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B266AD" w14:textId="7263D280" w:rsidR="00167CDF" w:rsidRPr="00132FEB" w:rsidRDefault="003D5ADA" w:rsidP="00021D82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  <w:cs/>
        </w:rPr>
        <w:t>บริษัท ซีวิลเอนจีเนียริง จำกัด (มหาชน) และบริษัทย่อย</w:t>
      </w:r>
    </w:p>
    <w:p w14:paraId="2419D450" w14:textId="1A7FA28C" w:rsidR="00167CDF" w:rsidRPr="00132FEB" w:rsidRDefault="00BB7117" w:rsidP="00021D82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BB711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0DF2D642" w14:textId="7B67AFFB" w:rsidR="00FB30AF" w:rsidRPr="00B80529" w:rsidRDefault="00FB30AF" w:rsidP="00021D82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132FEB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5C5010" w:rsidRPr="00132FEB">
        <w:rPr>
          <w:rFonts w:ascii="Angsana New" w:hAnsi="Angsana New"/>
          <w:b/>
          <w:bCs/>
          <w:sz w:val="32"/>
          <w:szCs w:val="32"/>
        </w:rPr>
        <w:t xml:space="preserve">31 </w:t>
      </w:r>
      <w:r w:rsidR="005C5010" w:rsidRPr="00132FEB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F80CA4">
        <w:rPr>
          <w:rFonts w:ascii="Angsana New" w:hAnsi="Angsana New"/>
          <w:b/>
          <w:bCs/>
          <w:sz w:val="32"/>
          <w:szCs w:val="32"/>
        </w:rPr>
        <w:t>2567</w:t>
      </w:r>
    </w:p>
    <w:p w14:paraId="3812699C" w14:textId="7F1AA973" w:rsidR="00701E97" w:rsidRPr="00132FEB" w:rsidRDefault="00701E97" w:rsidP="00511EFA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t>1.</w:t>
      </w:r>
      <w:r w:rsidRPr="00132FEB">
        <w:rPr>
          <w:rFonts w:ascii="Angsana New" w:hAnsi="Angsana New"/>
          <w:b/>
          <w:bCs/>
          <w:sz w:val="32"/>
          <w:szCs w:val="32"/>
        </w:rPr>
        <w:tab/>
      </w:r>
      <w:r w:rsidRPr="00132FEB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44C230E" w14:textId="7B72AFEB" w:rsidR="009F6B70" w:rsidRPr="00132FEB" w:rsidRDefault="009F6B70" w:rsidP="009F6B70">
      <w:pPr>
        <w:spacing w:before="120" w:after="120"/>
        <w:ind w:left="540" w:hanging="540"/>
        <w:jc w:val="thaiDistribute"/>
        <w:rPr>
          <w:rStyle w:val="PageNumber"/>
          <w:rFonts w:ascii="Angsana New" w:hAnsi="Angsana New"/>
          <w:b/>
          <w:bCs/>
          <w:sz w:val="32"/>
          <w:szCs w:val="32"/>
        </w:rPr>
      </w:pPr>
      <w:r w:rsidRPr="00132FEB">
        <w:rPr>
          <w:rStyle w:val="PageNumber"/>
          <w:rFonts w:ascii="Angsana New" w:hAnsi="Angsana New"/>
          <w:b/>
          <w:bCs/>
          <w:sz w:val="32"/>
          <w:szCs w:val="32"/>
        </w:rPr>
        <w:tab/>
      </w:r>
      <w:r w:rsidRPr="00132FEB">
        <w:rPr>
          <w:rStyle w:val="PageNumber"/>
          <w:rFonts w:ascii="Angsana New" w:hAnsi="Angsana New"/>
          <w:b/>
          <w:bCs/>
          <w:sz w:val="32"/>
          <w:szCs w:val="32"/>
          <w:cs/>
        </w:rPr>
        <w:t>ข้อมูลบริษัทฯ</w:t>
      </w:r>
    </w:p>
    <w:p w14:paraId="356A5206" w14:textId="7757EE32" w:rsidR="00701E97" w:rsidRDefault="00513DEE" w:rsidP="00511EFA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</w:r>
      <w:r w:rsidR="00555E8D" w:rsidRPr="00132FEB">
        <w:rPr>
          <w:rFonts w:ascii="Angsana New" w:hAnsi="Angsana New"/>
          <w:sz w:val="32"/>
          <w:szCs w:val="32"/>
          <w:cs/>
        </w:rPr>
        <w:t>บริษัท ซีวิลเอนจีเนียริง จำกัด (มหาชน)</w:t>
      </w:r>
      <w:r w:rsidR="00701E97" w:rsidRPr="00132FEB"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 w:rsidR="00701E97" w:rsidRPr="00132FEB">
        <w:rPr>
          <w:rStyle w:val="PageNumber"/>
          <w:rFonts w:ascii="Angsana New" w:hAnsi="Angsana New"/>
          <w:sz w:val="32"/>
          <w:szCs w:val="32"/>
        </w:rPr>
        <w:t>“</w:t>
      </w:r>
      <w:r w:rsidR="00701E97" w:rsidRPr="00132FEB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701E97" w:rsidRPr="00132FEB">
        <w:rPr>
          <w:rStyle w:val="PageNumber"/>
          <w:rFonts w:ascii="Angsana New" w:hAnsi="Angsana New"/>
          <w:sz w:val="32"/>
          <w:szCs w:val="32"/>
        </w:rPr>
        <w:t>”</w:t>
      </w:r>
      <w:r w:rsidR="00701E97" w:rsidRPr="00132FEB">
        <w:rPr>
          <w:rStyle w:val="PageNumber"/>
          <w:rFonts w:ascii="Angsana New" w:hAnsi="Angsana New"/>
          <w:sz w:val="32"/>
          <w:szCs w:val="32"/>
          <w:cs/>
        </w:rPr>
        <w:t xml:space="preserve">) </w:t>
      </w:r>
      <w:r w:rsidR="00A338F8" w:rsidRPr="004A5DFC">
        <w:rPr>
          <w:rFonts w:asciiTheme="majorBidi" w:hAnsiTheme="majorBidi" w:cstheme="majorBidi"/>
          <w:sz w:val="32"/>
          <w:szCs w:val="32"/>
          <w:cs/>
        </w:rPr>
        <w:t>เป็นบริษัทมหาชนซึ่งจัดตั้งและมีภูมิลำเนาใน</w:t>
      </w:r>
      <w:r w:rsidR="00504910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A338F8" w:rsidRPr="004A5DFC">
        <w:rPr>
          <w:rFonts w:asciiTheme="majorBidi" w:hAnsiTheme="majorBidi" w:cstheme="majorBidi"/>
          <w:sz w:val="32"/>
          <w:szCs w:val="32"/>
          <w:cs/>
        </w:rPr>
        <w:t>ประเทศไทย โดยมีบริษัท อัศวศิริสุข โฮลดิ้ง จำกัด</w:t>
      </w:r>
      <w:r w:rsidR="000E1907" w:rsidRPr="00132FEB">
        <w:rPr>
          <w:rStyle w:val="PageNumber"/>
          <w:rFonts w:ascii="Angsana New" w:hAnsi="Angsana New"/>
          <w:sz w:val="32"/>
          <w:szCs w:val="32"/>
          <w:cs/>
        </w:rPr>
        <w:t xml:space="preserve"> ซึ่ง</w:t>
      </w:r>
      <w:r w:rsidR="00243ECA" w:rsidRPr="00132FEB">
        <w:rPr>
          <w:rStyle w:val="PageNumber"/>
          <w:rFonts w:ascii="Angsana New" w:hAnsi="Angsana New"/>
          <w:sz w:val="32"/>
          <w:szCs w:val="32"/>
          <w:cs/>
        </w:rPr>
        <w:t>เป็นบริษัทที่จดทะเบียนจัดตั้งในประเทศไทยเป็นบริษัทใหญ่</w:t>
      </w:r>
      <w:r w:rsidR="006C1898" w:rsidRPr="00132FEB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EB07FD" w:rsidRPr="00132FEB">
        <w:rPr>
          <w:rStyle w:val="PageNumber"/>
          <w:rFonts w:ascii="Angsana New" w:hAnsi="Angsana New"/>
          <w:sz w:val="32"/>
          <w:szCs w:val="32"/>
          <w:cs/>
        </w:rPr>
        <w:t xml:space="preserve">บริษัทฯดำเนินธุรกิจหลักคือการให้บริการรับเหมาก่อสร้าง ที่อยู่ตามที่จดทะเบียนของบริษัทฯอยู่ที่ </w:t>
      </w:r>
      <w:bookmarkStart w:id="0" w:name="_Hlk92456804"/>
      <w:r w:rsidR="00EB07FD" w:rsidRPr="00132FEB">
        <w:rPr>
          <w:rStyle w:val="PageNumber"/>
          <w:rFonts w:ascii="Angsana New" w:hAnsi="Angsana New"/>
          <w:sz w:val="32"/>
          <w:szCs w:val="32"/>
        </w:rPr>
        <w:t>68/12</w:t>
      </w:r>
      <w:r w:rsidR="00EB07FD" w:rsidRPr="00132FEB">
        <w:rPr>
          <w:rStyle w:val="PageNumber"/>
          <w:rFonts w:ascii="Angsana New" w:hAnsi="Angsana New"/>
          <w:sz w:val="32"/>
          <w:szCs w:val="32"/>
          <w:cs/>
        </w:rPr>
        <w:t xml:space="preserve"> อาคารซีอีซี ชั้น </w:t>
      </w:r>
      <w:r w:rsidR="00EB07FD" w:rsidRPr="00132FEB">
        <w:rPr>
          <w:rStyle w:val="PageNumber"/>
          <w:rFonts w:ascii="Angsana New" w:hAnsi="Angsana New"/>
          <w:sz w:val="32"/>
          <w:szCs w:val="32"/>
        </w:rPr>
        <w:t>7</w:t>
      </w:r>
      <w:r w:rsidR="00EB07FD" w:rsidRPr="00132FEB">
        <w:rPr>
          <w:rStyle w:val="PageNumber"/>
          <w:rFonts w:ascii="Angsana New" w:hAnsi="Angsana New"/>
          <w:sz w:val="32"/>
          <w:szCs w:val="32"/>
          <w:cs/>
        </w:rPr>
        <w:t xml:space="preserve"> ถนนกำแพงเพชร </w:t>
      </w:r>
      <w:r w:rsidR="00EB07FD" w:rsidRPr="00132FEB">
        <w:rPr>
          <w:rStyle w:val="PageNumber"/>
          <w:rFonts w:ascii="Angsana New" w:hAnsi="Angsana New"/>
          <w:sz w:val="32"/>
          <w:szCs w:val="32"/>
        </w:rPr>
        <w:t>6</w:t>
      </w:r>
      <w:r w:rsidR="00EB07FD" w:rsidRPr="00132FEB">
        <w:rPr>
          <w:rStyle w:val="PageNumber"/>
          <w:rFonts w:ascii="Angsana New" w:hAnsi="Angsana New"/>
          <w:sz w:val="32"/>
          <w:szCs w:val="32"/>
          <w:cs/>
        </w:rPr>
        <w:t xml:space="preserve"> แขวงลาดยาว เขตจตุจักร กรุงเทพมหานคร</w:t>
      </w:r>
      <w:bookmarkEnd w:id="0"/>
    </w:p>
    <w:p w14:paraId="4AD98D8A" w14:textId="097AE0EA" w:rsidR="00533482" w:rsidRPr="00132FEB" w:rsidRDefault="00533482" w:rsidP="00511EFA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32FEB">
        <w:rPr>
          <w:rFonts w:ascii="Angsana New" w:hAnsi="Angsana New"/>
          <w:b/>
          <w:bCs/>
          <w:sz w:val="32"/>
          <w:szCs w:val="32"/>
        </w:rPr>
        <w:t>2.</w:t>
      </w:r>
      <w:r w:rsidRPr="00132FEB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1717CD6A" w14:textId="3FBFDECD" w:rsidR="00E30D10" w:rsidRPr="00132FEB" w:rsidRDefault="00740475" w:rsidP="00511EF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>2.1</w:t>
      </w:r>
      <w:r w:rsidRPr="00132FEB">
        <w:rPr>
          <w:rFonts w:ascii="Angsana New" w:hAnsi="Angsana New"/>
          <w:sz w:val="32"/>
          <w:szCs w:val="32"/>
        </w:rPr>
        <w:tab/>
      </w:r>
      <w:r w:rsidR="00E30D10" w:rsidRPr="00132FEB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</w:t>
      </w:r>
      <w:r w:rsidR="004B5652" w:rsidRPr="00132FEB">
        <w:rPr>
          <w:rFonts w:ascii="Angsana New" w:hAnsi="Angsana New"/>
          <w:sz w:val="32"/>
          <w:szCs w:val="32"/>
          <w:cs/>
        </w:rPr>
        <w:t>การ</w:t>
      </w:r>
      <w:r w:rsidR="005425F8" w:rsidRPr="00132FEB">
        <w:rPr>
          <w:rFonts w:ascii="Angsana New" w:hAnsi="Angsana New"/>
          <w:sz w:val="32"/>
          <w:szCs w:val="32"/>
          <w:cs/>
        </w:rPr>
        <w:t>รายงานทางการเงิน</w:t>
      </w:r>
      <w:r w:rsidR="00E30D10" w:rsidRPr="00132FEB">
        <w:rPr>
          <w:rFonts w:ascii="Angsana New" w:hAnsi="Angsana New"/>
          <w:sz w:val="32"/>
          <w:szCs w:val="32"/>
          <w:cs/>
        </w:rPr>
        <w:t xml:space="preserve">ที่กำหนดในพระราชบัญญัติวิชาชีพบัญชี </w:t>
      </w:r>
      <w:r w:rsidR="00D45090" w:rsidRPr="00132FEB">
        <w:rPr>
          <w:rFonts w:ascii="Angsana New" w:hAnsi="Angsana New"/>
          <w:sz w:val="32"/>
          <w:szCs w:val="32"/>
          <w:cs/>
        </w:rPr>
        <w:t xml:space="preserve">     </w:t>
      </w:r>
      <w:r w:rsidR="00E30D10" w:rsidRPr="00132FEB">
        <w:rPr>
          <w:rFonts w:ascii="Angsana New" w:hAnsi="Angsana New"/>
          <w:sz w:val="32"/>
          <w:szCs w:val="32"/>
          <w:cs/>
        </w:rPr>
        <w:t>พ</w:t>
      </w:r>
      <w:r w:rsidR="00E30D10" w:rsidRPr="00132FEB">
        <w:rPr>
          <w:rFonts w:ascii="Angsana New" w:hAnsi="Angsana New"/>
          <w:sz w:val="32"/>
          <w:szCs w:val="32"/>
        </w:rPr>
        <w:t>.</w:t>
      </w:r>
      <w:r w:rsidR="00E30D10" w:rsidRPr="00132FEB">
        <w:rPr>
          <w:rFonts w:ascii="Angsana New" w:hAnsi="Angsana New"/>
          <w:sz w:val="32"/>
          <w:szCs w:val="32"/>
          <w:cs/>
        </w:rPr>
        <w:t>ศ</w:t>
      </w:r>
      <w:r w:rsidR="00E30D10" w:rsidRPr="00132FEB">
        <w:rPr>
          <w:rFonts w:ascii="Angsana New" w:hAnsi="Angsana New"/>
          <w:sz w:val="32"/>
          <w:szCs w:val="32"/>
        </w:rPr>
        <w:t xml:space="preserve">. 2547 </w:t>
      </w:r>
      <w:r w:rsidR="00BB265E" w:rsidRPr="00132FEB">
        <w:rPr>
          <w:rFonts w:ascii="Angsana New" w:hAnsi="Angsana New"/>
          <w:sz w:val="32"/>
          <w:szCs w:val="32"/>
          <w:cs/>
        </w:rPr>
        <w:t>โดย</w:t>
      </w:r>
      <w:r w:rsidR="00E30D10" w:rsidRPr="00132FEB">
        <w:rPr>
          <w:rFonts w:ascii="Angsana New" w:hAnsi="Angsana New"/>
          <w:sz w:val="32"/>
          <w:szCs w:val="32"/>
          <w:cs/>
        </w:rPr>
        <w:t>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E30D10" w:rsidRPr="00132FEB">
        <w:rPr>
          <w:rFonts w:ascii="Angsana New" w:hAnsi="Angsana New"/>
          <w:sz w:val="32"/>
          <w:szCs w:val="32"/>
        </w:rPr>
        <w:t>.</w:t>
      </w:r>
      <w:r w:rsidR="00E30D10" w:rsidRPr="00132FEB">
        <w:rPr>
          <w:rFonts w:ascii="Angsana New" w:hAnsi="Angsana New"/>
          <w:sz w:val="32"/>
          <w:szCs w:val="32"/>
          <w:cs/>
        </w:rPr>
        <w:t>ศ</w:t>
      </w:r>
      <w:r w:rsidR="00E30D10" w:rsidRPr="00132FEB">
        <w:rPr>
          <w:rFonts w:ascii="Angsana New" w:hAnsi="Angsana New"/>
          <w:sz w:val="32"/>
          <w:szCs w:val="32"/>
        </w:rPr>
        <w:t>. 2543</w:t>
      </w:r>
    </w:p>
    <w:p w14:paraId="07300CAA" w14:textId="77777777" w:rsidR="00773F2B" w:rsidRPr="00132FEB" w:rsidRDefault="00A579B1" w:rsidP="00131A0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32FEB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</w:t>
      </w:r>
      <w:r w:rsidR="00295FF8" w:rsidRPr="00132FEB">
        <w:rPr>
          <w:rFonts w:ascii="Angsana New" w:hAnsi="Angsana New"/>
          <w:sz w:val="32"/>
          <w:szCs w:val="32"/>
          <w:cs/>
        </w:rPr>
        <w:t>ฉบับภาษาไทย</w:t>
      </w:r>
      <w:r w:rsidR="00176936" w:rsidRPr="00132FEB">
        <w:rPr>
          <w:rFonts w:ascii="Angsana New" w:hAnsi="Angsana New"/>
          <w:sz w:val="32"/>
          <w:szCs w:val="32"/>
          <w:cs/>
        </w:rPr>
        <w:t>นี้</w:t>
      </w:r>
    </w:p>
    <w:p w14:paraId="59628F3A" w14:textId="77777777" w:rsidR="00A579B1" w:rsidRPr="00132FEB" w:rsidRDefault="00A579B1" w:rsidP="00511EF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</w:r>
      <w:r w:rsidR="00533482" w:rsidRPr="00132FEB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</w:t>
      </w:r>
      <w:r w:rsidR="00253DF6" w:rsidRPr="00132FEB">
        <w:rPr>
          <w:rFonts w:ascii="Angsana New" w:hAnsi="Angsana New"/>
          <w:sz w:val="32"/>
          <w:szCs w:val="32"/>
          <w:cs/>
        </w:rPr>
        <w:t>เว้นแต่จะ</w:t>
      </w:r>
      <w:r w:rsidR="00533482" w:rsidRPr="00132FEB">
        <w:rPr>
          <w:rFonts w:ascii="Angsana New" w:hAnsi="Angsana New"/>
          <w:sz w:val="32"/>
          <w:szCs w:val="32"/>
          <w:cs/>
        </w:rPr>
        <w:t>ได้เปิดเผย</w:t>
      </w:r>
      <w:r w:rsidR="00253DF6" w:rsidRPr="00132FEB">
        <w:rPr>
          <w:rFonts w:ascii="Angsana New" w:hAnsi="Angsana New"/>
          <w:sz w:val="32"/>
          <w:szCs w:val="32"/>
          <w:cs/>
        </w:rPr>
        <w:t>เป็นอย่างอื่นใน</w:t>
      </w:r>
      <w:r w:rsidR="00533482" w:rsidRPr="00132FEB">
        <w:rPr>
          <w:rFonts w:ascii="Angsana New" w:hAnsi="Angsana New"/>
          <w:sz w:val="32"/>
          <w:szCs w:val="32"/>
          <w:cs/>
        </w:rPr>
        <w:t>นโยบายการบัญชี</w:t>
      </w:r>
    </w:p>
    <w:p w14:paraId="351D8A20" w14:textId="6DB9EC68" w:rsidR="00167CDF" w:rsidRPr="00132FEB" w:rsidRDefault="00717E3A" w:rsidP="00511EF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>2.</w:t>
      </w:r>
      <w:r w:rsidR="004A7C3F" w:rsidRPr="00132FEB">
        <w:rPr>
          <w:rFonts w:ascii="Angsana New" w:hAnsi="Angsana New"/>
          <w:sz w:val="32"/>
          <w:szCs w:val="32"/>
        </w:rPr>
        <w:t>2</w:t>
      </w:r>
      <w:r w:rsidR="00167CDF" w:rsidRPr="00132FEB">
        <w:rPr>
          <w:rFonts w:ascii="Angsana New" w:hAnsi="Angsana New"/>
          <w:sz w:val="32"/>
          <w:szCs w:val="32"/>
        </w:rPr>
        <w:tab/>
      </w:r>
      <w:r w:rsidR="00167CDF" w:rsidRPr="00132FEB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4948B03C" w14:textId="24046E8B" w:rsidR="00B80303" w:rsidRPr="00D377D4" w:rsidRDefault="00D8584C" w:rsidP="0031029A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>ก)</w:t>
      </w:r>
      <w:r w:rsidR="00B80303" w:rsidRPr="00132FEB">
        <w:rPr>
          <w:rFonts w:ascii="Angsana New" w:hAnsi="Angsana New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</w:t>
      </w:r>
      <w:r w:rsidR="00C01408" w:rsidRPr="00132FEB">
        <w:rPr>
          <w:rFonts w:ascii="Angsana New" w:hAnsi="Angsana New"/>
          <w:sz w:val="32"/>
          <w:szCs w:val="32"/>
          <w:cs/>
          <w:lang w:val="th-TH"/>
        </w:rPr>
        <w:t>บริษัท</w:t>
      </w:r>
      <w:r w:rsidR="00194659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194659" w:rsidRPr="00194659">
        <w:rPr>
          <w:rFonts w:ascii="Angsana New" w:hAnsi="Angsana New"/>
          <w:sz w:val="32"/>
          <w:szCs w:val="32"/>
          <w:cs/>
          <w:lang w:val="th-TH"/>
        </w:rPr>
        <w:t xml:space="preserve">ซีวิลเอนจีเนียริง จำกัด (มหาชน) </w:t>
      </w:r>
      <w:r w:rsidR="00130914">
        <w:rPr>
          <w:rFonts w:ascii="Angsana New" w:hAnsi="Angsana New" w:hint="cs"/>
          <w:sz w:val="32"/>
          <w:szCs w:val="32"/>
          <w:cs/>
          <w:lang w:val="th-TH"/>
        </w:rPr>
        <w:t xml:space="preserve">             </w:t>
      </w:r>
      <w:r w:rsidR="00BF42FC" w:rsidRPr="00BF42FC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“บริษัทฯ”)</w:t>
      </w:r>
      <w:r w:rsidR="00194659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C01408" w:rsidRPr="00132FEB">
        <w:rPr>
          <w:rFonts w:ascii="Angsana New" w:hAnsi="Angsana New"/>
          <w:sz w:val="32"/>
          <w:szCs w:val="32"/>
          <w:cs/>
          <w:lang w:val="th-TH"/>
        </w:rPr>
        <w:t>แ</w:t>
      </w:r>
      <w:r w:rsidR="00B80303" w:rsidRPr="00132FEB">
        <w:rPr>
          <w:rFonts w:ascii="Angsana New" w:hAnsi="Angsana New"/>
          <w:sz w:val="32"/>
          <w:szCs w:val="32"/>
          <w:cs/>
          <w:lang w:val="th-TH"/>
        </w:rPr>
        <w:t>ละบริษัทย่อย</w:t>
      </w:r>
      <w:r w:rsidR="00A579B1" w:rsidRPr="00132FEB">
        <w:rPr>
          <w:rFonts w:ascii="Angsana New" w:hAnsi="Angsana New"/>
          <w:sz w:val="32"/>
          <w:szCs w:val="32"/>
          <w:cs/>
          <w:lang w:val="th-TH"/>
        </w:rPr>
        <w:t xml:space="preserve"> (ซึ่งต่อไปนี้เรียกว่า</w:t>
      </w:r>
      <w:r w:rsidR="00BF42FC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A579B1" w:rsidRPr="00132FEB">
        <w:rPr>
          <w:rFonts w:ascii="Angsana New" w:hAnsi="Angsana New"/>
          <w:sz w:val="32"/>
          <w:szCs w:val="32"/>
          <w:cs/>
          <w:lang w:val="th-TH"/>
        </w:rPr>
        <w:t>“</w:t>
      </w:r>
      <w:r w:rsidR="00BF42FC">
        <w:rPr>
          <w:rFonts w:ascii="Angsana New" w:hAnsi="Angsana New" w:hint="cs"/>
          <w:sz w:val="32"/>
          <w:szCs w:val="32"/>
          <w:cs/>
          <w:lang w:val="th-TH"/>
        </w:rPr>
        <w:t>บริษัทย่อย</w:t>
      </w:r>
      <w:r w:rsidR="00A579B1" w:rsidRPr="00132FEB">
        <w:rPr>
          <w:rFonts w:ascii="Angsana New" w:hAnsi="Angsana New"/>
          <w:sz w:val="32"/>
          <w:szCs w:val="32"/>
          <w:cs/>
          <w:lang w:val="th-TH"/>
        </w:rPr>
        <w:t xml:space="preserve">”) </w:t>
      </w:r>
      <w:r w:rsidR="00130914" w:rsidRPr="00130914">
        <w:rPr>
          <w:rFonts w:ascii="Angsana New" w:hAnsi="Angsana New"/>
          <w:sz w:val="32"/>
          <w:szCs w:val="32"/>
          <w:cs/>
          <w:lang w:val="th-TH"/>
        </w:rPr>
        <w:t xml:space="preserve">(รวมเรียกว่า </w:t>
      </w:r>
      <w:r w:rsidR="0031029A">
        <w:rPr>
          <w:rFonts w:ascii="Angsana New" w:hAnsi="Angsana New"/>
          <w:sz w:val="32"/>
          <w:szCs w:val="32"/>
        </w:rPr>
        <w:t xml:space="preserve">     </w:t>
      </w:r>
      <w:r w:rsidR="00130914" w:rsidRPr="00130914">
        <w:rPr>
          <w:rFonts w:ascii="Angsana New" w:hAnsi="Angsana New"/>
          <w:sz w:val="32"/>
          <w:szCs w:val="32"/>
          <w:cs/>
          <w:lang w:val="th-TH"/>
        </w:rPr>
        <w:t xml:space="preserve">“กลุ่มบริษัท”) </w:t>
      </w:r>
      <w:r w:rsidR="00B80303" w:rsidRPr="00132FEB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748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330"/>
        <w:gridCol w:w="1620"/>
        <w:gridCol w:w="1398"/>
        <w:gridCol w:w="1200"/>
        <w:gridCol w:w="1200"/>
      </w:tblGrid>
      <w:tr w:rsidR="006E3611" w:rsidRPr="00132FEB" w14:paraId="4644FD2D" w14:textId="77777777" w:rsidTr="00C836D7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49DD9FF" w14:textId="77777777" w:rsidR="006E3611" w:rsidRPr="00132FEB" w:rsidRDefault="006E3611" w:rsidP="00EF1338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6C0CA34" w14:textId="77777777" w:rsidR="006E3611" w:rsidRPr="00132FEB" w:rsidRDefault="006E3611" w:rsidP="00EF1338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</w:tcPr>
          <w:p w14:paraId="1D19FA12" w14:textId="77777777" w:rsidR="006E3611" w:rsidRPr="00132FEB" w:rsidRDefault="006E3611" w:rsidP="00EF1338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9B3B77" w14:textId="77777777" w:rsidR="006E3611" w:rsidRPr="00132FEB" w:rsidRDefault="006E3611" w:rsidP="00EF1338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6E3611" w:rsidRPr="00132FEB" w14:paraId="084D47BF" w14:textId="77777777" w:rsidTr="00C836D7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FB182FC" w14:textId="77777777" w:rsidR="006E3611" w:rsidRPr="00132FEB" w:rsidRDefault="006E3611" w:rsidP="00EF13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7FADD02" w14:textId="77777777" w:rsidR="006E3611" w:rsidRPr="00132FEB" w:rsidRDefault="006E3611" w:rsidP="00EF13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</w:tcPr>
          <w:p w14:paraId="2DFD58F0" w14:textId="77777777" w:rsidR="006E3611" w:rsidRPr="00132FEB" w:rsidRDefault="006E3611" w:rsidP="00EF13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49C667" w14:textId="77777777" w:rsidR="006E3611" w:rsidRPr="00132FEB" w:rsidRDefault="006E3611" w:rsidP="00EF13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5C5010" w:rsidRPr="00132FEB" w14:paraId="13C87295" w14:textId="77777777" w:rsidTr="00C836D7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7C61446" w14:textId="77777777" w:rsidR="005C5010" w:rsidRPr="00132FEB" w:rsidRDefault="005C5010" w:rsidP="00EF133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5048983" w14:textId="77777777" w:rsidR="005C5010" w:rsidRPr="00132FEB" w:rsidRDefault="005C5010" w:rsidP="00EF133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</w:tcPr>
          <w:p w14:paraId="3A1C3664" w14:textId="77777777" w:rsidR="005C5010" w:rsidRPr="00132FEB" w:rsidRDefault="005C5010" w:rsidP="00EF133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75F5EF6" w14:textId="020070C9" w:rsidR="005C5010" w:rsidRPr="00132FEB" w:rsidRDefault="00F80CA4" w:rsidP="00EF133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0CAEBE4" w14:textId="511A2BC9" w:rsidR="005C5010" w:rsidRPr="00132FEB" w:rsidRDefault="00F80CA4" w:rsidP="00EF133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5C5010" w:rsidRPr="00132FEB" w14:paraId="24581E26" w14:textId="77777777" w:rsidTr="00C836D7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BE06F10" w14:textId="77777777" w:rsidR="005C5010" w:rsidRPr="00132FEB" w:rsidRDefault="005C5010" w:rsidP="00EF133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C115D61" w14:textId="77777777" w:rsidR="005C5010" w:rsidRPr="00132FEB" w:rsidRDefault="005C5010" w:rsidP="00EF133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</w:tcPr>
          <w:p w14:paraId="01381E4B" w14:textId="77777777" w:rsidR="005C5010" w:rsidRPr="00132FEB" w:rsidRDefault="005C5010" w:rsidP="00EF133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0EEE4BB" w14:textId="77777777" w:rsidR="005C5010" w:rsidRPr="00132FEB" w:rsidRDefault="005C5010" w:rsidP="00EF133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7C9D0B2" w14:textId="77777777" w:rsidR="005C5010" w:rsidRPr="00132FEB" w:rsidRDefault="005C5010" w:rsidP="00EF133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BD144A" w:rsidRPr="00132FEB" w14:paraId="6005EB66" w14:textId="77777777" w:rsidTr="00131A0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340B9E1" w14:textId="11C9CE00" w:rsidR="00BD144A" w:rsidRPr="0067577C" w:rsidRDefault="00BD144A" w:rsidP="009067B2">
            <w:pPr>
              <w:ind w:left="435" w:right="-198" w:hanging="270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  <w:r w:rsidRPr="0067577C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ลงทุนทางตรง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527CD05" w14:textId="77777777" w:rsidR="00BD144A" w:rsidRPr="00D525ED" w:rsidRDefault="00BD144A" w:rsidP="009067B2">
            <w:pPr>
              <w:ind w:left="192" w:right="-198" w:hanging="19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</w:tcPr>
          <w:p w14:paraId="12F13952" w14:textId="77777777" w:rsidR="00BD144A" w:rsidRPr="00132FEB" w:rsidRDefault="00BD144A" w:rsidP="009067B2">
            <w:pP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B30C60C" w14:textId="77777777" w:rsidR="00BD144A" w:rsidRPr="00132FEB" w:rsidRDefault="00BD144A" w:rsidP="009067B2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92A8A3C" w14:textId="77777777" w:rsidR="00BD144A" w:rsidRPr="00132FEB" w:rsidRDefault="00BD144A" w:rsidP="009067B2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67B2" w:rsidRPr="00132FEB" w14:paraId="51FF9A99" w14:textId="77777777" w:rsidTr="00131A0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3895758" w14:textId="4819760D" w:rsidR="009067B2" w:rsidRPr="00132FEB" w:rsidRDefault="009067B2" w:rsidP="009067B2">
            <w:pPr>
              <w:ind w:left="435" w:right="-198" w:hanging="27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bookmarkStart w:id="1" w:name="_Hlk92456836"/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ซีวิล คอนสตรัคชั่น เซอร์วิสเซส แอนด์ โปรดักส์ จำกัด </w:t>
            </w:r>
            <w:bookmarkEnd w:id="1"/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6E8A602" w14:textId="455EC2DB" w:rsidR="009067B2" w:rsidRPr="00132FEB" w:rsidRDefault="009067B2" w:rsidP="009067B2">
            <w:pPr>
              <w:ind w:left="192" w:right="-198" w:hanging="19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525ED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ให้บริการรับเหมาก่อสร้าง</w:t>
            </w:r>
            <w:r w:rsidRPr="00D525E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 w:rsidRPr="00D525ED">
              <w:rPr>
                <w:rFonts w:ascii="Angsana New" w:hAnsi="Angsana New"/>
                <w:sz w:val="28"/>
                <w:szCs w:val="28"/>
                <w:cs/>
                <w:lang w:val="th-TH"/>
              </w:rPr>
              <w:t>และทำเหมืองแร่หิน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</w:tcPr>
          <w:p w14:paraId="463568CD" w14:textId="77777777" w:rsidR="009067B2" w:rsidRPr="00132FEB" w:rsidRDefault="009067B2" w:rsidP="009067B2">
            <w:pP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A0264A8" w14:textId="0E2CF052" w:rsidR="009067B2" w:rsidRPr="00132FEB" w:rsidRDefault="007D0952" w:rsidP="009067B2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8DC2EE4" w14:textId="77777777" w:rsidR="009067B2" w:rsidRPr="00132FEB" w:rsidRDefault="009067B2" w:rsidP="009067B2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320B67" w:rsidRPr="00132FEB" w14:paraId="6D9CF0D6" w14:textId="77777777" w:rsidTr="00131A0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5DABB25" w14:textId="77777777" w:rsidR="00320B67" w:rsidRPr="00ED3724" w:rsidRDefault="00320B67" w:rsidP="00320B67">
            <w:pPr>
              <w:ind w:left="192" w:right="-198" w:hanging="27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D3724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 เดอะ ซี.อี.ซี. คอนสตรัคชั่น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34A52EF" w14:textId="77777777" w:rsidR="00320B67" w:rsidRPr="00ED3724" w:rsidRDefault="00320B67" w:rsidP="00320B67">
            <w:pPr>
              <w:ind w:left="192" w:right="-108" w:hanging="19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D3724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ให้บริการรับเหมาก่อสร้าง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</w:tcPr>
          <w:p w14:paraId="155C6229" w14:textId="77777777" w:rsidR="00320B67" w:rsidRPr="00ED3724" w:rsidRDefault="00320B67" w:rsidP="00320B67">
            <w:pPr>
              <w:ind w:left="72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D3724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42E6F60" w14:textId="73BFB1CA" w:rsidR="00320B67" w:rsidRPr="00ED3724" w:rsidRDefault="007D0952" w:rsidP="00320B67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4737D5B" w14:textId="0E645417" w:rsidR="00320B67" w:rsidRPr="00ED3724" w:rsidRDefault="00320B67" w:rsidP="00320B67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3724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2551E7" w:rsidRPr="00132FEB" w14:paraId="32EE9D6D" w14:textId="77777777" w:rsidTr="00131A0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C260852" w14:textId="0A9F01F9" w:rsidR="002551E7" w:rsidRPr="00ED3724" w:rsidRDefault="002551E7" w:rsidP="002551E7">
            <w:pPr>
              <w:ind w:left="192" w:right="-198" w:hanging="27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D372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lastRenderedPageBreak/>
              <w:t>บริษัท ซีวิล เอส</w:t>
            </w:r>
            <w:r w:rsidRPr="001A1430">
              <w:rPr>
                <w:rFonts w:ascii="Angsana New" w:hAnsi="Angsana New" w:hint="cs"/>
                <w:sz w:val="28"/>
                <w:szCs w:val="28"/>
                <w:cs/>
              </w:rPr>
              <w:t>.ที.ที.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A1A2062" w14:textId="111B7491" w:rsidR="002551E7" w:rsidRPr="00ED3724" w:rsidRDefault="002551E7" w:rsidP="002551E7">
            <w:pPr>
              <w:ind w:left="192" w:right="-108" w:hanging="19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A1430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ให้บริการรับเหมาก่อสร้าง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</w:tcPr>
          <w:p w14:paraId="37592D56" w14:textId="6553A09C" w:rsidR="002551E7" w:rsidRPr="00ED3724" w:rsidRDefault="002551E7" w:rsidP="002551E7">
            <w:pPr>
              <w:ind w:left="72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A1430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32D1EFF" w14:textId="34DD2CDF" w:rsidR="002551E7" w:rsidRPr="00ED3724" w:rsidRDefault="007D0952" w:rsidP="002551E7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50B05EA" w14:textId="4FD26C10" w:rsidR="002551E7" w:rsidRPr="00ED3724" w:rsidRDefault="002551E7" w:rsidP="002551E7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3724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2551E7" w:rsidRPr="00132FEB" w14:paraId="0D62897D" w14:textId="77777777" w:rsidTr="00131A0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14B625A" w14:textId="1A803566" w:rsidR="002551E7" w:rsidRPr="0067577C" w:rsidRDefault="002551E7" w:rsidP="002551E7">
            <w:pPr>
              <w:ind w:left="192" w:right="-198" w:hanging="27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  <w:r w:rsidRPr="0067577C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ลงทุนทางอ้อม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4090405" w14:textId="77777777" w:rsidR="002551E7" w:rsidRPr="001A1430" w:rsidRDefault="002551E7" w:rsidP="002551E7">
            <w:pPr>
              <w:ind w:left="192" w:right="-108" w:hanging="19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</w:tcPr>
          <w:p w14:paraId="08EBE7D2" w14:textId="77777777" w:rsidR="002551E7" w:rsidRPr="001A1430" w:rsidRDefault="002551E7" w:rsidP="002551E7">
            <w:pPr>
              <w:ind w:left="72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D291903" w14:textId="77777777" w:rsidR="002551E7" w:rsidRPr="001A1430" w:rsidRDefault="002551E7" w:rsidP="002551E7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CB16B00" w14:textId="77777777" w:rsidR="002551E7" w:rsidRPr="001A1430" w:rsidRDefault="002551E7" w:rsidP="002551E7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51E7" w:rsidRPr="00132FEB" w14:paraId="247F692B" w14:textId="77777777" w:rsidTr="00131A0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B644778" w14:textId="77777777" w:rsidR="002551E7" w:rsidRDefault="002551E7" w:rsidP="002551E7">
            <w:pPr>
              <w:ind w:left="345" w:right="-15" w:hanging="180"/>
              <w:rPr>
                <w:rFonts w:ascii="Angsana New" w:hAnsi="Angsana New"/>
                <w:sz w:val="28"/>
                <w:szCs w:val="28"/>
              </w:rPr>
            </w:pPr>
            <w:r w:rsidRPr="00ED372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กิจการร่วมค้า ซีซีเอสพี</w:t>
            </w:r>
            <w:r w:rsidRPr="00ED3724">
              <w:rPr>
                <w:rFonts w:ascii="Angsana New" w:hAnsi="Angsana New"/>
                <w:sz w:val="28"/>
                <w:szCs w:val="28"/>
              </w:rPr>
              <w:t>-</w:t>
            </w:r>
            <w:r w:rsidRPr="00ED3724">
              <w:rPr>
                <w:rFonts w:ascii="Angsana New" w:hAnsi="Angsana New"/>
                <w:sz w:val="28"/>
                <w:szCs w:val="28"/>
                <w:cs/>
              </w:rPr>
              <w:t>เดอะซีอีซี</w:t>
            </w:r>
          </w:p>
          <w:p w14:paraId="6D602E80" w14:textId="32169F92" w:rsidR="002551E7" w:rsidRPr="00726832" w:rsidRDefault="002551E7" w:rsidP="002551E7">
            <w:pPr>
              <w:ind w:left="345" w:right="-15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ลงทุนโดย</w:t>
            </w:r>
            <w:r w:rsidRPr="00B946A6">
              <w:rPr>
                <w:rFonts w:ascii="Angsana New" w:hAnsi="Angsana New"/>
                <w:sz w:val="28"/>
                <w:szCs w:val="28"/>
                <w:cs/>
              </w:rPr>
              <w:t>บริษัท ซีวิล คอนสตรัคชั่น เซอร์วิสเซส แอนด์ โปรดักส์ จำกัด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และบริษัท </w:t>
            </w:r>
            <w:r w:rsidRPr="00ED3724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เดอะ ซี.อี.ซี. 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            </w:t>
            </w:r>
            <w:r w:rsidRPr="00ED3724">
              <w:rPr>
                <w:rFonts w:ascii="Angsana New" w:hAnsi="Angsana New"/>
                <w:sz w:val="28"/>
                <w:szCs w:val="28"/>
                <w:cs/>
                <w:lang w:val="th-TH"/>
              </w:rPr>
              <w:t>คอนสตรัคชั่น จำกัด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ในสัดส่วน      ร้อยละ </w:t>
            </w:r>
            <w:r>
              <w:rPr>
                <w:rFonts w:ascii="Angsana New" w:hAnsi="Angsana New"/>
                <w:sz w:val="28"/>
                <w:szCs w:val="28"/>
              </w:rPr>
              <w:t xml:space="preserve">51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>
              <w:rPr>
                <w:rFonts w:ascii="Angsana New" w:hAnsi="Angsana New"/>
                <w:sz w:val="28"/>
                <w:szCs w:val="28"/>
              </w:rPr>
              <w:t xml:space="preserve">49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ตามลำดับ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DE4E3CE" w14:textId="5DB681B5" w:rsidR="002551E7" w:rsidRPr="00ED3724" w:rsidRDefault="002551E7" w:rsidP="002551E7">
            <w:pPr>
              <w:ind w:left="192" w:right="-108" w:hanging="19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D3724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ให้บริการรับเหมาก่อสร้าง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</w:tcPr>
          <w:p w14:paraId="710420B0" w14:textId="131BB88C" w:rsidR="002551E7" w:rsidRPr="00ED3724" w:rsidRDefault="002551E7" w:rsidP="002551E7">
            <w:pPr>
              <w:ind w:left="72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D3724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666EB62" w14:textId="24E2C973" w:rsidR="002551E7" w:rsidRPr="00ED3724" w:rsidRDefault="007D0952" w:rsidP="002551E7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560FAB8" w14:textId="4EA31454" w:rsidR="002551E7" w:rsidRPr="00ED3724" w:rsidRDefault="002551E7" w:rsidP="002551E7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3724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2551E7" w:rsidRPr="00132FEB" w14:paraId="7083939D" w14:textId="77777777" w:rsidTr="00131A0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FC3541D" w14:textId="77777777" w:rsidR="002551E7" w:rsidRDefault="002551E7" w:rsidP="002551E7">
            <w:pPr>
              <w:ind w:left="345" w:right="-15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กิจการร่วมค้า เดอะ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ซีเอสทีที</w:t>
            </w:r>
          </w:p>
          <w:p w14:paraId="55290227" w14:textId="1B7FBE4F" w:rsidR="002551E7" w:rsidRPr="00004A6F" w:rsidRDefault="002551E7" w:rsidP="002551E7">
            <w:pPr>
              <w:ind w:left="345" w:right="-15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ลงทุนโดยบริษัท </w:t>
            </w:r>
            <w:r w:rsidRPr="00ED3724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เดอะ ซี.อี.ซี.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 w:rsidRPr="00ED3724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  </w:t>
            </w:r>
            <w:r w:rsidRPr="00ED3724">
              <w:rPr>
                <w:rFonts w:ascii="Angsana New" w:hAnsi="Angsana New"/>
                <w:sz w:val="28"/>
                <w:szCs w:val="28"/>
                <w:cs/>
                <w:lang w:val="th-TH"/>
              </w:rPr>
              <w:t>คอนสตรัคชั่น จำกัด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และ</w:t>
            </w:r>
            <w:r w:rsidRPr="00ED372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บริษัท ซีวิล 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 </w:t>
            </w:r>
            <w:r w:rsidRPr="00ED372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เอส</w:t>
            </w:r>
            <w:r w:rsidRPr="001A1430">
              <w:rPr>
                <w:rFonts w:ascii="Angsana New" w:hAnsi="Angsana New" w:hint="cs"/>
                <w:sz w:val="28"/>
                <w:szCs w:val="28"/>
                <w:cs/>
              </w:rPr>
              <w:t>.ที.ที. จำกัด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ในสัดส่วนร้อยละ </w:t>
            </w:r>
            <w:r>
              <w:rPr>
                <w:rFonts w:ascii="Angsana New" w:hAnsi="Angsana New"/>
                <w:sz w:val="28"/>
                <w:szCs w:val="28"/>
              </w:rPr>
              <w:t xml:space="preserve">51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>
              <w:rPr>
                <w:rFonts w:ascii="Angsana New" w:hAnsi="Angsana New"/>
                <w:sz w:val="28"/>
                <w:szCs w:val="28"/>
              </w:rPr>
              <w:t xml:space="preserve">49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ตามลำดับ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1446EB5" w14:textId="431055B0" w:rsidR="002551E7" w:rsidRPr="00132FEB" w:rsidRDefault="002551E7" w:rsidP="002551E7">
            <w:pPr>
              <w:ind w:left="192" w:right="-108" w:hanging="19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ให้บริการรับเหมาก่อสร้าง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</w:tcPr>
          <w:p w14:paraId="5957D5BE" w14:textId="477D6461" w:rsidR="002551E7" w:rsidRPr="00132FEB" w:rsidRDefault="002551E7" w:rsidP="002551E7">
            <w:pPr>
              <w:ind w:left="72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9AFB883" w14:textId="30547ACA" w:rsidR="002551E7" w:rsidRPr="00132FEB" w:rsidRDefault="007D0952" w:rsidP="002551E7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5462EF1" w14:textId="4AE92BAB" w:rsidR="002551E7" w:rsidRPr="00132FEB" w:rsidRDefault="002551E7" w:rsidP="002551E7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3724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2551E7" w:rsidRPr="00132FEB" w14:paraId="0F87562F" w14:textId="77777777" w:rsidTr="00131A0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9E3182B" w14:textId="153EDDC2" w:rsidR="002551E7" w:rsidRDefault="002551E7" w:rsidP="002551E7">
            <w:pPr>
              <w:ind w:left="345" w:right="-15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กิจการร่วมค้า ยูซีเอ็น</w:t>
            </w:r>
          </w:p>
          <w:p w14:paraId="64438E66" w14:textId="5A34AC3A" w:rsidR="002551E7" w:rsidRDefault="002551E7" w:rsidP="002551E7">
            <w:pPr>
              <w:ind w:left="345" w:right="-15" w:hanging="18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ลงทุนโดยบริษัท </w:t>
            </w:r>
            <w:r w:rsidRPr="00BD6014">
              <w:rPr>
                <w:rFonts w:ascii="Angsana New" w:hAnsi="Angsana New"/>
                <w:sz w:val="28"/>
                <w:szCs w:val="28"/>
                <w:cs/>
                <w:lang w:val="th-TH"/>
              </w:rPr>
              <w:t>ซีวิล คอนสตรัคชั่น เซอร์วิสเซส แอนด์ โปรดักส์ จำกัด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EBADAEA" w14:textId="5F18FD1C" w:rsidR="002551E7" w:rsidRPr="00132FEB" w:rsidRDefault="002551E7" w:rsidP="002551E7">
            <w:pPr>
              <w:ind w:left="192" w:right="-108" w:hanging="19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ให้บริการรับเหมาก่อสร้าง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</w:tcPr>
          <w:p w14:paraId="316D0027" w14:textId="748E6264" w:rsidR="002551E7" w:rsidRDefault="002551E7" w:rsidP="002551E7">
            <w:pPr>
              <w:ind w:left="72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DAB9409" w14:textId="33C873F1" w:rsidR="002551E7" w:rsidRPr="00132FEB" w:rsidRDefault="007D0952" w:rsidP="002551E7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A5AFC20" w14:textId="39BF7DDC" w:rsidR="002551E7" w:rsidRDefault="002551E7" w:rsidP="002551E7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3724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</w:tbl>
    <w:p w14:paraId="38D02759" w14:textId="04C7B52B" w:rsidR="00ED3B61" w:rsidRPr="00132FEB" w:rsidRDefault="00ED3B61" w:rsidP="00131A0C">
      <w:pPr>
        <w:spacing w:before="24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>ข)</w:t>
      </w:r>
      <w:r w:rsidRPr="00132FEB">
        <w:rPr>
          <w:rFonts w:ascii="Angsana New" w:hAnsi="Angsana New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7208DD" w:rsidRPr="00132FEB">
        <w:rPr>
          <w:rFonts w:ascii="Angsana New" w:hAnsi="Angsana New"/>
          <w:sz w:val="32"/>
          <w:szCs w:val="32"/>
        </w:rPr>
        <w:t xml:space="preserve">     </w:t>
      </w:r>
      <w:r w:rsidRPr="00132FEB">
        <w:rPr>
          <w:rFonts w:ascii="Angsana New" w:hAnsi="Angsana New"/>
          <w:sz w:val="32"/>
          <w:szCs w:val="32"/>
          <w:cs/>
        </w:rPr>
        <w:t xml:space="preserve">ที่ส่งผลกระทบอย่างมีนัยสำคัญต่อจำนวนเงินผลตอบแทนนั้นได้ </w:t>
      </w:r>
    </w:p>
    <w:p w14:paraId="24824080" w14:textId="7052C546" w:rsidR="00ED3B61" w:rsidRPr="00132FEB" w:rsidRDefault="00FB2A7A" w:rsidP="00131A0C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>ค)</w:t>
      </w:r>
      <w:r w:rsidR="00ED3B61" w:rsidRPr="00132FEB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7208DD" w:rsidRPr="00132FEB">
        <w:rPr>
          <w:rFonts w:ascii="Angsana New" w:hAnsi="Angsana New"/>
          <w:sz w:val="32"/>
          <w:szCs w:val="32"/>
        </w:rPr>
        <w:t xml:space="preserve">     </w:t>
      </w:r>
      <w:r w:rsidR="00ED3B61" w:rsidRPr="00132FEB">
        <w:rPr>
          <w:rFonts w:ascii="Angsana New" w:hAnsi="Angsana New"/>
          <w:sz w:val="32"/>
          <w:szCs w:val="32"/>
          <w:cs/>
        </w:rPr>
        <w:t>ในการควบคุมบริษัทย่อยจนถึงวันที่บริษัทฯสิ้นสุดการควบคุมบริษัทย่อยนั้น</w:t>
      </w:r>
      <w:r w:rsidR="00ED3B61" w:rsidRPr="00132FEB">
        <w:rPr>
          <w:rFonts w:ascii="Angsana New" w:hAnsi="Angsana New"/>
          <w:sz w:val="32"/>
          <w:szCs w:val="32"/>
        </w:rPr>
        <w:t xml:space="preserve"> </w:t>
      </w:r>
      <w:r w:rsidR="00ED3B61" w:rsidRPr="00132FEB">
        <w:rPr>
          <w:rFonts w:ascii="Angsana New" w:hAnsi="Angsana New"/>
          <w:sz w:val="32"/>
          <w:szCs w:val="32"/>
          <w:cs/>
        </w:rPr>
        <w:t xml:space="preserve"> </w:t>
      </w:r>
    </w:p>
    <w:p w14:paraId="33F126B3" w14:textId="77777777" w:rsidR="00ED3B61" w:rsidRPr="00132FEB" w:rsidRDefault="00ED3B61" w:rsidP="00131A0C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132FEB">
        <w:rPr>
          <w:rFonts w:ascii="Angsana New" w:hAnsi="Angsana New"/>
          <w:sz w:val="32"/>
          <w:szCs w:val="32"/>
          <w:cs/>
        </w:rPr>
        <w:t>ง)</w:t>
      </w:r>
      <w:r w:rsidRPr="00132FEB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45665D58" w14:textId="01AB62CF" w:rsidR="00ED3B61" w:rsidRPr="00132FEB" w:rsidRDefault="00EB07FD" w:rsidP="006F377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>จ</w:t>
      </w:r>
      <w:r w:rsidR="00ED3B61" w:rsidRPr="00132FEB">
        <w:rPr>
          <w:rFonts w:ascii="Angsana New" w:hAnsi="Angsana New"/>
          <w:sz w:val="32"/>
          <w:szCs w:val="32"/>
          <w:cs/>
        </w:rPr>
        <w:t>)</w:t>
      </w:r>
      <w:r w:rsidR="00ED3B61" w:rsidRPr="00132FEB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4A7C3F" w:rsidRPr="00132FEB">
        <w:rPr>
          <w:rFonts w:ascii="Angsana New" w:hAnsi="Angsana New"/>
          <w:sz w:val="32"/>
          <w:szCs w:val="32"/>
          <w:cs/>
        </w:rPr>
        <w:t>กลุ่มบริษัท</w:t>
      </w:r>
      <w:r w:rsidR="00C6119D" w:rsidRPr="00132FEB">
        <w:rPr>
          <w:rFonts w:ascii="Angsana New" w:hAnsi="Angsana New"/>
          <w:sz w:val="32"/>
          <w:szCs w:val="32"/>
          <w:cs/>
        </w:rPr>
        <w:t>และ</w:t>
      </w:r>
      <w:r w:rsidR="00ED3B61" w:rsidRPr="00132FEB">
        <w:rPr>
          <w:rFonts w:ascii="Angsana New" w:hAnsi="Angsana New"/>
          <w:sz w:val="32"/>
          <w:szCs w:val="32"/>
          <w:cs/>
        </w:rPr>
        <w:t>รายการค้าระหว่างกันที่มีสาระสำคัญได้ถูกตัดออกจากงบการเงินรวมนี้แล้ว</w:t>
      </w:r>
    </w:p>
    <w:p w14:paraId="3616951F" w14:textId="41A02104" w:rsidR="007208DD" w:rsidRDefault="00717E3A" w:rsidP="003564AA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>2.</w:t>
      </w:r>
      <w:r w:rsidR="004A7C3F" w:rsidRPr="00132FEB">
        <w:rPr>
          <w:rFonts w:ascii="Angsana New" w:hAnsi="Angsana New"/>
          <w:sz w:val="32"/>
          <w:szCs w:val="32"/>
        </w:rPr>
        <w:t>3</w:t>
      </w:r>
      <w:r w:rsidR="00740475" w:rsidRPr="00132FEB">
        <w:rPr>
          <w:rFonts w:ascii="Angsana New" w:hAnsi="Angsana New"/>
          <w:sz w:val="32"/>
          <w:szCs w:val="32"/>
        </w:rPr>
        <w:tab/>
      </w:r>
      <w:r w:rsidR="00823EF9" w:rsidRPr="00132FEB">
        <w:rPr>
          <w:rFonts w:ascii="Angsana New" w:hAnsi="Angsana New"/>
          <w:sz w:val="32"/>
          <w:szCs w:val="32"/>
          <w:cs/>
        </w:rPr>
        <w:t>บริษัทฯจัดทำ</w:t>
      </w:r>
      <w:r w:rsidR="00ED3B61" w:rsidRPr="00132FEB">
        <w:rPr>
          <w:rFonts w:ascii="Angsana New" w:hAnsi="Angsana New"/>
          <w:sz w:val="32"/>
          <w:szCs w:val="32"/>
          <w:cs/>
        </w:rPr>
        <w:t xml:space="preserve">งบการเงินเฉพาะกิจการ </w:t>
      </w:r>
      <w:r w:rsidR="00BB265E" w:rsidRPr="00132FEB">
        <w:rPr>
          <w:rFonts w:ascii="Angsana New" w:hAnsi="Angsana New"/>
          <w:sz w:val="32"/>
          <w:szCs w:val="32"/>
          <w:cs/>
        </w:rPr>
        <w:t>โดย</w:t>
      </w:r>
      <w:r w:rsidR="00823EF9" w:rsidRPr="00132FEB">
        <w:rPr>
          <w:rFonts w:ascii="Angsana New" w:hAnsi="Angsana New"/>
          <w:sz w:val="32"/>
          <w:szCs w:val="32"/>
          <w:cs/>
        </w:rPr>
        <w:t>แสดง</w:t>
      </w:r>
      <w:r w:rsidR="006778DC" w:rsidRPr="00132FEB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823EF9" w:rsidRPr="00132FEB">
        <w:rPr>
          <w:rFonts w:ascii="Angsana New" w:hAnsi="Angsana New"/>
          <w:sz w:val="32"/>
          <w:szCs w:val="32"/>
          <w:cs/>
        </w:rPr>
        <w:t>ตามวิธีราคาทุน</w:t>
      </w:r>
    </w:p>
    <w:p w14:paraId="58E8F45F" w14:textId="77777777" w:rsidR="00AD0E64" w:rsidRDefault="00AD0E64" w:rsidP="003564AA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51B3AFAF" w14:textId="77777777" w:rsidR="00AD0E64" w:rsidRPr="00132FEB" w:rsidRDefault="00AD0E64" w:rsidP="003564AA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543F242" w14:textId="0090DD74" w:rsidR="00990609" w:rsidRDefault="00055318" w:rsidP="00131A0C">
      <w:pPr>
        <w:tabs>
          <w:tab w:val="decimal" w:pos="2790"/>
          <w:tab w:val="right" w:pos="7280"/>
          <w:tab w:val="right" w:pos="8540"/>
        </w:tabs>
        <w:spacing w:before="120" w:after="120"/>
        <w:ind w:left="540" w:right="-29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lastRenderedPageBreak/>
        <w:t>2.</w:t>
      </w:r>
      <w:r w:rsidR="004A7C3F" w:rsidRPr="00132FEB">
        <w:rPr>
          <w:rFonts w:ascii="Angsana New" w:hAnsi="Angsana New"/>
          <w:sz w:val="32"/>
          <w:szCs w:val="32"/>
        </w:rPr>
        <w:t>4</w:t>
      </w:r>
      <w:r w:rsidR="00990609" w:rsidRPr="00132FEB">
        <w:rPr>
          <w:rFonts w:ascii="Angsana New" w:hAnsi="Angsana New"/>
          <w:sz w:val="32"/>
          <w:szCs w:val="32"/>
        </w:rPr>
        <w:tab/>
      </w:r>
      <w:r w:rsidR="008D36A2" w:rsidRPr="001F31B5">
        <w:rPr>
          <w:rFonts w:ascii="Angsana New" w:hAnsi="Angsana New"/>
          <w:sz w:val="32"/>
          <w:szCs w:val="32"/>
          <w:cs/>
        </w:rPr>
        <w:t>กลุ่มบริษัทมีส่วนได้เสียในการดำเนินงานร่วมกัน ซึ่งเป็นการร่วมการงานที่กลุ่มบริษัทมีสิทธิในสินทรัพย์และมีภาระผูกพันในหนี้สินที่เกี่ยวข้องกับการร่วมการงานนั้น กลุ่มบริษัทรับรู้สินทรัพย์ หนี้สิน รายได้ และค่าใช้จ่ายตามส่วนได้เสียในการดำเนินงานร่วมกันดังต่อไปนี้ในงบการเงินรวมและงบการเงินเฉพาะกิจการนับตั้งแต่วันที่มีการควบคุมร่วมจนถึงวันที่การควบคุมร่วมสิ้นสุดลง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800"/>
        <w:gridCol w:w="1260"/>
        <w:gridCol w:w="1350"/>
        <w:gridCol w:w="1254"/>
        <w:gridCol w:w="6"/>
      </w:tblGrid>
      <w:tr w:rsidR="00990609" w:rsidRPr="00132FEB" w14:paraId="16A9AE09" w14:textId="77777777" w:rsidTr="000F342C">
        <w:trPr>
          <w:gridAfter w:val="1"/>
          <w:wAfter w:w="6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AB1A20C" w14:textId="77777777" w:rsidR="00990609" w:rsidRPr="00132FEB" w:rsidRDefault="00990609" w:rsidP="00EF1338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BA28F8E" w14:textId="77777777" w:rsidR="00990609" w:rsidRPr="00132FEB" w:rsidRDefault="00990609" w:rsidP="00EF1338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6A3BB0" w14:textId="77777777" w:rsidR="00990609" w:rsidRPr="00132FEB" w:rsidRDefault="00990609" w:rsidP="00EF1338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6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80A794" w14:textId="77777777" w:rsidR="00990609" w:rsidRPr="00132FEB" w:rsidRDefault="00990609" w:rsidP="00EF1338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ส่วนได้เสียในการ</w:t>
            </w:r>
          </w:p>
        </w:tc>
      </w:tr>
      <w:tr w:rsidR="00990609" w:rsidRPr="00132FEB" w14:paraId="779F1113" w14:textId="77777777" w:rsidTr="000F342C">
        <w:trPr>
          <w:gridAfter w:val="1"/>
          <w:wAfter w:w="6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6865DE0" w14:textId="77777777" w:rsidR="00990609" w:rsidRPr="00132FEB" w:rsidRDefault="00990609" w:rsidP="00EF13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ชื่อกิจการ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BCBFC3E" w14:textId="77777777" w:rsidR="00990609" w:rsidRPr="00132FEB" w:rsidRDefault="00990609" w:rsidP="00EF13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98B443" w14:textId="77777777" w:rsidR="00990609" w:rsidRPr="00132FEB" w:rsidRDefault="00990609" w:rsidP="00EF13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6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482ACE" w14:textId="77777777" w:rsidR="00990609" w:rsidRPr="00132FEB" w:rsidRDefault="00990609" w:rsidP="00EF13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ดำเนินงานร่วมกัน</w:t>
            </w:r>
          </w:p>
        </w:tc>
      </w:tr>
      <w:tr w:rsidR="00990609" w:rsidRPr="00132FEB" w14:paraId="7690DE80" w14:textId="77777777" w:rsidTr="000F342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C5F0A01" w14:textId="77777777" w:rsidR="00990609" w:rsidRPr="00132FEB" w:rsidRDefault="00990609" w:rsidP="00EF133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50F84D4" w14:textId="77777777" w:rsidR="00990609" w:rsidRPr="00132FEB" w:rsidRDefault="00990609" w:rsidP="00EF133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F67A942" w14:textId="77777777" w:rsidR="00990609" w:rsidRPr="00132FEB" w:rsidRDefault="00990609" w:rsidP="00EF133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6D52690" w14:textId="4B942048" w:rsidR="00990609" w:rsidRPr="00132FEB" w:rsidRDefault="00F80CA4" w:rsidP="00EF133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353722" w14:textId="0F9B93AD" w:rsidR="00990609" w:rsidRPr="00132FEB" w:rsidRDefault="00F80CA4" w:rsidP="00EF133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990609" w:rsidRPr="00132FEB" w14:paraId="75126646" w14:textId="77777777" w:rsidTr="000F342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EB4DBD2" w14:textId="77777777" w:rsidR="00990609" w:rsidRPr="00132FEB" w:rsidRDefault="00990609" w:rsidP="00EF133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B61E2ED" w14:textId="77777777" w:rsidR="00990609" w:rsidRPr="00132FEB" w:rsidRDefault="00990609" w:rsidP="00EF133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4B7D8F" w14:textId="77777777" w:rsidR="00990609" w:rsidRPr="00132FEB" w:rsidRDefault="00990609" w:rsidP="00EF133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C1C9A4F" w14:textId="77777777" w:rsidR="00990609" w:rsidRPr="00132FEB" w:rsidRDefault="00990609" w:rsidP="00EF133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58ADDA" w14:textId="77777777" w:rsidR="00990609" w:rsidRPr="00132FEB" w:rsidRDefault="00990609" w:rsidP="00EF133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0764AD" w:rsidRPr="00132FEB" w14:paraId="41554B31" w14:textId="77777777" w:rsidTr="000F342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F2C7ADA" w14:textId="42507AE6" w:rsidR="000764AD" w:rsidRPr="0067577C" w:rsidRDefault="000764AD" w:rsidP="000F342C">
            <w:pPr>
              <w:ind w:right="-19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  <w:r w:rsidRPr="0067577C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ลงทุนทางตรง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871D53C" w14:textId="77777777" w:rsidR="000764AD" w:rsidRPr="00132FEB" w:rsidRDefault="000764AD" w:rsidP="005160D9">
            <w:pPr>
              <w:ind w:left="192" w:right="-198" w:hanging="19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20E490C" w14:textId="77777777" w:rsidR="000764AD" w:rsidRPr="00132FEB" w:rsidRDefault="000764AD" w:rsidP="005160D9">
            <w:pPr>
              <w:ind w:left="-14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151A91" w14:textId="77777777" w:rsidR="000764AD" w:rsidRDefault="000764AD" w:rsidP="005160D9">
            <w:pPr>
              <w:ind w:left="-106" w:right="-1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A8F1E9" w14:textId="77777777" w:rsidR="000764AD" w:rsidRPr="00132FEB" w:rsidRDefault="000764AD" w:rsidP="005160D9">
            <w:pPr>
              <w:ind w:left="-106" w:right="-1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51E7" w:rsidRPr="00132FEB" w14:paraId="709D181D" w14:textId="77777777" w:rsidTr="000F342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DEA82B7" w14:textId="07E82D00" w:rsidR="002551E7" w:rsidRPr="00132FEB" w:rsidRDefault="002551E7" w:rsidP="002551E7">
            <w:pPr>
              <w:ind w:right="-198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กิจการร่วมค้า </w:t>
            </w:r>
            <w:r w:rsidRPr="003564AA">
              <w:rPr>
                <w:rFonts w:ascii="Angsana New" w:hAnsi="Angsana New"/>
                <w:sz w:val="28"/>
                <w:szCs w:val="28"/>
                <w:lang w:val="th-TH"/>
              </w:rPr>
              <w:t>CPN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8A586EB" w14:textId="77777777" w:rsidR="002551E7" w:rsidRPr="00132FEB" w:rsidRDefault="002551E7" w:rsidP="002551E7">
            <w:pPr>
              <w:ind w:left="192" w:right="-198" w:hanging="19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ให้บริการรับเหมาก่อสร้าง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359014" w14:textId="77777777" w:rsidR="002551E7" w:rsidRPr="00132FEB" w:rsidRDefault="002551E7" w:rsidP="002551E7">
            <w:pPr>
              <w:ind w:left="-14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EE53DA3" w14:textId="6727F6E7" w:rsidR="002551E7" w:rsidRPr="00132FEB" w:rsidRDefault="00383DFA" w:rsidP="002551E7">
            <w:pPr>
              <w:ind w:left="-106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38.25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7A5F0C" w14:textId="4A3B8790" w:rsidR="002551E7" w:rsidRPr="00132FEB" w:rsidRDefault="002551E7" w:rsidP="002551E7">
            <w:pPr>
              <w:ind w:left="-106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38.25</w:t>
            </w:r>
          </w:p>
        </w:tc>
      </w:tr>
      <w:tr w:rsidR="002551E7" w:rsidRPr="00132FEB" w14:paraId="40F83F14" w14:textId="77777777" w:rsidTr="000F342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AC8421A" w14:textId="31E8CA56" w:rsidR="002551E7" w:rsidRPr="0067577C" w:rsidRDefault="002551E7" w:rsidP="002551E7">
            <w:pPr>
              <w:ind w:right="-19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  <w:r w:rsidRPr="0067577C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ลงทุนทางอ้อม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F9CB11F" w14:textId="77777777" w:rsidR="002551E7" w:rsidRPr="00132FEB" w:rsidRDefault="002551E7" w:rsidP="002551E7">
            <w:pPr>
              <w:ind w:left="192" w:right="-198" w:hanging="19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943A54B" w14:textId="77777777" w:rsidR="002551E7" w:rsidRPr="00132FEB" w:rsidRDefault="002551E7" w:rsidP="002551E7">
            <w:pPr>
              <w:ind w:left="-14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328D61D" w14:textId="77777777" w:rsidR="002551E7" w:rsidRDefault="002551E7" w:rsidP="002551E7">
            <w:pPr>
              <w:ind w:left="-106" w:right="-1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AABBEC" w14:textId="77777777" w:rsidR="002551E7" w:rsidRPr="00132FEB" w:rsidRDefault="002551E7" w:rsidP="002551E7">
            <w:pPr>
              <w:ind w:left="-106" w:right="-1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51E7" w:rsidRPr="00132FEB" w14:paraId="387C587C" w14:textId="77777777" w:rsidTr="000F342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65AF92C" w14:textId="77777777" w:rsidR="002551E7" w:rsidRDefault="002551E7" w:rsidP="002551E7">
            <w:pPr>
              <w:ind w:right="-198"/>
              <w:jc w:val="both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3564AA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กิจการร่วมค้า</w:t>
            </w: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</w:t>
            </w:r>
            <w:r w:rsidRPr="003564AA">
              <w:rPr>
                <w:rFonts w:ascii="Angsana New" w:hAnsi="Angsana New"/>
                <w:sz w:val="28"/>
                <w:szCs w:val="28"/>
                <w:cs/>
                <w:lang w:val="th-TH"/>
              </w:rPr>
              <w:t>ยูเอ็น-ซีซี</w:t>
            </w:r>
          </w:p>
          <w:p w14:paraId="597FDFDD" w14:textId="77777777" w:rsidR="002551E7" w:rsidRDefault="002551E7" w:rsidP="002551E7">
            <w:pPr>
              <w:ind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ลงทุนโดย</w:t>
            </w:r>
            <w:r w:rsidRPr="0067577C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</w:t>
            </w:r>
            <w:r w:rsidRPr="00B946A6">
              <w:rPr>
                <w:rFonts w:ascii="Angsana New" w:hAnsi="Angsana New"/>
                <w:sz w:val="28"/>
                <w:szCs w:val="28"/>
                <w:cs/>
              </w:rPr>
              <w:t xml:space="preserve"> ซีวิล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946A6">
              <w:rPr>
                <w:rFonts w:ascii="Angsana New" w:hAnsi="Angsana New"/>
                <w:sz w:val="28"/>
                <w:szCs w:val="28"/>
                <w:cs/>
              </w:rPr>
              <w:t xml:space="preserve">คอนสตรัคชั่น </w:t>
            </w:r>
          </w:p>
          <w:p w14:paraId="2D7D2461" w14:textId="2C5E42D7" w:rsidR="002551E7" w:rsidRPr="0067577C" w:rsidRDefault="002551E7" w:rsidP="002551E7">
            <w:pPr>
              <w:ind w:right="-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B946A6">
              <w:rPr>
                <w:rFonts w:ascii="Angsana New" w:hAnsi="Angsana New"/>
                <w:sz w:val="28"/>
                <w:szCs w:val="28"/>
                <w:cs/>
              </w:rPr>
              <w:t>เซอร์วิสเซส แอนด์ โปรดักส์ จำกัด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4E9634C" w14:textId="3B30271D" w:rsidR="002551E7" w:rsidRPr="00132FEB" w:rsidRDefault="002551E7" w:rsidP="002551E7">
            <w:pPr>
              <w:ind w:left="192" w:right="-198" w:hanging="19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ให้บริการรับเหมาก่อสร้าง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932E14" w14:textId="41595A14" w:rsidR="002551E7" w:rsidRPr="00132FEB" w:rsidRDefault="002551E7" w:rsidP="002551E7">
            <w:pPr>
              <w:ind w:left="-14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15B9C71" w14:textId="5BCDD3FF" w:rsidR="002551E7" w:rsidRPr="00132FEB" w:rsidRDefault="00383DFA" w:rsidP="002551E7">
            <w:pPr>
              <w:ind w:left="-106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8D7988" w14:textId="06DDA404" w:rsidR="002551E7" w:rsidRPr="00132FEB" w:rsidRDefault="002551E7" w:rsidP="002551E7">
            <w:pPr>
              <w:ind w:left="-106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30.00</w:t>
            </w:r>
          </w:p>
        </w:tc>
      </w:tr>
    </w:tbl>
    <w:p w14:paraId="58CC8E23" w14:textId="6DBAE071" w:rsidR="00EC5624" w:rsidRPr="00132FEB" w:rsidRDefault="000478FC" w:rsidP="000F342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t>3</w:t>
      </w:r>
      <w:r w:rsidRPr="00132FEB">
        <w:rPr>
          <w:rFonts w:ascii="Angsana New" w:hAnsi="Angsana New"/>
          <w:b/>
          <w:bCs/>
          <w:sz w:val="32"/>
          <w:szCs w:val="32"/>
          <w:cs/>
        </w:rPr>
        <w:t>.</w:t>
      </w:r>
      <w:r w:rsidR="00531EF6">
        <w:rPr>
          <w:rFonts w:ascii="Angsana New" w:hAnsi="Angsana New"/>
          <w:b/>
          <w:bCs/>
          <w:sz w:val="32"/>
          <w:szCs w:val="32"/>
        </w:rPr>
        <w:tab/>
      </w:r>
      <w:bookmarkStart w:id="2" w:name="Note3_new_acc"/>
      <w:bookmarkEnd w:id="2"/>
      <w:r w:rsidR="00EC5624" w:rsidRPr="00132FEB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3A75C495" w14:textId="02D83AF9" w:rsidR="00EC5624" w:rsidRPr="00132FEB" w:rsidRDefault="00E93CCF" w:rsidP="00BD4C26">
      <w:pPr>
        <w:tabs>
          <w:tab w:val="left" w:pos="540"/>
          <w:tab w:val="left" w:pos="9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t>3.1</w:t>
      </w:r>
      <w:r w:rsidR="00EC5624" w:rsidRPr="00132FEB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</w:t>
      </w:r>
      <w:r w:rsidR="00EA3EF0" w:rsidRPr="00132FEB">
        <w:rPr>
          <w:rFonts w:ascii="Angsana New" w:hAnsi="Angsana New"/>
          <w:b/>
          <w:bCs/>
          <w:sz w:val="32"/>
          <w:szCs w:val="32"/>
          <w:cs/>
        </w:rPr>
        <w:t>ใหม่</w:t>
      </w:r>
      <w:r w:rsidR="00EC5624" w:rsidRPr="00132FEB">
        <w:rPr>
          <w:rFonts w:ascii="Angsana New" w:hAnsi="Angsana New"/>
          <w:b/>
          <w:bCs/>
          <w:sz w:val="32"/>
          <w:szCs w:val="32"/>
          <w:cs/>
        </w:rPr>
        <w:t>ที่เริ่มมีผลบังคับใช้ในปีปัจจุบัน</w:t>
      </w:r>
    </w:p>
    <w:p w14:paraId="369B3C3C" w14:textId="0A04C700" w:rsidR="005F3762" w:rsidRPr="003564AA" w:rsidRDefault="00807BFA" w:rsidP="003564A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07BFA">
        <w:rPr>
          <w:rFonts w:ascii="Angsana New" w:hAnsi="Angsana New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sz w:val="32"/>
          <w:szCs w:val="32"/>
        </w:rPr>
        <w:t>1</w:t>
      </w:r>
      <w:r w:rsidRPr="00807BFA">
        <w:rPr>
          <w:rFonts w:ascii="Angsana New" w:hAnsi="Angsana New"/>
          <w:sz w:val="32"/>
          <w:szCs w:val="32"/>
          <w:cs/>
        </w:rPr>
        <w:t xml:space="preserve"> มกราคม </w:t>
      </w:r>
      <w:r w:rsidR="00F80CA4">
        <w:rPr>
          <w:rFonts w:ascii="Angsana New" w:hAnsi="Angsana New"/>
          <w:sz w:val="32"/>
          <w:szCs w:val="32"/>
        </w:rPr>
        <w:t>2567</w:t>
      </w:r>
      <w:r w:rsidRPr="00807BFA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="005F3762" w:rsidRPr="003564AA">
        <w:rPr>
          <w:rFonts w:ascii="Angsana New" w:hAnsi="Angsana New"/>
          <w:sz w:val="32"/>
          <w:szCs w:val="32"/>
          <w:cs/>
        </w:rPr>
        <w:t xml:space="preserve"> </w:t>
      </w:r>
    </w:p>
    <w:p w14:paraId="2117A328" w14:textId="60C3C7C8" w:rsidR="00F561C8" w:rsidRDefault="00740455" w:rsidP="0047461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740455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>
        <w:rPr>
          <w:rFonts w:ascii="Angsana New" w:hAnsi="Angsana New"/>
          <w:sz w:val="32"/>
          <w:szCs w:val="32"/>
        </w:rPr>
        <w:t xml:space="preserve">   </w:t>
      </w:r>
      <w:r w:rsidRPr="00740455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3C94D602" w14:textId="1DDE8B59" w:rsidR="00E329B7" w:rsidRPr="00132FEB" w:rsidRDefault="00E329B7" w:rsidP="00E329B7">
      <w:pPr>
        <w:pStyle w:val="Heading2"/>
        <w:spacing w:before="120" w:after="120"/>
        <w:ind w:left="540" w:hanging="540"/>
        <w:jc w:val="thaiDistribute"/>
      </w:pPr>
      <w:r w:rsidRPr="003564AA">
        <w:rPr>
          <w:rFonts w:ascii="Angsana New" w:hAnsi="Angsana New"/>
          <w:i w:val="0"/>
          <w:iCs w:val="0"/>
          <w:sz w:val="32"/>
          <w:szCs w:val="32"/>
          <w:cs/>
        </w:rPr>
        <w:t>3.2</w:t>
      </w:r>
      <w:r w:rsidRPr="003564AA">
        <w:rPr>
          <w:rFonts w:ascii="Angsana New" w:hAnsi="Angsana New"/>
          <w:i w:val="0"/>
          <w:iCs w:val="0"/>
          <w:sz w:val="32"/>
          <w:szCs w:val="32"/>
        </w:rPr>
        <w:tab/>
      </w:r>
      <w:r w:rsidRPr="003564AA">
        <w:rPr>
          <w:rFonts w:ascii="Angsana New" w:hAnsi="Angsana New"/>
          <w:i w:val="0"/>
          <w:iCs w:val="0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3564AA">
        <w:rPr>
          <w:rFonts w:ascii="Angsana New" w:hAnsi="Angsana New"/>
          <w:i w:val="0"/>
          <w:iCs w:val="0"/>
          <w:sz w:val="32"/>
          <w:szCs w:val="32"/>
        </w:rPr>
        <w:t>1</w:t>
      </w:r>
      <w:r w:rsidRPr="003564AA">
        <w:rPr>
          <w:rFonts w:ascii="Angsana New" w:hAnsi="Angsana New"/>
          <w:i w:val="0"/>
          <w:iCs w:val="0"/>
          <w:sz w:val="32"/>
          <w:szCs w:val="32"/>
          <w:cs/>
        </w:rPr>
        <w:t xml:space="preserve"> มกราคม </w:t>
      </w:r>
      <w:r w:rsidRPr="003564AA">
        <w:rPr>
          <w:rFonts w:ascii="Angsana New" w:hAnsi="Angsana New"/>
          <w:i w:val="0"/>
          <w:iCs w:val="0"/>
          <w:sz w:val="32"/>
          <w:szCs w:val="32"/>
        </w:rPr>
        <w:t>256</w:t>
      </w:r>
      <w:r w:rsidR="00DC14B7">
        <w:rPr>
          <w:rFonts w:ascii="Angsana New" w:hAnsi="Angsana New"/>
          <w:i w:val="0"/>
          <w:iCs w:val="0"/>
          <w:sz w:val="32"/>
          <w:szCs w:val="32"/>
        </w:rPr>
        <w:t>8</w:t>
      </w:r>
    </w:p>
    <w:p w14:paraId="34E2CEF1" w14:textId="49819A24" w:rsidR="00E329B7" w:rsidRPr="00132FEB" w:rsidRDefault="00047C6A" w:rsidP="00E329B7">
      <w:pPr>
        <w:spacing w:before="120" w:after="120"/>
        <w:ind w:left="540"/>
        <w:jc w:val="thaiDistribute"/>
        <w:rPr>
          <w:sz w:val="32"/>
          <w:szCs w:val="32"/>
        </w:rPr>
      </w:pPr>
      <w:r w:rsidRPr="00047C6A">
        <w:rPr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sz w:val="32"/>
          <w:szCs w:val="32"/>
        </w:rPr>
        <w:t>1</w:t>
      </w:r>
      <w:r w:rsidRPr="00047C6A">
        <w:rPr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</w:t>
      </w:r>
      <w:r w:rsidR="00DC14B7">
        <w:rPr>
          <w:rFonts w:ascii="Angsana New" w:hAnsi="Angsana New"/>
          <w:sz w:val="32"/>
          <w:szCs w:val="32"/>
        </w:rPr>
        <w:t>8</w:t>
      </w:r>
      <w:r w:rsidRPr="00047C6A">
        <w:rPr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0F342C">
        <w:rPr>
          <w:rFonts w:hint="cs"/>
          <w:sz w:val="32"/>
          <w:szCs w:val="32"/>
          <w:cs/>
        </w:rPr>
        <w:t xml:space="preserve">    </w:t>
      </w:r>
      <w:r w:rsidRPr="00047C6A">
        <w:rPr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78F19D0F" w14:textId="426078E5" w:rsidR="00691D33" w:rsidRPr="00691D33" w:rsidRDefault="00691D33" w:rsidP="00691D33">
      <w:pPr>
        <w:spacing w:before="120" w:after="120"/>
        <w:ind w:left="540"/>
        <w:jc w:val="thaiDistribute"/>
        <w:rPr>
          <w:sz w:val="32"/>
          <w:szCs w:val="32"/>
        </w:rPr>
      </w:pPr>
      <w:r w:rsidRPr="00691D33">
        <w:rPr>
          <w:rFonts w:hint="cs"/>
          <w:sz w:val="32"/>
          <w:szCs w:val="32"/>
          <w:cs/>
        </w:rPr>
        <w:lastRenderedPageBreak/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>
        <w:rPr>
          <w:rFonts w:hint="cs"/>
          <w:sz w:val="32"/>
          <w:szCs w:val="32"/>
          <w:cs/>
        </w:rPr>
        <w:t xml:space="preserve">          </w:t>
      </w:r>
      <w:r w:rsidRPr="00691D33">
        <w:rPr>
          <w:rFonts w:hint="cs"/>
          <w:sz w:val="32"/>
          <w:szCs w:val="32"/>
          <w:cs/>
        </w:rPr>
        <w:t xml:space="preserve">งบการเงินของกลุ่มบริษัท </w:t>
      </w:r>
    </w:p>
    <w:p w14:paraId="7950A8A9" w14:textId="2E3CB024" w:rsidR="00137119" w:rsidRPr="003564AA" w:rsidRDefault="00D26974" w:rsidP="003564AA">
      <w:pPr>
        <w:tabs>
          <w:tab w:val="left" w:pos="540"/>
        </w:tabs>
        <w:spacing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32FEB">
        <w:rPr>
          <w:rFonts w:ascii="Angsana New" w:hAnsi="Angsana New"/>
          <w:b/>
          <w:bCs/>
          <w:sz w:val="32"/>
          <w:szCs w:val="32"/>
        </w:rPr>
        <w:t>4</w:t>
      </w:r>
      <w:r w:rsidR="00137119" w:rsidRPr="00132FEB">
        <w:rPr>
          <w:rFonts w:ascii="Angsana New" w:hAnsi="Angsana New"/>
          <w:b/>
          <w:bCs/>
          <w:sz w:val="32"/>
          <w:szCs w:val="32"/>
        </w:rPr>
        <w:t>.</w:t>
      </w:r>
      <w:r w:rsidR="00137119" w:rsidRPr="00132FEB">
        <w:rPr>
          <w:rFonts w:ascii="Angsana New" w:hAnsi="Angsana New"/>
          <w:b/>
          <w:bCs/>
          <w:sz w:val="32"/>
          <w:szCs w:val="32"/>
        </w:rPr>
        <w:tab/>
      </w:r>
      <w:r w:rsidR="00137119" w:rsidRPr="00132FEB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 </w:t>
      </w:r>
    </w:p>
    <w:p w14:paraId="26634E1D" w14:textId="32C52A99" w:rsidR="00137119" w:rsidRPr="00132FEB" w:rsidRDefault="00D26974" w:rsidP="00131A0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t>4</w:t>
      </w:r>
      <w:r w:rsidR="003E149C" w:rsidRPr="00132FEB">
        <w:rPr>
          <w:rFonts w:ascii="Angsana New" w:hAnsi="Angsana New"/>
          <w:b/>
          <w:bCs/>
          <w:sz w:val="32"/>
          <w:szCs w:val="32"/>
        </w:rPr>
        <w:t>.1</w:t>
      </w:r>
      <w:r w:rsidR="00137119" w:rsidRPr="00132FEB">
        <w:rPr>
          <w:rFonts w:ascii="Angsana New" w:hAnsi="Angsana New"/>
          <w:b/>
          <w:bCs/>
          <w:sz w:val="32"/>
          <w:szCs w:val="32"/>
        </w:rPr>
        <w:tab/>
      </w:r>
      <w:r w:rsidR="00137119" w:rsidRPr="00132FEB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631FB4" w:rsidRPr="00132FEB">
        <w:rPr>
          <w:rFonts w:ascii="Angsana New" w:hAnsi="Angsana New"/>
          <w:b/>
          <w:bCs/>
          <w:sz w:val="32"/>
          <w:szCs w:val="32"/>
          <w:cs/>
        </w:rPr>
        <w:t>และค่าใช้จ่าย</w:t>
      </w:r>
    </w:p>
    <w:p w14:paraId="4FB90FA5" w14:textId="786B42E3" w:rsidR="00176FF2" w:rsidRPr="00132FEB" w:rsidRDefault="00176FF2" w:rsidP="003564AA">
      <w:pPr>
        <w:spacing w:before="100" w:after="100"/>
        <w:ind w:left="907" w:hanging="36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132FEB">
        <w:rPr>
          <w:rFonts w:asciiTheme="majorBidi" w:hAnsiTheme="majorBidi" w:cstheme="majorBidi"/>
          <w:i/>
          <w:iCs/>
          <w:sz w:val="32"/>
          <w:szCs w:val="32"/>
          <w:cs/>
        </w:rPr>
        <w:t>รายได้จาก</w:t>
      </w:r>
      <w:r w:rsidR="00BB26C4" w:rsidRPr="00132FEB">
        <w:rPr>
          <w:rFonts w:asciiTheme="majorBidi" w:hAnsiTheme="majorBidi" w:cstheme="majorBidi"/>
          <w:i/>
          <w:iCs/>
          <w:sz w:val="32"/>
          <w:szCs w:val="32"/>
          <w:cs/>
        </w:rPr>
        <w:t>การรับเหมา</w:t>
      </w:r>
      <w:r w:rsidR="00581A87" w:rsidRPr="00132FEB">
        <w:rPr>
          <w:rFonts w:asciiTheme="majorBidi" w:hAnsiTheme="majorBidi" w:cstheme="majorBidi"/>
          <w:i/>
          <w:iCs/>
          <w:sz w:val="32"/>
          <w:szCs w:val="32"/>
          <w:cs/>
        </w:rPr>
        <w:t>ก่อสร้าง</w:t>
      </w:r>
    </w:p>
    <w:p w14:paraId="099A10C0" w14:textId="6DD54E1C" w:rsidR="00176FF2" w:rsidRPr="00132FEB" w:rsidRDefault="00176FF2" w:rsidP="00131A0C">
      <w:pPr>
        <w:spacing w:before="120" w:after="120"/>
        <w:ind w:left="540" w:hanging="540"/>
        <w:jc w:val="thaiDistribute"/>
        <w:rPr>
          <w:rFonts w:asciiTheme="majorBidi" w:hAnsiTheme="majorBidi"/>
          <w:color w:val="FF0000"/>
          <w:sz w:val="32"/>
          <w:szCs w:val="32"/>
        </w:rPr>
      </w:pPr>
      <w:r w:rsidRPr="00132FE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132FEB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กลุ่มบริษัทพิจารณาว่าสัญญา</w:t>
      </w:r>
      <w:r w:rsidR="00BB26C4" w:rsidRPr="00132FEB">
        <w:rPr>
          <w:rFonts w:asciiTheme="majorBidi" w:hAnsiTheme="majorBidi" w:cstheme="majorBidi"/>
          <w:spacing w:val="-4"/>
          <w:sz w:val="32"/>
          <w:szCs w:val="32"/>
          <w:cs/>
        </w:rPr>
        <w:t>รับเหมา</w:t>
      </w:r>
      <w:r w:rsidRPr="00132FEB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ก่อสร้างโดยส่วนใหญ่มีภาระที่ต้องปฏิบัติภาระเดียว </w:t>
      </w:r>
      <w:r w:rsidRPr="00132FEB">
        <w:rPr>
          <w:rFonts w:asciiTheme="majorBidi" w:hAnsiTheme="majorBidi"/>
          <w:spacing w:val="-4"/>
          <w:sz w:val="32"/>
          <w:szCs w:val="32"/>
          <w:cs/>
        </w:rPr>
        <w:t>กลุ่มบริษัท</w:t>
      </w:r>
      <w:r w:rsidRPr="00132FEB">
        <w:rPr>
          <w:rFonts w:asciiTheme="majorBidi" w:hAnsiTheme="majorBidi"/>
          <w:sz w:val="32"/>
          <w:szCs w:val="32"/>
          <w:cs/>
        </w:rPr>
        <w:t>รับรู้รายได้จาก</w:t>
      </w:r>
      <w:r w:rsidR="00710D80" w:rsidRPr="00132FEB">
        <w:rPr>
          <w:rFonts w:asciiTheme="majorBidi" w:hAnsiTheme="majorBidi"/>
          <w:sz w:val="32"/>
          <w:szCs w:val="32"/>
          <w:cs/>
        </w:rPr>
        <w:t>สัญญา</w:t>
      </w:r>
      <w:r w:rsidR="00BB26C4" w:rsidRPr="00132FEB">
        <w:rPr>
          <w:rFonts w:asciiTheme="majorBidi" w:hAnsiTheme="majorBidi" w:cstheme="majorBidi"/>
          <w:spacing w:val="-4"/>
          <w:sz w:val="32"/>
          <w:szCs w:val="32"/>
          <w:cs/>
        </w:rPr>
        <w:t>รับเหมา</w:t>
      </w:r>
      <w:r w:rsidRPr="00132FEB">
        <w:rPr>
          <w:rFonts w:asciiTheme="majorBidi" w:hAnsiTheme="majorBidi"/>
          <w:sz w:val="32"/>
          <w:szCs w:val="32"/>
          <w:cs/>
        </w:rPr>
        <w:t>ก่อสร้างตลอดช่วงเวลาที่ก่อสร้าง โดยใช้วิธีปัจจัยนำเข้าในการวัดขั้นความสำเร็จของงาน ซึ่งคำนวณโดยการเปรียบเทียบต้นทุนงานก่อสร้างที่เกิดขึ้นแล้วจนถึงวันสิ้นงวดกับต้นทุนงานก่อสร้างทั้งหมดที่คาดว่าจะใช้ในการก่อสร้างตามสัญญา</w:t>
      </w:r>
      <w:r w:rsidRPr="00132FEB">
        <w:rPr>
          <w:rFonts w:asciiTheme="majorBidi" w:hAnsiTheme="majorBidi"/>
          <w:sz w:val="32"/>
          <w:szCs w:val="32"/>
        </w:rPr>
        <w:t xml:space="preserve"> </w:t>
      </w:r>
    </w:p>
    <w:p w14:paraId="76814720" w14:textId="5A7B31A3" w:rsidR="00176FF2" w:rsidRPr="00132FEB" w:rsidRDefault="00710D80" w:rsidP="00131A0C">
      <w:pPr>
        <w:spacing w:before="120" w:after="120"/>
        <w:ind w:left="540" w:hanging="540"/>
        <w:jc w:val="thaiDistribute"/>
        <w:rPr>
          <w:rFonts w:asciiTheme="majorBidi" w:hAnsiTheme="majorBidi"/>
          <w:sz w:val="32"/>
          <w:szCs w:val="32"/>
        </w:rPr>
      </w:pPr>
      <w:r w:rsidRPr="00132FEB">
        <w:rPr>
          <w:rFonts w:asciiTheme="majorBidi" w:hAnsiTheme="majorBidi"/>
          <w:color w:val="000000" w:themeColor="text1"/>
          <w:sz w:val="32"/>
          <w:szCs w:val="32"/>
        </w:rPr>
        <w:tab/>
      </w:r>
      <w:r w:rsidR="00176FF2" w:rsidRPr="00132FEB">
        <w:rPr>
          <w:rFonts w:asciiTheme="majorBidi" w:hAnsiTheme="majorBidi"/>
          <w:color w:val="000000" w:themeColor="text1"/>
          <w:sz w:val="32"/>
          <w:szCs w:val="32"/>
          <w:cs/>
        </w:rPr>
        <w:t>กลุ่มบริษัทจะพิจารณา</w:t>
      </w:r>
      <w:r w:rsidR="00176FF2" w:rsidRPr="00132FEB">
        <w:rPr>
          <w:rFonts w:asciiTheme="majorBidi" w:hAnsiTheme="majorBidi"/>
          <w:sz w:val="32"/>
          <w:szCs w:val="32"/>
          <w:cs/>
        </w:rPr>
        <w:t xml:space="preserve">ความน่าจะเป็นในการรับรู้รายได้ที่เกิดจากการเปลี่ยนแปลงของสัญญา </w:t>
      </w:r>
      <w:r w:rsidR="00BB26C4" w:rsidRPr="00132FEB">
        <w:rPr>
          <w:rFonts w:asciiTheme="majorBidi" w:hAnsiTheme="majorBidi"/>
          <w:sz w:val="32"/>
          <w:szCs w:val="32"/>
          <w:cs/>
        </w:rPr>
        <w:t xml:space="preserve">                </w:t>
      </w:r>
      <w:r w:rsidR="00176FF2" w:rsidRPr="00132FEB">
        <w:rPr>
          <w:rFonts w:asciiTheme="majorBidi" w:hAnsiTheme="majorBidi"/>
          <w:sz w:val="32"/>
          <w:szCs w:val="32"/>
          <w:cs/>
        </w:rPr>
        <w:t>การเรียกร้องความเสียหาย ความล่าช้าในการส่งมอบงาน และค่าปรับตามสัญญา โดยจะรับรู้รายได้เฉพาะในกรณีที่มีความเป็นไปได้ค่อนข้างแน่ในระดับสูงมากว่าจะไม่มีการกลับรายการที่มีนัยสำคัญของจำนวนรายได้ที่รับรู้สะสม</w:t>
      </w:r>
    </w:p>
    <w:p w14:paraId="51990257" w14:textId="47BECD0B" w:rsidR="00303320" w:rsidRPr="00132FEB" w:rsidRDefault="00710D80" w:rsidP="00F7543D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132FEB">
        <w:rPr>
          <w:rFonts w:asciiTheme="majorBidi" w:hAnsiTheme="majorBidi"/>
          <w:color w:val="000000" w:themeColor="text1"/>
          <w:sz w:val="32"/>
          <w:szCs w:val="32"/>
        </w:rPr>
        <w:tab/>
      </w:r>
      <w:r w:rsidR="00176FF2" w:rsidRPr="00132FEB">
        <w:rPr>
          <w:rFonts w:asciiTheme="majorBidi" w:hAnsiTheme="majorBidi"/>
          <w:color w:val="000000" w:themeColor="text1"/>
          <w:sz w:val="32"/>
          <w:szCs w:val="32"/>
          <w:cs/>
        </w:rPr>
        <w:t>เมื่อมูลค่าและความสำเร็จของงานตามสัญญาไม่สามารถวัดได้อย่างสมเหตุสมผล รายได้จะรับรู้ได้ตามต้นทุนที่เกิดขึ้นจริงที่คาดว่าจะได้รับคืนเท่านั้น</w:t>
      </w:r>
    </w:p>
    <w:p w14:paraId="2E672909" w14:textId="1966251A" w:rsidR="00176FF2" w:rsidRPr="00132FEB" w:rsidRDefault="00176FF2" w:rsidP="003564AA">
      <w:pPr>
        <w:spacing w:before="100" w:after="100"/>
        <w:ind w:left="907" w:hanging="360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132FEB">
        <w:rPr>
          <w:rFonts w:asciiTheme="majorBidi" w:hAnsiTheme="majorBidi" w:cstheme="majorBidi"/>
          <w:i/>
          <w:iCs/>
          <w:sz w:val="32"/>
          <w:szCs w:val="32"/>
          <w:cs/>
        </w:rPr>
        <w:t>รายได้จากการขายวัสดุก่อสร้าง</w:t>
      </w:r>
    </w:p>
    <w:p w14:paraId="469E114A" w14:textId="01870446" w:rsidR="00176FF2" w:rsidRPr="00132FEB" w:rsidRDefault="00176FF2" w:rsidP="00131A0C">
      <w:pPr>
        <w:tabs>
          <w:tab w:val="left" w:pos="1920"/>
        </w:tabs>
        <w:spacing w:before="120" w:after="120"/>
        <w:ind w:left="540"/>
        <w:jc w:val="thaiDistribute"/>
        <w:rPr>
          <w:rFonts w:asciiTheme="majorBidi" w:hAnsiTheme="majorBidi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  <w:cs/>
        </w:rPr>
        <w:t>รายได้จากการขายวัสดุก่อสร้างรับรู้เมื่อกลุ่มบริษัทได้โอน</w:t>
      </w:r>
      <w:r w:rsidRPr="00132FEB">
        <w:rPr>
          <w:rFonts w:asciiTheme="majorBidi" w:hAnsiTheme="majorBidi"/>
          <w:sz w:val="32"/>
          <w:szCs w:val="32"/>
          <w:cs/>
        </w:rPr>
        <w:t>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</w:t>
      </w:r>
      <w:r w:rsidR="000F342C">
        <w:rPr>
          <w:rFonts w:asciiTheme="majorBidi" w:hAnsiTheme="majorBidi" w:hint="cs"/>
          <w:sz w:val="32"/>
          <w:szCs w:val="32"/>
          <w:cs/>
        </w:rPr>
        <w:t xml:space="preserve">          </w:t>
      </w:r>
      <w:r w:rsidRPr="00132FEB">
        <w:rPr>
          <w:rFonts w:asciiTheme="majorBidi" w:hAnsiTheme="majorBidi"/>
          <w:sz w:val="32"/>
          <w:szCs w:val="32"/>
          <w:cs/>
        </w:rPr>
        <w:t>ส่งมอบหลังจากหักประมาณการสินค้ารับคืนและส่วนลด โดยไม่รวมภาษีมูลค่าเพิ่ม</w:t>
      </w:r>
    </w:p>
    <w:p w14:paraId="663F714A" w14:textId="7A9E676D" w:rsidR="00D011E4" w:rsidRPr="00132FEB" w:rsidRDefault="00D011E4" w:rsidP="003564AA">
      <w:pPr>
        <w:spacing w:before="100" w:after="100"/>
        <w:ind w:left="907" w:hanging="360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132FEB">
        <w:rPr>
          <w:rFonts w:asciiTheme="majorBidi" w:hAnsiTheme="majorBidi"/>
          <w:i/>
          <w:iCs/>
          <w:sz w:val="32"/>
          <w:szCs w:val="32"/>
          <w:cs/>
        </w:rPr>
        <w:t>รายได้</w:t>
      </w:r>
      <w:r w:rsidRPr="003564AA">
        <w:rPr>
          <w:rFonts w:asciiTheme="majorBidi" w:hAnsiTheme="majorBidi" w:cstheme="majorBidi"/>
          <w:i/>
          <w:iCs/>
          <w:sz w:val="32"/>
          <w:szCs w:val="32"/>
          <w:cs/>
        </w:rPr>
        <w:t>ค่า</w:t>
      </w:r>
      <w:r w:rsidRPr="00132FEB">
        <w:rPr>
          <w:rFonts w:asciiTheme="majorBidi" w:hAnsiTheme="majorBidi"/>
          <w:i/>
          <w:iCs/>
          <w:sz w:val="32"/>
          <w:szCs w:val="32"/>
          <w:cs/>
        </w:rPr>
        <w:t>เช่า</w:t>
      </w:r>
    </w:p>
    <w:p w14:paraId="2AEA11F4" w14:textId="176E0EEF" w:rsidR="003D5D18" w:rsidRPr="00132FEB" w:rsidRDefault="003D5D18" w:rsidP="00131A0C">
      <w:pPr>
        <w:widowControl w:val="0"/>
        <w:tabs>
          <w:tab w:val="left" w:pos="1080"/>
          <w:tab w:val="left" w:pos="1440"/>
          <w:tab w:val="left" w:pos="2160"/>
        </w:tabs>
        <w:spacing w:before="120" w:after="120"/>
        <w:ind w:left="900" w:right="-45" w:hanging="36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>รายได้ค่าเช่ารับรู้เป็นรายได้ตามวิธีเส้นตรงตลอดอายุสัญญาเช่า</w:t>
      </w:r>
    </w:p>
    <w:p w14:paraId="70BF90F5" w14:textId="743FAD07" w:rsidR="00104DF3" w:rsidRPr="00132FEB" w:rsidRDefault="001D5E03" w:rsidP="003564AA">
      <w:pPr>
        <w:spacing w:before="100" w:after="100"/>
        <w:ind w:left="907" w:hanging="36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132FEB">
        <w:rPr>
          <w:rFonts w:asciiTheme="majorBidi" w:hAnsiTheme="majorBidi" w:cstheme="majorBidi"/>
          <w:i/>
          <w:iCs/>
          <w:sz w:val="32"/>
          <w:szCs w:val="32"/>
          <w:cs/>
        </w:rPr>
        <w:t>รายได้ค่าบริการ</w:t>
      </w:r>
    </w:p>
    <w:p w14:paraId="0029069C" w14:textId="77777777" w:rsidR="00104DF3" w:rsidRPr="00132FEB" w:rsidRDefault="001D5E03" w:rsidP="00131A0C">
      <w:pPr>
        <w:spacing w:before="120" w:after="120"/>
        <w:ind w:firstLine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>รายได้ค่าบริการรับรู้ตลอดช่วงเวลาที่ให้บริการ</w:t>
      </w:r>
      <w:r w:rsidRPr="00132FEB">
        <w:rPr>
          <w:rFonts w:ascii="Angsana New" w:hAnsi="Angsana New"/>
          <w:sz w:val="32"/>
          <w:szCs w:val="32"/>
        </w:rPr>
        <w:t xml:space="preserve"> </w:t>
      </w:r>
      <w:r w:rsidRPr="00132FEB">
        <w:rPr>
          <w:rFonts w:ascii="Angsana New" w:hAnsi="Angsana New"/>
          <w:sz w:val="32"/>
          <w:szCs w:val="32"/>
          <w:cs/>
        </w:rPr>
        <w:t>โดยพิจารณาถึงขั้นความสำเร็จของงาน</w:t>
      </w:r>
    </w:p>
    <w:p w14:paraId="2FB135F8" w14:textId="77777777" w:rsidR="00FC7E39" w:rsidRPr="00132FEB" w:rsidRDefault="00FC7E39" w:rsidP="003564AA">
      <w:pPr>
        <w:spacing w:before="100" w:after="100"/>
        <w:ind w:left="907" w:hanging="36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132FEB">
        <w:rPr>
          <w:rFonts w:asciiTheme="majorBidi" w:hAnsiTheme="majorBidi" w:cstheme="majorBidi"/>
          <w:i/>
          <w:iCs/>
          <w:sz w:val="32"/>
          <w:szCs w:val="32"/>
          <w:cs/>
        </w:rPr>
        <w:t xml:space="preserve">รายได้ดอกเบี้ย </w:t>
      </w:r>
    </w:p>
    <w:p w14:paraId="1DEFBB28" w14:textId="1577ADAC" w:rsidR="00FC7E39" w:rsidRDefault="00FC7E39" w:rsidP="00FC7E3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 xml:space="preserve">รายได้ดอกเบี้ยรับรู้ตามเกณฑ์คงค้างด้วยวิธีดอกเบี้ยที่แท้จริง  </w:t>
      </w:r>
    </w:p>
    <w:p w14:paraId="35F137B5" w14:textId="295D3415" w:rsidR="002254AE" w:rsidRPr="00132FEB" w:rsidRDefault="002254AE" w:rsidP="003564AA">
      <w:pPr>
        <w:spacing w:before="100" w:after="100"/>
        <w:ind w:left="907" w:hanging="36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132FEB">
        <w:rPr>
          <w:rFonts w:asciiTheme="majorBidi" w:hAnsiTheme="majorBidi" w:cstheme="majorBidi"/>
          <w:i/>
          <w:iCs/>
          <w:sz w:val="32"/>
          <w:szCs w:val="32"/>
          <w:cs/>
        </w:rPr>
        <w:t>ต้นทุนทางการเงิน</w:t>
      </w:r>
    </w:p>
    <w:p w14:paraId="01F2E2FD" w14:textId="367B1301" w:rsidR="002254AE" w:rsidRPr="00132FEB" w:rsidRDefault="002254AE" w:rsidP="002254A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="000F342C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132FEB">
        <w:rPr>
          <w:rFonts w:ascii="Angsana New" w:hAnsi="Angsana New"/>
          <w:sz w:val="32"/>
          <w:szCs w:val="32"/>
          <w:cs/>
        </w:rPr>
        <w:t>ที่แท้จริงและรับรู้ตามเกณฑ์คงค้าง</w:t>
      </w:r>
    </w:p>
    <w:p w14:paraId="69353505" w14:textId="50FFED66" w:rsidR="00382C34" w:rsidRPr="00132FEB" w:rsidRDefault="00A070C9" w:rsidP="003564AA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B453E9" w:rsidRPr="00132FEB">
        <w:rPr>
          <w:rFonts w:ascii="Angsana New" w:hAnsi="Angsana New"/>
          <w:b/>
          <w:bCs/>
          <w:sz w:val="32"/>
          <w:szCs w:val="32"/>
          <w:cs/>
        </w:rPr>
        <w:t>.</w:t>
      </w:r>
      <w:r w:rsidR="00BE7085" w:rsidRPr="00132FEB">
        <w:rPr>
          <w:rFonts w:ascii="Angsana New" w:hAnsi="Angsana New"/>
          <w:b/>
          <w:bCs/>
          <w:sz w:val="32"/>
          <w:szCs w:val="32"/>
        </w:rPr>
        <w:t>2</w:t>
      </w:r>
      <w:r w:rsidR="00B453E9" w:rsidRPr="00132FEB">
        <w:rPr>
          <w:rFonts w:ascii="Angsana New" w:hAnsi="Angsana New"/>
          <w:b/>
          <w:bCs/>
          <w:sz w:val="32"/>
          <w:szCs w:val="32"/>
          <w:cs/>
        </w:rPr>
        <w:tab/>
      </w:r>
      <w:r w:rsidR="00382C34" w:rsidRPr="00132FEB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7AEAA9D5" w14:textId="2441A21B" w:rsidR="00691D33" w:rsidRDefault="009E1FC4" w:rsidP="00572C62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ab/>
      </w:r>
      <w:r w:rsidR="00382C34" w:rsidRPr="00132FEB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="00206BB1" w:rsidRPr="00132FEB">
        <w:rPr>
          <w:rFonts w:ascii="Angsana New" w:hAnsi="Angsana New"/>
          <w:sz w:val="32"/>
          <w:szCs w:val="32"/>
          <w:cs/>
        </w:rPr>
        <w:t xml:space="preserve"> </w:t>
      </w:r>
      <w:r w:rsidR="00382C34" w:rsidRPr="00132FEB">
        <w:rPr>
          <w:rFonts w:ascii="Angsana New" w:hAnsi="Angsana New"/>
          <w:sz w:val="32"/>
          <w:szCs w:val="32"/>
          <w:cs/>
        </w:rPr>
        <w:t>หมายถึง เงินสดและเงินฝากธนาคาร และเงินลงทุนระยะสั้นที่มี</w:t>
      </w:r>
      <w:r w:rsidR="000F342C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382C34" w:rsidRPr="00132FEB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382C34" w:rsidRPr="00132FEB">
        <w:rPr>
          <w:rFonts w:ascii="Angsana New" w:hAnsi="Angsana New"/>
          <w:sz w:val="32"/>
          <w:szCs w:val="32"/>
        </w:rPr>
        <w:t>3</w:t>
      </w:r>
      <w:r w:rsidR="00382C34" w:rsidRPr="00132FEB">
        <w:rPr>
          <w:rFonts w:ascii="Angsana New" w:hAnsi="Angsana New"/>
          <w:sz w:val="32"/>
          <w:szCs w:val="32"/>
          <w:cs/>
        </w:rPr>
        <w:t xml:space="preserve"> เดือนนับ</w:t>
      </w:r>
      <w:r w:rsidR="00744E73" w:rsidRPr="00132FEB">
        <w:rPr>
          <w:rFonts w:ascii="Angsana New" w:hAnsi="Angsana New"/>
          <w:sz w:val="32"/>
          <w:szCs w:val="32"/>
          <w:cs/>
        </w:rPr>
        <w:t>จากวันที่ได้มาและไม่มีข้อ</w:t>
      </w:r>
      <w:r w:rsidR="00206BB1" w:rsidRPr="00132FEB">
        <w:rPr>
          <w:rFonts w:ascii="Angsana New" w:hAnsi="Angsana New"/>
          <w:sz w:val="32"/>
          <w:szCs w:val="32"/>
          <w:cs/>
        </w:rPr>
        <w:t>จำกัด</w:t>
      </w:r>
      <w:r w:rsidR="000F342C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744E73" w:rsidRPr="00132FEB">
        <w:rPr>
          <w:rFonts w:ascii="Angsana New" w:hAnsi="Angsana New"/>
          <w:sz w:val="32"/>
          <w:szCs w:val="32"/>
          <w:cs/>
        </w:rPr>
        <w:t>ในการเบิกใช้</w:t>
      </w:r>
    </w:p>
    <w:p w14:paraId="51CCEEB4" w14:textId="2B4E6E4F" w:rsidR="00176FF2" w:rsidRPr="00132FEB" w:rsidRDefault="000D1647" w:rsidP="003564AA">
      <w:pPr>
        <w:tabs>
          <w:tab w:val="left" w:pos="540"/>
        </w:tabs>
        <w:spacing w:before="80" w:after="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32FEB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76FF2" w:rsidRPr="00132FE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E7085" w:rsidRPr="00132FE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76FF2" w:rsidRPr="00132FEB">
        <w:rPr>
          <w:rFonts w:asciiTheme="majorBidi" w:hAnsiTheme="majorBidi" w:cstheme="majorBidi"/>
          <w:b/>
          <w:bCs/>
          <w:sz w:val="32"/>
          <w:szCs w:val="32"/>
        </w:rPr>
        <w:tab/>
      </w:r>
      <w:r w:rsidR="00176FF2" w:rsidRPr="00132FEB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สินทรัพย์ที่เกิดจากสัญญา</w:t>
      </w:r>
      <w:r w:rsidR="00176FF2" w:rsidRPr="00132FEB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176FF2" w:rsidRPr="00132FEB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หนี้สินที่เกิดจากสัญญา</w:t>
      </w:r>
    </w:p>
    <w:p w14:paraId="2294E851" w14:textId="29B92E35" w:rsidR="00625602" w:rsidRPr="00132FEB" w:rsidRDefault="00625602" w:rsidP="003564AA">
      <w:pPr>
        <w:tabs>
          <w:tab w:val="num" w:pos="600"/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132FEB">
        <w:rPr>
          <w:rFonts w:ascii="Angsana New" w:hAnsi="Angsana New"/>
          <w:i/>
          <w:iCs/>
          <w:sz w:val="32"/>
          <w:szCs w:val="32"/>
        </w:rPr>
        <w:tab/>
      </w:r>
      <w:r w:rsidRPr="00132FEB">
        <w:rPr>
          <w:rFonts w:ascii="Angsana New" w:hAnsi="Angsana New"/>
          <w:i/>
          <w:iCs/>
          <w:sz w:val="32"/>
          <w:szCs w:val="32"/>
          <w:cs/>
        </w:rPr>
        <w:t>สินทรัพย์ที่เกิดจากสัญญา</w:t>
      </w:r>
    </w:p>
    <w:p w14:paraId="45A12BCA" w14:textId="0AC8D9D0" w:rsidR="00625602" w:rsidRPr="00132FEB" w:rsidRDefault="00625602" w:rsidP="003564AA">
      <w:pPr>
        <w:tabs>
          <w:tab w:val="num" w:pos="600"/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ab/>
      </w:r>
      <w:r w:rsidR="00710D80" w:rsidRPr="00132FEB">
        <w:rPr>
          <w:rFonts w:ascii="Angsana New" w:hAnsi="Angsana New"/>
          <w:sz w:val="32"/>
          <w:szCs w:val="32"/>
          <w:cs/>
        </w:rPr>
        <w:t>กลุ่มบริษัท</w:t>
      </w:r>
      <w:r w:rsidRPr="00132FEB">
        <w:rPr>
          <w:rFonts w:ascii="Angsana New" w:hAnsi="Angsana New"/>
          <w:sz w:val="32"/>
          <w:szCs w:val="32"/>
          <w:cs/>
        </w:rPr>
        <w:t>รับรู้สินทรัพย์ที่เกิดจากสัญญาเมื่อมี</w:t>
      </w:r>
      <w:r w:rsidRPr="00132FEB">
        <w:rPr>
          <w:rFonts w:asciiTheme="majorBidi" w:hAnsiTheme="majorBidi"/>
          <w:sz w:val="32"/>
          <w:szCs w:val="32"/>
          <w:cs/>
        </w:rPr>
        <w:t>รายได้ที่รับรู้สะสมเกินกว่าจำนวนเงินที่เรียกเก็บจากลูกค้าจนถึงปัจจุบัน และ</w:t>
      </w:r>
      <w:r w:rsidR="00710D80" w:rsidRPr="00132FEB">
        <w:rPr>
          <w:rFonts w:ascii="Angsana New" w:hAnsi="Angsana New"/>
          <w:sz w:val="32"/>
          <w:szCs w:val="32"/>
          <w:cs/>
        </w:rPr>
        <w:t>กลุ่มบริษัท</w:t>
      </w:r>
      <w:r w:rsidRPr="00132FEB">
        <w:rPr>
          <w:rFonts w:asciiTheme="majorBidi" w:hAnsiTheme="majorBidi"/>
          <w:sz w:val="32"/>
          <w:szCs w:val="32"/>
          <w:cs/>
        </w:rPr>
        <w:t>จะบันทึกค่าเผื่อผลขาดทุนจากการด้อยค่าของสินทรัพย์ที่เกิดจากสัญญา</w:t>
      </w:r>
      <w:r w:rsidRPr="00132FEB">
        <w:rPr>
          <w:rFonts w:ascii="Angsana New" w:hAnsi="Angsana New"/>
          <w:sz w:val="32"/>
          <w:szCs w:val="32"/>
          <w:cs/>
        </w:rPr>
        <w:t>สำหรับผลขาดทุนโดยประมาณที่อาจเกิดขึ้นจากการเก็บเงินจากลูกค้าไม่ได้</w:t>
      </w:r>
      <w:r w:rsidRPr="00132FEB">
        <w:rPr>
          <w:rFonts w:asciiTheme="majorBidi" w:hAnsiTheme="majorBidi"/>
          <w:sz w:val="32"/>
          <w:szCs w:val="32"/>
          <w:cs/>
        </w:rPr>
        <w:t xml:space="preserve"> </w:t>
      </w:r>
      <w:r w:rsidRPr="00132FEB">
        <w:rPr>
          <w:rFonts w:ascii="Angsana New" w:hAnsi="Angsana New"/>
          <w:sz w:val="32"/>
          <w:szCs w:val="32"/>
          <w:cs/>
        </w:rPr>
        <w:t>สินทรัพย์ที่เกิดจากสัญญาจะ</w:t>
      </w:r>
      <w:r w:rsidRPr="00132FEB">
        <w:rPr>
          <w:rFonts w:asciiTheme="majorBidi" w:hAnsiTheme="majorBidi" w:cstheme="majorBidi"/>
          <w:sz w:val="32"/>
          <w:szCs w:val="32"/>
          <w:cs/>
        </w:rPr>
        <w:t>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5319BF58" w14:textId="3F5FEC17" w:rsidR="00625602" w:rsidRPr="00132FEB" w:rsidRDefault="009F0ECF" w:rsidP="003564AA">
      <w:pPr>
        <w:tabs>
          <w:tab w:val="num" w:pos="600"/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132FEB">
        <w:rPr>
          <w:rFonts w:ascii="Angsana New" w:hAnsi="Angsana New"/>
          <w:i/>
          <w:iCs/>
          <w:sz w:val="32"/>
          <w:szCs w:val="32"/>
        </w:rPr>
        <w:tab/>
      </w:r>
      <w:r w:rsidR="00625602" w:rsidRPr="00132FEB">
        <w:rPr>
          <w:rFonts w:ascii="Angsana New" w:hAnsi="Angsana New"/>
          <w:i/>
          <w:iCs/>
          <w:sz w:val="32"/>
          <w:szCs w:val="32"/>
          <w:cs/>
        </w:rPr>
        <w:t>หนี้สินที่เกิดจากสัญญา</w:t>
      </w:r>
    </w:p>
    <w:p w14:paraId="1DCE8071" w14:textId="0493CEE3" w:rsidR="00625602" w:rsidRPr="00132FEB" w:rsidRDefault="00625602" w:rsidP="003564AA">
      <w:pPr>
        <w:tabs>
          <w:tab w:val="num" w:pos="600"/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ab/>
      </w:r>
      <w:r w:rsidR="00710D80" w:rsidRPr="00132FEB">
        <w:rPr>
          <w:rFonts w:ascii="Angsana New" w:hAnsi="Angsana New"/>
          <w:sz w:val="32"/>
          <w:szCs w:val="32"/>
          <w:cs/>
        </w:rPr>
        <w:t>กลุ่มบริษัท</w:t>
      </w:r>
      <w:r w:rsidRPr="00132FEB">
        <w:rPr>
          <w:rFonts w:ascii="Angsana New" w:hAnsi="Angsana New"/>
          <w:sz w:val="32"/>
          <w:szCs w:val="32"/>
          <w:cs/>
        </w:rPr>
        <w:t>รับรู้หนี้สินที่เกิดจากสัญญาเมื่อ</w:t>
      </w:r>
      <w:r w:rsidRPr="00132FEB">
        <w:rPr>
          <w:rFonts w:asciiTheme="majorBidi" w:hAnsiTheme="majorBidi"/>
          <w:sz w:val="32"/>
          <w:szCs w:val="32"/>
          <w:cs/>
        </w:rPr>
        <w:t>จำนวนเงินที่เรียกเก็บจากลูกค้าจนถึงปัจจุบันเกินกว่ารายได้</w:t>
      </w:r>
      <w:r w:rsidR="000F342C">
        <w:rPr>
          <w:rFonts w:asciiTheme="majorBidi" w:hAnsiTheme="majorBidi" w:hint="cs"/>
          <w:sz w:val="32"/>
          <w:szCs w:val="32"/>
          <w:cs/>
        </w:rPr>
        <w:t xml:space="preserve">                  </w:t>
      </w:r>
      <w:r w:rsidRPr="00132FEB">
        <w:rPr>
          <w:rFonts w:asciiTheme="majorBidi" w:hAnsiTheme="majorBidi"/>
          <w:sz w:val="32"/>
          <w:szCs w:val="32"/>
          <w:cs/>
        </w:rPr>
        <w:t xml:space="preserve">ที่รับรู้สะสม โดยกิจการยังมีภาระที่ต้องโอนสินค้าหรือบริการให้กับลูกค้า </w:t>
      </w:r>
      <w:r w:rsidRPr="00132FEB">
        <w:rPr>
          <w:rFonts w:ascii="Angsana New" w:hAnsi="Angsana New"/>
          <w:sz w:val="32"/>
          <w:szCs w:val="32"/>
          <w:cs/>
        </w:rPr>
        <w:t>หนี้สินที่เกิดจากสัญญาจะรับรู้เป็นรายได้เมื่อกิจการได้ปฏิบัติตามภาระที่ระบุไว้ในสัญญาเสร็จสิ้น</w:t>
      </w:r>
    </w:p>
    <w:p w14:paraId="41C4D29C" w14:textId="7E85FB8F" w:rsidR="001C2DE5" w:rsidRPr="00132FEB" w:rsidRDefault="00843F5F" w:rsidP="003564AA">
      <w:pPr>
        <w:tabs>
          <w:tab w:val="left" w:pos="1440"/>
        </w:tabs>
        <w:spacing w:before="80" w:after="8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t>4</w:t>
      </w:r>
      <w:r w:rsidR="001C2DE5" w:rsidRPr="00132FEB">
        <w:rPr>
          <w:rFonts w:ascii="Angsana New" w:hAnsi="Angsana New"/>
          <w:b/>
          <w:bCs/>
          <w:sz w:val="32"/>
          <w:szCs w:val="32"/>
        </w:rPr>
        <w:t>.</w:t>
      </w:r>
      <w:r w:rsidR="00BE7085" w:rsidRPr="00132FEB">
        <w:rPr>
          <w:rFonts w:ascii="Angsana New" w:hAnsi="Angsana New"/>
          <w:b/>
          <w:bCs/>
          <w:sz w:val="32"/>
          <w:szCs w:val="32"/>
        </w:rPr>
        <w:t>4</w:t>
      </w:r>
      <w:r w:rsidR="001C2DE5" w:rsidRPr="00132FEB">
        <w:rPr>
          <w:rFonts w:ascii="Angsana New" w:hAnsi="Angsana New"/>
          <w:b/>
          <w:bCs/>
          <w:sz w:val="32"/>
          <w:szCs w:val="32"/>
        </w:rPr>
        <w:tab/>
      </w:r>
      <w:r w:rsidR="00990609" w:rsidRPr="00132FEB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  <w:r w:rsidR="001C2DE5" w:rsidRPr="00132FEB">
        <w:rPr>
          <w:rFonts w:asciiTheme="majorBidi" w:hAnsiTheme="majorBidi" w:cstheme="majorBidi"/>
          <w:b/>
          <w:bCs/>
          <w:sz w:val="32"/>
          <w:szCs w:val="32"/>
          <w:cs/>
        </w:rPr>
        <w:t>และวัสดุรอโอนเข้างาน</w:t>
      </w:r>
    </w:p>
    <w:p w14:paraId="36D080EA" w14:textId="77777777" w:rsidR="001C2DE5" w:rsidRPr="00132FEB" w:rsidRDefault="001C2DE5" w:rsidP="003564AA">
      <w:pPr>
        <w:tabs>
          <w:tab w:val="left" w:pos="1440"/>
        </w:tabs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  <w:cs/>
        </w:rPr>
        <w:tab/>
        <w:t>สินค้าคงเหลือและวัสดุรอโอนเข้างานแสดงมูลค่าตามราคาทุน (ตามวิธี</w:t>
      </w:r>
      <w:r w:rsidR="00990609" w:rsidRPr="00132FEB">
        <w:rPr>
          <w:rFonts w:asciiTheme="majorBidi" w:hAnsiTheme="majorBidi" w:cstheme="majorBidi"/>
          <w:sz w:val="32"/>
          <w:szCs w:val="32"/>
          <w:cs/>
        </w:rPr>
        <w:t>ถัวเฉลี่ย</w:t>
      </w:r>
      <w:r w:rsidR="00990609" w:rsidRPr="00B813E0">
        <w:rPr>
          <w:rFonts w:asciiTheme="majorBidi" w:hAnsiTheme="majorBidi" w:cstheme="majorBidi"/>
          <w:sz w:val="32"/>
          <w:szCs w:val="32"/>
          <w:cs/>
        </w:rPr>
        <w:t>ถ่วงน้ำหนัก</w:t>
      </w:r>
      <w:r w:rsidRPr="00132FEB">
        <w:rPr>
          <w:rFonts w:asciiTheme="majorBidi" w:hAnsiTheme="majorBidi" w:cstheme="majorBidi"/>
          <w:sz w:val="32"/>
          <w:szCs w:val="32"/>
        </w:rPr>
        <w:t>)</w:t>
      </w:r>
      <w:r w:rsidRPr="00132FEB">
        <w:rPr>
          <w:rFonts w:asciiTheme="majorBidi" w:hAnsiTheme="majorBidi" w:cstheme="majorBidi"/>
          <w:sz w:val="32"/>
          <w:szCs w:val="32"/>
          <w:cs/>
        </w:rPr>
        <w:t xml:space="preserve"> หรือมูลค่าสุทธิที่จะได้รับแล้วแต่ราคาใดจะต่ำกว่า</w:t>
      </w:r>
    </w:p>
    <w:p w14:paraId="0D702081" w14:textId="75109EDF" w:rsidR="00382C34" w:rsidRPr="00132FEB" w:rsidRDefault="00843F5F" w:rsidP="003564AA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32FEB">
        <w:rPr>
          <w:rFonts w:ascii="Angsana New" w:hAnsi="Angsana New"/>
          <w:b/>
          <w:bCs/>
          <w:sz w:val="32"/>
          <w:szCs w:val="32"/>
        </w:rPr>
        <w:t>4</w:t>
      </w:r>
      <w:r w:rsidR="00F8377F" w:rsidRPr="00132FEB">
        <w:rPr>
          <w:rFonts w:ascii="Angsana New" w:hAnsi="Angsana New"/>
          <w:b/>
          <w:bCs/>
          <w:sz w:val="32"/>
          <w:szCs w:val="32"/>
        </w:rPr>
        <w:t>.</w:t>
      </w:r>
      <w:r w:rsidR="00BE7085" w:rsidRPr="00132FEB">
        <w:rPr>
          <w:rFonts w:ascii="Angsana New" w:hAnsi="Angsana New"/>
          <w:b/>
          <w:bCs/>
          <w:sz w:val="32"/>
          <w:szCs w:val="32"/>
        </w:rPr>
        <w:t>5</w:t>
      </w:r>
      <w:r w:rsidR="00382C34" w:rsidRPr="00132FEB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  <w:r w:rsidR="00C61F7B" w:rsidRPr="00132FEB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</w:p>
    <w:p w14:paraId="219BB0CF" w14:textId="77777777" w:rsidR="00382C34" w:rsidRPr="00132FEB" w:rsidRDefault="00382C34" w:rsidP="003564AA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6F40B2" w:rsidRPr="00132FEB">
        <w:rPr>
          <w:rFonts w:ascii="Angsana New" w:hAnsi="Angsana New"/>
          <w:sz w:val="32"/>
          <w:szCs w:val="32"/>
          <w:cs/>
        </w:rPr>
        <w:t>ที่แสดงอยู่</w:t>
      </w:r>
      <w:r w:rsidRPr="00132FEB">
        <w:rPr>
          <w:rFonts w:ascii="Angsana New" w:hAnsi="Angsana New"/>
          <w:sz w:val="32"/>
          <w:szCs w:val="32"/>
          <w:cs/>
        </w:rPr>
        <w:t>ในงบการเงินเฉพาะ</w:t>
      </w:r>
      <w:r w:rsidR="00162137" w:rsidRPr="00132FEB">
        <w:rPr>
          <w:rFonts w:ascii="Angsana New" w:hAnsi="Angsana New"/>
          <w:sz w:val="32"/>
          <w:szCs w:val="32"/>
          <w:cs/>
        </w:rPr>
        <w:t>กิจการ</w:t>
      </w:r>
      <w:r w:rsidR="00054655" w:rsidRPr="00132FEB">
        <w:rPr>
          <w:rFonts w:ascii="Angsana New" w:hAnsi="Angsana New"/>
          <w:sz w:val="32"/>
          <w:szCs w:val="32"/>
          <w:cs/>
        </w:rPr>
        <w:t>แสดงมูลค่าตามวิธีราคาทุน</w:t>
      </w:r>
    </w:p>
    <w:p w14:paraId="1D51B1D4" w14:textId="19ABD005" w:rsidR="00485D18" w:rsidRPr="00132FEB" w:rsidRDefault="00CC0CE7" w:rsidP="003564AA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3" w:name="OLE_LINK3"/>
      <w:bookmarkStart w:id="4" w:name="OLE_LINK4"/>
      <w:r w:rsidRPr="00132FEB">
        <w:rPr>
          <w:rFonts w:ascii="Angsana New" w:hAnsi="Angsana New"/>
          <w:b/>
          <w:bCs/>
          <w:sz w:val="32"/>
          <w:szCs w:val="32"/>
        </w:rPr>
        <w:t>4</w:t>
      </w:r>
      <w:r w:rsidR="00485D18" w:rsidRPr="00132FEB">
        <w:rPr>
          <w:rFonts w:ascii="Angsana New" w:hAnsi="Angsana New"/>
          <w:b/>
          <w:bCs/>
          <w:sz w:val="32"/>
          <w:szCs w:val="32"/>
        </w:rPr>
        <w:t>.</w:t>
      </w:r>
      <w:r w:rsidR="00BE7085" w:rsidRPr="00132FEB">
        <w:rPr>
          <w:rFonts w:ascii="Angsana New" w:hAnsi="Angsana New"/>
          <w:b/>
          <w:bCs/>
          <w:sz w:val="32"/>
          <w:szCs w:val="32"/>
        </w:rPr>
        <w:t>6</w:t>
      </w:r>
      <w:r w:rsidR="00553D46" w:rsidRPr="00132FEB">
        <w:rPr>
          <w:rFonts w:ascii="Angsana New" w:hAnsi="Angsana New"/>
          <w:b/>
          <w:bCs/>
          <w:sz w:val="32"/>
          <w:szCs w:val="32"/>
          <w:cs/>
        </w:rPr>
        <w:tab/>
      </w:r>
      <w:r w:rsidR="00485D18" w:rsidRPr="00132FEB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bookmarkEnd w:id="3"/>
    <w:bookmarkEnd w:id="4"/>
    <w:p w14:paraId="621FE45C" w14:textId="32E6A8AC" w:rsidR="00485D18" w:rsidRPr="00132FEB" w:rsidRDefault="004A7C3F" w:rsidP="003564AA">
      <w:pPr>
        <w:spacing w:before="80" w:after="8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85D18" w:rsidRPr="00132FEB">
        <w:rPr>
          <w:rFonts w:ascii="Angsana New" w:hAnsi="Angsana New"/>
          <w:color w:val="000000"/>
          <w:sz w:val="32"/>
          <w:szCs w:val="32"/>
          <w:cs/>
        </w:rPr>
        <w:t>บันทึกมูลค่าเริ่มแรกของอสังหาริมทรัพย์เพื่อการลงทุนในราคาทุนซึ่งรวมต้นทุ</w:t>
      </w:r>
      <w:r w:rsidR="00931BDC" w:rsidRPr="00132FEB">
        <w:rPr>
          <w:rFonts w:ascii="Angsana New" w:hAnsi="Angsana New"/>
          <w:color w:val="000000"/>
          <w:sz w:val="32"/>
          <w:szCs w:val="32"/>
          <w:cs/>
        </w:rPr>
        <w:t>นการทำรายการ หลังจากนั้น</w:t>
      </w:r>
      <w:r w:rsidR="00362A1D" w:rsidRPr="00132FEB">
        <w:rPr>
          <w:rFonts w:ascii="Angsana New" w:hAnsi="Angsana New"/>
          <w:color w:val="000000"/>
          <w:sz w:val="32"/>
          <w:szCs w:val="32"/>
        </w:rPr>
        <w:t xml:space="preserve"> </w:t>
      </w:r>
      <w:r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85D18" w:rsidRPr="00132FEB">
        <w:rPr>
          <w:rFonts w:ascii="Angsana New" w:hAnsi="Angsana New"/>
          <w:color w:val="000000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</w:t>
      </w:r>
      <w:r w:rsidR="004A21E8">
        <w:rPr>
          <w:rFonts w:ascii="Angsana New" w:hAnsi="Angsana New"/>
          <w:color w:val="000000"/>
          <w:sz w:val="32"/>
          <w:szCs w:val="32"/>
        </w:rPr>
        <w:t xml:space="preserve">      </w:t>
      </w:r>
      <w:r w:rsidR="00485D18" w:rsidRPr="00132FEB">
        <w:rPr>
          <w:rFonts w:ascii="Angsana New" w:hAnsi="Angsana New"/>
          <w:color w:val="000000"/>
          <w:sz w:val="32"/>
          <w:szCs w:val="32"/>
          <w:cs/>
        </w:rPr>
        <w:t>ค่าเผื่อการด้อยค่า</w:t>
      </w:r>
      <w:r w:rsidR="0066514B" w:rsidRPr="00132FEB">
        <w:rPr>
          <w:rFonts w:ascii="Angsana New" w:hAnsi="Angsana New"/>
          <w:color w:val="000000"/>
          <w:sz w:val="32"/>
          <w:szCs w:val="32"/>
          <w:cs/>
        </w:rPr>
        <w:t xml:space="preserve"> (ถ้ามี)</w:t>
      </w:r>
    </w:p>
    <w:p w14:paraId="52B7A284" w14:textId="4EB6190D" w:rsidR="00524682" w:rsidRPr="00132FEB" w:rsidRDefault="00931BDC" w:rsidP="003564A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</w:r>
      <w:r w:rsidR="00485D18" w:rsidRPr="00132FEB">
        <w:rPr>
          <w:rFonts w:ascii="Angsana New" w:hAnsi="Angsana New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B43BDC" w:rsidRPr="00132FEB">
        <w:rPr>
          <w:rFonts w:ascii="Angsana New" w:hAnsi="Angsana New"/>
          <w:sz w:val="32"/>
          <w:szCs w:val="32"/>
        </w:rPr>
        <w:t>25</w:t>
      </w:r>
      <w:r w:rsidR="00485D18" w:rsidRPr="00132FEB">
        <w:rPr>
          <w:rFonts w:ascii="Angsana New" w:hAnsi="Angsana New"/>
          <w:sz w:val="32"/>
          <w:szCs w:val="32"/>
        </w:rPr>
        <w:t xml:space="preserve"> </w:t>
      </w:r>
      <w:r w:rsidR="00485D18" w:rsidRPr="00132FEB">
        <w:rPr>
          <w:rFonts w:ascii="Angsana New" w:hAnsi="Angsana New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</w:t>
      </w:r>
      <w:r w:rsidR="000F342C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485D18" w:rsidRPr="00132FEB">
        <w:rPr>
          <w:rFonts w:ascii="Angsana New" w:hAnsi="Angsana New"/>
          <w:sz w:val="32"/>
          <w:szCs w:val="32"/>
          <w:cs/>
        </w:rPr>
        <w:t>ผลการดำเนินงาน</w:t>
      </w:r>
    </w:p>
    <w:p w14:paraId="1DE90DC2" w14:textId="0A42AF83" w:rsidR="00485D18" w:rsidRDefault="003C70DA" w:rsidP="003564A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32FEB">
        <w:rPr>
          <w:rFonts w:ascii="Angsana New" w:hAnsi="Angsana New"/>
          <w:color w:val="000000"/>
          <w:sz w:val="32"/>
          <w:szCs w:val="32"/>
        </w:rPr>
        <w:tab/>
      </w:r>
      <w:r w:rsidR="004A7C3F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85D18" w:rsidRPr="00132FEB">
        <w:rPr>
          <w:rFonts w:ascii="Angsana New" w:hAnsi="Angsana New"/>
          <w:color w:val="000000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="00362A1D" w:rsidRPr="00132FEB">
        <w:rPr>
          <w:rFonts w:ascii="Angsana New" w:hAnsi="Angsana New"/>
          <w:color w:val="000000"/>
          <w:sz w:val="32"/>
          <w:szCs w:val="32"/>
        </w:rPr>
        <w:t xml:space="preserve">     </w:t>
      </w:r>
      <w:r w:rsidR="00485D18" w:rsidRPr="00132FEB">
        <w:rPr>
          <w:rFonts w:ascii="Angsana New" w:hAnsi="Angsana New"/>
          <w:color w:val="000000"/>
          <w:sz w:val="32"/>
          <w:szCs w:val="32"/>
          <w:cs/>
        </w:rPr>
        <w:t>ใน</w:t>
      </w:r>
      <w:r w:rsidR="004812F6" w:rsidRPr="00132FEB">
        <w:rPr>
          <w:rFonts w:ascii="Angsana New" w:hAnsi="Angsana New"/>
          <w:color w:val="000000"/>
          <w:sz w:val="32"/>
          <w:szCs w:val="32"/>
          <w:cs/>
        </w:rPr>
        <w:t>ส่วนของ</w:t>
      </w:r>
      <w:r w:rsidR="00485D18" w:rsidRPr="00132FEB">
        <w:rPr>
          <w:rFonts w:ascii="Angsana New" w:hAnsi="Angsana New"/>
          <w:color w:val="000000"/>
          <w:sz w:val="32"/>
          <w:szCs w:val="32"/>
          <w:cs/>
        </w:rPr>
        <w:t>กำไร</w:t>
      </w:r>
      <w:r w:rsidR="00485D18" w:rsidRPr="003564AA">
        <w:rPr>
          <w:rFonts w:ascii="Angsana New" w:hAnsi="Angsana New"/>
          <w:sz w:val="32"/>
          <w:szCs w:val="32"/>
          <w:cs/>
        </w:rPr>
        <w:t>หรือ</w:t>
      </w:r>
      <w:r w:rsidR="00485D18" w:rsidRPr="00132FEB">
        <w:rPr>
          <w:rFonts w:ascii="Angsana New" w:hAnsi="Angsana New"/>
          <w:color w:val="000000"/>
          <w:sz w:val="32"/>
          <w:szCs w:val="32"/>
          <w:cs/>
        </w:rPr>
        <w:t>ขาดทุนใน</w:t>
      </w:r>
      <w:r w:rsidR="005C00A0" w:rsidRPr="00132FEB">
        <w:rPr>
          <w:rFonts w:ascii="Angsana New" w:hAnsi="Angsana New"/>
          <w:color w:val="000000"/>
          <w:sz w:val="32"/>
          <w:szCs w:val="32"/>
          <w:cs/>
        </w:rPr>
        <w:t>ปี</w:t>
      </w:r>
      <w:r w:rsidR="00485D18" w:rsidRPr="00132FEB">
        <w:rPr>
          <w:rFonts w:ascii="Angsana New" w:hAnsi="Angsana New"/>
          <w:color w:val="000000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</w:p>
    <w:p w14:paraId="7C156490" w14:textId="77777777" w:rsidR="00691D33" w:rsidRDefault="00691D3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0C19AAE" w14:textId="1782481E" w:rsidR="00167CDF" w:rsidRPr="00132FEB" w:rsidRDefault="003C70DA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C4761" w:rsidRPr="00132FEB">
        <w:rPr>
          <w:rFonts w:ascii="Angsana New" w:hAnsi="Angsana New"/>
          <w:b/>
          <w:bCs/>
          <w:sz w:val="32"/>
          <w:szCs w:val="32"/>
        </w:rPr>
        <w:t>.</w:t>
      </w:r>
      <w:r w:rsidR="00BE7085" w:rsidRPr="00132FEB">
        <w:rPr>
          <w:rFonts w:ascii="Angsana New" w:hAnsi="Angsana New"/>
          <w:b/>
          <w:bCs/>
          <w:sz w:val="32"/>
          <w:szCs w:val="32"/>
        </w:rPr>
        <w:t>7</w:t>
      </w:r>
      <w:r w:rsidR="004D6CE1" w:rsidRPr="00132FEB">
        <w:rPr>
          <w:rFonts w:ascii="Angsana New" w:hAnsi="Angsana New"/>
          <w:b/>
          <w:bCs/>
          <w:sz w:val="32"/>
          <w:szCs w:val="32"/>
          <w:cs/>
        </w:rPr>
        <w:tab/>
      </w:r>
      <w:r w:rsidR="00167CDF" w:rsidRPr="00132FEB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6E57B876" w14:textId="77777777" w:rsidR="00931BDC" w:rsidRPr="00A31182" w:rsidRDefault="009E1FC4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32FEB">
        <w:rPr>
          <w:rFonts w:ascii="Angsana New" w:hAnsi="Angsana New"/>
          <w:sz w:val="32"/>
          <w:szCs w:val="32"/>
        </w:rPr>
        <w:tab/>
      </w:r>
      <w:r w:rsidR="00D25ACD" w:rsidRPr="00132FEB">
        <w:rPr>
          <w:rFonts w:ascii="Angsana New" w:hAnsi="Angsana New"/>
          <w:sz w:val="32"/>
          <w:szCs w:val="32"/>
          <w:cs/>
        </w:rPr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</w:t>
      </w:r>
      <w:r w:rsidR="00931BDC" w:rsidRPr="00132FEB">
        <w:rPr>
          <w:rFonts w:ascii="Angsana New" w:hAnsi="Angsana New"/>
          <w:sz w:val="32"/>
          <w:szCs w:val="32"/>
          <w:cs/>
        </w:rPr>
        <w:t xml:space="preserve">          </w:t>
      </w:r>
      <w:r w:rsidR="00D25ACD" w:rsidRPr="00132FEB">
        <w:rPr>
          <w:rFonts w:ascii="Angsana New" w:hAnsi="Angsana New"/>
          <w:sz w:val="32"/>
          <w:szCs w:val="32"/>
          <w:cs/>
        </w:rPr>
        <w:t xml:space="preserve">และค่าเผื่อการด้อยค่าของสินทรัพย์ </w:t>
      </w:r>
      <w:r w:rsidR="00D25ACD" w:rsidRPr="00132FEB">
        <w:rPr>
          <w:rFonts w:ascii="Angsana New" w:hAnsi="Angsana New"/>
          <w:sz w:val="32"/>
          <w:szCs w:val="32"/>
        </w:rPr>
        <w:t>(</w:t>
      </w:r>
      <w:r w:rsidR="00D25ACD" w:rsidRPr="00132FEB">
        <w:rPr>
          <w:rFonts w:ascii="Angsana New" w:hAnsi="Angsana New"/>
          <w:sz w:val="32"/>
          <w:szCs w:val="32"/>
          <w:cs/>
        </w:rPr>
        <w:t>ถ้ามี</w:t>
      </w:r>
      <w:r w:rsidR="00D25ACD" w:rsidRPr="00132FEB">
        <w:rPr>
          <w:rFonts w:ascii="Angsana New" w:hAnsi="Angsana New"/>
          <w:sz w:val="32"/>
          <w:szCs w:val="32"/>
        </w:rPr>
        <w:t xml:space="preserve">) </w:t>
      </w:r>
    </w:p>
    <w:p w14:paraId="364C6A00" w14:textId="3EC7122E" w:rsidR="00931BDC" w:rsidRPr="00132FEB" w:rsidRDefault="00511EFA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  <w:cs/>
        </w:rPr>
        <w:tab/>
      </w:r>
      <w:r w:rsidR="00931BDC" w:rsidRPr="00132FEB">
        <w:rPr>
          <w:rFonts w:asciiTheme="majorBidi" w:hAnsiTheme="majorBidi" w:cstheme="majorBidi"/>
          <w:sz w:val="32"/>
          <w:szCs w:val="32"/>
          <w:cs/>
        </w:rPr>
        <w:t>ค่าเสื่อมราคาคำนวณจากราคาทุนของสินทรัพย์โดยวิธีเส้นตรงตามอายุการให้ประโยชน์โดยประมาณดังนี้</w:t>
      </w:r>
      <w:r w:rsidR="00C6119D" w:rsidRPr="00132FE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7290" w:type="dxa"/>
        <w:tblInd w:w="1260" w:type="dxa"/>
        <w:tblLayout w:type="fixed"/>
        <w:tblLook w:val="01E0" w:firstRow="1" w:lastRow="1" w:firstColumn="1" w:lastColumn="1" w:noHBand="0" w:noVBand="0"/>
      </w:tblPr>
      <w:tblGrid>
        <w:gridCol w:w="4140"/>
        <w:gridCol w:w="540"/>
        <w:gridCol w:w="2250"/>
        <w:gridCol w:w="360"/>
      </w:tblGrid>
      <w:tr w:rsidR="00BE1AF9" w:rsidRPr="00132FEB" w14:paraId="3BB9D5E3" w14:textId="77777777" w:rsidTr="005A4EAF">
        <w:tc>
          <w:tcPr>
            <w:tcW w:w="4140" w:type="dxa"/>
          </w:tcPr>
          <w:p w14:paraId="2CB581D6" w14:textId="2037FDB0" w:rsidR="00BE1AF9" w:rsidRPr="00132FEB" w:rsidRDefault="00BE1AF9" w:rsidP="00BE1AF9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อาคารชั่วคราว</w:t>
            </w:r>
          </w:p>
        </w:tc>
        <w:tc>
          <w:tcPr>
            <w:tcW w:w="540" w:type="dxa"/>
          </w:tcPr>
          <w:p w14:paraId="4A42CB47" w14:textId="1F0C1884" w:rsidR="00BE1AF9" w:rsidRPr="00132FEB" w:rsidRDefault="00BE1AF9" w:rsidP="00BE1AF9">
            <w:pPr>
              <w:tabs>
                <w:tab w:val="decimal" w:pos="1404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2610" w:type="dxa"/>
            <w:gridSpan w:val="2"/>
          </w:tcPr>
          <w:p w14:paraId="046BEEEE" w14:textId="19DD6797" w:rsidR="00BE1AF9" w:rsidRPr="00132FEB" w:rsidRDefault="00BE1AF9" w:rsidP="00131A0C">
            <w:pPr>
              <w:tabs>
                <w:tab w:val="decimal" w:pos="69"/>
              </w:tabs>
              <w:ind w:right="1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ตามอายุสัญญาก่อสร้าง</w:t>
            </w:r>
          </w:p>
        </w:tc>
      </w:tr>
      <w:tr w:rsidR="00BE1AF9" w:rsidRPr="00132FEB" w14:paraId="01488837" w14:textId="77777777" w:rsidTr="00131A0C">
        <w:tc>
          <w:tcPr>
            <w:tcW w:w="4140" w:type="dxa"/>
          </w:tcPr>
          <w:p w14:paraId="2C8B4177" w14:textId="11720B61" w:rsidR="00BE1AF9" w:rsidRPr="00132FEB" w:rsidRDefault="00BE1AF9" w:rsidP="00BE1AF9">
            <w:pPr>
              <w:ind w:left="72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540" w:type="dxa"/>
          </w:tcPr>
          <w:p w14:paraId="755B464C" w14:textId="77777777" w:rsidR="00BE1AF9" w:rsidRPr="00132FEB" w:rsidRDefault="00BE1AF9" w:rsidP="00BE1AF9">
            <w:pPr>
              <w:tabs>
                <w:tab w:val="decimal" w:pos="1404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2250" w:type="dxa"/>
          </w:tcPr>
          <w:p w14:paraId="49A4CA2B" w14:textId="7A64442B" w:rsidR="00BE1AF9" w:rsidRPr="00132FEB" w:rsidRDefault="00BE1AF9" w:rsidP="00BE1AF9">
            <w:pPr>
              <w:tabs>
                <w:tab w:val="decimal" w:pos="1404"/>
              </w:tabs>
              <w:ind w:right="12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 xml:space="preserve">20 </w:t>
            </w: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ถึง </w:t>
            </w:r>
            <w:r w:rsidRPr="00132FEB"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360" w:type="dxa"/>
          </w:tcPr>
          <w:p w14:paraId="51ECB780" w14:textId="77777777" w:rsidR="00BE1AF9" w:rsidRPr="00132FEB" w:rsidRDefault="00BE1AF9" w:rsidP="00BE1AF9">
            <w:pPr>
              <w:tabs>
                <w:tab w:val="decimal" w:pos="69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BE1AF9" w:rsidRPr="00132FEB" w14:paraId="37A573A4" w14:textId="77777777" w:rsidTr="00131A0C">
        <w:tc>
          <w:tcPr>
            <w:tcW w:w="4140" w:type="dxa"/>
          </w:tcPr>
          <w:p w14:paraId="0DA751F9" w14:textId="16A4BEFF" w:rsidR="00BE1AF9" w:rsidRPr="00132FEB" w:rsidRDefault="00BE1AF9" w:rsidP="00BE1AF9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540" w:type="dxa"/>
          </w:tcPr>
          <w:p w14:paraId="67007B0C" w14:textId="49400A7D" w:rsidR="00BE1AF9" w:rsidRPr="00132FEB" w:rsidRDefault="00BE1AF9" w:rsidP="00BE1AF9">
            <w:pPr>
              <w:tabs>
                <w:tab w:val="decimal" w:pos="1404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2250" w:type="dxa"/>
          </w:tcPr>
          <w:p w14:paraId="187D610A" w14:textId="077E9F5E" w:rsidR="00BE1AF9" w:rsidRPr="00132FEB" w:rsidRDefault="00BE1AF9" w:rsidP="00BE1AF9">
            <w:pPr>
              <w:tabs>
                <w:tab w:val="decimal" w:pos="1404"/>
              </w:tabs>
              <w:ind w:right="1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ถึง </w:t>
            </w:r>
            <w:r w:rsidR="00691D33" w:rsidRPr="00132FEB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360" w:type="dxa"/>
          </w:tcPr>
          <w:p w14:paraId="1D0082C5" w14:textId="25BC9DD2" w:rsidR="00BE1AF9" w:rsidRPr="00132FEB" w:rsidRDefault="00BE1AF9" w:rsidP="00BE1AF9">
            <w:pPr>
              <w:tabs>
                <w:tab w:val="decimal" w:pos="69"/>
              </w:tabs>
              <w:ind w:right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BE1AF9" w:rsidRPr="00132FEB" w14:paraId="741FB6BC" w14:textId="77777777" w:rsidTr="00131A0C">
        <w:tc>
          <w:tcPr>
            <w:tcW w:w="4140" w:type="dxa"/>
          </w:tcPr>
          <w:p w14:paraId="569E49DF" w14:textId="77777777" w:rsidR="00BE1AF9" w:rsidRPr="00132FEB" w:rsidRDefault="00BE1AF9" w:rsidP="00BE1AF9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เครื่องมือและเครื่องจักร</w:t>
            </w:r>
          </w:p>
        </w:tc>
        <w:tc>
          <w:tcPr>
            <w:tcW w:w="540" w:type="dxa"/>
          </w:tcPr>
          <w:p w14:paraId="1184CA14" w14:textId="77777777" w:rsidR="00BE1AF9" w:rsidRPr="00132FEB" w:rsidRDefault="00BE1AF9" w:rsidP="00BE1AF9">
            <w:pPr>
              <w:tabs>
                <w:tab w:val="decimal" w:pos="1404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2250" w:type="dxa"/>
          </w:tcPr>
          <w:p w14:paraId="2E492CF2" w14:textId="77777777" w:rsidR="00BE1AF9" w:rsidRPr="00132FEB" w:rsidRDefault="00BE1AF9" w:rsidP="00BE1AF9">
            <w:pPr>
              <w:ind w:right="12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และ</w:t>
            </w:r>
            <w:r w:rsidRPr="00132FEB">
              <w:rPr>
                <w:rFonts w:asciiTheme="majorBidi" w:hAnsiTheme="majorBidi" w:cstheme="majorBidi"/>
                <w:sz w:val="32"/>
                <w:szCs w:val="32"/>
              </w:rPr>
              <w:t xml:space="preserve"> 10</w:t>
            </w:r>
          </w:p>
        </w:tc>
        <w:tc>
          <w:tcPr>
            <w:tcW w:w="360" w:type="dxa"/>
          </w:tcPr>
          <w:p w14:paraId="484E04EC" w14:textId="77777777" w:rsidR="00BE1AF9" w:rsidRPr="00132FEB" w:rsidRDefault="00BE1AF9" w:rsidP="00BE1AF9">
            <w:pPr>
              <w:tabs>
                <w:tab w:val="decimal" w:pos="69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BE1AF9" w:rsidRPr="00132FEB" w14:paraId="26B24B1F" w14:textId="77777777" w:rsidTr="00131A0C">
        <w:tc>
          <w:tcPr>
            <w:tcW w:w="4140" w:type="dxa"/>
          </w:tcPr>
          <w:p w14:paraId="7FB244CD" w14:textId="77777777" w:rsidR="00BE1AF9" w:rsidRPr="00132FEB" w:rsidRDefault="00BE1AF9" w:rsidP="00BE1AF9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เครื่องใช้ เครื่องตกแต่ง และอุปกรณ์</w:t>
            </w:r>
          </w:p>
        </w:tc>
        <w:tc>
          <w:tcPr>
            <w:tcW w:w="540" w:type="dxa"/>
          </w:tcPr>
          <w:p w14:paraId="75066C13" w14:textId="77777777" w:rsidR="00BE1AF9" w:rsidRPr="00132FEB" w:rsidRDefault="00BE1AF9" w:rsidP="00BE1AF9">
            <w:pPr>
              <w:tabs>
                <w:tab w:val="decimal" w:pos="1404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2250" w:type="dxa"/>
          </w:tcPr>
          <w:p w14:paraId="126CFBA2" w14:textId="77777777" w:rsidR="00BE1AF9" w:rsidRPr="00132FEB" w:rsidRDefault="00BE1AF9" w:rsidP="00BE1AF9">
            <w:pPr>
              <w:tabs>
                <w:tab w:val="decimal" w:pos="1404"/>
              </w:tabs>
              <w:ind w:right="12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>3,</w:t>
            </w: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132FEB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และ </w:t>
            </w:r>
            <w:r w:rsidRPr="00132FEB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360" w:type="dxa"/>
          </w:tcPr>
          <w:p w14:paraId="79FE2A86" w14:textId="77777777" w:rsidR="00BE1AF9" w:rsidRPr="00132FEB" w:rsidRDefault="00BE1AF9" w:rsidP="00BE1AF9">
            <w:pPr>
              <w:tabs>
                <w:tab w:val="decimal" w:pos="69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BE1AF9" w:rsidRPr="00132FEB" w14:paraId="3E6DE29B" w14:textId="77777777" w:rsidTr="00131A0C">
        <w:tc>
          <w:tcPr>
            <w:tcW w:w="4140" w:type="dxa"/>
          </w:tcPr>
          <w:p w14:paraId="20F8A23B" w14:textId="77777777" w:rsidR="00BE1AF9" w:rsidRPr="00132FEB" w:rsidRDefault="00BE1AF9" w:rsidP="00BE1AF9">
            <w:pPr>
              <w:ind w:left="7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540" w:type="dxa"/>
          </w:tcPr>
          <w:p w14:paraId="7D746D39" w14:textId="77777777" w:rsidR="00BE1AF9" w:rsidRPr="00132FEB" w:rsidRDefault="00BE1AF9" w:rsidP="00BE1AF9">
            <w:pPr>
              <w:tabs>
                <w:tab w:val="decimal" w:pos="1404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2250" w:type="dxa"/>
          </w:tcPr>
          <w:p w14:paraId="768F21F5" w14:textId="77777777" w:rsidR="00BE1AF9" w:rsidRPr="00132FEB" w:rsidRDefault="00BE1AF9" w:rsidP="00BE1AF9">
            <w:pPr>
              <w:tabs>
                <w:tab w:val="decimal" w:pos="1404"/>
              </w:tabs>
              <w:ind w:right="12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และ </w:t>
            </w:r>
            <w:r w:rsidRPr="00132FEB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360" w:type="dxa"/>
          </w:tcPr>
          <w:p w14:paraId="6C16B6C0" w14:textId="77777777" w:rsidR="00BE1AF9" w:rsidRPr="00132FEB" w:rsidRDefault="00BE1AF9" w:rsidP="00BE1AF9">
            <w:pPr>
              <w:tabs>
                <w:tab w:val="decimal" w:pos="69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189B1BB8" w14:textId="727FF028" w:rsidR="00BE793C" w:rsidRPr="00132FEB" w:rsidRDefault="00366F85" w:rsidP="007208DD">
      <w:pPr>
        <w:tabs>
          <w:tab w:val="left" w:pos="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</w:rPr>
        <w:tab/>
      </w:r>
      <w:r w:rsidR="00BE793C" w:rsidRPr="00132FEB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1183194B" w14:textId="77777777" w:rsidR="00BE793C" w:rsidRPr="00132FEB" w:rsidRDefault="00BE793C" w:rsidP="00131A0C">
      <w:pPr>
        <w:tabs>
          <w:tab w:val="left" w:pos="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  <w:t>ไม่มีการคิดค่าเสื่อมราคาสำหรับที่ดินและสินทรัพย์ระหว่างก่อสร้าง</w:t>
      </w:r>
      <w:r w:rsidR="001E0729" w:rsidRPr="00132FEB">
        <w:rPr>
          <w:rFonts w:ascii="Angsana New" w:hAnsi="Angsana New"/>
          <w:sz w:val="32"/>
          <w:szCs w:val="32"/>
          <w:cs/>
        </w:rPr>
        <w:t>และติดตั้ง</w:t>
      </w:r>
    </w:p>
    <w:p w14:paraId="775BC4A0" w14:textId="14B9A76B" w:rsidR="00625602" w:rsidRPr="00132FEB" w:rsidRDefault="00BE793C" w:rsidP="001F31B5">
      <w:pPr>
        <w:tabs>
          <w:tab w:val="left" w:pos="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</w:r>
      <w:r w:rsidR="004A7C3F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32FEB">
        <w:rPr>
          <w:rFonts w:ascii="Angsana New" w:hAnsi="Angsana New"/>
          <w:sz w:val="32"/>
          <w:szCs w:val="32"/>
          <w:cs/>
        </w:rPr>
        <w:t>ตัดรายการที่ดิน อาคาร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4A7C3F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32FEB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14:paraId="333FC077" w14:textId="55CD8F79" w:rsidR="00F76841" w:rsidRPr="00132FEB" w:rsidRDefault="002615EF" w:rsidP="00501F6A">
      <w:pPr>
        <w:tabs>
          <w:tab w:val="left" w:pos="0"/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t>4</w:t>
      </w:r>
      <w:r w:rsidR="009F0ECF" w:rsidRPr="00132FEB">
        <w:rPr>
          <w:rFonts w:ascii="Angsana New" w:hAnsi="Angsana New"/>
          <w:b/>
          <w:bCs/>
          <w:sz w:val="32"/>
          <w:szCs w:val="32"/>
        </w:rPr>
        <w:t>.</w:t>
      </w:r>
      <w:r w:rsidR="00BE7085" w:rsidRPr="00132FEB">
        <w:rPr>
          <w:rFonts w:ascii="Angsana New" w:hAnsi="Angsana New"/>
          <w:b/>
          <w:bCs/>
          <w:sz w:val="32"/>
          <w:szCs w:val="32"/>
        </w:rPr>
        <w:t>8</w:t>
      </w:r>
      <w:r w:rsidR="009F0ECF" w:rsidRPr="00132FEB">
        <w:rPr>
          <w:rFonts w:ascii="Angsana New" w:hAnsi="Angsana New"/>
          <w:b/>
          <w:bCs/>
          <w:sz w:val="32"/>
          <w:szCs w:val="32"/>
        </w:rPr>
        <w:tab/>
      </w:r>
      <w:r w:rsidR="00F76841" w:rsidRPr="00132FEB">
        <w:rPr>
          <w:rFonts w:asciiTheme="majorBidi" w:hAnsiTheme="majorBidi" w:cstheme="majorBidi"/>
          <w:b/>
          <w:bCs/>
          <w:sz w:val="32"/>
          <w:szCs w:val="32"/>
          <w:cs/>
        </w:rPr>
        <w:t>ต้นทุน</w:t>
      </w:r>
      <w:r w:rsidR="00F76841" w:rsidRPr="00132FEB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F76841" w:rsidRPr="00132FEB">
        <w:rPr>
          <w:rFonts w:asciiTheme="majorBidi" w:hAnsiTheme="majorBidi" w:cstheme="majorBidi"/>
          <w:b/>
          <w:bCs/>
          <w:sz w:val="32"/>
          <w:szCs w:val="32"/>
          <w:cs/>
        </w:rPr>
        <w:t>กู้ยืม</w:t>
      </w:r>
    </w:p>
    <w:p w14:paraId="37E5951B" w14:textId="4D221977" w:rsidR="00827416" w:rsidRPr="00132FEB" w:rsidRDefault="00F76841" w:rsidP="00131A0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</w:rPr>
        <w:tab/>
      </w:r>
      <w:r w:rsidRPr="00132FEB">
        <w:rPr>
          <w:rFonts w:asciiTheme="majorBidi" w:hAnsiTheme="majorBidi" w:cstheme="majorBidi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</w:t>
      </w:r>
      <w:r w:rsidR="00362A1D" w:rsidRPr="00132FEB">
        <w:rPr>
          <w:rFonts w:asciiTheme="majorBidi" w:hAnsiTheme="majorBidi" w:cstheme="majorBidi"/>
          <w:sz w:val="32"/>
          <w:szCs w:val="32"/>
        </w:rPr>
        <w:t xml:space="preserve">     </w:t>
      </w:r>
      <w:r w:rsidRPr="00132FEB">
        <w:rPr>
          <w:rFonts w:asciiTheme="majorBidi" w:hAnsiTheme="majorBidi" w:cstheme="majorBidi"/>
          <w:sz w:val="32"/>
          <w:szCs w:val="32"/>
          <w:cs/>
        </w:rPr>
        <w:t>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0C7F0AF2" w14:textId="4A05FE4E" w:rsidR="0052754A" w:rsidRPr="00132FEB" w:rsidRDefault="008B5B72" w:rsidP="00131A0C">
      <w:pPr>
        <w:tabs>
          <w:tab w:val="left" w:pos="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32FEB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66F85" w:rsidRPr="00132FE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01F6A" w:rsidRPr="00132FEB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102333" w:rsidRPr="00132FEB">
        <w:rPr>
          <w:rFonts w:asciiTheme="majorBidi" w:hAnsiTheme="majorBidi" w:cstheme="majorBidi"/>
          <w:b/>
          <w:bCs/>
          <w:sz w:val="32"/>
          <w:szCs w:val="32"/>
        </w:rPr>
        <w:tab/>
      </w:r>
      <w:r w:rsidR="0052754A" w:rsidRPr="00132FEB">
        <w:rPr>
          <w:rFonts w:asciiTheme="majorBidi" w:hAnsiTheme="majorBidi" w:cstheme="majorBidi"/>
          <w:b/>
          <w:bCs/>
          <w:sz w:val="32"/>
          <w:szCs w:val="32"/>
          <w:cs/>
        </w:rPr>
        <w:t>สิน</w:t>
      </w:r>
      <w:r w:rsidR="0019333B" w:rsidRPr="00132FEB">
        <w:rPr>
          <w:rFonts w:asciiTheme="majorBidi" w:hAnsiTheme="majorBidi" w:cstheme="majorBidi"/>
          <w:b/>
          <w:bCs/>
          <w:sz w:val="32"/>
          <w:szCs w:val="32"/>
          <w:cs/>
        </w:rPr>
        <w:t>ทรัพย์ไม่มีตัวตน</w:t>
      </w:r>
    </w:p>
    <w:p w14:paraId="00D397BF" w14:textId="77777777" w:rsidR="00C2018E" w:rsidRPr="00132FEB" w:rsidRDefault="00C2018E" w:rsidP="00131A0C">
      <w:pPr>
        <w:tabs>
          <w:tab w:val="left" w:pos="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ab/>
      </w:r>
      <w:r w:rsidRPr="00132FEB">
        <w:rPr>
          <w:rFonts w:ascii="Angsana New" w:hAnsi="Angsana New"/>
          <w:sz w:val="32"/>
          <w:szCs w:val="32"/>
          <w:cs/>
        </w:rPr>
        <w:t xml:space="preserve">สินทรัพย์ไม่มีตัวตนแสดงมูลค่าตามราคาทุนหักค่าตัดจำหน่ายสะสมและค่าเผื่อการด้อยค่าสะสม (ถ้ามี) </w:t>
      </w:r>
    </w:p>
    <w:p w14:paraId="0E43C8C7" w14:textId="312D3375" w:rsidR="008324C2" w:rsidRPr="00132FEB" w:rsidRDefault="00C2018E">
      <w:pPr>
        <w:tabs>
          <w:tab w:val="left" w:pos="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32FEB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</w:t>
      </w:r>
      <w:r w:rsidR="001948FF" w:rsidRPr="00132FEB">
        <w:rPr>
          <w:rFonts w:ascii="Angsana New" w:hAnsi="Angsana New"/>
          <w:sz w:val="32"/>
          <w:szCs w:val="32"/>
          <w:cs/>
        </w:rPr>
        <w:t>ประเภท</w:t>
      </w:r>
      <w:r w:rsidR="005F5FF7" w:rsidRPr="00FC3620">
        <w:rPr>
          <w:rFonts w:ascii="Angsana New" w:hAnsi="Angsana New"/>
          <w:sz w:val="32"/>
          <w:szCs w:val="32"/>
          <w:cs/>
        </w:rPr>
        <w:t>ซอฟต์แวร์</w:t>
      </w:r>
      <w:r w:rsidR="001948FF" w:rsidRPr="00432B36">
        <w:rPr>
          <w:rFonts w:ascii="Angsana New" w:hAnsi="Angsana New"/>
          <w:sz w:val="32"/>
          <w:szCs w:val="32"/>
          <w:cs/>
        </w:rPr>
        <w:t>คอมพิวเตอร์</w:t>
      </w:r>
      <w:r w:rsidR="00FC3620" w:rsidRPr="004D7D4E">
        <w:rPr>
          <w:rFonts w:ascii="Angsana New" w:hAnsi="Angsana New" w:hint="cs"/>
          <w:sz w:val="32"/>
          <w:szCs w:val="32"/>
          <w:cs/>
        </w:rPr>
        <w:t>และประทานบัตร</w:t>
      </w:r>
      <w:r w:rsidRPr="00FC3620">
        <w:rPr>
          <w:rFonts w:ascii="Angsana New" w:hAnsi="Angsana New"/>
          <w:sz w:val="32"/>
          <w:szCs w:val="32"/>
          <w:cs/>
        </w:rPr>
        <w:t>ที่มี</w:t>
      </w:r>
      <w:r w:rsidRPr="00432B36">
        <w:rPr>
          <w:rFonts w:ascii="Angsana New" w:hAnsi="Angsana New"/>
          <w:sz w:val="32"/>
          <w:szCs w:val="32"/>
          <w:cs/>
        </w:rPr>
        <w:t>อายุ</w:t>
      </w:r>
      <w:r w:rsidRPr="00132FEB">
        <w:rPr>
          <w:rFonts w:ascii="Angsana New" w:hAnsi="Angsana New"/>
          <w:sz w:val="32"/>
          <w:szCs w:val="32"/>
          <w:cs/>
        </w:rPr>
        <w:t>การให้ประโยชน์</w:t>
      </w:r>
      <w:r w:rsidR="00770A24" w:rsidRPr="00132FEB">
        <w:rPr>
          <w:rFonts w:ascii="Angsana New" w:hAnsi="Angsana New"/>
          <w:sz w:val="32"/>
          <w:szCs w:val="32"/>
          <w:cs/>
        </w:rPr>
        <w:t xml:space="preserve">ประมาณ </w:t>
      </w:r>
      <w:r w:rsidR="00770A24" w:rsidRPr="00132FEB">
        <w:rPr>
          <w:rFonts w:ascii="Angsana New" w:hAnsi="Angsana New"/>
          <w:sz w:val="32"/>
          <w:szCs w:val="32"/>
        </w:rPr>
        <w:t>5</w:t>
      </w:r>
      <w:r w:rsidR="00770A24" w:rsidRPr="00132FEB">
        <w:rPr>
          <w:rFonts w:ascii="Angsana New" w:hAnsi="Angsana New"/>
          <w:sz w:val="32"/>
          <w:szCs w:val="32"/>
          <w:cs/>
        </w:rPr>
        <w:t xml:space="preserve"> ถึง </w:t>
      </w:r>
      <w:r w:rsidR="00770A24" w:rsidRPr="00132FEB">
        <w:rPr>
          <w:rFonts w:ascii="Angsana New" w:hAnsi="Angsana New"/>
          <w:sz w:val="32"/>
          <w:szCs w:val="32"/>
        </w:rPr>
        <w:t>1</w:t>
      </w:r>
      <w:r w:rsidR="00983292">
        <w:rPr>
          <w:rFonts w:ascii="Angsana New" w:hAnsi="Angsana New"/>
          <w:sz w:val="32"/>
          <w:szCs w:val="32"/>
        </w:rPr>
        <w:t>5</w:t>
      </w:r>
      <w:r w:rsidR="00770A24" w:rsidRPr="00132FEB">
        <w:rPr>
          <w:rFonts w:ascii="Angsana New" w:hAnsi="Angsana New"/>
          <w:sz w:val="32"/>
          <w:szCs w:val="32"/>
        </w:rPr>
        <w:t xml:space="preserve"> </w:t>
      </w:r>
      <w:r w:rsidR="00770A24" w:rsidRPr="00132FEB">
        <w:rPr>
          <w:rFonts w:ascii="Angsana New" w:hAnsi="Angsana New"/>
          <w:sz w:val="32"/>
          <w:szCs w:val="32"/>
          <w:cs/>
        </w:rPr>
        <w:t>ปี</w:t>
      </w:r>
      <w:r w:rsidR="00E55797" w:rsidRPr="003564AA">
        <w:rPr>
          <w:rFonts w:ascii="Angsana New" w:hAnsi="Angsana New"/>
          <w:sz w:val="32"/>
          <w:szCs w:val="32"/>
          <w:cs/>
        </w:rPr>
        <w:t>โดยวิธีเส้นตรง</w:t>
      </w:r>
      <w:r w:rsidRPr="00132FEB">
        <w:rPr>
          <w:rFonts w:ascii="Angsana New" w:hAnsi="Angsana New"/>
          <w:sz w:val="32"/>
          <w:szCs w:val="32"/>
          <w:cs/>
        </w:rPr>
        <w:t xml:space="preserve">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</w:p>
    <w:p w14:paraId="3652ECA6" w14:textId="09E37349" w:rsidR="00C6119D" w:rsidRDefault="008324C2" w:rsidP="00131A0C">
      <w:pPr>
        <w:tabs>
          <w:tab w:val="left" w:pos="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  <w:cs/>
        </w:rPr>
        <w:tab/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C2018E" w:rsidRPr="00132FEB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</w:t>
      </w:r>
      <w:r w:rsidR="00DB15C8">
        <w:rPr>
          <w:rFonts w:ascii="Angsana New" w:hAnsi="Angsana New"/>
          <w:sz w:val="32"/>
          <w:szCs w:val="32"/>
        </w:rPr>
        <w:t xml:space="preserve">  </w:t>
      </w:r>
      <w:r w:rsidR="00C2018E" w:rsidRPr="00132FEB">
        <w:rPr>
          <w:rFonts w:ascii="Angsana New" w:hAnsi="Angsana New"/>
          <w:sz w:val="32"/>
          <w:szCs w:val="32"/>
          <w:cs/>
        </w:rPr>
        <w:t>ทุกสิ้นปีเป็นอย่างน้อย</w:t>
      </w:r>
      <w:r w:rsidR="00954F24">
        <w:rPr>
          <w:rFonts w:ascii="Angsana New" w:hAnsi="Angsana New" w:hint="cs"/>
          <w:sz w:val="32"/>
          <w:szCs w:val="32"/>
          <w:cs/>
        </w:rPr>
        <w:t xml:space="preserve"> </w:t>
      </w:r>
      <w:r w:rsidR="00C2018E" w:rsidRPr="00132FEB">
        <w:rPr>
          <w:rFonts w:ascii="Angsana New" w:hAnsi="Angsana New"/>
          <w:sz w:val="32"/>
          <w:szCs w:val="32"/>
          <w:cs/>
        </w:rPr>
        <w:t>ค่าตัดจำหน่ายรับรู้เป็นค่าใช้จ่ายในส่วนของกำไรหรือขาดทุน</w:t>
      </w:r>
    </w:p>
    <w:p w14:paraId="0AC15246" w14:textId="71EB08E9" w:rsidR="005F2EAF" w:rsidRDefault="005F2EAF" w:rsidP="00131A0C">
      <w:pPr>
        <w:tabs>
          <w:tab w:val="left" w:pos="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ไม่มีการคิดค่าตัดจำหน่ายสำหรับสินทรัพย์ไม่มีตัวตนระหว่างติดตั้ง</w:t>
      </w:r>
    </w:p>
    <w:p w14:paraId="4E4511A6" w14:textId="1FB49AA3" w:rsidR="00501F6A" w:rsidRPr="00132FEB" w:rsidRDefault="007C49B4" w:rsidP="00501F6A">
      <w:pPr>
        <w:tabs>
          <w:tab w:val="left" w:pos="0"/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501F6A" w:rsidRPr="00132FEB">
        <w:rPr>
          <w:rFonts w:ascii="Angsana New" w:hAnsi="Angsana New"/>
          <w:b/>
          <w:bCs/>
          <w:sz w:val="32"/>
          <w:szCs w:val="32"/>
        </w:rPr>
        <w:t>.10</w:t>
      </w:r>
      <w:r w:rsidR="00501F6A" w:rsidRPr="00132FEB">
        <w:rPr>
          <w:rFonts w:ascii="Angsana New" w:hAnsi="Angsana New"/>
          <w:b/>
          <w:bCs/>
          <w:sz w:val="32"/>
          <w:szCs w:val="32"/>
        </w:rPr>
        <w:tab/>
      </w:r>
      <w:r w:rsidR="00501F6A" w:rsidRPr="00132FEB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6305A3A7" w14:textId="77777777" w:rsidR="00501F6A" w:rsidRPr="00132FEB" w:rsidRDefault="00501F6A" w:rsidP="00501F6A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bookmarkStart w:id="5" w:name="_Hlk59785047"/>
      <w:r w:rsidRPr="00132FEB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16CAF779" w14:textId="76040BFE" w:rsidR="001B4C12" w:rsidRPr="00132FEB" w:rsidRDefault="001B4C12" w:rsidP="00DC4D96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  <w:cs/>
        </w:rPr>
        <w:t>กลุ่มบริษัทในฐานะผู้ให้เช่า</w:t>
      </w:r>
    </w:p>
    <w:p w14:paraId="7BC90797" w14:textId="30849D17" w:rsidR="001B4C12" w:rsidRDefault="001B4C12" w:rsidP="00DC4D96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132FEB">
        <w:rPr>
          <w:rFonts w:ascii="Angsana New" w:hAnsi="Angsana New"/>
          <w:spacing w:val="-4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                   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 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1ADFB73D" w14:textId="4668D96A" w:rsidR="00501F6A" w:rsidRPr="00132FEB" w:rsidRDefault="001B4C12" w:rsidP="00501F6A">
      <w:pPr>
        <w:tabs>
          <w:tab w:val="left" w:pos="0"/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  <w:cs/>
        </w:rPr>
        <w:tab/>
      </w:r>
      <w:r w:rsidR="00501F6A" w:rsidRPr="00132FEB">
        <w:rPr>
          <w:rFonts w:ascii="Angsana New" w:hAnsi="Angsana New"/>
          <w:b/>
          <w:bCs/>
          <w:sz w:val="32"/>
          <w:szCs w:val="32"/>
          <w:cs/>
        </w:rPr>
        <w:t>กลุ่มบริษัทในฐานะผู้เช่า</w:t>
      </w:r>
    </w:p>
    <w:p w14:paraId="23C3EC36" w14:textId="4A955A8F" w:rsidR="00501F6A" w:rsidRPr="00132FEB" w:rsidRDefault="00501F6A" w:rsidP="00501F6A">
      <w:pPr>
        <w:spacing w:before="120" w:after="120"/>
        <w:ind w:left="540"/>
        <w:jc w:val="thaiDistribute"/>
        <w:rPr>
          <w:rFonts w:ascii="Arial" w:hAnsi="Arial" w:cs="Arial"/>
          <w:sz w:val="22"/>
          <w:szCs w:val="22"/>
        </w:rPr>
      </w:pPr>
      <w:r w:rsidRPr="00132FEB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</w:t>
      </w:r>
      <w:r w:rsidRPr="00132FEB">
        <w:rPr>
          <w:rFonts w:ascii="Angsana New" w:hAnsi="Angsana New"/>
          <w:spacing w:val="-4"/>
          <w:sz w:val="32"/>
          <w:szCs w:val="32"/>
          <w:cs/>
        </w:rPr>
        <w:t>สินทรัพย์</w:t>
      </w:r>
      <w:r w:rsidRPr="00132FEB">
        <w:rPr>
          <w:rFonts w:ascii="Angsana New" w:hAnsi="Angsana New"/>
          <w:sz w:val="32"/>
          <w:szCs w:val="32"/>
          <w:cs/>
        </w:rPr>
        <w:t>อ้างอิงมีมูลค่าต่ำ</w:t>
      </w:r>
      <w:r w:rsidRPr="00132FEB">
        <w:rPr>
          <w:rFonts w:ascii="Angsana New" w:hAnsi="Angsana New"/>
          <w:sz w:val="32"/>
          <w:szCs w:val="32"/>
        </w:rPr>
        <w:t xml:space="preserve"> </w:t>
      </w:r>
      <w:r w:rsidRPr="00132FEB">
        <w:rPr>
          <w:rFonts w:ascii="Angsana New" w:hAnsi="Angsana New"/>
          <w:sz w:val="32"/>
          <w:szCs w:val="32"/>
          <w:cs/>
        </w:rPr>
        <w:t xml:space="preserve">ณ วันที่สัญญาเช่าเริ่มมีผล </w:t>
      </w:r>
      <w:r w:rsidR="00655F5E">
        <w:rPr>
          <w:rFonts w:ascii="Angsana New" w:hAnsi="Angsana New" w:hint="cs"/>
          <w:sz w:val="32"/>
          <w:szCs w:val="32"/>
          <w:cs/>
        </w:rPr>
        <w:t>(</w:t>
      </w:r>
      <w:r w:rsidRPr="00132FEB">
        <w:rPr>
          <w:rFonts w:ascii="Angsana New" w:hAnsi="Angsana New"/>
          <w:sz w:val="32"/>
          <w:szCs w:val="32"/>
          <w:cs/>
        </w:rPr>
        <w:t>วันที่สินทรัพย์อ้างอิงพร้อมใช้งาน</w:t>
      </w:r>
      <w:r w:rsidR="00655F5E">
        <w:rPr>
          <w:rFonts w:ascii="Angsana New" w:hAnsi="Angsana New" w:hint="cs"/>
          <w:sz w:val="32"/>
          <w:szCs w:val="32"/>
          <w:cs/>
        </w:rPr>
        <w:t>)</w:t>
      </w:r>
      <w:r w:rsidRPr="00132FEB">
        <w:rPr>
          <w:rFonts w:ascii="Angsana New" w:hAnsi="Angsana New"/>
          <w:sz w:val="32"/>
          <w:szCs w:val="32"/>
        </w:rPr>
        <w:t xml:space="preserve"> </w:t>
      </w:r>
      <w:r w:rsidRPr="00132FEB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2E498DFD" w14:textId="33694A1E" w:rsidR="00501F6A" w:rsidRPr="00132FEB" w:rsidRDefault="00501F6A" w:rsidP="00DC4D96">
      <w:pPr>
        <w:pStyle w:val="ListParagraph"/>
        <w:numPr>
          <w:ilvl w:val="0"/>
          <w:numId w:val="25"/>
        </w:numPr>
        <w:spacing w:line="420" w:lineRule="exact"/>
        <w:ind w:left="90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132FEB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56D8E97E" w14:textId="7133AF20" w:rsidR="00501F6A" w:rsidRPr="00132FEB" w:rsidRDefault="00943567" w:rsidP="00DC4D96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</w:t>
      </w:r>
      <w:r w:rsidR="00E13185">
        <w:rPr>
          <w:rFonts w:ascii="Angsana New" w:hAnsi="Angsana New" w:hint="cs"/>
          <w:sz w:val="32"/>
          <w:szCs w:val="32"/>
          <w:cs/>
        </w:rPr>
        <w:t xml:space="preserve"> </w:t>
      </w:r>
      <w:r w:rsidR="00E13185" w:rsidRPr="001F31B5">
        <w:rPr>
          <w:rFonts w:ascii="Angsana New" w:hAnsi="Angsana New"/>
          <w:sz w:val="32"/>
          <w:szCs w:val="32"/>
          <w:cs/>
        </w:rPr>
        <w:t>ประมาณการต้นทุนในการรื้อถอนและการขนย้ายสินทรัพย์อ้างอิง หรือการบูรณะสินทรัพย์อ้างอิงหรือสถานที่ตั้งของสินทรัพย์อ้างอิง</w:t>
      </w:r>
      <w:r w:rsidRPr="00132FEB">
        <w:rPr>
          <w:rFonts w:ascii="Angsana New" w:hAnsi="Angsana New"/>
          <w:sz w:val="32"/>
          <w:szCs w:val="32"/>
          <w:cs/>
        </w:rPr>
        <w:t xml:space="preserve"> และหักด้วยสิ่งจูงใจตามสัญญาเช่าที่ได้รับ</w:t>
      </w:r>
      <w:r w:rsidRPr="00132FEB">
        <w:rPr>
          <w:rFonts w:ascii="Angsana New" w:hAnsi="Angsana New"/>
          <w:sz w:val="32"/>
          <w:szCs w:val="32"/>
        </w:rPr>
        <w:t xml:space="preserve"> </w:t>
      </w:r>
    </w:p>
    <w:p w14:paraId="5A8264A8" w14:textId="48B1F79E" w:rsidR="00501F6A" w:rsidRPr="00132FEB" w:rsidRDefault="00943567" w:rsidP="00DC4D96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</w:t>
      </w:r>
      <w:r w:rsidRPr="00132FEB">
        <w:rPr>
          <w:rFonts w:ascii="Angsana New" w:hAnsi="Angsana New"/>
          <w:sz w:val="32"/>
          <w:szCs w:val="32"/>
        </w:rPr>
        <w:t xml:space="preserve"> </w:t>
      </w:r>
      <w:r w:rsidRPr="00132FEB">
        <w:rPr>
          <w:rFonts w:ascii="Angsana New" w:hAnsi="Angsana New"/>
          <w:sz w:val="32"/>
          <w:szCs w:val="32"/>
          <w:cs/>
        </w:rPr>
        <w:t>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7290" w:type="dxa"/>
        <w:tblInd w:w="1260" w:type="dxa"/>
        <w:tblLayout w:type="fixed"/>
        <w:tblLook w:val="01E0" w:firstRow="1" w:lastRow="1" w:firstColumn="1" w:lastColumn="1" w:noHBand="0" w:noVBand="0"/>
      </w:tblPr>
      <w:tblGrid>
        <w:gridCol w:w="4140"/>
        <w:gridCol w:w="540"/>
        <w:gridCol w:w="2250"/>
        <w:gridCol w:w="360"/>
      </w:tblGrid>
      <w:tr w:rsidR="0086584B" w:rsidRPr="00132FEB" w14:paraId="4F740BDD" w14:textId="77777777" w:rsidTr="0086584B">
        <w:tc>
          <w:tcPr>
            <w:tcW w:w="4140" w:type="dxa"/>
          </w:tcPr>
          <w:p w14:paraId="0DB594D0" w14:textId="4D973ADB" w:rsidR="0086584B" w:rsidRPr="00132FEB" w:rsidRDefault="00FA4592" w:rsidP="0086584B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</w:t>
            </w:r>
          </w:p>
        </w:tc>
        <w:tc>
          <w:tcPr>
            <w:tcW w:w="540" w:type="dxa"/>
          </w:tcPr>
          <w:p w14:paraId="0A1AB52D" w14:textId="77777777" w:rsidR="0086584B" w:rsidRPr="00132FEB" w:rsidRDefault="0086584B" w:rsidP="0086584B">
            <w:pPr>
              <w:tabs>
                <w:tab w:val="decimal" w:pos="1404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2250" w:type="dxa"/>
          </w:tcPr>
          <w:p w14:paraId="3DA52902" w14:textId="45FF8049" w:rsidR="0086584B" w:rsidRPr="00132FEB" w:rsidRDefault="00FA4592" w:rsidP="0086584B">
            <w:pPr>
              <w:tabs>
                <w:tab w:val="decimal" w:pos="1404"/>
              </w:tabs>
              <w:ind w:right="1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86584B" w:rsidRPr="00132FE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6584B"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ถึง </w:t>
            </w:r>
            <w:r w:rsidR="0030496E" w:rsidRPr="00132FEB"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360" w:type="dxa"/>
          </w:tcPr>
          <w:p w14:paraId="04230B45" w14:textId="77777777" w:rsidR="0086584B" w:rsidRPr="00132FEB" w:rsidRDefault="0086584B" w:rsidP="0086584B">
            <w:pPr>
              <w:tabs>
                <w:tab w:val="decimal" w:pos="69"/>
              </w:tabs>
              <w:ind w:right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86584B" w:rsidRPr="00132FEB" w14:paraId="2EA6F8CA" w14:textId="77777777" w:rsidTr="0086584B">
        <w:tc>
          <w:tcPr>
            <w:tcW w:w="4140" w:type="dxa"/>
          </w:tcPr>
          <w:p w14:paraId="31F80729" w14:textId="77777777" w:rsidR="0086584B" w:rsidRPr="00132FEB" w:rsidRDefault="0086584B" w:rsidP="0086584B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เครื่องมือและเครื่องจักร</w:t>
            </w:r>
          </w:p>
        </w:tc>
        <w:tc>
          <w:tcPr>
            <w:tcW w:w="540" w:type="dxa"/>
          </w:tcPr>
          <w:p w14:paraId="13377CA0" w14:textId="77777777" w:rsidR="0086584B" w:rsidRPr="00132FEB" w:rsidRDefault="0086584B" w:rsidP="0086584B">
            <w:pPr>
              <w:tabs>
                <w:tab w:val="decimal" w:pos="1404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2250" w:type="dxa"/>
          </w:tcPr>
          <w:p w14:paraId="52B4B99A" w14:textId="77777777" w:rsidR="0086584B" w:rsidRPr="00132FEB" w:rsidRDefault="0086584B" w:rsidP="0086584B">
            <w:pPr>
              <w:ind w:right="12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และ</w:t>
            </w:r>
            <w:r w:rsidRPr="00132FEB">
              <w:rPr>
                <w:rFonts w:asciiTheme="majorBidi" w:hAnsiTheme="majorBidi" w:cstheme="majorBidi"/>
                <w:sz w:val="32"/>
                <w:szCs w:val="32"/>
              </w:rPr>
              <w:t xml:space="preserve"> 10</w:t>
            </w:r>
          </w:p>
        </w:tc>
        <w:tc>
          <w:tcPr>
            <w:tcW w:w="360" w:type="dxa"/>
          </w:tcPr>
          <w:p w14:paraId="7A411A9D" w14:textId="77777777" w:rsidR="0086584B" w:rsidRPr="00132FEB" w:rsidRDefault="0086584B" w:rsidP="0086584B">
            <w:pPr>
              <w:tabs>
                <w:tab w:val="decimal" w:pos="69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86584B" w:rsidRPr="00132FEB" w14:paraId="65AAC468" w14:textId="77777777" w:rsidTr="0086584B">
        <w:tc>
          <w:tcPr>
            <w:tcW w:w="4140" w:type="dxa"/>
          </w:tcPr>
          <w:p w14:paraId="56A32BAF" w14:textId="4435DB95" w:rsidR="0086584B" w:rsidRPr="00132FEB" w:rsidRDefault="0086584B" w:rsidP="0086584B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อุปกรณ์</w:t>
            </w:r>
            <w:r w:rsidR="00DA2CB2"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540" w:type="dxa"/>
          </w:tcPr>
          <w:p w14:paraId="4CCFAB4B" w14:textId="77777777" w:rsidR="0086584B" w:rsidRPr="00132FEB" w:rsidRDefault="0086584B" w:rsidP="0086584B">
            <w:pPr>
              <w:tabs>
                <w:tab w:val="decimal" w:pos="1404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2250" w:type="dxa"/>
          </w:tcPr>
          <w:p w14:paraId="55EB4A77" w14:textId="1F38700E" w:rsidR="0086584B" w:rsidRPr="00132FEB" w:rsidRDefault="0086584B" w:rsidP="0086584B">
            <w:pPr>
              <w:tabs>
                <w:tab w:val="decimal" w:pos="1404"/>
              </w:tabs>
              <w:ind w:right="12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60" w:type="dxa"/>
          </w:tcPr>
          <w:p w14:paraId="3E94987D" w14:textId="77777777" w:rsidR="0086584B" w:rsidRPr="00132FEB" w:rsidRDefault="0086584B" w:rsidP="0086584B">
            <w:pPr>
              <w:tabs>
                <w:tab w:val="decimal" w:pos="69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86584B" w:rsidRPr="00132FEB" w14:paraId="4D94224B" w14:textId="77777777" w:rsidTr="0086584B">
        <w:tc>
          <w:tcPr>
            <w:tcW w:w="4140" w:type="dxa"/>
          </w:tcPr>
          <w:p w14:paraId="633DB12E" w14:textId="77777777" w:rsidR="0086584B" w:rsidRPr="00132FEB" w:rsidRDefault="0086584B" w:rsidP="0086584B">
            <w:pPr>
              <w:ind w:left="7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540" w:type="dxa"/>
          </w:tcPr>
          <w:p w14:paraId="50C32506" w14:textId="77777777" w:rsidR="0086584B" w:rsidRPr="00132FEB" w:rsidRDefault="0086584B" w:rsidP="0086584B">
            <w:pPr>
              <w:tabs>
                <w:tab w:val="decimal" w:pos="1404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2250" w:type="dxa"/>
          </w:tcPr>
          <w:p w14:paraId="697045EC" w14:textId="7A509291" w:rsidR="0086584B" w:rsidRPr="00132FEB" w:rsidRDefault="0086584B" w:rsidP="0086584B">
            <w:pPr>
              <w:tabs>
                <w:tab w:val="decimal" w:pos="1404"/>
              </w:tabs>
              <w:ind w:right="12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360" w:type="dxa"/>
          </w:tcPr>
          <w:p w14:paraId="13375A69" w14:textId="77777777" w:rsidR="0086584B" w:rsidRPr="00132FEB" w:rsidRDefault="0086584B" w:rsidP="0086584B">
            <w:pPr>
              <w:tabs>
                <w:tab w:val="decimal" w:pos="69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4B410722" w14:textId="19DF6703" w:rsidR="00501F6A" w:rsidRPr="00132FEB" w:rsidRDefault="00943567" w:rsidP="00DC4D96">
      <w:pPr>
        <w:spacing w:before="120" w:after="120"/>
        <w:ind w:left="900"/>
        <w:jc w:val="thaiDistribute"/>
        <w:rPr>
          <w:rFonts w:ascii="Angsana New" w:hAnsi="Angsana New"/>
          <w:spacing w:val="-4"/>
          <w:sz w:val="32"/>
          <w:szCs w:val="32"/>
        </w:rPr>
      </w:pPr>
      <w:r w:rsidRPr="00132FEB">
        <w:rPr>
          <w:rFonts w:ascii="Angsana New" w:hAnsi="Angsana New"/>
          <w:spacing w:val="-4"/>
          <w:sz w:val="32"/>
          <w:szCs w:val="32"/>
          <w:cs/>
        </w:rPr>
        <w:lastRenderedPageBreak/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18BB783F" w14:textId="25BBB9BB" w:rsidR="00501F6A" w:rsidRPr="00132FEB" w:rsidRDefault="00501F6A" w:rsidP="00DC4D96">
      <w:pPr>
        <w:pStyle w:val="ListParagraph"/>
        <w:numPr>
          <w:ilvl w:val="0"/>
          <w:numId w:val="25"/>
        </w:numPr>
        <w:spacing w:line="420" w:lineRule="exact"/>
        <w:ind w:left="90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132FEB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3B805242" w14:textId="77777777" w:rsidR="00943567" w:rsidRPr="00132FEB" w:rsidRDefault="00943567" w:rsidP="00DC4D96">
      <w:pPr>
        <w:spacing w:before="120" w:after="120"/>
        <w:ind w:left="900"/>
        <w:jc w:val="thaiDistribute"/>
        <w:rPr>
          <w:rFonts w:ascii="Angsana New" w:hAnsi="Angsana New"/>
          <w:spacing w:val="-4"/>
          <w:sz w:val="32"/>
          <w:szCs w:val="32"/>
        </w:rPr>
      </w:pPr>
      <w:r w:rsidRPr="00132FEB">
        <w:rPr>
          <w:rFonts w:ascii="Angsana New" w:hAnsi="Angsana New"/>
          <w:spacing w:val="-4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132FEB">
        <w:rPr>
          <w:rFonts w:ascii="Angsana New" w:hAnsi="Angsana New"/>
          <w:spacing w:val="-4"/>
          <w:sz w:val="32"/>
          <w:szCs w:val="32"/>
        </w:rPr>
        <w:t xml:space="preserve"> </w:t>
      </w:r>
      <w:r w:rsidRPr="00132FEB">
        <w:rPr>
          <w:rFonts w:ascii="Angsana New" w:hAnsi="Angsana New"/>
          <w:spacing w:val="-4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132FEB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6D5B483F" w14:textId="3DE0DD0A" w:rsidR="00501F6A" w:rsidRPr="00132FEB" w:rsidRDefault="00943567" w:rsidP="00DC4D96">
      <w:pPr>
        <w:spacing w:before="120" w:after="120"/>
        <w:ind w:left="900"/>
        <w:jc w:val="thaiDistribute"/>
        <w:rPr>
          <w:rFonts w:ascii="Angsana New" w:hAnsi="Angsana New"/>
          <w:spacing w:val="-4"/>
          <w:sz w:val="32"/>
          <w:szCs w:val="32"/>
        </w:rPr>
      </w:pPr>
      <w:r w:rsidRPr="00132FEB">
        <w:rPr>
          <w:rFonts w:ascii="Angsana New" w:hAnsi="Angsana New"/>
          <w:spacing w:val="-4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61EF9438" w14:textId="77777777" w:rsidR="00501F6A" w:rsidRPr="00132FEB" w:rsidRDefault="00501F6A" w:rsidP="00DC4D96">
      <w:pPr>
        <w:pStyle w:val="ListParagraph"/>
        <w:numPr>
          <w:ilvl w:val="0"/>
          <w:numId w:val="25"/>
        </w:numPr>
        <w:spacing w:line="420" w:lineRule="exact"/>
        <w:ind w:left="90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132FEB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789797F9" w14:textId="77777777" w:rsidR="00CD5AD2" w:rsidRPr="00132FEB" w:rsidRDefault="00CD5AD2" w:rsidP="00DC4D96">
      <w:pPr>
        <w:spacing w:before="120" w:after="120"/>
        <w:ind w:left="900"/>
        <w:jc w:val="thaiDistribute"/>
        <w:rPr>
          <w:rFonts w:ascii="Angsana New" w:hAnsi="Angsana New"/>
          <w:spacing w:val="-4"/>
          <w:sz w:val="32"/>
          <w:szCs w:val="32"/>
        </w:rPr>
      </w:pPr>
      <w:r w:rsidRPr="00132FEB">
        <w:rPr>
          <w:rFonts w:ascii="Angsana New" w:hAnsi="Angsana New"/>
          <w:spacing w:val="-4"/>
          <w:sz w:val="32"/>
          <w:szCs w:val="32"/>
          <w:cs/>
        </w:rPr>
        <w:t xml:space="preserve">สัญญาเช่าที่มีอายุสัญญาเช่า </w:t>
      </w:r>
      <w:r w:rsidRPr="00132FEB">
        <w:rPr>
          <w:rFonts w:ascii="Angsana New" w:hAnsi="Angsana New"/>
          <w:spacing w:val="-4"/>
          <w:sz w:val="32"/>
          <w:szCs w:val="32"/>
        </w:rPr>
        <w:t xml:space="preserve">12 </w:t>
      </w:r>
      <w:r w:rsidRPr="00132FEB">
        <w:rPr>
          <w:rFonts w:ascii="Angsana New" w:hAnsi="Angsana New"/>
          <w:spacing w:val="-4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bookmarkEnd w:id="5"/>
    <w:p w14:paraId="1FC5B6CC" w14:textId="051C57BC" w:rsidR="00382C34" w:rsidRPr="00132FEB" w:rsidRDefault="00105831" w:rsidP="00DC4D96">
      <w:pPr>
        <w:tabs>
          <w:tab w:val="left" w:pos="0"/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32FEB">
        <w:rPr>
          <w:rFonts w:ascii="Angsana New" w:hAnsi="Angsana New"/>
          <w:b/>
          <w:bCs/>
          <w:sz w:val="32"/>
          <w:szCs w:val="32"/>
        </w:rPr>
        <w:t>4</w:t>
      </w:r>
      <w:r w:rsidR="00366F85" w:rsidRPr="00132FEB">
        <w:rPr>
          <w:rFonts w:ascii="Angsana New" w:hAnsi="Angsana New"/>
          <w:b/>
          <w:bCs/>
          <w:sz w:val="32"/>
          <w:szCs w:val="32"/>
        </w:rPr>
        <w:t>.</w:t>
      </w:r>
      <w:r w:rsidR="00176FF2" w:rsidRPr="00132FEB">
        <w:rPr>
          <w:rFonts w:ascii="Angsana New" w:hAnsi="Angsana New"/>
          <w:b/>
          <w:bCs/>
          <w:sz w:val="32"/>
          <w:szCs w:val="32"/>
        </w:rPr>
        <w:t>1</w:t>
      </w:r>
      <w:r w:rsidR="00BE7085" w:rsidRPr="00132FEB">
        <w:rPr>
          <w:rFonts w:ascii="Angsana New" w:hAnsi="Angsana New"/>
          <w:b/>
          <w:bCs/>
          <w:sz w:val="32"/>
          <w:szCs w:val="32"/>
        </w:rPr>
        <w:t>1</w:t>
      </w:r>
      <w:r w:rsidR="00947919" w:rsidRPr="00132FEB">
        <w:rPr>
          <w:rFonts w:ascii="Angsana New" w:hAnsi="Angsana New"/>
          <w:b/>
          <w:bCs/>
          <w:sz w:val="32"/>
          <w:szCs w:val="32"/>
        </w:rPr>
        <w:tab/>
      </w:r>
      <w:r w:rsidR="00382C34" w:rsidRPr="00132FEB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F02818E" w14:textId="20A21B36" w:rsidR="002272F8" w:rsidRPr="00132FEB" w:rsidRDefault="009E1FC4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ab/>
      </w:r>
      <w:r w:rsidR="00382C34" w:rsidRPr="00132FEB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</w:t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44F7A" w:rsidRPr="00132FEB">
        <w:rPr>
          <w:rFonts w:asciiTheme="majorBidi" w:hAnsiTheme="majorBidi" w:cstheme="majorBidi"/>
          <w:sz w:val="32"/>
          <w:szCs w:val="32"/>
        </w:rPr>
        <w:t xml:space="preserve"> </w:t>
      </w:r>
      <w:r w:rsidR="00382C34" w:rsidRPr="00132FEB">
        <w:rPr>
          <w:rFonts w:ascii="Angsana New" w:hAnsi="Angsana New"/>
          <w:sz w:val="32"/>
          <w:szCs w:val="32"/>
          <w:cs/>
        </w:rPr>
        <w:t>หมายถึง บุคคลหรือกิจการที่มีอำนาจควบคุม</w:t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82C34" w:rsidRPr="00132FEB">
        <w:rPr>
          <w:rFonts w:ascii="Angsana New" w:hAnsi="Angsana New"/>
          <w:sz w:val="32"/>
          <w:szCs w:val="32"/>
          <w:cs/>
        </w:rPr>
        <w:t>หรือถูก</w:t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A137F" w:rsidRPr="00132FEB">
        <w:rPr>
          <w:rFonts w:ascii="Angsana New" w:hAnsi="Angsana New"/>
          <w:sz w:val="32"/>
          <w:szCs w:val="32"/>
          <w:cs/>
        </w:rPr>
        <w:t>ควบคุม</w:t>
      </w:r>
      <w:r w:rsidR="00382C34" w:rsidRPr="00132FEB">
        <w:rPr>
          <w:rFonts w:ascii="Angsana New" w:hAnsi="Angsana New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</w:t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1E310F70" w14:textId="0A8C02A9" w:rsidR="00AF26A2" w:rsidRDefault="00C2018E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ab/>
      </w:r>
      <w:r w:rsidR="00382C34" w:rsidRPr="00132FEB">
        <w:rPr>
          <w:rFonts w:ascii="Angsana New" w:hAnsi="Angsana New"/>
          <w:sz w:val="32"/>
          <w:szCs w:val="32"/>
          <w:cs/>
        </w:rPr>
        <w:t>นอกจากนี้</w:t>
      </w:r>
      <w:r w:rsidR="003D768B" w:rsidRPr="00132FEB">
        <w:rPr>
          <w:rFonts w:ascii="Angsana New" w:hAnsi="Angsana New"/>
          <w:sz w:val="32"/>
          <w:szCs w:val="32"/>
          <w:cs/>
        </w:rPr>
        <w:t xml:space="preserve"> </w:t>
      </w:r>
      <w:r w:rsidR="00382C34" w:rsidRPr="00132FEB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บุคคลหรือกิจการที่เกี่ยวข้องกันยังหมายรวมถึงบริษัทร่วม</w:t>
      </w:r>
      <w:r w:rsidR="0068598A" w:rsidRPr="00132FEB">
        <w:rPr>
          <w:rFonts w:ascii="Angsana New" w:hAnsi="Angsana New"/>
          <w:sz w:val="32"/>
          <w:szCs w:val="32"/>
          <w:cs/>
        </w:rPr>
        <w:t xml:space="preserve"> </w:t>
      </w:r>
      <w:r w:rsidR="00382C34" w:rsidRPr="00132FEB">
        <w:rPr>
          <w:rFonts w:ascii="Angsana New" w:hAnsi="Angsana New"/>
          <w:sz w:val="32"/>
          <w:szCs w:val="32"/>
          <w:cs/>
        </w:rPr>
        <w:t>และบุคคล</w:t>
      </w:r>
      <w:r w:rsidR="0068598A" w:rsidRPr="00132FEB">
        <w:rPr>
          <w:rFonts w:ascii="Angsana New" w:hAnsi="Angsana New"/>
          <w:sz w:val="32"/>
          <w:szCs w:val="32"/>
          <w:cs/>
        </w:rPr>
        <w:t>หรือกิจการ</w:t>
      </w:r>
      <w:r w:rsidR="00EA5479" w:rsidRPr="00132FEB">
        <w:rPr>
          <w:rFonts w:ascii="Angsana New" w:hAnsi="Angsana New"/>
          <w:sz w:val="32"/>
          <w:szCs w:val="32"/>
          <w:cs/>
        </w:rPr>
        <w:t>ที่มีสิทธิ</w:t>
      </w:r>
      <w:r w:rsidR="007208DD" w:rsidRPr="00132FEB">
        <w:rPr>
          <w:rFonts w:ascii="Angsana New" w:hAnsi="Angsana New"/>
          <w:sz w:val="32"/>
          <w:szCs w:val="32"/>
          <w:cs/>
        </w:rPr>
        <w:t xml:space="preserve">       </w:t>
      </w:r>
      <w:r w:rsidR="00EA5479" w:rsidRPr="00132FEB">
        <w:rPr>
          <w:rFonts w:ascii="Angsana New" w:hAnsi="Angsana New"/>
          <w:sz w:val="32"/>
          <w:szCs w:val="32"/>
          <w:cs/>
        </w:rPr>
        <w:t>ออกเสียงโดยทางตรงหรือทางอ้อมซึ่งทำให้</w:t>
      </w:r>
      <w:r w:rsidR="00382C34" w:rsidRPr="00132FEB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="00EA5479" w:rsidRPr="00132FEB">
        <w:rPr>
          <w:rFonts w:ascii="Angsana New" w:hAnsi="Angsana New"/>
          <w:sz w:val="32"/>
          <w:szCs w:val="32"/>
          <w:cs/>
        </w:rPr>
        <w:t>ต่อ</w:t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44F7A" w:rsidRPr="00132FEB">
        <w:rPr>
          <w:rFonts w:asciiTheme="majorBidi" w:hAnsiTheme="majorBidi" w:cstheme="majorBidi"/>
          <w:sz w:val="32"/>
          <w:szCs w:val="32"/>
        </w:rPr>
        <w:t xml:space="preserve"> </w:t>
      </w:r>
      <w:r w:rsidR="00382C34" w:rsidRPr="00132FEB">
        <w:rPr>
          <w:rFonts w:ascii="Angsana New" w:hAnsi="Angsana New"/>
          <w:sz w:val="32"/>
          <w:szCs w:val="32"/>
          <w:cs/>
        </w:rPr>
        <w:t>ผู้บริหารสำค</w:t>
      </w:r>
      <w:r w:rsidR="0066514B" w:rsidRPr="00132FEB">
        <w:rPr>
          <w:rFonts w:ascii="Angsana New" w:hAnsi="Angsana New"/>
          <w:sz w:val="32"/>
          <w:szCs w:val="32"/>
          <w:cs/>
        </w:rPr>
        <w:t>ัญ กรรมการหรือพนักงานของ</w:t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82C34" w:rsidRPr="00132FEB">
        <w:rPr>
          <w:rFonts w:ascii="Angsana New" w:hAnsi="Angsana New"/>
          <w:sz w:val="32"/>
          <w:szCs w:val="32"/>
          <w:cs/>
        </w:rPr>
        <w:t>ที่มีอำนาจในการวางแผน</w:t>
      </w:r>
      <w:r w:rsidR="00343CD8" w:rsidRPr="00132FEB">
        <w:rPr>
          <w:rFonts w:ascii="Angsana New" w:hAnsi="Angsana New"/>
          <w:sz w:val="32"/>
          <w:szCs w:val="32"/>
          <w:cs/>
        </w:rPr>
        <w:t>และควบคุมการดำเนินงานของ</w:t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7D43F986" w14:textId="77777777" w:rsidR="00900AAC" w:rsidRDefault="00900AAC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314CDE9B" w14:textId="77777777" w:rsidR="00900AAC" w:rsidRDefault="00900AAC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67A2C9C7" w14:textId="77777777" w:rsidR="00900AAC" w:rsidRPr="00132FEB" w:rsidRDefault="00900AAC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26976E4A" w14:textId="1D93DA9D" w:rsidR="00337EFE" w:rsidRPr="00132FEB" w:rsidRDefault="00105831" w:rsidP="007F1C74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337EFE" w:rsidRPr="00132FEB">
        <w:rPr>
          <w:rFonts w:ascii="Angsana New" w:hAnsi="Angsana New"/>
          <w:b/>
          <w:bCs/>
          <w:sz w:val="32"/>
          <w:szCs w:val="32"/>
        </w:rPr>
        <w:t>.</w:t>
      </w:r>
      <w:r w:rsidR="00972AB1" w:rsidRPr="00132FEB">
        <w:rPr>
          <w:rFonts w:ascii="Angsana New" w:hAnsi="Angsana New"/>
          <w:b/>
          <w:bCs/>
          <w:sz w:val="32"/>
          <w:szCs w:val="32"/>
        </w:rPr>
        <w:t>1</w:t>
      </w:r>
      <w:r w:rsidR="00BE7085" w:rsidRPr="00132FEB">
        <w:rPr>
          <w:rFonts w:ascii="Angsana New" w:hAnsi="Angsana New"/>
          <w:b/>
          <w:bCs/>
          <w:sz w:val="32"/>
          <w:szCs w:val="32"/>
        </w:rPr>
        <w:t>2</w:t>
      </w:r>
      <w:r w:rsidR="00337EFE" w:rsidRPr="00132FEB">
        <w:rPr>
          <w:rFonts w:ascii="Angsana New" w:hAnsi="Angsana New"/>
          <w:b/>
          <w:bCs/>
          <w:sz w:val="32"/>
          <w:szCs w:val="32"/>
        </w:rPr>
        <w:tab/>
      </w:r>
      <w:r w:rsidR="00337EFE" w:rsidRPr="00132FEB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7BFB9A55" w14:textId="35F772A2" w:rsidR="007F1C74" w:rsidRPr="00132FEB" w:rsidRDefault="007F1C74" w:rsidP="007F1C7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ab/>
      </w:r>
      <w:r w:rsidR="00BE7085" w:rsidRPr="00132FEB">
        <w:rPr>
          <w:rFonts w:ascii="Angsana New" w:hAnsi="Angsana New"/>
          <w:sz w:val="32"/>
          <w:szCs w:val="32"/>
          <w:cs/>
        </w:rPr>
        <w:t xml:space="preserve"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</w:t>
      </w:r>
    </w:p>
    <w:p w14:paraId="2654D568" w14:textId="70F574F5" w:rsidR="00337EFE" w:rsidRPr="00132FEB" w:rsidRDefault="007F1C74" w:rsidP="007F1C7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ab/>
      </w:r>
      <w:r w:rsidR="00337EFE" w:rsidRPr="00132FEB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337EFE" w:rsidRPr="00132FEB">
        <w:rPr>
          <w:rFonts w:ascii="Angsana New" w:hAnsi="Angsana New"/>
          <w:sz w:val="32"/>
          <w:szCs w:val="32"/>
        </w:rPr>
        <w:t xml:space="preserve"> </w:t>
      </w:r>
      <w:r w:rsidR="00337EFE" w:rsidRPr="00132FEB">
        <w:rPr>
          <w:rFonts w:ascii="Angsana New" w:hAnsi="Angsana New"/>
          <w:sz w:val="32"/>
          <w:szCs w:val="32"/>
          <w:cs/>
        </w:rPr>
        <w:t>ณ</w:t>
      </w:r>
      <w:r w:rsidR="00337EFE" w:rsidRPr="00132FEB">
        <w:rPr>
          <w:rFonts w:ascii="Angsana New" w:hAnsi="Angsana New"/>
          <w:sz w:val="32"/>
          <w:szCs w:val="32"/>
        </w:rPr>
        <w:t xml:space="preserve"> </w:t>
      </w:r>
      <w:r w:rsidR="00337EFE" w:rsidRPr="00132FEB">
        <w:rPr>
          <w:rFonts w:ascii="Angsana New" w:hAnsi="Angsana New"/>
          <w:sz w:val="32"/>
          <w:szCs w:val="32"/>
          <w:cs/>
        </w:rPr>
        <w:t>วันที่เกิดรายการ</w:t>
      </w:r>
      <w:r w:rsidR="00337EFE" w:rsidRPr="00132FEB">
        <w:rPr>
          <w:rFonts w:ascii="Angsana New" w:hAnsi="Angsana New"/>
          <w:sz w:val="32"/>
          <w:szCs w:val="32"/>
        </w:rPr>
        <w:t xml:space="preserve"> </w:t>
      </w:r>
      <w:r w:rsidR="00337EFE" w:rsidRPr="00132FEB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337EFE" w:rsidRPr="00132FEB">
        <w:rPr>
          <w:rFonts w:ascii="Angsana New" w:hAnsi="Angsana New"/>
          <w:sz w:val="32"/>
          <w:szCs w:val="32"/>
        </w:rPr>
        <w:t xml:space="preserve"> </w:t>
      </w:r>
      <w:r w:rsidR="00337EFE" w:rsidRPr="00132FEB">
        <w:rPr>
          <w:rFonts w:ascii="Angsana New" w:hAnsi="Angsana New"/>
          <w:sz w:val="32"/>
          <w:szCs w:val="32"/>
          <w:cs/>
        </w:rPr>
        <w:t>ณ</w:t>
      </w:r>
      <w:r w:rsidR="00337EFE" w:rsidRPr="00132FEB">
        <w:rPr>
          <w:rFonts w:ascii="Angsana New" w:hAnsi="Angsana New"/>
          <w:sz w:val="32"/>
          <w:szCs w:val="32"/>
        </w:rPr>
        <w:t xml:space="preserve"> </w:t>
      </w:r>
      <w:r w:rsidR="00337EFE" w:rsidRPr="00132FEB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</w:p>
    <w:p w14:paraId="1210EEB6" w14:textId="49D6504D" w:rsidR="00832F80" w:rsidRPr="0072341F" w:rsidRDefault="007F1C74" w:rsidP="0072341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ab/>
      </w:r>
      <w:r w:rsidR="00337EFE" w:rsidRPr="00132FEB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4D90A651" w14:textId="7708FCB6" w:rsidR="00382C34" w:rsidRPr="00132FEB" w:rsidRDefault="003B38A8" w:rsidP="00131A0C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t>4</w:t>
      </w:r>
      <w:r w:rsidR="00366F85" w:rsidRPr="00132FEB">
        <w:rPr>
          <w:rFonts w:ascii="Angsana New" w:hAnsi="Angsana New"/>
          <w:b/>
          <w:bCs/>
          <w:sz w:val="32"/>
          <w:szCs w:val="32"/>
        </w:rPr>
        <w:t>.</w:t>
      </w:r>
      <w:r w:rsidR="00972AB1" w:rsidRPr="00132FEB">
        <w:rPr>
          <w:rFonts w:ascii="Angsana New" w:hAnsi="Angsana New"/>
          <w:b/>
          <w:bCs/>
          <w:sz w:val="32"/>
          <w:szCs w:val="32"/>
        </w:rPr>
        <w:t>1</w:t>
      </w:r>
      <w:r w:rsidR="00BE7085" w:rsidRPr="00132FEB">
        <w:rPr>
          <w:rFonts w:ascii="Angsana New" w:hAnsi="Angsana New"/>
          <w:b/>
          <w:bCs/>
          <w:sz w:val="32"/>
          <w:szCs w:val="32"/>
        </w:rPr>
        <w:t>3</w:t>
      </w:r>
      <w:r w:rsidR="00382C34" w:rsidRPr="00132FEB">
        <w:rPr>
          <w:rFonts w:ascii="Angsana New" w:hAnsi="Angsana New"/>
          <w:b/>
          <w:bCs/>
          <w:sz w:val="32"/>
          <w:szCs w:val="32"/>
          <w:cs/>
        </w:rPr>
        <w:tab/>
      </w:r>
      <w:bookmarkStart w:id="6" w:name="_Hlk59784965"/>
      <w:r w:rsidR="00C8088D" w:rsidRPr="00132FEB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0C8EB5A4" w14:textId="5ECB473E" w:rsidR="007F1C74" w:rsidRPr="00132FEB" w:rsidRDefault="00E925CA" w:rsidP="00F42AB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ab/>
      </w:r>
      <w:bookmarkEnd w:id="6"/>
      <w:r w:rsidR="007F1C74" w:rsidRPr="00132FEB">
        <w:rPr>
          <w:rFonts w:ascii="Angsana New" w:hAnsi="Angsana New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</w:t>
      </w:r>
      <w:r w:rsidR="007F1C74" w:rsidRPr="00132FEB">
        <w:rPr>
          <w:rFonts w:ascii="Angsana New" w:hAnsi="Angsana New"/>
          <w:sz w:val="32"/>
          <w:szCs w:val="32"/>
        </w:rPr>
        <w:t xml:space="preserve"> </w:t>
      </w:r>
      <w:r w:rsidR="007F1C74" w:rsidRPr="00132FEB">
        <w:rPr>
          <w:rFonts w:ascii="Angsana New" w:hAnsi="Angsana New"/>
          <w:sz w:val="32"/>
          <w:szCs w:val="32"/>
          <w:cs/>
        </w:rPr>
        <w:t>สินทรัพย์สิทธิการใช้ อสังหาริมทรัพย์เพื่อการลงทุน</w:t>
      </w:r>
      <w:r w:rsidR="002F3D72">
        <w:rPr>
          <w:rFonts w:ascii="Angsana New" w:hAnsi="Angsana New" w:hint="cs"/>
          <w:sz w:val="32"/>
          <w:szCs w:val="32"/>
          <w:cs/>
        </w:rPr>
        <w:t>และ</w:t>
      </w:r>
      <w:r w:rsidR="007F1C74" w:rsidRPr="00132FEB">
        <w:rPr>
          <w:rFonts w:ascii="Angsana New" w:hAnsi="Angsana New"/>
          <w:sz w:val="32"/>
          <w:szCs w:val="32"/>
          <w:cs/>
        </w:rPr>
        <w:t>สินทรัพย์ที่ไม่มีตัวตนอื่นของกลุ่มบริษัทหาก</w:t>
      </w:r>
      <w:r w:rsidR="00057A43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7F1C74" w:rsidRPr="00132FEB">
        <w:rPr>
          <w:rFonts w:ascii="Angsana New" w:hAnsi="Angsana New"/>
          <w:sz w:val="32"/>
          <w:szCs w:val="32"/>
          <w:cs/>
        </w:rPr>
        <w:t>มีข้อบ่งชี้ว่าสินทรัพย์ดังกล่าวอาจด้อยค่า กลุ่มบริษัทรับรู้ขาดทุนจากการด้อยค่าเมื่อมูลค่าที่คาดว่าจะได้</w:t>
      </w:r>
      <w:r w:rsidR="006C5E63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7F1C74" w:rsidRPr="00132FEB">
        <w:rPr>
          <w:rFonts w:ascii="Angsana New" w:hAnsi="Angsana New"/>
          <w:sz w:val="32"/>
          <w:szCs w:val="32"/>
          <w:cs/>
        </w:rPr>
        <w:t>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11369296" w14:textId="7CE54825" w:rsidR="00BE7085" w:rsidRPr="00132FEB" w:rsidRDefault="007F1C74" w:rsidP="007F1C7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ab/>
      </w:r>
      <w:r w:rsidR="00BE7085" w:rsidRPr="00132FEB">
        <w:rPr>
          <w:rFonts w:ascii="Angsana New" w:hAnsi="Angsana New"/>
          <w:sz w:val="32"/>
          <w:szCs w:val="32"/>
          <w:cs/>
        </w:rPr>
        <w:t>กลุ่มบริษัทจะรับรู้รายการผลขาดทุนจากการด้อยค่าในส่วนของกำไรหรือขาดทุน</w:t>
      </w:r>
    </w:p>
    <w:p w14:paraId="03141193" w14:textId="19409165" w:rsidR="00531C30" w:rsidRPr="00132FEB" w:rsidRDefault="00E6417F" w:rsidP="00F7543D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t>4</w:t>
      </w:r>
      <w:r w:rsidR="002A3511" w:rsidRPr="00132FEB">
        <w:rPr>
          <w:rFonts w:ascii="Angsana New" w:hAnsi="Angsana New"/>
          <w:b/>
          <w:bCs/>
          <w:sz w:val="32"/>
          <w:szCs w:val="32"/>
        </w:rPr>
        <w:t>.</w:t>
      </w:r>
      <w:r w:rsidR="00972AB1" w:rsidRPr="00132FEB">
        <w:rPr>
          <w:rFonts w:ascii="Angsana New" w:hAnsi="Angsana New"/>
          <w:b/>
          <w:bCs/>
          <w:sz w:val="32"/>
          <w:szCs w:val="32"/>
        </w:rPr>
        <w:t>1</w:t>
      </w:r>
      <w:r w:rsidR="00BE7085" w:rsidRPr="00132FEB">
        <w:rPr>
          <w:rFonts w:ascii="Angsana New" w:hAnsi="Angsana New"/>
          <w:b/>
          <w:bCs/>
          <w:sz w:val="32"/>
          <w:szCs w:val="32"/>
        </w:rPr>
        <w:t>4</w:t>
      </w:r>
      <w:r w:rsidR="00511EFA" w:rsidRPr="00132FEB">
        <w:rPr>
          <w:rFonts w:ascii="Angsana New" w:hAnsi="Angsana New"/>
          <w:b/>
          <w:bCs/>
          <w:sz w:val="32"/>
          <w:szCs w:val="32"/>
          <w:cs/>
        </w:rPr>
        <w:tab/>
      </w:r>
      <w:r w:rsidR="00531C30" w:rsidRPr="00132FEB">
        <w:rPr>
          <w:rFonts w:ascii="Angsana New" w:hAnsi="Angsana New"/>
          <w:b/>
          <w:bCs/>
          <w:sz w:val="32"/>
          <w:szCs w:val="32"/>
          <w:cs/>
        </w:rPr>
        <w:t>ผลประโยชน์ของพนักงาน</w:t>
      </w:r>
    </w:p>
    <w:p w14:paraId="33F2DD64" w14:textId="77777777" w:rsidR="00531C30" w:rsidRPr="00906A2A" w:rsidRDefault="00531C30" w:rsidP="00F7543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  <w:cs/>
        </w:rPr>
        <w:tab/>
      </w:r>
      <w:r w:rsidRPr="00906A2A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07240686" w14:textId="77777777" w:rsidR="00425E58" w:rsidRPr="00132FEB" w:rsidRDefault="00531C30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32FEB">
        <w:rPr>
          <w:rFonts w:ascii="Angsana New" w:hAnsi="Angsana New"/>
          <w:sz w:val="32"/>
          <w:szCs w:val="32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C1AE7D9" w14:textId="77777777" w:rsidR="00425E58" w:rsidRPr="00906A2A" w:rsidRDefault="00425E58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06A2A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485D18" w:rsidRPr="00906A2A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</w:t>
      </w:r>
      <w:r w:rsidR="002A3511" w:rsidRPr="00906A2A">
        <w:rPr>
          <w:rFonts w:ascii="Angsana New" w:hAnsi="Angsana New"/>
          <w:b/>
          <w:bCs/>
          <w:i/>
          <w:iCs/>
          <w:sz w:val="32"/>
          <w:szCs w:val="32"/>
          <w:cs/>
        </w:rPr>
        <w:t>น</w:t>
      </w:r>
    </w:p>
    <w:p w14:paraId="2322B408" w14:textId="77777777" w:rsidR="00906A2A" w:rsidRPr="00D525ED" w:rsidRDefault="00906A2A" w:rsidP="00906A2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906A2A">
        <w:rPr>
          <w:rFonts w:ascii="Angsana New" w:hAnsi="Angsana New"/>
          <w:i/>
          <w:iCs/>
          <w:sz w:val="32"/>
          <w:szCs w:val="32"/>
        </w:rPr>
        <w:tab/>
      </w:r>
      <w:r w:rsidRPr="00D525ED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14:paraId="05615A32" w14:textId="77777777" w:rsidR="00906A2A" w:rsidRPr="003654B0" w:rsidRDefault="00906A2A" w:rsidP="00906A2A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525ED">
        <w:rPr>
          <w:rFonts w:asciiTheme="majorBidi" w:hAnsiTheme="majorBidi" w:cstheme="majorBidi"/>
          <w:sz w:val="32"/>
          <w:szCs w:val="32"/>
          <w:cs/>
        </w:rPr>
        <w:tab/>
        <w:t>กลุ่มบริษัทและพนักงานได้ร่วมกันจัดตั้งกองทุนสำรองเลี้ยงชีพ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</w:t>
      </w:r>
      <w:r w:rsidRPr="00D525ED">
        <w:rPr>
          <w:rFonts w:ascii="Angsana New" w:hAnsi="Angsana New"/>
          <w:sz w:val="32"/>
          <w:szCs w:val="32"/>
          <w:cs/>
        </w:rPr>
        <w:t>สมทบ</w:t>
      </w:r>
      <w:r w:rsidRPr="00D525ED">
        <w:rPr>
          <w:rFonts w:asciiTheme="majorBidi" w:hAnsiTheme="majorBidi" w:cstheme="majorBidi"/>
          <w:sz w:val="32"/>
          <w:szCs w:val="32"/>
          <w:cs/>
        </w:rPr>
        <w:t>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</w:t>
      </w:r>
      <w:r w:rsidRPr="00D525ED">
        <w:rPr>
          <w:rFonts w:asciiTheme="majorBidi" w:hAnsiTheme="majorBidi" w:cstheme="majorBidi"/>
          <w:sz w:val="32"/>
          <w:szCs w:val="32"/>
        </w:rPr>
        <w:t xml:space="preserve">                           </w:t>
      </w:r>
      <w:r w:rsidRPr="00D525ED">
        <w:rPr>
          <w:rFonts w:asciiTheme="majorBidi" w:hAnsiTheme="majorBidi" w:cstheme="majorBidi"/>
          <w:sz w:val="32"/>
          <w:szCs w:val="32"/>
          <w:cs/>
        </w:rPr>
        <w:t>เกิดรายการ</w:t>
      </w:r>
    </w:p>
    <w:p w14:paraId="02CDE7FD" w14:textId="3527E322" w:rsidR="00906A2A" w:rsidRPr="00906A2A" w:rsidRDefault="00906A2A" w:rsidP="00906A2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906A2A">
        <w:rPr>
          <w:rFonts w:ascii="Angsana New" w:hAnsi="Angsana New"/>
          <w:i/>
          <w:iCs/>
          <w:sz w:val="32"/>
          <w:szCs w:val="32"/>
          <w:cs/>
        </w:rPr>
        <w:tab/>
        <w:t>โครงการผลประโยชน์หลังออกจากงาน</w:t>
      </w:r>
    </w:p>
    <w:p w14:paraId="680A5929" w14:textId="68331543" w:rsidR="00425E58" w:rsidRPr="00132FEB" w:rsidRDefault="00425E58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85D18" w:rsidRPr="00132FEB">
        <w:rPr>
          <w:rFonts w:ascii="Angsana New" w:hAnsi="Angsana New"/>
          <w:sz w:val="32"/>
          <w:szCs w:val="32"/>
          <w:cs/>
        </w:rPr>
        <w:t xml:space="preserve">มีภาระสำหรับเงินชดเชยที่ต้องจ่ายให้แก่พนักงานเมื่อออกจากงานตามกฎหมายแรงงาน </w:t>
      </w:r>
      <w:r w:rsidR="00625602" w:rsidRPr="00132FEB">
        <w:rPr>
          <w:rFonts w:ascii="Angsana New" w:hAnsi="Angsana New"/>
          <w:sz w:val="32"/>
          <w:szCs w:val="32"/>
          <w:cs/>
        </w:rPr>
        <w:t xml:space="preserve">                   </w:t>
      </w:r>
      <w:r w:rsidR="00485D18" w:rsidRPr="00132FEB">
        <w:rPr>
          <w:rFonts w:ascii="Angsana New" w:hAnsi="Angsana New"/>
          <w:sz w:val="32"/>
          <w:szCs w:val="32"/>
          <w:cs/>
        </w:rPr>
        <w:t>ซึ่ง</w:t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85D18" w:rsidRPr="00132FEB">
        <w:rPr>
          <w:rFonts w:ascii="Angsana New" w:hAnsi="Angsana New"/>
          <w:sz w:val="32"/>
          <w:szCs w:val="32"/>
          <w:cs/>
        </w:rPr>
        <w:t>ถือว่าเงินชดเชยดังกล่าวเป็นโครงการผลประ</w:t>
      </w:r>
      <w:r w:rsidR="005A0919" w:rsidRPr="00132FEB">
        <w:rPr>
          <w:rFonts w:ascii="Angsana New" w:hAnsi="Angsana New"/>
          <w:sz w:val="32"/>
          <w:szCs w:val="32"/>
          <w:cs/>
        </w:rPr>
        <w:t>โยชน์หลังออกจากงานสำหรับพนักงาน</w:t>
      </w:r>
    </w:p>
    <w:p w14:paraId="700B73CD" w14:textId="5D44F7E3" w:rsidR="00425E58" w:rsidRPr="00132FEB" w:rsidRDefault="00425E58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lastRenderedPageBreak/>
        <w:tab/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85D18" w:rsidRPr="00132FEB">
        <w:rPr>
          <w:rFonts w:ascii="Angsana New" w:hAnsi="Angsana New"/>
          <w:sz w:val="32"/>
          <w:szCs w:val="32"/>
          <w:cs/>
        </w:rPr>
        <w:t xml:space="preserve"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</w:t>
      </w:r>
      <w:r w:rsidR="002B7342">
        <w:rPr>
          <w:rFonts w:ascii="Angsana New" w:hAnsi="Angsana New"/>
          <w:sz w:val="32"/>
          <w:szCs w:val="32"/>
        </w:rPr>
        <w:t>(</w:t>
      </w:r>
      <w:r w:rsidR="00485D18" w:rsidRPr="00132FEB">
        <w:rPr>
          <w:rFonts w:ascii="Angsana New" w:hAnsi="Angsana New"/>
          <w:sz w:val="32"/>
          <w:szCs w:val="32"/>
        </w:rPr>
        <w:t>Projected</w:t>
      </w:r>
      <w:r w:rsidR="00485D18" w:rsidRPr="00132FEB">
        <w:rPr>
          <w:rFonts w:ascii="Angsana New" w:hAnsi="Angsana New"/>
          <w:sz w:val="32"/>
          <w:szCs w:val="32"/>
          <w:cs/>
        </w:rPr>
        <w:t xml:space="preserve"> </w:t>
      </w:r>
      <w:r w:rsidR="00485D18" w:rsidRPr="00132FEB">
        <w:rPr>
          <w:rFonts w:ascii="Angsana New" w:hAnsi="Angsana New"/>
          <w:sz w:val="32"/>
          <w:szCs w:val="32"/>
        </w:rPr>
        <w:t>Unit</w:t>
      </w:r>
      <w:r w:rsidR="00485D18" w:rsidRPr="00132FEB">
        <w:rPr>
          <w:rFonts w:ascii="Angsana New" w:hAnsi="Angsana New"/>
          <w:sz w:val="32"/>
          <w:szCs w:val="32"/>
          <w:cs/>
        </w:rPr>
        <w:t xml:space="preserve"> </w:t>
      </w:r>
      <w:r w:rsidR="00485D18" w:rsidRPr="00132FEB">
        <w:rPr>
          <w:rFonts w:ascii="Angsana New" w:hAnsi="Angsana New"/>
          <w:sz w:val="32"/>
          <w:szCs w:val="32"/>
        </w:rPr>
        <w:t>Credit</w:t>
      </w:r>
      <w:r w:rsidR="00485D18" w:rsidRPr="00132FEB">
        <w:rPr>
          <w:rFonts w:ascii="Angsana New" w:hAnsi="Angsana New"/>
          <w:sz w:val="32"/>
          <w:szCs w:val="32"/>
          <w:cs/>
        </w:rPr>
        <w:t xml:space="preserve"> </w:t>
      </w:r>
      <w:r w:rsidR="00485D18" w:rsidRPr="00132FEB">
        <w:rPr>
          <w:rFonts w:ascii="Angsana New" w:hAnsi="Angsana New"/>
          <w:sz w:val="32"/>
          <w:szCs w:val="32"/>
        </w:rPr>
        <w:t>Method</w:t>
      </w:r>
      <w:r w:rsidR="002B7342">
        <w:rPr>
          <w:rFonts w:ascii="Angsana New" w:hAnsi="Angsana New"/>
          <w:sz w:val="32"/>
          <w:szCs w:val="32"/>
        </w:rPr>
        <w:t>)</w:t>
      </w:r>
      <w:r w:rsidR="005A0919" w:rsidRPr="00132FEB">
        <w:rPr>
          <w:rFonts w:ascii="Angsana New" w:hAnsi="Angsana New"/>
          <w:sz w:val="32"/>
          <w:szCs w:val="32"/>
          <w:cs/>
        </w:rPr>
        <w:t xml:space="preserve"> โดย</w:t>
      </w:r>
      <w:r w:rsidR="00485D18" w:rsidRPr="00132FEB">
        <w:rPr>
          <w:rFonts w:ascii="Angsana New" w:hAnsi="Angsana New"/>
          <w:sz w:val="32"/>
          <w:szCs w:val="32"/>
          <w:cs/>
        </w:rPr>
        <w:t xml:space="preserve">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02666D9F" w14:textId="77777777" w:rsidR="00425E58" w:rsidRPr="00132FEB" w:rsidRDefault="00425E58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</w:r>
      <w:r w:rsidR="00655D01" w:rsidRPr="00132FEB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2E8820D7" w14:textId="544726A9" w:rsidR="00337EFE" w:rsidRPr="00132FEB" w:rsidRDefault="00C8088D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32FEB">
        <w:rPr>
          <w:rFonts w:ascii="Angsana New" w:hAnsi="Angsana New"/>
          <w:sz w:val="32"/>
          <w:szCs w:val="32"/>
          <w:cs/>
        </w:rPr>
        <w:tab/>
      </w:r>
      <w:r w:rsidR="00337EFE" w:rsidRPr="00132FEB">
        <w:rPr>
          <w:rFonts w:ascii="Angsana New" w:hAnsi="Angsana New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                        ขนาดโครงการ หรือเมื่อกิจการรับรู้ต้นทุนการปรับโครงสร้างที่เกี่ยวข้อง</w:t>
      </w:r>
      <w:r w:rsidR="00395D05" w:rsidRPr="001F31B5">
        <w:rPr>
          <w:rFonts w:ascii="Angsana New" w:hAnsi="Angsana New"/>
          <w:sz w:val="32"/>
          <w:szCs w:val="32"/>
          <w:cs/>
        </w:rPr>
        <w:t>แล้วแต่เหตุการณ์ใดจะเกิดขึ้นก่อน</w:t>
      </w:r>
    </w:p>
    <w:p w14:paraId="376094CD" w14:textId="62412E8B" w:rsidR="000E325F" w:rsidRPr="00132FEB" w:rsidRDefault="006746FE" w:rsidP="00131A0C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32FEB">
        <w:rPr>
          <w:rFonts w:ascii="Angsana New" w:hAnsi="Angsana New"/>
          <w:b/>
          <w:bCs/>
          <w:sz w:val="32"/>
          <w:szCs w:val="32"/>
        </w:rPr>
        <w:t>4</w:t>
      </w:r>
      <w:r w:rsidR="005A0919" w:rsidRPr="00132FEB">
        <w:rPr>
          <w:rFonts w:ascii="Angsana New" w:hAnsi="Angsana New"/>
          <w:b/>
          <w:bCs/>
          <w:sz w:val="32"/>
          <w:szCs w:val="32"/>
        </w:rPr>
        <w:t>.</w:t>
      </w:r>
      <w:r w:rsidR="00972AB1" w:rsidRPr="00132FEB">
        <w:rPr>
          <w:rFonts w:ascii="Angsana New" w:hAnsi="Angsana New"/>
          <w:b/>
          <w:bCs/>
          <w:sz w:val="32"/>
          <w:szCs w:val="32"/>
        </w:rPr>
        <w:t>1</w:t>
      </w:r>
      <w:r w:rsidR="00BE7085" w:rsidRPr="00132FEB">
        <w:rPr>
          <w:rFonts w:ascii="Angsana New" w:hAnsi="Angsana New"/>
          <w:b/>
          <w:bCs/>
          <w:sz w:val="32"/>
          <w:szCs w:val="32"/>
        </w:rPr>
        <w:t>5</w:t>
      </w:r>
      <w:r w:rsidR="000E325F" w:rsidRPr="00132FEB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0F394BE6" w14:textId="6FC92B83" w:rsidR="000E325F" w:rsidRPr="00132FEB" w:rsidRDefault="009E1FC4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ab/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D4096" w:rsidRPr="00132FEB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D4096" w:rsidRPr="00132FEB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D4096" w:rsidRPr="00132FEB">
        <w:rPr>
          <w:rFonts w:ascii="Angsana New" w:hAnsi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  <w:r w:rsidR="00972AB1" w:rsidRPr="00132FEB">
        <w:rPr>
          <w:rFonts w:ascii="Angsana New" w:hAnsi="Angsana New"/>
          <w:sz w:val="32"/>
          <w:szCs w:val="32"/>
          <w:cs/>
        </w:rPr>
        <w:tab/>
      </w:r>
    </w:p>
    <w:p w14:paraId="6DA98E75" w14:textId="3CBE6678" w:rsidR="00972AB1" w:rsidRPr="00132FEB" w:rsidRDefault="00972AB1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  <w:cs/>
        </w:rPr>
        <w:tab/>
        <w:t>กลุ่มบริษัทจะบันทึกสำรองเผื่อผลขาดทุนสำหรับโครงการก่อสร้างทั้งจำนวนเมื่อทราบแน่ชัดว่าโครงการก่อสร้างนั้นจะประสบผลขาดทุน</w:t>
      </w:r>
    </w:p>
    <w:p w14:paraId="24217EB6" w14:textId="42B5E5AC" w:rsidR="007F1097" w:rsidRPr="00132FEB" w:rsidRDefault="009F530B" w:rsidP="00131A0C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32FEB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A0919" w:rsidRPr="00132FE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A0919" w:rsidRPr="00132FE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E7085" w:rsidRPr="00132FEB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553D46" w:rsidRPr="00132FE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F1097" w:rsidRPr="00132FE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ภาษีเงินได้ </w:t>
      </w:r>
    </w:p>
    <w:p w14:paraId="3406E2E3" w14:textId="77777777" w:rsidR="007F1097" w:rsidRPr="00132FEB" w:rsidRDefault="007F1097" w:rsidP="00131A0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073ADEFB" w14:textId="77777777" w:rsidR="007F1097" w:rsidRPr="00132FEB" w:rsidRDefault="007F1097" w:rsidP="00131A0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132FE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32FEB">
        <w:rPr>
          <w:rFonts w:asciiTheme="majorBidi" w:hAnsiTheme="majorBidi" w:cstheme="majorBidi"/>
          <w:i/>
          <w:iCs/>
          <w:sz w:val="32"/>
          <w:szCs w:val="32"/>
          <w:cs/>
        </w:rPr>
        <w:t>ภาษีเงินได้ปัจจุบัน</w:t>
      </w:r>
    </w:p>
    <w:p w14:paraId="788905B7" w14:textId="4FCCCE4D" w:rsidR="007F1097" w:rsidRPr="00132FEB" w:rsidRDefault="007F1097" w:rsidP="00131A0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  <w:cs/>
        </w:rPr>
        <w:tab/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32FEB">
        <w:rPr>
          <w:rFonts w:asciiTheme="majorBidi" w:hAnsiTheme="majorBidi" w:cstheme="majorBidi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3BAD4913" w14:textId="0E424FF0" w:rsidR="007F1097" w:rsidRPr="00132FEB" w:rsidRDefault="009F530B" w:rsidP="00242D0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132FEB">
        <w:rPr>
          <w:rFonts w:asciiTheme="majorBidi" w:hAnsiTheme="majorBidi" w:cstheme="majorBidi"/>
          <w:b/>
          <w:bCs/>
          <w:sz w:val="32"/>
          <w:szCs w:val="32"/>
        </w:rPr>
        <w:tab/>
      </w:r>
      <w:r w:rsidR="007F1097" w:rsidRPr="00132FEB">
        <w:rPr>
          <w:rFonts w:asciiTheme="majorBidi" w:hAnsiTheme="majorBidi" w:cstheme="majorBidi"/>
          <w:i/>
          <w:iCs/>
          <w:sz w:val="32"/>
          <w:szCs w:val="32"/>
          <w:cs/>
        </w:rPr>
        <w:t>ภาษีเงินได้รอการตัดบัญชี</w:t>
      </w:r>
    </w:p>
    <w:p w14:paraId="01D920AB" w14:textId="0D35BA31" w:rsidR="007F1097" w:rsidRPr="00132FEB" w:rsidRDefault="00145A90" w:rsidP="00131A0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  <w:cs/>
        </w:rPr>
        <w:tab/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F1097" w:rsidRPr="00132FEB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01C6ED88" w14:textId="6F0C4678" w:rsidR="007F1097" w:rsidRPr="00132FEB" w:rsidRDefault="007F1097" w:rsidP="00131A0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  <w:cs/>
        </w:rPr>
        <w:tab/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32FEB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32FEB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79330BB" w14:textId="2AFCB052" w:rsidR="007F1097" w:rsidRPr="00132FEB" w:rsidRDefault="007F1097" w:rsidP="00131A0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D6D74">
        <w:rPr>
          <w:rFonts w:asciiTheme="majorBidi" w:hAnsiTheme="majorBidi" w:cstheme="majorBidi"/>
          <w:sz w:val="32"/>
          <w:szCs w:val="32"/>
          <w:cs/>
        </w:rPr>
        <w:tab/>
      </w:r>
      <w:r w:rsidR="00744F7A" w:rsidRPr="000D6D7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6D74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</w:t>
      </w:r>
      <w:r w:rsidR="005A0919" w:rsidRPr="000D6D74">
        <w:rPr>
          <w:rFonts w:asciiTheme="majorBidi" w:hAnsiTheme="majorBidi" w:cstheme="majorBidi"/>
          <w:sz w:val="32"/>
          <w:szCs w:val="32"/>
          <w:cs/>
        </w:rPr>
        <w:t>ิ้น</w:t>
      </w:r>
      <w:r w:rsidRPr="000D6D74">
        <w:rPr>
          <w:rFonts w:asciiTheme="majorBidi" w:hAnsiTheme="majorBidi" w:cstheme="majorBidi"/>
          <w:sz w:val="32"/>
          <w:szCs w:val="32"/>
          <w:cs/>
        </w:rPr>
        <w:t>รอบระยะเวลารายงานและจะทำการปรับลดมูลค่าตามบัญชีดังกล่าว</w:t>
      </w:r>
      <w:r w:rsidRPr="000D6D74">
        <w:rPr>
          <w:rFonts w:asciiTheme="majorBidi" w:hAnsiTheme="majorBidi" w:cstheme="majorBidi"/>
          <w:sz w:val="32"/>
          <w:szCs w:val="32"/>
        </w:rPr>
        <w:t xml:space="preserve"> </w:t>
      </w:r>
      <w:r w:rsidRPr="000D6D74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</w:t>
      </w:r>
      <w:r w:rsidR="00744F7A" w:rsidRPr="000D6D7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6D74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6CACA08" w14:textId="5E75570C" w:rsidR="006A5655" w:rsidRPr="00132FEB" w:rsidRDefault="007F1097" w:rsidP="00131A0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32FEB">
        <w:rPr>
          <w:rFonts w:asciiTheme="majorBidi" w:hAnsiTheme="majorBidi" w:cstheme="majorBidi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16D0E1AD" w14:textId="6DC7AE9E" w:rsidR="00BE7085" w:rsidRPr="00132FEB" w:rsidRDefault="001F2113" w:rsidP="003564A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t>4</w:t>
      </w:r>
      <w:r w:rsidR="00BE7085" w:rsidRPr="00132FEB">
        <w:rPr>
          <w:rFonts w:ascii="Angsana New" w:hAnsi="Angsana New"/>
          <w:b/>
          <w:bCs/>
          <w:sz w:val="32"/>
          <w:szCs w:val="32"/>
        </w:rPr>
        <w:t>.17</w:t>
      </w:r>
      <w:r w:rsidR="00BE7085" w:rsidRPr="00132FEB">
        <w:rPr>
          <w:rFonts w:ascii="Angsana New" w:hAnsi="Angsana New"/>
          <w:b/>
          <w:bCs/>
          <w:sz w:val="32"/>
          <w:szCs w:val="32"/>
          <w:cs/>
        </w:rPr>
        <w:tab/>
        <w:t>เครื่องมือทางการเงิน</w:t>
      </w:r>
    </w:p>
    <w:p w14:paraId="78339716" w14:textId="057369C1" w:rsidR="00463936" w:rsidRPr="000D6D74" w:rsidRDefault="00463936" w:rsidP="00BE708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D6D74">
        <w:rPr>
          <w:rFonts w:asciiTheme="majorBidi" w:hAnsiTheme="majorBidi" w:cstheme="majorBidi"/>
          <w:sz w:val="32"/>
          <w:szCs w:val="32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0D6D74">
        <w:rPr>
          <w:rFonts w:asciiTheme="majorBidi" w:hAnsiTheme="majorBidi" w:cstheme="majorBidi" w:hint="eastAsia"/>
          <w:sz w:val="32"/>
          <w:szCs w:val="32"/>
          <w:cs/>
        </w:rPr>
        <w:t>อย่างไรก็ตาม</w:t>
      </w:r>
      <w:r w:rsidRPr="000D6D74">
        <w:rPr>
          <w:rFonts w:asciiTheme="majorBidi" w:hAnsiTheme="majorBidi" w:cstheme="majorBidi"/>
          <w:sz w:val="32"/>
          <w:szCs w:val="32"/>
          <w:cs/>
        </w:rPr>
        <w:t xml:space="preserve"> กลุ่มบริษัทจะรับรู้</w:t>
      </w:r>
      <w:r w:rsidR="0030375A" w:rsidRPr="000D6D74">
        <w:rPr>
          <w:rFonts w:asciiTheme="majorBidi" w:hAnsiTheme="majorBidi" w:cstheme="majorBidi"/>
          <w:sz w:val="32"/>
          <w:szCs w:val="32"/>
          <w:cs/>
        </w:rPr>
        <w:t>ลูกหนี้การค้าที่ไม่มีองค์ประกอบเกี่ยวกับการจัดหาเงินที่มีนัยสำคัญ</w:t>
      </w:r>
      <w:r w:rsidR="0030375A" w:rsidRPr="000D6D74">
        <w:rPr>
          <w:rFonts w:asciiTheme="majorBidi" w:hAnsiTheme="majorBidi" w:cstheme="majorBidi"/>
          <w:sz w:val="32"/>
          <w:szCs w:val="32"/>
        </w:rPr>
        <w:t xml:space="preserve">     </w:t>
      </w:r>
      <w:r w:rsidRPr="000D6D74">
        <w:rPr>
          <w:rFonts w:asciiTheme="majorBidi" w:hAnsiTheme="majorBidi" w:cstheme="majorBidi"/>
          <w:sz w:val="32"/>
          <w:szCs w:val="32"/>
          <w:cs/>
        </w:rPr>
        <w:t>ด้วยราคาของรายการ</w:t>
      </w:r>
      <w:r w:rsidRPr="000D6D74">
        <w:rPr>
          <w:rFonts w:asciiTheme="majorBidi" w:hAnsiTheme="majorBidi" w:cstheme="majorBidi"/>
          <w:sz w:val="32"/>
          <w:szCs w:val="32"/>
        </w:rPr>
        <w:t xml:space="preserve"> </w:t>
      </w:r>
      <w:r w:rsidRPr="000D6D74">
        <w:rPr>
          <w:rFonts w:asciiTheme="majorBidi" w:hAnsiTheme="majorBidi" w:cstheme="majorBidi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159716C5" w14:textId="542CBDAF" w:rsidR="00907E33" w:rsidRPr="00132FEB" w:rsidRDefault="00907E33" w:rsidP="007760BC">
      <w:pPr>
        <w:tabs>
          <w:tab w:val="left" w:pos="540"/>
          <w:tab w:val="left" w:pos="1440"/>
        </w:tabs>
        <w:spacing w:before="120" w:after="80"/>
        <w:ind w:left="907" w:hanging="90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32FEB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30496E" w:rsidRPr="00132FEB">
        <w:rPr>
          <w:rFonts w:ascii="Angsana New" w:hAnsi="Angsana New"/>
          <w:b/>
          <w:bCs/>
          <w:i/>
          <w:iCs/>
          <w:sz w:val="32"/>
          <w:szCs w:val="32"/>
          <w:cs/>
        </w:rPr>
        <w:t>ก)</w:t>
      </w:r>
      <w:r w:rsidR="0030496E" w:rsidRPr="00132FEB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132FEB">
        <w:rPr>
          <w:rFonts w:ascii="Angsana New" w:hAnsi="Angsana New"/>
          <w:b/>
          <w:bCs/>
          <w:i/>
          <w:i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60514C18" w14:textId="77777777" w:rsidR="00907E33" w:rsidRPr="000D6D74" w:rsidRDefault="00907E33" w:rsidP="000D6D74">
      <w:pPr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0D6D74">
        <w:rPr>
          <w:rFonts w:asciiTheme="majorBidi" w:hAnsiTheme="majorBidi" w:cstheme="majorBidi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42C7C2F2" w14:textId="7B68D63B" w:rsidR="00F22847" w:rsidRPr="00132FEB" w:rsidRDefault="001B4C12" w:rsidP="007760BC">
      <w:pPr>
        <w:tabs>
          <w:tab w:val="left" w:pos="900"/>
          <w:tab w:val="left" w:pos="1440"/>
        </w:tabs>
        <w:spacing w:before="120" w:after="80"/>
        <w:ind w:left="907" w:hanging="907"/>
        <w:jc w:val="thaiDistribute"/>
        <w:rPr>
          <w:rFonts w:ascii="Angsana New" w:hAnsi="Angsana New"/>
          <w:i/>
          <w:iCs/>
          <w:sz w:val="32"/>
          <w:szCs w:val="32"/>
        </w:rPr>
      </w:pPr>
      <w:r w:rsidRPr="00132FEB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F22847" w:rsidRPr="00132FEB">
        <w:rPr>
          <w:rFonts w:ascii="Angsana New" w:hAnsi="Angsana New"/>
          <w:i/>
          <w:i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  <w:r w:rsidR="00F22847" w:rsidRPr="00132FEB">
        <w:rPr>
          <w:rFonts w:ascii="Angsana New" w:hAnsi="Angsana New"/>
          <w:i/>
          <w:iCs/>
          <w:sz w:val="32"/>
          <w:szCs w:val="32"/>
        </w:rPr>
        <w:t xml:space="preserve"> </w:t>
      </w:r>
    </w:p>
    <w:p w14:paraId="568EAD23" w14:textId="7FEF80A7" w:rsidR="0010508D" w:rsidRPr="000D6D74" w:rsidRDefault="0010508D" w:rsidP="000D6D74">
      <w:pPr>
        <w:spacing w:before="120" w:after="120"/>
        <w:ind w:left="90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0D6D74">
        <w:rPr>
          <w:rFonts w:asciiTheme="majorBidi" w:hAnsiTheme="majorBidi" w:cstheme="majorBidi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กลุ่มบริษัทวัดมูลค่าสินทรัพย์ทางการเงินด้วยราคาทุนตัดจำหน่ายเมื่อกลุ่มบริษัทถือครองสินทรัพย์</w:t>
      </w:r>
      <w:r w:rsidR="0030375A" w:rsidRPr="000D6D74">
        <w:rPr>
          <w:rFonts w:asciiTheme="majorBidi" w:hAnsiTheme="majorBidi" w:cstheme="majorBidi"/>
          <w:sz w:val="32"/>
          <w:szCs w:val="32"/>
        </w:rPr>
        <w:t xml:space="preserve">  </w:t>
      </w:r>
      <w:r w:rsidRPr="000D6D74">
        <w:rPr>
          <w:rFonts w:asciiTheme="majorBidi" w:hAnsiTheme="majorBidi" w:cstheme="majorBidi"/>
          <w:sz w:val="32"/>
          <w:szCs w:val="32"/>
          <w:cs/>
        </w:rPr>
        <w:t xml:space="preserve">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7CFA16D0" w14:textId="77777777" w:rsidR="001607C1" w:rsidRDefault="0010508D" w:rsidP="000D6D74">
      <w:pPr>
        <w:spacing w:before="120" w:after="120"/>
        <w:ind w:left="90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D6D74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5007B252" w14:textId="77777777" w:rsidR="00C656C6" w:rsidRDefault="00C656C6" w:rsidP="000D6D74">
      <w:pPr>
        <w:spacing w:before="120" w:after="120"/>
        <w:ind w:left="907"/>
        <w:jc w:val="thaiDistribute"/>
        <w:textAlignment w:val="auto"/>
        <w:rPr>
          <w:rFonts w:asciiTheme="majorBidi" w:hAnsiTheme="majorBidi"/>
          <w:i/>
          <w:iCs/>
          <w:sz w:val="32"/>
          <w:szCs w:val="32"/>
        </w:rPr>
      </w:pPr>
      <w:r w:rsidRPr="0094438E">
        <w:rPr>
          <w:rFonts w:asciiTheme="majorBidi" w:hAnsiTheme="majorBidi"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2200A58B" w14:textId="693E0FF8" w:rsidR="005075EF" w:rsidRDefault="00C5611A" w:rsidP="000D6D74">
      <w:pPr>
        <w:spacing w:before="120" w:after="120"/>
        <w:ind w:left="907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C5611A">
        <w:rPr>
          <w:rFonts w:asciiTheme="majorBidi" w:hAnsiTheme="majorBidi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จะแสดงในงบฐานะการเงินด้วยมูลค่ายุติธรรม โดยรับรู้การเปลี่ยนแปลงสุทธิของมูลค่ายุติธรรม</w:t>
      </w:r>
      <w:r w:rsidRPr="00E92497">
        <w:rPr>
          <w:rFonts w:asciiTheme="majorBidi" w:hAnsiTheme="majorBidi"/>
          <w:sz w:val="32"/>
          <w:szCs w:val="32"/>
          <w:cs/>
        </w:rPr>
        <w:t>ซึ่งรวมถึงดอกเบี้ยรับใ</w:t>
      </w:r>
      <w:r w:rsidRPr="00C5611A">
        <w:rPr>
          <w:rFonts w:asciiTheme="majorBidi" w:hAnsiTheme="majorBidi"/>
          <w:sz w:val="32"/>
          <w:szCs w:val="32"/>
          <w:cs/>
        </w:rPr>
        <w:t>นส่วนของกำไรหรือขาดทุน</w:t>
      </w:r>
    </w:p>
    <w:p w14:paraId="3A94F035" w14:textId="09B34A37" w:rsidR="0010508D" w:rsidRDefault="005075EF" w:rsidP="000D6D74">
      <w:pPr>
        <w:spacing w:before="120" w:after="120"/>
        <w:ind w:left="907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5075EF">
        <w:rPr>
          <w:rFonts w:asciiTheme="majorBidi" w:hAnsiTheme="majorBidi"/>
          <w:sz w:val="32"/>
          <w:szCs w:val="32"/>
          <w:cs/>
        </w:rPr>
        <w:t>ทั้งนี้ สินทรัพย์ทางการเงินดังกล่าว หมายความรวมถึง ตราสารอนุพันธ์ เงินลงทุนในหลักทรัพย์ที่ถือไว้เพื่อค้า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7E3C91A1" w14:textId="77777777" w:rsidR="00900AAC" w:rsidRDefault="00900AAC" w:rsidP="000D6D74">
      <w:pPr>
        <w:spacing w:before="120" w:after="120"/>
        <w:ind w:left="907"/>
        <w:jc w:val="thaiDistribute"/>
        <w:textAlignment w:val="auto"/>
        <w:rPr>
          <w:rFonts w:asciiTheme="majorBidi" w:hAnsiTheme="majorBidi"/>
          <w:sz w:val="32"/>
          <w:szCs w:val="32"/>
        </w:rPr>
      </w:pPr>
    </w:p>
    <w:p w14:paraId="0196D410" w14:textId="073FBC1D" w:rsidR="00F22847" w:rsidRPr="00132FEB" w:rsidRDefault="00F22847" w:rsidP="007760BC">
      <w:pPr>
        <w:tabs>
          <w:tab w:val="left" w:pos="900"/>
          <w:tab w:val="left" w:pos="1440"/>
        </w:tabs>
        <w:spacing w:before="120" w:after="8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32FEB">
        <w:rPr>
          <w:rFonts w:ascii="Angsana New" w:hAnsi="Angsana New"/>
          <w:b/>
          <w:bCs/>
          <w:i/>
          <w:iCs/>
          <w:sz w:val="32"/>
          <w:szCs w:val="32"/>
        </w:rPr>
        <w:lastRenderedPageBreak/>
        <w:tab/>
      </w:r>
      <w:r w:rsidR="001B4C12" w:rsidRPr="00132FEB">
        <w:rPr>
          <w:rFonts w:ascii="Angsana New" w:hAnsi="Angsana New"/>
          <w:b/>
          <w:bCs/>
          <w:i/>
          <w:iCs/>
          <w:sz w:val="32"/>
          <w:szCs w:val="32"/>
          <w:cs/>
        </w:rPr>
        <w:t>ข</w:t>
      </w:r>
      <w:r w:rsidR="0030496E" w:rsidRPr="00132FEB">
        <w:rPr>
          <w:rFonts w:ascii="Angsana New" w:hAnsi="Angsana New"/>
          <w:b/>
          <w:bCs/>
          <w:i/>
          <w:iCs/>
          <w:sz w:val="32"/>
          <w:szCs w:val="32"/>
          <w:cs/>
        </w:rPr>
        <w:t>)</w:t>
      </w:r>
      <w:r w:rsidR="0030496E" w:rsidRPr="00132FEB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132FEB">
        <w:rPr>
          <w:rFonts w:ascii="Angsana New" w:hAnsi="Angsana New"/>
          <w:b/>
          <w:bCs/>
          <w:i/>
          <w:i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12520BFC" w14:textId="0B1C0280" w:rsidR="00F22847" w:rsidRDefault="00011C0F" w:rsidP="000676BF">
      <w:pPr>
        <w:spacing w:before="120" w:after="120"/>
        <w:ind w:left="90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D6D74">
        <w:rPr>
          <w:rFonts w:asciiTheme="majorBidi" w:hAnsiTheme="majorBidi" w:cstheme="majorBidi" w:hint="eastAsia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0D6D74">
        <w:rPr>
          <w:rFonts w:asciiTheme="majorBidi" w:hAnsiTheme="majorBidi" w:cstheme="majorBidi"/>
          <w:sz w:val="32"/>
          <w:szCs w:val="32"/>
          <w:cs/>
        </w:rPr>
        <w:t>หักต้นทุนการทำรายการ</w:t>
      </w:r>
      <w:r w:rsidRPr="000D6D74">
        <w:rPr>
          <w:rFonts w:asciiTheme="majorBidi" w:hAnsiTheme="majorBidi" w:cstheme="majorBidi"/>
          <w:sz w:val="32"/>
          <w:szCs w:val="32"/>
        </w:rPr>
        <w:t xml:space="preserve"> </w:t>
      </w:r>
      <w:r w:rsidRPr="000D6D74">
        <w:rPr>
          <w:rFonts w:asciiTheme="majorBidi" w:hAnsiTheme="majorBidi" w:cstheme="majorBidi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="00F22847" w:rsidRPr="000D6D74">
        <w:rPr>
          <w:rFonts w:asciiTheme="majorBidi" w:hAnsiTheme="majorBidi" w:cstheme="majorBidi"/>
          <w:sz w:val="32"/>
          <w:szCs w:val="32"/>
          <w:cs/>
        </w:rPr>
        <w:tab/>
      </w:r>
    </w:p>
    <w:p w14:paraId="0873EC0A" w14:textId="39E6B314" w:rsidR="00F22847" w:rsidRPr="00D525ED" w:rsidRDefault="0030496E" w:rsidP="00DC4D96">
      <w:pPr>
        <w:tabs>
          <w:tab w:val="left" w:pos="900"/>
          <w:tab w:val="left" w:pos="1440"/>
        </w:tabs>
        <w:spacing w:before="120" w:after="120"/>
        <w:ind w:left="547" w:hanging="36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32FEB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1B4C12" w:rsidRPr="00132FEB">
        <w:rPr>
          <w:rFonts w:ascii="Angsana New" w:hAnsi="Angsana New"/>
          <w:b/>
          <w:bCs/>
          <w:i/>
          <w:iCs/>
          <w:sz w:val="32"/>
          <w:szCs w:val="32"/>
          <w:cs/>
        </w:rPr>
        <w:t>ค</w:t>
      </w:r>
      <w:r w:rsidRPr="00132FEB">
        <w:rPr>
          <w:rFonts w:ascii="Angsana New" w:hAnsi="Angsana New"/>
          <w:b/>
          <w:bCs/>
          <w:i/>
          <w:iCs/>
          <w:sz w:val="32"/>
          <w:szCs w:val="32"/>
          <w:cs/>
        </w:rPr>
        <w:t>)</w:t>
      </w:r>
      <w:r w:rsidR="00F22847" w:rsidRPr="00132FEB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F22847" w:rsidRPr="00D525ED">
        <w:rPr>
          <w:rFonts w:ascii="Angsana New" w:hAnsi="Angsana New"/>
          <w:b/>
          <w:bCs/>
          <w:i/>
          <w:iCs/>
          <w:sz w:val="32"/>
          <w:szCs w:val="32"/>
          <w:cs/>
        </w:rPr>
        <w:t>การตัดรายการของเครื่องมือทางการเงิน</w:t>
      </w:r>
    </w:p>
    <w:p w14:paraId="1003A6DE" w14:textId="28E9B5E7" w:rsidR="00011C0F" w:rsidRPr="00132FEB" w:rsidRDefault="00011C0F" w:rsidP="00DC4D96">
      <w:pPr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สินทรัพย์ทางการเงินจะถูกตัดรายการออกจากบัญชี</w:t>
      </w:r>
      <w:r w:rsidR="009671E5">
        <w:rPr>
          <w:rFonts w:ascii="Angsana New" w:hAnsi="Angsana New" w:hint="cs"/>
          <w:sz w:val="32"/>
          <w:szCs w:val="32"/>
          <w:cs/>
        </w:rPr>
        <w:t xml:space="preserve"> </w:t>
      </w:r>
      <w:r w:rsidRPr="00132FEB">
        <w:rPr>
          <w:rFonts w:ascii="Angsana New" w:hAnsi="Angsana New"/>
          <w:sz w:val="32"/>
          <w:szCs w:val="32"/>
          <w:cs/>
        </w:rPr>
        <w:t xml:space="preserve">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3703B236" w14:textId="498CCD94" w:rsidR="001B4C12" w:rsidRPr="00132FEB" w:rsidRDefault="00011C0F" w:rsidP="003564AA">
      <w:pPr>
        <w:overflowPunct/>
        <w:autoSpaceDE/>
        <w:autoSpaceDN/>
        <w:adjustRightInd/>
        <w:ind w:left="900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132FEB">
        <w:rPr>
          <w:rFonts w:ascii="Angsana New" w:hAnsi="Angsana New"/>
          <w:sz w:val="32"/>
          <w:szCs w:val="32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</w:t>
      </w:r>
      <w:r w:rsidR="0065158C" w:rsidRPr="00132FEB">
        <w:rPr>
          <w:rFonts w:ascii="Angsana New" w:hAnsi="Angsana New"/>
          <w:sz w:val="32"/>
          <w:szCs w:val="32"/>
        </w:rPr>
        <w:t xml:space="preserve">    </w:t>
      </w:r>
      <w:r w:rsidRPr="00132FEB">
        <w:rPr>
          <w:rFonts w:ascii="Angsana New" w:hAnsi="Angsana New"/>
          <w:sz w:val="32"/>
          <w:szCs w:val="32"/>
          <w:cs/>
        </w:rPr>
        <w:t xml:space="preserve">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0FBF52EE" w14:textId="1C525724" w:rsidR="00F22847" w:rsidRPr="00132FEB" w:rsidRDefault="001B4C12" w:rsidP="00DC4D96">
      <w:pPr>
        <w:tabs>
          <w:tab w:val="left" w:pos="900"/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32FEB">
        <w:rPr>
          <w:rFonts w:ascii="Angsana New" w:hAnsi="Angsana New"/>
          <w:b/>
          <w:bCs/>
          <w:i/>
          <w:iCs/>
          <w:sz w:val="32"/>
          <w:szCs w:val="32"/>
          <w:cs/>
        </w:rPr>
        <w:t>ง</w:t>
      </w:r>
      <w:r w:rsidR="0030496E" w:rsidRPr="00132FEB">
        <w:rPr>
          <w:rFonts w:ascii="Angsana New" w:hAnsi="Angsana New"/>
          <w:b/>
          <w:bCs/>
          <w:i/>
          <w:iCs/>
          <w:sz w:val="32"/>
          <w:szCs w:val="32"/>
          <w:cs/>
        </w:rPr>
        <w:t>)</w:t>
      </w:r>
      <w:r w:rsidR="0030496E" w:rsidRPr="00132FEB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bookmarkStart w:id="7" w:name="_Hlk92446357"/>
      <w:r w:rsidR="00F22847" w:rsidRPr="00132FEB">
        <w:rPr>
          <w:rFonts w:ascii="Angsana New" w:hAnsi="Angsana New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14:paraId="6DFD7114" w14:textId="65062893" w:rsidR="00011C0F" w:rsidRPr="00132FEB" w:rsidRDefault="00011C0F" w:rsidP="00DC4D96">
      <w:pPr>
        <w:spacing w:before="120" w:after="12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 xml:space="preserve"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</w:p>
    <w:bookmarkEnd w:id="7"/>
    <w:p w14:paraId="57B46161" w14:textId="28DCD2D6" w:rsidR="007D48A1" w:rsidRPr="00132FEB" w:rsidRDefault="00011C0F" w:rsidP="0067577C">
      <w:pPr>
        <w:spacing w:before="120" w:after="120"/>
        <w:ind w:left="90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</w:t>
      </w:r>
      <w:r w:rsidRPr="00132FEB">
        <w:rPr>
          <w:rFonts w:ascii="Angsana New" w:hAnsi="Angsana New"/>
          <w:sz w:val="32"/>
          <w:szCs w:val="32"/>
        </w:rPr>
        <w:t xml:space="preserve"> </w:t>
      </w:r>
      <w:r w:rsidRPr="00132FEB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และสินทรัพย์ที่เกิดจากสัญญา </w:t>
      </w:r>
      <w:bookmarkStart w:id="8" w:name="_Hlk59432702"/>
    </w:p>
    <w:p w14:paraId="3CAE696A" w14:textId="2744C205" w:rsidR="00011C0F" w:rsidRPr="00132FEB" w:rsidRDefault="00A14B44" w:rsidP="00DC4D96">
      <w:pPr>
        <w:spacing w:before="120" w:after="12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564AA">
        <w:rPr>
          <w:rFonts w:ascii="Angsana New" w:hAnsi="Angsana New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011C0F" w:rsidRPr="00132FEB">
        <w:rPr>
          <w:rFonts w:ascii="Angsana New" w:hAnsi="Angsana New"/>
          <w:sz w:val="32"/>
          <w:szCs w:val="32"/>
          <w:cs/>
        </w:rPr>
        <w:t xml:space="preserve"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8"/>
    </w:p>
    <w:p w14:paraId="7EC56590" w14:textId="1058865E" w:rsidR="00011C0F" w:rsidRPr="00132FEB" w:rsidRDefault="00011C0F" w:rsidP="00F34466">
      <w:pPr>
        <w:spacing w:before="120" w:after="120"/>
        <w:ind w:left="90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lastRenderedPageBreak/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38C76F75" w14:textId="7A52F215" w:rsidR="00896A6C" w:rsidRPr="00132FEB" w:rsidRDefault="00A14B44" w:rsidP="00131A0C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t>4</w:t>
      </w:r>
      <w:r w:rsidR="00896A6C" w:rsidRPr="00132FEB">
        <w:rPr>
          <w:rFonts w:ascii="Angsana New" w:hAnsi="Angsana New"/>
          <w:b/>
          <w:bCs/>
          <w:sz w:val="32"/>
          <w:szCs w:val="32"/>
        </w:rPr>
        <w:t>.</w:t>
      </w:r>
      <w:r w:rsidR="00054655" w:rsidRPr="00132FEB">
        <w:rPr>
          <w:rFonts w:ascii="Angsana New" w:hAnsi="Angsana New"/>
          <w:b/>
          <w:bCs/>
          <w:sz w:val="32"/>
          <w:szCs w:val="32"/>
        </w:rPr>
        <w:t>1</w:t>
      </w:r>
      <w:r w:rsidR="00337EFE" w:rsidRPr="00132FEB">
        <w:rPr>
          <w:rFonts w:ascii="Angsana New" w:hAnsi="Angsana New"/>
          <w:b/>
          <w:bCs/>
          <w:sz w:val="32"/>
          <w:szCs w:val="32"/>
        </w:rPr>
        <w:t>8</w:t>
      </w:r>
      <w:r w:rsidR="00896A6C" w:rsidRPr="00132FEB">
        <w:rPr>
          <w:rFonts w:ascii="Angsana New" w:hAnsi="Angsana New"/>
          <w:b/>
          <w:bCs/>
          <w:sz w:val="32"/>
          <w:szCs w:val="32"/>
        </w:rPr>
        <w:tab/>
      </w:r>
      <w:r w:rsidR="00896A6C" w:rsidRPr="00132FEB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560BA48F" w14:textId="77777777" w:rsidR="00046E7C" w:rsidRPr="00132FEB" w:rsidRDefault="00896A6C" w:rsidP="00395177">
      <w:pPr>
        <w:tabs>
          <w:tab w:val="left" w:pos="900"/>
          <w:tab w:val="left" w:pos="2160"/>
          <w:tab w:val="left" w:pos="2866"/>
        </w:tabs>
        <w:spacing w:before="120" w:after="120"/>
        <w:ind w:left="539" w:right="-34" w:hanging="539"/>
        <w:jc w:val="thaiDistribute"/>
        <w:rPr>
          <w:rFonts w:ascii="Angsana New" w:hAnsi="Angsana New"/>
          <w:sz w:val="32"/>
          <w:szCs w:val="32"/>
          <w:cs/>
        </w:rPr>
      </w:pPr>
      <w:r w:rsidRPr="00132FEB">
        <w:rPr>
          <w:rFonts w:ascii="Angsana New" w:hAnsi="Angsana New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32FEB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132FEB">
        <w:rPr>
          <w:rFonts w:ascii="Angsana New" w:hAnsi="Angsana New"/>
          <w:sz w:val="32"/>
          <w:szCs w:val="32"/>
        </w:rPr>
        <w:t xml:space="preserve"> </w:t>
      </w:r>
      <w:r w:rsidRPr="00132FEB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32FEB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17B4DF9D" w14:textId="6F4E0705" w:rsidR="00896A6C" w:rsidRPr="00132FEB" w:rsidRDefault="00896A6C" w:rsidP="00131A0C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C40444" w:rsidRPr="00132FEB">
        <w:rPr>
          <w:rFonts w:ascii="Angsana New" w:hAnsi="Angsana New"/>
          <w:sz w:val="32"/>
          <w:szCs w:val="32"/>
          <w:cs/>
        </w:rPr>
        <w:t>แบ่ง</w:t>
      </w:r>
      <w:r w:rsidRPr="00132FEB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10F33F76" w14:textId="77777777" w:rsidR="00896A6C" w:rsidRPr="00132FEB" w:rsidRDefault="00896A6C" w:rsidP="00DC4D96">
      <w:pPr>
        <w:tabs>
          <w:tab w:val="left" w:pos="540"/>
          <w:tab w:val="left" w:pos="2880"/>
        </w:tabs>
        <w:spacing w:before="120" w:after="120"/>
        <w:ind w:left="1350" w:right="-36" w:hanging="135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132FEB">
        <w:rPr>
          <w:rFonts w:ascii="Angsana New" w:hAnsi="Angsana New"/>
          <w:sz w:val="32"/>
          <w:szCs w:val="32"/>
        </w:rPr>
        <w:t xml:space="preserve">1 </w:t>
      </w:r>
      <w:r w:rsidRPr="00132FEB">
        <w:rPr>
          <w:rFonts w:ascii="Angsana New" w:hAnsi="Angsana New"/>
          <w:sz w:val="32"/>
          <w:szCs w:val="32"/>
        </w:rPr>
        <w:tab/>
      </w:r>
      <w:r w:rsidRPr="00132FEB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ED658E6" w14:textId="77777777" w:rsidR="00896A6C" w:rsidRPr="00132FEB" w:rsidRDefault="00896A6C" w:rsidP="00DC4D96">
      <w:pPr>
        <w:tabs>
          <w:tab w:val="left" w:pos="540"/>
          <w:tab w:val="left" w:pos="2880"/>
        </w:tabs>
        <w:spacing w:before="120" w:after="120"/>
        <w:ind w:left="1350" w:right="-36" w:hanging="135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132FEB">
        <w:rPr>
          <w:rFonts w:ascii="Angsana New" w:hAnsi="Angsana New"/>
          <w:sz w:val="32"/>
          <w:szCs w:val="32"/>
        </w:rPr>
        <w:t>2</w:t>
      </w:r>
      <w:r w:rsidRPr="00132FEB">
        <w:rPr>
          <w:rFonts w:ascii="Angsana New" w:hAnsi="Angsana New"/>
          <w:sz w:val="32"/>
          <w:szCs w:val="32"/>
        </w:rPr>
        <w:tab/>
      </w:r>
      <w:r w:rsidRPr="00132FEB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601D50E3" w14:textId="77777777" w:rsidR="00896A6C" w:rsidRPr="00132FEB" w:rsidRDefault="00896A6C" w:rsidP="00DC4D96">
      <w:pPr>
        <w:tabs>
          <w:tab w:val="left" w:pos="540"/>
          <w:tab w:val="left" w:pos="2880"/>
        </w:tabs>
        <w:spacing w:before="120" w:after="120"/>
        <w:ind w:left="1350" w:right="-36" w:hanging="135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132FEB">
        <w:rPr>
          <w:rFonts w:ascii="Angsana New" w:hAnsi="Angsana New"/>
          <w:sz w:val="32"/>
          <w:szCs w:val="32"/>
        </w:rPr>
        <w:t>3</w:t>
      </w:r>
      <w:r w:rsidRPr="00132FEB">
        <w:rPr>
          <w:rFonts w:ascii="Angsana New" w:hAnsi="Angsana New"/>
          <w:sz w:val="32"/>
          <w:szCs w:val="32"/>
        </w:rPr>
        <w:tab/>
      </w:r>
      <w:r w:rsidRPr="00132FEB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132FEB">
        <w:rPr>
          <w:rFonts w:ascii="Angsana New" w:hAnsi="Angsana New"/>
          <w:sz w:val="32"/>
          <w:szCs w:val="32"/>
        </w:rPr>
        <w:t xml:space="preserve"> </w:t>
      </w:r>
      <w:r w:rsidRPr="00132FEB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072AEAF3" w14:textId="1D9912AF" w:rsidR="00C6119D" w:rsidRPr="00DF1846" w:rsidRDefault="00896A6C" w:rsidP="00F7543D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32FEB">
        <w:rPr>
          <w:sz w:val="32"/>
          <w:szCs w:val="32"/>
          <w:cs/>
        </w:rPr>
        <w:tab/>
      </w:r>
      <w:r w:rsidRPr="00132FEB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32FEB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</w:t>
      </w:r>
      <w:r w:rsidRPr="00DF1846">
        <w:rPr>
          <w:rFonts w:ascii="Angsana New" w:hAnsi="Angsana New"/>
          <w:sz w:val="32"/>
          <w:szCs w:val="32"/>
          <w:cs/>
        </w:rPr>
        <w:t>ของมูลค่ายุติธรรมสำหรับสินทรัพย์และหนี้สินที่ถืออยู่</w:t>
      </w:r>
      <w:r w:rsidRPr="00DF1846">
        <w:rPr>
          <w:rFonts w:ascii="Angsana New" w:hAnsi="Angsana New"/>
          <w:sz w:val="32"/>
          <w:szCs w:val="32"/>
        </w:rPr>
        <w:t xml:space="preserve"> </w:t>
      </w:r>
      <w:r w:rsidRPr="00DF1846">
        <w:rPr>
          <w:rFonts w:ascii="Angsana New" w:hAnsi="Angsana New"/>
          <w:sz w:val="32"/>
          <w:szCs w:val="32"/>
          <w:cs/>
        </w:rPr>
        <w:t>ณ</w:t>
      </w:r>
      <w:r w:rsidRPr="00DF1846">
        <w:rPr>
          <w:rFonts w:ascii="Angsana New" w:hAnsi="Angsana New"/>
          <w:sz w:val="32"/>
          <w:szCs w:val="32"/>
        </w:rPr>
        <w:t xml:space="preserve"> </w:t>
      </w:r>
      <w:r w:rsidRPr="00DF1846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1C24E6DA" w14:textId="75E8D08B" w:rsidR="003B2C3E" w:rsidRPr="00DF1846" w:rsidRDefault="009B5C57" w:rsidP="001F31B5">
      <w:pPr>
        <w:tabs>
          <w:tab w:val="left" w:pos="540"/>
        </w:tabs>
        <w:overflowPunct/>
        <w:autoSpaceDE/>
        <w:autoSpaceDN/>
        <w:adjustRightInd/>
        <w:spacing w:line="42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 w:rsidRPr="00DF1846">
        <w:rPr>
          <w:rFonts w:ascii="Angsana New" w:hAnsi="Angsana New"/>
          <w:b/>
          <w:bCs/>
          <w:sz w:val="32"/>
          <w:szCs w:val="32"/>
        </w:rPr>
        <w:t>5</w:t>
      </w:r>
      <w:r w:rsidR="003B2C3E" w:rsidRPr="00DF1846">
        <w:rPr>
          <w:rFonts w:ascii="Angsana New" w:hAnsi="Angsana New"/>
          <w:b/>
          <w:bCs/>
          <w:sz w:val="32"/>
          <w:szCs w:val="32"/>
          <w:cs/>
        </w:rPr>
        <w:t>.</w:t>
      </w:r>
      <w:r w:rsidR="001B4C12" w:rsidRPr="00DF1846">
        <w:rPr>
          <w:rFonts w:ascii="Angsana New" w:hAnsi="Angsana New"/>
          <w:b/>
          <w:bCs/>
          <w:sz w:val="32"/>
          <w:szCs w:val="32"/>
          <w:cs/>
        </w:rPr>
        <w:tab/>
      </w:r>
      <w:r w:rsidR="003B2C3E" w:rsidRPr="00DF1846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4EB8FE0E" w14:textId="17C14971" w:rsidR="003B2C3E" w:rsidRPr="00132FEB" w:rsidRDefault="003B2C3E" w:rsidP="001F31B5">
      <w:pPr>
        <w:tabs>
          <w:tab w:val="left" w:pos="2160"/>
          <w:tab w:val="left" w:pos="2866"/>
        </w:tabs>
        <w:spacing w:before="120" w:after="120" w:line="420" w:lineRule="exact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DF1846">
        <w:rPr>
          <w:rFonts w:ascii="Angsana New" w:hAnsi="Angsana New"/>
          <w:sz w:val="32"/>
          <w:szCs w:val="32"/>
        </w:rPr>
        <w:tab/>
      </w:r>
      <w:r w:rsidRPr="00DF1846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</w:t>
      </w:r>
      <w:r w:rsidR="005C5243" w:rsidRPr="00DF1846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5C5243" w:rsidRPr="00132FEB">
        <w:rPr>
          <w:rFonts w:ascii="Angsana New" w:hAnsi="Angsana New"/>
          <w:sz w:val="32"/>
          <w:szCs w:val="32"/>
          <w:cs/>
        </w:rPr>
        <w:t xml:space="preserve"> </w:t>
      </w:r>
      <w:r w:rsidRPr="00132FEB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ฝ่ายบริหารจำเป็นต้องใช้ดุลยพินิจและ</w:t>
      </w:r>
      <w:r w:rsidR="00FB2A7A" w:rsidRPr="00132FEB">
        <w:rPr>
          <w:rFonts w:ascii="Angsana New" w:hAnsi="Angsana New"/>
          <w:sz w:val="32"/>
          <w:szCs w:val="32"/>
          <w:cs/>
        </w:rPr>
        <w:t xml:space="preserve">                                    </w:t>
      </w:r>
      <w:r w:rsidRPr="00132FEB">
        <w:rPr>
          <w:rFonts w:ascii="Angsana New" w:hAnsi="Angsana New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FA3D1C">
        <w:rPr>
          <w:rFonts w:ascii="Angsana New" w:hAnsi="Angsana New"/>
          <w:sz w:val="32"/>
          <w:szCs w:val="32"/>
        </w:rPr>
        <w:t xml:space="preserve">     </w:t>
      </w:r>
      <w:r w:rsidRPr="00132FEB">
        <w:rPr>
          <w:rFonts w:ascii="Angsana New" w:hAnsi="Angsana New"/>
          <w:sz w:val="32"/>
          <w:szCs w:val="32"/>
          <w:cs/>
        </w:rPr>
        <w:t xml:space="preserve">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FA3D1C">
        <w:rPr>
          <w:rFonts w:ascii="Angsana New" w:hAnsi="Angsana New"/>
          <w:sz w:val="32"/>
          <w:szCs w:val="32"/>
        </w:rPr>
        <w:t xml:space="preserve">    </w:t>
      </w:r>
      <w:r w:rsidRPr="00132FEB">
        <w:rPr>
          <w:rFonts w:ascii="Angsana New" w:hAnsi="Angsana New"/>
          <w:sz w:val="32"/>
          <w:szCs w:val="32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384A2753" w14:textId="77777777" w:rsidR="000F342C" w:rsidRDefault="000F342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DF8C4D2" w14:textId="6105D85C" w:rsidR="008915F4" w:rsidRPr="00132FEB" w:rsidRDefault="008915F4" w:rsidP="001F31B5">
      <w:pPr>
        <w:spacing w:before="120" w:after="120" w:line="420" w:lineRule="exact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32FE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รายได้จาก</w:t>
      </w:r>
      <w:r w:rsidR="000E18EB">
        <w:rPr>
          <w:rFonts w:asciiTheme="majorBidi" w:hAnsiTheme="majorBidi" w:cstheme="majorBidi" w:hint="cs"/>
          <w:b/>
          <w:bCs/>
          <w:sz w:val="32"/>
          <w:szCs w:val="32"/>
          <w:cs/>
        </w:rPr>
        <w:t>การ</w:t>
      </w:r>
      <w:r w:rsidR="00BB26C4" w:rsidRPr="00132FEB">
        <w:rPr>
          <w:rFonts w:asciiTheme="majorBidi" w:hAnsiTheme="majorBidi" w:cstheme="majorBidi"/>
          <w:b/>
          <w:bCs/>
          <w:sz w:val="32"/>
          <w:szCs w:val="32"/>
          <w:cs/>
        </w:rPr>
        <w:t>รับเหมา</w:t>
      </w:r>
      <w:r w:rsidR="008324C2" w:rsidRPr="00132FEB">
        <w:rPr>
          <w:rFonts w:asciiTheme="majorBidi" w:hAnsiTheme="majorBidi" w:cstheme="majorBidi"/>
          <w:b/>
          <w:bCs/>
          <w:sz w:val="32"/>
          <w:szCs w:val="32"/>
          <w:cs/>
        </w:rPr>
        <w:t>ก่อสร้าง</w:t>
      </w:r>
    </w:p>
    <w:p w14:paraId="6A25F877" w14:textId="7CF2434D" w:rsidR="00C6119D" w:rsidRPr="00132FEB" w:rsidRDefault="008324C2" w:rsidP="001F31B5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  <w:cs/>
        </w:rPr>
        <w:t>กลุ่มบริษัทรับรู้รายได้จาก</w:t>
      </w:r>
      <w:r w:rsidR="00DA3FC9">
        <w:rPr>
          <w:rFonts w:asciiTheme="majorBidi" w:hAnsiTheme="majorBidi" w:cstheme="majorBidi" w:hint="cs"/>
          <w:sz w:val="32"/>
          <w:szCs w:val="32"/>
          <w:cs/>
        </w:rPr>
        <w:t>การรับเหมา</w:t>
      </w:r>
      <w:r w:rsidRPr="00132FEB">
        <w:rPr>
          <w:rFonts w:asciiTheme="majorBidi" w:hAnsiTheme="majorBidi" w:cstheme="majorBidi"/>
          <w:sz w:val="32"/>
          <w:szCs w:val="32"/>
          <w:cs/>
        </w:rPr>
        <w:t>ก่อสร้างตลอดช่วงเวลาที่ก่อสร้าง ฝ่ายบริหารใช้วิธีปัจจัยนำเข้า</w:t>
      </w:r>
      <w:r w:rsidR="00C66682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132FEB">
        <w:rPr>
          <w:rFonts w:asciiTheme="majorBidi" w:hAnsiTheme="majorBidi" w:cstheme="majorBidi"/>
          <w:sz w:val="32"/>
          <w:szCs w:val="32"/>
          <w:cs/>
        </w:rPr>
        <w:t>ในการวัดขั้นความสำเร็จของงานเพื่อให้สะท้อนถึงผลการปฏิบัติงานของกิจการตามภาระที่ต้องปฏิบัติ</w:t>
      </w:r>
      <w:r w:rsidR="00C66682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132FEB">
        <w:rPr>
          <w:rFonts w:asciiTheme="majorBidi" w:hAnsiTheme="majorBidi" w:cstheme="majorBidi"/>
          <w:sz w:val="32"/>
          <w:szCs w:val="32"/>
          <w:cs/>
        </w:rPr>
        <w:t>ให้เสร็จสิ้น ซึ่งคำนวณโดย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</w:t>
      </w:r>
      <w:r w:rsidR="00C6119D" w:rsidRPr="00132FEB">
        <w:rPr>
          <w:rFonts w:asciiTheme="majorBidi" w:hAnsiTheme="majorBidi" w:cstheme="majorBidi"/>
          <w:sz w:val="32"/>
          <w:szCs w:val="32"/>
          <w:cs/>
        </w:rPr>
        <w:t xml:space="preserve"> กลุ่มบริษัท</w:t>
      </w:r>
      <w:r w:rsidR="00C6119D" w:rsidRPr="00132FEB">
        <w:rPr>
          <w:rFonts w:ascii="Angsana New" w:hAnsi="Angsana New"/>
          <w:sz w:val="32"/>
          <w:szCs w:val="32"/>
          <w:cs/>
        </w:rPr>
        <w:t xml:space="preserve">ประมาณการต้นทุนการก่อสร้างของแต่ละโครงการจากรายละเอียดของแบบก่อสร้างและนำมาคำนวณจำนวนและมูลค่าวัสดุก่อสร้างที่ต้องใช้ในโครงการดังกล่าว รวมถึงค่าแรง ค่าโสหุ้ย ที่ต้องใช้ในการให้บริการก่อสร้างจนเสร็จ ประกอบกับการพิจารณาถึงแนวโน้มของการเปลี่ยนแปลงราคาวัสดุก่อสร้าง ค่าแรง และค่าใช้จ่ายอื่น ๆ </w:t>
      </w:r>
      <w:r w:rsidR="00C6119D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C6119D" w:rsidRPr="00132FEB">
        <w:rPr>
          <w:rFonts w:ascii="Angsana New" w:hAnsi="Angsana New"/>
          <w:sz w:val="32"/>
          <w:szCs w:val="32"/>
          <w:cs/>
        </w:rPr>
        <w:t>จะทำการทบทวน</w:t>
      </w:r>
      <w:r w:rsidR="00A6601E">
        <w:rPr>
          <w:rFonts w:ascii="Angsana New" w:hAnsi="Angsana New" w:hint="cs"/>
          <w:sz w:val="32"/>
          <w:szCs w:val="32"/>
          <w:cs/>
        </w:rPr>
        <w:t xml:space="preserve">        </w:t>
      </w:r>
      <w:r w:rsidR="00C6119D" w:rsidRPr="00132FEB">
        <w:rPr>
          <w:rFonts w:ascii="Angsana New" w:hAnsi="Angsana New"/>
          <w:sz w:val="32"/>
          <w:szCs w:val="32"/>
          <w:cs/>
        </w:rPr>
        <w:t>ประมาณการต้นทุนอย่างสม่ำเสมอ และทุกคราวที่ต้นทุนที่เกิดขึ้นจริงแตกต่างจากประมาณการต้นทุน</w:t>
      </w:r>
      <w:r w:rsidR="00A6601E">
        <w:rPr>
          <w:rFonts w:ascii="Angsana New" w:hAnsi="Angsana New" w:hint="cs"/>
          <w:sz w:val="32"/>
          <w:szCs w:val="32"/>
          <w:cs/>
        </w:rPr>
        <w:t xml:space="preserve">   </w:t>
      </w:r>
      <w:r w:rsidR="00C6119D" w:rsidRPr="00132FEB">
        <w:rPr>
          <w:rFonts w:ascii="Angsana New" w:hAnsi="Angsana New"/>
          <w:sz w:val="32"/>
          <w:szCs w:val="32"/>
          <w:cs/>
        </w:rPr>
        <w:t>อย่างเป็นสาระสำคัญ</w:t>
      </w:r>
    </w:p>
    <w:p w14:paraId="63675DBB" w14:textId="78576E02" w:rsidR="00454873" w:rsidRPr="00132FEB" w:rsidRDefault="00C6119D" w:rsidP="001F31B5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="008324C2" w:rsidRPr="00132FEB">
        <w:rPr>
          <w:rFonts w:asciiTheme="majorBidi" w:hAnsiTheme="majorBidi" w:cstheme="majorBidi"/>
          <w:sz w:val="32"/>
          <w:szCs w:val="32"/>
          <w:cs/>
        </w:rPr>
        <w:t xml:space="preserve"> ฝ่ายบริหารได้ใช้ดุลยพินิจที่สำคัญในการประเมินต้นทุนการก่อสร้างที่เกิดขึ้นจริงของงานที่ทำเสร็จจนถึงปัจจุบัน การประมาณการรายได้จากสัญญา</w:t>
      </w:r>
      <w:r w:rsidR="00A105BB" w:rsidRPr="00132FEB">
        <w:rPr>
          <w:rFonts w:asciiTheme="majorBidi" w:hAnsiTheme="majorBidi" w:cstheme="majorBidi"/>
          <w:sz w:val="32"/>
          <w:szCs w:val="32"/>
        </w:rPr>
        <w:t xml:space="preserve"> </w:t>
      </w:r>
      <w:r w:rsidRPr="00132FEB">
        <w:rPr>
          <w:rFonts w:asciiTheme="majorBidi" w:hAnsiTheme="majorBidi" w:cstheme="majorBidi"/>
          <w:sz w:val="32"/>
          <w:szCs w:val="32"/>
          <w:cs/>
        </w:rPr>
        <w:t>และ</w:t>
      </w:r>
      <w:r w:rsidR="008324C2" w:rsidRPr="00132FEB">
        <w:rPr>
          <w:rFonts w:asciiTheme="majorBidi" w:hAnsiTheme="majorBidi" w:cstheme="majorBidi"/>
          <w:sz w:val="32"/>
          <w:szCs w:val="32"/>
          <w:cs/>
        </w:rPr>
        <w:t>การประเมินส่วนหักรายได้ที่เกิดจากการส่งมอบงานล่าช้า หรือค่าปรับตามสัญญา โดยอาศัยประสบการณ์และข้อมูลในอดีต รวมถึงข้อมูลจากวิศวกรโครงการ</w:t>
      </w:r>
    </w:p>
    <w:p w14:paraId="1BA09BA9" w14:textId="00D36657" w:rsidR="00303320" w:rsidRPr="00132FEB" w:rsidRDefault="00303320" w:rsidP="001F31B5">
      <w:pPr>
        <w:spacing w:before="120" w:after="120" w:line="42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  <w:cs/>
        </w:rPr>
        <w:t>สำรองค่าเผื่อผลขาดทุนสำหรับโครงการก่อสร้าง</w:t>
      </w:r>
    </w:p>
    <w:p w14:paraId="7B8073B0" w14:textId="79D65B3C" w:rsidR="00303320" w:rsidRPr="00132FEB" w:rsidRDefault="00303320" w:rsidP="001F31B5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>ฝ่ายบริหารได้ใช้ดุลยพินิจในการประมาณการผลขาดทุนที่คาดว่าจะเกิดขึ้นจากโครงการก่อสร้างแต่ละโครงการจากประมาณการ</w:t>
      </w:r>
      <w:r w:rsidR="00BE1AF9" w:rsidRPr="00132FEB">
        <w:rPr>
          <w:rFonts w:ascii="Angsana New" w:hAnsi="Angsana New"/>
          <w:sz w:val="32"/>
          <w:szCs w:val="32"/>
          <w:cs/>
        </w:rPr>
        <w:t>ต้น</w:t>
      </w:r>
      <w:r w:rsidRPr="00132FEB">
        <w:rPr>
          <w:rFonts w:ascii="Angsana New" w:hAnsi="Angsana New"/>
          <w:sz w:val="32"/>
          <w:szCs w:val="32"/>
          <w:cs/>
        </w:rPr>
        <w:t>ทุนที่คาดว่าจะเกิดขึ้น โดยพิจารณาจากความคืบหน้าของการก่อสร้าง ต้นทุนที่เกิดขึ้นจริง ประกอบกับการเปลี่ยนแปลงของราคาวัสดุก่อสร้าง ค่าแรง และสภาวะการณ์ปัจจุบัน</w:t>
      </w:r>
    </w:p>
    <w:p w14:paraId="0398CAE7" w14:textId="2FC9510B" w:rsidR="003B2C3E" w:rsidRPr="00132FEB" w:rsidRDefault="0023650D" w:rsidP="00131A0C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3B2C3E" w:rsidRPr="00132FEB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17ACB964" w14:textId="0C3C5279" w:rsidR="003B2C3E" w:rsidRDefault="003B2C3E" w:rsidP="00131A0C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32FEB">
        <w:rPr>
          <w:rFonts w:ascii="Angsana New" w:hAnsi="Angsana New"/>
          <w:sz w:val="32"/>
          <w:szCs w:val="32"/>
          <w:cs/>
        </w:rPr>
        <w:t>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</w:t>
      </w:r>
      <w:r w:rsidR="004D4BE0" w:rsidRPr="00132FEB">
        <w:rPr>
          <w:rFonts w:ascii="Angsana New" w:hAnsi="Angsana New"/>
          <w:sz w:val="32"/>
          <w:szCs w:val="32"/>
          <w:cs/>
        </w:rPr>
        <w:t>นอกเหนือจากส่วนที่</w:t>
      </w:r>
      <w:r w:rsidRPr="00132FEB">
        <w:rPr>
          <w:rFonts w:ascii="Angsana New" w:hAnsi="Angsana New"/>
          <w:sz w:val="32"/>
          <w:szCs w:val="32"/>
          <w:cs/>
        </w:rPr>
        <w:t>บันทึกป</w:t>
      </w:r>
      <w:r w:rsidR="00A46C1F" w:rsidRPr="00132FEB">
        <w:rPr>
          <w:rFonts w:ascii="Angsana New" w:hAnsi="Angsana New"/>
          <w:sz w:val="32"/>
          <w:szCs w:val="32"/>
          <w:cs/>
        </w:rPr>
        <w:t>ระมาณการหนี้สิน</w:t>
      </w:r>
      <w:r w:rsidR="004D4BE0" w:rsidRPr="00132FEB">
        <w:rPr>
          <w:rFonts w:ascii="Angsana New" w:hAnsi="Angsana New"/>
          <w:sz w:val="32"/>
          <w:szCs w:val="32"/>
          <w:cs/>
        </w:rPr>
        <w:t>ไว้แล้ว</w:t>
      </w:r>
    </w:p>
    <w:p w14:paraId="0134AAC0" w14:textId="78D679F7" w:rsidR="00964A3F" w:rsidRDefault="000F342C" w:rsidP="00131A0C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1B2AB1" w:rsidRPr="0067577C">
        <w:rPr>
          <w:rFonts w:ascii="Angsana New" w:hAnsi="Angsana New"/>
          <w:b/>
          <w:bCs/>
          <w:sz w:val="32"/>
          <w:szCs w:val="32"/>
          <w:cs/>
        </w:rPr>
        <w:t>ประมาณการหนี้สินจากการรับประกันโครงการก่อสร้าง</w:t>
      </w:r>
    </w:p>
    <w:p w14:paraId="73AF5100" w14:textId="20C51A96" w:rsidR="001B2AB1" w:rsidRDefault="001B2AB1" w:rsidP="00131A0C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92121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3458D">
        <w:rPr>
          <w:rFonts w:ascii="Angsana New" w:hAnsi="Angsana New" w:hint="cs"/>
          <w:sz w:val="32"/>
          <w:szCs w:val="32"/>
          <w:cs/>
        </w:rPr>
        <w:t>ใช้ดุลยพินิจในการรับรู้</w:t>
      </w:r>
      <w:r w:rsidR="00C35C48">
        <w:rPr>
          <w:rFonts w:ascii="Angsana New" w:hAnsi="Angsana New" w:hint="cs"/>
          <w:sz w:val="32"/>
          <w:szCs w:val="32"/>
          <w:cs/>
        </w:rPr>
        <w:t>ประมาณการหนี้สินจากการรับประกันโครงการก่อสร้าง</w:t>
      </w:r>
      <w:r w:rsidR="000F342C">
        <w:rPr>
          <w:rFonts w:ascii="Angsana New" w:hAnsi="Angsana New" w:hint="cs"/>
          <w:sz w:val="32"/>
          <w:szCs w:val="32"/>
          <w:cs/>
        </w:rPr>
        <w:t xml:space="preserve">     </w:t>
      </w:r>
      <w:r w:rsidR="005D6B67">
        <w:rPr>
          <w:rFonts w:ascii="Angsana New" w:hAnsi="Angsana New"/>
          <w:sz w:val="32"/>
          <w:szCs w:val="32"/>
        </w:rPr>
        <w:t xml:space="preserve">       </w:t>
      </w:r>
      <w:r w:rsidR="007115D3">
        <w:rPr>
          <w:rFonts w:ascii="Angsana New" w:hAnsi="Angsana New" w:hint="cs"/>
          <w:sz w:val="32"/>
          <w:szCs w:val="32"/>
          <w:cs/>
        </w:rPr>
        <w:t xml:space="preserve"> </w:t>
      </w:r>
      <w:r w:rsidR="005D6B67">
        <w:rPr>
          <w:rFonts w:ascii="Angsana New" w:hAnsi="Angsana New"/>
          <w:sz w:val="32"/>
          <w:szCs w:val="32"/>
        </w:rPr>
        <w:t xml:space="preserve">    </w:t>
      </w:r>
      <w:r w:rsidR="00C35C48">
        <w:rPr>
          <w:rFonts w:ascii="Angsana New" w:hAnsi="Angsana New" w:hint="cs"/>
          <w:sz w:val="32"/>
          <w:szCs w:val="32"/>
          <w:cs/>
        </w:rPr>
        <w:t>ที่</w:t>
      </w:r>
      <w:r w:rsidR="008473BB">
        <w:rPr>
          <w:rFonts w:ascii="Angsana New" w:hAnsi="Angsana New" w:hint="cs"/>
          <w:sz w:val="32"/>
          <w:szCs w:val="32"/>
          <w:cs/>
        </w:rPr>
        <w:t xml:space="preserve">ดำเนินการแล้วเสร็จ </w:t>
      </w:r>
      <w:r w:rsidR="00C07C67">
        <w:rPr>
          <w:rFonts w:ascii="Angsana New" w:hAnsi="Angsana New" w:hint="cs"/>
          <w:sz w:val="32"/>
          <w:szCs w:val="32"/>
          <w:cs/>
        </w:rPr>
        <w:t>โดย</w:t>
      </w:r>
      <w:r w:rsidR="001C6EBE">
        <w:rPr>
          <w:rFonts w:ascii="Angsana New" w:hAnsi="Angsana New" w:hint="cs"/>
          <w:sz w:val="32"/>
          <w:szCs w:val="32"/>
          <w:cs/>
        </w:rPr>
        <w:t>พิจารณาจาก</w:t>
      </w:r>
      <w:r w:rsidR="00371DED">
        <w:rPr>
          <w:rFonts w:ascii="Angsana New" w:hAnsi="Angsana New" w:hint="cs"/>
          <w:sz w:val="32"/>
          <w:szCs w:val="32"/>
          <w:cs/>
        </w:rPr>
        <w:t>ประสบการณ์และข้อมูลในอดีต ซึ่งผลที่เกิดขึ้นจริงอาจแตกต่างไปจากจำนวนที่ประมาณไว้</w:t>
      </w:r>
    </w:p>
    <w:p w14:paraId="5AD026BC" w14:textId="77777777" w:rsidR="005F2EAF" w:rsidRDefault="005F2EA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43B0F6E" w14:textId="3E0B83E8" w:rsidR="00A4027C" w:rsidRPr="00132FEB" w:rsidRDefault="009B5C57" w:rsidP="00DC4D96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lastRenderedPageBreak/>
        <w:t>6.</w:t>
      </w:r>
      <w:r w:rsidR="00B0005A" w:rsidRPr="00132FEB">
        <w:rPr>
          <w:rFonts w:ascii="Angsana New" w:hAnsi="Angsana New"/>
          <w:b/>
          <w:bCs/>
          <w:sz w:val="32"/>
          <w:szCs w:val="32"/>
          <w:cs/>
        </w:rPr>
        <w:tab/>
      </w:r>
      <w:r w:rsidR="00A4027C" w:rsidRPr="00132FEB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8CBB4CB" w14:textId="417B5B34" w:rsidR="00A4027C" w:rsidRPr="00132FEB" w:rsidRDefault="009E1FC4" w:rsidP="000F342C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ab/>
      </w:r>
      <w:r w:rsidR="00A4027C" w:rsidRPr="00132FEB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4027C" w:rsidRPr="00132FEB">
        <w:rPr>
          <w:rFonts w:ascii="Angsana New" w:hAnsi="Angsana New"/>
          <w:sz w:val="32"/>
          <w:szCs w:val="32"/>
          <w:cs/>
        </w:rPr>
        <w:t>มีรายการธุรกิจที่สำคั</w:t>
      </w:r>
      <w:r w:rsidR="00A4027C" w:rsidRPr="00132FEB">
        <w:rPr>
          <w:rFonts w:ascii="Angsana New" w:hAnsi="Angsana New"/>
          <w:sz w:val="32"/>
          <w:szCs w:val="32"/>
        </w:rPr>
        <w:tab/>
      </w:r>
      <w:r w:rsidR="00A4027C" w:rsidRPr="00132FEB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A4027C" w:rsidRPr="00132FEB">
        <w:rPr>
          <w:rFonts w:ascii="Angsana New" w:hAnsi="Angsana New"/>
          <w:sz w:val="32"/>
          <w:szCs w:val="32"/>
        </w:rPr>
        <w:t xml:space="preserve"> </w:t>
      </w:r>
      <w:r w:rsidR="00A4027C" w:rsidRPr="00132FEB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132FEB">
        <w:rPr>
          <w:rFonts w:ascii="Angsana New" w:hAnsi="Angsana New"/>
          <w:sz w:val="32"/>
          <w:szCs w:val="32"/>
          <w:cs/>
        </w:rPr>
        <w:t>ที่ตกลงกัน</w:t>
      </w:r>
      <w:r w:rsidR="00A4027C" w:rsidRPr="00132FEB">
        <w:rPr>
          <w:rFonts w:ascii="Angsana New" w:hAnsi="Angsana New"/>
          <w:sz w:val="32"/>
          <w:szCs w:val="32"/>
          <w:cs/>
        </w:rPr>
        <w:t>ระหว่างบริษัทฯ</w:t>
      </w:r>
      <w:r w:rsidR="004D4BE0" w:rsidRPr="00132FEB">
        <w:rPr>
          <w:rFonts w:ascii="Angsana New" w:hAnsi="Angsana New"/>
          <w:sz w:val="32"/>
          <w:szCs w:val="32"/>
          <w:cs/>
        </w:rPr>
        <w:t xml:space="preserve"> บริษัทย่อย </w:t>
      </w:r>
      <w:r w:rsidR="00A4027C" w:rsidRPr="00132FEB">
        <w:rPr>
          <w:rFonts w:ascii="Angsana New" w:hAnsi="Angsana New"/>
          <w:sz w:val="32"/>
          <w:szCs w:val="32"/>
          <w:cs/>
        </w:rPr>
        <w:t>และ</w:t>
      </w:r>
      <w:r w:rsidR="00911EB7" w:rsidRPr="00132FEB">
        <w:rPr>
          <w:rFonts w:ascii="Angsana New" w:hAnsi="Angsana New"/>
          <w:sz w:val="32"/>
          <w:szCs w:val="32"/>
          <w:cs/>
        </w:rPr>
        <w:t>บุคคลหรือกิจการ</w:t>
      </w:r>
      <w:r w:rsidR="000F342C">
        <w:rPr>
          <w:rFonts w:ascii="Angsana New" w:hAnsi="Angsana New" w:hint="cs"/>
          <w:sz w:val="32"/>
          <w:szCs w:val="32"/>
          <w:cs/>
        </w:rPr>
        <w:t xml:space="preserve">    </w:t>
      </w:r>
      <w:r w:rsidR="00911EB7" w:rsidRPr="00132FEB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A4027C" w:rsidRPr="00132FEB">
        <w:rPr>
          <w:rFonts w:ascii="Angsana New" w:hAnsi="Angsana New"/>
          <w:sz w:val="32"/>
          <w:szCs w:val="32"/>
          <w:cs/>
        </w:rPr>
        <w:t>เหล่านั้น</w:t>
      </w:r>
      <w:r w:rsidR="005D7EE1" w:rsidRPr="00132FEB">
        <w:rPr>
          <w:rFonts w:ascii="Angsana New" w:hAnsi="Angsana New"/>
          <w:sz w:val="32"/>
          <w:szCs w:val="32"/>
        </w:rPr>
        <w:t xml:space="preserve"> </w:t>
      </w:r>
      <w:r w:rsidR="000E320A" w:rsidRPr="00132FEB">
        <w:rPr>
          <w:rFonts w:ascii="Angsana New" w:hAnsi="Angsana New"/>
          <w:sz w:val="32"/>
          <w:szCs w:val="32"/>
          <w:cs/>
        </w:rPr>
        <w:t>ซึ่ง</w:t>
      </w:r>
      <w:r w:rsidR="00A4027C" w:rsidRPr="00132FEB">
        <w:rPr>
          <w:rFonts w:ascii="Angsana New" w:hAnsi="Angsana New"/>
          <w:sz w:val="32"/>
          <w:szCs w:val="32"/>
          <w:cs/>
        </w:rPr>
        <w:t>เป็นไปตามปกติธุรกิจโดยสามารถสรุปได้ดังนี้</w:t>
      </w:r>
    </w:p>
    <w:tbl>
      <w:tblPr>
        <w:tblW w:w="935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970"/>
        <w:gridCol w:w="967"/>
        <w:gridCol w:w="968"/>
        <w:gridCol w:w="967"/>
        <w:gridCol w:w="968"/>
        <w:gridCol w:w="2519"/>
      </w:tblGrid>
      <w:tr w:rsidR="00A4027C" w:rsidRPr="00132FEB" w14:paraId="7367A976" w14:textId="77777777" w:rsidTr="002110E5">
        <w:trPr>
          <w:tblHeader/>
        </w:trPr>
        <w:tc>
          <w:tcPr>
            <w:tcW w:w="2970" w:type="dxa"/>
          </w:tcPr>
          <w:p w14:paraId="19E3B4AD" w14:textId="77777777" w:rsidR="00A4027C" w:rsidRPr="00132FEB" w:rsidRDefault="00A4027C" w:rsidP="003564AA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9" w:type="dxa"/>
            <w:gridSpan w:val="5"/>
          </w:tcPr>
          <w:p w14:paraId="4F971E06" w14:textId="6D07F74D" w:rsidR="00A4027C" w:rsidRPr="00132FEB" w:rsidRDefault="00A4027C" w:rsidP="003564AA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(</w:t>
            </w:r>
            <w:r w:rsidR="008B7B70" w:rsidRPr="00132FE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32FE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6415A5" w:rsidRPr="00132FEB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132FE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4027C" w:rsidRPr="00132FEB" w14:paraId="5F48C338" w14:textId="77777777" w:rsidTr="002110E5">
        <w:trPr>
          <w:trHeight w:val="80"/>
          <w:tblHeader/>
        </w:trPr>
        <w:tc>
          <w:tcPr>
            <w:tcW w:w="2970" w:type="dxa"/>
          </w:tcPr>
          <w:p w14:paraId="6ADD1989" w14:textId="77777777" w:rsidR="00A4027C" w:rsidRPr="00132FEB" w:rsidRDefault="00A4027C" w:rsidP="003564AA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5" w:type="dxa"/>
            <w:gridSpan w:val="2"/>
          </w:tcPr>
          <w:p w14:paraId="3F299EC5" w14:textId="77777777" w:rsidR="00A4027C" w:rsidRPr="00132FEB" w:rsidRDefault="00A4027C" w:rsidP="003564AA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132FEB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5" w:type="dxa"/>
            <w:gridSpan w:val="2"/>
          </w:tcPr>
          <w:p w14:paraId="3ABCCB1A" w14:textId="77777777" w:rsidR="00A4027C" w:rsidRPr="00132FEB" w:rsidRDefault="00A4027C" w:rsidP="003564AA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pacing w:val="-5"/>
                <w:sz w:val="28"/>
                <w:szCs w:val="28"/>
              </w:rPr>
            </w:pPr>
            <w:r w:rsidRPr="00132FEB">
              <w:rPr>
                <w:rFonts w:ascii="Angsana New" w:hAnsi="Angsana New"/>
                <w:i w:val="0"/>
                <w:iCs w:val="0"/>
                <w:spacing w:val="-5"/>
                <w:sz w:val="28"/>
                <w:szCs w:val="28"/>
                <w:cs/>
              </w:rPr>
              <w:t>งบการเงินเฉพาะ</w:t>
            </w:r>
            <w:r w:rsidR="00162137" w:rsidRPr="00132FEB">
              <w:rPr>
                <w:rFonts w:ascii="Angsana New" w:hAnsi="Angsana New"/>
                <w:i w:val="0"/>
                <w:iCs w:val="0"/>
                <w:spacing w:val="-5"/>
                <w:sz w:val="28"/>
                <w:szCs w:val="28"/>
                <w:cs/>
              </w:rPr>
              <w:t>กิจการ</w:t>
            </w:r>
          </w:p>
        </w:tc>
        <w:tc>
          <w:tcPr>
            <w:tcW w:w="2519" w:type="dxa"/>
          </w:tcPr>
          <w:p w14:paraId="77C86E9F" w14:textId="77777777" w:rsidR="00A4027C" w:rsidRPr="00132FEB" w:rsidRDefault="00A4027C" w:rsidP="003564AA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132FEB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555E8D" w:rsidRPr="00132FEB" w14:paraId="434DECBE" w14:textId="77777777" w:rsidTr="002110E5">
        <w:trPr>
          <w:tblHeader/>
        </w:trPr>
        <w:tc>
          <w:tcPr>
            <w:tcW w:w="2970" w:type="dxa"/>
          </w:tcPr>
          <w:p w14:paraId="0576261F" w14:textId="77777777" w:rsidR="00555E8D" w:rsidRPr="00132FEB" w:rsidRDefault="00555E8D" w:rsidP="003564AA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20A12085" w14:textId="2DC8ADB4" w:rsidR="00555E8D" w:rsidRPr="00132FEB" w:rsidRDefault="00F80CA4" w:rsidP="003564AA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968" w:type="dxa"/>
          </w:tcPr>
          <w:p w14:paraId="60695D10" w14:textId="7F26FA75" w:rsidR="00555E8D" w:rsidRPr="00132FEB" w:rsidRDefault="00F80CA4" w:rsidP="003564AA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967" w:type="dxa"/>
          </w:tcPr>
          <w:p w14:paraId="45242B58" w14:textId="0B904E7E" w:rsidR="00555E8D" w:rsidRPr="00132FEB" w:rsidRDefault="00F80CA4" w:rsidP="003564AA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968" w:type="dxa"/>
          </w:tcPr>
          <w:p w14:paraId="179FA477" w14:textId="1E14B517" w:rsidR="00555E8D" w:rsidRPr="00132FEB" w:rsidRDefault="00F80CA4" w:rsidP="003564AA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2519" w:type="dxa"/>
          </w:tcPr>
          <w:p w14:paraId="6275265F" w14:textId="77777777" w:rsidR="00555E8D" w:rsidRPr="00132FEB" w:rsidRDefault="00555E8D" w:rsidP="003564AA">
            <w:pPr>
              <w:pStyle w:val="Heading8"/>
              <w:spacing w:before="0" w:after="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5E8D" w:rsidRPr="00B72F4F" w14:paraId="56AD15EB" w14:textId="77777777" w:rsidTr="002110E5">
        <w:tc>
          <w:tcPr>
            <w:tcW w:w="2970" w:type="dxa"/>
          </w:tcPr>
          <w:p w14:paraId="1F8013E3" w14:textId="77777777" w:rsidR="00555E8D" w:rsidRPr="00B72F4F" w:rsidRDefault="00555E8D" w:rsidP="003564AA">
            <w:pPr>
              <w:ind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2F4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7" w:type="dxa"/>
          </w:tcPr>
          <w:p w14:paraId="0F879D4C" w14:textId="77777777" w:rsidR="00555E8D" w:rsidRPr="00B72F4F" w:rsidRDefault="00555E8D" w:rsidP="003564A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60AA1811" w14:textId="77777777" w:rsidR="00555E8D" w:rsidRPr="00B72F4F" w:rsidRDefault="00555E8D" w:rsidP="003564A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786A2B80" w14:textId="77777777" w:rsidR="00555E8D" w:rsidRPr="00B72F4F" w:rsidRDefault="00555E8D" w:rsidP="003564A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1C13B9D9" w14:textId="77777777" w:rsidR="00555E8D" w:rsidRPr="00B72F4F" w:rsidRDefault="00555E8D" w:rsidP="003564A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14:paraId="3BCD867C" w14:textId="77777777" w:rsidR="00555E8D" w:rsidRPr="00B72F4F" w:rsidRDefault="00555E8D" w:rsidP="003564AA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5E8D" w:rsidRPr="00B72F4F" w14:paraId="69DEA70C" w14:textId="77777777" w:rsidTr="002110E5">
        <w:tc>
          <w:tcPr>
            <w:tcW w:w="2970" w:type="dxa"/>
          </w:tcPr>
          <w:p w14:paraId="492EAE2A" w14:textId="77777777" w:rsidR="00555E8D" w:rsidRPr="00B72F4F" w:rsidRDefault="00555E8D" w:rsidP="003564AA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(</w:t>
            </w:r>
            <w:r w:rsidRPr="00B72F4F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B72F4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67" w:type="dxa"/>
          </w:tcPr>
          <w:p w14:paraId="1EDC5A46" w14:textId="77777777" w:rsidR="00555E8D" w:rsidRPr="00B72F4F" w:rsidRDefault="00555E8D" w:rsidP="003564A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0680012E" w14:textId="77777777" w:rsidR="00555E8D" w:rsidRPr="00B72F4F" w:rsidRDefault="00555E8D" w:rsidP="003564A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77B9FBB4" w14:textId="77777777" w:rsidR="00555E8D" w:rsidRPr="00B72F4F" w:rsidRDefault="00555E8D" w:rsidP="003564A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34FA18DC" w14:textId="77777777" w:rsidR="00555E8D" w:rsidRPr="00B72F4F" w:rsidRDefault="00555E8D" w:rsidP="003564A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14:paraId="79987C1F" w14:textId="77777777" w:rsidR="00555E8D" w:rsidRPr="00B72F4F" w:rsidRDefault="00555E8D" w:rsidP="003564AA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72B5" w:rsidRPr="00B72F4F" w14:paraId="4AF59101" w14:textId="77777777" w:rsidTr="002110E5">
        <w:tc>
          <w:tcPr>
            <w:tcW w:w="2970" w:type="dxa"/>
          </w:tcPr>
          <w:p w14:paraId="1DBB65E2" w14:textId="3584DC51" w:rsidR="008672B5" w:rsidRPr="00B72F4F" w:rsidRDefault="008672B5" w:rsidP="008672B5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รายได้จากการจำหน่ายวัสดุก่อสร้าง</w:t>
            </w:r>
          </w:p>
        </w:tc>
        <w:tc>
          <w:tcPr>
            <w:tcW w:w="967" w:type="dxa"/>
          </w:tcPr>
          <w:p w14:paraId="39403F82" w14:textId="63C8E20E" w:rsidR="008672B5" w:rsidRPr="00B72F4F" w:rsidRDefault="008672B5" w:rsidP="008672B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14:paraId="70D11EBD" w14:textId="712CBA01" w:rsidR="008672B5" w:rsidRPr="00B72F4F" w:rsidRDefault="008672B5" w:rsidP="008672B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7" w:type="dxa"/>
          </w:tcPr>
          <w:p w14:paraId="21952190" w14:textId="3224B9D2" w:rsidR="008672B5" w:rsidRPr="002E586A" w:rsidRDefault="008672B5" w:rsidP="008672B5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586A">
              <w:rPr>
                <w:rFonts w:asciiTheme="majorBidi" w:hAnsiTheme="majorBidi" w:cstheme="majorBidi"/>
                <w:sz w:val="28"/>
                <w:szCs w:val="28"/>
              </w:rPr>
              <w:t xml:space="preserve"> 27,352 </w:t>
            </w:r>
          </w:p>
        </w:tc>
        <w:tc>
          <w:tcPr>
            <w:tcW w:w="968" w:type="dxa"/>
          </w:tcPr>
          <w:p w14:paraId="7135502D" w14:textId="1AD88919" w:rsidR="008672B5" w:rsidRPr="00B72F4F" w:rsidRDefault="008672B5" w:rsidP="008672B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B578F">
              <w:rPr>
                <w:rFonts w:ascii="Angsana New" w:hAnsi="Angsana New"/>
                <w:sz w:val="28"/>
                <w:szCs w:val="28"/>
                <w:cs/>
              </w:rPr>
              <w:t>56</w:t>
            </w:r>
            <w:r w:rsidRPr="00EB578F">
              <w:rPr>
                <w:rFonts w:ascii="Angsana New" w:hAnsi="Angsana New"/>
                <w:sz w:val="28"/>
                <w:szCs w:val="28"/>
              </w:rPr>
              <w:t>,</w:t>
            </w:r>
            <w:r w:rsidRPr="00EB578F">
              <w:rPr>
                <w:rFonts w:ascii="Angsana New" w:hAnsi="Angsana New"/>
                <w:sz w:val="28"/>
                <w:szCs w:val="28"/>
                <w:cs/>
              </w:rPr>
              <w:t>636</w:t>
            </w:r>
          </w:p>
        </w:tc>
        <w:tc>
          <w:tcPr>
            <w:tcW w:w="2519" w:type="dxa"/>
          </w:tcPr>
          <w:p w14:paraId="2551B766" w14:textId="77777777" w:rsidR="008672B5" w:rsidRPr="00B72F4F" w:rsidRDefault="008672B5" w:rsidP="008672B5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8672B5" w:rsidRPr="00B72F4F" w14:paraId="7CC79D7D" w14:textId="77777777" w:rsidTr="002110E5">
        <w:tc>
          <w:tcPr>
            <w:tcW w:w="2970" w:type="dxa"/>
          </w:tcPr>
          <w:p w14:paraId="49C8C21B" w14:textId="77777777" w:rsidR="008672B5" w:rsidRPr="00B72F4F" w:rsidRDefault="008672B5" w:rsidP="008672B5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67" w:type="dxa"/>
          </w:tcPr>
          <w:p w14:paraId="35CB717B" w14:textId="2C951E76" w:rsidR="008672B5" w:rsidRPr="00B72F4F" w:rsidRDefault="008672B5" w:rsidP="008672B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14:paraId="58CD5632" w14:textId="64B6150E" w:rsidR="008672B5" w:rsidRPr="00B72F4F" w:rsidRDefault="008672B5" w:rsidP="008672B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7" w:type="dxa"/>
          </w:tcPr>
          <w:p w14:paraId="5870A630" w14:textId="0C440265" w:rsidR="008672B5" w:rsidRPr="002E586A" w:rsidRDefault="008672B5" w:rsidP="008672B5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586A">
              <w:rPr>
                <w:rFonts w:asciiTheme="majorBidi" w:hAnsiTheme="majorBidi" w:cstheme="majorBidi"/>
                <w:sz w:val="28"/>
                <w:szCs w:val="28"/>
              </w:rPr>
              <w:t xml:space="preserve"> 33,125 </w:t>
            </w:r>
          </w:p>
        </w:tc>
        <w:tc>
          <w:tcPr>
            <w:tcW w:w="968" w:type="dxa"/>
          </w:tcPr>
          <w:p w14:paraId="74A45A19" w14:textId="08F6BD36" w:rsidR="008672B5" w:rsidRPr="00B72F4F" w:rsidRDefault="008672B5" w:rsidP="008672B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B578F">
              <w:rPr>
                <w:rFonts w:ascii="Angsana New" w:hAnsi="Angsana New"/>
                <w:sz w:val="28"/>
                <w:szCs w:val="28"/>
                <w:cs/>
              </w:rPr>
              <w:t>30</w:t>
            </w:r>
            <w:r w:rsidRPr="00EB578F">
              <w:rPr>
                <w:rFonts w:ascii="Angsana New" w:hAnsi="Angsana New"/>
                <w:sz w:val="28"/>
                <w:szCs w:val="28"/>
              </w:rPr>
              <w:t>,</w:t>
            </w:r>
            <w:r w:rsidRPr="00EB578F">
              <w:rPr>
                <w:rFonts w:ascii="Angsana New" w:hAnsi="Angsana New"/>
                <w:sz w:val="28"/>
                <w:szCs w:val="28"/>
                <w:cs/>
              </w:rPr>
              <w:t>593</w:t>
            </w:r>
          </w:p>
        </w:tc>
        <w:tc>
          <w:tcPr>
            <w:tcW w:w="2519" w:type="dxa"/>
          </w:tcPr>
          <w:p w14:paraId="6021690A" w14:textId="77777777" w:rsidR="008672B5" w:rsidRPr="00B72F4F" w:rsidRDefault="008672B5" w:rsidP="008672B5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8672B5" w:rsidRPr="00B72F4F" w14:paraId="7360DEDB" w14:textId="77777777" w:rsidTr="002110E5">
        <w:tc>
          <w:tcPr>
            <w:tcW w:w="2970" w:type="dxa"/>
          </w:tcPr>
          <w:p w14:paraId="79BBA7CB" w14:textId="6769F64C" w:rsidR="008672B5" w:rsidRPr="00B72F4F" w:rsidRDefault="008672B5" w:rsidP="008672B5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รายได้ค่าขนส่ง</w:t>
            </w:r>
          </w:p>
        </w:tc>
        <w:tc>
          <w:tcPr>
            <w:tcW w:w="967" w:type="dxa"/>
          </w:tcPr>
          <w:p w14:paraId="2F2120D7" w14:textId="6FBE5381" w:rsidR="008672B5" w:rsidRPr="00B72F4F" w:rsidRDefault="008672B5" w:rsidP="008672B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14:paraId="24F5A8F4" w14:textId="671AAD5B" w:rsidR="008672B5" w:rsidRPr="00B72F4F" w:rsidRDefault="008672B5" w:rsidP="008672B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7" w:type="dxa"/>
          </w:tcPr>
          <w:p w14:paraId="7F5F721A" w14:textId="6A945623" w:rsidR="008672B5" w:rsidRPr="002E586A" w:rsidRDefault="008672B5" w:rsidP="008672B5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586A">
              <w:rPr>
                <w:rFonts w:asciiTheme="majorBidi" w:hAnsiTheme="majorBidi" w:cstheme="majorBidi"/>
                <w:sz w:val="28"/>
                <w:szCs w:val="28"/>
              </w:rPr>
              <w:t xml:space="preserve"> 1,793 </w:t>
            </w:r>
          </w:p>
        </w:tc>
        <w:tc>
          <w:tcPr>
            <w:tcW w:w="968" w:type="dxa"/>
          </w:tcPr>
          <w:p w14:paraId="0BA94B01" w14:textId="3ECCD2FE" w:rsidR="008672B5" w:rsidRPr="00B72F4F" w:rsidRDefault="008672B5" w:rsidP="008672B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B578F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EB578F">
              <w:rPr>
                <w:rFonts w:ascii="Angsana New" w:hAnsi="Angsana New"/>
                <w:sz w:val="28"/>
                <w:szCs w:val="28"/>
              </w:rPr>
              <w:t>,</w:t>
            </w:r>
            <w:r w:rsidRPr="00EB578F">
              <w:rPr>
                <w:rFonts w:ascii="Angsana New" w:hAnsi="Angsana New"/>
                <w:sz w:val="28"/>
                <w:szCs w:val="28"/>
                <w:cs/>
              </w:rPr>
              <w:t>146</w:t>
            </w:r>
          </w:p>
        </w:tc>
        <w:tc>
          <w:tcPr>
            <w:tcW w:w="2519" w:type="dxa"/>
          </w:tcPr>
          <w:p w14:paraId="78AF2D11" w14:textId="3B2BFD4F" w:rsidR="008672B5" w:rsidRPr="00B72F4F" w:rsidRDefault="008672B5" w:rsidP="008672B5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8672B5" w:rsidRPr="00B72F4F" w14:paraId="272E8A80" w14:textId="77777777" w:rsidTr="002110E5">
        <w:tc>
          <w:tcPr>
            <w:tcW w:w="2970" w:type="dxa"/>
          </w:tcPr>
          <w:p w14:paraId="10F1C417" w14:textId="77777777" w:rsidR="008672B5" w:rsidRPr="00B72F4F" w:rsidRDefault="008672B5" w:rsidP="008672B5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967" w:type="dxa"/>
          </w:tcPr>
          <w:p w14:paraId="25FC6D9D" w14:textId="7396765E" w:rsidR="008672B5" w:rsidRPr="00B72F4F" w:rsidRDefault="008672B5" w:rsidP="008672B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6005EFE8" w14:textId="0D301E60" w:rsidR="008672B5" w:rsidRPr="00B72F4F" w:rsidRDefault="008672B5" w:rsidP="008672B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7" w:type="dxa"/>
          </w:tcPr>
          <w:p w14:paraId="5ED1893F" w14:textId="7E3FBFFA" w:rsidR="008672B5" w:rsidRPr="002E586A" w:rsidRDefault="008672B5" w:rsidP="008672B5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586A">
              <w:rPr>
                <w:rFonts w:asciiTheme="majorBidi" w:hAnsiTheme="majorBidi" w:cstheme="majorBidi"/>
                <w:sz w:val="28"/>
                <w:szCs w:val="28"/>
              </w:rPr>
              <w:t xml:space="preserve"> 10,085 </w:t>
            </w:r>
          </w:p>
        </w:tc>
        <w:tc>
          <w:tcPr>
            <w:tcW w:w="968" w:type="dxa"/>
          </w:tcPr>
          <w:p w14:paraId="278B1A4B" w14:textId="410438BD" w:rsidR="008672B5" w:rsidRPr="00B72F4F" w:rsidRDefault="008672B5" w:rsidP="008672B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11,031</w:t>
            </w:r>
          </w:p>
        </w:tc>
        <w:tc>
          <w:tcPr>
            <w:tcW w:w="2519" w:type="dxa"/>
          </w:tcPr>
          <w:p w14:paraId="1E7C7202" w14:textId="77777777" w:rsidR="008672B5" w:rsidRPr="00B72F4F" w:rsidRDefault="008672B5" w:rsidP="008672B5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8672B5" w:rsidRPr="00B72F4F" w14:paraId="3D30154C" w14:textId="77777777" w:rsidTr="002110E5">
        <w:tc>
          <w:tcPr>
            <w:tcW w:w="2970" w:type="dxa"/>
          </w:tcPr>
          <w:p w14:paraId="02534E8D" w14:textId="627FEC27" w:rsidR="008672B5" w:rsidRPr="00B72F4F" w:rsidRDefault="008672B5" w:rsidP="008672B5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รายได้ค่า</w:t>
            </w:r>
            <w:r w:rsidRPr="00B72F4F">
              <w:rPr>
                <w:rFonts w:ascii="Angsana New" w:hAnsi="Angsana New" w:hint="cs"/>
                <w:sz w:val="28"/>
                <w:szCs w:val="28"/>
                <w:cs/>
              </w:rPr>
              <w:t>จ้างแรงงาน</w:t>
            </w:r>
          </w:p>
        </w:tc>
        <w:tc>
          <w:tcPr>
            <w:tcW w:w="967" w:type="dxa"/>
          </w:tcPr>
          <w:p w14:paraId="50F92EAB" w14:textId="6E47F3C0" w:rsidR="008672B5" w:rsidRPr="00B72F4F" w:rsidRDefault="008672B5" w:rsidP="008672B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14:paraId="02803FDA" w14:textId="50632C79" w:rsidR="008672B5" w:rsidRPr="00B72F4F" w:rsidRDefault="008672B5" w:rsidP="008672B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7" w:type="dxa"/>
          </w:tcPr>
          <w:p w14:paraId="0D1E3DA1" w14:textId="291D40F3" w:rsidR="008672B5" w:rsidRPr="002E586A" w:rsidRDefault="008672B5" w:rsidP="008672B5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586A">
              <w:rPr>
                <w:rFonts w:asciiTheme="majorBidi" w:hAnsiTheme="majorBidi" w:cstheme="majorBidi"/>
                <w:sz w:val="28"/>
                <w:szCs w:val="28"/>
              </w:rPr>
              <w:t xml:space="preserve"> 28,612 </w:t>
            </w:r>
          </w:p>
        </w:tc>
        <w:tc>
          <w:tcPr>
            <w:tcW w:w="968" w:type="dxa"/>
          </w:tcPr>
          <w:p w14:paraId="5C2EFC24" w14:textId="082AE9D4" w:rsidR="008672B5" w:rsidRPr="00B72F4F" w:rsidRDefault="008672B5" w:rsidP="008672B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B578F">
              <w:rPr>
                <w:rFonts w:ascii="Angsana New" w:hAnsi="Angsana New"/>
                <w:sz w:val="28"/>
                <w:szCs w:val="28"/>
                <w:cs/>
              </w:rPr>
              <w:t>31</w:t>
            </w:r>
            <w:r w:rsidRPr="00EB578F">
              <w:rPr>
                <w:rFonts w:ascii="Angsana New" w:hAnsi="Angsana New"/>
                <w:sz w:val="28"/>
                <w:szCs w:val="28"/>
              </w:rPr>
              <w:t>,</w:t>
            </w:r>
            <w:r w:rsidRPr="00EB578F">
              <w:rPr>
                <w:rFonts w:ascii="Angsana New" w:hAnsi="Angsana New"/>
                <w:sz w:val="28"/>
                <w:szCs w:val="28"/>
                <w:cs/>
              </w:rPr>
              <w:t>142</w:t>
            </w:r>
          </w:p>
        </w:tc>
        <w:tc>
          <w:tcPr>
            <w:tcW w:w="2519" w:type="dxa"/>
          </w:tcPr>
          <w:p w14:paraId="118BD9D2" w14:textId="07AE02BD" w:rsidR="008672B5" w:rsidRPr="00B72F4F" w:rsidRDefault="008672B5" w:rsidP="008672B5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8672B5" w:rsidRPr="00B72F4F" w14:paraId="273A0AE1" w14:textId="77777777" w:rsidTr="002110E5">
        <w:tc>
          <w:tcPr>
            <w:tcW w:w="2970" w:type="dxa"/>
          </w:tcPr>
          <w:p w14:paraId="52A8ABCF" w14:textId="1C709578" w:rsidR="008672B5" w:rsidRPr="00B72F4F" w:rsidRDefault="008672B5" w:rsidP="008672B5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7EF">
              <w:rPr>
                <w:rFonts w:ascii="Angsana New" w:hAnsi="Angsan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967" w:type="dxa"/>
          </w:tcPr>
          <w:p w14:paraId="2BD41904" w14:textId="595EF37A" w:rsidR="008672B5" w:rsidRPr="00B72F4F" w:rsidRDefault="008672B5" w:rsidP="008672B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02D068C0" w14:textId="16D9503B" w:rsidR="008672B5" w:rsidRPr="00B72F4F" w:rsidRDefault="008672B5" w:rsidP="008672B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7" w:type="dxa"/>
          </w:tcPr>
          <w:p w14:paraId="104F4D5E" w14:textId="625168FE" w:rsidR="008672B5" w:rsidRPr="002E586A" w:rsidRDefault="008672B5" w:rsidP="008672B5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586A">
              <w:rPr>
                <w:rFonts w:asciiTheme="majorBidi" w:hAnsiTheme="majorBidi" w:cstheme="majorBidi"/>
                <w:sz w:val="28"/>
                <w:szCs w:val="28"/>
              </w:rPr>
              <w:t xml:space="preserve"> 30,000 </w:t>
            </w:r>
          </w:p>
        </w:tc>
        <w:tc>
          <w:tcPr>
            <w:tcW w:w="968" w:type="dxa"/>
          </w:tcPr>
          <w:p w14:paraId="4D57CACB" w14:textId="29E7A7CC" w:rsidR="008672B5" w:rsidRPr="00EB578F" w:rsidRDefault="008672B5" w:rsidP="008672B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14:paraId="3C0BAEB4" w14:textId="58F64FC8" w:rsidR="008672B5" w:rsidRPr="00B72F4F" w:rsidRDefault="00DC56D6" w:rsidP="008672B5">
            <w:pPr>
              <w:tabs>
                <w:tab w:val="center" w:pos="8100"/>
              </w:tabs>
              <w:ind w:left="160" w:right="-110" w:hanging="1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8672B5" w:rsidRPr="00B72F4F" w14:paraId="12975FE5" w14:textId="77777777" w:rsidTr="002110E5">
        <w:tc>
          <w:tcPr>
            <w:tcW w:w="2970" w:type="dxa"/>
          </w:tcPr>
          <w:p w14:paraId="7626F1C2" w14:textId="67DBC048" w:rsidR="008672B5" w:rsidRPr="00B72F4F" w:rsidRDefault="008672B5" w:rsidP="008672B5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67" w:type="dxa"/>
          </w:tcPr>
          <w:p w14:paraId="4F1599AF" w14:textId="2AAF6A5C" w:rsidR="008672B5" w:rsidRPr="00B72F4F" w:rsidRDefault="008672B5" w:rsidP="008672B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14:paraId="0AB5B24F" w14:textId="02B440B8" w:rsidR="008672B5" w:rsidRPr="00B72F4F" w:rsidRDefault="008672B5" w:rsidP="008672B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7" w:type="dxa"/>
          </w:tcPr>
          <w:p w14:paraId="77862B1B" w14:textId="6F2FB202" w:rsidR="008672B5" w:rsidRPr="002E586A" w:rsidRDefault="008672B5" w:rsidP="008672B5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586A">
              <w:rPr>
                <w:rFonts w:asciiTheme="majorBidi" w:hAnsiTheme="majorBidi" w:cstheme="majorBidi"/>
                <w:sz w:val="28"/>
                <w:szCs w:val="28"/>
              </w:rPr>
              <w:t xml:space="preserve"> 8,368 </w:t>
            </w:r>
          </w:p>
        </w:tc>
        <w:tc>
          <w:tcPr>
            <w:tcW w:w="968" w:type="dxa"/>
          </w:tcPr>
          <w:p w14:paraId="7130A3AA" w14:textId="0511E253" w:rsidR="008672B5" w:rsidRPr="00B72F4F" w:rsidRDefault="008672B5" w:rsidP="008672B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B578F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EB578F">
              <w:rPr>
                <w:rFonts w:ascii="Angsana New" w:hAnsi="Angsana New"/>
                <w:sz w:val="28"/>
                <w:szCs w:val="28"/>
              </w:rPr>
              <w:t>,</w:t>
            </w:r>
            <w:r w:rsidRPr="00EB578F">
              <w:rPr>
                <w:rFonts w:ascii="Angsana New" w:hAnsi="Angsana New"/>
                <w:sz w:val="28"/>
                <w:szCs w:val="28"/>
                <w:cs/>
              </w:rPr>
              <w:t>980</w:t>
            </w:r>
          </w:p>
        </w:tc>
        <w:tc>
          <w:tcPr>
            <w:tcW w:w="2519" w:type="dxa"/>
          </w:tcPr>
          <w:p w14:paraId="7203B082" w14:textId="5B9DCF72" w:rsidR="008672B5" w:rsidRPr="00B72F4F" w:rsidRDefault="008672B5" w:rsidP="008672B5">
            <w:pPr>
              <w:tabs>
                <w:tab w:val="center" w:pos="8100"/>
              </w:tabs>
              <w:ind w:left="160" w:right="-110" w:hanging="1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B72F4F">
              <w:rPr>
                <w:rFonts w:ascii="Angsana New" w:hAnsi="Angsana New"/>
                <w:sz w:val="28"/>
                <w:szCs w:val="28"/>
              </w:rPr>
              <w:t xml:space="preserve">.5 </w:t>
            </w:r>
            <w:r w:rsidRPr="00B72F4F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8672B5" w:rsidRPr="00B72F4F" w14:paraId="491CF34A" w14:textId="77777777" w:rsidTr="002110E5">
        <w:tc>
          <w:tcPr>
            <w:tcW w:w="2970" w:type="dxa"/>
          </w:tcPr>
          <w:p w14:paraId="78525D7D" w14:textId="77777777" w:rsidR="008672B5" w:rsidRPr="00B72F4F" w:rsidRDefault="008672B5" w:rsidP="008672B5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ต้นทุนงานก่อสร้าง</w:t>
            </w:r>
          </w:p>
        </w:tc>
        <w:tc>
          <w:tcPr>
            <w:tcW w:w="967" w:type="dxa"/>
          </w:tcPr>
          <w:p w14:paraId="0AD98D1F" w14:textId="26901980" w:rsidR="008672B5" w:rsidRPr="00B72F4F" w:rsidRDefault="008672B5" w:rsidP="008672B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14:paraId="57078E24" w14:textId="7ADDDFB0" w:rsidR="008672B5" w:rsidRPr="00B72F4F" w:rsidRDefault="008672B5" w:rsidP="008672B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7" w:type="dxa"/>
          </w:tcPr>
          <w:p w14:paraId="57E4D78A" w14:textId="3458B1C4" w:rsidR="008672B5" w:rsidRPr="002E586A" w:rsidRDefault="008672B5" w:rsidP="008672B5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586A">
              <w:rPr>
                <w:rFonts w:asciiTheme="majorBidi" w:hAnsiTheme="majorBidi" w:cstheme="majorBidi"/>
                <w:sz w:val="28"/>
                <w:szCs w:val="28"/>
              </w:rPr>
              <w:t xml:space="preserve"> 95,304 </w:t>
            </w:r>
          </w:p>
        </w:tc>
        <w:tc>
          <w:tcPr>
            <w:tcW w:w="968" w:type="dxa"/>
          </w:tcPr>
          <w:p w14:paraId="012DA885" w14:textId="7D068804" w:rsidR="008672B5" w:rsidRPr="00B72F4F" w:rsidRDefault="008672B5" w:rsidP="008672B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B578F">
              <w:rPr>
                <w:rFonts w:ascii="Angsana New" w:hAnsi="Angsana New"/>
                <w:sz w:val="28"/>
                <w:szCs w:val="28"/>
                <w:cs/>
              </w:rPr>
              <w:t>92</w:t>
            </w:r>
            <w:r w:rsidRPr="00EB578F">
              <w:rPr>
                <w:rFonts w:ascii="Angsana New" w:hAnsi="Angsana New"/>
                <w:sz w:val="28"/>
                <w:szCs w:val="28"/>
              </w:rPr>
              <w:t>,</w:t>
            </w:r>
            <w:r w:rsidRPr="00EB578F">
              <w:rPr>
                <w:rFonts w:ascii="Angsana New" w:hAnsi="Angsana New"/>
                <w:sz w:val="28"/>
                <w:szCs w:val="28"/>
                <w:cs/>
              </w:rPr>
              <w:t>262</w:t>
            </w:r>
          </w:p>
        </w:tc>
        <w:tc>
          <w:tcPr>
            <w:tcW w:w="2519" w:type="dxa"/>
          </w:tcPr>
          <w:p w14:paraId="4FA6B28F" w14:textId="77777777" w:rsidR="008672B5" w:rsidRPr="00B72F4F" w:rsidRDefault="008672B5" w:rsidP="008672B5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8672B5" w:rsidRPr="00B72F4F" w14:paraId="00CF78D1" w14:textId="77777777" w:rsidTr="002110E5">
        <w:tc>
          <w:tcPr>
            <w:tcW w:w="2970" w:type="dxa"/>
          </w:tcPr>
          <w:p w14:paraId="76AE2CEE" w14:textId="77777777" w:rsidR="008672B5" w:rsidRPr="00B72F4F" w:rsidRDefault="008672B5" w:rsidP="008672B5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ซื้อวัสดุก่อสร้าง</w:t>
            </w:r>
          </w:p>
        </w:tc>
        <w:tc>
          <w:tcPr>
            <w:tcW w:w="967" w:type="dxa"/>
          </w:tcPr>
          <w:p w14:paraId="12FE9881" w14:textId="012F0152" w:rsidR="008672B5" w:rsidRPr="00B72F4F" w:rsidRDefault="008672B5" w:rsidP="008672B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14:paraId="4C2D5206" w14:textId="194F3C95" w:rsidR="008672B5" w:rsidRPr="00B72F4F" w:rsidRDefault="008672B5" w:rsidP="008672B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7" w:type="dxa"/>
          </w:tcPr>
          <w:p w14:paraId="01B07CC3" w14:textId="5DEC6B0B" w:rsidR="008672B5" w:rsidRPr="002E586A" w:rsidRDefault="008672B5" w:rsidP="008672B5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586A">
              <w:rPr>
                <w:rFonts w:asciiTheme="majorBidi" w:hAnsiTheme="majorBidi" w:cstheme="majorBidi"/>
                <w:sz w:val="28"/>
                <w:szCs w:val="28"/>
              </w:rPr>
              <w:t xml:space="preserve"> 307,741 </w:t>
            </w:r>
          </w:p>
        </w:tc>
        <w:tc>
          <w:tcPr>
            <w:tcW w:w="968" w:type="dxa"/>
          </w:tcPr>
          <w:p w14:paraId="6AAEEA60" w14:textId="68D995D4" w:rsidR="008672B5" w:rsidRPr="00B72F4F" w:rsidRDefault="008672B5" w:rsidP="008672B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B578F">
              <w:rPr>
                <w:rFonts w:ascii="Angsana New" w:hAnsi="Angsana New"/>
                <w:sz w:val="28"/>
                <w:szCs w:val="28"/>
                <w:cs/>
              </w:rPr>
              <w:t>409</w:t>
            </w:r>
            <w:r w:rsidRPr="00EB578F">
              <w:rPr>
                <w:rFonts w:ascii="Angsana New" w:hAnsi="Angsana New"/>
                <w:sz w:val="28"/>
                <w:szCs w:val="28"/>
              </w:rPr>
              <w:t>,</w:t>
            </w:r>
            <w:r w:rsidRPr="00EB578F">
              <w:rPr>
                <w:rFonts w:ascii="Angsana New" w:hAnsi="Angsana New"/>
                <w:sz w:val="28"/>
                <w:szCs w:val="28"/>
                <w:cs/>
              </w:rPr>
              <w:t>739</w:t>
            </w:r>
          </w:p>
        </w:tc>
        <w:tc>
          <w:tcPr>
            <w:tcW w:w="2519" w:type="dxa"/>
          </w:tcPr>
          <w:p w14:paraId="53626527" w14:textId="79CD912D" w:rsidR="008672B5" w:rsidRPr="00B72F4F" w:rsidRDefault="008672B5" w:rsidP="008672B5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8672B5" w:rsidRPr="00B72F4F" w14:paraId="4B69C66F" w14:textId="77777777" w:rsidTr="002110E5">
        <w:tc>
          <w:tcPr>
            <w:tcW w:w="2970" w:type="dxa"/>
          </w:tcPr>
          <w:p w14:paraId="325A8FC4" w14:textId="533FCB1A" w:rsidR="008672B5" w:rsidRPr="00B72F4F" w:rsidRDefault="008672B5" w:rsidP="008672B5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เช่าจ่าย</w:t>
            </w:r>
          </w:p>
        </w:tc>
        <w:tc>
          <w:tcPr>
            <w:tcW w:w="967" w:type="dxa"/>
          </w:tcPr>
          <w:p w14:paraId="574A21A1" w14:textId="035254A6" w:rsidR="008672B5" w:rsidRPr="00B72F4F" w:rsidRDefault="008672B5" w:rsidP="008672B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14:paraId="51F8F125" w14:textId="39648F05" w:rsidR="008672B5" w:rsidRPr="00B72F4F" w:rsidRDefault="008672B5" w:rsidP="008672B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7" w:type="dxa"/>
          </w:tcPr>
          <w:p w14:paraId="5647FDE5" w14:textId="3BED3A10" w:rsidR="008672B5" w:rsidRPr="002E586A" w:rsidRDefault="008672B5" w:rsidP="008672B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E586A">
              <w:rPr>
                <w:rFonts w:ascii="Angsana New" w:hAnsi="Angsana New"/>
                <w:sz w:val="28"/>
                <w:szCs w:val="28"/>
              </w:rPr>
              <w:t>7,328</w:t>
            </w:r>
          </w:p>
        </w:tc>
        <w:tc>
          <w:tcPr>
            <w:tcW w:w="968" w:type="dxa"/>
          </w:tcPr>
          <w:p w14:paraId="22E411C9" w14:textId="3C0136F8" w:rsidR="008672B5" w:rsidRPr="00363D17" w:rsidRDefault="008672B5" w:rsidP="008672B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63D17">
              <w:rPr>
                <w:rFonts w:ascii="Angsana New" w:hAnsi="Angsana New"/>
                <w:sz w:val="28"/>
                <w:szCs w:val="28"/>
              </w:rPr>
              <w:t>7,167</w:t>
            </w:r>
          </w:p>
        </w:tc>
        <w:tc>
          <w:tcPr>
            <w:tcW w:w="2519" w:type="dxa"/>
          </w:tcPr>
          <w:p w14:paraId="228B0C76" w14:textId="77777777" w:rsidR="008672B5" w:rsidRPr="00363D17" w:rsidRDefault="008672B5" w:rsidP="008672B5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63D17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8672B5" w:rsidRPr="00B72F4F" w14:paraId="583D7582" w14:textId="77777777" w:rsidTr="002110E5">
        <w:tc>
          <w:tcPr>
            <w:tcW w:w="2970" w:type="dxa"/>
          </w:tcPr>
          <w:p w14:paraId="2FEEABEF" w14:textId="77777777" w:rsidR="008672B5" w:rsidRPr="00B72F4F" w:rsidRDefault="008672B5" w:rsidP="008672B5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67" w:type="dxa"/>
          </w:tcPr>
          <w:p w14:paraId="7246C8FC" w14:textId="08861E14" w:rsidR="008672B5" w:rsidRPr="00B72F4F" w:rsidRDefault="008672B5" w:rsidP="008672B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14:paraId="20997199" w14:textId="486FF81B" w:rsidR="008672B5" w:rsidRPr="00B72F4F" w:rsidRDefault="008672B5" w:rsidP="008672B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7" w:type="dxa"/>
          </w:tcPr>
          <w:p w14:paraId="39A7AC69" w14:textId="6B11EA77" w:rsidR="008672B5" w:rsidRPr="002E586A" w:rsidRDefault="008672B5" w:rsidP="008672B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E586A">
              <w:rPr>
                <w:rFonts w:ascii="Angsana New" w:hAnsi="Angsana New"/>
                <w:sz w:val="28"/>
                <w:szCs w:val="28"/>
              </w:rPr>
              <w:t>3,227</w:t>
            </w:r>
          </w:p>
        </w:tc>
        <w:tc>
          <w:tcPr>
            <w:tcW w:w="968" w:type="dxa"/>
          </w:tcPr>
          <w:p w14:paraId="708E09F7" w14:textId="366B0ACE" w:rsidR="008672B5" w:rsidRPr="00B72F4F" w:rsidRDefault="008672B5" w:rsidP="008672B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B578F">
              <w:rPr>
                <w:rFonts w:ascii="Angsana New" w:hAnsi="Angsana New"/>
                <w:sz w:val="28"/>
                <w:szCs w:val="28"/>
                <w:cs/>
              </w:rPr>
              <w:t>550</w:t>
            </w:r>
          </w:p>
        </w:tc>
        <w:tc>
          <w:tcPr>
            <w:tcW w:w="2519" w:type="dxa"/>
          </w:tcPr>
          <w:p w14:paraId="1421300F" w14:textId="502C385B" w:rsidR="008672B5" w:rsidRPr="00B72F4F" w:rsidRDefault="008672B5" w:rsidP="008672B5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B72F4F">
              <w:rPr>
                <w:rFonts w:ascii="Angsana New" w:hAnsi="Angsana New"/>
                <w:sz w:val="28"/>
                <w:szCs w:val="28"/>
              </w:rPr>
              <w:t xml:space="preserve">.5 </w:t>
            </w:r>
            <w:r w:rsidRPr="00B72F4F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2551E7" w:rsidRPr="00B72F4F" w14:paraId="2B2FF2C7" w14:textId="77777777" w:rsidTr="00B43F7E">
        <w:tc>
          <w:tcPr>
            <w:tcW w:w="3937" w:type="dxa"/>
            <w:gridSpan w:val="2"/>
          </w:tcPr>
          <w:p w14:paraId="3419C6D7" w14:textId="08A8C6A9" w:rsidR="002551E7" w:rsidRPr="00B72F4F" w:rsidRDefault="002551E7" w:rsidP="002551E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รายการธุรกิจกับบุคคลหรือกิจการที่เกี่ยวข้องกัน</w:t>
            </w:r>
          </w:p>
        </w:tc>
        <w:tc>
          <w:tcPr>
            <w:tcW w:w="968" w:type="dxa"/>
          </w:tcPr>
          <w:p w14:paraId="5BEE0484" w14:textId="77777777" w:rsidR="002551E7" w:rsidRPr="00B72F4F" w:rsidRDefault="002551E7" w:rsidP="002551E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553010B2" w14:textId="77777777" w:rsidR="002551E7" w:rsidRPr="00B72F4F" w:rsidRDefault="002551E7" w:rsidP="002551E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2FFD6737" w14:textId="77777777" w:rsidR="002551E7" w:rsidRPr="00B72F4F" w:rsidRDefault="002551E7" w:rsidP="002551E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14:paraId="276D67B3" w14:textId="77777777" w:rsidR="002551E7" w:rsidRPr="00B72F4F" w:rsidRDefault="002551E7" w:rsidP="002551E7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51E7" w:rsidRPr="00B72F4F" w14:paraId="16696448" w14:textId="77777777" w:rsidTr="002110E5">
        <w:tc>
          <w:tcPr>
            <w:tcW w:w="2970" w:type="dxa"/>
          </w:tcPr>
          <w:p w14:paraId="3DFAC11E" w14:textId="77777777" w:rsidR="002551E7" w:rsidRPr="00B72F4F" w:rsidRDefault="002551E7" w:rsidP="002551E7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67" w:type="dxa"/>
          </w:tcPr>
          <w:p w14:paraId="57CF6CBF" w14:textId="3E23CD8D" w:rsidR="002551E7" w:rsidRPr="002E586A" w:rsidRDefault="004B2AB9" w:rsidP="002551E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E586A">
              <w:rPr>
                <w:rFonts w:ascii="Angsana New" w:hAnsi="Angsana New"/>
                <w:sz w:val="28"/>
                <w:szCs w:val="28"/>
              </w:rPr>
              <w:t>391</w:t>
            </w:r>
          </w:p>
        </w:tc>
        <w:tc>
          <w:tcPr>
            <w:tcW w:w="968" w:type="dxa"/>
          </w:tcPr>
          <w:p w14:paraId="4B8BB4DA" w14:textId="34FA4AF0" w:rsidR="002551E7" w:rsidRPr="00B72F4F" w:rsidRDefault="002551E7" w:rsidP="002551E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B578F">
              <w:rPr>
                <w:rFonts w:ascii="Angsana New" w:hAnsi="Angsana New"/>
                <w:sz w:val="28"/>
                <w:szCs w:val="28"/>
                <w:cs/>
              </w:rPr>
              <w:t>391</w:t>
            </w:r>
          </w:p>
        </w:tc>
        <w:tc>
          <w:tcPr>
            <w:tcW w:w="967" w:type="dxa"/>
          </w:tcPr>
          <w:p w14:paraId="49A5E463" w14:textId="0AF1C560" w:rsidR="002551E7" w:rsidRPr="002E586A" w:rsidRDefault="00573D80" w:rsidP="002551E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E58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7C3797F5" w14:textId="10741C0F" w:rsidR="002551E7" w:rsidRPr="00B72F4F" w:rsidRDefault="002551E7" w:rsidP="002551E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519" w:type="dxa"/>
          </w:tcPr>
          <w:p w14:paraId="7BCD84B7" w14:textId="77777777" w:rsidR="002551E7" w:rsidRPr="00B72F4F" w:rsidRDefault="002551E7" w:rsidP="002551E7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2551E7" w:rsidRPr="00B72F4F" w14:paraId="07430280" w14:textId="77777777" w:rsidTr="002110E5">
        <w:tc>
          <w:tcPr>
            <w:tcW w:w="2970" w:type="dxa"/>
          </w:tcPr>
          <w:p w14:paraId="4A54D369" w14:textId="352EF91D" w:rsidR="002551E7" w:rsidRPr="00B72F4F" w:rsidRDefault="002551E7" w:rsidP="002551E7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967" w:type="dxa"/>
          </w:tcPr>
          <w:p w14:paraId="333F4C0C" w14:textId="3F045CB2" w:rsidR="002551E7" w:rsidRPr="002E586A" w:rsidRDefault="00C1275C" w:rsidP="002551E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E586A">
              <w:rPr>
                <w:rFonts w:ascii="Angsana New" w:hAnsi="Angsana New"/>
                <w:sz w:val="28"/>
                <w:szCs w:val="28"/>
              </w:rPr>
              <w:t>6,583</w:t>
            </w:r>
          </w:p>
        </w:tc>
        <w:tc>
          <w:tcPr>
            <w:tcW w:w="968" w:type="dxa"/>
          </w:tcPr>
          <w:p w14:paraId="1E55273A" w14:textId="4F696292" w:rsidR="002551E7" w:rsidRPr="00B72F4F" w:rsidRDefault="002551E7" w:rsidP="002551E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B578F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EB578F">
              <w:rPr>
                <w:rFonts w:ascii="Angsana New" w:hAnsi="Angsana New"/>
                <w:sz w:val="28"/>
                <w:szCs w:val="28"/>
              </w:rPr>
              <w:t>,</w:t>
            </w:r>
            <w:r w:rsidRPr="00EB578F">
              <w:rPr>
                <w:rFonts w:ascii="Angsana New" w:hAnsi="Angsana New"/>
                <w:sz w:val="28"/>
                <w:szCs w:val="28"/>
                <w:cs/>
              </w:rPr>
              <w:t>719</w:t>
            </w:r>
          </w:p>
        </w:tc>
        <w:tc>
          <w:tcPr>
            <w:tcW w:w="967" w:type="dxa"/>
          </w:tcPr>
          <w:p w14:paraId="43CE9EC2" w14:textId="4F8F2E2F" w:rsidR="002551E7" w:rsidRPr="002E586A" w:rsidRDefault="00C1275C" w:rsidP="002551E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E586A">
              <w:rPr>
                <w:rFonts w:ascii="Angsana New" w:hAnsi="Angsana New"/>
                <w:sz w:val="28"/>
                <w:szCs w:val="28"/>
              </w:rPr>
              <w:t>2,304</w:t>
            </w:r>
          </w:p>
        </w:tc>
        <w:tc>
          <w:tcPr>
            <w:tcW w:w="968" w:type="dxa"/>
          </w:tcPr>
          <w:p w14:paraId="68AD4547" w14:textId="2E5207ED" w:rsidR="002551E7" w:rsidRPr="00B72F4F" w:rsidRDefault="002551E7" w:rsidP="002551E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B578F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EB578F">
              <w:rPr>
                <w:rFonts w:ascii="Angsana New" w:hAnsi="Angsana New"/>
                <w:sz w:val="28"/>
                <w:szCs w:val="28"/>
              </w:rPr>
              <w:t>,</w:t>
            </w:r>
            <w:r w:rsidRPr="00EB578F">
              <w:rPr>
                <w:rFonts w:ascii="Angsana New" w:hAnsi="Angsana New"/>
                <w:sz w:val="28"/>
                <w:szCs w:val="28"/>
                <w:cs/>
              </w:rPr>
              <w:t>433</w:t>
            </w:r>
          </w:p>
        </w:tc>
        <w:tc>
          <w:tcPr>
            <w:tcW w:w="2519" w:type="dxa"/>
          </w:tcPr>
          <w:p w14:paraId="5A479599" w14:textId="465B8EE7" w:rsidR="002551E7" w:rsidRPr="00B72F4F" w:rsidRDefault="002551E7" w:rsidP="002551E7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2551E7" w:rsidRPr="00B72F4F" w14:paraId="49761E20" w14:textId="77777777" w:rsidTr="002110E5">
        <w:tc>
          <w:tcPr>
            <w:tcW w:w="2970" w:type="dxa"/>
          </w:tcPr>
          <w:p w14:paraId="4DDD76B7" w14:textId="53DADC2B" w:rsidR="002551E7" w:rsidRPr="00B72F4F" w:rsidRDefault="002551E7" w:rsidP="002551E7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ต้นทุนในการผลิตหิน</w:t>
            </w:r>
          </w:p>
        </w:tc>
        <w:tc>
          <w:tcPr>
            <w:tcW w:w="967" w:type="dxa"/>
          </w:tcPr>
          <w:p w14:paraId="44203867" w14:textId="3DE5CA44" w:rsidR="002551E7" w:rsidRPr="002E586A" w:rsidRDefault="00C1275C" w:rsidP="002551E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586A">
              <w:rPr>
                <w:rFonts w:ascii="Angsana New" w:hAnsi="Angsana New"/>
                <w:sz w:val="28"/>
                <w:szCs w:val="28"/>
              </w:rPr>
              <w:t>68,686</w:t>
            </w:r>
          </w:p>
        </w:tc>
        <w:tc>
          <w:tcPr>
            <w:tcW w:w="968" w:type="dxa"/>
          </w:tcPr>
          <w:p w14:paraId="2320A3CE" w14:textId="65A5202C" w:rsidR="002551E7" w:rsidRPr="00B72F4F" w:rsidRDefault="002551E7" w:rsidP="002551E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B578F">
              <w:rPr>
                <w:rFonts w:ascii="Angsana New" w:hAnsi="Angsana New"/>
                <w:sz w:val="28"/>
                <w:szCs w:val="28"/>
                <w:cs/>
              </w:rPr>
              <w:t>68</w:t>
            </w:r>
            <w:r w:rsidRPr="00EB578F">
              <w:rPr>
                <w:rFonts w:ascii="Angsana New" w:hAnsi="Angsana New"/>
                <w:sz w:val="28"/>
                <w:szCs w:val="28"/>
              </w:rPr>
              <w:t>,</w:t>
            </w:r>
            <w:r w:rsidRPr="00EB578F">
              <w:rPr>
                <w:rFonts w:ascii="Angsana New" w:hAnsi="Angsana New"/>
                <w:sz w:val="28"/>
                <w:szCs w:val="28"/>
                <w:cs/>
              </w:rPr>
              <w:t>943</w:t>
            </w:r>
          </w:p>
        </w:tc>
        <w:tc>
          <w:tcPr>
            <w:tcW w:w="967" w:type="dxa"/>
          </w:tcPr>
          <w:p w14:paraId="3638EE41" w14:textId="782DAADF" w:rsidR="002551E7" w:rsidRPr="002E586A" w:rsidRDefault="00573D80" w:rsidP="002551E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E58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4118F3FA" w14:textId="50A18B2B" w:rsidR="002551E7" w:rsidRPr="00B72F4F" w:rsidRDefault="002551E7" w:rsidP="002551E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519" w:type="dxa"/>
          </w:tcPr>
          <w:p w14:paraId="755498C8" w14:textId="343D8650" w:rsidR="002551E7" w:rsidRPr="00B72F4F" w:rsidRDefault="002551E7" w:rsidP="002551E7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2551E7" w:rsidRPr="00B72F4F" w14:paraId="27E6B6D3" w14:textId="77777777" w:rsidTr="00EB18A4">
        <w:tc>
          <w:tcPr>
            <w:tcW w:w="3937" w:type="dxa"/>
            <w:gridSpan w:val="2"/>
          </w:tcPr>
          <w:p w14:paraId="6D724DF8" w14:textId="716D38EA" w:rsidR="002551E7" w:rsidRPr="00B72F4F" w:rsidRDefault="002551E7" w:rsidP="002551E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รายการธุรกิจกับการร่วมการงาน</w:t>
            </w:r>
          </w:p>
        </w:tc>
        <w:tc>
          <w:tcPr>
            <w:tcW w:w="968" w:type="dxa"/>
          </w:tcPr>
          <w:p w14:paraId="55260EFD" w14:textId="77777777" w:rsidR="002551E7" w:rsidRPr="00B72F4F" w:rsidRDefault="002551E7" w:rsidP="002551E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3019EF54" w14:textId="77777777" w:rsidR="002551E7" w:rsidRPr="00B72F4F" w:rsidRDefault="002551E7" w:rsidP="002551E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6DFF472C" w14:textId="77777777" w:rsidR="002551E7" w:rsidRPr="00B72F4F" w:rsidRDefault="002551E7" w:rsidP="002551E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14:paraId="755A6522" w14:textId="77777777" w:rsidR="002551E7" w:rsidRPr="00B72F4F" w:rsidRDefault="002551E7" w:rsidP="002551E7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51E7" w:rsidRPr="00B72F4F" w14:paraId="494865DE" w14:textId="77777777" w:rsidTr="00EB18A4">
        <w:tc>
          <w:tcPr>
            <w:tcW w:w="2970" w:type="dxa"/>
          </w:tcPr>
          <w:p w14:paraId="59007EAA" w14:textId="23841788" w:rsidR="002551E7" w:rsidRPr="00B72F4F" w:rsidRDefault="002551E7" w:rsidP="002551E7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รายได้จากการรับเหมาก่อสร้าง</w:t>
            </w:r>
          </w:p>
        </w:tc>
        <w:tc>
          <w:tcPr>
            <w:tcW w:w="967" w:type="dxa"/>
          </w:tcPr>
          <w:p w14:paraId="03081A93" w14:textId="1908134D" w:rsidR="002551E7" w:rsidRPr="002E586A" w:rsidRDefault="008B4BF1" w:rsidP="002551E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E586A">
              <w:rPr>
                <w:rFonts w:ascii="Angsana New" w:hAnsi="Angsana New"/>
                <w:sz w:val="28"/>
                <w:szCs w:val="28"/>
              </w:rPr>
              <w:t>850,611</w:t>
            </w:r>
          </w:p>
        </w:tc>
        <w:tc>
          <w:tcPr>
            <w:tcW w:w="968" w:type="dxa"/>
          </w:tcPr>
          <w:p w14:paraId="68F03292" w14:textId="081C2214" w:rsidR="002551E7" w:rsidRPr="00B72F4F" w:rsidRDefault="002551E7" w:rsidP="002551E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B578F">
              <w:rPr>
                <w:rFonts w:ascii="Angsana New" w:hAnsi="Angsana New"/>
                <w:sz w:val="28"/>
                <w:szCs w:val="28"/>
                <w:cs/>
              </w:rPr>
              <w:t>721</w:t>
            </w:r>
            <w:r w:rsidRPr="00EB578F">
              <w:rPr>
                <w:rFonts w:ascii="Angsana New" w:hAnsi="Angsana New"/>
                <w:sz w:val="28"/>
                <w:szCs w:val="28"/>
              </w:rPr>
              <w:t>,</w:t>
            </w:r>
            <w:r w:rsidRPr="00EB578F">
              <w:rPr>
                <w:rFonts w:ascii="Angsana New" w:hAnsi="Angsana New"/>
                <w:sz w:val="28"/>
                <w:szCs w:val="28"/>
                <w:cs/>
              </w:rPr>
              <w:t>721</w:t>
            </w:r>
          </w:p>
        </w:tc>
        <w:tc>
          <w:tcPr>
            <w:tcW w:w="967" w:type="dxa"/>
          </w:tcPr>
          <w:p w14:paraId="61D0FB95" w14:textId="22A6D4F9" w:rsidR="002551E7" w:rsidRPr="002E586A" w:rsidRDefault="009C36FB" w:rsidP="002551E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E586A">
              <w:rPr>
                <w:rFonts w:ascii="Angsana New" w:hAnsi="Angsana New"/>
                <w:sz w:val="28"/>
                <w:szCs w:val="28"/>
              </w:rPr>
              <w:t>148,066</w:t>
            </w:r>
          </w:p>
        </w:tc>
        <w:tc>
          <w:tcPr>
            <w:tcW w:w="968" w:type="dxa"/>
          </w:tcPr>
          <w:p w14:paraId="29506D3B" w14:textId="43607D01" w:rsidR="002551E7" w:rsidRPr="00B72F4F" w:rsidRDefault="002551E7" w:rsidP="002551E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B578F">
              <w:rPr>
                <w:rFonts w:ascii="Angsana New" w:hAnsi="Angsana New"/>
                <w:sz w:val="28"/>
                <w:szCs w:val="28"/>
                <w:cs/>
              </w:rPr>
              <w:t>153</w:t>
            </w:r>
            <w:r w:rsidRPr="00EB578F">
              <w:rPr>
                <w:rFonts w:ascii="Angsana New" w:hAnsi="Angsana New"/>
                <w:sz w:val="28"/>
                <w:szCs w:val="28"/>
              </w:rPr>
              <w:t>,</w:t>
            </w:r>
            <w:r w:rsidRPr="00EB578F">
              <w:rPr>
                <w:rFonts w:ascii="Angsana New" w:hAnsi="Angsana New"/>
                <w:sz w:val="28"/>
                <w:szCs w:val="28"/>
                <w:cs/>
              </w:rPr>
              <w:t>853</w:t>
            </w:r>
          </w:p>
        </w:tc>
        <w:tc>
          <w:tcPr>
            <w:tcW w:w="2519" w:type="dxa"/>
          </w:tcPr>
          <w:p w14:paraId="0D7B2BB5" w14:textId="75B02598" w:rsidR="002551E7" w:rsidRPr="00B72F4F" w:rsidRDefault="002551E7" w:rsidP="002551E7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2551E7" w:rsidRPr="00B72F4F" w14:paraId="6DE90B78" w14:textId="77777777" w:rsidTr="00EB18A4">
        <w:tc>
          <w:tcPr>
            <w:tcW w:w="2970" w:type="dxa"/>
          </w:tcPr>
          <w:p w14:paraId="7E923736" w14:textId="2F7D1193" w:rsidR="002551E7" w:rsidRPr="00B72F4F" w:rsidRDefault="002551E7" w:rsidP="002551E7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F4F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967" w:type="dxa"/>
          </w:tcPr>
          <w:p w14:paraId="4A5D0C87" w14:textId="304301E3" w:rsidR="002551E7" w:rsidRPr="002E586A" w:rsidRDefault="009C36FB" w:rsidP="002551E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E586A">
              <w:rPr>
                <w:rFonts w:ascii="Angsana New" w:hAnsi="Angsana New"/>
                <w:sz w:val="28"/>
                <w:szCs w:val="28"/>
              </w:rPr>
              <w:t>1,223</w:t>
            </w:r>
          </w:p>
        </w:tc>
        <w:tc>
          <w:tcPr>
            <w:tcW w:w="968" w:type="dxa"/>
          </w:tcPr>
          <w:p w14:paraId="6EB66A70" w14:textId="42DEC4B3" w:rsidR="002551E7" w:rsidRPr="00B72F4F" w:rsidRDefault="002551E7" w:rsidP="002551E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B578F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EB578F">
              <w:rPr>
                <w:rFonts w:ascii="Angsana New" w:hAnsi="Angsana New"/>
                <w:sz w:val="28"/>
                <w:szCs w:val="28"/>
              </w:rPr>
              <w:t>,</w:t>
            </w:r>
            <w:r w:rsidRPr="00EB578F">
              <w:rPr>
                <w:rFonts w:ascii="Angsana New" w:hAnsi="Angsana New"/>
                <w:sz w:val="28"/>
                <w:szCs w:val="28"/>
                <w:cs/>
              </w:rPr>
              <w:t>223</w:t>
            </w:r>
          </w:p>
        </w:tc>
        <w:tc>
          <w:tcPr>
            <w:tcW w:w="967" w:type="dxa"/>
          </w:tcPr>
          <w:p w14:paraId="671E2AE5" w14:textId="594ADB2D" w:rsidR="002551E7" w:rsidRPr="002E586A" w:rsidRDefault="009C36FB" w:rsidP="002551E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E586A">
              <w:rPr>
                <w:rFonts w:ascii="Angsana New" w:hAnsi="Angsana New"/>
                <w:sz w:val="28"/>
                <w:szCs w:val="28"/>
              </w:rPr>
              <w:t>1,223</w:t>
            </w:r>
          </w:p>
        </w:tc>
        <w:tc>
          <w:tcPr>
            <w:tcW w:w="968" w:type="dxa"/>
          </w:tcPr>
          <w:p w14:paraId="0B6075BA" w14:textId="42714638" w:rsidR="002551E7" w:rsidRPr="00B72F4F" w:rsidRDefault="002551E7" w:rsidP="002551E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B578F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EB578F">
              <w:rPr>
                <w:rFonts w:ascii="Angsana New" w:hAnsi="Angsana New"/>
                <w:sz w:val="28"/>
                <w:szCs w:val="28"/>
              </w:rPr>
              <w:t>,</w:t>
            </w:r>
            <w:r w:rsidRPr="00EB578F">
              <w:rPr>
                <w:rFonts w:ascii="Angsana New" w:hAnsi="Angsana New"/>
                <w:sz w:val="28"/>
                <w:szCs w:val="28"/>
                <w:cs/>
              </w:rPr>
              <w:t>223</w:t>
            </w:r>
          </w:p>
        </w:tc>
        <w:tc>
          <w:tcPr>
            <w:tcW w:w="2519" w:type="dxa"/>
          </w:tcPr>
          <w:p w14:paraId="0E910E94" w14:textId="2E72B4BE" w:rsidR="002551E7" w:rsidRPr="00B72F4F" w:rsidRDefault="002551E7" w:rsidP="002551E7">
            <w:pPr>
              <w:tabs>
                <w:tab w:val="left" w:pos="720"/>
              </w:tabs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2551E7" w:rsidRPr="00B72F4F" w14:paraId="67874CEE" w14:textId="77777777" w:rsidTr="00EB18A4">
        <w:tc>
          <w:tcPr>
            <w:tcW w:w="2970" w:type="dxa"/>
          </w:tcPr>
          <w:p w14:paraId="7978C871" w14:textId="480933B3" w:rsidR="002551E7" w:rsidRPr="00B72F4F" w:rsidRDefault="002551E7" w:rsidP="002551E7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29AE8C3E" w14:textId="2A8B58CB" w:rsidR="002551E7" w:rsidRPr="00B72F4F" w:rsidRDefault="002551E7" w:rsidP="002551E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2846DD4C" w14:textId="0415812C" w:rsidR="002551E7" w:rsidRPr="00B72F4F" w:rsidRDefault="002551E7" w:rsidP="002551E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41A47DFB" w14:textId="09709F83" w:rsidR="002551E7" w:rsidRPr="00B72F4F" w:rsidRDefault="002551E7" w:rsidP="002551E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5E81EA10" w14:textId="5DFE692B" w:rsidR="002551E7" w:rsidRPr="00B72F4F" w:rsidRDefault="002551E7" w:rsidP="002551E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14:paraId="38FD4686" w14:textId="69222550" w:rsidR="002551E7" w:rsidRPr="00B72F4F" w:rsidRDefault="002551E7" w:rsidP="002551E7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</w:tbl>
    <w:p w14:paraId="4A41162F" w14:textId="77777777" w:rsidR="005D6B67" w:rsidRDefault="005D6B67">
      <w:pPr>
        <w:overflowPunct/>
        <w:autoSpaceDE/>
        <w:autoSpaceDN/>
        <w:adjustRightInd/>
        <w:spacing w:before="240" w:after="240"/>
        <w:ind w:left="547"/>
        <w:textAlignment w:val="auto"/>
        <w:rPr>
          <w:rFonts w:ascii="Angsana New" w:hAnsi="Angsana New"/>
          <w:sz w:val="32"/>
          <w:szCs w:val="32"/>
        </w:rPr>
      </w:pPr>
    </w:p>
    <w:p w14:paraId="285AEB09" w14:textId="77777777" w:rsidR="005D6B67" w:rsidRDefault="005D6B6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57F218C" w14:textId="3DFCDA99" w:rsidR="005551DB" w:rsidRPr="00B72F4F" w:rsidRDefault="00474925">
      <w:pPr>
        <w:overflowPunct/>
        <w:autoSpaceDE/>
        <w:autoSpaceDN/>
        <w:adjustRightInd/>
        <w:spacing w:before="240" w:after="240"/>
        <w:ind w:left="547"/>
        <w:textAlignment w:val="auto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lastRenderedPageBreak/>
        <w:t>ยอดคงค้างระหว่างบริษัทฯ</w:t>
      </w:r>
      <w:r w:rsidRPr="00B72F4F">
        <w:rPr>
          <w:rFonts w:ascii="Angsana New" w:hAnsi="Angsana New"/>
          <w:sz w:val="32"/>
          <w:szCs w:val="32"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 xml:space="preserve">บริษัทย่อย และบุคคลหรือกิจการที่เกี่ยวข้องกัน ณ วันที่ </w:t>
      </w:r>
      <w:r w:rsidRPr="00B72F4F">
        <w:rPr>
          <w:rFonts w:ascii="Angsana New" w:hAnsi="Angsana New"/>
          <w:sz w:val="32"/>
          <w:szCs w:val="32"/>
        </w:rPr>
        <w:t>31</w:t>
      </w:r>
      <w:r w:rsidRPr="00B72F4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80CA4">
        <w:rPr>
          <w:rFonts w:ascii="Angsana New" w:hAnsi="Angsana New"/>
          <w:sz w:val="32"/>
          <w:szCs w:val="32"/>
        </w:rPr>
        <w:t>2567</w:t>
      </w:r>
      <w:r w:rsidR="005160D9" w:rsidRPr="00B72F4F">
        <w:rPr>
          <w:rFonts w:ascii="Angsana New" w:hAnsi="Angsana New"/>
          <w:sz w:val="32"/>
          <w:szCs w:val="32"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 xml:space="preserve">และ </w:t>
      </w:r>
      <w:r w:rsidR="00F80CA4">
        <w:rPr>
          <w:rFonts w:ascii="Angsana New" w:hAnsi="Angsana New"/>
          <w:sz w:val="32"/>
          <w:szCs w:val="32"/>
        </w:rPr>
        <w:t>2566</w:t>
      </w:r>
      <w:r w:rsidR="005160D9" w:rsidRPr="00B72F4F">
        <w:rPr>
          <w:rFonts w:ascii="Angsana New" w:hAnsi="Angsana New"/>
          <w:sz w:val="32"/>
          <w:szCs w:val="32"/>
          <w:cs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22"/>
        <w:gridCol w:w="15"/>
        <w:gridCol w:w="1261"/>
        <w:gridCol w:w="1214"/>
        <w:gridCol w:w="62"/>
        <w:gridCol w:w="1176"/>
      </w:tblGrid>
      <w:tr w:rsidR="00A7133C" w:rsidRPr="00B72F4F" w14:paraId="2FE347DB" w14:textId="77777777" w:rsidTr="00131A0C">
        <w:trPr>
          <w:tblHeader/>
        </w:trPr>
        <w:tc>
          <w:tcPr>
            <w:tcW w:w="4140" w:type="dxa"/>
          </w:tcPr>
          <w:p w14:paraId="5936F24A" w14:textId="77777777" w:rsidR="00A7133C" w:rsidRPr="00B72F4F" w:rsidRDefault="00A7133C" w:rsidP="003564A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6"/>
          </w:tcPr>
          <w:p w14:paraId="2BF9F972" w14:textId="77777777" w:rsidR="00A7133C" w:rsidRPr="00B72F4F" w:rsidRDefault="00A7133C" w:rsidP="003564AA">
            <w:pPr>
              <w:tabs>
                <w:tab w:val="left" w:pos="720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72F4F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B72F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7133C" w:rsidRPr="00B72F4F" w14:paraId="26D075EB" w14:textId="77777777" w:rsidTr="007208DD">
        <w:trPr>
          <w:trHeight w:val="70"/>
          <w:tblHeader/>
        </w:trPr>
        <w:tc>
          <w:tcPr>
            <w:tcW w:w="4140" w:type="dxa"/>
          </w:tcPr>
          <w:p w14:paraId="3D48744D" w14:textId="77777777" w:rsidR="00A7133C" w:rsidRPr="00B72F4F" w:rsidRDefault="00A7133C" w:rsidP="003564A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8" w:type="dxa"/>
            <w:gridSpan w:val="3"/>
            <w:vAlign w:val="bottom"/>
          </w:tcPr>
          <w:p w14:paraId="1FA27C5A" w14:textId="77777777" w:rsidR="00A7133C" w:rsidRPr="00B72F4F" w:rsidRDefault="00A7133C" w:rsidP="003564AA">
            <w:pPr>
              <w:pBdr>
                <w:bottom w:val="single" w:sz="4" w:space="1" w:color="auto"/>
              </w:pBdr>
              <w:tabs>
                <w:tab w:val="left" w:pos="72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52" w:type="dxa"/>
            <w:gridSpan w:val="3"/>
            <w:vAlign w:val="bottom"/>
          </w:tcPr>
          <w:p w14:paraId="37893C06" w14:textId="77777777" w:rsidR="00A7133C" w:rsidRPr="00B72F4F" w:rsidRDefault="00A7133C" w:rsidP="003564AA">
            <w:pPr>
              <w:pBdr>
                <w:bottom w:val="single" w:sz="4" w:space="1" w:color="auto"/>
              </w:pBdr>
              <w:tabs>
                <w:tab w:val="left" w:pos="720"/>
              </w:tabs>
              <w:ind w:right="-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5E8D" w:rsidRPr="00B72F4F" w14:paraId="4DA4572B" w14:textId="77777777" w:rsidTr="007208DD">
        <w:trPr>
          <w:trHeight w:val="80"/>
          <w:tblHeader/>
        </w:trPr>
        <w:tc>
          <w:tcPr>
            <w:tcW w:w="4140" w:type="dxa"/>
          </w:tcPr>
          <w:p w14:paraId="264873A4" w14:textId="77777777" w:rsidR="00555E8D" w:rsidRPr="00B72F4F" w:rsidRDefault="00555E8D" w:rsidP="003564A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gridSpan w:val="2"/>
            <w:vAlign w:val="bottom"/>
          </w:tcPr>
          <w:p w14:paraId="4489280E" w14:textId="33C919A4" w:rsidR="00555E8D" w:rsidRPr="00B72F4F" w:rsidRDefault="00F80CA4" w:rsidP="003564AA">
            <w:pPr>
              <w:tabs>
                <w:tab w:val="left" w:pos="720"/>
              </w:tabs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1" w:type="dxa"/>
            <w:vAlign w:val="bottom"/>
          </w:tcPr>
          <w:p w14:paraId="5CD273E1" w14:textId="4D4726AA" w:rsidR="00555E8D" w:rsidRPr="00B72F4F" w:rsidRDefault="00F80CA4" w:rsidP="003564AA">
            <w:pPr>
              <w:tabs>
                <w:tab w:val="left" w:pos="720"/>
              </w:tabs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214" w:type="dxa"/>
            <w:vAlign w:val="bottom"/>
          </w:tcPr>
          <w:p w14:paraId="10B473EE" w14:textId="4BC1A59D" w:rsidR="00555E8D" w:rsidRPr="00B72F4F" w:rsidRDefault="00F80CA4" w:rsidP="003564AA">
            <w:pPr>
              <w:tabs>
                <w:tab w:val="left" w:pos="720"/>
              </w:tabs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2567</w:t>
            </w:r>
          </w:p>
        </w:tc>
        <w:tc>
          <w:tcPr>
            <w:tcW w:w="1238" w:type="dxa"/>
            <w:gridSpan w:val="2"/>
            <w:vAlign w:val="bottom"/>
          </w:tcPr>
          <w:p w14:paraId="75D0283B" w14:textId="36555BDE" w:rsidR="00555E8D" w:rsidRPr="00B72F4F" w:rsidRDefault="00F80CA4" w:rsidP="003564AA">
            <w:pPr>
              <w:tabs>
                <w:tab w:val="left" w:pos="720"/>
              </w:tabs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</w:tr>
      <w:tr w:rsidR="00606E27" w:rsidRPr="00B72F4F" w14:paraId="2259FBD2" w14:textId="77777777" w:rsidTr="005D1FFE">
        <w:trPr>
          <w:trHeight w:val="80"/>
        </w:trPr>
        <w:tc>
          <w:tcPr>
            <w:tcW w:w="5362" w:type="dxa"/>
            <w:gridSpan w:val="2"/>
          </w:tcPr>
          <w:p w14:paraId="030CFCF4" w14:textId="5ACDF1C4" w:rsidR="00606E27" w:rsidRPr="00E668C4" w:rsidRDefault="00606E27" w:rsidP="003564AA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68C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E668C4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- </w:t>
            </w:r>
            <w:r w:rsidRPr="00E668C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E66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(หมายเหตุ </w:t>
            </w:r>
            <w:r w:rsidR="00156AD0" w:rsidRPr="00DC56D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E668C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gridSpan w:val="2"/>
            <w:vAlign w:val="bottom"/>
          </w:tcPr>
          <w:p w14:paraId="2450DEA8" w14:textId="77777777" w:rsidR="00606E27" w:rsidRPr="00E668C4" w:rsidRDefault="00606E27" w:rsidP="003564AA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4D7A877C" w14:textId="77777777" w:rsidR="00606E27" w:rsidRPr="002E586A" w:rsidRDefault="00606E27" w:rsidP="003564AA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70AC7038" w14:textId="77777777" w:rsidR="00606E27" w:rsidRPr="00625BDA" w:rsidRDefault="00606E27" w:rsidP="003564AA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2551E7" w:rsidRPr="00B72F4F" w14:paraId="6E65E438" w14:textId="77777777">
        <w:trPr>
          <w:trHeight w:val="80"/>
        </w:trPr>
        <w:tc>
          <w:tcPr>
            <w:tcW w:w="4140" w:type="dxa"/>
          </w:tcPr>
          <w:p w14:paraId="594B59D6" w14:textId="4C2EF0E1" w:rsidR="002551E7" w:rsidRPr="00E668C4" w:rsidRDefault="002551E7" w:rsidP="002551E7">
            <w:pPr>
              <w:tabs>
                <w:tab w:val="left" w:pos="720"/>
              </w:tabs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6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237" w:type="dxa"/>
            <w:gridSpan w:val="2"/>
            <w:vAlign w:val="bottom"/>
          </w:tcPr>
          <w:p w14:paraId="3AC25749" w14:textId="718DAB90" w:rsidR="002551E7" w:rsidRPr="002E586A" w:rsidRDefault="00541967" w:rsidP="002551E7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E58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1" w:type="dxa"/>
            <w:vAlign w:val="bottom"/>
          </w:tcPr>
          <w:p w14:paraId="4C9B5E9D" w14:textId="5A397986" w:rsidR="002551E7" w:rsidRPr="00C20B10" w:rsidRDefault="002551E7" w:rsidP="002551E7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54D3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14" w:type="dxa"/>
            <w:vAlign w:val="bottom"/>
          </w:tcPr>
          <w:p w14:paraId="7F8997BB" w14:textId="7C1BB853" w:rsidR="002551E7" w:rsidRPr="002E586A" w:rsidRDefault="00541967" w:rsidP="002551E7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E586A">
              <w:rPr>
                <w:rFonts w:asciiTheme="majorBidi" w:hAnsiTheme="majorBidi" w:cstheme="majorBidi"/>
                <w:sz w:val="28"/>
                <w:szCs w:val="28"/>
              </w:rPr>
              <w:t>81,095</w:t>
            </w:r>
          </w:p>
        </w:tc>
        <w:tc>
          <w:tcPr>
            <w:tcW w:w="1238" w:type="dxa"/>
            <w:gridSpan w:val="2"/>
            <w:vAlign w:val="bottom"/>
          </w:tcPr>
          <w:p w14:paraId="5C8ED3F2" w14:textId="16111B7A" w:rsidR="002551E7" w:rsidRPr="00F22604" w:rsidRDefault="002551E7" w:rsidP="002551E7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54D37">
              <w:rPr>
                <w:rFonts w:asciiTheme="majorBidi" w:hAnsiTheme="majorBidi"/>
                <w:sz w:val="28"/>
                <w:szCs w:val="28"/>
                <w:cs/>
              </w:rPr>
              <w:t>61</w:t>
            </w:r>
            <w:r w:rsidRPr="00554D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4D37">
              <w:rPr>
                <w:rFonts w:asciiTheme="majorBidi" w:hAnsiTheme="majorBidi"/>
                <w:sz w:val="28"/>
                <w:szCs w:val="28"/>
                <w:cs/>
              </w:rPr>
              <w:t>905</w:t>
            </w:r>
          </w:p>
        </w:tc>
      </w:tr>
      <w:tr w:rsidR="002551E7" w:rsidRPr="00B72F4F" w14:paraId="51F47287" w14:textId="77777777">
        <w:trPr>
          <w:trHeight w:val="80"/>
        </w:trPr>
        <w:tc>
          <w:tcPr>
            <w:tcW w:w="4140" w:type="dxa"/>
          </w:tcPr>
          <w:p w14:paraId="3415E317" w14:textId="7BD3CB27" w:rsidR="002551E7" w:rsidRPr="00E668C4" w:rsidRDefault="002551E7" w:rsidP="002551E7">
            <w:pPr>
              <w:tabs>
                <w:tab w:val="left" w:pos="720"/>
              </w:tabs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68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E668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</w:t>
            </w:r>
            <w:r w:rsidRPr="00E66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มีกรรมการร่วมกัน</w:t>
            </w:r>
            <w:r w:rsidRPr="00E668C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  <w:gridSpan w:val="2"/>
            <w:vAlign w:val="bottom"/>
          </w:tcPr>
          <w:p w14:paraId="46B5B69B" w14:textId="425E412D" w:rsidR="002551E7" w:rsidRPr="002E586A" w:rsidRDefault="00D82B37" w:rsidP="002551E7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E586A">
              <w:rPr>
                <w:rFonts w:asciiTheme="majorBidi" w:hAnsiTheme="majorBidi" w:cstheme="majorBidi"/>
                <w:sz w:val="28"/>
                <w:szCs w:val="28"/>
              </w:rPr>
              <w:t>3,449</w:t>
            </w:r>
          </w:p>
        </w:tc>
        <w:tc>
          <w:tcPr>
            <w:tcW w:w="1261" w:type="dxa"/>
            <w:vAlign w:val="bottom"/>
          </w:tcPr>
          <w:p w14:paraId="442B3C90" w14:textId="65000113" w:rsidR="002551E7" w:rsidRPr="00C20B10" w:rsidRDefault="002551E7" w:rsidP="002551E7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54D37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554D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4D37">
              <w:rPr>
                <w:rFonts w:asciiTheme="majorBidi" w:hAnsiTheme="majorBidi"/>
                <w:sz w:val="28"/>
                <w:szCs w:val="28"/>
                <w:cs/>
              </w:rPr>
              <w:t>577</w:t>
            </w:r>
          </w:p>
        </w:tc>
        <w:tc>
          <w:tcPr>
            <w:tcW w:w="1214" w:type="dxa"/>
            <w:vAlign w:val="bottom"/>
          </w:tcPr>
          <w:p w14:paraId="49BF3B80" w14:textId="6A1F63C9" w:rsidR="002551E7" w:rsidRPr="002E586A" w:rsidRDefault="00541967" w:rsidP="002551E7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E58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gridSpan w:val="2"/>
            <w:vAlign w:val="bottom"/>
          </w:tcPr>
          <w:p w14:paraId="485A7983" w14:textId="2C307610" w:rsidR="002551E7" w:rsidRPr="00F22604" w:rsidRDefault="002551E7" w:rsidP="002551E7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tr w:rsidR="002551E7" w:rsidRPr="00B72F4F" w14:paraId="310E1791" w14:textId="77777777">
        <w:trPr>
          <w:trHeight w:val="80"/>
        </w:trPr>
        <w:tc>
          <w:tcPr>
            <w:tcW w:w="4140" w:type="dxa"/>
          </w:tcPr>
          <w:p w14:paraId="2490E5EA" w14:textId="53EABC63" w:rsidR="002551E7" w:rsidRPr="00E668C4" w:rsidRDefault="002551E7" w:rsidP="002551E7">
            <w:pPr>
              <w:tabs>
                <w:tab w:val="left" w:pos="720"/>
              </w:tabs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6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บริษัทที่เกี่ยวข้องกัน (การร่วมการงาน)</w:t>
            </w:r>
          </w:p>
        </w:tc>
        <w:tc>
          <w:tcPr>
            <w:tcW w:w="1237" w:type="dxa"/>
            <w:gridSpan w:val="2"/>
            <w:vAlign w:val="bottom"/>
          </w:tcPr>
          <w:p w14:paraId="65D1036B" w14:textId="7A08216D" w:rsidR="002551E7" w:rsidRPr="002E586A" w:rsidRDefault="00D82B37" w:rsidP="002551E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E586A">
              <w:rPr>
                <w:rFonts w:asciiTheme="majorBidi" w:hAnsiTheme="majorBidi" w:cstheme="majorBidi"/>
                <w:sz w:val="28"/>
                <w:szCs w:val="28"/>
              </w:rPr>
              <w:t>10,526</w:t>
            </w:r>
          </w:p>
        </w:tc>
        <w:tc>
          <w:tcPr>
            <w:tcW w:w="1261" w:type="dxa"/>
            <w:vAlign w:val="bottom"/>
          </w:tcPr>
          <w:p w14:paraId="1E7D0FAB" w14:textId="53232562" w:rsidR="002551E7" w:rsidRPr="00C20B10" w:rsidRDefault="002551E7" w:rsidP="002551E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54D37">
              <w:rPr>
                <w:rFonts w:asciiTheme="majorBidi" w:hAnsiTheme="majorBidi"/>
                <w:sz w:val="28"/>
                <w:szCs w:val="28"/>
                <w:cs/>
              </w:rPr>
              <w:t>9</w:t>
            </w:r>
            <w:r w:rsidRPr="00554D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4D37">
              <w:rPr>
                <w:rFonts w:asciiTheme="majorBidi" w:hAnsiTheme="majorBidi"/>
                <w:sz w:val="28"/>
                <w:szCs w:val="28"/>
                <w:cs/>
              </w:rPr>
              <w:t>265</w:t>
            </w:r>
          </w:p>
        </w:tc>
        <w:tc>
          <w:tcPr>
            <w:tcW w:w="1214" w:type="dxa"/>
            <w:vAlign w:val="bottom"/>
          </w:tcPr>
          <w:p w14:paraId="3ECEC6E6" w14:textId="21D23C03" w:rsidR="002551E7" w:rsidRPr="002E586A" w:rsidRDefault="00D82B37" w:rsidP="002551E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E586A">
              <w:rPr>
                <w:rFonts w:asciiTheme="majorBidi" w:hAnsiTheme="majorBidi" w:cstheme="majorBidi"/>
                <w:sz w:val="28"/>
                <w:szCs w:val="28"/>
              </w:rPr>
              <w:t>9,809</w:t>
            </w:r>
          </w:p>
        </w:tc>
        <w:tc>
          <w:tcPr>
            <w:tcW w:w="1238" w:type="dxa"/>
            <w:gridSpan w:val="2"/>
            <w:vAlign w:val="bottom"/>
          </w:tcPr>
          <w:p w14:paraId="1DB12CBD" w14:textId="32772C68" w:rsidR="002551E7" w:rsidRPr="00F22604" w:rsidRDefault="002551E7" w:rsidP="002551E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54D37">
              <w:rPr>
                <w:rFonts w:asciiTheme="majorBidi" w:hAnsiTheme="majorBidi"/>
                <w:sz w:val="28"/>
                <w:szCs w:val="28"/>
                <w:cs/>
              </w:rPr>
              <w:t>9</w:t>
            </w:r>
            <w:r w:rsidRPr="00554D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4D37">
              <w:rPr>
                <w:rFonts w:asciiTheme="majorBidi" w:hAnsiTheme="majorBidi"/>
                <w:sz w:val="28"/>
                <w:szCs w:val="28"/>
                <w:cs/>
              </w:rPr>
              <w:t>265</w:t>
            </w:r>
          </w:p>
        </w:tc>
      </w:tr>
      <w:tr w:rsidR="002551E7" w:rsidRPr="00B72F4F" w14:paraId="13B359DB" w14:textId="77777777">
        <w:trPr>
          <w:trHeight w:val="80"/>
        </w:trPr>
        <w:tc>
          <w:tcPr>
            <w:tcW w:w="4140" w:type="dxa"/>
          </w:tcPr>
          <w:p w14:paraId="711E7B48" w14:textId="29C0C8AB" w:rsidR="002551E7" w:rsidRPr="00E668C4" w:rsidRDefault="002551E7" w:rsidP="002551E7">
            <w:pPr>
              <w:tabs>
                <w:tab w:val="left" w:pos="720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  <w:r w:rsidRPr="00E668C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E668C4">
              <w:rPr>
                <w:rFonts w:asciiTheme="majorBidi" w:hAnsiTheme="majorBidi"/>
                <w:sz w:val="28"/>
                <w:szCs w:val="28"/>
                <w:cs/>
              </w:rPr>
              <w:t>ลูกหนี้การค้าและลูกหนี้อื่น - กิจการที่เกี่ยวข้องกัน</w:t>
            </w:r>
          </w:p>
        </w:tc>
        <w:tc>
          <w:tcPr>
            <w:tcW w:w="1237" w:type="dxa"/>
            <w:gridSpan w:val="2"/>
            <w:vAlign w:val="bottom"/>
          </w:tcPr>
          <w:p w14:paraId="396C6AC0" w14:textId="5D306136" w:rsidR="002551E7" w:rsidRPr="002E586A" w:rsidRDefault="00AD0356" w:rsidP="002551E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E586A">
              <w:rPr>
                <w:rFonts w:asciiTheme="majorBidi" w:hAnsiTheme="majorBidi" w:cstheme="majorBidi"/>
                <w:sz w:val="28"/>
                <w:szCs w:val="28"/>
              </w:rPr>
              <w:t>13,975</w:t>
            </w:r>
          </w:p>
        </w:tc>
        <w:tc>
          <w:tcPr>
            <w:tcW w:w="1261" w:type="dxa"/>
            <w:vAlign w:val="bottom"/>
          </w:tcPr>
          <w:p w14:paraId="0F480951" w14:textId="5D2CE06E" w:rsidR="002551E7" w:rsidRPr="00C20B10" w:rsidRDefault="002551E7" w:rsidP="002551E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54D37">
              <w:rPr>
                <w:rFonts w:asciiTheme="majorBidi" w:hAnsiTheme="majorBidi"/>
                <w:sz w:val="28"/>
                <w:szCs w:val="28"/>
                <w:cs/>
              </w:rPr>
              <w:t>10</w:t>
            </w:r>
            <w:r w:rsidRPr="00554D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4D37">
              <w:rPr>
                <w:rFonts w:asciiTheme="majorBidi" w:hAnsiTheme="majorBidi"/>
                <w:sz w:val="28"/>
                <w:szCs w:val="28"/>
                <w:cs/>
              </w:rPr>
              <w:t>842</w:t>
            </w:r>
          </w:p>
        </w:tc>
        <w:tc>
          <w:tcPr>
            <w:tcW w:w="1214" w:type="dxa"/>
            <w:vAlign w:val="bottom"/>
          </w:tcPr>
          <w:p w14:paraId="599A196D" w14:textId="70BFF5B5" w:rsidR="002551E7" w:rsidRPr="002E586A" w:rsidRDefault="00D82B37" w:rsidP="002551E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03FD1">
              <w:rPr>
                <w:rFonts w:asciiTheme="majorBidi" w:hAnsiTheme="majorBidi" w:cstheme="majorBidi"/>
                <w:sz w:val="28"/>
                <w:szCs w:val="28"/>
              </w:rPr>
              <w:t>90,904</w:t>
            </w:r>
          </w:p>
        </w:tc>
        <w:tc>
          <w:tcPr>
            <w:tcW w:w="1238" w:type="dxa"/>
            <w:gridSpan w:val="2"/>
            <w:vAlign w:val="bottom"/>
          </w:tcPr>
          <w:p w14:paraId="07CE62DC" w14:textId="1A9EF458" w:rsidR="002551E7" w:rsidRPr="00F22604" w:rsidRDefault="002551E7" w:rsidP="002551E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54D37">
              <w:rPr>
                <w:rFonts w:asciiTheme="majorBidi" w:hAnsiTheme="majorBidi"/>
                <w:sz w:val="28"/>
                <w:szCs w:val="28"/>
                <w:cs/>
              </w:rPr>
              <w:t>71</w:t>
            </w:r>
            <w:r w:rsidRPr="00554D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4D37">
              <w:rPr>
                <w:rFonts w:asciiTheme="majorBidi" w:hAnsiTheme="majorBidi"/>
                <w:sz w:val="28"/>
                <w:szCs w:val="28"/>
                <w:cs/>
              </w:rPr>
              <w:t>170</w:t>
            </w:r>
          </w:p>
        </w:tc>
      </w:tr>
      <w:tr w:rsidR="002551E7" w:rsidRPr="00B72F4F" w14:paraId="6C3325D3" w14:textId="77777777" w:rsidTr="007208DD">
        <w:tc>
          <w:tcPr>
            <w:tcW w:w="4140" w:type="dxa"/>
          </w:tcPr>
          <w:p w14:paraId="64FC980F" w14:textId="77777777" w:rsidR="002551E7" w:rsidRPr="00B72F4F" w:rsidRDefault="002551E7" w:rsidP="002551E7">
            <w:pPr>
              <w:tabs>
                <w:tab w:val="left" w:pos="720"/>
              </w:tabs>
              <w:ind w:left="162" w:right="-113" w:hanging="18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237" w:type="dxa"/>
            <w:gridSpan w:val="2"/>
            <w:vAlign w:val="bottom"/>
          </w:tcPr>
          <w:p w14:paraId="496262E5" w14:textId="77777777" w:rsidR="002551E7" w:rsidRPr="00C20B10" w:rsidRDefault="002551E7" w:rsidP="002551E7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5E78D729" w14:textId="77777777" w:rsidR="002551E7" w:rsidRPr="00C20B10" w:rsidRDefault="002551E7" w:rsidP="002551E7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5CE33648" w14:textId="77777777" w:rsidR="002551E7" w:rsidRPr="00C20B10" w:rsidRDefault="002551E7" w:rsidP="002551E7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13A641B3" w14:textId="77777777" w:rsidR="002551E7" w:rsidRPr="00B72F4F" w:rsidRDefault="002551E7" w:rsidP="002551E7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51E7" w:rsidRPr="00B72F4F" w14:paraId="3918E888" w14:textId="77777777" w:rsidTr="005D1FFE">
        <w:trPr>
          <w:trHeight w:val="80"/>
        </w:trPr>
        <w:tc>
          <w:tcPr>
            <w:tcW w:w="5362" w:type="dxa"/>
            <w:gridSpan w:val="2"/>
            <w:shd w:val="clear" w:color="auto" w:fill="auto"/>
          </w:tcPr>
          <w:p w14:paraId="2F2AE7A5" w14:textId="65CA78D6" w:rsidR="002551E7" w:rsidRPr="00C20B10" w:rsidRDefault="002551E7" w:rsidP="002551E7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เจ้าหนี้การค้าและเจ้าหนี้อื่น </w:t>
            </w:r>
            <w:r w:rsidRPr="00C20B10">
              <w:rPr>
                <w:rFonts w:asciiTheme="majorBidi" w:hAnsiTheme="majorBidi" w:cstheme="majorBidi"/>
                <w:sz w:val="28"/>
                <w:szCs w:val="28"/>
                <w:u w:val="single"/>
              </w:rPr>
              <w:t>-</w:t>
            </w:r>
            <w:r w:rsidRPr="00C20B1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C20B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(หมายเหตุ </w:t>
            </w:r>
            <w:r w:rsidRPr="0092128B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92128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1C0579FD" w14:textId="77777777" w:rsidR="002551E7" w:rsidRPr="00C20B10" w:rsidRDefault="002551E7" w:rsidP="002551E7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1925989C" w14:textId="77777777" w:rsidR="002551E7" w:rsidRPr="00C20B10" w:rsidRDefault="002551E7" w:rsidP="002551E7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525C46E7" w14:textId="77777777" w:rsidR="002551E7" w:rsidRPr="003C3936" w:rsidRDefault="002551E7" w:rsidP="002551E7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51E7" w:rsidRPr="00B72F4F" w14:paraId="39B8DDE8" w14:textId="77777777">
        <w:trPr>
          <w:trHeight w:val="80"/>
        </w:trPr>
        <w:tc>
          <w:tcPr>
            <w:tcW w:w="4140" w:type="dxa"/>
          </w:tcPr>
          <w:p w14:paraId="0B9D705E" w14:textId="77777777" w:rsidR="002551E7" w:rsidRPr="003C3936" w:rsidRDefault="002551E7" w:rsidP="002551E7">
            <w:pPr>
              <w:tabs>
                <w:tab w:val="left" w:pos="720"/>
              </w:tabs>
              <w:ind w:left="162" w:right="-113"/>
              <w:rPr>
                <w:rFonts w:asciiTheme="majorBidi" w:hAnsiTheme="majorBidi" w:cstheme="majorBidi"/>
                <w:sz w:val="28"/>
                <w:szCs w:val="28"/>
              </w:rPr>
            </w:pPr>
            <w:r w:rsidRPr="003C393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gridSpan w:val="2"/>
          </w:tcPr>
          <w:p w14:paraId="31EC7A26" w14:textId="001CAECE" w:rsidR="002551E7" w:rsidRPr="002E586A" w:rsidRDefault="006D0229" w:rsidP="002551E7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E586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61" w:type="dxa"/>
          </w:tcPr>
          <w:p w14:paraId="5816DFE4" w14:textId="48DD022E" w:rsidR="002551E7" w:rsidRPr="00C20B10" w:rsidRDefault="002551E7" w:rsidP="002551E7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47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4" w:type="dxa"/>
          </w:tcPr>
          <w:p w14:paraId="009810BD" w14:textId="2017851A" w:rsidR="002551E7" w:rsidRPr="002E586A" w:rsidRDefault="005A3DA6" w:rsidP="002551E7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E586A">
              <w:rPr>
                <w:rFonts w:asciiTheme="majorBidi" w:hAnsiTheme="majorBidi"/>
                <w:sz w:val="28"/>
                <w:szCs w:val="28"/>
                <w:cs/>
              </w:rPr>
              <w:t>258</w:t>
            </w:r>
            <w:r w:rsidRPr="002E586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586A">
              <w:rPr>
                <w:rFonts w:asciiTheme="majorBidi" w:hAnsiTheme="majorBidi"/>
                <w:sz w:val="28"/>
                <w:szCs w:val="28"/>
                <w:cs/>
              </w:rPr>
              <w:t>309</w:t>
            </w:r>
          </w:p>
        </w:tc>
        <w:tc>
          <w:tcPr>
            <w:tcW w:w="1238" w:type="dxa"/>
            <w:gridSpan w:val="2"/>
          </w:tcPr>
          <w:p w14:paraId="64C6CD25" w14:textId="300EE2C8" w:rsidR="002551E7" w:rsidRPr="003C3936" w:rsidRDefault="002551E7" w:rsidP="002551E7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4736">
              <w:rPr>
                <w:rFonts w:asciiTheme="majorBidi" w:hAnsiTheme="majorBidi" w:cstheme="majorBidi"/>
                <w:sz w:val="28"/>
                <w:szCs w:val="28"/>
              </w:rPr>
              <w:t>215,793</w:t>
            </w:r>
          </w:p>
        </w:tc>
      </w:tr>
      <w:tr w:rsidR="002551E7" w:rsidRPr="00B72F4F" w14:paraId="4E4A34F1" w14:textId="77777777">
        <w:trPr>
          <w:trHeight w:val="80"/>
        </w:trPr>
        <w:tc>
          <w:tcPr>
            <w:tcW w:w="4140" w:type="dxa"/>
          </w:tcPr>
          <w:p w14:paraId="37A8AFED" w14:textId="014D70AF" w:rsidR="002551E7" w:rsidRPr="003C3936" w:rsidRDefault="002551E7" w:rsidP="002551E7">
            <w:pPr>
              <w:tabs>
                <w:tab w:val="left" w:pos="720"/>
              </w:tabs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93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</w:t>
            </w:r>
            <w:r w:rsidRPr="003C393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มีกรรมการร่วมกัน</w:t>
            </w:r>
            <w:r w:rsidRPr="003C393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  <w:gridSpan w:val="2"/>
          </w:tcPr>
          <w:p w14:paraId="5D71E53F" w14:textId="1B1BF6A0" w:rsidR="002551E7" w:rsidRPr="002E586A" w:rsidRDefault="00B0011E" w:rsidP="002551E7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E586A">
              <w:rPr>
                <w:rFonts w:asciiTheme="majorBidi" w:hAnsiTheme="majorBidi"/>
                <w:sz w:val="28"/>
                <w:szCs w:val="28"/>
                <w:cs/>
              </w:rPr>
              <w:t>49</w:t>
            </w:r>
            <w:r w:rsidRPr="006C3B03">
              <w:rPr>
                <w:rFonts w:asciiTheme="majorBidi" w:hAnsiTheme="majorBidi"/>
                <w:sz w:val="28"/>
                <w:szCs w:val="28"/>
              </w:rPr>
              <w:t>,</w:t>
            </w:r>
            <w:r w:rsidR="006C3B03" w:rsidRPr="006C3B03">
              <w:rPr>
                <w:rFonts w:asciiTheme="majorBidi" w:hAnsiTheme="majorBidi"/>
                <w:sz w:val="28"/>
                <w:szCs w:val="28"/>
                <w:cs/>
              </w:rPr>
              <w:t>60</w:t>
            </w:r>
            <w:r w:rsidR="00D1190B">
              <w:rPr>
                <w:rFonts w:asciiTheme="majorBidi" w:hAnsiTheme="majorBidi"/>
                <w:sz w:val="28"/>
                <w:szCs w:val="28"/>
              </w:rPr>
              <w:t>2</w:t>
            </w:r>
          </w:p>
        </w:tc>
        <w:tc>
          <w:tcPr>
            <w:tcW w:w="1261" w:type="dxa"/>
          </w:tcPr>
          <w:p w14:paraId="75748D08" w14:textId="3DFE2555" w:rsidR="002551E7" w:rsidRPr="00C20B10" w:rsidRDefault="002551E7" w:rsidP="002551E7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4736">
              <w:rPr>
                <w:rFonts w:asciiTheme="majorBidi" w:hAnsiTheme="majorBidi" w:cstheme="majorBidi"/>
                <w:sz w:val="28"/>
                <w:szCs w:val="28"/>
              </w:rPr>
              <w:t>41,586</w:t>
            </w:r>
          </w:p>
        </w:tc>
        <w:tc>
          <w:tcPr>
            <w:tcW w:w="1214" w:type="dxa"/>
            <w:vAlign w:val="bottom"/>
          </w:tcPr>
          <w:p w14:paraId="1353625F" w14:textId="4159EF3E" w:rsidR="002551E7" w:rsidRPr="002E586A" w:rsidRDefault="005A3DA6" w:rsidP="002551E7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E586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gridSpan w:val="2"/>
            <w:vAlign w:val="bottom"/>
          </w:tcPr>
          <w:p w14:paraId="00F190BC" w14:textId="2AE23BA1" w:rsidR="002551E7" w:rsidRPr="003C3936" w:rsidRDefault="002551E7" w:rsidP="002551E7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27022" w:rsidRPr="00B72F4F" w14:paraId="5664ECA8" w14:textId="77777777">
        <w:trPr>
          <w:trHeight w:val="80"/>
        </w:trPr>
        <w:tc>
          <w:tcPr>
            <w:tcW w:w="4140" w:type="dxa"/>
          </w:tcPr>
          <w:p w14:paraId="053A197C" w14:textId="29F99557" w:rsidR="00227022" w:rsidRPr="002E586A" w:rsidRDefault="00227022" w:rsidP="00227022">
            <w:pPr>
              <w:tabs>
                <w:tab w:val="left" w:pos="720"/>
              </w:tabs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586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(การร่วมการงาน)</w:t>
            </w:r>
          </w:p>
        </w:tc>
        <w:tc>
          <w:tcPr>
            <w:tcW w:w="1237" w:type="dxa"/>
            <w:gridSpan w:val="2"/>
          </w:tcPr>
          <w:p w14:paraId="20F05F40" w14:textId="35CA6610" w:rsidR="00227022" w:rsidRPr="002E586A" w:rsidRDefault="00227022" w:rsidP="00227022">
            <w:pPr>
              <w:tabs>
                <w:tab w:val="decimal" w:pos="882"/>
              </w:tabs>
              <w:ind w:left="-14" w:right="-14"/>
              <w:rPr>
                <w:rFonts w:asciiTheme="majorBidi" w:hAnsiTheme="majorBidi"/>
                <w:sz w:val="28"/>
                <w:szCs w:val="28"/>
              </w:rPr>
            </w:pPr>
            <w:r w:rsidRPr="002E586A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="00CD6E30">
              <w:rPr>
                <w:rFonts w:asciiTheme="majorBidi" w:hAnsiTheme="majorBidi"/>
                <w:sz w:val="28"/>
                <w:szCs w:val="28"/>
              </w:rPr>
              <w:t>5,512</w:t>
            </w:r>
          </w:p>
        </w:tc>
        <w:tc>
          <w:tcPr>
            <w:tcW w:w="1261" w:type="dxa"/>
          </w:tcPr>
          <w:p w14:paraId="4082CC61" w14:textId="2CAA4C8C" w:rsidR="00227022" w:rsidRPr="002E586A" w:rsidRDefault="00227022" w:rsidP="00227022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E586A">
              <w:rPr>
                <w:rFonts w:asciiTheme="majorBidi" w:hAnsiTheme="majorBidi" w:cstheme="majorBidi"/>
                <w:sz w:val="28"/>
                <w:szCs w:val="28"/>
              </w:rPr>
              <w:t>5,269</w:t>
            </w:r>
          </w:p>
        </w:tc>
        <w:tc>
          <w:tcPr>
            <w:tcW w:w="1214" w:type="dxa"/>
            <w:vAlign w:val="bottom"/>
          </w:tcPr>
          <w:p w14:paraId="74E76C91" w14:textId="1C475D25" w:rsidR="00227022" w:rsidRPr="002E586A" w:rsidRDefault="00227022" w:rsidP="00227022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586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gridSpan w:val="2"/>
            <w:vAlign w:val="bottom"/>
          </w:tcPr>
          <w:p w14:paraId="6D3CF3E1" w14:textId="78CD1673" w:rsidR="00227022" w:rsidRPr="00C20B10" w:rsidRDefault="00227022" w:rsidP="00227022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551E7" w:rsidRPr="00B72F4F" w14:paraId="0F16405C" w14:textId="77777777">
        <w:trPr>
          <w:trHeight w:val="80"/>
        </w:trPr>
        <w:tc>
          <w:tcPr>
            <w:tcW w:w="4140" w:type="dxa"/>
          </w:tcPr>
          <w:p w14:paraId="4E0C7E44" w14:textId="45F54158" w:rsidR="002551E7" w:rsidRPr="003C3936" w:rsidRDefault="009008E5" w:rsidP="002551E7">
            <w:pPr>
              <w:tabs>
                <w:tab w:val="left" w:pos="720"/>
              </w:tabs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08E5">
              <w:rPr>
                <w:rFonts w:asciiTheme="majorBidi" w:hAnsiTheme="majorBidi"/>
                <w:sz w:val="28"/>
                <w:szCs w:val="28"/>
                <w:cs/>
              </w:rPr>
              <w:t>บุคคล</w:t>
            </w:r>
            <w:r w:rsidR="002551E7" w:rsidRPr="009008E5">
              <w:rPr>
                <w:rFonts w:asciiTheme="majorBidi" w:hAnsiTheme="majorBidi"/>
                <w:sz w:val="28"/>
                <w:szCs w:val="28"/>
                <w:cs/>
              </w:rPr>
              <w:t>ที่เกี่ยวข้องกัน (</w:t>
            </w:r>
            <w:r w:rsidRPr="009008E5">
              <w:rPr>
                <w:rFonts w:asciiTheme="majorBidi" w:hAnsiTheme="majorBidi"/>
                <w:sz w:val="28"/>
                <w:szCs w:val="28"/>
                <w:cs/>
              </w:rPr>
              <w:t>กรรมการ</w:t>
            </w:r>
            <w:r w:rsidR="002551E7" w:rsidRPr="009008E5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  <w:gridSpan w:val="2"/>
          </w:tcPr>
          <w:p w14:paraId="5054D304" w14:textId="454FF84A" w:rsidR="002551E7" w:rsidRPr="002E586A" w:rsidRDefault="00CD6E30" w:rsidP="002551E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473</w:t>
            </w:r>
          </w:p>
        </w:tc>
        <w:tc>
          <w:tcPr>
            <w:tcW w:w="1261" w:type="dxa"/>
          </w:tcPr>
          <w:p w14:paraId="613011E6" w14:textId="23ED0740" w:rsidR="002551E7" w:rsidRPr="00C20B10" w:rsidRDefault="009008E5" w:rsidP="002551E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14" w:type="dxa"/>
            <w:vAlign w:val="bottom"/>
          </w:tcPr>
          <w:p w14:paraId="0C2B8F68" w14:textId="323BEB3A" w:rsidR="002551E7" w:rsidRPr="002E586A" w:rsidRDefault="005A3DA6" w:rsidP="002551E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E586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gridSpan w:val="2"/>
            <w:vAlign w:val="bottom"/>
          </w:tcPr>
          <w:p w14:paraId="7E293D01" w14:textId="29CDF8F5" w:rsidR="002551E7" w:rsidRPr="003C3936" w:rsidRDefault="002551E7" w:rsidP="002551E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551E7" w:rsidRPr="00B72F4F" w14:paraId="370C79DF" w14:textId="77777777" w:rsidTr="007208DD">
        <w:tc>
          <w:tcPr>
            <w:tcW w:w="4140" w:type="dxa"/>
          </w:tcPr>
          <w:p w14:paraId="362FD1C6" w14:textId="65C99DAF" w:rsidR="002551E7" w:rsidRPr="003C3936" w:rsidRDefault="002551E7" w:rsidP="002551E7">
            <w:pPr>
              <w:tabs>
                <w:tab w:val="left" w:pos="720"/>
              </w:tabs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C393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รวมเจ้าหนี้การค้าและเจ้าหนี้อื่น </w:t>
            </w:r>
            <w:r w:rsidRPr="003C3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  <w:r w:rsidRPr="003C393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37" w:type="dxa"/>
            <w:gridSpan w:val="2"/>
            <w:vAlign w:val="bottom"/>
          </w:tcPr>
          <w:p w14:paraId="638F7C95" w14:textId="0E4F6769" w:rsidR="002551E7" w:rsidRPr="002E586A" w:rsidRDefault="006A3E31" w:rsidP="002551E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6A3E31">
              <w:rPr>
                <w:rFonts w:asciiTheme="majorBidi" w:hAnsiTheme="majorBidi"/>
                <w:sz w:val="28"/>
                <w:szCs w:val="28"/>
                <w:cs/>
              </w:rPr>
              <w:t>65</w:t>
            </w:r>
            <w:r w:rsidRPr="006A3E31">
              <w:rPr>
                <w:rFonts w:asciiTheme="majorBidi" w:hAnsiTheme="majorBidi"/>
                <w:sz w:val="28"/>
                <w:szCs w:val="28"/>
              </w:rPr>
              <w:t>,</w:t>
            </w:r>
            <w:r w:rsidRPr="006A3E31">
              <w:rPr>
                <w:rFonts w:asciiTheme="majorBidi" w:hAnsiTheme="majorBidi"/>
                <w:sz w:val="28"/>
                <w:szCs w:val="28"/>
                <w:cs/>
              </w:rPr>
              <w:t>5</w:t>
            </w:r>
            <w:r w:rsidRPr="00D1190B">
              <w:rPr>
                <w:rFonts w:asciiTheme="majorBidi" w:hAnsiTheme="majorBidi"/>
                <w:sz w:val="28"/>
                <w:szCs w:val="28"/>
                <w:cs/>
              </w:rPr>
              <w:t>87</w:t>
            </w:r>
          </w:p>
        </w:tc>
        <w:tc>
          <w:tcPr>
            <w:tcW w:w="1261" w:type="dxa"/>
            <w:vAlign w:val="bottom"/>
          </w:tcPr>
          <w:p w14:paraId="12AB504D" w14:textId="21CB5885" w:rsidR="002551E7" w:rsidRPr="003C3936" w:rsidRDefault="002551E7" w:rsidP="002551E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4736">
              <w:rPr>
                <w:rFonts w:asciiTheme="majorBidi" w:hAnsiTheme="majorBidi" w:cstheme="majorBidi"/>
                <w:sz w:val="28"/>
                <w:szCs w:val="28"/>
              </w:rPr>
              <w:t>46,855</w:t>
            </w:r>
          </w:p>
        </w:tc>
        <w:tc>
          <w:tcPr>
            <w:tcW w:w="1214" w:type="dxa"/>
            <w:vAlign w:val="bottom"/>
          </w:tcPr>
          <w:p w14:paraId="51344A3A" w14:textId="71A308E4" w:rsidR="002551E7" w:rsidRPr="002E586A" w:rsidRDefault="004A7EF3" w:rsidP="002551E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E586A">
              <w:rPr>
                <w:rFonts w:asciiTheme="majorBidi" w:hAnsiTheme="majorBidi"/>
                <w:sz w:val="28"/>
                <w:szCs w:val="28"/>
                <w:cs/>
              </w:rPr>
              <w:t>258</w:t>
            </w:r>
            <w:r w:rsidRPr="002E586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586A">
              <w:rPr>
                <w:rFonts w:asciiTheme="majorBidi" w:hAnsiTheme="majorBidi"/>
                <w:sz w:val="28"/>
                <w:szCs w:val="28"/>
                <w:cs/>
              </w:rPr>
              <w:t>309</w:t>
            </w:r>
          </w:p>
        </w:tc>
        <w:tc>
          <w:tcPr>
            <w:tcW w:w="1238" w:type="dxa"/>
            <w:gridSpan w:val="2"/>
            <w:vAlign w:val="bottom"/>
          </w:tcPr>
          <w:p w14:paraId="5E106C02" w14:textId="410267CA" w:rsidR="002551E7" w:rsidRPr="003C3936" w:rsidRDefault="002551E7" w:rsidP="002551E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4736">
              <w:rPr>
                <w:rFonts w:asciiTheme="majorBidi" w:hAnsiTheme="majorBidi" w:cstheme="majorBidi"/>
                <w:sz w:val="28"/>
                <w:szCs w:val="28"/>
              </w:rPr>
              <w:t>215,793</w:t>
            </w:r>
          </w:p>
        </w:tc>
      </w:tr>
      <w:tr w:rsidR="002551E7" w:rsidRPr="00B72F4F" w14:paraId="45357C26" w14:textId="77777777" w:rsidTr="007208DD">
        <w:tc>
          <w:tcPr>
            <w:tcW w:w="4140" w:type="dxa"/>
          </w:tcPr>
          <w:p w14:paraId="3D259B04" w14:textId="77777777" w:rsidR="002551E7" w:rsidRPr="00B72F4F" w:rsidRDefault="002551E7" w:rsidP="002551E7">
            <w:pPr>
              <w:tabs>
                <w:tab w:val="left" w:pos="720"/>
              </w:tabs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237" w:type="dxa"/>
            <w:gridSpan w:val="2"/>
            <w:vAlign w:val="bottom"/>
          </w:tcPr>
          <w:p w14:paraId="66B8BC72" w14:textId="77777777" w:rsidR="002551E7" w:rsidRPr="00B72F4F" w:rsidRDefault="002551E7" w:rsidP="002551E7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58225301" w14:textId="77777777" w:rsidR="002551E7" w:rsidRPr="00B72F4F" w:rsidRDefault="002551E7" w:rsidP="002551E7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37D7354A" w14:textId="57F01944" w:rsidR="002551E7" w:rsidRPr="00B72F4F" w:rsidRDefault="002551E7" w:rsidP="002551E7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56242F40" w14:textId="77777777" w:rsidR="002551E7" w:rsidRPr="00B72F4F" w:rsidRDefault="002551E7" w:rsidP="002551E7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51E7" w:rsidRPr="00B72F4F" w14:paraId="63A8E871" w14:textId="77777777" w:rsidTr="007208DD">
        <w:tc>
          <w:tcPr>
            <w:tcW w:w="4140" w:type="dxa"/>
          </w:tcPr>
          <w:p w14:paraId="74AC1E20" w14:textId="6C89889D" w:rsidR="002551E7" w:rsidRPr="00B72F4F" w:rsidRDefault="002551E7" w:rsidP="002551E7">
            <w:pPr>
              <w:tabs>
                <w:tab w:val="left" w:pos="720"/>
              </w:tabs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72F4F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237" w:type="dxa"/>
            <w:gridSpan w:val="2"/>
            <w:vAlign w:val="bottom"/>
          </w:tcPr>
          <w:p w14:paraId="0A0CA1B9" w14:textId="77777777" w:rsidR="002551E7" w:rsidRPr="00B72F4F" w:rsidRDefault="002551E7" w:rsidP="002551E7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21A4DF7F" w14:textId="77777777" w:rsidR="002551E7" w:rsidRPr="00B72F4F" w:rsidRDefault="002551E7" w:rsidP="002551E7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4D1EC1D5" w14:textId="77777777" w:rsidR="002551E7" w:rsidRPr="00B72F4F" w:rsidRDefault="002551E7" w:rsidP="002551E7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2FFEF926" w14:textId="77777777" w:rsidR="002551E7" w:rsidRPr="00B72F4F" w:rsidRDefault="002551E7" w:rsidP="002551E7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51E7" w:rsidRPr="00B72F4F" w14:paraId="4B3B41B0" w14:textId="77777777" w:rsidTr="001F31B5">
        <w:tc>
          <w:tcPr>
            <w:tcW w:w="4140" w:type="dxa"/>
          </w:tcPr>
          <w:p w14:paraId="3F136F08" w14:textId="7E56783B" w:rsidR="002551E7" w:rsidRPr="00B72F4F" w:rsidRDefault="002551E7" w:rsidP="002551E7">
            <w:pPr>
              <w:tabs>
                <w:tab w:val="left" w:pos="720"/>
              </w:tabs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37" w:type="dxa"/>
            <w:gridSpan w:val="2"/>
          </w:tcPr>
          <w:p w14:paraId="6797528E" w14:textId="4160A9A9" w:rsidR="002551E7" w:rsidRPr="002E586A" w:rsidRDefault="00036B68" w:rsidP="002551E7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E586A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2E586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586A">
              <w:rPr>
                <w:rFonts w:asciiTheme="majorBidi" w:hAnsiTheme="majorBidi"/>
                <w:sz w:val="28"/>
                <w:szCs w:val="28"/>
                <w:cs/>
              </w:rPr>
              <w:t>597</w:t>
            </w:r>
          </w:p>
        </w:tc>
        <w:tc>
          <w:tcPr>
            <w:tcW w:w="1261" w:type="dxa"/>
          </w:tcPr>
          <w:p w14:paraId="33470AD2" w14:textId="202C9FAB" w:rsidR="002551E7" w:rsidRPr="00B72F4F" w:rsidRDefault="002551E7" w:rsidP="002551E7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010E9">
              <w:rPr>
                <w:rFonts w:asciiTheme="majorBidi" w:hAnsiTheme="majorBidi" w:cstheme="majorBidi"/>
                <w:sz w:val="28"/>
                <w:szCs w:val="28"/>
              </w:rPr>
              <w:t>2,625</w:t>
            </w:r>
          </w:p>
        </w:tc>
        <w:tc>
          <w:tcPr>
            <w:tcW w:w="1214" w:type="dxa"/>
          </w:tcPr>
          <w:p w14:paraId="4776F015" w14:textId="698A9AA1" w:rsidR="002551E7" w:rsidRPr="002E586A" w:rsidRDefault="00FC44F5" w:rsidP="002551E7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E586A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2E586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586A">
              <w:rPr>
                <w:rFonts w:asciiTheme="majorBidi" w:hAnsiTheme="majorBidi"/>
                <w:sz w:val="28"/>
                <w:szCs w:val="28"/>
                <w:cs/>
              </w:rPr>
              <w:t>325</w:t>
            </w:r>
          </w:p>
        </w:tc>
        <w:tc>
          <w:tcPr>
            <w:tcW w:w="1238" w:type="dxa"/>
            <w:gridSpan w:val="2"/>
          </w:tcPr>
          <w:p w14:paraId="38E52EA5" w14:textId="0A335F4A" w:rsidR="002551E7" w:rsidRPr="00B72F4F" w:rsidRDefault="002551E7" w:rsidP="002551E7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010E9">
              <w:rPr>
                <w:rFonts w:asciiTheme="majorBidi" w:hAnsiTheme="majorBidi" w:cstheme="majorBidi"/>
                <w:sz w:val="28"/>
                <w:szCs w:val="28"/>
              </w:rPr>
              <w:t>1,556</w:t>
            </w:r>
          </w:p>
        </w:tc>
      </w:tr>
      <w:tr w:rsidR="002551E7" w:rsidRPr="00B72F4F" w14:paraId="622EE732" w14:textId="77777777" w:rsidTr="001F31B5">
        <w:tc>
          <w:tcPr>
            <w:tcW w:w="4140" w:type="dxa"/>
          </w:tcPr>
          <w:p w14:paraId="1806D808" w14:textId="6C2E01F7" w:rsidR="002551E7" w:rsidRPr="00B72F4F" w:rsidRDefault="002551E7" w:rsidP="002551E7">
            <w:pPr>
              <w:tabs>
                <w:tab w:val="left" w:pos="720"/>
              </w:tabs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 (กรรมการและญาติสนิท)</w:t>
            </w:r>
          </w:p>
        </w:tc>
        <w:tc>
          <w:tcPr>
            <w:tcW w:w="1237" w:type="dxa"/>
            <w:gridSpan w:val="2"/>
          </w:tcPr>
          <w:p w14:paraId="599A5DDB" w14:textId="7264108C" w:rsidR="002551E7" w:rsidRPr="002E586A" w:rsidRDefault="00240AF0" w:rsidP="002551E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E586A">
              <w:rPr>
                <w:rFonts w:asciiTheme="majorBidi" w:hAnsiTheme="majorBidi"/>
                <w:sz w:val="28"/>
                <w:szCs w:val="28"/>
                <w:cs/>
              </w:rPr>
              <w:t>74</w:t>
            </w:r>
            <w:r w:rsidRPr="002E586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586A">
              <w:rPr>
                <w:rFonts w:asciiTheme="majorBidi" w:hAnsiTheme="majorBidi"/>
                <w:sz w:val="28"/>
                <w:szCs w:val="28"/>
                <w:cs/>
              </w:rPr>
              <w:t>605</w:t>
            </w:r>
          </w:p>
        </w:tc>
        <w:tc>
          <w:tcPr>
            <w:tcW w:w="1261" w:type="dxa"/>
          </w:tcPr>
          <w:p w14:paraId="120F882F" w14:textId="002C41F8" w:rsidR="002551E7" w:rsidRPr="00B72F4F" w:rsidRDefault="002551E7" w:rsidP="002551E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010E9">
              <w:rPr>
                <w:rFonts w:asciiTheme="majorBidi" w:hAnsiTheme="majorBidi" w:cstheme="majorBidi"/>
                <w:sz w:val="28"/>
                <w:szCs w:val="28"/>
              </w:rPr>
              <w:t>77,560</w:t>
            </w:r>
          </w:p>
        </w:tc>
        <w:tc>
          <w:tcPr>
            <w:tcW w:w="1214" w:type="dxa"/>
          </w:tcPr>
          <w:p w14:paraId="78E81C95" w14:textId="7BBE8AFF" w:rsidR="002551E7" w:rsidRPr="002E586A" w:rsidRDefault="00A20097" w:rsidP="002551E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E586A">
              <w:rPr>
                <w:rFonts w:asciiTheme="majorBidi" w:hAnsiTheme="majorBidi"/>
                <w:sz w:val="28"/>
                <w:szCs w:val="28"/>
                <w:cs/>
              </w:rPr>
              <w:t>16</w:t>
            </w:r>
            <w:r w:rsidRPr="002E586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586A">
              <w:rPr>
                <w:rFonts w:asciiTheme="majorBidi" w:hAnsiTheme="majorBidi"/>
                <w:sz w:val="28"/>
                <w:szCs w:val="28"/>
                <w:cs/>
              </w:rPr>
              <w:t>082</w:t>
            </w:r>
          </w:p>
        </w:tc>
        <w:tc>
          <w:tcPr>
            <w:tcW w:w="1238" w:type="dxa"/>
            <w:gridSpan w:val="2"/>
          </w:tcPr>
          <w:p w14:paraId="7B9D7217" w14:textId="49B5454B" w:rsidR="002551E7" w:rsidRPr="00B72F4F" w:rsidRDefault="002551E7" w:rsidP="002551E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010E9">
              <w:rPr>
                <w:rFonts w:asciiTheme="majorBidi" w:hAnsiTheme="majorBidi" w:cstheme="majorBidi"/>
                <w:sz w:val="28"/>
                <w:szCs w:val="28"/>
              </w:rPr>
              <w:t>16,596</w:t>
            </w:r>
          </w:p>
        </w:tc>
      </w:tr>
      <w:tr w:rsidR="002551E7" w:rsidRPr="00B72F4F" w14:paraId="2CAE004F" w14:textId="77777777" w:rsidTr="001F31B5">
        <w:tc>
          <w:tcPr>
            <w:tcW w:w="4140" w:type="dxa"/>
          </w:tcPr>
          <w:p w14:paraId="61EA1562" w14:textId="6D277988" w:rsidR="002551E7" w:rsidRPr="00B72F4F" w:rsidRDefault="002551E7" w:rsidP="002551E7">
            <w:pPr>
              <w:tabs>
                <w:tab w:val="left" w:pos="720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B72F4F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237" w:type="dxa"/>
            <w:gridSpan w:val="2"/>
          </w:tcPr>
          <w:p w14:paraId="6C4344BD" w14:textId="34933949" w:rsidR="002551E7" w:rsidRPr="002E586A" w:rsidRDefault="008062F7" w:rsidP="002551E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E586A">
              <w:rPr>
                <w:rFonts w:asciiTheme="majorBidi" w:hAnsiTheme="majorBidi"/>
                <w:sz w:val="28"/>
                <w:szCs w:val="28"/>
                <w:cs/>
              </w:rPr>
              <w:t>77</w:t>
            </w:r>
            <w:r w:rsidRPr="002E586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586A">
              <w:rPr>
                <w:rFonts w:asciiTheme="majorBidi" w:hAnsiTheme="majorBidi"/>
                <w:sz w:val="28"/>
                <w:szCs w:val="28"/>
                <w:cs/>
              </w:rPr>
              <w:t>202</w:t>
            </w:r>
          </w:p>
        </w:tc>
        <w:tc>
          <w:tcPr>
            <w:tcW w:w="1261" w:type="dxa"/>
          </w:tcPr>
          <w:p w14:paraId="6BB0F554" w14:textId="32A72F3F" w:rsidR="002551E7" w:rsidRPr="00B72F4F" w:rsidRDefault="002551E7" w:rsidP="002551E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010E9">
              <w:rPr>
                <w:rFonts w:asciiTheme="majorBidi" w:hAnsiTheme="majorBidi" w:cstheme="majorBidi"/>
                <w:sz w:val="28"/>
                <w:szCs w:val="28"/>
              </w:rPr>
              <w:t>80,185</w:t>
            </w:r>
          </w:p>
        </w:tc>
        <w:tc>
          <w:tcPr>
            <w:tcW w:w="1214" w:type="dxa"/>
          </w:tcPr>
          <w:p w14:paraId="7EC07C4A" w14:textId="1154C02C" w:rsidR="002551E7" w:rsidRPr="002E586A" w:rsidRDefault="00A47A9B" w:rsidP="002551E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E586A">
              <w:rPr>
                <w:rFonts w:asciiTheme="majorBidi" w:hAnsiTheme="majorBidi"/>
                <w:sz w:val="28"/>
                <w:szCs w:val="28"/>
                <w:cs/>
              </w:rPr>
              <w:t>17</w:t>
            </w:r>
            <w:r w:rsidRPr="002E586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586A">
              <w:rPr>
                <w:rFonts w:asciiTheme="majorBidi" w:hAnsiTheme="majorBidi"/>
                <w:sz w:val="28"/>
                <w:szCs w:val="28"/>
                <w:cs/>
              </w:rPr>
              <w:t>407</w:t>
            </w:r>
          </w:p>
        </w:tc>
        <w:tc>
          <w:tcPr>
            <w:tcW w:w="1238" w:type="dxa"/>
            <w:gridSpan w:val="2"/>
          </w:tcPr>
          <w:p w14:paraId="396D2EED" w14:textId="3616D34D" w:rsidR="002551E7" w:rsidRPr="00B72F4F" w:rsidRDefault="002551E7" w:rsidP="002551E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010E9">
              <w:rPr>
                <w:rFonts w:asciiTheme="majorBidi" w:hAnsiTheme="majorBidi" w:cstheme="majorBidi"/>
                <w:sz w:val="28"/>
                <w:szCs w:val="28"/>
              </w:rPr>
              <w:t>18,152</w:t>
            </w:r>
          </w:p>
        </w:tc>
      </w:tr>
    </w:tbl>
    <w:p w14:paraId="12E52873" w14:textId="4CA6E30A" w:rsidR="002B2074" w:rsidRPr="00B72F4F" w:rsidRDefault="002B2074" w:rsidP="002B2074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72F4F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7C4D6D22" w14:textId="148502CA" w:rsidR="002B2074" w:rsidRPr="00B72F4F" w:rsidRDefault="002B2074" w:rsidP="003564AA">
      <w:pPr>
        <w:spacing w:before="120"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72F4F">
        <w:rPr>
          <w:rFonts w:asciiTheme="majorBidi" w:hAnsiTheme="majorBidi" w:cstheme="majorBidi"/>
          <w:sz w:val="32"/>
          <w:szCs w:val="32"/>
          <w:cs/>
        </w:rPr>
        <w:t xml:space="preserve">ยอดคงเหลือของเงินให้กู้ยืมระหว่างบริษัทฯและบริษัทย่อย ณ </w:t>
      </w:r>
      <w:r w:rsidR="00B610C3" w:rsidRPr="00B72F4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B610C3" w:rsidRPr="00B72F4F">
        <w:rPr>
          <w:rFonts w:asciiTheme="majorBidi" w:hAnsiTheme="majorBidi" w:cstheme="majorBidi"/>
          <w:sz w:val="32"/>
          <w:szCs w:val="32"/>
        </w:rPr>
        <w:t>31</w:t>
      </w:r>
      <w:r w:rsidR="00B610C3" w:rsidRPr="00B72F4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80CA4">
        <w:rPr>
          <w:rFonts w:asciiTheme="majorBidi" w:hAnsiTheme="majorBidi" w:cstheme="majorBidi"/>
          <w:sz w:val="32"/>
          <w:szCs w:val="32"/>
        </w:rPr>
        <w:t>2567</w:t>
      </w:r>
      <w:r w:rsidR="005160D9" w:rsidRPr="00B72F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10C3" w:rsidRPr="00B72F4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80CA4">
        <w:rPr>
          <w:rFonts w:asciiTheme="majorBidi" w:hAnsiTheme="majorBidi" w:cstheme="majorBidi"/>
          <w:sz w:val="32"/>
          <w:szCs w:val="32"/>
        </w:rPr>
        <w:t>2566</w:t>
      </w:r>
      <w:r w:rsidR="005160D9" w:rsidRPr="00B72F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72F4F">
        <w:rPr>
          <w:rFonts w:asciiTheme="majorBidi" w:hAnsiTheme="majorBidi" w:cstheme="majorBidi"/>
          <w:sz w:val="32"/>
          <w:szCs w:val="32"/>
          <w:cs/>
        </w:rPr>
        <w:t>และ</w:t>
      </w:r>
      <w:r w:rsidR="00507727">
        <w:rPr>
          <w:rFonts w:asciiTheme="majorBidi" w:hAnsiTheme="majorBidi" w:cstheme="majorBidi"/>
          <w:sz w:val="32"/>
          <w:szCs w:val="32"/>
        </w:rPr>
        <w:t xml:space="preserve">   </w:t>
      </w:r>
      <w:r w:rsidRPr="00B72F4F">
        <w:rPr>
          <w:rFonts w:asciiTheme="majorBidi" w:hAnsiTheme="majorBidi" w:cstheme="majorBidi"/>
          <w:sz w:val="32"/>
          <w:szCs w:val="32"/>
          <w:cs/>
        </w:rPr>
        <w:t>การเคลื่อนไหวเงินให้กู้ยืมดังกล่าว</w:t>
      </w:r>
      <w:r w:rsidRPr="00B72F4F">
        <w:rPr>
          <w:rFonts w:asciiTheme="majorBidi" w:hAnsiTheme="majorBidi" w:cstheme="majorBidi"/>
          <w:sz w:val="32"/>
          <w:szCs w:val="32"/>
        </w:rPr>
        <w:t xml:space="preserve"> </w:t>
      </w:r>
      <w:r w:rsidRPr="00B72F4F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1260"/>
        <w:gridCol w:w="1440"/>
        <w:gridCol w:w="1260"/>
        <w:gridCol w:w="1260"/>
        <w:gridCol w:w="1620"/>
      </w:tblGrid>
      <w:tr w:rsidR="002B2074" w:rsidRPr="00B72F4F" w14:paraId="370F54BF" w14:textId="77777777" w:rsidTr="001F31B5">
        <w:trPr>
          <w:cantSplit/>
        </w:trPr>
        <w:tc>
          <w:tcPr>
            <w:tcW w:w="9000" w:type="dxa"/>
            <w:gridSpan w:val="6"/>
          </w:tcPr>
          <w:p w14:paraId="4160BBBF" w14:textId="77777777" w:rsidR="002B2074" w:rsidRPr="00B72F4F" w:rsidRDefault="002B2074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(หน่วย:</w:t>
            </w:r>
            <w:r w:rsidRPr="00B72F4F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B72F4F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2B2074" w:rsidRPr="00B72F4F" w14:paraId="1FBD001D" w14:textId="77777777" w:rsidTr="001F31B5">
        <w:trPr>
          <w:cantSplit/>
        </w:trPr>
        <w:tc>
          <w:tcPr>
            <w:tcW w:w="2160" w:type="dxa"/>
          </w:tcPr>
          <w:p w14:paraId="6232EC5D" w14:textId="77777777" w:rsidR="002B2074" w:rsidRPr="00B72F4F" w:rsidRDefault="002B2074" w:rsidP="00E3155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A2A8D7" w14:textId="77777777" w:rsidR="002B2074" w:rsidRPr="00B72F4F" w:rsidRDefault="002B2074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14:paraId="39342004" w14:textId="77777777" w:rsidR="002B2074" w:rsidRPr="00B72F4F" w:rsidRDefault="002B20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72F4F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2074" w:rsidRPr="00B72F4F" w14:paraId="1643B365" w14:textId="77777777" w:rsidTr="001F31B5">
        <w:trPr>
          <w:cantSplit/>
        </w:trPr>
        <w:tc>
          <w:tcPr>
            <w:tcW w:w="2160" w:type="dxa"/>
            <w:vAlign w:val="bottom"/>
          </w:tcPr>
          <w:p w14:paraId="30BA1707" w14:textId="77777777" w:rsidR="002B2074" w:rsidRPr="00B72F4F" w:rsidRDefault="002B20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left="66"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</w:t>
            </w:r>
            <w:r w:rsidRPr="00B72F4F">
              <w:rPr>
                <w:rFonts w:ascii="Angsana New" w:hAnsi="Angsana New"/>
                <w:sz w:val="28"/>
                <w:szCs w:val="28"/>
              </w:rPr>
              <w:t xml:space="preserve">                              </w:t>
            </w:r>
            <w:r w:rsidRPr="00B72F4F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E122DC0" w14:textId="77777777" w:rsidR="002B2074" w:rsidRPr="00B72F4F" w:rsidRDefault="002B2074" w:rsidP="001F31B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440" w:type="dxa"/>
            <w:vAlign w:val="bottom"/>
          </w:tcPr>
          <w:p w14:paraId="4A720028" w14:textId="77777777" w:rsidR="002B2074" w:rsidRPr="00B72F4F" w:rsidRDefault="002B207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127CDD78" w14:textId="77777777" w:rsidR="002B2074" w:rsidRPr="00B72F4F" w:rsidRDefault="002B207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5B48FD63" w14:textId="09955181" w:rsidR="002B2074" w:rsidRPr="00B72F4F" w:rsidRDefault="005D6B67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มกราคม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 2567</w:t>
            </w:r>
          </w:p>
        </w:tc>
        <w:tc>
          <w:tcPr>
            <w:tcW w:w="1260" w:type="dxa"/>
            <w:vAlign w:val="bottom"/>
          </w:tcPr>
          <w:p w14:paraId="1A2DB308" w14:textId="77777777" w:rsidR="002B2074" w:rsidRPr="00B72F4F" w:rsidRDefault="002B207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  <w:p w14:paraId="6639FB3E" w14:textId="20423A7E" w:rsidR="002B2074" w:rsidRPr="00B72F4F" w:rsidRDefault="002B207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0422A8" w:rsidRPr="00B72F4F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59686259" w14:textId="77777777" w:rsidR="002B2074" w:rsidRPr="00B72F4F" w:rsidRDefault="002B207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14:paraId="1491CE98" w14:textId="247C340E" w:rsidR="002B2074" w:rsidRPr="00B72F4F" w:rsidRDefault="002B207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0422A8" w:rsidRPr="00B72F4F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620" w:type="dxa"/>
            <w:vAlign w:val="bottom"/>
          </w:tcPr>
          <w:p w14:paraId="38AF6407" w14:textId="77777777" w:rsidR="002B2074" w:rsidRPr="00B72F4F" w:rsidRDefault="002B207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pacing w:val="-2"/>
                <w:sz w:val="28"/>
                <w:szCs w:val="28"/>
                <w:cs/>
              </w:rPr>
              <w:t>ยอดคงเหลือ</w:t>
            </w:r>
          </w:p>
          <w:p w14:paraId="3B9D2CF8" w14:textId="77777777" w:rsidR="002B2074" w:rsidRPr="00B72F4F" w:rsidRDefault="002B207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pacing w:val="-2"/>
                <w:sz w:val="28"/>
                <w:szCs w:val="28"/>
                <w:cs/>
              </w:rPr>
              <w:t>ณ วันที่</w:t>
            </w:r>
          </w:p>
          <w:p w14:paraId="17D30A6D" w14:textId="204FC67E" w:rsidR="002B2074" w:rsidRPr="00B72F4F" w:rsidRDefault="000422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72F4F">
              <w:rPr>
                <w:rFonts w:ascii="Angsana New" w:hAnsi="Angsana New"/>
                <w:spacing w:val="-5"/>
                <w:sz w:val="28"/>
                <w:szCs w:val="28"/>
              </w:rPr>
              <w:t xml:space="preserve">31 </w:t>
            </w:r>
            <w:r w:rsidRPr="00B72F4F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ธันวาคม </w:t>
            </w:r>
            <w:r w:rsidR="00F80CA4">
              <w:rPr>
                <w:rFonts w:ascii="Angsana New" w:hAnsi="Angsana New"/>
                <w:spacing w:val="-5"/>
                <w:sz w:val="28"/>
                <w:szCs w:val="28"/>
              </w:rPr>
              <w:t>2567</w:t>
            </w:r>
          </w:p>
        </w:tc>
      </w:tr>
      <w:tr w:rsidR="002B2074" w:rsidRPr="00B72F4F" w14:paraId="40ABBC83" w14:textId="77777777" w:rsidTr="001F31B5">
        <w:trPr>
          <w:cantSplit/>
        </w:trPr>
        <w:tc>
          <w:tcPr>
            <w:tcW w:w="2160" w:type="dxa"/>
            <w:vAlign w:val="bottom"/>
          </w:tcPr>
          <w:p w14:paraId="375C7C76" w14:textId="2EF1952C" w:rsidR="002B2074" w:rsidRPr="00B72F4F" w:rsidRDefault="002B2074" w:rsidP="001F31B5">
            <w:pPr>
              <w:tabs>
                <w:tab w:val="left" w:pos="900"/>
                <w:tab w:val="left" w:pos="1440"/>
                <w:tab w:val="left" w:pos="2160"/>
              </w:tabs>
              <w:ind w:left="287" w:right="-20" w:hanging="284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บริษัท ซีวิล คอนสตรัคชั่น </w:t>
            </w:r>
            <w:r w:rsidR="007A2905" w:rsidRPr="00B72F4F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B72F4F">
              <w:rPr>
                <w:rFonts w:ascii="Angsana New" w:hAnsi="Angsana New"/>
                <w:spacing w:val="-2"/>
                <w:sz w:val="28"/>
                <w:szCs w:val="28"/>
                <w:cs/>
              </w:rPr>
              <w:t>เซอร์วิสเซส</w:t>
            </w:r>
            <w:r w:rsidR="007A2905" w:rsidRPr="00B72F4F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B72F4F">
              <w:rPr>
                <w:rFonts w:ascii="Angsana New" w:hAnsi="Angsana New"/>
                <w:spacing w:val="-2"/>
                <w:sz w:val="28"/>
                <w:szCs w:val="28"/>
                <w:cs/>
              </w:rPr>
              <w:t>แอนด์ โปรดักส์ จำกัด</w:t>
            </w:r>
          </w:p>
        </w:tc>
        <w:tc>
          <w:tcPr>
            <w:tcW w:w="1260" w:type="dxa"/>
            <w:vAlign w:val="bottom"/>
          </w:tcPr>
          <w:p w14:paraId="721F9C1F" w14:textId="77777777" w:rsidR="002B2074" w:rsidRPr="00B72F4F" w:rsidRDefault="002B2074">
            <w:pPr>
              <w:ind w:left="-105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B5489F" w14:textId="02F2F790" w:rsidR="002B2074" w:rsidRPr="00A91EC7" w:rsidRDefault="002551E7">
            <w:pPr>
              <w:pBdr>
                <w:bottom w:val="double" w:sz="4" w:space="1" w:color="auto"/>
              </w:pBdr>
              <w:tabs>
                <w:tab w:val="decimal" w:pos="1057"/>
              </w:tabs>
              <w:ind w:right="-1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91EC7">
              <w:rPr>
                <w:rFonts w:ascii="Angsana New" w:hAnsi="Angsana New"/>
                <w:spacing w:val="-4"/>
                <w:sz w:val="28"/>
                <w:szCs w:val="28"/>
              </w:rPr>
              <w:t>160,000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AFE33C" w14:textId="0351BF2E" w:rsidR="002B2074" w:rsidRPr="00A91EC7" w:rsidRDefault="00EA1D02">
            <w:pPr>
              <w:pBdr>
                <w:bottom w:val="double" w:sz="4" w:space="1" w:color="auto"/>
              </w:pBdr>
              <w:tabs>
                <w:tab w:val="decimal" w:pos="966"/>
              </w:tabs>
              <w:ind w:right="-1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91EC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0AD6F15" w14:textId="79E46B43" w:rsidR="002B2074" w:rsidRPr="00A91EC7" w:rsidRDefault="0041353C">
            <w:pPr>
              <w:pBdr>
                <w:bottom w:val="double" w:sz="4" w:space="1" w:color="auto"/>
              </w:pBdr>
              <w:tabs>
                <w:tab w:val="decimal" w:pos="966"/>
              </w:tabs>
              <w:ind w:right="-1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91EC7">
              <w:rPr>
                <w:rFonts w:ascii="Angsana New" w:hAnsi="Angsana New"/>
                <w:spacing w:val="-4"/>
                <w:sz w:val="28"/>
                <w:szCs w:val="28"/>
                <w:cs/>
              </w:rPr>
              <w:t>(</w:t>
            </w:r>
            <w:r w:rsidR="00A91EC7" w:rsidRPr="00A91EC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1</w:t>
            </w:r>
            <w:r w:rsidRPr="00A91EC7">
              <w:rPr>
                <w:rFonts w:ascii="Angsana New" w:hAnsi="Angsana New"/>
                <w:spacing w:val="-4"/>
                <w:sz w:val="28"/>
                <w:szCs w:val="28"/>
                <w:cs/>
              </w:rPr>
              <w:t>0</w:t>
            </w:r>
            <w:r w:rsidRPr="00A91EC7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A91EC7">
              <w:rPr>
                <w:rFonts w:ascii="Angsana New" w:hAnsi="Angsana New"/>
                <w:spacing w:val="-4"/>
                <w:sz w:val="28"/>
                <w:szCs w:val="28"/>
                <w:cs/>
              </w:rPr>
              <w:t>000)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88B3CE3" w14:textId="0AE8C485" w:rsidR="002B2074" w:rsidRPr="00A91EC7" w:rsidRDefault="00C211FC" w:rsidP="001F31B5">
            <w:pPr>
              <w:pBdr>
                <w:bottom w:val="double" w:sz="4" w:space="1" w:color="auto"/>
              </w:pBdr>
              <w:tabs>
                <w:tab w:val="decimal" w:pos="1241"/>
              </w:tabs>
              <w:ind w:right="-1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91EC7">
              <w:rPr>
                <w:rFonts w:ascii="Angsana New" w:hAnsi="Angsana New"/>
                <w:spacing w:val="-4"/>
                <w:sz w:val="28"/>
                <w:szCs w:val="28"/>
                <w:cs/>
              </w:rPr>
              <w:t>1</w:t>
            </w:r>
            <w:r w:rsidR="00A91EC7" w:rsidRPr="00A91EC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5</w:t>
            </w:r>
            <w:r w:rsidRPr="00A91EC7">
              <w:rPr>
                <w:rFonts w:ascii="Angsana New" w:hAnsi="Angsana New"/>
                <w:spacing w:val="-4"/>
                <w:sz w:val="28"/>
                <w:szCs w:val="28"/>
                <w:cs/>
              </w:rPr>
              <w:t>0</w:t>
            </w:r>
            <w:r w:rsidRPr="00A91EC7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A91EC7">
              <w:rPr>
                <w:rFonts w:ascii="Angsana New" w:hAnsi="Angsana New"/>
                <w:spacing w:val="-4"/>
                <w:sz w:val="28"/>
                <w:szCs w:val="28"/>
                <w:cs/>
              </w:rPr>
              <w:t>000</w:t>
            </w:r>
          </w:p>
        </w:tc>
      </w:tr>
    </w:tbl>
    <w:p w14:paraId="176BC496" w14:textId="01ABAD7D" w:rsidR="002B2074" w:rsidRDefault="002B2074" w:rsidP="00E3155C">
      <w:pPr>
        <w:tabs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lastRenderedPageBreak/>
        <w:t>เงินให้กู้ยืมระยะสั้นแก่บริษัทย่อยข้างต้นไม่มีหลักประกัน คิดดอกเบี้ยในอัตราร้อย</w:t>
      </w:r>
      <w:r w:rsidRPr="00C20B10">
        <w:rPr>
          <w:rFonts w:ascii="Angsana New" w:hAnsi="Angsana New"/>
          <w:sz w:val="32"/>
          <w:szCs w:val="32"/>
          <w:cs/>
        </w:rPr>
        <w:t>ละ</w:t>
      </w:r>
      <w:r w:rsidR="003F554C" w:rsidRPr="00C20B10">
        <w:rPr>
          <w:rFonts w:ascii="Angsana New" w:hAnsi="Angsana New"/>
          <w:sz w:val="32"/>
          <w:szCs w:val="32"/>
        </w:rPr>
        <w:t xml:space="preserve"> </w:t>
      </w:r>
      <w:r w:rsidR="00CA7F6E" w:rsidRPr="00C20B10">
        <w:rPr>
          <w:rFonts w:ascii="Angsana New" w:hAnsi="Angsana New"/>
          <w:sz w:val="32"/>
          <w:szCs w:val="32"/>
        </w:rPr>
        <w:t>5.5</w:t>
      </w:r>
      <w:r w:rsidR="00600A17">
        <w:rPr>
          <w:rFonts w:ascii="Angsana New" w:hAnsi="Angsana New"/>
          <w:sz w:val="32"/>
          <w:szCs w:val="32"/>
        </w:rPr>
        <w:t xml:space="preserve">0 </w:t>
      </w:r>
      <w:r w:rsidR="008A5185">
        <w:rPr>
          <w:rFonts w:ascii="Angsana New" w:hAnsi="Angsana New"/>
          <w:sz w:val="32"/>
          <w:szCs w:val="32"/>
        </w:rPr>
        <w:t>-</w:t>
      </w:r>
      <w:r w:rsidR="00600A17">
        <w:rPr>
          <w:rFonts w:ascii="Angsana New" w:hAnsi="Angsana New"/>
          <w:sz w:val="32"/>
          <w:szCs w:val="32"/>
        </w:rPr>
        <w:t xml:space="preserve"> 5</w:t>
      </w:r>
      <w:r w:rsidR="008A5185">
        <w:rPr>
          <w:rFonts w:ascii="Angsana New" w:hAnsi="Angsana New"/>
          <w:sz w:val="32"/>
          <w:szCs w:val="32"/>
        </w:rPr>
        <w:t>.75</w:t>
      </w:r>
      <w:r w:rsidRPr="00C20B10">
        <w:rPr>
          <w:rFonts w:ascii="Angsana New" w:hAnsi="Angsana New"/>
          <w:sz w:val="32"/>
          <w:szCs w:val="32"/>
        </w:rPr>
        <w:t xml:space="preserve"> </w:t>
      </w:r>
      <w:r w:rsidRPr="00C20B10">
        <w:rPr>
          <w:rFonts w:ascii="Angsana New" w:hAnsi="Angsana New"/>
          <w:sz w:val="32"/>
          <w:szCs w:val="32"/>
          <w:cs/>
        </w:rPr>
        <w:t>ต่อปี</w:t>
      </w:r>
      <w:r w:rsidRPr="00B72F4F">
        <w:rPr>
          <w:rFonts w:ascii="Angsana New" w:hAnsi="Angsana New"/>
          <w:sz w:val="32"/>
          <w:szCs w:val="32"/>
          <w:cs/>
        </w:rPr>
        <w:t xml:space="preserve"> และ</w:t>
      </w:r>
      <w:r w:rsidR="000B6585">
        <w:rPr>
          <w:rFonts w:ascii="Angsana New" w:hAnsi="Angsana New"/>
          <w:sz w:val="32"/>
          <w:szCs w:val="32"/>
        </w:rPr>
        <w:t xml:space="preserve">        </w:t>
      </w:r>
      <w:r w:rsidRPr="00B72F4F">
        <w:rPr>
          <w:rFonts w:ascii="Angsana New" w:hAnsi="Angsana New"/>
          <w:sz w:val="32"/>
          <w:szCs w:val="32"/>
          <w:cs/>
        </w:rPr>
        <w:t>มีกำหนดชำระคืนเมื่อทวงถาม</w:t>
      </w:r>
    </w:p>
    <w:p w14:paraId="67752D9B" w14:textId="77777777" w:rsidR="005D6B67" w:rsidRDefault="00542499" w:rsidP="002551E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B72F4F">
        <w:rPr>
          <w:rFonts w:ascii="Angsana New" w:hAnsi="Angsana New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14:paraId="7ADC1ED0" w14:textId="40646B4D" w:rsidR="00BB26C4" w:rsidRPr="00B72F4F" w:rsidRDefault="008E3EB2" w:rsidP="002551E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>ยอดคง</w:t>
      </w:r>
      <w:r w:rsidR="00F37598">
        <w:rPr>
          <w:rFonts w:ascii="Angsana New" w:hAnsi="Angsana New" w:hint="cs"/>
          <w:sz w:val="32"/>
          <w:szCs w:val="32"/>
          <w:cs/>
        </w:rPr>
        <w:t>เหลือ</w:t>
      </w:r>
      <w:r w:rsidRPr="00B72F4F">
        <w:rPr>
          <w:rFonts w:ascii="Angsana New" w:hAnsi="Angsana New"/>
          <w:sz w:val="32"/>
          <w:szCs w:val="32"/>
          <w:cs/>
        </w:rPr>
        <w:t>ของเงินกู้ยืมระหว่างบริษัทฯและ</w:t>
      </w:r>
      <w:r w:rsidR="00D4171C" w:rsidRPr="00B72F4F">
        <w:rPr>
          <w:rFonts w:ascii="Angsana New" w:hAnsi="Angsana New"/>
          <w:sz w:val="32"/>
          <w:szCs w:val="32"/>
          <w:cs/>
        </w:rPr>
        <w:t xml:space="preserve">บริษัทย่อย </w:t>
      </w:r>
      <w:r w:rsidRPr="00B72F4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72F4F">
        <w:rPr>
          <w:rFonts w:ascii="Angsana New" w:hAnsi="Angsana New"/>
          <w:sz w:val="32"/>
          <w:szCs w:val="32"/>
        </w:rPr>
        <w:t>31</w:t>
      </w:r>
      <w:r w:rsidRPr="00B72F4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80CA4">
        <w:rPr>
          <w:rFonts w:ascii="Angsana New" w:hAnsi="Angsana New"/>
          <w:sz w:val="32"/>
          <w:szCs w:val="32"/>
        </w:rPr>
        <w:t>2567</w:t>
      </w:r>
      <w:r w:rsidR="005160D9" w:rsidRPr="00B72F4F">
        <w:rPr>
          <w:rFonts w:ascii="Angsana New" w:hAnsi="Angsana New"/>
          <w:sz w:val="32"/>
          <w:szCs w:val="32"/>
          <w:cs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 xml:space="preserve">และ </w:t>
      </w:r>
      <w:r w:rsidR="00F80CA4">
        <w:rPr>
          <w:rFonts w:ascii="Angsana New" w:hAnsi="Angsana New"/>
          <w:sz w:val="32"/>
          <w:szCs w:val="32"/>
        </w:rPr>
        <w:t>2566</w:t>
      </w:r>
      <w:r w:rsidR="005160D9" w:rsidRPr="00B72F4F">
        <w:rPr>
          <w:rFonts w:ascii="Angsana New" w:hAnsi="Angsana New"/>
          <w:sz w:val="32"/>
          <w:szCs w:val="32"/>
          <w:cs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>และ</w:t>
      </w:r>
      <w:r w:rsidR="00D4171C" w:rsidRPr="00B72F4F">
        <w:rPr>
          <w:rFonts w:ascii="Angsana New" w:hAnsi="Angsana New"/>
          <w:sz w:val="32"/>
          <w:szCs w:val="32"/>
        </w:rPr>
        <w:t xml:space="preserve">        </w:t>
      </w:r>
      <w:r w:rsidRPr="00B72F4F">
        <w:rPr>
          <w:rFonts w:ascii="Angsana New" w:hAnsi="Angsana New"/>
          <w:sz w:val="32"/>
          <w:szCs w:val="32"/>
          <w:cs/>
        </w:rPr>
        <w:t>การเคลื่อนไหวของเงินกู้ยืมดังกล่าวมีรายละเอียดดังนี้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350"/>
        <w:gridCol w:w="1395"/>
        <w:gridCol w:w="1395"/>
        <w:gridCol w:w="1395"/>
        <w:gridCol w:w="1395"/>
      </w:tblGrid>
      <w:tr w:rsidR="00465C8C" w:rsidRPr="00B72F4F" w14:paraId="05410FC3" w14:textId="77777777" w:rsidTr="00DC4D96">
        <w:trPr>
          <w:trHeight w:val="356"/>
        </w:trPr>
        <w:tc>
          <w:tcPr>
            <w:tcW w:w="9000" w:type="dxa"/>
            <w:gridSpan w:val="6"/>
          </w:tcPr>
          <w:p w14:paraId="3B995AE6" w14:textId="77F13070" w:rsidR="00465C8C" w:rsidRPr="00B72F4F" w:rsidRDefault="00465C8C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(หน่วย:</w:t>
            </w:r>
            <w:r w:rsidRPr="00B72F4F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B72F4F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465C8C" w:rsidRPr="00B72F4F" w14:paraId="6F908709" w14:textId="77777777" w:rsidTr="00DC4D96">
        <w:trPr>
          <w:trHeight w:val="378"/>
        </w:trPr>
        <w:tc>
          <w:tcPr>
            <w:tcW w:w="2070" w:type="dxa"/>
          </w:tcPr>
          <w:p w14:paraId="2C065607" w14:textId="77777777" w:rsidR="00465C8C" w:rsidRPr="00B72F4F" w:rsidRDefault="00465C8C" w:rsidP="00E3155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A1F0823" w14:textId="77777777" w:rsidR="00465C8C" w:rsidRPr="00B72F4F" w:rsidRDefault="00465C8C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14:paraId="6387E607" w14:textId="77777777" w:rsidR="00465C8C" w:rsidRPr="00B72F4F" w:rsidRDefault="00465C8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72F4F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5C8C" w:rsidRPr="00B72F4F" w14:paraId="49C338B6" w14:textId="77777777" w:rsidTr="00DC4D96">
        <w:trPr>
          <w:trHeight w:val="1082"/>
        </w:trPr>
        <w:tc>
          <w:tcPr>
            <w:tcW w:w="2070" w:type="dxa"/>
            <w:vAlign w:val="bottom"/>
          </w:tcPr>
          <w:p w14:paraId="16996513" w14:textId="701A3FF9" w:rsidR="00465C8C" w:rsidRPr="00B72F4F" w:rsidRDefault="00465C8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  <w:r w:rsidR="00D278CE" w:rsidRPr="00B72F4F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  <w:r w:rsidR="00303320" w:rsidRPr="00B72F4F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="00C73C89" w:rsidRPr="00B72F4F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15C746AC" w14:textId="77777777" w:rsidR="00465C8C" w:rsidRPr="00B72F4F" w:rsidRDefault="00465C8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395" w:type="dxa"/>
            <w:vAlign w:val="bottom"/>
          </w:tcPr>
          <w:p w14:paraId="18EEF3E0" w14:textId="77777777" w:rsidR="00465C8C" w:rsidRPr="00B72F4F" w:rsidRDefault="00465C8C">
            <w:pPr>
              <w:pBdr>
                <w:bottom w:val="single" w:sz="4" w:space="1" w:color="auto"/>
              </w:pBdr>
              <w:ind w:left="-18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220EA57A" w14:textId="77777777" w:rsidR="00465C8C" w:rsidRPr="00B72F4F" w:rsidRDefault="00465C8C">
            <w:pPr>
              <w:pBdr>
                <w:bottom w:val="single" w:sz="4" w:space="1" w:color="auto"/>
              </w:pBdr>
              <w:ind w:left="-18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26EF0FA4" w14:textId="65349191" w:rsidR="00465C8C" w:rsidRPr="00B72F4F" w:rsidRDefault="005D6B67">
            <w:pPr>
              <w:pBdr>
                <w:bottom w:val="single" w:sz="4" w:space="1" w:color="auto"/>
              </w:pBdr>
              <w:ind w:left="-18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 1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มกราคม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 2567</w:t>
            </w:r>
          </w:p>
        </w:tc>
        <w:tc>
          <w:tcPr>
            <w:tcW w:w="1395" w:type="dxa"/>
            <w:vAlign w:val="bottom"/>
          </w:tcPr>
          <w:p w14:paraId="3C37C3A5" w14:textId="77777777" w:rsidR="00465C8C" w:rsidRPr="00B72F4F" w:rsidRDefault="00465C8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  <w:p w14:paraId="42596C34" w14:textId="77777777" w:rsidR="00465C8C" w:rsidRPr="00B72F4F" w:rsidRDefault="00465C8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1A5626" w:rsidRPr="00B72F4F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395" w:type="dxa"/>
            <w:vAlign w:val="bottom"/>
          </w:tcPr>
          <w:p w14:paraId="7B98E9DE" w14:textId="77777777" w:rsidR="00465C8C" w:rsidRPr="00B72F4F" w:rsidRDefault="00465C8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14:paraId="3450E7D4" w14:textId="77777777" w:rsidR="00465C8C" w:rsidRPr="00B72F4F" w:rsidRDefault="00465C8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1A5626" w:rsidRPr="00B72F4F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395" w:type="dxa"/>
            <w:vAlign w:val="bottom"/>
          </w:tcPr>
          <w:p w14:paraId="1EDA855C" w14:textId="77777777" w:rsidR="00465C8C" w:rsidRPr="00B72F4F" w:rsidRDefault="00465C8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pacing w:val="-2"/>
                <w:sz w:val="28"/>
                <w:szCs w:val="28"/>
                <w:cs/>
              </w:rPr>
              <w:t>ยอดคงเหลือ</w:t>
            </w:r>
          </w:p>
          <w:p w14:paraId="403AEFFE" w14:textId="77777777" w:rsidR="00465C8C" w:rsidRPr="00B72F4F" w:rsidRDefault="00465C8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pacing w:val="-2"/>
                <w:sz w:val="28"/>
                <w:szCs w:val="28"/>
                <w:cs/>
              </w:rPr>
              <w:t>ณ วันที่</w:t>
            </w:r>
          </w:p>
          <w:p w14:paraId="3015A762" w14:textId="440343BD" w:rsidR="00465C8C" w:rsidRPr="00B72F4F" w:rsidRDefault="00465C8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72F4F">
              <w:rPr>
                <w:rFonts w:ascii="Angsana New" w:hAnsi="Angsana New"/>
                <w:spacing w:val="-5"/>
                <w:sz w:val="28"/>
                <w:szCs w:val="28"/>
              </w:rPr>
              <w:t xml:space="preserve">31 </w:t>
            </w:r>
            <w:r w:rsidRPr="00B72F4F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ธันวาคม </w:t>
            </w:r>
            <w:r w:rsidR="00F80CA4">
              <w:rPr>
                <w:rFonts w:ascii="Angsana New" w:hAnsi="Angsana New"/>
                <w:spacing w:val="-5"/>
                <w:sz w:val="28"/>
                <w:szCs w:val="28"/>
              </w:rPr>
              <w:t>2567</w:t>
            </w:r>
          </w:p>
        </w:tc>
      </w:tr>
      <w:tr w:rsidR="008E3EB2" w:rsidRPr="00B72F4F" w14:paraId="07AF5BD6" w14:textId="77777777" w:rsidTr="00DC4D96">
        <w:trPr>
          <w:trHeight w:val="356"/>
        </w:trPr>
        <w:tc>
          <w:tcPr>
            <w:tcW w:w="2070" w:type="dxa"/>
          </w:tcPr>
          <w:p w14:paraId="0C311F07" w14:textId="77777777" w:rsidR="0030375A" w:rsidRPr="00B72F4F" w:rsidRDefault="008E3EB2">
            <w:pPr>
              <w:tabs>
                <w:tab w:val="left" w:pos="900"/>
                <w:tab w:val="decimal" w:pos="1092"/>
                <w:tab w:val="left" w:pos="1440"/>
                <w:tab w:val="left" w:pos="2160"/>
              </w:tabs>
              <w:ind w:right="-1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บริษัท เดอะ ซี.อี.ซี.</w:t>
            </w:r>
          </w:p>
          <w:p w14:paraId="52ED760E" w14:textId="0AB8D084" w:rsidR="00D4171C" w:rsidRPr="00B72F4F" w:rsidRDefault="0030375A">
            <w:pPr>
              <w:tabs>
                <w:tab w:val="left" w:pos="900"/>
                <w:tab w:val="decimal" w:pos="1092"/>
                <w:tab w:val="left" w:pos="1440"/>
                <w:tab w:val="left" w:pos="2160"/>
              </w:tabs>
              <w:ind w:right="-1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8E3EB2" w:rsidRPr="00B72F4F">
              <w:rPr>
                <w:rFonts w:ascii="Angsana New" w:hAnsi="Angsana New"/>
                <w:sz w:val="28"/>
                <w:szCs w:val="28"/>
                <w:cs/>
              </w:rPr>
              <w:t>คอนสตรัคชั่น</w:t>
            </w:r>
            <w:r w:rsidR="00D4171C" w:rsidRPr="00B72F4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4171C" w:rsidRPr="00B72F4F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350" w:type="dxa"/>
          </w:tcPr>
          <w:p w14:paraId="54309422" w14:textId="77777777" w:rsidR="0030375A" w:rsidRPr="00B72F4F" w:rsidRDefault="0030375A">
            <w:pPr>
              <w:tabs>
                <w:tab w:val="decimal" w:pos="972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7AD6E72D" w14:textId="6F240715" w:rsidR="008E3EB2" w:rsidRPr="00B72F4F" w:rsidRDefault="008E3EB2">
            <w:pPr>
              <w:tabs>
                <w:tab w:val="decimal" w:pos="972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216F9F5D" w14:textId="0BE59B15" w:rsidR="008E3EB2" w:rsidRPr="00B72F4F" w:rsidRDefault="005160D9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37353">
              <w:rPr>
                <w:rFonts w:ascii="Angsana New" w:hAnsi="Angsana New"/>
                <w:spacing w:val="-4"/>
                <w:sz w:val="28"/>
                <w:szCs w:val="28"/>
              </w:rPr>
              <w:t>10,000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241698F" w14:textId="0C6A769F" w:rsidR="008E3EB2" w:rsidRPr="00437353" w:rsidRDefault="0092449C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3735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27B6453" w14:textId="6B556D41" w:rsidR="008E3EB2" w:rsidRPr="00437353" w:rsidRDefault="0092449C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3735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2C481AB" w14:textId="74E30627" w:rsidR="008E3EB2" w:rsidRPr="00437353" w:rsidRDefault="000E65DC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37353">
              <w:rPr>
                <w:rFonts w:ascii="Angsana New" w:hAnsi="Angsana New"/>
                <w:spacing w:val="-4"/>
                <w:sz w:val="28"/>
                <w:szCs w:val="28"/>
                <w:cs/>
              </w:rPr>
              <w:t>10</w:t>
            </w:r>
            <w:r w:rsidRPr="00437353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437353">
              <w:rPr>
                <w:rFonts w:ascii="Angsana New" w:hAnsi="Angsana New"/>
                <w:spacing w:val="-4"/>
                <w:sz w:val="28"/>
                <w:szCs w:val="28"/>
                <w:cs/>
              </w:rPr>
              <w:t>000</w:t>
            </w:r>
          </w:p>
        </w:tc>
      </w:tr>
    </w:tbl>
    <w:p w14:paraId="6F3A1B5C" w14:textId="56742D3E" w:rsidR="0079049D" w:rsidRDefault="00465C8C" w:rsidP="001F31B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>เงินกู้ยืมระยะสั้น</w:t>
      </w:r>
      <w:r w:rsidR="0075179C" w:rsidRPr="00B72F4F">
        <w:rPr>
          <w:rFonts w:ascii="Angsana New" w:hAnsi="Angsana New"/>
          <w:sz w:val="32"/>
          <w:szCs w:val="32"/>
          <w:cs/>
        </w:rPr>
        <w:t>จาก</w:t>
      </w:r>
      <w:r w:rsidR="00A37B2E" w:rsidRPr="00B72F4F">
        <w:rPr>
          <w:rFonts w:ascii="Angsana New" w:hAnsi="Angsana New"/>
          <w:sz w:val="32"/>
          <w:szCs w:val="32"/>
          <w:cs/>
        </w:rPr>
        <w:t>บริษัทย่อย</w:t>
      </w:r>
      <w:r w:rsidRPr="00B72F4F">
        <w:rPr>
          <w:rFonts w:ascii="Angsana New" w:hAnsi="Angsana New"/>
          <w:sz w:val="32"/>
          <w:szCs w:val="32"/>
          <w:cs/>
        </w:rPr>
        <w:t xml:space="preserve">ข้างต้นไม่มีหลักประกัน คิดดอกเบี้ยในอัตราร้อยละ </w:t>
      </w:r>
      <w:r w:rsidR="001C48BE" w:rsidRPr="00B72F4F">
        <w:rPr>
          <w:rFonts w:ascii="Angsana New" w:hAnsi="Angsana New"/>
          <w:sz w:val="32"/>
          <w:szCs w:val="32"/>
        </w:rPr>
        <w:t>5.5</w:t>
      </w:r>
      <w:r w:rsidR="007647E6">
        <w:rPr>
          <w:rFonts w:ascii="Angsana New" w:hAnsi="Angsana New"/>
          <w:sz w:val="32"/>
          <w:szCs w:val="32"/>
        </w:rPr>
        <w:t>0</w:t>
      </w:r>
      <w:r w:rsidR="008A5185">
        <w:rPr>
          <w:rFonts w:ascii="Angsana New" w:hAnsi="Angsana New"/>
          <w:sz w:val="32"/>
          <w:szCs w:val="32"/>
        </w:rPr>
        <w:t xml:space="preserve"> - 5.75</w:t>
      </w:r>
      <w:r w:rsidR="00BB26C4" w:rsidRPr="00B72F4F">
        <w:rPr>
          <w:rFonts w:ascii="Angsana New" w:hAnsi="Angsana New"/>
          <w:sz w:val="32"/>
          <w:szCs w:val="32"/>
          <w:cs/>
        </w:rPr>
        <w:t xml:space="preserve"> </w:t>
      </w:r>
      <w:r w:rsidR="00A37B2E" w:rsidRPr="00B72F4F">
        <w:rPr>
          <w:rFonts w:ascii="Angsana New" w:hAnsi="Angsana New"/>
          <w:sz w:val="32"/>
          <w:szCs w:val="32"/>
          <w:cs/>
        </w:rPr>
        <w:t>ต่</w:t>
      </w:r>
      <w:r w:rsidRPr="00B72F4F">
        <w:rPr>
          <w:rFonts w:ascii="Angsana New" w:hAnsi="Angsana New"/>
          <w:sz w:val="32"/>
          <w:szCs w:val="32"/>
          <w:cs/>
        </w:rPr>
        <w:t>อปี และ</w:t>
      </w:r>
      <w:r w:rsidR="008A5185">
        <w:rPr>
          <w:rFonts w:ascii="Angsana New" w:hAnsi="Angsana New"/>
          <w:sz w:val="32"/>
          <w:szCs w:val="32"/>
        </w:rPr>
        <w:t xml:space="preserve">   </w:t>
      </w:r>
      <w:r w:rsidRPr="00B72F4F">
        <w:rPr>
          <w:rFonts w:ascii="Angsana New" w:hAnsi="Angsana New"/>
          <w:sz w:val="32"/>
          <w:szCs w:val="32"/>
          <w:cs/>
        </w:rPr>
        <w:t>มีกำหนดชำระคืนเมื่อทวงถาม</w:t>
      </w:r>
    </w:p>
    <w:p w14:paraId="011E54EB" w14:textId="182BE11B" w:rsidR="00A4027C" w:rsidRPr="00B72F4F" w:rsidRDefault="0072341F" w:rsidP="001F31B5">
      <w:pPr>
        <w:tabs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B72F4F">
        <w:rPr>
          <w:rFonts w:ascii="Angsana New" w:hAnsi="Angsana New"/>
          <w:sz w:val="32"/>
          <w:szCs w:val="32"/>
          <w:cs/>
        </w:rPr>
        <w:tab/>
      </w:r>
      <w:r w:rsidR="00A4027C" w:rsidRPr="00B72F4F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  <w:r w:rsidR="00EF1338" w:rsidRPr="00B72F4F">
        <w:rPr>
          <w:rFonts w:ascii="Angsana New" w:hAnsi="Angsana New"/>
          <w:sz w:val="32"/>
          <w:szCs w:val="32"/>
          <w:u w:val="single"/>
          <w:cs/>
        </w:rPr>
        <w:t>สำคัญ</w:t>
      </w:r>
    </w:p>
    <w:p w14:paraId="689B455F" w14:textId="1ED54EC4" w:rsidR="0072341F" w:rsidRPr="00B72F4F" w:rsidRDefault="00B62B7E" w:rsidP="001F31B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5A1C84" w:rsidRPr="00B72F4F">
        <w:rPr>
          <w:rFonts w:ascii="Angsana New" w:hAnsi="Angsana New"/>
          <w:sz w:val="32"/>
          <w:szCs w:val="32"/>
        </w:rPr>
        <w:t xml:space="preserve">31 </w:t>
      </w:r>
      <w:r w:rsidR="005A1C84" w:rsidRPr="00B72F4F">
        <w:rPr>
          <w:rFonts w:ascii="Angsana New" w:hAnsi="Angsana New"/>
          <w:sz w:val="32"/>
          <w:szCs w:val="32"/>
          <w:cs/>
        </w:rPr>
        <w:t xml:space="preserve">ธันวาคม </w:t>
      </w:r>
      <w:r w:rsidR="00F80CA4">
        <w:rPr>
          <w:rFonts w:ascii="Angsana New" w:hAnsi="Angsana New"/>
          <w:sz w:val="32"/>
          <w:szCs w:val="32"/>
        </w:rPr>
        <w:t>2567</w:t>
      </w:r>
      <w:r w:rsidR="005160D9" w:rsidRPr="00B72F4F">
        <w:rPr>
          <w:rFonts w:ascii="Angsana New" w:hAnsi="Angsana New"/>
          <w:sz w:val="32"/>
          <w:szCs w:val="32"/>
        </w:rPr>
        <w:t xml:space="preserve"> </w:t>
      </w:r>
      <w:r w:rsidR="005A1C84" w:rsidRPr="00B72F4F">
        <w:rPr>
          <w:rFonts w:ascii="Angsana New" w:hAnsi="Angsana New"/>
          <w:sz w:val="32"/>
          <w:szCs w:val="32"/>
          <w:cs/>
        </w:rPr>
        <w:t xml:space="preserve">และ </w:t>
      </w:r>
      <w:r w:rsidR="00F80CA4">
        <w:rPr>
          <w:rFonts w:ascii="Angsana New" w:hAnsi="Angsana New"/>
          <w:sz w:val="32"/>
          <w:szCs w:val="32"/>
        </w:rPr>
        <w:t>2566</w:t>
      </w:r>
      <w:r w:rsidR="005160D9" w:rsidRPr="00B72F4F">
        <w:rPr>
          <w:rFonts w:ascii="Angsana New" w:hAnsi="Angsana New"/>
          <w:sz w:val="32"/>
          <w:szCs w:val="32"/>
          <w:cs/>
        </w:rPr>
        <w:t xml:space="preserve"> </w:t>
      </w:r>
      <w:r w:rsidR="00744F7A" w:rsidRPr="00B72F4F">
        <w:rPr>
          <w:rFonts w:ascii="Angsana New" w:hAnsi="Angsana New"/>
          <w:sz w:val="32"/>
          <w:szCs w:val="32"/>
          <w:cs/>
        </w:rPr>
        <w:t>กลุ่มบริษัท</w:t>
      </w:r>
      <w:r w:rsidRPr="00B72F4F">
        <w:rPr>
          <w:rFonts w:ascii="Angsana New" w:hAnsi="Angsana New"/>
          <w:sz w:val="32"/>
          <w:szCs w:val="32"/>
          <w:cs/>
        </w:rPr>
        <w:t>มีค่าใช้จ่ายผลประโยชน์พนักง</w:t>
      </w:r>
      <w:r w:rsidR="00703F5C" w:rsidRPr="00B72F4F">
        <w:rPr>
          <w:rFonts w:ascii="Angsana New" w:hAnsi="Angsana New"/>
          <w:sz w:val="32"/>
          <w:szCs w:val="32"/>
          <w:cs/>
        </w:rPr>
        <w:t>านที่ให้แก่</w:t>
      </w:r>
      <w:r w:rsidRPr="00B72F4F">
        <w:rPr>
          <w:rFonts w:ascii="Angsana New" w:hAnsi="Angsana New"/>
          <w:sz w:val="32"/>
          <w:szCs w:val="32"/>
          <w:cs/>
        </w:rPr>
        <w:t>กรรมการและผู้บริหาร</w:t>
      </w:r>
      <w:r w:rsidR="00EF1338" w:rsidRPr="00B72F4F">
        <w:rPr>
          <w:rFonts w:ascii="Angsana New" w:hAnsi="Angsana New"/>
          <w:sz w:val="32"/>
          <w:szCs w:val="32"/>
          <w:cs/>
        </w:rPr>
        <w:t>สำคัญ</w:t>
      </w:r>
      <w:r w:rsidRPr="00B72F4F">
        <w:rPr>
          <w:rFonts w:ascii="Angsana New" w:hAnsi="Angsana New"/>
          <w:sz w:val="32"/>
          <w:szCs w:val="32"/>
          <w:cs/>
        </w:rPr>
        <w:t xml:space="preserve"> ดังต่อไปนี้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594"/>
        <w:gridCol w:w="1371"/>
        <w:gridCol w:w="1382"/>
        <w:gridCol w:w="1371"/>
        <w:gridCol w:w="1372"/>
      </w:tblGrid>
      <w:tr w:rsidR="00B62B7E" w:rsidRPr="00B72F4F" w14:paraId="0E43FAF2" w14:textId="77777777" w:rsidTr="00131A0C">
        <w:tc>
          <w:tcPr>
            <w:tcW w:w="9090" w:type="dxa"/>
            <w:gridSpan w:val="5"/>
          </w:tcPr>
          <w:p w14:paraId="0B13B644" w14:textId="77777777" w:rsidR="00B62B7E" w:rsidRPr="00B72F4F" w:rsidRDefault="00B62B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72F4F">
              <w:rPr>
                <w:rFonts w:ascii="Angsana New" w:hAnsi="Angsana New"/>
                <w:sz w:val="32"/>
                <w:szCs w:val="32"/>
              </w:rPr>
              <w:t>:</w:t>
            </w:r>
            <w:r w:rsidRPr="00B72F4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65720" w:rsidRPr="00B72F4F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B72F4F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B62B7E" w:rsidRPr="00B72F4F" w14:paraId="07A4D8AB" w14:textId="77777777" w:rsidTr="00131A0C">
        <w:tc>
          <w:tcPr>
            <w:tcW w:w="3594" w:type="dxa"/>
          </w:tcPr>
          <w:p w14:paraId="60FEDEE0" w14:textId="77777777" w:rsidR="00B62B7E" w:rsidRPr="00B72F4F" w:rsidRDefault="00B62B7E" w:rsidP="00E315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53" w:type="dxa"/>
            <w:gridSpan w:val="2"/>
          </w:tcPr>
          <w:p w14:paraId="2CB915EB" w14:textId="77777777" w:rsidR="00B62B7E" w:rsidRPr="00B72F4F" w:rsidRDefault="00B62B7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3" w:type="dxa"/>
            <w:gridSpan w:val="2"/>
          </w:tcPr>
          <w:p w14:paraId="538A9C8E" w14:textId="77777777" w:rsidR="00B62B7E" w:rsidRPr="00B72F4F" w:rsidRDefault="00B62B7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117FC" w:rsidRPr="00B72F4F" w14:paraId="059D3F10" w14:textId="77777777" w:rsidTr="00131A0C">
        <w:tc>
          <w:tcPr>
            <w:tcW w:w="3594" w:type="dxa"/>
          </w:tcPr>
          <w:p w14:paraId="5A18CCDF" w14:textId="77777777" w:rsidR="00A117FC" w:rsidRPr="00B72F4F" w:rsidRDefault="00A117FC" w:rsidP="00E315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1" w:type="dxa"/>
          </w:tcPr>
          <w:p w14:paraId="04785C0F" w14:textId="6F5EACBB" w:rsidR="00A117FC" w:rsidRPr="00B72F4F" w:rsidRDefault="00F80C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82" w:type="dxa"/>
          </w:tcPr>
          <w:p w14:paraId="18706526" w14:textId="1BB57B2B" w:rsidR="00A117FC" w:rsidRPr="00B72F4F" w:rsidRDefault="00F80C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371" w:type="dxa"/>
          </w:tcPr>
          <w:p w14:paraId="2AE51109" w14:textId="363A77FC" w:rsidR="00A117FC" w:rsidRPr="00B72F4F" w:rsidRDefault="00F80C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72" w:type="dxa"/>
          </w:tcPr>
          <w:p w14:paraId="30CB62E2" w14:textId="4C6202A6" w:rsidR="00A117FC" w:rsidRPr="00B72F4F" w:rsidRDefault="00F80C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2551E7" w:rsidRPr="00B72F4F" w14:paraId="03D80210" w14:textId="77777777" w:rsidTr="00131A0C">
        <w:tc>
          <w:tcPr>
            <w:tcW w:w="3594" w:type="dxa"/>
          </w:tcPr>
          <w:p w14:paraId="7C88FCCF" w14:textId="77777777" w:rsidR="002551E7" w:rsidRPr="00B72F4F" w:rsidRDefault="002551E7" w:rsidP="002551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71" w:type="dxa"/>
          </w:tcPr>
          <w:p w14:paraId="2E5793A7" w14:textId="135117C7" w:rsidR="002551E7" w:rsidRPr="00B8134A" w:rsidRDefault="00393844" w:rsidP="002551E7">
            <w:pPr>
              <w:tabs>
                <w:tab w:val="decimal" w:pos="1068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24,549</w:t>
            </w:r>
          </w:p>
        </w:tc>
        <w:tc>
          <w:tcPr>
            <w:tcW w:w="1382" w:type="dxa"/>
          </w:tcPr>
          <w:p w14:paraId="70C82A48" w14:textId="2EF6F8F8" w:rsidR="002551E7" w:rsidRPr="00B72F4F" w:rsidRDefault="002551E7" w:rsidP="002551E7">
            <w:pPr>
              <w:tabs>
                <w:tab w:val="decimal" w:pos="1045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243D13">
              <w:rPr>
                <w:rFonts w:ascii="Angsana New" w:hAnsi="Angsana New"/>
                <w:sz w:val="32"/>
                <w:szCs w:val="32"/>
              </w:rPr>
              <w:t>20,828</w:t>
            </w:r>
          </w:p>
        </w:tc>
        <w:tc>
          <w:tcPr>
            <w:tcW w:w="1371" w:type="dxa"/>
          </w:tcPr>
          <w:p w14:paraId="4A0B0A56" w14:textId="0A7F3184" w:rsidR="002551E7" w:rsidRPr="00B8134A" w:rsidRDefault="00495AF8" w:rsidP="002551E7">
            <w:pPr>
              <w:tabs>
                <w:tab w:val="decimal" w:pos="111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B8134A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="00393844">
              <w:rPr>
                <w:rFonts w:ascii="Angsana New" w:hAnsi="Angsana New"/>
                <w:sz w:val="32"/>
                <w:szCs w:val="32"/>
              </w:rPr>
              <w:t>4,549</w:t>
            </w:r>
          </w:p>
        </w:tc>
        <w:tc>
          <w:tcPr>
            <w:tcW w:w="1372" w:type="dxa"/>
          </w:tcPr>
          <w:p w14:paraId="24985A96" w14:textId="61BD12C0" w:rsidR="002551E7" w:rsidRPr="00B72F4F" w:rsidRDefault="002551E7" w:rsidP="002551E7">
            <w:pPr>
              <w:tabs>
                <w:tab w:val="decimal" w:pos="1089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243D13">
              <w:rPr>
                <w:rFonts w:ascii="Angsana New" w:hAnsi="Angsana New"/>
                <w:sz w:val="32"/>
                <w:szCs w:val="32"/>
              </w:rPr>
              <w:t>20,828</w:t>
            </w:r>
          </w:p>
        </w:tc>
      </w:tr>
      <w:tr w:rsidR="002551E7" w:rsidRPr="00B72F4F" w14:paraId="2F9AEDBE" w14:textId="77777777" w:rsidTr="00131A0C">
        <w:tc>
          <w:tcPr>
            <w:tcW w:w="3594" w:type="dxa"/>
          </w:tcPr>
          <w:p w14:paraId="10D3E3ED" w14:textId="77777777" w:rsidR="002551E7" w:rsidRPr="00B72F4F" w:rsidRDefault="002551E7" w:rsidP="002551E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71" w:type="dxa"/>
          </w:tcPr>
          <w:p w14:paraId="2BDBB2D9" w14:textId="4C9B4608" w:rsidR="002551E7" w:rsidRPr="00B8134A" w:rsidRDefault="00393844" w:rsidP="002551E7">
            <w:pPr>
              <w:tabs>
                <w:tab w:val="decimal" w:pos="1068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1,214</w:t>
            </w:r>
          </w:p>
        </w:tc>
        <w:tc>
          <w:tcPr>
            <w:tcW w:w="1382" w:type="dxa"/>
          </w:tcPr>
          <w:p w14:paraId="2668E7B4" w14:textId="26558B6B" w:rsidR="002551E7" w:rsidRPr="00B72F4F" w:rsidRDefault="002551E7" w:rsidP="002551E7">
            <w:pPr>
              <w:tabs>
                <w:tab w:val="decimal" w:pos="1045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243D13">
              <w:rPr>
                <w:rFonts w:ascii="Angsana New" w:hAnsi="Angsana New"/>
                <w:sz w:val="32"/>
                <w:szCs w:val="32"/>
              </w:rPr>
              <w:t>891</w:t>
            </w:r>
          </w:p>
        </w:tc>
        <w:tc>
          <w:tcPr>
            <w:tcW w:w="1371" w:type="dxa"/>
          </w:tcPr>
          <w:p w14:paraId="218DB910" w14:textId="7BDA79C5" w:rsidR="002551E7" w:rsidRPr="00B8134A" w:rsidRDefault="00393844" w:rsidP="002551E7">
            <w:pPr>
              <w:tabs>
                <w:tab w:val="decimal" w:pos="111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1,214</w:t>
            </w:r>
          </w:p>
        </w:tc>
        <w:tc>
          <w:tcPr>
            <w:tcW w:w="1372" w:type="dxa"/>
          </w:tcPr>
          <w:p w14:paraId="55015807" w14:textId="6CA14919" w:rsidR="002551E7" w:rsidRPr="00B72F4F" w:rsidRDefault="002551E7" w:rsidP="002551E7">
            <w:pPr>
              <w:tabs>
                <w:tab w:val="decimal" w:pos="1089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243D13">
              <w:rPr>
                <w:rFonts w:ascii="Angsana New" w:hAnsi="Angsana New"/>
                <w:sz w:val="32"/>
                <w:szCs w:val="32"/>
              </w:rPr>
              <w:t>891</w:t>
            </w:r>
          </w:p>
        </w:tc>
      </w:tr>
      <w:tr w:rsidR="002551E7" w:rsidRPr="00B72F4F" w14:paraId="572A3F7A" w14:textId="77777777" w:rsidTr="00131A0C">
        <w:tc>
          <w:tcPr>
            <w:tcW w:w="3594" w:type="dxa"/>
          </w:tcPr>
          <w:p w14:paraId="659F6CC2" w14:textId="77777777" w:rsidR="002551E7" w:rsidRPr="00B72F4F" w:rsidRDefault="002551E7" w:rsidP="002551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71" w:type="dxa"/>
          </w:tcPr>
          <w:p w14:paraId="301C4D68" w14:textId="65E6A690" w:rsidR="002551E7" w:rsidRPr="00B8134A" w:rsidRDefault="000E04AC" w:rsidP="002551E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8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B8134A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="00393844">
              <w:rPr>
                <w:rFonts w:ascii="Angsana New" w:hAnsi="Angsana New"/>
                <w:sz w:val="32"/>
                <w:szCs w:val="32"/>
              </w:rPr>
              <w:t>5,763</w:t>
            </w:r>
          </w:p>
        </w:tc>
        <w:tc>
          <w:tcPr>
            <w:tcW w:w="1382" w:type="dxa"/>
          </w:tcPr>
          <w:p w14:paraId="48D25D15" w14:textId="33A238CD" w:rsidR="002551E7" w:rsidRPr="00B72F4F" w:rsidRDefault="002551E7" w:rsidP="002551E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5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243D13">
              <w:rPr>
                <w:rFonts w:ascii="Angsana New" w:hAnsi="Angsana New"/>
                <w:sz w:val="32"/>
                <w:szCs w:val="32"/>
              </w:rPr>
              <w:t>21,719</w:t>
            </w:r>
          </w:p>
        </w:tc>
        <w:tc>
          <w:tcPr>
            <w:tcW w:w="1371" w:type="dxa"/>
          </w:tcPr>
          <w:p w14:paraId="4949C159" w14:textId="07B24A43" w:rsidR="002551E7" w:rsidRPr="00B8134A" w:rsidRDefault="00972D00" w:rsidP="002551E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1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B8134A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="00393844">
              <w:rPr>
                <w:rFonts w:ascii="Angsana New" w:hAnsi="Angsana New"/>
                <w:sz w:val="32"/>
                <w:szCs w:val="32"/>
              </w:rPr>
              <w:t>5,763</w:t>
            </w:r>
          </w:p>
        </w:tc>
        <w:tc>
          <w:tcPr>
            <w:tcW w:w="1372" w:type="dxa"/>
          </w:tcPr>
          <w:p w14:paraId="2D8B618E" w14:textId="3DBE7C58" w:rsidR="002551E7" w:rsidRPr="00B72F4F" w:rsidRDefault="002551E7" w:rsidP="002551E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9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243D13">
              <w:rPr>
                <w:rFonts w:ascii="Angsana New" w:hAnsi="Angsana New"/>
                <w:sz w:val="32"/>
                <w:szCs w:val="32"/>
              </w:rPr>
              <w:t>21,719</w:t>
            </w:r>
          </w:p>
        </w:tc>
      </w:tr>
    </w:tbl>
    <w:p w14:paraId="417FD7FD" w14:textId="4AB882DF" w:rsidR="009F5371" w:rsidRPr="00B72F4F" w:rsidRDefault="00304120" w:rsidP="004D7D4E">
      <w:pPr>
        <w:tabs>
          <w:tab w:val="right" w:pos="5490"/>
          <w:tab w:val="right" w:pos="7740"/>
          <w:tab w:val="right" w:pos="918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B72F4F">
        <w:rPr>
          <w:rFonts w:ascii="Angsana New" w:hAnsi="Angsana New"/>
          <w:b/>
          <w:bCs/>
          <w:sz w:val="32"/>
          <w:szCs w:val="32"/>
        </w:rPr>
        <w:t>7</w:t>
      </w:r>
      <w:r w:rsidR="009F5371" w:rsidRPr="00B72F4F">
        <w:rPr>
          <w:rFonts w:ascii="Angsana New" w:hAnsi="Angsana New"/>
          <w:b/>
          <w:bCs/>
          <w:sz w:val="32"/>
          <w:szCs w:val="32"/>
          <w:cs/>
        </w:rPr>
        <w:t>.</w:t>
      </w:r>
      <w:r w:rsidR="009F5371" w:rsidRPr="00B72F4F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322190" w:rsidRPr="00B72F4F" w14:paraId="3B097B8E" w14:textId="77777777" w:rsidTr="00131A0C">
        <w:tc>
          <w:tcPr>
            <w:tcW w:w="9090" w:type="dxa"/>
            <w:gridSpan w:val="5"/>
          </w:tcPr>
          <w:p w14:paraId="608DCD4A" w14:textId="77777777" w:rsidR="00322190" w:rsidRPr="00B72F4F" w:rsidRDefault="00322190" w:rsidP="003564A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72F4F">
              <w:rPr>
                <w:rFonts w:ascii="Angsana New" w:hAnsi="Angsana New"/>
                <w:sz w:val="32"/>
                <w:szCs w:val="32"/>
              </w:rPr>
              <w:t>:</w:t>
            </w:r>
            <w:r w:rsidRPr="00B72F4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B5A9A" w:rsidRPr="00B72F4F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B72F4F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322190" w:rsidRPr="00B72F4F" w14:paraId="31B8276D" w14:textId="77777777" w:rsidTr="00131A0C">
        <w:tc>
          <w:tcPr>
            <w:tcW w:w="3600" w:type="dxa"/>
          </w:tcPr>
          <w:p w14:paraId="75D5D119" w14:textId="77777777" w:rsidR="00322190" w:rsidRPr="00B72F4F" w:rsidRDefault="00322190" w:rsidP="003564A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</w:tcPr>
          <w:p w14:paraId="26C3961C" w14:textId="77777777" w:rsidR="00322190" w:rsidRPr="00B72F4F" w:rsidRDefault="00322190" w:rsidP="003564A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3862648C" w14:textId="77777777" w:rsidR="00322190" w:rsidRPr="00B72F4F" w:rsidRDefault="00322190" w:rsidP="003564A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74264" w:rsidRPr="00B72F4F" w14:paraId="2C93F860" w14:textId="77777777" w:rsidTr="00131A0C">
        <w:tc>
          <w:tcPr>
            <w:tcW w:w="3600" w:type="dxa"/>
          </w:tcPr>
          <w:p w14:paraId="00CD4EE7" w14:textId="7992238A" w:rsidR="00B74264" w:rsidRPr="00B72F4F" w:rsidRDefault="00B74264" w:rsidP="00B742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</w:tcPr>
          <w:p w14:paraId="5F58A046" w14:textId="067540CE" w:rsidR="00B74264" w:rsidRPr="00B72F4F" w:rsidRDefault="00F80CA4" w:rsidP="00B742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73" w:type="dxa"/>
          </w:tcPr>
          <w:p w14:paraId="66098BA6" w14:textId="6385C479" w:rsidR="00B74264" w:rsidRPr="00B72F4F" w:rsidRDefault="00F80CA4" w:rsidP="00B742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372" w:type="dxa"/>
          </w:tcPr>
          <w:p w14:paraId="173F4C07" w14:textId="53A8DB94" w:rsidR="00B74264" w:rsidRPr="00B72F4F" w:rsidRDefault="00F80CA4" w:rsidP="00B742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73" w:type="dxa"/>
          </w:tcPr>
          <w:p w14:paraId="72547185" w14:textId="34E7430D" w:rsidR="00B74264" w:rsidRPr="00B72F4F" w:rsidRDefault="00F80CA4" w:rsidP="00B742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2551E7" w:rsidRPr="00B72F4F" w14:paraId="01BA64A8" w14:textId="77777777" w:rsidTr="00131A0C">
        <w:tc>
          <w:tcPr>
            <w:tcW w:w="3600" w:type="dxa"/>
          </w:tcPr>
          <w:p w14:paraId="43AC347F" w14:textId="77777777" w:rsidR="002551E7" w:rsidRPr="00B72F4F" w:rsidRDefault="002551E7" w:rsidP="002551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72" w:type="dxa"/>
          </w:tcPr>
          <w:p w14:paraId="4066B9C3" w14:textId="40A5179B" w:rsidR="002551E7" w:rsidRPr="00F32D05" w:rsidRDefault="00E95A54" w:rsidP="002551E7">
            <w:pPr>
              <w:tabs>
                <w:tab w:val="decimal" w:pos="106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F32D05">
              <w:rPr>
                <w:rFonts w:ascii="Angsana New" w:hAnsi="Angsana New"/>
                <w:sz w:val="32"/>
                <w:szCs w:val="32"/>
                <w:cs/>
              </w:rPr>
              <w:t>564</w:t>
            </w:r>
          </w:p>
        </w:tc>
        <w:tc>
          <w:tcPr>
            <w:tcW w:w="1373" w:type="dxa"/>
          </w:tcPr>
          <w:p w14:paraId="3FF14E93" w14:textId="45F7C781" w:rsidR="002551E7" w:rsidRPr="006B5DF5" w:rsidRDefault="002551E7" w:rsidP="002551E7">
            <w:pPr>
              <w:tabs>
                <w:tab w:val="decimal" w:pos="106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6B5DF5">
              <w:rPr>
                <w:rFonts w:ascii="Angsana New" w:hAnsi="Angsana New"/>
                <w:sz w:val="32"/>
                <w:szCs w:val="32"/>
              </w:rPr>
              <w:t>465</w:t>
            </w:r>
          </w:p>
        </w:tc>
        <w:tc>
          <w:tcPr>
            <w:tcW w:w="1372" w:type="dxa"/>
          </w:tcPr>
          <w:p w14:paraId="276023FD" w14:textId="502D6861" w:rsidR="002551E7" w:rsidRPr="00F32D05" w:rsidRDefault="001F778A" w:rsidP="002551E7">
            <w:pPr>
              <w:tabs>
                <w:tab w:val="decimal" w:pos="106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F32D05">
              <w:rPr>
                <w:rFonts w:ascii="Angsana New" w:hAnsi="Angsana New"/>
                <w:sz w:val="32"/>
                <w:szCs w:val="32"/>
                <w:cs/>
              </w:rPr>
              <w:t>177</w:t>
            </w:r>
          </w:p>
        </w:tc>
        <w:tc>
          <w:tcPr>
            <w:tcW w:w="1373" w:type="dxa"/>
          </w:tcPr>
          <w:p w14:paraId="2E51586F" w14:textId="55CCC5F8" w:rsidR="002551E7" w:rsidRPr="00B72F4F" w:rsidRDefault="002551E7" w:rsidP="002551E7">
            <w:pPr>
              <w:tabs>
                <w:tab w:val="decimal" w:pos="106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EB357A">
              <w:rPr>
                <w:rFonts w:ascii="Angsana New" w:hAnsi="Angsana New"/>
                <w:sz w:val="32"/>
                <w:szCs w:val="32"/>
              </w:rPr>
              <w:t>59</w:t>
            </w:r>
          </w:p>
        </w:tc>
      </w:tr>
      <w:tr w:rsidR="002551E7" w:rsidRPr="00B72F4F" w14:paraId="41D04EC9" w14:textId="77777777" w:rsidTr="00131A0C">
        <w:tc>
          <w:tcPr>
            <w:tcW w:w="3600" w:type="dxa"/>
          </w:tcPr>
          <w:p w14:paraId="02890C0B" w14:textId="4EF91E35" w:rsidR="002551E7" w:rsidRPr="00B72F4F" w:rsidRDefault="002551E7" w:rsidP="002551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72" w:type="dxa"/>
          </w:tcPr>
          <w:p w14:paraId="5E9FB8B1" w14:textId="34811756" w:rsidR="002551E7" w:rsidRPr="00F32D05" w:rsidRDefault="001F778A" w:rsidP="002551E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F32D05">
              <w:rPr>
                <w:rFonts w:ascii="Angsana New" w:hAnsi="Angsana New"/>
                <w:sz w:val="32"/>
                <w:szCs w:val="32"/>
                <w:cs/>
              </w:rPr>
              <w:t>687</w:t>
            </w:r>
            <w:r w:rsidRPr="00F32D05">
              <w:rPr>
                <w:rFonts w:ascii="Angsana New" w:hAnsi="Angsana New"/>
                <w:sz w:val="32"/>
                <w:szCs w:val="32"/>
              </w:rPr>
              <w:t>,</w:t>
            </w:r>
            <w:r w:rsidRPr="00F32D05">
              <w:rPr>
                <w:rFonts w:ascii="Angsana New" w:hAnsi="Angsana New"/>
                <w:sz w:val="32"/>
                <w:szCs w:val="32"/>
                <w:cs/>
              </w:rPr>
              <w:t>361</w:t>
            </w:r>
          </w:p>
        </w:tc>
        <w:tc>
          <w:tcPr>
            <w:tcW w:w="1373" w:type="dxa"/>
          </w:tcPr>
          <w:p w14:paraId="307D4F12" w14:textId="10C7323A" w:rsidR="002551E7" w:rsidRPr="006B5DF5" w:rsidRDefault="002551E7" w:rsidP="002551E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6B5DF5">
              <w:rPr>
                <w:rFonts w:ascii="Angsana New" w:hAnsi="Angsana New"/>
                <w:sz w:val="32"/>
                <w:szCs w:val="32"/>
              </w:rPr>
              <w:t>474,349</w:t>
            </w:r>
          </w:p>
        </w:tc>
        <w:tc>
          <w:tcPr>
            <w:tcW w:w="1372" w:type="dxa"/>
          </w:tcPr>
          <w:p w14:paraId="524F3E2E" w14:textId="03F2592C" w:rsidR="002551E7" w:rsidRPr="00F32D05" w:rsidRDefault="001F778A" w:rsidP="002551E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F32D05">
              <w:rPr>
                <w:rFonts w:ascii="Angsana New" w:hAnsi="Angsana New"/>
                <w:sz w:val="32"/>
                <w:szCs w:val="32"/>
                <w:cs/>
              </w:rPr>
              <w:t>364</w:t>
            </w:r>
            <w:r w:rsidRPr="00F32D05">
              <w:rPr>
                <w:rFonts w:ascii="Angsana New" w:hAnsi="Angsana New"/>
                <w:sz w:val="32"/>
                <w:szCs w:val="32"/>
              </w:rPr>
              <w:t>,</w:t>
            </w:r>
            <w:r w:rsidRPr="00F32D05">
              <w:rPr>
                <w:rFonts w:ascii="Angsana New" w:hAnsi="Angsana New"/>
                <w:sz w:val="32"/>
                <w:szCs w:val="32"/>
                <w:cs/>
              </w:rPr>
              <w:t>811</w:t>
            </w:r>
          </w:p>
        </w:tc>
        <w:tc>
          <w:tcPr>
            <w:tcW w:w="1373" w:type="dxa"/>
          </w:tcPr>
          <w:p w14:paraId="45113FFB" w14:textId="6E8CABED" w:rsidR="002551E7" w:rsidRPr="00B72F4F" w:rsidRDefault="002551E7" w:rsidP="002551E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EB357A">
              <w:rPr>
                <w:rFonts w:ascii="Angsana New" w:hAnsi="Angsana New"/>
                <w:sz w:val="32"/>
                <w:szCs w:val="32"/>
              </w:rPr>
              <w:t>94,456</w:t>
            </w:r>
          </w:p>
        </w:tc>
      </w:tr>
      <w:tr w:rsidR="002551E7" w:rsidRPr="00B72F4F" w14:paraId="72C17854" w14:textId="77777777" w:rsidTr="00131A0C">
        <w:tc>
          <w:tcPr>
            <w:tcW w:w="3600" w:type="dxa"/>
          </w:tcPr>
          <w:p w14:paraId="184A1E0E" w14:textId="5DA31466" w:rsidR="002551E7" w:rsidRPr="00B72F4F" w:rsidRDefault="002551E7" w:rsidP="002551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72" w:type="dxa"/>
          </w:tcPr>
          <w:p w14:paraId="6E6FAEF6" w14:textId="27AAD562" w:rsidR="002551E7" w:rsidRPr="00F32D05" w:rsidRDefault="001F778A" w:rsidP="002551E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F32D05">
              <w:rPr>
                <w:rFonts w:ascii="Angsana New" w:hAnsi="Angsana New"/>
                <w:sz w:val="32"/>
                <w:szCs w:val="32"/>
                <w:cs/>
              </w:rPr>
              <w:t>687</w:t>
            </w:r>
            <w:r w:rsidRPr="00F32D05">
              <w:rPr>
                <w:rFonts w:ascii="Angsana New" w:hAnsi="Angsana New"/>
                <w:sz w:val="32"/>
                <w:szCs w:val="32"/>
              </w:rPr>
              <w:t>,</w:t>
            </w:r>
            <w:r w:rsidRPr="00F32D05">
              <w:rPr>
                <w:rFonts w:ascii="Angsana New" w:hAnsi="Angsana New"/>
                <w:sz w:val="32"/>
                <w:szCs w:val="32"/>
                <w:cs/>
              </w:rPr>
              <w:t>925</w:t>
            </w:r>
          </w:p>
        </w:tc>
        <w:tc>
          <w:tcPr>
            <w:tcW w:w="1373" w:type="dxa"/>
          </w:tcPr>
          <w:p w14:paraId="4D981631" w14:textId="2AD86DF8" w:rsidR="002551E7" w:rsidRPr="006B5DF5" w:rsidRDefault="002551E7" w:rsidP="002551E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6B5DF5">
              <w:rPr>
                <w:rFonts w:ascii="Angsana New" w:hAnsi="Angsana New"/>
                <w:sz w:val="32"/>
                <w:szCs w:val="32"/>
              </w:rPr>
              <w:t>474,814</w:t>
            </w:r>
          </w:p>
        </w:tc>
        <w:tc>
          <w:tcPr>
            <w:tcW w:w="1372" w:type="dxa"/>
          </w:tcPr>
          <w:p w14:paraId="5E983555" w14:textId="3CAE2D52" w:rsidR="002551E7" w:rsidRPr="00F32D05" w:rsidRDefault="00286310" w:rsidP="002551E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F32D05">
              <w:rPr>
                <w:rFonts w:ascii="Angsana New" w:hAnsi="Angsana New"/>
                <w:sz w:val="32"/>
                <w:szCs w:val="32"/>
                <w:cs/>
              </w:rPr>
              <w:t>364</w:t>
            </w:r>
            <w:r w:rsidRPr="00F32D05">
              <w:rPr>
                <w:rFonts w:ascii="Angsana New" w:hAnsi="Angsana New"/>
                <w:sz w:val="32"/>
                <w:szCs w:val="32"/>
              </w:rPr>
              <w:t>,</w:t>
            </w:r>
            <w:r w:rsidRPr="00F32D05">
              <w:rPr>
                <w:rFonts w:ascii="Angsana New" w:hAnsi="Angsana New"/>
                <w:sz w:val="32"/>
                <w:szCs w:val="32"/>
                <w:cs/>
              </w:rPr>
              <w:t>988</w:t>
            </w:r>
          </w:p>
        </w:tc>
        <w:tc>
          <w:tcPr>
            <w:tcW w:w="1373" w:type="dxa"/>
          </w:tcPr>
          <w:p w14:paraId="1042EE6D" w14:textId="6821B3D3" w:rsidR="002551E7" w:rsidRPr="00B72F4F" w:rsidRDefault="002551E7" w:rsidP="002551E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EB357A">
              <w:rPr>
                <w:rFonts w:ascii="Angsana New" w:hAnsi="Angsana New"/>
                <w:sz w:val="32"/>
                <w:szCs w:val="32"/>
              </w:rPr>
              <w:t>94,515</w:t>
            </w:r>
          </w:p>
        </w:tc>
      </w:tr>
    </w:tbl>
    <w:p w14:paraId="66A7ABFD" w14:textId="5DD7AAFA" w:rsidR="0079049D" w:rsidRPr="00132FEB" w:rsidRDefault="00465C8C" w:rsidP="007F024E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72F4F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514BF5" w:rsidRPr="00B72F4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14BF5" w:rsidRPr="00B72F4F">
        <w:rPr>
          <w:rFonts w:ascii="Angsana New" w:hAnsi="Angsana New"/>
          <w:sz w:val="32"/>
          <w:szCs w:val="32"/>
        </w:rPr>
        <w:t xml:space="preserve">31 </w:t>
      </w:r>
      <w:r w:rsidR="00514BF5" w:rsidRPr="00B72F4F">
        <w:rPr>
          <w:rFonts w:ascii="Angsana New" w:hAnsi="Angsana New"/>
          <w:sz w:val="32"/>
          <w:szCs w:val="32"/>
          <w:cs/>
        </w:rPr>
        <w:t>ธันวาคม</w:t>
      </w:r>
      <w:r w:rsidR="001A5626" w:rsidRPr="00B72F4F">
        <w:rPr>
          <w:rFonts w:ascii="Angsana New" w:hAnsi="Angsana New"/>
          <w:sz w:val="32"/>
          <w:szCs w:val="32"/>
        </w:rPr>
        <w:t xml:space="preserve"> </w:t>
      </w:r>
      <w:r w:rsidR="00F80CA4">
        <w:rPr>
          <w:rFonts w:ascii="Angsana New" w:hAnsi="Angsana New"/>
          <w:sz w:val="32"/>
          <w:szCs w:val="32"/>
        </w:rPr>
        <w:t>2567</w:t>
      </w:r>
      <w:r w:rsidR="005160D9" w:rsidRPr="00B72F4F">
        <w:rPr>
          <w:rFonts w:ascii="Angsana New" w:hAnsi="Angsana New"/>
          <w:sz w:val="32"/>
          <w:szCs w:val="32"/>
        </w:rPr>
        <w:t xml:space="preserve"> </w:t>
      </w:r>
      <w:r w:rsidR="007C2C75" w:rsidRPr="00B72F4F">
        <w:rPr>
          <w:rFonts w:ascii="Angsana New" w:hAnsi="Angsana New" w:hint="cs"/>
          <w:sz w:val="32"/>
          <w:szCs w:val="32"/>
          <w:cs/>
        </w:rPr>
        <w:t xml:space="preserve">และ </w:t>
      </w:r>
      <w:r w:rsidR="00F80CA4">
        <w:rPr>
          <w:rFonts w:ascii="Angsana New" w:hAnsi="Angsana New"/>
          <w:sz w:val="32"/>
          <w:szCs w:val="32"/>
        </w:rPr>
        <w:t>2566</w:t>
      </w:r>
      <w:r w:rsidR="007C2C75" w:rsidRPr="00B72F4F">
        <w:rPr>
          <w:rFonts w:ascii="Angsana New" w:hAnsi="Angsana New"/>
          <w:sz w:val="32"/>
          <w:szCs w:val="32"/>
        </w:rPr>
        <w:t xml:space="preserve"> </w:t>
      </w:r>
      <w:r w:rsidR="00514BF5" w:rsidRPr="00B72F4F">
        <w:rPr>
          <w:rFonts w:ascii="Angsana New" w:hAnsi="Angsana New"/>
          <w:sz w:val="32"/>
          <w:szCs w:val="32"/>
          <w:cs/>
        </w:rPr>
        <w:t>เงินฝากออมทรัพย์มีอัตราดอกเบี้ยร้อยละ</w:t>
      </w:r>
      <w:r w:rsidR="00EB357A">
        <w:rPr>
          <w:rFonts w:ascii="Angsana New" w:hAnsi="Angsana New"/>
          <w:sz w:val="32"/>
          <w:szCs w:val="32"/>
        </w:rPr>
        <w:t xml:space="preserve"> </w:t>
      </w:r>
      <w:r w:rsidR="00772891" w:rsidRPr="00640956">
        <w:rPr>
          <w:rFonts w:ascii="Angsana New" w:hAnsi="Angsana New"/>
          <w:sz w:val="32"/>
          <w:szCs w:val="32"/>
        </w:rPr>
        <w:t xml:space="preserve">0.05 </w:t>
      </w:r>
      <w:r w:rsidR="00902842">
        <w:rPr>
          <w:rFonts w:ascii="Angsana New" w:hAnsi="Angsana New"/>
          <w:sz w:val="32"/>
          <w:szCs w:val="32"/>
        </w:rPr>
        <w:t>-</w:t>
      </w:r>
      <w:r w:rsidR="00772891" w:rsidRPr="00640956">
        <w:rPr>
          <w:rFonts w:ascii="Angsana New" w:hAnsi="Angsana New"/>
          <w:sz w:val="32"/>
          <w:szCs w:val="32"/>
        </w:rPr>
        <w:t xml:space="preserve"> 0.50</w:t>
      </w:r>
      <w:r w:rsidR="005160D9" w:rsidRPr="00B72F4F">
        <w:rPr>
          <w:rFonts w:ascii="Angsana New" w:hAnsi="Angsana New"/>
          <w:sz w:val="32"/>
          <w:szCs w:val="32"/>
        </w:rPr>
        <w:t xml:space="preserve"> </w:t>
      </w:r>
      <w:r w:rsidR="00514BF5" w:rsidRPr="00B72F4F">
        <w:rPr>
          <w:rFonts w:ascii="Angsana New" w:hAnsi="Angsana New"/>
          <w:sz w:val="32"/>
          <w:szCs w:val="32"/>
          <w:cs/>
        </w:rPr>
        <w:t>ต่อปี</w:t>
      </w:r>
      <w:r w:rsidR="00514BF5" w:rsidRPr="00132FEB">
        <w:rPr>
          <w:rFonts w:ascii="Angsana New" w:hAnsi="Angsana New"/>
          <w:sz w:val="32"/>
          <w:szCs w:val="32"/>
          <w:cs/>
        </w:rPr>
        <w:t xml:space="preserve"> </w:t>
      </w:r>
    </w:p>
    <w:p w14:paraId="33FE1FA2" w14:textId="0F40D322" w:rsidR="009167AA" w:rsidRPr="00132FEB" w:rsidRDefault="00304120" w:rsidP="00131A0C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C4977">
        <w:rPr>
          <w:rFonts w:ascii="Angsana New" w:hAnsi="Angsana New"/>
          <w:b/>
          <w:bCs/>
          <w:sz w:val="32"/>
          <w:szCs w:val="32"/>
        </w:rPr>
        <w:t>8</w:t>
      </w:r>
      <w:r w:rsidR="009167AA" w:rsidRPr="009C4977">
        <w:rPr>
          <w:rFonts w:ascii="Angsana New" w:hAnsi="Angsana New"/>
          <w:b/>
          <w:bCs/>
          <w:sz w:val="32"/>
          <w:szCs w:val="32"/>
        </w:rPr>
        <w:t>.</w:t>
      </w:r>
      <w:r w:rsidR="009167AA" w:rsidRPr="009C4977">
        <w:rPr>
          <w:rFonts w:ascii="Angsana New" w:hAnsi="Angsana New"/>
          <w:b/>
          <w:bCs/>
          <w:sz w:val="32"/>
          <w:szCs w:val="32"/>
        </w:rPr>
        <w:tab/>
      </w:r>
      <w:r w:rsidR="009167AA" w:rsidRPr="009C4977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0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59"/>
        <w:gridCol w:w="1259"/>
        <w:gridCol w:w="1259"/>
        <w:gridCol w:w="1259"/>
      </w:tblGrid>
      <w:tr w:rsidR="00054655" w:rsidRPr="00132FEB" w14:paraId="09C21202" w14:textId="77777777" w:rsidTr="00131A0C">
        <w:trPr>
          <w:cantSplit/>
          <w:tblHeader/>
        </w:trPr>
        <w:tc>
          <w:tcPr>
            <w:tcW w:w="9086" w:type="dxa"/>
            <w:gridSpan w:val="5"/>
          </w:tcPr>
          <w:p w14:paraId="37105CBA" w14:textId="77777777" w:rsidR="00054655" w:rsidRPr="00132FEB" w:rsidRDefault="00054655" w:rsidP="00242D04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(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32FE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32FE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167AA" w:rsidRPr="00132FEB" w14:paraId="39CDF398" w14:textId="77777777" w:rsidTr="00131A0C">
        <w:trPr>
          <w:cantSplit/>
          <w:tblHeader/>
        </w:trPr>
        <w:tc>
          <w:tcPr>
            <w:tcW w:w="4050" w:type="dxa"/>
          </w:tcPr>
          <w:p w14:paraId="7539804F" w14:textId="77777777" w:rsidR="009167AA" w:rsidRPr="00132FEB" w:rsidRDefault="009167AA" w:rsidP="00242D0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  <w:gridSpan w:val="2"/>
          </w:tcPr>
          <w:p w14:paraId="39FC4FA2" w14:textId="77777777" w:rsidR="009167AA" w:rsidRPr="00132FEB" w:rsidRDefault="009167AA" w:rsidP="00242D0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8" w:type="dxa"/>
            <w:gridSpan w:val="2"/>
          </w:tcPr>
          <w:p w14:paraId="1F87DA49" w14:textId="77777777" w:rsidR="009167AA" w:rsidRPr="00132FEB" w:rsidRDefault="009167AA" w:rsidP="00242D0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7CFC" w:rsidRPr="00132FEB" w14:paraId="4792050D" w14:textId="77777777" w:rsidTr="00131A0C">
        <w:trPr>
          <w:cantSplit/>
          <w:tblHeader/>
        </w:trPr>
        <w:tc>
          <w:tcPr>
            <w:tcW w:w="4050" w:type="dxa"/>
          </w:tcPr>
          <w:p w14:paraId="2D06D63A" w14:textId="77777777" w:rsidR="003A7CFC" w:rsidRPr="00132FEB" w:rsidRDefault="003A7CFC" w:rsidP="00242D04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59" w:type="dxa"/>
          </w:tcPr>
          <w:p w14:paraId="7A5537E6" w14:textId="332EA920" w:rsidR="003A7CFC" w:rsidRPr="00132FEB" w:rsidRDefault="00F80CA4" w:rsidP="00242D04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>
              <w:rPr>
                <w:rFonts w:ascii="Angsana New" w:hAnsi="Angsana New"/>
                <w:sz w:val="28"/>
                <w:szCs w:val="28"/>
                <w:u w:val="words"/>
              </w:rPr>
              <w:t>2567</w:t>
            </w:r>
          </w:p>
        </w:tc>
        <w:tc>
          <w:tcPr>
            <w:tcW w:w="1259" w:type="dxa"/>
          </w:tcPr>
          <w:p w14:paraId="324E61AD" w14:textId="05B58F72" w:rsidR="003A7CFC" w:rsidRPr="00132FEB" w:rsidRDefault="00F80CA4" w:rsidP="00242D04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>
              <w:rPr>
                <w:rFonts w:ascii="Angsana New" w:hAnsi="Angsana New"/>
                <w:sz w:val="28"/>
                <w:szCs w:val="28"/>
                <w:u w:val="words"/>
              </w:rPr>
              <w:t>2566</w:t>
            </w:r>
          </w:p>
        </w:tc>
        <w:tc>
          <w:tcPr>
            <w:tcW w:w="1259" w:type="dxa"/>
          </w:tcPr>
          <w:p w14:paraId="0405EBB7" w14:textId="490E41A9" w:rsidR="003A7CFC" w:rsidRPr="00132FEB" w:rsidRDefault="00F80CA4" w:rsidP="00242D04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>
              <w:rPr>
                <w:rFonts w:ascii="Angsana New" w:hAnsi="Angsana New"/>
                <w:sz w:val="28"/>
                <w:szCs w:val="28"/>
                <w:u w:val="words"/>
              </w:rPr>
              <w:t>2567</w:t>
            </w:r>
          </w:p>
        </w:tc>
        <w:tc>
          <w:tcPr>
            <w:tcW w:w="1259" w:type="dxa"/>
          </w:tcPr>
          <w:p w14:paraId="723071FE" w14:textId="162D3E62" w:rsidR="003A7CFC" w:rsidRPr="00132FEB" w:rsidRDefault="00F80CA4" w:rsidP="00242D04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>
              <w:rPr>
                <w:rFonts w:ascii="Angsana New" w:hAnsi="Angsana New"/>
                <w:sz w:val="28"/>
                <w:szCs w:val="28"/>
                <w:u w:val="words"/>
              </w:rPr>
              <w:t>2566</w:t>
            </w:r>
          </w:p>
        </w:tc>
      </w:tr>
      <w:tr w:rsidR="005A1C84" w:rsidRPr="00132FEB" w14:paraId="756699B6" w14:textId="77777777" w:rsidTr="00131A0C">
        <w:trPr>
          <w:cantSplit/>
        </w:trPr>
        <w:tc>
          <w:tcPr>
            <w:tcW w:w="4050" w:type="dxa"/>
          </w:tcPr>
          <w:p w14:paraId="47D88D3A" w14:textId="77777777" w:rsidR="005A1C84" w:rsidRPr="00132FEB" w:rsidRDefault="005A1C84" w:rsidP="00242D04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132FEB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132FEB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</w:tcPr>
          <w:p w14:paraId="59AECB2D" w14:textId="77777777" w:rsidR="005A1C84" w:rsidRPr="00132FEB" w:rsidRDefault="005A1C84" w:rsidP="00242D0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21B566C6" w14:textId="77777777" w:rsidR="005A1C84" w:rsidRPr="00132FEB" w:rsidRDefault="005A1C84" w:rsidP="00242D0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47348336" w14:textId="77777777" w:rsidR="005A1C84" w:rsidRPr="00132FEB" w:rsidRDefault="005A1C84" w:rsidP="00242D0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449A7AD2" w14:textId="77777777" w:rsidR="005A1C84" w:rsidRPr="00132FEB" w:rsidRDefault="005A1C84" w:rsidP="00242D0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A1C84" w:rsidRPr="00132FEB" w14:paraId="4F01B192" w14:textId="77777777" w:rsidTr="00131A0C">
        <w:trPr>
          <w:cantSplit/>
        </w:trPr>
        <w:tc>
          <w:tcPr>
            <w:tcW w:w="4050" w:type="dxa"/>
          </w:tcPr>
          <w:p w14:paraId="7C23C9A2" w14:textId="77777777" w:rsidR="005A1C84" w:rsidRPr="00132FEB" w:rsidRDefault="005A1C84" w:rsidP="00242D04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03FB4910" w14:textId="77777777" w:rsidR="005A1C84" w:rsidRPr="00132FEB" w:rsidRDefault="005A1C84" w:rsidP="00242D0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5A2E8C01" w14:textId="77777777" w:rsidR="005A1C84" w:rsidRPr="00132FEB" w:rsidRDefault="005A1C84" w:rsidP="00242D0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46BDEE1C" w14:textId="77777777" w:rsidR="005A1C84" w:rsidRPr="00132FEB" w:rsidRDefault="005A1C84" w:rsidP="00242D0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7F6489A6" w14:textId="77777777" w:rsidR="005A1C84" w:rsidRPr="00132FEB" w:rsidRDefault="005A1C84" w:rsidP="00242D0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51E7" w:rsidRPr="00132FEB" w14:paraId="245314B3" w14:textId="77777777" w:rsidTr="00131A0C">
        <w:trPr>
          <w:cantSplit/>
        </w:trPr>
        <w:tc>
          <w:tcPr>
            <w:tcW w:w="4050" w:type="dxa"/>
          </w:tcPr>
          <w:p w14:paraId="0F060915" w14:textId="77777777" w:rsidR="002551E7" w:rsidRPr="00132FEB" w:rsidRDefault="002551E7" w:rsidP="002551E7">
            <w:pPr>
              <w:ind w:left="160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</w:tcPr>
          <w:p w14:paraId="75971257" w14:textId="4863A9A3" w:rsidR="002551E7" w:rsidRPr="00767337" w:rsidRDefault="00FF07B4" w:rsidP="002551E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562</w:t>
            </w:r>
          </w:p>
        </w:tc>
        <w:tc>
          <w:tcPr>
            <w:tcW w:w="1259" w:type="dxa"/>
          </w:tcPr>
          <w:p w14:paraId="3FA777C9" w14:textId="2B604B28" w:rsidR="002551E7" w:rsidRPr="00132FEB" w:rsidRDefault="002551E7" w:rsidP="002551E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562</w:t>
            </w:r>
          </w:p>
        </w:tc>
        <w:tc>
          <w:tcPr>
            <w:tcW w:w="1259" w:type="dxa"/>
          </w:tcPr>
          <w:p w14:paraId="16AB2E51" w14:textId="19F27220" w:rsidR="002551E7" w:rsidRPr="00132FEB" w:rsidRDefault="007E0734" w:rsidP="002551E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17,878</w:t>
            </w:r>
          </w:p>
        </w:tc>
        <w:tc>
          <w:tcPr>
            <w:tcW w:w="1259" w:type="dxa"/>
          </w:tcPr>
          <w:p w14:paraId="401C9A2A" w14:textId="49610772" w:rsidR="002551E7" w:rsidRPr="00132FEB" w:rsidRDefault="002551E7" w:rsidP="002551E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D45B9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5D45B9">
              <w:rPr>
                <w:rFonts w:ascii="Angsana New" w:hAnsi="Angsana New"/>
                <w:sz w:val="28"/>
                <w:szCs w:val="28"/>
              </w:rPr>
              <w:t>,</w:t>
            </w:r>
            <w:r w:rsidRPr="005D45B9">
              <w:rPr>
                <w:rFonts w:ascii="Angsana New" w:hAnsi="Angsana New"/>
                <w:sz w:val="28"/>
                <w:szCs w:val="28"/>
                <w:cs/>
              </w:rPr>
              <w:t>148</w:t>
            </w:r>
          </w:p>
        </w:tc>
      </w:tr>
      <w:tr w:rsidR="002551E7" w:rsidRPr="00132FEB" w14:paraId="441994BF" w14:textId="77777777" w:rsidTr="00131A0C">
        <w:trPr>
          <w:cantSplit/>
        </w:trPr>
        <w:tc>
          <w:tcPr>
            <w:tcW w:w="4050" w:type="dxa"/>
          </w:tcPr>
          <w:p w14:paraId="224DEFE5" w14:textId="7D82D788" w:rsidR="002551E7" w:rsidRPr="00132FEB" w:rsidRDefault="002551E7" w:rsidP="002551E7">
            <w:pPr>
              <w:ind w:left="160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</w:tcPr>
          <w:p w14:paraId="22F8E801" w14:textId="77777777" w:rsidR="002551E7" w:rsidRPr="00132FEB" w:rsidRDefault="002551E7" w:rsidP="002551E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41E9309A" w14:textId="77777777" w:rsidR="002551E7" w:rsidRPr="00132FEB" w:rsidRDefault="002551E7" w:rsidP="002551E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29FA4D4D" w14:textId="77777777" w:rsidR="002551E7" w:rsidRPr="00132FEB" w:rsidRDefault="002551E7" w:rsidP="002551E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02745626" w14:textId="77777777" w:rsidR="002551E7" w:rsidRPr="00132FEB" w:rsidRDefault="002551E7" w:rsidP="002551E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51E7" w:rsidRPr="00132FEB" w14:paraId="6175D0CF" w14:textId="77777777" w:rsidTr="0086584B">
        <w:trPr>
          <w:cantSplit/>
        </w:trPr>
        <w:tc>
          <w:tcPr>
            <w:tcW w:w="4050" w:type="dxa"/>
          </w:tcPr>
          <w:p w14:paraId="5BE2108D" w14:textId="77777777" w:rsidR="002551E7" w:rsidRPr="00132FEB" w:rsidRDefault="002551E7" w:rsidP="002551E7">
            <w:pPr>
              <w:tabs>
                <w:tab w:val="left" w:pos="34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ab/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132FEB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0AA1E9A3" w14:textId="3A07898E" w:rsidR="002551E7" w:rsidRPr="00132FEB" w:rsidRDefault="007C3032" w:rsidP="002551E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562</w:t>
            </w:r>
          </w:p>
        </w:tc>
        <w:tc>
          <w:tcPr>
            <w:tcW w:w="1259" w:type="dxa"/>
          </w:tcPr>
          <w:p w14:paraId="008CC1B9" w14:textId="5731525D" w:rsidR="002551E7" w:rsidRPr="00132FEB" w:rsidRDefault="002551E7" w:rsidP="002551E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562</w:t>
            </w:r>
          </w:p>
        </w:tc>
        <w:tc>
          <w:tcPr>
            <w:tcW w:w="1259" w:type="dxa"/>
          </w:tcPr>
          <w:p w14:paraId="32F08FD4" w14:textId="41DBA650" w:rsidR="002551E7" w:rsidRPr="00132FEB" w:rsidRDefault="007E0734" w:rsidP="002551E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16,103</w:t>
            </w:r>
          </w:p>
        </w:tc>
        <w:tc>
          <w:tcPr>
            <w:tcW w:w="1259" w:type="dxa"/>
          </w:tcPr>
          <w:p w14:paraId="51CA85A4" w14:textId="5E1D690B" w:rsidR="002551E7" w:rsidRPr="00132FEB" w:rsidRDefault="002551E7" w:rsidP="002551E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D45B9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5D45B9">
              <w:rPr>
                <w:rFonts w:ascii="Angsana New" w:hAnsi="Angsana New"/>
                <w:sz w:val="28"/>
                <w:szCs w:val="28"/>
              </w:rPr>
              <w:t>,</w:t>
            </w:r>
            <w:r w:rsidRPr="005D45B9">
              <w:rPr>
                <w:rFonts w:ascii="Angsana New" w:hAnsi="Angsana New"/>
                <w:sz w:val="28"/>
                <w:szCs w:val="28"/>
                <w:cs/>
              </w:rPr>
              <w:t>293</w:t>
            </w:r>
          </w:p>
        </w:tc>
      </w:tr>
      <w:tr w:rsidR="002551E7" w:rsidRPr="00132FEB" w14:paraId="3C864845" w14:textId="77777777" w:rsidTr="0086584B">
        <w:trPr>
          <w:cantSplit/>
        </w:trPr>
        <w:tc>
          <w:tcPr>
            <w:tcW w:w="4050" w:type="dxa"/>
          </w:tcPr>
          <w:p w14:paraId="7FD890D4" w14:textId="77777777" w:rsidR="002551E7" w:rsidRPr="00132FEB" w:rsidRDefault="002551E7" w:rsidP="002551E7">
            <w:pPr>
              <w:tabs>
                <w:tab w:val="left" w:pos="34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323909FB" w14:textId="2B4E4E63" w:rsidR="002551E7" w:rsidRPr="00132FEB" w:rsidRDefault="00345EDE" w:rsidP="002551E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668</w:t>
            </w:r>
          </w:p>
        </w:tc>
        <w:tc>
          <w:tcPr>
            <w:tcW w:w="1259" w:type="dxa"/>
          </w:tcPr>
          <w:p w14:paraId="5140AA7D" w14:textId="7E82AA0E" w:rsidR="002551E7" w:rsidRPr="00132FEB" w:rsidRDefault="002551E7" w:rsidP="002551E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2,267</w:t>
            </w:r>
          </w:p>
        </w:tc>
        <w:tc>
          <w:tcPr>
            <w:tcW w:w="1259" w:type="dxa"/>
          </w:tcPr>
          <w:p w14:paraId="38D9621D" w14:textId="01761E3F" w:rsidR="002551E7" w:rsidRPr="00132FEB" w:rsidRDefault="007E0734" w:rsidP="002551E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1,575</w:t>
            </w:r>
          </w:p>
        </w:tc>
        <w:tc>
          <w:tcPr>
            <w:tcW w:w="1259" w:type="dxa"/>
          </w:tcPr>
          <w:p w14:paraId="0695D12C" w14:textId="0B659AB5" w:rsidR="002551E7" w:rsidRPr="00132FEB" w:rsidRDefault="002551E7" w:rsidP="002551E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D45B9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5D45B9">
              <w:rPr>
                <w:rFonts w:ascii="Angsana New" w:hAnsi="Angsana New"/>
                <w:sz w:val="28"/>
                <w:szCs w:val="28"/>
              </w:rPr>
              <w:t>,</w:t>
            </w:r>
            <w:r w:rsidRPr="005D45B9">
              <w:rPr>
                <w:rFonts w:ascii="Angsana New" w:hAnsi="Angsana New"/>
                <w:sz w:val="28"/>
                <w:szCs w:val="28"/>
                <w:cs/>
              </w:rPr>
              <w:t>267</w:t>
            </w:r>
          </w:p>
        </w:tc>
      </w:tr>
      <w:tr w:rsidR="002551E7" w:rsidRPr="00132FEB" w14:paraId="21B9D634" w14:textId="77777777" w:rsidTr="0086584B">
        <w:trPr>
          <w:cantSplit/>
        </w:trPr>
        <w:tc>
          <w:tcPr>
            <w:tcW w:w="4050" w:type="dxa"/>
          </w:tcPr>
          <w:p w14:paraId="42F15416" w14:textId="2C98B06B" w:rsidR="002551E7" w:rsidRPr="00132FEB" w:rsidRDefault="002551E7" w:rsidP="002551E7">
            <w:pPr>
              <w:tabs>
                <w:tab w:val="left" w:pos="34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ab/>
              <w:t xml:space="preserve">6 - 12 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3F33BB37" w14:textId="74ED0123" w:rsidR="002551E7" w:rsidRDefault="00345EDE" w:rsidP="002551E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="00EA6956">
              <w:rPr>
                <w:rFonts w:ascii="Angsana New" w:hAnsi="Angsana New"/>
                <w:sz w:val="28"/>
                <w:szCs w:val="28"/>
              </w:rPr>
              <w:t>,018</w:t>
            </w:r>
          </w:p>
        </w:tc>
        <w:tc>
          <w:tcPr>
            <w:tcW w:w="1259" w:type="dxa"/>
          </w:tcPr>
          <w:p w14:paraId="3EA2040C" w14:textId="5040CD99" w:rsidR="002551E7" w:rsidRDefault="002551E7" w:rsidP="002551E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67337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767337">
              <w:rPr>
                <w:rFonts w:ascii="Angsana New" w:hAnsi="Angsana New"/>
                <w:sz w:val="28"/>
                <w:szCs w:val="28"/>
              </w:rPr>
              <w:t>,</w:t>
            </w:r>
            <w:r w:rsidRPr="00767337">
              <w:rPr>
                <w:rFonts w:ascii="Angsana New" w:hAnsi="Angsana New"/>
                <w:sz w:val="28"/>
                <w:szCs w:val="28"/>
                <w:cs/>
              </w:rPr>
              <w:t>124</w:t>
            </w:r>
          </w:p>
        </w:tc>
        <w:tc>
          <w:tcPr>
            <w:tcW w:w="1259" w:type="dxa"/>
          </w:tcPr>
          <w:p w14:paraId="68821CBE" w14:textId="1EF82EBE" w:rsidR="002551E7" w:rsidRPr="00132FEB" w:rsidRDefault="007E0734" w:rsidP="002551E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1,018</w:t>
            </w:r>
          </w:p>
        </w:tc>
        <w:tc>
          <w:tcPr>
            <w:tcW w:w="1259" w:type="dxa"/>
          </w:tcPr>
          <w:p w14:paraId="6295A3CD" w14:textId="3E2630CB" w:rsidR="002551E7" w:rsidRDefault="002551E7" w:rsidP="002551E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D45B9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5D45B9">
              <w:rPr>
                <w:rFonts w:ascii="Angsana New" w:hAnsi="Angsana New"/>
                <w:sz w:val="28"/>
                <w:szCs w:val="28"/>
              </w:rPr>
              <w:t>,</w:t>
            </w:r>
            <w:r w:rsidRPr="005D45B9">
              <w:rPr>
                <w:rFonts w:ascii="Angsana New" w:hAnsi="Angsana New"/>
                <w:sz w:val="28"/>
                <w:szCs w:val="28"/>
                <w:cs/>
              </w:rPr>
              <w:t>124</w:t>
            </w:r>
          </w:p>
        </w:tc>
      </w:tr>
      <w:tr w:rsidR="002551E7" w:rsidRPr="00132FEB" w14:paraId="7236CC5B" w14:textId="77777777" w:rsidTr="0086584B">
        <w:trPr>
          <w:cantSplit/>
        </w:trPr>
        <w:tc>
          <w:tcPr>
            <w:tcW w:w="4050" w:type="dxa"/>
          </w:tcPr>
          <w:p w14:paraId="068F5D41" w14:textId="7EDDA873" w:rsidR="002551E7" w:rsidRPr="00132FEB" w:rsidRDefault="002551E7" w:rsidP="002551E7">
            <w:pPr>
              <w:tabs>
                <w:tab w:val="left" w:pos="340"/>
              </w:tabs>
              <w:ind w:left="340" w:right="-45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132FEB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</w:tcPr>
          <w:p w14:paraId="44F94674" w14:textId="1C704159" w:rsidR="002551E7" w:rsidRPr="00132FEB" w:rsidRDefault="00EA6956" w:rsidP="002551E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6,999</w:t>
            </w:r>
          </w:p>
        </w:tc>
        <w:tc>
          <w:tcPr>
            <w:tcW w:w="1259" w:type="dxa"/>
          </w:tcPr>
          <w:p w14:paraId="2A10A0B1" w14:textId="12425388" w:rsidR="002551E7" w:rsidRPr="00132FEB" w:rsidRDefault="002551E7" w:rsidP="002551E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67337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767337">
              <w:rPr>
                <w:rFonts w:ascii="Angsana New" w:hAnsi="Angsana New"/>
                <w:sz w:val="28"/>
                <w:szCs w:val="28"/>
              </w:rPr>
              <w:t>,</w:t>
            </w:r>
            <w:r w:rsidRPr="00767337">
              <w:rPr>
                <w:rFonts w:ascii="Angsana New" w:hAnsi="Angsana New"/>
                <w:sz w:val="28"/>
                <w:szCs w:val="28"/>
                <w:cs/>
              </w:rPr>
              <w:t>750</w:t>
            </w:r>
          </w:p>
        </w:tc>
        <w:tc>
          <w:tcPr>
            <w:tcW w:w="1259" w:type="dxa"/>
          </w:tcPr>
          <w:p w14:paraId="5AF163E4" w14:textId="6ABC38D6" w:rsidR="002551E7" w:rsidRPr="00132FEB" w:rsidRDefault="007E0734" w:rsidP="002551E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6,999</w:t>
            </w:r>
          </w:p>
        </w:tc>
        <w:tc>
          <w:tcPr>
            <w:tcW w:w="1259" w:type="dxa"/>
          </w:tcPr>
          <w:p w14:paraId="79920781" w14:textId="34FABC5A" w:rsidR="002551E7" w:rsidRPr="00132FEB" w:rsidRDefault="002551E7" w:rsidP="002551E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67337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767337">
              <w:rPr>
                <w:rFonts w:ascii="Angsana New" w:hAnsi="Angsana New"/>
                <w:sz w:val="28"/>
                <w:szCs w:val="28"/>
              </w:rPr>
              <w:t>,</w:t>
            </w:r>
            <w:r w:rsidRPr="00767337">
              <w:rPr>
                <w:rFonts w:ascii="Angsana New" w:hAnsi="Angsana New"/>
                <w:sz w:val="28"/>
                <w:szCs w:val="28"/>
                <w:cs/>
              </w:rPr>
              <w:t>750</w:t>
            </w:r>
          </w:p>
        </w:tc>
      </w:tr>
      <w:tr w:rsidR="002551E7" w:rsidRPr="00132FEB" w14:paraId="4DBABBD8" w14:textId="77777777" w:rsidTr="00131A0C">
        <w:trPr>
          <w:cantSplit/>
        </w:trPr>
        <w:tc>
          <w:tcPr>
            <w:tcW w:w="4050" w:type="dxa"/>
          </w:tcPr>
          <w:p w14:paraId="726F7CFF" w14:textId="77777777" w:rsidR="002551E7" w:rsidRPr="00132FEB" w:rsidRDefault="002551E7" w:rsidP="002551E7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132FE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</w:tcPr>
          <w:p w14:paraId="3A1B3547" w14:textId="6339087E" w:rsidR="002551E7" w:rsidRPr="00132FEB" w:rsidRDefault="00EA6956" w:rsidP="002551E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9,809</w:t>
            </w:r>
          </w:p>
        </w:tc>
        <w:tc>
          <w:tcPr>
            <w:tcW w:w="1259" w:type="dxa"/>
          </w:tcPr>
          <w:p w14:paraId="40D7BB56" w14:textId="1C25C083" w:rsidR="002551E7" w:rsidRPr="00132FEB" w:rsidRDefault="002551E7" w:rsidP="002551E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67337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767337">
              <w:rPr>
                <w:rFonts w:ascii="Angsana New" w:hAnsi="Angsana New"/>
                <w:sz w:val="28"/>
                <w:szCs w:val="28"/>
              </w:rPr>
              <w:t>,</w:t>
            </w:r>
            <w:r w:rsidRPr="00767337">
              <w:rPr>
                <w:rFonts w:ascii="Angsana New" w:hAnsi="Angsana New"/>
                <w:sz w:val="28"/>
                <w:szCs w:val="28"/>
                <w:cs/>
              </w:rPr>
              <w:t>265</w:t>
            </w:r>
          </w:p>
        </w:tc>
        <w:tc>
          <w:tcPr>
            <w:tcW w:w="1259" w:type="dxa"/>
          </w:tcPr>
          <w:p w14:paraId="2F3AA437" w14:textId="35C73354" w:rsidR="002551E7" w:rsidRPr="00132FEB" w:rsidRDefault="007E0734" w:rsidP="002551E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36B2">
              <w:rPr>
                <w:rFonts w:ascii="Angsana New" w:hAnsi="Angsana New"/>
                <w:sz w:val="28"/>
                <w:szCs w:val="28"/>
              </w:rPr>
              <w:t>4</w:t>
            </w:r>
            <w:r w:rsidR="00C30767" w:rsidRPr="00CA2E2C">
              <w:rPr>
                <w:rFonts w:ascii="Angsana New" w:hAnsi="Angsana New"/>
                <w:sz w:val="28"/>
                <w:szCs w:val="28"/>
              </w:rPr>
              <w:t>3</w:t>
            </w:r>
            <w:r w:rsidRPr="00FD36B2">
              <w:rPr>
                <w:rFonts w:ascii="Angsana New" w:hAnsi="Angsana New"/>
                <w:sz w:val="28"/>
                <w:szCs w:val="28"/>
              </w:rPr>
              <w:t>,573</w:t>
            </w:r>
          </w:p>
        </w:tc>
        <w:tc>
          <w:tcPr>
            <w:tcW w:w="1259" w:type="dxa"/>
          </w:tcPr>
          <w:p w14:paraId="77BAA0E0" w14:textId="5642B1E3" w:rsidR="002551E7" w:rsidRPr="00132FEB" w:rsidRDefault="002551E7" w:rsidP="002551E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D45B9">
              <w:rPr>
                <w:rFonts w:ascii="Angsana New" w:hAnsi="Angsana New"/>
                <w:sz w:val="28"/>
                <w:szCs w:val="28"/>
                <w:cs/>
              </w:rPr>
              <w:t>16</w:t>
            </w:r>
            <w:r w:rsidRPr="005D45B9">
              <w:rPr>
                <w:rFonts w:ascii="Angsana New" w:hAnsi="Angsana New"/>
                <w:sz w:val="28"/>
                <w:szCs w:val="28"/>
              </w:rPr>
              <w:t>,</w:t>
            </w:r>
            <w:r w:rsidRPr="005D45B9">
              <w:rPr>
                <w:rFonts w:ascii="Angsana New" w:hAnsi="Angsana New"/>
                <w:sz w:val="28"/>
                <w:szCs w:val="28"/>
                <w:cs/>
              </w:rPr>
              <w:t>582</w:t>
            </w:r>
          </w:p>
        </w:tc>
      </w:tr>
      <w:tr w:rsidR="002551E7" w:rsidRPr="00132FEB" w14:paraId="035574DD" w14:textId="77777777" w:rsidTr="00131A0C">
        <w:trPr>
          <w:cantSplit/>
        </w:trPr>
        <w:tc>
          <w:tcPr>
            <w:tcW w:w="4050" w:type="dxa"/>
          </w:tcPr>
          <w:p w14:paraId="0FC51AB9" w14:textId="1941F522" w:rsidR="002551E7" w:rsidRPr="00132FEB" w:rsidRDefault="002551E7" w:rsidP="002551E7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132FEB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132FEB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179EE91A" w14:textId="77777777" w:rsidR="002551E7" w:rsidRPr="00132FEB" w:rsidRDefault="002551E7" w:rsidP="002551E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46613F45" w14:textId="77777777" w:rsidR="002551E7" w:rsidRPr="00132FEB" w:rsidRDefault="002551E7" w:rsidP="002551E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1BC51615" w14:textId="77777777" w:rsidR="002551E7" w:rsidRPr="00132FEB" w:rsidRDefault="002551E7" w:rsidP="002551E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72ECD933" w14:textId="77777777" w:rsidR="002551E7" w:rsidRPr="00132FEB" w:rsidRDefault="002551E7" w:rsidP="002551E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551E7" w:rsidRPr="00132FEB" w14:paraId="23F9A590" w14:textId="77777777" w:rsidTr="00131A0C">
        <w:trPr>
          <w:cantSplit/>
        </w:trPr>
        <w:tc>
          <w:tcPr>
            <w:tcW w:w="4050" w:type="dxa"/>
          </w:tcPr>
          <w:p w14:paraId="0070F52A" w14:textId="77777777" w:rsidR="002551E7" w:rsidRPr="00132FEB" w:rsidRDefault="002551E7" w:rsidP="002551E7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087A0C8D" w14:textId="77777777" w:rsidR="002551E7" w:rsidRPr="00132FEB" w:rsidRDefault="002551E7" w:rsidP="002551E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4D402ADB" w14:textId="77777777" w:rsidR="002551E7" w:rsidRPr="00132FEB" w:rsidRDefault="002551E7" w:rsidP="002551E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31B8EA4A" w14:textId="77777777" w:rsidR="002551E7" w:rsidRPr="00132FEB" w:rsidRDefault="002551E7" w:rsidP="002551E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1E00E90F" w14:textId="77777777" w:rsidR="002551E7" w:rsidRPr="00132FEB" w:rsidRDefault="002551E7" w:rsidP="002551E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51E7" w:rsidRPr="00132FEB" w14:paraId="45850A80" w14:textId="77777777" w:rsidTr="00131A0C">
        <w:trPr>
          <w:cantSplit/>
        </w:trPr>
        <w:tc>
          <w:tcPr>
            <w:tcW w:w="4050" w:type="dxa"/>
          </w:tcPr>
          <w:p w14:paraId="3B51593C" w14:textId="77777777" w:rsidR="002551E7" w:rsidRPr="00132FEB" w:rsidRDefault="002551E7" w:rsidP="002551E7">
            <w:pPr>
              <w:ind w:left="160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</w:tcPr>
          <w:p w14:paraId="3AD9170F" w14:textId="3608F6AE" w:rsidR="002551E7" w:rsidRPr="00132FEB" w:rsidRDefault="003172A7" w:rsidP="002551E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187,</w:t>
            </w:r>
            <w:r w:rsidR="00454C2E">
              <w:rPr>
                <w:rFonts w:ascii="Angsana New" w:hAnsi="Angsana New"/>
                <w:sz w:val="28"/>
                <w:szCs w:val="28"/>
              </w:rPr>
              <w:t>958</w:t>
            </w:r>
          </w:p>
        </w:tc>
        <w:tc>
          <w:tcPr>
            <w:tcW w:w="1259" w:type="dxa"/>
          </w:tcPr>
          <w:p w14:paraId="35566022" w14:textId="7FB54675" w:rsidR="002551E7" w:rsidRPr="00132FEB" w:rsidRDefault="002551E7" w:rsidP="002551E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185,457</w:t>
            </w:r>
          </w:p>
        </w:tc>
        <w:tc>
          <w:tcPr>
            <w:tcW w:w="1259" w:type="dxa"/>
          </w:tcPr>
          <w:p w14:paraId="4DB2CF58" w14:textId="10EC50E6" w:rsidR="002551E7" w:rsidRPr="00132FEB" w:rsidRDefault="00363591" w:rsidP="002551E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</w:t>
            </w:r>
            <w:r w:rsidR="00454C2E">
              <w:rPr>
                <w:rFonts w:ascii="Angsana New" w:hAnsi="Angsana New"/>
                <w:sz w:val="28"/>
                <w:szCs w:val="28"/>
              </w:rPr>
              <w:t>627</w:t>
            </w:r>
          </w:p>
        </w:tc>
        <w:tc>
          <w:tcPr>
            <w:tcW w:w="1259" w:type="dxa"/>
          </w:tcPr>
          <w:p w14:paraId="5FC93863" w14:textId="7A2232B5" w:rsidR="002551E7" w:rsidRPr="00132FEB" w:rsidRDefault="002551E7" w:rsidP="002551E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D45B9">
              <w:rPr>
                <w:rFonts w:ascii="Angsana New" w:hAnsi="Angsana New"/>
                <w:sz w:val="28"/>
                <w:szCs w:val="28"/>
                <w:cs/>
              </w:rPr>
              <w:t>95</w:t>
            </w:r>
            <w:r w:rsidRPr="005D45B9">
              <w:rPr>
                <w:rFonts w:ascii="Angsana New" w:hAnsi="Angsana New"/>
                <w:sz w:val="28"/>
                <w:szCs w:val="28"/>
              </w:rPr>
              <w:t>,</w:t>
            </w:r>
            <w:r w:rsidRPr="005D45B9">
              <w:rPr>
                <w:rFonts w:ascii="Angsana New" w:hAnsi="Angsana New"/>
                <w:sz w:val="28"/>
                <w:szCs w:val="28"/>
                <w:cs/>
              </w:rPr>
              <w:t>784</w:t>
            </w:r>
          </w:p>
        </w:tc>
      </w:tr>
      <w:tr w:rsidR="002551E7" w:rsidRPr="00132FEB" w14:paraId="111930ED" w14:textId="77777777" w:rsidTr="00131A0C">
        <w:trPr>
          <w:cantSplit/>
        </w:trPr>
        <w:tc>
          <w:tcPr>
            <w:tcW w:w="4050" w:type="dxa"/>
          </w:tcPr>
          <w:p w14:paraId="1BF0B6DB" w14:textId="2AF8391E" w:rsidR="002551E7" w:rsidRPr="00132FEB" w:rsidRDefault="002551E7" w:rsidP="002551E7">
            <w:pPr>
              <w:ind w:left="160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</w:tcPr>
          <w:p w14:paraId="7CA3A7AD" w14:textId="77777777" w:rsidR="002551E7" w:rsidRPr="00132FEB" w:rsidRDefault="002551E7" w:rsidP="002551E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2D6499ED" w14:textId="77777777" w:rsidR="002551E7" w:rsidRPr="00132FEB" w:rsidRDefault="002551E7" w:rsidP="002551E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0771D92A" w14:textId="77777777" w:rsidR="002551E7" w:rsidRPr="00132FEB" w:rsidRDefault="002551E7" w:rsidP="002551E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35A4DF59" w14:textId="77777777" w:rsidR="002551E7" w:rsidRPr="00132FEB" w:rsidRDefault="002551E7" w:rsidP="002551E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51E7" w:rsidRPr="00132FEB" w14:paraId="66D716B0" w14:textId="77777777" w:rsidTr="00131A0C">
        <w:trPr>
          <w:cantSplit/>
        </w:trPr>
        <w:tc>
          <w:tcPr>
            <w:tcW w:w="4050" w:type="dxa"/>
          </w:tcPr>
          <w:p w14:paraId="0E76B48A" w14:textId="77777777" w:rsidR="002551E7" w:rsidRPr="00132FEB" w:rsidRDefault="002551E7" w:rsidP="002551E7">
            <w:pPr>
              <w:tabs>
                <w:tab w:val="left" w:pos="34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ab/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132FEB">
              <w:rPr>
                <w:rFonts w:ascii="Angsana New" w:hAnsi="Angsana New"/>
                <w:sz w:val="28"/>
                <w:szCs w:val="28"/>
              </w:rPr>
              <w:t>3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132FE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</w:tcPr>
          <w:p w14:paraId="7AF8CDB3" w14:textId="632231D4" w:rsidR="002551E7" w:rsidRPr="00132FEB" w:rsidRDefault="003172A7" w:rsidP="002551E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69,290</w:t>
            </w:r>
          </w:p>
        </w:tc>
        <w:tc>
          <w:tcPr>
            <w:tcW w:w="1259" w:type="dxa"/>
          </w:tcPr>
          <w:p w14:paraId="35F83561" w14:textId="52574527" w:rsidR="002551E7" w:rsidRPr="00132FEB" w:rsidRDefault="002551E7" w:rsidP="002551E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52,667</w:t>
            </w:r>
          </w:p>
        </w:tc>
        <w:tc>
          <w:tcPr>
            <w:tcW w:w="1259" w:type="dxa"/>
          </w:tcPr>
          <w:p w14:paraId="0E248CB4" w14:textId="2CEE2E6C" w:rsidR="002551E7" w:rsidRPr="00132FEB" w:rsidRDefault="00363591" w:rsidP="002551E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50,027</w:t>
            </w:r>
          </w:p>
        </w:tc>
        <w:tc>
          <w:tcPr>
            <w:tcW w:w="1259" w:type="dxa"/>
          </w:tcPr>
          <w:p w14:paraId="2B368D4A" w14:textId="5C702CCA" w:rsidR="002551E7" w:rsidRPr="00132FEB" w:rsidRDefault="002551E7" w:rsidP="002551E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D45B9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5D45B9">
              <w:rPr>
                <w:rFonts w:ascii="Angsana New" w:hAnsi="Angsana New"/>
                <w:sz w:val="28"/>
                <w:szCs w:val="28"/>
              </w:rPr>
              <w:t>,</w:t>
            </w:r>
            <w:r w:rsidRPr="005D45B9">
              <w:rPr>
                <w:rFonts w:ascii="Angsana New" w:hAnsi="Angsana New"/>
                <w:sz w:val="28"/>
                <w:szCs w:val="28"/>
                <w:cs/>
              </w:rPr>
              <w:t>197</w:t>
            </w:r>
          </w:p>
        </w:tc>
      </w:tr>
      <w:tr w:rsidR="002551E7" w:rsidRPr="00132FEB" w14:paraId="0342C415" w14:textId="77777777" w:rsidTr="00131A0C">
        <w:trPr>
          <w:cantSplit/>
        </w:trPr>
        <w:tc>
          <w:tcPr>
            <w:tcW w:w="4050" w:type="dxa"/>
          </w:tcPr>
          <w:p w14:paraId="648E50BA" w14:textId="77777777" w:rsidR="002551E7" w:rsidRPr="00132FEB" w:rsidRDefault="002551E7" w:rsidP="002551E7">
            <w:pPr>
              <w:tabs>
                <w:tab w:val="left" w:pos="34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42BBD3E6" w14:textId="474B1A7D" w:rsidR="002551E7" w:rsidRPr="00132FEB" w:rsidRDefault="00741395" w:rsidP="002551E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16,203</w:t>
            </w:r>
          </w:p>
        </w:tc>
        <w:tc>
          <w:tcPr>
            <w:tcW w:w="1259" w:type="dxa"/>
          </w:tcPr>
          <w:p w14:paraId="3ABD00B6" w14:textId="4A09EF3F" w:rsidR="002551E7" w:rsidRPr="00132FEB" w:rsidRDefault="002551E7" w:rsidP="002551E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17,007</w:t>
            </w:r>
          </w:p>
        </w:tc>
        <w:tc>
          <w:tcPr>
            <w:tcW w:w="1259" w:type="dxa"/>
          </w:tcPr>
          <w:p w14:paraId="7FD11E01" w14:textId="6C76172E" w:rsidR="002551E7" w:rsidRPr="00132FEB" w:rsidRDefault="00363591" w:rsidP="002551E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1,360</w:t>
            </w:r>
          </w:p>
        </w:tc>
        <w:tc>
          <w:tcPr>
            <w:tcW w:w="1259" w:type="dxa"/>
          </w:tcPr>
          <w:p w14:paraId="14790F0B" w14:textId="18A04E9D" w:rsidR="002551E7" w:rsidRPr="00132FEB" w:rsidRDefault="002551E7" w:rsidP="002551E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D45B9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5D45B9">
              <w:rPr>
                <w:rFonts w:ascii="Angsana New" w:hAnsi="Angsana New"/>
                <w:sz w:val="28"/>
                <w:szCs w:val="28"/>
              </w:rPr>
              <w:t>,</w:t>
            </w:r>
            <w:r w:rsidRPr="005D45B9">
              <w:rPr>
                <w:rFonts w:ascii="Angsana New" w:hAnsi="Angsana New"/>
                <w:sz w:val="28"/>
                <w:szCs w:val="28"/>
                <w:cs/>
              </w:rPr>
              <w:t>799</w:t>
            </w:r>
          </w:p>
        </w:tc>
      </w:tr>
      <w:tr w:rsidR="002551E7" w:rsidRPr="00132FEB" w14:paraId="05C86D17" w14:textId="77777777" w:rsidTr="00131A0C">
        <w:trPr>
          <w:cantSplit/>
        </w:trPr>
        <w:tc>
          <w:tcPr>
            <w:tcW w:w="4050" w:type="dxa"/>
          </w:tcPr>
          <w:p w14:paraId="33691E1D" w14:textId="77777777" w:rsidR="002551E7" w:rsidRPr="00132FEB" w:rsidRDefault="002551E7" w:rsidP="002551E7">
            <w:pPr>
              <w:tabs>
                <w:tab w:val="left" w:pos="34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32FEB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62B51920" w14:textId="49E7DA51" w:rsidR="002551E7" w:rsidRPr="00132FEB" w:rsidRDefault="00741395" w:rsidP="002551E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12,138</w:t>
            </w:r>
          </w:p>
        </w:tc>
        <w:tc>
          <w:tcPr>
            <w:tcW w:w="1259" w:type="dxa"/>
          </w:tcPr>
          <w:p w14:paraId="5891C241" w14:textId="0B37E654" w:rsidR="002551E7" w:rsidRPr="00132FEB" w:rsidRDefault="002551E7" w:rsidP="002551E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49,285</w:t>
            </w:r>
          </w:p>
        </w:tc>
        <w:tc>
          <w:tcPr>
            <w:tcW w:w="1259" w:type="dxa"/>
          </w:tcPr>
          <w:p w14:paraId="6AD62B73" w14:textId="51DC0875" w:rsidR="002551E7" w:rsidRPr="00132FEB" w:rsidRDefault="002C4901" w:rsidP="002551E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5,440</w:t>
            </w:r>
          </w:p>
        </w:tc>
        <w:tc>
          <w:tcPr>
            <w:tcW w:w="1259" w:type="dxa"/>
          </w:tcPr>
          <w:p w14:paraId="354DD3F0" w14:textId="3D3876A5" w:rsidR="002551E7" w:rsidRPr="00132FEB" w:rsidRDefault="002551E7" w:rsidP="002551E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D45B9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5D45B9">
              <w:rPr>
                <w:rFonts w:ascii="Angsana New" w:hAnsi="Angsana New"/>
                <w:sz w:val="28"/>
                <w:szCs w:val="28"/>
              </w:rPr>
              <w:t>,</w:t>
            </w:r>
            <w:r w:rsidRPr="005D45B9">
              <w:rPr>
                <w:rFonts w:ascii="Angsana New" w:hAnsi="Angsana New"/>
                <w:sz w:val="28"/>
                <w:szCs w:val="28"/>
                <w:cs/>
              </w:rPr>
              <w:t>309</w:t>
            </w:r>
          </w:p>
        </w:tc>
      </w:tr>
      <w:tr w:rsidR="002551E7" w:rsidRPr="00132FEB" w14:paraId="5F0BEA52" w14:textId="77777777" w:rsidTr="00131A0C">
        <w:trPr>
          <w:cantSplit/>
        </w:trPr>
        <w:tc>
          <w:tcPr>
            <w:tcW w:w="4050" w:type="dxa"/>
          </w:tcPr>
          <w:p w14:paraId="750DC918" w14:textId="77777777" w:rsidR="002551E7" w:rsidRPr="00132FEB" w:rsidRDefault="002551E7" w:rsidP="002551E7">
            <w:pPr>
              <w:tabs>
                <w:tab w:val="left" w:pos="34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ab/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132FEB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</w:tcPr>
          <w:p w14:paraId="2CE89156" w14:textId="21E37F1C" w:rsidR="002551E7" w:rsidRPr="00132FEB" w:rsidRDefault="00741395" w:rsidP="002551E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48,705</w:t>
            </w:r>
          </w:p>
        </w:tc>
        <w:tc>
          <w:tcPr>
            <w:tcW w:w="1259" w:type="dxa"/>
          </w:tcPr>
          <w:p w14:paraId="711C4E35" w14:textId="64795F75" w:rsidR="002551E7" w:rsidRPr="00132FEB" w:rsidRDefault="002551E7" w:rsidP="002551E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4,677</w:t>
            </w:r>
          </w:p>
        </w:tc>
        <w:tc>
          <w:tcPr>
            <w:tcW w:w="1259" w:type="dxa"/>
          </w:tcPr>
          <w:p w14:paraId="65F12968" w14:textId="235733CD" w:rsidR="002551E7" w:rsidRPr="00132FEB" w:rsidRDefault="002C4901" w:rsidP="002551E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2,394</w:t>
            </w:r>
          </w:p>
        </w:tc>
        <w:tc>
          <w:tcPr>
            <w:tcW w:w="1259" w:type="dxa"/>
          </w:tcPr>
          <w:p w14:paraId="6FCE792F" w14:textId="55AB7C1D" w:rsidR="002551E7" w:rsidRPr="00132FEB" w:rsidRDefault="002551E7" w:rsidP="002551E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D45B9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5D45B9">
              <w:rPr>
                <w:rFonts w:ascii="Angsana New" w:hAnsi="Angsana New"/>
                <w:sz w:val="28"/>
                <w:szCs w:val="28"/>
              </w:rPr>
              <w:t>,</w:t>
            </w:r>
            <w:r w:rsidRPr="005D45B9">
              <w:rPr>
                <w:rFonts w:ascii="Angsana New" w:hAnsi="Angsana New"/>
                <w:sz w:val="28"/>
                <w:szCs w:val="28"/>
                <w:cs/>
              </w:rPr>
              <w:t>228</w:t>
            </w:r>
          </w:p>
        </w:tc>
      </w:tr>
      <w:tr w:rsidR="002551E7" w:rsidRPr="00132FEB" w14:paraId="1F2857BD" w14:textId="77777777" w:rsidTr="00131A0C">
        <w:trPr>
          <w:cantSplit/>
        </w:trPr>
        <w:tc>
          <w:tcPr>
            <w:tcW w:w="4050" w:type="dxa"/>
          </w:tcPr>
          <w:p w14:paraId="67293B81" w14:textId="354EBED6" w:rsidR="002551E7" w:rsidRPr="00132FEB" w:rsidRDefault="002551E7" w:rsidP="002551E7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</w:tcPr>
          <w:p w14:paraId="33DCBD66" w14:textId="2C707F08" w:rsidR="002551E7" w:rsidRPr="00132FEB" w:rsidRDefault="005F2EAF" w:rsidP="002551E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334</w:t>
            </w:r>
            <w:r w:rsidR="00741395">
              <w:rPr>
                <w:rFonts w:ascii="Angsana New" w:hAnsi="Angsana New"/>
                <w:sz w:val="28"/>
                <w:szCs w:val="28"/>
              </w:rPr>
              <w:t>,</w:t>
            </w:r>
            <w:r w:rsidR="00FD36B2">
              <w:rPr>
                <w:rFonts w:ascii="Angsana New" w:hAnsi="Angsana New"/>
                <w:sz w:val="28"/>
                <w:szCs w:val="28"/>
              </w:rPr>
              <w:t>294</w:t>
            </w:r>
          </w:p>
        </w:tc>
        <w:tc>
          <w:tcPr>
            <w:tcW w:w="1259" w:type="dxa"/>
          </w:tcPr>
          <w:p w14:paraId="365ABD5C" w14:textId="59FE1188" w:rsidR="002551E7" w:rsidRPr="00132FEB" w:rsidRDefault="002551E7" w:rsidP="002551E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309,093</w:t>
            </w:r>
          </w:p>
        </w:tc>
        <w:tc>
          <w:tcPr>
            <w:tcW w:w="1259" w:type="dxa"/>
          </w:tcPr>
          <w:p w14:paraId="521F3AF4" w14:textId="6BEB568D" w:rsidR="002551E7" w:rsidRPr="00132FEB" w:rsidRDefault="002C4901" w:rsidP="002551E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</w:t>
            </w:r>
            <w:r w:rsidR="00FD36B2">
              <w:rPr>
                <w:rFonts w:ascii="Angsana New" w:hAnsi="Angsana New"/>
                <w:sz w:val="28"/>
                <w:szCs w:val="28"/>
              </w:rPr>
              <w:t>848</w:t>
            </w:r>
          </w:p>
        </w:tc>
        <w:tc>
          <w:tcPr>
            <w:tcW w:w="1259" w:type="dxa"/>
          </w:tcPr>
          <w:p w14:paraId="132575E4" w14:textId="5FC01D01" w:rsidR="002551E7" w:rsidRPr="00132FEB" w:rsidRDefault="002551E7" w:rsidP="002551E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D45B9">
              <w:rPr>
                <w:rFonts w:ascii="Angsana New" w:hAnsi="Angsana New"/>
                <w:sz w:val="28"/>
                <w:szCs w:val="28"/>
                <w:cs/>
              </w:rPr>
              <w:t>101</w:t>
            </w:r>
            <w:r w:rsidRPr="005D45B9">
              <w:rPr>
                <w:rFonts w:ascii="Angsana New" w:hAnsi="Angsana New"/>
                <w:sz w:val="28"/>
                <w:szCs w:val="28"/>
              </w:rPr>
              <w:t>,</w:t>
            </w:r>
            <w:r w:rsidRPr="005D45B9">
              <w:rPr>
                <w:rFonts w:ascii="Angsana New" w:hAnsi="Angsana New"/>
                <w:sz w:val="28"/>
                <w:szCs w:val="28"/>
                <w:cs/>
              </w:rPr>
              <w:t>317</w:t>
            </w:r>
          </w:p>
        </w:tc>
      </w:tr>
      <w:tr w:rsidR="00141DDE" w:rsidRPr="00132FEB" w14:paraId="5F951F40" w14:textId="77777777" w:rsidTr="00131A0C">
        <w:trPr>
          <w:cantSplit/>
        </w:trPr>
        <w:tc>
          <w:tcPr>
            <w:tcW w:w="4050" w:type="dxa"/>
          </w:tcPr>
          <w:p w14:paraId="056C8329" w14:textId="0F726EE0" w:rsidR="00141DDE" w:rsidRPr="00132FEB" w:rsidRDefault="00141DDE" w:rsidP="002551E7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59" w:type="dxa"/>
          </w:tcPr>
          <w:p w14:paraId="2EF075AA" w14:textId="4BF69849" w:rsidR="00141DDE" w:rsidRPr="00132FEB" w:rsidRDefault="00FB6495" w:rsidP="002551E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(510)</w:t>
            </w:r>
          </w:p>
        </w:tc>
        <w:tc>
          <w:tcPr>
            <w:tcW w:w="1259" w:type="dxa"/>
          </w:tcPr>
          <w:p w14:paraId="59DED652" w14:textId="7F053CE8" w:rsidR="00141DDE" w:rsidRDefault="0042423E" w:rsidP="002551E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54D0E047" w14:textId="5BCC60B8" w:rsidR="00141DDE" w:rsidRPr="00132FEB" w:rsidRDefault="002C4901" w:rsidP="002551E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(238)</w:t>
            </w:r>
          </w:p>
        </w:tc>
        <w:tc>
          <w:tcPr>
            <w:tcW w:w="1259" w:type="dxa"/>
          </w:tcPr>
          <w:p w14:paraId="6C38F17C" w14:textId="269C6595" w:rsidR="00141DDE" w:rsidRPr="005D45B9" w:rsidRDefault="0042423E" w:rsidP="002551E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41DDE" w:rsidRPr="00132FEB" w14:paraId="2718CB0E" w14:textId="77777777" w:rsidTr="00131A0C">
        <w:trPr>
          <w:cantSplit/>
        </w:trPr>
        <w:tc>
          <w:tcPr>
            <w:tcW w:w="4050" w:type="dxa"/>
          </w:tcPr>
          <w:p w14:paraId="45755626" w14:textId="3E644AAC" w:rsidR="00141DDE" w:rsidRPr="00132FEB" w:rsidRDefault="00141DDE" w:rsidP="002551E7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132FE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51BFF">
              <w:rPr>
                <w:rFonts w:ascii="Angsana New" w:hAnsi="Angsana New"/>
                <w:sz w:val="28"/>
                <w:szCs w:val="28"/>
              </w:rPr>
              <w:t>-</w:t>
            </w:r>
            <w:r w:rsidRPr="00132FE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4176C4B3" w14:textId="4E324912" w:rsidR="00141DDE" w:rsidRPr="004F6794" w:rsidRDefault="0071002E" w:rsidP="002551E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F6794">
              <w:rPr>
                <w:rFonts w:ascii="Angsana New" w:hAnsi="Angsana New"/>
                <w:sz w:val="28"/>
                <w:szCs w:val="28"/>
              </w:rPr>
              <w:t>333,</w:t>
            </w:r>
            <w:r w:rsidR="003C414B" w:rsidRPr="004F6794">
              <w:rPr>
                <w:rFonts w:ascii="Angsana New" w:hAnsi="Angsana New"/>
                <w:sz w:val="28"/>
                <w:szCs w:val="28"/>
              </w:rPr>
              <w:t>784</w:t>
            </w:r>
          </w:p>
        </w:tc>
        <w:tc>
          <w:tcPr>
            <w:tcW w:w="1259" w:type="dxa"/>
          </w:tcPr>
          <w:p w14:paraId="0464D927" w14:textId="47BA1650" w:rsidR="00141DDE" w:rsidRPr="004F6794" w:rsidRDefault="005F2EAF" w:rsidP="002551E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309,093</w:t>
            </w:r>
          </w:p>
        </w:tc>
        <w:tc>
          <w:tcPr>
            <w:tcW w:w="1259" w:type="dxa"/>
          </w:tcPr>
          <w:p w14:paraId="2BEB63A4" w14:textId="65B38C37" w:rsidR="00141DDE" w:rsidRPr="004F6794" w:rsidRDefault="00064337" w:rsidP="002551E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F6794">
              <w:rPr>
                <w:rFonts w:ascii="Angsana New" w:hAnsi="Angsana New"/>
                <w:sz w:val="28"/>
                <w:szCs w:val="28"/>
              </w:rPr>
              <w:t>71,610</w:t>
            </w:r>
          </w:p>
        </w:tc>
        <w:tc>
          <w:tcPr>
            <w:tcW w:w="1259" w:type="dxa"/>
          </w:tcPr>
          <w:p w14:paraId="005A6672" w14:textId="1576442C" w:rsidR="00141DDE" w:rsidRPr="005D45B9" w:rsidRDefault="0042423E" w:rsidP="002551E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101,317</w:t>
            </w:r>
          </w:p>
        </w:tc>
      </w:tr>
      <w:tr w:rsidR="002551E7" w:rsidRPr="00132FEB" w14:paraId="210FB9E8" w14:textId="77777777" w:rsidTr="00131A0C">
        <w:trPr>
          <w:cantSplit/>
        </w:trPr>
        <w:tc>
          <w:tcPr>
            <w:tcW w:w="4050" w:type="dxa"/>
          </w:tcPr>
          <w:p w14:paraId="3107B50A" w14:textId="7796398D" w:rsidR="002551E7" w:rsidRPr="00132FEB" w:rsidRDefault="002551E7" w:rsidP="002551E7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="00141DD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41DDE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141DD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0FB905A5" w14:textId="20880997" w:rsidR="002551E7" w:rsidRPr="00003FD1" w:rsidRDefault="003C414B" w:rsidP="002551E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03FD1">
              <w:rPr>
                <w:rFonts w:ascii="Angsana New" w:hAnsi="Angsana New"/>
                <w:sz w:val="28"/>
                <w:szCs w:val="28"/>
              </w:rPr>
              <w:t>343,593</w:t>
            </w:r>
          </w:p>
        </w:tc>
        <w:tc>
          <w:tcPr>
            <w:tcW w:w="1259" w:type="dxa"/>
          </w:tcPr>
          <w:p w14:paraId="481A4995" w14:textId="51C1AA3A" w:rsidR="002551E7" w:rsidRPr="00003FD1" w:rsidRDefault="002551E7" w:rsidP="002551E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03FD1">
              <w:rPr>
                <w:rFonts w:ascii="Angsana New" w:hAnsi="Angsana New"/>
                <w:sz w:val="28"/>
                <w:szCs w:val="28"/>
              </w:rPr>
              <w:t>318,358</w:t>
            </w:r>
          </w:p>
        </w:tc>
        <w:tc>
          <w:tcPr>
            <w:tcW w:w="1259" w:type="dxa"/>
          </w:tcPr>
          <w:p w14:paraId="3385AD46" w14:textId="729DA53B" w:rsidR="002551E7" w:rsidRPr="00003FD1" w:rsidRDefault="00064337" w:rsidP="002551E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03FD1">
              <w:rPr>
                <w:rFonts w:ascii="Angsana New" w:hAnsi="Angsana New"/>
                <w:sz w:val="28"/>
                <w:szCs w:val="28"/>
              </w:rPr>
              <w:t>115,183</w:t>
            </w:r>
          </w:p>
        </w:tc>
        <w:tc>
          <w:tcPr>
            <w:tcW w:w="1259" w:type="dxa"/>
          </w:tcPr>
          <w:p w14:paraId="2A552F99" w14:textId="03387FA0" w:rsidR="002551E7" w:rsidRPr="00132FEB" w:rsidRDefault="002551E7" w:rsidP="002551E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D45B9">
              <w:rPr>
                <w:rFonts w:ascii="Angsana New" w:hAnsi="Angsana New"/>
                <w:sz w:val="28"/>
                <w:szCs w:val="28"/>
                <w:cs/>
              </w:rPr>
              <w:t>117</w:t>
            </w:r>
            <w:r w:rsidRPr="005D45B9">
              <w:rPr>
                <w:rFonts w:ascii="Angsana New" w:hAnsi="Angsana New"/>
                <w:sz w:val="28"/>
                <w:szCs w:val="28"/>
              </w:rPr>
              <w:t>,</w:t>
            </w:r>
            <w:r w:rsidRPr="005D45B9">
              <w:rPr>
                <w:rFonts w:ascii="Angsana New" w:hAnsi="Angsana New"/>
                <w:sz w:val="28"/>
                <w:szCs w:val="28"/>
                <w:cs/>
              </w:rPr>
              <w:t>899</w:t>
            </w:r>
          </w:p>
        </w:tc>
      </w:tr>
      <w:tr w:rsidR="002551E7" w:rsidRPr="00132FEB" w14:paraId="2C11A9F6" w14:textId="77777777" w:rsidTr="00131A0C">
        <w:trPr>
          <w:cantSplit/>
        </w:trPr>
        <w:tc>
          <w:tcPr>
            <w:tcW w:w="4050" w:type="dxa"/>
          </w:tcPr>
          <w:p w14:paraId="735BAB08" w14:textId="77777777" w:rsidR="002551E7" w:rsidRPr="00132FEB" w:rsidRDefault="002551E7" w:rsidP="002551E7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59" w:type="dxa"/>
          </w:tcPr>
          <w:p w14:paraId="1EBD4320" w14:textId="77777777" w:rsidR="002551E7" w:rsidRPr="00132FEB" w:rsidRDefault="002551E7" w:rsidP="002551E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5DC4E7C8" w14:textId="77777777" w:rsidR="002551E7" w:rsidRPr="00132FEB" w:rsidRDefault="002551E7" w:rsidP="002551E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65FCD698" w14:textId="77777777" w:rsidR="002551E7" w:rsidRPr="00132FEB" w:rsidRDefault="002551E7" w:rsidP="002551E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2FC1777C" w14:textId="77777777" w:rsidR="002551E7" w:rsidRPr="00132FEB" w:rsidRDefault="002551E7" w:rsidP="002551E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51E7" w:rsidRPr="00132FEB" w14:paraId="7598CF91" w14:textId="77777777" w:rsidTr="00131A0C">
        <w:trPr>
          <w:cantSplit/>
        </w:trPr>
        <w:tc>
          <w:tcPr>
            <w:tcW w:w="4050" w:type="dxa"/>
          </w:tcPr>
          <w:p w14:paraId="3CB21B02" w14:textId="77777777" w:rsidR="002551E7" w:rsidRPr="00132FEB" w:rsidRDefault="002551E7" w:rsidP="002551E7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59" w:type="dxa"/>
          </w:tcPr>
          <w:p w14:paraId="17C2F0FF" w14:textId="675DFE99" w:rsidR="002551E7" w:rsidRPr="00132FEB" w:rsidRDefault="003C414B" w:rsidP="002551E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3,449</w:t>
            </w:r>
          </w:p>
        </w:tc>
        <w:tc>
          <w:tcPr>
            <w:tcW w:w="1259" w:type="dxa"/>
          </w:tcPr>
          <w:p w14:paraId="2CA4353D" w14:textId="26D2E687" w:rsidR="002551E7" w:rsidRPr="00132FEB" w:rsidRDefault="002551E7" w:rsidP="002551E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1,577</w:t>
            </w:r>
          </w:p>
        </w:tc>
        <w:tc>
          <w:tcPr>
            <w:tcW w:w="1259" w:type="dxa"/>
          </w:tcPr>
          <w:p w14:paraId="329B2D64" w14:textId="598F6C0E" w:rsidR="002551E7" w:rsidRPr="00CF3925" w:rsidRDefault="005E771D" w:rsidP="002551E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F3925">
              <w:rPr>
                <w:rFonts w:ascii="Angsana New" w:hAnsi="Angsana New"/>
                <w:sz w:val="28"/>
                <w:szCs w:val="28"/>
              </w:rPr>
              <w:t>18,080</w:t>
            </w:r>
          </w:p>
        </w:tc>
        <w:tc>
          <w:tcPr>
            <w:tcW w:w="1259" w:type="dxa"/>
          </w:tcPr>
          <w:p w14:paraId="06293311" w14:textId="696E3CA8" w:rsidR="002551E7" w:rsidRPr="00132FEB" w:rsidRDefault="002551E7" w:rsidP="002551E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D45B9">
              <w:rPr>
                <w:rFonts w:ascii="Angsana New" w:hAnsi="Angsana New"/>
                <w:sz w:val="28"/>
                <w:szCs w:val="28"/>
                <w:cs/>
              </w:rPr>
              <w:t>34</w:t>
            </w:r>
            <w:r w:rsidRPr="005D45B9">
              <w:rPr>
                <w:rFonts w:ascii="Angsana New" w:hAnsi="Angsana New"/>
                <w:sz w:val="28"/>
                <w:szCs w:val="28"/>
              </w:rPr>
              <w:t>,</w:t>
            </w:r>
            <w:r w:rsidRPr="005D45B9">
              <w:rPr>
                <w:rFonts w:ascii="Angsana New" w:hAnsi="Angsana New"/>
                <w:sz w:val="28"/>
                <w:szCs w:val="28"/>
                <w:cs/>
              </w:rPr>
              <w:t>422</w:t>
            </w:r>
          </w:p>
        </w:tc>
      </w:tr>
      <w:tr w:rsidR="002551E7" w:rsidRPr="00132FEB" w14:paraId="0DA044D1" w14:textId="77777777" w:rsidTr="00131A0C">
        <w:trPr>
          <w:cantSplit/>
        </w:trPr>
        <w:tc>
          <w:tcPr>
            <w:tcW w:w="4050" w:type="dxa"/>
          </w:tcPr>
          <w:p w14:paraId="025FD6F4" w14:textId="77777777" w:rsidR="002551E7" w:rsidRPr="00132FEB" w:rsidRDefault="002551E7" w:rsidP="002551E7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59" w:type="dxa"/>
          </w:tcPr>
          <w:p w14:paraId="31C60A0F" w14:textId="78D63ED8" w:rsidR="002551E7" w:rsidRPr="00132FEB" w:rsidRDefault="003C414B" w:rsidP="002551E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755</w:t>
            </w:r>
          </w:p>
        </w:tc>
        <w:tc>
          <w:tcPr>
            <w:tcW w:w="1259" w:type="dxa"/>
          </w:tcPr>
          <w:p w14:paraId="157CBCDE" w14:textId="01608DD8" w:rsidR="002551E7" w:rsidRPr="00132FEB" w:rsidRDefault="002551E7" w:rsidP="002551E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662</w:t>
            </w:r>
          </w:p>
        </w:tc>
        <w:tc>
          <w:tcPr>
            <w:tcW w:w="1259" w:type="dxa"/>
          </w:tcPr>
          <w:p w14:paraId="6D664BD7" w14:textId="3DD971C6" w:rsidR="002551E7" w:rsidRPr="00CF3925" w:rsidRDefault="005E771D" w:rsidP="002551E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F3925">
              <w:rPr>
                <w:rFonts w:ascii="Angsana New" w:hAnsi="Angsana New"/>
                <w:sz w:val="28"/>
                <w:szCs w:val="28"/>
              </w:rPr>
              <w:t>546</w:t>
            </w:r>
          </w:p>
        </w:tc>
        <w:tc>
          <w:tcPr>
            <w:tcW w:w="1259" w:type="dxa"/>
          </w:tcPr>
          <w:p w14:paraId="087863FB" w14:textId="0FA68E0B" w:rsidR="002551E7" w:rsidRPr="00132FEB" w:rsidRDefault="002551E7" w:rsidP="002551E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D45B9">
              <w:rPr>
                <w:rFonts w:ascii="Angsana New" w:hAnsi="Angsana New"/>
                <w:sz w:val="28"/>
                <w:szCs w:val="28"/>
                <w:cs/>
              </w:rPr>
              <w:t>365</w:t>
            </w:r>
          </w:p>
        </w:tc>
      </w:tr>
      <w:tr w:rsidR="002551E7" w:rsidRPr="00132FEB" w14:paraId="5C6BD1E1" w14:textId="77777777" w:rsidTr="00131A0C">
        <w:trPr>
          <w:cantSplit/>
        </w:trPr>
        <w:tc>
          <w:tcPr>
            <w:tcW w:w="4050" w:type="dxa"/>
          </w:tcPr>
          <w:p w14:paraId="587CB4FB" w14:textId="77777777" w:rsidR="002551E7" w:rsidRPr="00132FEB" w:rsidRDefault="002551E7" w:rsidP="002551E7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  <w:r w:rsidRPr="00132FE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</w:tcPr>
          <w:p w14:paraId="4337DDB8" w14:textId="41042B9C" w:rsidR="002551E7" w:rsidRPr="00132FEB" w:rsidRDefault="003C414B" w:rsidP="002551E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717</w:t>
            </w:r>
          </w:p>
        </w:tc>
        <w:tc>
          <w:tcPr>
            <w:tcW w:w="1259" w:type="dxa"/>
          </w:tcPr>
          <w:p w14:paraId="5141C232" w14:textId="2BC450A2" w:rsidR="002551E7" w:rsidRPr="00132FEB" w:rsidRDefault="002551E7" w:rsidP="002551E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62C3D6A6" w14:textId="660B2AD9" w:rsidR="002551E7" w:rsidRPr="00CF3925" w:rsidRDefault="005E771D" w:rsidP="002551E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F3925">
              <w:rPr>
                <w:rFonts w:ascii="Angsana New" w:hAnsi="Angsana New"/>
                <w:sz w:val="28"/>
                <w:szCs w:val="28"/>
              </w:rPr>
              <w:t>29,251</w:t>
            </w:r>
          </w:p>
        </w:tc>
        <w:tc>
          <w:tcPr>
            <w:tcW w:w="1259" w:type="dxa"/>
          </w:tcPr>
          <w:p w14:paraId="0E0E7A05" w14:textId="42CACAC4" w:rsidR="002551E7" w:rsidRPr="00132FEB" w:rsidRDefault="002551E7" w:rsidP="002551E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D45B9">
              <w:rPr>
                <w:rFonts w:ascii="Angsana New" w:hAnsi="Angsana New"/>
                <w:sz w:val="28"/>
                <w:szCs w:val="28"/>
                <w:cs/>
              </w:rPr>
              <w:t>20</w:t>
            </w:r>
            <w:r w:rsidRPr="005D45B9">
              <w:rPr>
                <w:rFonts w:ascii="Angsana New" w:hAnsi="Angsana New"/>
                <w:sz w:val="28"/>
                <w:szCs w:val="28"/>
              </w:rPr>
              <w:t>,</w:t>
            </w:r>
            <w:r w:rsidRPr="005D45B9">
              <w:rPr>
                <w:rFonts w:ascii="Angsana New" w:hAnsi="Angsana New"/>
                <w:sz w:val="28"/>
                <w:szCs w:val="28"/>
                <w:cs/>
              </w:rPr>
              <w:t>166</w:t>
            </w:r>
          </w:p>
        </w:tc>
      </w:tr>
      <w:tr w:rsidR="002551E7" w:rsidRPr="00132FEB" w14:paraId="4C3B5685" w14:textId="77777777" w:rsidTr="00131A0C">
        <w:trPr>
          <w:cantSplit/>
        </w:trPr>
        <w:tc>
          <w:tcPr>
            <w:tcW w:w="4050" w:type="dxa"/>
          </w:tcPr>
          <w:p w14:paraId="2F5F8A31" w14:textId="77777777" w:rsidR="002551E7" w:rsidRPr="00132FEB" w:rsidRDefault="002551E7" w:rsidP="002551E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  <w:r w:rsidRPr="00132FE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7F455163" w14:textId="520838D1" w:rsidR="002551E7" w:rsidRPr="00132FEB" w:rsidRDefault="003C414B" w:rsidP="002551E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2,845</w:t>
            </w:r>
          </w:p>
        </w:tc>
        <w:tc>
          <w:tcPr>
            <w:tcW w:w="1259" w:type="dxa"/>
          </w:tcPr>
          <w:p w14:paraId="21505022" w14:textId="745AC1B5" w:rsidR="002551E7" w:rsidRPr="00132FEB" w:rsidRDefault="002551E7" w:rsidP="002551E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1,238</w:t>
            </w:r>
          </w:p>
        </w:tc>
        <w:tc>
          <w:tcPr>
            <w:tcW w:w="1259" w:type="dxa"/>
          </w:tcPr>
          <w:p w14:paraId="211EE3EC" w14:textId="2D07D403" w:rsidR="002551E7" w:rsidRPr="009F7B44" w:rsidRDefault="005E771D" w:rsidP="002551E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2,193</w:t>
            </w:r>
          </w:p>
        </w:tc>
        <w:tc>
          <w:tcPr>
            <w:tcW w:w="1259" w:type="dxa"/>
          </w:tcPr>
          <w:p w14:paraId="391A97B9" w14:textId="1EA86A7A" w:rsidR="002551E7" w:rsidRPr="00132FEB" w:rsidRDefault="002551E7" w:rsidP="002551E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D45B9">
              <w:rPr>
                <w:rFonts w:ascii="Angsana New" w:hAnsi="Angsana New"/>
                <w:sz w:val="28"/>
                <w:szCs w:val="28"/>
                <w:cs/>
              </w:rPr>
              <w:t>707</w:t>
            </w:r>
          </w:p>
        </w:tc>
      </w:tr>
      <w:tr w:rsidR="002551E7" w:rsidRPr="00132FEB" w14:paraId="2BD5B6CA" w14:textId="77777777" w:rsidTr="00131A0C">
        <w:trPr>
          <w:cantSplit/>
        </w:trPr>
        <w:tc>
          <w:tcPr>
            <w:tcW w:w="4050" w:type="dxa"/>
          </w:tcPr>
          <w:p w14:paraId="1B72FCA4" w14:textId="77777777" w:rsidR="002551E7" w:rsidRPr="00132FEB" w:rsidRDefault="002551E7" w:rsidP="002551E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59" w:type="dxa"/>
          </w:tcPr>
          <w:p w14:paraId="2552EEA1" w14:textId="32C7D841" w:rsidR="002551E7" w:rsidRPr="00132FEB" w:rsidRDefault="003C414B" w:rsidP="002551E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</w:t>
            </w:r>
            <w:r w:rsidR="00095D27">
              <w:rPr>
                <w:rFonts w:ascii="Angsana New" w:hAnsi="Angsana New"/>
                <w:sz w:val="28"/>
                <w:szCs w:val="28"/>
              </w:rPr>
              <w:t>766</w:t>
            </w:r>
          </w:p>
        </w:tc>
        <w:tc>
          <w:tcPr>
            <w:tcW w:w="1259" w:type="dxa"/>
          </w:tcPr>
          <w:p w14:paraId="7999622A" w14:textId="44771EDB" w:rsidR="002551E7" w:rsidRPr="00132FEB" w:rsidRDefault="002551E7" w:rsidP="002551E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3,477</w:t>
            </w:r>
          </w:p>
        </w:tc>
        <w:tc>
          <w:tcPr>
            <w:tcW w:w="1259" w:type="dxa"/>
          </w:tcPr>
          <w:p w14:paraId="0C57D0A2" w14:textId="39969EE2" w:rsidR="002551E7" w:rsidRPr="009F7B44" w:rsidRDefault="005E771D" w:rsidP="002551E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50,070</w:t>
            </w:r>
          </w:p>
        </w:tc>
        <w:tc>
          <w:tcPr>
            <w:tcW w:w="1259" w:type="dxa"/>
          </w:tcPr>
          <w:p w14:paraId="1FEB9592" w14:textId="10732705" w:rsidR="002551E7" w:rsidRPr="00132FEB" w:rsidRDefault="002551E7" w:rsidP="002551E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D45B9">
              <w:rPr>
                <w:rFonts w:ascii="Angsana New" w:hAnsi="Angsana New"/>
                <w:sz w:val="28"/>
                <w:szCs w:val="28"/>
                <w:cs/>
              </w:rPr>
              <w:t>55</w:t>
            </w:r>
            <w:r w:rsidRPr="005D45B9">
              <w:rPr>
                <w:rFonts w:ascii="Angsana New" w:hAnsi="Angsana New"/>
                <w:sz w:val="28"/>
                <w:szCs w:val="28"/>
              </w:rPr>
              <w:t>,</w:t>
            </w:r>
            <w:r w:rsidRPr="005D45B9">
              <w:rPr>
                <w:rFonts w:ascii="Angsana New" w:hAnsi="Angsana New"/>
                <w:sz w:val="28"/>
                <w:szCs w:val="28"/>
                <w:cs/>
              </w:rPr>
              <w:t>660</w:t>
            </w:r>
          </w:p>
        </w:tc>
      </w:tr>
      <w:tr w:rsidR="002551E7" w:rsidRPr="00132FEB" w14:paraId="4121C4C3" w14:textId="77777777" w:rsidTr="00131A0C">
        <w:trPr>
          <w:cantSplit/>
        </w:trPr>
        <w:tc>
          <w:tcPr>
            <w:tcW w:w="4050" w:type="dxa"/>
          </w:tcPr>
          <w:p w14:paraId="40D2386D" w14:textId="431BE43F" w:rsidR="002551E7" w:rsidRPr="00132FEB" w:rsidRDefault="002551E7" w:rsidP="002551E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</w:t>
            </w:r>
            <w:r w:rsidR="0043456E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="0043456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5BCB8DA8" w14:textId="38B4D99D" w:rsidR="002551E7" w:rsidRPr="00132FEB" w:rsidRDefault="00095D27" w:rsidP="002551E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351,359</w:t>
            </w:r>
          </w:p>
        </w:tc>
        <w:tc>
          <w:tcPr>
            <w:tcW w:w="1259" w:type="dxa"/>
          </w:tcPr>
          <w:p w14:paraId="2B063AA0" w14:textId="5845D644" w:rsidR="002551E7" w:rsidRPr="00132FEB" w:rsidRDefault="002551E7" w:rsidP="002551E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321,835</w:t>
            </w:r>
          </w:p>
        </w:tc>
        <w:tc>
          <w:tcPr>
            <w:tcW w:w="1259" w:type="dxa"/>
          </w:tcPr>
          <w:p w14:paraId="2903E8BD" w14:textId="2D5E2D06" w:rsidR="002551E7" w:rsidRPr="00132FEB" w:rsidRDefault="005E771D" w:rsidP="002551E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165,253</w:t>
            </w:r>
          </w:p>
        </w:tc>
        <w:tc>
          <w:tcPr>
            <w:tcW w:w="1259" w:type="dxa"/>
          </w:tcPr>
          <w:p w14:paraId="1604619F" w14:textId="78D38BCA" w:rsidR="002551E7" w:rsidRPr="00132FEB" w:rsidRDefault="002551E7" w:rsidP="002551E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D45B9">
              <w:rPr>
                <w:rFonts w:ascii="Angsana New" w:hAnsi="Angsana New"/>
                <w:sz w:val="28"/>
                <w:szCs w:val="28"/>
                <w:cs/>
              </w:rPr>
              <w:t>173</w:t>
            </w:r>
            <w:r w:rsidRPr="005D45B9">
              <w:rPr>
                <w:rFonts w:ascii="Angsana New" w:hAnsi="Angsana New"/>
                <w:sz w:val="28"/>
                <w:szCs w:val="28"/>
              </w:rPr>
              <w:t>,</w:t>
            </w:r>
            <w:r w:rsidRPr="005D45B9">
              <w:rPr>
                <w:rFonts w:ascii="Angsana New" w:hAnsi="Angsana New"/>
                <w:sz w:val="28"/>
                <w:szCs w:val="28"/>
                <w:cs/>
              </w:rPr>
              <w:t>559</w:t>
            </w:r>
          </w:p>
        </w:tc>
      </w:tr>
    </w:tbl>
    <w:p w14:paraId="6CDA8E40" w14:textId="77777777" w:rsidR="00871014" w:rsidRDefault="00D93269" w:rsidP="005D45B9">
      <w:pPr>
        <w:overflowPunct/>
        <w:autoSpaceDE/>
        <w:autoSpaceDN/>
        <w:adjustRightInd/>
        <w:spacing w:before="24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9" w:name="Inventory_note"/>
      <w:r w:rsidRPr="00132FEB">
        <w:rPr>
          <w:rFonts w:ascii="Angsana New" w:hAnsi="Angsana New"/>
          <w:b/>
          <w:bCs/>
          <w:sz w:val="32"/>
          <w:szCs w:val="32"/>
        </w:rPr>
        <w:tab/>
      </w:r>
    </w:p>
    <w:p w14:paraId="63A89533" w14:textId="0D0DFE1E" w:rsidR="0090789A" w:rsidRDefault="00BE1AF9" w:rsidP="00871014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lastRenderedPageBreak/>
        <w:t>กลุ่มบริษัทได้จดทะเบียนโอนสิทธิรับเงินในลูกหนี้การค้าที่เกิดจากสัญญารับเหมาก่อสร้างโครงการ</w:t>
      </w:r>
      <w:r w:rsidR="002551E7">
        <w:rPr>
          <w:rFonts w:ascii="Angsana New" w:hAnsi="Angsana New"/>
          <w:sz w:val="32"/>
          <w:szCs w:val="32"/>
        </w:rPr>
        <w:t xml:space="preserve">     </w:t>
      </w:r>
      <w:r w:rsidRPr="00132FEB">
        <w:rPr>
          <w:rFonts w:ascii="Angsana New" w:hAnsi="Angsana New"/>
          <w:sz w:val="32"/>
          <w:szCs w:val="32"/>
          <w:cs/>
        </w:rPr>
        <w:t>ส่วนหนึ่งให้แก่สถาบันการเงิน</w:t>
      </w:r>
      <w:r w:rsidR="006E0152">
        <w:rPr>
          <w:rFonts w:ascii="Angsana New" w:hAnsi="Angsana New" w:hint="cs"/>
          <w:sz w:val="32"/>
          <w:szCs w:val="32"/>
          <w:cs/>
        </w:rPr>
        <w:t>หลาย</w:t>
      </w:r>
      <w:r w:rsidRPr="00132FEB">
        <w:rPr>
          <w:rFonts w:ascii="Angsana New" w:hAnsi="Angsana New"/>
          <w:sz w:val="32"/>
          <w:szCs w:val="32"/>
          <w:cs/>
        </w:rPr>
        <w:t>แห่ง เพื่อชำระคืนเงินกู้ยืมระยะสั้น</w:t>
      </w:r>
      <w:r w:rsidR="00D93269" w:rsidRPr="00132FEB">
        <w:rPr>
          <w:rFonts w:ascii="Angsana New" w:hAnsi="Angsana New"/>
          <w:sz w:val="32"/>
          <w:szCs w:val="32"/>
          <w:cs/>
        </w:rPr>
        <w:t>ตามที่</w:t>
      </w:r>
      <w:r w:rsidR="00C73C89" w:rsidRPr="00132FEB">
        <w:rPr>
          <w:rFonts w:ascii="Angsana New" w:hAnsi="Angsana New"/>
          <w:sz w:val="32"/>
          <w:szCs w:val="32"/>
          <w:cs/>
        </w:rPr>
        <w:t>กล่าว</w:t>
      </w:r>
      <w:r w:rsidR="00D93269" w:rsidRPr="00132FEB">
        <w:rPr>
          <w:rFonts w:ascii="Angsana New" w:hAnsi="Angsana New"/>
          <w:sz w:val="32"/>
          <w:szCs w:val="32"/>
          <w:cs/>
        </w:rPr>
        <w:t>ไว้ในหมายเหตุ</w:t>
      </w:r>
      <w:r w:rsidR="00D93269" w:rsidRPr="004D7D4E">
        <w:rPr>
          <w:rFonts w:ascii="Angsana New" w:hAnsi="Angsana New"/>
          <w:sz w:val="32"/>
          <w:szCs w:val="32"/>
          <w:cs/>
        </w:rPr>
        <w:t>ประกอบ</w:t>
      </w:r>
      <w:r w:rsidR="008D35CE">
        <w:rPr>
          <w:rFonts w:ascii="Angsana New" w:hAnsi="Angsana New"/>
          <w:sz w:val="32"/>
          <w:szCs w:val="32"/>
        </w:rPr>
        <w:t xml:space="preserve">   </w:t>
      </w:r>
      <w:r w:rsidR="00D93269" w:rsidRPr="00300C2F">
        <w:rPr>
          <w:rFonts w:ascii="Angsana New" w:hAnsi="Angsana New"/>
          <w:sz w:val="32"/>
          <w:szCs w:val="32"/>
          <w:cs/>
        </w:rPr>
        <w:t xml:space="preserve">งบการเงินข้อ </w:t>
      </w:r>
      <w:r w:rsidR="00D93269" w:rsidRPr="007325FB">
        <w:rPr>
          <w:rFonts w:ascii="Angsana New" w:hAnsi="Angsana New"/>
          <w:sz w:val="32"/>
          <w:szCs w:val="32"/>
        </w:rPr>
        <w:t>1</w:t>
      </w:r>
      <w:r w:rsidR="00300C2F" w:rsidRPr="007325FB">
        <w:rPr>
          <w:rFonts w:ascii="Angsana New" w:hAnsi="Angsana New"/>
          <w:sz w:val="32"/>
          <w:szCs w:val="32"/>
        </w:rPr>
        <w:t>8</w:t>
      </w:r>
      <w:r w:rsidR="00C73C89" w:rsidRPr="004D7D4E">
        <w:rPr>
          <w:rFonts w:ascii="Angsana New" w:hAnsi="Angsana New"/>
          <w:sz w:val="32"/>
          <w:szCs w:val="32"/>
          <w:cs/>
        </w:rPr>
        <w:t xml:space="preserve"> </w:t>
      </w:r>
      <w:r w:rsidR="004F1054" w:rsidRPr="001F31B5">
        <w:rPr>
          <w:rFonts w:ascii="Angsana New" w:hAnsi="Angsana New"/>
          <w:sz w:val="32"/>
          <w:szCs w:val="32"/>
        </w:rPr>
        <w:tab/>
      </w:r>
    </w:p>
    <w:p w14:paraId="21CF542E" w14:textId="4453F346" w:rsidR="004C79EB" w:rsidRDefault="004F1054" w:rsidP="002551E7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F31B5">
        <w:rPr>
          <w:rFonts w:ascii="Angsana New" w:hAnsi="Angsana New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Pr="001F31B5">
        <w:rPr>
          <w:rFonts w:ascii="Angsana New" w:hAnsi="Angsana New"/>
          <w:sz w:val="32"/>
          <w:szCs w:val="32"/>
        </w:rPr>
        <w:t xml:space="preserve">30 </w:t>
      </w:r>
      <w:r w:rsidRPr="001F31B5">
        <w:rPr>
          <w:rFonts w:ascii="Angsana New" w:hAnsi="Angsana New"/>
          <w:sz w:val="32"/>
          <w:szCs w:val="32"/>
          <w:cs/>
        </w:rPr>
        <w:t xml:space="preserve">วัน ถึง </w:t>
      </w:r>
      <w:r>
        <w:rPr>
          <w:rFonts w:ascii="Angsana New" w:hAnsi="Angsana New"/>
          <w:sz w:val="32"/>
          <w:szCs w:val="32"/>
        </w:rPr>
        <w:t>9</w:t>
      </w:r>
      <w:r w:rsidRPr="001F31B5">
        <w:rPr>
          <w:rFonts w:ascii="Angsana New" w:hAnsi="Angsana New"/>
          <w:sz w:val="32"/>
          <w:szCs w:val="32"/>
        </w:rPr>
        <w:t xml:space="preserve">0 </w:t>
      </w:r>
      <w:r w:rsidRPr="001F31B5">
        <w:rPr>
          <w:rFonts w:ascii="Angsana New" w:hAnsi="Angsana New"/>
          <w:sz w:val="32"/>
          <w:szCs w:val="32"/>
          <w:cs/>
        </w:rPr>
        <w:t>วัน</w:t>
      </w:r>
    </w:p>
    <w:p w14:paraId="05A88F02" w14:textId="11771C46" w:rsidR="005C6F86" w:rsidRPr="00B72F4F" w:rsidRDefault="005438BA" w:rsidP="00EC55F0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t>9</w:t>
      </w:r>
      <w:r w:rsidR="005C6F86" w:rsidRPr="00132FEB">
        <w:rPr>
          <w:rFonts w:ascii="Angsana New" w:hAnsi="Angsana New"/>
          <w:b/>
          <w:bCs/>
          <w:sz w:val="32"/>
          <w:szCs w:val="32"/>
        </w:rPr>
        <w:t>.</w:t>
      </w:r>
      <w:r w:rsidR="0079049D" w:rsidRPr="00132FEB">
        <w:rPr>
          <w:rFonts w:ascii="Angsana New" w:hAnsi="Angsana New"/>
          <w:b/>
          <w:bCs/>
          <w:sz w:val="32"/>
          <w:szCs w:val="32"/>
        </w:rPr>
        <w:tab/>
      </w:r>
      <w:r w:rsidR="00DD2969" w:rsidRPr="00B72F4F">
        <w:rPr>
          <w:rFonts w:ascii="Angsana New" w:hAnsi="Angsana New"/>
          <w:b/>
          <w:bCs/>
          <w:sz w:val="32"/>
          <w:szCs w:val="32"/>
          <w:cs/>
        </w:rPr>
        <w:t>สินทรัพย์ที่เกิดจากสัญญา/หนี้สินที่เกิดจากสัญญา</w:t>
      </w:r>
    </w:p>
    <w:p w14:paraId="07DEDA50" w14:textId="27A0A28F" w:rsidR="008D3280" w:rsidRPr="00B72F4F" w:rsidRDefault="005438BA" w:rsidP="008D3280">
      <w:pPr>
        <w:tabs>
          <w:tab w:val="left" w:pos="1440"/>
        </w:tabs>
        <w:spacing w:before="12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0" w:name="_Hlk63169718"/>
      <w:r w:rsidRPr="00B72F4F">
        <w:rPr>
          <w:rFonts w:ascii="Angsana New" w:hAnsi="Angsana New"/>
          <w:sz w:val="32"/>
          <w:szCs w:val="32"/>
        </w:rPr>
        <w:t>9</w:t>
      </w:r>
      <w:r w:rsidR="00D278CE" w:rsidRPr="00B72F4F">
        <w:rPr>
          <w:rFonts w:ascii="Angsana New" w:hAnsi="Angsana New"/>
          <w:sz w:val="32"/>
          <w:szCs w:val="32"/>
        </w:rPr>
        <w:t>.</w:t>
      </w:r>
      <w:r w:rsidR="0079049D" w:rsidRPr="00B72F4F">
        <w:rPr>
          <w:rFonts w:ascii="Angsana New" w:hAnsi="Angsana New"/>
          <w:sz w:val="32"/>
          <w:szCs w:val="32"/>
        </w:rPr>
        <w:t>1</w:t>
      </w:r>
      <w:r w:rsidR="00D278CE" w:rsidRPr="00B72F4F">
        <w:rPr>
          <w:rFonts w:ascii="Angsana New" w:hAnsi="Angsana New"/>
          <w:sz w:val="32"/>
          <w:szCs w:val="32"/>
        </w:rPr>
        <w:tab/>
      </w:r>
      <w:r w:rsidR="008D3280" w:rsidRPr="00B72F4F">
        <w:rPr>
          <w:rFonts w:ascii="Angsana New" w:hAnsi="Angsana New"/>
          <w:sz w:val="32"/>
          <w:szCs w:val="32"/>
          <w:cs/>
        </w:rPr>
        <w:t>สินทรัพย์ที่เกิดจากสัญญา</w:t>
      </w:r>
      <w:r w:rsidR="008D3280" w:rsidRPr="00B72F4F">
        <w:rPr>
          <w:rFonts w:ascii="Angsana New" w:hAnsi="Angsana New"/>
          <w:sz w:val="32"/>
          <w:szCs w:val="32"/>
        </w:rPr>
        <w:t xml:space="preserve"> </w:t>
      </w:r>
      <w:r w:rsidR="008D3280" w:rsidRPr="00B72F4F">
        <w:rPr>
          <w:rFonts w:ascii="Angsana New" w:hAnsi="Angsana New"/>
          <w:sz w:val="32"/>
          <w:szCs w:val="32"/>
          <w:cs/>
        </w:rPr>
        <w:t>- รายได้ที่ยังไม่ได้เรียกชำระ</w:t>
      </w:r>
    </w:p>
    <w:tbl>
      <w:tblPr>
        <w:tblStyle w:val="TableGrid"/>
        <w:tblW w:w="89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440"/>
      </w:tblGrid>
      <w:tr w:rsidR="005D6B67" w:rsidRPr="00943F3A" w14:paraId="168056D8" w14:textId="77777777" w:rsidTr="005D6B67">
        <w:trPr>
          <w:trHeight w:val="198"/>
        </w:trPr>
        <w:tc>
          <w:tcPr>
            <w:tcW w:w="3222" w:type="dxa"/>
          </w:tcPr>
          <w:p w14:paraId="6B5A3124" w14:textId="77777777" w:rsidR="005D6B67" w:rsidRPr="00943F3A" w:rsidRDefault="005D6B67" w:rsidP="005839F5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7E1C15E1" w14:textId="77777777" w:rsidR="005D6B67" w:rsidRPr="00943F3A" w:rsidRDefault="005D6B67" w:rsidP="005839F5">
            <w:pP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43F3A">
              <w:rPr>
                <w:rFonts w:ascii="Angsana New" w:hAnsi="Angsana New"/>
                <w:sz w:val="28"/>
                <w:szCs w:val="28"/>
              </w:rPr>
              <w:t>(</w:t>
            </w:r>
            <w:r w:rsidRPr="00943F3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43F3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43F3A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5D6B67" w:rsidRPr="00943F3A" w14:paraId="1B3AA453" w14:textId="77777777" w:rsidTr="005D6B67">
        <w:trPr>
          <w:trHeight w:val="198"/>
        </w:trPr>
        <w:tc>
          <w:tcPr>
            <w:tcW w:w="3222" w:type="dxa"/>
          </w:tcPr>
          <w:p w14:paraId="54906AEB" w14:textId="77777777" w:rsidR="005D6B67" w:rsidRPr="00943F3A" w:rsidRDefault="005D6B67" w:rsidP="005839F5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43629A07" w14:textId="77777777" w:rsidR="005D6B67" w:rsidRPr="00943F3A" w:rsidRDefault="005D6B67" w:rsidP="005839F5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3F3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8BBE485" w14:textId="77777777" w:rsidR="005D6B67" w:rsidRPr="00943F3A" w:rsidRDefault="005D6B67" w:rsidP="005839F5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3F3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6B67" w:rsidRPr="00943F3A" w14:paraId="5C0A98FC" w14:textId="77777777" w:rsidTr="005D6B67">
        <w:trPr>
          <w:trHeight w:val="198"/>
        </w:trPr>
        <w:tc>
          <w:tcPr>
            <w:tcW w:w="3222" w:type="dxa"/>
          </w:tcPr>
          <w:p w14:paraId="33BECE1C" w14:textId="77777777" w:rsidR="005D6B67" w:rsidRPr="00943F3A" w:rsidRDefault="005D6B67" w:rsidP="005839F5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9F5C65D" w14:textId="77777777" w:rsidR="005D6B67" w:rsidRPr="00943F3A" w:rsidRDefault="005D6B67" w:rsidP="005839F5">
            <w:pP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43F3A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440" w:type="dxa"/>
          </w:tcPr>
          <w:p w14:paraId="24C7AE7C" w14:textId="77777777" w:rsidR="005D6B67" w:rsidRPr="00943F3A" w:rsidRDefault="005D6B67" w:rsidP="005839F5">
            <w:pP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43F3A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440" w:type="dxa"/>
          </w:tcPr>
          <w:p w14:paraId="1B7D9694" w14:textId="77777777" w:rsidR="005D6B67" w:rsidRPr="00943F3A" w:rsidRDefault="005D6B67" w:rsidP="005839F5">
            <w:pP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43F3A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440" w:type="dxa"/>
          </w:tcPr>
          <w:p w14:paraId="3C0662D7" w14:textId="77777777" w:rsidR="005D6B67" w:rsidRPr="00943F3A" w:rsidRDefault="005D6B67" w:rsidP="005839F5">
            <w:pP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43F3A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5D6B67" w:rsidRPr="00943F3A" w14:paraId="613D0419" w14:textId="77777777" w:rsidTr="005D6B67">
        <w:trPr>
          <w:trHeight w:val="216"/>
        </w:trPr>
        <w:tc>
          <w:tcPr>
            <w:tcW w:w="3222" w:type="dxa"/>
          </w:tcPr>
          <w:p w14:paraId="1D9BF54F" w14:textId="2ADE839A" w:rsidR="005D6B67" w:rsidRPr="005D6B67" w:rsidRDefault="005D6B67" w:rsidP="005839F5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6B6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</w:tcPr>
          <w:p w14:paraId="031E918C" w14:textId="675835FF" w:rsidR="005D6B67" w:rsidRPr="00943F3A" w:rsidRDefault="005D6B67" w:rsidP="005839F5">
            <w:pPr>
              <w:tabs>
                <w:tab w:val="decimal" w:pos="1037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6C26407" w14:textId="01103F47" w:rsidR="005D6B67" w:rsidRPr="00943F3A" w:rsidRDefault="005D6B67" w:rsidP="005839F5">
            <w:pP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A8434EB" w14:textId="57E4D6C6" w:rsidR="005D6B67" w:rsidRPr="00943F3A" w:rsidRDefault="005D6B67" w:rsidP="005839F5">
            <w:pPr>
              <w:tabs>
                <w:tab w:val="decimal" w:pos="1067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CEED3B8" w14:textId="36258179" w:rsidR="005D6B67" w:rsidRPr="00943F3A" w:rsidRDefault="005D6B67" w:rsidP="005839F5">
            <w:pP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D6B67" w:rsidRPr="00943F3A" w14:paraId="56207496" w14:textId="77777777" w:rsidTr="005D6B67">
        <w:trPr>
          <w:trHeight w:val="216"/>
        </w:trPr>
        <w:tc>
          <w:tcPr>
            <w:tcW w:w="3222" w:type="dxa"/>
          </w:tcPr>
          <w:p w14:paraId="375BC656" w14:textId="4E33FE17" w:rsidR="005D6B67" w:rsidRDefault="005D6B67" w:rsidP="005839F5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รายได้ที่ยังไม่ได้เรียกชำระ</w:t>
            </w:r>
          </w:p>
        </w:tc>
        <w:tc>
          <w:tcPr>
            <w:tcW w:w="1440" w:type="dxa"/>
          </w:tcPr>
          <w:p w14:paraId="56D490A1" w14:textId="26653D24" w:rsidR="005D6B67" w:rsidRPr="00943F3A" w:rsidRDefault="005D6B67" w:rsidP="005839F5">
            <w:pPr>
              <w:tabs>
                <w:tab w:val="decimal" w:pos="1037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4,212,879</w:t>
            </w:r>
          </w:p>
        </w:tc>
        <w:tc>
          <w:tcPr>
            <w:tcW w:w="1440" w:type="dxa"/>
          </w:tcPr>
          <w:p w14:paraId="33BD63F4" w14:textId="057DF1B8" w:rsidR="005D6B67" w:rsidRPr="00943F3A" w:rsidRDefault="005D6B67" w:rsidP="005839F5">
            <w:pP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4,023,669</w:t>
            </w:r>
          </w:p>
        </w:tc>
        <w:tc>
          <w:tcPr>
            <w:tcW w:w="1440" w:type="dxa"/>
          </w:tcPr>
          <w:p w14:paraId="03B05DF6" w14:textId="7CCD9914" w:rsidR="005D6B67" w:rsidRPr="00943F3A" w:rsidRDefault="005D6B67" w:rsidP="005839F5">
            <w:pPr>
              <w:tabs>
                <w:tab w:val="decimal" w:pos="1067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2,959,559</w:t>
            </w:r>
          </w:p>
        </w:tc>
        <w:tc>
          <w:tcPr>
            <w:tcW w:w="1440" w:type="dxa"/>
          </w:tcPr>
          <w:p w14:paraId="20116370" w14:textId="2CF7A4FA" w:rsidR="005D6B67" w:rsidRPr="00943F3A" w:rsidRDefault="005D6B67" w:rsidP="005839F5">
            <w:pP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="005F2EAF">
              <w:rPr>
                <w:rFonts w:ascii="Angsana New" w:hAnsi="Angsana New"/>
                <w:sz w:val="28"/>
                <w:szCs w:val="28"/>
              </w:rPr>
              <w:t>282,591</w:t>
            </w:r>
          </w:p>
        </w:tc>
      </w:tr>
      <w:tr w:rsidR="005D6B67" w:rsidRPr="00943F3A" w14:paraId="7B235468" w14:textId="77777777" w:rsidTr="005D6B67">
        <w:tc>
          <w:tcPr>
            <w:tcW w:w="3222" w:type="dxa"/>
          </w:tcPr>
          <w:p w14:paraId="7CD30D24" w14:textId="14A346C4" w:rsidR="005D6B67" w:rsidRPr="00943F3A" w:rsidRDefault="005D6B67" w:rsidP="005839F5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943F3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47AC2B05" w14:textId="748B5951" w:rsidR="005D6B67" w:rsidRPr="00943F3A" w:rsidRDefault="005D6B67" w:rsidP="005D6B67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(1,255)</w:t>
            </w:r>
          </w:p>
        </w:tc>
        <w:tc>
          <w:tcPr>
            <w:tcW w:w="1440" w:type="dxa"/>
            <w:vAlign w:val="bottom"/>
          </w:tcPr>
          <w:p w14:paraId="32FB2BEB" w14:textId="74A28C2C" w:rsidR="005D6B67" w:rsidRPr="00943F3A" w:rsidRDefault="005D6B67" w:rsidP="005D6B67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8D0ACB0" w14:textId="2E60C993" w:rsidR="005D6B67" w:rsidRPr="00943F3A" w:rsidRDefault="005D6B67" w:rsidP="005D6B67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(274)</w:t>
            </w:r>
          </w:p>
        </w:tc>
        <w:tc>
          <w:tcPr>
            <w:tcW w:w="1440" w:type="dxa"/>
            <w:vAlign w:val="bottom"/>
          </w:tcPr>
          <w:p w14:paraId="287DBF5E" w14:textId="7A344290" w:rsidR="005D6B67" w:rsidRPr="00943F3A" w:rsidRDefault="005D6B67" w:rsidP="005D6B67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D6B67" w:rsidRPr="00943F3A" w14:paraId="05AB2EAB" w14:textId="77777777" w:rsidTr="005D6B67">
        <w:tc>
          <w:tcPr>
            <w:tcW w:w="3222" w:type="dxa"/>
          </w:tcPr>
          <w:p w14:paraId="70CD73B4" w14:textId="5E2A3633" w:rsidR="005D6B67" w:rsidRPr="00943F3A" w:rsidRDefault="005D6B67" w:rsidP="005839F5">
            <w:pPr>
              <w:tabs>
                <w:tab w:val="left" w:pos="230"/>
              </w:tabs>
              <w:spacing w:line="360" w:lineRule="exact"/>
              <w:ind w:left="230" w:right="-72" w:hanging="23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รวมสินทรัพย์ที่เกิดจากสัญญา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72FAE2CB" w14:textId="4B9C17B9" w:rsidR="005D6B67" w:rsidRPr="00943F3A" w:rsidRDefault="005D6B67" w:rsidP="005839F5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4,211,624</w:t>
            </w:r>
          </w:p>
        </w:tc>
        <w:tc>
          <w:tcPr>
            <w:tcW w:w="1440" w:type="dxa"/>
            <w:vAlign w:val="bottom"/>
          </w:tcPr>
          <w:p w14:paraId="1DDB6C66" w14:textId="3B21EA36" w:rsidR="005D6B67" w:rsidRPr="00943F3A" w:rsidRDefault="005D6B67" w:rsidP="005839F5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4,023,669</w:t>
            </w:r>
          </w:p>
        </w:tc>
        <w:tc>
          <w:tcPr>
            <w:tcW w:w="1440" w:type="dxa"/>
          </w:tcPr>
          <w:p w14:paraId="249CD2B2" w14:textId="3A0D54A3" w:rsidR="005D6B67" w:rsidRPr="00943F3A" w:rsidRDefault="005D6B67" w:rsidP="005839F5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2,959,285</w:t>
            </w:r>
          </w:p>
        </w:tc>
        <w:tc>
          <w:tcPr>
            <w:tcW w:w="1440" w:type="dxa"/>
            <w:vAlign w:val="bottom"/>
          </w:tcPr>
          <w:p w14:paraId="2F4BAFFC" w14:textId="4AE9FB7E" w:rsidR="005D6B67" w:rsidRPr="00943F3A" w:rsidRDefault="005D6B67" w:rsidP="005839F5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="005F2EAF">
              <w:rPr>
                <w:rFonts w:ascii="Angsana New" w:hAnsi="Angsana New"/>
                <w:sz w:val="28"/>
                <w:szCs w:val="28"/>
              </w:rPr>
              <w:t>282</w:t>
            </w:r>
            <w:r>
              <w:rPr>
                <w:rFonts w:ascii="Angsana New" w:hAnsi="Angsana New"/>
                <w:sz w:val="28"/>
                <w:szCs w:val="28"/>
              </w:rPr>
              <w:t>,591</w:t>
            </w:r>
          </w:p>
        </w:tc>
      </w:tr>
    </w:tbl>
    <w:p w14:paraId="0B69D86D" w14:textId="7A81D209" w:rsidR="008D3280" w:rsidRPr="00B72F4F" w:rsidRDefault="008D3280" w:rsidP="005D6B67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72F4F">
        <w:rPr>
          <w:rFonts w:asciiTheme="majorBidi" w:hAnsiTheme="majorBidi" w:cstheme="majorBidi"/>
          <w:sz w:val="32"/>
          <w:szCs w:val="32"/>
          <w:cs/>
        </w:rPr>
        <w:tab/>
      </w:r>
      <w:r w:rsidR="00671953">
        <w:rPr>
          <w:rFonts w:asciiTheme="majorBidi" w:hAnsiTheme="majorBidi" w:cstheme="majorBidi" w:hint="cs"/>
          <w:sz w:val="32"/>
          <w:szCs w:val="32"/>
          <w:cs/>
        </w:rPr>
        <w:t>ณ วัน</w:t>
      </w:r>
      <w:r w:rsidR="00BE0438">
        <w:rPr>
          <w:rFonts w:asciiTheme="majorBidi" w:hAnsiTheme="majorBidi" w:cstheme="majorBidi" w:hint="cs"/>
          <w:sz w:val="32"/>
          <w:szCs w:val="32"/>
          <w:cs/>
        </w:rPr>
        <w:t xml:space="preserve">ที่ </w:t>
      </w:r>
      <w:r w:rsidR="00BE0438">
        <w:rPr>
          <w:rFonts w:asciiTheme="majorBidi" w:hAnsiTheme="majorBidi" w:cstheme="majorBidi"/>
          <w:sz w:val="32"/>
          <w:szCs w:val="32"/>
        </w:rPr>
        <w:t xml:space="preserve">31 </w:t>
      </w:r>
      <w:r w:rsidR="00BE0438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BE0438">
        <w:rPr>
          <w:rFonts w:asciiTheme="majorBidi" w:hAnsiTheme="majorBidi" w:cstheme="majorBidi"/>
          <w:sz w:val="32"/>
          <w:szCs w:val="32"/>
        </w:rPr>
        <w:t xml:space="preserve">2567 </w:t>
      </w:r>
      <w:r w:rsidR="00CC5357">
        <w:rPr>
          <w:rFonts w:asciiTheme="majorBidi" w:hAnsiTheme="majorBidi" w:cstheme="majorBidi" w:hint="cs"/>
          <w:sz w:val="32"/>
          <w:szCs w:val="32"/>
          <w:cs/>
        </w:rPr>
        <w:t>กลุ่มบริษัทมี</w:t>
      </w:r>
      <w:r w:rsidRPr="00B72F4F">
        <w:rPr>
          <w:rFonts w:asciiTheme="majorBidi" w:hAnsiTheme="majorBidi" w:cstheme="majorBidi"/>
          <w:sz w:val="32"/>
          <w:szCs w:val="32"/>
          <w:cs/>
        </w:rPr>
        <w:t>ยอดคงเหลือของรายได้ที่ยังไม่ได้เรียกชำระ</w:t>
      </w:r>
      <w:r w:rsidR="00BE0438">
        <w:rPr>
          <w:rFonts w:asciiTheme="majorBidi" w:hAnsiTheme="majorBidi" w:cstheme="majorBidi" w:hint="cs"/>
          <w:sz w:val="32"/>
          <w:szCs w:val="32"/>
          <w:cs/>
        </w:rPr>
        <w:t>ในงบการเงินรวม</w:t>
      </w:r>
      <w:r w:rsidR="00BE0438" w:rsidRPr="00432385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634B9B" w:rsidRPr="00432385">
        <w:rPr>
          <w:rFonts w:asciiTheme="majorBidi" w:hAnsiTheme="majorBidi" w:cstheme="majorBidi"/>
          <w:sz w:val="32"/>
          <w:szCs w:val="32"/>
        </w:rPr>
        <w:t>4,</w:t>
      </w:r>
      <w:r w:rsidR="00E13C90" w:rsidRPr="00432385">
        <w:rPr>
          <w:rFonts w:asciiTheme="majorBidi" w:hAnsiTheme="majorBidi" w:cstheme="majorBidi"/>
          <w:sz w:val="32"/>
          <w:szCs w:val="32"/>
        </w:rPr>
        <w:t>212</w:t>
      </w:r>
      <w:r w:rsidR="00BE0438" w:rsidRPr="00432385">
        <w:rPr>
          <w:rFonts w:asciiTheme="majorBidi" w:hAnsiTheme="majorBidi" w:cstheme="majorBidi"/>
          <w:sz w:val="32"/>
          <w:szCs w:val="32"/>
        </w:rPr>
        <w:t xml:space="preserve"> </w:t>
      </w:r>
      <w:r w:rsidR="00BE0438" w:rsidRPr="00432385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B72F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91C78">
        <w:rPr>
          <w:rFonts w:asciiTheme="majorBidi" w:hAnsiTheme="majorBidi" w:cstheme="majorBidi"/>
          <w:sz w:val="32"/>
          <w:szCs w:val="32"/>
        </w:rPr>
        <w:t>(2566: 4,0</w:t>
      </w:r>
      <w:r w:rsidR="00613A45">
        <w:rPr>
          <w:rFonts w:asciiTheme="majorBidi" w:hAnsiTheme="majorBidi" w:cstheme="majorBidi"/>
          <w:sz w:val="32"/>
          <w:szCs w:val="32"/>
        </w:rPr>
        <w:t>24</w:t>
      </w:r>
      <w:r w:rsidR="00F91C78">
        <w:rPr>
          <w:rFonts w:asciiTheme="majorBidi" w:hAnsiTheme="majorBidi" w:cstheme="majorBidi"/>
          <w:sz w:val="32"/>
          <w:szCs w:val="32"/>
        </w:rPr>
        <w:t xml:space="preserve"> </w:t>
      </w:r>
      <w:r w:rsidR="00F91C78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F91C78">
        <w:rPr>
          <w:rFonts w:asciiTheme="majorBidi" w:hAnsiTheme="majorBidi" w:cstheme="majorBidi"/>
          <w:sz w:val="32"/>
          <w:szCs w:val="32"/>
        </w:rPr>
        <w:t>) (</w:t>
      </w:r>
      <w:r w:rsidR="00F91C78" w:rsidRPr="00B72F4F">
        <w:rPr>
          <w:rFonts w:ascii="Angsana New" w:hAnsi="Angsana New"/>
          <w:sz w:val="32"/>
          <w:szCs w:val="32"/>
          <w:cs/>
        </w:rPr>
        <w:t>เฉพาะของบริษัทฯ</w:t>
      </w:r>
      <w:r w:rsidR="00F91C78" w:rsidRPr="00B72F4F">
        <w:rPr>
          <w:rFonts w:ascii="Angsana New" w:hAnsi="Angsana New"/>
          <w:sz w:val="32"/>
          <w:szCs w:val="32"/>
        </w:rPr>
        <w:t xml:space="preserve">: </w:t>
      </w:r>
      <w:r w:rsidR="00E13C90">
        <w:rPr>
          <w:rFonts w:ascii="Angsana New" w:hAnsi="Angsana New"/>
          <w:sz w:val="32"/>
          <w:szCs w:val="32"/>
        </w:rPr>
        <w:t>2,959</w:t>
      </w:r>
      <w:r w:rsidR="00F91C78">
        <w:rPr>
          <w:rFonts w:ascii="Angsana New" w:hAnsi="Angsana New"/>
          <w:sz w:val="32"/>
          <w:szCs w:val="32"/>
        </w:rPr>
        <w:t xml:space="preserve"> </w:t>
      </w:r>
      <w:r w:rsidR="00F91C78" w:rsidRPr="00B72F4F">
        <w:rPr>
          <w:rFonts w:ascii="Angsana New" w:hAnsi="Angsana New"/>
          <w:sz w:val="32"/>
          <w:szCs w:val="32"/>
          <w:cs/>
        </w:rPr>
        <w:t>ล้านบาท</w:t>
      </w:r>
      <w:r w:rsidR="00F91C78" w:rsidRPr="00B72F4F">
        <w:rPr>
          <w:rFonts w:ascii="Angsana New" w:hAnsi="Angsana New"/>
          <w:sz w:val="32"/>
          <w:szCs w:val="32"/>
        </w:rPr>
        <w:t xml:space="preserve"> </w:t>
      </w:r>
      <w:r w:rsidR="00F91C78">
        <w:rPr>
          <w:rFonts w:ascii="Angsana New" w:hAnsi="Angsana New"/>
          <w:sz w:val="32"/>
          <w:szCs w:val="32"/>
        </w:rPr>
        <w:t>2566</w:t>
      </w:r>
      <w:r w:rsidR="00F91C78" w:rsidRPr="00B72F4F">
        <w:rPr>
          <w:rFonts w:ascii="Angsana New" w:hAnsi="Angsana New"/>
          <w:sz w:val="32"/>
          <w:szCs w:val="32"/>
        </w:rPr>
        <w:t xml:space="preserve">: </w:t>
      </w:r>
      <w:r w:rsidR="005B77FE">
        <w:rPr>
          <w:rFonts w:ascii="Angsana New" w:hAnsi="Angsana New"/>
          <w:sz w:val="32"/>
          <w:szCs w:val="32"/>
        </w:rPr>
        <w:t>2,</w:t>
      </w:r>
      <w:r w:rsidR="00086C33">
        <w:rPr>
          <w:rFonts w:ascii="Angsana New" w:hAnsi="Angsana New"/>
          <w:sz w:val="32"/>
          <w:szCs w:val="32"/>
        </w:rPr>
        <w:t>283</w:t>
      </w:r>
      <w:r w:rsidR="00F91C78">
        <w:rPr>
          <w:rFonts w:ascii="Angsana New" w:hAnsi="Angsana New"/>
          <w:sz w:val="32"/>
          <w:szCs w:val="32"/>
        </w:rPr>
        <w:t xml:space="preserve"> </w:t>
      </w:r>
      <w:r w:rsidR="00F91C78" w:rsidRPr="00B72F4F">
        <w:rPr>
          <w:rFonts w:ascii="Angsana New" w:hAnsi="Angsana New"/>
          <w:sz w:val="32"/>
          <w:szCs w:val="32"/>
          <w:cs/>
        </w:rPr>
        <w:t>ล้านบาท</w:t>
      </w:r>
      <w:r w:rsidR="005B77FE">
        <w:rPr>
          <w:rFonts w:ascii="Angsana New" w:hAnsi="Angsana New"/>
          <w:sz w:val="32"/>
          <w:szCs w:val="32"/>
        </w:rPr>
        <w:t xml:space="preserve">) </w:t>
      </w:r>
      <w:r w:rsidR="005B77FE">
        <w:rPr>
          <w:rFonts w:ascii="Angsana New" w:hAnsi="Angsana New" w:hint="cs"/>
          <w:sz w:val="32"/>
          <w:szCs w:val="32"/>
          <w:cs/>
        </w:rPr>
        <w:t>ซึ่งคาดว่าจะเรียกชำระภายในหนึ่งปี</w:t>
      </w:r>
    </w:p>
    <w:bookmarkEnd w:id="10"/>
    <w:p w14:paraId="163D770F" w14:textId="6C0DFD57" w:rsidR="00B0005A" w:rsidRPr="00B72F4F" w:rsidRDefault="00B0005A" w:rsidP="00EC55F0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B72F4F">
        <w:rPr>
          <w:rFonts w:asciiTheme="majorBidi" w:hAnsiTheme="majorBidi" w:cstheme="majorBidi"/>
          <w:sz w:val="32"/>
          <w:szCs w:val="32"/>
          <w:cs/>
        </w:rPr>
        <w:tab/>
        <w:t>สิทธิรับเงินใน</w:t>
      </w:r>
      <w:r w:rsidRPr="00B72F4F">
        <w:rPr>
          <w:rFonts w:ascii="Angsana New" w:hAnsi="Angsana New"/>
          <w:sz w:val="32"/>
          <w:szCs w:val="32"/>
          <w:cs/>
        </w:rPr>
        <w:t>รายได้ที่ยังไม่ได้เรียกชำระ</w:t>
      </w:r>
      <w:r w:rsidRPr="00B72F4F">
        <w:rPr>
          <w:rFonts w:asciiTheme="majorBidi" w:hAnsiTheme="majorBidi" w:cstheme="majorBidi"/>
          <w:sz w:val="32"/>
          <w:szCs w:val="32"/>
          <w:cs/>
        </w:rPr>
        <w:t>ที่เกิดจากสัญญารับเหมาก่อสร้างของโครงการส่วนหนึ่งของ</w:t>
      </w:r>
      <w:r w:rsidR="000F342C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B72F4F">
        <w:rPr>
          <w:rFonts w:asciiTheme="majorBidi" w:hAnsiTheme="majorBidi" w:cstheme="majorBidi"/>
          <w:sz w:val="32"/>
          <w:szCs w:val="32"/>
          <w:cs/>
        </w:rPr>
        <w:t>กลุ่มบริษัทได้ถูกนำไปค้ำประกันวงเงินสินเชื่อที่ได้รับจากสถาบันการเงิน</w:t>
      </w:r>
      <w:r w:rsidR="008D3A6D" w:rsidRPr="00B72F4F">
        <w:rPr>
          <w:rFonts w:asciiTheme="majorBidi" w:hAnsiTheme="majorBidi" w:cstheme="majorBidi" w:hint="cs"/>
          <w:sz w:val="32"/>
          <w:szCs w:val="32"/>
          <w:cs/>
        </w:rPr>
        <w:t>หลายแห่ง</w:t>
      </w:r>
      <w:r w:rsidRPr="00B72F4F">
        <w:rPr>
          <w:rFonts w:asciiTheme="majorBidi" w:hAnsiTheme="majorBidi" w:cstheme="majorBidi"/>
          <w:sz w:val="32"/>
          <w:szCs w:val="32"/>
          <w:cs/>
        </w:rPr>
        <w:t>ตามที่กล่าวไว้ใน</w:t>
      </w:r>
      <w:r w:rsidR="000F342C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B72F4F">
        <w:rPr>
          <w:rFonts w:asciiTheme="majorBidi" w:hAnsiTheme="majorBidi" w:cstheme="majorBidi"/>
          <w:sz w:val="32"/>
          <w:szCs w:val="32"/>
          <w:cs/>
        </w:rPr>
        <w:t>หมายเหตุ</w:t>
      </w:r>
      <w:r w:rsidRPr="00300C2F">
        <w:rPr>
          <w:rFonts w:asciiTheme="majorBidi" w:hAnsiTheme="majorBidi" w:cstheme="majorBidi"/>
          <w:sz w:val="32"/>
          <w:szCs w:val="32"/>
          <w:cs/>
        </w:rPr>
        <w:t xml:space="preserve">ประกอบงบการเงินข้อ </w:t>
      </w:r>
      <w:r w:rsidRPr="007325FB">
        <w:rPr>
          <w:rFonts w:asciiTheme="majorBidi" w:hAnsiTheme="majorBidi" w:cstheme="majorBidi"/>
          <w:sz w:val="32"/>
          <w:szCs w:val="32"/>
        </w:rPr>
        <w:t>1</w:t>
      </w:r>
      <w:r w:rsidR="00300C2F" w:rsidRPr="007325FB">
        <w:rPr>
          <w:rFonts w:asciiTheme="majorBidi" w:hAnsiTheme="majorBidi" w:cstheme="majorBidi"/>
          <w:sz w:val="32"/>
          <w:szCs w:val="32"/>
        </w:rPr>
        <w:t>8</w:t>
      </w:r>
    </w:p>
    <w:p w14:paraId="4ECB30A7" w14:textId="4E96D598" w:rsidR="00D278CE" w:rsidRPr="00B72F4F" w:rsidRDefault="005438BA" w:rsidP="001F31B5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</w:rPr>
        <w:t>9</w:t>
      </w:r>
      <w:r w:rsidR="008D3280" w:rsidRPr="00B72F4F">
        <w:rPr>
          <w:rFonts w:ascii="Angsana New" w:hAnsi="Angsana New"/>
          <w:sz w:val="32"/>
          <w:szCs w:val="32"/>
        </w:rPr>
        <w:t>.2</w:t>
      </w:r>
      <w:r w:rsidR="008D3280" w:rsidRPr="00B72F4F">
        <w:rPr>
          <w:rFonts w:ascii="Angsana New" w:hAnsi="Angsana New"/>
          <w:sz w:val="32"/>
          <w:szCs w:val="32"/>
        </w:rPr>
        <w:tab/>
      </w:r>
      <w:r w:rsidR="00D278CE" w:rsidRPr="00B72F4F">
        <w:rPr>
          <w:rFonts w:ascii="Angsana New" w:hAnsi="Angsana New"/>
          <w:sz w:val="32"/>
          <w:szCs w:val="32"/>
          <w:cs/>
        </w:rPr>
        <w:t>รายได้ที่รับรู้ที่เกี่ยวข้องกับ</w:t>
      </w:r>
      <w:r w:rsidR="00C73C89" w:rsidRPr="00B72F4F">
        <w:rPr>
          <w:rFonts w:ascii="Angsana New" w:hAnsi="Angsana New"/>
          <w:sz w:val="32"/>
          <w:szCs w:val="32"/>
          <w:cs/>
        </w:rPr>
        <w:t>สินทรัพย์ที่เกิดจากสัญญาและหนี้สินที่เกิดจากสัญญา ณ วันที่</w:t>
      </w:r>
      <w:r w:rsidR="00C73C89" w:rsidRPr="00B72F4F">
        <w:rPr>
          <w:rFonts w:ascii="Angsana New" w:hAnsi="Angsana New"/>
          <w:sz w:val="32"/>
          <w:szCs w:val="32"/>
        </w:rPr>
        <w:t xml:space="preserve"> 31</w:t>
      </w:r>
      <w:r w:rsidR="00C73C89" w:rsidRPr="00B72F4F">
        <w:rPr>
          <w:rFonts w:ascii="Angsana New" w:hAnsi="Angsana New"/>
          <w:sz w:val="32"/>
          <w:szCs w:val="32"/>
          <w:cs/>
        </w:rPr>
        <w:t xml:space="preserve"> ธันวาคม</w:t>
      </w:r>
      <w:r w:rsidR="00C73C89" w:rsidRPr="00B72F4F">
        <w:rPr>
          <w:rFonts w:ascii="Angsana New" w:hAnsi="Angsana New"/>
          <w:sz w:val="32"/>
          <w:szCs w:val="32"/>
        </w:rPr>
        <w:t xml:space="preserve"> </w:t>
      </w:r>
      <w:r w:rsidR="00F80CA4">
        <w:rPr>
          <w:rFonts w:ascii="Angsana New" w:hAnsi="Angsana New"/>
          <w:sz w:val="32"/>
          <w:szCs w:val="32"/>
        </w:rPr>
        <w:t>2567</w:t>
      </w:r>
      <w:r w:rsidR="005160D9" w:rsidRPr="00B72F4F">
        <w:rPr>
          <w:rFonts w:ascii="Angsana New" w:hAnsi="Angsana New"/>
          <w:sz w:val="32"/>
          <w:szCs w:val="32"/>
        </w:rPr>
        <w:t xml:space="preserve"> </w:t>
      </w:r>
      <w:r w:rsidR="0030375A" w:rsidRPr="00B72F4F">
        <w:rPr>
          <w:rFonts w:ascii="Angsana New" w:hAnsi="Angsana New"/>
          <w:sz w:val="32"/>
          <w:szCs w:val="32"/>
          <w:cs/>
        </w:rPr>
        <w:t>และ</w:t>
      </w:r>
      <w:r w:rsidR="0030375A" w:rsidRPr="00B72F4F">
        <w:rPr>
          <w:rFonts w:ascii="Angsana New" w:hAnsi="Angsana New"/>
          <w:sz w:val="32"/>
          <w:szCs w:val="32"/>
        </w:rPr>
        <w:t xml:space="preserve"> </w:t>
      </w:r>
      <w:r w:rsidR="00F80CA4">
        <w:rPr>
          <w:rFonts w:ascii="Angsana New" w:hAnsi="Angsana New"/>
          <w:sz w:val="32"/>
          <w:szCs w:val="32"/>
        </w:rPr>
        <w:t>2566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424"/>
        <w:gridCol w:w="1456"/>
        <w:gridCol w:w="1440"/>
        <w:gridCol w:w="1440"/>
      </w:tblGrid>
      <w:tr w:rsidR="006246A6" w:rsidRPr="001036F3" w14:paraId="483ACFF7" w14:textId="292C4565" w:rsidTr="001F31B5">
        <w:tc>
          <w:tcPr>
            <w:tcW w:w="9090" w:type="dxa"/>
            <w:gridSpan w:val="5"/>
          </w:tcPr>
          <w:p w14:paraId="226F0404" w14:textId="1F60E4A0" w:rsidR="006246A6" w:rsidRPr="001036F3" w:rsidRDefault="006246A6" w:rsidP="00710D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36F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036F3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1036F3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1036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</w:t>
            </w:r>
            <w:r w:rsidRPr="001036F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160D9" w:rsidRPr="00B72F4F" w14:paraId="6B721813" w14:textId="17F9DC81" w:rsidTr="001F31B5">
        <w:tc>
          <w:tcPr>
            <w:tcW w:w="3330" w:type="dxa"/>
          </w:tcPr>
          <w:p w14:paraId="13491A03" w14:textId="16A4550C" w:rsidR="0030375A" w:rsidRPr="00CF7F5A" w:rsidRDefault="0030375A" w:rsidP="00710D80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880" w:type="dxa"/>
            <w:gridSpan w:val="2"/>
          </w:tcPr>
          <w:p w14:paraId="7677B26A" w14:textId="7D82C841" w:rsidR="0030375A" w:rsidRPr="001036F3" w:rsidRDefault="0030375A" w:rsidP="00710D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36F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678D0C8A" w14:textId="739E9DED" w:rsidR="0030375A" w:rsidRPr="001036F3" w:rsidRDefault="0030375A" w:rsidP="00710D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36F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1B9C" w:rsidRPr="00B72F4F" w14:paraId="4895A1CB" w14:textId="77777777" w:rsidTr="001F31B5">
        <w:trPr>
          <w:trHeight w:val="441"/>
        </w:trPr>
        <w:tc>
          <w:tcPr>
            <w:tcW w:w="3330" w:type="dxa"/>
          </w:tcPr>
          <w:p w14:paraId="50A8A38F" w14:textId="77777777" w:rsidR="00F71B9C" w:rsidRPr="00CF7F5A" w:rsidRDefault="00F71B9C" w:rsidP="00F71B9C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24" w:type="dxa"/>
            <w:vAlign w:val="bottom"/>
          </w:tcPr>
          <w:p w14:paraId="7097938A" w14:textId="75B88550" w:rsidR="00F71B9C" w:rsidRPr="001036F3" w:rsidRDefault="00F80CA4" w:rsidP="00F71B9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36F3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2567</w:t>
            </w:r>
          </w:p>
        </w:tc>
        <w:tc>
          <w:tcPr>
            <w:tcW w:w="1456" w:type="dxa"/>
            <w:vAlign w:val="bottom"/>
          </w:tcPr>
          <w:p w14:paraId="0204193C" w14:textId="3BF0C6FC" w:rsidR="00F71B9C" w:rsidRPr="001036F3" w:rsidRDefault="00F80CA4" w:rsidP="00F71B9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36F3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2566</w:t>
            </w:r>
          </w:p>
        </w:tc>
        <w:tc>
          <w:tcPr>
            <w:tcW w:w="1440" w:type="dxa"/>
            <w:vAlign w:val="bottom"/>
          </w:tcPr>
          <w:p w14:paraId="7248CF43" w14:textId="0C8DCFA9" w:rsidR="00F71B9C" w:rsidRPr="001036F3" w:rsidRDefault="00F80CA4" w:rsidP="00F71B9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36F3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2567</w:t>
            </w:r>
          </w:p>
        </w:tc>
        <w:tc>
          <w:tcPr>
            <w:tcW w:w="1440" w:type="dxa"/>
            <w:vAlign w:val="bottom"/>
          </w:tcPr>
          <w:p w14:paraId="6E442D95" w14:textId="09710463" w:rsidR="00F71B9C" w:rsidRPr="001036F3" w:rsidRDefault="00F80CA4" w:rsidP="00F71B9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36F3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2566</w:t>
            </w:r>
          </w:p>
        </w:tc>
      </w:tr>
      <w:tr w:rsidR="002551E7" w:rsidRPr="00B72F4F" w14:paraId="0AE97481" w14:textId="2926F582" w:rsidTr="001F31B5">
        <w:trPr>
          <w:trHeight w:val="441"/>
        </w:trPr>
        <w:tc>
          <w:tcPr>
            <w:tcW w:w="3330" w:type="dxa"/>
          </w:tcPr>
          <w:p w14:paraId="72735E28" w14:textId="15537341" w:rsidR="002551E7" w:rsidRPr="001036F3" w:rsidRDefault="002551E7" w:rsidP="002551E7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36F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รายได้ที่รับรู้ในปีจากหนี้สินที่เกิดจากสัญญาที่ยกมาต้นงวด</w:t>
            </w:r>
          </w:p>
        </w:tc>
        <w:tc>
          <w:tcPr>
            <w:tcW w:w="1424" w:type="dxa"/>
            <w:vAlign w:val="bottom"/>
          </w:tcPr>
          <w:p w14:paraId="3DA4889E" w14:textId="06814C59" w:rsidR="002551E7" w:rsidRPr="001036F3" w:rsidRDefault="00FD3010" w:rsidP="002551E7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1036F3">
              <w:rPr>
                <w:rFonts w:asciiTheme="majorBidi" w:hAnsiTheme="majorBidi" w:cstheme="majorBidi"/>
                <w:sz w:val="32"/>
                <w:szCs w:val="32"/>
              </w:rPr>
              <w:t>526</w:t>
            </w:r>
            <w:r w:rsidR="00B921D3" w:rsidRPr="001036F3">
              <w:rPr>
                <w:rFonts w:asciiTheme="majorBidi" w:hAnsiTheme="majorBidi" w:cstheme="majorBidi"/>
                <w:sz w:val="32"/>
                <w:szCs w:val="32"/>
              </w:rPr>
              <w:t>,735</w:t>
            </w:r>
          </w:p>
        </w:tc>
        <w:tc>
          <w:tcPr>
            <w:tcW w:w="1456" w:type="dxa"/>
            <w:vAlign w:val="bottom"/>
          </w:tcPr>
          <w:p w14:paraId="4EF00EB4" w14:textId="6C584E92" w:rsidR="002551E7" w:rsidRPr="001036F3" w:rsidRDefault="002551E7" w:rsidP="002551E7">
            <w:pPr>
              <w:tabs>
                <w:tab w:val="decimal" w:pos="108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1036F3">
              <w:rPr>
                <w:rFonts w:asciiTheme="majorBidi" w:hAnsiTheme="majorBidi" w:cstheme="majorBidi"/>
                <w:sz w:val="32"/>
                <w:szCs w:val="32"/>
              </w:rPr>
              <w:t>611,311</w:t>
            </w:r>
          </w:p>
        </w:tc>
        <w:tc>
          <w:tcPr>
            <w:tcW w:w="1440" w:type="dxa"/>
            <w:vAlign w:val="bottom"/>
          </w:tcPr>
          <w:p w14:paraId="6A70F810" w14:textId="310DEFB6" w:rsidR="002551E7" w:rsidRPr="001036F3" w:rsidRDefault="008A49D3" w:rsidP="002551E7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1036F3">
              <w:rPr>
                <w:rFonts w:asciiTheme="majorBidi" w:hAnsiTheme="majorBidi" w:cstheme="majorBidi"/>
                <w:sz w:val="32"/>
                <w:szCs w:val="32"/>
              </w:rPr>
              <w:t>192</w:t>
            </w:r>
            <w:r w:rsidR="00E01407" w:rsidRPr="001036F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036F3">
              <w:rPr>
                <w:rFonts w:asciiTheme="majorBidi" w:hAnsiTheme="majorBidi" w:cstheme="majorBidi"/>
                <w:sz w:val="32"/>
                <w:szCs w:val="32"/>
              </w:rPr>
              <w:t>546</w:t>
            </w:r>
          </w:p>
        </w:tc>
        <w:tc>
          <w:tcPr>
            <w:tcW w:w="1440" w:type="dxa"/>
            <w:vAlign w:val="bottom"/>
          </w:tcPr>
          <w:p w14:paraId="56A53ADE" w14:textId="64BBF2C4" w:rsidR="002551E7" w:rsidRPr="001036F3" w:rsidRDefault="002551E7" w:rsidP="002551E7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1036F3">
              <w:rPr>
                <w:rFonts w:asciiTheme="majorBidi" w:hAnsiTheme="majorBidi" w:cstheme="majorBidi"/>
                <w:sz w:val="32"/>
                <w:szCs w:val="32"/>
              </w:rPr>
              <w:t>376,476</w:t>
            </w:r>
          </w:p>
        </w:tc>
      </w:tr>
      <w:tr w:rsidR="002551E7" w:rsidRPr="00B72F4F" w14:paraId="535CF41A" w14:textId="1BD02ACC" w:rsidTr="001F31B5">
        <w:tc>
          <w:tcPr>
            <w:tcW w:w="3330" w:type="dxa"/>
          </w:tcPr>
          <w:p w14:paraId="3927218D" w14:textId="5E96C4BB" w:rsidR="002551E7" w:rsidRPr="001036F3" w:rsidRDefault="002551E7" w:rsidP="002551E7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36F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รายได้ที่รับรู้ที่เกี่ยวเนื่องกับภาระที่ได้</w:t>
            </w:r>
            <w:r w:rsidRPr="001036F3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1036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ปฏิบัติแล้วในปีก่อน </w:t>
            </w:r>
          </w:p>
        </w:tc>
        <w:tc>
          <w:tcPr>
            <w:tcW w:w="1424" w:type="dxa"/>
            <w:vAlign w:val="bottom"/>
          </w:tcPr>
          <w:p w14:paraId="38D69606" w14:textId="64FCB2FD" w:rsidR="002551E7" w:rsidRPr="001036F3" w:rsidRDefault="008A13F8" w:rsidP="002551E7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1036F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3918F9" w:rsidRPr="001036F3">
              <w:rPr>
                <w:rFonts w:asciiTheme="majorBidi" w:hAnsiTheme="majorBidi" w:cstheme="majorBidi"/>
                <w:sz w:val="32"/>
                <w:szCs w:val="32"/>
              </w:rPr>
              <w:t>16,725)</w:t>
            </w:r>
          </w:p>
        </w:tc>
        <w:tc>
          <w:tcPr>
            <w:tcW w:w="1456" w:type="dxa"/>
            <w:vAlign w:val="bottom"/>
          </w:tcPr>
          <w:p w14:paraId="2D3EE9E7" w14:textId="1669D600" w:rsidR="002551E7" w:rsidRPr="001036F3" w:rsidRDefault="002551E7" w:rsidP="002551E7">
            <w:pPr>
              <w:tabs>
                <w:tab w:val="decimal" w:pos="108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1036F3">
              <w:rPr>
                <w:rFonts w:asciiTheme="majorBidi" w:hAnsiTheme="majorBidi" w:cstheme="majorBidi"/>
                <w:sz w:val="32"/>
                <w:szCs w:val="32"/>
              </w:rPr>
              <w:t>(113,807)</w:t>
            </w:r>
          </w:p>
        </w:tc>
        <w:tc>
          <w:tcPr>
            <w:tcW w:w="1440" w:type="dxa"/>
            <w:vAlign w:val="bottom"/>
          </w:tcPr>
          <w:p w14:paraId="61A007ED" w14:textId="295AA8F5" w:rsidR="002551E7" w:rsidRPr="001036F3" w:rsidRDefault="001036F3" w:rsidP="002551E7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1036F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754967">
              <w:rPr>
                <w:rFonts w:asciiTheme="majorBidi" w:hAnsiTheme="majorBidi" w:cstheme="majorBidi"/>
                <w:sz w:val="32"/>
                <w:szCs w:val="32"/>
              </w:rPr>
              <w:t>8,240</w:t>
            </w:r>
          </w:p>
        </w:tc>
        <w:tc>
          <w:tcPr>
            <w:tcW w:w="1440" w:type="dxa"/>
            <w:vAlign w:val="bottom"/>
          </w:tcPr>
          <w:p w14:paraId="1C0686EA" w14:textId="2A7FB056" w:rsidR="002551E7" w:rsidRPr="001036F3" w:rsidRDefault="002551E7" w:rsidP="002551E7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1036F3">
              <w:rPr>
                <w:rFonts w:asciiTheme="majorBidi" w:hAnsiTheme="majorBidi" w:cstheme="majorBidi"/>
                <w:sz w:val="32"/>
                <w:szCs w:val="32"/>
              </w:rPr>
              <w:t>(6,556)</w:t>
            </w:r>
          </w:p>
        </w:tc>
      </w:tr>
      <w:bookmarkEnd w:id="9"/>
    </w:tbl>
    <w:p w14:paraId="27C5455E" w14:textId="77777777" w:rsidR="005D6B67" w:rsidRDefault="005D6B67" w:rsidP="00131A0C">
      <w:pPr>
        <w:tabs>
          <w:tab w:val="left" w:pos="540"/>
        </w:tabs>
        <w:spacing w:before="240" w:after="120"/>
        <w:jc w:val="thaiDistribute"/>
        <w:rPr>
          <w:rFonts w:asciiTheme="majorBidi" w:hAnsiTheme="majorBidi" w:cstheme="majorBidi"/>
          <w:sz w:val="32"/>
          <w:szCs w:val="32"/>
        </w:rPr>
      </w:pPr>
    </w:p>
    <w:p w14:paraId="39519355" w14:textId="77777777" w:rsidR="00EC55F0" w:rsidRDefault="00EC55F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496976D7" w14:textId="066A5BD4" w:rsidR="00F30013" w:rsidRPr="00B72F4F" w:rsidRDefault="005438BA" w:rsidP="00131A0C">
      <w:pPr>
        <w:tabs>
          <w:tab w:val="left" w:pos="540"/>
        </w:tabs>
        <w:spacing w:before="24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B72F4F">
        <w:rPr>
          <w:rFonts w:asciiTheme="majorBidi" w:hAnsiTheme="majorBidi" w:cstheme="majorBidi"/>
          <w:sz w:val="32"/>
          <w:szCs w:val="32"/>
        </w:rPr>
        <w:lastRenderedPageBreak/>
        <w:t>9</w:t>
      </w:r>
      <w:r w:rsidR="006C1898" w:rsidRPr="00B72F4F">
        <w:rPr>
          <w:rFonts w:asciiTheme="majorBidi" w:hAnsiTheme="majorBidi" w:cstheme="majorBidi"/>
          <w:sz w:val="32"/>
          <w:szCs w:val="32"/>
        </w:rPr>
        <w:t>.</w:t>
      </w:r>
      <w:r w:rsidR="008D3280" w:rsidRPr="00B72F4F">
        <w:rPr>
          <w:rFonts w:asciiTheme="majorBidi" w:hAnsiTheme="majorBidi" w:cstheme="majorBidi"/>
          <w:sz w:val="32"/>
          <w:szCs w:val="32"/>
        </w:rPr>
        <w:t>3</w:t>
      </w:r>
      <w:r w:rsidR="006C1898" w:rsidRPr="00B72F4F">
        <w:rPr>
          <w:rFonts w:asciiTheme="majorBidi" w:hAnsiTheme="majorBidi" w:cstheme="majorBidi"/>
          <w:sz w:val="32"/>
          <w:szCs w:val="32"/>
        </w:rPr>
        <w:tab/>
      </w:r>
      <w:r w:rsidR="00F30013" w:rsidRPr="00B72F4F">
        <w:rPr>
          <w:rFonts w:asciiTheme="majorBidi" w:hAnsiTheme="majorBidi" w:cstheme="majorBidi"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14:paraId="1C8F751E" w14:textId="2608BEB8" w:rsidR="008D0093" w:rsidRDefault="00F30013" w:rsidP="00C134A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72F4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B72F4F">
        <w:rPr>
          <w:rFonts w:asciiTheme="majorBidi" w:hAnsiTheme="majorBidi" w:cstheme="majorBidi"/>
          <w:sz w:val="32"/>
          <w:szCs w:val="32"/>
        </w:rPr>
        <w:t xml:space="preserve">31 </w:t>
      </w:r>
      <w:r w:rsidRPr="00B72F4F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B72F4F">
        <w:rPr>
          <w:rFonts w:asciiTheme="majorBidi" w:hAnsiTheme="majorBidi" w:cstheme="majorBidi"/>
          <w:sz w:val="32"/>
          <w:szCs w:val="32"/>
        </w:rPr>
        <w:t xml:space="preserve"> </w:t>
      </w:r>
      <w:r w:rsidR="00F80CA4">
        <w:rPr>
          <w:rFonts w:asciiTheme="majorBidi" w:hAnsiTheme="majorBidi" w:cstheme="majorBidi"/>
          <w:sz w:val="32"/>
          <w:szCs w:val="32"/>
        </w:rPr>
        <w:t>2567</w:t>
      </w:r>
      <w:r w:rsidR="006246A6" w:rsidRPr="00B72F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72F4F">
        <w:rPr>
          <w:rFonts w:asciiTheme="majorBidi" w:hAnsiTheme="majorBidi" w:cstheme="majorBidi"/>
          <w:sz w:val="32"/>
          <w:szCs w:val="32"/>
          <w:cs/>
        </w:rPr>
        <w:t>กลุ่มบริษัทคาดว่าจะมีรายได้ที่รับรู้ในอนาคตสำหรับภาระที่ยังปฏิบัติไม่เสร็จสิ้น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ของสัญญาที่ทำกับลูกค้าจำนว</w:t>
      </w:r>
      <w:r w:rsidR="008843B9">
        <w:rPr>
          <w:rFonts w:asciiTheme="majorBidi" w:hAnsiTheme="majorBidi" w:cstheme="majorBidi" w:hint="cs"/>
          <w:sz w:val="32"/>
          <w:szCs w:val="32"/>
          <w:cs/>
        </w:rPr>
        <w:t>น</w:t>
      </w:r>
      <w:r w:rsidR="009E2EE5">
        <w:rPr>
          <w:rFonts w:asciiTheme="majorBidi" w:hAnsiTheme="majorBidi" w:cstheme="majorBidi"/>
          <w:sz w:val="32"/>
          <w:szCs w:val="32"/>
        </w:rPr>
        <w:t xml:space="preserve"> </w:t>
      </w:r>
      <w:r w:rsidR="00B7339E">
        <w:rPr>
          <w:rFonts w:asciiTheme="majorBidi" w:hAnsiTheme="majorBidi" w:cstheme="majorBidi"/>
          <w:sz w:val="32"/>
          <w:szCs w:val="32"/>
        </w:rPr>
        <w:t>16,</w:t>
      </w:r>
      <w:r w:rsidR="003D3310">
        <w:rPr>
          <w:rFonts w:asciiTheme="majorBidi" w:hAnsiTheme="majorBidi" w:cstheme="majorBidi"/>
          <w:sz w:val="32"/>
          <w:szCs w:val="32"/>
        </w:rPr>
        <w:t>6</w:t>
      </w:r>
      <w:r w:rsidR="00B7339E">
        <w:rPr>
          <w:rFonts w:asciiTheme="majorBidi" w:hAnsiTheme="majorBidi" w:cstheme="majorBidi"/>
          <w:sz w:val="32"/>
          <w:szCs w:val="32"/>
        </w:rPr>
        <w:t>7</w:t>
      </w:r>
      <w:r w:rsidR="003D3310">
        <w:rPr>
          <w:rFonts w:asciiTheme="majorBidi" w:hAnsiTheme="majorBidi" w:cstheme="majorBidi"/>
          <w:sz w:val="32"/>
          <w:szCs w:val="32"/>
        </w:rPr>
        <w:t>2</w:t>
      </w:r>
      <w:r w:rsidR="00F71B9C">
        <w:rPr>
          <w:rFonts w:asciiTheme="majorBidi" w:hAnsiTheme="majorBidi" w:cstheme="majorBidi"/>
          <w:sz w:val="32"/>
          <w:szCs w:val="32"/>
        </w:rPr>
        <w:t xml:space="preserve"> </w:t>
      </w:r>
      <w:r w:rsidRPr="00140685">
        <w:rPr>
          <w:rFonts w:asciiTheme="majorBidi" w:hAnsiTheme="majorBidi" w:cstheme="majorBidi"/>
          <w:sz w:val="32"/>
          <w:szCs w:val="32"/>
          <w:cs/>
        </w:rPr>
        <w:t>ล้าน</w:t>
      </w:r>
      <w:r w:rsidRPr="00B72F4F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 w:rsidR="00027EFC" w:rsidRPr="00B72F4F">
        <w:rPr>
          <w:rFonts w:asciiTheme="majorBidi" w:hAnsiTheme="majorBidi" w:cstheme="majorBidi"/>
          <w:sz w:val="32"/>
          <w:szCs w:val="32"/>
        </w:rPr>
        <w:t>(</w:t>
      </w:r>
      <w:r w:rsidR="00F80CA4">
        <w:rPr>
          <w:rFonts w:asciiTheme="majorBidi" w:hAnsiTheme="majorBidi" w:cstheme="majorBidi"/>
          <w:sz w:val="32"/>
          <w:szCs w:val="32"/>
        </w:rPr>
        <w:t>2566</w:t>
      </w:r>
      <w:r w:rsidR="00027EFC" w:rsidRPr="00B72F4F">
        <w:rPr>
          <w:rFonts w:asciiTheme="majorBidi" w:hAnsiTheme="majorBidi" w:cstheme="majorBidi"/>
          <w:sz w:val="32"/>
          <w:szCs w:val="32"/>
        </w:rPr>
        <w:t xml:space="preserve">: </w:t>
      </w:r>
      <w:r w:rsidR="002551E7">
        <w:rPr>
          <w:rFonts w:asciiTheme="majorBidi" w:hAnsiTheme="majorBidi" w:cstheme="majorBidi" w:hint="cs"/>
          <w:sz w:val="32"/>
          <w:szCs w:val="32"/>
          <w:cs/>
        </w:rPr>
        <w:t>12</w:t>
      </w:r>
      <w:r w:rsidR="002551E7">
        <w:rPr>
          <w:rFonts w:asciiTheme="majorBidi" w:hAnsiTheme="majorBidi" w:cstheme="majorBidi"/>
          <w:sz w:val="32"/>
          <w:szCs w:val="32"/>
        </w:rPr>
        <w:t xml:space="preserve">,891 </w:t>
      </w:r>
      <w:r w:rsidR="00027EFC" w:rsidRPr="00B72F4F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042CC7" w:rsidRPr="00B72F4F">
        <w:rPr>
          <w:rFonts w:ascii="Angsana New" w:hAnsi="Angsana New"/>
          <w:sz w:val="32"/>
          <w:szCs w:val="32"/>
          <w:cs/>
        </w:rPr>
        <w:t>(เฉพาะของบริษัทฯ</w:t>
      </w:r>
      <w:r w:rsidR="00042CC7" w:rsidRPr="00B72F4F">
        <w:rPr>
          <w:rFonts w:ascii="Angsana New" w:hAnsi="Angsana New"/>
          <w:sz w:val="32"/>
          <w:szCs w:val="32"/>
        </w:rPr>
        <w:t xml:space="preserve">: </w:t>
      </w:r>
      <w:r w:rsidR="00EA4EEA">
        <w:rPr>
          <w:rFonts w:ascii="Angsana New" w:hAnsi="Angsana New"/>
          <w:sz w:val="32"/>
          <w:szCs w:val="32"/>
        </w:rPr>
        <w:t>9,321</w:t>
      </w:r>
      <w:r w:rsidR="00F71B9C">
        <w:rPr>
          <w:rFonts w:ascii="Angsana New" w:hAnsi="Angsana New"/>
          <w:sz w:val="32"/>
          <w:szCs w:val="32"/>
        </w:rPr>
        <w:t xml:space="preserve"> </w:t>
      </w:r>
      <w:r w:rsidR="00042CC7" w:rsidRPr="00B72F4F">
        <w:rPr>
          <w:rFonts w:ascii="Angsana New" w:hAnsi="Angsana New"/>
          <w:sz w:val="32"/>
          <w:szCs w:val="32"/>
          <w:cs/>
        </w:rPr>
        <w:t>ล้านบาท</w:t>
      </w:r>
      <w:r w:rsidR="00042CC7" w:rsidRPr="00B72F4F">
        <w:rPr>
          <w:rFonts w:ascii="Angsana New" w:hAnsi="Angsana New"/>
          <w:sz w:val="32"/>
          <w:szCs w:val="32"/>
        </w:rPr>
        <w:t xml:space="preserve"> </w:t>
      </w:r>
      <w:r w:rsidR="00F80CA4">
        <w:rPr>
          <w:rFonts w:ascii="Angsana New" w:hAnsi="Angsana New"/>
          <w:sz w:val="32"/>
          <w:szCs w:val="32"/>
        </w:rPr>
        <w:t>2566</w:t>
      </w:r>
      <w:r w:rsidR="00042CC7" w:rsidRPr="00B72F4F">
        <w:rPr>
          <w:rFonts w:ascii="Angsana New" w:hAnsi="Angsana New"/>
          <w:sz w:val="32"/>
          <w:szCs w:val="32"/>
        </w:rPr>
        <w:t xml:space="preserve">: </w:t>
      </w:r>
      <w:r w:rsidR="002551E7">
        <w:rPr>
          <w:rFonts w:ascii="Angsana New" w:hAnsi="Angsana New" w:hint="cs"/>
          <w:sz w:val="32"/>
          <w:szCs w:val="32"/>
          <w:cs/>
        </w:rPr>
        <w:t>5</w:t>
      </w:r>
      <w:r w:rsidR="002551E7">
        <w:rPr>
          <w:rFonts w:ascii="Angsana New" w:hAnsi="Angsana New"/>
          <w:sz w:val="32"/>
          <w:szCs w:val="32"/>
        </w:rPr>
        <w:t xml:space="preserve">,237 </w:t>
      </w:r>
      <w:r w:rsidR="00042CC7" w:rsidRPr="00B72F4F">
        <w:rPr>
          <w:rFonts w:ascii="Angsana New" w:hAnsi="Angsana New"/>
          <w:sz w:val="32"/>
          <w:szCs w:val="32"/>
          <w:cs/>
        </w:rPr>
        <w:t>ล้านบาท)</w:t>
      </w:r>
      <w:r w:rsidR="00027EFC" w:rsidRPr="00B72F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72F4F">
        <w:rPr>
          <w:rFonts w:asciiTheme="majorBidi" w:hAnsiTheme="majorBidi" w:cstheme="majorBidi"/>
          <w:sz w:val="32"/>
          <w:szCs w:val="32"/>
          <w:cs/>
        </w:rPr>
        <w:t xml:space="preserve">ซึ่งกลุ่มบริษัทคาดว่าจะปฏิบัติตามภาระที่ต้องปฏิบัติของสัญญาดังกล่าวเสร็จสิ้นภายใน </w:t>
      </w:r>
      <w:r w:rsidR="00E82B1E" w:rsidRPr="00B72F4F">
        <w:rPr>
          <w:rFonts w:asciiTheme="majorBidi" w:hAnsiTheme="majorBidi" w:cstheme="majorBidi"/>
          <w:sz w:val="32"/>
          <w:szCs w:val="32"/>
        </w:rPr>
        <w:t xml:space="preserve">3 </w:t>
      </w:r>
      <w:r w:rsidRPr="00B72F4F">
        <w:rPr>
          <w:rFonts w:asciiTheme="majorBidi" w:hAnsiTheme="majorBidi" w:cstheme="majorBidi"/>
          <w:sz w:val="32"/>
          <w:szCs w:val="32"/>
          <w:cs/>
        </w:rPr>
        <w:t>ปี</w:t>
      </w:r>
    </w:p>
    <w:p w14:paraId="0C30EEF6" w14:textId="6228E878" w:rsidR="00130D7B" w:rsidRPr="00B72F4F" w:rsidRDefault="00744F7A" w:rsidP="00131A0C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B72F4F">
        <w:rPr>
          <w:rFonts w:ascii="Angsana New" w:hAnsi="Angsana New"/>
          <w:b/>
          <w:bCs/>
          <w:sz w:val="32"/>
          <w:szCs w:val="32"/>
        </w:rPr>
        <w:t>1</w:t>
      </w:r>
      <w:r w:rsidR="005438BA" w:rsidRPr="00B72F4F">
        <w:rPr>
          <w:rFonts w:ascii="Angsana New" w:hAnsi="Angsana New"/>
          <w:b/>
          <w:bCs/>
          <w:sz w:val="32"/>
          <w:szCs w:val="32"/>
        </w:rPr>
        <w:t>0</w:t>
      </w:r>
      <w:r w:rsidR="00130D7B" w:rsidRPr="00B72F4F">
        <w:rPr>
          <w:rFonts w:ascii="Angsana New" w:hAnsi="Angsana New"/>
          <w:b/>
          <w:bCs/>
          <w:sz w:val="32"/>
          <w:szCs w:val="32"/>
        </w:rPr>
        <w:t>.</w:t>
      </w:r>
      <w:r w:rsidR="00130D7B" w:rsidRPr="00B72F4F">
        <w:rPr>
          <w:rFonts w:ascii="Angsana New" w:hAnsi="Angsana New"/>
          <w:b/>
          <w:bCs/>
          <w:sz w:val="32"/>
          <w:szCs w:val="32"/>
        </w:rPr>
        <w:tab/>
      </w:r>
      <w:r w:rsidR="00514BF5" w:rsidRPr="00B72F4F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  <w:r w:rsidR="001A5626" w:rsidRPr="00B72F4F">
        <w:rPr>
          <w:rFonts w:ascii="Angsana New" w:hAnsi="Angsana New"/>
          <w:b/>
          <w:bCs/>
          <w:sz w:val="32"/>
          <w:szCs w:val="32"/>
          <w:cs/>
        </w:rPr>
        <w:t>และวัสดุรอโอนเข้างาน</w:t>
      </w:r>
    </w:p>
    <w:tbl>
      <w:tblPr>
        <w:tblW w:w="922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90"/>
        <w:gridCol w:w="1215"/>
        <w:gridCol w:w="1215"/>
        <w:gridCol w:w="1260"/>
        <w:gridCol w:w="1215"/>
        <w:gridCol w:w="1215"/>
        <w:gridCol w:w="1215"/>
      </w:tblGrid>
      <w:tr w:rsidR="00054655" w:rsidRPr="00B72F4F" w14:paraId="1DC32638" w14:textId="77777777" w:rsidTr="00DC4D96">
        <w:trPr>
          <w:trHeight w:val="372"/>
        </w:trPr>
        <w:tc>
          <w:tcPr>
            <w:tcW w:w="9225" w:type="dxa"/>
            <w:gridSpan w:val="7"/>
          </w:tcPr>
          <w:p w14:paraId="4C4C14B4" w14:textId="77777777" w:rsidR="00054655" w:rsidRPr="00B72F4F" w:rsidRDefault="00054655" w:rsidP="001F31B5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(</w:t>
            </w:r>
            <w:r w:rsidRPr="00B72F4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72F4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72F4F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130D7B" w:rsidRPr="00B72F4F" w14:paraId="5262704E" w14:textId="77777777" w:rsidTr="00DC4D96">
        <w:trPr>
          <w:trHeight w:val="372"/>
        </w:trPr>
        <w:tc>
          <w:tcPr>
            <w:tcW w:w="1890" w:type="dxa"/>
          </w:tcPr>
          <w:p w14:paraId="629DEA3D" w14:textId="77777777" w:rsidR="00130D7B" w:rsidRPr="00B72F4F" w:rsidRDefault="00130D7B" w:rsidP="001F31B5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335" w:type="dxa"/>
            <w:gridSpan w:val="6"/>
            <w:shd w:val="clear" w:color="auto" w:fill="auto"/>
            <w:vAlign w:val="bottom"/>
          </w:tcPr>
          <w:p w14:paraId="5F301354" w14:textId="77777777" w:rsidR="00130D7B" w:rsidRPr="00B72F4F" w:rsidRDefault="00130D7B" w:rsidP="001F31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30D7B" w:rsidRPr="00B72F4F" w14:paraId="1EAC7392" w14:textId="77777777" w:rsidTr="00DC4D96">
        <w:trPr>
          <w:trHeight w:val="547"/>
        </w:trPr>
        <w:tc>
          <w:tcPr>
            <w:tcW w:w="1890" w:type="dxa"/>
          </w:tcPr>
          <w:p w14:paraId="257B44AB" w14:textId="77777777" w:rsidR="00130D7B" w:rsidRPr="00B72F4F" w:rsidRDefault="00130D7B" w:rsidP="001F31B5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05060FEB" w14:textId="77777777" w:rsidR="00130D7B" w:rsidRPr="00B72F4F" w:rsidRDefault="00130D7B" w:rsidP="001F31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549D5BE6" w14:textId="77777777" w:rsidR="00130D7B" w:rsidRPr="00B72F4F" w:rsidRDefault="00130D7B" w:rsidP="001F31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475" w:type="dxa"/>
            <w:gridSpan w:val="2"/>
            <w:shd w:val="clear" w:color="auto" w:fill="auto"/>
            <w:vAlign w:val="bottom"/>
          </w:tcPr>
          <w:p w14:paraId="33DB62DE" w14:textId="77777777" w:rsidR="00130D7B" w:rsidRPr="00B72F4F" w:rsidRDefault="00130D7B" w:rsidP="001F31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026CB019" w14:textId="77777777" w:rsidR="00130D7B" w:rsidRPr="00B72F4F" w:rsidRDefault="00130D7B" w:rsidP="001F31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  <w:r w:rsidRPr="00B72F4F">
              <w:rPr>
                <w:rFonts w:ascii="Angsana New" w:hAnsi="Angsana New"/>
                <w:sz w:val="32"/>
                <w:szCs w:val="32"/>
              </w:rPr>
              <w:t>-</w:t>
            </w:r>
            <w:r w:rsidRPr="00B72F4F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</w:tr>
      <w:tr w:rsidR="001344B9" w:rsidRPr="00B72F4F" w14:paraId="77E2EC28" w14:textId="77777777" w:rsidTr="00DC4D96">
        <w:trPr>
          <w:trHeight w:val="372"/>
        </w:trPr>
        <w:tc>
          <w:tcPr>
            <w:tcW w:w="1890" w:type="dxa"/>
          </w:tcPr>
          <w:p w14:paraId="58DA5C44" w14:textId="77777777" w:rsidR="001344B9" w:rsidRPr="00B72F4F" w:rsidRDefault="001344B9" w:rsidP="001344B9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shd w:val="clear" w:color="auto" w:fill="auto"/>
          </w:tcPr>
          <w:p w14:paraId="4C127E56" w14:textId="7B93F6F6" w:rsidR="001344B9" w:rsidRPr="00B72F4F" w:rsidRDefault="00F80CA4" w:rsidP="001344B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215" w:type="dxa"/>
            <w:shd w:val="clear" w:color="auto" w:fill="auto"/>
          </w:tcPr>
          <w:p w14:paraId="7C8576B7" w14:textId="7F8FCD36" w:rsidR="001344B9" w:rsidRPr="00B72F4F" w:rsidRDefault="00F80CA4" w:rsidP="001344B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272843A4" w14:textId="30A74410" w:rsidR="001344B9" w:rsidRPr="00B72F4F" w:rsidRDefault="00F80CA4" w:rsidP="001344B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215" w:type="dxa"/>
            <w:shd w:val="clear" w:color="auto" w:fill="auto"/>
          </w:tcPr>
          <w:p w14:paraId="4EB7B97A" w14:textId="560276BF" w:rsidR="001344B9" w:rsidRPr="00B72F4F" w:rsidRDefault="00F80CA4" w:rsidP="001344B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215" w:type="dxa"/>
            <w:shd w:val="clear" w:color="auto" w:fill="auto"/>
          </w:tcPr>
          <w:p w14:paraId="7953616C" w14:textId="1ADAD5A9" w:rsidR="001344B9" w:rsidRPr="00B72F4F" w:rsidRDefault="00F80CA4" w:rsidP="001344B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215" w:type="dxa"/>
            <w:shd w:val="clear" w:color="auto" w:fill="auto"/>
          </w:tcPr>
          <w:p w14:paraId="0ECD5FDA" w14:textId="0442FC95" w:rsidR="001344B9" w:rsidRPr="00B72F4F" w:rsidRDefault="00F80CA4" w:rsidP="001344B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2551E7" w:rsidRPr="00B72F4F" w14:paraId="3AC95684" w14:textId="77777777" w:rsidTr="00DC4D96">
        <w:trPr>
          <w:trHeight w:val="402"/>
        </w:trPr>
        <w:tc>
          <w:tcPr>
            <w:tcW w:w="1890" w:type="dxa"/>
          </w:tcPr>
          <w:p w14:paraId="578AC30D" w14:textId="77777777" w:rsidR="002551E7" w:rsidRPr="00B72F4F" w:rsidRDefault="002551E7" w:rsidP="002551E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วัสดุรอโอนเข้างาน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169A1C4" w14:textId="2ED4EF46" w:rsidR="002551E7" w:rsidRPr="009D773D" w:rsidRDefault="00D82249" w:rsidP="002551E7">
            <w:pP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D773D">
              <w:rPr>
                <w:rFonts w:ascii="Angsana New" w:hAnsi="Angsana New"/>
                <w:sz w:val="32"/>
                <w:szCs w:val="32"/>
              </w:rPr>
              <w:t>200,774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C6FA016" w14:textId="78CA53F7" w:rsidR="002551E7" w:rsidRPr="00B72F4F" w:rsidRDefault="002551E7" w:rsidP="002551E7">
            <w:pP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23AC7">
              <w:rPr>
                <w:rFonts w:ascii="Angsana New" w:hAnsi="Angsana New"/>
                <w:sz w:val="32"/>
                <w:szCs w:val="32"/>
              </w:rPr>
              <w:t>181,660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5D5B8F" w14:textId="199F9DC7" w:rsidR="002551E7" w:rsidRPr="00B72F4F" w:rsidRDefault="00223878" w:rsidP="002551E7">
            <w:pP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58E7403" w14:textId="1117B0FE" w:rsidR="002551E7" w:rsidRPr="00B72F4F" w:rsidRDefault="002551E7" w:rsidP="002551E7">
            <w:pP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50562B1" w14:textId="6AA87359" w:rsidR="002551E7" w:rsidRPr="009D773D" w:rsidRDefault="009A1A99" w:rsidP="002551E7">
            <w:pP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D773D">
              <w:rPr>
                <w:rFonts w:ascii="Angsana New" w:hAnsi="Angsana New"/>
                <w:sz w:val="32"/>
                <w:szCs w:val="32"/>
              </w:rPr>
              <w:t>200,774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AA804B5" w14:textId="315A8627" w:rsidR="002551E7" w:rsidRPr="00B72F4F" w:rsidRDefault="002551E7" w:rsidP="002551E7">
            <w:pP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23AC7">
              <w:rPr>
                <w:rFonts w:ascii="Angsana New" w:hAnsi="Angsana New"/>
                <w:sz w:val="32"/>
                <w:szCs w:val="32"/>
              </w:rPr>
              <w:t>181,660</w:t>
            </w:r>
          </w:p>
        </w:tc>
      </w:tr>
      <w:tr w:rsidR="002551E7" w:rsidRPr="00B72F4F" w14:paraId="2BAA3EA3" w14:textId="77777777" w:rsidTr="00DC4D96">
        <w:trPr>
          <w:trHeight w:val="402"/>
        </w:trPr>
        <w:tc>
          <w:tcPr>
            <w:tcW w:w="1890" w:type="dxa"/>
          </w:tcPr>
          <w:p w14:paraId="1D39B5E0" w14:textId="77777777" w:rsidR="002551E7" w:rsidRPr="00B72F4F" w:rsidRDefault="002551E7" w:rsidP="002551E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A031F07" w14:textId="18025B59" w:rsidR="002551E7" w:rsidRPr="009D773D" w:rsidRDefault="0029217D" w:rsidP="002551E7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D773D">
              <w:rPr>
                <w:rFonts w:ascii="Angsana New" w:hAnsi="Angsana New"/>
                <w:sz w:val="32"/>
                <w:szCs w:val="32"/>
              </w:rPr>
              <w:t>12,</w:t>
            </w:r>
            <w:r w:rsidR="006B19A8" w:rsidRPr="009D773D">
              <w:rPr>
                <w:rFonts w:ascii="Angsana New" w:hAnsi="Angsana New"/>
                <w:sz w:val="32"/>
                <w:szCs w:val="32"/>
              </w:rPr>
              <w:t>458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4CA2269" w14:textId="08F906B7" w:rsidR="002551E7" w:rsidRPr="00B72F4F" w:rsidRDefault="002551E7" w:rsidP="002551E7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23AC7">
              <w:rPr>
                <w:rFonts w:ascii="Angsana New" w:hAnsi="Angsana New"/>
                <w:sz w:val="32"/>
                <w:szCs w:val="32"/>
              </w:rPr>
              <w:t>48,798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97124E" w14:textId="1B74A613" w:rsidR="002551E7" w:rsidRPr="00B72F4F" w:rsidRDefault="00223878" w:rsidP="002551E7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3A5ED11" w14:textId="403A5D4A" w:rsidR="002551E7" w:rsidRPr="00B72F4F" w:rsidRDefault="002551E7" w:rsidP="002551E7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F845788" w14:textId="1FD944D0" w:rsidR="002551E7" w:rsidRPr="009D773D" w:rsidRDefault="009A1A99" w:rsidP="002551E7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D773D">
              <w:rPr>
                <w:rFonts w:ascii="Angsana New" w:hAnsi="Angsana New"/>
                <w:sz w:val="32"/>
                <w:szCs w:val="32"/>
              </w:rPr>
              <w:t>12</w:t>
            </w:r>
            <w:r w:rsidR="0035373E" w:rsidRPr="009D773D">
              <w:rPr>
                <w:rFonts w:ascii="Angsana New" w:hAnsi="Angsana New"/>
                <w:sz w:val="32"/>
                <w:szCs w:val="32"/>
              </w:rPr>
              <w:t>,458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31EB247" w14:textId="45538943" w:rsidR="002551E7" w:rsidRPr="00B72F4F" w:rsidRDefault="002551E7" w:rsidP="002551E7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23AC7">
              <w:rPr>
                <w:rFonts w:ascii="Angsana New" w:hAnsi="Angsana New"/>
                <w:sz w:val="32"/>
                <w:szCs w:val="32"/>
              </w:rPr>
              <w:t>48,798</w:t>
            </w:r>
          </w:p>
        </w:tc>
      </w:tr>
      <w:tr w:rsidR="002551E7" w:rsidRPr="00B72F4F" w14:paraId="1237F552" w14:textId="77777777" w:rsidTr="00DC4D96">
        <w:trPr>
          <w:trHeight w:val="446"/>
        </w:trPr>
        <w:tc>
          <w:tcPr>
            <w:tcW w:w="1890" w:type="dxa"/>
          </w:tcPr>
          <w:p w14:paraId="3D31BBD2" w14:textId="77777777" w:rsidR="002551E7" w:rsidRPr="00B72F4F" w:rsidRDefault="002551E7" w:rsidP="002551E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7FF4181" w14:textId="1BEF8B59" w:rsidR="002551E7" w:rsidRPr="009D773D" w:rsidRDefault="009C2873" w:rsidP="002551E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D773D">
              <w:rPr>
                <w:rFonts w:ascii="Angsana New" w:hAnsi="Angsana New"/>
                <w:sz w:val="32"/>
                <w:szCs w:val="32"/>
              </w:rPr>
              <w:t>213,</w:t>
            </w:r>
            <w:r w:rsidR="00E742FD" w:rsidRPr="009D773D">
              <w:rPr>
                <w:rFonts w:ascii="Angsana New" w:hAnsi="Angsana New"/>
                <w:sz w:val="32"/>
                <w:szCs w:val="32"/>
              </w:rPr>
              <w:t>232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680C003" w14:textId="4F5D7EA1" w:rsidR="002551E7" w:rsidRPr="00B72F4F" w:rsidRDefault="002551E7" w:rsidP="002551E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23AC7">
              <w:rPr>
                <w:rFonts w:ascii="Angsana New" w:hAnsi="Angsana New"/>
                <w:sz w:val="32"/>
                <w:szCs w:val="32"/>
              </w:rPr>
              <w:t>230,458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531E3D" w14:textId="6513E504" w:rsidR="002551E7" w:rsidRPr="00B72F4F" w:rsidRDefault="00223878" w:rsidP="002551E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BDA43" w14:textId="5B667CDC" w:rsidR="002551E7" w:rsidRPr="00B72F4F" w:rsidRDefault="002551E7" w:rsidP="002551E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8B0F67B" w14:textId="0E4BC20B" w:rsidR="002551E7" w:rsidRPr="009D773D" w:rsidRDefault="0035373E" w:rsidP="002551E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D773D">
              <w:rPr>
                <w:rFonts w:ascii="Angsana New" w:hAnsi="Angsana New"/>
                <w:sz w:val="32"/>
                <w:szCs w:val="32"/>
              </w:rPr>
              <w:t>213</w:t>
            </w:r>
            <w:r w:rsidR="00964432" w:rsidRPr="009D773D">
              <w:rPr>
                <w:rFonts w:ascii="Angsana New" w:hAnsi="Angsana New"/>
                <w:sz w:val="32"/>
                <w:szCs w:val="32"/>
              </w:rPr>
              <w:t>,232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7ECCB17" w14:textId="2A0F1A5A" w:rsidR="002551E7" w:rsidRPr="00B72F4F" w:rsidRDefault="002551E7" w:rsidP="002551E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23AC7">
              <w:rPr>
                <w:rFonts w:ascii="Angsana New" w:hAnsi="Angsana New"/>
                <w:sz w:val="32"/>
                <w:szCs w:val="32"/>
              </w:rPr>
              <w:t>230,458</w:t>
            </w:r>
          </w:p>
        </w:tc>
      </w:tr>
    </w:tbl>
    <w:p w14:paraId="7CA8E352" w14:textId="32AC39AA" w:rsidR="00F645E1" w:rsidRPr="00B72F4F" w:rsidRDefault="00F645E1">
      <w:pPr>
        <w:rPr>
          <w:sz w:val="28"/>
          <w:szCs w:val="28"/>
        </w:rPr>
      </w:pPr>
    </w:p>
    <w:tbl>
      <w:tblPr>
        <w:tblW w:w="922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90"/>
        <w:gridCol w:w="1215"/>
        <w:gridCol w:w="1215"/>
        <w:gridCol w:w="1260"/>
        <w:gridCol w:w="1215"/>
        <w:gridCol w:w="1215"/>
        <w:gridCol w:w="1215"/>
      </w:tblGrid>
      <w:tr w:rsidR="00054655" w:rsidRPr="00B72F4F" w14:paraId="492F085E" w14:textId="77777777" w:rsidTr="00DC4D96">
        <w:trPr>
          <w:trHeight w:val="372"/>
        </w:trPr>
        <w:tc>
          <w:tcPr>
            <w:tcW w:w="9225" w:type="dxa"/>
            <w:gridSpan w:val="7"/>
          </w:tcPr>
          <w:p w14:paraId="10167910" w14:textId="78980FF3" w:rsidR="00054655" w:rsidRPr="00B72F4F" w:rsidRDefault="00054655" w:rsidP="001F31B5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(</w:t>
            </w:r>
            <w:r w:rsidRPr="00B72F4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72F4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72F4F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117180" w:rsidRPr="00B72F4F" w14:paraId="41B39307" w14:textId="77777777" w:rsidTr="00DC4D96">
        <w:trPr>
          <w:trHeight w:val="372"/>
        </w:trPr>
        <w:tc>
          <w:tcPr>
            <w:tcW w:w="1890" w:type="dxa"/>
          </w:tcPr>
          <w:p w14:paraId="2C60E8C6" w14:textId="77777777" w:rsidR="00117180" w:rsidRPr="00B72F4F" w:rsidRDefault="00117180" w:rsidP="001F31B5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335" w:type="dxa"/>
            <w:gridSpan w:val="6"/>
            <w:shd w:val="clear" w:color="auto" w:fill="auto"/>
            <w:vAlign w:val="bottom"/>
          </w:tcPr>
          <w:p w14:paraId="1CCEB99E" w14:textId="77777777" w:rsidR="00117180" w:rsidRPr="00B72F4F" w:rsidRDefault="00117180" w:rsidP="001F31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17180" w:rsidRPr="00B72F4F" w14:paraId="18710520" w14:textId="77777777" w:rsidTr="00DC4D96">
        <w:trPr>
          <w:trHeight w:val="547"/>
        </w:trPr>
        <w:tc>
          <w:tcPr>
            <w:tcW w:w="1890" w:type="dxa"/>
          </w:tcPr>
          <w:p w14:paraId="211C48F7" w14:textId="77777777" w:rsidR="00117180" w:rsidRPr="00B72F4F" w:rsidRDefault="00117180" w:rsidP="001F31B5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5527E1E7" w14:textId="77777777" w:rsidR="00117180" w:rsidRPr="00B72F4F" w:rsidRDefault="00117180" w:rsidP="001F31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76124144" w14:textId="77777777" w:rsidR="00117180" w:rsidRPr="00B72F4F" w:rsidRDefault="00117180" w:rsidP="001F31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475" w:type="dxa"/>
            <w:gridSpan w:val="2"/>
            <w:shd w:val="clear" w:color="auto" w:fill="auto"/>
            <w:vAlign w:val="bottom"/>
          </w:tcPr>
          <w:p w14:paraId="355ED28D" w14:textId="77777777" w:rsidR="00117180" w:rsidRPr="00B72F4F" w:rsidRDefault="00117180" w:rsidP="001F31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11C04703" w14:textId="77777777" w:rsidR="00117180" w:rsidRPr="00B72F4F" w:rsidRDefault="00117180" w:rsidP="001F31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  <w:r w:rsidRPr="00B72F4F">
              <w:rPr>
                <w:rFonts w:ascii="Angsana New" w:hAnsi="Angsana New"/>
                <w:sz w:val="32"/>
                <w:szCs w:val="32"/>
              </w:rPr>
              <w:t>-</w:t>
            </w:r>
            <w:r w:rsidRPr="00B72F4F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</w:tr>
      <w:tr w:rsidR="001344B9" w:rsidRPr="00B72F4F" w14:paraId="7A0451D9" w14:textId="77777777" w:rsidTr="00DC4D96">
        <w:trPr>
          <w:trHeight w:val="372"/>
        </w:trPr>
        <w:tc>
          <w:tcPr>
            <w:tcW w:w="1890" w:type="dxa"/>
          </w:tcPr>
          <w:p w14:paraId="42DE5798" w14:textId="77777777" w:rsidR="001344B9" w:rsidRPr="00B72F4F" w:rsidRDefault="001344B9" w:rsidP="001344B9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shd w:val="clear" w:color="auto" w:fill="auto"/>
          </w:tcPr>
          <w:p w14:paraId="66D33A2F" w14:textId="2D8FE0B4" w:rsidR="001344B9" w:rsidRPr="00B72F4F" w:rsidRDefault="00F80CA4" w:rsidP="001344B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215" w:type="dxa"/>
            <w:shd w:val="clear" w:color="auto" w:fill="auto"/>
          </w:tcPr>
          <w:p w14:paraId="506C005B" w14:textId="7AAB118E" w:rsidR="001344B9" w:rsidRPr="00B72F4F" w:rsidRDefault="00F80CA4" w:rsidP="001344B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5A567062" w14:textId="7B8A65E7" w:rsidR="001344B9" w:rsidRPr="00B72F4F" w:rsidRDefault="00F80CA4" w:rsidP="001344B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215" w:type="dxa"/>
            <w:shd w:val="clear" w:color="auto" w:fill="auto"/>
          </w:tcPr>
          <w:p w14:paraId="41224AD3" w14:textId="56E9A7DB" w:rsidR="001344B9" w:rsidRPr="00B72F4F" w:rsidRDefault="00F80CA4" w:rsidP="001344B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215" w:type="dxa"/>
            <w:shd w:val="clear" w:color="auto" w:fill="auto"/>
          </w:tcPr>
          <w:p w14:paraId="5B9D57B8" w14:textId="122EFF7B" w:rsidR="001344B9" w:rsidRPr="00B72F4F" w:rsidRDefault="00F80CA4" w:rsidP="001344B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215" w:type="dxa"/>
            <w:shd w:val="clear" w:color="auto" w:fill="auto"/>
          </w:tcPr>
          <w:p w14:paraId="3E3B0A3B" w14:textId="1C694F79" w:rsidR="001344B9" w:rsidRPr="00B72F4F" w:rsidRDefault="00F80CA4" w:rsidP="001344B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2551E7" w:rsidRPr="00B72F4F" w14:paraId="6A8BE571" w14:textId="77777777" w:rsidTr="00DC4D96">
        <w:trPr>
          <w:trHeight w:val="402"/>
        </w:trPr>
        <w:tc>
          <w:tcPr>
            <w:tcW w:w="1890" w:type="dxa"/>
          </w:tcPr>
          <w:p w14:paraId="12C4D890" w14:textId="77777777" w:rsidR="002551E7" w:rsidRPr="00B72F4F" w:rsidRDefault="002551E7" w:rsidP="002551E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วัสดุรอโอนเข้างาน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4B4C0FD" w14:textId="1B014B62" w:rsidR="002551E7" w:rsidRPr="00615A01" w:rsidRDefault="00964432" w:rsidP="002551E7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15A01">
              <w:rPr>
                <w:rFonts w:ascii="Angsana New" w:hAnsi="Angsana New"/>
                <w:sz w:val="32"/>
                <w:szCs w:val="32"/>
              </w:rPr>
              <w:t>106,993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55C77FC" w14:textId="7C1B33E6" w:rsidR="002551E7" w:rsidRPr="00B72F4F" w:rsidRDefault="002551E7" w:rsidP="002551E7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23AC7">
              <w:rPr>
                <w:rFonts w:ascii="Angsana New" w:hAnsi="Angsana New"/>
                <w:sz w:val="32"/>
                <w:szCs w:val="32"/>
              </w:rPr>
              <w:t>103,849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73E2BB" w14:textId="64B58F2B" w:rsidR="002551E7" w:rsidRPr="00B72F4F" w:rsidRDefault="00CE614F" w:rsidP="002551E7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3CDCDCB" w14:textId="45C7765E" w:rsidR="002551E7" w:rsidRPr="00B72F4F" w:rsidRDefault="002551E7" w:rsidP="002551E7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95C9E85" w14:textId="68149366" w:rsidR="002551E7" w:rsidRPr="00615A01" w:rsidRDefault="001A3005" w:rsidP="002551E7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15A01">
              <w:rPr>
                <w:rFonts w:ascii="Angsana New" w:hAnsi="Angsana New"/>
                <w:sz w:val="32"/>
                <w:szCs w:val="32"/>
              </w:rPr>
              <w:t>106,993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13A0984" w14:textId="19EA8D6A" w:rsidR="002551E7" w:rsidRPr="00B72F4F" w:rsidRDefault="002551E7" w:rsidP="002551E7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23AC7">
              <w:rPr>
                <w:rFonts w:ascii="Angsana New" w:hAnsi="Angsana New"/>
                <w:sz w:val="32"/>
                <w:szCs w:val="32"/>
              </w:rPr>
              <w:t>103,849</w:t>
            </w:r>
          </w:p>
        </w:tc>
      </w:tr>
      <w:tr w:rsidR="002551E7" w:rsidRPr="00B72F4F" w14:paraId="15CD09BC" w14:textId="77777777" w:rsidTr="00DC4D96">
        <w:trPr>
          <w:trHeight w:val="446"/>
        </w:trPr>
        <w:tc>
          <w:tcPr>
            <w:tcW w:w="1890" w:type="dxa"/>
          </w:tcPr>
          <w:p w14:paraId="13EE0DC0" w14:textId="77777777" w:rsidR="002551E7" w:rsidRPr="00B72F4F" w:rsidRDefault="002551E7" w:rsidP="002551E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922F3B" w14:textId="5108C5D3" w:rsidR="002551E7" w:rsidRPr="00615A01" w:rsidRDefault="00964432" w:rsidP="002551E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15A01">
              <w:rPr>
                <w:rFonts w:ascii="Angsana New" w:hAnsi="Angsana New"/>
                <w:sz w:val="32"/>
                <w:szCs w:val="32"/>
              </w:rPr>
              <w:t>1</w:t>
            </w:r>
            <w:r w:rsidR="001A3005" w:rsidRPr="00615A01">
              <w:rPr>
                <w:rFonts w:ascii="Angsana New" w:hAnsi="Angsana New"/>
                <w:sz w:val="32"/>
                <w:szCs w:val="32"/>
              </w:rPr>
              <w:t>06,993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92AB1EA" w14:textId="169BF243" w:rsidR="002551E7" w:rsidRPr="00B72F4F" w:rsidRDefault="002551E7" w:rsidP="002551E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23AC7">
              <w:rPr>
                <w:rFonts w:ascii="Angsana New" w:hAnsi="Angsana New"/>
                <w:sz w:val="32"/>
                <w:szCs w:val="32"/>
              </w:rPr>
              <w:t>103,849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F842CA" w14:textId="24424581" w:rsidR="002551E7" w:rsidRPr="00B72F4F" w:rsidRDefault="00CE614F" w:rsidP="002551E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026FEA0" w14:textId="0AA203E7" w:rsidR="002551E7" w:rsidRPr="00B72F4F" w:rsidRDefault="002551E7" w:rsidP="002551E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302FF4A" w14:textId="5BB475AB" w:rsidR="001A3005" w:rsidRPr="00615A01" w:rsidRDefault="001A3005" w:rsidP="002551E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15A01">
              <w:rPr>
                <w:rFonts w:ascii="Angsana New" w:hAnsi="Angsana New"/>
                <w:sz w:val="32"/>
                <w:szCs w:val="32"/>
              </w:rPr>
              <w:t>106,993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5089871" w14:textId="67EBF71D" w:rsidR="002551E7" w:rsidRPr="00B72F4F" w:rsidRDefault="002551E7" w:rsidP="002551E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23AC7">
              <w:rPr>
                <w:rFonts w:ascii="Angsana New" w:hAnsi="Angsana New"/>
                <w:sz w:val="32"/>
                <w:szCs w:val="32"/>
              </w:rPr>
              <w:t>103,849</w:t>
            </w:r>
          </w:p>
        </w:tc>
      </w:tr>
    </w:tbl>
    <w:p w14:paraId="0FEA9087" w14:textId="3E71F782" w:rsidR="002648BE" w:rsidRPr="00B72F4F" w:rsidRDefault="002648BE" w:rsidP="002648BE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72F4F">
        <w:rPr>
          <w:rFonts w:ascii="Angsana New" w:hAnsi="Angsana New"/>
          <w:b/>
          <w:bCs/>
          <w:sz w:val="32"/>
          <w:szCs w:val="32"/>
        </w:rPr>
        <w:t>1</w:t>
      </w:r>
      <w:r w:rsidR="00171C6D">
        <w:rPr>
          <w:rFonts w:ascii="Angsana New" w:hAnsi="Angsana New"/>
          <w:b/>
          <w:bCs/>
          <w:sz w:val="32"/>
          <w:szCs w:val="32"/>
        </w:rPr>
        <w:t>1</w:t>
      </w:r>
      <w:r w:rsidRPr="00B72F4F">
        <w:rPr>
          <w:rFonts w:ascii="Angsana New" w:hAnsi="Angsana New"/>
          <w:b/>
          <w:bCs/>
          <w:sz w:val="32"/>
          <w:szCs w:val="32"/>
        </w:rPr>
        <w:t>.</w:t>
      </w:r>
      <w:r w:rsidRPr="00B72F4F">
        <w:rPr>
          <w:rFonts w:ascii="Angsana New" w:hAnsi="Angsana New"/>
          <w:b/>
          <w:bCs/>
          <w:sz w:val="32"/>
          <w:szCs w:val="32"/>
        </w:rPr>
        <w:tab/>
      </w:r>
      <w:r w:rsidRPr="00B72F4F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481605D5" w14:textId="34B73DD8" w:rsidR="002648BE" w:rsidRPr="00B72F4F" w:rsidRDefault="002648BE" w:rsidP="002648B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</w:rPr>
        <w:tab/>
      </w:r>
      <w:r w:rsidRPr="00B72F4F">
        <w:rPr>
          <w:rFonts w:ascii="Angsana New" w:hAnsi="Angsana New"/>
          <w:sz w:val="32"/>
          <w:szCs w:val="32"/>
          <w:cs/>
        </w:rPr>
        <w:t>ยอดคงเหลือนี้ คือ เงินฝากออมทรัพย์และเงินฝากประจำซึ่งกลุ่มบริษัทได้นำไปค้ำประกันวงเงินสินเชื่อและการออกหนังสือค้ำประกันที่ได้รับจากสถาบันการเงินของกลุ่มบริษัท</w:t>
      </w:r>
    </w:p>
    <w:p w14:paraId="2416A2D4" w14:textId="77777777" w:rsidR="005D6B67" w:rsidRDefault="005D6B6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4B3EA40" w14:textId="24852CDB" w:rsidR="00167CDF" w:rsidRPr="00B72F4F" w:rsidRDefault="00744F7A" w:rsidP="001F31B5">
      <w:pPr>
        <w:tabs>
          <w:tab w:val="right" w:pos="7280"/>
          <w:tab w:val="right" w:pos="8540"/>
        </w:tabs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E593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71C6D" w:rsidRPr="00FE5938">
        <w:rPr>
          <w:rFonts w:ascii="Angsana New" w:hAnsi="Angsana New"/>
          <w:b/>
          <w:bCs/>
          <w:sz w:val="32"/>
          <w:szCs w:val="32"/>
        </w:rPr>
        <w:t>2</w:t>
      </w:r>
      <w:r w:rsidR="00167CDF" w:rsidRPr="00FE5938">
        <w:rPr>
          <w:rFonts w:ascii="Angsana New" w:hAnsi="Angsana New"/>
          <w:b/>
          <w:bCs/>
          <w:sz w:val="32"/>
          <w:szCs w:val="32"/>
        </w:rPr>
        <w:t>.</w:t>
      </w:r>
      <w:r w:rsidR="00167CDF" w:rsidRPr="00FE5938">
        <w:rPr>
          <w:rFonts w:ascii="Angsana New" w:hAnsi="Angsana New"/>
          <w:b/>
          <w:bCs/>
          <w:sz w:val="32"/>
          <w:szCs w:val="32"/>
        </w:rPr>
        <w:tab/>
      </w:r>
      <w:r w:rsidR="00167CDF" w:rsidRPr="00FE5938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162137" w:rsidRPr="00FE5938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  <w:r w:rsidR="00A35A41" w:rsidRPr="00B72F4F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652E78EE" w14:textId="77777777" w:rsidR="008A4596" w:rsidRPr="00B72F4F" w:rsidRDefault="008A4596" w:rsidP="00131A0C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B72F4F">
        <w:rPr>
          <w:rFonts w:ascii="Angsana New" w:hAnsi="Angsana New"/>
          <w:sz w:val="32"/>
          <w:szCs w:val="32"/>
        </w:rPr>
        <w:tab/>
      </w:r>
      <w:r w:rsidRPr="00B72F4F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10530" w:type="dxa"/>
        <w:tblInd w:w="-630" w:type="dxa"/>
        <w:tblLayout w:type="fixed"/>
        <w:tblLook w:val="0000" w:firstRow="0" w:lastRow="0" w:firstColumn="0" w:lastColumn="0" w:noHBand="0" w:noVBand="0"/>
      </w:tblPr>
      <w:tblGrid>
        <w:gridCol w:w="2610"/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 w:rsidR="005D6B67" w:rsidRPr="00B72F4F" w14:paraId="73938B3E" w14:textId="77777777" w:rsidTr="00991AB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A81FC" w14:textId="77777777" w:rsidR="005D6B67" w:rsidRPr="00B72F4F" w:rsidRDefault="005D6B67" w:rsidP="005D6B67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96122" w14:textId="77777777" w:rsidR="005D6B67" w:rsidRPr="00B72F4F" w:rsidRDefault="005D6B67" w:rsidP="005D6B67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04537" w14:textId="77777777" w:rsidR="005D6B67" w:rsidRPr="00B72F4F" w:rsidRDefault="005D6B67" w:rsidP="005D6B67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C5673" w14:textId="77777777" w:rsidR="005D6B67" w:rsidRPr="00B72F4F" w:rsidRDefault="005D6B67" w:rsidP="005D6B67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BD6333" w14:textId="4D7F3C52" w:rsidR="005D6B67" w:rsidRDefault="005D6B67" w:rsidP="005D6B67">
            <w:pPr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>
              <w:rPr>
                <w:rFonts w:ascii="Angsana New" w:hAnsi="Angsana New"/>
                <w:sz w:val="26"/>
                <w:szCs w:val="26"/>
              </w:rPr>
              <w:t xml:space="preserve">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5D6B67" w:rsidRPr="00B72F4F" w14:paraId="2265F30F" w14:textId="4B1ECAC6" w:rsidTr="00991AB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15552" w14:textId="77777777" w:rsidR="005D6B67" w:rsidRPr="00B72F4F" w:rsidRDefault="005D6B67" w:rsidP="00CB6A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72F4F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307B4" w14:textId="77777777" w:rsidR="005D6B67" w:rsidRPr="00B72F4F" w:rsidRDefault="005D6B67" w:rsidP="00CB6A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72F4F">
              <w:rPr>
                <w:rFonts w:ascii="Angsana New" w:hAnsi="Angsana New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B40DD" w14:textId="77777777" w:rsidR="005D6B67" w:rsidRPr="00B72F4F" w:rsidRDefault="005D6B67" w:rsidP="00CB6A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72F4F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401CE" w14:textId="77777777" w:rsidR="005D6B67" w:rsidRPr="00B72F4F" w:rsidRDefault="005D6B67" w:rsidP="00CB6A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72F4F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13466F" w14:textId="581E1456" w:rsidR="005D6B67" w:rsidRPr="00B72F4F" w:rsidRDefault="005D6B67" w:rsidP="00CB6A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เงินปันผลที่บริษัทฯ        รับระหว่างปี</w:t>
            </w:r>
          </w:p>
        </w:tc>
      </w:tr>
      <w:tr w:rsidR="005D6B67" w:rsidRPr="00B72F4F" w14:paraId="3706A7C7" w14:textId="5681E61E" w:rsidTr="00991AB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C2A5B45" w14:textId="77777777" w:rsidR="005D6B67" w:rsidRPr="00B72F4F" w:rsidRDefault="005D6B67" w:rsidP="005D6B67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C3138" w14:textId="4E9A6770" w:rsidR="005D6B67" w:rsidRPr="00B72F4F" w:rsidRDefault="005D6B67" w:rsidP="005D6B67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9124D" w14:textId="0C158C47" w:rsidR="005D6B67" w:rsidRPr="00B72F4F" w:rsidRDefault="005D6B67" w:rsidP="005D6B67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FEF77" w14:textId="68876D9A" w:rsidR="005D6B67" w:rsidRPr="00B72F4F" w:rsidRDefault="005D6B67" w:rsidP="005D6B67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25364" w14:textId="44C53897" w:rsidR="005D6B67" w:rsidRPr="00B72F4F" w:rsidRDefault="005D6B67" w:rsidP="005D6B67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5EEC7" w14:textId="177859DC" w:rsidR="005D6B67" w:rsidRPr="00B72F4F" w:rsidRDefault="005D6B67" w:rsidP="005D6B67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64520" w14:textId="7358D76B" w:rsidR="005D6B67" w:rsidRPr="00B72F4F" w:rsidRDefault="005D6B67" w:rsidP="005D6B67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5E5EA" w14:textId="5B390A3E" w:rsidR="005D6B67" w:rsidRDefault="005D6B67" w:rsidP="005D6B67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213C1" w14:textId="364AC324" w:rsidR="005D6B67" w:rsidRDefault="005D6B67" w:rsidP="005D6B67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2566</w:t>
            </w:r>
          </w:p>
        </w:tc>
      </w:tr>
      <w:tr w:rsidR="005D6B67" w:rsidRPr="00B72F4F" w14:paraId="6476FCE3" w14:textId="4C2CB378" w:rsidTr="00991AB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55F5E41" w14:textId="77777777" w:rsidR="005D6B67" w:rsidRPr="00B72F4F" w:rsidRDefault="005D6B67" w:rsidP="005D6B67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6AF98BE" w14:textId="77777777" w:rsidR="005D6B67" w:rsidRPr="00B72F4F" w:rsidRDefault="005D6B67" w:rsidP="005D6B67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835C2F" w14:textId="77777777" w:rsidR="005D6B67" w:rsidRPr="00B72F4F" w:rsidRDefault="005D6B67" w:rsidP="005D6B67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744287" w14:textId="77777777" w:rsidR="005D6B67" w:rsidRPr="00B72F4F" w:rsidRDefault="005D6B67" w:rsidP="005D6B67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72F4F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290B84" w14:textId="77777777" w:rsidR="005D6B67" w:rsidRPr="00B72F4F" w:rsidRDefault="005D6B67" w:rsidP="005D6B67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72F4F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AB6B97" w14:textId="77777777" w:rsidR="005D6B67" w:rsidRPr="00B72F4F" w:rsidRDefault="005D6B67" w:rsidP="005D6B67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4B793D" w14:textId="77777777" w:rsidR="005D6B67" w:rsidRPr="00B72F4F" w:rsidRDefault="005D6B67" w:rsidP="005D6B67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9EDF335" w14:textId="77777777" w:rsidR="005D6B67" w:rsidRPr="00B72F4F" w:rsidRDefault="005D6B67" w:rsidP="005D6B67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9838AE" w14:textId="77777777" w:rsidR="005D6B67" w:rsidRPr="00B72F4F" w:rsidRDefault="005D6B67" w:rsidP="005D6B67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D6B67" w:rsidRPr="00B72F4F" w14:paraId="04C814BE" w14:textId="32C351CA" w:rsidTr="00991AB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3D0879A" w14:textId="28452A01" w:rsidR="005D6B67" w:rsidRPr="00B72F4F" w:rsidRDefault="005D6B67" w:rsidP="005D6B67">
            <w:pPr>
              <w:ind w:left="180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72F4F">
              <w:rPr>
                <w:rFonts w:ascii="Angsana New" w:hAnsi="Angsana New"/>
                <w:sz w:val="26"/>
                <w:szCs w:val="26"/>
                <w:cs/>
              </w:rPr>
              <w:t>บริษัท ซีวิล</w:t>
            </w:r>
            <w:r w:rsidRPr="00B72F4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72F4F">
              <w:rPr>
                <w:rFonts w:ascii="Angsana New" w:hAnsi="Angsana New"/>
                <w:sz w:val="26"/>
                <w:szCs w:val="26"/>
                <w:cs/>
              </w:rPr>
              <w:t xml:space="preserve">คอนสตรัคชั่น เซอร์วิสเซส แอนด์ โปรดักส์ จำกัด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85B7AC" w14:textId="77777777" w:rsidR="005D6B67" w:rsidRDefault="005D6B67" w:rsidP="005D6B67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  <w:p w14:paraId="31EEF171" w14:textId="776F5110" w:rsidR="005D6B67" w:rsidRPr="005D64D7" w:rsidRDefault="005D6B67" w:rsidP="005D6B67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5D64D7">
              <w:rPr>
                <w:rFonts w:ascii="Angsana New" w:hAnsi="Angsana New"/>
                <w:sz w:val="26"/>
                <w:szCs w:val="26"/>
                <w:cs/>
              </w:rPr>
              <w:t>500</w:t>
            </w:r>
            <w:r w:rsidRPr="005D64D7">
              <w:rPr>
                <w:rFonts w:ascii="Angsana New" w:hAnsi="Angsana New"/>
                <w:sz w:val="26"/>
                <w:szCs w:val="26"/>
              </w:rPr>
              <w:t>,</w:t>
            </w:r>
            <w:r w:rsidRPr="005D64D7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8711D7" w14:textId="77777777" w:rsidR="005D6B67" w:rsidRDefault="005D6B67" w:rsidP="005D6B67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6"/>
                <w:szCs w:val="26"/>
              </w:rPr>
            </w:pPr>
          </w:p>
          <w:p w14:paraId="36B1555E" w14:textId="4112B8B5" w:rsidR="005D6B67" w:rsidRPr="00B72F4F" w:rsidRDefault="005D6B67" w:rsidP="005D6B67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6"/>
                <w:szCs w:val="26"/>
              </w:rPr>
            </w:pPr>
            <w:r w:rsidRPr="00B72F4F">
              <w:rPr>
                <w:rFonts w:ascii="Angsana New" w:hAnsi="Angsana New"/>
                <w:sz w:val="26"/>
                <w:szCs w:val="26"/>
              </w:rPr>
              <w:t>500,000</w:t>
            </w:r>
          </w:p>
        </w:tc>
        <w:tc>
          <w:tcPr>
            <w:tcW w:w="990" w:type="dxa"/>
          </w:tcPr>
          <w:p w14:paraId="5B481A1F" w14:textId="77777777" w:rsidR="005D6B67" w:rsidRDefault="005D6B67" w:rsidP="005D6B67">
            <w:pPr>
              <w:tabs>
                <w:tab w:val="decimal" w:pos="61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  <w:p w14:paraId="4C24BE68" w14:textId="187A6B5B" w:rsidR="005D6B67" w:rsidRPr="005D64D7" w:rsidRDefault="005D6B67" w:rsidP="005D6B67">
            <w:pPr>
              <w:tabs>
                <w:tab w:val="decimal" w:pos="61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D64D7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4129E9" w14:textId="77777777" w:rsidR="005D6B67" w:rsidRDefault="005D6B67" w:rsidP="005D6B67">
            <w:pPr>
              <w:tabs>
                <w:tab w:val="decimal" w:pos="61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  <w:p w14:paraId="38A96BA8" w14:textId="5DF69C1B" w:rsidR="005D6B67" w:rsidRPr="00B72F4F" w:rsidRDefault="005D6B67" w:rsidP="005D6B67">
            <w:pPr>
              <w:tabs>
                <w:tab w:val="decimal" w:pos="61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72F4F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990" w:type="dxa"/>
          </w:tcPr>
          <w:p w14:paraId="296203E3" w14:textId="77777777" w:rsidR="005D6B67" w:rsidRDefault="005D6B67" w:rsidP="005D6B67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  <w:p w14:paraId="5693D7A2" w14:textId="3B50E4B0" w:rsidR="005D6B67" w:rsidRPr="005D64D7" w:rsidRDefault="005D6B67" w:rsidP="005D6B67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5D64D7">
              <w:rPr>
                <w:rFonts w:ascii="Angsana New" w:hAnsi="Angsana New"/>
                <w:sz w:val="26"/>
                <w:szCs w:val="26"/>
                <w:cs/>
              </w:rPr>
              <w:t>499</w:t>
            </w:r>
            <w:r w:rsidRPr="005D64D7">
              <w:rPr>
                <w:rFonts w:ascii="Angsana New" w:hAnsi="Angsana New"/>
                <w:sz w:val="26"/>
                <w:szCs w:val="26"/>
              </w:rPr>
              <w:t>,</w:t>
            </w:r>
            <w:r w:rsidRPr="005D64D7">
              <w:rPr>
                <w:rFonts w:ascii="Angsana New" w:hAnsi="Angsana New"/>
                <w:sz w:val="26"/>
                <w:szCs w:val="26"/>
                <w:cs/>
              </w:rPr>
              <w:t>980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2442CE" w14:textId="77777777" w:rsidR="005D6B67" w:rsidRDefault="005D6B67" w:rsidP="005D6B67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  <w:p w14:paraId="00C44642" w14:textId="25BB3176" w:rsidR="005D6B67" w:rsidRPr="00B72F4F" w:rsidRDefault="005D6B67" w:rsidP="005D6B67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72F4F">
              <w:rPr>
                <w:rFonts w:ascii="Angsana New" w:hAnsi="Angsana New"/>
                <w:sz w:val="26"/>
                <w:szCs w:val="26"/>
              </w:rPr>
              <w:t>499,980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E9E57D" w14:textId="77777777" w:rsidR="005D6B67" w:rsidRDefault="005D6B67" w:rsidP="005D6B67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  <w:p w14:paraId="0A257F6A" w14:textId="3D15A3C8" w:rsidR="005D6B67" w:rsidRDefault="005D6B67" w:rsidP="005D6B67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842F6B" w14:textId="77777777" w:rsidR="005D6B67" w:rsidRDefault="005D6B67" w:rsidP="005D6B67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  <w:p w14:paraId="5B95AE7E" w14:textId="041BFD95" w:rsidR="005D6B67" w:rsidRDefault="005D6B67" w:rsidP="005D6B67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D6B67" w:rsidRPr="00B72F4F" w14:paraId="51DA8E3A" w14:textId="1853FF54" w:rsidTr="004439F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AD06A6F" w14:textId="77777777" w:rsidR="005D6B67" w:rsidRPr="00B72F4F" w:rsidRDefault="005D6B67" w:rsidP="005D6B67">
            <w:pPr>
              <w:ind w:left="180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72F4F">
              <w:rPr>
                <w:rFonts w:ascii="Angsana New" w:hAnsi="Angsana New"/>
                <w:sz w:val="26"/>
                <w:szCs w:val="26"/>
                <w:cs/>
              </w:rPr>
              <w:t>บริษัท เดอะ ซี.อี.ซี. คอนสตรัคชั่น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FE624" w14:textId="3690299B" w:rsidR="005D6B67" w:rsidRPr="005D64D7" w:rsidRDefault="005D6B67" w:rsidP="004439FA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5D64D7">
              <w:rPr>
                <w:rFonts w:ascii="Angsana New" w:hAnsi="Angsana New"/>
                <w:sz w:val="26"/>
                <w:szCs w:val="26"/>
                <w:cs/>
              </w:rPr>
              <w:t>200</w:t>
            </w:r>
            <w:r w:rsidRPr="005D64D7">
              <w:rPr>
                <w:rFonts w:ascii="Angsana New" w:hAnsi="Angsana New"/>
                <w:sz w:val="26"/>
                <w:szCs w:val="26"/>
              </w:rPr>
              <w:t>,</w:t>
            </w:r>
            <w:r w:rsidRPr="005D64D7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CEE64" w14:textId="65FBA87C" w:rsidR="005D6B67" w:rsidRPr="00B72F4F" w:rsidRDefault="005D6B67" w:rsidP="004439FA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72F4F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990" w:type="dxa"/>
            <w:vAlign w:val="bottom"/>
          </w:tcPr>
          <w:p w14:paraId="2AD2535D" w14:textId="01DF3150" w:rsidR="005D6B67" w:rsidRPr="005D64D7" w:rsidRDefault="005D6B67" w:rsidP="004439FA">
            <w:pPr>
              <w:tabs>
                <w:tab w:val="decimal" w:pos="61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D64D7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4D2E0" w14:textId="35F2C8D3" w:rsidR="005D6B67" w:rsidRPr="00B72F4F" w:rsidRDefault="005D6B67" w:rsidP="004439FA">
            <w:pPr>
              <w:tabs>
                <w:tab w:val="decimal" w:pos="61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72F4F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990" w:type="dxa"/>
            <w:vAlign w:val="bottom"/>
          </w:tcPr>
          <w:p w14:paraId="3CAACF24" w14:textId="251237F1" w:rsidR="005D6B67" w:rsidRPr="005D64D7" w:rsidRDefault="005D6B67" w:rsidP="004439FA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5D64D7">
              <w:rPr>
                <w:rFonts w:ascii="Angsana New" w:hAnsi="Angsana New"/>
                <w:sz w:val="26"/>
                <w:szCs w:val="26"/>
                <w:cs/>
              </w:rPr>
              <w:t>200</w:t>
            </w:r>
            <w:r w:rsidRPr="005D64D7">
              <w:rPr>
                <w:rFonts w:ascii="Angsana New" w:hAnsi="Angsana New"/>
                <w:sz w:val="26"/>
                <w:szCs w:val="26"/>
              </w:rPr>
              <w:t>,</w:t>
            </w:r>
            <w:r w:rsidRPr="005D64D7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963E7" w14:textId="72E8E882" w:rsidR="005D6B67" w:rsidRPr="00B72F4F" w:rsidRDefault="005D6B67" w:rsidP="004439FA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72F4F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6EE0A" w14:textId="355EDBAE" w:rsidR="005D6B67" w:rsidRPr="00B72F4F" w:rsidRDefault="005D6B67" w:rsidP="004439FA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6DC23" w14:textId="47E4F384" w:rsidR="005D6B67" w:rsidRPr="00B72F4F" w:rsidRDefault="005D6B67" w:rsidP="004439FA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D6B67" w:rsidRPr="00B72F4F" w14:paraId="79AB6E1E" w14:textId="4087F0C6" w:rsidTr="00991AB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62E781E" w14:textId="3CCCF288" w:rsidR="005D6B67" w:rsidRPr="00B72F4F" w:rsidRDefault="005D6B67" w:rsidP="005D6B67">
            <w:pPr>
              <w:ind w:left="180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72F4F">
              <w:rPr>
                <w:rFonts w:ascii="Angsana New" w:hAnsi="Angsana New"/>
                <w:sz w:val="26"/>
                <w:szCs w:val="26"/>
                <w:cs/>
              </w:rPr>
              <w:t>บริษัท ซีวิล เอส.ที.ที.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C2BC10" w14:textId="1D811EFD" w:rsidR="005D6B67" w:rsidRPr="005D64D7" w:rsidRDefault="005D6B67" w:rsidP="005D6B67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5D64D7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5D64D7">
              <w:rPr>
                <w:rFonts w:ascii="Angsana New" w:hAnsi="Angsana New"/>
                <w:sz w:val="26"/>
                <w:szCs w:val="26"/>
              </w:rPr>
              <w:t>,</w:t>
            </w:r>
            <w:r w:rsidRPr="005D64D7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CB58F40" w14:textId="581EF685" w:rsidR="005D6B67" w:rsidRPr="009F7B44" w:rsidRDefault="005D6B67" w:rsidP="005D6B67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F7B44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990" w:type="dxa"/>
          </w:tcPr>
          <w:p w14:paraId="4C455122" w14:textId="31E48001" w:rsidR="005D6B67" w:rsidRPr="005D64D7" w:rsidRDefault="005D6B67" w:rsidP="005D6B67">
            <w:pPr>
              <w:tabs>
                <w:tab w:val="decimal" w:pos="61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D64D7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4658C0" w14:textId="65755269" w:rsidR="005D6B67" w:rsidRPr="009F7B44" w:rsidRDefault="005D6B67" w:rsidP="005D6B67">
            <w:pPr>
              <w:tabs>
                <w:tab w:val="decimal" w:pos="61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F7B4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990" w:type="dxa"/>
          </w:tcPr>
          <w:p w14:paraId="17C77799" w14:textId="3BBC0D74" w:rsidR="005D6B67" w:rsidRPr="005D64D7" w:rsidRDefault="005D6B67" w:rsidP="005D6B67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5D64D7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5D64D7">
              <w:rPr>
                <w:rFonts w:ascii="Angsana New" w:hAnsi="Angsana New"/>
                <w:sz w:val="26"/>
                <w:szCs w:val="26"/>
              </w:rPr>
              <w:t>,</w:t>
            </w:r>
            <w:r w:rsidRPr="005D64D7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43E4C0" w14:textId="09136A29" w:rsidR="005D6B67" w:rsidRPr="009F7B44" w:rsidRDefault="005D6B67" w:rsidP="005D6B67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F7B44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2CAF67" w14:textId="131E7C0E" w:rsidR="005D6B67" w:rsidRPr="009F7B44" w:rsidRDefault="005D6B67" w:rsidP="005D6B67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51C33B" w14:textId="1389D066" w:rsidR="005D6B67" w:rsidRPr="009F7B44" w:rsidRDefault="005D6B67" w:rsidP="005D6B67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D6B67" w:rsidRPr="00B72F4F" w14:paraId="78C8CC84" w14:textId="5EBB8CD7" w:rsidTr="00991AB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88F23E8" w14:textId="77777777" w:rsidR="005D6B67" w:rsidRPr="00B72F4F" w:rsidRDefault="005D6B67" w:rsidP="005D6B67">
            <w:pPr>
              <w:ind w:left="180" w:right="-108" w:hanging="180"/>
              <w:rPr>
                <w:rFonts w:ascii="Angsana New" w:hAnsi="Angsana New"/>
                <w:sz w:val="26"/>
                <w:szCs w:val="26"/>
              </w:rPr>
            </w:pPr>
            <w:r w:rsidRPr="00B72F4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615725" w14:textId="77777777" w:rsidR="005D6B67" w:rsidRPr="00B72F4F" w:rsidRDefault="005D6B67" w:rsidP="005D6B67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58F471" w14:textId="77777777" w:rsidR="005D6B67" w:rsidRPr="00B72F4F" w:rsidRDefault="005D6B67" w:rsidP="005D6B67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A67044" w14:textId="77777777" w:rsidR="005D6B67" w:rsidRPr="00B72F4F" w:rsidRDefault="005D6B67" w:rsidP="005D6B67">
            <w:pPr>
              <w:tabs>
                <w:tab w:val="decimal" w:pos="402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62D92AE" w14:textId="77777777" w:rsidR="005D6B67" w:rsidRPr="00B72F4F" w:rsidRDefault="005D6B67" w:rsidP="005D6B67">
            <w:pPr>
              <w:tabs>
                <w:tab w:val="decimal" w:pos="402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D60FCF7" w14:textId="3E7BEC0D" w:rsidR="005D6B67" w:rsidRPr="005D64D7" w:rsidRDefault="005D6B67" w:rsidP="005D6B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5D64D7">
              <w:rPr>
                <w:rFonts w:ascii="Angsana New" w:hAnsi="Angsana New"/>
                <w:sz w:val="26"/>
                <w:szCs w:val="26"/>
                <w:cs/>
              </w:rPr>
              <w:t>700</w:t>
            </w:r>
            <w:r w:rsidRPr="005D64D7">
              <w:rPr>
                <w:rFonts w:ascii="Angsana New" w:hAnsi="Angsana New"/>
                <w:sz w:val="26"/>
                <w:szCs w:val="26"/>
              </w:rPr>
              <w:t>,</w:t>
            </w:r>
            <w:r w:rsidRPr="005D64D7">
              <w:rPr>
                <w:rFonts w:ascii="Angsana New" w:hAnsi="Angsana New"/>
                <w:sz w:val="26"/>
                <w:szCs w:val="26"/>
                <w:cs/>
              </w:rPr>
              <w:t>980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5952E" w14:textId="4ACE25CD" w:rsidR="005D6B67" w:rsidRPr="00B72F4F" w:rsidRDefault="005D6B67" w:rsidP="005D6B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72F4F">
              <w:rPr>
                <w:rFonts w:ascii="Angsana New" w:hAnsi="Angsana New"/>
                <w:sz w:val="26"/>
                <w:szCs w:val="26"/>
              </w:rPr>
              <w:t>700,980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170F36" w14:textId="6F385D78" w:rsidR="005D6B67" w:rsidRPr="00B72F4F" w:rsidRDefault="005D6B67" w:rsidP="005D6B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AF7529" w14:textId="6066C099" w:rsidR="005D6B67" w:rsidRPr="00B72F4F" w:rsidRDefault="005D6B67" w:rsidP="005D6B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52D2CFDF" w14:textId="66536054" w:rsidR="00295DF2" w:rsidRPr="00B72F4F" w:rsidRDefault="00295DF2" w:rsidP="00991ABF">
      <w:pPr>
        <w:tabs>
          <w:tab w:val="left" w:pos="54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72F4F">
        <w:rPr>
          <w:rFonts w:ascii="Angsana New" w:hAnsi="Angsana New"/>
          <w:b/>
          <w:bCs/>
          <w:sz w:val="32"/>
          <w:szCs w:val="32"/>
        </w:rPr>
        <w:t>1</w:t>
      </w:r>
      <w:r w:rsidR="00171C6D">
        <w:rPr>
          <w:rFonts w:ascii="Angsana New" w:hAnsi="Angsana New"/>
          <w:b/>
          <w:bCs/>
          <w:sz w:val="32"/>
          <w:szCs w:val="32"/>
        </w:rPr>
        <w:t>3</w:t>
      </w:r>
      <w:r w:rsidRPr="00B72F4F">
        <w:rPr>
          <w:rFonts w:ascii="Angsana New" w:hAnsi="Angsana New"/>
          <w:b/>
          <w:bCs/>
          <w:sz w:val="32"/>
          <w:szCs w:val="32"/>
        </w:rPr>
        <w:t>.</w:t>
      </w:r>
      <w:r w:rsidRPr="00B72F4F">
        <w:rPr>
          <w:rFonts w:ascii="Angsana New" w:hAnsi="Angsana New"/>
          <w:b/>
          <w:bCs/>
          <w:sz w:val="32"/>
          <w:szCs w:val="32"/>
          <w:cs/>
        </w:rPr>
        <w:tab/>
        <w:t>การร่วมการงานประเภทการดำเนินงานร่วมกัน</w:t>
      </w:r>
    </w:p>
    <w:p w14:paraId="78346C48" w14:textId="6E0ECAD7" w:rsidR="00295DF2" w:rsidRPr="00B72F4F" w:rsidRDefault="00295DF2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72F4F">
        <w:rPr>
          <w:rFonts w:asciiTheme="majorBidi" w:hAnsiTheme="majorBidi" w:cstheme="majorBidi"/>
          <w:sz w:val="32"/>
          <w:szCs w:val="32"/>
        </w:rPr>
        <w:tab/>
      </w:r>
      <w:r w:rsidRPr="00B72F4F">
        <w:rPr>
          <w:rFonts w:asciiTheme="majorBidi" w:hAnsiTheme="majorBidi" w:cstheme="majorBidi"/>
          <w:sz w:val="32"/>
          <w:szCs w:val="32"/>
          <w:cs/>
        </w:rPr>
        <w:t>ข้อมูลทางการเงินเฉพาะของบริษัทฯและส่วนของการร่วมการงานประเภทการดำเนินงานร่วมกัน</w:t>
      </w:r>
      <w:r w:rsidR="00316B19" w:rsidRPr="00B72F4F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B72F4F">
        <w:rPr>
          <w:rFonts w:asciiTheme="majorBidi" w:hAnsiTheme="majorBidi" w:cstheme="majorBidi"/>
          <w:sz w:val="32"/>
          <w:szCs w:val="32"/>
          <w:cs/>
        </w:rPr>
        <w:t>ซึ่งแสดงรวมในงบการเงินเฉพาะกิจการมีดังต่อไปนี้</w:t>
      </w:r>
    </w:p>
    <w:tbl>
      <w:tblPr>
        <w:tblW w:w="5643" w:type="pct"/>
        <w:tblInd w:w="-720" w:type="dxa"/>
        <w:tblLayout w:type="fixed"/>
        <w:tblLook w:val="04A0" w:firstRow="1" w:lastRow="0" w:firstColumn="1" w:lastColumn="0" w:noHBand="0" w:noVBand="1"/>
      </w:tblPr>
      <w:tblGrid>
        <w:gridCol w:w="3150"/>
        <w:gridCol w:w="944"/>
        <w:gridCol w:w="947"/>
        <w:gridCol w:w="947"/>
        <w:gridCol w:w="947"/>
        <w:gridCol w:w="947"/>
        <w:gridCol w:w="947"/>
        <w:gridCol w:w="947"/>
        <w:gridCol w:w="934"/>
      </w:tblGrid>
      <w:tr w:rsidR="0052793A" w:rsidRPr="00401624" w14:paraId="0D4291E1" w14:textId="77777777" w:rsidTr="00EC55F0">
        <w:trPr>
          <w:trHeight w:val="74"/>
        </w:trPr>
        <w:tc>
          <w:tcPr>
            <w:tcW w:w="1471" w:type="pct"/>
            <w:shd w:val="clear" w:color="auto" w:fill="auto"/>
            <w:vAlign w:val="bottom"/>
          </w:tcPr>
          <w:p w14:paraId="53387D6B" w14:textId="77777777" w:rsidR="0052793A" w:rsidRPr="00B72F4F" w:rsidRDefault="0052793A" w:rsidP="001E10DB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3529" w:type="pct"/>
            <w:gridSpan w:val="8"/>
          </w:tcPr>
          <w:p w14:paraId="39304E8F" w14:textId="77777777" w:rsidR="0052793A" w:rsidRPr="0067577C" w:rsidRDefault="0052793A" w:rsidP="001E10DB">
            <w:pPr>
              <w:ind w:firstLine="54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52793A" w:rsidRPr="00401624" w14:paraId="2999B69C" w14:textId="77777777" w:rsidTr="00EC55F0">
        <w:trPr>
          <w:trHeight w:val="70"/>
        </w:trPr>
        <w:tc>
          <w:tcPr>
            <w:tcW w:w="1471" w:type="pct"/>
            <w:shd w:val="clear" w:color="auto" w:fill="auto"/>
            <w:vAlign w:val="bottom"/>
          </w:tcPr>
          <w:p w14:paraId="4DE3149E" w14:textId="77777777" w:rsidR="0052793A" w:rsidRPr="00316A9C" w:rsidRDefault="0052793A" w:rsidP="001E10DB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883" w:type="pct"/>
            <w:gridSpan w:val="2"/>
            <w:vAlign w:val="bottom"/>
          </w:tcPr>
          <w:p w14:paraId="1B9ACDDD" w14:textId="77777777" w:rsidR="0052793A" w:rsidRPr="0067577C" w:rsidRDefault="0052793A" w:rsidP="001E10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เฉพาะบริษัทฯ</w:t>
            </w:r>
          </w:p>
        </w:tc>
        <w:tc>
          <w:tcPr>
            <w:tcW w:w="884" w:type="pct"/>
            <w:gridSpan w:val="2"/>
            <w:shd w:val="clear" w:color="auto" w:fill="auto"/>
            <w:vAlign w:val="bottom"/>
          </w:tcPr>
          <w:p w14:paraId="1CD8504F" w14:textId="77777777" w:rsidR="0052793A" w:rsidRPr="0067577C" w:rsidRDefault="0052793A" w:rsidP="001E10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การร่วมการงาน</w:t>
            </w:r>
          </w:p>
        </w:tc>
        <w:tc>
          <w:tcPr>
            <w:tcW w:w="884" w:type="pct"/>
            <w:gridSpan w:val="2"/>
            <w:shd w:val="clear" w:color="auto" w:fill="auto"/>
            <w:vAlign w:val="bottom"/>
          </w:tcPr>
          <w:p w14:paraId="318DA2F1" w14:textId="77777777" w:rsidR="0052793A" w:rsidRPr="0067577C" w:rsidRDefault="0052793A" w:rsidP="001E10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ตัดรายการ</w:t>
            </w:r>
          </w:p>
          <w:p w14:paraId="21B0D2E4" w14:textId="77777777" w:rsidR="0052793A" w:rsidRPr="0067577C" w:rsidRDefault="0052793A" w:rsidP="001E10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878" w:type="pct"/>
            <w:gridSpan w:val="2"/>
            <w:vAlign w:val="bottom"/>
          </w:tcPr>
          <w:p w14:paraId="1797386B" w14:textId="77777777" w:rsidR="0052793A" w:rsidRPr="0067577C" w:rsidRDefault="0052793A" w:rsidP="001E10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</w:t>
            </w:r>
          </w:p>
          <w:p w14:paraId="1F5C0E34" w14:textId="77777777" w:rsidR="0052793A" w:rsidRPr="0067577C" w:rsidRDefault="0052793A" w:rsidP="001E10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1344B9" w:rsidRPr="00401624" w14:paraId="78F04332" w14:textId="77777777" w:rsidTr="00EC55F0">
        <w:tc>
          <w:tcPr>
            <w:tcW w:w="1471" w:type="pct"/>
            <w:shd w:val="clear" w:color="auto" w:fill="auto"/>
            <w:vAlign w:val="bottom"/>
          </w:tcPr>
          <w:p w14:paraId="08FF50B9" w14:textId="77777777" w:rsidR="001344B9" w:rsidRPr="0067577C" w:rsidRDefault="001344B9" w:rsidP="001344B9">
            <w:pPr>
              <w:ind w:left="243" w:hanging="261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441" w:type="pct"/>
          </w:tcPr>
          <w:p w14:paraId="45C878B6" w14:textId="5D4EADB1" w:rsidR="001344B9" w:rsidRPr="0067577C" w:rsidRDefault="00F80CA4" w:rsidP="001344B9">
            <w:pPr>
              <w:ind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u w:val="single"/>
              </w:rPr>
              <w:t>2567</w:t>
            </w:r>
          </w:p>
        </w:tc>
        <w:tc>
          <w:tcPr>
            <w:tcW w:w="442" w:type="pct"/>
          </w:tcPr>
          <w:p w14:paraId="36CBBE1A" w14:textId="774FE022" w:rsidR="001344B9" w:rsidRPr="0067577C" w:rsidRDefault="00F80CA4" w:rsidP="001344B9">
            <w:pPr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u w:val="single"/>
              </w:rPr>
              <w:t>2566</w:t>
            </w:r>
          </w:p>
        </w:tc>
        <w:tc>
          <w:tcPr>
            <w:tcW w:w="442" w:type="pct"/>
          </w:tcPr>
          <w:p w14:paraId="4148B912" w14:textId="3D4CD52D" w:rsidR="001344B9" w:rsidRPr="0067577C" w:rsidRDefault="00F80CA4" w:rsidP="001344B9">
            <w:pPr>
              <w:ind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u w:val="single"/>
              </w:rPr>
              <w:t>2567</w:t>
            </w:r>
          </w:p>
        </w:tc>
        <w:tc>
          <w:tcPr>
            <w:tcW w:w="442" w:type="pct"/>
          </w:tcPr>
          <w:p w14:paraId="1DF0C846" w14:textId="65EE763F" w:rsidR="001344B9" w:rsidRPr="0067577C" w:rsidRDefault="00F80CA4" w:rsidP="001344B9">
            <w:pPr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u w:val="single"/>
              </w:rPr>
              <w:t>2566</w:t>
            </w:r>
          </w:p>
        </w:tc>
        <w:tc>
          <w:tcPr>
            <w:tcW w:w="442" w:type="pct"/>
          </w:tcPr>
          <w:p w14:paraId="393FEC03" w14:textId="1C4E5B08" w:rsidR="001344B9" w:rsidRPr="0067577C" w:rsidRDefault="00F80CA4" w:rsidP="001344B9">
            <w:pPr>
              <w:ind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u w:val="single"/>
              </w:rPr>
              <w:t>2567</w:t>
            </w:r>
          </w:p>
        </w:tc>
        <w:tc>
          <w:tcPr>
            <w:tcW w:w="442" w:type="pct"/>
          </w:tcPr>
          <w:p w14:paraId="644E0CF9" w14:textId="6209088F" w:rsidR="001344B9" w:rsidRPr="0067577C" w:rsidRDefault="00F80CA4" w:rsidP="001344B9">
            <w:pPr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u w:val="single"/>
              </w:rPr>
              <w:t>2566</w:t>
            </w:r>
          </w:p>
        </w:tc>
        <w:tc>
          <w:tcPr>
            <w:tcW w:w="442" w:type="pct"/>
          </w:tcPr>
          <w:p w14:paraId="21549D27" w14:textId="76F502CA" w:rsidR="001344B9" w:rsidRPr="0067577C" w:rsidRDefault="00F80CA4" w:rsidP="001344B9">
            <w:pPr>
              <w:ind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u w:val="single"/>
              </w:rPr>
              <w:t>2567</w:t>
            </w:r>
          </w:p>
        </w:tc>
        <w:tc>
          <w:tcPr>
            <w:tcW w:w="436" w:type="pct"/>
          </w:tcPr>
          <w:p w14:paraId="461D9BD6" w14:textId="29E8C164" w:rsidR="001344B9" w:rsidRPr="0067577C" w:rsidRDefault="00F80CA4" w:rsidP="001344B9">
            <w:pPr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u w:val="single"/>
              </w:rPr>
              <w:t>2566</w:t>
            </w:r>
          </w:p>
        </w:tc>
      </w:tr>
      <w:tr w:rsidR="00C608AB" w:rsidRPr="00401624" w14:paraId="7330D0B3" w14:textId="77777777" w:rsidTr="00EC55F0">
        <w:tc>
          <w:tcPr>
            <w:tcW w:w="1471" w:type="pct"/>
            <w:shd w:val="clear" w:color="auto" w:fill="auto"/>
            <w:vAlign w:val="bottom"/>
          </w:tcPr>
          <w:p w14:paraId="344EC8EE" w14:textId="77777777" w:rsidR="0052793A" w:rsidRPr="0067577C" w:rsidRDefault="0052793A" w:rsidP="001E10DB">
            <w:pPr>
              <w:ind w:left="243" w:hanging="261"/>
              <w:rPr>
                <w:rFonts w:asciiTheme="majorBidi" w:hAnsiTheme="majorBidi" w:cstheme="majorBidi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สรุปรายการฐานะการเงิน</w:t>
            </w:r>
          </w:p>
        </w:tc>
        <w:tc>
          <w:tcPr>
            <w:tcW w:w="441" w:type="pct"/>
          </w:tcPr>
          <w:p w14:paraId="4D7F1E5D" w14:textId="77777777" w:rsidR="0052793A" w:rsidRPr="0067577C" w:rsidRDefault="0052793A" w:rsidP="001E10DB">
            <w:pPr>
              <w:tabs>
                <w:tab w:val="right" w:pos="597"/>
              </w:tabs>
              <w:ind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42" w:type="pct"/>
          </w:tcPr>
          <w:p w14:paraId="20BCAFB4" w14:textId="77777777" w:rsidR="0052793A" w:rsidRPr="0067577C" w:rsidRDefault="0052793A" w:rsidP="001E10DB">
            <w:pPr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</w:rPr>
            </w:pPr>
          </w:p>
        </w:tc>
        <w:tc>
          <w:tcPr>
            <w:tcW w:w="442" w:type="pct"/>
          </w:tcPr>
          <w:p w14:paraId="01AD3EAC" w14:textId="77777777" w:rsidR="0052793A" w:rsidRPr="0067577C" w:rsidRDefault="0052793A" w:rsidP="001E10DB">
            <w:pPr>
              <w:tabs>
                <w:tab w:val="right" w:pos="597"/>
              </w:tabs>
              <w:ind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42" w:type="pct"/>
          </w:tcPr>
          <w:p w14:paraId="6E49FB63" w14:textId="77777777" w:rsidR="0052793A" w:rsidRPr="0067577C" w:rsidRDefault="0052793A" w:rsidP="001E10DB">
            <w:pPr>
              <w:tabs>
                <w:tab w:val="right" w:pos="597"/>
              </w:tabs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</w:rPr>
            </w:pPr>
          </w:p>
        </w:tc>
        <w:tc>
          <w:tcPr>
            <w:tcW w:w="442" w:type="pct"/>
          </w:tcPr>
          <w:p w14:paraId="273DF9EF" w14:textId="77777777" w:rsidR="0052793A" w:rsidRPr="0067577C" w:rsidRDefault="0052793A" w:rsidP="001E10DB">
            <w:pPr>
              <w:tabs>
                <w:tab w:val="right" w:pos="597"/>
              </w:tabs>
              <w:ind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42" w:type="pct"/>
          </w:tcPr>
          <w:p w14:paraId="0FA9FEB3" w14:textId="77777777" w:rsidR="0052793A" w:rsidRPr="0067577C" w:rsidRDefault="0052793A" w:rsidP="001E10DB">
            <w:pPr>
              <w:tabs>
                <w:tab w:val="right" w:pos="597"/>
              </w:tabs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</w:rPr>
            </w:pPr>
          </w:p>
        </w:tc>
        <w:tc>
          <w:tcPr>
            <w:tcW w:w="442" w:type="pct"/>
          </w:tcPr>
          <w:p w14:paraId="079CC756" w14:textId="77777777" w:rsidR="0052793A" w:rsidRPr="0067577C" w:rsidRDefault="0052793A" w:rsidP="001E10DB">
            <w:pPr>
              <w:tabs>
                <w:tab w:val="right" w:pos="597"/>
              </w:tabs>
              <w:ind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6" w:type="pct"/>
          </w:tcPr>
          <w:p w14:paraId="2497EB76" w14:textId="77777777" w:rsidR="0052793A" w:rsidRPr="0067577C" w:rsidRDefault="0052793A" w:rsidP="001E10DB">
            <w:pPr>
              <w:tabs>
                <w:tab w:val="right" w:pos="597"/>
              </w:tabs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</w:rPr>
            </w:pPr>
          </w:p>
        </w:tc>
      </w:tr>
      <w:tr w:rsidR="002551E7" w:rsidRPr="00401624" w14:paraId="13E45774" w14:textId="77777777" w:rsidTr="00EC55F0">
        <w:tc>
          <w:tcPr>
            <w:tcW w:w="1471" w:type="pct"/>
            <w:shd w:val="clear" w:color="auto" w:fill="auto"/>
            <w:vAlign w:val="bottom"/>
          </w:tcPr>
          <w:p w14:paraId="32C36421" w14:textId="77777777" w:rsidR="002551E7" w:rsidRPr="0067577C" w:rsidRDefault="002551E7" w:rsidP="002551E7">
            <w:pPr>
              <w:ind w:left="243" w:hanging="26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441" w:type="pct"/>
            <w:vAlign w:val="bottom"/>
          </w:tcPr>
          <w:p w14:paraId="0CE51EA2" w14:textId="19654320" w:rsidR="002551E7" w:rsidRPr="00316A9C" w:rsidRDefault="00532BBF" w:rsidP="002551E7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16A9C">
              <w:rPr>
                <w:rFonts w:asciiTheme="majorBidi" w:hAnsiTheme="majorBidi"/>
                <w:kern w:val="28"/>
                <w:sz w:val="28"/>
                <w:szCs w:val="28"/>
                <w:cs/>
              </w:rPr>
              <w:t>3</w:t>
            </w:r>
            <w:r w:rsidRPr="00316A9C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316A9C">
              <w:rPr>
                <w:rFonts w:asciiTheme="majorBidi" w:hAnsiTheme="majorBidi"/>
                <w:kern w:val="28"/>
                <w:sz w:val="28"/>
                <w:szCs w:val="28"/>
                <w:cs/>
              </w:rPr>
              <w:t>9</w:t>
            </w:r>
            <w:r w:rsidR="00B3145F">
              <w:rPr>
                <w:rFonts w:asciiTheme="majorBidi" w:hAnsiTheme="majorBidi"/>
                <w:kern w:val="28"/>
                <w:sz w:val="28"/>
                <w:szCs w:val="28"/>
              </w:rPr>
              <w:t>68</w:t>
            </w:r>
          </w:p>
        </w:tc>
        <w:tc>
          <w:tcPr>
            <w:tcW w:w="442" w:type="pct"/>
            <w:vAlign w:val="bottom"/>
          </w:tcPr>
          <w:p w14:paraId="4CD4DBC2" w14:textId="5C6C4DCC" w:rsidR="002551E7" w:rsidRPr="0067577C" w:rsidRDefault="002551E7" w:rsidP="002551E7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2</w:t>
            </w:r>
            <w:r w:rsidRPr="00A27D8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957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1CFF7014" w14:textId="36E6AABF" w:rsidR="002551E7" w:rsidRPr="00316A9C" w:rsidRDefault="00D161FE" w:rsidP="002551E7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16A9C">
              <w:rPr>
                <w:rFonts w:asciiTheme="majorBidi" w:hAnsiTheme="majorBidi"/>
                <w:kern w:val="28"/>
                <w:sz w:val="28"/>
                <w:szCs w:val="28"/>
                <w:cs/>
              </w:rPr>
              <w:t>193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0E7B7780" w14:textId="5543BBB1" w:rsidR="002551E7" w:rsidRPr="0067577C" w:rsidRDefault="002551E7" w:rsidP="002551E7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205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31A420E0" w14:textId="5850F2B3" w:rsidR="002551E7" w:rsidRPr="00316A9C" w:rsidRDefault="003034FF" w:rsidP="002551E7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16A9C">
              <w:rPr>
                <w:rFonts w:asciiTheme="majorBidi" w:hAnsiTheme="majorBidi"/>
                <w:kern w:val="28"/>
                <w:sz w:val="28"/>
                <w:szCs w:val="28"/>
                <w:cs/>
              </w:rPr>
              <w:t>(6)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008DEDC5" w14:textId="750DBAB5" w:rsidR="002551E7" w:rsidRPr="0067577C" w:rsidRDefault="002551E7" w:rsidP="002551E7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(6)</w:t>
            </w:r>
          </w:p>
        </w:tc>
        <w:tc>
          <w:tcPr>
            <w:tcW w:w="442" w:type="pct"/>
            <w:vAlign w:val="bottom"/>
          </w:tcPr>
          <w:p w14:paraId="5FE7617A" w14:textId="5CCCF27F" w:rsidR="002551E7" w:rsidRPr="00316A9C" w:rsidRDefault="00BA508F" w:rsidP="002551E7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16A9C">
              <w:rPr>
                <w:rFonts w:asciiTheme="majorBidi" w:hAnsiTheme="majorBidi"/>
                <w:kern w:val="28"/>
                <w:sz w:val="28"/>
                <w:szCs w:val="28"/>
                <w:cs/>
              </w:rPr>
              <w:t>4</w:t>
            </w:r>
            <w:r w:rsidRPr="00316A9C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316A9C">
              <w:rPr>
                <w:rFonts w:asciiTheme="majorBidi" w:hAnsiTheme="majorBidi"/>
                <w:kern w:val="28"/>
                <w:sz w:val="28"/>
                <w:szCs w:val="28"/>
                <w:cs/>
              </w:rPr>
              <w:t>1</w:t>
            </w:r>
            <w:r w:rsidR="00B3145F">
              <w:rPr>
                <w:rFonts w:asciiTheme="majorBidi" w:hAnsiTheme="majorBidi"/>
                <w:kern w:val="28"/>
                <w:sz w:val="28"/>
                <w:szCs w:val="28"/>
              </w:rPr>
              <w:t>5</w:t>
            </w:r>
            <w:r w:rsidRPr="00316A9C">
              <w:rPr>
                <w:rFonts w:asciiTheme="majorBidi" w:hAnsiTheme="majorBidi"/>
                <w:kern w:val="28"/>
                <w:sz w:val="28"/>
                <w:szCs w:val="28"/>
                <w:cs/>
              </w:rPr>
              <w:t>5</w:t>
            </w:r>
          </w:p>
        </w:tc>
        <w:tc>
          <w:tcPr>
            <w:tcW w:w="436" w:type="pct"/>
            <w:vAlign w:val="bottom"/>
          </w:tcPr>
          <w:p w14:paraId="4A936707" w14:textId="1C574C49" w:rsidR="002551E7" w:rsidRPr="0067577C" w:rsidRDefault="002551E7" w:rsidP="002551E7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3</w:t>
            </w:r>
            <w:r w:rsidRPr="00A27D8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156</w:t>
            </w:r>
          </w:p>
        </w:tc>
      </w:tr>
      <w:tr w:rsidR="002551E7" w:rsidRPr="00401624" w14:paraId="743E456B" w14:textId="77777777" w:rsidTr="00EC55F0">
        <w:tc>
          <w:tcPr>
            <w:tcW w:w="1471" w:type="pct"/>
            <w:shd w:val="clear" w:color="auto" w:fill="auto"/>
            <w:vAlign w:val="bottom"/>
          </w:tcPr>
          <w:p w14:paraId="39FBC3CC" w14:textId="77777777" w:rsidR="002551E7" w:rsidRPr="0067577C" w:rsidRDefault="002551E7" w:rsidP="002551E7">
            <w:pPr>
              <w:ind w:left="243" w:hanging="26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441" w:type="pct"/>
            <w:vAlign w:val="bottom"/>
          </w:tcPr>
          <w:p w14:paraId="0A934DF7" w14:textId="3D7FE41A" w:rsidR="002551E7" w:rsidRPr="00316A9C" w:rsidRDefault="00BE1920" w:rsidP="002551E7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16A9C">
              <w:rPr>
                <w:rFonts w:asciiTheme="majorBidi" w:hAnsiTheme="majorBidi"/>
                <w:kern w:val="28"/>
                <w:sz w:val="28"/>
                <w:szCs w:val="28"/>
                <w:cs/>
              </w:rPr>
              <w:t>1</w:t>
            </w:r>
            <w:r w:rsidRPr="00316A9C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316A9C">
              <w:rPr>
                <w:rFonts w:asciiTheme="majorBidi" w:hAnsiTheme="majorBidi"/>
                <w:kern w:val="28"/>
                <w:sz w:val="28"/>
                <w:szCs w:val="28"/>
                <w:cs/>
              </w:rPr>
              <w:t>3</w:t>
            </w:r>
            <w:r w:rsidR="00B3145F">
              <w:rPr>
                <w:rFonts w:asciiTheme="majorBidi" w:hAnsiTheme="majorBidi"/>
                <w:kern w:val="28"/>
                <w:sz w:val="28"/>
                <w:szCs w:val="28"/>
              </w:rPr>
              <w:t>72</w:t>
            </w:r>
          </w:p>
        </w:tc>
        <w:tc>
          <w:tcPr>
            <w:tcW w:w="442" w:type="pct"/>
            <w:vAlign w:val="bottom"/>
          </w:tcPr>
          <w:p w14:paraId="5022C2F0" w14:textId="685DE60C" w:rsidR="002551E7" w:rsidRPr="0067577C" w:rsidRDefault="002551E7" w:rsidP="002551E7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1</w:t>
            </w:r>
            <w:r w:rsidRPr="00A27D8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264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609D5298" w14:textId="639FFCC0" w:rsidR="002551E7" w:rsidRPr="00316A9C" w:rsidRDefault="0081148F" w:rsidP="002551E7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16A9C">
              <w:rPr>
                <w:rFonts w:asciiTheme="majorBidi" w:hAnsiTheme="majorBidi"/>
                <w:kern w:val="28"/>
                <w:sz w:val="28"/>
                <w:szCs w:val="28"/>
                <w:cs/>
              </w:rPr>
              <w:t>1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0E767028" w14:textId="4BF08650" w:rsidR="002551E7" w:rsidRPr="0067577C" w:rsidRDefault="002551E7" w:rsidP="002551E7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2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70B96753" w14:textId="6A91163A" w:rsidR="002551E7" w:rsidRPr="00316A9C" w:rsidRDefault="003034FF" w:rsidP="002551E7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16A9C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13BDCF38" w14:textId="3DB712E8" w:rsidR="002551E7" w:rsidRPr="0067577C" w:rsidRDefault="002551E7" w:rsidP="002551E7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42" w:type="pct"/>
            <w:vAlign w:val="bottom"/>
          </w:tcPr>
          <w:p w14:paraId="73C358C1" w14:textId="6E5E9DD9" w:rsidR="002551E7" w:rsidRPr="00316A9C" w:rsidRDefault="00173F9B" w:rsidP="002551E7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16A9C">
              <w:rPr>
                <w:rFonts w:asciiTheme="majorBidi" w:hAnsiTheme="majorBidi"/>
                <w:kern w:val="28"/>
                <w:sz w:val="28"/>
                <w:szCs w:val="28"/>
                <w:cs/>
              </w:rPr>
              <w:t>1</w:t>
            </w:r>
            <w:r w:rsidRPr="00316A9C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316A9C">
              <w:rPr>
                <w:rFonts w:asciiTheme="majorBidi" w:hAnsiTheme="majorBidi"/>
                <w:kern w:val="28"/>
                <w:sz w:val="28"/>
                <w:szCs w:val="28"/>
                <w:cs/>
              </w:rPr>
              <w:t>3</w:t>
            </w:r>
            <w:r w:rsidR="00B3145F">
              <w:rPr>
                <w:rFonts w:asciiTheme="majorBidi" w:hAnsiTheme="majorBidi"/>
                <w:kern w:val="28"/>
                <w:sz w:val="28"/>
                <w:szCs w:val="28"/>
              </w:rPr>
              <w:t>73</w:t>
            </w:r>
          </w:p>
        </w:tc>
        <w:tc>
          <w:tcPr>
            <w:tcW w:w="436" w:type="pct"/>
            <w:vAlign w:val="bottom"/>
          </w:tcPr>
          <w:p w14:paraId="2830D3E8" w14:textId="5BD014BF" w:rsidR="002551E7" w:rsidRPr="0067577C" w:rsidRDefault="002551E7" w:rsidP="002551E7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1</w:t>
            </w:r>
            <w:r w:rsidRPr="00A27D8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266</w:t>
            </w:r>
          </w:p>
        </w:tc>
      </w:tr>
      <w:tr w:rsidR="002551E7" w:rsidRPr="00401624" w14:paraId="1CE2C17C" w14:textId="77777777" w:rsidTr="00EC55F0">
        <w:tc>
          <w:tcPr>
            <w:tcW w:w="1471" w:type="pct"/>
            <w:shd w:val="clear" w:color="auto" w:fill="auto"/>
            <w:vAlign w:val="bottom"/>
          </w:tcPr>
          <w:p w14:paraId="13FA076B" w14:textId="77777777" w:rsidR="002551E7" w:rsidRPr="0067577C" w:rsidRDefault="002551E7" w:rsidP="002551E7">
            <w:pPr>
              <w:ind w:left="243" w:hanging="26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441" w:type="pct"/>
            <w:vAlign w:val="bottom"/>
          </w:tcPr>
          <w:p w14:paraId="79FB5CEC" w14:textId="241511E5" w:rsidR="002551E7" w:rsidRPr="00316A9C" w:rsidRDefault="00BE1920" w:rsidP="002551E7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16A9C">
              <w:rPr>
                <w:rFonts w:asciiTheme="majorBidi" w:hAnsiTheme="majorBidi"/>
                <w:kern w:val="28"/>
                <w:sz w:val="28"/>
                <w:szCs w:val="28"/>
                <w:cs/>
              </w:rPr>
              <w:t>3</w:t>
            </w:r>
            <w:r w:rsidRPr="00316A9C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316A9C">
              <w:rPr>
                <w:rFonts w:asciiTheme="majorBidi" w:hAnsiTheme="majorBidi"/>
                <w:kern w:val="28"/>
                <w:sz w:val="28"/>
                <w:szCs w:val="28"/>
                <w:cs/>
              </w:rPr>
              <w:t>640</w:t>
            </w:r>
          </w:p>
        </w:tc>
        <w:tc>
          <w:tcPr>
            <w:tcW w:w="442" w:type="pct"/>
            <w:vAlign w:val="bottom"/>
          </w:tcPr>
          <w:p w14:paraId="3B28CDC2" w14:textId="7BA08E0A" w:rsidR="002551E7" w:rsidRPr="0067577C" w:rsidRDefault="002551E7" w:rsidP="002551E7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2</w:t>
            </w:r>
            <w:r w:rsidRPr="00A27D8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589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276A676A" w14:textId="3EDA76F5" w:rsidR="002551E7" w:rsidRPr="00316A9C" w:rsidRDefault="002E5617" w:rsidP="002551E7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16A9C">
              <w:rPr>
                <w:rFonts w:asciiTheme="majorBidi" w:hAnsiTheme="majorBidi"/>
                <w:kern w:val="28"/>
                <w:sz w:val="28"/>
                <w:szCs w:val="28"/>
                <w:cs/>
              </w:rPr>
              <w:t>19</w:t>
            </w:r>
            <w:r w:rsidR="00B3145F">
              <w:rPr>
                <w:rFonts w:asciiTheme="majorBidi" w:hAnsiTheme="majorBidi"/>
                <w:kern w:val="28"/>
                <w:sz w:val="28"/>
                <w:szCs w:val="28"/>
              </w:rPr>
              <w:t>4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380E227A" w14:textId="52F0BEDC" w:rsidR="002551E7" w:rsidRPr="0067577C" w:rsidRDefault="002551E7" w:rsidP="002551E7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206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114D7B6A" w14:textId="389BB3F2" w:rsidR="002551E7" w:rsidRPr="00316A9C" w:rsidRDefault="003034FF" w:rsidP="002551E7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16A9C">
              <w:rPr>
                <w:rFonts w:asciiTheme="majorBidi" w:hAnsiTheme="majorBidi"/>
                <w:kern w:val="28"/>
                <w:sz w:val="28"/>
                <w:szCs w:val="28"/>
                <w:cs/>
              </w:rPr>
              <w:t>(6)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648443DC" w14:textId="16BC6BBD" w:rsidR="002551E7" w:rsidRPr="0067577C" w:rsidRDefault="002551E7" w:rsidP="002551E7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(6)</w:t>
            </w:r>
          </w:p>
        </w:tc>
        <w:tc>
          <w:tcPr>
            <w:tcW w:w="442" w:type="pct"/>
            <w:vAlign w:val="bottom"/>
          </w:tcPr>
          <w:p w14:paraId="412C2B29" w14:textId="5E1268D9" w:rsidR="002551E7" w:rsidRPr="00316A9C" w:rsidRDefault="00F83357" w:rsidP="002551E7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16A9C">
              <w:rPr>
                <w:rFonts w:asciiTheme="majorBidi" w:hAnsiTheme="majorBidi"/>
                <w:kern w:val="28"/>
                <w:sz w:val="28"/>
                <w:szCs w:val="28"/>
                <w:cs/>
              </w:rPr>
              <w:t>3</w:t>
            </w:r>
            <w:r w:rsidRPr="00316A9C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316A9C">
              <w:rPr>
                <w:rFonts w:asciiTheme="majorBidi" w:hAnsiTheme="majorBidi"/>
                <w:kern w:val="28"/>
                <w:sz w:val="28"/>
                <w:szCs w:val="28"/>
                <w:cs/>
              </w:rPr>
              <w:t>82</w:t>
            </w:r>
            <w:r w:rsidR="00B3145F" w:rsidRPr="00CA2E2C">
              <w:rPr>
                <w:rFonts w:asciiTheme="majorBidi" w:hAnsiTheme="majorBidi"/>
                <w:kern w:val="28"/>
                <w:sz w:val="28"/>
                <w:szCs w:val="28"/>
              </w:rPr>
              <w:t>8</w:t>
            </w:r>
          </w:p>
        </w:tc>
        <w:tc>
          <w:tcPr>
            <w:tcW w:w="436" w:type="pct"/>
            <w:vAlign w:val="bottom"/>
          </w:tcPr>
          <w:p w14:paraId="56808E5F" w14:textId="4705D4C7" w:rsidR="002551E7" w:rsidRPr="0067577C" w:rsidRDefault="002551E7" w:rsidP="002551E7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2</w:t>
            </w:r>
            <w:r w:rsidRPr="00A27D8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789</w:t>
            </w:r>
          </w:p>
        </w:tc>
      </w:tr>
      <w:tr w:rsidR="002551E7" w:rsidRPr="00401624" w14:paraId="3AF30170" w14:textId="77777777" w:rsidTr="00EC55F0">
        <w:tc>
          <w:tcPr>
            <w:tcW w:w="1471" w:type="pct"/>
            <w:shd w:val="clear" w:color="auto" w:fill="auto"/>
            <w:vAlign w:val="bottom"/>
          </w:tcPr>
          <w:p w14:paraId="422565E6" w14:textId="77777777" w:rsidR="002551E7" w:rsidRPr="0067577C" w:rsidRDefault="002551E7" w:rsidP="002551E7">
            <w:pPr>
              <w:ind w:left="243" w:hanging="26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441" w:type="pct"/>
            <w:vAlign w:val="bottom"/>
          </w:tcPr>
          <w:p w14:paraId="2FC2F6B5" w14:textId="7FD2599C" w:rsidR="002551E7" w:rsidRPr="00316A9C" w:rsidRDefault="00BE1920" w:rsidP="002551E7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16A9C">
              <w:rPr>
                <w:rFonts w:asciiTheme="majorBidi" w:hAnsiTheme="majorBidi"/>
                <w:kern w:val="28"/>
                <w:sz w:val="28"/>
                <w:szCs w:val="28"/>
                <w:cs/>
              </w:rPr>
              <w:t>161</w:t>
            </w:r>
          </w:p>
        </w:tc>
        <w:tc>
          <w:tcPr>
            <w:tcW w:w="442" w:type="pct"/>
            <w:vAlign w:val="bottom"/>
          </w:tcPr>
          <w:p w14:paraId="657F4289" w14:textId="218F8BBC" w:rsidR="002551E7" w:rsidRPr="0067577C" w:rsidRDefault="002551E7" w:rsidP="002551E7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132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5E28783B" w14:textId="381AC7A6" w:rsidR="002551E7" w:rsidRPr="00316A9C" w:rsidRDefault="002E5617" w:rsidP="002551E7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16A9C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51994FF1" w14:textId="67E345B2" w:rsidR="002551E7" w:rsidRPr="0067577C" w:rsidRDefault="002551E7" w:rsidP="002551E7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019CA898" w14:textId="5CA4488B" w:rsidR="002551E7" w:rsidRPr="00316A9C" w:rsidRDefault="003034FF" w:rsidP="002551E7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16A9C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71FC931A" w14:textId="5D613821" w:rsidR="002551E7" w:rsidRPr="0067577C" w:rsidRDefault="002551E7" w:rsidP="002551E7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42" w:type="pct"/>
            <w:vAlign w:val="bottom"/>
          </w:tcPr>
          <w:p w14:paraId="01A43C05" w14:textId="0B14C538" w:rsidR="002551E7" w:rsidRPr="00316A9C" w:rsidRDefault="00882745" w:rsidP="002551E7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16A9C">
              <w:rPr>
                <w:rFonts w:asciiTheme="majorBidi" w:hAnsiTheme="majorBidi"/>
                <w:kern w:val="28"/>
                <w:sz w:val="28"/>
                <w:szCs w:val="28"/>
                <w:cs/>
              </w:rPr>
              <w:t>161</w:t>
            </w:r>
          </w:p>
        </w:tc>
        <w:tc>
          <w:tcPr>
            <w:tcW w:w="436" w:type="pct"/>
            <w:vAlign w:val="bottom"/>
          </w:tcPr>
          <w:p w14:paraId="149F364E" w14:textId="0E1D63E9" w:rsidR="002551E7" w:rsidRPr="0067577C" w:rsidRDefault="002551E7" w:rsidP="002551E7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132</w:t>
            </w:r>
          </w:p>
        </w:tc>
      </w:tr>
      <w:tr w:rsidR="002551E7" w:rsidRPr="00401624" w14:paraId="07A1215E" w14:textId="77777777" w:rsidTr="00EC55F0">
        <w:trPr>
          <w:trHeight w:val="74"/>
        </w:trPr>
        <w:tc>
          <w:tcPr>
            <w:tcW w:w="1471" w:type="pct"/>
            <w:shd w:val="clear" w:color="auto" w:fill="auto"/>
            <w:vAlign w:val="bottom"/>
          </w:tcPr>
          <w:p w14:paraId="178B0663" w14:textId="77777777" w:rsidR="002551E7" w:rsidRPr="0067577C" w:rsidRDefault="002551E7" w:rsidP="002551E7">
            <w:pPr>
              <w:ind w:left="243" w:right="-200" w:hanging="2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กำไรสะสมยังไม่ได้จัดสรร</w:t>
            </w:r>
          </w:p>
        </w:tc>
        <w:tc>
          <w:tcPr>
            <w:tcW w:w="441" w:type="pct"/>
            <w:vAlign w:val="bottom"/>
          </w:tcPr>
          <w:p w14:paraId="4B80B3EB" w14:textId="64D24944" w:rsidR="002551E7" w:rsidRPr="00316A9C" w:rsidRDefault="00814510" w:rsidP="002551E7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16A9C">
              <w:rPr>
                <w:rFonts w:asciiTheme="majorBidi" w:hAnsiTheme="majorBidi" w:cstheme="majorBidi"/>
                <w:kern w:val="28"/>
                <w:sz w:val="28"/>
                <w:szCs w:val="28"/>
              </w:rPr>
              <w:t>100</w:t>
            </w:r>
          </w:p>
        </w:tc>
        <w:tc>
          <w:tcPr>
            <w:tcW w:w="442" w:type="pct"/>
            <w:vAlign w:val="bottom"/>
          </w:tcPr>
          <w:p w14:paraId="238321CE" w14:textId="1381B752" w:rsidR="002551E7" w:rsidRPr="0067577C" w:rsidRDefault="002551E7" w:rsidP="002551E7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64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78B490BB" w14:textId="4F938C44" w:rsidR="002551E7" w:rsidRPr="00316A9C" w:rsidRDefault="00814510" w:rsidP="002551E7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16A9C">
              <w:rPr>
                <w:rFonts w:asciiTheme="majorBidi" w:hAnsiTheme="majorBidi" w:cstheme="majorBidi"/>
                <w:kern w:val="28"/>
                <w:sz w:val="28"/>
                <w:szCs w:val="28"/>
              </w:rPr>
              <w:t>(1)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42215F47" w14:textId="2FFDDC4A" w:rsidR="002551E7" w:rsidRPr="0067577C" w:rsidRDefault="002551E7" w:rsidP="002551E7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1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1550FEB0" w14:textId="257FD8CF" w:rsidR="002551E7" w:rsidRPr="00316A9C" w:rsidRDefault="003034FF" w:rsidP="002551E7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16A9C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5F475BE2" w14:textId="7896FDF7" w:rsidR="002551E7" w:rsidRPr="0067577C" w:rsidRDefault="002551E7" w:rsidP="002551E7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42" w:type="pct"/>
            <w:vAlign w:val="bottom"/>
          </w:tcPr>
          <w:p w14:paraId="4F9CE4E9" w14:textId="034D307E" w:rsidR="002551E7" w:rsidRPr="00316A9C" w:rsidRDefault="002668E0" w:rsidP="002551E7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99</w:t>
            </w:r>
          </w:p>
        </w:tc>
        <w:tc>
          <w:tcPr>
            <w:tcW w:w="436" w:type="pct"/>
            <w:vAlign w:val="bottom"/>
          </w:tcPr>
          <w:p w14:paraId="5106A97E" w14:textId="4349F537" w:rsidR="002551E7" w:rsidRPr="0067577C" w:rsidRDefault="00025C1E" w:rsidP="002551E7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65</w:t>
            </w:r>
          </w:p>
        </w:tc>
      </w:tr>
      <w:tr w:rsidR="00CA018C" w:rsidRPr="00401624" w14:paraId="63B878C5" w14:textId="77777777" w:rsidTr="00EC55F0">
        <w:tc>
          <w:tcPr>
            <w:tcW w:w="1471" w:type="pct"/>
            <w:shd w:val="clear" w:color="auto" w:fill="auto"/>
            <w:vAlign w:val="bottom"/>
          </w:tcPr>
          <w:p w14:paraId="707A8FB9" w14:textId="77777777" w:rsidR="003D22AA" w:rsidRPr="0067577C" w:rsidRDefault="003D22AA" w:rsidP="001E10DB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สรุปรายการกำไรขาดทุน</w:t>
            </w:r>
          </w:p>
        </w:tc>
        <w:tc>
          <w:tcPr>
            <w:tcW w:w="441" w:type="pct"/>
            <w:vAlign w:val="bottom"/>
          </w:tcPr>
          <w:p w14:paraId="28E8A1D9" w14:textId="77777777" w:rsidR="003D22AA" w:rsidRPr="0067577C" w:rsidRDefault="003D22AA" w:rsidP="001E10DB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42" w:type="pct"/>
            <w:vAlign w:val="bottom"/>
          </w:tcPr>
          <w:p w14:paraId="7F95BC33" w14:textId="77777777" w:rsidR="003D22AA" w:rsidRPr="0067577C" w:rsidRDefault="003D22AA" w:rsidP="001E10DB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14:paraId="2E61DD79" w14:textId="77777777" w:rsidR="003D22AA" w:rsidRPr="0067577C" w:rsidRDefault="003D22AA" w:rsidP="001E10DB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14:paraId="7B7A48FD" w14:textId="77777777" w:rsidR="003D22AA" w:rsidRPr="0067577C" w:rsidRDefault="003D22AA" w:rsidP="001E10DB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42" w:type="pct"/>
            <w:vAlign w:val="bottom"/>
          </w:tcPr>
          <w:p w14:paraId="1D4F108B" w14:textId="77777777" w:rsidR="003D22AA" w:rsidRPr="0067577C" w:rsidRDefault="003D22AA" w:rsidP="001E10DB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42" w:type="pct"/>
            <w:vAlign w:val="bottom"/>
          </w:tcPr>
          <w:p w14:paraId="7D3A5712" w14:textId="77777777" w:rsidR="003D22AA" w:rsidRPr="0067577C" w:rsidRDefault="003D22AA" w:rsidP="001E10DB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42" w:type="pct"/>
            <w:vAlign w:val="bottom"/>
          </w:tcPr>
          <w:p w14:paraId="422B3EAE" w14:textId="77777777" w:rsidR="003D22AA" w:rsidRPr="00316A9C" w:rsidRDefault="003D22AA" w:rsidP="001E10DB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6" w:type="pct"/>
            <w:vAlign w:val="bottom"/>
          </w:tcPr>
          <w:p w14:paraId="10107DD8" w14:textId="77777777" w:rsidR="003D22AA" w:rsidRPr="0067577C" w:rsidRDefault="003D22AA" w:rsidP="001E10DB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BF6C4E" w:rsidRPr="00401624" w14:paraId="6CE058EA" w14:textId="77777777" w:rsidTr="00EC55F0">
        <w:tc>
          <w:tcPr>
            <w:tcW w:w="1471" w:type="pct"/>
            <w:shd w:val="clear" w:color="auto" w:fill="auto"/>
            <w:vAlign w:val="bottom"/>
          </w:tcPr>
          <w:p w14:paraId="36FE0B56" w14:textId="77777777" w:rsidR="00BF6C4E" w:rsidRPr="0067577C" w:rsidRDefault="00BF6C4E" w:rsidP="00BF6C4E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441" w:type="pct"/>
            <w:vAlign w:val="bottom"/>
          </w:tcPr>
          <w:p w14:paraId="4B05C00D" w14:textId="4DFE8F3F" w:rsidR="00BF6C4E" w:rsidRPr="00316A9C" w:rsidRDefault="00BC6DF7" w:rsidP="00BF6C4E">
            <w:pP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16A9C">
              <w:rPr>
                <w:rFonts w:asciiTheme="majorBidi" w:hAnsiTheme="majorBidi"/>
                <w:kern w:val="28"/>
                <w:sz w:val="28"/>
                <w:szCs w:val="28"/>
                <w:cs/>
              </w:rPr>
              <w:t>2</w:t>
            </w:r>
            <w:r w:rsidRPr="00316A9C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316A9C">
              <w:rPr>
                <w:rFonts w:asciiTheme="majorBidi" w:hAnsiTheme="majorBidi"/>
                <w:kern w:val="28"/>
                <w:sz w:val="28"/>
                <w:szCs w:val="28"/>
                <w:cs/>
              </w:rPr>
              <w:t>537</w:t>
            </w:r>
          </w:p>
        </w:tc>
        <w:tc>
          <w:tcPr>
            <w:tcW w:w="442" w:type="pct"/>
            <w:vAlign w:val="bottom"/>
          </w:tcPr>
          <w:p w14:paraId="36A59C73" w14:textId="6CA05279" w:rsidR="00BF6C4E" w:rsidRPr="0067577C" w:rsidRDefault="00BF6C4E" w:rsidP="00BF6C4E">
            <w:pP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2</w:t>
            </w:r>
            <w:r w:rsidRPr="00A27D8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kern w:val="28"/>
                <w:sz w:val="28"/>
                <w:szCs w:val="28"/>
              </w:rPr>
              <w:t>389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0A6FA692" w14:textId="0751159B" w:rsidR="00BF6C4E" w:rsidRPr="008D13DE" w:rsidRDefault="004C41D3" w:rsidP="00BF6C4E">
            <w:pP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8D13DE">
              <w:rPr>
                <w:rFonts w:asciiTheme="majorBidi" w:hAnsiTheme="majorBidi"/>
                <w:kern w:val="28"/>
                <w:sz w:val="28"/>
                <w:szCs w:val="28"/>
                <w:cs/>
              </w:rPr>
              <w:t>12</w:t>
            </w:r>
            <w:r w:rsidR="00B3145F" w:rsidRPr="008D13DE">
              <w:rPr>
                <w:rFonts w:asciiTheme="majorBidi" w:hAnsiTheme="majorBidi"/>
                <w:kern w:val="28"/>
                <w:sz w:val="28"/>
                <w:szCs w:val="28"/>
              </w:rPr>
              <w:t>8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7855EAC1" w14:textId="56F92C7F" w:rsidR="00BF6C4E" w:rsidRPr="008D13DE" w:rsidRDefault="00BF6C4E" w:rsidP="00BF6C4E">
            <w:pPr>
              <w:tabs>
                <w:tab w:val="decimal" w:pos="615"/>
              </w:tabs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8D13DE">
              <w:rPr>
                <w:rFonts w:asciiTheme="majorBidi" w:hAnsiTheme="majorBidi"/>
                <w:kern w:val="28"/>
                <w:sz w:val="28"/>
                <w:szCs w:val="28"/>
                <w:cs/>
              </w:rPr>
              <w:t>154</w:t>
            </w:r>
          </w:p>
        </w:tc>
        <w:tc>
          <w:tcPr>
            <w:tcW w:w="442" w:type="pct"/>
            <w:vAlign w:val="bottom"/>
          </w:tcPr>
          <w:p w14:paraId="131BE567" w14:textId="070FBB1D" w:rsidR="00BF6C4E" w:rsidRPr="008D13DE" w:rsidRDefault="0041307A" w:rsidP="00BF6C4E">
            <w:pP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8D13DE">
              <w:rPr>
                <w:rFonts w:asciiTheme="majorBidi" w:hAnsiTheme="majorBidi"/>
                <w:kern w:val="28"/>
                <w:sz w:val="28"/>
                <w:szCs w:val="28"/>
                <w:cs/>
              </w:rPr>
              <w:t>(1)</w:t>
            </w:r>
          </w:p>
        </w:tc>
        <w:tc>
          <w:tcPr>
            <w:tcW w:w="442" w:type="pct"/>
            <w:vAlign w:val="bottom"/>
          </w:tcPr>
          <w:p w14:paraId="303C5A7D" w14:textId="66E39AC8" w:rsidR="00BF6C4E" w:rsidRPr="008D13DE" w:rsidRDefault="00BF6C4E" w:rsidP="00BF6C4E">
            <w:pPr>
              <w:tabs>
                <w:tab w:val="decimal" w:pos="615"/>
              </w:tabs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8D13DE">
              <w:rPr>
                <w:rFonts w:asciiTheme="majorBidi" w:hAnsiTheme="majorBidi" w:cstheme="majorBidi"/>
                <w:kern w:val="28"/>
                <w:sz w:val="28"/>
                <w:szCs w:val="28"/>
              </w:rPr>
              <w:t>(1)</w:t>
            </w:r>
          </w:p>
        </w:tc>
        <w:tc>
          <w:tcPr>
            <w:tcW w:w="442" w:type="pct"/>
            <w:vAlign w:val="bottom"/>
          </w:tcPr>
          <w:p w14:paraId="16683E7C" w14:textId="4CB67E86" w:rsidR="00BF6C4E" w:rsidRPr="008D13DE" w:rsidRDefault="00C112D2" w:rsidP="00BF6C4E">
            <w:pPr>
              <w:tabs>
                <w:tab w:val="decimal" w:pos="615"/>
              </w:tabs>
              <w:rPr>
                <w:rFonts w:asciiTheme="majorBidi" w:hAnsiTheme="majorBidi"/>
                <w:kern w:val="28"/>
                <w:sz w:val="28"/>
                <w:szCs w:val="28"/>
              </w:rPr>
            </w:pPr>
            <w:r w:rsidRPr="008D13DE">
              <w:rPr>
                <w:rFonts w:asciiTheme="majorBidi" w:hAnsiTheme="majorBidi"/>
                <w:kern w:val="28"/>
                <w:sz w:val="28"/>
                <w:szCs w:val="28"/>
                <w:cs/>
              </w:rPr>
              <w:t>2</w:t>
            </w:r>
            <w:r w:rsidRPr="008D13DE">
              <w:rPr>
                <w:rFonts w:asciiTheme="majorBidi" w:hAnsiTheme="majorBidi"/>
                <w:kern w:val="28"/>
                <w:sz w:val="28"/>
                <w:szCs w:val="28"/>
              </w:rPr>
              <w:t>,</w:t>
            </w:r>
            <w:r w:rsidRPr="008D13DE">
              <w:rPr>
                <w:rFonts w:asciiTheme="majorBidi" w:hAnsiTheme="majorBidi"/>
                <w:kern w:val="28"/>
                <w:sz w:val="28"/>
                <w:szCs w:val="28"/>
                <w:cs/>
              </w:rPr>
              <w:t>66</w:t>
            </w:r>
            <w:r w:rsidR="00B3145F" w:rsidRPr="00CA2E2C">
              <w:rPr>
                <w:rFonts w:asciiTheme="majorBidi" w:hAnsiTheme="majorBidi"/>
                <w:kern w:val="28"/>
                <w:sz w:val="28"/>
                <w:szCs w:val="28"/>
              </w:rPr>
              <w:t>4</w:t>
            </w:r>
          </w:p>
        </w:tc>
        <w:tc>
          <w:tcPr>
            <w:tcW w:w="436" w:type="pct"/>
            <w:vAlign w:val="bottom"/>
          </w:tcPr>
          <w:p w14:paraId="3831E30E" w14:textId="1A1055EC" w:rsidR="00BF6C4E" w:rsidRPr="0067577C" w:rsidRDefault="00BF6C4E" w:rsidP="00BF6C4E">
            <w:pP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/>
                <w:kern w:val="28"/>
                <w:sz w:val="28"/>
                <w:szCs w:val="28"/>
              </w:rPr>
              <w:t>2,542</w:t>
            </w:r>
          </w:p>
        </w:tc>
      </w:tr>
      <w:tr w:rsidR="00BF6C4E" w:rsidRPr="00401624" w14:paraId="681DC469" w14:textId="77777777" w:rsidTr="00EC55F0">
        <w:tc>
          <w:tcPr>
            <w:tcW w:w="1471" w:type="pct"/>
            <w:shd w:val="clear" w:color="auto" w:fill="auto"/>
            <w:vAlign w:val="bottom"/>
          </w:tcPr>
          <w:p w14:paraId="75BFF820" w14:textId="77777777" w:rsidR="00BF6C4E" w:rsidRPr="0067577C" w:rsidRDefault="00BF6C4E" w:rsidP="00BF6C4E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ค่าใช้จ่ายรวม</w:t>
            </w:r>
          </w:p>
        </w:tc>
        <w:tc>
          <w:tcPr>
            <w:tcW w:w="441" w:type="pct"/>
            <w:vAlign w:val="bottom"/>
          </w:tcPr>
          <w:p w14:paraId="609ECBD9" w14:textId="5224347D" w:rsidR="00BF6C4E" w:rsidRPr="00316A9C" w:rsidRDefault="00D65C72" w:rsidP="00BF6C4E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16A9C">
              <w:rPr>
                <w:rFonts w:asciiTheme="majorBidi" w:hAnsiTheme="majorBidi"/>
                <w:kern w:val="28"/>
                <w:sz w:val="28"/>
                <w:szCs w:val="28"/>
              </w:rPr>
              <w:t>(</w:t>
            </w:r>
            <w:r w:rsidR="002A08D0" w:rsidRPr="00316A9C">
              <w:rPr>
                <w:rFonts w:asciiTheme="majorBidi" w:hAnsiTheme="majorBidi"/>
                <w:kern w:val="28"/>
                <w:sz w:val="28"/>
                <w:szCs w:val="28"/>
                <w:cs/>
              </w:rPr>
              <w:t>2</w:t>
            </w:r>
            <w:r w:rsidR="002A08D0" w:rsidRPr="00316A9C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="002A08D0" w:rsidRPr="00316A9C">
              <w:rPr>
                <w:rFonts w:asciiTheme="majorBidi" w:hAnsiTheme="majorBidi"/>
                <w:kern w:val="28"/>
                <w:sz w:val="28"/>
                <w:szCs w:val="28"/>
                <w:cs/>
              </w:rPr>
              <w:t>500</w:t>
            </w:r>
            <w:r w:rsidRPr="00316A9C">
              <w:rPr>
                <w:rFonts w:asciiTheme="majorBidi" w:hAnsi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442" w:type="pct"/>
            <w:vAlign w:val="bottom"/>
          </w:tcPr>
          <w:p w14:paraId="46FF3726" w14:textId="65DC150A" w:rsidR="00BF6C4E" w:rsidRPr="0067577C" w:rsidRDefault="00BF6C4E" w:rsidP="00BF6C4E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kern w:val="28"/>
                <w:sz w:val="28"/>
                <w:szCs w:val="28"/>
              </w:rPr>
              <w:t>(2,375)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47F3752F" w14:textId="28D21131" w:rsidR="00BF6C4E" w:rsidRPr="008D13DE" w:rsidRDefault="00D65C72" w:rsidP="00BF6C4E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D13DE">
              <w:rPr>
                <w:rFonts w:asciiTheme="majorBidi" w:hAnsiTheme="majorBidi"/>
                <w:kern w:val="28"/>
                <w:sz w:val="28"/>
                <w:szCs w:val="28"/>
              </w:rPr>
              <w:t>(</w:t>
            </w:r>
            <w:r w:rsidR="007E2163" w:rsidRPr="008D13DE">
              <w:rPr>
                <w:rFonts w:asciiTheme="majorBidi" w:hAnsiTheme="majorBidi"/>
                <w:kern w:val="28"/>
                <w:sz w:val="28"/>
                <w:szCs w:val="28"/>
                <w:cs/>
              </w:rPr>
              <w:t>130</w:t>
            </w:r>
            <w:r w:rsidRPr="008D13DE">
              <w:rPr>
                <w:rFonts w:asciiTheme="majorBidi" w:hAnsi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61E377BF" w14:textId="43891A49" w:rsidR="00BF6C4E" w:rsidRPr="008D13DE" w:rsidRDefault="00BF6C4E" w:rsidP="00BF6C4E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/>
                <w:kern w:val="28"/>
                <w:sz w:val="28"/>
                <w:szCs w:val="28"/>
              </w:rPr>
            </w:pPr>
            <w:r w:rsidRPr="008D13DE">
              <w:rPr>
                <w:rFonts w:asciiTheme="majorBidi" w:hAnsiTheme="majorBidi"/>
                <w:kern w:val="28"/>
                <w:sz w:val="28"/>
                <w:szCs w:val="28"/>
                <w:cs/>
              </w:rPr>
              <w:t>(152)</w:t>
            </w:r>
          </w:p>
        </w:tc>
        <w:tc>
          <w:tcPr>
            <w:tcW w:w="442" w:type="pct"/>
            <w:vAlign w:val="bottom"/>
          </w:tcPr>
          <w:p w14:paraId="6E75B4E6" w14:textId="4334EBA3" w:rsidR="00BF6C4E" w:rsidRPr="008D13DE" w:rsidRDefault="009F3C71" w:rsidP="00BF6C4E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D13DE">
              <w:rPr>
                <w:rFonts w:asciiTheme="majorBidi" w:hAnsiTheme="majorBidi"/>
                <w:kern w:val="28"/>
                <w:sz w:val="28"/>
                <w:szCs w:val="28"/>
                <w:cs/>
              </w:rPr>
              <w:t>1</w:t>
            </w:r>
          </w:p>
        </w:tc>
        <w:tc>
          <w:tcPr>
            <w:tcW w:w="442" w:type="pct"/>
            <w:vAlign w:val="bottom"/>
          </w:tcPr>
          <w:p w14:paraId="34A9C594" w14:textId="10E33866" w:rsidR="00BF6C4E" w:rsidRPr="008D13DE" w:rsidRDefault="00BF6C4E" w:rsidP="00BF6C4E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/>
                <w:kern w:val="28"/>
                <w:sz w:val="28"/>
                <w:szCs w:val="28"/>
              </w:rPr>
            </w:pPr>
            <w:r w:rsidRPr="008D13DE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442" w:type="pct"/>
            <w:vAlign w:val="bottom"/>
          </w:tcPr>
          <w:p w14:paraId="700D9980" w14:textId="2CF84432" w:rsidR="00BF6C4E" w:rsidRPr="008D13DE" w:rsidRDefault="00D65C72" w:rsidP="00BF6C4E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/>
                <w:kern w:val="28"/>
                <w:sz w:val="28"/>
                <w:szCs w:val="28"/>
              </w:rPr>
            </w:pPr>
            <w:r w:rsidRPr="008D13DE">
              <w:rPr>
                <w:rFonts w:asciiTheme="majorBidi" w:hAnsiTheme="majorBidi"/>
                <w:kern w:val="28"/>
                <w:sz w:val="28"/>
                <w:szCs w:val="28"/>
              </w:rPr>
              <w:t>(</w:t>
            </w:r>
            <w:r w:rsidR="00A74B5F" w:rsidRPr="008D13DE">
              <w:rPr>
                <w:rFonts w:asciiTheme="majorBidi" w:hAnsiTheme="majorBidi"/>
                <w:kern w:val="28"/>
                <w:sz w:val="28"/>
                <w:szCs w:val="28"/>
                <w:cs/>
              </w:rPr>
              <w:t>2</w:t>
            </w:r>
            <w:r w:rsidR="00A74B5F" w:rsidRPr="008D13DE">
              <w:rPr>
                <w:rFonts w:asciiTheme="majorBidi" w:hAnsiTheme="majorBidi"/>
                <w:kern w:val="28"/>
                <w:sz w:val="28"/>
                <w:szCs w:val="28"/>
              </w:rPr>
              <w:t>,</w:t>
            </w:r>
            <w:r w:rsidR="00A74B5F" w:rsidRPr="008D13DE">
              <w:rPr>
                <w:rFonts w:asciiTheme="majorBidi" w:hAnsiTheme="majorBidi"/>
                <w:kern w:val="28"/>
                <w:sz w:val="28"/>
                <w:szCs w:val="28"/>
                <w:cs/>
              </w:rPr>
              <w:t>629</w:t>
            </w:r>
            <w:r w:rsidRPr="008D13DE">
              <w:rPr>
                <w:rFonts w:asciiTheme="majorBidi" w:hAnsi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436" w:type="pct"/>
            <w:vAlign w:val="bottom"/>
          </w:tcPr>
          <w:p w14:paraId="54C6C26D" w14:textId="11C9AF15" w:rsidR="00BF6C4E" w:rsidRPr="0067577C" w:rsidRDefault="00BF6C4E" w:rsidP="00BF6C4E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/>
                <w:kern w:val="28"/>
                <w:sz w:val="28"/>
                <w:szCs w:val="28"/>
              </w:rPr>
              <w:t>(2,526)</w:t>
            </w:r>
          </w:p>
        </w:tc>
      </w:tr>
      <w:tr w:rsidR="00BF6C4E" w:rsidRPr="00401624" w14:paraId="06A49431" w14:textId="77777777" w:rsidTr="00EC55F0">
        <w:tc>
          <w:tcPr>
            <w:tcW w:w="1471" w:type="pct"/>
            <w:shd w:val="clear" w:color="auto" w:fill="auto"/>
            <w:vAlign w:val="bottom"/>
          </w:tcPr>
          <w:p w14:paraId="5904D0CD" w14:textId="657F6083" w:rsidR="00BF6C4E" w:rsidRPr="0067577C" w:rsidRDefault="00BF6C4E" w:rsidP="00BF6C4E">
            <w:pPr>
              <w:ind w:left="243" w:hanging="261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กำไร</w:t>
            </w: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(</w:t>
            </w: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ขาดทุน</w:t>
            </w: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) </w:t>
            </w: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จากก</w:t>
            </w:r>
            <w:r w:rsidR="00EC55F0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าร</w:t>
            </w: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ดำเนินงาน</w:t>
            </w:r>
          </w:p>
        </w:tc>
        <w:tc>
          <w:tcPr>
            <w:tcW w:w="441" w:type="pct"/>
            <w:vAlign w:val="bottom"/>
          </w:tcPr>
          <w:p w14:paraId="28CB2E74" w14:textId="6E9145CC" w:rsidR="00BF6C4E" w:rsidRPr="00316A9C" w:rsidRDefault="005F5336" w:rsidP="00BF6C4E">
            <w:pP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16A9C">
              <w:rPr>
                <w:rFonts w:asciiTheme="majorBidi" w:hAnsiTheme="majorBidi"/>
                <w:kern w:val="28"/>
                <w:sz w:val="28"/>
                <w:szCs w:val="28"/>
                <w:cs/>
              </w:rPr>
              <w:t>37</w:t>
            </w:r>
          </w:p>
        </w:tc>
        <w:tc>
          <w:tcPr>
            <w:tcW w:w="442" w:type="pct"/>
            <w:vAlign w:val="bottom"/>
          </w:tcPr>
          <w:p w14:paraId="15C1D3C9" w14:textId="351FF45B" w:rsidR="00BF6C4E" w:rsidRPr="0067577C" w:rsidRDefault="00BF6C4E" w:rsidP="00BF6C4E">
            <w:pP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14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47E68FF9" w14:textId="2E9BD013" w:rsidR="00BF6C4E" w:rsidRPr="008D13DE" w:rsidRDefault="00D65C72" w:rsidP="00BF6C4E">
            <w:pP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D13DE">
              <w:rPr>
                <w:rFonts w:asciiTheme="majorBidi" w:hAnsiTheme="majorBidi" w:cstheme="majorBidi"/>
                <w:kern w:val="28"/>
                <w:sz w:val="28"/>
                <w:szCs w:val="28"/>
              </w:rPr>
              <w:t>(2)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732E2802" w14:textId="214193B2" w:rsidR="00BF6C4E" w:rsidRPr="008D13DE" w:rsidRDefault="00BF6C4E" w:rsidP="00BF6C4E">
            <w:pPr>
              <w:tabs>
                <w:tab w:val="decimal" w:pos="615"/>
              </w:tabs>
              <w:rPr>
                <w:rFonts w:asciiTheme="majorBidi" w:hAnsiTheme="majorBidi"/>
                <w:kern w:val="28"/>
                <w:sz w:val="28"/>
                <w:szCs w:val="28"/>
              </w:rPr>
            </w:pPr>
            <w:r w:rsidRPr="008D13DE">
              <w:rPr>
                <w:rFonts w:asciiTheme="majorBidi" w:hAnsiTheme="majorBidi"/>
                <w:kern w:val="28"/>
                <w:sz w:val="28"/>
                <w:szCs w:val="28"/>
                <w:cs/>
              </w:rPr>
              <w:t>2</w:t>
            </w:r>
          </w:p>
        </w:tc>
        <w:tc>
          <w:tcPr>
            <w:tcW w:w="442" w:type="pct"/>
            <w:vAlign w:val="bottom"/>
          </w:tcPr>
          <w:p w14:paraId="4CC1CBCA" w14:textId="618DA5DD" w:rsidR="00BF6C4E" w:rsidRPr="008D13DE" w:rsidRDefault="00D65C72" w:rsidP="00BF6C4E">
            <w:pP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D13D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42" w:type="pct"/>
            <w:vAlign w:val="bottom"/>
          </w:tcPr>
          <w:p w14:paraId="41B3CFFC" w14:textId="6A07ADD2" w:rsidR="00BF6C4E" w:rsidRPr="008D13DE" w:rsidRDefault="00BF6C4E" w:rsidP="00BF6C4E">
            <w:pPr>
              <w:tabs>
                <w:tab w:val="decimal" w:pos="615"/>
              </w:tabs>
              <w:rPr>
                <w:rFonts w:asciiTheme="majorBidi" w:hAnsiTheme="majorBidi"/>
                <w:kern w:val="28"/>
                <w:sz w:val="28"/>
                <w:szCs w:val="28"/>
              </w:rPr>
            </w:pPr>
            <w:r w:rsidRPr="008D13D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42" w:type="pct"/>
            <w:vAlign w:val="bottom"/>
          </w:tcPr>
          <w:p w14:paraId="2A3EDAF4" w14:textId="6256C322" w:rsidR="00BF6C4E" w:rsidRPr="008D13DE" w:rsidRDefault="00D65C72" w:rsidP="00BF6C4E">
            <w:pPr>
              <w:tabs>
                <w:tab w:val="decimal" w:pos="615"/>
              </w:tabs>
              <w:rPr>
                <w:rFonts w:asciiTheme="majorBidi" w:hAnsiTheme="majorBidi"/>
                <w:kern w:val="28"/>
                <w:sz w:val="28"/>
                <w:szCs w:val="28"/>
              </w:rPr>
            </w:pPr>
            <w:r w:rsidRPr="008D13DE">
              <w:rPr>
                <w:rFonts w:asciiTheme="majorBidi" w:hAnsiTheme="majorBidi"/>
                <w:kern w:val="28"/>
                <w:sz w:val="28"/>
                <w:szCs w:val="28"/>
              </w:rPr>
              <w:t>35</w:t>
            </w:r>
          </w:p>
        </w:tc>
        <w:tc>
          <w:tcPr>
            <w:tcW w:w="436" w:type="pct"/>
            <w:vAlign w:val="bottom"/>
          </w:tcPr>
          <w:p w14:paraId="48628567" w14:textId="38179F2C" w:rsidR="00BF6C4E" w:rsidRPr="0067577C" w:rsidRDefault="00BF6C4E" w:rsidP="00BF6C4E">
            <w:pP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16</w:t>
            </w:r>
          </w:p>
        </w:tc>
      </w:tr>
      <w:tr w:rsidR="00BF6C4E" w:rsidRPr="00401624" w14:paraId="32840C69" w14:textId="77777777" w:rsidTr="00EC55F0">
        <w:tc>
          <w:tcPr>
            <w:tcW w:w="1471" w:type="pct"/>
            <w:shd w:val="clear" w:color="auto" w:fill="auto"/>
            <w:vAlign w:val="bottom"/>
          </w:tcPr>
          <w:p w14:paraId="72D5D21F" w14:textId="77777777" w:rsidR="00BF6C4E" w:rsidRPr="0067577C" w:rsidRDefault="00BF6C4E" w:rsidP="00BF6C4E">
            <w:pPr>
              <w:ind w:left="243" w:hanging="261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441" w:type="pct"/>
            <w:vAlign w:val="bottom"/>
          </w:tcPr>
          <w:p w14:paraId="0FEAE38E" w14:textId="09C14340" w:rsidR="00BF6C4E" w:rsidRPr="00316A9C" w:rsidRDefault="00A7304C" w:rsidP="00BF6C4E">
            <w:pP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16A9C">
              <w:rPr>
                <w:rFonts w:asciiTheme="majorBidi" w:hAnsiTheme="majorBidi"/>
                <w:kern w:val="28"/>
                <w:sz w:val="28"/>
                <w:szCs w:val="28"/>
                <w:cs/>
              </w:rPr>
              <w:t>13</w:t>
            </w:r>
          </w:p>
        </w:tc>
        <w:tc>
          <w:tcPr>
            <w:tcW w:w="442" w:type="pct"/>
            <w:vAlign w:val="bottom"/>
          </w:tcPr>
          <w:p w14:paraId="41286E77" w14:textId="3BCA0538" w:rsidR="00BF6C4E" w:rsidRPr="0067577C" w:rsidRDefault="00BF6C4E" w:rsidP="00BF6C4E">
            <w:pP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12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4722A7B1" w14:textId="20E71FD2" w:rsidR="00BF6C4E" w:rsidRPr="008D13DE" w:rsidRDefault="00BF6EA3" w:rsidP="00BF6C4E">
            <w:pP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D13DE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178810B0" w14:textId="08AB47D1" w:rsidR="00BF6C4E" w:rsidRPr="008D13DE" w:rsidRDefault="00BF6C4E" w:rsidP="00BF6C4E">
            <w:pPr>
              <w:tabs>
                <w:tab w:val="decimal" w:pos="615"/>
              </w:tabs>
              <w:rPr>
                <w:rFonts w:asciiTheme="majorBidi" w:hAnsiTheme="majorBidi"/>
                <w:kern w:val="28"/>
                <w:sz w:val="28"/>
                <w:szCs w:val="28"/>
              </w:rPr>
            </w:pPr>
            <w:r w:rsidRPr="008D13D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42" w:type="pct"/>
            <w:vAlign w:val="bottom"/>
          </w:tcPr>
          <w:p w14:paraId="59F4EC2E" w14:textId="5EE576C2" w:rsidR="00BF6C4E" w:rsidRPr="008D13DE" w:rsidRDefault="00F16311" w:rsidP="00BF6C4E">
            <w:pP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D13DE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442" w:type="pct"/>
            <w:vAlign w:val="bottom"/>
          </w:tcPr>
          <w:p w14:paraId="24157C0D" w14:textId="103EF2D0" w:rsidR="00BF6C4E" w:rsidRPr="008D13DE" w:rsidRDefault="00BF6C4E" w:rsidP="00BF6C4E">
            <w:pPr>
              <w:tabs>
                <w:tab w:val="decimal" w:pos="615"/>
              </w:tabs>
              <w:rPr>
                <w:rFonts w:asciiTheme="majorBidi" w:hAnsiTheme="majorBidi"/>
                <w:kern w:val="28"/>
                <w:sz w:val="28"/>
                <w:szCs w:val="28"/>
              </w:rPr>
            </w:pPr>
            <w:r w:rsidRPr="008D13D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42" w:type="pct"/>
            <w:vAlign w:val="bottom"/>
          </w:tcPr>
          <w:p w14:paraId="6744C24E" w14:textId="24308946" w:rsidR="00BF6C4E" w:rsidRPr="008D13DE" w:rsidRDefault="00B72DC0" w:rsidP="00BF6C4E">
            <w:pPr>
              <w:tabs>
                <w:tab w:val="decimal" w:pos="615"/>
              </w:tabs>
              <w:rPr>
                <w:rFonts w:asciiTheme="majorBidi" w:hAnsiTheme="majorBidi"/>
                <w:kern w:val="28"/>
                <w:sz w:val="28"/>
                <w:szCs w:val="28"/>
              </w:rPr>
            </w:pPr>
            <w:r w:rsidRPr="008D13DE">
              <w:rPr>
                <w:rFonts w:asciiTheme="majorBidi" w:hAnsiTheme="majorBidi"/>
                <w:kern w:val="28"/>
                <w:sz w:val="28"/>
                <w:szCs w:val="28"/>
                <w:cs/>
              </w:rPr>
              <w:t>13</w:t>
            </w:r>
          </w:p>
        </w:tc>
        <w:tc>
          <w:tcPr>
            <w:tcW w:w="436" w:type="pct"/>
            <w:vAlign w:val="bottom"/>
          </w:tcPr>
          <w:p w14:paraId="53DF2465" w14:textId="6E4DB2AB" w:rsidR="00BF6C4E" w:rsidRPr="0067577C" w:rsidRDefault="00BF6C4E" w:rsidP="00BF6C4E">
            <w:pP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12</w:t>
            </w:r>
          </w:p>
        </w:tc>
      </w:tr>
      <w:tr w:rsidR="00BF6C4E" w:rsidRPr="00401624" w14:paraId="7B7D752B" w14:textId="77777777" w:rsidTr="00EC55F0">
        <w:tc>
          <w:tcPr>
            <w:tcW w:w="1471" w:type="pct"/>
            <w:shd w:val="clear" w:color="auto" w:fill="auto"/>
            <w:vAlign w:val="bottom"/>
          </w:tcPr>
          <w:p w14:paraId="0EDCEA32" w14:textId="77777777" w:rsidR="00BF6C4E" w:rsidRPr="0067577C" w:rsidRDefault="00BF6C4E" w:rsidP="00BF6C4E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441" w:type="pct"/>
            <w:vAlign w:val="bottom"/>
          </w:tcPr>
          <w:p w14:paraId="4C112FAB" w14:textId="1020C2C2" w:rsidR="00BF6C4E" w:rsidRPr="00316A9C" w:rsidRDefault="00632143" w:rsidP="00BF6C4E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16A9C">
              <w:rPr>
                <w:rFonts w:asciiTheme="majorBidi" w:hAnsiTheme="majorBidi"/>
                <w:kern w:val="28"/>
                <w:sz w:val="28"/>
                <w:szCs w:val="28"/>
              </w:rPr>
              <w:t>(</w:t>
            </w:r>
            <w:r w:rsidR="00B3145F">
              <w:rPr>
                <w:rFonts w:asciiTheme="majorBidi" w:hAnsiTheme="majorBidi"/>
                <w:kern w:val="28"/>
                <w:sz w:val="28"/>
                <w:szCs w:val="28"/>
              </w:rPr>
              <w:t>5</w:t>
            </w:r>
            <w:r w:rsidRPr="00316A9C">
              <w:rPr>
                <w:rFonts w:asciiTheme="majorBidi" w:hAnsi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442" w:type="pct"/>
            <w:vAlign w:val="bottom"/>
          </w:tcPr>
          <w:p w14:paraId="4A5E931B" w14:textId="69574660" w:rsidR="00BF6C4E" w:rsidRPr="0067577C" w:rsidRDefault="00BF6C4E" w:rsidP="00BF6C4E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(2)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293E4070" w14:textId="5DBC7E59" w:rsidR="00BF6C4E" w:rsidRPr="008D13DE" w:rsidRDefault="00BF6EA3" w:rsidP="00BF6C4E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D13DE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543AC30E" w14:textId="3CFA59E2" w:rsidR="00BF6C4E" w:rsidRPr="008D13DE" w:rsidRDefault="00BF6C4E" w:rsidP="00BF6C4E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/>
                <w:kern w:val="28"/>
                <w:sz w:val="28"/>
                <w:szCs w:val="28"/>
              </w:rPr>
            </w:pPr>
            <w:r w:rsidRPr="008D13D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42" w:type="pct"/>
            <w:vAlign w:val="bottom"/>
          </w:tcPr>
          <w:p w14:paraId="6D59DD07" w14:textId="2409D5B5" w:rsidR="00BF6C4E" w:rsidRPr="008D13DE" w:rsidRDefault="00F16311" w:rsidP="00BF6C4E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D13DE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442" w:type="pct"/>
            <w:vAlign w:val="bottom"/>
          </w:tcPr>
          <w:p w14:paraId="2B8159CB" w14:textId="4692C645" w:rsidR="00BF6C4E" w:rsidRPr="008D13DE" w:rsidRDefault="00BF6C4E" w:rsidP="00BF6C4E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/>
                <w:kern w:val="28"/>
                <w:sz w:val="28"/>
                <w:szCs w:val="28"/>
              </w:rPr>
            </w:pPr>
            <w:r w:rsidRPr="008D13D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42" w:type="pct"/>
            <w:vAlign w:val="bottom"/>
          </w:tcPr>
          <w:p w14:paraId="1C5E8B27" w14:textId="53DC4B6A" w:rsidR="00BF6C4E" w:rsidRPr="008D13DE" w:rsidRDefault="00B85B2B" w:rsidP="00BF6C4E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/>
                <w:kern w:val="28"/>
                <w:sz w:val="28"/>
                <w:szCs w:val="28"/>
              </w:rPr>
            </w:pPr>
            <w:r w:rsidRPr="008D13DE">
              <w:rPr>
                <w:rFonts w:asciiTheme="majorBidi" w:hAnsiTheme="majorBidi"/>
                <w:kern w:val="28"/>
                <w:sz w:val="28"/>
                <w:szCs w:val="28"/>
              </w:rPr>
              <w:t>(</w:t>
            </w:r>
            <w:r w:rsidR="00691712" w:rsidRPr="008D13DE">
              <w:rPr>
                <w:rFonts w:asciiTheme="majorBidi" w:hAnsiTheme="majorBidi"/>
                <w:kern w:val="28"/>
                <w:sz w:val="28"/>
                <w:szCs w:val="28"/>
              </w:rPr>
              <w:t>5</w:t>
            </w:r>
            <w:r w:rsidRPr="008D13DE">
              <w:rPr>
                <w:rFonts w:asciiTheme="majorBidi" w:hAnsi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436" w:type="pct"/>
            <w:vAlign w:val="bottom"/>
          </w:tcPr>
          <w:p w14:paraId="720D18CD" w14:textId="76388755" w:rsidR="00BF6C4E" w:rsidRPr="0067577C" w:rsidRDefault="00BF6C4E" w:rsidP="00BF6C4E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(2)</w:t>
            </w:r>
          </w:p>
        </w:tc>
      </w:tr>
      <w:tr w:rsidR="00BF6C4E" w:rsidRPr="00401624" w14:paraId="5B6A8A57" w14:textId="77777777" w:rsidTr="00EC55F0">
        <w:tc>
          <w:tcPr>
            <w:tcW w:w="1471" w:type="pct"/>
            <w:shd w:val="clear" w:color="auto" w:fill="auto"/>
            <w:vAlign w:val="bottom"/>
          </w:tcPr>
          <w:p w14:paraId="1704E6D6" w14:textId="50A2D7F4" w:rsidR="00BF6C4E" w:rsidRPr="0067577C" w:rsidRDefault="00BF6C4E" w:rsidP="00BF6C4E">
            <w:pPr>
              <w:ind w:left="243" w:hanging="261"/>
              <w:rPr>
                <w:rFonts w:asciiTheme="majorBidi" w:hAnsiTheme="majorBidi" w:cstheme="majorBidi"/>
                <w:spacing w:val="-2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spacing w:val="-2"/>
                <w:kern w:val="28"/>
                <w:sz w:val="28"/>
                <w:szCs w:val="28"/>
                <w:cs/>
              </w:rPr>
              <w:t>กำไร</w:t>
            </w:r>
            <w:r w:rsidRPr="0067577C">
              <w:rPr>
                <w:rFonts w:asciiTheme="majorBidi" w:hAnsiTheme="majorBidi" w:cstheme="majorBidi"/>
                <w:spacing w:val="-2"/>
                <w:kern w:val="28"/>
                <w:sz w:val="28"/>
                <w:szCs w:val="28"/>
              </w:rPr>
              <w:t xml:space="preserve"> (</w:t>
            </w:r>
            <w:r w:rsidRPr="0067577C">
              <w:rPr>
                <w:rFonts w:asciiTheme="majorBidi" w:hAnsiTheme="majorBidi" w:cstheme="majorBidi"/>
                <w:spacing w:val="-2"/>
                <w:kern w:val="28"/>
                <w:sz w:val="28"/>
                <w:szCs w:val="28"/>
                <w:cs/>
              </w:rPr>
              <w:t>ขาดทุน</w:t>
            </w:r>
            <w:r w:rsidRPr="0067577C">
              <w:rPr>
                <w:rFonts w:asciiTheme="majorBidi" w:hAnsiTheme="majorBidi" w:cstheme="majorBidi"/>
                <w:spacing w:val="-2"/>
                <w:kern w:val="28"/>
                <w:sz w:val="28"/>
                <w:szCs w:val="28"/>
              </w:rPr>
              <w:t xml:space="preserve">) </w:t>
            </w:r>
            <w:r w:rsidRPr="0067577C">
              <w:rPr>
                <w:rFonts w:asciiTheme="majorBidi" w:hAnsiTheme="majorBidi" w:cstheme="majorBidi"/>
                <w:spacing w:val="-2"/>
                <w:kern w:val="28"/>
                <w:sz w:val="28"/>
                <w:szCs w:val="28"/>
                <w:cs/>
              </w:rPr>
              <w:t>ก่อนค่าใช้จ่ายภาษีเงินได้</w:t>
            </w:r>
          </w:p>
        </w:tc>
        <w:tc>
          <w:tcPr>
            <w:tcW w:w="441" w:type="pct"/>
            <w:vAlign w:val="bottom"/>
          </w:tcPr>
          <w:p w14:paraId="32186F18" w14:textId="45461187" w:rsidR="00BF6C4E" w:rsidRPr="00316A9C" w:rsidRDefault="00B85B2B" w:rsidP="00BF6C4E">
            <w:pP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16A9C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  <w:r w:rsidR="00B3145F"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</w:p>
        </w:tc>
        <w:tc>
          <w:tcPr>
            <w:tcW w:w="442" w:type="pct"/>
            <w:vAlign w:val="bottom"/>
          </w:tcPr>
          <w:p w14:paraId="6E6AACE7" w14:textId="61AF6C08" w:rsidR="00BF6C4E" w:rsidRPr="0067577C" w:rsidRDefault="00BF6C4E" w:rsidP="00BF6C4E">
            <w:pP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24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0D781B2C" w14:textId="2C1B30BA" w:rsidR="00BF6C4E" w:rsidRPr="008D13DE" w:rsidRDefault="00691712" w:rsidP="00BF6C4E">
            <w:pP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8D13DE">
              <w:rPr>
                <w:rFonts w:asciiTheme="majorBidi" w:hAnsiTheme="majorBidi"/>
                <w:kern w:val="28"/>
                <w:sz w:val="28"/>
                <w:szCs w:val="28"/>
              </w:rPr>
              <w:t>(2)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53B72732" w14:textId="0380685C" w:rsidR="00BF6C4E" w:rsidRPr="008D13DE" w:rsidRDefault="00BF6C4E" w:rsidP="00BF6C4E">
            <w:pPr>
              <w:tabs>
                <w:tab w:val="decimal" w:pos="615"/>
              </w:tabs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8D13DE">
              <w:rPr>
                <w:rFonts w:asciiTheme="majorBidi" w:hAnsiTheme="majorBidi"/>
                <w:kern w:val="28"/>
                <w:sz w:val="28"/>
                <w:szCs w:val="28"/>
                <w:cs/>
              </w:rPr>
              <w:t>2</w:t>
            </w:r>
          </w:p>
        </w:tc>
        <w:tc>
          <w:tcPr>
            <w:tcW w:w="442" w:type="pct"/>
            <w:vAlign w:val="bottom"/>
          </w:tcPr>
          <w:p w14:paraId="34679C8E" w14:textId="70305694" w:rsidR="00BF6C4E" w:rsidRPr="008D13DE" w:rsidRDefault="00691712" w:rsidP="00BF6C4E">
            <w:pP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8D13DE">
              <w:rPr>
                <w:rFonts w:asciiTheme="majorBidi" w:hAnsi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42" w:type="pct"/>
            <w:vAlign w:val="bottom"/>
          </w:tcPr>
          <w:p w14:paraId="05EDC2F0" w14:textId="613ED1F0" w:rsidR="00BF6C4E" w:rsidRPr="008D13DE" w:rsidRDefault="00BF6C4E" w:rsidP="00BF6C4E">
            <w:pPr>
              <w:tabs>
                <w:tab w:val="decimal" w:pos="615"/>
              </w:tabs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8D13D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42" w:type="pct"/>
            <w:vAlign w:val="bottom"/>
          </w:tcPr>
          <w:p w14:paraId="0D5C3261" w14:textId="09765EB6" w:rsidR="00BF6C4E" w:rsidRPr="008D13DE" w:rsidRDefault="00B85B2B" w:rsidP="00BF6C4E">
            <w:pPr>
              <w:tabs>
                <w:tab w:val="decimal" w:pos="615"/>
              </w:tabs>
              <w:rPr>
                <w:rFonts w:asciiTheme="majorBidi" w:hAnsiTheme="majorBidi"/>
                <w:kern w:val="28"/>
                <w:sz w:val="28"/>
                <w:szCs w:val="28"/>
              </w:rPr>
            </w:pPr>
            <w:r w:rsidRPr="008D13DE">
              <w:rPr>
                <w:rFonts w:asciiTheme="majorBidi" w:hAnsiTheme="majorBidi"/>
                <w:kern w:val="28"/>
                <w:sz w:val="28"/>
                <w:szCs w:val="28"/>
              </w:rPr>
              <w:t>4</w:t>
            </w:r>
            <w:r w:rsidR="00691712" w:rsidRPr="00CA2E2C">
              <w:rPr>
                <w:rFonts w:asciiTheme="majorBidi" w:hAnsi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436" w:type="pct"/>
            <w:vAlign w:val="bottom"/>
          </w:tcPr>
          <w:p w14:paraId="250567C4" w14:textId="0A3D198F" w:rsidR="00BF6C4E" w:rsidRPr="0067577C" w:rsidRDefault="00BF6C4E" w:rsidP="00BF6C4E">
            <w:pP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26</w:t>
            </w:r>
          </w:p>
        </w:tc>
      </w:tr>
      <w:tr w:rsidR="00BF6C4E" w:rsidRPr="00401624" w14:paraId="52D2C33E" w14:textId="77777777" w:rsidTr="00EC55F0">
        <w:tc>
          <w:tcPr>
            <w:tcW w:w="1471" w:type="pct"/>
            <w:shd w:val="clear" w:color="auto" w:fill="auto"/>
            <w:vAlign w:val="bottom"/>
          </w:tcPr>
          <w:p w14:paraId="214A1807" w14:textId="64FF87E7" w:rsidR="00BF6C4E" w:rsidRPr="0067577C" w:rsidRDefault="004F36F2" w:rsidP="00CA2E2C">
            <w:pPr>
              <w:ind w:left="243" w:hanging="261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รายได้ 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BF6C4E"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ค่าใช้จ่าย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  <w:r w:rsidR="00EC55F0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 </w:t>
            </w:r>
            <w:r w:rsidR="00BF6C4E"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441" w:type="pct"/>
            <w:vAlign w:val="bottom"/>
          </w:tcPr>
          <w:p w14:paraId="32889804" w14:textId="58E3F3AF" w:rsidR="00BF6C4E" w:rsidRPr="00316A9C" w:rsidRDefault="008636CA" w:rsidP="00BF6C4E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16A9C">
              <w:rPr>
                <w:rFonts w:asciiTheme="majorBidi" w:hAnsiTheme="majorBidi"/>
                <w:kern w:val="28"/>
                <w:sz w:val="28"/>
                <w:szCs w:val="28"/>
                <w:cs/>
              </w:rPr>
              <w:t>2</w:t>
            </w:r>
          </w:p>
        </w:tc>
        <w:tc>
          <w:tcPr>
            <w:tcW w:w="442" w:type="pct"/>
            <w:vAlign w:val="bottom"/>
          </w:tcPr>
          <w:p w14:paraId="3D3C9244" w14:textId="5285CAE3" w:rsidR="00BF6C4E" w:rsidRPr="0067577C" w:rsidRDefault="00BF6C4E" w:rsidP="00BF6C4E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(4)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57C4191D" w14:textId="2EDBD399" w:rsidR="00BF6C4E" w:rsidRPr="008D13DE" w:rsidRDefault="00F20A5B" w:rsidP="00BF6C4E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D13DE">
              <w:rPr>
                <w:rFonts w:asciiTheme="majorBidi" w:hAnsiTheme="majorBidi"/>
                <w:kern w:val="28"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19044248" w14:textId="5656C2B9" w:rsidR="00BF6C4E" w:rsidRPr="008D13DE" w:rsidRDefault="00BF6C4E" w:rsidP="00BF6C4E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/>
                <w:kern w:val="28"/>
                <w:sz w:val="28"/>
                <w:szCs w:val="28"/>
              </w:rPr>
            </w:pPr>
            <w:r w:rsidRPr="008D13DE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442" w:type="pct"/>
            <w:vAlign w:val="bottom"/>
          </w:tcPr>
          <w:p w14:paraId="536F8857" w14:textId="435963CE" w:rsidR="00BF6C4E" w:rsidRPr="008D13DE" w:rsidRDefault="000F1C3D" w:rsidP="00BF6C4E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D13DE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442" w:type="pct"/>
            <w:vAlign w:val="bottom"/>
          </w:tcPr>
          <w:p w14:paraId="78CE56AE" w14:textId="65DED3A9" w:rsidR="00BF6C4E" w:rsidRPr="008D13DE" w:rsidRDefault="00BF6C4E" w:rsidP="00BF6C4E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/>
                <w:kern w:val="28"/>
                <w:sz w:val="28"/>
                <w:szCs w:val="28"/>
              </w:rPr>
            </w:pPr>
            <w:r w:rsidRPr="008D13D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42" w:type="pct"/>
            <w:vAlign w:val="bottom"/>
          </w:tcPr>
          <w:p w14:paraId="1EE052B0" w14:textId="2BD6F443" w:rsidR="00BF6C4E" w:rsidRPr="008D13DE" w:rsidRDefault="003D4943" w:rsidP="00BF6C4E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/>
                <w:kern w:val="28"/>
                <w:sz w:val="28"/>
                <w:szCs w:val="28"/>
              </w:rPr>
            </w:pPr>
            <w:r w:rsidRPr="008D13DE">
              <w:rPr>
                <w:rFonts w:asciiTheme="majorBidi" w:hAnsiTheme="majorBidi"/>
                <w:kern w:val="28"/>
                <w:sz w:val="28"/>
                <w:szCs w:val="28"/>
                <w:cs/>
              </w:rPr>
              <w:t>2</w:t>
            </w:r>
          </w:p>
        </w:tc>
        <w:tc>
          <w:tcPr>
            <w:tcW w:w="436" w:type="pct"/>
            <w:vAlign w:val="bottom"/>
          </w:tcPr>
          <w:p w14:paraId="1ED0FEFC" w14:textId="52ABD2B8" w:rsidR="00BF6C4E" w:rsidRPr="0067577C" w:rsidRDefault="00BF6C4E" w:rsidP="00BF6C4E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(4)</w:t>
            </w:r>
          </w:p>
        </w:tc>
      </w:tr>
      <w:tr w:rsidR="00BF6C4E" w:rsidRPr="00B72F4F" w14:paraId="19BB1F8D" w14:textId="77777777" w:rsidTr="00EC55F0">
        <w:tc>
          <w:tcPr>
            <w:tcW w:w="1471" w:type="pct"/>
            <w:shd w:val="clear" w:color="auto" w:fill="auto"/>
            <w:vAlign w:val="bottom"/>
          </w:tcPr>
          <w:p w14:paraId="7A98F61D" w14:textId="3727EA63" w:rsidR="00BF6C4E" w:rsidRPr="0067577C" w:rsidRDefault="00BF6C4E" w:rsidP="00BF6C4E">
            <w:pPr>
              <w:ind w:left="243" w:hanging="261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กำไร</w:t>
            </w: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(</w:t>
            </w: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ขาดทุน</w:t>
            </w: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) </w:t>
            </w: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441" w:type="pct"/>
            <w:vAlign w:val="bottom"/>
          </w:tcPr>
          <w:p w14:paraId="5926B982" w14:textId="706575E5" w:rsidR="00BF6C4E" w:rsidRPr="00316A9C" w:rsidRDefault="00B85B2B" w:rsidP="00BF6C4E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16A9C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  <w:r w:rsidR="004F36F2">
              <w:rPr>
                <w:rFonts w:asciiTheme="majorBidi" w:hAnsiTheme="majorBidi" w:cstheme="majorBidi"/>
                <w:kern w:val="28"/>
                <w:sz w:val="28"/>
                <w:szCs w:val="28"/>
              </w:rPr>
              <w:t>7</w:t>
            </w:r>
          </w:p>
        </w:tc>
        <w:tc>
          <w:tcPr>
            <w:tcW w:w="442" w:type="pct"/>
            <w:vAlign w:val="bottom"/>
          </w:tcPr>
          <w:p w14:paraId="3DA79D8C" w14:textId="3AECB7B8" w:rsidR="00BF6C4E" w:rsidRPr="0067577C" w:rsidRDefault="00BF6C4E" w:rsidP="00BF6C4E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20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6253DE39" w14:textId="7F68BDEF" w:rsidR="00BF6C4E" w:rsidRPr="008D13DE" w:rsidRDefault="00691712" w:rsidP="00BF6C4E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D13DE">
              <w:rPr>
                <w:rFonts w:asciiTheme="majorBidi" w:hAnsiTheme="majorBidi"/>
                <w:kern w:val="28"/>
                <w:sz w:val="28"/>
                <w:szCs w:val="28"/>
              </w:rPr>
              <w:t>(2)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46810CCB" w14:textId="1BC022D8" w:rsidR="00BF6C4E" w:rsidRPr="008D13DE" w:rsidRDefault="00BF6C4E" w:rsidP="00BF6C4E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hAnsiTheme="majorBidi"/>
                <w:kern w:val="28"/>
                <w:sz w:val="28"/>
                <w:szCs w:val="28"/>
              </w:rPr>
            </w:pPr>
            <w:r w:rsidRPr="008D13DE">
              <w:rPr>
                <w:rFonts w:asciiTheme="majorBidi" w:hAnsiTheme="majorBidi"/>
                <w:kern w:val="28"/>
                <w:sz w:val="28"/>
                <w:szCs w:val="28"/>
                <w:cs/>
              </w:rPr>
              <w:t>2</w:t>
            </w:r>
          </w:p>
        </w:tc>
        <w:tc>
          <w:tcPr>
            <w:tcW w:w="442" w:type="pct"/>
            <w:vAlign w:val="bottom"/>
          </w:tcPr>
          <w:p w14:paraId="5FD4AAA6" w14:textId="35056BF2" w:rsidR="00BF6C4E" w:rsidRPr="008D13DE" w:rsidRDefault="00691712" w:rsidP="00BF6C4E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8D13DE">
              <w:rPr>
                <w:rFonts w:asciiTheme="majorBidi" w:hAnsi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42" w:type="pct"/>
            <w:vAlign w:val="bottom"/>
          </w:tcPr>
          <w:p w14:paraId="7CA39983" w14:textId="0EBB83B2" w:rsidR="00BF6C4E" w:rsidRPr="008D13DE" w:rsidRDefault="00BF6C4E" w:rsidP="00BF6C4E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8D13D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42" w:type="pct"/>
            <w:vAlign w:val="bottom"/>
          </w:tcPr>
          <w:p w14:paraId="2B45366B" w14:textId="2C0AF496" w:rsidR="00BF6C4E" w:rsidRPr="008D13DE" w:rsidRDefault="00B85B2B" w:rsidP="00BF6C4E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hAnsiTheme="majorBidi"/>
                <w:kern w:val="28"/>
                <w:sz w:val="28"/>
                <w:szCs w:val="28"/>
              </w:rPr>
            </w:pPr>
            <w:r w:rsidRPr="008D13DE">
              <w:rPr>
                <w:rFonts w:asciiTheme="majorBidi" w:hAnsiTheme="majorBidi"/>
                <w:kern w:val="28"/>
                <w:sz w:val="28"/>
                <w:szCs w:val="28"/>
              </w:rPr>
              <w:t>4</w:t>
            </w:r>
            <w:r w:rsidR="00691712" w:rsidRPr="00CA2E2C">
              <w:rPr>
                <w:rFonts w:asciiTheme="majorBidi" w:hAnsiTheme="majorBidi"/>
                <w:kern w:val="28"/>
                <w:sz w:val="28"/>
                <w:szCs w:val="28"/>
              </w:rPr>
              <w:t>5</w:t>
            </w:r>
          </w:p>
        </w:tc>
        <w:tc>
          <w:tcPr>
            <w:tcW w:w="436" w:type="pct"/>
            <w:vAlign w:val="bottom"/>
          </w:tcPr>
          <w:p w14:paraId="19457C38" w14:textId="6ABBDEA4" w:rsidR="00BF6C4E" w:rsidRPr="005641F8" w:rsidRDefault="00BF6C4E" w:rsidP="00BF6C4E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22</w:t>
            </w:r>
          </w:p>
        </w:tc>
      </w:tr>
    </w:tbl>
    <w:p w14:paraId="4A5AD6BE" w14:textId="44B246A7" w:rsidR="009B5A9D" w:rsidRPr="00B72F4F" w:rsidRDefault="00744F7A" w:rsidP="003564AA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B72F4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71C6D">
        <w:rPr>
          <w:rFonts w:ascii="Angsana New" w:hAnsi="Angsana New"/>
          <w:b/>
          <w:bCs/>
          <w:sz w:val="32"/>
          <w:szCs w:val="32"/>
        </w:rPr>
        <w:t>4</w:t>
      </w:r>
      <w:r w:rsidR="008D08A1" w:rsidRPr="00B72F4F">
        <w:rPr>
          <w:rFonts w:ascii="Angsana New" w:hAnsi="Angsana New"/>
          <w:b/>
          <w:bCs/>
          <w:sz w:val="32"/>
          <w:szCs w:val="32"/>
        </w:rPr>
        <w:t>.</w:t>
      </w:r>
      <w:r w:rsidR="008D08A1" w:rsidRPr="00B72F4F">
        <w:rPr>
          <w:rFonts w:ascii="Angsana New" w:hAnsi="Angsana New"/>
          <w:b/>
          <w:bCs/>
          <w:sz w:val="32"/>
          <w:szCs w:val="32"/>
        </w:rPr>
        <w:tab/>
      </w:r>
      <w:r w:rsidR="00361769" w:rsidRPr="00B72F4F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19ED1B5B" w14:textId="5C2A64B5" w:rsidR="00672232" w:rsidRPr="00B72F4F" w:rsidRDefault="00672232" w:rsidP="00131A0C">
      <w:pPr>
        <w:tabs>
          <w:tab w:val="right" w:pos="7280"/>
          <w:tab w:val="right" w:pos="8540"/>
        </w:tabs>
        <w:spacing w:before="120" w:after="120"/>
        <w:ind w:left="540" w:right="-43" w:hanging="540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ab/>
      </w:r>
      <w:r w:rsidR="00D25F7C" w:rsidRPr="00B72F4F">
        <w:rPr>
          <w:rFonts w:ascii="Angsana New" w:hAnsi="Angsana New"/>
          <w:sz w:val="32"/>
          <w:szCs w:val="32"/>
          <w:cs/>
        </w:rPr>
        <w:t>มูลค่า</w:t>
      </w:r>
      <w:r w:rsidR="00881F96" w:rsidRPr="00B72F4F">
        <w:rPr>
          <w:rFonts w:ascii="Angsana New" w:hAnsi="Angsana New" w:hint="cs"/>
          <w:sz w:val="32"/>
          <w:szCs w:val="32"/>
          <w:cs/>
        </w:rPr>
        <w:t>สุทธิ</w:t>
      </w:r>
      <w:r w:rsidRPr="00B72F4F">
        <w:rPr>
          <w:rFonts w:ascii="Angsana New" w:hAnsi="Angsana New"/>
          <w:sz w:val="32"/>
          <w:szCs w:val="32"/>
          <w:cs/>
        </w:rPr>
        <w:t>ตามบัญชีของอสังหาริมทรัพย์เพื่อการลงทุน</w:t>
      </w:r>
      <w:r w:rsidR="00845830" w:rsidRPr="00B72F4F">
        <w:rPr>
          <w:rFonts w:ascii="Angsana New" w:hAnsi="Angsana New"/>
          <w:sz w:val="32"/>
          <w:szCs w:val="32"/>
        </w:rPr>
        <w:t xml:space="preserve"> </w:t>
      </w:r>
      <w:r w:rsidR="00845830" w:rsidRPr="00B72F4F">
        <w:rPr>
          <w:rFonts w:ascii="Angsana New" w:hAnsi="Angsana New"/>
          <w:sz w:val="32"/>
          <w:szCs w:val="32"/>
          <w:cs/>
        </w:rPr>
        <w:t>(</w:t>
      </w:r>
      <w:r w:rsidR="00B0005A" w:rsidRPr="00B72F4F">
        <w:rPr>
          <w:rFonts w:ascii="Angsana New" w:hAnsi="Angsana New"/>
          <w:sz w:val="32"/>
          <w:szCs w:val="32"/>
          <w:cs/>
        </w:rPr>
        <w:t>อาคาร</w:t>
      </w:r>
      <w:r w:rsidR="00B33236" w:rsidRPr="00B72F4F">
        <w:rPr>
          <w:rFonts w:ascii="Angsana New" w:hAnsi="Angsana New"/>
          <w:sz w:val="32"/>
          <w:szCs w:val="32"/>
          <w:cs/>
        </w:rPr>
        <w:t>สำนัก</w:t>
      </w:r>
      <w:r w:rsidR="00B0005A" w:rsidRPr="00B72F4F">
        <w:rPr>
          <w:rFonts w:ascii="Angsana New" w:hAnsi="Angsana New"/>
          <w:sz w:val="32"/>
          <w:szCs w:val="32"/>
          <w:cs/>
        </w:rPr>
        <w:t>งานให้เช่า</w:t>
      </w:r>
      <w:r w:rsidR="00845830" w:rsidRPr="00B72F4F">
        <w:rPr>
          <w:rFonts w:ascii="Angsana New" w:hAnsi="Angsana New"/>
          <w:sz w:val="32"/>
          <w:szCs w:val="32"/>
          <w:cs/>
        </w:rPr>
        <w:t xml:space="preserve">) </w:t>
      </w:r>
      <w:r w:rsidRPr="00B72F4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A1C84" w:rsidRPr="00B72F4F">
        <w:rPr>
          <w:rFonts w:ascii="Angsana New" w:hAnsi="Angsana New"/>
          <w:sz w:val="32"/>
          <w:szCs w:val="32"/>
        </w:rPr>
        <w:t xml:space="preserve">31 </w:t>
      </w:r>
      <w:r w:rsidR="005A1C84" w:rsidRPr="00B72F4F">
        <w:rPr>
          <w:rFonts w:ascii="Angsana New" w:hAnsi="Angsana New"/>
          <w:sz w:val="32"/>
          <w:szCs w:val="32"/>
          <w:cs/>
        </w:rPr>
        <w:t xml:space="preserve">ธันวาคม </w:t>
      </w:r>
      <w:r w:rsidR="00F80CA4">
        <w:rPr>
          <w:rFonts w:ascii="Angsana New" w:hAnsi="Angsana New"/>
          <w:sz w:val="32"/>
          <w:szCs w:val="32"/>
        </w:rPr>
        <w:t>2567</w:t>
      </w:r>
      <w:r w:rsidR="00E534EB" w:rsidRPr="00B72F4F">
        <w:rPr>
          <w:rFonts w:ascii="Angsana New" w:hAnsi="Angsana New"/>
          <w:sz w:val="32"/>
          <w:szCs w:val="32"/>
        </w:rPr>
        <w:t xml:space="preserve"> </w:t>
      </w:r>
      <w:r w:rsidR="005A1C84" w:rsidRPr="00B72F4F">
        <w:rPr>
          <w:rFonts w:ascii="Angsana New" w:hAnsi="Angsana New"/>
          <w:sz w:val="32"/>
          <w:szCs w:val="32"/>
          <w:cs/>
        </w:rPr>
        <w:t xml:space="preserve">และ </w:t>
      </w:r>
      <w:r w:rsidR="00F80CA4">
        <w:rPr>
          <w:rFonts w:ascii="Angsana New" w:hAnsi="Angsana New"/>
          <w:sz w:val="32"/>
          <w:szCs w:val="32"/>
        </w:rPr>
        <w:t>2566</w:t>
      </w:r>
      <w:r w:rsidR="00E534EB" w:rsidRPr="00B72F4F">
        <w:rPr>
          <w:rFonts w:ascii="Angsana New" w:hAnsi="Angsana New"/>
          <w:sz w:val="32"/>
          <w:szCs w:val="32"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755"/>
        <w:gridCol w:w="1755"/>
      </w:tblGrid>
      <w:tr w:rsidR="00CD6759" w:rsidRPr="00B72F4F" w14:paraId="1CDE144E" w14:textId="77777777" w:rsidTr="00A37AA6">
        <w:tc>
          <w:tcPr>
            <w:tcW w:w="5580" w:type="dxa"/>
          </w:tcPr>
          <w:p w14:paraId="383F2DDA" w14:textId="77777777" w:rsidR="00CD6759" w:rsidRPr="00B72F4F" w:rsidRDefault="00CD6759" w:rsidP="00CB6A5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6ACEDC15" w14:textId="77777777" w:rsidR="00CD6759" w:rsidRPr="00B72F4F" w:rsidRDefault="00CD6759" w:rsidP="00CB6A51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B72F4F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B72F4F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CD6759" w:rsidRPr="00B72F4F" w14:paraId="7FD75373" w14:textId="77777777" w:rsidTr="00A37AA6">
        <w:tc>
          <w:tcPr>
            <w:tcW w:w="5580" w:type="dxa"/>
          </w:tcPr>
          <w:p w14:paraId="0EBDC5C9" w14:textId="77777777" w:rsidR="00CD6759" w:rsidRPr="00B72F4F" w:rsidRDefault="00CD6759" w:rsidP="00CB6A5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21597482" w14:textId="77777777" w:rsidR="00CD6759" w:rsidRPr="00B72F4F" w:rsidRDefault="00CD6759" w:rsidP="00CB6A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</w:tr>
      <w:tr w:rsidR="004C764C" w:rsidRPr="00B72F4F" w14:paraId="742DC057" w14:textId="77777777" w:rsidTr="00A37AA6">
        <w:tc>
          <w:tcPr>
            <w:tcW w:w="5580" w:type="dxa"/>
          </w:tcPr>
          <w:p w14:paraId="02A953C6" w14:textId="77777777" w:rsidR="004C764C" w:rsidRPr="00B72F4F" w:rsidRDefault="004C764C" w:rsidP="004C764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34FF831C" w14:textId="55FF89B5" w:rsidR="004C764C" w:rsidRPr="00B72F4F" w:rsidRDefault="00F80CA4" w:rsidP="004C764C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755" w:type="dxa"/>
          </w:tcPr>
          <w:p w14:paraId="49559B25" w14:textId="303C698B" w:rsidR="004C764C" w:rsidRPr="00B72F4F" w:rsidRDefault="00F80CA4" w:rsidP="004C764C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BF6C4E" w:rsidRPr="00B72F4F" w14:paraId="639B51C7" w14:textId="77777777" w:rsidTr="00A37AA6">
        <w:tc>
          <w:tcPr>
            <w:tcW w:w="5580" w:type="dxa"/>
          </w:tcPr>
          <w:p w14:paraId="1A38CB02" w14:textId="6C1E623A" w:rsidR="00BF6C4E" w:rsidRPr="00B72F4F" w:rsidRDefault="00BF6C4E" w:rsidP="00BF6C4E">
            <w:pPr>
              <w:ind w:left="-15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55" w:type="dxa"/>
          </w:tcPr>
          <w:p w14:paraId="0FD0D9E1" w14:textId="636C03D1" w:rsidR="00BF6C4E" w:rsidRPr="006935AD" w:rsidRDefault="006B21F5" w:rsidP="00BF6C4E">
            <w:pPr>
              <w:tabs>
                <w:tab w:val="decimal" w:pos="124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935AD">
              <w:rPr>
                <w:rFonts w:ascii="Angsana New" w:hAnsi="Angsana New"/>
                <w:spacing w:val="-4"/>
                <w:sz w:val="32"/>
                <w:szCs w:val="32"/>
              </w:rPr>
              <w:t>174,673</w:t>
            </w:r>
          </w:p>
        </w:tc>
        <w:tc>
          <w:tcPr>
            <w:tcW w:w="1755" w:type="dxa"/>
          </w:tcPr>
          <w:p w14:paraId="5A435185" w14:textId="4C5CFEEF" w:rsidR="00BF6C4E" w:rsidRPr="00B72F4F" w:rsidRDefault="00BF6C4E" w:rsidP="00BF6C4E">
            <w:pPr>
              <w:tabs>
                <w:tab w:val="decimal" w:pos="1290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45425">
              <w:rPr>
                <w:rFonts w:ascii="Angsana New" w:hAnsi="Angsana New"/>
                <w:spacing w:val="-4"/>
                <w:sz w:val="32"/>
                <w:szCs w:val="32"/>
                <w:cs/>
              </w:rPr>
              <w:t>179</w:t>
            </w:r>
            <w:r w:rsidRPr="00C45425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C45425">
              <w:rPr>
                <w:rFonts w:ascii="Angsana New" w:hAnsi="Angsana New"/>
                <w:spacing w:val="-4"/>
                <w:sz w:val="32"/>
                <w:szCs w:val="32"/>
                <w:cs/>
              </w:rPr>
              <w:t>904</w:t>
            </w:r>
          </w:p>
        </w:tc>
      </w:tr>
      <w:tr w:rsidR="00BF6C4E" w:rsidRPr="00B72F4F" w14:paraId="416F2B50" w14:textId="77777777" w:rsidTr="00B85591">
        <w:tc>
          <w:tcPr>
            <w:tcW w:w="5580" w:type="dxa"/>
          </w:tcPr>
          <w:p w14:paraId="589D1FCD" w14:textId="77777777" w:rsidR="00BF6C4E" w:rsidRPr="00B72F4F" w:rsidRDefault="00BF6C4E" w:rsidP="00BF6C4E">
            <w:pPr>
              <w:ind w:left="-15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B72F4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72F4F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55" w:type="dxa"/>
          </w:tcPr>
          <w:p w14:paraId="1ED9D384" w14:textId="2801966E" w:rsidR="00BF6C4E" w:rsidRPr="006935AD" w:rsidRDefault="006B21F5" w:rsidP="00BF6C4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935AD">
              <w:rPr>
                <w:rFonts w:ascii="Angsana New" w:hAnsi="Angsana New"/>
                <w:spacing w:val="-4"/>
                <w:sz w:val="32"/>
                <w:szCs w:val="32"/>
              </w:rPr>
              <w:t>(61,63</w:t>
            </w:r>
            <w:r w:rsidR="007C794A" w:rsidRPr="006935AD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  <w:r w:rsidRPr="006935AD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755" w:type="dxa"/>
          </w:tcPr>
          <w:p w14:paraId="259432D7" w14:textId="5309C1E5" w:rsidR="00BF6C4E" w:rsidRPr="00B72F4F" w:rsidRDefault="00BF6C4E" w:rsidP="00BF6C4E">
            <w:pPr>
              <w:pBdr>
                <w:bottom w:val="single" w:sz="4" w:space="1" w:color="auto"/>
              </w:pBdr>
              <w:tabs>
                <w:tab w:val="decimal" w:pos="1290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45425">
              <w:rPr>
                <w:rFonts w:ascii="Angsana New" w:hAnsi="Angsana New"/>
                <w:spacing w:val="-4"/>
                <w:sz w:val="32"/>
                <w:szCs w:val="32"/>
                <w:cs/>
              </w:rPr>
              <w:t>(58</w:t>
            </w:r>
            <w:r w:rsidRPr="00C45425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C45425">
              <w:rPr>
                <w:rFonts w:ascii="Angsana New" w:hAnsi="Angsana New"/>
                <w:spacing w:val="-4"/>
                <w:sz w:val="32"/>
                <w:szCs w:val="32"/>
                <w:cs/>
              </w:rPr>
              <w:t>341)</w:t>
            </w:r>
          </w:p>
        </w:tc>
      </w:tr>
      <w:tr w:rsidR="00BF6C4E" w:rsidRPr="00B72F4F" w14:paraId="3507D95A" w14:textId="77777777" w:rsidTr="00131A0C">
        <w:tc>
          <w:tcPr>
            <w:tcW w:w="5580" w:type="dxa"/>
          </w:tcPr>
          <w:p w14:paraId="60DD614B" w14:textId="3AD3224F" w:rsidR="00BF6C4E" w:rsidRPr="00B72F4F" w:rsidRDefault="00BF6C4E" w:rsidP="00BF6C4E">
            <w:pPr>
              <w:ind w:left="-15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B72F4F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B72F4F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755" w:type="dxa"/>
          </w:tcPr>
          <w:p w14:paraId="27EA7428" w14:textId="4C4EE996" w:rsidR="00BF6C4E" w:rsidRPr="006935AD" w:rsidRDefault="006B21F5" w:rsidP="00BF6C4E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935AD">
              <w:rPr>
                <w:rFonts w:ascii="Angsana New" w:hAnsi="Angsana New"/>
                <w:color w:val="000000"/>
                <w:sz w:val="32"/>
                <w:szCs w:val="32"/>
              </w:rPr>
              <w:t>113,04</w:t>
            </w:r>
            <w:r w:rsidR="007C794A" w:rsidRPr="006935AD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755" w:type="dxa"/>
          </w:tcPr>
          <w:p w14:paraId="6876EA4F" w14:textId="62C914C8" w:rsidR="00BF6C4E" w:rsidRPr="00B72F4F" w:rsidRDefault="00BF6C4E" w:rsidP="00BF6C4E">
            <w:pPr>
              <w:pBdr>
                <w:bottom w:val="double" w:sz="4" w:space="1" w:color="auto"/>
              </w:pBdr>
              <w:tabs>
                <w:tab w:val="decimal" w:pos="129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45425">
              <w:rPr>
                <w:rFonts w:ascii="Angsana New" w:hAnsi="Angsana New"/>
                <w:color w:val="000000"/>
                <w:sz w:val="32"/>
                <w:szCs w:val="32"/>
                <w:cs/>
              </w:rPr>
              <w:t>121</w:t>
            </w:r>
            <w:r w:rsidRPr="00C45425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C45425">
              <w:rPr>
                <w:rFonts w:ascii="Angsana New" w:hAnsi="Angsana New"/>
                <w:color w:val="000000"/>
                <w:sz w:val="32"/>
                <w:szCs w:val="32"/>
                <w:cs/>
              </w:rPr>
              <w:t>563</w:t>
            </w:r>
          </w:p>
        </w:tc>
      </w:tr>
    </w:tbl>
    <w:p w14:paraId="092A26D1" w14:textId="677CF275" w:rsidR="00672232" w:rsidRPr="00B72F4F" w:rsidRDefault="00991ABF" w:rsidP="00131A0C">
      <w:pPr>
        <w:tabs>
          <w:tab w:val="right" w:pos="7280"/>
          <w:tab w:val="right" w:pos="8540"/>
        </w:tabs>
        <w:spacing w:before="240" w:after="120"/>
        <w:ind w:left="540" w:right="-43" w:hanging="54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672232" w:rsidRPr="00B72F4F">
        <w:rPr>
          <w:rFonts w:ascii="Angsana New" w:hAnsi="Angsana New"/>
          <w:sz w:val="32"/>
          <w:szCs w:val="32"/>
          <w:cs/>
        </w:rPr>
        <w:t>การกระทบยอด</w:t>
      </w:r>
      <w:r w:rsidR="00D25F7C" w:rsidRPr="00B72F4F">
        <w:rPr>
          <w:rFonts w:ascii="Angsana New" w:hAnsi="Angsana New"/>
          <w:sz w:val="32"/>
          <w:szCs w:val="32"/>
          <w:cs/>
        </w:rPr>
        <w:t>มูลค่า</w:t>
      </w:r>
      <w:r w:rsidR="00881F96" w:rsidRPr="00B72F4F">
        <w:rPr>
          <w:rFonts w:ascii="Angsana New" w:hAnsi="Angsana New" w:hint="cs"/>
          <w:sz w:val="32"/>
          <w:szCs w:val="32"/>
          <w:cs/>
        </w:rPr>
        <w:t>สุทธิ</w:t>
      </w:r>
      <w:r w:rsidR="00672232" w:rsidRPr="00B72F4F">
        <w:rPr>
          <w:rFonts w:ascii="Angsana New" w:hAnsi="Angsana New"/>
          <w:sz w:val="32"/>
          <w:szCs w:val="32"/>
          <w:cs/>
        </w:rPr>
        <w:t xml:space="preserve">ตามบัญชีของอสังหาริมทรัพย์เพื่อการลงทุนสำหรับปี </w:t>
      </w:r>
      <w:r w:rsidR="00F80CA4">
        <w:rPr>
          <w:rFonts w:ascii="Angsana New" w:hAnsi="Angsana New"/>
          <w:sz w:val="32"/>
          <w:szCs w:val="32"/>
        </w:rPr>
        <w:t>2567</w:t>
      </w:r>
      <w:r w:rsidR="00E534EB" w:rsidRPr="00B72F4F">
        <w:rPr>
          <w:rFonts w:ascii="Angsana New" w:hAnsi="Angsana New"/>
          <w:sz w:val="32"/>
          <w:szCs w:val="32"/>
        </w:rPr>
        <w:t xml:space="preserve"> </w:t>
      </w:r>
      <w:r w:rsidR="00672232" w:rsidRPr="00B72F4F">
        <w:rPr>
          <w:rFonts w:ascii="Angsana New" w:hAnsi="Angsana New"/>
          <w:sz w:val="32"/>
          <w:szCs w:val="32"/>
          <w:cs/>
        </w:rPr>
        <w:t xml:space="preserve">และ </w:t>
      </w:r>
      <w:r w:rsidR="00F80CA4">
        <w:rPr>
          <w:rFonts w:ascii="Angsana New" w:hAnsi="Angsana New"/>
          <w:sz w:val="32"/>
          <w:szCs w:val="32"/>
        </w:rPr>
        <w:t>2566</w:t>
      </w:r>
      <w:r w:rsidR="00E534EB" w:rsidRPr="00B72F4F">
        <w:rPr>
          <w:rFonts w:ascii="Angsana New" w:hAnsi="Angsana New"/>
          <w:sz w:val="32"/>
          <w:szCs w:val="32"/>
        </w:rPr>
        <w:t xml:space="preserve"> </w:t>
      </w:r>
      <w:r w:rsidR="00672232" w:rsidRPr="00B72F4F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670"/>
        <w:gridCol w:w="1755"/>
        <w:gridCol w:w="1755"/>
      </w:tblGrid>
      <w:tr w:rsidR="00CD6759" w:rsidRPr="00B72F4F" w14:paraId="74266080" w14:textId="77777777" w:rsidTr="00131A0C">
        <w:tc>
          <w:tcPr>
            <w:tcW w:w="5670" w:type="dxa"/>
          </w:tcPr>
          <w:p w14:paraId="311FE097" w14:textId="77777777" w:rsidR="00CD6759" w:rsidRPr="00B72F4F" w:rsidRDefault="00CD6759" w:rsidP="00CB6A5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2EF7D154" w14:textId="77777777" w:rsidR="00CD6759" w:rsidRPr="00B72F4F" w:rsidRDefault="00CD6759" w:rsidP="00CB6A51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B72F4F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B72F4F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1675F3" w:rsidRPr="00B72F4F" w14:paraId="54624EF8" w14:textId="77777777" w:rsidTr="00131A0C">
        <w:tc>
          <w:tcPr>
            <w:tcW w:w="5670" w:type="dxa"/>
          </w:tcPr>
          <w:p w14:paraId="7F50F84C" w14:textId="77777777" w:rsidR="001675F3" w:rsidRPr="00B72F4F" w:rsidRDefault="001675F3" w:rsidP="00CB6A5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605267BB" w14:textId="77777777" w:rsidR="001675F3" w:rsidRPr="00B72F4F" w:rsidRDefault="001675F3" w:rsidP="00CB6A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</w:tr>
      <w:tr w:rsidR="004C764C" w:rsidRPr="00B72F4F" w14:paraId="4F982102" w14:textId="77777777" w:rsidTr="00131A0C">
        <w:tc>
          <w:tcPr>
            <w:tcW w:w="5670" w:type="dxa"/>
          </w:tcPr>
          <w:p w14:paraId="5A7C585C" w14:textId="77777777" w:rsidR="004C764C" w:rsidRPr="00B72F4F" w:rsidRDefault="004C764C" w:rsidP="004C764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6F569A36" w14:textId="032FD35B" w:rsidR="004C764C" w:rsidRPr="00B72F4F" w:rsidRDefault="00F80CA4" w:rsidP="004C764C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755" w:type="dxa"/>
          </w:tcPr>
          <w:p w14:paraId="6866ECD2" w14:textId="3BFEF589" w:rsidR="004C764C" w:rsidRPr="00B72F4F" w:rsidRDefault="00F80CA4" w:rsidP="004C764C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BF6C4E" w:rsidRPr="00B72F4F" w14:paraId="3C1B1FA0" w14:textId="77777777" w:rsidTr="00131A0C">
        <w:tc>
          <w:tcPr>
            <w:tcW w:w="5670" w:type="dxa"/>
          </w:tcPr>
          <w:p w14:paraId="1A373913" w14:textId="37D57A4C" w:rsidR="00BF6C4E" w:rsidRPr="00B72F4F" w:rsidRDefault="00BF6C4E" w:rsidP="00BF6C4E">
            <w:pPr>
              <w:ind w:left="340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B72F4F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B72F4F">
              <w:rPr>
                <w:rFonts w:ascii="Angsana New" w:hAnsi="Angsana New"/>
                <w:sz w:val="32"/>
                <w:szCs w:val="32"/>
                <w:cs/>
              </w:rPr>
              <w:t>ตามบัญชีต้นปี</w:t>
            </w:r>
            <w:r w:rsidRPr="00B72F4F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755" w:type="dxa"/>
          </w:tcPr>
          <w:p w14:paraId="53953E3B" w14:textId="0F5ECEEB" w:rsidR="00BF6C4E" w:rsidRPr="006935AD" w:rsidRDefault="005E3EC7" w:rsidP="00BF6C4E">
            <w:pPr>
              <w:tabs>
                <w:tab w:val="decimal" w:pos="124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935AD">
              <w:rPr>
                <w:rFonts w:ascii="Angsana New" w:hAnsi="Angsana New"/>
                <w:spacing w:val="-4"/>
                <w:sz w:val="32"/>
                <w:szCs w:val="32"/>
              </w:rPr>
              <w:t>121,563</w:t>
            </w:r>
          </w:p>
        </w:tc>
        <w:tc>
          <w:tcPr>
            <w:tcW w:w="1755" w:type="dxa"/>
          </w:tcPr>
          <w:p w14:paraId="1F813D58" w14:textId="2C731A43" w:rsidR="00BF6C4E" w:rsidRPr="00B72F4F" w:rsidRDefault="00BF6C4E" w:rsidP="00BF6C4E">
            <w:pPr>
              <w:tabs>
                <w:tab w:val="decimal" w:pos="1290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45425">
              <w:rPr>
                <w:rFonts w:ascii="Angsana New" w:hAnsi="Angsana New"/>
                <w:spacing w:val="-4"/>
                <w:sz w:val="32"/>
                <w:szCs w:val="32"/>
                <w:cs/>
              </w:rPr>
              <w:t>130</w:t>
            </w:r>
            <w:r w:rsidRPr="00C45425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C45425">
              <w:rPr>
                <w:rFonts w:ascii="Angsana New" w:hAnsi="Angsana New"/>
                <w:spacing w:val="-4"/>
                <w:sz w:val="32"/>
                <w:szCs w:val="32"/>
                <w:cs/>
              </w:rPr>
              <w:t>049</w:t>
            </w:r>
          </w:p>
        </w:tc>
      </w:tr>
      <w:tr w:rsidR="00BF6C4E" w:rsidRPr="00B72F4F" w14:paraId="2C85941A" w14:textId="77777777" w:rsidTr="00131A0C">
        <w:tc>
          <w:tcPr>
            <w:tcW w:w="5670" w:type="dxa"/>
          </w:tcPr>
          <w:p w14:paraId="779921FA" w14:textId="2F4A4C4C" w:rsidR="00BF6C4E" w:rsidRPr="00B72F4F" w:rsidRDefault="00BF6C4E" w:rsidP="00BF6C4E">
            <w:pPr>
              <w:ind w:left="72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โอนออกไปที่ดิน อาคารและอุปกรณ์</w:t>
            </w:r>
          </w:p>
        </w:tc>
        <w:tc>
          <w:tcPr>
            <w:tcW w:w="1755" w:type="dxa"/>
          </w:tcPr>
          <w:p w14:paraId="48B96064" w14:textId="64367820" w:rsidR="00BF6C4E" w:rsidRPr="00390183" w:rsidRDefault="006D1252" w:rsidP="00BF6C4E">
            <w:pPr>
              <w:tabs>
                <w:tab w:val="decimal" w:pos="124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90183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4439FA">
              <w:rPr>
                <w:rFonts w:ascii="Angsana New" w:hAnsi="Angsana New"/>
                <w:spacing w:val="-4"/>
                <w:sz w:val="32"/>
                <w:szCs w:val="32"/>
              </w:rPr>
              <w:t>3,010)</w:t>
            </w:r>
          </w:p>
        </w:tc>
        <w:tc>
          <w:tcPr>
            <w:tcW w:w="1755" w:type="dxa"/>
          </w:tcPr>
          <w:p w14:paraId="0AB3BDD0" w14:textId="1B589C38" w:rsidR="00BF6C4E" w:rsidRPr="00B72F4F" w:rsidRDefault="00BF6C4E" w:rsidP="00BF6C4E">
            <w:pPr>
              <w:tabs>
                <w:tab w:val="decimal" w:pos="1290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45425">
              <w:rPr>
                <w:rFonts w:ascii="Angsana New" w:hAnsi="Angsana New"/>
                <w:spacing w:val="-4"/>
                <w:sz w:val="32"/>
                <w:szCs w:val="32"/>
                <w:cs/>
              </w:rPr>
              <w:t>(371)</w:t>
            </w:r>
          </w:p>
        </w:tc>
      </w:tr>
      <w:tr w:rsidR="00BF6C4E" w:rsidRPr="00B72F4F" w14:paraId="547BD758" w14:textId="77777777" w:rsidTr="00131A0C">
        <w:tc>
          <w:tcPr>
            <w:tcW w:w="5670" w:type="dxa"/>
          </w:tcPr>
          <w:p w14:paraId="1B8F847C" w14:textId="4C817A5F" w:rsidR="00BF6C4E" w:rsidRPr="00B72F4F" w:rsidRDefault="00BF6C4E" w:rsidP="00BF6C4E">
            <w:pPr>
              <w:ind w:left="72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755" w:type="dxa"/>
          </w:tcPr>
          <w:p w14:paraId="6BDA571F" w14:textId="514B96BF" w:rsidR="00BF6C4E" w:rsidRPr="00390183" w:rsidRDefault="0049318D" w:rsidP="00BF6C4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90183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4439FA">
              <w:rPr>
                <w:rFonts w:ascii="Angsana New" w:hAnsi="Angsana New"/>
                <w:spacing w:val="-4"/>
                <w:sz w:val="32"/>
                <w:szCs w:val="32"/>
              </w:rPr>
              <w:t>5,511)</w:t>
            </w:r>
          </w:p>
        </w:tc>
        <w:tc>
          <w:tcPr>
            <w:tcW w:w="1755" w:type="dxa"/>
          </w:tcPr>
          <w:p w14:paraId="324D2471" w14:textId="5B6B5C0C" w:rsidR="00BF6C4E" w:rsidRPr="00B72F4F" w:rsidRDefault="00BF6C4E" w:rsidP="00BF6C4E">
            <w:pPr>
              <w:pBdr>
                <w:bottom w:val="single" w:sz="4" w:space="1" w:color="auto"/>
              </w:pBdr>
              <w:tabs>
                <w:tab w:val="decimal" w:pos="1290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45425">
              <w:rPr>
                <w:rFonts w:ascii="Angsana New" w:hAnsi="Angsana New"/>
                <w:spacing w:val="-4"/>
                <w:sz w:val="32"/>
                <w:szCs w:val="32"/>
                <w:cs/>
              </w:rPr>
              <w:t>(8</w:t>
            </w:r>
            <w:r w:rsidRPr="00C45425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C45425">
              <w:rPr>
                <w:rFonts w:ascii="Angsana New" w:hAnsi="Angsana New"/>
                <w:spacing w:val="-4"/>
                <w:sz w:val="32"/>
                <w:szCs w:val="32"/>
                <w:cs/>
              </w:rPr>
              <w:t>115)</w:t>
            </w:r>
          </w:p>
        </w:tc>
      </w:tr>
      <w:tr w:rsidR="00BF6C4E" w:rsidRPr="00B72F4F" w14:paraId="73551FAE" w14:textId="77777777" w:rsidTr="00131A0C">
        <w:tc>
          <w:tcPr>
            <w:tcW w:w="5670" w:type="dxa"/>
          </w:tcPr>
          <w:p w14:paraId="2E013212" w14:textId="66597E46" w:rsidR="00BF6C4E" w:rsidRPr="00B72F4F" w:rsidRDefault="00BF6C4E" w:rsidP="00BF6C4E">
            <w:pPr>
              <w:ind w:left="72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B72F4F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B72F4F">
              <w:rPr>
                <w:rFonts w:ascii="Angsana New" w:hAnsi="Angsana New"/>
                <w:sz w:val="32"/>
                <w:szCs w:val="32"/>
                <w:cs/>
              </w:rPr>
              <w:t>ตามบัญชีปลายปี</w:t>
            </w:r>
          </w:p>
        </w:tc>
        <w:tc>
          <w:tcPr>
            <w:tcW w:w="1755" w:type="dxa"/>
            <w:vAlign w:val="bottom"/>
          </w:tcPr>
          <w:p w14:paraId="7EEAB3FA" w14:textId="7FF53B11" w:rsidR="00BF6C4E" w:rsidRPr="006935AD" w:rsidRDefault="0049318D" w:rsidP="00BF6C4E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935AD">
              <w:rPr>
                <w:rFonts w:ascii="Angsana New" w:hAnsi="Angsana New"/>
                <w:color w:val="000000"/>
                <w:sz w:val="32"/>
                <w:szCs w:val="32"/>
              </w:rPr>
              <w:t>113,042</w:t>
            </w:r>
          </w:p>
        </w:tc>
        <w:tc>
          <w:tcPr>
            <w:tcW w:w="1755" w:type="dxa"/>
            <w:vAlign w:val="bottom"/>
          </w:tcPr>
          <w:p w14:paraId="0D077D0D" w14:textId="49B80668" w:rsidR="00BF6C4E" w:rsidRPr="00B72F4F" w:rsidRDefault="00BF6C4E" w:rsidP="00BF6C4E">
            <w:pPr>
              <w:pBdr>
                <w:bottom w:val="double" w:sz="4" w:space="1" w:color="auto"/>
              </w:pBdr>
              <w:tabs>
                <w:tab w:val="decimal" w:pos="129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45425">
              <w:rPr>
                <w:rFonts w:ascii="Angsana New" w:hAnsi="Angsana New"/>
                <w:color w:val="000000"/>
                <w:sz w:val="32"/>
                <w:szCs w:val="32"/>
                <w:cs/>
              </w:rPr>
              <w:t>121</w:t>
            </w:r>
            <w:r w:rsidRPr="00C45425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C45425">
              <w:rPr>
                <w:rFonts w:ascii="Angsana New" w:hAnsi="Angsana New"/>
                <w:color w:val="000000"/>
                <w:sz w:val="32"/>
                <w:szCs w:val="32"/>
                <w:cs/>
              </w:rPr>
              <w:t>563</w:t>
            </w:r>
          </w:p>
        </w:tc>
      </w:tr>
    </w:tbl>
    <w:p w14:paraId="6A1CCB27" w14:textId="015D6170" w:rsidR="00C73C89" w:rsidRPr="00B72F4F" w:rsidRDefault="00AF75A9" w:rsidP="00F7543D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72F4F">
        <w:rPr>
          <w:rFonts w:ascii="Angsana New" w:hAnsi="Angsana New"/>
          <w:sz w:val="32"/>
          <w:szCs w:val="32"/>
        </w:rPr>
        <w:tab/>
      </w:r>
      <w:r w:rsidR="00C73C89" w:rsidRPr="00B72F4F">
        <w:rPr>
          <w:rFonts w:ascii="Angsana New" w:hAnsi="Angsana New"/>
          <w:sz w:val="32"/>
          <w:szCs w:val="32"/>
          <w:cs/>
        </w:rPr>
        <w:t>บริษัทย่อยได้นำอสังหาริมทรัพย์เพื่อการลงทุน</w:t>
      </w:r>
      <w:r w:rsidR="00C15964" w:rsidRPr="00B72F4F">
        <w:rPr>
          <w:rFonts w:ascii="Angsana New" w:hAnsi="Angsana New"/>
          <w:sz w:val="32"/>
          <w:szCs w:val="32"/>
          <w:cs/>
        </w:rPr>
        <w:t>ทั้งหมด</w:t>
      </w:r>
      <w:r w:rsidR="00C73C89" w:rsidRPr="00B72F4F">
        <w:rPr>
          <w:rFonts w:ascii="Angsana New" w:hAnsi="Angsana New"/>
          <w:sz w:val="32"/>
          <w:szCs w:val="32"/>
          <w:cs/>
        </w:rPr>
        <w:t>ไปค้ำประกันวงเงินสินเชื่อที่ได้รับจากสถาบันการเงิน</w:t>
      </w:r>
    </w:p>
    <w:p w14:paraId="4A662303" w14:textId="086132E3" w:rsidR="00BE32A4" w:rsidRPr="00B72F4F" w:rsidRDefault="00C73C89" w:rsidP="001F31B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ab/>
      </w:r>
      <w:r w:rsidR="00BE32A4" w:rsidRPr="00B72F4F">
        <w:rPr>
          <w:rFonts w:ascii="Angsana New" w:hAnsi="Angsana New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="005A1C84" w:rsidRPr="00B72F4F">
        <w:rPr>
          <w:rFonts w:ascii="Angsana New" w:hAnsi="Angsana New"/>
          <w:sz w:val="32"/>
          <w:szCs w:val="32"/>
        </w:rPr>
        <w:t xml:space="preserve">31 </w:t>
      </w:r>
      <w:r w:rsidR="005A1C84" w:rsidRPr="00B72F4F">
        <w:rPr>
          <w:rFonts w:ascii="Angsana New" w:hAnsi="Angsana New"/>
          <w:sz w:val="32"/>
          <w:szCs w:val="32"/>
          <w:cs/>
        </w:rPr>
        <w:t xml:space="preserve">ธันวาคม </w:t>
      </w:r>
      <w:r w:rsidR="00F80CA4">
        <w:rPr>
          <w:rFonts w:ascii="Angsana New" w:hAnsi="Angsana New"/>
          <w:sz w:val="32"/>
          <w:szCs w:val="32"/>
        </w:rPr>
        <w:t>2567</w:t>
      </w:r>
      <w:r w:rsidR="00E534EB" w:rsidRPr="00B72F4F">
        <w:rPr>
          <w:rFonts w:ascii="Angsana New" w:hAnsi="Angsana New"/>
          <w:sz w:val="32"/>
          <w:szCs w:val="32"/>
        </w:rPr>
        <w:t xml:space="preserve"> </w:t>
      </w:r>
      <w:r w:rsidR="005A1C84" w:rsidRPr="00B72F4F">
        <w:rPr>
          <w:rFonts w:ascii="Angsana New" w:hAnsi="Angsana New"/>
          <w:sz w:val="32"/>
          <w:szCs w:val="32"/>
          <w:cs/>
        </w:rPr>
        <w:t xml:space="preserve">และ </w:t>
      </w:r>
      <w:r w:rsidR="00F80CA4">
        <w:rPr>
          <w:rFonts w:ascii="Angsana New" w:hAnsi="Angsana New"/>
          <w:sz w:val="32"/>
          <w:szCs w:val="32"/>
        </w:rPr>
        <w:t>2566</w:t>
      </w:r>
      <w:r w:rsidR="00E534EB" w:rsidRPr="00B72F4F">
        <w:rPr>
          <w:rFonts w:ascii="Angsana New" w:hAnsi="Angsana New"/>
          <w:sz w:val="32"/>
          <w:szCs w:val="32"/>
        </w:rPr>
        <w:t xml:space="preserve"> </w:t>
      </w:r>
      <w:r w:rsidR="00BE32A4" w:rsidRPr="00B72F4F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670"/>
        <w:gridCol w:w="1755"/>
        <w:gridCol w:w="1755"/>
      </w:tblGrid>
      <w:tr w:rsidR="001675F3" w:rsidRPr="00B72F4F" w14:paraId="20689B0B" w14:textId="77777777" w:rsidTr="007208DD">
        <w:tc>
          <w:tcPr>
            <w:tcW w:w="5670" w:type="dxa"/>
          </w:tcPr>
          <w:p w14:paraId="4B5A0BF2" w14:textId="77777777" w:rsidR="001675F3" w:rsidRPr="00B72F4F" w:rsidRDefault="001675F3" w:rsidP="00B8559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5889254B" w14:textId="77777777" w:rsidR="001675F3" w:rsidRPr="00B72F4F" w:rsidRDefault="001675F3" w:rsidP="00B85591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B72F4F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B72F4F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A37AA6" w:rsidRPr="00B72F4F" w14:paraId="17165755" w14:textId="77777777" w:rsidTr="007208DD">
        <w:tc>
          <w:tcPr>
            <w:tcW w:w="5670" w:type="dxa"/>
          </w:tcPr>
          <w:p w14:paraId="6810C4F1" w14:textId="77777777" w:rsidR="00A37AA6" w:rsidRPr="00B72F4F" w:rsidRDefault="00A37AA6" w:rsidP="00A37AA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66604A7C" w14:textId="77777777" w:rsidR="00A37AA6" w:rsidRPr="00B72F4F" w:rsidRDefault="00A37AA6" w:rsidP="00A37AA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</w:tr>
      <w:tr w:rsidR="004C764C" w:rsidRPr="00B72F4F" w14:paraId="040006C2" w14:textId="77777777" w:rsidTr="007208DD">
        <w:tc>
          <w:tcPr>
            <w:tcW w:w="5670" w:type="dxa"/>
          </w:tcPr>
          <w:p w14:paraId="4F211B04" w14:textId="77777777" w:rsidR="004C764C" w:rsidRPr="00B72F4F" w:rsidRDefault="004C764C" w:rsidP="004C764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441638B4" w14:textId="55B8B62D" w:rsidR="004C764C" w:rsidRPr="00B72F4F" w:rsidRDefault="00F80CA4" w:rsidP="004C764C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755" w:type="dxa"/>
          </w:tcPr>
          <w:p w14:paraId="238A1979" w14:textId="0E8DAC3A" w:rsidR="004C764C" w:rsidRPr="00B72F4F" w:rsidRDefault="00F80CA4" w:rsidP="004C764C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4C764C" w:rsidRPr="00B72F4F" w14:paraId="12735DCD" w14:textId="77777777" w:rsidTr="007208DD">
        <w:tc>
          <w:tcPr>
            <w:tcW w:w="5670" w:type="dxa"/>
          </w:tcPr>
          <w:p w14:paraId="1010051D" w14:textId="5A7CD88F" w:rsidR="004C764C" w:rsidRPr="00B72F4F" w:rsidRDefault="004C764C" w:rsidP="004C764C">
            <w:pPr>
              <w:ind w:left="340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มูลค่ายุติธรรม​ของอสังหาริมทรัพย์เพื่อการลงทุน</w:t>
            </w:r>
          </w:p>
        </w:tc>
        <w:tc>
          <w:tcPr>
            <w:tcW w:w="1755" w:type="dxa"/>
            <w:vAlign w:val="bottom"/>
          </w:tcPr>
          <w:p w14:paraId="51A0EBB2" w14:textId="249CEABA" w:rsidR="004C764C" w:rsidRPr="00B72F4F" w:rsidRDefault="00B93BF9" w:rsidP="004C764C">
            <w:pPr>
              <w:tabs>
                <w:tab w:val="decimal" w:pos="124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54880">
              <w:rPr>
                <w:rFonts w:ascii="Angsana New" w:hAnsi="Angsana New"/>
                <w:spacing w:val="-4"/>
                <w:sz w:val="32"/>
                <w:szCs w:val="32"/>
              </w:rPr>
              <w:t>165,347</w:t>
            </w:r>
          </w:p>
        </w:tc>
        <w:tc>
          <w:tcPr>
            <w:tcW w:w="1755" w:type="dxa"/>
            <w:vAlign w:val="bottom"/>
          </w:tcPr>
          <w:p w14:paraId="257EF46A" w14:textId="31DC73C2" w:rsidR="004C764C" w:rsidRPr="00B72F4F" w:rsidRDefault="00BF6C4E" w:rsidP="004C764C">
            <w:pPr>
              <w:tabs>
                <w:tab w:val="decimal" w:pos="1290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45425">
              <w:rPr>
                <w:rFonts w:ascii="Angsana New" w:hAnsi="Angsana New"/>
                <w:spacing w:val="-4"/>
                <w:sz w:val="32"/>
                <w:szCs w:val="32"/>
              </w:rPr>
              <w:t>171,785</w:t>
            </w:r>
          </w:p>
        </w:tc>
      </w:tr>
    </w:tbl>
    <w:p w14:paraId="6EE24C66" w14:textId="5E315548" w:rsidR="00680C89" w:rsidRPr="00B72F4F" w:rsidRDefault="009B58E0" w:rsidP="00131A0C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B72F4F">
        <w:rPr>
          <w:rFonts w:ascii="Angsana New" w:hAnsi="Angsana New"/>
          <w:sz w:val="32"/>
          <w:szCs w:val="32"/>
        </w:rPr>
        <w:tab/>
      </w:r>
      <w:r w:rsidR="00680C89" w:rsidRPr="00B72F4F">
        <w:rPr>
          <w:rFonts w:ascii="Angsana New" w:hAnsi="Angsana New"/>
          <w:sz w:val="32"/>
          <w:szCs w:val="32"/>
          <w:cs/>
        </w:rPr>
        <w:t>มูลค่ายุติธรรมประเมินโดยผู้ประเมินราคาอิสระโดยใช้เกณฑ์วิธีพิจารณาจากรายได้ (</w:t>
      </w:r>
      <w:r w:rsidR="00680C89" w:rsidRPr="00B72F4F">
        <w:rPr>
          <w:rFonts w:ascii="Angsana New" w:hAnsi="Angsana New"/>
          <w:sz w:val="32"/>
          <w:szCs w:val="32"/>
        </w:rPr>
        <w:t>Income Approach)</w:t>
      </w:r>
      <w:r w:rsidR="00BE368D" w:rsidRPr="00B72F4F">
        <w:rPr>
          <w:rFonts w:ascii="Angsana New" w:hAnsi="Angsana New"/>
          <w:sz w:val="32"/>
          <w:szCs w:val="32"/>
          <w:cs/>
        </w:rPr>
        <w:t xml:space="preserve"> </w:t>
      </w:r>
      <w:r w:rsidR="0028267E">
        <w:rPr>
          <w:rFonts w:ascii="Angsana New" w:hAnsi="Angsana New" w:hint="cs"/>
          <w:sz w:val="32"/>
          <w:szCs w:val="32"/>
          <w:cs/>
        </w:rPr>
        <w:t xml:space="preserve"> </w:t>
      </w:r>
      <w:r w:rsidR="00BE368D" w:rsidRPr="00B72F4F">
        <w:rPr>
          <w:rFonts w:ascii="Angsana New" w:hAnsi="Angsana New"/>
          <w:sz w:val="32"/>
          <w:szCs w:val="32"/>
          <w:cs/>
        </w:rPr>
        <w:t xml:space="preserve">ซึ่งเป็นการวัดมูลค่าด้วยมูลค่ายุติธรรมระดับ </w:t>
      </w:r>
      <w:r w:rsidR="00BE368D" w:rsidRPr="00B72F4F">
        <w:rPr>
          <w:rFonts w:ascii="Angsana New" w:hAnsi="Angsana New"/>
          <w:sz w:val="32"/>
          <w:szCs w:val="32"/>
        </w:rPr>
        <w:t>3</w:t>
      </w:r>
      <w:r w:rsidR="00BE368D" w:rsidRPr="00B72F4F">
        <w:rPr>
          <w:rFonts w:ascii="Angsana New" w:hAnsi="Angsana New"/>
          <w:sz w:val="32"/>
          <w:szCs w:val="32"/>
          <w:cs/>
        </w:rPr>
        <w:t xml:space="preserve"> ตามลำดับ</w:t>
      </w:r>
      <w:r w:rsidR="00DA0F19" w:rsidRPr="00B72F4F">
        <w:rPr>
          <w:rFonts w:ascii="Angsana New" w:hAnsi="Angsana New"/>
          <w:sz w:val="32"/>
          <w:szCs w:val="32"/>
          <w:cs/>
        </w:rPr>
        <w:t>ชั้น</w:t>
      </w:r>
      <w:r w:rsidR="00BE368D" w:rsidRPr="00B72F4F">
        <w:rPr>
          <w:rFonts w:ascii="Angsana New" w:hAnsi="Angsana New"/>
          <w:sz w:val="32"/>
          <w:szCs w:val="32"/>
          <w:cs/>
        </w:rPr>
        <w:t>ของมูลค่ายุติธรรม</w:t>
      </w:r>
      <w:r w:rsidR="00680C89" w:rsidRPr="00B72F4F">
        <w:rPr>
          <w:rFonts w:ascii="Angsana New" w:hAnsi="Angsana New"/>
          <w:sz w:val="32"/>
          <w:szCs w:val="32"/>
          <w:cs/>
        </w:rPr>
        <w:t xml:space="preserve"> ข้อสมมติฐานหลักที่ใช้ในการ</w:t>
      </w:r>
      <w:r w:rsidR="0030319F" w:rsidRPr="00B72F4F">
        <w:rPr>
          <w:rFonts w:ascii="Angsana New" w:hAnsi="Angsana New"/>
          <w:sz w:val="32"/>
          <w:szCs w:val="32"/>
          <w:cs/>
        </w:rPr>
        <w:t>ประเมิน</w:t>
      </w:r>
      <w:r w:rsidR="00BE368D" w:rsidRPr="00B72F4F">
        <w:rPr>
          <w:rFonts w:ascii="Angsana New" w:hAnsi="Angsana New"/>
          <w:sz w:val="32"/>
          <w:szCs w:val="32"/>
          <w:cs/>
        </w:rPr>
        <w:t>ราคา</w:t>
      </w:r>
      <w:r w:rsidR="00680C89" w:rsidRPr="00B72F4F">
        <w:rPr>
          <w:rFonts w:ascii="Angsana New" w:hAnsi="Angsana New"/>
          <w:sz w:val="32"/>
          <w:szCs w:val="32"/>
          <w:cs/>
        </w:rPr>
        <w:t>ประกอบด้วย อัตราผลตอบแทน อัตราเงินเฟ้อ อัตรา</w:t>
      </w:r>
      <w:r w:rsidR="001717DA" w:rsidRPr="00B72F4F">
        <w:rPr>
          <w:rFonts w:ascii="Angsana New" w:hAnsi="Angsana New"/>
          <w:sz w:val="32"/>
          <w:szCs w:val="32"/>
          <w:cs/>
        </w:rPr>
        <w:t>การเช่าพื้นที่</w:t>
      </w:r>
      <w:r w:rsidR="00680C89" w:rsidRPr="00B72F4F">
        <w:rPr>
          <w:rFonts w:ascii="Angsana New" w:hAnsi="Angsana New"/>
          <w:sz w:val="32"/>
          <w:szCs w:val="32"/>
          <w:cs/>
        </w:rPr>
        <w:t xml:space="preserve"> และอัตราการเติบโต</w:t>
      </w:r>
      <w:r w:rsidR="00EF3B5E" w:rsidRPr="00B72F4F">
        <w:rPr>
          <w:rFonts w:ascii="Angsana New" w:hAnsi="Angsana New"/>
          <w:sz w:val="32"/>
          <w:szCs w:val="32"/>
          <w:cs/>
        </w:rPr>
        <w:t xml:space="preserve">           </w:t>
      </w:r>
      <w:r w:rsidR="00680C89" w:rsidRPr="00B72F4F">
        <w:rPr>
          <w:rFonts w:ascii="Angsana New" w:hAnsi="Angsana New"/>
          <w:sz w:val="32"/>
          <w:szCs w:val="32"/>
          <w:cs/>
        </w:rPr>
        <w:t>ระยะยาวของค่าเช่า</w:t>
      </w:r>
      <w:r w:rsidR="0079049D" w:rsidRPr="00B72F4F">
        <w:rPr>
          <w:rFonts w:ascii="Angsana New" w:hAnsi="Angsana New"/>
          <w:sz w:val="32"/>
          <w:szCs w:val="32"/>
        </w:rPr>
        <w:t xml:space="preserve"> </w:t>
      </w:r>
      <w:r w:rsidR="0079049D" w:rsidRPr="00B72F4F">
        <w:rPr>
          <w:rFonts w:ascii="Angsana New" w:hAnsi="Angsana New"/>
          <w:sz w:val="32"/>
          <w:szCs w:val="32"/>
          <w:cs/>
        </w:rPr>
        <w:t>ในระหว่างปีปัจจุบันไม่มี</w:t>
      </w:r>
      <w:r w:rsidR="00EF3B5E" w:rsidRPr="00B72F4F">
        <w:rPr>
          <w:rFonts w:ascii="Angsana New" w:hAnsi="Angsana New"/>
          <w:sz w:val="32"/>
          <w:szCs w:val="32"/>
          <w:cs/>
        </w:rPr>
        <w:t>การโอนรายการระหว่างลำดับ</w:t>
      </w:r>
      <w:r w:rsidR="00DA0F19" w:rsidRPr="00B72F4F">
        <w:rPr>
          <w:rFonts w:ascii="Angsana New" w:hAnsi="Angsana New"/>
          <w:sz w:val="32"/>
          <w:szCs w:val="32"/>
          <w:cs/>
        </w:rPr>
        <w:t>ชั้น</w:t>
      </w:r>
      <w:r w:rsidR="00EF3B5E" w:rsidRPr="00B72F4F">
        <w:rPr>
          <w:rFonts w:ascii="Angsana New" w:hAnsi="Angsana New"/>
          <w:sz w:val="32"/>
          <w:szCs w:val="32"/>
          <w:cs/>
        </w:rPr>
        <w:t>ของมูลค่ายุติธรรม</w:t>
      </w:r>
    </w:p>
    <w:p w14:paraId="7AEBFE84" w14:textId="3F6E703C" w:rsidR="00167CDF" w:rsidRPr="00B72F4F" w:rsidRDefault="00744F7A" w:rsidP="00131A0C">
      <w:pPr>
        <w:tabs>
          <w:tab w:val="left" w:pos="540"/>
          <w:tab w:val="left" w:pos="90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A840A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71C6D" w:rsidRPr="00A840A9">
        <w:rPr>
          <w:rFonts w:ascii="Angsana New" w:hAnsi="Angsana New"/>
          <w:b/>
          <w:bCs/>
          <w:sz w:val="32"/>
          <w:szCs w:val="32"/>
        </w:rPr>
        <w:t>5</w:t>
      </w:r>
      <w:r w:rsidR="004D6CE1" w:rsidRPr="00A840A9">
        <w:rPr>
          <w:rFonts w:ascii="Angsana New" w:hAnsi="Angsana New"/>
          <w:b/>
          <w:bCs/>
          <w:sz w:val="32"/>
          <w:szCs w:val="32"/>
        </w:rPr>
        <w:t>.</w:t>
      </w:r>
      <w:r w:rsidR="00FD750A" w:rsidRPr="00A840A9">
        <w:rPr>
          <w:rFonts w:ascii="Angsana New" w:hAnsi="Angsana New"/>
          <w:b/>
          <w:bCs/>
          <w:sz w:val="32"/>
          <w:szCs w:val="32"/>
        </w:rPr>
        <w:tab/>
      </w:r>
      <w:r w:rsidR="00167CDF" w:rsidRPr="00A840A9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10110" w:type="dxa"/>
        <w:tblInd w:w="-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110"/>
        <w:gridCol w:w="1110"/>
        <w:gridCol w:w="1110"/>
        <w:gridCol w:w="1110"/>
        <w:gridCol w:w="1110"/>
        <w:gridCol w:w="1110"/>
        <w:gridCol w:w="1110"/>
      </w:tblGrid>
      <w:tr w:rsidR="000A3449" w:rsidRPr="00881187" w14:paraId="131FEA6B" w14:textId="77777777" w:rsidTr="007208DD">
        <w:tc>
          <w:tcPr>
            <w:tcW w:w="1011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A900BC2" w14:textId="77777777" w:rsidR="00054655" w:rsidRPr="00881187" w:rsidRDefault="00054655" w:rsidP="00C80095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</w:rPr>
            </w:pPr>
            <w:bookmarkStart w:id="11" w:name="_Hlk32224826"/>
            <w:r w:rsidRPr="00881187">
              <w:rPr>
                <w:rFonts w:asciiTheme="majorBidi" w:hAnsiTheme="majorBidi" w:cstheme="majorBidi"/>
                <w:cs/>
              </w:rPr>
              <w:t>(หน่วย</w:t>
            </w:r>
            <w:r w:rsidRPr="00881187">
              <w:rPr>
                <w:rFonts w:asciiTheme="majorBidi" w:hAnsiTheme="majorBidi" w:cstheme="majorBidi"/>
              </w:rPr>
              <w:t xml:space="preserve">: </w:t>
            </w:r>
            <w:r w:rsidRPr="00881187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772A57" w:rsidRPr="00881187" w14:paraId="3DD359C0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A70D5A6" w14:textId="77777777" w:rsidR="001675F3" w:rsidRPr="00881187" w:rsidRDefault="001675F3" w:rsidP="00C80095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7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125C8" w14:textId="77777777" w:rsidR="001675F3" w:rsidRPr="00881187" w:rsidRDefault="001675F3" w:rsidP="005A264B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88118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772A57" w:rsidRPr="00881187" w14:paraId="23D45A38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026EA65" w14:textId="77777777" w:rsidR="001675F3" w:rsidRPr="00881187" w:rsidRDefault="001675F3" w:rsidP="00C80095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FB281E" w14:textId="77777777" w:rsidR="001675F3" w:rsidRPr="00881187" w:rsidRDefault="001675F3" w:rsidP="00372D02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881187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3ED175" w14:textId="77777777" w:rsidR="001675F3" w:rsidRPr="00881187" w:rsidRDefault="001675F3" w:rsidP="00372D02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881187">
              <w:rPr>
                <w:rFonts w:asciiTheme="majorBidi" w:hAnsiTheme="majorBidi" w:cstheme="majorBidi"/>
                <w:cs/>
              </w:rPr>
              <w:t>อาคารและส่วนปรับปรุง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F61EB6" w14:textId="77777777" w:rsidR="001675F3" w:rsidRPr="00881187" w:rsidRDefault="001675F3" w:rsidP="00372D02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881187">
              <w:rPr>
                <w:rFonts w:asciiTheme="majorBidi" w:hAnsiTheme="majorBidi" w:cstheme="majorBidi"/>
                <w:cs/>
              </w:rPr>
              <w:t>เครื่องมือและเครื่องจักร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052893" w14:textId="77777777" w:rsidR="001675F3" w:rsidRPr="00881187" w:rsidRDefault="001675F3" w:rsidP="00372D02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881187">
              <w:rPr>
                <w:rFonts w:asciiTheme="majorBidi" w:hAnsiTheme="majorBidi" w:cstheme="majorBidi"/>
                <w:cs/>
              </w:rPr>
              <w:t>เครื่องใช้ เครื่องตกแต่งและอุปกรณ์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26963" w14:textId="77777777" w:rsidR="001675F3" w:rsidRPr="00881187" w:rsidRDefault="001675F3" w:rsidP="00372D02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881187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C200EF" w14:textId="77777777" w:rsidR="001675F3" w:rsidRPr="00881187" w:rsidRDefault="001675F3" w:rsidP="00372D02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881187">
              <w:rPr>
                <w:rFonts w:asciiTheme="majorBidi" w:hAnsiTheme="majorBidi" w:cstheme="majorBidi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AAC856" w14:textId="77777777" w:rsidR="001675F3" w:rsidRPr="00881187" w:rsidRDefault="001675F3" w:rsidP="00372D02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881187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bookmarkEnd w:id="11"/>
      <w:tr w:rsidR="00772A57" w:rsidRPr="00881187" w14:paraId="4E0056FF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95DB0E" w14:textId="77777777" w:rsidR="001675F3" w:rsidRPr="00881187" w:rsidRDefault="001675F3" w:rsidP="00C80095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881187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4017138" w14:textId="77777777" w:rsidR="001675F3" w:rsidRPr="00881187" w:rsidRDefault="001675F3" w:rsidP="00C80095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6612F9B" w14:textId="77777777" w:rsidR="001675F3" w:rsidRPr="00881187" w:rsidRDefault="001675F3" w:rsidP="00C80095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96C4B57" w14:textId="77777777" w:rsidR="001675F3" w:rsidRPr="00881187" w:rsidRDefault="001675F3" w:rsidP="00C80095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A931004" w14:textId="77777777" w:rsidR="001675F3" w:rsidRPr="00881187" w:rsidRDefault="001675F3" w:rsidP="00C80095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6DA20E6" w14:textId="77777777" w:rsidR="001675F3" w:rsidRPr="00881187" w:rsidRDefault="001675F3" w:rsidP="00C80095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92D0147" w14:textId="77777777" w:rsidR="001675F3" w:rsidRPr="00881187" w:rsidRDefault="001675F3" w:rsidP="00C80095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E96E5F3" w14:textId="77777777" w:rsidR="001675F3" w:rsidRPr="00881187" w:rsidRDefault="001675F3" w:rsidP="00C80095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</w:tr>
      <w:tr w:rsidR="00EC0E9E" w:rsidRPr="00881187" w14:paraId="4FDAAC1A" w14:textId="77777777" w:rsidTr="007F024E">
        <w:trPr>
          <w:trHeight w:val="243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16458E" w14:textId="77E5ED4E" w:rsidR="00EC0E9E" w:rsidRPr="00881187" w:rsidRDefault="00EC0E9E" w:rsidP="00EC0E9E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88118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81187">
              <w:rPr>
                <w:rFonts w:asciiTheme="majorBidi" w:hAnsiTheme="majorBidi" w:cstheme="majorBidi"/>
              </w:rPr>
              <w:t xml:space="preserve">1 </w:t>
            </w:r>
            <w:r w:rsidRPr="00881187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881187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7775F62" w14:textId="3F229C1E" w:rsidR="00EC0E9E" w:rsidRPr="00CA2E2C" w:rsidRDefault="00EC0E9E" w:rsidP="00EC0E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highlight w:val="yellow"/>
              </w:rPr>
            </w:pPr>
            <w:r w:rsidRPr="00B72F4F">
              <w:rPr>
                <w:rFonts w:asciiTheme="majorBidi" w:hAnsiTheme="majorBidi" w:cstheme="majorBidi"/>
              </w:rPr>
              <w:t>7,578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99303BF" w14:textId="31F627D3" w:rsidR="00EC0E9E" w:rsidRPr="00CA2E2C" w:rsidRDefault="00EC0E9E" w:rsidP="00EC0E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highlight w:val="yellow"/>
              </w:rPr>
            </w:pPr>
            <w:r w:rsidRPr="00B72F4F">
              <w:rPr>
                <w:rFonts w:asciiTheme="majorBidi" w:hAnsiTheme="majorBidi" w:cstheme="majorBidi"/>
              </w:rPr>
              <w:t>64</w:t>
            </w:r>
            <w:r>
              <w:rPr>
                <w:rFonts w:asciiTheme="majorBidi" w:hAnsiTheme="majorBidi" w:cstheme="majorBidi"/>
              </w:rPr>
              <w:t>0,025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803ABBA" w14:textId="2EE0037C" w:rsidR="00EC0E9E" w:rsidRPr="00CA2E2C" w:rsidRDefault="00EC0E9E" w:rsidP="00EC0E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highlight w:val="yellow"/>
              </w:rPr>
            </w:pPr>
            <w:r w:rsidRPr="00B72F4F">
              <w:rPr>
                <w:rFonts w:asciiTheme="majorBidi" w:hAnsiTheme="majorBidi" w:cstheme="majorBidi"/>
              </w:rPr>
              <w:t>1,235,95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FDFC36E" w14:textId="62F26B96" w:rsidR="00EC0E9E" w:rsidRPr="00CA2E2C" w:rsidRDefault="00EC0E9E" w:rsidP="00EC0E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highlight w:val="yellow"/>
              </w:rPr>
            </w:pPr>
            <w:r w:rsidRPr="00B72F4F">
              <w:rPr>
                <w:rFonts w:asciiTheme="majorBidi" w:hAnsiTheme="majorBidi" w:cstheme="majorBidi"/>
              </w:rPr>
              <w:t>32,179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6592A08" w14:textId="09163489" w:rsidR="00EC0E9E" w:rsidRPr="00CA2E2C" w:rsidRDefault="00EC0E9E" w:rsidP="00EC0E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highlight w:val="yellow"/>
              </w:rPr>
            </w:pPr>
            <w:r w:rsidRPr="009F7B44">
              <w:rPr>
                <w:rFonts w:asciiTheme="majorBidi" w:hAnsiTheme="majorBidi" w:cstheme="majorBidi"/>
              </w:rPr>
              <w:t>333,17</w:t>
            </w:r>
            <w:r w:rsidRPr="0067577C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5AE2AEE" w14:textId="33EA137C" w:rsidR="00EC0E9E" w:rsidRPr="00CA2E2C" w:rsidRDefault="00EC0E9E" w:rsidP="00EC0E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highlight w:val="yellow"/>
              </w:rPr>
            </w:pPr>
            <w:r w:rsidRPr="00B72F4F">
              <w:rPr>
                <w:rFonts w:asciiTheme="majorBidi" w:hAnsiTheme="majorBidi" w:cstheme="majorBidi"/>
              </w:rPr>
              <w:t>27,704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5B1C4E0" w14:textId="35FA39DD" w:rsidR="00EC0E9E" w:rsidRPr="00CA2E2C" w:rsidRDefault="00EC0E9E" w:rsidP="00EC0E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highlight w:val="yellow"/>
              </w:rPr>
            </w:pPr>
            <w:r w:rsidRPr="00B72F4F">
              <w:rPr>
                <w:rFonts w:asciiTheme="majorBidi" w:hAnsiTheme="majorBidi" w:cstheme="majorBidi"/>
              </w:rPr>
              <w:t>2,27</w:t>
            </w:r>
            <w:r>
              <w:rPr>
                <w:rFonts w:asciiTheme="majorBidi" w:hAnsiTheme="majorBidi" w:cstheme="majorBidi"/>
              </w:rPr>
              <w:t>6,615</w:t>
            </w:r>
          </w:p>
        </w:tc>
      </w:tr>
      <w:tr w:rsidR="00EC0E9E" w:rsidRPr="00881187" w14:paraId="11B11C4E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093C69" w14:textId="27771542" w:rsidR="00EC0E9E" w:rsidRPr="00881187" w:rsidRDefault="00EC0E9E" w:rsidP="00EC0E9E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881187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45F4F40" w14:textId="7148DFFE" w:rsidR="00EC0E9E" w:rsidRPr="00CA2E2C" w:rsidRDefault="00EC0E9E" w:rsidP="00EC0E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770328D" w14:textId="13C61534" w:rsidR="00EC0E9E" w:rsidRPr="00CA2E2C" w:rsidRDefault="00EC0E9E" w:rsidP="00EC0E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5,562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6501F11" w14:textId="31281E2B" w:rsidR="00EC0E9E" w:rsidRPr="00CA2E2C" w:rsidRDefault="00EC0E9E" w:rsidP="00EC0E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22,189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AC4B2D5" w14:textId="6B1A2CE3" w:rsidR="00EC0E9E" w:rsidRPr="00CA2E2C" w:rsidRDefault="00EC0E9E" w:rsidP="00EC0E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1,417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70D5F2F" w14:textId="6638F56D" w:rsidR="00EC0E9E" w:rsidRPr="00CA2E2C" w:rsidRDefault="00EC0E9E" w:rsidP="00EC0E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1,434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70964B1" w14:textId="322C4545" w:rsidR="00EC0E9E" w:rsidRPr="00CA2E2C" w:rsidRDefault="00EC0E9E" w:rsidP="00EC0E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49,781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E68B33D" w14:textId="676A2668" w:rsidR="00EC0E9E" w:rsidRPr="00CA2E2C" w:rsidRDefault="00EC0E9E" w:rsidP="00EC0E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80,383</w:t>
            </w:r>
          </w:p>
        </w:tc>
      </w:tr>
      <w:tr w:rsidR="00EC0E9E" w:rsidRPr="00881187" w14:paraId="27914954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979A9A" w14:textId="6135EF5C" w:rsidR="00EC0E9E" w:rsidRPr="00881187" w:rsidRDefault="00EC0E9E" w:rsidP="00EC0E9E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cs/>
              </w:rPr>
            </w:pPr>
            <w:r w:rsidRPr="00881187">
              <w:rPr>
                <w:rFonts w:asciiTheme="majorBidi" w:hAnsiTheme="majorBidi" w:cstheme="majorBidi"/>
                <w:cs/>
              </w:rPr>
              <w:t>จำหน่าย</w:t>
            </w:r>
            <w:r w:rsidRPr="00881187">
              <w:rPr>
                <w:rFonts w:asciiTheme="majorBidi" w:hAnsiTheme="majorBidi" w:cstheme="majorBidi"/>
              </w:rPr>
              <w:t>/</w:t>
            </w:r>
            <w:r w:rsidRPr="00881187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D12DD9D" w14:textId="1810C629" w:rsidR="00EC0E9E" w:rsidRPr="00CA2E2C" w:rsidRDefault="00EC0E9E" w:rsidP="00EC0E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7CC9770" w14:textId="568ECADD" w:rsidR="00EC0E9E" w:rsidRPr="00CA2E2C" w:rsidRDefault="00EC0E9E" w:rsidP="00EC0E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(22,186)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EDAA7DC" w14:textId="4C211F9F" w:rsidR="00EC0E9E" w:rsidRPr="00CA2E2C" w:rsidRDefault="00EC0E9E" w:rsidP="00EC0E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(40,247)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5668CA6" w14:textId="2DC6F566" w:rsidR="00EC0E9E" w:rsidRPr="00CA2E2C" w:rsidRDefault="00EC0E9E" w:rsidP="00EC0E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(750)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A2E7B2B" w14:textId="44C10D57" w:rsidR="00EC0E9E" w:rsidRPr="00CA2E2C" w:rsidRDefault="00EC0E9E" w:rsidP="00EC0E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(37,847)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43809AC" w14:textId="010A4B97" w:rsidR="00EC0E9E" w:rsidRPr="00CA2E2C" w:rsidRDefault="00EC0E9E" w:rsidP="00EC0E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4D7D849" w14:textId="03028A0B" w:rsidR="00EC0E9E" w:rsidRPr="00CA2E2C" w:rsidRDefault="00EC0E9E" w:rsidP="00EC0E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(101,030)</w:t>
            </w:r>
          </w:p>
        </w:tc>
      </w:tr>
      <w:tr w:rsidR="00EC0E9E" w:rsidRPr="00032224" w14:paraId="426853FC" w14:textId="77777777" w:rsidTr="00CA2E2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6E912" w14:textId="5FCCE279" w:rsidR="00EC0E9E" w:rsidRPr="00881187" w:rsidRDefault="00EC0E9E" w:rsidP="00EC0E9E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881187">
              <w:rPr>
                <w:rFonts w:asciiTheme="majorBidi" w:hAnsiTheme="majorBidi" w:cstheme="majorBidi"/>
                <w:cs/>
              </w:rPr>
              <w:t>โอนเข้า (ออก)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80AF2" w14:textId="44EFBCAB" w:rsidR="00EC0E9E" w:rsidRPr="00CA2E2C" w:rsidRDefault="00EC0E9E" w:rsidP="00EC0E9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C688A41" w14:textId="2E00E8ED" w:rsidR="00EC0E9E" w:rsidRPr="00CA2E2C" w:rsidRDefault="00EC0E9E" w:rsidP="00EC0E9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1,108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18CBD20" w14:textId="33263D25" w:rsidR="00EC0E9E" w:rsidRPr="00CA2E2C" w:rsidRDefault="00EC0E9E" w:rsidP="00EC0E9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47,286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F40597A" w14:textId="5D0473D4" w:rsidR="00EC0E9E" w:rsidRPr="00CA2E2C" w:rsidRDefault="00EC0E9E" w:rsidP="00EC0E9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259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2B589E5" w14:textId="0EDC7F7C" w:rsidR="00EC0E9E" w:rsidRPr="00CA2E2C" w:rsidRDefault="00EC0E9E" w:rsidP="00EC0E9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27,675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977D14F" w14:textId="3C136800" w:rsidR="00EC0E9E" w:rsidRPr="00CA2E2C" w:rsidRDefault="00EC0E9E" w:rsidP="007042F5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(860)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4A5A99A" w14:textId="4F89AB6E" w:rsidR="00EC0E9E" w:rsidRPr="00CA2E2C" w:rsidRDefault="00EC0E9E" w:rsidP="00EC0E9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75,468</w:t>
            </w:r>
          </w:p>
        </w:tc>
      </w:tr>
      <w:tr w:rsidR="003958DA" w:rsidRPr="00032224" w14:paraId="36F6B7CC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6AB89F" w14:textId="519D1D31" w:rsidR="003958DA" w:rsidRPr="008019D1" w:rsidRDefault="003958DA" w:rsidP="003958DA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8019D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019D1">
              <w:rPr>
                <w:rFonts w:asciiTheme="majorBidi" w:hAnsiTheme="majorBidi" w:cstheme="majorBidi"/>
              </w:rPr>
              <w:t xml:space="preserve">31 </w:t>
            </w:r>
            <w:r w:rsidRPr="008019D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8019D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4398FF2" w14:textId="6F827639" w:rsidR="003958DA" w:rsidRPr="008D0C6F" w:rsidRDefault="003958DA" w:rsidP="003958D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7,578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F53E4C4" w14:textId="0E9D7F68" w:rsidR="003958DA" w:rsidRPr="008D0C6F" w:rsidRDefault="003958DA" w:rsidP="003958D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624,509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07C39B3" w14:textId="456F6AC6" w:rsidR="003958DA" w:rsidRPr="008D0C6F" w:rsidRDefault="003958DA" w:rsidP="003958D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1,265,183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8BE63AA" w14:textId="5E5FF509" w:rsidR="003958DA" w:rsidRPr="008D0C6F" w:rsidRDefault="003958DA" w:rsidP="003958D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33,105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B025037" w14:textId="22484292" w:rsidR="003958DA" w:rsidRPr="008D0C6F" w:rsidRDefault="003958DA" w:rsidP="003958D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324,436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2CC378E" w14:textId="492EAEE2" w:rsidR="003958DA" w:rsidRPr="008D0C6F" w:rsidRDefault="003958DA" w:rsidP="003958D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76,625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F7C19CD" w14:textId="1EF7F7C2" w:rsidR="003958DA" w:rsidRPr="008D0C6F" w:rsidRDefault="003958DA" w:rsidP="003958D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2,331,436</w:t>
            </w:r>
          </w:p>
        </w:tc>
      </w:tr>
      <w:tr w:rsidR="004B416C" w:rsidRPr="00032224" w14:paraId="64704DC2" w14:textId="77777777" w:rsidTr="00561AAB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F5DD49" w14:textId="0682AFBD" w:rsidR="004B416C" w:rsidRPr="008019D1" w:rsidRDefault="00561AAB" w:rsidP="004B416C">
            <w:pPr>
              <w:tabs>
                <w:tab w:val="left" w:pos="132"/>
                <w:tab w:val="center" w:pos="8010"/>
              </w:tabs>
              <w:ind w:right="-43"/>
              <w:rPr>
                <w:rFonts w:asciiTheme="majorBidi" w:hAnsiTheme="majorBidi" w:cstheme="majorBidi"/>
              </w:rPr>
            </w:pPr>
            <w:r w:rsidRPr="008019D1">
              <w:rPr>
                <w:rFonts w:asciiTheme="majorBidi" w:hAnsiTheme="majorBidi" w:cstheme="majorBidi" w:hint="cs"/>
                <w:cs/>
              </w:rPr>
              <w:t xml:space="preserve">    </w:t>
            </w:r>
            <w:r w:rsidR="004B416C" w:rsidRPr="008019D1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6FAA2" w14:textId="5B007BC6" w:rsidR="004B416C" w:rsidRPr="00CA2E2C" w:rsidRDefault="000D0519" w:rsidP="00CA2E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0D0519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9ECC6" w14:textId="4608B8EB" w:rsidR="004B416C" w:rsidRPr="00CA2E2C" w:rsidRDefault="000D0519" w:rsidP="00CA2E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626378">
              <w:rPr>
                <w:rFonts w:asciiTheme="majorBidi" w:hAnsiTheme="majorBidi" w:cstheme="majorBidi"/>
              </w:rPr>
              <w:t xml:space="preserve"> </w:t>
            </w:r>
            <w:r w:rsidR="004B416C" w:rsidRPr="00626378">
              <w:rPr>
                <w:rFonts w:asciiTheme="majorBidi" w:hAnsiTheme="majorBidi" w:cstheme="majorBidi"/>
              </w:rPr>
              <w:t>904</w:t>
            </w:r>
            <w:r w:rsidRPr="0062637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D2C32" w14:textId="3C9933DF" w:rsidR="004B416C" w:rsidRPr="00CA2E2C" w:rsidRDefault="000D0519" w:rsidP="00CA2E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0D0519">
              <w:rPr>
                <w:rFonts w:asciiTheme="majorBidi" w:hAnsiTheme="majorBidi" w:cstheme="majorBidi"/>
              </w:rPr>
              <w:t xml:space="preserve"> </w:t>
            </w:r>
            <w:r w:rsidR="004B416C" w:rsidRPr="000D0519">
              <w:rPr>
                <w:rFonts w:asciiTheme="majorBidi" w:hAnsiTheme="majorBidi" w:cstheme="majorBidi"/>
              </w:rPr>
              <w:t>17,7</w:t>
            </w:r>
            <w:r w:rsidR="009405AE">
              <w:rPr>
                <w:rFonts w:asciiTheme="majorBidi" w:hAnsiTheme="majorBidi" w:cstheme="majorBidi"/>
              </w:rPr>
              <w:t>70</w:t>
            </w:r>
            <w:r w:rsidRPr="000D0519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5197C" w14:textId="7BD79C79" w:rsidR="004B416C" w:rsidRPr="00CA2E2C" w:rsidRDefault="000D0519" w:rsidP="00CA2E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0D0519">
              <w:rPr>
                <w:rFonts w:asciiTheme="majorBidi" w:hAnsiTheme="majorBidi" w:cstheme="majorBidi"/>
              </w:rPr>
              <w:t xml:space="preserve"> </w:t>
            </w:r>
            <w:r w:rsidR="004B416C" w:rsidRPr="000D0519">
              <w:rPr>
                <w:rFonts w:asciiTheme="majorBidi" w:hAnsiTheme="majorBidi" w:cstheme="majorBidi"/>
              </w:rPr>
              <w:t>2,796</w:t>
            </w:r>
            <w:r w:rsidRPr="000D0519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F810A" w14:textId="5C67BCCA" w:rsidR="004B416C" w:rsidRPr="00CA2E2C" w:rsidRDefault="000D0519" w:rsidP="00CA2E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0D0519">
              <w:rPr>
                <w:rFonts w:asciiTheme="majorBidi" w:hAnsiTheme="majorBidi" w:cstheme="majorBidi"/>
              </w:rPr>
              <w:t xml:space="preserve"> </w:t>
            </w:r>
            <w:r w:rsidR="004B416C" w:rsidRPr="000D0519">
              <w:rPr>
                <w:rFonts w:asciiTheme="majorBidi" w:hAnsiTheme="majorBidi" w:cstheme="majorBidi"/>
              </w:rPr>
              <w:t>2,44</w:t>
            </w:r>
            <w:r w:rsidR="009405AE">
              <w:rPr>
                <w:rFonts w:asciiTheme="majorBidi" w:hAnsiTheme="majorBidi" w:cstheme="majorBidi"/>
              </w:rPr>
              <w:t>7</w:t>
            </w:r>
            <w:r w:rsidRPr="000D0519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63D8D" w14:textId="577EE49D" w:rsidR="004B416C" w:rsidRPr="00CA2E2C" w:rsidRDefault="000D0519" w:rsidP="00CA2E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0D0519">
              <w:rPr>
                <w:rFonts w:asciiTheme="majorBidi" w:hAnsiTheme="majorBidi" w:cstheme="majorBidi"/>
              </w:rPr>
              <w:t xml:space="preserve"> </w:t>
            </w:r>
            <w:r w:rsidR="004B416C" w:rsidRPr="000D0519">
              <w:rPr>
                <w:rFonts w:asciiTheme="majorBidi" w:hAnsiTheme="majorBidi" w:cstheme="majorBidi"/>
              </w:rPr>
              <w:t>14,958</w:t>
            </w:r>
            <w:r w:rsidRPr="000D0519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4355E" w14:textId="12C275DD" w:rsidR="004B416C" w:rsidRPr="00CA2E2C" w:rsidRDefault="000D0519" w:rsidP="00CA2E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0D0519">
              <w:rPr>
                <w:rFonts w:asciiTheme="majorBidi" w:hAnsiTheme="majorBidi" w:cstheme="majorBidi"/>
              </w:rPr>
              <w:t xml:space="preserve"> </w:t>
            </w:r>
            <w:r w:rsidR="004B416C" w:rsidRPr="000D0519">
              <w:rPr>
                <w:rFonts w:asciiTheme="majorBidi" w:hAnsiTheme="majorBidi" w:cstheme="majorBidi"/>
              </w:rPr>
              <w:t>38,87</w:t>
            </w:r>
            <w:r w:rsidR="00B80550">
              <w:rPr>
                <w:rFonts w:asciiTheme="majorBidi" w:hAnsiTheme="majorBidi" w:cstheme="majorBidi"/>
              </w:rPr>
              <w:t>5</w:t>
            </w:r>
            <w:r w:rsidRPr="000D0519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4B416C" w:rsidRPr="00032224" w14:paraId="4D4E2EC5" w14:textId="77777777" w:rsidTr="00561AAB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63F9EC" w14:textId="3BA4C49F" w:rsidR="004B416C" w:rsidRPr="008019D1" w:rsidRDefault="004B416C" w:rsidP="004B416C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cs/>
              </w:rPr>
            </w:pPr>
            <w:r w:rsidRPr="008019D1">
              <w:rPr>
                <w:rFonts w:asciiTheme="majorBidi" w:hAnsiTheme="majorBidi" w:cstheme="majorBidi"/>
                <w:cs/>
              </w:rPr>
              <w:t>จำหน่าย</w:t>
            </w:r>
            <w:r w:rsidRPr="008019D1">
              <w:rPr>
                <w:rFonts w:asciiTheme="majorBidi" w:hAnsiTheme="majorBidi" w:cstheme="majorBidi"/>
              </w:rPr>
              <w:t>/</w:t>
            </w:r>
            <w:r w:rsidRPr="008019D1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7A288" w14:textId="61398E1A" w:rsidR="004B416C" w:rsidRPr="00CA2E2C" w:rsidRDefault="000D0519" w:rsidP="00CA2E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0D0519">
              <w:rPr>
                <w:rFonts w:asciiTheme="majorBidi" w:hAnsiTheme="majorBidi" w:cstheme="majorBidi"/>
              </w:rPr>
              <w:t xml:space="preserve"> </w:t>
            </w:r>
            <w:r w:rsidR="00703B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32668" w14:textId="2E5764D5" w:rsidR="004B416C" w:rsidRPr="00CA2E2C" w:rsidRDefault="000D0519" w:rsidP="00CA2E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626378">
              <w:rPr>
                <w:rFonts w:asciiTheme="majorBidi" w:hAnsiTheme="majorBidi" w:cstheme="majorBidi"/>
              </w:rPr>
              <w:t xml:space="preserve"> </w:t>
            </w:r>
            <w:r w:rsidR="004B416C" w:rsidRPr="00626378">
              <w:rPr>
                <w:rFonts w:asciiTheme="majorBidi" w:hAnsiTheme="majorBidi" w:cstheme="majorBidi"/>
              </w:rPr>
              <w:t>(1,307)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525F2" w14:textId="22C06E40" w:rsidR="004B416C" w:rsidRPr="00CA2E2C" w:rsidRDefault="000D0519" w:rsidP="00CA2E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0D0519">
              <w:rPr>
                <w:rFonts w:asciiTheme="majorBidi" w:hAnsiTheme="majorBidi" w:cstheme="majorBidi"/>
              </w:rPr>
              <w:t xml:space="preserve"> </w:t>
            </w:r>
            <w:r w:rsidR="004B416C" w:rsidRPr="000D0519">
              <w:rPr>
                <w:rFonts w:asciiTheme="majorBidi" w:hAnsiTheme="majorBidi" w:cstheme="majorBidi"/>
              </w:rPr>
              <w:t>(27,007)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D774D" w14:textId="780D5881" w:rsidR="004B416C" w:rsidRPr="00CA2E2C" w:rsidRDefault="000D0519" w:rsidP="00CA2E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0D0519">
              <w:rPr>
                <w:rFonts w:asciiTheme="majorBidi" w:hAnsiTheme="majorBidi" w:cstheme="majorBidi"/>
              </w:rPr>
              <w:t xml:space="preserve"> </w:t>
            </w:r>
            <w:r w:rsidR="004B416C" w:rsidRPr="000D0519">
              <w:rPr>
                <w:rFonts w:asciiTheme="majorBidi" w:hAnsiTheme="majorBidi" w:cstheme="majorBidi"/>
              </w:rPr>
              <w:t>(2,61</w:t>
            </w:r>
            <w:r w:rsidR="00C60BF8">
              <w:rPr>
                <w:rFonts w:asciiTheme="majorBidi" w:hAnsiTheme="majorBidi" w:cstheme="majorBidi"/>
              </w:rPr>
              <w:t>9</w:t>
            </w:r>
            <w:r w:rsidR="004B416C" w:rsidRPr="000D051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69C43" w14:textId="147FE531" w:rsidR="004B416C" w:rsidRPr="00CA2E2C" w:rsidRDefault="000D0519" w:rsidP="00CA2E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0D0519">
              <w:rPr>
                <w:rFonts w:asciiTheme="majorBidi" w:hAnsiTheme="majorBidi" w:cstheme="majorBidi"/>
              </w:rPr>
              <w:t xml:space="preserve"> </w:t>
            </w:r>
            <w:r w:rsidR="004B416C" w:rsidRPr="000D0519">
              <w:rPr>
                <w:rFonts w:asciiTheme="majorBidi" w:hAnsiTheme="majorBidi" w:cstheme="majorBidi"/>
              </w:rPr>
              <w:t>(24,653)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5A7A1" w14:textId="33093DA2" w:rsidR="004B416C" w:rsidRPr="00CA2E2C" w:rsidRDefault="000D0519" w:rsidP="00CA2E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0D0519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CBDE7" w14:textId="048E3191" w:rsidR="004B416C" w:rsidRPr="00CA2E2C" w:rsidRDefault="000D0519" w:rsidP="00CA2E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0D0519">
              <w:rPr>
                <w:rFonts w:asciiTheme="majorBidi" w:hAnsiTheme="majorBidi" w:cstheme="majorBidi"/>
              </w:rPr>
              <w:t xml:space="preserve"> </w:t>
            </w:r>
            <w:r w:rsidR="004B416C" w:rsidRPr="000D0519">
              <w:rPr>
                <w:rFonts w:asciiTheme="majorBidi" w:hAnsiTheme="majorBidi" w:cstheme="majorBidi"/>
              </w:rPr>
              <w:t>(55,58</w:t>
            </w:r>
            <w:r w:rsidR="00B80550">
              <w:rPr>
                <w:rFonts w:asciiTheme="majorBidi" w:hAnsiTheme="majorBidi" w:cstheme="majorBidi"/>
              </w:rPr>
              <w:t>6</w:t>
            </w:r>
            <w:r w:rsidR="004B416C" w:rsidRPr="000D0519">
              <w:rPr>
                <w:rFonts w:asciiTheme="majorBidi" w:hAnsiTheme="majorBidi" w:cstheme="majorBidi"/>
              </w:rPr>
              <w:t>)</w:t>
            </w:r>
          </w:p>
        </w:tc>
      </w:tr>
      <w:tr w:rsidR="004B416C" w:rsidRPr="00032224" w14:paraId="273BEECF" w14:textId="77777777" w:rsidTr="00561AAB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650C1D" w14:textId="77777777" w:rsidR="004B416C" w:rsidRPr="008019D1" w:rsidRDefault="004B416C" w:rsidP="004B416C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8019D1">
              <w:rPr>
                <w:rFonts w:asciiTheme="majorBidi" w:hAnsiTheme="majorBidi" w:cstheme="majorBidi"/>
                <w:cs/>
              </w:rPr>
              <w:t>โอนเข้า (ออก)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E987C" w14:textId="3171E50E" w:rsidR="004B416C" w:rsidRPr="00CA2E2C" w:rsidRDefault="000D0519" w:rsidP="00CA2E2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0D0519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CD917" w14:textId="1D0D32B2" w:rsidR="004B416C" w:rsidRPr="00CA2E2C" w:rsidRDefault="000D0519" w:rsidP="00CA2E2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626378">
              <w:rPr>
                <w:rFonts w:asciiTheme="majorBidi" w:hAnsiTheme="majorBidi" w:cstheme="majorBidi"/>
              </w:rPr>
              <w:t xml:space="preserve"> </w:t>
            </w:r>
            <w:r w:rsidR="004B416C" w:rsidRPr="00626378">
              <w:rPr>
                <w:rFonts w:asciiTheme="majorBidi" w:hAnsiTheme="majorBidi" w:cstheme="majorBidi"/>
              </w:rPr>
              <w:t>5,418</w:t>
            </w:r>
            <w:r w:rsidRPr="0062637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10D90" w14:textId="796D12C3" w:rsidR="004B416C" w:rsidRPr="00CA2E2C" w:rsidRDefault="000D0519" w:rsidP="00CA2E2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0D0519">
              <w:rPr>
                <w:rFonts w:asciiTheme="majorBidi" w:hAnsiTheme="majorBidi" w:cstheme="majorBidi"/>
              </w:rPr>
              <w:t xml:space="preserve"> </w:t>
            </w:r>
            <w:r w:rsidR="004B416C" w:rsidRPr="000D0519">
              <w:rPr>
                <w:rFonts w:asciiTheme="majorBidi" w:hAnsiTheme="majorBidi" w:cstheme="majorBidi"/>
              </w:rPr>
              <w:t>114,38</w:t>
            </w:r>
            <w:r w:rsidR="009405AE">
              <w:rPr>
                <w:rFonts w:asciiTheme="majorBidi" w:hAnsiTheme="majorBidi" w:cstheme="majorBidi"/>
              </w:rPr>
              <w:t>3</w:t>
            </w:r>
            <w:r w:rsidRPr="000D0519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22EB8" w14:textId="6875CA62" w:rsidR="004B416C" w:rsidRPr="00CA2E2C" w:rsidRDefault="000D0519" w:rsidP="00CA2E2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0D0519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727C7" w14:textId="09E20213" w:rsidR="004B416C" w:rsidRPr="00CA2E2C" w:rsidRDefault="000D0519" w:rsidP="00CA2E2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0D0519">
              <w:rPr>
                <w:rFonts w:asciiTheme="majorBidi" w:hAnsiTheme="majorBidi" w:cstheme="majorBidi"/>
              </w:rPr>
              <w:t xml:space="preserve"> </w:t>
            </w:r>
            <w:r w:rsidR="004B416C" w:rsidRPr="000D0519">
              <w:rPr>
                <w:rFonts w:asciiTheme="majorBidi" w:hAnsiTheme="majorBidi" w:cstheme="majorBidi"/>
              </w:rPr>
              <w:t>23,1</w:t>
            </w:r>
            <w:r w:rsidR="009405AE">
              <w:rPr>
                <w:rFonts w:asciiTheme="majorBidi" w:hAnsiTheme="majorBidi" w:cstheme="majorBidi"/>
              </w:rPr>
              <w:t>67</w:t>
            </w:r>
            <w:r w:rsidRPr="000D0519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DDC75" w14:textId="684A4F61" w:rsidR="004B416C" w:rsidRPr="00CA2E2C" w:rsidRDefault="000D0519" w:rsidP="00CA2E2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0D0519">
              <w:rPr>
                <w:rFonts w:asciiTheme="majorBidi" w:hAnsiTheme="majorBidi" w:cstheme="majorBidi"/>
              </w:rPr>
              <w:t xml:space="preserve"> </w:t>
            </w:r>
            <w:r w:rsidR="004B416C" w:rsidRPr="000D0519">
              <w:rPr>
                <w:rFonts w:asciiTheme="majorBidi" w:hAnsiTheme="majorBidi" w:cstheme="majorBidi"/>
              </w:rPr>
              <w:t>(</w:t>
            </w:r>
            <w:r w:rsidR="004439FA">
              <w:rPr>
                <w:rFonts w:asciiTheme="majorBidi" w:hAnsiTheme="majorBidi" w:cstheme="majorBidi"/>
              </w:rPr>
              <w:t>71,489</w:t>
            </w:r>
            <w:r w:rsidR="004B416C" w:rsidRPr="000D051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F1BD7" w14:textId="62119550" w:rsidR="004B416C" w:rsidRPr="00CA2E2C" w:rsidRDefault="004439FA" w:rsidP="00CA2E2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71,479</w:t>
            </w:r>
          </w:p>
        </w:tc>
      </w:tr>
      <w:tr w:rsidR="005B2B16" w:rsidRPr="00032224" w14:paraId="0FA79ECB" w14:textId="77777777" w:rsidTr="00561AAB">
        <w:trPr>
          <w:trHeight w:val="66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453DA9" w14:textId="4FEAC3D3" w:rsidR="005B2B16" w:rsidRPr="008019D1" w:rsidRDefault="005B2B16" w:rsidP="005B2B16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8019D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019D1">
              <w:rPr>
                <w:rFonts w:asciiTheme="majorBidi" w:hAnsiTheme="majorBidi" w:cstheme="majorBidi"/>
              </w:rPr>
              <w:t xml:space="preserve">31 </w:t>
            </w:r>
            <w:r w:rsidRPr="008019D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8019D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85B5AA8" w14:textId="4A93CDE9" w:rsidR="005B2B16" w:rsidRPr="00CA2E2C" w:rsidRDefault="005B2B16" w:rsidP="00CA2E2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0D0519">
              <w:rPr>
                <w:rFonts w:asciiTheme="majorBidi" w:hAnsiTheme="majorBidi" w:cstheme="majorBidi"/>
              </w:rPr>
              <w:t xml:space="preserve"> 7,578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3B1A5D8" w14:textId="45B0BA0B" w:rsidR="005B2B16" w:rsidRPr="00CA2E2C" w:rsidRDefault="005B2B16" w:rsidP="00CA2E2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0D0519">
              <w:rPr>
                <w:rFonts w:asciiTheme="majorBidi" w:hAnsiTheme="majorBidi" w:cstheme="majorBidi"/>
              </w:rPr>
              <w:t xml:space="preserve"> 6</w:t>
            </w:r>
            <w:r w:rsidR="00626378">
              <w:rPr>
                <w:rFonts w:asciiTheme="majorBidi" w:hAnsiTheme="majorBidi" w:cstheme="majorBidi"/>
              </w:rPr>
              <w:t>29,524</w:t>
            </w:r>
            <w:r w:rsidRPr="000D0519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133F588" w14:textId="27DE0E64" w:rsidR="005B2B16" w:rsidRPr="00CA2E2C" w:rsidRDefault="005B2B16" w:rsidP="00CA2E2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highlight w:val="red"/>
              </w:rPr>
            </w:pPr>
            <w:r w:rsidRPr="007A10B5">
              <w:rPr>
                <w:rFonts w:asciiTheme="majorBidi" w:hAnsiTheme="majorBidi" w:cstheme="majorBidi"/>
              </w:rPr>
              <w:t xml:space="preserve"> 1,3</w:t>
            </w:r>
            <w:r w:rsidR="00626378" w:rsidRPr="007A10B5">
              <w:rPr>
                <w:rFonts w:asciiTheme="majorBidi" w:hAnsiTheme="majorBidi" w:cstheme="majorBidi"/>
              </w:rPr>
              <w:t>70,329</w:t>
            </w:r>
            <w:r w:rsidRPr="007A10B5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15F46BC" w14:textId="0CDAD65E" w:rsidR="005B2B16" w:rsidRPr="00CA2E2C" w:rsidRDefault="005B2B16" w:rsidP="00CA2E2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highlight w:val="red"/>
              </w:rPr>
            </w:pPr>
            <w:r w:rsidRPr="00C60BF8">
              <w:rPr>
                <w:rFonts w:asciiTheme="majorBidi" w:hAnsiTheme="majorBidi" w:cstheme="majorBidi"/>
              </w:rPr>
              <w:t xml:space="preserve"> 3</w:t>
            </w:r>
            <w:r w:rsidR="00626378" w:rsidRPr="00C60BF8">
              <w:rPr>
                <w:rFonts w:asciiTheme="majorBidi" w:hAnsiTheme="majorBidi" w:cstheme="majorBidi"/>
              </w:rPr>
              <w:t>3,282</w:t>
            </w:r>
            <w:r w:rsidRPr="00C60BF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F297C74" w14:textId="425E84ED" w:rsidR="005B2B16" w:rsidRPr="00CA2E2C" w:rsidRDefault="005B2B16" w:rsidP="00CA2E2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highlight w:val="red"/>
              </w:rPr>
            </w:pPr>
            <w:r w:rsidRPr="003437BC">
              <w:rPr>
                <w:rFonts w:asciiTheme="majorBidi" w:hAnsiTheme="majorBidi" w:cstheme="majorBidi"/>
              </w:rPr>
              <w:t xml:space="preserve"> 3</w:t>
            </w:r>
            <w:r w:rsidR="00626378" w:rsidRPr="003437BC">
              <w:rPr>
                <w:rFonts w:asciiTheme="majorBidi" w:hAnsiTheme="majorBidi" w:cstheme="majorBidi"/>
              </w:rPr>
              <w:t>25,397</w:t>
            </w:r>
            <w:r w:rsidRPr="003437B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5984609" w14:textId="02D58F7A" w:rsidR="005B2B16" w:rsidRPr="00CA2E2C" w:rsidRDefault="004439FA" w:rsidP="00CA2E2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20,094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DC37D38" w14:textId="743E14D3" w:rsidR="005B2B16" w:rsidRPr="00CA2E2C" w:rsidRDefault="004439FA" w:rsidP="00CA2E2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2,386,204</w:t>
            </w:r>
          </w:p>
        </w:tc>
      </w:tr>
      <w:tr w:rsidR="004B416C" w:rsidRPr="00032224" w14:paraId="7CDDA5D2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82F84" w14:textId="0D0FBE19" w:rsidR="004B416C" w:rsidRPr="00881187" w:rsidRDefault="004B416C" w:rsidP="004B416C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b/>
                <w:bCs/>
                <w:cs/>
              </w:rPr>
            </w:pPr>
            <w:r w:rsidRPr="00881187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3AC41" w14:textId="77777777" w:rsidR="004B416C" w:rsidRPr="00881187" w:rsidRDefault="004B416C" w:rsidP="004B416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3F029" w14:textId="77777777" w:rsidR="004B416C" w:rsidRPr="00881187" w:rsidRDefault="004B416C" w:rsidP="004B416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137B9" w14:textId="77777777" w:rsidR="004B416C" w:rsidRPr="00881187" w:rsidRDefault="004B416C" w:rsidP="004B416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3A474" w14:textId="77777777" w:rsidR="004B416C" w:rsidRPr="00881187" w:rsidRDefault="004B416C" w:rsidP="004B416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8AD5D" w14:textId="77777777" w:rsidR="004B416C" w:rsidRPr="00881187" w:rsidRDefault="004B416C" w:rsidP="004B416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F9D9B" w14:textId="77777777" w:rsidR="004B416C" w:rsidRPr="00881187" w:rsidRDefault="004B416C" w:rsidP="004B416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E0E76" w14:textId="77777777" w:rsidR="004B416C" w:rsidRPr="00881187" w:rsidRDefault="004B416C" w:rsidP="004B416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</w:tr>
      <w:tr w:rsidR="004B416C" w:rsidRPr="00032224" w14:paraId="1D4F6F5A" w14:textId="7777777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B9D498" w14:textId="289F7F11" w:rsidR="004B416C" w:rsidRPr="00881187" w:rsidRDefault="004B416C" w:rsidP="004B416C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88118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81187">
              <w:rPr>
                <w:rFonts w:asciiTheme="majorBidi" w:hAnsiTheme="majorBidi" w:cstheme="majorBidi"/>
              </w:rPr>
              <w:t xml:space="preserve">1 </w:t>
            </w:r>
            <w:r w:rsidRPr="00881187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881187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81DA549" w14:textId="5AD79B7F" w:rsidR="004B416C" w:rsidRPr="00881187" w:rsidRDefault="00571EAA" w:rsidP="004B416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571EAA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45AA1BC" w14:textId="59575C4C" w:rsidR="004B416C" w:rsidRPr="00881187" w:rsidRDefault="00571EAA" w:rsidP="004B416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571EAA">
              <w:rPr>
                <w:rFonts w:asciiTheme="majorBidi" w:hAnsiTheme="majorBidi" w:cstheme="majorBidi"/>
              </w:rPr>
              <w:t xml:space="preserve"> </w:t>
            </w:r>
            <w:r w:rsidR="004B416C" w:rsidRPr="00881187">
              <w:rPr>
                <w:rFonts w:asciiTheme="majorBidi" w:hAnsiTheme="majorBidi" w:cstheme="majorBidi"/>
              </w:rPr>
              <w:t>316,</w:t>
            </w:r>
            <w:r w:rsidRPr="00571EAA">
              <w:rPr>
                <w:rFonts w:asciiTheme="majorBidi" w:hAnsiTheme="majorBidi" w:cstheme="majorBidi"/>
              </w:rPr>
              <w:t>61</w:t>
            </w:r>
            <w:r w:rsidR="007042F5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3FB7652" w14:textId="077CBF55" w:rsidR="004B416C" w:rsidRPr="00881187" w:rsidRDefault="00571EAA" w:rsidP="004B416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571EAA">
              <w:rPr>
                <w:rFonts w:asciiTheme="majorBidi" w:hAnsiTheme="majorBidi" w:cstheme="majorBidi"/>
              </w:rPr>
              <w:t xml:space="preserve"> 8</w:t>
            </w:r>
            <w:r w:rsidR="00BA3856">
              <w:rPr>
                <w:rFonts w:asciiTheme="majorBidi" w:hAnsiTheme="majorBidi" w:cstheme="majorBidi"/>
              </w:rPr>
              <w:t>50,906</w:t>
            </w:r>
            <w:r w:rsidRPr="00571EA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0F71D81" w14:textId="57C4CCAF" w:rsidR="004B416C" w:rsidRPr="00881187" w:rsidRDefault="00571EAA" w:rsidP="004B416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571EAA">
              <w:rPr>
                <w:rFonts w:asciiTheme="majorBidi" w:hAnsiTheme="majorBidi" w:cstheme="majorBidi"/>
              </w:rPr>
              <w:t xml:space="preserve"> </w:t>
            </w:r>
            <w:r w:rsidR="004B416C" w:rsidRPr="00881187">
              <w:rPr>
                <w:rFonts w:asciiTheme="majorBidi" w:hAnsiTheme="majorBidi" w:cstheme="majorBidi"/>
              </w:rPr>
              <w:t>25,</w:t>
            </w:r>
            <w:r w:rsidR="00BA3856">
              <w:rPr>
                <w:rFonts w:asciiTheme="majorBidi" w:hAnsiTheme="majorBidi" w:cstheme="majorBidi"/>
              </w:rPr>
              <w:t>241</w:t>
            </w:r>
            <w:r w:rsidRPr="00571EA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3339F1F" w14:textId="33ED473E" w:rsidR="004B416C" w:rsidRPr="00881187" w:rsidRDefault="00571EAA" w:rsidP="004B416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571EAA">
              <w:rPr>
                <w:rFonts w:asciiTheme="majorBidi" w:hAnsiTheme="majorBidi" w:cstheme="majorBidi"/>
              </w:rPr>
              <w:t xml:space="preserve"> 27</w:t>
            </w:r>
            <w:r w:rsidR="00BA3856">
              <w:rPr>
                <w:rFonts w:asciiTheme="majorBidi" w:hAnsiTheme="majorBidi" w:cstheme="majorBidi"/>
              </w:rPr>
              <w:t>8,853</w:t>
            </w:r>
            <w:r w:rsidRPr="00571EA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E6C707C" w14:textId="30D2DE0E" w:rsidR="004B416C" w:rsidRPr="00881187" w:rsidRDefault="00571EAA" w:rsidP="004B416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571EAA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1240137" w14:textId="249D9255" w:rsidR="004B416C" w:rsidRPr="00881187" w:rsidRDefault="00571EAA" w:rsidP="004B416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571EAA">
              <w:rPr>
                <w:rFonts w:asciiTheme="majorBidi" w:hAnsiTheme="majorBidi" w:cstheme="majorBidi"/>
              </w:rPr>
              <w:t xml:space="preserve"> 1,4</w:t>
            </w:r>
            <w:r w:rsidR="00B80550">
              <w:rPr>
                <w:rFonts w:asciiTheme="majorBidi" w:hAnsiTheme="majorBidi" w:cstheme="majorBidi"/>
              </w:rPr>
              <w:t>71,611</w:t>
            </w:r>
            <w:r w:rsidRPr="00571EAA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4B416C" w:rsidRPr="00032224" w14:paraId="561FC082" w14:textId="7777777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6F9768" w14:textId="43BDAC66" w:rsidR="004B416C" w:rsidRPr="00881187" w:rsidRDefault="004B416C" w:rsidP="004B416C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881187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3101DBD" w14:textId="4C039926" w:rsidR="004B416C" w:rsidRPr="00881187" w:rsidRDefault="00571EAA" w:rsidP="004B416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571EAA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C51B4E7" w14:textId="41173194" w:rsidR="004B416C" w:rsidRPr="00881187" w:rsidRDefault="00571EAA" w:rsidP="004B416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571EAA">
              <w:rPr>
                <w:rFonts w:asciiTheme="majorBidi" w:hAnsiTheme="majorBidi" w:cstheme="majorBidi"/>
              </w:rPr>
              <w:t xml:space="preserve"> </w:t>
            </w:r>
            <w:r w:rsidR="004B416C" w:rsidRPr="00881187">
              <w:rPr>
                <w:rFonts w:asciiTheme="majorBidi" w:hAnsiTheme="majorBidi" w:cstheme="majorBidi"/>
              </w:rPr>
              <w:t>39,</w:t>
            </w:r>
            <w:r w:rsidRPr="00571EAA">
              <w:rPr>
                <w:rFonts w:asciiTheme="majorBidi" w:hAnsiTheme="majorBidi" w:cstheme="majorBidi"/>
              </w:rPr>
              <w:t>03</w:t>
            </w:r>
            <w:r w:rsidR="007042F5">
              <w:rPr>
                <w:rFonts w:asciiTheme="majorBidi" w:hAnsiTheme="majorBidi" w:cstheme="majorBidi"/>
              </w:rPr>
              <w:t>3</w:t>
            </w:r>
            <w:r w:rsidRPr="00571EA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595C235" w14:textId="31D5CE63" w:rsidR="004B416C" w:rsidRPr="00881187" w:rsidRDefault="00571EAA" w:rsidP="004B416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571EAA">
              <w:rPr>
                <w:rFonts w:asciiTheme="majorBidi" w:hAnsiTheme="majorBidi" w:cstheme="majorBidi"/>
              </w:rPr>
              <w:t xml:space="preserve"> 8</w:t>
            </w:r>
            <w:r w:rsidR="00BA3856">
              <w:rPr>
                <w:rFonts w:asciiTheme="majorBidi" w:hAnsiTheme="majorBidi" w:cstheme="majorBidi"/>
              </w:rPr>
              <w:t>5,821</w:t>
            </w:r>
            <w:r w:rsidRPr="00571EA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D483F3F" w14:textId="725B7AB6" w:rsidR="004B416C" w:rsidRPr="00881187" w:rsidRDefault="00571EAA" w:rsidP="004B416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571EAA">
              <w:rPr>
                <w:rFonts w:asciiTheme="majorBidi" w:hAnsiTheme="majorBidi" w:cstheme="majorBidi"/>
              </w:rPr>
              <w:t xml:space="preserve"> </w:t>
            </w:r>
            <w:r w:rsidR="004B416C" w:rsidRPr="00881187">
              <w:rPr>
                <w:rFonts w:asciiTheme="majorBidi" w:hAnsiTheme="majorBidi" w:cstheme="majorBidi"/>
              </w:rPr>
              <w:t>3,</w:t>
            </w:r>
            <w:r w:rsidR="00BA3856">
              <w:rPr>
                <w:rFonts w:asciiTheme="majorBidi" w:hAnsiTheme="majorBidi" w:cstheme="majorBidi"/>
              </w:rPr>
              <w:t>741</w:t>
            </w:r>
            <w:r w:rsidRPr="00571EA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7AF457B" w14:textId="6CE9B5CA" w:rsidR="004B416C" w:rsidRPr="00881187" w:rsidRDefault="00571EAA" w:rsidP="004B416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571EAA">
              <w:rPr>
                <w:rFonts w:asciiTheme="majorBidi" w:hAnsiTheme="majorBidi" w:cstheme="majorBidi"/>
              </w:rPr>
              <w:t xml:space="preserve"> </w:t>
            </w:r>
            <w:r w:rsidR="004B416C" w:rsidRPr="00881187">
              <w:rPr>
                <w:rFonts w:asciiTheme="majorBidi" w:hAnsiTheme="majorBidi" w:cstheme="majorBidi"/>
              </w:rPr>
              <w:t>18,063</w:t>
            </w:r>
            <w:r w:rsidRPr="00571EA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A09413E" w14:textId="3A7F94A6" w:rsidR="004B416C" w:rsidRPr="00881187" w:rsidRDefault="00571EAA" w:rsidP="004B416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571EAA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018E542" w14:textId="4B7679F3" w:rsidR="004B416C" w:rsidRPr="00881187" w:rsidRDefault="00571EAA" w:rsidP="004B416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571EAA">
              <w:rPr>
                <w:rFonts w:asciiTheme="majorBidi" w:hAnsiTheme="majorBidi" w:cstheme="majorBidi"/>
              </w:rPr>
              <w:t xml:space="preserve"> </w:t>
            </w:r>
            <w:r w:rsidR="004B416C" w:rsidRPr="00881187">
              <w:rPr>
                <w:rFonts w:asciiTheme="majorBidi" w:hAnsiTheme="majorBidi" w:cstheme="majorBidi"/>
              </w:rPr>
              <w:t>146,</w:t>
            </w:r>
            <w:r w:rsidR="00B80550">
              <w:rPr>
                <w:rFonts w:asciiTheme="majorBidi" w:hAnsiTheme="majorBidi" w:cstheme="majorBidi"/>
              </w:rPr>
              <w:t>658</w:t>
            </w:r>
            <w:r w:rsidRPr="00571EAA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4B416C" w:rsidRPr="00032224" w14:paraId="687E2724" w14:textId="7777777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292986" w14:textId="2F5851F9" w:rsidR="004B416C" w:rsidRPr="00881187" w:rsidRDefault="004B416C" w:rsidP="004B416C">
            <w:pPr>
              <w:tabs>
                <w:tab w:val="left" w:pos="342"/>
                <w:tab w:val="center" w:pos="8010"/>
              </w:tabs>
              <w:ind w:left="342" w:right="-111" w:hanging="180"/>
              <w:rPr>
                <w:rFonts w:asciiTheme="majorBidi" w:hAnsiTheme="majorBidi" w:cstheme="majorBidi"/>
                <w:spacing w:val="-4"/>
              </w:rPr>
            </w:pPr>
            <w:r w:rsidRPr="00881187">
              <w:rPr>
                <w:rFonts w:asciiTheme="majorBidi" w:hAnsiTheme="majorBidi" w:cstheme="majorBidi"/>
                <w:spacing w:val="-4"/>
                <w:cs/>
              </w:rPr>
              <w:t>ค่าเสื่อมราคาสะสมสำหรับส่วนที่จำหน่าย</w:t>
            </w:r>
            <w:r w:rsidRPr="00881187">
              <w:rPr>
                <w:rFonts w:asciiTheme="majorBidi" w:hAnsiTheme="majorBidi" w:cstheme="majorBidi"/>
                <w:spacing w:val="-4"/>
              </w:rPr>
              <w:t>/</w:t>
            </w:r>
            <w:r w:rsidRPr="00881187">
              <w:rPr>
                <w:rFonts w:asciiTheme="majorBidi" w:hAnsiTheme="majorBidi" w:cstheme="majorBidi"/>
                <w:spacing w:val="-4"/>
                <w:cs/>
              </w:rPr>
              <w:t>ตัดจำหน่าย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C2064C4" w14:textId="77777777" w:rsidR="00626378" w:rsidRDefault="00571EAA" w:rsidP="004B416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571EAA">
              <w:rPr>
                <w:rFonts w:asciiTheme="majorBidi" w:hAnsiTheme="majorBidi" w:cstheme="majorBidi"/>
              </w:rPr>
              <w:t xml:space="preserve"> </w:t>
            </w:r>
          </w:p>
          <w:p w14:paraId="152AC92E" w14:textId="1B312A5C" w:rsidR="004B416C" w:rsidRPr="00881187" w:rsidRDefault="00571EAA" w:rsidP="004B416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571EA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A157F61" w14:textId="77777777" w:rsidR="00626378" w:rsidRDefault="00571EAA" w:rsidP="004B416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571EAA">
              <w:rPr>
                <w:rFonts w:asciiTheme="majorBidi" w:hAnsiTheme="majorBidi" w:cstheme="majorBidi"/>
              </w:rPr>
              <w:t xml:space="preserve"> </w:t>
            </w:r>
          </w:p>
          <w:p w14:paraId="2574B8D6" w14:textId="10DDDA89" w:rsidR="004B416C" w:rsidRPr="00881187" w:rsidRDefault="004B416C" w:rsidP="004B416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881187">
              <w:rPr>
                <w:rFonts w:asciiTheme="majorBidi" w:hAnsiTheme="majorBidi" w:cstheme="majorBidi"/>
              </w:rPr>
              <w:t>(22,186)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D8D7455" w14:textId="77777777" w:rsidR="00626378" w:rsidRDefault="00571EAA" w:rsidP="004B416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571EAA">
              <w:rPr>
                <w:rFonts w:asciiTheme="majorBidi" w:hAnsiTheme="majorBidi" w:cstheme="majorBidi"/>
              </w:rPr>
              <w:t xml:space="preserve"> </w:t>
            </w:r>
          </w:p>
          <w:p w14:paraId="09E3BC64" w14:textId="4832BF0C" w:rsidR="004B416C" w:rsidRPr="00881187" w:rsidRDefault="00571EAA" w:rsidP="004B416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571EAA">
              <w:rPr>
                <w:rFonts w:asciiTheme="majorBidi" w:hAnsiTheme="majorBidi" w:cstheme="majorBidi"/>
              </w:rPr>
              <w:t>(2</w:t>
            </w:r>
            <w:r w:rsidR="00BA3856">
              <w:rPr>
                <w:rFonts w:asciiTheme="majorBidi" w:hAnsiTheme="majorBidi" w:cstheme="majorBidi"/>
              </w:rPr>
              <w:t>3,996</w:t>
            </w:r>
            <w:r w:rsidRPr="00571EA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C2D6A9C" w14:textId="77777777" w:rsidR="00626378" w:rsidRDefault="00571EAA" w:rsidP="004B416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571EAA">
              <w:rPr>
                <w:rFonts w:asciiTheme="majorBidi" w:hAnsiTheme="majorBidi" w:cstheme="majorBidi"/>
              </w:rPr>
              <w:t xml:space="preserve"> </w:t>
            </w:r>
          </w:p>
          <w:p w14:paraId="00BF0938" w14:textId="4073F93D" w:rsidR="004B416C" w:rsidRPr="00881187" w:rsidRDefault="004B416C" w:rsidP="004B416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881187">
              <w:rPr>
                <w:rFonts w:asciiTheme="majorBidi" w:hAnsiTheme="majorBidi" w:cstheme="majorBidi"/>
              </w:rPr>
              <w:t>(724)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8C50D09" w14:textId="77777777" w:rsidR="00626378" w:rsidRDefault="00571EAA" w:rsidP="004B416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571EAA">
              <w:rPr>
                <w:rFonts w:asciiTheme="majorBidi" w:hAnsiTheme="majorBidi" w:cstheme="majorBidi"/>
              </w:rPr>
              <w:t xml:space="preserve"> </w:t>
            </w:r>
          </w:p>
          <w:p w14:paraId="3BD1685C" w14:textId="56E6367C" w:rsidR="004B416C" w:rsidRPr="00881187" w:rsidRDefault="004B416C" w:rsidP="004B416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881187">
              <w:rPr>
                <w:rFonts w:asciiTheme="majorBidi" w:hAnsiTheme="majorBidi" w:cstheme="majorBidi"/>
              </w:rPr>
              <w:t>(34,055)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57B637B" w14:textId="77777777" w:rsidR="00626378" w:rsidRDefault="00571EAA" w:rsidP="004B416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571EAA">
              <w:rPr>
                <w:rFonts w:asciiTheme="majorBidi" w:hAnsiTheme="majorBidi" w:cstheme="majorBidi"/>
              </w:rPr>
              <w:t xml:space="preserve"> </w:t>
            </w:r>
          </w:p>
          <w:p w14:paraId="6B9D620B" w14:textId="5DD80EF7" w:rsidR="004B416C" w:rsidRPr="00881187" w:rsidRDefault="00571EAA" w:rsidP="004B416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571EA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20882DE" w14:textId="77777777" w:rsidR="00626378" w:rsidRDefault="00571EAA" w:rsidP="004B416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571EAA">
              <w:rPr>
                <w:rFonts w:asciiTheme="majorBidi" w:hAnsiTheme="majorBidi" w:cstheme="majorBidi"/>
              </w:rPr>
              <w:t xml:space="preserve"> </w:t>
            </w:r>
          </w:p>
          <w:p w14:paraId="0FC73663" w14:textId="44C3113E" w:rsidR="004B416C" w:rsidRPr="00881187" w:rsidRDefault="00571EAA" w:rsidP="004B416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571EAA">
              <w:rPr>
                <w:rFonts w:asciiTheme="majorBidi" w:hAnsiTheme="majorBidi" w:cstheme="majorBidi"/>
              </w:rPr>
              <w:t>(8</w:t>
            </w:r>
            <w:r w:rsidR="00B80550">
              <w:rPr>
                <w:rFonts w:asciiTheme="majorBidi" w:hAnsiTheme="majorBidi" w:cstheme="majorBidi"/>
              </w:rPr>
              <w:t>0,961</w:t>
            </w:r>
            <w:r w:rsidRPr="00571EAA">
              <w:rPr>
                <w:rFonts w:asciiTheme="majorBidi" w:hAnsiTheme="majorBidi" w:cstheme="majorBidi"/>
              </w:rPr>
              <w:t>)</w:t>
            </w:r>
          </w:p>
        </w:tc>
      </w:tr>
      <w:tr w:rsidR="004B416C" w:rsidRPr="00032224" w14:paraId="7B4E7D06" w14:textId="7777777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06C3D" w14:textId="3D8CB1F7" w:rsidR="004B416C" w:rsidRPr="00881187" w:rsidRDefault="004B416C" w:rsidP="004B416C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881187">
              <w:rPr>
                <w:rFonts w:asciiTheme="majorBidi" w:hAnsiTheme="majorBidi" w:cstheme="majorBidi"/>
                <w:cs/>
              </w:rPr>
              <w:t>โอนเข้า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D354A08" w14:textId="0A794680" w:rsidR="004B416C" w:rsidRPr="00881187" w:rsidRDefault="00571EAA" w:rsidP="004B416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571EAA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06607FF" w14:textId="69926135" w:rsidR="004B416C" w:rsidRPr="00881187" w:rsidRDefault="00571EAA" w:rsidP="004B416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571EAA">
              <w:rPr>
                <w:rFonts w:asciiTheme="majorBidi" w:hAnsiTheme="majorBidi" w:cstheme="majorBidi"/>
              </w:rPr>
              <w:t xml:space="preserve"> 21</w:t>
            </w:r>
            <w:r w:rsidR="007042F5">
              <w:rPr>
                <w:rFonts w:asciiTheme="majorBidi" w:hAnsiTheme="majorBidi" w:cstheme="majorBidi"/>
              </w:rPr>
              <w:t>4</w:t>
            </w:r>
            <w:r w:rsidRPr="00571EA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54D9B7A" w14:textId="187743B9" w:rsidR="004B416C" w:rsidRPr="00881187" w:rsidRDefault="00571EAA" w:rsidP="004B416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571EAA">
              <w:rPr>
                <w:rFonts w:asciiTheme="majorBidi" w:hAnsiTheme="majorBidi" w:cstheme="majorBidi"/>
              </w:rPr>
              <w:t xml:space="preserve"> </w:t>
            </w:r>
            <w:r w:rsidR="004B416C" w:rsidRPr="00881187">
              <w:rPr>
                <w:rFonts w:asciiTheme="majorBidi" w:hAnsiTheme="majorBidi" w:cstheme="majorBidi"/>
              </w:rPr>
              <w:t>19,951</w:t>
            </w:r>
            <w:r w:rsidRPr="00571EA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D5268FF" w14:textId="2FA81DC0" w:rsidR="004B416C" w:rsidRPr="00881187" w:rsidRDefault="00571EAA" w:rsidP="004B416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571EAA">
              <w:rPr>
                <w:rFonts w:asciiTheme="majorBidi" w:hAnsiTheme="majorBidi" w:cstheme="majorBidi"/>
              </w:rPr>
              <w:t xml:space="preserve"> 25</w:t>
            </w:r>
            <w:r w:rsidR="00BA3856">
              <w:rPr>
                <w:rFonts w:asciiTheme="majorBidi" w:hAnsiTheme="majorBidi" w:cstheme="majorBidi"/>
              </w:rPr>
              <w:t>8</w:t>
            </w:r>
            <w:r w:rsidRPr="00571EA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D92B1A9" w14:textId="5F8A0D04" w:rsidR="004B416C" w:rsidRPr="00881187" w:rsidRDefault="00571EAA" w:rsidP="004B416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571EAA">
              <w:rPr>
                <w:rFonts w:asciiTheme="majorBidi" w:hAnsiTheme="majorBidi" w:cstheme="majorBidi"/>
              </w:rPr>
              <w:t xml:space="preserve"> </w:t>
            </w:r>
            <w:r w:rsidR="004B416C" w:rsidRPr="00881187">
              <w:rPr>
                <w:rFonts w:asciiTheme="majorBidi" w:hAnsiTheme="majorBidi" w:cstheme="majorBidi"/>
              </w:rPr>
              <w:t>11,</w:t>
            </w:r>
            <w:r w:rsidRPr="00571EAA">
              <w:rPr>
                <w:rFonts w:asciiTheme="majorBidi" w:hAnsiTheme="majorBidi" w:cstheme="majorBidi"/>
              </w:rPr>
              <w:t>51</w:t>
            </w:r>
            <w:r w:rsidR="00BA3856">
              <w:rPr>
                <w:rFonts w:asciiTheme="majorBidi" w:hAnsiTheme="majorBidi" w:cstheme="majorBidi"/>
              </w:rPr>
              <w:t>0</w:t>
            </w:r>
            <w:r w:rsidRPr="00571EA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FB694FB" w14:textId="4E222A1E" w:rsidR="004B416C" w:rsidRPr="00881187" w:rsidRDefault="00571EAA" w:rsidP="004B416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571EAA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A7E534D" w14:textId="0FB6AEAC" w:rsidR="004B416C" w:rsidRPr="00881187" w:rsidRDefault="00571EAA" w:rsidP="004B416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571EAA">
              <w:rPr>
                <w:rFonts w:asciiTheme="majorBidi" w:hAnsiTheme="majorBidi" w:cstheme="majorBidi"/>
              </w:rPr>
              <w:t xml:space="preserve"> </w:t>
            </w:r>
            <w:r w:rsidR="004B416C" w:rsidRPr="00881187">
              <w:rPr>
                <w:rFonts w:asciiTheme="majorBidi" w:hAnsiTheme="majorBidi" w:cstheme="majorBidi"/>
              </w:rPr>
              <w:t>31,</w:t>
            </w:r>
            <w:r w:rsidRPr="00571EAA">
              <w:rPr>
                <w:rFonts w:asciiTheme="majorBidi" w:hAnsiTheme="majorBidi" w:cstheme="majorBidi"/>
              </w:rPr>
              <w:t>93</w:t>
            </w:r>
            <w:r w:rsidR="00B80550">
              <w:rPr>
                <w:rFonts w:asciiTheme="majorBidi" w:hAnsiTheme="majorBidi" w:cstheme="majorBidi"/>
              </w:rPr>
              <w:t>3</w:t>
            </w:r>
            <w:r w:rsidRPr="00571EAA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4B416C" w:rsidRPr="00032224" w14:paraId="2F1B9603" w14:textId="7777777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1F3709" w14:textId="1F3496B9" w:rsidR="004B416C" w:rsidRPr="008019D1" w:rsidRDefault="004B416C" w:rsidP="004B416C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8019D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019D1">
              <w:rPr>
                <w:rFonts w:asciiTheme="majorBidi" w:hAnsiTheme="majorBidi" w:cstheme="majorBidi"/>
              </w:rPr>
              <w:t xml:space="preserve">31 </w:t>
            </w:r>
            <w:r w:rsidRPr="008019D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8019D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18EFE75" w14:textId="6E57B3EE" w:rsidR="004B416C" w:rsidRPr="00CA2E2C" w:rsidRDefault="00571EAA" w:rsidP="004B416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571EAA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5C48C18" w14:textId="359E9B30" w:rsidR="004B416C" w:rsidRPr="00CA2E2C" w:rsidRDefault="00571EAA" w:rsidP="004B416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571EAA">
              <w:rPr>
                <w:rFonts w:asciiTheme="majorBidi" w:hAnsiTheme="majorBidi" w:cstheme="majorBidi"/>
              </w:rPr>
              <w:t xml:space="preserve"> </w:t>
            </w:r>
            <w:r w:rsidR="004B416C" w:rsidRPr="00571EAA">
              <w:rPr>
                <w:rFonts w:asciiTheme="majorBidi" w:hAnsiTheme="majorBidi" w:cstheme="majorBidi"/>
              </w:rPr>
              <w:t>333,</w:t>
            </w:r>
            <w:r w:rsidRPr="00571EAA">
              <w:rPr>
                <w:rFonts w:asciiTheme="majorBidi" w:hAnsiTheme="majorBidi" w:cstheme="majorBidi"/>
              </w:rPr>
              <w:t>67</w:t>
            </w:r>
            <w:r w:rsidR="007042F5">
              <w:rPr>
                <w:rFonts w:asciiTheme="majorBidi" w:hAnsiTheme="majorBidi" w:cstheme="majorBidi"/>
              </w:rPr>
              <w:t>2</w:t>
            </w:r>
            <w:r w:rsidRPr="00571EA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03F5A66" w14:textId="20B43F4E" w:rsidR="004B416C" w:rsidRPr="00CA2E2C" w:rsidRDefault="00571EAA" w:rsidP="004B416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571EAA">
              <w:rPr>
                <w:rFonts w:asciiTheme="majorBidi" w:hAnsiTheme="majorBidi" w:cstheme="majorBidi"/>
              </w:rPr>
              <w:t xml:space="preserve"> 9</w:t>
            </w:r>
            <w:r w:rsidR="00BA3856">
              <w:rPr>
                <w:rFonts w:asciiTheme="majorBidi" w:hAnsiTheme="majorBidi" w:cstheme="majorBidi"/>
              </w:rPr>
              <w:t>32,682</w:t>
            </w:r>
            <w:r w:rsidRPr="00571EA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97BCCA6" w14:textId="3DED5606" w:rsidR="004B416C" w:rsidRPr="00CA2E2C" w:rsidRDefault="00571EAA" w:rsidP="004B416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571EAA">
              <w:rPr>
                <w:rFonts w:asciiTheme="majorBidi" w:hAnsiTheme="majorBidi" w:cstheme="majorBidi"/>
              </w:rPr>
              <w:t xml:space="preserve"> </w:t>
            </w:r>
            <w:r w:rsidR="004B416C" w:rsidRPr="00571EAA">
              <w:rPr>
                <w:rFonts w:asciiTheme="majorBidi" w:hAnsiTheme="majorBidi" w:cstheme="majorBidi"/>
              </w:rPr>
              <w:t>28,</w:t>
            </w:r>
            <w:r w:rsidR="00BA3856">
              <w:rPr>
                <w:rFonts w:asciiTheme="majorBidi" w:hAnsiTheme="majorBidi" w:cstheme="majorBidi"/>
              </w:rPr>
              <w:t>516</w:t>
            </w:r>
            <w:r w:rsidRPr="00571EA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D66F516" w14:textId="5509F0FB" w:rsidR="004B416C" w:rsidRPr="00CA2E2C" w:rsidRDefault="00571EAA" w:rsidP="004B416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571EAA">
              <w:rPr>
                <w:rFonts w:asciiTheme="majorBidi" w:hAnsiTheme="majorBidi" w:cstheme="majorBidi"/>
              </w:rPr>
              <w:t xml:space="preserve"> 27</w:t>
            </w:r>
            <w:r w:rsidR="00BA3856">
              <w:rPr>
                <w:rFonts w:asciiTheme="majorBidi" w:hAnsiTheme="majorBidi" w:cstheme="majorBidi"/>
              </w:rPr>
              <w:t>4,371</w:t>
            </w:r>
            <w:r w:rsidRPr="00571EA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1D545B3" w14:textId="796EADFD" w:rsidR="004B416C" w:rsidRPr="00CA2E2C" w:rsidRDefault="00571EAA" w:rsidP="004B416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571EAA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DDFD5D9" w14:textId="2615B6D3" w:rsidR="004B416C" w:rsidRPr="00CA2E2C" w:rsidRDefault="00571EAA" w:rsidP="004B416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571EAA">
              <w:rPr>
                <w:rFonts w:asciiTheme="majorBidi" w:hAnsiTheme="majorBidi" w:cstheme="majorBidi"/>
              </w:rPr>
              <w:t xml:space="preserve"> 1,5</w:t>
            </w:r>
            <w:r w:rsidR="00B80550">
              <w:rPr>
                <w:rFonts w:asciiTheme="majorBidi" w:hAnsiTheme="majorBidi" w:cstheme="majorBidi"/>
              </w:rPr>
              <w:t>69,241</w:t>
            </w:r>
            <w:r w:rsidRPr="00571EAA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1A702D" w:rsidRPr="00032224" w14:paraId="107CF356" w14:textId="7777777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56C310" w14:textId="77777777" w:rsidR="001A702D" w:rsidRPr="008019D1" w:rsidRDefault="001A702D" w:rsidP="001A702D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cs/>
              </w:rPr>
            </w:pPr>
            <w:r w:rsidRPr="008019D1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B860BB7" w14:textId="2A13967E" w:rsidR="001A702D" w:rsidRPr="00CA2E2C" w:rsidRDefault="001A702D" w:rsidP="001A702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AA19CD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07C2939" w14:textId="70A25EB3" w:rsidR="001A702D" w:rsidRPr="00CA2E2C" w:rsidRDefault="001A702D" w:rsidP="001A702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AA19CD">
              <w:rPr>
                <w:rFonts w:asciiTheme="majorBidi" w:hAnsiTheme="majorBidi" w:cstheme="majorBidi"/>
              </w:rPr>
              <w:t xml:space="preserve"> 31,352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6463CF5" w14:textId="4C813172" w:rsidR="001A702D" w:rsidRPr="00CA2E2C" w:rsidRDefault="00AA19CD" w:rsidP="001A702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AA19CD">
              <w:rPr>
                <w:rFonts w:asciiTheme="majorBidi" w:hAnsiTheme="majorBidi" w:cstheme="majorBidi"/>
              </w:rPr>
              <w:t xml:space="preserve"> 94,</w:t>
            </w:r>
            <w:r w:rsidR="000A5699">
              <w:rPr>
                <w:rFonts w:asciiTheme="majorBidi" w:hAnsiTheme="majorBidi" w:cstheme="majorBidi"/>
              </w:rPr>
              <w:t>491</w:t>
            </w:r>
            <w:r w:rsidRPr="00AA19C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F9D6743" w14:textId="1352BBCE" w:rsidR="001A702D" w:rsidRPr="00CA2E2C" w:rsidRDefault="001A702D" w:rsidP="001A702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AA19CD">
              <w:rPr>
                <w:rFonts w:asciiTheme="majorBidi" w:hAnsiTheme="majorBidi" w:cstheme="majorBidi"/>
              </w:rPr>
              <w:t xml:space="preserve"> </w:t>
            </w:r>
            <w:r w:rsidR="00AA19CD" w:rsidRPr="00AA19CD">
              <w:rPr>
                <w:rFonts w:asciiTheme="majorBidi" w:hAnsiTheme="majorBidi" w:cstheme="majorBidi"/>
              </w:rPr>
              <w:t>2,</w:t>
            </w:r>
            <w:r w:rsidR="00860EC2">
              <w:rPr>
                <w:rFonts w:asciiTheme="majorBidi" w:hAnsiTheme="majorBidi" w:cstheme="majorBidi"/>
              </w:rPr>
              <w:t>897</w:t>
            </w:r>
            <w:r w:rsidRPr="00AA19C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48F2A2B" w14:textId="2E44BD64" w:rsidR="001A702D" w:rsidRPr="00CA2E2C" w:rsidRDefault="004439FA" w:rsidP="001A702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24,191</w:t>
            </w:r>
            <w:r w:rsidR="001A702D" w:rsidRPr="00AA19C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3516946" w14:textId="3A9EDD91" w:rsidR="001A702D" w:rsidRPr="00CA2E2C" w:rsidRDefault="001A702D" w:rsidP="001A702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AA19CD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5405802" w14:textId="23E60679" w:rsidR="001A702D" w:rsidRPr="00CA2E2C" w:rsidRDefault="004439FA" w:rsidP="001A702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152,931</w:t>
            </w:r>
          </w:p>
        </w:tc>
      </w:tr>
      <w:tr w:rsidR="001A702D" w:rsidRPr="00032224" w14:paraId="22C0DD8F" w14:textId="7777777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8FDCF8" w14:textId="0099EC21" w:rsidR="001A702D" w:rsidRPr="008019D1" w:rsidRDefault="001A702D" w:rsidP="001A702D">
            <w:pPr>
              <w:tabs>
                <w:tab w:val="left" w:pos="342"/>
                <w:tab w:val="center" w:pos="8010"/>
              </w:tabs>
              <w:ind w:left="342" w:right="-111" w:hanging="180"/>
              <w:rPr>
                <w:rFonts w:asciiTheme="majorBidi" w:hAnsiTheme="majorBidi" w:cstheme="majorBidi"/>
                <w:spacing w:val="-4"/>
              </w:rPr>
            </w:pPr>
            <w:r w:rsidRPr="008019D1">
              <w:rPr>
                <w:rFonts w:asciiTheme="majorBidi" w:hAnsiTheme="majorBidi" w:cstheme="majorBidi"/>
                <w:spacing w:val="-4"/>
                <w:cs/>
              </w:rPr>
              <w:t>ค่าเสื่อมราคาสะสมสำหรับส่วนที่จำหน่าย</w:t>
            </w:r>
            <w:r w:rsidRPr="008019D1">
              <w:rPr>
                <w:rFonts w:asciiTheme="majorBidi" w:hAnsiTheme="majorBidi" w:cstheme="majorBidi"/>
                <w:spacing w:val="-4"/>
              </w:rPr>
              <w:t>/</w:t>
            </w:r>
            <w:r w:rsidRPr="008019D1">
              <w:rPr>
                <w:rFonts w:asciiTheme="majorBidi" w:hAnsiTheme="majorBidi" w:cstheme="majorBidi"/>
                <w:spacing w:val="-4"/>
                <w:cs/>
              </w:rPr>
              <w:t>ตัดจำหน่าย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3D7C1D7" w14:textId="77777777" w:rsidR="00626378" w:rsidRDefault="001A702D" w:rsidP="001A702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AA19CD">
              <w:rPr>
                <w:rFonts w:asciiTheme="majorBidi" w:hAnsiTheme="majorBidi" w:cstheme="majorBidi"/>
              </w:rPr>
              <w:t xml:space="preserve"> </w:t>
            </w:r>
          </w:p>
          <w:p w14:paraId="3E1CEECF" w14:textId="49791A8D" w:rsidR="001A702D" w:rsidRPr="00CA2E2C" w:rsidRDefault="001A702D" w:rsidP="001A702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AA19C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11F0AF4" w14:textId="77777777" w:rsidR="00626378" w:rsidRDefault="001A702D" w:rsidP="001A702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AA19CD">
              <w:rPr>
                <w:rFonts w:asciiTheme="majorBidi" w:hAnsiTheme="majorBidi" w:cstheme="majorBidi"/>
              </w:rPr>
              <w:t xml:space="preserve"> </w:t>
            </w:r>
          </w:p>
          <w:p w14:paraId="7702576F" w14:textId="598CFEFD" w:rsidR="001A702D" w:rsidRPr="00CA2E2C" w:rsidRDefault="001A702D" w:rsidP="001A702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AA19CD">
              <w:rPr>
                <w:rFonts w:asciiTheme="majorBidi" w:hAnsiTheme="majorBidi" w:cstheme="majorBidi"/>
              </w:rPr>
              <w:t>(1,307)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45E8E09" w14:textId="77777777" w:rsidR="00626378" w:rsidRDefault="001A702D" w:rsidP="001A702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AA19CD">
              <w:rPr>
                <w:rFonts w:asciiTheme="majorBidi" w:hAnsiTheme="majorBidi" w:cstheme="majorBidi"/>
              </w:rPr>
              <w:t xml:space="preserve"> </w:t>
            </w:r>
          </w:p>
          <w:p w14:paraId="2FE12E2B" w14:textId="286EF94C" w:rsidR="001A702D" w:rsidRPr="00CA2E2C" w:rsidRDefault="001A702D" w:rsidP="001A702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AA19CD">
              <w:rPr>
                <w:rFonts w:asciiTheme="majorBidi" w:hAnsiTheme="majorBidi" w:cstheme="majorBidi"/>
              </w:rPr>
              <w:t>(23,998)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3850D3F" w14:textId="77777777" w:rsidR="00626378" w:rsidRDefault="001A702D" w:rsidP="001A702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AA19CD">
              <w:rPr>
                <w:rFonts w:asciiTheme="majorBidi" w:hAnsiTheme="majorBidi" w:cstheme="majorBidi"/>
              </w:rPr>
              <w:t xml:space="preserve"> </w:t>
            </w:r>
          </w:p>
          <w:p w14:paraId="6CB4F060" w14:textId="0814DD93" w:rsidR="001A702D" w:rsidRPr="00CA2E2C" w:rsidRDefault="001A702D" w:rsidP="001A702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AA19CD">
              <w:rPr>
                <w:rFonts w:asciiTheme="majorBidi" w:hAnsiTheme="majorBidi" w:cstheme="majorBidi"/>
              </w:rPr>
              <w:t>(2,595)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F12C179" w14:textId="77777777" w:rsidR="00626378" w:rsidRDefault="001A702D" w:rsidP="001A702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AA19CD">
              <w:rPr>
                <w:rFonts w:asciiTheme="majorBidi" w:hAnsiTheme="majorBidi" w:cstheme="majorBidi"/>
              </w:rPr>
              <w:t xml:space="preserve"> </w:t>
            </w:r>
          </w:p>
          <w:p w14:paraId="74767B06" w14:textId="45FC67D1" w:rsidR="001A702D" w:rsidRPr="00CA2E2C" w:rsidRDefault="001A702D" w:rsidP="001A702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AA19CD">
              <w:rPr>
                <w:rFonts w:asciiTheme="majorBidi" w:hAnsiTheme="majorBidi" w:cstheme="majorBidi"/>
              </w:rPr>
              <w:t>(22,75</w:t>
            </w:r>
            <w:r w:rsidR="002200C5">
              <w:rPr>
                <w:rFonts w:asciiTheme="majorBidi" w:hAnsiTheme="majorBidi" w:cstheme="majorBidi"/>
              </w:rPr>
              <w:t>2</w:t>
            </w:r>
            <w:r w:rsidRPr="00AA19C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79F39EE" w14:textId="77777777" w:rsidR="00626378" w:rsidRDefault="001A702D" w:rsidP="001A702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AA19CD">
              <w:rPr>
                <w:rFonts w:asciiTheme="majorBidi" w:hAnsiTheme="majorBidi" w:cstheme="majorBidi"/>
              </w:rPr>
              <w:t xml:space="preserve"> </w:t>
            </w:r>
          </w:p>
          <w:p w14:paraId="005A819B" w14:textId="7F279989" w:rsidR="001A702D" w:rsidRPr="00CA2E2C" w:rsidRDefault="001A702D" w:rsidP="001A702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AA19C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7376368" w14:textId="77777777" w:rsidR="00626378" w:rsidRDefault="001A702D" w:rsidP="001A702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AA19CD">
              <w:rPr>
                <w:rFonts w:asciiTheme="majorBidi" w:hAnsiTheme="majorBidi" w:cstheme="majorBidi"/>
              </w:rPr>
              <w:t xml:space="preserve"> </w:t>
            </w:r>
          </w:p>
          <w:p w14:paraId="2B2AC47E" w14:textId="2D3A0A17" w:rsidR="001A702D" w:rsidRPr="00CA2E2C" w:rsidRDefault="001A702D" w:rsidP="001A702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AA19CD">
              <w:rPr>
                <w:rFonts w:asciiTheme="majorBidi" w:hAnsiTheme="majorBidi" w:cstheme="majorBidi"/>
              </w:rPr>
              <w:t>(50,65</w:t>
            </w:r>
            <w:r w:rsidR="002200C5">
              <w:rPr>
                <w:rFonts w:asciiTheme="majorBidi" w:hAnsiTheme="majorBidi" w:cstheme="majorBidi"/>
              </w:rPr>
              <w:t>2</w:t>
            </w:r>
            <w:r w:rsidRPr="00AA19CD">
              <w:rPr>
                <w:rFonts w:asciiTheme="majorBidi" w:hAnsiTheme="majorBidi" w:cstheme="majorBidi"/>
              </w:rPr>
              <w:t>)</w:t>
            </w:r>
          </w:p>
        </w:tc>
      </w:tr>
      <w:tr w:rsidR="001A702D" w:rsidRPr="00032224" w14:paraId="2ED866F2" w14:textId="7777777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07942" w14:textId="06940EB8" w:rsidR="001A702D" w:rsidRPr="008019D1" w:rsidRDefault="001A702D" w:rsidP="001A702D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8019D1">
              <w:rPr>
                <w:rFonts w:asciiTheme="majorBidi" w:hAnsiTheme="majorBidi" w:cstheme="majorBidi"/>
                <w:cs/>
              </w:rPr>
              <w:t>โอนเข้า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938CFAA" w14:textId="26A1EECC" w:rsidR="001A702D" w:rsidRPr="00CA2E2C" w:rsidRDefault="001A702D" w:rsidP="001A702D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AA19CD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3837BCF" w14:textId="2D52C4CE" w:rsidR="001A702D" w:rsidRPr="00CA2E2C" w:rsidRDefault="001A702D" w:rsidP="001A702D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AA19CD">
              <w:rPr>
                <w:rFonts w:asciiTheme="majorBidi" w:hAnsiTheme="majorBidi" w:cstheme="majorBidi"/>
              </w:rPr>
              <w:t xml:space="preserve"> 7,34</w:t>
            </w:r>
            <w:r w:rsidR="007042F5">
              <w:rPr>
                <w:rFonts w:asciiTheme="majorBidi" w:hAnsiTheme="majorBidi" w:cstheme="majorBidi"/>
              </w:rPr>
              <w:t>9</w:t>
            </w:r>
            <w:r w:rsidRPr="00AA19C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6317FE0" w14:textId="46CD7C87" w:rsidR="001A702D" w:rsidRPr="00CA2E2C" w:rsidRDefault="001A702D" w:rsidP="001A702D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AA19CD">
              <w:rPr>
                <w:rFonts w:asciiTheme="majorBidi" w:hAnsiTheme="majorBidi" w:cstheme="majorBidi"/>
              </w:rPr>
              <w:t xml:space="preserve"> 15,793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4039FBF" w14:textId="5B54CB41" w:rsidR="001A702D" w:rsidRPr="00CA2E2C" w:rsidRDefault="00BA3856" w:rsidP="001A702D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A144764" w14:textId="5F067432" w:rsidR="001A702D" w:rsidRPr="00CA2E2C" w:rsidRDefault="001A702D" w:rsidP="001A702D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AA19CD">
              <w:rPr>
                <w:rFonts w:asciiTheme="majorBidi" w:hAnsiTheme="majorBidi" w:cstheme="majorBidi"/>
              </w:rPr>
              <w:t xml:space="preserve"> 9,60</w:t>
            </w:r>
            <w:r w:rsidR="00BA3856">
              <w:rPr>
                <w:rFonts w:asciiTheme="majorBidi" w:hAnsiTheme="majorBidi" w:cstheme="majorBidi"/>
              </w:rPr>
              <w:t>2</w:t>
            </w:r>
            <w:r w:rsidRPr="00AA19C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7039B79" w14:textId="15A49E79" w:rsidR="001A702D" w:rsidRPr="00CA2E2C" w:rsidRDefault="001A702D" w:rsidP="00626378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AA19CD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0704A1F" w14:textId="6760488B" w:rsidR="001A702D" w:rsidRPr="00CA2E2C" w:rsidRDefault="001A702D" w:rsidP="001A702D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AA19CD">
              <w:rPr>
                <w:rFonts w:asciiTheme="majorBidi" w:hAnsiTheme="majorBidi" w:cstheme="majorBidi"/>
              </w:rPr>
              <w:t xml:space="preserve"> 32,</w:t>
            </w:r>
            <w:r w:rsidR="00B80550">
              <w:rPr>
                <w:rFonts w:asciiTheme="majorBidi" w:hAnsiTheme="majorBidi" w:cstheme="majorBidi"/>
              </w:rPr>
              <w:t>744</w:t>
            </w:r>
            <w:r w:rsidRPr="00AA19CD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1A702D" w:rsidRPr="00032224" w14:paraId="4ED00144" w14:textId="7777777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F22A08" w14:textId="23C8B648" w:rsidR="001A702D" w:rsidRPr="008019D1" w:rsidRDefault="001A702D" w:rsidP="001A702D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8019D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019D1">
              <w:rPr>
                <w:rFonts w:asciiTheme="majorBidi" w:hAnsiTheme="majorBidi" w:cstheme="majorBidi"/>
              </w:rPr>
              <w:t xml:space="preserve">31 </w:t>
            </w:r>
            <w:r w:rsidRPr="008019D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8019D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B433FC2" w14:textId="73CBEC5C" w:rsidR="001A702D" w:rsidRPr="00CA2E2C" w:rsidRDefault="001A702D" w:rsidP="007042F5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AA19CD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DF1E0ED" w14:textId="30897629" w:rsidR="001A702D" w:rsidRPr="00CA2E2C" w:rsidRDefault="001A702D" w:rsidP="007042F5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AA19CD">
              <w:rPr>
                <w:rFonts w:asciiTheme="majorBidi" w:hAnsiTheme="majorBidi" w:cstheme="majorBidi"/>
              </w:rPr>
              <w:t xml:space="preserve"> 371,066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34EA9DC" w14:textId="71378CE4" w:rsidR="001A702D" w:rsidRPr="00CA2E2C" w:rsidRDefault="001A702D" w:rsidP="007042F5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AA19CD">
              <w:rPr>
                <w:rFonts w:asciiTheme="majorBidi" w:hAnsiTheme="majorBidi" w:cstheme="majorBidi"/>
              </w:rPr>
              <w:t xml:space="preserve"> 1,</w:t>
            </w:r>
            <w:r w:rsidR="00AA19CD" w:rsidRPr="00AA19CD">
              <w:rPr>
                <w:rFonts w:asciiTheme="majorBidi" w:hAnsiTheme="majorBidi" w:cstheme="majorBidi"/>
              </w:rPr>
              <w:t>0</w:t>
            </w:r>
            <w:r w:rsidR="00BA3856">
              <w:rPr>
                <w:rFonts w:asciiTheme="majorBidi" w:hAnsiTheme="majorBidi" w:cstheme="majorBidi"/>
              </w:rPr>
              <w:t>1</w:t>
            </w:r>
            <w:r w:rsidR="002200C5">
              <w:rPr>
                <w:rFonts w:asciiTheme="majorBidi" w:hAnsiTheme="majorBidi" w:cstheme="majorBidi"/>
              </w:rPr>
              <w:t>8,968</w:t>
            </w:r>
            <w:r w:rsidRPr="00AA19C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BD71485" w14:textId="7B24F040" w:rsidR="001A702D" w:rsidRPr="00CA2E2C" w:rsidRDefault="001A702D" w:rsidP="007042F5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AA19CD">
              <w:rPr>
                <w:rFonts w:asciiTheme="majorBidi" w:hAnsiTheme="majorBidi" w:cstheme="majorBidi"/>
              </w:rPr>
              <w:t xml:space="preserve"> 28,</w:t>
            </w:r>
            <w:r w:rsidR="002200C5">
              <w:rPr>
                <w:rFonts w:asciiTheme="majorBidi" w:hAnsiTheme="majorBidi" w:cstheme="majorBidi"/>
              </w:rPr>
              <w:t>818</w:t>
            </w:r>
            <w:r w:rsidRPr="00AA19C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53B039E" w14:textId="0E269236" w:rsidR="001A702D" w:rsidRPr="00CA2E2C" w:rsidRDefault="004439FA" w:rsidP="007042F5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285,412</w:t>
            </w:r>
            <w:r w:rsidR="001A702D" w:rsidRPr="00AA19C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4067AF3" w14:textId="6FBB0B6C" w:rsidR="001A702D" w:rsidRPr="00CA2E2C" w:rsidRDefault="001A702D" w:rsidP="007042F5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AA19CD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7A778BE" w14:textId="68495127" w:rsidR="001A702D" w:rsidRPr="00CA2E2C" w:rsidRDefault="004439FA" w:rsidP="007042F5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1,704,264</w:t>
            </w:r>
          </w:p>
        </w:tc>
      </w:tr>
      <w:tr w:rsidR="004B416C" w:rsidRPr="00032224" w14:paraId="710E0CE2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D6B4B" w14:textId="19F0FB9D" w:rsidR="004B416C" w:rsidRPr="00881187" w:rsidRDefault="004B416C" w:rsidP="004B416C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b/>
                <w:bCs/>
                <w:cs/>
              </w:rPr>
            </w:pPr>
            <w:r w:rsidRPr="00881187">
              <w:rPr>
                <w:rFonts w:asciiTheme="majorBidi" w:hAnsiTheme="majorBidi" w:cstheme="majorBidi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9CAB4" w14:textId="77777777" w:rsidR="004B416C" w:rsidRPr="00881187" w:rsidRDefault="004B416C" w:rsidP="004B416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2268C" w14:textId="77777777" w:rsidR="004B416C" w:rsidRPr="00881187" w:rsidRDefault="004B416C" w:rsidP="004B416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D8374" w14:textId="77777777" w:rsidR="004B416C" w:rsidRPr="00881187" w:rsidRDefault="004B416C" w:rsidP="004B416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8D4A1" w14:textId="77777777" w:rsidR="004B416C" w:rsidRPr="00881187" w:rsidRDefault="004B416C" w:rsidP="004B416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1F603" w14:textId="77777777" w:rsidR="004B416C" w:rsidRPr="00881187" w:rsidRDefault="004B416C" w:rsidP="004B416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79C8A" w14:textId="77777777" w:rsidR="004B416C" w:rsidRPr="00881187" w:rsidRDefault="004B416C" w:rsidP="004B416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D56F7" w14:textId="77777777" w:rsidR="004B416C" w:rsidRPr="00881187" w:rsidRDefault="004B416C" w:rsidP="004B416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</w:tr>
      <w:tr w:rsidR="004B416C" w:rsidRPr="00032224" w14:paraId="005AD2C9" w14:textId="7777777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4C93A" w14:textId="38950E57" w:rsidR="004B416C" w:rsidRPr="00881187" w:rsidRDefault="004B416C" w:rsidP="004B416C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cs/>
              </w:rPr>
            </w:pPr>
            <w:r w:rsidRPr="0088118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81187">
              <w:rPr>
                <w:rFonts w:asciiTheme="majorBidi" w:hAnsiTheme="majorBidi" w:cstheme="majorBidi"/>
              </w:rPr>
              <w:t xml:space="preserve">31 </w:t>
            </w:r>
            <w:r w:rsidRPr="0088118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881187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DC8A09D" w14:textId="4E02E393" w:rsidR="004B416C" w:rsidRPr="00881187" w:rsidRDefault="00982D51" w:rsidP="00991ABF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982D51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4C6B27B" w14:textId="5FE15AF0" w:rsidR="004B416C" w:rsidRPr="00881187" w:rsidRDefault="00982D51" w:rsidP="00991ABF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982D51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5B9CD83" w14:textId="3F8BBC1A" w:rsidR="004B416C" w:rsidRPr="00881187" w:rsidRDefault="00982D51" w:rsidP="00991ABF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982D51">
              <w:rPr>
                <w:rFonts w:asciiTheme="majorBidi" w:hAnsiTheme="majorBidi" w:cstheme="majorBidi"/>
              </w:rPr>
              <w:t xml:space="preserve"> </w:t>
            </w:r>
            <w:r w:rsidR="004B416C" w:rsidRPr="00982D51">
              <w:rPr>
                <w:rFonts w:asciiTheme="majorBidi" w:hAnsiTheme="majorBidi" w:cstheme="majorBidi"/>
                <w:cs/>
              </w:rPr>
              <w:t>96</w:t>
            </w:r>
            <w:r w:rsidRPr="00982D5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40DD03D" w14:textId="636A8F8A" w:rsidR="004B416C" w:rsidRPr="00881187" w:rsidRDefault="00982D51" w:rsidP="00991ABF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982D51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0FA901A" w14:textId="0A117F9F" w:rsidR="004B416C" w:rsidRPr="00881187" w:rsidRDefault="00982D51" w:rsidP="00991ABF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982D51">
              <w:rPr>
                <w:rFonts w:asciiTheme="majorBidi" w:hAnsiTheme="majorBidi" w:cstheme="majorBidi"/>
              </w:rPr>
              <w:t xml:space="preserve"> </w:t>
            </w:r>
            <w:r w:rsidR="004B416C" w:rsidRPr="00881187">
              <w:rPr>
                <w:rFonts w:asciiTheme="majorBidi" w:hAnsiTheme="majorBidi" w:cstheme="majorBidi"/>
              </w:rPr>
              <w:t>1,</w:t>
            </w:r>
            <w:r w:rsidRPr="00982D51">
              <w:rPr>
                <w:rFonts w:asciiTheme="majorBidi" w:hAnsiTheme="majorBidi" w:cstheme="majorBidi"/>
              </w:rPr>
              <w:t>1</w:t>
            </w:r>
            <w:r w:rsidR="00926B88">
              <w:rPr>
                <w:rFonts w:asciiTheme="majorBidi" w:hAnsiTheme="majorBidi" w:cstheme="majorBidi"/>
              </w:rPr>
              <w:t>66</w:t>
            </w:r>
            <w:r w:rsidRPr="00982D5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776E40D" w14:textId="5C59AC1C" w:rsidR="004B416C" w:rsidRPr="00881187" w:rsidRDefault="00982D51" w:rsidP="00991ABF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982D51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7179FD1" w14:textId="772C9499" w:rsidR="004B416C" w:rsidRPr="00881187" w:rsidRDefault="00982D51" w:rsidP="00991ABF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982D51">
              <w:rPr>
                <w:rFonts w:asciiTheme="majorBidi" w:hAnsiTheme="majorBidi" w:cstheme="majorBidi"/>
              </w:rPr>
              <w:t xml:space="preserve"> </w:t>
            </w:r>
            <w:r w:rsidR="004B416C" w:rsidRPr="00881187">
              <w:rPr>
                <w:rFonts w:asciiTheme="majorBidi" w:hAnsiTheme="majorBidi" w:cstheme="majorBidi"/>
              </w:rPr>
              <w:t>1,</w:t>
            </w:r>
            <w:r w:rsidRPr="00982D51">
              <w:rPr>
                <w:rFonts w:asciiTheme="majorBidi" w:hAnsiTheme="majorBidi" w:cstheme="majorBidi"/>
              </w:rPr>
              <w:t>2</w:t>
            </w:r>
            <w:r w:rsidR="00B80550">
              <w:rPr>
                <w:rFonts w:asciiTheme="majorBidi" w:hAnsiTheme="majorBidi" w:cstheme="majorBidi"/>
              </w:rPr>
              <w:t>62</w:t>
            </w:r>
            <w:r w:rsidRPr="00982D51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991ABF" w:rsidRPr="00032224" w14:paraId="690DC203" w14:textId="7777777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832B0" w14:textId="4A847416" w:rsidR="00991ABF" w:rsidRPr="00881187" w:rsidRDefault="00991ABF" w:rsidP="004439FA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ลดลง</w:t>
            </w:r>
            <w:r w:rsidR="004439FA">
              <w:rPr>
                <w:rFonts w:asciiTheme="majorBidi" w:hAnsiTheme="majorBidi" w:cstheme="majorBidi" w:hint="cs"/>
                <w:cs/>
              </w:rPr>
              <w:t>ระหว่างปี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33D4B80" w14:textId="3072840B" w:rsidR="00991ABF" w:rsidRPr="00982D51" w:rsidRDefault="00991ABF" w:rsidP="004B416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18644DD" w14:textId="50414DDD" w:rsidR="00991ABF" w:rsidRPr="00982D51" w:rsidRDefault="004439FA" w:rsidP="004B416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70CCA8C" w14:textId="716C7410" w:rsidR="00991ABF" w:rsidRPr="00982D51" w:rsidRDefault="004439FA" w:rsidP="004B416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0C324DD" w14:textId="3D4BE942" w:rsidR="00991ABF" w:rsidRPr="00982D51" w:rsidRDefault="005F2EAF" w:rsidP="004B416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96A217A" w14:textId="1D99BBDE" w:rsidR="00991ABF" w:rsidRPr="00982D51" w:rsidRDefault="004439FA" w:rsidP="004B416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(32)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7933471" w14:textId="0144F133" w:rsidR="00991ABF" w:rsidRPr="00982D51" w:rsidRDefault="00991ABF" w:rsidP="004B416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54F94D6" w14:textId="36278356" w:rsidR="00991ABF" w:rsidRPr="00982D51" w:rsidRDefault="004439FA" w:rsidP="004B416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(33)</w:t>
            </w:r>
          </w:p>
        </w:tc>
      </w:tr>
      <w:tr w:rsidR="004B416C" w:rsidRPr="00032224" w14:paraId="39AFCE53" w14:textId="7777777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146BA" w14:textId="036C4248" w:rsidR="004B416C" w:rsidRPr="008019D1" w:rsidRDefault="004B416C" w:rsidP="004B416C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cs/>
              </w:rPr>
            </w:pPr>
            <w:r w:rsidRPr="008019D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019D1">
              <w:rPr>
                <w:rFonts w:asciiTheme="majorBidi" w:hAnsiTheme="majorBidi" w:cstheme="majorBidi"/>
              </w:rPr>
              <w:t xml:space="preserve">31 </w:t>
            </w:r>
            <w:r w:rsidRPr="008019D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8019D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D532A2E" w14:textId="044D970A" w:rsidR="004B416C" w:rsidRPr="00DE54D2" w:rsidRDefault="00695C7F" w:rsidP="004B416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highlight w:val="yellow"/>
              </w:rPr>
            </w:pPr>
            <w:r w:rsidRPr="00695C7F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A861409" w14:textId="2FA80C03" w:rsidR="004B416C" w:rsidRPr="00DE54D2" w:rsidRDefault="00695C7F" w:rsidP="004B416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highlight w:val="yellow"/>
              </w:rPr>
            </w:pPr>
            <w:r w:rsidRPr="00695C7F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4BB5145" w14:textId="62AA0F50" w:rsidR="004B416C" w:rsidRPr="00DE54D2" w:rsidRDefault="00695C7F" w:rsidP="004B416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highlight w:val="yellow"/>
              </w:rPr>
            </w:pPr>
            <w:r w:rsidRPr="00695C7F">
              <w:rPr>
                <w:rFonts w:asciiTheme="majorBidi" w:hAnsiTheme="majorBidi" w:cstheme="majorBidi"/>
              </w:rPr>
              <w:t xml:space="preserve"> 95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129A028" w14:textId="5CE19D77" w:rsidR="004B416C" w:rsidRPr="00DE54D2" w:rsidRDefault="00695C7F" w:rsidP="004B416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highlight w:val="yellow"/>
              </w:rPr>
            </w:pPr>
            <w:r w:rsidRPr="00695C7F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4F1DB13" w14:textId="19145432" w:rsidR="004B416C" w:rsidRPr="00DE54D2" w:rsidRDefault="00695C7F" w:rsidP="004B416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highlight w:val="yellow"/>
              </w:rPr>
            </w:pPr>
            <w:r w:rsidRPr="00695C7F">
              <w:rPr>
                <w:rFonts w:asciiTheme="majorBidi" w:hAnsiTheme="majorBidi" w:cstheme="majorBidi"/>
              </w:rPr>
              <w:t xml:space="preserve"> </w:t>
            </w:r>
            <w:r w:rsidR="001904A0" w:rsidRPr="00695C7F">
              <w:rPr>
                <w:rFonts w:asciiTheme="majorBidi" w:hAnsiTheme="majorBidi" w:cstheme="majorBidi"/>
                <w:cs/>
              </w:rPr>
              <w:t>1</w:t>
            </w:r>
            <w:r w:rsidR="001904A0" w:rsidRPr="00695C7F">
              <w:rPr>
                <w:rFonts w:asciiTheme="majorBidi" w:hAnsiTheme="majorBidi" w:cstheme="majorBidi"/>
              </w:rPr>
              <w:t>,</w:t>
            </w:r>
            <w:r w:rsidRPr="00695C7F">
              <w:rPr>
                <w:rFonts w:asciiTheme="majorBidi" w:hAnsiTheme="majorBidi" w:cstheme="majorBidi"/>
              </w:rPr>
              <w:t xml:space="preserve">134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D6E38BF" w14:textId="5662B7EB" w:rsidR="004B416C" w:rsidRPr="00DE54D2" w:rsidRDefault="00695C7F" w:rsidP="004B416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highlight w:val="yellow"/>
              </w:rPr>
            </w:pPr>
            <w:r w:rsidRPr="00695C7F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883F737" w14:textId="50E096C5" w:rsidR="004B416C" w:rsidRPr="00DE54D2" w:rsidRDefault="00695C7F" w:rsidP="004B416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highlight w:val="yellow"/>
              </w:rPr>
            </w:pPr>
            <w:r w:rsidRPr="00695C7F">
              <w:rPr>
                <w:rFonts w:asciiTheme="majorBidi" w:hAnsiTheme="majorBidi" w:cstheme="majorBidi"/>
              </w:rPr>
              <w:t xml:space="preserve"> </w:t>
            </w:r>
            <w:r w:rsidR="00F907DB" w:rsidRPr="00695C7F">
              <w:rPr>
                <w:rFonts w:asciiTheme="majorBidi" w:hAnsiTheme="majorBidi" w:cstheme="majorBidi"/>
                <w:cs/>
              </w:rPr>
              <w:t>1</w:t>
            </w:r>
            <w:r w:rsidR="00F907DB" w:rsidRPr="00695C7F">
              <w:rPr>
                <w:rFonts w:asciiTheme="majorBidi" w:hAnsiTheme="majorBidi" w:cstheme="majorBidi"/>
              </w:rPr>
              <w:t>,</w:t>
            </w:r>
            <w:r w:rsidRPr="00695C7F">
              <w:rPr>
                <w:rFonts w:asciiTheme="majorBidi" w:hAnsiTheme="majorBidi" w:cstheme="majorBidi"/>
              </w:rPr>
              <w:t xml:space="preserve">229 </w:t>
            </w:r>
          </w:p>
        </w:tc>
      </w:tr>
      <w:tr w:rsidR="004B416C" w:rsidRPr="00032224" w14:paraId="452708B1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8B1BB9" w14:textId="77777777" w:rsidR="004B416C" w:rsidRPr="00DE54D2" w:rsidRDefault="004B416C" w:rsidP="004B416C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b/>
                <w:bCs/>
              </w:rPr>
            </w:pPr>
            <w:r w:rsidRPr="00DE54D2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34C50" w14:textId="77777777" w:rsidR="004B416C" w:rsidRPr="00DE54D2" w:rsidRDefault="004B416C" w:rsidP="004B416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39D8A" w14:textId="77777777" w:rsidR="004B416C" w:rsidRPr="00DE54D2" w:rsidRDefault="004B416C" w:rsidP="004B416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F7001" w14:textId="77777777" w:rsidR="004B416C" w:rsidRPr="00DE54D2" w:rsidRDefault="004B416C" w:rsidP="004B416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8AB09" w14:textId="77777777" w:rsidR="004B416C" w:rsidRPr="00DE54D2" w:rsidRDefault="004B416C" w:rsidP="004B416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6357D" w14:textId="77777777" w:rsidR="004B416C" w:rsidRPr="00DE54D2" w:rsidRDefault="004B416C" w:rsidP="004B416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EBF3F" w14:textId="77777777" w:rsidR="004B416C" w:rsidRPr="00DE54D2" w:rsidRDefault="004B416C" w:rsidP="004B416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BAEA1" w14:textId="77777777" w:rsidR="004B416C" w:rsidRPr="00DE54D2" w:rsidRDefault="004B416C" w:rsidP="004B416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</w:tr>
      <w:tr w:rsidR="004B416C" w:rsidRPr="00032224" w14:paraId="38CE28BB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156EF" w14:textId="31A4697B" w:rsidR="004B416C" w:rsidRPr="00DE54D2" w:rsidRDefault="004B416C" w:rsidP="004B416C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DE54D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DE54D2">
              <w:rPr>
                <w:rFonts w:asciiTheme="majorBidi" w:hAnsiTheme="majorBidi" w:cstheme="majorBidi"/>
              </w:rPr>
              <w:t xml:space="preserve">31 </w:t>
            </w:r>
            <w:r w:rsidRPr="00DE54D2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DE54D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390D2DC" w14:textId="459AB103" w:rsidR="004B416C" w:rsidRPr="00DE54D2" w:rsidRDefault="00002D05" w:rsidP="004B416C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002D05">
              <w:rPr>
                <w:rFonts w:asciiTheme="majorBidi" w:hAnsiTheme="majorBidi" w:cstheme="majorBidi"/>
              </w:rPr>
              <w:t xml:space="preserve"> </w:t>
            </w:r>
            <w:r w:rsidR="004B416C" w:rsidRPr="00DE54D2">
              <w:rPr>
                <w:rFonts w:asciiTheme="majorBidi" w:hAnsiTheme="majorBidi" w:cstheme="majorBidi"/>
              </w:rPr>
              <w:t>7,578</w:t>
            </w:r>
            <w:r w:rsidRPr="00002D05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5F61911" w14:textId="24369C79" w:rsidR="004B416C" w:rsidRPr="00DE54D2" w:rsidRDefault="00002D05" w:rsidP="007042F5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002D05">
              <w:rPr>
                <w:rFonts w:asciiTheme="majorBidi" w:hAnsiTheme="majorBidi" w:cstheme="majorBidi"/>
              </w:rPr>
              <w:t xml:space="preserve"> 29</w:t>
            </w:r>
            <w:r w:rsidR="007042F5">
              <w:rPr>
                <w:rFonts w:asciiTheme="majorBidi" w:hAnsiTheme="majorBidi" w:cstheme="majorBidi"/>
              </w:rPr>
              <w:t>0,837</w:t>
            </w:r>
            <w:r w:rsidRPr="00002D05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D2C5E2B" w14:textId="5E1D8939" w:rsidR="004B416C" w:rsidRPr="00DE54D2" w:rsidRDefault="00002D05" w:rsidP="007042F5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002D05">
              <w:rPr>
                <w:rFonts w:asciiTheme="majorBidi" w:hAnsiTheme="majorBidi" w:cstheme="majorBidi"/>
              </w:rPr>
              <w:t xml:space="preserve"> 33</w:t>
            </w:r>
            <w:r w:rsidR="00BA3856">
              <w:rPr>
                <w:rFonts w:asciiTheme="majorBidi" w:hAnsiTheme="majorBidi" w:cstheme="majorBidi"/>
              </w:rPr>
              <w:t>2,405</w:t>
            </w:r>
            <w:r w:rsidRPr="00002D05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A256BEB" w14:textId="2E26438C" w:rsidR="004B416C" w:rsidRPr="00DE54D2" w:rsidRDefault="00002D05" w:rsidP="007042F5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002D05">
              <w:rPr>
                <w:rFonts w:asciiTheme="majorBidi" w:hAnsiTheme="majorBidi" w:cstheme="majorBidi"/>
              </w:rPr>
              <w:t xml:space="preserve"> </w:t>
            </w:r>
            <w:r w:rsidR="00BA3856">
              <w:rPr>
                <w:rFonts w:asciiTheme="majorBidi" w:hAnsiTheme="majorBidi" w:cstheme="majorBidi"/>
              </w:rPr>
              <w:t>4,589</w:t>
            </w:r>
            <w:r w:rsidRPr="00002D05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8A9D71C" w14:textId="0CFA24A9" w:rsidR="004B416C" w:rsidRPr="00DE54D2" w:rsidRDefault="00002D05" w:rsidP="007042F5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002D05">
              <w:rPr>
                <w:rFonts w:asciiTheme="majorBidi" w:hAnsiTheme="majorBidi" w:cstheme="majorBidi"/>
              </w:rPr>
              <w:t xml:space="preserve"> 4</w:t>
            </w:r>
            <w:r w:rsidR="00926B88">
              <w:rPr>
                <w:rFonts w:asciiTheme="majorBidi" w:hAnsiTheme="majorBidi" w:cstheme="majorBidi"/>
              </w:rPr>
              <w:t>8,899</w:t>
            </w:r>
            <w:r w:rsidRPr="00002D05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6AE249D" w14:textId="735D0FDA" w:rsidR="004B416C" w:rsidRPr="00DE54D2" w:rsidRDefault="00002D05" w:rsidP="004B416C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002D05">
              <w:rPr>
                <w:rFonts w:asciiTheme="majorBidi" w:hAnsiTheme="majorBidi" w:cstheme="majorBidi"/>
              </w:rPr>
              <w:t xml:space="preserve"> 7</w:t>
            </w:r>
            <w:r w:rsidR="00926B88">
              <w:rPr>
                <w:rFonts w:asciiTheme="majorBidi" w:hAnsiTheme="majorBidi" w:cstheme="majorBidi"/>
              </w:rPr>
              <w:t>6,625</w:t>
            </w:r>
            <w:r w:rsidRPr="00002D05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1BF73E6" w14:textId="543621B2" w:rsidR="004B416C" w:rsidRPr="00DE54D2" w:rsidRDefault="00002D05" w:rsidP="004B416C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002D05">
              <w:rPr>
                <w:rFonts w:asciiTheme="majorBidi" w:hAnsiTheme="majorBidi" w:cstheme="majorBidi"/>
              </w:rPr>
              <w:t xml:space="preserve"> 76</w:t>
            </w:r>
            <w:r w:rsidR="00B80550">
              <w:rPr>
                <w:rFonts w:asciiTheme="majorBidi" w:hAnsiTheme="majorBidi" w:cstheme="majorBidi"/>
              </w:rPr>
              <w:t>0,933</w:t>
            </w:r>
            <w:r w:rsidRPr="00002D05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437EFE" w:rsidRPr="00032224" w14:paraId="277F55A2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D502B" w14:textId="4A401029" w:rsidR="00437EFE" w:rsidRPr="008019D1" w:rsidRDefault="00437EFE" w:rsidP="00437EFE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8019D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019D1">
              <w:rPr>
                <w:rFonts w:asciiTheme="majorBidi" w:hAnsiTheme="majorBidi" w:cstheme="majorBidi"/>
              </w:rPr>
              <w:t xml:space="preserve">31 </w:t>
            </w:r>
            <w:r w:rsidRPr="008019D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8019D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BF97157" w14:textId="7C589523" w:rsidR="00437EFE" w:rsidRPr="00032224" w:rsidRDefault="00437EFE" w:rsidP="00437EFE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highlight w:val="yellow"/>
              </w:rPr>
            </w:pPr>
            <w:r w:rsidRPr="00002D05">
              <w:rPr>
                <w:rFonts w:asciiTheme="majorBidi" w:hAnsiTheme="majorBidi" w:cstheme="majorBidi"/>
              </w:rPr>
              <w:t xml:space="preserve"> 7,578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B7DE9C7" w14:textId="3BB77B1D" w:rsidR="00437EFE" w:rsidRPr="00032224" w:rsidRDefault="00437EFE" w:rsidP="00437EFE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highlight w:val="yellow"/>
              </w:rPr>
            </w:pPr>
            <w:r w:rsidRPr="00002D05">
              <w:rPr>
                <w:rFonts w:asciiTheme="majorBidi" w:hAnsiTheme="majorBidi" w:cstheme="majorBidi"/>
              </w:rPr>
              <w:t xml:space="preserve"> 25</w:t>
            </w:r>
            <w:r w:rsidR="007042F5">
              <w:rPr>
                <w:rFonts w:asciiTheme="majorBidi" w:hAnsiTheme="majorBidi" w:cstheme="majorBidi"/>
              </w:rPr>
              <w:t>8,458</w:t>
            </w:r>
            <w:r w:rsidRPr="00002D05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87E4299" w14:textId="08FACC06" w:rsidR="00437EFE" w:rsidRPr="00CA2E2C" w:rsidRDefault="00002D05" w:rsidP="00437EFE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FA329D">
              <w:rPr>
                <w:rFonts w:asciiTheme="majorBidi" w:hAnsiTheme="majorBidi" w:cstheme="majorBidi"/>
              </w:rPr>
              <w:t xml:space="preserve"> 35</w:t>
            </w:r>
            <w:r w:rsidR="002200C5" w:rsidRPr="00CA2E2C">
              <w:rPr>
                <w:rFonts w:asciiTheme="majorBidi" w:hAnsiTheme="majorBidi" w:cstheme="majorBidi"/>
              </w:rPr>
              <w:t>1,266</w:t>
            </w:r>
            <w:r w:rsidRPr="00FA329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ECDB01D" w14:textId="5D6F7E69" w:rsidR="00437EFE" w:rsidRPr="00CA2E2C" w:rsidRDefault="00437EFE" w:rsidP="00437EFE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FA329D">
              <w:rPr>
                <w:rFonts w:asciiTheme="majorBidi" w:hAnsiTheme="majorBidi" w:cstheme="majorBidi"/>
              </w:rPr>
              <w:t xml:space="preserve"> </w:t>
            </w:r>
            <w:r w:rsidR="002200C5" w:rsidRPr="00CA2E2C">
              <w:rPr>
                <w:rFonts w:asciiTheme="majorBidi" w:hAnsiTheme="majorBidi" w:cstheme="majorBidi"/>
              </w:rPr>
              <w:t>4,464</w:t>
            </w:r>
            <w:r w:rsidRPr="00FA329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3EA1BC8" w14:textId="7D2786AE" w:rsidR="00437EFE" w:rsidRPr="00CA2E2C" w:rsidRDefault="004439FA" w:rsidP="00437EFE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38,851</w:t>
            </w:r>
            <w:r w:rsidR="00437EFE" w:rsidRPr="00FA329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73899ED" w14:textId="340E874B" w:rsidR="00437EFE" w:rsidRPr="00CA2E2C" w:rsidRDefault="004439FA" w:rsidP="00437EFE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20,094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17603E0" w14:textId="74371E99" w:rsidR="00437EFE" w:rsidRPr="00CA2E2C" w:rsidRDefault="00002D05" w:rsidP="00437EFE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A329D">
              <w:rPr>
                <w:rFonts w:asciiTheme="majorBidi" w:hAnsiTheme="majorBidi" w:cstheme="majorBidi"/>
              </w:rPr>
              <w:t xml:space="preserve"> 680,</w:t>
            </w:r>
            <w:r w:rsidR="00B80550" w:rsidRPr="00FA329D">
              <w:rPr>
                <w:rFonts w:asciiTheme="majorBidi" w:hAnsiTheme="majorBidi" w:cstheme="majorBidi"/>
              </w:rPr>
              <w:t>711</w:t>
            </w:r>
            <w:r w:rsidRPr="00FA329D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4B416C" w:rsidRPr="00B72F4F" w14:paraId="63BB49DA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4F69A" w14:textId="77777777" w:rsidR="004B416C" w:rsidRPr="00AF653D" w:rsidRDefault="004B416C" w:rsidP="004B416C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b/>
                <w:bCs/>
                <w:cs/>
              </w:rPr>
            </w:pPr>
            <w:r w:rsidRPr="00AF653D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5539D" w14:textId="77777777" w:rsidR="004B416C" w:rsidRPr="00AF653D" w:rsidRDefault="004B416C" w:rsidP="004B416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59223" w14:textId="77777777" w:rsidR="004B416C" w:rsidRPr="00AF653D" w:rsidRDefault="004B416C" w:rsidP="004B416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43C54" w14:textId="77777777" w:rsidR="004B416C" w:rsidRPr="00AF653D" w:rsidRDefault="004B416C" w:rsidP="004B416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B46D8" w14:textId="77777777" w:rsidR="004B416C" w:rsidRPr="00AF653D" w:rsidRDefault="004B416C" w:rsidP="004B416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9AEB3" w14:textId="77777777" w:rsidR="004B416C" w:rsidRPr="00AF653D" w:rsidRDefault="004B416C" w:rsidP="004B416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FE7E3" w14:textId="77777777" w:rsidR="004B416C" w:rsidRPr="00AF653D" w:rsidRDefault="004B416C" w:rsidP="004B416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FC7A8" w14:textId="77777777" w:rsidR="004B416C" w:rsidRPr="00AF653D" w:rsidRDefault="004B416C" w:rsidP="004B416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</w:tr>
      <w:tr w:rsidR="004B416C" w:rsidRPr="00B72F4F" w14:paraId="2EB38743" w14:textId="77777777">
        <w:trPr>
          <w:trHeight w:val="63"/>
        </w:trPr>
        <w:tc>
          <w:tcPr>
            <w:tcW w:w="90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D1786" w14:textId="60A350DC" w:rsidR="004B416C" w:rsidRPr="00AF653D" w:rsidRDefault="004B416C" w:rsidP="004B416C">
            <w:pPr>
              <w:tabs>
                <w:tab w:val="left" w:pos="132"/>
                <w:tab w:val="center" w:pos="8010"/>
              </w:tabs>
              <w:ind w:left="162" w:right="-200"/>
              <w:rPr>
                <w:rFonts w:asciiTheme="majorBidi" w:hAnsiTheme="majorBidi" w:cstheme="majorBidi"/>
              </w:rPr>
            </w:pPr>
            <w:r w:rsidRPr="00AF653D">
              <w:rPr>
                <w:rFonts w:asciiTheme="majorBidi" w:hAnsiTheme="majorBidi" w:cstheme="majorBidi"/>
              </w:rPr>
              <w:t xml:space="preserve">2566 (99 </w:t>
            </w:r>
            <w:r w:rsidRPr="00AF653D">
              <w:rPr>
                <w:rFonts w:asciiTheme="majorBidi" w:hAnsiTheme="majorBidi" w:cstheme="majorBidi"/>
                <w:cs/>
              </w:rPr>
              <w:t>ล้านบาท รวมอยู่ในต้นทุนการรับเหมาก่อสร้างและต้นทุนการให้เช่า ส่วนที่เหลือรวมอยู่ในค่าใช้จ่ายในการบริหาร)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84C35AA" w14:textId="2DF8E11F" w:rsidR="004B416C" w:rsidRPr="00AF653D" w:rsidRDefault="00991ABF" w:rsidP="004B416C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146,658</w:t>
            </w:r>
            <w:r w:rsidR="00B33876" w:rsidRPr="00B33876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4B416C" w:rsidRPr="00115875" w14:paraId="66D1E67E" w14:textId="77777777">
        <w:tc>
          <w:tcPr>
            <w:tcW w:w="90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8DA46" w14:textId="1D24F5E7" w:rsidR="004B416C" w:rsidRPr="00AF653D" w:rsidRDefault="004B416C" w:rsidP="004B416C">
            <w:pPr>
              <w:tabs>
                <w:tab w:val="left" w:pos="132"/>
                <w:tab w:val="center" w:pos="8010"/>
              </w:tabs>
              <w:ind w:left="162" w:right="-200"/>
              <w:rPr>
                <w:rFonts w:asciiTheme="majorBidi" w:hAnsiTheme="majorBidi" w:cstheme="majorBidi"/>
              </w:rPr>
            </w:pPr>
            <w:r w:rsidRPr="00AF653D">
              <w:rPr>
                <w:rFonts w:asciiTheme="majorBidi" w:hAnsiTheme="majorBidi" w:cstheme="majorBidi"/>
              </w:rPr>
              <w:t xml:space="preserve">2567 </w:t>
            </w:r>
            <w:r w:rsidR="00C3381A">
              <w:rPr>
                <w:rFonts w:asciiTheme="majorBidi" w:hAnsiTheme="majorBidi" w:cstheme="majorBidi"/>
              </w:rPr>
              <w:t>(9</w:t>
            </w:r>
            <w:r w:rsidR="00BD2B99">
              <w:rPr>
                <w:rFonts w:asciiTheme="majorBidi" w:hAnsiTheme="majorBidi" w:cstheme="majorBidi"/>
              </w:rPr>
              <w:t>2</w:t>
            </w:r>
            <w:r w:rsidRPr="00AF653D">
              <w:rPr>
                <w:rFonts w:asciiTheme="majorBidi" w:hAnsiTheme="majorBidi" w:cstheme="majorBidi"/>
              </w:rPr>
              <w:t xml:space="preserve"> </w:t>
            </w:r>
            <w:r w:rsidRPr="00AF653D">
              <w:rPr>
                <w:rFonts w:asciiTheme="majorBidi" w:hAnsiTheme="majorBidi" w:cstheme="majorBidi"/>
                <w:cs/>
              </w:rPr>
              <w:t>ล้านบาท รวมอยู่ในต้นทุนการรับเหมาก่อสร้างและต้นทุนการให้เช่า ส่วนที่เหลือรวมอยู่ในค่าใช้จ่ายในการบริหาร)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3BA8D77" w14:textId="34A10DAA" w:rsidR="004B416C" w:rsidRPr="00AF653D" w:rsidRDefault="004439FA" w:rsidP="004B416C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152,931</w:t>
            </w:r>
          </w:p>
        </w:tc>
      </w:tr>
    </w:tbl>
    <w:p w14:paraId="1D846EEE" w14:textId="208AF688" w:rsidR="00C80095" w:rsidRDefault="00C80095">
      <w:pPr>
        <w:overflowPunct/>
        <w:autoSpaceDE/>
        <w:autoSpaceDN/>
        <w:adjustRightInd/>
        <w:textAlignment w:val="auto"/>
      </w:pPr>
    </w:p>
    <w:p w14:paraId="6D0DA589" w14:textId="77777777" w:rsidR="0005014B" w:rsidRDefault="0005014B">
      <w:pPr>
        <w:overflowPunct/>
        <w:autoSpaceDE/>
        <w:autoSpaceDN/>
        <w:adjustRightInd/>
        <w:textAlignment w:val="auto"/>
      </w:pPr>
    </w:p>
    <w:p w14:paraId="5B207385" w14:textId="77777777" w:rsidR="0005014B" w:rsidRDefault="0005014B">
      <w:pPr>
        <w:overflowPunct/>
        <w:autoSpaceDE/>
        <w:autoSpaceDN/>
        <w:adjustRightInd/>
        <w:textAlignment w:val="auto"/>
      </w:pPr>
    </w:p>
    <w:p w14:paraId="4B83386F" w14:textId="77777777" w:rsidR="0005014B" w:rsidRPr="00B72F4F" w:rsidRDefault="0005014B">
      <w:pPr>
        <w:overflowPunct/>
        <w:autoSpaceDE/>
        <w:autoSpaceDN/>
        <w:adjustRightInd/>
        <w:textAlignment w:val="auto"/>
      </w:pPr>
    </w:p>
    <w:tbl>
      <w:tblPr>
        <w:tblW w:w="10110" w:type="dxa"/>
        <w:tblInd w:w="-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0"/>
        <w:gridCol w:w="1230"/>
        <w:gridCol w:w="1110"/>
        <w:gridCol w:w="1110"/>
        <w:gridCol w:w="1110"/>
        <w:gridCol w:w="1110"/>
        <w:gridCol w:w="1110"/>
        <w:gridCol w:w="1110"/>
        <w:gridCol w:w="1110"/>
      </w:tblGrid>
      <w:tr w:rsidR="000A3449" w:rsidRPr="006550B2" w14:paraId="362058B8" w14:textId="77777777" w:rsidTr="00DC4D96"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CA05D4D" w14:textId="18CDE805" w:rsidR="001675F3" w:rsidRPr="002B53C6" w:rsidRDefault="001675F3" w:rsidP="005A264B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0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F283FB2" w14:textId="77777777" w:rsidR="001675F3" w:rsidRPr="002B53C6" w:rsidRDefault="001675F3" w:rsidP="005A264B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  <w:sz w:val="25"/>
                <w:szCs w:val="25"/>
                <w:cs/>
              </w:rPr>
              <w:t>(หน่วย</w:t>
            </w:r>
            <w:r w:rsidRPr="002B53C6"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 w:rsidRPr="002B53C6">
              <w:rPr>
                <w:rFonts w:asciiTheme="majorBidi" w:hAnsiTheme="majorBidi" w:cstheme="majorBidi"/>
                <w:sz w:val="25"/>
                <w:szCs w:val="25"/>
                <w:cs/>
              </w:rPr>
              <w:t>พันบาท)</w:t>
            </w:r>
          </w:p>
        </w:tc>
      </w:tr>
      <w:tr w:rsidR="00772A57" w:rsidRPr="006550B2" w14:paraId="55C8E5B3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F86882" w14:textId="77777777" w:rsidR="001675F3" w:rsidRPr="002B53C6" w:rsidRDefault="001675F3" w:rsidP="005A264B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DF8A8" w14:textId="77777777" w:rsidR="001675F3" w:rsidRPr="002B53C6" w:rsidRDefault="001675F3" w:rsidP="005A264B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B53C6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772A57" w:rsidRPr="006550B2" w14:paraId="412DC038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20E55D" w14:textId="77777777" w:rsidR="001675F3" w:rsidRPr="002B53C6" w:rsidRDefault="001675F3" w:rsidP="005A264B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0BE964" w14:textId="77777777" w:rsidR="001675F3" w:rsidRPr="002B53C6" w:rsidRDefault="001675F3" w:rsidP="005A264B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  <w:sz w:val="25"/>
                <w:szCs w:val="25"/>
                <w:cs/>
              </w:rPr>
              <w:t>ที่ดิน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057B8B" w14:textId="77777777" w:rsidR="001675F3" w:rsidRPr="002B53C6" w:rsidRDefault="001675F3" w:rsidP="005A264B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  <w:sz w:val="25"/>
                <w:szCs w:val="25"/>
                <w:cs/>
              </w:rPr>
              <w:t>อาคารและส่วนปรับปรุง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6151A5" w14:textId="77777777" w:rsidR="001675F3" w:rsidRPr="002B53C6" w:rsidRDefault="001675F3" w:rsidP="005A264B">
            <w:pPr>
              <w:pBdr>
                <w:bottom w:val="single" w:sz="4" w:space="1" w:color="auto"/>
              </w:pBdr>
              <w:tabs>
                <w:tab w:val="left" w:pos="642"/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เครื่องมือและเครื่องจักร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861217" w14:textId="77777777" w:rsidR="001675F3" w:rsidRPr="002B53C6" w:rsidRDefault="001675F3" w:rsidP="005A264B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เครื่องใช้ เครื่องตกแต่งและอุปกรณ์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0CC74" w14:textId="77777777" w:rsidR="001675F3" w:rsidRPr="002B53C6" w:rsidRDefault="001675F3" w:rsidP="005A264B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605EA6" w14:textId="77777777" w:rsidR="001675F3" w:rsidRPr="002B53C6" w:rsidRDefault="001675F3" w:rsidP="005A264B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B53C6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1BDE58" w14:textId="77777777" w:rsidR="001675F3" w:rsidRPr="002B53C6" w:rsidRDefault="001675F3" w:rsidP="005A264B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772A57" w:rsidRPr="006550B2" w14:paraId="4EFD00DD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33ED8D" w14:textId="77777777" w:rsidR="001675F3" w:rsidRPr="002B53C6" w:rsidRDefault="001675F3" w:rsidP="005A264B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ราคาทุน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A2CFF75" w14:textId="77777777" w:rsidR="001675F3" w:rsidRPr="002B53C6" w:rsidRDefault="001675F3" w:rsidP="005A264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B50FF0D" w14:textId="77777777" w:rsidR="001675F3" w:rsidRPr="002B53C6" w:rsidRDefault="001675F3" w:rsidP="005A264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D555D81" w14:textId="77777777" w:rsidR="001675F3" w:rsidRPr="002B53C6" w:rsidRDefault="001675F3" w:rsidP="005A264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EF0F827" w14:textId="77777777" w:rsidR="001675F3" w:rsidRPr="002B53C6" w:rsidRDefault="001675F3" w:rsidP="005A264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D6CC549" w14:textId="77777777" w:rsidR="001675F3" w:rsidRPr="002B53C6" w:rsidRDefault="001675F3" w:rsidP="005A264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0D9688D" w14:textId="77777777" w:rsidR="001675F3" w:rsidRPr="002B53C6" w:rsidRDefault="001675F3" w:rsidP="005A264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F8C9354" w14:textId="77777777" w:rsidR="001675F3" w:rsidRPr="002B53C6" w:rsidRDefault="001675F3" w:rsidP="005A264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F668C7" w:rsidRPr="006550B2" w14:paraId="199FE94A" w14:textId="77777777" w:rsidTr="007F024E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170828" w14:textId="248FDF63" w:rsidR="00F668C7" w:rsidRPr="002B53C6" w:rsidRDefault="00F668C7" w:rsidP="00F668C7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2B53C6"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 w:rsidRPr="002B53C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มกราคม </w:t>
            </w:r>
            <w:r w:rsidRPr="002B53C6">
              <w:rPr>
                <w:rFonts w:asciiTheme="majorBidi" w:hAnsiTheme="majorBidi" w:cstheme="majorBidi"/>
                <w:sz w:val="25"/>
                <w:szCs w:val="25"/>
              </w:rPr>
              <w:t>2566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DA0D9A0" w14:textId="6A9439DA" w:rsidR="00F668C7" w:rsidRPr="00CA2E2C" w:rsidRDefault="00F668C7" w:rsidP="00F668C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D848BD">
              <w:rPr>
                <w:rFonts w:asciiTheme="majorBidi" w:hAnsiTheme="majorBidi" w:cstheme="majorBidi"/>
                <w:sz w:val="25"/>
                <w:szCs w:val="25"/>
              </w:rPr>
              <w:t>7,578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EC9829A" w14:textId="537C4B28" w:rsidR="00F668C7" w:rsidRPr="00CA2E2C" w:rsidRDefault="00F668C7" w:rsidP="00F668C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D848BD">
              <w:rPr>
                <w:rFonts w:asciiTheme="majorBidi" w:hAnsiTheme="majorBidi" w:cstheme="majorBidi"/>
                <w:sz w:val="25"/>
                <w:szCs w:val="25"/>
              </w:rPr>
              <w:t>44,566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3A41F9E" w14:textId="625C0F5A" w:rsidR="00F668C7" w:rsidRPr="00CA2E2C" w:rsidRDefault="00F668C7" w:rsidP="00F668C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D848BD">
              <w:rPr>
                <w:rFonts w:asciiTheme="majorBidi" w:hAnsiTheme="majorBidi" w:cstheme="majorBidi"/>
                <w:sz w:val="25"/>
                <w:szCs w:val="25"/>
              </w:rPr>
              <w:t>418,834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A5DC9C9" w14:textId="00C5D707" w:rsidR="00F668C7" w:rsidRPr="00CA2E2C" w:rsidRDefault="00F668C7" w:rsidP="00F668C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D848BD">
              <w:rPr>
                <w:rFonts w:asciiTheme="majorBidi" w:hAnsiTheme="majorBidi" w:cstheme="majorBidi"/>
                <w:sz w:val="25"/>
                <w:szCs w:val="25"/>
              </w:rPr>
              <w:t>9,533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B13189B" w14:textId="40D6C72A" w:rsidR="00F668C7" w:rsidRPr="00CA2E2C" w:rsidRDefault="00F668C7" w:rsidP="00F668C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D848BD">
              <w:rPr>
                <w:rFonts w:asciiTheme="majorBidi" w:hAnsiTheme="majorBidi" w:cstheme="majorBidi"/>
                <w:sz w:val="25"/>
                <w:szCs w:val="25"/>
              </w:rPr>
              <w:t>105,975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6A3E46E" w14:textId="0AA362C4" w:rsidR="00F668C7" w:rsidRPr="00CA2E2C" w:rsidRDefault="00F668C7" w:rsidP="00F668C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D848BD">
              <w:rPr>
                <w:rFonts w:asciiTheme="majorBidi" w:hAnsiTheme="majorBidi" w:cstheme="majorBidi"/>
                <w:sz w:val="25"/>
                <w:szCs w:val="25"/>
              </w:rPr>
              <w:t>27,179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87EF593" w14:textId="3910A33D" w:rsidR="00F668C7" w:rsidRPr="00CA2E2C" w:rsidRDefault="00F668C7" w:rsidP="00F668C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D848BD">
              <w:rPr>
                <w:rFonts w:asciiTheme="majorBidi" w:hAnsiTheme="majorBidi" w:cstheme="majorBidi"/>
                <w:sz w:val="25"/>
                <w:szCs w:val="25"/>
              </w:rPr>
              <w:t>613,665</w:t>
            </w:r>
          </w:p>
        </w:tc>
      </w:tr>
      <w:tr w:rsidR="00F668C7" w:rsidRPr="006550B2" w14:paraId="10303787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C56A0A" w14:textId="4413D1D5" w:rsidR="00F668C7" w:rsidRPr="002B53C6" w:rsidRDefault="00F668C7" w:rsidP="00F668C7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  <w:sz w:val="25"/>
                <w:szCs w:val="25"/>
                <w:cs/>
              </w:rPr>
              <w:t>ซื้อเพิ่ม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E81D746" w14:textId="4E53312D" w:rsidR="00F668C7" w:rsidRPr="00CA2E2C" w:rsidRDefault="00F668C7" w:rsidP="00F668C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D848B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62C89DF" w14:textId="68927944" w:rsidR="00F668C7" w:rsidRPr="00CA2E2C" w:rsidRDefault="00F668C7" w:rsidP="00F668C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D848BD">
              <w:rPr>
                <w:rFonts w:asciiTheme="majorBidi" w:hAnsiTheme="majorBidi" w:cstheme="majorBidi"/>
                <w:sz w:val="25"/>
                <w:szCs w:val="25"/>
              </w:rPr>
              <w:t>2,777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5B20A28" w14:textId="56431173" w:rsidR="00F668C7" w:rsidRPr="00CA2E2C" w:rsidRDefault="00F668C7" w:rsidP="00F668C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D848BD">
              <w:rPr>
                <w:rFonts w:asciiTheme="majorBidi" w:hAnsiTheme="majorBidi" w:cstheme="majorBidi"/>
                <w:sz w:val="25"/>
                <w:szCs w:val="25"/>
              </w:rPr>
              <w:t>6,738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A3C415A" w14:textId="66014A42" w:rsidR="00F668C7" w:rsidRPr="00CA2E2C" w:rsidRDefault="00F668C7" w:rsidP="00F668C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D848BD">
              <w:rPr>
                <w:rFonts w:asciiTheme="majorBidi" w:hAnsiTheme="majorBidi" w:cstheme="majorBidi"/>
                <w:sz w:val="25"/>
                <w:szCs w:val="25"/>
              </w:rPr>
              <w:t>1,270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4A3E29A" w14:textId="5A8AABE1" w:rsidR="00F668C7" w:rsidRPr="00CA2E2C" w:rsidRDefault="00F668C7" w:rsidP="00F668C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D848BD">
              <w:rPr>
                <w:rFonts w:asciiTheme="majorBidi" w:hAnsiTheme="majorBidi" w:cstheme="majorBidi"/>
                <w:sz w:val="25"/>
                <w:szCs w:val="25"/>
              </w:rPr>
              <w:t>677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E38FDAB" w14:textId="14F0B1C7" w:rsidR="00F668C7" w:rsidRPr="00CA2E2C" w:rsidRDefault="00F668C7" w:rsidP="00F668C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D848BD">
              <w:rPr>
                <w:rFonts w:asciiTheme="majorBidi" w:hAnsiTheme="majorBidi" w:cstheme="majorBidi"/>
                <w:sz w:val="25"/>
                <w:szCs w:val="25"/>
              </w:rPr>
              <w:t>49,781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B686D27" w14:textId="70E0ED5E" w:rsidR="00F668C7" w:rsidRPr="00CA2E2C" w:rsidRDefault="00F668C7" w:rsidP="00F668C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D848BD">
              <w:rPr>
                <w:rFonts w:asciiTheme="majorBidi" w:hAnsiTheme="majorBidi" w:cstheme="majorBidi"/>
                <w:sz w:val="25"/>
                <w:szCs w:val="25"/>
              </w:rPr>
              <w:t>61,243</w:t>
            </w:r>
          </w:p>
        </w:tc>
      </w:tr>
      <w:tr w:rsidR="00F668C7" w:rsidRPr="006550B2" w14:paraId="4A37506A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CEFF06" w14:textId="2423A81A" w:rsidR="00F668C7" w:rsidRPr="002B53C6" w:rsidRDefault="00F668C7" w:rsidP="00F668C7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  <w:sz w:val="25"/>
                <w:szCs w:val="25"/>
                <w:cs/>
              </w:rPr>
              <w:t>จำหน่าย</w:t>
            </w:r>
            <w:r w:rsidRPr="002B53C6">
              <w:rPr>
                <w:rFonts w:asciiTheme="majorBidi" w:hAnsiTheme="majorBidi" w:cstheme="majorBidi"/>
                <w:sz w:val="25"/>
                <w:szCs w:val="25"/>
              </w:rPr>
              <w:t>/</w:t>
            </w:r>
            <w:r w:rsidRPr="002B53C6">
              <w:rPr>
                <w:rFonts w:asciiTheme="majorBidi" w:hAnsiTheme="majorBidi" w:cstheme="majorBidi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41A5FDF" w14:textId="7FFF1353" w:rsidR="00F668C7" w:rsidRPr="00CA2E2C" w:rsidRDefault="00F668C7" w:rsidP="00F668C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D848B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2DCCDEB" w14:textId="779551CF" w:rsidR="00F668C7" w:rsidRPr="00CA2E2C" w:rsidRDefault="00F668C7" w:rsidP="00F668C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D848BD">
              <w:rPr>
                <w:rFonts w:asciiTheme="majorBidi" w:hAnsiTheme="majorBidi" w:cstheme="majorBidi"/>
                <w:sz w:val="25"/>
                <w:szCs w:val="25"/>
              </w:rPr>
              <w:t>(4,744)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BD49D65" w14:textId="36705960" w:rsidR="00F668C7" w:rsidRPr="00CA2E2C" w:rsidRDefault="00F668C7" w:rsidP="00F668C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D848BD">
              <w:rPr>
                <w:rFonts w:asciiTheme="majorBidi" w:hAnsiTheme="majorBidi" w:cstheme="majorBidi"/>
                <w:sz w:val="25"/>
                <w:szCs w:val="25"/>
              </w:rPr>
              <w:t>(25,182)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6A6EA42" w14:textId="0F21965D" w:rsidR="00F668C7" w:rsidRPr="00CA2E2C" w:rsidRDefault="00F668C7" w:rsidP="00F668C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D848BD">
              <w:rPr>
                <w:rFonts w:asciiTheme="majorBidi" w:hAnsiTheme="majorBidi" w:cstheme="majorBidi"/>
                <w:sz w:val="25"/>
                <w:szCs w:val="25"/>
              </w:rPr>
              <w:t>(412)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C75B328" w14:textId="16922323" w:rsidR="00F668C7" w:rsidRPr="00CA2E2C" w:rsidRDefault="00F668C7" w:rsidP="00F668C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D848BD">
              <w:rPr>
                <w:rFonts w:asciiTheme="majorBidi" w:hAnsiTheme="majorBidi" w:cstheme="majorBidi"/>
                <w:sz w:val="25"/>
                <w:szCs w:val="25"/>
              </w:rPr>
              <w:t>(11,677)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A66BC75" w14:textId="7F5AB5C6" w:rsidR="00F668C7" w:rsidRPr="00CA2E2C" w:rsidRDefault="00F668C7" w:rsidP="00F668C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D848B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2588D72" w14:textId="55FC78BF" w:rsidR="00F668C7" w:rsidRPr="00CA2E2C" w:rsidRDefault="00F668C7" w:rsidP="00F668C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D848BD">
              <w:rPr>
                <w:rFonts w:asciiTheme="majorBidi" w:hAnsiTheme="majorBidi" w:cstheme="majorBidi"/>
                <w:sz w:val="25"/>
                <w:szCs w:val="25"/>
              </w:rPr>
              <w:t>(42,015)</w:t>
            </w:r>
          </w:p>
        </w:tc>
      </w:tr>
      <w:tr w:rsidR="00F668C7" w:rsidRPr="006550B2" w14:paraId="3C1278E7" w14:textId="77777777" w:rsidTr="00CA2E2C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4D20B" w14:textId="7485F01B" w:rsidR="00F668C7" w:rsidRPr="002B53C6" w:rsidRDefault="00F668C7" w:rsidP="00F668C7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bookmarkStart w:id="12" w:name="_Hlk32309995"/>
            <w:r w:rsidRPr="002B53C6">
              <w:rPr>
                <w:rFonts w:asciiTheme="majorBidi" w:hAnsiTheme="majorBidi" w:cstheme="majorBidi"/>
                <w:sz w:val="25"/>
                <w:szCs w:val="25"/>
                <w:cs/>
              </w:rPr>
              <w:t>โอนเข้า (ออก)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ABA2E" w14:textId="51B10F21" w:rsidR="00F668C7" w:rsidRPr="00CA2E2C" w:rsidRDefault="00F668C7" w:rsidP="00F668C7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D848B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0552371" w14:textId="109E335E" w:rsidR="00F668C7" w:rsidRPr="00CA2E2C" w:rsidRDefault="00F668C7" w:rsidP="00F668C7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D848B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D3D90C1" w14:textId="2025507A" w:rsidR="00F668C7" w:rsidRPr="00CA2E2C" w:rsidRDefault="00F668C7" w:rsidP="00F668C7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D848BD">
              <w:rPr>
                <w:rFonts w:asciiTheme="majorBidi" w:hAnsiTheme="majorBidi" w:cstheme="majorBidi"/>
                <w:sz w:val="25"/>
                <w:szCs w:val="25"/>
              </w:rPr>
              <w:t>15,514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DE6E268" w14:textId="528D1C0E" w:rsidR="00F668C7" w:rsidRPr="00CA2E2C" w:rsidRDefault="00F668C7" w:rsidP="00F668C7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D848BD">
              <w:rPr>
                <w:rFonts w:asciiTheme="majorBidi" w:hAnsiTheme="majorBidi" w:cstheme="majorBidi"/>
                <w:sz w:val="25"/>
                <w:szCs w:val="25"/>
              </w:rPr>
              <w:t>130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D885C49" w14:textId="0A7A26B9" w:rsidR="00F668C7" w:rsidRPr="00CA2E2C" w:rsidRDefault="00F668C7" w:rsidP="00F668C7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D848BD">
              <w:rPr>
                <w:rFonts w:asciiTheme="majorBidi" w:hAnsiTheme="majorBidi" w:cstheme="majorBidi"/>
                <w:sz w:val="25"/>
                <w:szCs w:val="25"/>
              </w:rPr>
              <w:t>27,67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34958AE" w14:textId="0B2C2E53" w:rsidR="00F668C7" w:rsidRPr="00CA2E2C" w:rsidRDefault="00F668C7" w:rsidP="00F668C7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D848BD">
              <w:rPr>
                <w:rFonts w:asciiTheme="majorBidi" w:hAnsiTheme="majorBidi" w:cstheme="majorBidi"/>
                <w:sz w:val="25"/>
                <w:szCs w:val="25"/>
              </w:rPr>
              <w:t>(337)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FDBBDF0" w14:textId="38F9D296" w:rsidR="00F668C7" w:rsidRPr="00CA2E2C" w:rsidRDefault="00F668C7" w:rsidP="00F668C7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D848BD">
              <w:rPr>
                <w:rFonts w:asciiTheme="majorBidi" w:hAnsiTheme="majorBidi" w:cstheme="majorBidi"/>
                <w:sz w:val="25"/>
                <w:szCs w:val="25"/>
              </w:rPr>
              <w:t>42,98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</w:tr>
      <w:tr w:rsidR="00F75386" w:rsidRPr="006550B2" w14:paraId="344416F7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B51228" w14:textId="584FB9BF" w:rsidR="00F75386" w:rsidRPr="002B53C6" w:rsidRDefault="00F75386" w:rsidP="00F75386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bookmarkStart w:id="13" w:name="_Hlk32309984"/>
            <w:bookmarkEnd w:id="12"/>
            <w:r w:rsidRPr="002B53C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2B53C6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2B53C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2B53C6">
              <w:rPr>
                <w:rFonts w:asciiTheme="majorBidi" w:hAnsiTheme="majorBidi" w:cstheme="majorBidi"/>
                <w:sz w:val="25"/>
                <w:szCs w:val="25"/>
              </w:rPr>
              <w:t>2566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C865302" w14:textId="63109351" w:rsidR="00F75386" w:rsidRPr="00CA2E2C" w:rsidRDefault="00F75386" w:rsidP="00F7538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D848BD">
              <w:rPr>
                <w:rFonts w:asciiTheme="majorBidi" w:hAnsiTheme="majorBidi" w:cstheme="majorBidi"/>
                <w:sz w:val="25"/>
                <w:szCs w:val="25"/>
              </w:rPr>
              <w:t>7,578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82B62B2" w14:textId="0DF06791" w:rsidR="00F75386" w:rsidRPr="00CA2E2C" w:rsidRDefault="00F75386" w:rsidP="00F7538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D848BD">
              <w:rPr>
                <w:rFonts w:asciiTheme="majorBidi" w:hAnsiTheme="majorBidi" w:cstheme="majorBidi"/>
                <w:sz w:val="25"/>
                <w:szCs w:val="25"/>
              </w:rPr>
              <w:t>42,599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37620E1" w14:textId="5AC1D0AF" w:rsidR="00F75386" w:rsidRPr="00CA2E2C" w:rsidRDefault="00F75386" w:rsidP="00F7538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D848BD">
              <w:rPr>
                <w:rFonts w:asciiTheme="majorBidi" w:hAnsiTheme="majorBidi" w:cstheme="majorBidi"/>
                <w:sz w:val="25"/>
                <w:szCs w:val="25"/>
              </w:rPr>
              <w:t>415,904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5D825E4" w14:textId="586FAD74" w:rsidR="00F75386" w:rsidRPr="00CA2E2C" w:rsidRDefault="00F75386" w:rsidP="00F7538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D848BD">
              <w:rPr>
                <w:rFonts w:asciiTheme="majorBidi" w:hAnsiTheme="majorBidi" w:cstheme="majorBidi"/>
                <w:sz w:val="25"/>
                <w:szCs w:val="25"/>
              </w:rPr>
              <w:t>10,521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032609D" w14:textId="4F5E19D9" w:rsidR="00F75386" w:rsidRPr="00CA2E2C" w:rsidRDefault="00F75386" w:rsidP="00F7538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D848BD">
              <w:rPr>
                <w:rFonts w:asciiTheme="majorBidi" w:hAnsiTheme="majorBidi" w:cstheme="majorBidi"/>
                <w:sz w:val="25"/>
                <w:szCs w:val="25"/>
              </w:rPr>
              <w:t>122,65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7B13722" w14:textId="68128A72" w:rsidR="00F75386" w:rsidRPr="00CA2E2C" w:rsidRDefault="00F75386" w:rsidP="00F7538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D848BD">
              <w:rPr>
                <w:rFonts w:asciiTheme="majorBidi" w:hAnsiTheme="majorBidi" w:cstheme="majorBidi"/>
                <w:sz w:val="25"/>
                <w:szCs w:val="25"/>
              </w:rPr>
              <w:t>76,623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49CF3DC" w14:textId="2A5637D8" w:rsidR="00F75386" w:rsidRPr="00CA2E2C" w:rsidRDefault="00F75386" w:rsidP="00F7538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D848BD">
              <w:rPr>
                <w:rFonts w:asciiTheme="majorBidi" w:hAnsiTheme="majorBidi" w:cstheme="majorBidi"/>
                <w:sz w:val="25"/>
                <w:szCs w:val="25"/>
              </w:rPr>
              <w:t>675,87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</w:tr>
      <w:bookmarkEnd w:id="13"/>
      <w:tr w:rsidR="009969C7" w:rsidRPr="006550B2" w14:paraId="5318087B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31C59E" w14:textId="77777777" w:rsidR="009969C7" w:rsidRPr="002B53C6" w:rsidRDefault="009969C7" w:rsidP="009969C7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  <w:sz w:val="25"/>
                <w:szCs w:val="25"/>
                <w:cs/>
              </w:rPr>
              <w:t>ซื้อเพิ่ม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777079B" w14:textId="07BACECD" w:rsidR="009969C7" w:rsidRPr="002B53C6" w:rsidRDefault="009969C7" w:rsidP="009969C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C6B8A8B" w14:textId="1505879D" w:rsidR="009969C7" w:rsidRPr="002B53C6" w:rsidRDefault="009969C7" w:rsidP="009969C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</w:rPr>
              <w:t xml:space="preserve"> 729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4AECA0A" w14:textId="2A235F04" w:rsidR="009969C7" w:rsidRPr="002B53C6" w:rsidRDefault="009969C7" w:rsidP="009969C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</w:rPr>
              <w:t xml:space="preserve"> 11,110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089CFC7" w14:textId="0240298F" w:rsidR="009969C7" w:rsidRPr="002B53C6" w:rsidRDefault="009969C7" w:rsidP="009969C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</w:rPr>
              <w:t xml:space="preserve"> 2,731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1F4DF95" w14:textId="422DC857" w:rsidR="009969C7" w:rsidRPr="002B53C6" w:rsidRDefault="009969C7" w:rsidP="009969C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</w:rPr>
              <w:t xml:space="preserve"> 1,362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A322C40" w14:textId="44F1302C" w:rsidR="009969C7" w:rsidRPr="002B53C6" w:rsidRDefault="009969C7" w:rsidP="009969C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</w:rPr>
              <w:t xml:space="preserve"> 9,601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1D853EA" w14:textId="57ED9503" w:rsidR="009969C7" w:rsidRPr="002B53C6" w:rsidRDefault="009969C7" w:rsidP="009969C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</w:rPr>
              <w:t xml:space="preserve"> </w:t>
            </w:r>
            <w:r w:rsidRPr="005B04BA">
              <w:rPr>
                <w:rFonts w:asciiTheme="majorBidi" w:hAnsiTheme="majorBidi" w:cstheme="majorBidi"/>
              </w:rPr>
              <w:t>25,533</w:t>
            </w:r>
            <w:r w:rsidRPr="002B53C6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9969C7" w:rsidRPr="006550B2" w14:paraId="013AEC15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0A33AB" w14:textId="658CEAA3" w:rsidR="009969C7" w:rsidRPr="002B53C6" w:rsidRDefault="009969C7" w:rsidP="009969C7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B53C6">
              <w:rPr>
                <w:rFonts w:asciiTheme="majorBidi" w:hAnsiTheme="majorBidi" w:cstheme="majorBidi"/>
                <w:sz w:val="25"/>
                <w:szCs w:val="25"/>
                <w:cs/>
              </w:rPr>
              <w:t>จำหน่าย</w:t>
            </w:r>
            <w:r w:rsidRPr="002B53C6">
              <w:rPr>
                <w:rFonts w:asciiTheme="majorBidi" w:hAnsiTheme="majorBidi" w:cstheme="majorBidi"/>
                <w:sz w:val="25"/>
                <w:szCs w:val="25"/>
              </w:rPr>
              <w:t>/</w:t>
            </w:r>
            <w:r w:rsidRPr="002B53C6">
              <w:rPr>
                <w:rFonts w:asciiTheme="majorBidi" w:hAnsiTheme="majorBidi" w:cstheme="majorBidi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E6D10EC" w14:textId="249C4300" w:rsidR="009969C7" w:rsidRPr="002B53C6" w:rsidRDefault="009969C7" w:rsidP="009969C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92EF37F" w14:textId="19C31724" w:rsidR="009969C7" w:rsidRPr="002B53C6" w:rsidRDefault="009969C7" w:rsidP="009969C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94006BB" w14:textId="0719CC85" w:rsidR="009969C7" w:rsidRPr="002B53C6" w:rsidRDefault="009969C7" w:rsidP="009969C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</w:rPr>
              <w:t xml:space="preserve"> (3,029)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84F2B98" w14:textId="6C5B8622" w:rsidR="009969C7" w:rsidRPr="002B53C6" w:rsidRDefault="009969C7" w:rsidP="009969C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</w:rPr>
              <w:t xml:space="preserve"> (1,4</w:t>
            </w:r>
            <w:r w:rsidR="00984912">
              <w:rPr>
                <w:rFonts w:asciiTheme="majorBidi" w:hAnsiTheme="majorBidi" w:cstheme="majorBidi"/>
              </w:rPr>
              <w:t>41</w:t>
            </w:r>
            <w:r w:rsidRPr="002B53C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0484321" w14:textId="237E2B76" w:rsidR="009969C7" w:rsidRPr="002B53C6" w:rsidRDefault="009969C7" w:rsidP="009969C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</w:rPr>
              <w:t xml:space="preserve"> (1,677)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F442BD2" w14:textId="0E35C030" w:rsidR="009969C7" w:rsidRPr="002B53C6" w:rsidRDefault="009969C7" w:rsidP="009969C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551E13F" w14:textId="3F1AB267" w:rsidR="009969C7" w:rsidRPr="002B53C6" w:rsidRDefault="009969C7" w:rsidP="009969C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</w:rPr>
              <w:t xml:space="preserve"> (6,14</w:t>
            </w:r>
            <w:r w:rsidR="00984912">
              <w:rPr>
                <w:rFonts w:asciiTheme="majorBidi" w:hAnsiTheme="majorBidi" w:cstheme="majorBidi"/>
              </w:rPr>
              <w:t>7</w:t>
            </w:r>
            <w:r w:rsidRPr="002B53C6">
              <w:rPr>
                <w:rFonts w:asciiTheme="majorBidi" w:hAnsiTheme="majorBidi" w:cstheme="majorBidi"/>
              </w:rPr>
              <w:t>)</w:t>
            </w:r>
          </w:p>
        </w:tc>
      </w:tr>
      <w:tr w:rsidR="009969C7" w:rsidRPr="006550B2" w14:paraId="3E9AA6B4" w14:textId="77777777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7F8BF7" w14:textId="77777777" w:rsidR="009969C7" w:rsidRPr="002B53C6" w:rsidRDefault="009969C7" w:rsidP="009969C7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  <w:sz w:val="25"/>
                <w:szCs w:val="25"/>
                <w:cs/>
              </w:rPr>
              <w:t>โอนเข้า (ออก)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4294E42" w14:textId="7E3ADF66" w:rsidR="009969C7" w:rsidRPr="002B53C6" w:rsidRDefault="009969C7" w:rsidP="009969C7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FAC22E0" w14:textId="1405CA40" w:rsidR="009969C7" w:rsidRPr="002B53C6" w:rsidRDefault="009969C7" w:rsidP="009969C7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</w:rPr>
              <w:t xml:space="preserve"> 187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9C2D09B" w14:textId="33993EEC" w:rsidR="009969C7" w:rsidRPr="002B53C6" w:rsidRDefault="009969C7" w:rsidP="009969C7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</w:rPr>
              <w:t xml:space="preserve"> 84,61</w:t>
            </w:r>
            <w:r w:rsidR="00984912">
              <w:rPr>
                <w:rFonts w:asciiTheme="majorBidi" w:hAnsiTheme="majorBidi" w:cstheme="majorBidi"/>
              </w:rPr>
              <w:t>7</w:t>
            </w:r>
            <w:r w:rsidRPr="002B53C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1C98CFE" w14:textId="190FA8BF" w:rsidR="009969C7" w:rsidRPr="002B53C6" w:rsidRDefault="009969C7" w:rsidP="009969C7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C32DF71" w14:textId="08C96608" w:rsidR="009969C7" w:rsidRPr="002B53C6" w:rsidRDefault="009969C7" w:rsidP="009969C7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</w:rPr>
              <w:t xml:space="preserve"> 9,3</w:t>
            </w:r>
            <w:r w:rsidR="00984912">
              <w:rPr>
                <w:rFonts w:asciiTheme="majorBidi" w:hAnsiTheme="majorBidi" w:cstheme="majorBidi"/>
              </w:rPr>
              <w:t>59</w:t>
            </w:r>
            <w:r w:rsidRPr="002B53C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6B2AC7F" w14:textId="07D81013" w:rsidR="009969C7" w:rsidRPr="002B53C6" w:rsidRDefault="009969C7" w:rsidP="009969C7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</w:rPr>
              <w:t xml:space="preserve"> (7</w:t>
            </w:r>
            <w:r w:rsidR="00991ABF">
              <w:rPr>
                <w:rFonts w:asciiTheme="majorBidi" w:hAnsiTheme="majorBidi" w:cstheme="majorBidi"/>
              </w:rPr>
              <w:t>6,</w:t>
            </w:r>
            <w:r w:rsidR="004439FA">
              <w:rPr>
                <w:rFonts w:asciiTheme="majorBidi" w:hAnsiTheme="majorBidi" w:cstheme="majorBidi"/>
              </w:rPr>
              <w:t>619</w:t>
            </w:r>
            <w:r w:rsidRPr="002B53C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F9051B0" w14:textId="0D369D42" w:rsidR="009969C7" w:rsidRPr="002B53C6" w:rsidRDefault="004439FA" w:rsidP="009969C7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</w:rPr>
              <w:t>17,544</w:t>
            </w:r>
          </w:p>
        </w:tc>
      </w:tr>
      <w:tr w:rsidR="009969C7" w:rsidRPr="006550B2" w14:paraId="7D991F5D" w14:textId="77777777" w:rsidTr="00DC4D96">
        <w:trPr>
          <w:trHeight w:val="66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FA1218" w14:textId="280F798D" w:rsidR="009969C7" w:rsidRPr="002B53C6" w:rsidRDefault="009969C7" w:rsidP="009969C7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2B53C6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2B53C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2B53C6">
              <w:rPr>
                <w:rFonts w:asciiTheme="majorBidi" w:hAnsiTheme="majorBidi" w:cstheme="majorBidi"/>
                <w:sz w:val="25"/>
                <w:szCs w:val="25"/>
              </w:rPr>
              <w:t>2567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D95003C" w14:textId="1A87CBA6" w:rsidR="009969C7" w:rsidRPr="002B53C6" w:rsidRDefault="009969C7" w:rsidP="009969C7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</w:rPr>
              <w:t xml:space="preserve"> 7,578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836A549" w14:textId="16DB6BED" w:rsidR="009969C7" w:rsidRPr="002B53C6" w:rsidRDefault="009969C7" w:rsidP="009969C7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</w:rPr>
              <w:t xml:space="preserve"> 43,515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36FB0CB" w14:textId="691F76AF" w:rsidR="009969C7" w:rsidRPr="002B53C6" w:rsidRDefault="009969C7" w:rsidP="009969C7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</w:rPr>
              <w:t xml:space="preserve"> 508,602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EDE3C53" w14:textId="2EE0AF1B" w:rsidR="009969C7" w:rsidRPr="002B53C6" w:rsidRDefault="009969C7" w:rsidP="009969C7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</w:rPr>
              <w:t xml:space="preserve"> 11,81</w:t>
            </w:r>
            <w:r w:rsidR="00984912">
              <w:rPr>
                <w:rFonts w:asciiTheme="majorBidi" w:hAnsiTheme="majorBidi" w:cstheme="majorBidi"/>
              </w:rPr>
              <w:t>1</w:t>
            </w:r>
            <w:r w:rsidRPr="002B53C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EBD4187" w14:textId="7CAA5820" w:rsidR="009969C7" w:rsidRPr="002B53C6" w:rsidRDefault="009969C7" w:rsidP="009969C7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</w:rPr>
              <w:t xml:space="preserve"> 131,69</w:t>
            </w:r>
            <w:r w:rsidR="00984912">
              <w:rPr>
                <w:rFonts w:asciiTheme="majorBidi" w:hAnsiTheme="majorBidi" w:cstheme="majorBidi"/>
              </w:rPr>
              <w:t>4</w:t>
            </w:r>
            <w:r w:rsidRPr="002B53C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D8797CF" w14:textId="676C6F49" w:rsidR="009969C7" w:rsidRPr="002B53C6" w:rsidRDefault="004439FA" w:rsidP="009969C7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</w:rPr>
              <w:t>9,605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5D7A9C7" w14:textId="252AC8B9" w:rsidR="009969C7" w:rsidRPr="002B53C6" w:rsidRDefault="004439FA" w:rsidP="009969C7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</w:rPr>
              <w:t>712,805</w:t>
            </w:r>
          </w:p>
        </w:tc>
      </w:tr>
      <w:tr w:rsidR="00BF6C4E" w:rsidRPr="006550B2" w14:paraId="29929892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C1271" w14:textId="65C9D4E7" w:rsidR="00BF6C4E" w:rsidRPr="002B53C6" w:rsidRDefault="00BF6C4E" w:rsidP="00BF6C4E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2B53C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ค่าเสื่อมราคาสะสม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C4C99" w14:textId="77777777" w:rsidR="00BF6C4E" w:rsidRPr="002B53C6" w:rsidRDefault="00BF6C4E" w:rsidP="00BF6C4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3515D" w14:textId="77777777" w:rsidR="00BF6C4E" w:rsidRPr="002B53C6" w:rsidRDefault="00BF6C4E" w:rsidP="00BF6C4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53714" w14:textId="77777777" w:rsidR="00BF6C4E" w:rsidRPr="002B53C6" w:rsidRDefault="00BF6C4E" w:rsidP="00BF6C4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EA906" w14:textId="77777777" w:rsidR="00BF6C4E" w:rsidRPr="002B53C6" w:rsidRDefault="00BF6C4E" w:rsidP="00BF6C4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70BD8" w14:textId="77777777" w:rsidR="00BF6C4E" w:rsidRPr="002B53C6" w:rsidRDefault="00BF6C4E" w:rsidP="00BF6C4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E2DF2" w14:textId="77777777" w:rsidR="00BF6C4E" w:rsidRPr="002B53C6" w:rsidRDefault="00BF6C4E" w:rsidP="00BF6C4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55389" w14:textId="77777777" w:rsidR="00BF6C4E" w:rsidRPr="002B53C6" w:rsidRDefault="00BF6C4E" w:rsidP="00BF6C4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176955" w:rsidRPr="006550B2" w14:paraId="09A3F95B" w14:textId="77777777" w:rsidTr="00CA2E2C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0A53E1" w14:textId="5D437678" w:rsidR="00176955" w:rsidRPr="002B53C6" w:rsidRDefault="00176955" w:rsidP="00176955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2B53C6"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 w:rsidRPr="002B53C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มกราคม </w:t>
            </w:r>
            <w:r w:rsidRPr="002B53C6">
              <w:rPr>
                <w:rFonts w:asciiTheme="majorBidi" w:hAnsiTheme="majorBidi" w:cstheme="majorBidi"/>
                <w:sz w:val="25"/>
                <w:szCs w:val="25"/>
              </w:rPr>
              <w:t>2566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08A58" w14:textId="15354ED8" w:rsidR="00176955" w:rsidRPr="002B53C6" w:rsidRDefault="00176955" w:rsidP="00176955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308473C" w14:textId="391E7A14" w:rsidR="00176955" w:rsidRPr="002B53C6" w:rsidRDefault="00176955" w:rsidP="00176955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22,546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FA1869C" w14:textId="613E214A" w:rsidR="00176955" w:rsidRPr="002B53C6" w:rsidRDefault="00176955" w:rsidP="00176955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249,399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2B60942" w14:textId="278FED6D" w:rsidR="00176955" w:rsidRPr="002B53C6" w:rsidRDefault="00176955" w:rsidP="00176955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7,306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C8DF9D3" w14:textId="57942465" w:rsidR="00176955" w:rsidRPr="002B53C6" w:rsidRDefault="00176955" w:rsidP="00176955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84,630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DB5ED1E" w14:textId="69452090" w:rsidR="00176955" w:rsidRPr="002B53C6" w:rsidRDefault="00176955" w:rsidP="00176955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7566D18" w14:textId="1BFF2768" w:rsidR="00176955" w:rsidRPr="002B53C6" w:rsidRDefault="00176955" w:rsidP="00176955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363,881</w:t>
            </w:r>
          </w:p>
        </w:tc>
      </w:tr>
      <w:tr w:rsidR="00176955" w:rsidRPr="006550B2" w14:paraId="38004A49" w14:textId="77777777" w:rsidTr="00CA2E2C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A1BE0B" w14:textId="5B98E60B" w:rsidR="00176955" w:rsidRPr="002B53C6" w:rsidRDefault="00176955" w:rsidP="00176955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4AFB8" w14:textId="26977442" w:rsidR="00176955" w:rsidRPr="002B53C6" w:rsidRDefault="00176955" w:rsidP="00176955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8D60C45" w14:textId="1B53D9A7" w:rsidR="00176955" w:rsidRPr="002B53C6" w:rsidRDefault="00176955" w:rsidP="00176955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5,078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6A19885" w14:textId="7AD18EB1" w:rsidR="00176955" w:rsidRPr="002B53C6" w:rsidRDefault="00176955" w:rsidP="00176955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35,303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064FDE9" w14:textId="545C10E3" w:rsidR="00176955" w:rsidRPr="002B53C6" w:rsidRDefault="00176955" w:rsidP="00176955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1,376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D6D9416" w14:textId="6B00C694" w:rsidR="00176955" w:rsidRPr="002B53C6" w:rsidRDefault="00176955" w:rsidP="00176955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9,225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FD6CB8F" w14:textId="17CF0E1C" w:rsidR="00176955" w:rsidRPr="002B53C6" w:rsidRDefault="00176955" w:rsidP="00176955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E4C164D" w14:textId="7D5D02D6" w:rsidR="00176955" w:rsidRPr="002B53C6" w:rsidRDefault="00176955" w:rsidP="00176955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50,982</w:t>
            </w:r>
          </w:p>
        </w:tc>
      </w:tr>
      <w:tr w:rsidR="00176955" w:rsidRPr="006550B2" w14:paraId="3E5A1FAC" w14:textId="77777777" w:rsidTr="00CA2E2C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37711" w14:textId="7F4D8394" w:rsidR="00176955" w:rsidRPr="002B53C6" w:rsidRDefault="00176955" w:rsidP="00176955">
            <w:pPr>
              <w:tabs>
                <w:tab w:val="left" w:pos="342"/>
                <w:tab w:val="center" w:pos="8010"/>
              </w:tabs>
              <w:ind w:left="342" w:right="-291" w:hanging="180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2B53C6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ค่าเสื่อมราคาสะสมสำหรับ          ส่วนที่จำหน่าย</w:t>
            </w:r>
            <w:r w:rsidRPr="002B53C6">
              <w:rPr>
                <w:rFonts w:asciiTheme="majorBidi" w:hAnsiTheme="majorBidi" w:cstheme="majorBidi"/>
                <w:spacing w:val="-4"/>
                <w:sz w:val="25"/>
                <w:szCs w:val="25"/>
              </w:rPr>
              <w:t>/</w:t>
            </w:r>
            <w:r w:rsidRPr="002B53C6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BAB80" w14:textId="7442D48F" w:rsidR="00176955" w:rsidRPr="002B53C6" w:rsidRDefault="00176955" w:rsidP="00176955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4187775" w14:textId="77777777" w:rsidR="00176955" w:rsidRDefault="00176955" w:rsidP="00176955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32DF5605" w14:textId="42E165DD" w:rsidR="00176955" w:rsidRPr="002B53C6" w:rsidRDefault="00176955" w:rsidP="00176955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(4,744)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FB4CC9D" w14:textId="77777777" w:rsidR="00176955" w:rsidRDefault="00176955" w:rsidP="00176955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3CF3D5DC" w14:textId="5C0DA91F" w:rsidR="00176955" w:rsidRPr="002B53C6" w:rsidRDefault="00176955" w:rsidP="00176955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(11,357)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E4FC4E9" w14:textId="77777777" w:rsidR="00176955" w:rsidRDefault="00176955" w:rsidP="00176955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1601CCE" w14:textId="131E024D" w:rsidR="00176955" w:rsidRPr="002B53C6" w:rsidRDefault="00176955" w:rsidP="00176955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(405)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B3B525F" w14:textId="77777777" w:rsidR="00176955" w:rsidRDefault="00176955" w:rsidP="00176955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0F3DFA68" w14:textId="014AF701" w:rsidR="00176955" w:rsidRPr="002B53C6" w:rsidRDefault="00176955" w:rsidP="00176955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(9,503)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FD468B6" w14:textId="77777777" w:rsidR="00176955" w:rsidRDefault="00176955" w:rsidP="00176955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57BC2D17" w14:textId="33F2893A" w:rsidR="00176955" w:rsidRPr="002B53C6" w:rsidRDefault="00176955" w:rsidP="00176955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80DFC75" w14:textId="77777777" w:rsidR="00176955" w:rsidRDefault="00176955" w:rsidP="00176955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691AA5DE" w14:textId="7A8741D2" w:rsidR="00176955" w:rsidRPr="002B53C6" w:rsidRDefault="00176955" w:rsidP="00176955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(26,009)</w:t>
            </w:r>
          </w:p>
        </w:tc>
      </w:tr>
      <w:tr w:rsidR="00176955" w:rsidRPr="006550B2" w14:paraId="07E2D364" w14:textId="77777777" w:rsidTr="00CA2E2C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2EA2D7" w14:textId="1C50D7CA" w:rsidR="00176955" w:rsidRPr="002B53C6" w:rsidRDefault="00176955" w:rsidP="00176955">
            <w:pPr>
              <w:tabs>
                <w:tab w:val="left" w:pos="342"/>
                <w:tab w:val="center" w:pos="8010"/>
              </w:tabs>
              <w:ind w:left="342" w:right="-291" w:hanging="180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2B53C6">
              <w:rPr>
                <w:rFonts w:asciiTheme="majorBidi" w:hAnsiTheme="majorBidi"/>
                <w:spacing w:val="-4"/>
                <w:sz w:val="25"/>
                <w:szCs w:val="25"/>
                <w:cs/>
              </w:rPr>
              <w:t>โอนเข้า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A0784" w14:textId="31F51322" w:rsidR="00176955" w:rsidRPr="002B53C6" w:rsidRDefault="00176955" w:rsidP="00176955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D6F4513" w14:textId="21EBC88F" w:rsidR="00176955" w:rsidRPr="002B53C6" w:rsidRDefault="00176955" w:rsidP="00176955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0B98F85" w14:textId="6D79DB2E" w:rsidR="00176955" w:rsidRPr="002B53C6" w:rsidRDefault="00176955" w:rsidP="00176955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6,671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9C39BD5" w14:textId="76DA6D9E" w:rsidR="00176955" w:rsidRPr="002B53C6" w:rsidRDefault="00176955" w:rsidP="00176955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129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03E3544" w14:textId="34AC349E" w:rsidR="00176955" w:rsidRPr="002B53C6" w:rsidRDefault="00176955" w:rsidP="00176955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11,510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D8E2C73" w14:textId="4D6B72BB" w:rsidR="00176955" w:rsidRPr="002B53C6" w:rsidRDefault="00176955" w:rsidP="00176955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24BFAD7" w14:textId="2E1D47E7" w:rsidR="00176955" w:rsidRPr="002B53C6" w:rsidRDefault="00176955" w:rsidP="00176955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18,310</w:t>
            </w:r>
          </w:p>
        </w:tc>
      </w:tr>
      <w:tr w:rsidR="00176955" w:rsidRPr="006550B2" w14:paraId="6D65CCEC" w14:textId="77777777" w:rsidTr="00CA2E2C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4492B" w14:textId="1E03F878" w:rsidR="00176955" w:rsidRPr="002B53C6" w:rsidRDefault="00176955" w:rsidP="00176955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2B53C6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2B53C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2B53C6">
              <w:rPr>
                <w:rFonts w:asciiTheme="majorBidi" w:hAnsiTheme="majorBidi" w:cstheme="majorBidi"/>
                <w:sz w:val="25"/>
                <w:szCs w:val="25"/>
              </w:rPr>
              <w:t>2566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7C60C" w14:textId="345C25D6" w:rsidR="00176955" w:rsidRPr="002B53C6" w:rsidRDefault="00176955" w:rsidP="00176955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F458285" w14:textId="4E245011" w:rsidR="00176955" w:rsidRPr="002B53C6" w:rsidRDefault="00176955" w:rsidP="00176955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22,880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8ACD8B8" w14:textId="62208765" w:rsidR="00176955" w:rsidRPr="002B53C6" w:rsidRDefault="00176955" w:rsidP="00176955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280,016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A02F1B9" w14:textId="14F72B20" w:rsidR="00176955" w:rsidRPr="002B53C6" w:rsidRDefault="00176955" w:rsidP="00176955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8,406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E0008BE" w14:textId="693E20A5" w:rsidR="00176955" w:rsidRPr="002B53C6" w:rsidRDefault="00176955" w:rsidP="00176955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95,862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25C4640" w14:textId="0F7758B9" w:rsidR="00176955" w:rsidRPr="002B53C6" w:rsidRDefault="00176955" w:rsidP="00176955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8FFEE4C" w14:textId="70937191" w:rsidR="00176955" w:rsidRPr="002B53C6" w:rsidRDefault="00176955" w:rsidP="00176955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407,164</w:t>
            </w:r>
          </w:p>
        </w:tc>
      </w:tr>
      <w:tr w:rsidR="007F6122" w:rsidRPr="006550B2" w14:paraId="16F037AD" w14:textId="77777777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73687A" w14:textId="77777777" w:rsidR="007F6122" w:rsidRPr="002B53C6" w:rsidRDefault="007F6122" w:rsidP="007F6122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B53C6">
              <w:rPr>
                <w:rFonts w:asciiTheme="majorBidi" w:hAnsiTheme="majorBidi" w:cstheme="majorBidi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77BFC24" w14:textId="6378C900" w:rsidR="007F6122" w:rsidRPr="002B53C6" w:rsidRDefault="007F6122" w:rsidP="007F612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A84D99B" w14:textId="7D78FEE9" w:rsidR="007F6122" w:rsidRPr="002B53C6" w:rsidRDefault="007F6122" w:rsidP="007F612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</w:rPr>
              <w:t xml:space="preserve"> 3,697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59CD1B1" w14:textId="71021025" w:rsidR="007F6122" w:rsidRPr="002B53C6" w:rsidRDefault="007F6122" w:rsidP="007F612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</w:rPr>
              <w:t xml:space="preserve"> 37,583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C2570F5" w14:textId="62A1F2B9" w:rsidR="007F6122" w:rsidRPr="002B53C6" w:rsidRDefault="007F6122" w:rsidP="007F612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</w:rPr>
              <w:t xml:space="preserve"> 1,382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36B3201" w14:textId="7DB667A9" w:rsidR="007F6122" w:rsidRPr="002B53C6" w:rsidRDefault="007F6122" w:rsidP="007F612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</w:rPr>
              <w:t xml:space="preserve"> 10,81</w:t>
            </w:r>
            <w:r w:rsidR="004439FA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26A49C0" w14:textId="2BC3F29F" w:rsidR="007F6122" w:rsidRPr="002B53C6" w:rsidRDefault="007F6122" w:rsidP="007F612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29C081D" w14:textId="667CE245" w:rsidR="007F6122" w:rsidRPr="002B53C6" w:rsidRDefault="004439FA" w:rsidP="007F612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</w:rPr>
              <w:t>53,478</w:t>
            </w:r>
          </w:p>
        </w:tc>
      </w:tr>
      <w:tr w:rsidR="007F6122" w:rsidRPr="006550B2" w14:paraId="7FD9836F" w14:textId="77777777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9493FC" w14:textId="244A24C2" w:rsidR="007F6122" w:rsidRPr="002B53C6" w:rsidRDefault="007F6122" w:rsidP="007F6122">
            <w:pPr>
              <w:tabs>
                <w:tab w:val="left" w:pos="342"/>
                <w:tab w:val="center" w:pos="8010"/>
              </w:tabs>
              <w:ind w:left="342" w:right="-291" w:hanging="180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ค่าเสื่อมราคาสะสมสำหรับ          ส่วนที่จำหน่าย</w:t>
            </w:r>
            <w:r w:rsidRPr="002B53C6">
              <w:rPr>
                <w:rFonts w:asciiTheme="majorBidi" w:hAnsiTheme="majorBidi" w:cstheme="majorBidi"/>
                <w:spacing w:val="-4"/>
                <w:sz w:val="25"/>
                <w:szCs w:val="25"/>
              </w:rPr>
              <w:t>/</w:t>
            </w:r>
            <w:r w:rsidRPr="002B53C6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D8E5169" w14:textId="77777777" w:rsidR="006E7FA1" w:rsidRDefault="007F6122" w:rsidP="007F612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2B53C6">
              <w:rPr>
                <w:rFonts w:asciiTheme="majorBidi" w:hAnsiTheme="majorBidi" w:cstheme="majorBidi"/>
              </w:rPr>
              <w:t xml:space="preserve"> </w:t>
            </w:r>
          </w:p>
          <w:p w14:paraId="16FDDD80" w14:textId="173F8DA3" w:rsidR="007F6122" w:rsidRPr="002B53C6" w:rsidRDefault="007F6122" w:rsidP="007F612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B79348D" w14:textId="77777777" w:rsidR="006E7FA1" w:rsidRDefault="007F6122" w:rsidP="007F612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2B53C6">
              <w:rPr>
                <w:rFonts w:asciiTheme="majorBidi" w:hAnsiTheme="majorBidi" w:cstheme="majorBidi"/>
              </w:rPr>
              <w:t xml:space="preserve"> </w:t>
            </w:r>
          </w:p>
          <w:p w14:paraId="24273EC2" w14:textId="7C2971D0" w:rsidR="007F6122" w:rsidRPr="002B53C6" w:rsidRDefault="007F6122" w:rsidP="007F612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E2F33A7" w14:textId="77777777" w:rsidR="006E7FA1" w:rsidRDefault="007F6122" w:rsidP="007F612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2B53C6">
              <w:rPr>
                <w:rFonts w:asciiTheme="majorBidi" w:hAnsiTheme="majorBidi" w:cstheme="majorBidi"/>
              </w:rPr>
              <w:t xml:space="preserve"> </w:t>
            </w:r>
          </w:p>
          <w:p w14:paraId="109F685A" w14:textId="5BD3FA1E" w:rsidR="007F6122" w:rsidRPr="002B53C6" w:rsidRDefault="007F6122" w:rsidP="007F612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</w:rPr>
              <w:t>(1,870)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EFD5893" w14:textId="77777777" w:rsidR="006E7FA1" w:rsidRDefault="007F6122" w:rsidP="007F612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2B53C6">
              <w:rPr>
                <w:rFonts w:asciiTheme="majorBidi" w:hAnsiTheme="majorBidi" w:cstheme="majorBidi"/>
              </w:rPr>
              <w:t xml:space="preserve"> </w:t>
            </w:r>
          </w:p>
          <w:p w14:paraId="4E73104C" w14:textId="3FDCA6F2" w:rsidR="007F6122" w:rsidRPr="002B53C6" w:rsidRDefault="007F6122" w:rsidP="007F612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</w:rPr>
              <w:t>(1,417)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A5F9A9F" w14:textId="77777777" w:rsidR="006E7FA1" w:rsidRDefault="007F6122" w:rsidP="007F612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2B53C6">
              <w:rPr>
                <w:rFonts w:asciiTheme="majorBidi" w:hAnsiTheme="majorBidi" w:cstheme="majorBidi"/>
              </w:rPr>
              <w:t xml:space="preserve"> </w:t>
            </w:r>
          </w:p>
          <w:p w14:paraId="2F451804" w14:textId="5A2D63EE" w:rsidR="007F6122" w:rsidRPr="002B53C6" w:rsidRDefault="007F6122" w:rsidP="007F612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</w:rPr>
              <w:t>(1,233)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9BD1BA9" w14:textId="77777777" w:rsidR="006E7FA1" w:rsidRDefault="007F6122" w:rsidP="007F612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2B53C6">
              <w:rPr>
                <w:rFonts w:asciiTheme="majorBidi" w:hAnsiTheme="majorBidi" w:cstheme="majorBidi"/>
              </w:rPr>
              <w:t xml:space="preserve"> </w:t>
            </w:r>
          </w:p>
          <w:p w14:paraId="08B71438" w14:textId="5D004354" w:rsidR="007F6122" w:rsidRPr="002B53C6" w:rsidRDefault="007F6122" w:rsidP="007F612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6214FC9" w14:textId="77777777" w:rsidR="006E7FA1" w:rsidRDefault="007F6122" w:rsidP="007F612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2B53C6">
              <w:rPr>
                <w:rFonts w:asciiTheme="majorBidi" w:hAnsiTheme="majorBidi" w:cstheme="majorBidi"/>
              </w:rPr>
              <w:t xml:space="preserve"> </w:t>
            </w:r>
          </w:p>
          <w:p w14:paraId="728F55BF" w14:textId="72F5AE01" w:rsidR="007F6122" w:rsidRPr="002B53C6" w:rsidRDefault="007F6122" w:rsidP="007F612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</w:rPr>
              <w:t>(4,520)</w:t>
            </w:r>
          </w:p>
        </w:tc>
      </w:tr>
      <w:tr w:rsidR="007F6122" w:rsidRPr="006550B2" w14:paraId="294B667B" w14:textId="77777777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CC3CB" w14:textId="0953C250" w:rsidR="007F6122" w:rsidRPr="002B53C6" w:rsidRDefault="007F6122" w:rsidP="007F6122">
            <w:pPr>
              <w:tabs>
                <w:tab w:val="left" w:pos="342"/>
                <w:tab w:val="center" w:pos="8010"/>
              </w:tabs>
              <w:ind w:left="342" w:right="-291" w:hanging="180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2B53C6">
              <w:rPr>
                <w:rFonts w:asciiTheme="majorBidi" w:hAnsiTheme="majorBidi"/>
                <w:spacing w:val="-4"/>
                <w:sz w:val="25"/>
                <w:szCs w:val="25"/>
                <w:cs/>
              </w:rPr>
              <w:t>โอนเข้า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1C01EC2" w14:textId="6E23D6A3" w:rsidR="007F6122" w:rsidRPr="002B53C6" w:rsidRDefault="007F6122" w:rsidP="007F6122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268D46A" w14:textId="6FEE2558" w:rsidR="007F6122" w:rsidRPr="002B53C6" w:rsidRDefault="007F6122" w:rsidP="007F6122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AA9BB7B" w14:textId="690DF6E7" w:rsidR="007F6122" w:rsidRPr="002B53C6" w:rsidRDefault="007F6122" w:rsidP="007F6122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</w:rPr>
              <w:t xml:space="preserve"> 3,513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C8A1068" w14:textId="1E1BA42C" w:rsidR="007F6122" w:rsidRPr="002B53C6" w:rsidRDefault="007F6122" w:rsidP="007F6122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7A464DC" w14:textId="2D5F8493" w:rsidR="007F6122" w:rsidRPr="002B53C6" w:rsidRDefault="007F6122" w:rsidP="007F6122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</w:rPr>
              <w:t xml:space="preserve"> 3,886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8BE2828" w14:textId="2575E18F" w:rsidR="007F6122" w:rsidRPr="002B53C6" w:rsidRDefault="007F6122" w:rsidP="007F6122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2177760" w14:textId="51F0C8D5" w:rsidR="007F6122" w:rsidRPr="002B53C6" w:rsidRDefault="007F6122" w:rsidP="007F6122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</w:rPr>
              <w:t xml:space="preserve"> 7,399 </w:t>
            </w:r>
          </w:p>
        </w:tc>
      </w:tr>
      <w:tr w:rsidR="007F6122" w:rsidRPr="006550B2" w14:paraId="0154BD7E" w14:textId="77777777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942DB0" w14:textId="25FF8BB3" w:rsidR="007F6122" w:rsidRPr="002B53C6" w:rsidRDefault="007F6122" w:rsidP="007F6122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bookmarkStart w:id="14" w:name="_Hlk32310009"/>
            <w:r w:rsidRPr="002B53C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2B53C6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2B53C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2B53C6">
              <w:rPr>
                <w:rFonts w:asciiTheme="majorBidi" w:hAnsiTheme="majorBidi" w:cstheme="majorBidi"/>
                <w:sz w:val="25"/>
                <w:szCs w:val="25"/>
              </w:rPr>
              <w:t>2567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DA9963A" w14:textId="365AFFEB" w:rsidR="007F6122" w:rsidRPr="002B53C6" w:rsidRDefault="007F6122" w:rsidP="007F612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DF4E804" w14:textId="24D5927D" w:rsidR="007F6122" w:rsidRPr="002B53C6" w:rsidRDefault="007F6122" w:rsidP="007F612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</w:rPr>
              <w:t xml:space="preserve"> 26,577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775BD16" w14:textId="5C18B376" w:rsidR="007F6122" w:rsidRPr="002B53C6" w:rsidRDefault="007F6122" w:rsidP="007F612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</w:rPr>
              <w:t xml:space="preserve"> 319,24</w:t>
            </w:r>
            <w:r w:rsidR="00984912">
              <w:rPr>
                <w:rFonts w:asciiTheme="majorBidi" w:hAnsiTheme="majorBidi" w:cstheme="majorBidi"/>
              </w:rPr>
              <w:t>2</w:t>
            </w:r>
            <w:r w:rsidRPr="002B53C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AE3FAD0" w14:textId="3AA98E95" w:rsidR="007F6122" w:rsidRPr="002B53C6" w:rsidRDefault="007F6122" w:rsidP="007F612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</w:rPr>
              <w:t xml:space="preserve"> 8,37</w:t>
            </w:r>
            <w:r w:rsidR="00984912">
              <w:rPr>
                <w:rFonts w:asciiTheme="majorBidi" w:hAnsiTheme="majorBidi" w:cstheme="majorBidi"/>
              </w:rPr>
              <w:t>1</w:t>
            </w:r>
            <w:r w:rsidRPr="002B53C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719E74A" w14:textId="4D9637EB" w:rsidR="007F6122" w:rsidRPr="002B53C6" w:rsidRDefault="007F6122" w:rsidP="007F612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</w:rPr>
              <w:t xml:space="preserve"> 109,</w:t>
            </w:r>
            <w:r w:rsidR="004439FA">
              <w:rPr>
                <w:rFonts w:asciiTheme="majorBidi" w:hAnsiTheme="majorBidi" w:cstheme="majorBidi"/>
              </w:rPr>
              <w:t>331</w:t>
            </w:r>
            <w:r w:rsidRPr="002B53C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7CAC0BF" w14:textId="5EF9CEA0" w:rsidR="007F6122" w:rsidRPr="002B53C6" w:rsidRDefault="007F6122" w:rsidP="007F612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8514870" w14:textId="6683FF4D" w:rsidR="007F6122" w:rsidRPr="002B53C6" w:rsidRDefault="004439FA" w:rsidP="007F612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</w:rPr>
              <w:t>463,521</w:t>
            </w:r>
          </w:p>
        </w:tc>
      </w:tr>
      <w:bookmarkEnd w:id="14"/>
      <w:tr w:rsidR="00BF6C4E" w:rsidRPr="006550B2" w14:paraId="1E2B7C21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64538" w14:textId="3EA6C163" w:rsidR="00BF6C4E" w:rsidRPr="002B53C6" w:rsidRDefault="00BF6C4E" w:rsidP="00BF6C4E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2B53C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ค่าเผื่อการด้อยค่า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A42E5" w14:textId="77777777" w:rsidR="00BF6C4E" w:rsidRPr="002B53C6" w:rsidRDefault="00BF6C4E" w:rsidP="00BF6C4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53076" w14:textId="77777777" w:rsidR="00BF6C4E" w:rsidRPr="002B53C6" w:rsidRDefault="00BF6C4E" w:rsidP="00BF6C4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0D1D2" w14:textId="77777777" w:rsidR="00BF6C4E" w:rsidRPr="002B53C6" w:rsidRDefault="00BF6C4E" w:rsidP="00BF6C4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E2C8C" w14:textId="77777777" w:rsidR="00BF6C4E" w:rsidRPr="002B53C6" w:rsidRDefault="00BF6C4E" w:rsidP="00BF6C4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FC6BB" w14:textId="77777777" w:rsidR="00BF6C4E" w:rsidRPr="002B53C6" w:rsidRDefault="00BF6C4E" w:rsidP="00BF6C4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7E5E7" w14:textId="77777777" w:rsidR="00BF6C4E" w:rsidRPr="002B53C6" w:rsidRDefault="00BF6C4E" w:rsidP="00BF6C4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B8CF5" w14:textId="77777777" w:rsidR="00BF6C4E" w:rsidRPr="002B53C6" w:rsidRDefault="00BF6C4E" w:rsidP="00BF6C4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5211E2" w:rsidRPr="006550B2" w14:paraId="610A01D8" w14:textId="77777777" w:rsidTr="00CA2E2C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69963" w14:textId="0C28294C" w:rsidR="005211E2" w:rsidRPr="002B53C6" w:rsidRDefault="005211E2" w:rsidP="005211E2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cs/>
              </w:rPr>
            </w:pPr>
            <w:r w:rsidRPr="002B53C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2B53C6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2B53C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2B53C6">
              <w:rPr>
                <w:rFonts w:asciiTheme="majorBidi" w:hAnsiTheme="majorBidi" w:cstheme="majorBidi"/>
                <w:sz w:val="25"/>
                <w:szCs w:val="25"/>
              </w:rPr>
              <w:t>2566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74733" w14:textId="6EC6B068" w:rsidR="005211E2" w:rsidRPr="002B53C6" w:rsidRDefault="005211E2" w:rsidP="00991ABF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3605F" w14:textId="576A664A" w:rsidR="005211E2" w:rsidRPr="002B53C6" w:rsidRDefault="005211E2" w:rsidP="00991ABF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4E51F" w14:textId="27E2FCED" w:rsidR="005211E2" w:rsidRPr="002B53C6" w:rsidRDefault="005211E2" w:rsidP="00991ABF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70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68A1C" w14:textId="4A0DD3FB" w:rsidR="005211E2" w:rsidRPr="002B53C6" w:rsidRDefault="005211E2" w:rsidP="00991ABF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D48B0" w14:textId="0F8A33C1" w:rsidR="005211E2" w:rsidRPr="002B53C6" w:rsidRDefault="005211E2" w:rsidP="00991ABF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86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A4CB9" w14:textId="43F03859" w:rsidR="005211E2" w:rsidRPr="002B53C6" w:rsidRDefault="005211E2" w:rsidP="00991ABF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E254F" w14:textId="71AE81E0" w:rsidR="005211E2" w:rsidRPr="002B53C6" w:rsidRDefault="005211E2" w:rsidP="00991ABF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156</w:t>
            </w:r>
          </w:p>
        </w:tc>
      </w:tr>
      <w:tr w:rsidR="00991ABF" w:rsidRPr="006550B2" w14:paraId="12ECCAD6" w14:textId="77777777" w:rsidTr="00CA2E2C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9FB74" w14:textId="46E0400B" w:rsidR="00991ABF" w:rsidRPr="002B53C6" w:rsidRDefault="00991ABF" w:rsidP="005211E2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ลดลง</w:t>
            </w:r>
            <w:r w:rsidR="004439FA">
              <w:rPr>
                <w:rFonts w:asciiTheme="majorBidi" w:hAnsiTheme="majorBidi" w:cstheme="majorBidi" w:hint="cs"/>
                <w:sz w:val="25"/>
                <w:szCs w:val="25"/>
                <w:cs/>
              </w:rPr>
              <w:t>ระหว่างปี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054BA" w14:textId="49C7C0BF" w:rsidR="00991ABF" w:rsidRPr="00B72F4F" w:rsidRDefault="00991ABF" w:rsidP="005211E2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F3745" w14:textId="0F3A4E5C" w:rsidR="00991ABF" w:rsidRPr="00B72F4F" w:rsidRDefault="00991ABF" w:rsidP="005211E2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8016B" w14:textId="6FE4929A" w:rsidR="00991ABF" w:rsidRPr="00B72F4F" w:rsidRDefault="004439FA" w:rsidP="005211E2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B5E48" w14:textId="14A1F295" w:rsidR="00991ABF" w:rsidRPr="00B72F4F" w:rsidRDefault="00991ABF" w:rsidP="005211E2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CC606" w14:textId="72380E9D" w:rsidR="00991ABF" w:rsidRPr="00B72F4F" w:rsidRDefault="004439FA" w:rsidP="005211E2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(32)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5B42B" w14:textId="7D509B1A" w:rsidR="00991ABF" w:rsidRPr="00B72F4F" w:rsidRDefault="00991ABF" w:rsidP="005211E2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D7CE2" w14:textId="7B841CEA" w:rsidR="00991ABF" w:rsidRDefault="004439FA" w:rsidP="005211E2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(33)</w:t>
            </w:r>
          </w:p>
        </w:tc>
      </w:tr>
      <w:tr w:rsidR="005800D2" w:rsidRPr="006550B2" w14:paraId="6ABA84ED" w14:textId="77777777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34B59" w14:textId="0B0A72E2" w:rsidR="005800D2" w:rsidRPr="002B53C6" w:rsidRDefault="005800D2" w:rsidP="005800D2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B53C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2B53C6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2B53C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2B53C6">
              <w:rPr>
                <w:rFonts w:asciiTheme="majorBidi" w:hAnsiTheme="majorBidi" w:cstheme="majorBidi"/>
                <w:sz w:val="25"/>
                <w:szCs w:val="25"/>
              </w:rPr>
              <w:t>2567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66E4750" w14:textId="4EB95C85" w:rsidR="005800D2" w:rsidRPr="002B53C6" w:rsidRDefault="005800D2" w:rsidP="005800D2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FB28176" w14:textId="381F34C1" w:rsidR="005800D2" w:rsidRPr="002B53C6" w:rsidRDefault="005800D2" w:rsidP="005800D2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E1D4497" w14:textId="1568BC02" w:rsidR="005800D2" w:rsidRPr="002B53C6" w:rsidRDefault="004439FA" w:rsidP="005800D2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</w:rPr>
              <w:t>69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3DD1B96" w14:textId="2037B32C" w:rsidR="005800D2" w:rsidRPr="002B53C6" w:rsidRDefault="005800D2" w:rsidP="005800D2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4783551" w14:textId="770F127C" w:rsidR="005800D2" w:rsidRPr="002B53C6" w:rsidRDefault="004439FA" w:rsidP="005800D2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</w:rPr>
              <w:t>54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2A22684" w14:textId="46E30201" w:rsidR="005800D2" w:rsidRPr="002B53C6" w:rsidRDefault="005800D2" w:rsidP="005800D2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1AC5160" w14:textId="0DD0B64F" w:rsidR="005800D2" w:rsidRPr="002B53C6" w:rsidRDefault="005800D2" w:rsidP="005800D2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B53C6">
              <w:rPr>
                <w:rFonts w:asciiTheme="majorBidi" w:hAnsiTheme="majorBidi" w:cstheme="majorBidi"/>
              </w:rPr>
              <w:t xml:space="preserve"> 12</w:t>
            </w:r>
            <w:r w:rsidR="00984912">
              <w:rPr>
                <w:rFonts w:asciiTheme="majorBidi" w:hAnsiTheme="majorBidi" w:cstheme="majorBidi"/>
              </w:rPr>
              <w:t>3</w:t>
            </w:r>
            <w:r w:rsidRPr="002B53C6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BF6C4E" w:rsidRPr="006550B2" w14:paraId="63FB418A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8A59A8" w14:textId="77777777" w:rsidR="00BF6C4E" w:rsidRPr="002B53C6" w:rsidRDefault="00BF6C4E" w:rsidP="00BF6C4E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มูลค่าสุทธิตามบัญชี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E488A" w14:textId="77777777" w:rsidR="00BF6C4E" w:rsidRPr="002B53C6" w:rsidRDefault="00BF6C4E" w:rsidP="00BF6C4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1AD0D" w14:textId="77777777" w:rsidR="00BF6C4E" w:rsidRPr="002B53C6" w:rsidRDefault="00BF6C4E" w:rsidP="00BF6C4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89A2C" w14:textId="77777777" w:rsidR="00BF6C4E" w:rsidRPr="002B53C6" w:rsidRDefault="00BF6C4E" w:rsidP="00BF6C4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F6AA5" w14:textId="77777777" w:rsidR="00BF6C4E" w:rsidRPr="002B53C6" w:rsidRDefault="00BF6C4E" w:rsidP="00BF6C4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AFB8F" w14:textId="77777777" w:rsidR="00BF6C4E" w:rsidRPr="002B53C6" w:rsidRDefault="00BF6C4E" w:rsidP="00BF6C4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15899" w14:textId="77777777" w:rsidR="00BF6C4E" w:rsidRPr="002B53C6" w:rsidRDefault="00BF6C4E" w:rsidP="00BF6C4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0892B" w14:textId="77777777" w:rsidR="00BF6C4E" w:rsidRPr="002B53C6" w:rsidRDefault="00BF6C4E" w:rsidP="00BF6C4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6E7FA1" w:rsidRPr="006550B2" w14:paraId="23ED976E" w14:textId="77777777" w:rsidTr="007F024E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48AD7" w14:textId="4F04C9CB" w:rsidR="006E7FA1" w:rsidRPr="002B53C6" w:rsidRDefault="006E7FA1" w:rsidP="006E7FA1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2B53C6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2B53C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2B53C6">
              <w:rPr>
                <w:rFonts w:asciiTheme="majorBidi" w:hAnsiTheme="majorBidi" w:cstheme="majorBidi"/>
                <w:sz w:val="25"/>
                <w:szCs w:val="25"/>
              </w:rPr>
              <w:t>2566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9BF2807" w14:textId="1AEEB54A" w:rsidR="006E7FA1" w:rsidRPr="002B53C6" w:rsidRDefault="006E7FA1" w:rsidP="006E7FA1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7,578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56F9126" w14:textId="52ADA163" w:rsidR="006E7FA1" w:rsidRPr="002B53C6" w:rsidRDefault="006E7FA1" w:rsidP="006E7FA1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19,719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4203B45" w14:textId="6A153412" w:rsidR="006E7FA1" w:rsidRPr="002B53C6" w:rsidRDefault="006E7FA1" w:rsidP="006E7FA1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135,818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38E7F16" w14:textId="4A7B7FF6" w:rsidR="006E7FA1" w:rsidRPr="002B53C6" w:rsidRDefault="006E7FA1" w:rsidP="006E7FA1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2,115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CAE5198" w14:textId="7EE8F002" w:rsidR="006E7FA1" w:rsidRPr="002B53C6" w:rsidRDefault="006E7FA1" w:rsidP="006E7FA1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26,702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67D35EB" w14:textId="494C6F4B" w:rsidR="006E7FA1" w:rsidRPr="002B53C6" w:rsidRDefault="006E7FA1" w:rsidP="006E7FA1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76,623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C8A6265" w14:textId="3C75013C" w:rsidR="006E7FA1" w:rsidRPr="002B53C6" w:rsidRDefault="006E7FA1" w:rsidP="006E7FA1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268,555</w:t>
            </w:r>
          </w:p>
        </w:tc>
      </w:tr>
      <w:tr w:rsidR="00666BF7" w:rsidRPr="00B72F4F" w14:paraId="19BBEAF2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72F86" w14:textId="54A3666B" w:rsidR="00666BF7" w:rsidRPr="002B53C6" w:rsidRDefault="00666BF7" w:rsidP="00666BF7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2B53C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2B53C6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2B53C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2B53C6">
              <w:rPr>
                <w:rFonts w:asciiTheme="majorBidi" w:hAnsiTheme="majorBidi" w:cstheme="majorBidi"/>
                <w:sz w:val="25"/>
                <w:szCs w:val="25"/>
              </w:rPr>
              <w:t>2567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6471C59" w14:textId="6F7D54EA" w:rsidR="00666BF7" w:rsidRPr="002B53C6" w:rsidRDefault="00666BF7" w:rsidP="00666BF7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991ABF">
              <w:rPr>
                <w:rFonts w:asciiTheme="majorBidi" w:hAnsiTheme="majorBidi" w:cstheme="majorBidi"/>
                <w:sz w:val="25"/>
                <w:szCs w:val="25"/>
              </w:rPr>
              <w:t xml:space="preserve"> 7,578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1172EC4" w14:textId="56547A37" w:rsidR="00666BF7" w:rsidRPr="002B53C6" w:rsidRDefault="00666BF7" w:rsidP="00666BF7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991ABF">
              <w:rPr>
                <w:rFonts w:asciiTheme="majorBidi" w:hAnsiTheme="majorBidi" w:cstheme="majorBidi"/>
                <w:sz w:val="25"/>
                <w:szCs w:val="25"/>
              </w:rPr>
              <w:t xml:space="preserve"> 16,938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169E407" w14:textId="2B03F7A8" w:rsidR="00666BF7" w:rsidRPr="002B53C6" w:rsidRDefault="00666BF7" w:rsidP="00666BF7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991ABF">
              <w:rPr>
                <w:rFonts w:asciiTheme="majorBidi" w:hAnsiTheme="majorBidi" w:cstheme="majorBidi"/>
                <w:sz w:val="25"/>
                <w:szCs w:val="25"/>
              </w:rPr>
              <w:t xml:space="preserve"> 189,29</w:t>
            </w:r>
            <w:r w:rsidR="004439FA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991AB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65DBDAE" w14:textId="4A9BABBD" w:rsidR="00666BF7" w:rsidRPr="002B53C6" w:rsidRDefault="00666BF7" w:rsidP="00666BF7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991ABF">
              <w:rPr>
                <w:rFonts w:asciiTheme="majorBidi" w:hAnsiTheme="majorBidi" w:cstheme="majorBidi"/>
                <w:sz w:val="25"/>
                <w:szCs w:val="25"/>
              </w:rPr>
              <w:t xml:space="preserve"> 3,4</w:t>
            </w:r>
            <w:r w:rsidR="00984912" w:rsidRPr="00991ABF">
              <w:rPr>
                <w:rFonts w:asciiTheme="majorBidi" w:hAnsiTheme="majorBidi" w:cstheme="majorBidi"/>
                <w:sz w:val="25"/>
                <w:szCs w:val="25"/>
              </w:rPr>
              <w:t>40</w:t>
            </w:r>
            <w:r w:rsidRPr="00991AB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5428D96" w14:textId="24F643BB" w:rsidR="00666BF7" w:rsidRPr="002B53C6" w:rsidRDefault="004439FA" w:rsidP="00666BF7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22,309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53E7102" w14:textId="60D56202" w:rsidR="00666BF7" w:rsidRPr="002B53C6" w:rsidRDefault="004439FA" w:rsidP="00666BF7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9,605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7823870" w14:textId="3896DDB7" w:rsidR="00666BF7" w:rsidRPr="002B53C6" w:rsidRDefault="00666BF7" w:rsidP="00666BF7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991ABF">
              <w:rPr>
                <w:rFonts w:asciiTheme="majorBidi" w:hAnsiTheme="majorBidi" w:cstheme="majorBidi"/>
                <w:sz w:val="25"/>
                <w:szCs w:val="25"/>
              </w:rPr>
              <w:t xml:space="preserve"> 249,16</w:t>
            </w:r>
            <w:r w:rsidR="00984912" w:rsidRPr="00991ABF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991AB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</w:tr>
      <w:tr w:rsidR="00BF6C4E" w:rsidRPr="00B72F4F" w14:paraId="5F651799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0F99D" w14:textId="77777777" w:rsidR="00BF6C4E" w:rsidRPr="00AF653D" w:rsidRDefault="00BF6C4E" w:rsidP="00BF6C4E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AF653D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4E29D" w14:textId="77777777" w:rsidR="00BF6C4E" w:rsidRPr="00AF653D" w:rsidRDefault="00BF6C4E" w:rsidP="00BF6C4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66E0F" w14:textId="77777777" w:rsidR="00BF6C4E" w:rsidRPr="00AF653D" w:rsidRDefault="00BF6C4E" w:rsidP="00BF6C4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92B2A" w14:textId="77777777" w:rsidR="00BF6C4E" w:rsidRPr="00AF653D" w:rsidRDefault="00BF6C4E" w:rsidP="00BF6C4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9AB71" w14:textId="77777777" w:rsidR="00BF6C4E" w:rsidRPr="00AF653D" w:rsidRDefault="00BF6C4E" w:rsidP="00BF6C4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30F4E" w14:textId="77777777" w:rsidR="00BF6C4E" w:rsidRPr="00AF653D" w:rsidRDefault="00BF6C4E" w:rsidP="00BF6C4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EE38C" w14:textId="77777777" w:rsidR="00BF6C4E" w:rsidRPr="00AF653D" w:rsidRDefault="00BF6C4E" w:rsidP="00BF6C4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C653F" w14:textId="77777777" w:rsidR="00BF6C4E" w:rsidRPr="00AF653D" w:rsidRDefault="00BF6C4E" w:rsidP="00BF6C4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BF6C4E" w:rsidRPr="00B72F4F" w14:paraId="150201AA" w14:textId="77777777" w:rsidTr="00DC4D96">
        <w:tc>
          <w:tcPr>
            <w:tcW w:w="90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73022" w14:textId="5004E4BD" w:rsidR="00BF6C4E" w:rsidRPr="00AF653D" w:rsidRDefault="00BF6C4E" w:rsidP="00BF6C4E">
            <w:pPr>
              <w:tabs>
                <w:tab w:val="left" w:pos="132"/>
                <w:tab w:val="center" w:pos="8010"/>
              </w:tabs>
              <w:ind w:left="162" w:right="-200"/>
              <w:rPr>
                <w:rFonts w:asciiTheme="majorBidi" w:hAnsiTheme="majorBidi" w:cstheme="majorBidi"/>
                <w:sz w:val="25"/>
                <w:szCs w:val="25"/>
              </w:rPr>
            </w:pPr>
            <w:r w:rsidRPr="00AF653D">
              <w:rPr>
                <w:rFonts w:asciiTheme="majorBidi" w:hAnsiTheme="majorBidi" w:cstheme="majorBidi"/>
                <w:sz w:val="25"/>
                <w:szCs w:val="25"/>
              </w:rPr>
              <w:t xml:space="preserve">2566 (31 </w:t>
            </w:r>
            <w:r w:rsidRPr="00AF653D">
              <w:rPr>
                <w:rFonts w:asciiTheme="majorBidi" w:hAnsiTheme="majorBidi" w:cstheme="majorBidi"/>
                <w:sz w:val="25"/>
                <w:szCs w:val="25"/>
                <w:cs/>
              </w:rPr>
              <w:t>ล้านบาท รวมอยู่ในต้นทุนการรับเหมาก่อสร้างและต้นทุนการให้เช่า ส่วนที่เหลือรวมอยู่ในค่าใช้จ่ายในการบริหาร)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E633D" w14:textId="0466CA36" w:rsidR="00BF6C4E" w:rsidRPr="00AF653D" w:rsidRDefault="00BF6C4E" w:rsidP="00BF6C4E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AF653D">
              <w:rPr>
                <w:rFonts w:asciiTheme="majorBidi" w:hAnsiTheme="majorBidi" w:cstheme="majorBidi"/>
                <w:sz w:val="25"/>
                <w:szCs w:val="25"/>
              </w:rPr>
              <w:t>50,982</w:t>
            </w:r>
          </w:p>
        </w:tc>
      </w:tr>
      <w:tr w:rsidR="00BF6C4E" w:rsidRPr="00B72F4F" w14:paraId="62FFF6DE" w14:textId="77777777" w:rsidTr="00DC4D96">
        <w:tc>
          <w:tcPr>
            <w:tcW w:w="90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69CD2" w14:textId="37F1D16C" w:rsidR="00BF6C4E" w:rsidRPr="00AF653D" w:rsidRDefault="00BF6C4E" w:rsidP="00BF6C4E">
            <w:pPr>
              <w:tabs>
                <w:tab w:val="left" w:pos="132"/>
                <w:tab w:val="center" w:pos="8010"/>
              </w:tabs>
              <w:ind w:left="162" w:right="-200"/>
              <w:rPr>
                <w:rFonts w:asciiTheme="majorBidi" w:hAnsiTheme="majorBidi" w:cstheme="majorBidi"/>
                <w:sz w:val="25"/>
                <w:szCs w:val="25"/>
              </w:rPr>
            </w:pPr>
            <w:r w:rsidRPr="00AF653D">
              <w:rPr>
                <w:rFonts w:asciiTheme="majorBidi" w:hAnsiTheme="majorBidi" w:cstheme="majorBidi"/>
                <w:sz w:val="25"/>
                <w:szCs w:val="25"/>
              </w:rPr>
              <w:t>2567 (</w:t>
            </w:r>
            <w:r w:rsidR="00051576">
              <w:rPr>
                <w:rFonts w:asciiTheme="majorBidi" w:hAnsiTheme="majorBidi" w:cstheme="majorBidi"/>
                <w:sz w:val="25"/>
                <w:szCs w:val="25"/>
              </w:rPr>
              <w:t>29</w:t>
            </w:r>
            <w:r w:rsidR="00FB25D6" w:rsidRPr="00AF653D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 w:rsidRPr="00AF653D">
              <w:rPr>
                <w:rFonts w:asciiTheme="majorBidi" w:hAnsiTheme="majorBidi" w:cstheme="majorBidi"/>
                <w:sz w:val="25"/>
                <w:szCs w:val="25"/>
                <w:cs/>
              </w:rPr>
              <w:t>ล้านบาท รวมอยู่ในต้นทุนการรับเหมาก่อสร้างและต้นทุนการให้เช่า ส่วนที่เหลือรวมอยู่ในค่าใช้จ่ายในการบริหาร)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AD165" w14:textId="40CE1E34" w:rsidR="00BF6C4E" w:rsidRPr="00AF653D" w:rsidRDefault="004439FA" w:rsidP="00BF6C4E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/>
                <w:sz w:val="25"/>
                <w:szCs w:val="25"/>
              </w:rPr>
              <w:t>53,478</w:t>
            </w:r>
          </w:p>
        </w:tc>
      </w:tr>
    </w:tbl>
    <w:p w14:paraId="1199F132" w14:textId="07E34EDA" w:rsidR="00A37AA6" w:rsidRPr="00DE54D2" w:rsidRDefault="00460800" w:rsidP="003564AA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lastRenderedPageBreak/>
        <w:tab/>
      </w:r>
      <w:r w:rsidR="005224AA" w:rsidRPr="00DE54D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C5010" w:rsidRPr="00DE54D2">
        <w:rPr>
          <w:rFonts w:ascii="Angsana New" w:hAnsi="Angsana New"/>
          <w:sz w:val="32"/>
          <w:szCs w:val="32"/>
        </w:rPr>
        <w:t xml:space="preserve">31 </w:t>
      </w:r>
      <w:r w:rsidR="005C5010" w:rsidRPr="00DE54D2">
        <w:rPr>
          <w:rFonts w:ascii="Angsana New" w:hAnsi="Angsana New"/>
          <w:sz w:val="32"/>
          <w:szCs w:val="32"/>
          <w:cs/>
        </w:rPr>
        <w:t xml:space="preserve">ธันวาคม </w:t>
      </w:r>
      <w:r w:rsidR="00F80CA4" w:rsidRPr="00DE54D2">
        <w:rPr>
          <w:rFonts w:ascii="Angsana New" w:hAnsi="Angsana New"/>
          <w:sz w:val="32"/>
          <w:szCs w:val="32"/>
        </w:rPr>
        <w:t>2567</w:t>
      </w:r>
      <w:r w:rsidR="00E534EB" w:rsidRPr="00DE54D2">
        <w:rPr>
          <w:rFonts w:ascii="Angsana New" w:hAnsi="Angsana New"/>
          <w:sz w:val="32"/>
          <w:szCs w:val="32"/>
          <w:cs/>
        </w:rPr>
        <w:t xml:space="preserve"> </w:t>
      </w:r>
      <w:r w:rsidR="00744F7A" w:rsidRPr="00DE54D2">
        <w:rPr>
          <w:rFonts w:ascii="Angsana New" w:hAnsi="Angsana New"/>
          <w:sz w:val="32"/>
          <w:szCs w:val="32"/>
          <w:cs/>
        </w:rPr>
        <w:t>กลุ่มบริษัท</w:t>
      </w:r>
      <w:r w:rsidR="005224AA" w:rsidRPr="00DE54D2">
        <w:rPr>
          <w:rFonts w:ascii="Angsana New" w:hAnsi="Angsana New"/>
          <w:sz w:val="32"/>
          <w:szCs w:val="32"/>
          <w:cs/>
        </w:rPr>
        <w:t>มีอาคารและอุปกรณ์จำนวนหนึ่งซึ่งตัดค่าเส</w:t>
      </w:r>
      <w:r w:rsidR="00C54AB9" w:rsidRPr="00DE54D2">
        <w:rPr>
          <w:rFonts w:ascii="Angsana New" w:hAnsi="Angsana New"/>
          <w:sz w:val="32"/>
          <w:szCs w:val="32"/>
          <w:cs/>
        </w:rPr>
        <w:t>ื่อมราคาหมดแล้วแต่ยังใช้งานอยู่</w:t>
      </w:r>
      <w:r w:rsidR="00A47495" w:rsidRPr="00DE54D2">
        <w:rPr>
          <w:rFonts w:ascii="Angsana New" w:hAnsi="Angsana New"/>
          <w:sz w:val="32"/>
          <w:szCs w:val="32"/>
        </w:rPr>
        <w:t xml:space="preserve"> </w:t>
      </w:r>
      <w:r w:rsidR="008074E1" w:rsidRPr="00DE54D2">
        <w:rPr>
          <w:rFonts w:ascii="Angsana New" w:hAnsi="Angsana New"/>
          <w:sz w:val="32"/>
          <w:szCs w:val="32"/>
          <w:cs/>
        </w:rPr>
        <w:t>มูลค</w:t>
      </w:r>
      <w:r w:rsidR="009224C7" w:rsidRPr="00DE54D2">
        <w:rPr>
          <w:rFonts w:ascii="Angsana New" w:hAnsi="Angsana New"/>
          <w:sz w:val="32"/>
          <w:szCs w:val="32"/>
          <w:cs/>
        </w:rPr>
        <w:t>่าตามบัญชีก่อนหักค่าเสื่อมราคาสะ</w:t>
      </w:r>
      <w:r w:rsidR="00493821" w:rsidRPr="00DE54D2">
        <w:rPr>
          <w:rFonts w:ascii="Angsana New" w:hAnsi="Angsana New"/>
          <w:sz w:val="32"/>
          <w:szCs w:val="32"/>
          <w:cs/>
        </w:rPr>
        <w:t>สม</w:t>
      </w:r>
      <w:r w:rsidR="008074E1" w:rsidRPr="00DE54D2">
        <w:rPr>
          <w:rFonts w:ascii="Angsana New" w:hAnsi="Angsana New"/>
          <w:sz w:val="32"/>
          <w:szCs w:val="32"/>
          <w:cs/>
        </w:rPr>
        <w:t>และค่าเผื่อการด้อยค่า</w:t>
      </w:r>
      <w:r w:rsidR="005224AA" w:rsidRPr="00DE54D2">
        <w:rPr>
          <w:rFonts w:ascii="Angsana New" w:hAnsi="Angsana New"/>
          <w:sz w:val="32"/>
          <w:szCs w:val="32"/>
          <w:cs/>
        </w:rPr>
        <w:t>ของสินทรัพย์ดังกล่าวมีจำนวนเงินประมาณ</w:t>
      </w:r>
      <w:r w:rsidR="00782473" w:rsidRPr="00DE54D2">
        <w:rPr>
          <w:rFonts w:ascii="Angsana New" w:hAnsi="Angsana New"/>
          <w:sz w:val="32"/>
          <w:szCs w:val="32"/>
        </w:rPr>
        <w:t xml:space="preserve"> </w:t>
      </w:r>
      <w:r w:rsidR="00444618" w:rsidRPr="00DE54D2">
        <w:rPr>
          <w:rFonts w:ascii="Angsana New" w:hAnsi="Angsana New"/>
          <w:sz w:val="32"/>
          <w:szCs w:val="32"/>
        </w:rPr>
        <w:t>877</w:t>
      </w:r>
      <w:r w:rsidR="00BC782C" w:rsidRPr="00DE54D2">
        <w:rPr>
          <w:rFonts w:ascii="Angsana New" w:hAnsi="Angsana New"/>
          <w:sz w:val="32"/>
          <w:szCs w:val="32"/>
        </w:rPr>
        <w:t xml:space="preserve"> </w:t>
      </w:r>
      <w:r w:rsidR="005224AA" w:rsidRPr="00DE54D2">
        <w:rPr>
          <w:rFonts w:ascii="Angsana New" w:hAnsi="Angsana New"/>
          <w:sz w:val="32"/>
          <w:szCs w:val="32"/>
          <w:cs/>
        </w:rPr>
        <w:t xml:space="preserve">ล้านบาท </w:t>
      </w:r>
      <w:r w:rsidR="005A1C84" w:rsidRPr="00DE54D2">
        <w:rPr>
          <w:rFonts w:ascii="Angsana New" w:hAnsi="Angsana New"/>
          <w:sz w:val="32"/>
          <w:szCs w:val="32"/>
          <w:cs/>
        </w:rPr>
        <w:t>(</w:t>
      </w:r>
      <w:r w:rsidR="00F80CA4" w:rsidRPr="00DE54D2">
        <w:rPr>
          <w:rFonts w:ascii="Angsana New" w:hAnsi="Angsana New"/>
          <w:sz w:val="32"/>
          <w:szCs w:val="32"/>
        </w:rPr>
        <w:t>2566</w:t>
      </w:r>
      <w:r w:rsidR="005A1C84" w:rsidRPr="00DE54D2">
        <w:rPr>
          <w:rFonts w:ascii="Angsana New" w:hAnsi="Angsana New"/>
          <w:sz w:val="32"/>
          <w:szCs w:val="32"/>
          <w:cs/>
        </w:rPr>
        <w:t>:</w:t>
      </w:r>
      <w:r w:rsidR="00A34F98" w:rsidRPr="00DE54D2">
        <w:rPr>
          <w:rFonts w:ascii="Angsana New" w:hAnsi="Angsana New"/>
          <w:sz w:val="32"/>
          <w:szCs w:val="32"/>
        </w:rPr>
        <w:t xml:space="preserve"> </w:t>
      </w:r>
      <w:r w:rsidR="00BF6C4E" w:rsidRPr="00DE54D2">
        <w:rPr>
          <w:rFonts w:ascii="Angsana New" w:hAnsi="Angsana New"/>
          <w:sz w:val="32"/>
          <w:szCs w:val="32"/>
        </w:rPr>
        <w:t>776</w:t>
      </w:r>
      <w:r w:rsidR="00BC782C" w:rsidRPr="00DE54D2">
        <w:rPr>
          <w:rFonts w:ascii="Angsana New" w:hAnsi="Angsana New"/>
          <w:sz w:val="32"/>
          <w:szCs w:val="32"/>
        </w:rPr>
        <w:t xml:space="preserve"> </w:t>
      </w:r>
      <w:r w:rsidR="005224AA" w:rsidRPr="00DE54D2">
        <w:rPr>
          <w:rFonts w:ascii="Angsana New" w:hAnsi="Angsana New"/>
          <w:sz w:val="32"/>
          <w:szCs w:val="32"/>
          <w:cs/>
        </w:rPr>
        <w:t>ล้านบาท)</w:t>
      </w:r>
      <w:r w:rsidR="008074E1" w:rsidRPr="00DE54D2">
        <w:rPr>
          <w:rFonts w:ascii="Angsana New" w:hAnsi="Angsana New"/>
          <w:sz w:val="32"/>
          <w:szCs w:val="32"/>
        </w:rPr>
        <w:t xml:space="preserve"> </w:t>
      </w:r>
      <w:r w:rsidR="005224AA" w:rsidRPr="00DE54D2">
        <w:rPr>
          <w:rFonts w:ascii="Angsana New" w:hAnsi="Angsana New"/>
          <w:sz w:val="32"/>
          <w:szCs w:val="32"/>
          <w:cs/>
        </w:rPr>
        <w:t>(เฉพาะ</w:t>
      </w:r>
      <w:r w:rsidR="005936FA" w:rsidRPr="00DE54D2">
        <w:rPr>
          <w:rFonts w:ascii="Angsana New" w:hAnsi="Angsana New"/>
          <w:sz w:val="32"/>
          <w:szCs w:val="32"/>
          <w:cs/>
        </w:rPr>
        <w:t>ของ</w:t>
      </w:r>
      <w:r w:rsidR="005224AA" w:rsidRPr="00DE54D2">
        <w:rPr>
          <w:rFonts w:ascii="Angsana New" w:hAnsi="Angsana New"/>
          <w:sz w:val="32"/>
          <w:szCs w:val="32"/>
          <w:cs/>
        </w:rPr>
        <w:t>บริษัทฯ</w:t>
      </w:r>
      <w:r w:rsidR="005224AA" w:rsidRPr="00DE54D2">
        <w:rPr>
          <w:rFonts w:ascii="Angsana New" w:hAnsi="Angsana New"/>
          <w:sz w:val="32"/>
          <w:szCs w:val="32"/>
        </w:rPr>
        <w:t>:</w:t>
      </w:r>
      <w:r w:rsidR="00661E41" w:rsidRPr="00DE54D2">
        <w:rPr>
          <w:rFonts w:ascii="Angsana New" w:hAnsi="Angsana New"/>
          <w:sz w:val="32"/>
          <w:szCs w:val="32"/>
        </w:rPr>
        <w:t xml:space="preserve"> </w:t>
      </w:r>
      <w:r w:rsidR="00BA5261" w:rsidRPr="00DE54D2">
        <w:rPr>
          <w:rFonts w:ascii="Angsana New" w:hAnsi="Angsana New"/>
          <w:sz w:val="32"/>
          <w:szCs w:val="32"/>
          <w:cs/>
        </w:rPr>
        <w:t>262</w:t>
      </w:r>
      <w:r w:rsidR="00BC782C" w:rsidRPr="00DE54D2">
        <w:rPr>
          <w:rFonts w:ascii="Angsana New" w:hAnsi="Angsana New"/>
          <w:sz w:val="32"/>
          <w:szCs w:val="32"/>
        </w:rPr>
        <w:t xml:space="preserve"> </w:t>
      </w:r>
      <w:r w:rsidR="005224AA" w:rsidRPr="00DE54D2">
        <w:rPr>
          <w:rFonts w:ascii="Angsana New" w:hAnsi="Angsana New"/>
          <w:sz w:val="32"/>
          <w:szCs w:val="32"/>
          <w:cs/>
        </w:rPr>
        <w:t>ล้านบาท</w:t>
      </w:r>
      <w:r w:rsidR="00054655" w:rsidRPr="00DE54D2">
        <w:rPr>
          <w:rFonts w:ascii="Angsana New" w:hAnsi="Angsana New"/>
          <w:sz w:val="32"/>
          <w:szCs w:val="32"/>
        </w:rPr>
        <w:t xml:space="preserve"> </w:t>
      </w:r>
      <w:r w:rsidR="00F80CA4" w:rsidRPr="00DE54D2">
        <w:rPr>
          <w:rFonts w:ascii="Angsana New" w:hAnsi="Angsana New"/>
          <w:sz w:val="32"/>
          <w:szCs w:val="32"/>
        </w:rPr>
        <w:t>2566</w:t>
      </w:r>
      <w:r w:rsidR="00A34F98" w:rsidRPr="00DE54D2">
        <w:rPr>
          <w:rFonts w:ascii="Angsana New" w:hAnsi="Angsana New"/>
          <w:sz w:val="32"/>
          <w:szCs w:val="32"/>
        </w:rPr>
        <w:t xml:space="preserve">: </w:t>
      </w:r>
      <w:r w:rsidR="00BF6C4E" w:rsidRPr="00DE54D2">
        <w:rPr>
          <w:rFonts w:ascii="Angsana New" w:hAnsi="Angsana New"/>
          <w:sz w:val="32"/>
          <w:szCs w:val="32"/>
        </w:rPr>
        <w:t>234</w:t>
      </w:r>
      <w:r w:rsidR="00BC782C" w:rsidRPr="00DE54D2">
        <w:rPr>
          <w:rFonts w:ascii="Angsana New" w:hAnsi="Angsana New"/>
          <w:sz w:val="32"/>
          <w:szCs w:val="32"/>
        </w:rPr>
        <w:t xml:space="preserve"> </w:t>
      </w:r>
      <w:r w:rsidR="005224AA" w:rsidRPr="00DE54D2">
        <w:rPr>
          <w:rFonts w:ascii="Angsana New" w:hAnsi="Angsana New"/>
          <w:sz w:val="32"/>
          <w:szCs w:val="32"/>
          <w:cs/>
        </w:rPr>
        <w:t>ล้านบาท)</w:t>
      </w:r>
    </w:p>
    <w:p w14:paraId="59C6CF59" w14:textId="60F384E8" w:rsidR="000E74DC" w:rsidRPr="00B72F4F" w:rsidRDefault="00FD750A" w:rsidP="00131A0C">
      <w:pPr>
        <w:tabs>
          <w:tab w:val="left" w:pos="60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E54D2">
        <w:rPr>
          <w:rFonts w:ascii="Angsana New" w:hAnsi="Angsana New"/>
          <w:sz w:val="32"/>
          <w:szCs w:val="32"/>
          <w:cs/>
        </w:rPr>
        <w:tab/>
      </w:r>
      <w:r w:rsidR="00BC045F" w:rsidRPr="00DE54D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C045F" w:rsidRPr="00DE54D2">
        <w:rPr>
          <w:rFonts w:ascii="Angsana New" w:hAnsi="Angsana New"/>
          <w:sz w:val="32"/>
          <w:szCs w:val="32"/>
        </w:rPr>
        <w:t xml:space="preserve">31 </w:t>
      </w:r>
      <w:r w:rsidR="00BC045F" w:rsidRPr="00DE54D2">
        <w:rPr>
          <w:rFonts w:ascii="Angsana New" w:hAnsi="Angsana New"/>
          <w:sz w:val="32"/>
          <w:szCs w:val="32"/>
          <w:cs/>
        </w:rPr>
        <w:t xml:space="preserve">ธันวาคม </w:t>
      </w:r>
      <w:r w:rsidR="00F80CA4" w:rsidRPr="00DE54D2">
        <w:rPr>
          <w:rFonts w:ascii="Angsana New" w:hAnsi="Angsana New"/>
          <w:sz w:val="32"/>
          <w:szCs w:val="32"/>
        </w:rPr>
        <w:t>2567</w:t>
      </w:r>
      <w:r w:rsidR="00E534EB" w:rsidRPr="00DE54D2">
        <w:rPr>
          <w:rFonts w:ascii="Angsana New" w:hAnsi="Angsana New"/>
          <w:sz w:val="32"/>
          <w:szCs w:val="32"/>
          <w:cs/>
        </w:rPr>
        <w:t xml:space="preserve"> </w:t>
      </w:r>
      <w:r w:rsidR="000E74DC" w:rsidRPr="00DE54D2">
        <w:rPr>
          <w:rFonts w:ascii="Angsana New" w:hAnsi="Angsana New"/>
          <w:sz w:val="32"/>
          <w:szCs w:val="32"/>
          <w:cs/>
        </w:rPr>
        <w:t>บริษัทย่อย</w:t>
      </w:r>
      <w:r w:rsidR="00912965" w:rsidRPr="00DE54D2">
        <w:rPr>
          <w:rFonts w:ascii="Angsana New" w:hAnsi="Angsana New"/>
          <w:sz w:val="32"/>
          <w:szCs w:val="32"/>
          <w:cs/>
        </w:rPr>
        <w:t>ได้นำอาคารและอุปกรณ์</w:t>
      </w:r>
      <w:bookmarkStart w:id="15" w:name="Note19_PPE"/>
      <w:bookmarkEnd w:id="15"/>
      <w:r w:rsidR="00740676" w:rsidRPr="00DE54D2">
        <w:rPr>
          <w:rFonts w:ascii="Angsana New" w:hAnsi="Angsana New"/>
          <w:sz w:val="32"/>
          <w:szCs w:val="32"/>
          <w:cs/>
        </w:rPr>
        <w:t>มูลค่าสุทธิตามบัญชีจำนวน</w:t>
      </w:r>
      <w:r w:rsidR="00EF3B5E" w:rsidRPr="00DE54D2">
        <w:rPr>
          <w:rFonts w:ascii="Angsana New" w:hAnsi="Angsana New"/>
          <w:sz w:val="32"/>
          <w:szCs w:val="32"/>
          <w:cs/>
        </w:rPr>
        <w:t>เงิน</w:t>
      </w:r>
      <w:r w:rsidR="00740676" w:rsidRPr="00DE54D2">
        <w:rPr>
          <w:rFonts w:ascii="Angsana New" w:hAnsi="Angsana New"/>
          <w:sz w:val="32"/>
          <w:szCs w:val="32"/>
          <w:cs/>
        </w:rPr>
        <w:t>ประมาณ</w:t>
      </w:r>
      <w:r w:rsidR="00477D0D" w:rsidRPr="00DE54D2">
        <w:rPr>
          <w:rFonts w:ascii="Angsana New" w:hAnsi="Angsana New" w:hint="cs"/>
          <w:sz w:val="32"/>
          <w:szCs w:val="32"/>
          <w:cs/>
        </w:rPr>
        <w:t xml:space="preserve">     </w:t>
      </w:r>
      <w:r w:rsidR="00740676" w:rsidRPr="00DE54D2">
        <w:rPr>
          <w:rFonts w:ascii="Angsana New" w:hAnsi="Angsana New"/>
          <w:sz w:val="32"/>
          <w:szCs w:val="32"/>
          <w:cs/>
        </w:rPr>
        <w:t xml:space="preserve"> </w:t>
      </w:r>
      <w:r w:rsidR="00E47865" w:rsidRPr="00DE54D2">
        <w:rPr>
          <w:rFonts w:ascii="Angsana New" w:hAnsi="Angsana New"/>
          <w:sz w:val="32"/>
          <w:szCs w:val="32"/>
        </w:rPr>
        <w:t>48</w:t>
      </w:r>
      <w:r w:rsidR="00BC782C" w:rsidRPr="00DE54D2">
        <w:rPr>
          <w:rFonts w:ascii="Angsana New" w:hAnsi="Angsana New"/>
          <w:sz w:val="32"/>
          <w:szCs w:val="32"/>
        </w:rPr>
        <w:t xml:space="preserve"> </w:t>
      </w:r>
      <w:r w:rsidR="00740676" w:rsidRPr="00DE54D2">
        <w:rPr>
          <w:rFonts w:ascii="Angsana New" w:hAnsi="Angsana New"/>
          <w:sz w:val="32"/>
          <w:szCs w:val="32"/>
          <w:cs/>
        </w:rPr>
        <w:t>ล้านบาท</w:t>
      </w:r>
      <w:r w:rsidR="007208DD" w:rsidRPr="00DE54D2">
        <w:rPr>
          <w:rFonts w:ascii="Angsana New" w:hAnsi="Angsana New"/>
          <w:sz w:val="32"/>
          <w:szCs w:val="32"/>
          <w:cs/>
        </w:rPr>
        <w:t xml:space="preserve"> </w:t>
      </w:r>
      <w:r w:rsidR="005A1C84" w:rsidRPr="00DE54D2">
        <w:rPr>
          <w:rFonts w:ascii="Angsana New" w:hAnsi="Angsana New"/>
          <w:sz w:val="32"/>
          <w:szCs w:val="32"/>
        </w:rPr>
        <w:t>(</w:t>
      </w:r>
      <w:r w:rsidR="00F80CA4" w:rsidRPr="00DE54D2">
        <w:rPr>
          <w:rFonts w:ascii="Angsana New" w:hAnsi="Angsana New"/>
          <w:sz w:val="32"/>
          <w:szCs w:val="32"/>
        </w:rPr>
        <w:t>2566</w:t>
      </w:r>
      <w:r w:rsidR="005A1C84" w:rsidRPr="00DE54D2">
        <w:rPr>
          <w:rFonts w:ascii="Angsana New" w:hAnsi="Angsana New"/>
          <w:sz w:val="32"/>
          <w:szCs w:val="32"/>
        </w:rPr>
        <w:t>:</w:t>
      </w:r>
      <w:r w:rsidR="007D099E" w:rsidRPr="00DE54D2">
        <w:rPr>
          <w:rFonts w:ascii="Angsana New" w:hAnsi="Angsana New"/>
          <w:sz w:val="32"/>
          <w:szCs w:val="32"/>
        </w:rPr>
        <w:t xml:space="preserve"> </w:t>
      </w:r>
      <w:r w:rsidR="00BF6C4E" w:rsidRPr="00DE54D2">
        <w:rPr>
          <w:rFonts w:ascii="Angsana New" w:hAnsi="Angsana New"/>
          <w:sz w:val="32"/>
          <w:szCs w:val="32"/>
        </w:rPr>
        <w:t>54</w:t>
      </w:r>
      <w:r w:rsidR="00BC782C" w:rsidRPr="00DE54D2">
        <w:rPr>
          <w:rFonts w:ascii="Angsana New" w:hAnsi="Angsana New"/>
          <w:sz w:val="32"/>
          <w:szCs w:val="32"/>
          <w:cs/>
        </w:rPr>
        <w:t xml:space="preserve"> </w:t>
      </w:r>
      <w:r w:rsidR="00740676" w:rsidRPr="00DE54D2">
        <w:rPr>
          <w:rFonts w:ascii="Angsana New" w:hAnsi="Angsana New"/>
          <w:sz w:val="32"/>
          <w:szCs w:val="32"/>
          <w:cs/>
        </w:rPr>
        <w:t>ล้านบาท)</w:t>
      </w:r>
      <w:r w:rsidR="00740676" w:rsidRPr="00DE54D2">
        <w:rPr>
          <w:rFonts w:ascii="Angsana New" w:hAnsi="Angsana New"/>
          <w:sz w:val="32"/>
          <w:szCs w:val="32"/>
        </w:rPr>
        <w:t xml:space="preserve"> </w:t>
      </w:r>
      <w:r w:rsidR="00740676" w:rsidRPr="00DE54D2">
        <w:rPr>
          <w:rFonts w:ascii="Angsana New" w:hAnsi="Angsana New"/>
          <w:sz w:val="32"/>
          <w:szCs w:val="32"/>
          <w:cs/>
        </w:rPr>
        <w:t>ไปค้ำประกันวงเงิน</w:t>
      </w:r>
      <w:r w:rsidR="00876212" w:rsidRPr="00DE54D2">
        <w:rPr>
          <w:rFonts w:ascii="Angsana New" w:hAnsi="Angsana New"/>
          <w:sz w:val="32"/>
          <w:szCs w:val="32"/>
          <w:cs/>
        </w:rPr>
        <w:t>สินเชื่อ</w:t>
      </w:r>
      <w:r w:rsidR="00740676" w:rsidRPr="00DE54D2">
        <w:rPr>
          <w:rFonts w:ascii="Angsana New" w:hAnsi="Angsana New"/>
          <w:sz w:val="32"/>
          <w:szCs w:val="32"/>
          <w:cs/>
        </w:rPr>
        <w:t>ที่ได้รับจาก</w:t>
      </w:r>
      <w:r w:rsidR="009F39E6" w:rsidRPr="00DE54D2">
        <w:rPr>
          <w:rFonts w:ascii="Angsana New" w:hAnsi="Angsana New"/>
          <w:sz w:val="32"/>
          <w:szCs w:val="32"/>
          <w:cs/>
        </w:rPr>
        <w:t>สถาบันการเงิน</w:t>
      </w:r>
    </w:p>
    <w:p w14:paraId="7B6F8ECF" w14:textId="7727A057" w:rsidR="008D0093" w:rsidRPr="00DE54D2" w:rsidRDefault="008D0093" w:rsidP="00F7543D">
      <w:pPr>
        <w:tabs>
          <w:tab w:val="left" w:pos="54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E54D2">
        <w:rPr>
          <w:rFonts w:ascii="Angsana New" w:hAnsi="Angsana New"/>
          <w:b/>
          <w:bCs/>
          <w:sz w:val="32"/>
          <w:szCs w:val="32"/>
          <w:cs/>
        </w:rPr>
        <w:t>1</w:t>
      </w:r>
      <w:r w:rsidR="00171C6D" w:rsidRPr="00DE54D2">
        <w:rPr>
          <w:rFonts w:ascii="Angsana New" w:hAnsi="Angsana New"/>
          <w:b/>
          <w:bCs/>
          <w:sz w:val="32"/>
          <w:szCs w:val="32"/>
        </w:rPr>
        <w:t>6</w:t>
      </w:r>
      <w:r w:rsidRPr="00DE54D2">
        <w:rPr>
          <w:rFonts w:ascii="Angsana New" w:hAnsi="Angsana New"/>
          <w:b/>
          <w:bCs/>
          <w:sz w:val="32"/>
          <w:szCs w:val="32"/>
          <w:cs/>
        </w:rPr>
        <w:t>.</w:t>
      </w:r>
      <w:r w:rsidRPr="00DE54D2">
        <w:rPr>
          <w:rFonts w:ascii="Angsana New" w:hAnsi="Angsana New"/>
          <w:b/>
          <w:bCs/>
          <w:sz w:val="32"/>
          <w:szCs w:val="32"/>
          <w:cs/>
        </w:rPr>
        <w:tab/>
        <w:t xml:space="preserve">สัญญาเช่า </w:t>
      </w:r>
    </w:p>
    <w:p w14:paraId="01C69D81" w14:textId="7E061508" w:rsidR="008D0093" w:rsidRPr="00DE54D2" w:rsidRDefault="00BA5CD8" w:rsidP="00F7543D">
      <w:pPr>
        <w:tabs>
          <w:tab w:val="left" w:pos="54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E54D2">
        <w:rPr>
          <w:rFonts w:ascii="Angsana New" w:hAnsi="Angsana New"/>
          <w:b/>
          <w:bCs/>
          <w:sz w:val="32"/>
          <w:szCs w:val="32"/>
        </w:rPr>
        <w:t>1</w:t>
      </w:r>
      <w:r w:rsidR="00171C6D" w:rsidRPr="00DE54D2">
        <w:rPr>
          <w:rFonts w:ascii="Angsana New" w:hAnsi="Angsana New"/>
          <w:b/>
          <w:bCs/>
          <w:sz w:val="32"/>
          <w:szCs w:val="32"/>
        </w:rPr>
        <w:t>6</w:t>
      </w:r>
      <w:r w:rsidRPr="00DE54D2">
        <w:rPr>
          <w:rFonts w:ascii="Angsana New" w:hAnsi="Angsana New"/>
          <w:b/>
          <w:bCs/>
          <w:sz w:val="32"/>
          <w:szCs w:val="32"/>
        </w:rPr>
        <w:t>.1</w:t>
      </w:r>
      <w:r w:rsidR="008D0093" w:rsidRPr="00DE54D2">
        <w:rPr>
          <w:rFonts w:ascii="Angsana New" w:hAnsi="Angsana New"/>
          <w:b/>
          <w:bCs/>
          <w:sz w:val="32"/>
          <w:szCs w:val="32"/>
          <w:cs/>
        </w:rPr>
        <w:tab/>
        <w:t xml:space="preserve">กลุ่มบริษัทในฐานะผู้เช่า </w:t>
      </w:r>
    </w:p>
    <w:p w14:paraId="3B950C8B" w14:textId="243ECB42" w:rsidR="008D0093" w:rsidRPr="00DE54D2" w:rsidRDefault="008D0093" w:rsidP="00F7543D">
      <w:pPr>
        <w:tabs>
          <w:tab w:val="left" w:pos="60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E54D2">
        <w:rPr>
          <w:rFonts w:ascii="Angsana New" w:hAnsi="Angsana New"/>
          <w:sz w:val="32"/>
          <w:szCs w:val="32"/>
        </w:rPr>
        <w:tab/>
      </w:r>
      <w:r w:rsidRPr="00DE54D2">
        <w:rPr>
          <w:rFonts w:ascii="Angsana New" w:hAnsi="Angsana New"/>
          <w:sz w:val="32"/>
          <w:szCs w:val="32"/>
          <w:cs/>
        </w:rPr>
        <w:t>กลุ่มบริษัท</w:t>
      </w:r>
      <w:r w:rsidR="00340B68" w:rsidRPr="00DE54D2">
        <w:rPr>
          <w:rFonts w:ascii="Angsana New" w:hAnsi="Angsana New"/>
          <w:sz w:val="32"/>
          <w:szCs w:val="32"/>
          <w:cs/>
        </w:rPr>
        <w:t>ได้</w:t>
      </w:r>
      <w:r w:rsidRPr="00DE54D2">
        <w:rPr>
          <w:rFonts w:ascii="Angsana New" w:hAnsi="Angsana New"/>
          <w:sz w:val="32"/>
          <w:szCs w:val="32"/>
          <w:cs/>
        </w:rPr>
        <w:t xml:space="preserve">ทำสัญญาเช่าสินทรัพย์เพื่อใช้ในการดำเนินงานของกลุ่มบริษัท </w:t>
      </w:r>
      <w:r w:rsidR="004509BB" w:rsidRPr="00DE54D2">
        <w:rPr>
          <w:rFonts w:ascii="Angsana New" w:hAnsi="Angsana New"/>
          <w:sz w:val="32"/>
          <w:szCs w:val="32"/>
          <w:cs/>
        </w:rPr>
        <w:t>โดย</w:t>
      </w:r>
      <w:r w:rsidRPr="00DE54D2">
        <w:rPr>
          <w:rFonts w:ascii="Angsana New" w:hAnsi="Angsana New"/>
          <w:sz w:val="32"/>
          <w:szCs w:val="32"/>
          <w:cs/>
        </w:rPr>
        <w:t xml:space="preserve">มีอายุสัญญาเช่าอยู่ระหว่าง </w:t>
      </w:r>
      <w:r w:rsidR="004509BB" w:rsidRPr="00DE54D2">
        <w:rPr>
          <w:rFonts w:ascii="Angsana New" w:hAnsi="Angsana New"/>
          <w:sz w:val="32"/>
          <w:szCs w:val="32"/>
        </w:rPr>
        <w:t>2</w:t>
      </w:r>
      <w:r w:rsidRPr="00DE54D2">
        <w:rPr>
          <w:rFonts w:ascii="Angsana New" w:hAnsi="Angsana New"/>
          <w:sz w:val="32"/>
          <w:szCs w:val="32"/>
        </w:rPr>
        <w:t xml:space="preserve"> - </w:t>
      </w:r>
      <w:r w:rsidR="004509BB" w:rsidRPr="00DE54D2">
        <w:rPr>
          <w:rFonts w:ascii="Angsana New" w:hAnsi="Angsana New"/>
          <w:sz w:val="32"/>
          <w:szCs w:val="32"/>
        </w:rPr>
        <w:t>25</w:t>
      </w:r>
      <w:r w:rsidRPr="00DE54D2">
        <w:rPr>
          <w:rFonts w:ascii="Angsana New" w:hAnsi="Angsana New"/>
          <w:sz w:val="32"/>
          <w:szCs w:val="32"/>
        </w:rPr>
        <w:t xml:space="preserve"> </w:t>
      </w:r>
      <w:r w:rsidRPr="00DE54D2">
        <w:rPr>
          <w:rFonts w:ascii="Angsana New" w:hAnsi="Angsana New"/>
          <w:sz w:val="32"/>
          <w:szCs w:val="32"/>
          <w:cs/>
        </w:rPr>
        <w:t>ปี</w:t>
      </w:r>
    </w:p>
    <w:p w14:paraId="3CFB032F" w14:textId="6722139C" w:rsidR="008D0093" w:rsidRPr="00DE54D2" w:rsidRDefault="008D0093" w:rsidP="003564AA">
      <w:pPr>
        <w:tabs>
          <w:tab w:val="left" w:pos="540"/>
          <w:tab w:val="left" w:pos="90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DE54D2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DE54D2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14:paraId="04B5F5A0" w14:textId="47ACC2C0" w:rsidR="008D0093" w:rsidRPr="00DE54D2" w:rsidRDefault="00BE11F5" w:rsidP="003564AA">
      <w:pPr>
        <w:tabs>
          <w:tab w:val="left" w:pos="60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DE54D2">
        <w:rPr>
          <w:rFonts w:ascii="Angsana New" w:hAnsi="Angsana New"/>
          <w:spacing w:val="-2"/>
          <w:sz w:val="32"/>
          <w:szCs w:val="32"/>
          <w:cs/>
        </w:rPr>
        <w:tab/>
      </w:r>
      <w:r w:rsidR="008D0093" w:rsidRPr="00DE54D2">
        <w:rPr>
          <w:rFonts w:ascii="Angsana New" w:hAnsi="Angsana New"/>
          <w:spacing w:val="-2"/>
          <w:sz w:val="32"/>
          <w:szCs w:val="32"/>
          <w:cs/>
        </w:rPr>
        <w:t>รายการ</w:t>
      </w:r>
      <w:r w:rsidR="008D0093" w:rsidRPr="00DE54D2">
        <w:rPr>
          <w:rFonts w:ascii="Angsana New" w:hAnsi="Angsana New"/>
          <w:sz w:val="32"/>
          <w:szCs w:val="32"/>
          <w:cs/>
        </w:rPr>
        <w:t>เปลี่ยนแปลง</w:t>
      </w:r>
      <w:r w:rsidR="008D0093" w:rsidRPr="00DE54D2">
        <w:rPr>
          <w:rFonts w:ascii="Angsana New" w:hAnsi="Angsana New"/>
          <w:spacing w:val="-2"/>
          <w:sz w:val="32"/>
          <w:szCs w:val="32"/>
          <w:cs/>
        </w:rPr>
        <w:t>ของ</w:t>
      </w:r>
      <w:r w:rsidR="008D0093" w:rsidRPr="00DE54D2">
        <w:rPr>
          <w:rFonts w:ascii="Angsana New" w:hAnsi="Angsana New"/>
          <w:sz w:val="32"/>
          <w:szCs w:val="32"/>
          <w:cs/>
        </w:rPr>
        <w:t>บัญชี</w:t>
      </w:r>
      <w:r w:rsidR="008D0093" w:rsidRPr="00DE54D2">
        <w:rPr>
          <w:rFonts w:ascii="Angsana New" w:hAnsi="Angsana New"/>
          <w:spacing w:val="-2"/>
          <w:sz w:val="32"/>
          <w:szCs w:val="32"/>
          <w:cs/>
        </w:rPr>
        <w:t xml:space="preserve">สินทรัพย์สิทธิการใช้สำหรับปีสิ้นสุดวันที่ </w:t>
      </w:r>
      <w:r w:rsidR="008D0093" w:rsidRPr="00DE54D2">
        <w:rPr>
          <w:rFonts w:ascii="Angsana New" w:hAnsi="Angsana New"/>
          <w:spacing w:val="-2"/>
          <w:sz w:val="32"/>
          <w:szCs w:val="32"/>
        </w:rPr>
        <w:t>31</w:t>
      </w:r>
      <w:r w:rsidR="008D0093" w:rsidRPr="00DE54D2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F80CA4" w:rsidRPr="00DE54D2">
        <w:rPr>
          <w:rFonts w:ascii="Angsana New" w:hAnsi="Angsana New"/>
          <w:spacing w:val="-2"/>
          <w:sz w:val="32"/>
          <w:szCs w:val="32"/>
        </w:rPr>
        <w:t>2567</w:t>
      </w:r>
      <w:r w:rsidR="00E534EB" w:rsidRPr="00DE54D2">
        <w:rPr>
          <w:rFonts w:ascii="Angsana New" w:hAnsi="Angsana New"/>
          <w:spacing w:val="-2"/>
          <w:sz w:val="32"/>
          <w:szCs w:val="32"/>
        </w:rPr>
        <w:t xml:space="preserve"> </w:t>
      </w:r>
      <w:r w:rsidR="00255F66" w:rsidRPr="00DE54D2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F80CA4" w:rsidRPr="00DE54D2">
        <w:rPr>
          <w:rFonts w:ascii="Angsana New" w:hAnsi="Angsana New"/>
          <w:spacing w:val="-2"/>
          <w:sz w:val="32"/>
          <w:szCs w:val="32"/>
        </w:rPr>
        <w:t>2566</w:t>
      </w:r>
      <w:r w:rsidR="00EC223C" w:rsidRPr="00DE54D2">
        <w:rPr>
          <w:rFonts w:ascii="Angsana New" w:hAnsi="Angsana New" w:hint="cs"/>
          <w:spacing w:val="-2"/>
          <w:sz w:val="32"/>
          <w:szCs w:val="32"/>
          <w:cs/>
        </w:rPr>
        <w:t xml:space="preserve">     </w:t>
      </w:r>
      <w:r w:rsidR="008D0093" w:rsidRPr="00DE54D2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Style w:val="TableGrid"/>
        <w:tblW w:w="889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42"/>
        <w:gridCol w:w="1350"/>
        <w:gridCol w:w="1350"/>
        <w:gridCol w:w="1350"/>
        <w:gridCol w:w="1350"/>
        <w:gridCol w:w="1350"/>
      </w:tblGrid>
      <w:tr w:rsidR="00684C82" w:rsidRPr="00DE54D2" w14:paraId="1F5DA624" w14:textId="77777777" w:rsidTr="006C22A2">
        <w:tc>
          <w:tcPr>
            <w:tcW w:w="2142" w:type="dxa"/>
          </w:tcPr>
          <w:p w14:paraId="539C9C8B" w14:textId="77777777" w:rsidR="00684C82" w:rsidRPr="00DE54D2" w:rsidRDefault="00684C82" w:rsidP="00F7543D">
            <w:pP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750" w:type="dxa"/>
            <w:gridSpan w:val="5"/>
          </w:tcPr>
          <w:p w14:paraId="3A2E5AC9" w14:textId="653BDA12" w:rsidR="00684C82" w:rsidRPr="00DE54D2" w:rsidRDefault="00684C82" w:rsidP="00F7543D">
            <w:pP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right"/>
              <w:rPr>
                <w:rFonts w:asciiTheme="majorBidi" w:hAnsiTheme="majorBidi" w:cstheme="majorBidi"/>
                <w:cs/>
              </w:rPr>
            </w:pPr>
            <w:r w:rsidRPr="00DE54D2">
              <w:rPr>
                <w:rFonts w:asciiTheme="majorBidi" w:hAnsiTheme="majorBidi" w:cstheme="majorBidi"/>
                <w:cs/>
              </w:rPr>
              <w:t>(หน่วย</w:t>
            </w:r>
            <w:r w:rsidRPr="00DE54D2">
              <w:rPr>
                <w:rFonts w:asciiTheme="majorBidi" w:hAnsiTheme="majorBidi" w:cstheme="majorBidi"/>
              </w:rPr>
              <w:t xml:space="preserve">: </w:t>
            </w:r>
            <w:r w:rsidRPr="00DE54D2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684C82" w:rsidRPr="00DE54D2" w14:paraId="7409B51F" w14:textId="77777777" w:rsidTr="006C22A2">
        <w:tc>
          <w:tcPr>
            <w:tcW w:w="2142" w:type="dxa"/>
          </w:tcPr>
          <w:p w14:paraId="66BB73BD" w14:textId="77777777" w:rsidR="00684C82" w:rsidRPr="00DE54D2" w:rsidRDefault="00684C82" w:rsidP="00F7543D">
            <w:pPr>
              <w:tabs>
                <w:tab w:val="left" w:pos="540"/>
              </w:tabs>
              <w:spacing w:line="340" w:lineRule="exact"/>
              <w:ind w:left="540" w:hanging="540"/>
              <w:jc w:val="thaiDistribute"/>
              <w:outlineLvl w:val="0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750" w:type="dxa"/>
            <w:gridSpan w:val="5"/>
          </w:tcPr>
          <w:p w14:paraId="4054107F" w14:textId="7E1D02DD" w:rsidR="00684C82" w:rsidRPr="00DE54D2" w:rsidRDefault="00684C82" w:rsidP="00F7543D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cs/>
              </w:rPr>
            </w:pPr>
            <w:r w:rsidRPr="00DE54D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684C82" w:rsidRPr="00DE54D2" w14:paraId="6076EA46" w14:textId="77777777" w:rsidTr="006C22A2">
        <w:tc>
          <w:tcPr>
            <w:tcW w:w="2142" w:type="dxa"/>
          </w:tcPr>
          <w:p w14:paraId="33765010" w14:textId="77777777" w:rsidR="00684C82" w:rsidRPr="00DE54D2" w:rsidRDefault="00684C82" w:rsidP="00261374">
            <w:pPr>
              <w:tabs>
                <w:tab w:val="left" w:pos="540"/>
              </w:tabs>
              <w:spacing w:line="340" w:lineRule="exact"/>
              <w:ind w:left="540" w:hanging="540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3BBC4B85" w14:textId="52943EE7" w:rsidR="00684C82" w:rsidRPr="00DE54D2" w:rsidRDefault="00684C82" w:rsidP="00261374">
            <w:pPr>
              <w:pBdr>
                <w:bottom w:val="single" w:sz="4" w:space="1" w:color="auto"/>
              </w:pBdr>
              <w:tabs>
                <w:tab w:val="left" w:pos="10"/>
                <w:tab w:val="left" w:pos="7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cs/>
              </w:rPr>
            </w:pPr>
            <w:r w:rsidRPr="00DE54D2">
              <w:rPr>
                <w:rFonts w:asciiTheme="majorBidi" w:hAnsiTheme="majorBidi" w:cstheme="majorBidi"/>
                <w:spacing w:val="-4"/>
                <w:cs/>
              </w:rPr>
              <w:t>ที่ดิน</w:t>
            </w:r>
          </w:p>
        </w:tc>
        <w:tc>
          <w:tcPr>
            <w:tcW w:w="1350" w:type="dxa"/>
            <w:vAlign w:val="bottom"/>
          </w:tcPr>
          <w:p w14:paraId="34FF735D" w14:textId="77777777" w:rsidR="00684C82" w:rsidRPr="00DE54D2" w:rsidRDefault="00684C82" w:rsidP="00261374">
            <w:pPr>
              <w:pBdr>
                <w:bottom w:val="single" w:sz="4" w:space="1" w:color="auto"/>
              </w:pBdr>
              <w:tabs>
                <w:tab w:val="left" w:pos="10"/>
                <w:tab w:val="left" w:pos="7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</w:rPr>
            </w:pPr>
            <w:r w:rsidRPr="00DE54D2">
              <w:rPr>
                <w:rFonts w:asciiTheme="majorBidi" w:hAnsiTheme="majorBidi" w:cstheme="majorBidi"/>
                <w:cs/>
              </w:rPr>
              <w:t>เครื่องมือและ</w:t>
            </w:r>
          </w:p>
          <w:p w14:paraId="343A4BAF" w14:textId="46F98370" w:rsidR="00684C82" w:rsidRPr="00DE54D2" w:rsidRDefault="00684C82" w:rsidP="00261374">
            <w:pPr>
              <w:pBdr>
                <w:bottom w:val="single" w:sz="4" w:space="1" w:color="auto"/>
              </w:pBdr>
              <w:tabs>
                <w:tab w:val="left" w:pos="10"/>
                <w:tab w:val="left" w:pos="7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cs/>
              </w:rPr>
            </w:pPr>
            <w:r w:rsidRPr="00DE54D2">
              <w:rPr>
                <w:rFonts w:asciiTheme="majorBidi" w:hAnsiTheme="majorBidi" w:cstheme="majorBidi"/>
                <w:cs/>
              </w:rPr>
              <w:t>เครื่องจักร</w:t>
            </w:r>
          </w:p>
        </w:tc>
        <w:tc>
          <w:tcPr>
            <w:tcW w:w="1350" w:type="dxa"/>
            <w:vAlign w:val="bottom"/>
          </w:tcPr>
          <w:p w14:paraId="0044CB6B" w14:textId="77777777" w:rsidR="00684C82" w:rsidRPr="00DE54D2" w:rsidRDefault="00684C82" w:rsidP="00261374">
            <w:pPr>
              <w:pBdr>
                <w:bottom w:val="single" w:sz="4" w:space="1" w:color="auto"/>
              </w:pBdr>
              <w:tabs>
                <w:tab w:val="left" w:pos="10"/>
                <w:tab w:val="left" w:pos="7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</w:rPr>
            </w:pPr>
            <w:r w:rsidRPr="00DE54D2">
              <w:rPr>
                <w:rFonts w:asciiTheme="majorBidi" w:hAnsiTheme="majorBidi" w:cstheme="majorBidi"/>
                <w:cs/>
              </w:rPr>
              <w:t>อุปกรณ์</w:t>
            </w:r>
          </w:p>
          <w:p w14:paraId="3B765629" w14:textId="6A3C6E75" w:rsidR="00684C82" w:rsidRPr="00DE54D2" w:rsidRDefault="00684C82" w:rsidP="00261374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</w:rPr>
            </w:pPr>
            <w:r w:rsidRPr="00DE54D2">
              <w:rPr>
                <w:rFonts w:asciiTheme="majorBidi" w:hAnsiTheme="majorBidi" w:cstheme="majorBidi"/>
                <w:cs/>
              </w:rPr>
              <w:t>สำนักงาน</w:t>
            </w:r>
          </w:p>
        </w:tc>
        <w:tc>
          <w:tcPr>
            <w:tcW w:w="1350" w:type="dxa"/>
            <w:vAlign w:val="bottom"/>
          </w:tcPr>
          <w:p w14:paraId="796A32A1" w14:textId="597E0D5A" w:rsidR="00684C82" w:rsidRPr="00DE54D2" w:rsidRDefault="00684C82" w:rsidP="00261374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</w:rPr>
            </w:pPr>
            <w:r w:rsidRPr="00DE54D2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7A2551CE" w14:textId="77777777" w:rsidR="00684C82" w:rsidRPr="00DE54D2" w:rsidRDefault="00684C82" w:rsidP="00261374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</w:rPr>
            </w:pPr>
          </w:p>
          <w:p w14:paraId="04C04DD7" w14:textId="77777777" w:rsidR="00684C82" w:rsidRPr="00DE54D2" w:rsidRDefault="00684C82" w:rsidP="00261374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cs/>
              </w:rPr>
            </w:pPr>
            <w:r w:rsidRPr="00DE54D2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BF6C4E" w:rsidRPr="00DE54D2" w14:paraId="6938F180" w14:textId="77777777" w:rsidTr="00135709">
        <w:tc>
          <w:tcPr>
            <w:tcW w:w="2142" w:type="dxa"/>
          </w:tcPr>
          <w:p w14:paraId="7D67D003" w14:textId="35DA519E" w:rsidR="00BF6C4E" w:rsidRPr="00DE54D2" w:rsidRDefault="00BF6C4E" w:rsidP="00BF6C4E">
            <w:pPr>
              <w:tabs>
                <w:tab w:val="left" w:pos="145"/>
              </w:tabs>
              <w:spacing w:line="340" w:lineRule="exact"/>
              <w:ind w:left="145" w:right="-72" w:hanging="145"/>
              <w:rPr>
                <w:rFonts w:asciiTheme="majorBidi" w:hAnsiTheme="majorBidi" w:cstheme="majorBidi"/>
                <w:cs/>
              </w:rPr>
            </w:pPr>
            <w:r w:rsidRPr="00DE54D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DE54D2">
              <w:rPr>
                <w:rFonts w:asciiTheme="majorBidi" w:hAnsiTheme="majorBidi" w:cstheme="majorBidi"/>
              </w:rPr>
              <w:t>1</w:t>
            </w:r>
            <w:r w:rsidRPr="00DE54D2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DE54D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50" w:type="dxa"/>
            <w:vAlign w:val="center"/>
          </w:tcPr>
          <w:p w14:paraId="3B106F8C" w14:textId="4E42DC25" w:rsidR="00BF6C4E" w:rsidRPr="00DE54D2" w:rsidRDefault="00BF6C4E" w:rsidP="005D6B67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DE54D2">
              <w:rPr>
                <w:rFonts w:asciiTheme="majorBidi" w:hAnsiTheme="majorBidi" w:cstheme="majorBidi"/>
              </w:rPr>
              <w:t>30,728</w:t>
            </w:r>
          </w:p>
        </w:tc>
        <w:tc>
          <w:tcPr>
            <w:tcW w:w="1350" w:type="dxa"/>
            <w:vAlign w:val="center"/>
          </w:tcPr>
          <w:p w14:paraId="009410D9" w14:textId="1F3BE27E" w:rsidR="00BF6C4E" w:rsidRPr="00DE54D2" w:rsidRDefault="00BF6C4E" w:rsidP="005D6B67">
            <w:pPr>
              <w:tabs>
                <w:tab w:val="decimal" w:pos="975"/>
              </w:tabs>
              <w:ind w:right="-29"/>
              <w:rPr>
                <w:rFonts w:asciiTheme="majorBidi" w:hAnsiTheme="majorBidi" w:cstheme="majorBidi"/>
              </w:rPr>
            </w:pPr>
            <w:r w:rsidRPr="00DE54D2">
              <w:rPr>
                <w:rFonts w:asciiTheme="majorBidi" w:hAnsiTheme="majorBidi" w:cstheme="majorBidi"/>
              </w:rPr>
              <w:t>63,784</w:t>
            </w:r>
          </w:p>
        </w:tc>
        <w:tc>
          <w:tcPr>
            <w:tcW w:w="1350" w:type="dxa"/>
            <w:vAlign w:val="center"/>
          </w:tcPr>
          <w:p w14:paraId="4B571725" w14:textId="03B94BD1" w:rsidR="00BF6C4E" w:rsidRPr="00DE54D2" w:rsidRDefault="00BF6C4E" w:rsidP="005D6B67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DE54D2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50" w:type="dxa"/>
            <w:vAlign w:val="center"/>
          </w:tcPr>
          <w:p w14:paraId="671FB6C3" w14:textId="30DB3348" w:rsidR="00BF6C4E" w:rsidRPr="00DE54D2" w:rsidRDefault="00BF6C4E" w:rsidP="005D6B67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DE54D2">
              <w:rPr>
                <w:rFonts w:asciiTheme="majorBidi" w:hAnsiTheme="majorBidi" w:cstheme="majorBidi"/>
              </w:rPr>
              <w:t>40,956</w:t>
            </w:r>
          </w:p>
        </w:tc>
        <w:tc>
          <w:tcPr>
            <w:tcW w:w="1350" w:type="dxa"/>
            <w:vAlign w:val="center"/>
          </w:tcPr>
          <w:p w14:paraId="46B357B7" w14:textId="2FC66C74" w:rsidR="00BF6C4E" w:rsidRPr="00DE54D2" w:rsidRDefault="00BF6C4E" w:rsidP="005D6B67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DE54D2">
              <w:rPr>
                <w:rFonts w:asciiTheme="majorBidi" w:hAnsiTheme="majorBidi" w:cstheme="majorBidi"/>
              </w:rPr>
              <w:t>135,469</w:t>
            </w:r>
          </w:p>
        </w:tc>
      </w:tr>
      <w:tr w:rsidR="00BF6C4E" w:rsidRPr="00DE54D2" w14:paraId="7AF5FCE5" w14:textId="77777777" w:rsidTr="00135709">
        <w:tc>
          <w:tcPr>
            <w:tcW w:w="2142" w:type="dxa"/>
          </w:tcPr>
          <w:p w14:paraId="7AECF4ED" w14:textId="6C9D3EA6" w:rsidR="00BF6C4E" w:rsidRPr="00DE54D2" w:rsidRDefault="00BF6C4E" w:rsidP="00BF6C4E">
            <w:pPr>
              <w:spacing w:line="340" w:lineRule="exact"/>
              <w:ind w:left="145" w:right="-72" w:hanging="145"/>
              <w:rPr>
                <w:rFonts w:asciiTheme="majorBidi" w:hAnsiTheme="majorBidi" w:cstheme="majorBidi"/>
                <w:cs/>
              </w:rPr>
            </w:pPr>
            <w:r w:rsidRPr="00DE54D2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350" w:type="dxa"/>
            <w:vAlign w:val="center"/>
          </w:tcPr>
          <w:p w14:paraId="2FCD804E" w14:textId="02B6950E" w:rsidR="00BF6C4E" w:rsidRPr="00DE54D2" w:rsidRDefault="00BF6C4E" w:rsidP="005D6B67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DE54D2">
              <w:rPr>
                <w:rFonts w:asciiTheme="majorBidi" w:hAnsiTheme="majorBidi" w:cstheme="majorBidi"/>
              </w:rPr>
              <w:t>4,855</w:t>
            </w:r>
          </w:p>
        </w:tc>
        <w:tc>
          <w:tcPr>
            <w:tcW w:w="1350" w:type="dxa"/>
            <w:vAlign w:val="center"/>
          </w:tcPr>
          <w:p w14:paraId="79BFF531" w14:textId="396307C8" w:rsidR="00BF6C4E" w:rsidRPr="00DE54D2" w:rsidRDefault="00BF6C4E" w:rsidP="005D6B67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DE54D2">
              <w:rPr>
                <w:rFonts w:asciiTheme="majorBidi" w:hAnsiTheme="majorBidi" w:cstheme="majorBidi"/>
                <w:cs/>
              </w:rPr>
              <w:t>24</w:t>
            </w:r>
            <w:r w:rsidRPr="00DE54D2">
              <w:rPr>
                <w:rFonts w:asciiTheme="majorBidi" w:hAnsiTheme="majorBidi" w:cstheme="majorBidi"/>
              </w:rPr>
              <w:t>,</w:t>
            </w:r>
            <w:r w:rsidRPr="00DE54D2">
              <w:rPr>
                <w:rFonts w:asciiTheme="majorBidi" w:hAnsiTheme="majorBidi" w:cstheme="majorBidi"/>
                <w:cs/>
              </w:rPr>
              <w:t>144</w:t>
            </w:r>
          </w:p>
        </w:tc>
        <w:tc>
          <w:tcPr>
            <w:tcW w:w="1350" w:type="dxa"/>
            <w:vAlign w:val="center"/>
          </w:tcPr>
          <w:p w14:paraId="542E563B" w14:textId="382789EC" w:rsidR="00BF6C4E" w:rsidRPr="00DE54D2" w:rsidRDefault="00BF6C4E" w:rsidP="0036036B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DE54D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center"/>
          </w:tcPr>
          <w:p w14:paraId="10AEF1F9" w14:textId="21680BEE" w:rsidR="00BF6C4E" w:rsidRPr="00DE54D2" w:rsidRDefault="00BF6C4E" w:rsidP="005D6B67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DE54D2">
              <w:rPr>
                <w:rFonts w:asciiTheme="majorBidi" w:hAnsiTheme="majorBidi" w:cstheme="majorBidi"/>
                <w:cs/>
              </w:rPr>
              <w:t>38</w:t>
            </w:r>
            <w:r w:rsidRPr="00DE54D2">
              <w:rPr>
                <w:rFonts w:asciiTheme="majorBidi" w:hAnsiTheme="majorBidi" w:cstheme="majorBidi"/>
              </w:rPr>
              <w:t>,</w:t>
            </w:r>
            <w:r w:rsidRPr="00DE54D2">
              <w:rPr>
                <w:rFonts w:asciiTheme="majorBidi" w:hAnsiTheme="majorBidi" w:cstheme="majorBidi"/>
                <w:cs/>
              </w:rPr>
              <w:t>862</w:t>
            </w:r>
          </w:p>
        </w:tc>
        <w:tc>
          <w:tcPr>
            <w:tcW w:w="1350" w:type="dxa"/>
            <w:vAlign w:val="center"/>
          </w:tcPr>
          <w:p w14:paraId="22859D73" w14:textId="6D4B67B9" w:rsidR="00BF6C4E" w:rsidRPr="00DE54D2" w:rsidRDefault="00BF6C4E" w:rsidP="005D6B67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DE54D2">
              <w:rPr>
                <w:rFonts w:asciiTheme="majorBidi" w:hAnsiTheme="majorBidi" w:cstheme="majorBidi"/>
                <w:cs/>
              </w:rPr>
              <w:t>67</w:t>
            </w:r>
            <w:r w:rsidRPr="00DE54D2">
              <w:rPr>
                <w:rFonts w:asciiTheme="majorBidi" w:hAnsiTheme="majorBidi" w:cstheme="majorBidi"/>
              </w:rPr>
              <w:t>,</w:t>
            </w:r>
            <w:r w:rsidRPr="00DE54D2">
              <w:rPr>
                <w:rFonts w:asciiTheme="majorBidi" w:hAnsiTheme="majorBidi" w:cstheme="majorBidi"/>
                <w:cs/>
              </w:rPr>
              <w:t>861</w:t>
            </w:r>
          </w:p>
        </w:tc>
      </w:tr>
      <w:tr w:rsidR="00BF6C4E" w:rsidRPr="00DE54D2" w14:paraId="635A39C9" w14:textId="77777777" w:rsidTr="00135709">
        <w:tc>
          <w:tcPr>
            <w:tcW w:w="2142" w:type="dxa"/>
          </w:tcPr>
          <w:p w14:paraId="16BDF574" w14:textId="3661665B" w:rsidR="00BF6C4E" w:rsidRPr="00DE54D2" w:rsidRDefault="00BF6C4E" w:rsidP="00BF6C4E">
            <w:pPr>
              <w:spacing w:line="340" w:lineRule="exact"/>
              <w:ind w:left="145" w:right="-72" w:hanging="145"/>
              <w:rPr>
                <w:rFonts w:asciiTheme="majorBidi" w:hAnsiTheme="majorBidi"/>
                <w:cs/>
              </w:rPr>
            </w:pPr>
            <w:r w:rsidRPr="00DE54D2">
              <w:rPr>
                <w:rFonts w:asciiTheme="majorBidi" w:hAnsiTheme="majorBidi"/>
                <w:cs/>
              </w:rPr>
              <w:t>โอนไปที่ดิน อาคารและอุปกรณ์</w:t>
            </w:r>
          </w:p>
        </w:tc>
        <w:tc>
          <w:tcPr>
            <w:tcW w:w="1350" w:type="dxa"/>
            <w:vAlign w:val="center"/>
          </w:tcPr>
          <w:p w14:paraId="53354C53" w14:textId="77777777" w:rsidR="005E25BB" w:rsidRDefault="005E25BB" w:rsidP="005D6B67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</w:p>
          <w:p w14:paraId="5241A588" w14:textId="2C585157" w:rsidR="00BF6C4E" w:rsidRPr="00DE54D2" w:rsidRDefault="00BF6C4E" w:rsidP="0036036B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DE54D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center"/>
          </w:tcPr>
          <w:p w14:paraId="1684D8C4" w14:textId="77777777" w:rsidR="005E25BB" w:rsidRDefault="005E25BB" w:rsidP="005D6B67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</w:p>
          <w:p w14:paraId="3B783D08" w14:textId="1C8ADE74" w:rsidR="00BF6C4E" w:rsidRPr="00DE54D2" w:rsidRDefault="00BF6C4E" w:rsidP="005D6B67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DE54D2">
              <w:rPr>
                <w:rFonts w:asciiTheme="majorBidi" w:hAnsiTheme="majorBidi" w:cstheme="majorBidi"/>
                <w:cs/>
              </w:rPr>
              <w:t>(27</w:t>
            </w:r>
            <w:r w:rsidRPr="00DE54D2">
              <w:rPr>
                <w:rFonts w:asciiTheme="majorBidi" w:hAnsiTheme="majorBidi" w:cstheme="majorBidi"/>
              </w:rPr>
              <w:t>,</w:t>
            </w:r>
            <w:r w:rsidRPr="00DE54D2">
              <w:rPr>
                <w:rFonts w:asciiTheme="majorBidi" w:hAnsiTheme="majorBidi" w:cstheme="majorBidi"/>
                <w:cs/>
              </w:rPr>
              <w:t>335)</w:t>
            </w:r>
          </w:p>
        </w:tc>
        <w:tc>
          <w:tcPr>
            <w:tcW w:w="1350" w:type="dxa"/>
            <w:vAlign w:val="center"/>
          </w:tcPr>
          <w:p w14:paraId="291EBBED" w14:textId="77777777" w:rsidR="005E25BB" w:rsidRDefault="005E25BB" w:rsidP="005D6B67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</w:p>
          <w:p w14:paraId="0ECA2198" w14:textId="53C78AA5" w:rsidR="00BF6C4E" w:rsidRPr="00DE54D2" w:rsidRDefault="00BF6C4E" w:rsidP="005D6B67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DE54D2">
              <w:rPr>
                <w:rFonts w:asciiTheme="majorBidi" w:hAnsiTheme="majorBidi" w:cstheme="majorBidi"/>
                <w:cs/>
              </w:rPr>
              <w:t>(1)</w:t>
            </w:r>
          </w:p>
        </w:tc>
        <w:tc>
          <w:tcPr>
            <w:tcW w:w="1350" w:type="dxa"/>
            <w:vAlign w:val="center"/>
          </w:tcPr>
          <w:p w14:paraId="075C8BB0" w14:textId="77777777" w:rsidR="005E25BB" w:rsidRDefault="005E25BB" w:rsidP="005D6B67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</w:p>
          <w:p w14:paraId="7B7774D8" w14:textId="64C57D15" w:rsidR="00BF6C4E" w:rsidRPr="00DE54D2" w:rsidRDefault="00BF6C4E" w:rsidP="005D6B67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DE54D2">
              <w:rPr>
                <w:rFonts w:asciiTheme="majorBidi" w:hAnsiTheme="majorBidi" w:cstheme="majorBidi"/>
                <w:cs/>
              </w:rPr>
              <w:t>(15</w:t>
            </w:r>
            <w:r w:rsidRPr="00DE54D2">
              <w:rPr>
                <w:rFonts w:asciiTheme="majorBidi" w:hAnsiTheme="majorBidi" w:cstheme="majorBidi"/>
              </w:rPr>
              <w:t>,</w:t>
            </w:r>
            <w:r w:rsidRPr="00DE54D2">
              <w:rPr>
                <w:rFonts w:asciiTheme="majorBidi" w:hAnsiTheme="majorBidi" w:cstheme="majorBidi"/>
                <w:cs/>
              </w:rPr>
              <w:t>828)</w:t>
            </w:r>
          </w:p>
        </w:tc>
        <w:tc>
          <w:tcPr>
            <w:tcW w:w="1350" w:type="dxa"/>
            <w:vAlign w:val="center"/>
          </w:tcPr>
          <w:p w14:paraId="69F32D08" w14:textId="77777777" w:rsidR="005E25BB" w:rsidRDefault="005E25BB" w:rsidP="005D6B67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</w:p>
          <w:p w14:paraId="30CA7E40" w14:textId="07808ECE" w:rsidR="00BF6C4E" w:rsidRPr="00DE54D2" w:rsidRDefault="00BF6C4E" w:rsidP="005D6B67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DE54D2">
              <w:rPr>
                <w:rFonts w:asciiTheme="majorBidi" w:hAnsiTheme="majorBidi" w:cstheme="majorBidi"/>
                <w:cs/>
              </w:rPr>
              <w:t>(43</w:t>
            </w:r>
            <w:r w:rsidRPr="00DE54D2">
              <w:rPr>
                <w:rFonts w:asciiTheme="majorBidi" w:hAnsiTheme="majorBidi" w:cstheme="majorBidi"/>
              </w:rPr>
              <w:t>,</w:t>
            </w:r>
            <w:r w:rsidRPr="00DE54D2">
              <w:rPr>
                <w:rFonts w:asciiTheme="majorBidi" w:hAnsiTheme="majorBidi" w:cstheme="majorBidi"/>
                <w:cs/>
              </w:rPr>
              <w:t>164)</w:t>
            </w:r>
          </w:p>
        </w:tc>
      </w:tr>
      <w:tr w:rsidR="00BF6C4E" w:rsidRPr="00DE54D2" w14:paraId="15A400B3" w14:textId="77777777" w:rsidTr="00135709">
        <w:tc>
          <w:tcPr>
            <w:tcW w:w="2142" w:type="dxa"/>
          </w:tcPr>
          <w:p w14:paraId="4AAEE1F9" w14:textId="0148250A" w:rsidR="00BF6C4E" w:rsidRPr="00DE54D2" w:rsidRDefault="00BF6C4E" w:rsidP="00BF6C4E">
            <w:pPr>
              <w:spacing w:line="340" w:lineRule="exact"/>
              <w:ind w:left="145" w:right="-72" w:hanging="145"/>
              <w:rPr>
                <w:rFonts w:asciiTheme="majorBidi" w:hAnsiTheme="majorBidi"/>
                <w:cs/>
              </w:rPr>
            </w:pPr>
            <w:r w:rsidRPr="00DE54D2">
              <w:rPr>
                <w:rFonts w:asciiTheme="majorBidi" w:hAnsiTheme="majorBidi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vAlign w:val="center"/>
          </w:tcPr>
          <w:p w14:paraId="321FE307" w14:textId="63527C82" w:rsidR="00BF6C4E" w:rsidRPr="00DE54D2" w:rsidRDefault="00BF6C4E" w:rsidP="005D6B67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DE54D2">
              <w:rPr>
                <w:rFonts w:asciiTheme="majorBidi" w:hAnsiTheme="majorBidi" w:cstheme="majorBidi"/>
                <w:cs/>
              </w:rPr>
              <w:t>(5</w:t>
            </w:r>
            <w:r w:rsidRPr="00DE54D2">
              <w:rPr>
                <w:rFonts w:asciiTheme="majorBidi" w:hAnsiTheme="majorBidi" w:cstheme="majorBidi"/>
              </w:rPr>
              <w:t>,</w:t>
            </w:r>
            <w:r w:rsidRPr="00DE54D2">
              <w:rPr>
                <w:rFonts w:asciiTheme="majorBidi" w:hAnsiTheme="majorBidi" w:cstheme="majorBidi"/>
                <w:cs/>
              </w:rPr>
              <w:t>724)</w:t>
            </w:r>
          </w:p>
        </w:tc>
        <w:tc>
          <w:tcPr>
            <w:tcW w:w="1350" w:type="dxa"/>
            <w:vAlign w:val="center"/>
          </w:tcPr>
          <w:p w14:paraId="0C5547A8" w14:textId="6E7F7811" w:rsidR="00BF6C4E" w:rsidRPr="00DE54D2" w:rsidRDefault="00BF6C4E" w:rsidP="005D6B67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DE54D2">
              <w:rPr>
                <w:rFonts w:asciiTheme="majorBidi" w:hAnsiTheme="majorBidi" w:cstheme="majorBidi"/>
                <w:cs/>
              </w:rPr>
              <w:t>(15</w:t>
            </w:r>
            <w:r w:rsidRPr="00DE54D2">
              <w:rPr>
                <w:rFonts w:asciiTheme="majorBidi" w:hAnsiTheme="majorBidi" w:cstheme="majorBidi"/>
              </w:rPr>
              <w:t>,</w:t>
            </w:r>
            <w:r w:rsidRPr="00DE54D2">
              <w:rPr>
                <w:rFonts w:asciiTheme="majorBidi" w:hAnsiTheme="majorBidi" w:cstheme="majorBidi"/>
                <w:cs/>
              </w:rPr>
              <w:t>951)</w:t>
            </w:r>
          </w:p>
        </w:tc>
        <w:tc>
          <w:tcPr>
            <w:tcW w:w="1350" w:type="dxa"/>
            <w:vAlign w:val="center"/>
          </w:tcPr>
          <w:p w14:paraId="3EAAAFC7" w14:textId="2B2E1325" w:rsidR="00BF6C4E" w:rsidRPr="00DE54D2" w:rsidRDefault="00BF6C4E" w:rsidP="005D6B67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DE54D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center"/>
          </w:tcPr>
          <w:p w14:paraId="35264487" w14:textId="21A14CBB" w:rsidR="00BF6C4E" w:rsidRPr="00DE54D2" w:rsidRDefault="00BF6C4E" w:rsidP="005D6B67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DE54D2">
              <w:rPr>
                <w:rFonts w:asciiTheme="majorBidi" w:hAnsiTheme="majorBidi" w:cstheme="majorBidi"/>
                <w:cs/>
              </w:rPr>
              <w:t>(11</w:t>
            </w:r>
            <w:r w:rsidRPr="00DE54D2">
              <w:rPr>
                <w:rFonts w:asciiTheme="majorBidi" w:hAnsiTheme="majorBidi" w:cstheme="majorBidi"/>
              </w:rPr>
              <w:t>,</w:t>
            </w:r>
            <w:r w:rsidRPr="00DE54D2">
              <w:rPr>
                <w:rFonts w:asciiTheme="majorBidi" w:hAnsiTheme="majorBidi" w:cstheme="majorBidi"/>
                <w:cs/>
              </w:rPr>
              <w:t>218)</w:t>
            </w:r>
          </w:p>
        </w:tc>
        <w:tc>
          <w:tcPr>
            <w:tcW w:w="1350" w:type="dxa"/>
            <w:vAlign w:val="center"/>
          </w:tcPr>
          <w:p w14:paraId="181FC3B7" w14:textId="4409770D" w:rsidR="00BF6C4E" w:rsidRPr="00DE54D2" w:rsidRDefault="00BF6C4E" w:rsidP="005D6B67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DE54D2">
              <w:rPr>
                <w:rFonts w:asciiTheme="majorBidi" w:hAnsiTheme="majorBidi" w:cstheme="majorBidi"/>
                <w:cs/>
              </w:rPr>
              <w:t>(32</w:t>
            </w:r>
            <w:r w:rsidRPr="00DE54D2">
              <w:rPr>
                <w:rFonts w:asciiTheme="majorBidi" w:hAnsiTheme="majorBidi" w:cstheme="majorBidi"/>
              </w:rPr>
              <w:t>,</w:t>
            </w:r>
            <w:r w:rsidRPr="00DE54D2">
              <w:rPr>
                <w:rFonts w:asciiTheme="majorBidi" w:hAnsiTheme="majorBidi" w:cstheme="majorBidi"/>
                <w:cs/>
              </w:rPr>
              <w:t>89</w:t>
            </w:r>
            <w:r w:rsidRPr="00DE54D2">
              <w:rPr>
                <w:rFonts w:asciiTheme="majorBidi" w:hAnsiTheme="majorBidi" w:cstheme="majorBidi"/>
              </w:rPr>
              <w:t>3</w:t>
            </w:r>
            <w:r w:rsidRPr="00DE54D2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BF6C4E" w:rsidRPr="009E09C4" w14:paraId="604B64C4" w14:textId="77777777" w:rsidTr="00135709">
        <w:tc>
          <w:tcPr>
            <w:tcW w:w="2142" w:type="dxa"/>
          </w:tcPr>
          <w:p w14:paraId="49F3DF44" w14:textId="6ADB76AE" w:rsidR="00BF6C4E" w:rsidRPr="00DE54D2" w:rsidRDefault="00BF6C4E" w:rsidP="00BF6C4E">
            <w:pPr>
              <w:spacing w:line="340" w:lineRule="exact"/>
              <w:ind w:left="145" w:right="-72" w:hanging="145"/>
              <w:rPr>
                <w:rFonts w:asciiTheme="majorBidi" w:hAnsiTheme="majorBidi" w:cstheme="majorBidi"/>
                <w:cs/>
              </w:rPr>
            </w:pPr>
            <w:r w:rsidRPr="00DE54D2">
              <w:rPr>
                <w:rFonts w:asciiTheme="majorBidi" w:hAnsiTheme="majorBidi" w:cstheme="majorBidi" w:hint="cs"/>
                <w:cs/>
              </w:rPr>
              <w:t>ตัดจำหน่าย</w:t>
            </w:r>
          </w:p>
        </w:tc>
        <w:tc>
          <w:tcPr>
            <w:tcW w:w="1350" w:type="dxa"/>
            <w:vAlign w:val="center"/>
          </w:tcPr>
          <w:p w14:paraId="5CFC4971" w14:textId="550DDA39" w:rsidR="00BF6C4E" w:rsidRPr="00DE54D2" w:rsidRDefault="00BF6C4E" w:rsidP="005D6B67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DE54D2">
              <w:rPr>
                <w:rFonts w:asciiTheme="majorBidi" w:hAnsiTheme="majorBidi" w:cstheme="majorBidi"/>
                <w:cs/>
              </w:rPr>
              <w:t>(3</w:t>
            </w:r>
            <w:r w:rsidRPr="00DE54D2">
              <w:rPr>
                <w:rFonts w:asciiTheme="majorBidi" w:hAnsiTheme="majorBidi" w:cstheme="majorBidi"/>
              </w:rPr>
              <w:t>,</w:t>
            </w:r>
            <w:r w:rsidRPr="00DE54D2">
              <w:rPr>
                <w:rFonts w:asciiTheme="majorBidi" w:hAnsiTheme="majorBidi" w:cstheme="majorBidi"/>
                <w:cs/>
              </w:rPr>
              <w:t>934)</w:t>
            </w:r>
          </w:p>
        </w:tc>
        <w:tc>
          <w:tcPr>
            <w:tcW w:w="1350" w:type="dxa"/>
            <w:vAlign w:val="center"/>
          </w:tcPr>
          <w:p w14:paraId="559A4BA4" w14:textId="470A0519" w:rsidR="00BF6C4E" w:rsidRPr="00DE54D2" w:rsidRDefault="00BF6C4E" w:rsidP="005D6B67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DE54D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50" w:type="dxa"/>
            <w:vAlign w:val="center"/>
          </w:tcPr>
          <w:p w14:paraId="1B54B962" w14:textId="5113B4DA" w:rsidR="00BF6C4E" w:rsidRPr="00DE54D2" w:rsidRDefault="00BF6C4E" w:rsidP="005D6B67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DE54D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center"/>
          </w:tcPr>
          <w:p w14:paraId="1C58A02C" w14:textId="3B6A1EAF" w:rsidR="00BF6C4E" w:rsidRPr="00DE54D2" w:rsidRDefault="00BF6C4E" w:rsidP="0036036B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DE54D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center"/>
          </w:tcPr>
          <w:p w14:paraId="0F057AF9" w14:textId="26F119AA" w:rsidR="00BF6C4E" w:rsidRPr="00DE54D2" w:rsidRDefault="00BF6C4E" w:rsidP="005D6B67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DE54D2">
              <w:rPr>
                <w:rFonts w:asciiTheme="majorBidi" w:hAnsiTheme="majorBidi" w:cstheme="majorBidi"/>
                <w:cs/>
              </w:rPr>
              <w:t>(3</w:t>
            </w:r>
            <w:r w:rsidRPr="00DE54D2">
              <w:rPr>
                <w:rFonts w:asciiTheme="majorBidi" w:hAnsiTheme="majorBidi" w:cstheme="majorBidi"/>
              </w:rPr>
              <w:t>,</w:t>
            </w:r>
            <w:r w:rsidRPr="00DE54D2">
              <w:rPr>
                <w:rFonts w:asciiTheme="majorBidi" w:hAnsiTheme="majorBidi" w:cstheme="majorBidi"/>
                <w:cs/>
              </w:rPr>
              <w:t>934)</w:t>
            </w:r>
          </w:p>
        </w:tc>
      </w:tr>
      <w:tr w:rsidR="00BF6C4E" w:rsidRPr="00943F3A" w14:paraId="5921D660" w14:textId="77777777" w:rsidTr="00135709">
        <w:tc>
          <w:tcPr>
            <w:tcW w:w="2142" w:type="dxa"/>
          </w:tcPr>
          <w:p w14:paraId="0B3D1F7F" w14:textId="44F843BC" w:rsidR="00BF6C4E" w:rsidRPr="00943F3A" w:rsidRDefault="00BF6C4E" w:rsidP="00BF6C4E">
            <w:pPr>
              <w:spacing w:line="340" w:lineRule="exact"/>
              <w:ind w:left="145" w:right="-72" w:hanging="145"/>
              <w:rPr>
                <w:rFonts w:asciiTheme="majorBidi" w:hAnsiTheme="majorBidi" w:cstheme="majorBidi"/>
              </w:rPr>
            </w:pPr>
            <w:r w:rsidRPr="00943F3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43F3A">
              <w:rPr>
                <w:rFonts w:asciiTheme="majorBidi" w:hAnsiTheme="majorBidi" w:cstheme="majorBidi"/>
              </w:rPr>
              <w:t xml:space="preserve">31 </w:t>
            </w:r>
            <w:r w:rsidRPr="00943F3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43F3A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50" w:type="dxa"/>
            <w:vAlign w:val="center"/>
          </w:tcPr>
          <w:p w14:paraId="3D08F8D5" w14:textId="0A724622" w:rsidR="00BF6C4E" w:rsidRPr="00943F3A" w:rsidRDefault="00BF6C4E" w:rsidP="005D6B67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943F3A">
              <w:rPr>
                <w:rFonts w:asciiTheme="majorBidi" w:hAnsiTheme="majorBidi" w:cstheme="majorBidi"/>
                <w:cs/>
              </w:rPr>
              <w:t>25</w:t>
            </w:r>
            <w:r w:rsidRPr="00943F3A">
              <w:rPr>
                <w:rFonts w:asciiTheme="majorBidi" w:hAnsiTheme="majorBidi" w:cstheme="majorBidi"/>
              </w:rPr>
              <w:t>,</w:t>
            </w:r>
            <w:r w:rsidRPr="00943F3A">
              <w:rPr>
                <w:rFonts w:asciiTheme="majorBidi" w:hAnsiTheme="majorBidi" w:cstheme="majorBidi"/>
                <w:cs/>
              </w:rPr>
              <w:t>925</w:t>
            </w:r>
          </w:p>
        </w:tc>
        <w:tc>
          <w:tcPr>
            <w:tcW w:w="1350" w:type="dxa"/>
            <w:vAlign w:val="center"/>
          </w:tcPr>
          <w:p w14:paraId="1C3ED13B" w14:textId="5CF942BE" w:rsidR="00BF6C4E" w:rsidRPr="00943F3A" w:rsidRDefault="00BF6C4E" w:rsidP="005D6B67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943F3A">
              <w:rPr>
                <w:rFonts w:asciiTheme="majorBidi" w:hAnsiTheme="majorBidi" w:cstheme="majorBidi"/>
                <w:cs/>
              </w:rPr>
              <w:t>44</w:t>
            </w:r>
            <w:r w:rsidRPr="00943F3A">
              <w:rPr>
                <w:rFonts w:asciiTheme="majorBidi" w:hAnsiTheme="majorBidi" w:cstheme="majorBidi"/>
              </w:rPr>
              <w:t>,</w:t>
            </w:r>
            <w:r w:rsidRPr="00943F3A">
              <w:rPr>
                <w:rFonts w:asciiTheme="majorBidi" w:hAnsiTheme="majorBidi" w:cstheme="majorBidi"/>
                <w:cs/>
              </w:rPr>
              <w:t>642</w:t>
            </w:r>
          </w:p>
        </w:tc>
        <w:tc>
          <w:tcPr>
            <w:tcW w:w="1350" w:type="dxa"/>
            <w:vAlign w:val="center"/>
          </w:tcPr>
          <w:p w14:paraId="30ED93B5" w14:textId="61825C4C" w:rsidR="00BF6C4E" w:rsidRPr="00943F3A" w:rsidRDefault="00BF6C4E" w:rsidP="005D6B67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943F3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center"/>
          </w:tcPr>
          <w:p w14:paraId="25486757" w14:textId="611BB150" w:rsidR="00BF6C4E" w:rsidRPr="00943F3A" w:rsidRDefault="00BF6C4E" w:rsidP="005D6B67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943F3A">
              <w:rPr>
                <w:rFonts w:asciiTheme="majorBidi" w:hAnsiTheme="majorBidi" w:cstheme="majorBidi"/>
                <w:cs/>
              </w:rPr>
              <w:t>52</w:t>
            </w:r>
            <w:r w:rsidRPr="00943F3A">
              <w:rPr>
                <w:rFonts w:asciiTheme="majorBidi" w:hAnsiTheme="majorBidi" w:cstheme="majorBidi"/>
              </w:rPr>
              <w:t>,</w:t>
            </w:r>
            <w:r w:rsidRPr="00943F3A">
              <w:rPr>
                <w:rFonts w:asciiTheme="majorBidi" w:hAnsiTheme="majorBidi" w:cstheme="majorBidi"/>
                <w:cs/>
              </w:rPr>
              <w:t>772</w:t>
            </w:r>
          </w:p>
        </w:tc>
        <w:tc>
          <w:tcPr>
            <w:tcW w:w="1350" w:type="dxa"/>
            <w:vAlign w:val="center"/>
          </w:tcPr>
          <w:p w14:paraId="65B12D40" w14:textId="7E6E44DE" w:rsidR="00BF6C4E" w:rsidRPr="00943F3A" w:rsidRDefault="00BF6C4E" w:rsidP="005D6B67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943F3A">
              <w:rPr>
                <w:rFonts w:asciiTheme="majorBidi" w:hAnsiTheme="majorBidi" w:cstheme="majorBidi"/>
                <w:cs/>
              </w:rPr>
              <w:t>123</w:t>
            </w:r>
            <w:r w:rsidRPr="00943F3A">
              <w:rPr>
                <w:rFonts w:asciiTheme="majorBidi" w:hAnsiTheme="majorBidi" w:cstheme="majorBidi"/>
              </w:rPr>
              <w:t>,</w:t>
            </w:r>
            <w:r w:rsidRPr="00943F3A">
              <w:rPr>
                <w:rFonts w:asciiTheme="majorBidi" w:hAnsiTheme="majorBidi" w:cstheme="majorBidi"/>
                <w:cs/>
              </w:rPr>
              <w:t>339</w:t>
            </w:r>
          </w:p>
        </w:tc>
      </w:tr>
      <w:tr w:rsidR="005127E4" w:rsidRPr="00943F3A" w14:paraId="0453208F" w14:textId="77777777" w:rsidTr="00135709">
        <w:tc>
          <w:tcPr>
            <w:tcW w:w="2142" w:type="dxa"/>
          </w:tcPr>
          <w:p w14:paraId="091CCC88" w14:textId="774139C8" w:rsidR="005127E4" w:rsidRPr="00943F3A" w:rsidRDefault="005127E4" w:rsidP="005127E4">
            <w:pPr>
              <w:tabs>
                <w:tab w:val="left" w:pos="540"/>
              </w:tabs>
              <w:spacing w:line="340" w:lineRule="exact"/>
              <w:ind w:left="540" w:right="-72" w:hanging="540"/>
              <w:rPr>
                <w:rFonts w:asciiTheme="majorBidi" w:hAnsiTheme="majorBidi" w:cstheme="majorBidi"/>
                <w:cs/>
              </w:rPr>
            </w:pPr>
            <w:r w:rsidRPr="00943F3A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3578DC" w14:textId="63DE7445" w:rsidR="005127E4" w:rsidRPr="00943F3A" w:rsidRDefault="005127E4" w:rsidP="005D6B67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943F3A">
              <w:rPr>
                <w:rFonts w:asciiTheme="majorBidi" w:hAnsiTheme="majorBidi" w:cstheme="majorBidi"/>
              </w:rPr>
              <w:t xml:space="preserve"> 1,000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6A8988" w14:textId="681F7160" w:rsidR="005127E4" w:rsidRPr="00943F3A" w:rsidRDefault="005127E4" w:rsidP="005D6B67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943F3A">
              <w:rPr>
                <w:rFonts w:asciiTheme="majorBidi" w:hAnsiTheme="majorBidi" w:cstheme="majorBidi"/>
              </w:rPr>
              <w:t xml:space="preserve"> 18,195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2AF8C2" w14:textId="3CDC951D" w:rsidR="005127E4" w:rsidRPr="00943F3A" w:rsidRDefault="005127E4" w:rsidP="005D6B67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943F3A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95CF7F" w14:textId="49BAAD7B" w:rsidR="005127E4" w:rsidRPr="00943F3A" w:rsidRDefault="005127E4" w:rsidP="005D6B67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943F3A">
              <w:rPr>
                <w:rFonts w:asciiTheme="majorBidi" w:hAnsiTheme="majorBidi" w:cstheme="majorBidi"/>
              </w:rPr>
              <w:t xml:space="preserve"> 49,308 </w:t>
            </w:r>
          </w:p>
        </w:tc>
        <w:tc>
          <w:tcPr>
            <w:tcW w:w="1350" w:type="dxa"/>
            <w:vAlign w:val="center"/>
          </w:tcPr>
          <w:p w14:paraId="3045E446" w14:textId="17CA9B84" w:rsidR="005127E4" w:rsidRPr="00943F3A" w:rsidRDefault="005127E4" w:rsidP="005D6B67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943F3A">
              <w:rPr>
                <w:rFonts w:asciiTheme="majorBidi" w:hAnsiTheme="majorBidi" w:cstheme="majorBidi"/>
              </w:rPr>
              <w:t xml:space="preserve"> 68,503 </w:t>
            </w:r>
          </w:p>
        </w:tc>
      </w:tr>
      <w:tr w:rsidR="005127E4" w:rsidRPr="00943F3A" w14:paraId="405E0B2D" w14:textId="77777777" w:rsidTr="00135709">
        <w:tc>
          <w:tcPr>
            <w:tcW w:w="2142" w:type="dxa"/>
          </w:tcPr>
          <w:p w14:paraId="089382EC" w14:textId="477CBF92" w:rsidR="005127E4" w:rsidRPr="00943F3A" w:rsidRDefault="005127E4" w:rsidP="005127E4">
            <w:pPr>
              <w:tabs>
                <w:tab w:val="left" w:pos="321"/>
              </w:tabs>
              <w:spacing w:line="340" w:lineRule="exact"/>
              <w:ind w:left="179" w:right="-72" w:hanging="179"/>
              <w:rPr>
                <w:rFonts w:asciiTheme="majorBidi" w:hAnsiTheme="majorBidi" w:cstheme="majorBidi"/>
                <w:cs/>
              </w:rPr>
            </w:pPr>
            <w:r w:rsidRPr="00943F3A">
              <w:rPr>
                <w:rFonts w:asciiTheme="majorBidi" w:hAnsiTheme="majorBidi"/>
                <w:cs/>
              </w:rPr>
              <w:t>โอนไปที่ดิน อาคารและอุปกรณ์</w:t>
            </w:r>
          </w:p>
        </w:tc>
        <w:tc>
          <w:tcPr>
            <w:tcW w:w="1350" w:type="dxa"/>
            <w:vAlign w:val="center"/>
          </w:tcPr>
          <w:p w14:paraId="1C06830B" w14:textId="77777777" w:rsidR="005E25BB" w:rsidRDefault="005127E4" w:rsidP="005D6B67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943F3A">
              <w:rPr>
                <w:rFonts w:asciiTheme="majorBidi" w:hAnsiTheme="majorBidi" w:cstheme="majorBidi"/>
              </w:rPr>
              <w:t xml:space="preserve"> </w:t>
            </w:r>
          </w:p>
          <w:p w14:paraId="3FA27F5E" w14:textId="79E6C92B" w:rsidR="005127E4" w:rsidRPr="00943F3A" w:rsidRDefault="005127E4" w:rsidP="005D6B67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943F3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center"/>
          </w:tcPr>
          <w:p w14:paraId="6D0F06AC" w14:textId="77777777" w:rsidR="005E25BB" w:rsidRDefault="005127E4" w:rsidP="005D6B67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943F3A">
              <w:rPr>
                <w:rFonts w:asciiTheme="majorBidi" w:hAnsiTheme="majorBidi" w:cstheme="majorBidi"/>
              </w:rPr>
              <w:t xml:space="preserve"> </w:t>
            </w:r>
          </w:p>
          <w:p w14:paraId="57FD02BA" w14:textId="3243C5FB" w:rsidR="005127E4" w:rsidRPr="00943F3A" w:rsidRDefault="005127E4" w:rsidP="005D6B67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943F3A">
              <w:rPr>
                <w:rFonts w:asciiTheme="majorBidi" w:hAnsiTheme="majorBidi" w:cstheme="majorBidi"/>
              </w:rPr>
              <w:t>(22,150)</w:t>
            </w:r>
          </w:p>
        </w:tc>
        <w:tc>
          <w:tcPr>
            <w:tcW w:w="1350" w:type="dxa"/>
            <w:vAlign w:val="center"/>
          </w:tcPr>
          <w:p w14:paraId="6507C7EB" w14:textId="77777777" w:rsidR="005E25BB" w:rsidRDefault="005127E4" w:rsidP="005D6B67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943F3A">
              <w:rPr>
                <w:rFonts w:asciiTheme="majorBidi" w:hAnsiTheme="majorBidi" w:cstheme="majorBidi"/>
              </w:rPr>
              <w:t xml:space="preserve"> </w:t>
            </w:r>
          </w:p>
          <w:p w14:paraId="205E81A6" w14:textId="0C46B735" w:rsidR="005127E4" w:rsidRPr="00943F3A" w:rsidRDefault="00A14B71" w:rsidP="005D6B67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center"/>
          </w:tcPr>
          <w:p w14:paraId="0B101739" w14:textId="77777777" w:rsidR="005E25BB" w:rsidRDefault="005127E4" w:rsidP="005D6B67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943F3A">
              <w:rPr>
                <w:rFonts w:asciiTheme="majorBidi" w:hAnsiTheme="majorBidi" w:cstheme="majorBidi"/>
              </w:rPr>
              <w:t xml:space="preserve"> </w:t>
            </w:r>
          </w:p>
          <w:p w14:paraId="64A07C3E" w14:textId="22E3CF2F" w:rsidR="005127E4" w:rsidRPr="00943F3A" w:rsidRDefault="005127E4" w:rsidP="005D6B67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943F3A">
              <w:rPr>
                <w:rFonts w:asciiTheme="majorBidi" w:hAnsiTheme="majorBidi" w:cstheme="majorBidi"/>
              </w:rPr>
              <w:t>(13,57</w:t>
            </w:r>
            <w:r w:rsidR="00B50A68">
              <w:rPr>
                <w:rFonts w:asciiTheme="majorBidi" w:hAnsiTheme="majorBidi" w:cstheme="majorBidi"/>
              </w:rPr>
              <w:t>5</w:t>
            </w:r>
            <w:r w:rsidRPr="00943F3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0" w:type="dxa"/>
            <w:vAlign w:val="center"/>
          </w:tcPr>
          <w:p w14:paraId="32CEC225" w14:textId="77777777" w:rsidR="005E25BB" w:rsidRPr="00236A08" w:rsidRDefault="005127E4" w:rsidP="005D6B67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236A08">
              <w:rPr>
                <w:rFonts w:asciiTheme="majorBidi" w:hAnsiTheme="majorBidi" w:cstheme="majorBidi"/>
              </w:rPr>
              <w:t xml:space="preserve"> </w:t>
            </w:r>
          </w:p>
          <w:p w14:paraId="7BCB468A" w14:textId="188FF7EC" w:rsidR="005127E4" w:rsidRPr="00236A08" w:rsidRDefault="005127E4" w:rsidP="005D6B67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236A08">
              <w:rPr>
                <w:rFonts w:asciiTheme="majorBidi" w:hAnsiTheme="majorBidi" w:cstheme="majorBidi"/>
              </w:rPr>
              <w:t>(35,72</w:t>
            </w:r>
            <w:r w:rsidR="00693C0E" w:rsidRPr="00CA2E2C">
              <w:rPr>
                <w:rFonts w:asciiTheme="majorBidi" w:hAnsiTheme="majorBidi" w:cstheme="majorBidi"/>
              </w:rPr>
              <w:t>5</w:t>
            </w:r>
            <w:r w:rsidRPr="00236A08">
              <w:rPr>
                <w:rFonts w:asciiTheme="majorBidi" w:hAnsiTheme="majorBidi" w:cstheme="majorBidi"/>
              </w:rPr>
              <w:t>)</w:t>
            </w:r>
          </w:p>
        </w:tc>
      </w:tr>
      <w:tr w:rsidR="00C4656A" w:rsidRPr="00943F3A" w14:paraId="20AD4273" w14:textId="77777777">
        <w:tc>
          <w:tcPr>
            <w:tcW w:w="2142" w:type="dxa"/>
          </w:tcPr>
          <w:p w14:paraId="63DE8751" w14:textId="003B5B06" w:rsidR="00C4656A" w:rsidRPr="00943F3A" w:rsidRDefault="00C4656A" w:rsidP="00C4656A">
            <w:pPr>
              <w:tabs>
                <w:tab w:val="left" w:pos="321"/>
              </w:tabs>
              <w:spacing w:line="340" w:lineRule="exact"/>
              <w:ind w:left="179" w:right="-72" w:hanging="179"/>
              <w:rPr>
                <w:rFonts w:asciiTheme="majorBidi" w:hAnsiTheme="majorBidi"/>
                <w:cs/>
              </w:rPr>
            </w:pPr>
            <w:r w:rsidRPr="00943F3A">
              <w:rPr>
                <w:rFonts w:asciiTheme="majorBidi" w:hAnsiTheme="majorBidi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</w:tcPr>
          <w:p w14:paraId="6AFA29D5" w14:textId="6626D4E6" w:rsidR="00C4656A" w:rsidRPr="00943F3A" w:rsidRDefault="00C4656A" w:rsidP="005D6B67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943F3A">
              <w:rPr>
                <w:rFonts w:asciiTheme="majorBidi" w:hAnsiTheme="majorBidi" w:cstheme="majorBidi"/>
              </w:rPr>
              <w:t xml:space="preserve"> (</w:t>
            </w:r>
            <w:r w:rsidR="00A14B71">
              <w:rPr>
                <w:rFonts w:asciiTheme="majorBidi" w:hAnsiTheme="majorBidi" w:cstheme="majorBidi"/>
              </w:rPr>
              <w:t>8,119</w:t>
            </w:r>
            <w:r w:rsidRPr="00943F3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0" w:type="dxa"/>
          </w:tcPr>
          <w:p w14:paraId="1A23B071" w14:textId="7AC27649" w:rsidR="00C4656A" w:rsidRPr="00943F3A" w:rsidRDefault="00C4656A" w:rsidP="005D6B67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943F3A">
              <w:rPr>
                <w:rFonts w:asciiTheme="majorBidi" w:hAnsiTheme="majorBidi" w:cstheme="majorBidi"/>
              </w:rPr>
              <w:t xml:space="preserve"> (9,12</w:t>
            </w:r>
            <w:r w:rsidR="00A14B71">
              <w:rPr>
                <w:rFonts w:asciiTheme="majorBidi" w:hAnsiTheme="majorBidi" w:cstheme="majorBidi"/>
              </w:rPr>
              <w:t>7</w:t>
            </w:r>
            <w:r w:rsidRPr="00943F3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0" w:type="dxa"/>
          </w:tcPr>
          <w:p w14:paraId="66348D6E" w14:textId="5EB62217" w:rsidR="00C4656A" w:rsidRPr="00943F3A" w:rsidRDefault="00C4656A" w:rsidP="005D6B67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943F3A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350" w:type="dxa"/>
          </w:tcPr>
          <w:p w14:paraId="09229F83" w14:textId="1140BC98" w:rsidR="00C4656A" w:rsidRPr="00943F3A" w:rsidRDefault="00C4656A" w:rsidP="005D6B67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943F3A">
              <w:rPr>
                <w:rFonts w:asciiTheme="majorBidi" w:hAnsiTheme="majorBidi" w:cstheme="majorBidi"/>
              </w:rPr>
              <w:t xml:space="preserve"> (16,35</w:t>
            </w:r>
            <w:r w:rsidR="00693C0E">
              <w:rPr>
                <w:rFonts w:asciiTheme="majorBidi" w:hAnsiTheme="majorBidi" w:cstheme="majorBidi"/>
              </w:rPr>
              <w:t>3</w:t>
            </w:r>
            <w:r w:rsidRPr="00943F3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0" w:type="dxa"/>
          </w:tcPr>
          <w:p w14:paraId="104E234F" w14:textId="7B8FC03F" w:rsidR="00C4656A" w:rsidRPr="00282ACB" w:rsidRDefault="00C4656A" w:rsidP="005D6B67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282ACB">
              <w:rPr>
                <w:rFonts w:asciiTheme="majorBidi" w:hAnsiTheme="majorBidi" w:cstheme="majorBidi"/>
              </w:rPr>
              <w:t xml:space="preserve"> (3</w:t>
            </w:r>
            <w:r w:rsidR="00A14B71" w:rsidRPr="00282ACB">
              <w:rPr>
                <w:rFonts w:asciiTheme="majorBidi" w:hAnsiTheme="majorBidi" w:cstheme="majorBidi"/>
              </w:rPr>
              <w:t>3,</w:t>
            </w:r>
            <w:r w:rsidR="00A36175">
              <w:rPr>
                <w:rFonts w:asciiTheme="majorBidi" w:hAnsiTheme="majorBidi" w:cstheme="majorBidi"/>
              </w:rPr>
              <w:t>59</w:t>
            </w:r>
            <w:r w:rsidR="00693C0E">
              <w:rPr>
                <w:rFonts w:asciiTheme="majorBidi" w:hAnsiTheme="majorBidi" w:cstheme="majorBidi"/>
              </w:rPr>
              <w:t>9</w:t>
            </w:r>
            <w:r w:rsidRPr="00282ACB">
              <w:rPr>
                <w:rFonts w:asciiTheme="majorBidi" w:hAnsiTheme="majorBidi" w:cstheme="majorBidi"/>
              </w:rPr>
              <w:t>)</w:t>
            </w:r>
          </w:p>
        </w:tc>
      </w:tr>
      <w:tr w:rsidR="005127E4" w:rsidRPr="00943F3A" w14:paraId="36E11393" w14:textId="77777777" w:rsidTr="00135709">
        <w:tc>
          <w:tcPr>
            <w:tcW w:w="2142" w:type="dxa"/>
          </w:tcPr>
          <w:p w14:paraId="4765A9E4" w14:textId="1EDDB15A" w:rsidR="005127E4" w:rsidRPr="00943F3A" w:rsidRDefault="005127E4" w:rsidP="005127E4">
            <w:pPr>
              <w:tabs>
                <w:tab w:val="left" w:pos="540"/>
              </w:tabs>
              <w:spacing w:line="340" w:lineRule="exact"/>
              <w:ind w:left="540" w:right="-72" w:hanging="540"/>
              <w:rPr>
                <w:rFonts w:asciiTheme="majorBidi" w:hAnsiTheme="majorBidi" w:cstheme="majorBidi"/>
              </w:rPr>
            </w:pPr>
            <w:r w:rsidRPr="00943F3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43F3A">
              <w:rPr>
                <w:rFonts w:asciiTheme="majorBidi" w:hAnsiTheme="majorBidi" w:cstheme="majorBidi"/>
              </w:rPr>
              <w:t xml:space="preserve">31 </w:t>
            </w:r>
            <w:r w:rsidRPr="00943F3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43F3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50" w:type="dxa"/>
            <w:vAlign w:val="center"/>
          </w:tcPr>
          <w:p w14:paraId="27CBA96B" w14:textId="2C8F6609" w:rsidR="005127E4" w:rsidRPr="00943F3A" w:rsidRDefault="005127E4" w:rsidP="005D6B67">
            <w:pPr>
              <w:pBdr>
                <w:bottom w:val="doub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943F3A">
              <w:rPr>
                <w:rFonts w:asciiTheme="majorBidi" w:hAnsiTheme="majorBidi" w:cstheme="majorBidi"/>
              </w:rPr>
              <w:t xml:space="preserve"> </w:t>
            </w:r>
            <w:r w:rsidR="00A14B71">
              <w:rPr>
                <w:rFonts w:asciiTheme="majorBidi" w:hAnsiTheme="majorBidi" w:cstheme="majorBidi"/>
              </w:rPr>
              <w:t>18,806</w:t>
            </w:r>
            <w:r w:rsidRPr="00943F3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4B2F32E1" w14:textId="144A3BA4" w:rsidR="005127E4" w:rsidRPr="00943F3A" w:rsidRDefault="005127E4" w:rsidP="005D6B67">
            <w:pPr>
              <w:pBdr>
                <w:bottom w:val="doub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943F3A">
              <w:rPr>
                <w:rFonts w:asciiTheme="majorBidi" w:hAnsiTheme="majorBidi" w:cstheme="majorBidi"/>
              </w:rPr>
              <w:t xml:space="preserve"> 31,56</w:t>
            </w:r>
            <w:r w:rsidR="00A14B71">
              <w:rPr>
                <w:rFonts w:asciiTheme="majorBidi" w:hAnsiTheme="majorBidi" w:cstheme="majorBidi"/>
              </w:rPr>
              <w:t>0</w:t>
            </w:r>
            <w:r w:rsidRPr="00943F3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6CBFC6BD" w14:textId="0FEF207B" w:rsidR="005127E4" w:rsidRPr="00943F3A" w:rsidRDefault="005127E4" w:rsidP="005D6B67">
            <w:pPr>
              <w:pBdr>
                <w:bottom w:val="doub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943F3A">
              <w:rPr>
                <w:rFonts w:asciiTheme="majorBidi" w:hAnsiTheme="majorBidi" w:cstheme="majorBidi"/>
              </w:rPr>
              <w:t xml:space="preserve"> </w:t>
            </w:r>
            <w:r w:rsidR="00A14B71" w:rsidRPr="00CA2E2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center"/>
          </w:tcPr>
          <w:p w14:paraId="14383B2C" w14:textId="440325D7" w:rsidR="005127E4" w:rsidRPr="00943F3A" w:rsidRDefault="005127E4" w:rsidP="005D6B67">
            <w:pPr>
              <w:pBdr>
                <w:bottom w:val="doub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943F3A">
              <w:rPr>
                <w:rFonts w:asciiTheme="majorBidi" w:hAnsiTheme="majorBidi" w:cstheme="majorBidi"/>
              </w:rPr>
              <w:t xml:space="preserve"> 72,15</w:t>
            </w:r>
            <w:r w:rsidR="00693C0E">
              <w:rPr>
                <w:rFonts w:asciiTheme="majorBidi" w:hAnsiTheme="majorBidi" w:cstheme="majorBidi"/>
              </w:rPr>
              <w:t>2</w:t>
            </w:r>
            <w:r w:rsidRPr="00943F3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4C42B9DC" w14:textId="47CF8258" w:rsidR="005127E4" w:rsidRPr="00282ACB" w:rsidRDefault="005127E4" w:rsidP="005D6B67">
            <w:pPr>
              <w:pBdr>
                <w:bottom w:val="doub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282ACB">
              <w:rPr>
                <w:rFonts w:asciiTheme="majorBidi" w:hAnsiTheme="majorBidi" w:cstheme="majorBidi"/>
              </w:rPr>
              <w:t xml:space="preserve"> 12</w:t>
            </w:r>
            <w:r w:rsidR="00A14B71" w:rsidRPr="00CA2E2C">
              <w:rPr>
                <w:rFonts w:asciiTheme="majorBidi" w:hAnsiTheme="majorBidi" w:cstheme="majorBidi"/>
              </w:rPr>
              <w:t>2,518</w:t>
            </w:r>
            <w:r w:rsidRPr="00282ACB">
              <w:rPr>
                <w:rFonts w:asciiTheme="majorBidi" w:hAnsiTheme="majorBidi" w:cstheme="majorBidi"/>
              </w:rPr>
              <w:t xml:space="preserve"> </w:t>
            </w:r>
          </w:p>
        </w:tc>
      </w:tr>
    </w:tbl>
    <w:p w14:paraId="73B8C265" w14:textId="77777777" w:rsidR="008D0093" w:rsidRPr="00943F3A" w:rsidRDefault="008D0093" w:rsidP="00F7543D">
      <w:pPr>
        <w:tabs>
          <w:tab w:val="left" w:pos="540"/>
        </w:tabs>
        <w:spacing w:line="420" w:lineRule="exact"/>
        <w:ind w:left="540" w:hanging="540"/>
        <w:jc w:val="thaiDistribute"/>
      </w:pPr>
    </w:p>
    <w:p w14:paraId="390472FA" w14:textId="77777777" w:rsidR="00CF57E2" w:rsidRPr="00943F3A" w:rsidRDefault="00CF57E2">
      <w:r w:rsidRPr="00943F3A">
        <w:br w:type="page"/>
      </w:r>
    </w:p>
    <w:tbl>
      <w:tblPr>
        <w:tblStyle w:val="TableGrid"/>
        <w:tblW w:w="889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332"/>
        <w:gridCol w:w="1350"/>
        <w:gridCol w:w="1350"/>
        <w:gridCol w:w="1350"/>
        <w:gridCol w:w="1350"/>
      </w:tblGrid>
      <w:tr w:rsidR="0000439A" w:rsidRPr="00943F3A" w14:paraId="647F1C88" w14:textId="77777777" w:rsidTr="001E10DB">
        <w:tc>
          <w:tcPr>
            <w:tcW w:w="2160" w:type="dxa"/>
          </w:tcPr>
          <w:p w14:paraId="208D4816" w14:textId="24284C51" w:rsidR="0000439A" w:rsidRPr="00943F3A" w:rsidRDefault="0000439A" w:rsidP="007D27BC">
            <w:pP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732" w:type="dxa"/>
            <w:gridSpan w:val="5"/>
          </w:tcPr>
          <w:p w14:paraId="671324FE" w14:textId="3C3BADB9" w:rsidR="0000439A" w:rsidRPr="00943F3A" w:rsidRDefault="0000439A" w:rsidP="007D27BC">
            <w:pP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right"/>
              <w:rPr>
                <w:rFonts w:asciiTheme="majorBidi" w:hAnsiTheme="majorBidi" w:cstheme="majorBidi"/>
                <w:cs/>
              </w:rPr>
            </w:pPr>
            <w:r w:rsidRPr="00943F3A">
              <w:rPr>
                <w:rFonts w:asciiTheme="majorBidi" w:hAnsiTheme="majorBidi" w:cstheme="majorBidi"/>
                <w:cs/>
              </w:rPr>
              <w:t>(หน่วย</w:t>
            </w:r>
            <w:r w:rsidRPr="00943F3A">
              <w:rPr>
                <w:rFonts w:asciiTheme="majorBidi" w:hAnsiTheme="majorBidi" w:cstheme="majorBidi"/>
              </w:rPr>
              <w:t xml:space="preserve">: </w:t>
            </w:r>
            <w:r w:rsidRPr="00943F3A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00439A" w:rsidRPr="00943F3A" w14:paraId="0C1D0C91" w14:textId="77777777" w:rsidTr="001E10DB">
        <w:tc>
          <w:tcPr>
            <w:tcW w:w="2160" w:type="dxa"/>
          </w:tcPr>
          <w:p w14:paraId="7B767BB3" w14:textId="77777777" w:rsidR="0000439A" w:rsidRPr="00943F3A" w:rsidRDefault="0000439A" w:rsidP="007D27BC">
            <w:pPr>
              <w:tabs>
                <w:tab w:val="left" w:pos="540"/>
              </w:tabs>
              <w:spacing w:line="340" w:lineRule="exact"/>
              <w:ind w:left="540" w:hanging="540"/>
              <w:jc w:val="thaiDistribute"/>
              <w:outlineLvl w:val="0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732" w:type="dxa"/>
            <w:gridSpan w:val="5"/>
          </w:tcPr>
          <w:p w14:paraId="0B746A42" w14:textId="5CBA77B9" w:rsidR="0000439A" w:rsidRPr="00943F3A" w:rsidRDefault="0000439A" w:rsidP="007D27BC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cs/>
              </w:rPr>
            </w:pPr>
            <w:r w:rsidRPr="00943F3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F66F0" w:rsidRPr="00943F3A" w14:paraId="7D7DE17C" w14:textId="77777777" w:rsidTr="00DF66F0">
        <w:tc>
          <w:tcPr>
            <w:tcW w:w="2160" w:type="dxa"/>
          </w:tcPr>
          <w:p w14:paraId="5177DF0E" w14:textId="77777777" w:rsidR="00DF66F0" w:rsidRPr="00943F3A" w:rsidRDefault="00DF66F0" w:rsidP="00DF66F0">
            <w:pPr>
              <w:tabs>
                <w:tab w:val="left" w:pos="540"/>
              </w:tabs>
              <w:spacing w:line="340" w:lineRule="exact"/>
              <w:ind w:left="540" w:hanging="540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vAlign w:val="bottom"/>
          </w:tcPr>
          <w:p w14:paraId="0F20C17E" w14:textId="102D2678" w:rsidR="00DF66F0" w:rsidRPr="00943F3A" w:rsidRDefault="00DF66F0" w:rsidP="00DF66F0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943F3A">
              <w:rPr>
                <w:rFonts w:asciiTheme="majorBidi" w:hAnsiTheme="majorBidi" w:cstheme="majorBidi"/>
                <w:spacing w:val="-4"/>
                <w:cs/>
              </w:rPr>
              <w:t>ที่ดิน</w:t>
            </w:r>
          </w:p>
        </w:tc>
        <w:tc>
          <w:tcPr>
            <w:tcW w:w="1350" w:type="dxa"/>
            <w:vAlign w:val="bottom"/>
          </w:tcPr>
          <w:p w14:paraId="18912505" w14:textId="77777777" w:rsidR="00DF66F0" w:rsidRPr="00943F3A" w:rsidRDefault="00DF66F0" w:rsidP="00DF66F0">
            <w:pPr>
              <w:pBdr>
                <w:bottom w:val="single" w:sz="4" w:space="1" w:color="auto"/>
              </w:pBdr>
              <w:tabs>
                <w:tab w:val="left" w:pos="10"/>
                <w:tab w:val="left" w:pos="7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</w:rPr>
            </w:pPr>
            <w:r w:rsidRPr="00943F3A">
              <w:rPr>
                <w:rFonts w:asciiTheme="majorBidi" w:hAnsiTheme="majorBidi" w:cstheme="majorBidi"/>
                <w:cs/>
              </w:rPr>
              <w:t>เครื่องมือและ</w:t>
            </w:r>
          </w:p>
          <w:p w14:paraId="36185972" w14:textId="1345FED2" w:rsidR="00DF66F0" w:rsidRPr="00943F3A" w:rsidRDefault="00DF66F0" w:rsidP="00DF66F0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cs/>
              </w:rPr>
            </w:pPr>
            <w:r w:rsidRPr="00943F3A">
              <w:rPr>
                <w:rFonts w:asciiTheme="majorBidi" w:hAnsiTheme="majorBidi" w:cstheme="majorBidi"/>
                <w:cs/>
              </w:rPr>
              <w:t>เครื่องจักร</w:t>
            </w:r>
          </w:p>
        </w:tc>
        <w:tc>
          <w:tcPr>
            <w:tcW w:w="1350" w:type="dxa"/>
            <w:vAlign w:val="bottom"/>
          </w:tcPr>
          <w:p w14:paraId="182D3864" w14:textId="77777777" w:rsidR="00DF66F0" w:rsidRPr="00943F3A" w:rsidRDefault="00DF66F0" w:rsidP="00DF66F0">
            <w:pPr>
              <w:pBdr>
                <w:bottom w:val="single" w:sz="4" w:space="1" w:color="auto"/>
              </w:pBdr>
              <w:tabs>
                <w:tab w:val="left" w:pos="10"/>
                <w:tab w:val="left" w:pos="7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</w:rPr>
            </w:pPr>
            <w:r w:rsidRPr="00943F3A">
              <w:rPr>
                <w:rFonts w:asciiTheme="majorBidi" w:hAnsiTheme="majorBidi" w:cstheme="majorBidi"/>
                <w:cs/>
              </w:rPr>
              <w:t>อุปกรณ์</w:t>
            </w:r>
          </w:p>
          <w:p w14:paraId="5F2C3DA8" w14:textId="19D91824" w:rsidR="00DF66F0" w:rsidRPr="00943F3A" w:rsidRDefault="00DF66F0" w:rsidP="00DF66F0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</w:rPr>
            </w:pPr>
            <w:r w:rsidRPr="00943F3A">
              <w:rPr>
                <w:rFonts w:asciiTheme="majorBidi" w:hAnsiTheme="majorBidi" w:cstheme="majorBidi"/>
                <w:cs/>
              </w:rPr>
              <w:t>สำนักงาน</w:t>
            </w:r>
          </w:p>
        </w:tc>
        <w:tc>
          <w:tcPr>
            <w:tcW w:w="1350" w:type="dxa"/>
            <w:vAlign w:val="bottom"/>
          </w:tcPr>
          <w:p w14:paraId="0744BA89" w14:textId="6FB13978" w:rsidR="00DF66F0" w:rsidRPr="00943F3A" w:rsidRDefault="00DF66F0" w:rsidP="00DF66F0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</w:rPr>
            </w:pPr>
            <w:r w:rsidRPr="00943F3A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72B4C706" w14:textId="77777777" w:rsidR="00DF66F0" w:rsidRPr="00943F3A" w:rsidRDefault="00DF66F0" w:rsidP="00DF66F0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</w:rPr>
            </w:pPr>
          </w:p>
          <w:p w14:paraId="1C44264C" w14:textId="77777777" w:rsidR="00DF66F0" w:rsidRPr="00943F3A" w:rsidRDefault="00DF66F0" w:rsidP="00DF66F0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cs/>
              </w:rPr>
            </w:pPr>
            <w:r w:rsidRPr="00943F3A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BF6C4E" w:rsidRPr="00943F3A" w14:paraId="4AFAB4EB" w14:textId="77777777" w:rsidTr="00DF66F0">
        <w:tc>
          <w:tcPr>
            <w:tcW w:w="2160" w:type="dxa"/>
          </w:tcPr>
          <w:p w14:paraId="6AD18D53" w14:textId="7C102718" w:rsidR="00BF6C4E" w:rsidRPr="00943F3A" w:rsidRDefault="00BF6C4E" w:rsidP="00BF6C4E">
            <w:pPr>
              <w:spacing w:line="340" w:lineRule="exact"/>
              <w:ind w:left="145" w:right="-93" w:hanging="145"/>
              <w:outlineLvl w:val="0"/>
              <w:rPr>
                <w:rFonts w:asciiTheme="majorBidi" w:hAnsiTheme="majorBidi" w:cstheme="majorBidi"/>
              </w:rPr>
            </w:pPr>
            <w:r w:rsidRPr="00943F3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43F3A">
              <w:rPr>
                <w:rFonts w:asciiTheme="majorBidi" w:hAnsiTheme="majorBidi" w:cstheme="majorBidi"/>
              </w:rPr>
              <w:t>1</w:t>
            </w:r>
            <w:r w:rsidRPr="00943F3A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943F3A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32" w:type="dxa"/>
          </w:tcPr>
          <w:p w14:paraId="7CDBA4F1" w14:textId="0961C11B" w:rsidR="00BF6C4E" w:rsidRPr="00CA2E2C" w:rsidRDefault="00BF6C4E" w:rsidP="005D6B67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CA2E2C">
              <w:rPr>
                <w:rFonts w:asciiTheme="majorBidi" w:hAnsiTheme="majorBidi" w:cstheme="majorBidi"/>
              </w:rPr>
              <w:t>22</w:t>
            </w:r>
            <w:r w:rsidRPr="005D6B67">
              <w:rPr>
                <w:rFonts w:asciiTheme="majorBidi" w:hAnsiTheme="majorBidi" w:cstheme="majorBidi"/>
              </w:rPr>
              <w:t>,961</w:t>
            </w:r>
          </w:p>
        </w:tc>
        <w:tc>
          <w:tcPr>
            <w:tcW w:w="1350" w:type="dxa"/>
          </w:tcPr>
          <w:p w14:paraId="1153B67A" w14:textId="7304425D" w:rsidR="00BF6C4E" w:rsidRPr="00CA2E2C" w:rsidRDefault="00BF6C4E" w:rsidP="005D6B67">
            <w:pPr>
              <w:tabs>
                <w:tab w:val="decimal" w:pos="975"/>
              </w:tabs>
              <w:ind w:right="-29"/>
              <w:rPr>
                <w:rFonts w:asciiTheme="majorBidi" w:hAnsiTheme="majorBidi" w:cstheme="majorBidi"/>
              </w:rPr>
            </w:pPr>
            <w:r w:rsidRPr="00CA2E2C">
              <w:rPr>
                <w:rFonts w:asciiTheme="majorBidi" w:hAnsiTheme="majorBidi" w:cstheme="majorBidi"/>
              </w:rPr>
              <w:t>17,328</w:t>
            </w:r>
          </w:p>
        </w:tc>
        <w:tc>
          <w:tcPr>
            <w:tcW w:w="1350" w:type="dxa"/>
          </w:tcPr>
          <w:p w14:paraId="538C22C9" w14:textId="2311B179" w:rsidR="00BF6C4E" w:rsidRPr="00CA2E2C" w:rsidRDefault="00BF6C4E" w:rsidP="005D6B67">
            <w:pPr>
              <w:tabs>
                <w:tab w:val="decimal" w:pos="975"/>
              </w:tabs>
              <w:ind w:right="-29"/>
              <w:rPr>
                <w:rFonts w:asciiTheme="majorBidi" w:hAnsiTheme="majorBidi" w:cstheme="majorBidi"/>
              </w:rPr>
            </w:pPr>
            <w:r w:rsidRPr="00CA2E2C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50" w:type="dxa"/>
          </w:tcPr>
          <w:p w14:paraId="421F6943" w14:textId="31462513" w:rsidR="00BF6C4E" w:rsidRPr="00CA2E2C" w:rsidRDefault="00BF6C4E" w:rsidP="005D6B67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CA2E2C">
              <w:rPr>
                <w:rFonts w:asciiTheme="majorBidi" w:hAnsiTheme="majorBidi" w:cstheme="majorBidi"/>
              </w:rPr>
              <w:t>28,793</w:t>
            </w:r>
          </w:p>
        </w:tc>
        <w:tc>
          <w:tcPr>
            <w:tcW w:w="1350" w:type="dxa"/>
          </w:tcPr>
          <w:p w14:paraId="4A160CED" w14:textId="56401DA1" w:rsidR="00BF6C4E" w:rsidRPr="00CA2E2C" w:rsidRDefault="00BF6C4E" w:rsidP="005D6B67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CA2E2C">
              <w:rPr>
                <w:rFonts w:asciiTheme="majorBidi" w:hAnsiTheme="majorBidi" w:cstheme="majorBidi"/>
              </w:rPr>
              <w:t>69,083</w:t>
            </w:r>
          </w:p>
        </w:tc>
      </w:tr>
      <w:tr w:rsidR="00BF6C4E" w:rsidRPr="00943F3A" w14:paraId="7D3D55B2" w14:textId="77777777" w:rsidTr="00DF66F0">
        <w:tc>
          <w:tcPr>
            <w:tcW w:w="2160" w:type="dxa"/>
          </w:tcPr>
          <w:p w14:paraId="30C3C942" w14:textId="7D51A65A" w:rsidR="00BF6C4E" w:rsidRPr="00943F3A" w:rsidRDefault="00BF6C4E" w:rsidP="00BF6C4E">
            <w:pPr>
              <w:tabs>
                <w:tab w:val="left" w:pos="540"/>
              </w:tabs>
              <w:spacing w:line="340" w:lineRule="exact"/>
              <w:ind w:left="540" w:right="-72" w:hanging="540"/>
              <w:rPr>
                <w:rFonts w:asciiTheme="majorBidi" w:hAnsiTheme="majorBidi" w:cstheme="majorBidi"/>
                <w:cs/>
              </w:rPr>
            </w:pPr>
            <w:r w:rsidRPr="00943F3A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332" w:type="dxa"/>
          </w:tcPr>
          <w:p w14:paraId="1DF3E51A" w14:textId="26837242" w:rsidR="00BF6C4E" w:rsidRPr="00CA2E2C" w:rsidRDefault="00BF6C4E" w:rsidP="005D6B67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CA2E2C">
              <w:rPr>
                <w:rFonts w:asciiTheme="majorBidi" w:hAnsiTheme="majorBidi" w:cstheme="majorBidi"/>
                <w:cs/>
              </w:rPr>
              <w:t>3</w:t>
            </w:r>
            <w:r w:rsidRPr="00CA2E2C">
              <w:rPr>
                <w:rFonts w:asciiTheme="majorBidi" w:hAnsiTheme="majorBidi" w:cstheme="majorBidi"/>
              </w:rPr>
              <w:t>,</w:t>
            </w:r>
            <w:r w:rsidRPr="00CA2E2C">
              <w:rPr>
                <w:rFonts w:asciiTheme="majorBidi" w:hAnsiTheme="majorBidi" w:cstheme="majorBidi"/>
                <w:cs/>
              </w:rPr>
              <w:t>912</w:t>
            </w:r>
          </w:p>
        </w:tc>
        <w:tc>
          <w:tcPr>
            <w:tcW w:w="1350" w:type="dxa"/>
          </w:tcPr>
          <w:p w14:paraId="30A8D250" w14:textId="248B8043" w:rsidR="00BF6C4E" w:rsidRPr="00CA2E2C" w:rsidRDefault="00BF6C4E" w:rsidP="005D6B67">
            <w:pPr>
              <w:tabs>
                <w:tab w:val="decimal" w:pos="975"/>
              </w:tabs>
              <w:ind w:right="-29"/>
              <w:rPr>
                <w:rFonts w:asciiTheme="majorBidi" w:hAnsiTheme="majorBidi" w:cstheme="majorBidi"/>
              </w:rPr>
            </w:pPr>
            <w:r w:rsidRPr="00CA2E2C">
              <w:rPr>
                <w:rFonts w:asciiTheme="majorBidi" w:hAnsiTheme="majorBidi" w:cstheme="majorBidi"/>
                <w:cs/>
              </w:rPr>
              <w:t>11</w:t>
            </w:r>
            <w:r w:rsidRPr="00CA2E2C">
              <w:rPr>
                <w:rFonts w:asciiTheme="majorBidi" w:hAnsiTheme="majorBidi" w:cstheme="majorBidi"/>
              </w:rPr>
              <w:t>,</w:t>
            </w:r>
            <w:r w:rsidRPr="00CA2E2C">
              <w:rPr>
                <w:rFonts w:asciiTheme="majorBidi" w:hAnsiTheme="majorBidi" w:cstheme="majorBidi"/>
                <w:cs/>
              </w:rPr>
              <w:t>20</w:t>
            </w:r>
            <w:r w:rsidRPr="00CA2E2C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350" w:type="dxa"/>
          </w:tcPr>
          <w:p w14:paraId="579925EC" w14:textId="02E2FCD3" w:rsidR="00BF6C4E" w:rsidRPr="00CA2E2C" w:rsidRDefault="00BF6C4E" w:rsidP="005D6B67">
            <w:pPr>
              <w:tabs>
                <w:tab w:val="decimal" w:pos="975"/>
              </w:tabs>
              <w:ind w:right="-29"/>
              <w:rPr>
                <w:rFonts w:asciiTheme="majorBidi" w:hAnsiTheme="majorBidi" w:cstheme="majorBidi"/>
              </w:rPr>
            </w:pPr>
            <w:r w:rsidRPr="00CA2E2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2950A6ED" w14:textId="69EEF16B" w:rsidR="00BF6C4E" w:rsidRPr="00CA2E2C" w:rsidRDefault="00BF6C4E" w:rsidP="005D6B67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CA2E2C">
              <w:rPr>
                <w:rFonts w:asciiTheme="majorBidi" w:hAnsiTheme="majorBidi" w:cstheme="majorBidi"/>
                <w:cs/>
              </w:rPr>
              <w:t>21</w:t>
            </w:r>
            <w:r w:rsidRPr="00CA2E2C">
              <w:rPr>
                <w:rFonts w:asciiTheme="majorBidi" w:hAnsiTheme="majorBidi" w:cstheme="majorBidi"/>
              </w:rPr>
              <w:t>,</w:t>
            </w:r>
            <w:r w:rsidRPr="00CA2E2C">
              <w:rPr>
                <w:rFonts w:asciiTheme="majorBidi" w:hAnsiTheme="majorBidi" w:cstheme="majorBidi"/>
                <w:cs/>
              </w:rPr>
              <w:t>578</w:t>
            </w:r>
          </w:p>
        </w:tc>
        <w:tc>
          <w:tcPr>
            <w:tcW w:w="1350" w:type="dxa"/>
          </w:tcPr>
          <w:p w14:paraId="1620A3EC" w14:textId="27AB0661" w:rsidR="00BF6C4E" w:rsidRPr="00CA2E2C" w:rsidRDefault="00BF6C4E" w:rsidP="005D6B67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CA2E2C">
              <w:rPr>
                <w:rFonts w:asciiTheme="majorBidi" w:hAnsiTheme="majorBidi" w:cstheme="majorBidi"/>
                <w:cs/>
              </w:rPr>
              <w:t>36</w:t>
            </w:r>
            <w:r w:rsidRPr="00CA2E2C">
              <w:rPr>
                <w:rFonts w:asciiTheme="majorBidi" w:hAnsiTheme="majorBidi" w:cstheme="majorBidi"/>
              </w:rPr>
              <w:t>,</w:t>
            </w:r>
            <w:r w:rsidRPr="00CA2E2C">
              <w:rPr>
                <w:rFonts w:asciiTheme="majorBidi" w:hAnsiTheme="majorBidi" w:cstheme="majorBidi"/>
                <w:cs/>
              </w:rPr>
              <w:t>69</w:t>
            </w:r>
            <w:r w:rsidRPr="00CA2E2C">
              <w:rPr>
                <w:rFonts w:asciiTheme="majorBidi" w:hAnsiTheme="majorBidi" w:cstheme="majorBidi"/>
              </w:rPr>
              <w:t>0</w:t>
            </w:r>
          </w:p>
        </w:tc>
      </w:tr>
      <w:tr w:rsidR="00BF6C4E" w:rsidRPr="00943F3A" w14:paraId="7B3E43BE" w14:textId="77777777" w:rsidTr="00DF66F0">
        <w:tc>
          <w:tcPr>
            <w:tcW w:w="2160" w:type="dxa"/>
          </w:tcPr>
          <w:p w14:paraId="16299224" w14:textId="696C84E3" w:rsidR="00BF6C4E" w:rsidRPr="00943F3A" w:rsidRDefault="00BF6C4E" w:rsidP="00BF6C4E">
            <w:pPr>
              <w:tabs>
                <w:tab w:val="left" w:pos="540"/>
              </w:tabs>
              <w:spacing w:line="340" w:lineRule="exact"/>
              <w:ind w:left="540" w:right="-88" w:hanging="540"/>
              <w:rPr>
                <w:rFonts w:asciiTheme="majorBidi" w:hAnsiTheme="majorBidi"/>
                <w:cs/>
              </w:rPr>
            </w:pPr>
            <w:r w:rsidRPr="00943F3A">
              <w:rPr>
                <w:rFonts w:asciiTheme="majorBidi" w:hAnsiTheme="majorBidi"/>
                <w:cs/>
              </w:rPr>
              <w:t>โอนไปที่ดิน อาคารและอุปกรณ์</w:t>
            </w:r>
          </w:p>
        </w:tc>
        <w:tc>
          <w:tcPr>
            <w:tcW w:w="1332" w:type="dxa"/>
          </w:tcPr>
          <w:p w14:paraId="289811E5" w14:textId="6299556B" w:rsidR="00BF6C4E" w:rsidRPr="00CA2E2C" w:rsidRDefault="00BF6C4E" w:rsidP="005D6B67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CA2E2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6CF33C28" w14:textId="47C14A01" w:rsidR="00BF6C4E" w:rsidRPr="00CA2E2C" w:rsidRDefault="00BF6C4E" w:rsidP="005D6B67">
            <w:pPr>
              <w:tabs>
                <w:tab w:val="decimal" w:pos="975"/>
              </w:tabs>
              <w:ind w:right="-29"/>
              <w:rPr>
                <w:rFonts w:asciiTheme="majorBidi" w:hAnsiTheme="majorBidi" w:cstheme="majorBidi"/>
              </w:rPr>
            </w:pPr>
            <w:r w:rsidRPr="00CA2E2C">
              <w:rPr>
                <w:rFonts w:asciiTheme="majorBidi" w:hAnsiTheme="majorBidi" w:cstheme="majorBidi"/>
                <w:cs/>
              </w:rPr>
              <w:t>(8</w:t>
            </w:r>
            <w:r w:rsidRPr="00CA2E2C">
              <w:rPr>
                <w:rFonts w:asciiTheme="majorBidi" w:hAnsiTheme="majorBidi" w:cstheme="majorBidi"/>
              </w:rPr>
              <w:t>,</w:t>
            </w:r>
            <w:r w:rsidRPr="00CA2E2C">
              <w:rPr>
                <w:rFonts w:asciiTheme="majorBidi" w:hAnsiTheme="majorBidi" w:cstheme="majorBidi"/>
                <w:cs/>
              </w:rPr>
              <w:t>84</w:t>
            </w:r>
            <w:r w:rsidRPr="00CA2E2C">
              <w:rPr>
                <w:rFonts w:asciiTheme="majorBidi" w:hAnsiTheme="majorBidi" w:cstheme="majorBidi"/>
              </w:rPr>
              <w:t>3</w:t>
            </w:r>
            <w:r w:rsidRPr="00CA2E2C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50" w:type="dxa"/>
          </w:tcPr>
          <w:p w14:paraId="4A57ACB0" w14:textId="1D46D5A9" w:rsidR="00BF6C4E" w:rsidRPr="00CA2E2C" w:rsidRDefault="00BF6C4E" w:rsidP="005D6B67">
            <w:pPr>
              <w:tabs>
                <w:tab w:val="decimal" w:pos="975"/>
              </w:tabs>
              <w:ind w:right="-29"/>
              <w:rPr>
                <w:rFonts w:asciiTheme="majorBidi" w:hAnsiTheme="majorBidi" w:cstheme="majorBidi"/>
              </w:rPr>
            </w:pPr>
            <w:r w:rsidRPr="00CA2E2C">
              <w:rPr>
                <w:rFonts w:asciiTheme="majorBidi" w:hAnsiTheme="majorBidi" w:cstheme="majorBidi"/>
                <w:cs/>
              </w:rPr>
              <w:t>(1)</w:t>
            </w:r>
          </w:p>
        </w:tc>
        <w:tc>
          <w:tcPr>
            <w:tcW w:w="1350" w:type="dxa"/>
          </w:tcPr>
          <w:p w14:paraId="2088B3FB" w14:textId="511C7809" w:rsidR="00BF6C4E" w:rsidRPr="00CA2E2C" w:rsidRDefault="00BF6C4E" w:rsidP="005D6B67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CA2E2C">
              <w:rPr>
                <w:rFonts w:asciiTheme="majorBidi" w:hAnsiTheme="majorBidi" w:cstheme="majorBidi"/>
                <w:cs/>
              </w:rPr>
              <w:t>(15</w:t>
            </w:r>
            <w:r w:rsidRPr="00CA2E2C">
              <w:rPr>
                <w:rFonts w:asciiTheme="majorBidi" w:hAnsiTheme="majorBidi" w:cstheme="majorBidi"/>
              </w:rPr>
              <w:t>,</w:t>
            </w:r>
            <w:r w:rsidRPr="00CA2E2C">
              <w:rPr>
                <w:rFonts w:asciiTheme="majorBidi" w:hAnsiTheme="majorBidi" w:cstheme="majorBidi"/>
                <w:cs/>
              </w:rPr>
              <w:t>828)</w:t>
            </w:r>
          </w:p>
        </w:tc>
        <w:tc>
          <w:tcPr>
            <w:tcW w:w="1350" w:type="dxa"/>
          </w:tcPr>
          <w:p w14:paraId="376D6812" w14:textId="46AF637E" w:rsidR="00BF6C4E" w:rsidRPr="00CA2E2C" w:rsidRDefault="00BF6C4E" w:rsidP="005D6B67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CA2E2C">
              <w:rPr>
                <w:rFonts w:asciiTheme="majorBidi" w:hAnsiTheme="majorBidi" w:cstheme="majorBidi"/>
                <w:cs/>
              </w:rPr>
              <w:t>(24</w:t>
            </w:r>
            <w:r w:rsidRPr="00CA2E2C">
              <w:rPr>
                <w:rFonts w:asciiTheme="majorBidi" w:hAnsiTheme="majorBidi" w:cstheme="majorBidi"/>
              </w:rPr>
              <w:t>,</w:t>
            </w:r>
            <w:r w:rsidRPr="00CA2E2C">
              <w:rPr>
                <w:rFonts w:asciiTheme="majorBidi" w:hAnsiTheme="majorBidi" w:cstheme="majorBidi"/>
                <w:cs/>
              </w:rPr>
              <w:t>67</w:t>
            </w:r>
            <w:r w:rsidRPr="00CA2E2C">
              <w:rPr>
                <w:rFonts w:asciiTheme="majorBidi" w:hAnsiTheme="majorBidi" w:cstheme="majorBidi"/>
              </w:rPr>
              <w:t>2</w:t>
            </w:r>
            <w:r w:rsidRPr="00CA2E2C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BF6C4E" w:rsidRPr="00943F3A" w14:paraId="2C9D91C8" w14:textId="77777777" w:rsidTr="00DF66F0">
        <w:tc>
          <w:tcPr>
            <w:tcW w:w="2160" w:type="dxa"/>
          </w:tcPr>
          <w:p w14:paraId="2030DF79" w14:textId="2414979C" w:rsidR="00BF6C4E" w:rsidRPr="00943F3A" w:rsidRDefault="00BF6C4E" w:rsidP="00BF6C4E">
            <w:pPr>
              <w:tabs>
                <w:tab w:val="left" w:pos="540"/>
              </w:tabs>
              <w:spacing w:line="340" w:lineRule="exact"/>
              <w:ind w:left="540" w:right="-88" w:hanging="540"/>
              <w:rPr>
                <w:rFonts w:asciiTheme="majorBidi" w:hAnsiTheme="majorBidi"/>
                <w:cs/>
              </w:rPr>
            </w:pPr>
            <w:r w:rsidRPr="00943F3A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332" w:type="dxa"/>
          </w:tcPr>
          <w:p w14:paraId="0DF9DD3B" w14:textId="5188A067" w:rsidR="00BF6C4E" w:rsidRPr="00CA2E2C" w:rsidRDefault="00BF6C4E" w:rsidP="005D6B67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CA2E2C">
              <w:rPr>
                <w:rFonts w:asciiTheme="majorBidi" w:hAnsiTheme="majorBidi" w:cstheme="majorBidi"/>
                <w:cs/>
              </w:rPr>
              <w:t>(3</w:t>
            </w:r>
            <w:r w:rsidRPr="00CA2E2C">
              <w:rPr>
                <w:rFonts w:asciiTheme="majorBidi" w:hAnsiTheme="majorBidi" w:cstheme="majorBidi"/>
              </w:rPr>
              <w:t>,</w:t>
            </w:r>
            <w:r w:rsidRPr="00CA2E2C">
              <w:rPr>
                <w:rFonts w:asciiTheme="majorBidi" w:hAnsiTheme="majorBidi" w:cstheme="majorBidi"/>
                <w:cs/>
              </w:rPr>
              <w:t>475)</w:t>
            </w:r>
          </w:p>
        </w:tc>
        <w:tc>
          <w:tcPr>
            <w:tcW w:w="1350" w:type="dxa"/>
          </w:tcPr>
          <w:p w14:paraId="45A8E3B8" w14:textId="017E8223" w:rsidR="00BF6C4E" w:rsidRPr="00CA2E2C" w:rsidRDefault="00BF6C4E" w:rsidP="005D6B67">
            <w:pPr>
              <w:tabs>
                <w:tab w:val="decimal" w:pos="975"/>
              </w:tabs>
              <w:ind w:right="-29"/>
              <w:rPr>
                <w:rFonts w:asciiTheme="majorBidi" w:hAnsiTheme="majorBidi" w:cstheme="majorBidi"/>
              </w:rPr>
            </w:pPr>
            <w:r w:rsidRPr="00CA2E2C">
              <w:rPr>
                <w:rFonts w:asciiTheme="majorBidi" w:hAnsiTheme="majorBidi" w:cstheme="majorBidi"/>
                <w:cs/>
              </w:rPr>
              <w:t>(5</w:t>
            </w:r>
            <w:r w:rsidRPr="00CA2E2C">
              <w:rPr>
                <w:rFonts w:asciiTheme="majorBidi" w:hAnsiTheme="majorBidi" w:cstheme="majorBidi"/>
              </w:rPr>
              <w:t>,</w:t>
            </w:r>
            <w:r w:rsidRPr="00CA2E2C">
              <w:rPr>
                <w:rFonts w:asciiTheme="majorBidi" w:hAnsiTheme="majorBidi" w:cstheme="majorBidi"/>
                <w:cs/>
              </w:rPr>
              <w:t>063)</w:t>
            </w:r>
          </w:p>
        </w:tc>
        <w:tc>
          <w:tcPr>
            <w:tcW w:w="1350" w:type="dxa"/>
          </w:tcPr>
          <w:p w14:paraId="7B34E806" w14:textId="6D532FB6" w:rsidR="00BF6C4E" w:rsidRPr="00CA2E2C" w:rsidRDefault="00BF6C4E" w:rsidP="005D6B67">
            <w:pPr>
              <w:tabs>
                <w:tab w:val="decimal" w:pos="975"/>
              </w:tabs>
              <w:ind w:right="-29"/>
              <w:rPr>
                <w:rFonts w:asciiTheme="majorBidi" w:hAnsiTheme="majorBidi" w:cstheme="majorBidi"/>
              </w:rPr>
            </w:pPr>
            <w:r w:rsidRPr="00CA2E2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37B63ABF" w14:textId="2B5A3F66" w:rsidR="00BF6C4E" w:rsidRPr="00CA2E2C" w:rsidRDefault="00BF6C4E" w:rsidP="005D6B67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CA2E2C">
              <w:rPr>
                <w:rFonts w:asciiTheme="majorBidi" w:hAnsiTheme="majorBidi" w:cstheme="majorBidi"/>
                <w:cs/>
              </w:rPr>
              <w:t>(7</w:t>
            </w:r>
            <w:r w:rsidRPr="00CA2E2C">
              <w:rPr>
                <w:rFonts w:asciiTheme="majorBidi" w:hAnsiTheme="majorBidi" w:cstheme="majorBidi"/>
              </w:rPr>
              <w:t>,</w:t>
            </w:r>
            <w:r w:rsidRPr="00CA2E2C">
              <w:rPr>
                <w:rFonts w:asciiTheme="majorBidi" w:hAnsiTheme="majorBidi" w:cstheme="majorBidi"/>
                <w:cs/>
              </w:rPr>
              <w:t>357)</w:t>
            </w:r>
          </w:p>
        </w:tc>
        <w:tc>
          <w:tcPr>
            <w:tcW w:w="1350" w:type="dxa"/>
          </w:tcPr>
          <w:p w14:paraId="64F881EF" w14:textId="403EE8D2" w:rsidR="00BF6C4E" w:rsidRPr="00CA2E2C" w:rsidRDefault="00BF6C4E" w:rsidP="005D6B67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CA2E2C">
              <w:rPr>
                <w:rFonts w:asciiTheme="majorBidi" w:hAnsiTheme="majorBidi" w:cstheme="majorBidi"/>
                <w:cs/>
              </w:rPr>
              <w:t>(15</w:t>
            </w:r>
            <w:r w:rsidRPr="00CA2E2C">
              <w:rPr>
                <w:rFonts w:asciiTheme="majorBidi" w:hAnsiTheme="majorBidi" w:cstheme="majorBidi"/>
              </w:rPr>
              <w:t>,</w:t>
            </w:r>
            <w:r w:rsidRPr="00CA2E2C">
              <w:rPr>
                <w:rFonts w:asciiTheme="majorBidi" w:hAnsiTheme="majorBidi" w:cstheme="majorBidi"/>
                <w:cs/>
              </w:rPr>
              <w:t>895)</w:t>
            </w:r>
          </w:p>
        </w:tc>
      </w:tr>
      <w:tr w:rsidR="00BF6C4E" w:rsidRPr="00943F3A" w14:paraId="22C3D24E" w14:textId="77777777">
        <w:tc>
          <w:tcPr>
            <w:tcW w:w="2160" w:type="dxa"/>
          </w:tcPr>
          <w:p w14:paraId="350D7A03" w14:textId="03FEE8A5" w:rsidR="00BF6C4E" w:rsidRPr="00943F3A" w:rsidRDefault="00BF6C4E" w:rsidP="00BF6C4E">
            <w:pPr>
              <w:tabs>
                <w:tab w:val="left" w:pos="540"/>
              </w:tabs>
              <w:spacing w:line="340" w:lineRule="exact"/>
              <w:ind w:left="540" w:right="-72" w:hanging="540"/>
              <w:rPr>
                <w:rFonts w:asciiTheme="majorBidi" w:hAnsiTheme="majorBidi" w:cstheme="majorBidi"/>
                <w:cs/>
              </w:rPr>
            </w:pPr>
            <w:r w:rsidRPr="00943F3A">
              <w:rPr>
                <w:rFonts w:asciiTheme="majorBidi" w:hAnsiTheme="majorBidi" w:cstheme="majorBidi" w:hint="cs"/>
                <w:cs/>
              </w:rPr>
              <w:t>ตัดจำหน่าย</w:t>
            </w:r>
          </w:p>
        </w:tc>
        <w:tc>
          <w:tcPr>
            <w:tcW w:w="1332" w:type="dxa"/>
            <w:vAlign w:val="bottom"/>
          </w:tcPr>
          <w:p w14:paraId="06F9F8E6" w14:textId="0ACCC11A" w:rsidR="00BF6C4E" w:rsidRPr="00CA2E2C" w:rsidRDefault="00BF6C4E" w:rsidP="005D6B67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CA2E2C">
              <w:rPr>
                <w:rFonts w:asciiTheme="majorBidi" w:hAnsiTheme="majorBidi" w:cstheme="majorBidi"/>
                <w:cs/>
              </w:rPr>
              <w:t>(3</w:t>
            </w:r>
            <w:r w:rsidRPr="00CA2E2C">
              <w:rPr>
                <w:rFonts w:asciiTheme="majorBidi" w:hAnsiTheme="majorBidi" w:cstheme="majorBidi"/>
              </w:rPr>
              <w:t>,</w:t>
            </w:r>
            <w:r w:rsidRPr="00CA2E2C">
              <w:rPr>
                <w:rFonts w:asciiTheme="majorBidi" w:hAnsiTheme="majorBidi" w:cstheme="majorBidi"/>
                <w:cs/>
              </w:rPr>
              <w:t>934)</w:t>
            </w:r>
          </w:p>
        </w:tc>
        <w:tc>
          <w:tcPr>
            <w:tcW w:w="1350" w:type="dxa"/>
            <w:vAlign w:val="bottom"/>
          </w:tcPr>
          <w:p w14:paraId="3ECE3EFC" w14:textId="0A80D67D" w:rsidR="00BF6C4E" w:rsidRPr="00CA2E2C" w:rsidRDefault="00BF6C4E" w:rsidP="005D6B67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CA2E2C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09532291" w14:textId="274D4F8D" w:rsidR="00BF6C4E" w:rsidRPr="00CA2E2C" w:rsidRDefault="00BF6C4E" w:rsidP="005D6B6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29"/>
              <w:rPr>
                <w:rFonts w:asciiTheme="majorBidi" w:hAnsiTheme="majorBidi" w:cstheme="majorBidi"/>
              </w:rPr>
            </w:pPr>
            <w:r w:rsidRPr="00CA2E2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5561C00F" w14:textId="60C3B816" w:rsidR="00BF6C4E" w:rsidRPr="00CA2E2C" w:rsidRDefault="00BF6C4E" w:rsidP="005D6B67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CA2E2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2211DFCF" w14:textId="1AA0714A" w:rsidR="00BF6C4E" w:rsidRPr="00CA2E2C" w:rsidRDefault="00BF6C4E" w:rsidP="005D6B67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CA2E2C">
              <w:rPr>
                <w:rFonts w:asciiTheme="majorBidi" w:hAnsiTheme="majorBidi" w:cstheme="majorBidi"/>
                <w:cs/>
              </w:rPr>
              <w:t>(3</w:t>
            </w:r>
            <w:r w:rsidRPr="00CA2E2C">
              <w:rPr>
                <w:rFonts w:asciiTheme="majorBidi" w:hAnsiTheme="majorBidi" w:cstheme="majorBidi"/>
              </w:rPr>
              <w:t>,</w:t>
            </w:r>
            <w:r w:rsidRPr="00CA2E2C">
              <w:rPr>
                <w:rFonts w:asciiTheme="majorBidi" w:hAnsiTheme="majorBidi" w:cstheme="majorBidi"/>
                <w:cs/>
              </w:rPr>
              <w:t>934)</w:t>
            </w:r>
          </w:p>
        </w:tc>
      </w:tr>
      <w:tr w:rsidR="00BF6C4E" w:rsidRPr="00943F3A" w14:paraId="331A8BBE" w14:textId="77777777" w:rsidTr="00DF66F0">
        <w:tc>
          <w:tcPr>
            <w:tcW w:w="2160" w:type="dxa"/>
          </w:tcPr>
          <w:p w14:paraId="64C9181A" w14:textId="51A946CB" w:rsidR="00BF6C4E" w:rsidRPr="00943F3A" w:rsidRDefault="00BF6C4E" w:rsidP="00BF6C4E">
            <w:pPr>
              <w:tabs>
                <w:tab w:val="left" w:pos="540"/>
              </w:tabs>
              <w:spacing w:line="340" w:lineRule="exact"/>
              <w:ind w:left="540" w:right="-72" w:hanging="540"/>
              <w:rPr>
                <w:rFonts w:asciiTheme="majorBidi" w:hAnsiTheme="majorBidi" w:cstheme="majorBidi"/>
                <w:cs/>
              </w:rPr>
            </w:pPr>
            <w:r w:rsidRPr="00943F3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43F3A">
              <w:rPr>
                <w:rFonts w:asciiTheme="majorBidi" w:hAnsiTheme="majorBidi" w:cstheme="majorBidi"/>
              </w:rPr>
              <w:t xml:space="preserve">31 </w:t>
            </w:r>
            <w:r w:rsidRPr="00943F3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43F3A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32" w:type="dxa"/>
          </w:tcPr>
          <w:p w14:paraId="719549FA" w14:textId="1826DD81" w:rsidR="00BF6C4E" w:rsidRPr="00CA2E2C" w:rsidRDefault="00BF6C4E" w:rsidP="005D6B67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CA2E2C">
              <w:rPr>
                <w:rFonts w:asciiTheme="majorBidi" w:hAnsiTheme="majorBidi" w:cstheme="majorBidi"/>
                <w:cs/>
              </w:rPr>
              <w:t>19</w:t>
            </w:r>
            <w:r w:rsidRPr="00CA2E2C">
              <w:rPr>
                <w:rFonts w:asciiTheme="majorBidi" w:hAnsiTheme="majorBidi" w:cstheme="majorBidi"/>
              </w:rPr>
              <w:t>,</w:t>
            </w:r>
            <w:r w:rsidRPr="00CA2E2C">
              <w:rPr>
                <w:rFonts w:asciiTheme="majorBidi" w:hAnsiTheme="majorBidi" w:cstheme="majorBidi"/>
                <w:cs/>
              </w:rPr>
              <w:t>464</w:t>
            </w:r>
          </w:p>
        </w:tc>
        <w:tc>
          <w:tcPr>
            <w:tcW w:w="1350" w:type="dxa"/>
          </w:tcPr>
          <w:p w14:paraId="0743E6E6" w14:textId="260C6B7E" w:rsidR="00BF6C4E" w:rsidRPr="00CA2E2C" w:rsidRDefault="00BF6C4E" w:rsidP="005D6B67">
            <w:pPr>
              <w:tabs>
                <w:tab w:val="decimal" w:pos="975"/>
              </w:tabs>
              <w:ind w:right="-29"/>
              <w:rPr>
                <w:rFonts w:asciiTheme="majorBidi" w:hAnsiTheme="majorBidi" w:cstheme="majorBidi"/>
              </w:rPr>
            </w:pPr>
            <w:r w:rsidRPr="00CA2E2C">
              <w:rPr>
                <w:rFonts w:asciiTheme="majorBidi" w:hAnsiTheme="majorBidi" w:cstheme="majorBidi"/>
                <w:cs/>
              </w:rPr>
              <w:t>14</w:t>
            </w:r>
            <w:r w:rsidRPr="00CA2E2C">
              <w:rPr>
                <w:rFonts w:asciiTheme="majorBidi" w:hAnsiTheme="majorBidi" w:cstheme="majorBidi"/>
              </w:rPr>
              <w:t>,</w:t>
            </w:r>
            <w:r w:rsidRPr="00CA2E2C">
              <w:rPr>
                <w:rFonts w:asciiTheme="majorBidi" w:hAnsiTheme="majorBidi" w:cstheme="majorBidi"/>
                <w:cs/>
              </w:rPr>
              <w:t>62</w:t>
            </w:r>
            <w:r w:rsidRPr="00CA2E2C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50" w:type="dxa"/>
          </w:tcPr>
          <w:p w14:paraId="52FDA865" w14:textId="45847B24" w:rsidR="00BF6C4E" w:rsidRPr="00CA2E2C" w:rsidRDefault="00BF6C4E" w:rsidP="005D6B67">
            <w:pPr>
              <w:tabs>
                <w:tab w:val="decimal" w:pos="975"/>
              </w:tabs>
              <w:ind w:right="-29"/>
              <w:rPr>
                <w:rFonts w:asciiTheme="majorBidi" w:hAnsiTheme="majorBidi" w:cstheme="majorBidi"/>
              </w:rPr>
            </w:pPr>
            <w:r w:rsidRPr="00CA2E2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68321649" w14:textId="06750107" w:rsidR="00BF6C4E" w:rsidRPr="00CA2E2C" w:rsidRDefault="00BF6C4E" w:rsidP="005D6B67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CA2E2C">
              <w:rPr>
                <w:rFonts w:asciiTheme="majorBidi" w:hAnsiTheme="majorBidi" w:cstheme="majorBidi"/>
                <w:cs/>
              </w:rPr>
              <w:t>27</w:t>
            </w:r>
            <w:r w:rsidRPr="00CA2E2C">
              <w:rPr>
                <w:rFonts w:asciiTheme="majorBidi" w:hAnsiTheme="majorBidi" w:cstheme="majorBidi"/>
              </w:rPr>
              <w:t>,</w:t>
            </w:r>
            <w:r w:rsidRPr="00CA2E2C">
              <w:rPr>
                <w:rFonts w:asciiTheme="majorBidi" w:hAnsiTheme="majorBidi" w:cstheme="majorBidi"/>
                <w:cs/>
              </w:rPr>
              <w:t>18</w:t>
            </w:r>
            <w:r w:rsidRPr="00CA2E2C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350" w:type="dxa"/>
          </w:tcPr>
          <w:p w14:paraId="648DE86D" w14:textId="51B52110" w:rsidR="00BF6C4E" w:rsidRPr="00CA2E2C" w:rsidRDefault="00BF6C4E" w:rsidP="005D6B67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CA2E2C">
              <w:rPr>
                <w:rFonts w:asciiTheme="majorBidi" w:hAnsiTheme="majorBidi" w:cstheme="majorBidi"/>
                <w:cs/>
              </w:rPr>
              <w:t>61</w:t>
            </w:r>
            <w:r w:rsidRPr="00CA2E2C">
              <w:rPr>
                <w:rFonts w:asciiTheme="majorBidi" w:hAnsiTheme="majorBidi" w:cstheme="majorBidi"/>
              </w:rPr>
              <w:t>,</w:t>
            </w:r>
            <w:r w:rsidRPr="00CA2E2C">
              <w:rPr>
                <w:rFonts w:asciiTheme="majorBidi" w:hAnsiTheme="majorBidi" w:cstheme="majorBidi"/>
                <w:cs/>
              </w:rPr>
              <w:t>27</w:t>
            </w:r>
            <w:r w:rsidRPr="00CA2E2C">
              <w:rPr>
                <w:rFonts w:asciiTheme="majorBidi" w:hAnsiTheme="majorBidi" w:cstheme="majorBidi"/>
              </w:rPr>
              <w:t>2</w:t>
            </w:r>
          </w:p>
        </w:tc>
      </w:tr>
      <w:tr w:rsidR="00062CAE" w:rsidRPr="00943F3A" w14:paraId="3D2F93BB" w14:textId="77777777" w:rsidTr="00DF66F0">
        <w:tc>
          <w:tcPr>
            <w:tcW w:w="2160" w:type="dxa"/>
          </w:tcPr>
          <w:p w14:paraId="7CF923EC" w14:textId="4D65C044" w:rsidR="00062CAE" w:rsidRPr="00943F3A" w:rsidRDefault="00062CAE" w:rsidP="00062CAE">
            <w:pPr>
              <w:tabs>
                <w:tab w:val="left" w:pos="540"/>
              </w:tabs>
              <w:spacing w:line="340" w:lineRule="exact"/>
              <w:ind w:left="540" w:right="-72" w:hanging="540"/>
              <w:rPr>
                <w:rFonts w:asciiTheme="majorBidi" w:hAnsiTheme="majorBidi" w:cstheme="majorBidi"/>
                <w:cs/>
              </w:rPr>
            </w:pPr>
            <w:r w:rsidRPr="00943F3A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332" w:type="dxa"/>
          </w:tcPr>
          <w:p w14:paraId="53520063" w14:textId="038AA84D" w:rsidR="00062CAE" w:rsidRPr="00CA2E2C" w:rsidRDefault="00062CAE" w:rsidP="005D6B67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5B0110">
              <w:rPr>
                <w:rFonts w:asciiTheme="majorBidi" w:hAnsiTheme="majorBidi" w:cstheme="majorBidi"/>
              </w:rPr>
              <w:t xml:space="preserve"> 547 </w:t>
            </w:r>
          </w:p>
        </w:tc>
        <w:tc>
          <w:tcPr>
            <w:tcW w:w="1350" w:type="dxa"/>
          </w:tcPr>
          <w:p w14:paraId="0BE5B7E6" w14:textId="79674811" w:rsidR="00062CAE" w:rsidRPr="00CA2E2C" w:rsidRDefault="00062CAE" w:rsidP="005D6B67">
            <w:pPr>
              <w:tabs>
                <w:tab w:val="decimal" w:pos="975"/>
              </w:tabs>
              <w:ind w:right="-29"/>
              <w:rPr>
                <w:rFonts w:asciiTheme="majorBidi" w:hAnsiTheme="majorBidi" w:cstheme="majorBidi"/>
              </w:rPr>
            </w:pPr>
            <w:r w:rsidRPr="0017120E">
              <w:rPr>
                <w:rFonts w:asciiTheme="majorBidi" w:hAnsiTheme="majorBidi" w:cstheme="majorBidi"/>
              </w:rPr>
              <w:t xml:space="preserve"> 15,672 </w:t>
            </w:r>
          </w:p>
        </w:tc>
        <w:tc>
          <w:tcPr>
            <w:tcW w:w="1350" w:type="dxa"/>
          </w:tcPr>
          <w:p w14:paraId="06CCB58B" w14:textId="1474F12D" w:rsidR="00062CAE" w:rsidRPr="00CA2E2C" w:rsidRDefault="00790D0C" w:rsidP="005D6B67">
            <w:pPr>
              <w:tabs>
                <w:tab w:val="decimal" w:pos="975"/>
              </w:tabs>
              <w:ind w:right="-29"/>
              <w:rPr>
                <w:rFonts w:asciiTheme="majorBidi" w:hAnsiTheme="majorBidi" w:cstheme="majorBidi"/>
              </w:rPr>
            </w:pPr>
            <w:r w:rsidRPr="00CA2E2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765D57CE" w14:textId="7EC8509E" w:rsidR="00062CAE" w:rsidRPr="00CA2E2C" w:rsidRDefault="00062CAE" w:rsidP="005D6B67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17120E">
              <w:rPr>
                <w:rFonts w:asciiTheme="majorBidi" w:hAnsiTheme="majorBidi" w:cstheme="majorBidi"/>
              </w:rPr>
              <w:t xml:space="preserve"> 30,7</w:t>
            </w:r>
            <w:r w:rsidR="009431BA">
              <w:rPr>
                <w:rFonts w:asciiTheme="majorBidi" w:hAnsiTheme="majorBidi" w:cstheme="majorBidi"/>
              </w:rPr>
              <w:t>70</w:t>
            </w:r>
            <w:r w:rsidRPr="0017120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350" w:type="dxa"/>
          </w:tcPr>
          <w:p w14:paraId="75FE7085" w14:textId="65C9B7C1" w:rsidR="00062CAE" w:rsidRPr="00CA2E2C" w:rsidRDefault="00062CAE" w:rsidP="005D6B67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17120E">
              <w:rPr>
                <w:rFonts w:asciiTheme="majorBidi" w:hAnsiTheme="majorBidi" w:cstheme="majorBidi"/>
              </w:rPr>
              <w:t xml:space="preserve"> 46,98</w:t>
            </w:r>
            <w:r w:rsidR="00473068">
              <w:rPr>
                <w:rFonts w:asciiTheme="majorBidi" w:hAnsiTheme="majorBidi" w:cstheme="majorBidi"/>
              </w:rPr>
              <w:t>9</w:t>
            </w:r>
            <w:r w:rsidRPr="0017120E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062CAE" w:rsidRPr="00943F3A" w14:paraId="4EFDAC2D" w14:textId="77777777" w:rsidTr="00255062">
        <w:tc>
          <w:tcPr>
            <w:tcW w:w="2160" w:type="dxa"/>
          </w:tcPr>
          <w:p w14:paraId="7381C382" w14:textId="538DDA80" w:rsidR="00062CAE" w:rsidRPr="00943F3A" w:rsidRDefault="00062CAE" w:rsidP="00062CAE">
            <w:pPr>
              <w:tabs>
                <w:tab w:val="left" w:pos="321"/>
              </w:tabs>
              <w:spacing w:line="340" w:lineRule="exact"/>
              <w:ind w:left="179" w:right="-96" w:hanging="179"/>
              <w:rPr>
                <w:rFonts w:asciiTheme="majorBidi" w:hAnsiTheme="majorBidi" w:cstheme="majorBidi"/>
                <w:cs/>
              </w:rPr>
            </w:pPr>
            <w:r w:rsidRPr="00943F3A">
              <w:rPr>
                <w:rFonts w:asciiTheme="majorBidi" w:hAnsiTheme="majorBidi"/>
                <w:cs/>
              </w:rPr>
              <w:t>โอนไปที่ดิน อาคารและอุปกรณ์</w:t>
            </w:r>
          </w:p>
        </w:tc>
        <w:tc>
          <w:tcPr>
            <w:tcW w:w="1332" w:type="dxa"/>
          </w:tcPr>
          <w:p w14:paraId="42BA5B12" w14:textId="272980CC" w:rsidR="00062CAE" w:rsidRPr="00CA2E2C" w:rsidRDefault="00604550" w:rsidP="005D6B67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024499F5" w14:textId="069B58C9" w:rsidR="00062CAE" w:rsidRPr="00CA2E2C" w:rsidRDefault="00062CAE" w:rsidP="005D6B67">
            <w:pPr>
              <w:tabs>
                <w:tab w:val="decimal" w:pos="975"/>
              </w:tabs>
              <w:ind w:right="-29"/>
              <w:rPr>
                <w:rFonts w:asciiTheme="majorBidi" w:hAnsiTheme="majorBidi" w:cstheme="majorBidi"/>
              </w:rPr>
            </w:pPr>
            <w:r w:rsidRPr="0017120E">
              <w:rPr>
                <w:rFonts w:asciiTheme="majorBidi" w:hAnsiTheme="majorBidi" w:cstheme="majorBidi"/>
              </w:rPr>
              <w:t xml:space="preserve"> (4,66</w:t>
            </w:r>
            <w:r w:rsidR="0090157C">
              <w:rPr>
                <w:rFonts w:asciiTheme="majorBidi" w:hAnsiTheme="majorBidi" w:cstheme="majorBidi"/>
              </w:rPr>
              <w:t>4</w:t>
            </w:r>
            <w:r w:rsidRPr="0017120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0" w:type="dxa"/>
          </w:tcPr>
          <w:p w14:paraId="1CD30C5F" w14:textId="0BA654F6" w:rsidR="00062CAE" w:rsidRPr="00CA2E2C" w:rsidRDefault="00790D0C" w:rsidP="005D6B67">
            <w:pPr>
              <w:tabs>
                <w:tab w:val="decimal" w:pos="975"/>
              </w:tabs>
              <w:ind w:right="-29"/>
              <w:rPr>
                <w:rFonts w:asciiTheme="majorBidi" w:hAnsiTheme="majorBidi" w:cstheme="majorBidi"/>
              </w:rPr>
            </w:pPr>
            <w:r w:rsidRPr="00CA2E2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678E4D1D" w14:textId="69692A78" w:rsidR="00062CAE" w:rsidRPr="00CA2E2C" w:rsidRDefault="00062CAE" w:rsidP="005D6B67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17120E">
              <w:rPr>
                <w:rFonts w:asciiTheme="majorBidi" w:hAnsiTheme="majorBidi" w:cstheme="majorBidi"/>
              </w:rPr>
              <w:t xml:space="preserve"> (5,481)</w:t>
            </w:r>
          </w:p>
        </w:tc>
        <w:tc>
          <w:tcPr>
            <w:tcW w:w="1350" w:type="dxa"/>
          </w:tcPr>
          <w:p w14:paraId="59312FA5" w14:textId="10A9B931" w:rsidR="00062CAE" w:rsidRPr="00CA2E2C" w:rsidRDefault="00062CAE" w:rsidP="005D6B67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9B184B">
              <w:rPr>
                <w:rFonts w:asciiTheme="majorBidi" w:hAnsiTheme="majorBidi" w:cstheme="majorBidi"/>
              </w:rPr>
              <w:t xml:space="preserve"> (10,14</w:t>
            </w:r>
            <w:r w:rsidR="00473068" w:rsidRPr="00CA2E2C">
              <w:rPr>
                <w:rFonts w:asciiTheme="majorBidi" w:hAnsiTheme="majorBidi" w:cstheme="majorBidi"/>
              </w:rPr>
              <w:t>5</w:t>
            </w:r>
            <w:r w:rsidRPr="009B184B">
              <w:rPr>
                <w:rFonts w:asciiTheme="majorBidi" w:hAnsiTheme="majorBidi" w:cstheme="majorBidi"/>
              </w:rPr>
              <w:t>)</w:t>
            </w:r>
          </w:p>
        </w:tc>
      </w:tr>
      <w:tr w:rsidR="009A0987" w:rsidRPr="00943F3A" w14:paraId="2E8BAD00" w14:textId="77777777" w:rsidTr="00255062">
        <w:tc>
          <w:tcPr>
            <w:tcW w:w="2160" w:type="dxa"/>
          </w:tcPr>
          <w:p w14:paraId="247802C7" w14:textId="02D160FA" w:rsidR="009A0987" w:rsidRPr="00943F3A" w:rsidRDefault="009A0987" w:rsidP="009A0987">
            <w:pPr>
              <w:tabs>
                <w:tab w:val="left" w:pos="321"/>
              </w:tabs>
              <w:spacing w:line="340" w:lineRule="exact"/>
              <w:ind w:left="179" w:right="-96" w:hanging="179"/>
              <w:rPr>
                <w:rFonts w:asciiTheme="majorBidi" w:hAnsiTheme="majorBidi"/>
                <w:cs/>
              </w:rPr>
            </w:pPr>
            <w:r w:rsidRPr="00943F3A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332" w:type="dxa"/>
          </w:tcPr>
          <w:p w14:paraId="2B0F4816" w14:textId="60B4B05B" w:rsidR="009A0987" w:rsidRPr="00CA2E2C" w:rsidRDefault="009A0987" w:rsidP="005D6B67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5B0110">
              <w:rPr>
                <w:rFonts w:asciiTheme="majorBidi" w:hAnsiTheme="majorBidi" w:cstheme="majorBidi"/>
              </w:rPr>
              <w:t xml:space="preserve"> (3,480)</w:t>
            </w:r>
          </w:p>
        </w:tc>
        <w:tc>
          <w:tcPr>
            <w:tcW w:w="1350" w:type="dxa"/>
          </w:tcPr>
          <w:p w14:paraId="044D4BE3" w14:textId="0EDE7E49" w:rsidR="009A0987" w:rsidRPr="00CA2E2C" w:rsidRDefault="009A0987" w:rsidP="005D6B6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29"/>
              <w:rPr>
                <w:rFonts w:asciiTheme="majorBidi" w:hAnsiTheme="majorBidi" w:cstheme="majorBidi"/>
              </w:rPr>
            </w:pPr>
            <w:r w:rsidRPr="0017120E">
              <w:rPr>
                <w:rFonts w:asciiTheme="majorBidi" w:hAnsiTheme="majorBidi" w:cstheme="majorBidi"/>
              </w:rPr>
              <w:t xml:space="preserve"> (4,652)</w:t>
            </w:r>
          </w:p>
        </w:tc>
        <w:tc>
          <w:tcPr>
            <w:tcW w:w="1350" w:type="dxa"/>
          </w:tcPr>
          <w:p w14:paraId="2464F96A" w14:textId="76BCE208" w:rsidR="009A0987" w:rsidRPr="00CA2E2C" w:rsidRDefault="00790D0C" w:rsidP="005D6B6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29"/>
              <w:rPr>
                <w:rFonts w:asciiTheme="majorBidi" w:hAnsiTheme="majorBidi" w:cstheme="majorBidi"/>
              </w:rPr>
            </w:pPr>
            <w:r w:rsidRPr="00CA2E2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50C128F4" w14:textId="6647D217" w:rsidR="009A0987" w:rsidRPr="00CA2E2C" w:rsidRDefault="009A0987" w:rsidP="005D6B67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17120E">
              <w:rPr>
                <w:rFonts w:asciiTheme="majorBidi" w:hAnsiTheme="majorBidi" w:cstheme="majorBidi"/>
              </w:rPr>
              <w:t xml:space="preserve"> (8,283)</w:t>
            </w:r>
          </w:p>
        </w:tc>
        <w:tc>
          <w:tcPr>
            <w:tcW w:w="1350" w:type="dxa"/>
          </w:tcPr>
          <w:p w14:paraId="1D4D037E" w14:textId="4F86A024" w:rsidR="009A0987" w:rsidRPr="00CA2E2C" w:rsidRDefault="006F78F8" w:rsidP="005D6B67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CA2E2C">
              <w:rPr>
                <w:rFonts w:asciiTheme="majorBidi" w:hAnsiTheme="majorBidi" w:cstheme="majorBidi"/>
                <w:cs/>
              </w:rPr>
              <w:t>(16</w:t>
            </w:r>
            <w:r w:rsidRPr="00CA2E2C">
              <w:rPr>
                <w:rFonts w:asciiTheme="majorBidi" w:hAnsiTheme="majorBidi" w:cstheme="majorBidi"/>
              </w:rPr>
              <w:t>,</w:t>
            </w:r>
            <w:r w:rsidRPr="00CA2E2C">
              <w:rPr>
                <w:rFonts w:asciiTheme="majorBidi" w:hAnsiTheme="majorBidi" w:cstheme="majorBidi"/>
                <w:cs/>
              </w:rPr>
              <w:t>415)</w:t>
            </w:r>
          </w:p>
        </w:tc>
      </w:tr>
      <w:tr w:rsidR="008735E8" w:rsidRPr="00943F3A" w14:paraId="6139DB2B" w14:textId="77777777" w:rsidTr="00DF66F0">
        <w:tc>
          <w:tcPr>
            <w:tcW w:w="2160" w:type="dxa"/>
          </w:tcPr>
          <w:p w14:paraId="4D67C676" w14:textId="4D8DB17E" w:rsidR="008735E8" w:rsidRPr="00943F3A" w:rsidRDefault="008735E8" w:rsidP="008735E8">
            <w:pPr>
              <w:tabs>
                <w:tab w:val="left" w:pos="540"/>
              </w:tabs>
              <w:spacing w:line="340" w:lineRule="exact"/>
              <w:ind w:left="540" w:right="-72" w:hanging="540"/>
              <w:rPr>
                <w:rFonts w:asciiTheme="majorBidi" w:hAnsiTheme="majorBidi" w:cstheme="majorBidi"/>
              </w:rPr>
            </w:pPr>
            <w:r w:rsidRPr="00943F3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43F3A">
              <w:rPr>
                <w:rFonts w:asciiTheme="majorBidi" w:hAnsiTheme="majorBidi" w:cstheme="majorBidi"/>
              </w:rPr>
              <w:t xml:space="preserve">31 </w:t>
            </w:r>
            <w:r w:rsidRPr="00943F3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43F3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32" w:type="dxa"/>
          </w:tcPr>
          <w:p w14:paraId="1E3CAB38" w14:textId="205716E8" w:rsidR="008735E8" w:rsidRPr="00CA2E2C" w:rsidRDefault="008735E8" w:rsidP="005D6B67">
            <w:pPr>
              <w:pBdr>
                <w:bottom w:val="doub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17120E">
              <w:rPr>
                <w:rFonts w:asciiTheme="majorBidi" w:hAnsiTheme="majorBidi" w:cstheme="majorBidi"/>
              </w:rPr>
              <w:t xml:space="preserve"> 16,531 </w:t>
            </w:r>
          </w:p>
        </w:tc>
        <w:tc>
          <w:tcPr>
            <w:tcW w:w="1350" w:type="dxa"/>
          </w:tcPr>
          <w:p w14:paraId="18813360" w14:textId="5A3239AE" w:rsidR="008735E8" w:rsidRPr="00CA2E2C" w:rsidRDefault="008735E8" w:rsidP="005D6B67">
            <w:pPr>
              <w:pBdr>
                <w:bottom w:val="doub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17120E">
              <w:rPr>
                <w:rFonts w:asciiTheme="majorBidi" w:hAnsiTheme="majorBidi" w:cstheme="majorBidi"/>
              </w:rPr>
              <w:t>20,97</w:t>
            </w:r>
            <w:r w:rsidRPr="009431BA">
              <w:rPr>
                <w:rFonts w:asciiTheme="majorBidi" w:hAnsiTheme="majorBidi" w:cstheme="majorBidi"/>
              </w:rPr>
              <w:t>8</w:t>
            </w:r>
            <w:r w:rsidRPr="0017120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350" w:type="dxa"/>
          </w:tcPr>
          <w:p w14:paraId="2F9CADE9" w14:textId="53DBC0D8" w:rsidR="008735E8" w:rsidRPr="00CA2E2C" w:rsidRDefault="008735E8" w:rsidP="005D6B6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9"/>
              <w:rPr>
                <w:rFonts w:asciiTheme="majorBidi" w:hAnsiTheme="majorBidi" w:cstheme="majorBidi"/>
              </w:rPr>
            </w:pPr>
            <w:r w:rsidRPr="0017120E">
              <w:rPr>
                <w:rFonts w:asciiTheme="majorBidi" w:hAnsiTheme="majorBidi" w:cstheme="majorBidi"/>
              </w:rPr>
              <w:t xml:space="preserve"> </w:t>
            </w:r>
            <w:r w:rsidR="005B011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28C89ACA" w14:textId="3082093E" w:rsidR="008735E8" w:rsidRPr="00CA2E2C" w:rsidRDefault="008735E8" w:rsidP="005D6B67">
            <w:pPr>
              <w:pBdr>
                <w:bottom w:val="doub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17120E">
              <w:rPr>
                <w:rFonts w:asciiTheme="majorBidi" w:hAnsiTheme="majorBidi" w:cstheme="majorBidi"/>
              </w:rPr>
              <w:t xml:space="preserve"> 44,19</w:t>
            </w:r>
            <w:r w:rsidR="009B184B">
              <w:rPr>
                <w:rFonts w:asciiTheme="majorBidi" w:hAnsiTheme="majorBidi" w:cstheme="majorBidi"/>
              </w:rPr>
              <w:t>2</w:t>
            </w:r>
            <w:r w:rsidRPr="0017120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350" w:type="dxa"/>
          </w:tcPr>
          <w:p w14:paraId="32E6F460" w14:textId="2ABAA33A" w:rsidR="008735E8" w:rsidRPr="00CA2E2C" w:rsidRDefault="00CA2F2C" w:rsidP="005D6B67">
            <w:pPr>
              <w:pBdr>
                <w:bottom w:val="doub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</w:rPr>
            </w:pPr>
            <w:r w:rsidRPr="009B184B">
              <w:rPr>
                <w:rFonts w:asciiTheme="majorBidi" w:hAnsiTheme="majorBidi" w:cstheme="majorBidi"/>
              </w:rPr>
              <w:t>81,701</w:t>
            </w:r>
          </w:p>
        </w:tc>
      </w:tr>
    </w:tbl>
    <w:p w14:paraId="26CA0B59" w14:textId="1AE16F30" w:rsidR="008D0093" w:rsidRPr="00943F3A" w:rsidRDefault="008D0093" w:rsidP="003564AA">
      <w:pPr>
        <w:tabs>
          <w:tab w:val="left" w:pos="540"/>
          <w:tab w:val="left" w:pos="90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43F3A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Style w:val="TableGrid"/>
        <w:tblW w:w="898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440"/>
      </w:tblGrid>
      <w:tr w:rsidR="008D0093" w:rsidRPr="00943F3A" w14:paraId="26D0127A" w14:textId="77777777" w:rsidTr="00FF722C">
        <w:trPr>
          <w:trHeight w:val="198"/>
        </w:trPr>
        <w:tc>
          <w:tcPr>
            <w:tcW w:w="3222" w:type="dxa"/>
          </w:tcPr>
          <w:p w14:paraId="30221EB0" w14:textId="77777777" w:rsidR="008D0093" w:rsidRPr="00943F3A" w:rsidRDefault="008D0093" w:rsidP="003564AA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cs/>
              </w:rPr>
            </w:pPr>
            <w:bookmarkStart w:id="16" w:name="_Hlk100057676"/>
          </w:p>
        </w:tc>
        <w:tc>
          <w:tcPr>
            <w:tcW w:w="5760" w:type="dxa"/>
            <w:gridSpan w:val="4"/>
          </w:tcPr>
          <w:p w14:paraId="2800191C" w14:textId="77777777" w:rsidR="008D0093" w:rsidRPr="00943F3A" w:rsidRDefault="008D0093" w:rsidP="003564AA">
            <w:pP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43F3A">
              <w:rPr>
                <w:rFonts w:ascii="Angsana New" w:hAnsi="Angsana New"/>
                <w:sz w:val="28"/>
                <w:szCs w:val="28"/>
              </w:rPr>
              <w:t>(</w:t>
            </w:r>
            <w:r w:rsidRPr="00943F3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43F3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43F3A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8D0093" w:rsidRPr="00943F3A" w14:paraId="7184418F" w14:textId="77777777" w:rsidTr="00716E22">
        <w:trPr>
          <w:trHeight w:val="198"/>
        </w:trPr>
        <w:tc>
          <w:tcPr>
            <w:tcW w:w="3222" w:type="dxa"/>
          </w:tcPr>
          <w:p w14:paraId="17619ADB" w14:textId="77777777" w:rsidR="008D0093" w:rsidRPr="00943F3A" w:rsidRDefault="008D0093" w:rsidP="003564AA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167E7072" w14:textId="77777777" w:rsidR="008D0093" w:rsidRPr="00943F3A" w:rsidRDefault="008D0093" w:rsidP="003564AA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3F3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BAC7153" w14:textId="77777777" w:rsidR="008D0093" w:rsidRPr="00943F3A" w:rsidRDefault="008D0093" w:rsidP="003564AA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3F3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6E22" w:rsidRPr="00943F3A" w14:paraId="64818B14" w14:textId="77777777" w:rsidTr="00716E22">
        <w:trPr>
          <w:trHeight w:val="198"/>
        </w:trPr>
        <w:tc>
          <w:tcPr>
            <w:tcW w:w="3222" w:type="dxa"/>
          </w:tcPr>
          <w:p w14:paraId="79D404EE" w14:textId="77777777" w:rsidR="00716E22" w:rsidRPr="00943F3A" w:rsidRDefault="00716E22" w:rsidP="00716E22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5CE1393" w14:textId="3A79DF49" w:rsidR="00716E22" w:rsidRPr="00943F3A" w:rsidRDefault="00F80CA4" w:rsidP="00716E22">
            <w:pP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43F3A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440" w:type="dxa"/>
          </w:tcPr>
          <w:p w14:paraId="5DD1C4A5" w14:textId="376A2AC2" w:rsidR="00716E22" w:rsidRPr="00943F3A" w:rsidRDefault="00F80CA4" w:rsidP="00716E22">
            <w:pP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43F3A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440" w:type="dxa"/>
          </w:tcPr>
          <w:p w14:paraId="5371CA67" w14:textId="3DF180E6" w:rsidR="00716E22" w:rsidRPr="00943F3A" w:rsidRDefault="00F80CA4" w:rsidP="00716E22">
            <w:pP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43F3A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440" w:type="dxa"/>
          </w:tcPr>
          <w:p w14:paraId="4F6EB0CD" w14:textId="6BC14AB5" w:rsidR="00716E22" w:rsidRPr="00943F3A" w:rsidRDefault="00F80CA4" w:rsidP="00716E22">
            <w:pP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43F3A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EA0762" w:rsidRPr="00943F3A" w14:paraId="6A659421" w14:textId="77777777" w:rsidTr="00716E22">
        <w:trPr>
          <w:trHeight w:val="216"/>
        </w:trPr>
        <w:tc>
          <w:tcPr>
            <w:tcW w:w="3222" w:type="dxa"/>
          </w:tcPr>
          <w:p w14:paraId="58C1599A" w14:textId="17858EE6" w:rsidR="00EA0762" w:rsidRPr="00943F3A" w:rsidRDefault="00EA0762" w:rsidP="00EA0762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</w:rPr>
            </w:pPr>
            <w:r w:rsidRPr="00943F3A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0C9752E6" w14:textId="5A810740" w:rsidR="00EA0762" w:rsidRPr="00943F3A" w:rsidRDefault="00EA0762" w:rsidP="00EA0762">
            <w:pPr>
              <w:tabs>
                <w:tab w:val="decimal" w:pos="1037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43F3A">
              <w:rPr>
                <w:rFonts w:asciiTheme="majorBidi" w:hAnsiTheme="majorBidi" w:cstheme="majorBidi"/>
                <w:sz w:val="28"/>
                <w:szCs w:val="28"/>
              </w:rPr>
              <w:t xml:space="preserve"> 164,567 </w:t>
            </w:r>
          </w:p>
        </w:tc>
        <w:tc>
          <w:tcPr>
            <w:tcW w:w="1440" w:type="dxa"/>
          </w:tcPr>
          <w:p w14:paraId="2453EEE3" w14:textId="20FB473F" w:rsidR="00EA0762" w:rsidRPr="00943F3A" w:rsidRDefault="00EA0762" w:rsidP="00EA0762">
            <w:pP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943F3A">
              <w:rPr>
                <w:rFonts w:ascii="Angsana New" w:hAnsi="Angsana New"/>
                <w:sz w:val="28"/>
                <w:szCs w:val="28"/>
              </w:rPr>
              <w:t>152,870</w:t>
            </w:r>
          </w:p>
        </w:tc>
        <w:tc>
          <w:tcPr>
            <w:tcW w:w="1440" w:type="dxa"/>
          </w:tcPr>
          <w:p w14:paraId="4300502F" w14:textId="07A96326" w:rsidR="00EA0762" w:rsidRPr="00943F3A" w:rsidRDefault="00EA0762" w:rsidP="00EA0762">
            <w:pPr>
              <w:tabs>
                <w:tab w:val="decimal" w:pos="1067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43F3A">
              <w:rPr>
                <w:rFonts w:asciiTheme="majorBidi" w:hAnsiTheme="majorBidi" w:cstheme="majorBidi"/>
                <w:sz w:val="28"/>
                <w:szCs w:val="28"/>
              </w:rPr>
              <w:t xml:space="preserve"> 67,34</w:t>
            </w:r>
            <w:r w:rsidR="00FA766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943F3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7E10ED1E" w14:textId="2C38BEBE" w:rsidR="00EA0762" w:rsidRPr="00943F3A" w:rsidRDefault="00EA0762" w:rsidP="00EA0762">
            <w:pP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943F3A">
              <w:rPr>
                <w:rFonts w:ascii="Angsana New" w:hAnsi="Angsana New"/>
                <w:sz w:val="28"/>
                <w:szCs w:val="28"/>
              </w:rPr>
              <w:t>45,920</w:t>
            </w:r>
          </w:p>
        </w:tc>
      </w:tr>
      <w:tr w:rsidR="00EA0762" w:rsidRPr="00943F3A" w14:paraId="6E56C069" w14:textId="77777777" w:rsidTr="00716E22">
        <w:tc>
          <w:tcPr>
            <w:tcW w:w="3222" w:type="dxa"/>
          </w:tcPr>
          <w:p w14:paraId="55F0961F" w14:textId="77777777" w:rsidR="00EA0762" w:rsidRPr="00943F3A" w:rsidRDefault="00EA0762" w:rsidP="00EA0762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943F3A">
              <w:rPr>
                <w:rFonts w:ascii="Angsana New" w:hAnsi="Angsana New"/>
                <w:sz w:val="28"/>
                <w:szCs w:val="28"/>
                <w:cs/>
              </w:rPr>
              <w:t xml:space="preserve">หัก </w:t>
            </w:r>
            <w:r w:rsidRPr="00943F3A">
              <w:rPr>
                <w:rFonts w:ascii="Angsana New" w:hAnsi="Angsana New"/>
                <w:sz w:val="28"/>
                <w:szCs w:val="28"/>
              </w:rPr>
              <w:t>:</w:t>
            </w:r>
            <w:r w:rsidRPr="00943F3A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</w:tcPr>
          <w:p w14:paraId="09BBFED4" w14:textId="230001C9" w:rsidR="00EA0762" w:rsidRPr="00943F3A" w:rsidRDefault="00EA0762" w:rsidP="00EA076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43F3A">
              <w:rPr>
                <w:rFonts w:asciiTheme="majorBidi" w:hAnsiTheme="majorBidi" w:cstheme="majorBidi"/>
                <w:sz w:val="28"/>
                <w:szCs w:val="28"/>
              </w:rPr>
              <w:t xml:space="preserve"> (14,051)</w:t>
            </w:r>
          </w:p>
        </w:tc>
        <w:tc>
          <w:tcPr>
            <w:tcW w:w="1440" w:type="dxa"/>
          </w:tcPr>
          <w:p w14:paraId="0C2BBD25" w14:textId="20C5AB55" w:rsidR="00EA0762" w:rsidRPr="00943F3A" w:rsidRDefault="00EA0762" w:rsidP="00EA0762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943F3A">
              <w:rPr>
                <w:rFonts w:ascii="Angsana New" w:hAnsi="Angsana New"/>
                <w:sz w:val="28"/>
                <w:szCs w:val="28"/>
              </w:rPr>
              <w:t>(14,515)</w:t>
            </w:r>
          </w:p>
        </w:tc>
        <w:tc>
          <w:tcPr>
            <w:tcW w:w="1440" w:type="dxa"/>
          </w:tcPr>
          <w:p w14:paraId="0503FBC7" w14:textId="1E0DBFA4" w:rsidR="00EA0762" w:rsidRPr="00943F3A" w:rsidRDefault="00EA0762" w:rsidP="00EA0762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43F3A">
              <w:rPr>
                <w:rFonts w:asciiTheme="majorBidi" w:hAnsiTheme="majorBidi" w:cstheme="majorBidi"/>
                <w:sz w:val="28"/>
                <w:szCs w:val="28"/>
              </w:rPr>
              <w:t xml:space="preserve"> (2,525)</w:t>
            </w:r>
          </w:p>
        </w:tc>
        <w:tc>
          <w:tcPr>
            <w:tcW w:w="1440" w:type="dxa"/>
          </w:tcPr>
          <w:p w14:paraId="04DEB1C7" w14:textId="7A6C453D" w:rsidR="00EA0762" w:rsidRPr="00943F3A" w:rsidRDefault="00EA0762" w:rsidP="00EA0762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943F3A">
              <w:rPr>
                <w:rFonts w:ascii="Angsana New" w:hAnsi="Angsana New"/>
                <w:sz w:val="28"/>
                <w:szCs w:val="28"/>
              </w:rPr>
              <w:t>(1,880)</w:t>
            </w:r>
          </w:p>
        </w:tc>
      </w:tr>
      <w:tr w:rsidR="00EA0762" w:rsidRPr="00943F3A" w14:paraId="35AB9F29" w14:textId="77777777" w:rsidTr="00716E22">
        <w:tc>
          <w:tcPr>
            <w:tcW w:w="3222" w:type="dxa"/>
          </w:tcPr>
          <w:p w14:paraId="112060ED" w14:textId="6899DA31" w:rsidR="00EA0762" w:rsidRPr="00943F3A" w:rsidRDefault="00EA0762" w:rsidP="00EA0762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943F3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943F3A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2233236A" w14:textId="52514633" w:rsidR="00EA0762" w:rsidRPr="00943F3A" w:rsidRDefault="00EA0762" w:rsidP="00EA0762">
            <w:pPr>
              <w:tabs>
                <w:tab w:val="decimal" w:pos="1037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43F3A">
              <w:rPr>
                <w:rFonts w:asciiTheme="majorBidi" w:hAnsiTheme="majorBidi" w:cstheme="majorBidi"/>
                <w:sz w:val="28"/>
                <w:szCs w:val="28"/>
              </w:rPr>
              <w:t xml:space="preserve"> 150,516 </w:t>
            </w:r>
          </w:p>
        </w:tc>
        <w:tc>
          <w:tcPr>
            <w:tcW w:w="1440" w:type="dxa"/>
          </w:tcPr>
          <w:p w14:paraId="1EE25FA5" w14:textId="7E2D30E5" w:rsidR="00EA0762" w:rsidRPr="00943F3A" w:rsidRDefault="00EA0762" w:rsidP="00EA0762">
            <w:pP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943F3A">
              <w:rPr>
                <w:rFonts w:ascii="Angsana New" w:hAnsi="Angsana New"/>
                <w:sz w:val="28"/>
                <w:szCs w:val="28"/>
              </w:rPr>
              <w:t>138,355</w:t>
            </w:r>
          </w:p>
        </w:tc>
        <w:tc>
          <w:tcPr>
            <w:tcW w:w="1440" w:type="dxa"/>
          </w:tcPr>
          <w:p w14:paraId="6D7BF104" w14:textId="084D5132" w:rsidR="00EA0762" w:rsidRPr="00943F3A" w:rsidRDefault="00EA0762" w:rsidP="00EA0762">
            <w:pPr>
              <w:tabs>
                <w:tab w:val="decimal" w:pos="1067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43F3A">
              <w:rPr>
                <w:rFonts w:asciiTheme="majorBidi" w:hAnsiTheme="majorBidi" w:cstheme="majorBidi"/>
                <w:sz w:val="28"/>
                <w:szCs w:val="28"/>
              </w:rPr>
              <w:t xml:space="preserve"> 64,82</w:t>
            </w:r>
            <w:r w:rsidR="00FA766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943F3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46DA0982" w14:textId="42E73453" w:rsidR="00EA0762" w:rsidRPr="00943F3A" w:rsidRDefault="00EA0762" w:rsidP="00EA0762">
            <w:pP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943F3A">
              <w:rPr>
                <w:rFonts w:ascii="Angsana New" w:hAnsi="Angsana New"/>
                <w:sz w:val="28"/>
                <w:szCs w:val="28"/>
              </w:rPr>
              <w:t>44,040</w:t>
            </w:r>
          </w:p>
        </w:tc>
      </w:tr>
      <w:tr w:rsidR="00EA0762" w:rsidRPr="00943F3A" w14:paraId="1F1AEE69" w14:textId="77777777" w:rsidTr="00716E22">
        <w:tc>
          <w:tcPr>
            <w:tcW w:w="3222" w:type="dxa"/>
          </w:tcPr>
          <w:p w14:paraId="1405C70E" w14:textId="77777777" w:rsidR="00EA0762" w:rsidRPr="00943F3A" w:rsidRDefault="00EA0762" w:rsidP="00EA0762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943F3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43F3A">
              <w:rPr>
                <w:rFonts w:ascii="Angsana New" w:hAnsi="Angsana New"/>
                <w:sz w:val="28"/>
                <w:szCs w:val="28"/>
              </w:rPr>
              <w:t xml:space="preserve"> :</w:t>
            </w:r>
            <w:r w:rsidRPr="00943F3A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3CB231C9" w14:textId="19309AF9" w:rsidR="00EA0762" w:rsidRPr="00943F3A" w:rsidRDefault="00EA0762" w:rsidP="00EA076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43F3A">
              <w:rPr>
                <w:rFonts w:asciiTheme="majorBidi" w:hAnsiTheme="majorBidi" w:cstheme="majorBidi"/>
                <w:sz w:val="28"/>
                <w:szCs w:val="28"/>
              </w:rPr>
              <w:t xml:space="preserve"> (53,19</w:t>
            </w:r>
            <w:r w:rsidR="00FA766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943F3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1B2CD3B9" w14:textId="3C06F66D" w:rsidR="00EA0762" w:rsidRPr="00943F3A" w:rsidRDefault="00EA0762" w:rsidP="00EA0762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943F3A">
              <w:rPr>
                <w:rFonts w:ascii="Angsana New" w:hAnsi="Angsana New"/>
                <w:sz w:val="28"/>
                <w:szCs w:val="28"/>
              </w:rPr>
              <w:t>(50,733)</w:t>
            </w:r>
          </w:p>
        </w:tc>
        <w:tc>
          <w:tcPr>
            <w:tcW w:w="1440" w:type="dxa"/>
          </w:tcPr>
          <w:p w14:paraId="21C322AC" w14:textId="78B5F195" w:rsidR="00EA0762" w:rsidRPr="00943F3A" w:rsidRDefault="00EA0762" w:rsidP="00EA0762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43F3A">
              <w:rPr>
                <w:rFonts w:asciiTheme="majorBidi" w:hAnsiTheme="majorBidi" w:cstheme="majorBidi"/>
                <w:sz w:val="28"/>
                <w:szCs w:val="28"/>
              </w:rPr>
              <w:t xml:space="preserve"> (32,07</w:t>
            </w:r>
            <w:r w:rsidR="00FA766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943F3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5615D861" w14:textId="3988D66B" w:rsidR="00EA0762" w:rsidRPr="00943F3A" w:rsidRDefault="00EA0762" w:rsidP="00EA0762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943F3A">
              <w:rPr>
                <w:rFonts w:ascii="Angsana New" w:hAnsi="Angsana New"/>
                <w:sz w:val="28"/>
                <w:szCs w:val="28"/>
              </w:rPr>
              <w:t>(22,586)</w:t>
            </w:r>
          </w:p>
        </w:tc>
      </w:tr>
      <w:tr w:rsidR="00EA0762" w:rsidRPr="00943F3A" w14:paraId="53C0550C" w14:textId="77777777">
        <w:tc>
          <w:tcPr>
            <w:tcW w:w="3222" w:type="dxa"/>
          </w:tcPr>
          <w:p w14:paraId="6738FE92" w14:textId="2632B608" w:rsidR="00EA0762" w:rsidRPr="00943F3A" w:rsidRDefault="00EA0762" w:rsidP="00EA0762">
            <w:pPr>
              <w:tabs>
                <w:tab w:val="left" w:pos="230"/>
              </w:tabs>
              <w:spacing w:line="360" w:lineRule="exact"/>
              <w:ind w:left="230" w:right="-72" w:hanging="230"/>
              <w:rPr>
                <w:rFonts w:ascii="Angsana New" w:hAnsi="Angsana New"/>
                <w:sz w:val="28"/>
                <w:szCs w:val="28"/>
              </w:rPr>
            </w:pPr>
            <w:r w:rsidRPr="00943F3A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943F3A">
              <w:rPr>
                <w:rFonts w:ascii="Angsana New" w:hAnsi="Angsana New"/>
                <w:sz w:val="28"/>
                <w:szCs w:val="28"/>
              </w:rPr>
              <w:t>-</w:t>
            </w:r>
            <w:r w:rsidRPr="00943F3A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</w:tcPr>
          <w:p w14:paraId="751B8D34" w14:textId="77777777" w:rsidR="00C72461" w:rsidRDefault="00EA0762" w:rsidP="00EA0762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43F3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108B0B5F" w14:textId="02909596" w:rsidR="00EA0762" w:rsidRPr="00943F3A" w:rsidRDefault="00EA0762" w:rsidP="00EA0762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3F3A">
              <w:rPr>
                <w:rFonts w:asciiTheme="majorBidi" w:hAnsiTheme="majorBidi" w:cstheme="majorBidi"/>
                <w:sz w:val="28"/>
                <w:szCs w:val="28"/>
              </w:rPr>
              <w:t>97,31</w:t>
            </w:r>
            <w:r w:rsidR="00FA766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943F3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13FF74E" w14:textId="1828BA7A" w:rsidR="00EA0762" w:rsidRPr="00943F3A" w:rsidRDefault="00EA0762" w:rsidP="00EA0762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943F3A">
              <w:rPr>
                <w:rFonts w:ascii="Angsana New" w:hAnsi="Angsana New"/>
                <w:sz w:val="28"/>
                <w:szCs w:val="28"/>
              </w:rPr>
              <w:t>87,622</w:t>
            </w:r>
          </w:p>
        </w:tc>
        <w:tc>
          <w:tcPr>
            <w:tcW w:w="1440" w:type="dxa"/>
          </w:tcPr>
          <w:p w14:paraId="6F14F407" w14:textId="77777777" w:rsidR="00EA0762" w:rsidRPr="00943F3A" w:rsidRDefault="00EA0762" w:rsidP="00EA0762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FF433A" w14:textId="7FC75449" w:rsidR="00EA0762" w:rsidRPr="00943F3A" w:rsidRDefault="00EA0762" w:rsidP="00EA0762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43F3A">
              <w:rPr>
                <w:rFonts w:asciiTheme="majorBidi" w:hAnsiTheme="majorBidi" w:cstheme="majorBidi"/>
                <w:sz w:val="28"/>
                <w:szCs w:val="28"/>
              </w:rPr>
              <w:t xml:space="preserve"> 32,74</w:t>
            </w:r>
            <w:r w:rsidR="003D208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943F3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4C2E462" w14:textId="1BF088A9" w:rsidR="00EA0762" w:rsidRPr="00943F3A" w:rsidRDefault="00EA0762" w:rsidP="00EA0762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943F3A">
              <w:rPr>
                <w:rFonts w:ascii="Angsana New" w:hAnsi="Angsana New"/>
                <w:sz w:val="28"/>
                <w:szCs w:val="28"/>
              </w:rPr>
              <w:t>21,454</w:t>
            </w:r>
          </w:p>
        </w:tc>
      </w:tr>
    </w:tbl>
    <w:bookmarkEnd w:id="16"/>
    <w:p w14:paraId="148B9836" w14:textId="52DE46CC" w:rsidR="008D0093" w:rsidRPr="00943F3A" w:rsidRDefault="008D0093" w:rsidP="00BF6C4E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3F3A">
        <w:rPr>
          <w:rFonts w:asciiTheme="majorBidi" w:hAnsiTheme="majorBidi" w:cstheme="majorBidi"/>
          <w:sz w:val="32"/>
          <w:szCs w:val="32"/>
          <w:cs/>
        </w:rPr>
        <w:tab/>
      </w:r>
      <w:r w:rsidRPr="00943F3A">
        <w:rPr>
          <w:rFonts w:ascii="Angsana New" w:hAnsi="Angsana New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340B68" w:rsidRPr="00943F3A">
        <w:rPr>
          <w:rFonts w:ascii="Angsana New" w:hAnsi="Angsana New"/>
          <w:sz w:val="32"/>
          <w:szCs w:val="32"/>
          <w:cs/>
        </w:rPr>
        <w:t>ประกอบงบการเงิน</w:t>
      </w:r>
      <w:r w:rsidRPr="00943F3A">
        <w:rPr>
          <w:rFonts w:ascii="Angsana New" w:hAnsi="Angsana New"/>
          <w:sz w:val="32"/>
          <w:szCs w:val="32"/>
          <w:cs/>
        </w:rPr>
        <w:t xml:space="preserve">ข้อ </w:t>
      </w:r>
      <w:r w:rsidR="00FC293C" w:rsidRPr="00922CAD">
        <w:rPr>
          <w:rFonts w:ascii="Angsana New" w:hAnsi="Angsana New"/>
          <w:sz w:val="32"/>
          <w:szCs w:val="32"/>
        </w:rPr>
        <w:t>3</w:t>
      </w:r>
      <w:r w:rsidR="00922CAD">
        <w:rPr>
          <w:rFonts w:ascii="Angsana New" w:hAnsi="Angsana New"/>
          <w:sz w:val="32"/>
          <w:szCs w:val="32"/>
        </w:rPr>
        <w:t>4</w:t>
      </w:r>
      <w:r w:rsidR="00FC293C" w:rsidRPr="00943F3A">
        <w:rPr>
          <w:rFonts w:ascii="Angsana New" w:hAnsi="Angsana New"/>
          <w:sz w:val="32"/>
          <w:szCs w:val="32"/>
        </w:rPr>
        <w:t xml:space="preserve"> </w:t>
      </w:r>
      <w:r w:rsidRPr="00943F3A">
        <w:rPr>
          <w:rFonts w:ascii="Angsana New" w:hAnsi="Angsana New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3BAA5DFB" w14:textId="404132DC" w:rsidR="00014F50" w:rsidRPr="00943F3A" w:rsidRDefault="00014F50" w:rsidP="001F31B5">
      <w:pPr>
        <w:tabs>
          <w:tab w:val="left" w:pos="600"/>
          <w:tab w:val="left" w:pos="900"/>
        </w:tabs>
        <w:spacing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943F3A">
        <w:rPr>
          <w:rFonts w:ascii="Angsana New" w:hAnsi="Angsana New"/>
          <w:color w:val="000000"/>
          <w:sz w:val="32"/>
          <w:szCs w:val="32"/>
        </w:rPr>
        <w:tab/>
      </w:r>
      <w:r w:rsidRPr="00943F3A">
        <w:rPr>
          <w:rFonts w:ascii="Angsana New" w:hAnsi="Angsana New"/>
          <w:color w:val="000000"/>
          <w:sz w:val="32"/>
          <w:szCs w:val="32"/>
          <w:cs/>
        </w:rPr>
        <w:t>การ</w:t>
      </w:r>
      <w:r w:rsidRPr="00943F3A">
        <w:rPr>
          <w:rFonts w:ascii="Angsana New" w:hAnsi="Angsana New"/>
          <w:sz w:val="32"/>
          <w:szCs w:val="32"/>
          <w:cs/>
        </w:rPr>
        <w:t>เปลี่ยนแปลง</w:t>
      </w:r>
      <w:r w:rsidRPr="00943F3A">
        <w:rPr>
          <w:rFonts w:ascii="Angsana New" w:hAnsi="Angsana New"/>
          <w:color w:val="000000"/>
          <w:sz w:val="32"/>
          <w:szCs w:val="32"/>
          <w:cs/>
        </w:rPr>
        <w:t>ของบัญชีหนี้สินตามสัญญาเช่ามีรายละเอียดดังนี้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014F50" w:rsidRPr="00943F3A" w14:paraId="36F85EDF" w14:textId="77777777" w:rsidTr="00716E22">
        <w:trPr>
          <w:trHeight w:val="198"/>
          <w:tblHeader/>
        </w:trPr>
        <w:tc>
          <w:tcPr>
            <w:tcW w:w="3330" w:type="dxa"/>
            <w:shd w:val="clear" w:color="auto" w:fill="auto"/>
          </w:tcPr>
          <w:p w14:paraId="11E43550" w14:textId="77777777" w:rsidR="00014F50" w:rsidRPr="00943F3A" w:rsidRDefault="00014F50" w:rsidP="003564AA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7ADDEA58" w14:textId="77777777" w:rsidR="00014F50" w:rsidRPr="00943F3A" w:rsidRDefault="00014F50" w:rsidP="003564AA">
            <w:pP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2E741939" w14:textId="77777777" w:rsidR="00014F50" w:rsidRPr="00943F3A" w:rsidRDefault="00014F50" w:rsidP="003564AA">
            <w:pPr>
              <w:tabs>
                <w:tab w:val="decimal" w:pos="1037"/>
              </w:tabs>
              <w:spacing w:line="360" w:lineRule="exact"/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43F3A">
              <w:rPr>
                <w:rFonts w:ascii="Angsana New" w:hAnsi="Angsana New"/>
                <w:sz w:val="28"/>
                <w:szCs w:val="28"/>
              </w:rPr>
              <w:t>(</w:t>
            </w:r>
            <w:r w:rsidRPr="00943F3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43F3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43F3A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014F50" w:rsidRPr="00943F3A" w14:paraId="59EE3E81" w14:textId="77777777" w:rsidTr="00716E22">
        <w:trPr>
          <w:trHeight w:val="198"/>
          <w:tblHeader/>
        </w:trPr>
        <w:tc>
          <w:tcPr>
            <w:tcW w:w="3330" w:type="dxa"/>
            <w:shd w:val="clear" w:color="auto" w:fill="auto"/>
          </w:tcPr>
          <w:p w14:paraId="715C6F92" w14:textId="77777777" w:rsidR="00014F50" w:rsidRPr="00943F3A" w:rsidRDefault="00014F50" w:rsidP="003564AA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023116B9" w14:textId="77777777" w:rsidR="00014F50" w:rsidRPr="00943F3A" w:rsidRDefault="00014F50" w:rsidP="003564AA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3F3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</w:tcPr>
          <w:p w14:paraId="3041733A" w14:textId="77777777" w:rsidR="00014F50" w:rsidRPr="00943F3A" w:rsidRDefault="00014F50" w:rsidP="003564AA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3F3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6E22" w:rsidRPr="00943F3A" w14:paraId="1F106863" w14:textId="77777777" w:rsidTr="00716E22">
        <w:trPr>
          <w:trHeight w:val="198"/>
          <w:tblHeader/>
        </w:trPr>
        <w:tc>
          <w:tcPr>
            <w:tcW w:w="3330" w:type="dxa"/>
            <w:shd w:val="clear" w:color="auto" w:fill="auto"/>
          </w:tcPr>
          <w:p w14:paraId="23E0C1D1" w14:textId="77777777" w:rsidR="00716E22" w:rsidRPr="00943F3A" w:rsidRDefault="00716E22" w:rsidP="00716E22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078386F" w14:textId="6D47FA31" w:rsidR="00716E22" w:rsidRPr="00943F3A" w:rsidRDefault="00F80CA4" w:rsidP="00716E22">
            <w:pP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43F3A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1F19B512" w14:textId="6FDB3BBC" w:rsidR="00716E22" w:rsidRPr="00943F3A" w:rsidRDefault="00F80CA4" w:rsidP="00716E22">
            <w:pP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43F3A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3844369A" w14:textId="6B62D375" w:rsidR="00716E22" w:rsidRPr="00943F3A" w:rsidRDefault="00F80CA4" w:rsidP="00716E22">
            <w:pP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43F3A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2BEF86BA" w14:textId="450BB4C0" w:rsidR="00716E22" w:rsidRPr="00943F3A" w:rsidRDefault="00F80CA4" w:rsidP="00716E22">
            <w:pP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43F3A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0E6FEE" w:rsidRPr="00943F3A" w14:paraId="2E0D3382" w14:textId="77777777" w:rsidTr="00716E22">
        <w:trPr>
          <w:trHeight w:val="198"/>
        </w:trPr>
        <w:tc>
          <w:tcPr>
            <w:tcW w:w="3330" w:type="dxa"/>
            <w:shd w:val="clear" w:color="auto" w:fill="auto"/>
          </w:tcPr>
          <w:p w14:paraId="53815722" w14:textId="77777777" w:rsidR="000E6FEE" w:rsidRPr="00943F3A" w:rsidRDefault="000E6FEE" w:rsidP="000E6FEE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943F3A">
              <w:rPr>
                <w:rFonts w:ascii="Angsana New" w:hAnsi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auto"/>
          </w:tcPr>
          <w:p w14:paraId="23F8A3E5" w14:textId="415B247F" w:rsidR="000E6FEE" w:rsidRPr="00943F3A" w:rsidRDefault="000E6FEE" w:rsidP="000E6FEE">
            <w:pPr>
              <w:tabs>
                <w:tab w:val="decimal" w:pos="1037"/>
              </w:tabs>
              <w:spacing w:line="360" w:lineRule="exact"/>
              <w:ind w:left="365" w:right="-11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43F3A">
              <w:rPr>
                <w:rFonts w:asciiTheme="majorBidi" w:hAnsiTheme="majorBidi" w:cstheme="majorBidi"/>
                <w:sz w:val="28"/>
                <w:szCs w:val="28"/>
              </w:rPr>
              <w:t xml:space="preserve"> 138,355 </w:t>
            </w:r>
          </w:p>
        </w:tc>
        <w:tc>
          <w:tcPr>
            <w:tcW w:w="1440" w:type="dxa"/>
            <w:shd w:val="clear" w:color="auto" w:fill="auto"/>
          </w:tcPr>
          <w:p w14:paraId="14B45B4A" w14:textId="6D7205A2" w:rsidR="000E6FEE" w:rsidRPr="00943F3A" w:rsidRDefault="000E6FEE" w:rsidP="000E6FEE">
            <w:pPr>
              <w:tabs>
                <w:tab w:val="decimal" w:pos="1037"/>
              </w:tabs>
              <w:spacing w:line="360" w:lineRule="exact"/>
              <w:ind w:left="365" w:right="-1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43F3A">
              <w:rPr>
                <w:rFonts w:ascii="Angsana New" w:hAnsi="Angsana New"/>
                <w:sz w:val="28"/>
                <w:szCs w:val="28"/>
                <w:cs/>
              </w:rPr>
              <w:t>154</w:t>
            </w:r>
            <w:r w:rsidRPr="00943F3A">
              <w:rPr>
                <w:rFonts w:ascii="Angsana New" w:hAnsi="Angsana New"/>
                <w:sz w:val="28"/>
                <w:szCs w:val="28"/>
              </w:rPr>
              <w:t>,</w:t>
            </w:r>
            <w:r w:rsidRPr="00943F3A">
              <w:rPr>
                <w:rFonts w:ascii="Angsana New" w:hAnsi="Angsana New"/>
                <w:sz w:val="28"/>
                <w:szCs w:val="28"/>
                <w:cs/>
              </w:rPr>
              <w:t>772</w:t>
            </w:r>
          </w:p>
        </w:tc>
        <w:tc>
          <w:tcPr>
            <w:tcW w:w="1440" w:type="dxa"/>
            <w:shd w:val="clear" w:color="auto" w:fill="auto"/>
          </w:tcPr>
          <w:p w14:paraId="661EEA37" w14:textId="106AB362" w:rsidR="000E6FEE" w:rsidRPr="00943F3A" w:rsidRDefault="000E6FEE" w:rsidP="000E6FEE">
            <w:pPr>
              <w:tabs>
                <w:tab w:val="decimal" w:pos="998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43F3A">
              <w:rPr>
                <w:rFonts w:asciiTheme="majorBidi" w:hAnsiTheme="majorBidi" w:cstheme="majorBidi"/>
                <w:sz w:val="28"/>
                <w:szCs w:val="28"/>
              </w:rPr>
              <w:t xml:space="preserve"> 44,040 </w:t>
            </w:r>
          </w:p>
        </w:tc>
        <w:tc>
          <w:tcPr>
            <w:tcW w:w="1440" w:type="dxa"/>
            <w:shd w:val="clear" w:color="auto" w:fill="auto"/>
          </w:tcPr>
          <w:p w14:paraId="4B0C32FF" w14:textId="1EB4E3DB" w:rsidR="000E6FEE" w:rsidRPr="00943F3A" w:rsidRDefault="000E6FEE" w:rsidP="000E6FEE">
            <w:pPr>
              <w:tabs>
                <w:tab w:val="decimal" w:pos="1117"/>
              </w:tabs>
              <w:spacing w:line="360" w:lineRule="exact"/>
              <w:ind w:left="365" w:right="-1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43F3A">
              <w:rPr>
                <w:rFonts w:ascii="Angsana New" w:hAnsi="Angsana New"/>
                <w:sz w:val="28"/>
                <w:szCs w:val="28"/>
                <w:cs/>
                <w:lang w:val="en-GB"/>
              </w:rPr>
              <w:t>49</w:t>
            </w:r>
            <w:r w:rsidRPr="00943F3A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943F3A">
              <w:rPr>
                <w:rFonts w:ascii="Angsana New" w:hAnsi="Angsana New"/>
                <w:sz w:val="28"/>
                <w:szCs w:val="28"/>
                <w:cs/>
                <w:lang w:val="en-GB"/>
              </w:rPr>
              <w:t>460</w:t>
            </w:r>
          </w:p>
        </w:tc>
      </w:tr>
      <w:tr w:rsidR="000E6FEE" w:rsidRPr="00943F3A" w14:paraId="4D790FCB" w14:textId="77777777" w:rsidTr="00716E22">
        <w:tc>
          <w:tcPr>
            <w:tcW w:w="3330" w:type="dxa"/>
            <w:shd w:val="clear" w:color="auto" w:fill="auto"/>
          </w:tcPr>
          <w:p w14:paraId="4B7DD805" w14:textId="77777777" w:rsidR="000E6FEE" w:rsidRPr="00943F3A" w:rsidRDefault="000E6FEE" w:rsidP="000E6FEE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943F3A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14:paraId="35D510D5" w14:textId="52EECFB6" w:rsidR="000E6FEE" w:rsidRPr="00DB7C71" w:rsidRDefault="000E6FEE" w:rsidP="000E6FEE">
            <w:pPr>
              <w:tabs>
                <w:tab w:val="decimal" w:pos="1043"/>
              </w:tabs>
              <w:spacing w:line="360" w:lineRule="exact"/>
              <w:ind w:left="365" w:right="-11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7C7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D0E75" w:rsidRPr="00CA2E2C">
              <w:rPr>
                <w:rFonts w:asciiTheme="majorBidi" w:hAnsiTheme="majorBidi" w:cstheme="majorBidi"/>
                <w:sz w:val="28"/>
                <w:szCs w:val="28"/>
              </w:rPr>
              <w:t>68,503</w:t>
            </w:r>
          </w:p>
        </w:tc>
        <w:tc>
          <w:tcPr>
            <w:tcW w:w="1440" w:type="dxa"/>
            <w:shd w:val="clear" w:color="auto" w:fill="auto"/>
          </w:tcPr>
          <w:p w14:paraId="49F38D20" w14:textId="55217C70" w:rsidR="000E6FEE" w:rsidRPr="00DB7C71" w:rsidRDefault="000E6FEE" w:rsidP="000E6FEE">
            <w:pPr>
              <w:tabs>
                <w:tab w:val="decimal" w:pos="1037"/>
              </w:tabs>
              <w:spacing w:line="360" w:lineRule="exact"/>
              <w:ind w:left="365" w:right="-1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B7C71">
              <w:rPr>
                <w:rFonts w:ascii="Angsana New" w:hAnsi="Angsana New"/>
                <w:sz w:val="28"/>
                <w:szCs w:val="28"/>
                <w:cs/>
              </w:rPr>
              <w:t>67</w:t>
            </w:r>
            <w:r w:rsidRPr="00DB7C71">
              <w:rPr>
                <w:rFonts w:ascii="Angsana New" w:hAnsi="Angsana New"/>
                <w:sz w:val="28"/>
                <w:szCs w:val="28"/>
              </w:rPr>
              <w:t>,</w:t>
            </w:r>
            <w:r w:rsidRPr="00DB7C71">
              <w:rPr>
                <w:rFonts w:ascii="Angsana New" w:hAnsi="Angsana New"/>
                <w:sz w:val="28"/>
                <w:szCs w:val="28"/>
                <w:cs/>
              </w:rPr>
              <w:t>861</w:t>
            </w:r>
          </w:p>
        </w:tc>
        <w:tc>
          <w:tcPr>
            <w:tcW w:w="1440" w:type="dxa"/>
            <w:shd w:val="clear" w:color="auto" w:fill="auto"/>
          </w:tcPr>
          <w:p w14:paraId="1F79E4FC" w14:textId="4CE2D975" w:rsidR="000E6FEE" w:rsidRPr="00DB7C71" w:rsidRDefault="000E6FEE" w:rsidP="000E6FEE">
            <w:pPr>
              <w:tabs>
                <w:tab w:val="decimal" w:pos="998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B7C7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D0E75" w:rsidRPr="00CA2E2C">
              <w:rPr>
                <w:rFonts w:asciiTheme="majorBidi" w:hAnsiTheme="majorBidi" w:cstheme="majorBidi"/>
                <w:sz w:val="28"/>
                <w:szCs w:val="28"/>
              </w:rPr>
              <w:t>46,989</w:t>
            </w:r>
          </w:p>
        </w:tc>
        <w:tc>
          <w:tcPr>
            <w:tcW w:w="1440" w:type="dxa"/>
            <w:shd w:val="clear" w:color="auto" w:fill="auto"/>
          </w:tcPr>
          <w:p w14:paraId="225261A7" w14:textId="4511A77B" w:rsidR="000E6FEE" w:rsidRPr="00943F3A" w:rsidRDefault="000E6FEE" w:rsidP="000E6FEE">
            <w:pPr>
              <w:tabs>
                <w:tab w:val="decimal" w:pos="1117"/>
              </w:tabs>
              <w:spacing w:line="360" w:lineRule="exact"/>
              <w:ind w:left="365" w:right="-1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43F3A">
              <w:rPr>
                <w:rFonts w:ascii="Angsana New" w:hAnsi="Angsana New"/>
                <w:sz w:val="28"/>
                <w:szCs w:val="28"/>
                <w:cs/>
                <w:lang w:val="en-GB"/>
              </w:rPr>
              <w:t>36</w:t>
            </w:r>
            <w:r w:rsidRPr="00943F3A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943F3A">
              <w:rPr>
                <w:rFonts w:ascii="Angsana New" w:hAnsi="Angsana New"/>
                <w:sz w:val="28"/>
                <w:szCs w:val="28"/>
                <w:cs/>
                <w:lang w:val="en-GB"/>
              </w:rPr>
              <w:t>69</w:t>
            </w:r>
            <w:r w:rsidRPr="00943F3A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0E6FEE" w:rsidRPr="00943F3A" w14:paraId="15552DC1" w14:textId="77777777">
        <w:tc>
          <w:tcPr>
            <w:tcW w:w="3330" w:type="dxa"/>
            <w:shd w:val="clear" w:color="auto" w:fill="auto"/>
          </w:tcPr>
          <w:p w14:paraId="385FCD91" w14:textId="77777777" w:rsidR="000E6FEE" w:rsidRPr="00943F3A" w:rsidRDefault="000E6FEE" w:rsidP="000E6FEE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943F3A">
              <w:rPr>
                <w:rFonts w:ascii="Angsana New" w:hAnsi="Angsana New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440" w:type="dxa"/>
            <w:shd w:val="clear" w:color="auto" w:fill="auto"/>
          </w:tcPr>
          <w:p w14:paraId="4E5DFFF4" w14:textId="35BD38EB" w:rsidR="000E6FEE" w:rsidRPr="00DB7C71" w:rsidRDefault="000E6FEE" w:rsidP="000E6FEE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B7C7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D0E75" w:rsidRPr="00CA2E2C">
              <w:rPr>
                <w:rFonts w:asciiTheme="majorBidi" w:hAnsiTheme="majorBidi" w:cstheme="majorBidi"/>
                <w:sz w:val="28"/>
                <w:szCs w:val="28"/>
              </w:rPr>
              <w:t>2,164</w:t>
            </w:r>
            <w:r w:rsidRPr="00DB7C7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310A09" w14:textId="714E059D" w:rsidR="000E6FEE" w:rsidRPr="00DB7C71" w:rsidRDefault="000E6FEE" w:rsidP="000E6FEE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B7C71">
              <w:rPr>
                <w:rFonts w:ascii="Angsana New" w:hAnsi="Angsana New"/>
                <w:sz w:val="28"/>
                <w:szCs w:val="28"/>
                <w:cs/>
                <w:lang w:val="en-GB"/>
              </w:rPr>
              <w:t>2</w:t>
            </w:r>
            <w:r w:rsidRPr="00DB7C71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DB7C71">
              <w:rPr>
                <w:rFonts w:ascii="Angsana New" w:hAnsi="Angsana New"/>
                <w:sz w:val="28"/>
                <w:szCs w:val="28"/>
                <w:cs/>
                <w:lang w:val="en-GB"/>
              </w:rPr>
              <w:t>673</w:t>
            </w:r>
          </w:p>
        </w:tc>
        <w:tc>
          <w:tcPr>
            <w:tcW w:w="1440" w:type="dxa"/>
            <w:shd w:val="clear" w:color="auto" w:fill="auto"/>
          </w:tcPr>
          <w:p w14:paraId="7F5ABF4D" w14:textId="373D59ED" w:rsidR="000E6FEE" w:rsidRPr="00DB7C71" w:rsidRDefault="000E6FEE" w:rsidP="000E6FEE">
            <w:pPr>
              <w:tabs>
                <w:tab w:val="decimal" w:pos="998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B7C7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D0E75" w:rsidRPr="00CA2E2C">
              <w:rPr>
                <w:rFonts w:asciiTheme="majorBidi" w:hAnsiTheme="majorBidi" w:cstheme="majorBidi"/>
                <w:sz w:val="28"/>
                <w:szCs w:val="28"/>
              </w:rPr>
              <w:t>1,590</w:t>
            </w:r>
            <w:r w:rsidRPr="00DB7C7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69EA7A" w14:textId="73D42A30" w:rsidR="000E6FEE" w:rsidRPr="00943F3A" w:rsidRDefault="000E6FEE" w:rsidP="000E6FEE">
            <w:pPr>
              <w:tabs>
                <w:tab w:val="decimal" w:pos="111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43F3A">
              <w:rPr>
                <w:rFonts w:ascii="Angsana New" w:hAnsi="Angsana New"/>
                <w:sz w:val="28"/>
                <w:szCs w:val="28"/>
                <w:cs/>
                <w:lang w:val="en-GB"/>
              </w:rPr>
              <w:t>1</w:t>
            </w:r>
            <w:r w:rsidRPr="00943F3A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943F3A">
              <w:rPr>
                <w:rFonts w:ascii="Angsana New" w:hAnsi="Angsana New"/>
                <w:sz w:val="28"/>
                <w:szCs w:val="28"/>
                <w:cs/>
                <w:lang w:val="en-GB"/>
              </w:rPr>
              <w:t>162</w:t>
            </w:r>
          </w:p>
        </w:tc>
      </w:tr>
      <w:tr w:rsidR="000E6FEE" w:rsidRPr="00943F3A" w14:paraId="530D7A61" w14:textId="77777777">
        <w:tc>
          <w:tcPr>
            <w:tcW w:w="3330" w:type="dxa"/>
            <w:shd w:val="clear" w:color="auto" w:fill="auto"/>
          </w:tcPr>
          <w:p w14:paraId="24037E0C" w14:textId="0B493086" w:rsidR="000E6FEE" w:rsidRPr="00943F3A" w:rsidRDefault="000E6FEE" w:rsidP="000E6FEE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943F3A">
              <w:rPr>
                <w:rFonts w:ascii="Angsana New" w:hAnsi="Angsana New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440" w:type="dxa"/>
            <w:shd w:val="clear" w:color="auto" w:fill="auto"/>
          </w:tcPr>
          <w:p w14:paraId="350760A9" w14:textId="47AFA8AC" w:rsidR="000E6FEE" w:rsidRPr="00DB7C71" w:rsidRDefault="000E6FEE" w:rsidP="000E6FEE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B7C7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D0E75" w:rsidRPr="00CA2E2C">
              <w:rPr>
                <w:rFonts w:asciiTheme="majorBidi" w:hAnsiTheme="majorBidi" w:cstheme="majorBidi"/>
                <w:sz w:val="28"/>
                <w:szCs w:val="28"/>
              </w:rPr>
              <w:t>(58,506)</w:t>
            </w:r>
            <w:r w:rsidRPr="00DB7C7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14061D" w14:textId="2D4CA566" w:rsidR="000E6FEE" w:rsidRPr="00DB7C71" w:rsidRDefault="000E6FEE" w:rsidP="000E6FEE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B7C71">
              <w:rPr>
                <w:rFonts w:ascii="Angsana New" w:hAnsi="Angsana New"/>
                <w:sz w:val="28"/>
                <w:szCs w:val="28"/>
              </w:rPr>
              <w:t>(82,855)</w:t>
            </w:r>
          </w:p>
        </w:tc>
        <w:tc>
          <w:tcPr>
            <w:tcW w:w="1440" w:type="dxa"/>
            <w:shd w:val="clear" w:color="auto" w:fill="auto"/>
          </w:tcPr>
          <w:p w14:paraId="563B74C1" w14:textId="38E6A494" w:rsidR="000E6FEE" w:rsidRPr="00DB7C71" w:rsidRDefault="000E6FEE" w:rsidP="000E6FEE">
            <w:pPr>
              <w:tabs>
                <w:tab w:val="decimal" w:pos="998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B7C7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D0E75" w:rsidRPr="00CA2E2C">
              <w:rPr>
                <w:rFonts w:asciiTheme="majorBidi" w:hAnsiTheme="majorBidi" w:cstheme="majorBidi"/>
                <w:sz w:val="28"/>
                <w:szCs w:val="28"/>
              </w:rPr>
              <w:t>27,797</w:t>
            </w:r>
            <w:r w:rsidRPr="00DB7C7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FAF172" w14:textId="5B04D026" w:rsidR="000E6FEE" w:rsidRPr="00943F3A" w:rsidRDefault="000E6FEE" w:rsidP="000E6FEE">
            <w:pPr>
              <w:tabs>
                <w:tab w:val="decimal" w:pos="111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43F3A">
              <w:rPr>
                <w:rFonts w:ascii="Angsana New" w:hAnsi="Angsana New"/>
                <w:sz w:val="28"/>
                <w:szCs w:val="28"/>
                <w:lang w:val="en-GB"/>
              </w:rPr>
              <w:t>(39,176)</w:t>
            </w:r>
          </w:p>
        </w:tc>
      </w:tr>
      <w:tr w:rsidR="000E6FEE" w:rsidRPr="00943F3A" w14:paraId="2D968C8A" w14:textId="77777777">
        <w:tc>
          <w:tcPr>
            <w:tcW w:w="3330" w:type="dxa"/>
            <w:shd w:val="clear" w:color="auto" w:fill="auto"/>
          </w:tcPr>
          <w:p w14:paraId="3944D6C6" w14:textId="17D01FBA" w:rsidR="000E6FEE" w:rsidRPr="00943F3A" w:rsidRDefault="000E6FEE" w:rsidP="000E6FEE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943F3A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40" w:type="dxa"/>
            <w:shd w:val="clear" w:color="auto" w:fill="auto"/>
          </w:tcPr>
          <w:p w14:paraId="20F04B7D" w14:textId="6172BC4C" w:rsidR="000E6FEE" w:rsidRPr="00DB7C71" w:rsidRDefault="00787DB1" w:rsidP="000E6FE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B7C7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8CC0EB" w14:textId="632A2D18" w:rsidR="000E6FEE" w:rsidRPr="00DB7C71" w:rsidRDefault="000E6FEE" w:rsidP="000E6FE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B7C71">
              <w:rPr>
                <w:rFonts w:ascii="Angsana New" w:hAnsi="Angsana New"/>
                <w:sz w:val="28"/>
                <w:szCs w:val="28"/>
                <w:lang w:val="en-GB"/>
              </w:rPr>
              <w:t>(4,096)</w:t>
            </w:r>
          </w:p>
        </w:tc>
        <w:tc>
          <w:tcPr>
            <w:tcW w:w="1440" w:type="dxa"/>
            <w:shd w:val="clear" w:color="auto" w:fill="auto"/>
          </w:tcPr>
          <w:p w14:paraId="5BD1CE49" w14:textId="1A0F6BD4" w:rsidR="000E6FEE" w:rsidRPr="00DB7C71" w:rsidRDefault="00787DB1" w:rsidP="000E6FEE">
            <w:pPr>
              <w:pBdr>
                <w:bottom w:val="single" w:sz="4" w:space="1" w:color="auto"/>
              </w:pBdr>
              <w:tabs>
                <w:tab w:val="decimal" w:pos="998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B7C7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E3BB56" w14:textId="688A5BB4" w:rsidR="000E6FEE" w:rsidRPr="00943F3A" w:rsidRDefault="000E6FEE" w:rsidP="000E6FEE">
            <w:pPr>
              <w:pBdr>
                <w:bottom w:val="single" w:sz="4" w:space="1" w:color="auto"/>
              </w:pBdr>
              <w:tabs>
                <w:tab w:val="decimal" w:pos="111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43F3A">
              <w:rPr>
                <w:rFonts w:ascii="Angsana New" w:hAnsi="Angsana New"/>
                <w:sz w:val="28"/>
                <w:szCs w:val="28"/>
                <w:lang w:val="en-GB"/>
              </w:rPr>
              <w:t>(4,096)</w:t>
            </w:r>
          </w:p>
        </w:tc>
      </w:tr>
      <w:tr w:rsidR="000E6FEE" w:rsidRPr="009E09C4" w14:paraId="4523E545" w14:textId="77777777">
        <w:tc>
          <w:tcPr>
            <w:tcW w:w="3330" w:type="dxa"/>
            <w:shd w:val="clear" w:color="auto" w:fill="auto"/>
          </w:tcPr>
          <w:p w14:paraId="039A49C0" w14:textId="77777777" w:rsidR="000E6FEE" w:rsidRPr="00943F3A" w:rsidRDefault="000E6FEE" w:rsidP="000E6FEE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43F3A">
              <w:rPr>
                <w:rFonts w:ascii="Angsana New" w:hAnsi="Angsana New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440" w:type="dxa"/>
            <w:shd w:val="clear" w:color="auto" w:fill="auto"/>
          </w:tcPr>
          <w:p w14:paraId="510C0664" w14:textId="0344904B" w:rsidR="000E6FEE" w:rsidRPr="00DB7C71" w:rsidRDefault="000E6FEE" w:rsidP="000E6FEE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B7C7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D0E75" w:rsidRPr="00CA2E2C">
              <w:rPr>
                <w:rFonts w:asciiTheme="majorBidi" w:hAnsiTheme="majorBidi" w:cstheme="majorBidi"/>
                <w:sz w:val="28"/>
                <w:szCs w:val="28"/>
              </w:rPr>
              <w:t>150,516</w:t>
            </w:r>
            <w:r w:rsidRPr="00DB7C7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5E1AA5" w14:textId="774091DF" w:rsidR="000E6FEE" w:rsidRPr="00DB7C71" w:rsidRDefault="000E6FEE" w:rsidP="000E6FEE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B7C71">
              <w:rPr>
                <w:rFonts w:ascii="Angsana New" w:hAnsi="Angsana New"/>
                <w:sz w:val="28"/>
                <w:szCs w:val="28"/>
                <w:cs/>
              </w:rPr>
              <w:t>138</w:t>
            </w:r>
            <w:r w:rsidRPr="00DB7C71">
              <w:rPr>
                <w:rFonts w:ascii="Angsana New" w:hAnsi="Angsana New"/>
                <w:sz w:val="28"/>
                <w:szCs w:val="28"/>
              </w:rPr>
              <w:t>,</w:t>
            </w:r>
            <w:r w:rsidRPr="00DB7C71">
              <w:rPr>
                <w:rFonts w:ascii="Angsana New" w:hAnsi="Angsana New"/>
                <w:sz w:val="28"/>
                <w:szCs w:val="28"/>
                <w:cs/>
              </w:rPr>
              <w:t>355</w:t>
            </w:r>
          </w:p>
        </w:tc>
        <w:tc>
          <w:tcPr>
            <w:tcW w:w="1440" w:type="dxa"/>
            <w:shd w:val="clear" w:color="auto" w:fill="auto"/>
          </w:tcPr>
          <w:p w14:paraId="16311080" w14:textId="21B0B316" w:rsidR="000E6FEE" w:rsidRPr="00DB7C71" w:rsidRDefault="000E6FEE" w:rsidP="000E6FEE">
            <w:pPr>
              <w:pBdr>
                <w:bottom w:val="double" w:sz="4" w:space="1" w:color="auto"/>
              </w:pBdr>
              <w:tabs>
                <w:tab w:val="decimal" w:pos="998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7C7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D0E75" w:rsidRPr="00CA2E2C">
              <w:rPr>
                <w:rFonts w:asciiTheme="majorBidi" w:hAnsiTheme="majorBidi" w:cstheme="majorBidi"/>
                <w:sz w:val="28"/>
                <w:szCs w:val="28"/>
              </w:rPr>
              <w:t>64,822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52A8D5" w14:textId="027E8E4A" w:rsidR="000E6FEE" w:rsidRPr="00DE54D2" w:rsidRDefault="000E6FEE" w:rsidP="000E6FEE">
            <w:pPr>
              <w:pBdr>
                <w:bottom w:val="double" w:sz="4" w:space="1" w:color="auto"/>
              </w:pBdr>
              <w:tabs>
                <w:tab w:val="decimal" w:pos="111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43F3A">
              <w:rPr>
                <w:rFonts w:ascii="Angsana New" w:hAnsi="Angsana New"/>
                <w:sz w:val="28"/>
                <w:szCs w:val="28"/>
                <w:cs/>
                <w:lang w:val="en-GB"/>
              </w:rPr>
              <w:t>44</w:t>
            </w:r>
            <w:r w:rsidRPr="00943F3A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943F3A">
              <w:rPr>
                <w:rFonts w:ascii="Angsana New" w:hAnsi="Angsana New"/>
                <w:sz w:val="28"/>
                <w:szCs w:val="28"/>
                <w:cs/>
                <w:lang w:val="en-GB"/>
              </w:rPr>
              <w:t>04</w:t>
            </w:r>
            <w:r w:rsidRPr="00943F3A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</w:tbl>
    <w:p w14:paraId="4A5B03D8" w14:textId="71F420EE" w:rsidR="008D0093" w:rsidRPr="00DE54D2" w:rsidRDefault="008D0093" w:rsidP="003564AA">
      <w:pPr>
        <w:tabs>
          <w:tab w:val="left" w:pos="540"/>
          <w:tab w:val="left" w:pos="90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E54D2">
        <w:rPr>
          <w:rFonts w:ascii="Angsana New" w:hAnsi="Angsana New"/>
          <w:b/>
          <w:bCs/>
          <w:sz w:val="32"/>
          <w:szCs w:val="32"/>
          <w:cs/>
        </w:rPr>
        <w:lastRenderedPageBreak/>
        <w:t>ค่าใช้จ่ายเกี่ยวกับสัญญาเช่าที่รับรู้ในส่วนของกำไรหรือขาดทุน</w:t>
      </w:r>
    </w:p>
    <w:tbl>
      <w:tblPr>
        <w:tblStyle w:val="TableGrid"/>
        <w:tblW w:w="9075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1350"/>
        <w:gridCol w:w="1443"/>
        <w:gridCol w:w="1440"/>
        <w:gridCol w:w="1440"/>
      </w:tblGrid>
      <w:tr w:rsidR="00757368" w:rsidRPr="00DE54D2" w14:paraId="6428E721" w14:textId="77777777" w:rsidTr="00D525ED">
        <w:trPr>
          <w:trHeight w:val="70"/>
        </w:trPr>
        <w:tc>
          <w:tcPr>
            <w:tcW w:w="3402" w:type="dxa"/>
          </w:tcPr>
          <w:p w14:paraId="7E3AD59F" w14:textId="77777777" w:rsidR="00757368" w:rsidRPr="00DE54D2" w:rsidRDefault="00757368" w:rsidP="001F31B5">
            <w:pPr>
              <w:tabs>
                <w:tab w:val="left" w:pos="540"/>
              </w:tabs>
              <w:ind w:left="547" w:hanging="547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E54D2">
              <w:rPr>
                <w:sz w:val="32"/>
                <w:szCs w:val="32"/>
              </w:rPr>
              <w:br w:type="page"/>
            </w:r>
          </w:p>
        </w:tc>
        <w:tc>
          <w:tcPr>
            <w:tcW w:w="1350" w:type="dxa"/>
          </w:tcPr>
          <w:p w14:paraId="5A215F65" w14:textId="77777777" w:rsidR="00757368" w:rsidRPr="00DE54D2" w:rsidRDefault="00757368" w:rsidP="001F31B5">
            <w:pPr>
              <w:tabs>
                <w:tab w:val="left" w:pos="540"/>
                <w:tab w:val="right" w:pos="1033"/>
              </w:tabs>
              <w:ind w:left="547" w:right="-72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3" w:type="dxa"/>
          </w:tcPr>
          <w:p w14:paraId="17366DBF" w14:textId="77777777" w:rsidR="00757368" w:rsidRPr="00DE54D2" w:rsidRDefault="00757368" w:rsidP="001F31B5">
            <w:pPr>
              <w:tabs>
                <w:tab w:val="left" w:pos="540"/>
                <w:tab w:val="right" w:pos="1033"/>
              </w:tabs>
              <w:ind w:left="547" w:right="-72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32222D19" w14:textId="05FB5D49" w:rsidR="00757368" w:rsidRPr="00DE54D2" w:rsidRDefault="00757368" w:rsidP="001F31B5">
            <w:pPr>
              <w:tabs>
                <w:tab w:val="left" w:pos="540"/>
                <w:tab w:val="right" w:pos="1033"/>
              </w:tabs>
              <w:ind w:left="547" w:right="72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E54D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E54D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E54D2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436DDD" w:rsidRPr="00DE54D2" w14:paraId="614DACDE" w14:textId="77777777" w:rsidTr="00D525ED">
        <w:trPr>
          <w:trHeight w:val="70"/>
        </w:trPr>
        <w:tc>
          <w:tcPr>
            <w:tcW w:w="3402" w:type="dxa"/>
          </w:tcPr>
          <w:p w14:paraId="6EEB70FF" w14:textId="77777777" w:rsidR="00436DDD" w:rsidRPr="00DE54D2" w:rsidRDefault="00436DDD" w:rsidP="001F31B5">
            <w:pPr>
              <w:tabs>
                <w:tab w:val="left" w:pos="540"/>
              </w:tabs>
              <w:ind w:left="547" w:right="-72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3" w:type="dxa"/>
            <w:gridSpan w:val="2"/>
          </w:tcPr>
          <w:p w14:paraId="0CA4B6E5" w14:textId="4A8101A7" w:rsidR="00436DDD" w:rsidRPr="00DE54D2" w:rsidRDefault="00436DDD" w:rsidP="001F31B5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left="547" w:right="-72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E54D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73BEF07" w14:textId="150AF047" w:rsidR="00436DDD" w:rsidRPr="00DE54D2" w:rsidRDefault="00436DDD" w:rsidP="001F31B5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left="547" w:right="-72" w:hanging="547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DE54D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36DDD" w:rsidRPr="00DE54D2" w14:paraId="3D285495" w14:textId="77777777" w:rsidTr="001F31B5">
        <w:trPr>
          <w:trHeight w:val="70"/>
        </w:trPr>
        <w:tc>
          <w:tcPr>
            <w:tcW w:w="3402" w:type="dxa"/>
          </w:tcPr>
          <w:p w14:paraId="781E9F3B" w14:textId="77777777" w:rsidR="00436DDD" w:rsidRPr="00DE54D2" w:rsidRDefault="00436DDD" w:rsidP="001F31B5">
            <w:pPr>
              <w:tabs>
                <w:tab w:val="left" w:pos="540"/>
              </w:tabs>
              <w:ind w:left="547" w:right="-72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12993646" w14:textId="2C5BB7B7" w:rsidR="00436DDD" w:rsidRPr="00DE54D2" w:rsidRDefault="00F80CA4" w:rsidP="001F31B5">
            <w:pPr>
              <w:tabs>
                <w:tab w:val="left" w:pos="540"/>
                <w:tab w:val="decimal" w:pos="1037"/>
              </w:tabs>
              <w:ind w:left="547" w:right="-72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E54D2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443" w:type="dxa"/>
          </w:tcPr>
          <w:p w14:paraId="49CF99F6" w14:textId="4ECAD430" w:rsidR="00436DDD" w:rsidRPr="00DE54D2" w:rsidRDefault="00F80CA4" w:rsidP="001F31B5">
            <w:pPr>
              <w:tabs>
                <w:tab w:val="left" w:pos="540"/>
                <w:tab w:val="decimal" w:pos="1037"/>
              </w:tabs>
              <w:ind w:left="547" w:right="-72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54D2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40" w:type="dxa"/>
          </w:tcPr>
          <w:p w14:paraId="5E7A5BD5" w14:textId="048FEBBC" w:rsidR="00436DDD" w:rsidRPr="00DE54D2" w:rsidRDefault="00F80CA4" w:rsidP="001F31B5">
            <w:pPr>
              <w:tabs>
                <w:tab w:val="left" w:pos="540"/>
                <w:tab w:val="decimal" w:pos="1037"/>
              </w:tabs>
              <w:ind w:left="547" w:right="-72" w:hanging="547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DE54D2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440" w:type="dxa"/>
          </w:tcPr>
          <w:p w14:paraId="3C525233" w14:textId="344CD6E1" w:rsidR="00436DDD" w:rsidRPr="00DE54D2" w:rsidRDefault="00F80CA4" w:rsidP="001F31B5">
            <w:pPr>
              <w:tabs>
                <w:tab w:val="left" w:pos="540"/>
                <w:tab w:val="decimal" w:pos="1037"/>
              </w:tabs>
              <w:ind w:left="547" w:right="-72" w:hanging="547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DE54D2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643F95" w:rsidRPr="00DE54D2" w14:paraId="067E5697" w14:textId="77777777" w:rsidTr="001F31B5">
        <w:trPr>
          <w:trHeight w:val="70"/>
        </w:trPr>
        <w:tc>
          <w:tcPr>
            <w:tcW w:w="3402" w:type="dxa"/>
          </w:tcPr>
          <w:p w14:paraId="4F419ABD" w14:textId="77777777" w:rsidR="00643F95" w:rsidRPr="00DE54D2" w:rsidRDefault="00643F95" w:rsidP="00643F95">
            <w:pPr>
              <w:tabs>
                <w:tab w:val="left" w:pos="540"/>
              </w:tabs>
              <w:ind w:left="547" w:right="-72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DE54D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50" w:type="dxa"/>
          </w:tcPr>
          <w:p w14:paraId="33B825B5" w14:textId="5CE5C6F3" w:rsidR="00643F95" w:rsidRPr="00CA2E2C" w:rsidRDefault="00643F95" w:rsidP="00643F95">
            <w:pPr>
              <w:tabs>
                <w:tab w:val="left" w:pos="0"/>
                <w:tab w:val="decimal" w:pos="1150"/>
              </w:tabs>
              <w:ind w:right="-110" w:firstLine="500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E76934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E76934">
              <w:rPr>
                <w:rFonts w:ascii="Angsana New" w:hAnsi="Angsana New"/>
                <w:sz w:val="32"/>
                <w:szCs w:val="32"/>
              </w:rPr>
              <w:t>3,</w:t>
            </w:r>
            <w:r w:rsidR="00452A7C">
              <w:rPr>
                <w:rFonts w:ascii="Angsana New" w:hAnsi="Angsana New"/>
                <w:sz w:val="32"/>
                <w:szCs w:val="32"/>
              </w:rPr>
              <w:t>599</w:t>
            </w:r>
          </w:p>
        </w:tc>
        <w:tc>
          <w:tcPr>
            <w:tcW w:w="1443" w:type="dxa"/>
          </w:tcPr>
          <w:p w14:paraId="22DA30DC" w14:textId="2E58E200" w:rsidR="00643F95" w:rsidRPr="00DE54D2" w:rsidRDefault="00643F95" w:rsidP="00643F95">
            <w:pPr>
              <w:tabs>
                <w:tab w:val="left" w:pos="0"/>
                <w:tab w:val="decimal" w:pos="1150"/>
              </w:tabs>
              <w:ind w:right="-110" w:firstLine="500"/>
              <w:rPr>
                <w:rFonts w:ascii="Angsana New" w:hAnsi="Angsana New"/>
                <w:sz w:val="32"/>
                <w:szCs w:val="32"/>
              </w:rPr>
            </w:pPr>
            <w:r w:rsidRPr="00DE54D2">
              <w:rPr>
                <w:rFonts w:ascii="Angsana New" w:hAnsi="Angsana New"/>
                <w:sz w:val="32"/>
                <w:szCs w:val="32"/>
                <w:cs/>
              </w:rPr>
              <w:t>32</w:t>
            </w:r>
            <w:r w:rsidRPr="00DE54D2">
              <w:rPr>
                <w:rFonts w:ascii="Angsana New" w:hAnsi="Angsana New"/>
                <w:sz w:val="32"/>
                <w:szCs w:val="32"/>
              </w:rPr>
              <w:t>,</w:t>
            </w:r>
            <w:r w:rsidRPr="00DE54D2">
              <w:rPr>
                <w:rFonts w:ascii="Angsana New" w:hAnsi="Angsana New"/>
                <w:sz w:val="32"/>
                <w:szCs w:val="32"/>
                <w:cs/>
              </w:rPr>
              <w:t>89</w:t>
            </w:r>
            <w:r w:rsidRPr="00DE54D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</w:tcPr>
          <w:p w14:paraId="2EA07763" w14:textId="1E59E463" w:rsidR="00643F95" w:rsidRPr="00DE54D2" w:rsidRDefault="004C08FE" w:rsidP="00643F95">
            <w:pPr>
              <w:tabs>
                <w:tab w:val="decimal" w:pos="1150"/>
              </w:tabs>
              <w:ind w:right="-11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E2C">
              <w:rPr>
                <w:rFonts w:asciiTheme="majorBidi" w:hAnsiTheme="majorBidi" w:cstheme="majorBidi"/>
                <w:sz w:val="32"/>
                <w:szCs w:val="32"/>
              </w:rPr>
              <w:t>16,415</w:t>
            </w:r>
          </w:p>
        </w:tc>
        <w:tc>
          <w:tcPr>
            <w:tcW w:w="1440" w:type="dxa"/>
          </w:tcPr>
          <w:p w14:paraId="2791267D" w14:textId="33A7BB49" w:rsidR="00643F95" w:rsidRPr="00DE54D2" w:rsidRDefault="00643F95" w:rsidP="00643F95">
            <w:pPr>
              <w:tabs>
                <w:tab w:val="left" w:pos="0"/>
                <w:tab w:val="decimal" w:pos="1150"/>
              </w:tabs>
              <w:ind w:right="-110" w:firstLine="500"/>
              <w:rPr>
                <w:rFonts w:ascii="Angsana New" w:hAnsi="Angsana New"/>
                <w:sz w:val="32"/>
                <w:szCs w:val="32"/>
              </w:rPr>
            </w:pPr>
            <w:r w:rsidRPr="00DE54D2">
              <w:rPr>
                <w:rFonts w:ascii="Angsana New" w:hAnsi="Angsana New"/>
                <w:sz w:val="32"/>
                <w:szCs w:val="32"/>
                <w:cs/>
              </w:rPr>
              <w:t>15</w:t>
            </w:r>
            <w:r w:rsidRPr="00DE54D2">
              <w:rPr>
                <w:rFonts w:ascii="Angsana New" w:hAnsi="Angsana New"/>
                <w:sz w:val="32"/>
                <w:szCs w:val="32"/>
              </w:rPr>
              <w:t>,</w:t>
            </w:r>
            <w:r w:rsidRPr="00DE54D2">
              <w:rPr>
                <w:rFonts w:ascii="Angsana New" w:hAnsi="Angsana New"/>
                <w:sz w:val="32"/>
                <w:szCs w:val="32"/>
                <w:cs/>
              </w:rPr>
              <w:t>895</w:t>
            </w:r>
          </w:p>
        </w:tc>
      </w:tr>
      <w:tr w:rsidR="00643F95" w:rsidRPr="00DE54D2" w14:paraId="6F43E896" w14:textId="77777777" w:rsidTr="001F31B5">
        <w:trPr>
          <w:trHeight w:val="70"/>
        </w:trPr>
        <w:tc>
          <w:tcPr>
            <w:tcW w:w="3402" w:type="dxa"/>
          </w:tcPr>
          <w:p w14:paraId="37CC95C7" w14:textId="77777777" w:rsidR="00643F95" w:rsidRPr="00DE54D2" w:rsidRDefault="00643F95" w:rsidP="00643F95">
            <w:pPr>
              <w:tabs>
                <w:tab w:val="left" w:pos="540"/>
              </w:tabs>
              <w:ind w:left="547" w:right="-72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DE54D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50" w:type="dxa"/>
          </w:tcPr>
          <w:p w14:paraId="583057DE" w14:textId="225C34B1" w:rsidR="00643F95" w:rsidRPr="00CA2E2C" w:rsidRDefault="00643F95" w:rsidP="00643F95">
            <w:pPr>
              <w:tabs>
                <w:tab w:val="left" w:pos="0"/>
                <w:tab w:val="decimal" w:pos="1150"/>
              </w:tabs>
              <w:ind w:right="-110" w:firstLine="500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4C1BE5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4C1BE5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4C1BE5">
              <w:rPr>
                <w:rFonts w:ascii="Angsana New" w:hAnsi="Angsana New"/>
                <w:sz w:val="32"/>
                <w:szCs w:val="32"/>
              </w:rPr>
              <w:t>,164</w:t>
            </w:r>
          </w:p>
        </w:tc>
        <w:tc>
          <w:tcPr>
            <w:tcW w:w="1443" w:type="dxa"/>
          </w:tcPr>
          <w:p w14:paraId="3E9AD29A" w14:textId="75B1A7CB" w:rsidR="00643F95" w:rsidRPr="00DE54D2" w:rsidRDefault="00643F95" w:rsidP="00643F95">
            <w:pPr>
              <w:tabs>
                <w:tab w:val="left" w:pos="0"/>
                <w:tab w:val="decimal" w:pos="1150"/>
              </w:tabs>
              <w:ind w:right="-110" w:firstLine="500"/>
              <w:rPr>
                <w:rFonts w:ascii="Angsana New" w:hAnsi="Angsana New"/>
                <w:sz w:val="32"/>
                <w:szCs w:val="32"/>
              </w:rPr>
            </w:pPr>
            <w:r w:rsidRPr="00DE54D2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DE54D2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DE54D2">
              <w:rPr>
                <w:rFonts w:ascii="Angsana New" w:hAnsi="Angsana New"/>
                <w:sz w:val="32"/>
                <w:szCs w:val="32"/>
              </w:rPr>
              <w:t>,</w:t>
            </w:r>
            <w:r w:rsidRPr="00DE54D2">
              <w:rPr>
                <w:rFonts w:ascii="Angsana New" w:hAnsi="Angsana New"/>
                <w:sz w:val="32"/>
                <w:szCs w:val="32"/>
                <w:cs/>
              </w:rPr>
              <w:t>673</w:t>
            </w:r>
          </w:p>
        </w:tc>
        <w:tc>
          <w:tcPr>
            <w:tcW w:w="1440" w:type="dxa"/>
          </w:tcPr>
          <w:p w14:paraId="7139289C" w14:textId="271BA543" w:rsidR="00643F95" w:rsidRPr="00DE54D2" w:rsidRDefault="00643F95" w:rsidP="00643F95">
            <w:pPr>
              <w:tabs>
                <w:tab w:val="decimal" w:pos="1150"/>
              </w:tabs>
              <w:ind w:right="-11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1BE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B6C73" w:rsidRPr="00CA2E2C">
              <w:rPr>
                <w:rFonts w:asciiTheme="majorBidi" w:hAnsiTheme="majorBidi" w:cstheme="majorBidi"/>
                <w:sz w:val="32"/>
                <w:szCs w:val="32"/>
              </w:rPr>
              <w:t>1,590</w:t>
            </w:r>
            <w:r w:rsidRPr="004C1BE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</w:tcPr>
          <w:p w14:paraId="548E3995" w14:textId="5FC74645" w:rsidR="00643F95" w:rsidRPr="00DE54D2" w:rsidRDefault="00643F95" w:rsidP="00643F95">
            <w:pPr>
              <w:tabs>
                <w:tab w:val="left" w:pos="0"/>
                <w:tab w:val="decimal" w:pos="1150"/>
              </w:tabs>
              <w:ind w:right="-110" w:firstLine="500"/>
              <w:rPr>
                <w:rFonts w:ascii="Angsana New" w:hAnsi="Angsana New"/>
                <w:sz w:val="32"/>
                <w:szCs w:val="32"/>
              </w:rPr>
            </w:pPr>
            <w:r w:rsidRPr="00DE54D2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DE54D2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DE54D2">
              <w:rPr>
                <w:rFonts w:ascii="Angsana New" w:hAnsi="Angsana New"/>
                <w:sz w:val="32"/>
                <w:szCs w:val="32"/>
              </w:rPr>
              <w:t>,</w:t>
            </w:r>
            <w:r w:rsidRPr="00DE54D2">
              <w:rPr>
                <w:rFonts w:ascii="Angsana New" w:hAnsi="Angsana New"/>
                <w:sz w:val="32"/>
                <w:szCs w:val="32"/>
                <w:cs/>
              </w:rPr>
              <w:t>162</w:t>
            </w:r>
          </w:p>
        </w:tc>
      </w:tr>
      <w:tr w:rsidR="00643F95" w:rsidRPr="00DE54D2" w14:paraId="4177E5BB" w14:textId="77777777" w:rsidTr="001F31B5">
        <w:trPr>
          <w:trHeight w:val="70"/>
        </w:trPr>
        <w:tc>
          <w:tcPr>
            <w:tcW w:w="3402" w:type="dxa"/>
          </w:tcPr>
          <w:p w14:paraId="1B3EAC12" w14:textId="77777777" w:rsidR="00643F95" w:rsidRPr="00DE54D2" w:rsidRDefault="00643F95" w:rsidP="00643F95">
            <w:pPr>
              <w:tabs>
                <w:tab w:val="left" w:pos="540"/>
              </w:tabs>
              <w:ind w:left="547" w:right="-72" w:hanging="547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DE54D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50" w:type="dxa"/>
          </w:tcPr>
          <w:p w14:paraId="5F79251B" w14:textId="6A9FD58D" w:rsidR="00643F95" w:rsidRPr="00CA2E2C" w:rsidRDefault="00643F95" w:rsidP="00643F95">
            <w:pPr>
              <w:tabs>
                <w:tab w:val="left" w:pos="0"/>
                <w:tab w:val="decimal" w:pos="1150"/>
              </w:tabs>
              <w:ind w:right="-110" w:firstLine="500"/>
              <w:rPr>
                <w:rFonts w:ascii="Angsana New" w:hAnsi="Angsana New"/>
                <w:sz w:val="32"/>
                <w:szCs w:val="32"/>
              </w:rPr>
            </w:pPr>
            <w:r w:rsidRPr="00DE54D2">
              <w:rPr>
                <w:rFonts w:ascii="Angsana New" w:hAnsi="Angsana New"/>
                <w:sz w:val="32"/>
                <w:szCs w:val="32"/>
              </w:rPr>
              <w:t xml:space="preserve"> 1,</w:t>
            </w:r>
            <w:r>
              <w:rPr>
                <w:rFonts w:ascii="Angsana New" w:hAnsi="Angsana New"/>
                <w:sz w:val="32"/>
                <w:szCs w:val="32"/>
              </w:rPr>
              <w:t>866</w:t>
            </w:r>
          </w:p>
        </w:tc>
        <w:tc>
          <w:tcPr>
            <w:tcW w:w="1443" w:type="dxa"/>
          </w:tcPr>
          <w:p w14:paraId="4E5BDF77" w14:textId="164132C9" w:rsidR="00643F95" w:rsidRPr="00DE54D2" w:rsidRDefault="00643F95" w:rsidP="00643F95">
            <w:pPr>
              <w:tabs>
                <w:tab w:val="left" w:pos="0"/>
                <w:tab w:val="decimal" w:pos="1150"/>
              </w:tabs>
              <w:ind w:right="-110" w:firstLine="500"/>
              <w:rPr>
                <w:rFonts w:ascii="Angsana New" w:hAnsi="Angsana New"/>
                <w:sz w:val="32"/>
                <w:szCs w:val="32"/>
              </w:rPr>
            </w:pPr>
            <w:r w:rsidRPr="00DE54D2">
              <w:rPr>
                <w:rFonts w:ascii="Angsana New" w:hAnsi="Angsana New"/>
                <w:sz w:val="32"/>
                <w:szCs w:val="32"/>
              </w:rPr>
              <w:t xml:space="preserve"> 1,037</w:t>
            </w:r>
          </w:p>
        </w:tc>
        <w:tc>
          <w:tcPr>
            <w:tcW w:w="1440" w:type="dxa"/>
          </w:tcPr>
          <w:p w14:paraId="7E29656E" w14:textId="21978683" w:rsidR="00643F95" w:rsidRPr="00DE54D2" w:rsidRDefault="00643F95" w:rsidP="00643F95">
            <w:pPr>
              <w:tabs>
                <w:tab w:val="decimal" w:pos="1150"/>
              </w:tabs>
              <w:ind w:right="-11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54D2">
              <w:rPr>
                <w:rFonts w:asciiTheme="majorBidi" w:hAnsiTheme="majorBidi" w:cstheme="majorBidi"/>
                <w:sz w:val="32"/>
                <w:szCs w:val="32"/>
              </w:rPr>
              <w:t xml:space="preserve"> 1,271 </w:t>
            </w:r>
          </w:p>
        </w:tc>
        <w:tc>
          <w:tcPr>
            <w:tcW w:w="1440" w:type="dxa"/>
          </w:tcPr>
          <w:p w14:paraId="3598C986" w14:textId="749465C3" w:rsidR="00643F95" w:rsidRPr="00DE54D2" w:rsidRDefault="00643F95" w:rsidP="00643F95">
            <w:pPr>
              <w:tabs>
                <w:tab w:val="left" w:pos="0"/>
                <w:tab w:val="decimal" w:pos="1150"/>
              </w:tabs>
              <w:ind w:right="-110" w:firstLine="500"/>
              <w:rPr>
                <w:rFonts w:ascii="Angsana New" w:hAnsi="Angsana New"/>
                <w:sz w:val="32"/>
                <w:szCs w:val="32"/>
              </w:rPr>
            </w:pPr>
            <w:r w:rsidRPr="00DE54D2">
              <w:rPr>
                <w:rFonts w:ascii="Angsana New" w:hAnsi="Angsana New"/>
                <w:sz w:val="32"/>
                <w:szCs w:val="32"/>
              </w:rPr>
              <w:t xml:space="preserve">   321</w:t>
            </w:r>
          </w:p>
        </w:tc>
      </w:tr>
    </w:tbl>
    <w:p w14:paraId="675DB84C" w14:textId="247F909D" w:rsidR="008D0093" w:rsidRPr="00BD0D22" w:rsidRDefault="008D0093" w:rsidP="003564AA">
      <w:pPr>
        <w:tabs>
          <w:tab w:val="left" w:pos="540"/>
          <w:tab w:val="left" w:pos="90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E54D2">
        <w:rPr>
          <w:rFonts w:ascii="Angsana New" w:hAnsi="Angsana New"/>
          <w:b/>
          <w:bCs/>
          <w:sz w:val="32"/>
          <w:szCs w:val="32"/>
          <w:cs/>
        </w:rPr>
        <w:t>อื่น ๆ</w:t>
      </w:r>
      <w:r w:rsidRPr="00BD0D22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11741740" w14:textId="2867F572" w:rsidR="008D0093" w:rsidRPr="00B72F4F" w:rsidRDefault="008D0093" w:rsidP="003564AA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FF0000"/>
          <w:sz w:val="32"/>
          <w:szCs w:val="32"/>
          <w:cs/>
        </w:rPr>
      </w:pPr>
      <w:r w:rsidRPr="00BD0D22">
        <w:rPr>
          <w:rFonts w:asciiTheme="majorBidi" w:hAnsiTheme="majorBidi" w:cstheme="majorBidi"/>
          <w:sz w:val="32"/>
          <w:szCs w:val="32"/>
          <w:cs/>
        </w:rPr>
        <w:tab/>
      </w:r>
      <w:r w:rsidRPr="00CA2E2C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CA2E2C">
        <w:rPr>
          <w:rFonts w:asciiTheme="majorBidi" w:hAnsiTheme="majorBidi" w:cstheme="majorBidi"/>
          <w:sz w:val="32"/>
          <w:szCs w:val="32"/>
        </w:rPr>
        <w:t xml:space="preserve">31 </w:t>
      </w:r>
      <w:r w:rsidRPr="00CA2E2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80CA4" w:rsidRPr="00CA2E2C">
        <w:rPr>
          <w:rFonts w:asciiTheme="majorBidi" w:hAnsiTheme="majorBidi" w:cstheme="majorBidi"/>
          <w:sz w:val="32"/>
          <w:szCs w:val="32"/>
        </w:rPr>
        <w:t>2567</w:t>
      </w:r>
      <w:r w:rsidR="008F047A" w:rsidRPr="00CA2E2C">
        <w:rPr>
          <w:rFonts w:asciiTheme="majorBidi" w:hAnsiTheme="majorBidi" w:cstheme="majorBidi"/>
          <w:sz w:val="32"/>
          <w:szCs w:val="32"/>
        </w:rPr>
        <w:t xml:space="preserve"> </w:t>
      </w:r>
      <w:r w:rsidRPr="00CA2E2C">
        <w:rPr>
          <w:rFonts w:asciiTheme="majorBidi" w:hAnsiTheme="majorBidi" w:cstheme="majorBidi"/>
          <w:sz w:val="32"/>
          <w:szCs w:val="32"/>
          <w:cs/>
        </w:rPr>
        <w:t>จำนวน</w:t>
      </w:r>
      <w:r w:rsidR="006F3378" w:rsidRPr="00CA2E2C">
        <w:rPr>
          <w:rFonts w:asciiTheme="majorBidi" w:hAnsiTheme="majorBidi" w:cstheme="majorBidi"/>
          <w:sz w:val="32"/>
          <w:szCs w:val="32"/>
        </w:rPr>
        <w:t xml:space="preserve">              </w:t>
      </w:r>
      <w:r w:rsidR="00C36EA0" w:rsidRPr="00CA2E2C">
        <w:rPr>
          <w:rFonts w:asciiTheme="majorBidi" w:hAnsiTheme="majorBidi" w:cstheme="majorBidi"/>
          <w:sz w:val="32"/>
          <w:szCs w:val="32"/>
        </w:rPr>
        <w:t>6</w:t>
      </w:r>
      <w:r w:rsidR="00B83778" w:rsidRPr="00CA2E2C">
        <w:rPr>
          <w:rFonts w:asciiTheme="majorBidi" w:hAnsiTheme="majorBidi" w:cstheme="majorBidi"/>
          <w:sz w:val="32"/>
          <w:szCs w:val="32"/>
        </w:rPr>
        <w:t>0</w:t>
      </w:r>
      <w:r w:rsidR="00716E22" w:rsidRPr="00CA2E2C">
        <w:rPr>
          <w:rFonts w:asciiTheme="majorBidi" w:hAnsiTheme="majorBidi" w:cstheme="majorBidi"/>
          <w:sz w:val="32"/>
          <w:szCs w:val="32"/>
        </w:rPr>
        <w:t xml:space="preserve"> </w:t>
      </w:r>
      <w:r w:rsidRPr="00CA2E2C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83018B" w:rsidRPr="00CA2E2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81C8B" w:rsidRPr="00CA2E2C">
        <w:rPr>
          <w:rFonts w:asciiTheme="majorBidi" w:hAnsiTheme="majorBidi" w:cstheme="majorBidi"/>
          <w:sz w:val="32"/>
          <w:szCs w:val="32"/>
          <w:cs/>
        </w:rPr>
        <w:t>(</w:t>
      </w:r>
      <w:r w:rsidR="00F80CA4" w:rsidRPr="00CA2E2C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081C8B" w:rsidRPr="00CA2E2C">
        <w:rPr>
          <w:rFonts w:asciiTheme="majorBidi" w:hAnsiTheme="majorBidi" w:cstheme="majorBidi"/>
          <w:spacing w:val="-4"/>
          <w:sz w:val="32"/>
          <w:szCs w:val="32"/>
        </w:rPr>
        <w:t xml:space="preserve">: </w:t>
      </w:r>
      <w:r w:rsidR="00BF6C4E" w:rsidRPr="00CA2E2C">
        <w:rPr>
          <w:rFonts w:asciiTheme="majorBidi" w:hAnsiTheme="majorBidi" w:cstheme="majorBidi"/>
          <w:sz w:val="32"/>
          <w:szCs w:val="32"/>
        </w:rPr>
        <w:t>88</w:t>
      </w:r>
      <w:r w:rsidR="00716E22" w:rsidRPr="00CA2E2C">
        <w:rPr>
          <w:rFonts w:asciiTheme="majorBidi" w:hAnsiTheme="majorBidi" w:cstheme="majorBidi"/>
          <w:sz w:val="32"/>
          <w:szCs w:val="32"/>
        </w:rPr>
        <w:t xml:space="preserve"> </w:t>
      </w:r>
      <w:r w:rsidR="00081C8B" w:rsidRPr="00CA2E2C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081C8B" w:rsidRPr="00CA2E2C">
        <w:rPr>
          <w:rFonts w:asciiTheme="majorBidi" w:hAnsiTheme="majorBidi" w:cstheme="majorBidi"/>
          <w:sz w:val="32"/>
          <w:szCs w:val="32"/>
          <w:cs/>
        </w:rPr>
        <w:t>)</w:t>
      </w:r>
      <w:r w:rsidR="00081C8B" w:rsidRPr="00CA2E2C">
        <w:rPr>
          <w:rFonts w:asciiTheme="majorBidi" w:hAnsiTheme="majorBidi" w:cstheme="majorBidi"/>
          <w:sz w:val="32"/>
          <w:szCs w:val="32"/>
        </w:rPr>
        <w:t xml:space="preserve"> </w:t>
      </w:r>
      <w:r w:rsidR="0083018B" w:rsidRPr="00CA2E2C">
        <w:rPr>
          <w:rFonts w:asciiTheme="majorBidi" w:hAnsiTheme="majorBidi" w:cstheme="majorBidi"/>
          <w:sz w:val="32"/>
          <w:szCs w:val="32"/>
        </w:rPr>
        <w:t>(</w:t>
      </w:r>
      <w:r w:rsidR="0083018B" w:rsidRPr="00CA2E2C">
        <w:rPr>
          <w:rFonts w:asciiTheme="majorBidi" w:hAnsiTheme="majorBidi" w:cstheme="majorBidi"/>
          <w:sz w:val="32"/>
          <w:szCs w:val="32"/>
          <w:cs/>
        </w:rPr>
        <w:t>เฉพาะของบริษัทฯ</w:t>
      </w:r>
      <w:r w:rsidR="0083018B" w:rsidRPr="00CA2E2C">
        <w:rPr>
          <w:rFonts w:asciiTheme="majorBidi" w:hAnsiTheme="majorBidi" w:cstheme="majorBidi"/>
          <w:sz w:val="32"/>
          <w:szCs w:val="32"/>
        </w:rPr>
        <w:t>:</w:t>
      </w:r>
      <w:r w:rsidR="00F82E51" w:rsidRPr="00CA2E2C">
        <w:rPr>
          <w:rFonts w:asciiTheme="majorBidi" w:hAnsiTheme="majorBidi" w:cstheme="majorBidi"/>
          <w:sz w:val="32"/>
          <w:szCs w:val="32"/>
        </w:rPr>
        <w:t xml:space="preserve"> </w:t>
      </w:r>
      <w:r w:rsidR="00B83778" w:rsidRPr="00CA2E2C">
        <w:rPr>
          <w:rFonts w:asciiTheme="majorBidi" w:hAnsiTheme="majorBidi" w:cstheme="majorBidi"/>
          <w:sz w:val="32"/>
          <w:szCs w:val="32"/>
        </w:rPr>
        <w:t>29</w:t>
      </w:r>
      <w:r w:rsidR="00716E22" w:rsidRPr="00CA2E2C">
        <w:rPr>
          <w:rFonts w:asciiTheme="majorBidi" w:hAnsiTheme="majorBidi" w:cstheme="majorBidi"/>
          <w:sz w:val="32"/>
          <w:szCs w:val="32"/>
        </w:rPr>
        <w:t xml:space="preserve"> </w:t>
      </w:r>
      <w:r w:rsidR="0083018B" w:rsidRPr="00CA2E2C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051752" w:rsidRPr="00CA2E2C">
        <w:rPr>
          <w:rFonts w:asciiTheme="majorBidi" w:hAnsiTheme="majorBidi" w:cstheme="majorBidi"/>
          <w:sz w:val="32"/>
          <w:szCs w:val="32"/>
        </w:rPr>
        <w:t xml:space="preserve"> </w:t>
      </w:r>
      <w:r w:rsidR="00F80CA4" w:rsidRPr="00CA2E2C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051752" w:rsidRPr="00CA2E2C">
        <w:rPr>
          <w:rFonts w:asciiTheme="majorBidi" w:hAnsiTheme="majorBidi" w:cstheme="majorBidi"/>
          <w:spacing w:val="-4"/>
          <w:sz w:val="32"/>
          <w:szCs w:val="32"/>
        </w:rPr>
        <w:t xml:space="preserve">: </w:t>
      </w:r>
      <w:r w:rsidR="00716E22" w:rsidRPr="00CA2E2C">
        <w:rPr>
          <w:rFonts w:asciiTheme="majorBidi" w:hAnsiTheme="majorBidi" w:cstheme="majorBidi"/>
          <w:sz w:val="32"/>
          <w:szCs w:val="32"/>
        </w:rPr>
        <w:t xml:space="preserve">44 </w:t>
      </w:r>
      <w:r w:rsidR="00051752" w:rsidRPr="00CA2E2C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83018B" w:rsidRPr="00B83778">
        <w:rPr>
          <w:rFonts w:asciiTheme="majorBidi" w:hAnsiTheme="majorBidi" w:cstheme="majorBidi"/>
          <w:sz w:val="32"/>
          <w:szCs w:val="32"/>
          <w:cs/>
        </w:rPr>
        <w:t>)</w:t>
      </w:r>
      <w:r w:rsidR="00AD6ADC" w:rsidRPr="00B83778">
        <w:rPr>
          <w:rFonts w:asciiTheme="majorBidi" w:hAnsiTheme="majorBidi" w:cstheme="majorBidi"/>
          <w:sz w:val="32"/>
          <w:szCs w:val="32"/>
          <w:cs/>
        </w:rPr>
        <w:t xml:space="preserve"> ซึ่ง</w:t>
      </w:r>
      <w:r w:rsidR="00AD6ADC" w:rsidRPr="00BD0D22">
        <w:rPr>
          <w:rFonts w:asciiTheme="majorBidi" w:hAnsiTheme="majorBidi" w:cstheme="majorBidi"/>
          <w:sz w:val="32"/>
          <w:szCs w:val="32"/>
          <w:cs/>
        </w:rPr>
        <w:t>รวมถึ</w:t>
      </w:r>
      <w:r w:rsidR="00D13B45" w:rsidRPr="00BD0D22">
        <w:rPr>
          <w:rFonts w:asciiTheme="majorBidi" w:hAnsiTheme="majorBidi" w:cstheme="majorBidi"/>
          <w:sz w:val="32"/>
          <w:szCs w:val="32"/>
          <w:cs/>
        </w:rPr>
        <w:t>ง</w:t>
      </w:r>
      <w:r w:rsidR="00D13B45" w:rsidRPr="00BD0D22">
        <w:rPr>
          <w:rFonts w:asciiTheme="majorBidi" w:hAnsiTheme="majorBidi" w:cstheme="majorBidi"/>
          <w:sz w:val="32"/>
          <w:szCs w:val="32"/>
        </w:rPr>
        <w:t xml:space="preserve">             </w:t>
      </w:r>
      <w:r w:rsidR="00AD6ADC" w:rsidRPr="00BD0D22">
        <w:rPr>
          <w:rFonts w:asciiTheme="majorBidi" w:hAnsiTheme="majorBidi" w:cstheme="majorBidi"/>
          <w:sz w:val="32"/>
          <w:szCs w:val="32"/>
          <w:cs/>
        </w:rPr>
        <w:t>กระแสเงินสดจ่ายของสัญญาเช่าระยะสั้น</w:t>
      </w:r>
      <w:r w:rsidR="00AD6ADC" w:rsidRPr="00B72F4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1FEF9AE" w14:textId="26216733" w:rsidR="00157E8F" w:rsidRPr="00B72F4F" w:rsidRDefault="00157E8F" w:rsidP="00157E8F">
      <w:pPr>
        <w:tabs>
          <w:tab w:val="left" w:pos="54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72F4F">
        <w:rPr>
          <w:rFonts w:ascii="Angsana New" w:hAnsi="Angsana New"/>
          <w:b/>
          <w:bCs/>
          <w:sz w:val="32"/>
          <w:szCs w:val="32"/>
        </w:rPr>
        <w:t>1</w:t>
      </w:r>
      <w:r w:rsidR="00171C6D">
        <w:rPr>
          <w:rFonts w:ascii="Angsana New" w:hAnsi="Angsana New"/>
          <w:b/>
          <w:bCs/>
          <w:sz w:val="32"/>
          <w:szCs w:val="32"/>
        </w:rPr>
        <w:t>6</w:t>
      </w:r>
      <w:r w:rsidRPr="00B72F4F">
        <w:rPr>
          <w:rFonts w:ascii="Angsana New" w:hAnsi="Angsana New"/>
          <w:b/>
          <w:bCs/>
          <w:sz w:val="32"/>
          <w:szCs w:val="32"/>
        </w:rPr>
        <w:t>.2</w:t>
      </w:r>
      <w:r w:rsidRPr="00B72F4F">
        <w:rPr>
          <w:rFonts w:ascii="Angsana New" w:hAnsi="Angsana New"/>
          <w:b/>
          <w:bCs/>
          <w:sz w:val="32"/>
          <w:szCs w:val="32"/>
          <w:cs/>
        </w:rPr>
        <w:tab/>
        <w:t xml:space="preserve">กลุ่มบริษัทในฐานะผู้ให้เช่า </w:t>
      </w:r>
    </w:p>
    <w:p w14:paraId="490CA2FE" w14:textId="6681D7F3" w:rsidR="008D0093" w:rsidRPr="00B72F4F" w:rsidRDefault="008D0093" w:rsidP="00DC4D96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ab/>
        <w:t>กลุ่มบริษัท</w:t>
      </w:r>
      <w:r w:rsidR="0083018B" w:rsidRPr="00B72F4F">
        <w:rPr>
          <w:rFonts w:ascii="Angsana New" w:hAnsi="Angsana New"/>
          <w:sz w:val="32"/>
          <w:szCs w:val="32"/>
          <w:cs/>
        </w:rPr>
        <w:t>ได้</w:t>
      </w:r>
      <w:r w:rsidRPr="00B72F4F">
        <w:rPr>
          <w:rFonts w:ascii="Angsana New" w:hAnsi="Angsana New"/>
          <w:sz w:val="32"/>
          <w:szCs w:val="32"/>
          <w:cs/>
        </w:rPr>
        <w:t>ทำสัญญาเช่าดำเนินงานเพื่อ</w:t>
      </w:r>
      <w:r w:rsidR="0083018B" w:rsidRPr="00B72F4F">
        <w:rPr>
          <w:rFonts w:ascii="Angsana New" w:hAnsi="Angsana New"/>
          <w:sz w:val="32"/>
          <w:szCs w:val="32"/>
          <w:cs/>
        </w:rPr>
        <w:t>ให้เช่า</w:t>
      </w:r>
      <w:r w:rsidR="00810C0A" w:rsidRPr="00B72F4F">
        <w:rPr>
          <w:rFonts w:ascii="Angsana New" w:hAnsi="Angsana New"/>
          <w:sz w:val="32"/>
          <w:szCs w:val="32"/>
          <w:cs/>
        </w:rPr>
        <w:t>อ</w:t>
      </w:r>
      <w:r w:rsidRPr="00B72F4F">
        <w:rPr>
          <w:rFonts w:ascii="Angsana New" w:hAnsi="Angsana New"/>
          <w:sz w:val="32"/>
          <w:szCs w:val="32"/>
          <w:cs/>
        </w:rPr>
        <w:t>าคารสำนักงาน</w:t>
      </w:r>
      <w:r w:rsidR="0083018B" w:rsidRPr="00B72F4F">
        <w:rPr>
          <w:rFonts w:ascii="Angsana New" w:hAnsi="Angsana New"/>
          <w:sz w:val="32"/>
          <w:szCs w:val="32"/>
          <w:cs/>
        </w:rPr>
        <w:t>ของบริษัทย่อย</w:t>
      </w:r>
      <w:r w:rsidR="00845830" w:rsidRPr="00B72F4F">
        <w:rPr>
          <w:rFonts w:ascii="Angsana New" w:hAnsi="Angsana New"/>
          <w:sz w:val="32"/>
          <w:szCs w:val="32"/>
          <w:cs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>สัญญาเช่ามีอายุสัญญา</w:t>
      </w:r>
      <w:r w:rsidRPr="0020080C">
        <w:rPr>
          <w:rFonts w:ascii="Angsana New" w:hAnsi="Angsana New"/>
          <w:sz w:val="32"/>
          <w:szCs w:val="32"/>
          <w:cs/>
        </w:rPr>
        <w:t xml:space="preserve">ระหว่าง </w:t>
      </w:r>
      <w:r w:rsidR="005E6019" w:rsidRPr="0020080C">
        <w:rPr>
          <w:rFonts w:ascii="Angsana New" w:hAnsi="Angsana New"/>
          <w:sz w:val="32"/>
          <w:szCs w:val="32"/>
        </w:rPr>
        <w:t>1</w:t>
      </w:r>
      <w:r w:rsidRPr="0020080C">
        <w:rPr>
          <w:rFonts w:ascii="Angsana New" w:hAnsi="Angsana New"/>
          <w:sz w:val="32"/>
          <w:szCs w:val="32"/>
          <w:cs/>
        </w:rPr>
        <w:t xml:space="preserve"> </w:t>
      </w:r>
      <w:r w:rsidRPr="0020080C">
        <w:rPr>
          <w:rFonts w:ascii="Angsana New" w:hAnsi="Angsana New"/>
          <w:sz w:val="32"/>
          <w:szCs w:val="32"/>
        </w:rPr>
        <w:t>-</w:t>
      </w:r>
      <w:r w:rsidRPr="0020080C">
        <w:rPr>
          <w:rFonts w:ascii="Angsana New" w:hAnsi="Angsana New"/>
          <w:sz w:val="32"/>
          <w:szCs w:val="32"/>
          <w:cs/>
        </w:rPr>
        <w:t xml:space="preserve"> </w:t>
      </w:r>
      <w:r w:rsidR="005E6019" w:rsidRPr="0020080C">
        <w:rPr>
          <w:rFonts w:ascii="Angsana New" w:hAnsi="Angsana New"/>
          <w:sz w:val="32"/>
          <w:szCs w:val="32"/>
        </w:rPr>
        <w:t>3</w:t>
      </w:r>
      <w:r w:rsidRPr="0020080C">
        <w:rPr>
          <w:rFonts w:ascii="Angsana New" w:hAnsi="Angsana New"/>
          <w:sz w:val="32"/>
          <w:szCs w:val="32"/>
          <w:cs/>
        </w:rPr>
        <w:t xml:space="preserve"> ปี</w:t>
      </w:r>
      <w:r w:rsidRPr="00B72F4F">
        <w:rPr>
          <w:rFonts w:ascii="Angsana New" w:hAnsi="Angsana New"/>
          <w:sz w:val="32"/>
          <w:szCs w:val="32"/>
          <w:cs/>
        </w:rPr>
        <w:t xml:space="preserve"> </w:t>
      </w:r>
    </w:p>
    <w:p w14:paraId="04D5D4E6" w14:textId="47C43135" w:rsidR="008D0093" w:rsidRPr="00B72F4F" w:rsidRDefault="008D0093" w:rsidP="00DC4D96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ab/>
      </w:r>
      <w:r w:rsidR="00477B90" w:rsidRPr="00B72F4F">
        <w:rPr>
          <w:rFonts w:ascii="Angsana New" w:hAnsi="Angsana New"/>
          <w:sz w:val="32"/>
          <w:szCs w:val="32"/>
          <w:cs/>
        </w:rPr>
        <w:t xml:space="preserve">กลุ่มบริษัท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="00477B90" w:rsidRPr="00B72F4F">
        <w:rPr>
          <w:rFonts w:ascii="Angsana New" w:hAnsi="Angsana New"/>
          <w:sz w:val="32"/>
          <w:szCs w:val="32"/>
        </w:rPr>
        <w:t>31</w:t>
      </w:r>
      <w:r w:rsidR="00477B90" w:rsidRPr="00B72F4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80CA4">
        <w:rPr>
          <w:rFonts w:ascii="Angsana New" w:hAnsi="Angsana New"/>
          <w:sz w:val="32"/>
          <w:szCs w:val="32"/>
        </w:rPr>
        <w:t>2567</w:t>
      </w:r>
      <w:r w:rsidR="008F047A" w:rsidRPr="00B72F4F">
        <w:rPr>
          <w:rFonts w:ascii="Angsana New" w:hAnsi="Angsana New"/>
          <w:sz w:val="32"/>
          <w:szCs w:val="32"/>
        </w:rPr>
        <w:t xml:space="preserve"> </w:t>
      </w:r>
      <w:r w:rsidR="00477B90" w:rsidRPr="00B72F4F">
        <w:rPr>
          <w:rFonts w:ascii="Angsana New" w:hAnsi="Angsana New" w:hint="cs"/>
          <w:sz w:val="32"/>
          <w:szCs w:val="32"/>
          <w:cs/>
        </w:rPr>
        <w:t xml:space="preserve">และ </w:t>
      </w:r>
      <w:r w:rsidR="00F80CA4">
        <w:rPr>
          <w:rFonts w:ascii="Angsana New" w:hAnsi="Angsana New"/>
          <w:sz w:val="32"/>
          <w:szCs w:val="32"/>
        </w:rPr>
        <w:t>2566</w:t>
      </w:r>
      <w:r w:rsidR="008F047A" w:rsidRPr="00B72F4F">
        <w:rPr>
          <w:rFonts w:ascii="Angsana New" w:hAnsi="Angsana New"/>
          <w:sz w:val="32"/>
          <w:szCs w:val="32"/>
          <w:cs/>
        </w:rPr>
        <w:t xml:space="preserve"> </w:t>
      </w:r>
      <w:r w:rsidR="00477B90" w:rsidRPr="00B72F4F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451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5562"/>
        <w:gridCol w:w="1444"/>
        <w:gridCol w:w="1436"/>
        <w:gridCol w:w="9"/>
      </w:tblGrid>
      <w:tr w:rsidR="005A6F71" w:rsidRPr="00DF3AEA" w14:paraId="2821B238" w14:textId="77777777" w:rsidTr="000F342C">
        <w:trPr>
          <w:gridAfter w:val="1"/>
          <w:wAfter w:w="9" w:type="dxa"/>
          <w:tblHeader/>
        </w:trPr>
        <w:tc>
          <w:tcPr>
            <w:tcW w:w="5562" w:type="dxa"/>
          </w:tcPr>
          <w:p w14:paraId="67F076B8" w14:textId="77777777" w:rsidR="005A6F71" w:rsidRPr="00E94007" w:rsidRDefault="005A6F71" w:rsidP="00EB18A4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94007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880" w:type="dxa"/>
            <w:gridSpan w:val="2"/>
          </w:tcPr>
          <w:p w14:paraId="0F075A59" w14:textId="77777777" w:rsidR="005A6F71" w:rsidRPr="00E94007" w:rsidRDefault="005A6F71" w:rsidP="00EB18A4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9400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9400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94007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1B1957" w:rsidRPr="00B72F4F" w14:paraId="6F633C76" w14:textId="77777777" w:rsidTr="000F342C">
        <w:trPr>
          <w:trHeight w:val="198"/>
          <w:tblHeader/>
        </w:trPr>
        <w:tc>
          <w:tcPr>
            <w:tcW w:w="5562" w:type="dxa"/>
          </w:tcPr>
          <w:p w14:paraId="2FBED66D" w14:textId="77777777" w:rsidR="001B1957" w:rsidRPr="00E94007" w:rsidRDefault="001B1957" w:rsidP="00EB18A4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9" w:type="dxa"/>
            <w:gridSpan w:val="3"/>
          </w:tcPr>
          <w:p w14:paraId="530484B0" w14:textId="0176587F" w:rsidR="001B1957" w:rsidRPr="00E94007" w:rsidRDefault="001B1957" w:rsidP="00EB18A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400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16E22" w:rsidRPr="00B72F4F" w14:paraId="23C8D179" w14:textId="77777777" w:rsidTr="000F342C">
        <w:trPr>
          <w:trHeight w:val="198"/>
          <w:tblHeader/>
        </w:trPr>
        <w:tc>
          <w:tcPr>
            <w:tcW w:w="5562" w:type="dxa"/>
          </w:tcPr>
          <w:p w14:paraId="4D13639E" w14:textId="77777777" w:rsidR="00716E22" w:rsidRPr="00E94007" w:rsidRDefault="00716E22" w:rsidP="00716E2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</w:tcPr>
          <w:p w14:paraId="2BC9776B" w14:textId="03E7B198" w:rsidR="00716E22" w:rsidRPr="00E94007" w:rsidRDefault="00F80CA4" w:rsidP="00716E22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94007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445" w:type="dxa"/>
            <w:gridSpan w:val="2"/>
          </w:tcPr>
          <w:p w14:paraId="6AF7140B" w14:textId="45FDB927" w:rsidR="00716E22" w:rsidRPr="00E94007" w:rsidRDefault="00F80CA4" w:rsidP="00716E22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94007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5F7603" w:rsidRPr="00B72F4F" w14:paraId="58E0E729" w14:textId="77777777">
        <w:tc>
          <w:tcPr>
            <w:tcW w:w="5562" w:type="dxa"/>
          </w:tcPr>
          <w:p w14:paraId="6A18E2F3" w14:textId="77777777" w:rsidR="005F7603" w:rsidRPr="00E94007" w:rsidRDefault="005F7603" w:rsidP="005F7603">
            <w:pPr>
              <w:ind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E94007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E94007">
              <w:rPr>
                <w:rFonts w:ascii="Angsana New" w:hAnsi="Angsana New"/>
                <w:sz w:val="32"/>
                <w:szCs w:val="32"/>
              </w:rPr>
              <w:t>1</w:t>
            </w:r>
            <w:r w:rsidRPr="00E9400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4" w:type="dxa"/>
          </w:tcPr>
          <w:p w14:paraId="4D6CB7C5" w14:textId="50BF7789" w:rsidR="005F7603" w:rsidRPr="00E94007" w:rsidRDefault="005F7603" w:rsidP="005F7603">
            <w:pPr>
              <w:tabs>
                <w:tab w:val="decimal" w:pos="1146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94007">
              <w:rPr>
                <w:rFonts w:asciiTheme="majorBidi" w:hAnsiTheme="majorBidi" w:cstheme="majorBidi"/>
                <w:sz w:val="32"/>
                <w:szCs w:val="32"/>
              </w:rPr>
              <w:t xml:space="preserve"> 11,391 </w:t>
            </w:r>
          </w:p>
        </w:tc>
        <w:tc>
          <w:tcPr>
            <w:tcW w:w="1445" w:type="dxa"/>
            <w:gridSpan w:val="2"/>
            <w:vAlign w:val="bottom"/>
          </w:tcPr>
          <w:p w14:paraId="5ED2D276" w14:textId="42B4A1BF" w:rsidR="005F7603" w:rsidRPr="00E94007" w:rsidRDefault="005F7603" w:rsidP="005F7603">
            <w:pPr>
              <w:tabs>
                <w:tab w:val="decimal" w:pos="1146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94007">
              <w:rPr>
                <w:rFonts w:ascii="Angsana New" w:hAnsi="Angsana New"/>
                <w:sz w:val="32"/>
                <w:szCs w:val="32"/>
              </w:rPr>
              <w:t>11,647</w:t>
            </w:r>
          </w:p>
        </w:tc>
      </w:tr>
      <w:tr w:rsidR="005F7603" w:rsidRPr="00B72F4F" w14:paraId="26380271" w14:textId="77777777">
        <w:tc>
          <w:tcPr>
            <w:tcW w:w="5562" w:type="dxa"/>
          </w:tcPr>
          <w:p w14:paraId="6BEB0976" w14:textId="603EB134" w:rsidR="005F7603" w:rsidRPr="00E94007" w:rsidRDefault="005F7603" w:rsidP="005F7603">
            <w:pPr>
              <w:ind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E94007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E94007">
              <w:rPr>
                <w:rFonts w:ascii="Angsana New" w:hAnsi="Angsana New"/>
                <w:sz w:val="32"/>
                <w:szCs w:val="32"/>
              </w:rPr>
              <w:t>1</w:t>
            </w:r>
            <w:r w:rsidRPr="00E94007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E94007">
              <w:rPr>
                <w:rFonts w:ascii="Angsana New" w:hAnsi="Angsana New"/>
                <w:sz w:val="32"/>
                <w:szCs w:val="32"/>
              </w:rPr>
              <w:t>3</w:t>
            </w:r>
            <w:r w:rsidRPr="00E9400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4" w:type="dxa"/>
          </w:tcPr>
          <w:p w14:paraId="002D10C8" w14:textId="5C5994E4" w:rsidR="005F7603" w:rsidRPr="00E94007" w:rsidRDefault="005F7603" w:rsidP="005F7603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94007">
              <w:rPr>
                <w:rFonts w:asciiTheme="majorBidi" w:hAnsiTheme="majorBidi" w:cstheme="majorBidi"/>
                <w:sz w:val="32"/>
                <w:szCs w:val="32"/>
              </w:rPr>
              <w:t xml:space="preserve"> 2,010 </w:t>
            </w:r>
          </w:p>
        </w:tc>
        <w:tc>
          <w:tcPr>
            <w:tcW w:w="1445" w:type="dxa"/>
            <w:gridSpan w:val="2"/>
            <w:vAlign w:val="bottom"/>
          </w:tcPr>
          <w:p w14:paraId="5BE974F0" w14:textId="7D41646B" w:rsidR="005F7603" w:rsidRPr="00E94007" w:rsidRDefault="005F7603" w:rsidP="005F7603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94007">
              <w:rPr>
                <w:rFonts w:ascii="Angsana New" w:hAnsi="Angsana New"/>
                <w:sz w:val="32"/>
                <w:szCs w:val="32"/>
                <w:lang w:val="en-GB"/>
              </w:rPr>
              <w:t>1,440</w:t>
            </w:r>
          </w:p>
        </w:tc>
      </w:tr>
      <w:tr w:rsidR="005F7603" w:rsidRPr="00B72F4F" w14:paraId="1B372F9E" w14:textId="77777777">
        <w:tc>
          <w:tcPr>
            <w:tcW w:w="5562" w:type="dxa"/>
          </w:tcPr>
          <w:p w14:paraId="4DC27674" w14:textId="77777777" w:rsidR="005F7603" w:rsidRPr="00E94007" w:rsidRDefault="005F7603" w:rsidP="005F7603">
            <w:pPr>
              <w:ind w:left="150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E94007">
              <w:rPr>
                <w:rFonts w:ascii="Angsana New" w:eastAsia="Calibri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4" w:type="dxa"/>
          </w:tcPr>
          <w:p w14:paraId="3FABE865" w14:textId="73B1CBA9" w:rsidR="005F7603" w:rsidRPr="00E94007" w:rsidRDefault="005F7603" w:rsidP="005F7603">
            <w:pPr>
              <w:pBdr>
                <w:bottom w:val="double" w:sz="4" w:space="1" w:color="auto"/>
              </w:pBdr>
              <w:tabs>
                <w:tab w:val="decimal" w:pos="1146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94007">
              <w:rPr>
                <w:rFonts w:asciiTheme="majorBidi" w:hAnsiTheme="majorBidi" w:cstheme="majorBidi"/>
                <w:sz w:val="32"/>
                <w:szCs w:val="32"/>
              </w:rPr>
              <w:t xml:space="preserve"> 13,401 </w:t>
            </w:r>
          </w:p>
        </w:tc>
        <w:tc>
          <w:tcPr>
            <w:tcW w:w="1445" w:type="dxa"/>
            <w:gridSpan w:val="2"/>
            <w:vAlign w:val="bottom"/>
          </w:tcPr>
          <w:p w14:paraId="40FF3F96" w14:textId="7C06F723" w:rsidR="005F7603" w:rsidRPr="00E94007" w:rsidRDefault="005F7603" w:rsidP="005F7603">
            <w:pPr>
              <w:pBdr>
                <w:bottom w:val="double" w:sz="4" w:space="1" w:color="auto"/>
              </w:pBdr>
              <w:tabs>
                <w:tab w:val="decimal" w:pos="114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94007">
              <w:rPr>
                <w:rFonts w:ascii="Angsana New" w:hAnsi="Angsana New"/>
                <w:sz w:val="32"/>
                <w:szCs w:val="32"/>
                <w:lang w:val="en-GB"/>
              </w:rPr>
              <w:t>13,087</w:t>
            </w:r>
          </w:p>
        </w:tc>
      </w:tr>
    </w:tbl>
    <w:p w14:paraId="6576D430" w14:textId="77777777" w:rsidR="00183F48" w:rsidRPr="00B72F4F" w:rsidRDefault="00183F48" w:rsidP="00DC4D96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2432DC6B" w14:textId="77777777" w:rsidR="005A6F71" w:rsidRPr="00B72F4F" w:rsidRDefault="005A6F7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72F4F">
        <w:rPr>
          <w:rFonts w:ascii="Angsana New" w:hAnsi="Angsana New"/>
          <w:b/>
          <w:bCs/>
          <w:sz w:val="32"/>
          <w:szCs w:val="32"/>
        </w:rPr>
        <w:br w:type="page"/>
      </w:r>
    </w:p>
    <w:p w14:paraId="3B0D6E69" w14:textId="6B5DD129" w:rsidR="00D60EFD" w:rsidRPr="000B6417" w:rsidRDefault="00744F7A" w:rsidP="00131A0C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B641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71C6D" w:rsidRPr="000B6417">
        <w:rPr>
          <w:rFonts w:ascii="Angsana New" w:hAnsi="Angsana New"/>
          <w:b/>
          <w:bCs/>
          <w:sz w:val="32"/>
          <w:szCs w:val="32"/>
        </w:rPr>
        <w:t>7</w:t>
      </w:r>
      <w:r w:rsidR="00403F75" w:rsidRPr="000B6417">
        <w:rPr>
          <w:rFonts w:ascii="Angsana New" w:hAnsi="Angsana New"/>
          <w:b/>
          <w:bCs/>
          <w:sz w:val="32"/>
          <w:szCs w:val="32"/>
          <w:cs/>
        </w:rPr>
        <w:t>.</w:t>
      </w:r>
      <w:r w:rsidR="00403F75" w:rsidRPr="000B6417">
        <w:rPr>
          <w:rFonts w:ascii="Angsana New" w:hAnsi="Angsana New"/>
          <w:b/>
          <w:bCs/>
          <w:sz w:val="32"/>
          <w:szCs w:val="32"/>
          <w:cs/>
        </w:rPr>
        <w:tab/>
      </w:r>
      <w:r w:rsidR="00D60EFD" w:rsidRPr="000B6417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0D518D43" w14:textId="0373D063" w:rsidR="00495628" w:rsidRPr="00E94007" w:rsidRDefault="00495628" w:rsidP="00131A0C">
      <w:pPr>
        <w:tabs>
          <w:tab w:val="right" w:pos="7280"/>
          <w:tab w:val="right" w:pos="8540"/>
        </w:tabs>
        <w:spacing w:before="120" w:after="120"/>
        <w:ind w:left="540" w:right="-43" w:hanging="540"/>
        <w:rPr>
          <w:rFonts w:ascii="Angsana New" w:hAnsi="Angsana New"/>
          <w:sz w:val="32"/>
          <w:szCs w:val="32"/>
        </w:rPr>
      </w:pPr>
      <w:r w:rsidRPr="000B6417">
        <w:rPr>
          <w:rFonts w:ascii="Angsana New" w:hAnsi="Angsana New"/>
          <w:sz w:val="32"/>
          <w:szCs w:val="32"/>
          <w:cs/>
        </w:rPr>
        <w:tab/>
        <w:t>มูลค่า</w:t>
      </w:r>
      <w:r w:rsidR="00EF6AB0" w:rsidRPr="000B6417">
        <w:rPr>
          <w:rFonts w:ascii="Angsana New" w:hAnsi="Angsana New"/>
          <w:sz w:val="32"/>
          <w:szCs w:val="32"/>
          <w:cs/>
        </w:rPr>
        <w:t>สุทธิ</w:t>
      </w:r>
      <w:r w:rsidRPr="000B6417">
        <w:rPr>
          <w:rFonts w:ascii="Angsana New" w:hAnsi="Angsana New"/>
          <w:sz w:val="32"/>
          <w:szCs w:val="32"/>
          <w:cs/>
        </w:rPr>
        <w:t xml:space="preserve">ตามบัญชีของสินทรัพย์ไม่มีตัวตน ณ วันที่ </w:t>
      </w:r>
      <w:r w:rsidR="005A1C84" w:rsidRPr="000B6417">
        <w:rPr>
          <w:rFonts w:ascii="Angsana New" w:hAnsi="Angsana New"/>
          <w:sz w:val="32"/>
          <w:szCs w:val="32"/>
        </w:rPr>
        <w:t xml:space="preserve">31 </w:t>
      </w:r>
      <w:r w:rsidR="005A1C84" w:rsidRPr="000B6417">
        <w:rPr>
          <w:rFonts w:ascii="Angsana New" w:hAnsi="Angsana New"/>
          <w:sz w:val="32"/>
          <w:szCs w:val="32"/>
          <w:cs/>
        </w:rPr>
        <w:t xml:space="preserve">ธันวาคม </w:t>
      </w:r>
      <w:r w:rsidR="00F80CA4" w:rsidRPr="000B6417">
        <w:rPr>
          <w:rFonts w:ascii="Angsana New" w:hAnsi="Angsana New"/>
          <w:sz w:val="32"/>
          <w:szCs w:val="32"/>
        </w:rPr>
        <w:t>2567</w:t>
      </w:r>
      <w:r w:rsidR="008F047A" w:rsidRPr="000B6417">
        <w:rPr>
          <w:rFonts w:ascii="Angsana New" w:hAnsi="Angsana New"/>
          <w:sz w:val="32"/>
          <w:szCs w:val="32"/>
        </w:rPr>
        <w:t xml:space="preserve"> </w:t>
      </w:r>
      <w:r w:rsidR="005A1C84" w:rsidRPr="000B6417">
        <w:rPr>
          <w:rFonts w:ascii="Angsana New" w:hAnsi="Angsana New"/>
          <w:sz w:val="32"/>
          <w:szCs w:val="32"/>
          <w:cs/>
        </w:rPr>
        <w:t xml:space="preserve">และ </w:t>
      </w:r>
      <w:r w:rsidR="00F80CA4" w:rsidRPr="000B6417">
        <w:rPr>
          <w:rFonts w:ascii="Angsana New" w:hAnsi="Angsana New"/>
          <w:sz w:val="32"/>
          <w:szCs w:val="32"/>
        </w:rPr>
        <w:t>2566</w:t>
      </w:r>
      <w:r w:rsidR="008F047A" w:rsidRPr="000B6417">
        <w:rPr>
          <w:rFonts w:ascii="Angsana New" w:hAnsi="Angsana New"/>
          <w:sz w:val="32"/>
          <w:szCs w:val="32"/>
        </w:rPr>
        <w:t xml:space="preserve"> </w:t>
      </w:r>
      <w:r w:rsidRPr="000B6417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170"/>
        <w:gridCol w:w="1170"/>
        <w:gridCol w:w="1080"/>
        <w:gridCol w:w="1074"/>
        <w:gridCol w:w="6"/>
        <w:gridCol w:w="1080"/>
        <w:gridCol w:w="1080"/>
        <w:gridCol w:w="978"/>
        <w:gridCol w:w="12"/>
      </w:tblGrid>
      <w:tr w:rsidR="00683DF5" w:rsidRPr="003F4ECE" w14:paraId="5F7D478A" w14:textId="23DF3DF9" w:rsidTr="000F342C">
        <w:trPr>
          <w:gridAfter w:val="1"/>
          <w:wAfter w:w="12" w:type="dxa"/>
          <w:tblHeader/>
        </w:trPr>
        <w:tc>
          <w:tcPr>
            <w:tcW w:w="1890" w:type="dxa"/>
          </w:tcPr>
          <w:p w14:paraId="1DFADE60" w14:textId="77777777" w:rsidR="00683DF5" w:rsidRPr="00E94007" w:rsidRDefault="00683DF5" w:rsidP="001E10DB">
            <w:pPr>
              <w:spacing w:line="360" w:lineRule="exact"/>
              <w:ind w:left="151" w:hanging="151"/>
              <w:jc w:val="thaiDistribute"/>
              <w:outlineLvl w:val="0"/>
              <w:rPr>
                <w:rFonts w:ascii="Angsana New" w:hAnsi="Angsana New"/>
                <w:lang w:val="en-GB"/>
              </w:rPr>
            </w:pPr>
          </w:p>
        </w:tc>
        <w:tc>
          <w:tcPr>
            <w:tcW w:w="7638" w:type="dxa"/>
            <w:gridSpan w:val="8"/>
          </w:tcPr>
          <w:p w14:paraId="46594A74" w14:textId="73B5E847" w:rsidR="00683DF5" w:rsidRPr="00E94007" w:rsidRDefault="00683DF5" w:rsidP="001E10DB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94007">
              <w:rPr>
                <w:rFonts w:ascii="Angsana New" w:hAnsi="Angsana New"/>
                <w:cs/>
              </w:rPr>
              <w:t>(หน่วย</w:t>
            </w:r>
            <w:r w:rsidRPr="00E94007">
              <w:rPr>
                <w:rFonts w:ascii="Angsana New" w:hAnsi="Angsana New"/>
              </w:rPr>
              <w:t xml:space="preserve">: </w:t>
            </w:r>
            <w:r w:rsidRPr="00E94007">
              <w:rPr>
                <w:rFonts w:ascii="Angsana New" w:hAnsi="Angsana New"/>
                <w:cs/>
              </w:rPr>
              <w:t>พันบาท)</w:t>
            </w:r>
          </w:p>
        </w:tc>
      </w:tr>
      <w:tr w:rsidR="00683DF5" w:rsidRPr="003F4ECE" w14:paraId="21E2228F" w14:textId="31764429" w:rsidTr="000F342C">
        <w:trPr>
          <w:gridAfter w:val="1"/>
          <w:wAfter w:w="12" w:type="dxa"/>
          <w:tblHeader/>
        </w:trPr>
        <w:tc>
          <w:tcPr>
            <w:tcW w:w="1890" w:type="dxa"/>
          </w:tcPr>
          <w:p w14:paraId="642E7091" w14:textId="77777777" w:rsidR="00683DF5" w:rsidRPr="00E94007" w:rsidRDefault="00683DF5" w:rsidP="001E10DB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4494" w:type="dxa"/>
            <w:gridSpan w:val="4"/>
            <w:vAlign w:val="bottom"/>
          </w:tcPr>
          <w:p w14:paraId="64A1590B" w14:textId="4C8D38E5" w:rsidR="00683DF5" w:rsidRPr="00E94007" w:rsidRDefault="00683DF5" w:rsidP="00683DF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</w:rPr>
            </w:pPr>
            <w:r w:rsidRPr="00E94007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3144" w:type="dxa"/>
            <w:gridSpan w:val="4"/>
          </w:tcPr>
          <w:p w14:paraId="21219E35" w14:textId="1592C5CE" w:rsidR="00683DF5" w:rsidRPr="00E94007" w:rsidRDefault="00683DF5" w:rsidP="001E10D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400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683DF5" w:rsidRPr="003F4ECE" w14:paraId="3B384CC8" w14:textId="68BEC1B6" w:rsidTr="000F342C">
        <w:trPr>
          <w:tblHeader/>
        </w:trPr>
        <w:tc>
          <w:tcPr>
            <w:tcW w:w="1890" w:type="dxa"/>
          </w:tcPr>
          <w:p w14:paraId="7B5489BC" w14:textId="77777777" w:rsidR="00683DF5" w:rsidRPr="00E94007" w:rsidRDefault="00683DF5" w:rsidP="001E10DB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7534DD91" w14:textId="6A266703" w:rsidR="00683DF5" w:rsidRPr="00E94007" w:rsidRDefault="00683DF5" w:rsidP="001E10D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="Angsana New" w:hAnsi="Angsana New"/>
              </w:rPr>
            </w:pPr>
            <w:r w:rsidRPr="00E94007">
              <w:rPr>
                <w:rFonts w:ascii="Angsana New" w:hAnsi="Angsana New"/>
                <w:cs/>
              </w:rPr>
              <w:t>ซอฟต์แวร์คอมพิวเตอร์</w:t>
            </w:r>
          </w:p>
        </w:tc>
        <w:tc>
          <w:tcPr>
            <w:tcW w:w="1170" w:type="dxa"/>
            <w:vAlign w:val="bottom"/>
          </w:tcPr>
          <w:p w14:paraId="0824EFA7" w14:textId="67F4987F" w:rsidR="00683DF5" w:rsidRPr="00E94007" w:rsidRDefault="00683DF5" w:rsidP="001E10D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="Angsana New" w:hAnsi="Angsana New"/>
                <w:strike/>
              </w:rPr>
            </w:pPr>
            <w:r w:rsidRPr="00E94007">
              <w:rPr>
                <w:rFonts w:ascii="Angsana New" w:hAnsi="Angsana New"/>
                <w:cs/>
              </w:rPr>
              <w:t>ประทานบัตร</w:t>
            </w:r>
          </w:p>
        </w:tc>
        <w:tc>
          <w:tcPr>
            <w:tcW w:w="1080" w:type="dxa"/>
          </w:tcPr>
          <w:p w14:paraId="11B85352" w14:textId="432CF2A2" w:rsidR="00683DF5" w:rsidRPr="00E94007" w:rsidRDefault="00683DF5" w:rsidP="001E10D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</w:rPr>
            </w:pPr>
            <w:r w:rsidRPr="00E94007">
              <w:rPr>
                <w:rFonts w:ascii="Angsana New" w:hAnsi="Angsana New"/>
                <w:cs/>
              </w:rPr>
              <w:t>สินทรัพย์</w:t>
            </w:r>
          </w:p>
          <w:p w14:paraId="7296865C" w14:textId="77777777" w:rsidR="00683DF5" w:rsidRPr="00E94007" w:rsidRDefault="00683DF5" w:rsidP="001E10D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</w:rPr>
            </w:pPr>
            <w:r w:rsidRPr="00E94007">
              <w:rPr>
                <w:rFonts w:ascii="Angsana New" w:hAnsi="Angsana New"/>
                <w:cs/>
              </w:rPr>
              <w:t>ไม่มีตัวตน</w:t>
            </w:r>
          </w:p>
          <w:p w14:paraId="705F6D5E" w14:textId="6A4153AB" w:rsidR="00683DF5" w:rsidRPr="00E94007" w:rsidRDefault="00683DF5" w:rsidP="001E10D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</w:rPr>
            </w:pPr>
            <w:r w:rsidRPr="00E94007">
              <w:rPr>
                <w:rFonts w:ascii="Angsana New" w:hAnsi="Angsana New"/>
                <w:cs/>
              </w:rPr>
              <w:t>ระหว่าง</w:t>
            </w:r>
            <w:r w:rsidR="005F2EAF">
              <w:rPr>
                <w:rFonts w:ascii="Angsana New" w:hAnsi="Angsana New" w:hint="cs"/>
                <w:cs/>
              </w:rPr>
              <w:t>ติดตั้ง</w:t>
            </w:r>
          </w:p>
        </w:tc>
        <w:tc>
          <w:tcPr>
            <w:tcW w:w="1080" w:type="dxa"/>
            <w:gridSpan w:val="2"/>
          </w:tcPr>
          <w:p w14:paraId="0C0A8368" w14:textId="10D90347" w:rsidR="00683DF5" w:rsidRPr="00E94007" w:rsidRDefault="00683DF5" w:rsidP="001E10D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</w:rPr>
            </w:pPr>
          </w:p>
          <w:p w14:paraId="5A7C0D9A" w14:textId="77777777" w:rsidR="00683DF5" w:rsidRPr="00E94007" w:rsidRDefault="00683DF5" w:rsidP="001E10D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</w:rPr>
            </w:pPr>
          </w:p>
          <w:p w14:paraId="0A5FE6EE" w14:textId="77777777" w:rsidR="00683DF5" w:rsidRPr="00E94007" w:rsidRDefault="00683DF5" w:rsidP="001E10D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</w:rPr>
            </w:pPr>
            <w:r w:rsidRPr="00E9400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80" w:type="dxa"/>
          </w:tcPr>
          <w:p w14:paraId="76FE9972" w14:textId="77777777" w:rsidR="00683DF5" w:rsidRPr="00E94007" w:rsidRDefault="00683DF5" w:rsidP="001E10D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</w:rPr>
            </w:pPr>
          </w:p>
          <w:p w14:paraId="52FFD26C" w14:textId="17F135E1" w:rsidR="00683DF5" w:rsidRPr="00E94007" w:rsidRDefault="00683DF5" w:rsidP="001E10D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cs/>
              </w:rPr>
            </w:pPr>
            <w:r w:rsidRPr="00E94007">
              <w:rPr>
                <w:rFonts w:ascii="Angsana New" w:hAnsi="Angsana New"/>
                <w:cs/>
              </w:rPr>
              <w:t>ซอฟต์แวร์คอมพิวเตอร์</w:t>
            </w:r>
          </w:p>
        </w:tc>
        <w:tc>
          <w:tcPr>
            <w:tcW w:w="1080" w:type="dxa"/>
          </w:tcPr>
          <w:p w14:paraId="4C05945A" w14:textId="3B337DEB" w:rsidR="00683DF5" w:rsidRPr="00E94007" w:rsidRDefault="00683DF5" w:rsidP="00683DF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</w:rPr>
            </w:pPr>
            <w:r w:rsidRPr="00E94007">
              <w:rPr>
                <w:rFonts w:ascii="Angsana New" w:hAnsi="Angsana New" w:hint="cs"/>
                <w:cs/>
              </w:rPr>
              <w:t>สินทรัพย์</w:t>
            </w:r>
          </w:p>
          <w:p w14:paraId="0D191A17" w14:textId="77777777" w:rsidR="00683DF5" w:rsidRPr="00E94007" w:rsidRDefault="00683DF5" w:rsidP="00683DF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</w:rPr>
            </w:pPr>
            <w:r w:rsidRPr="00E94007">
              <w:rPr>
                <w:rFonts w:ascii="Angsana New" w:hAnsi="Angsana New" w:hint="cs"/>
                <w:cs/>
              </w:rPr>
              <w:t>ไม่มีตัวตน</w:t>
            </w:r>
          </w:p>
          <w:p w14:paraId="7583E6DF" w14:textId="72F7D7F8" w:rsidR="00683DF5" w:rsidRPr="00E94007" w:rsidRDefault="00683DF5" w:rsidP="00683DF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</w:rPr>
            </w:pPr>
            <w:r w:rsidRPr="00E94007">
              <w:rPr>
                <w:rFonts w:ascii="Angsana New" w:hAnsi="Angsana New" w:hint="cs"/>
                <w:cs/>
              </w:rPr>
              <w:t>ระหว่าง</w:t>
            </w:r>
            <w:r w:rsidR="005F2EAF">
              <w:rPr>
                <w:rFonts w:ascii="Angsana New" w:hAnsi="Angsana New" w:hint="cs"/>
                <w:cs/>
              </w:rPr>
              <w:t>ติดตั้ง</w:t>
            </w:r>
          </w:p>
        </w:tc>
        <w:tc>
          <w:tcPr>
            <w:tcW w:w="990" w:type="dxa"/>
            <w:gridSpan w:val="2"/>
          </w:tcPr>
          <w:p w14:paraId="67F7CCCA" w14:textId="77777777" w:rsidR="00683DF5" w:rsidRPr="00E94007" w:rsidRDefault="00683DF5" w:rsidP="001E10D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</w:rPr>
            </w:pPr>
          </w:p>
          <w:p w14:paraId="0A8C0C6C" w14:textId="77777777" w:rsidR="00683DF5" w:rsidRPr="00E94007" w:rsidRDefault="00683DF5" w:rsidP="001E10D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</w:rPr>
            </w:pPr>
          </w:p>
          <w:p w14:paraId="791A5B13" w14:textId="56FEDDB3" w:rsidR="00683DF5" w:rsidRPr="00E94007" w:rsidRDefault="00683DF5" w:rsidP="001E10D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4007">
              <w:rPr>
                <w:rFonts w:ascii="Angsana New" w:hAnsi="Angsana New"/>
                <w:cs/>
              </w:rPr>
              <w:t>รวม</w:t>
            </w:r>
          </w:p>
        </w:tc>
      </w:tr>
      <w:tr w:rsidR="00683DF5" w:rsidRPr="003F4ECE" w14:paraId="2B14E744" w14:textId="1B14C5E7" w:rsidTr="000F342C">
        <w:tc>
          <w:tcPr>
            <w:tcW w:w="1890" w:type="dxa"/>
          </w:tcPr>
          <w:p w14:paraId="79E65C6F" w14:textId="557825EE" w:rsidR="00683DF5" w:rsidRPr="00E94007" w:rsidRDefault="00683DF5" w:rsidP="001E10DB">
            <w:pPr>
              <w:spacing w:line="360" w:lineRule="exact"/>
              <w:ind w:left="151" w:right="-72" w:hanging="151"/>
              <w:rPr>
                <w:rFonts w:ascii="Angsana New" w:hAnsi="Angsana New"/>
              </w:rPr>
            </w:pPr>
            <w:r w:rsidRPr="00E94007">
              <w:rPr>
                <w:rFonts w:ascii="Angsana New" w:hAnsi="Angsana New"/>
                <w:cs/>
              </w:rPr>
              <w:t xml:space="preserve">ณ วันที่ </w:t>
            </w:r>
            <w:r w:rsidRPr="00E94007">
              <w:rPr>
                <w:rFonts w:ascii="Angsana New" w:hAnsi="Angsana New"/>
              </w:rPr>
              <w:t xml:space="preserve">31 </w:t>
            </w:r>
            <w:r w:rsidRPr="00E94007">
              <w:rPr>
                <w:rFonts w:ascii="Angsana New" w:hAnsi="Angsana New"/>
                <w:cs/>
              </w:rPr>
              <w:t xml:space="preserve">ธันวาคม </w:t>
            </w:r>
            <w:r w:rsidR="00F80CA4" w:rsidRPr="00E94007">
              <w:rPr>
                <w:rFonts w:ascii="Angsana New" w:hAnsi="Angsana New"/>
              </w:rPr>
              <w:t>2567</w:t>
            </w:r>
            <w:r w:rsidRPr="00E94007">
              <w:rPr>
                <w:rFonts w:ascii="Angsana New" w:hAnsi="Angsana New"/>
              </w:rPr>
              <w:t>:</w:t>
            </w:r>
          </w:p>
        </w:tc>
        <w:tc>
          <w:tcPr>
            <w:tcW w:w="1170" w:type="dxa"/>
            <w:vAlign w:val="bottom"/>
          </w:tcPr>
          <w:p w14:paraId="15750EFB" w14:textId="77777777" w:rsidR="00683DF5" w:rsidRPr="00E94007" w:rsidRDefault="00683DF5" w:rsidP="004D7D4E">
            <w:pPr>
              <w:tabs>
                <w:tab w:val="decimal" w:pos="1155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46CC6204" w14:textId="77777777" w:rsidR="00683DF5" w:rsidRPr="00E94007" w:rsidRDefault="00683DF5" w:rsidP="004D7D4E">
            <w:pPr>
              <w:tabs>
                <w:tab w:val="decimal" w:pos="1146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3BDD389" w14:textId="77777777" w:rsidR="00683DF5" w:rsidRPr="00E94007" w:rsidRDefault="00683DF5" w:rsidP="004D7D4E">
            <w:pPr>
              <w:tabs>
                <w:tab w:val="decimal" w:pos="1151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9D8FB16" w14:textId="0D814842" w:rsidR="00683DF5" w:rsidRPr="00E94007" w:rsidRDefault="00683DF5" w:rsidP="004D7D4E">
            <w:pPr>
              <w:tabs>
                <w:tab w:val="decimal" w:pos="1151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12DF4CC" w14:textId="77777777" w:rsidR="00683DF5" w:rsidRPr="00E94007" w:rsidRDefault="00683DF5" w:rsidP="004D7D4E">
            <w:pPr>
              <w:tabs>
                <w:tab w:val="decimal" w:pos="1156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BA8A5EF" w14:textId="77777777" w:rsidR="00683DF5" w:rsidRPr="00E94007" w:rsidRDefault="00683DF5" w:rsidP="004D7D4E">
            <w:pPr>
              <w:tabs>
                <w:tab w:val="decimal" w:pos="1156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06F8EF0F" w14:textId="788183C2" w:rsidR="00683DF5" w:rsidRPr="00E94007" w:rsidRDefault="00683DF5" w:rsidP="004D7D4E">
            <w:pPr>
              <w:tabs>
                <w:tab w:val="decimal" w:pos="1156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0480F" w:rsidRPr="003F4ECE" w14:paraId="1DCF3F66" w14:textId="6C8881D7">
        <w:tc>
          <w:tcPr>
            <w:tcW w:w="1890" w:type="dxa"/>
          </w:tcPr>
          <w:p w14:paraId="5BF8D52C" w14:textId="77777777" w:rsidR="0020480F" w:rsidRPr="00E94007" w:rsidRDefault="0020480F" w:rsidP="0020480F">
            <w:pPr>
              <w:spacing w:line="36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E94007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170" w:type="dxa"/>
          </w:tcPr>
          <w:p w14:paraId="7416DF09" w14:textId="66060417" w:rsidR="0020480F" w:rsidRPr="00E94007" w:rsidRDefault="0020480F" w:rsidP="0020480F">
            <w:pPr>
              <w:tabs>
                <w:tab w:val="decimal" w:pos="885"/>
              </w:tabs>
              <w:spacing w:line="36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E94007">
              <w:rPr>
                <w:rFonts w:asciiTheme="majorBidi" w:hAnsiTheme="majorBidi" w:cstheme="majorBidi"/>
              </w:rPr>
              <w:t xml:space="preserve"> 25,433 </w:t>
            </w:r>
          </w:p>
        </w:tc>
        <w:tc>
          <w:tcPr>
            <w:tcW w:w="1170" w:type="dxa"/>
          </w:tcPr>
          <w:p w14:paraId="2C77453F" w14:textId="0FD7D720" w:rsidR="0020480F" w:rsidRPr="00E94007" w:rsidRDefault="0020480F" w:rsidP="0020480F">
            <w:pPr>
              <w:tabs>
                <w:tab w:val="decimal" w:pos="88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94007">
              <w:rPr>
                <w:rFonts w:asciiTheme="majorBidi" w:hAnsiTheme="majorBidi" w:cstheme="majorBidi"/>
              </w:rPr>
              <w:t>7,149</w:t>
            </w:r>
          </w:p>
        </w:tc>
        <w:tc>
          <w:tcPr>
            <w:tcW w:w="1080" w:type="dxa"/>
          </w:tcPr>
          <w:p w14:paraId="2F26BF4B" w14:textId="373FE683" w:rsidR="0020480F" w:rsidRPr="00E94007" w:rsidRDefault="0020480F" w:rsidP="0020480F">
            <w:pPr>
              <w:tabs>
                <w:tab w:val="decimal" w:pos="79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94007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080" w:type="dxa"/>
            <w:gridSpan w:val="2"/>
          </w:tcPr>
          <w:p w14:paraId="76A847CB" w14:textId="3E97F0AD" w:rsidR="0020480F" w:rsidRPr="00E94007" w:rsidRDefault="0020480F" w:rsidP="0020480F">
            <w:pPr>
              <w:tabs>
                <w:tab w:val="decimal" w:pos="79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94007">
              <w:rPr>
                <w:rFonts w:asciiTheme="majorBidi" w:hAnsiTheme="majorBidi" w:cstheme="majorBidi"/>
              </w:rPr>
              <w:t xml:space="preserve"> 32,582 </w:t>
            </w:r>
          </w:p>
        </w:tc>
        <w:tc>
          <w:tcPr>
            <w:tcW w:w="1080" w:type="dxa"/>
          </w:tcPr>
          <w:p w14:paraId="1423004D" w14:textId="65F8EA9F" w:rsidR="0020480F" w:rsidRPr="00E94007" w:rsidRDefault="0020480F" w:rsidP="0020480F">
            <w:pPr>
              <w:tabs>
                <w:tab w:val="decimal" w:pos="79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94007">
              <w:rPr>
                <w:rFonts w:asciiTheme="majorBidi" w:hAnsiTheme="majorBidi" w:cstheme="majorBidi"/>
              </w:rPr>
              <w:t xml:space="preserve"> 24,377 </w:t>
            </w:r>
          </w:p>
        </w:tc>
        <w:tc>
          <w:tcPr>
            <w:tcW w:w="1080" w:type="dxa"/>
          </w:tcPr>
          <w:p w14:paraId="25EE1782" w14:textId="297B1019" w:rsidR="0020480F" w:rsidRPr="00E94007" w:rsidRDefault="0020480F" w:rsidP="0020480F">
            <w:pPr>
              <w:tabs>
                <w:tab w:val="decimal" w:pos="79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94007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990" w:type="dxa"/>
            <w:gridSpan w:val="2"/>
          </w:tcPr>
          <w:p w14:paraId="4BE9F384" w14:textId="577594AA" w:rsidR="0020480F" w:rsidRPr="00E94007" w:rsidRDefault="0020480F" w:rsidP="0020480F">
            <w:pPr>
              <w:tabs>
                <w:tab w:val="decimal" w:pos="70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94007">
              <w:rPr>
                <w:rFonts w:asciiTheme="majorBidi" w:hAnsiTheme="majorBidi" w:cstheme="majorBidi"/>
              </w:rPr>
              <w:t xml:space="preserve"> 24,377 </w:t>
            </w:r>
          </w:p>
        </w:tc>
      </w:tr>
      <w:tr w:rsidR="0020480F" w:rsidRPr="003F4ECE" w14:paraId="4CA6A85D" w14:textId="271112B3">
        <w:tc>
          <w:tcPr>
            <w:tcW w:w="1890" w:type="dxa"/>
          </w:tcPr>
          <w:p w14:paraId="32BFF316" w14:textId="1E06F476" w:rsidR="0020480F" w:rsidRPr="00E94007" w:rsidRDefault="0020480F" w:rsidP="0020480F">
            <w:pPr>
              <w:spacing w:line="360" w:lineRule="exact"/>
              <w:ind w:left="151" w:right="-72" w:hanging="151"/>
              <w:rPr>
                <w:rFonts w:ascii="Angsana New" w:hAnsi="Angsana New"/>
                <w:cs/>
                <w:lang w:val="en-GB"/>
              </w:rPr>
            </w:pPr>
            <w:r w:rsidRPr="00E94007">
              <w:rPr>
                <w:rFonts w:ascii="Angsana New" w:hAnsi="Angsana New"/>
                <w:cs/>
              </w:rPr>
              <w:t>หัก</w:t>
            </w:r>
            <w:r w:rsidRPr="00E94007">
              <w:rPr>
                <w:rFonts w:ascii="Angsana New" w:hAnsi="Angsana New"/>
              </w:rPr>
              <w:t>:</w:t>
            </w:r>
            <w:r w:rsidRPr="00E94007">
              <w:rPr>
                <w:rFonts w:ascii="Angsana New" w:hAnsi="Angsana New"/>
                <w:cs/>
              </w:rPr>
              <w:t xml:space="preserve"> ค่าตัดจำหน่ายสะสม</w:t>
            </w:r>
          </w:p>
        </w:tc>
        <w:tc>
          <w:tcPr>
            <w:tcW w:w="1170" w:type="dxa"/>
          </w:tcPr>
          <w:p w14:paraId="08DD7454" w14:textId="7125671F" w:rsidR="0020480F" w:rsidRPr="00E94007" w:rsidRDefault="0020480F" w:rsidP="0020480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94007">
              <w:rPr>
                <w:rFonts w:asciiTheme="majorBidi" w:hAnsiTheme="majorBidi" w:cstheme="majorBidi"/>
              </w:rPr>
              <w:t xml:space="preserve"> (19,36</w:t>
            </w:r>
            <w:r w:rsidR="0039469C">
              <w:rPr>
                <w:rFonts w:asciiTheme="majorBidi" w:hAnsiTheme="majorBidi" w:cstheme="majorBidi"/>
              </w:rPr>
              <w:t>1</w:t>
            </w:r>
            <w:r w:rsidRPr="00E9400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0" w:type="dxa"/>
          </w:tcPr>
          <w:p w14:paraId="32C46C1F" w14:textId="0EAF11FB" w:rsidR="0020480F" w:rsidRPr="00E94007" w:rsidRDefault="0020480F" w:rsidP="0020480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94007">
              <w:rPr>
                <w:rFonts w:asciiTheme="majorBidi" w:hAnsiTheme="majorBidi" w:cstheme="majorBidi"/>
              </w:rPr>
              <w:t xml:space="preserve"> (1,273)</w:t>
            </w:r>
          </w:p>
        </w:tc>
        <w:tc>
          <w:tcPr>
            <w:tcW w:w="1080" w:type="dxa"/>
          </w:tcPr>
          <w:p w14:paraId="2E817E11" w14:textId="42F1FA83" w:rsidR="0020480F" w:rsidRPr="00E94007" w:rsidRDefault="0020480F" w:rsidP="0020480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94007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080" w:type="dxa"/>
            <w:gridSpan w:val="2"/>
          </w:tcPr>
          <w:p w14:paraId="34749E2E" w14:textId="58243CF2" w:rsidR="0020480F" w:rsidRPr="00E94007" w:rsidRDefault="0020480F" w:rsidP="0020480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94007">
              <w:rPr>
                <w:rFonts w:asciiTheme="majorBidi" w:hAnsiTheme="majorBidi" w:cstheme="majorBidi"/>
              </w:rPr>
              <w:t xml:space="preserve"> (20,63</w:t>
            </w:r>
            <w:r w:rsidR="0039469C">
              <w:rPr>
                <w:rFonts w:asciiTheme="majorBidi" w:hAnsiTheme="majorBidi" w:cstheme="majorBidi"/>
              </w:rPr>
              <w:t>4</w:t>
            </w:r>
            <w:r w:rsidRPr="00E9400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0" w:type="dxa"/>
          </w:tcPr>
          <w:p w14:paraId="03FE44EB" w14:textId="5EA0F939" w:rsidR="0020480F" w:rsidRPr="00E94007" w:rsidRDefault="0020480F" w:rsidP="0020480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94007">
              <w:rPr>
                <w:rFonts w:asciiTheme="majorBidi" w:hAnsiTheme="majorBidi" w:cstheme="majorBidi"/>
              </w:rPr>
              <w:t xml:space="preserve"> (18,418)</w:t>
            </w:r>
          </w:p>
        </w:tc>
        <w:tc>
          <w:tcPr>
            <w:tcW w:w="1080" w:type="dxa"/>
          </w:tcPr>
          <w:p w14:paraId="4149B65E" w14:textId="0142E317" w:rsidR="0020480F" w:rsidRPr="00E94007" w:rsidRDefault="0020480F" w:rsidP="0020480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94007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990" w:type="dxa"/>
            <w:gridSpan w:val="2"/>
          </w:tcPr>
          <w:p w14:paraId="550711DA" w14:textId="0B7E8FF2" w:rsidR="0020480F" w:rsidRPr="00E94007" w:rsidRDefault="0020480F" w:rsidP="0020480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94007">
              <w:rPr>
                <w:rFonts w:asciiTheme="majorBidi" w:hAnsiTheme="majorBidi" w:cstheme="majorBidi"/>
              </w:rPr>
              <w:t xml:space="preserve"> (18,418)</w:t>
            </w:r>
          </w:p>
        </w:tc>
      </w:tr>
      <w:tr w:rsidR="0020480F" w:rsidRPr="003F4ECE" w14:paraId="749BBE9F" w14:textId="65E5F9C4">
        <w:tc>
          <w:tcPr>
            <w:tcW w:w="1890" w:type="dxa"/>
          </w:tcPr>
          <w:p w14:paraId="634E6FFD" w14:textId="77777777" w:rsidR="0020480F" w:rsidRPr="00E94007" w:rsidRDefault="0020480F" w:rsidP="0020480F">
            <w:pPr>
              <w:spacing w:line="360" w:lineRule="exact"/>
              <w:ind w:left="151" w:right="-72" w:hanging="151"/>
              <w:rPr>
                <w:rFonts w:ascii="Angsana New" w:hAnsi="Angsana New"/>
              </w:rPr>
            </w:pPr>
            <w:r w:rsidRPr="00E94007">
              <w:rPr>
                <w:rFonts w:ascii="Angsana New" w:hAnsi="Angsana New"/>
                <w:cs/>
              </w:rPr>
              <w:t>มูลค่าสุทธิตามบัญชี</w:t>
            </w:r>
          </w:p>
        </w:tc>
        <w:tc>
          <w:tcPr>
            <w:tcW w:w="1170" w:type="dxa"/>
          </w:tcPr>
          <w:p w14:paraId="532B34A5" w14:textId="7E0E8E4B" w:rsidR="0020480F" w:rsidRPr="00E94007" w:rsidRDefault="0020480F" w:rsidP="0020480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94007">
              <w:rPr>
                <w:rFonts w:asciiTheme="majorBidi" w:hAnsiTheme="majorBidi" w:cstheme="majorBidi"/>
              </w:rPr>
              <w:t xml:space="preserve"> 6,07</w:t>
            </w:r>
            <w:r w:rsidR="0039469C">
              <w:rPr>
                <w:rFonts w:asciiTheme="majorBidi" w:hAnsiTheme="majorBidi" w:cstheme="majorBidi"/>
              </w:rPr>
              <w:t>2</w:t>
            </w:r>
            <w:r w:rsidRPr="00E94007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70" w:type="dxa"/>
          </w:tcPr>
          <w:p w14:paraId="3B8F81D2" w14:textId="69AE76E9" w:rsidR="0020480F" w:rsidRPr="00E94007" w:rsidRDefault="0020480F" w:rsidP="0020480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94007">
              <w:rPr>
                <w:rFonts w:asciiTheme="majorBidi" w:hAnsiTheme="majorBidi" w:cstheme="majorBidi"/>
              </w:rPr>
              <w:t xml:space="preserve"> 5,876 </w:t>
            </w:r>
          </w:p>
        </w:tc>
        <w:tc>
          <w:tcPr>
            <w:tcW w:w="1080" w:type="dxa"/>
          </w:tcPr>
          <w:p w14:paraId="12593131" w14:textId="0F75C225" w:rsidR="0020480F" w:rsidRPr="00E94007" w:rsidRDefault="0020480F" w:rsidP="0020480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94007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080" w:type="dxa"/>
            <w:gridSpan w:val="2"/>
          </w:tcPr>
          <w:p w14:paraId="0B743401" w14:textId="33A5BDDD" w:rsidR="0020480F" w:rsidRPr="00E94007" w:rsidRDefault="0020480F" w:rsidP="0020480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94007">
              <w:rPr>
                <w:rFonts w:asciiTheme="majorBidi" w:hAnsiTheme="majorBidi" w:cstheme="majorBidi"/>
              </w:rPr>
              <w:t xml:space="preserve"> 11,94</w:t>
            </w:r>
            <w:r w:rsidR="0039469C">
              <w:rPr>
                <w:rFonts w:asciiTheme="majorBidi" w:hAnsiTheme="majorBidi" w:cstheme="majorBidi"/>
              </w:rPr>
              <w:t>8</w:t>
            </w:r>
            <w:r w:rsidRPr="00E94007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080" w:type="dxa"/>
          </w:tcPr>
          <w:p w14:paraId="0ED74C6E" w14:textId="52691BEC" w:rsidR="0020480F" w:rsidRPr="00E94007" w:rsidRDefault="0020480F" w:rsidP="0020480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94007">
              <w:rPr>
                <w:rFonts w:asciiTheme="majorBidi" w:hAnsiTheme="majorBidi" w:cstheme="majorBidi"/>
              </w:rPr>
              <w:t xml:space="preserve"> 5,959 </w:t>
            </w:r>
          </w:p>
        </w:tc>
        <w:tc>
          <w:tcPr>
            <w:tcW w:w="1080" w:type="dxa"/>
          </w:tcPr>
          <w:p w14:paraId="707F5C8B" w14:textId="78719881" w:rsidR="0020480F" w:rsidRPr="00E94007" w:rsidRDefault="0020480F" w:rsidP="0020480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94007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990" w:type="dxa"/>
            <w:gridSpan w:val="2"/>
          </w:tcPr>
          <w:p w14:paraId="42ABD3A8" w14:textId="18CCC9FB" w:rsidR="0020480F" w:rsidRPr="00E94007" w:rsidRDefault="0020480F" w:rsidP="0020480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94007">
              <w:rPr>
                <w:rFonts w:asciiTheme="majorBidi" w:hAnsiTheme="majorBidi" w:cstheme="majorBidi"/>
              </w:rPr>
              <w:t xml:space="preserve"> 5,959 </w:t>
            </w:r>
          </w:p>
        </w:tc>
      </w:tr>
      <w:tr w:rsidR="00683DF5" w:rsidRPr="003F4ECE" w14:paraId="36A37697" w14:textId="32367F9B" w:rsidTr="000F342C">
        <w:tc>
          <w:tcPr>
            <w:tcW w:w="1890" w:type="dxa"/>
          </w:tcPr>
          <w:p w14:paraId="15ECCF7A" w14:textId="6FBC63B0" w:rsidR="00683DF5" w:rsidRPr="00E94007" w:rsidRDefault="00683DF5" w:rsidP="001E10DB">
            <w:pPr>
              <w:spacing w:before="120" w:line="360" w:lineRule="exact"/>
              <w:ind w:left="153" w:right="-74" w:hanging="153"/>
              <w:rPr>
                <w:rFonts w:ascii="Angsana New" w:hAnsi="Angsana New"/>
              </w:rPr>
            </w:pPr>
            <w:r w:rsidRPr="00E94007">
              <w:rPr>
                <w:rFonts w:ascii="Angsana New" w:hAnsi="Angsana New"/>
                <w:cs/>
              </w:rPr>
              <w:t xml:space="preserve">ณ วันที่ </w:t>
            </w:r>
            <w:r w:rsidRPr="00E94007">
              <w:rPr>
                <w:rFonts w:ascii="Angsana New" w:hAnsi="Angsana New"/>
              </w:rPr>
              <w:t xml:space="preserve">31 </w:t>
            </w:r>
            <w:r w:rsidRPr="00E94007">
              <w:rPr>
                <w:rFonts w:ascii="Angsana New" w:hAnsi="Angsana New"/>
                <w:cs/>
              </w:rPr>
              <w:t>ธันวาคม</w:t>
            </w:r>
            <w:r w:rsidRPr="00E94007">
              <w:rPr>
                <w:rFonts w:ascii="Angsana New" w:hAnsi="Angsana New"/>
              </w:rPr>
              <w:t xml:space="preserve"> </w:t>
            </w:r>
            <w:r w:rsidR="00F80CA4" w:rsidRPr="00E94007">
              <w:rPr>
                <w:rFonts w:ascii="Angsana New" w:hAnsi="Angsana New"/>
              </w:rPr>
              <w:t>2566</w:t>
            </w:r>
            <w:r w:rsidRPr="00E94007">
              <w:rPr>
                <w:rFonts w:ascii="Angsana New" w:hAnsi="Angsana New"/>
              </w:rPr>
              <w:t>:</w:t>
            </w:r>
          </w:p>
        </w:tc>
        <w:tc>
          <w:tcPr>
            <w:tcW w:w="1170" w:type="dxa"/>
            <w:vAlign w:val="bottom"/>
          </w:tcPr>
          <w:p w14:paraId="38E03C95" w14:textId="77777777" w:rsidR="00683DF5" w:rsidRPr="00E94007" w:rsidRDefault="00683DF5" w:rsidP="00691D33">
            <w:pPr>
              <w:tabs>
                <w:tab w:val="decimal" w:pos="885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0D8101FD" w14:textId="1F88F73E" w:rsidR="00683DF5" w:rsidRPr="00E94007" w:rsidRDefault="00683DF5" w:rsidP="00691D33">
            <w:pPr>
              <w:tabs>
                <w:tab w:val="decimal" w:pos="885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6797F32" w14:textId="77777777" w:rsidR="00683DF5" w:rsidRPr="00E94007" w:rsidRDefault="00683DF5" w:rsidP="00691D33">
            <w:pP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93602EE" w14:textId="67348FB2" w:rsidR="00683DF5" w:rsidRPr="00E94007" w:rsidRDefault="00683DF5" w:rsidP="00691D33">
            <w:pP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B6D2EA6" w14:textId="77777777" w:rsidR="00683DF5" w:rsidRPr="00E94007" w:rsidRDefault="00683DF5" w:rsidP="00691D33">
            <w:pP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FDECE4D" w14:textId="77777777" w:rsidR="00683DF5" w:rsidRPr="00E94007" w:rsidRDefault="00683DF5" w:rsidP="00691D33">
            <w:pP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6FCA25E9" w14:textId="58819FDD" w:rsidR="00683DF5" w:rsidRPr="00E94007" w:rsidRDefault="00683DF5" w:rsidP="00691D33">
            <w:pPr>
              <w:tabs>
                <w:tab w:val="decimal" w:pos="705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</w:tr>
      <w:tr w:rsidR="00BF6C4E" w:rsidRPr="003F4ECE" w14:paraId="5885B64E" w14:textId="45F7F0B5">
        <w:tc>
          <w:tcPr>
            <w:tcW w:w="1890" w:type="dxa"/>
          </w:tcPr>
          <w:p w14:paraId="380941FE" w14:textId="77777777" w:rsidR="00BF6C4E" w:rsidRPr="00E94007" w:rsidRDefault="00BF6C4E" w:rsidP="00BF6C4E">
            <w:pPr>
              <w:spacing w:line="36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E94007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56357D85" w14:textId="3FE36F53" w:rsidR="00BF6C4E" w:rsidRPr="00E94007" w:rsidRDefault="00BF6C4E" w:rsidP="00BF6C4E">
            <w:pPr>
              <w:tabs>
                <w:tab w:val="decimal" w:pos="88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E94007">
              <w:rPr>
                <w:rFonts w:ascii="Angsana New" w:hAnsi="Angsana New"/>
              </w:rPr>
              <w:t>22,185</w:t>
            </w:r>
          </w:p>
        </w:tc>
        <w:tc>
          <w:tcPr>
            <w:tcW w:w="1170" w:type="dxa"/>
            <w:vAlign w:val="bottom"/>
          </w:tcPr>
          <w:p w14:paraId="5D1D45C2" w14:textId="17DD2C87" w:rsidR="00BF6C4E" w:rsidRPr="00E94007" w:rsidRDefault="00BF6C4E" w:rsidP="00BF6C4E">
            <w:pPr>
              <w:tabs>
                <w:tab w:val="decimal" w:pos="88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E94007">
              <w:rPr>
                <w:rFonts w:ascii="Angsana New" w:hAnsi="Angsana New"/>
              </w:rPr>
              <w:t>7,149</w:t>
            </w:r>
          </w:p>
        </w:tc>
        <w:tc>
          <w:tcPr>
            <w:tcW w:w="1080" w:type="dxa"/>
          </w:tcPr>
          <w:p w14:paraId="29C3580F" w14:textId="32722ECB" w:rsidR="00BF6C4E" w:rsidRPr="00E94007" w:rsidRDefault="00BF6C4E" w:rsidP="00BF6C4E">
            <w:pP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E94007">
              <w:rPr>
                <w:rFonts w:ascii="Angsana New" w:hAnsi="Angsana New"/>
              </w:rPr>
              <w:t>2,300</w:t>
            </w:r>
          </w:p>
        </w:tc>
        <w:tc>
          <w:tcPr>
            <w:tcW w:w="1080" w:type="dxa"/>
            <w:gridSpan w:val="2"/>
            <w:vAlign w:val="bottom"/>
          </w:tcPr>
          <w:p w14:paraId="470A19A3" w14:textId="1D8AB420" w:rsidR="00BF6C4E" w:rsidRPr="00E94007" w:rsidRDefault="00BF6C4E" w:rsidP="00BF6C4E">
            <w:pP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E94007">
              <w:rPr>
                <w:rFonts w:ascii="Angsana New" w:hAnsi="Angsana New"/>
              </w:rPr>
              <w:t>31,634</w:t>
            </w:r>
          </w:p>
        </w:tc>
        <w:tc>
          <w:tcPr>
            <w:tcW w:w="1080" w:type="dxa"/>
            <w:vAlign w:val="bottom"/>
          </w:tcPr>
          <w:p w14:paraId="7BB7E2D3" w14:textId="7235DE65" w:rsidR="00BF6C4E" w:rsidRPr="00E94007" w:rsidRDefault="00BF6C4E" w:rsidP="00BF6C4E">
            <w:pP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E94007">
              <w:rPr>
                <w:rFonts w:ascii="Angsana New" w:hAnsi="Angsana New"/>
              </w:rPr>
              <w:t>21,131</w:t>
            </w:r>
          </w:p>
        </w:tc>
        <w:tc>
          <w:tcPr>
            <w:tcW w:w="1080" w:type="dxa"/>
          </w:tcPr>
          <w:p w14:paraId="13D92612" w14:textId="30EA75E0" w:rsidR="00BF6C4E" w:rsidRPr="00E94007" w:rsidRDefault="00BF6C4E" w:rsidP="00BF6C4E">
            <w:pP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E94007">
              <w:rPr>
                <w:rFonts w:ascii="Angsana New" w:hAnsi="Angsana New"/>
              </w:rPr>
              <w:t>2,300</w:t>
            </w:r>
          </w:p>
        </w:tc>
        <w:tc>
          <w:tcPr>
            <w:tcW w:w="990" w:type="dxa"/>
            <w:gridSpan w:val="2"/>
          </w:tcPr>
          <w:p w14:paraId="53DA1FDA" w14:textId="295676A6" w:rsidR="00BF6C4E" w:rsidRPr="00E94007" w:rsidRDefault="00BF6C4E" w:rsidP="00BF6C4E">
            <w:pPr>
              <w:tabs>
                <w:tab w:val="decimal" w:pos="70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E94007">
              <w:rPr>
                <w:rFonts w:ascii="Angsana New" w:hAnsi="Angsana New"/>
              </w:rPr>
              <w:t>23,431</w:t>
            </w:r>
          </w:p>
        </w:tc>
      </w:tr>
      <w:tr w:rsidR="00BF6C4E" w:rsidRPr="003F4ECE" w14:paraId="45F8F607" w14:textId="25761149">
        <w:tc>
          <w:tcPr>
            <w:tcW w:w="1890" w:type="dxa"/>
          </w:tcPr>
          <w:p w14:paraId="1CAFBFB4" w14:textId="3AD2FDEC" w:rsidR="00BF6C4E" w:rsidRPr="00E94007" w:rsidRDefault="00BF6C4E" w:rsidP="00BF6C4E">
            <w:pPr>
              <w:spacing w:line="360" w:lineRule="exact"/>
              <w:ind w:left="151" w:right="-72" w:hanging="151"/>
              <w:rPr>
                <w:rFonts w:ascii="Angsana New" w:hAnsi="Angsana New"/>
                <w:cs/>
                <w:lang w:val="en-GB"/>
              </w:rPr>
            </w:pPr>
            <w:r w:rsidRPr="00E94007">
              <w:rPr>
                <w:rFonts w:ascii="Angsana New" w:hAnsi="Angsana New"/>
                <w:cs/>
              </w:rPr>
              <w:t>หัก</w:t>
            </w:r>
            <w:r w:rsidRPr="00E94007">
              <w:rPr>
                <w:rFonts w:ascii="Angsana New" w:hAnsi="Angsana New"/>
              </w:rPr>
              <w:t>:</w:t>
            </w:r>
            <w:r w:rsidRPr="00E94007">
              <w:rPr>
                <w:rFonts w:ascii="Angsana New" w:hAnsi="Angsana New"/>
                <w:cs/>
              </w:rPr>
              <w:t xml:space="preserve"> ค่าตัดจำหน่ายสะสม</w:t>
            </w:r>
          </w:p>
        </w:tc>
        <w:tc>
          <w:tcPr>
            <w:tcW w:w="1170" w:type="dxa"/>
            <w:vAlign w:val="bottom"/>
          </w:tcPr>
          <w:p w14:paraId="1D5A2F6A" w14:textId="60532F70" w:rsidR="00BF6C4E" w:rsidRPr="00E94007" w:rsidRDefault="00BF6C4E" w:rsidP="00BF6C4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E94007">
              <w:rPr>
                <w:rFonts w:ascii="Angsana New" w:hAnsi="Angsana New"/>
              </w:rPr>
              <w:t>(17,981)</w:t>
            </w:r>
          </w:p>
        </w:tc>
        <w:tc>
          <w:tcPr>
            <w:tcW w:w="1170" w:type="dxa"/>
            <w:vAlign w:val="bottom"/>
          </w:tcPr>
          <w:p w14:paraId="27D9B2E0" w14:textId="7977B0BE" w:rsidR="00BF6C4E" w:rsidRPr="00E94007" w:rsidRDefault="00BF6C4E" w:rsidP="00BF6C4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E94007">
              <w:rPr>
                <w:rFonts w:ascii="Angsana New" w:hAnsi="Angsana New"/>
              </w:rPr>
              <w:t>(797)</w:t>
            </w:r>
          </w:p>
        </w:tc>
        <w:tc>
          <w:tcPr>
            <w:tcW w:w="1080" w:type="dxa"/>
          </w:tcPr>
          <w:p w14:paraId="77623F2F" w14:textId="2C9E2C79" w:rsidR="00BF6C4E" w:rsidRPr="00E94007" w:rsidRDefault="00BF6C4E" w:rsidP="00BF6C4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E9400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65B00C25" w14:textId="31949C32" w:rsidR="00BF6C4E" w:rsidRPr="00E94007" w:rsidRDefault="00BF6C4E" w:rsidP="00BF6C4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E94007">
              <w:rPr>
                <w:rFonts w:ascii="Angsana New" w:hAnsi="Angsana New"/>
              </w:rPr>
              <w:t>(18,778)</w:t>
            </w:r>
          </w:p>
        </w:tc>
        <w:tc>
          <w:tcPr>
            <w:tcW w:w="1080" w:type="dxa"/>
            <w:vAlign w:val="bottom"/>
          </w:tcPr>
          <w:p w14:paraId="6473B523" w14:textId="7E6FB6A3" w:rsidR="00BF6C4E" w:rsidRPr="00E94007" w:rsidRDefault="00BF6C4E" w:rsidP="00BF6C4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E94007">
              <w:rPr>
                <w:rFonts w:ascii="Angsana New" w:hAnsi="Angsana New"/>
              </w:rPr>
              <w:t>(17,066)</w:t>
            </w:r>
          </w:p>
        </w:tc>
        <w:tc>
          <w:tcPr>
            <w:tcW w:w="1080" w:type="dxa"/>
          </w:tcPr>
          <w:p w14:paraId="0830C042" w14:textId="0DCC6712" w:rsidR="00BF6C4E" w:rsidRPr="00E94007" w:rsidRDefault="00BF6C4E" w:rsidP="00BF6C4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E9400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3D81EDB1" w14:textId="5148617E" w:rsidR="00BF6C4E" w:rsidRPr="00E94007" w:rsidRDefault="00BF6C4E" w:rsidP="00BF6C4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E94007">
              <w:rPr>
                <w:rFonts w:ascii="Angsana New" w:hAnsi="Angsana New"/>
              </w:rPr>
              <w:t>(17,066)</w:t>
            </w:r>
          </w:p>
        </w:tc>
      </w:tr>
      <w:tr w:rsidR="00BF6C4E" w:rsidRPr="003F4ECE" w14:paraId="536E9548" w14:textId="1A56863E">
        <w:tc>
          <w:tcPr>
            <w:tcW w:w="1890" w:type="dxa"/>
          </w:tcPr>
          <w:p w14:paraId="740B7406" w14:textId="77777777" w:rsidR="00BF6C4E" w:rsidRPr="00E94007" w:rsidRDefault="00BF6C4E" w:rsidP="00BF6C4E">
            <w:pPr>
              <w:spacing w:line="360" w:lineRule="exact"/>
              <w:ind w:left="151" w:right="-72" w:hanging="151"/>
              <w:rPr>
                <w:rFonts w:ascii="Angsana New" w:hAnsi="Angsana New"/>
              </w:rPr>
            </w:pPr>
            <w:r w:rsidRPr="00E94007">
              <w:rPr>
                <w:rFonts w:ascii="Angsana New" w:hAnsi="Angsana New"/>
                <w:cs/>
              </w:rPr>
              <w:t xml:space="preserve">มูลค่าสุทธิตามบัญชี </w:t>
            </w:r>
          </w:p>
        </w:tc>
        <w:tc>
          <w:tcPr>
            <w:tcW w:w="1170" w:type="dxa"/>
            <w:vAlign w:val="bottom"/>
          </w:tcPr>
          <w:p w14:paraId="766EF2B4" w14:textId="4CF82408" w:rsidR="00BF6C4E" w:rsidRPr="00E94007" w:rsidRDefault="00BF6C4E" w:rsidP="00BF6C4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E94007">
              <w:rPr>
                <w:rFonts w:ascii="Angsana New" w:hAnsi="Angsana New"/>
              </w:rPr>
              <w:t>4,204</w:t>
            </w:r>
          </w:p>
        </w:tc>
        <w:tc>
          <w:tcPr>
            <w:tcW w:w="1170" w:type="dxa"/>
            <w:vAlign w:val="bottom"/>
          </w:tcPr>
          <w:p w14:paraId="1961CC38" w14:textId="051A728B" w:rsidR="00BF6C4E" w:rsidRPr="00E94007" w:rsidRDefault="00BF6C4E" w:rsidP="00BF6C4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E94007">
              <w:rPr>
                <w:rFonts w:ascii="Angsana New" w:hAnsi="Angsana New"/>
              </w:rPr>
              <w:t>6,352</w:t>
            </w:r>
          </w:p>
        </w:tc>
        <w:tc>
          <w:tcPr>
            <w:tcW w:w="1080" w:type="dxa"/>
          </w:tcPr>
          <w:p w14:paraId="14F656B9" w14:textId="04410730" w:rsidR="00BF6C4E" w:rsidRPr="00E94007" w:rsidRDefault="00BF6C4E" w:rsidP="00BF6C4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E94007">
              <w:rPr>
                <w:rFonts w:ascii="Angsana New" w:hAnsi="Angsana New"/>
              </w:rPr>
              <w:t>2,300</w:t>
            </w:r>
          </w:p>
        </w:tc>
        <w:tc>
          <w:tcPr>
            <w:tcW w:w="1080" w:type="dxa"/>
            <w:gridSpan w:val="2"/>
            <w:vAlign w:val="bottom"/>
          </w:tcPr>
          <w:p w14:paraId="57E43850" w14:textId="774D37BF" w:rsidR="00BF6C4E" w:rsidRPr="00E94007" w:rsidRDefault="00BF6C4E" w:rsidP="00BF6C4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E94007">
              <w:rPr>
                <w:rFonts w:ascii="Angsana New" w:hAnsi="Angsana New"/>
              </w:rPr>
              <w:t>12,856</w:t>
            </w:r>
          </w:p>
        </w:tc>
        <w:tc>
          <w:tcPr>
            <w:tcW w:w="1080" w:type="dxa"/>
            <w:vAlign w:val="bottom"/>
          </w:tcPr>
          <w:p w14:paraId="2A171ADF" w14:textId="5B683800" w:rsidR="00BF6C4E" w:rsidRPr="00E94007" w:rsidRDefault="00BF6C4E" w:rsidP="00BF6C4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E94007">
              <w:rPr>
                <w:rFonts w:ascii="Angsana New" w:hAnsi="Angsana New"/>
              </w:rPr>
              <w:t>4,065</w:t>
            </w:r>
          </w:p>
        </w:tc>
        <w:tc>
          <w:tcPr>
            <w:tcW w:w="1080" w:type="dxa"/>
          </w:tcPr>
          <w:p w14:paraId="2F87133F" w14:textId="56DAA406" w:rsidR="00BF6C4E" w:rsidRPr="00E94007" w:rsidRDefault="00BF6C4E" w:rsidP="00BF6C4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E94007">
              <w:rPr>
                <w:rFonts w:ascii="Angsana New" w:hAnsi="Angsana New"/>
              </w:rPr>
              <w:t>2,300</w:t>
            </w:r>
          </w:p>
        </w:tc>
        <w:tc>
          <w:tcPr>
            <w:tcW w:w="990" w:type="dxa"/>
            <w:gridSpan w:val="2"/>
          </w:tcPr>
          <w:p w14:paraId="0468BE36" w14:textId="74A99A33" w:rsidR="00BF6C4E" w:rsidRPr="00E94007" w:rsidRDefault="00BF6C4E" w:rsidP="00BF6C4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E94007">
              <w:rPr>
                <w:rFonts w:ascii="Angsana New" w:hAnsi="Angsana New"/>
              </w:rPr>
              <w:t>6,365</w:t>
            </w:r>
          </w:p>
        </w:tc>
      </w:tr>
    </w:tbl>
    <w:p w14:paraId="7E7F6674" w14:textId="7B452CFB" w:rsidR="00404594" w:rsidRPr="00B72F4F" w:rsidRDefault="000D5611" w:rsidP="00131A0C">
      <w:pPr>
        <w:tabs>
          <w:tab w:val="right" w:pos="7280"/>
          <w:tab w:val="right" w:pos="8540"/>
        </w:tabs>
        <w:spacing w:before="240" w:after="120"/>
        <w:ind w:left="540" w:right="-43" w:hanging="540"/>
        <w:rPr>
          <w:rFonts w:ascii="Angsana New" w:hAnsi="Angsana New"/>
          <w:sz w:val="32"/>
          <w:szCs w:val="32"/>
          <w:cs/>
        </w:rPr>
      </w:pPr>
      <w:r w:rsidRPr="00E94007">
        <w:rPr>
          <w:rFonts w:ascii="Angsana New" w:hAnsi="Angsana New"/>
          <w:sz w:val="32"/>
          <w:szCs w:val="32"/>
        </w:rPr>
        <w:tab/>
      </w:r>
      <w:r w:rsidR="00404594" w:rsidRPr="00E94007">
        <w:rPr>
          <w:rFonts w:ascii="Angsana New" w:hAnsi="Angsana New"/>
          <w:sz w:val="32"/>
          <w:szCs w:val="32"/>
          <w:cs/>
        </w:rPr>
        <w:t>การกระทบยอดมูลค่า</w:t>
      </w:r>
      <w:r w:rsidR="00EF6AB0" w:rsidRPr="00E94007">
        <w:rPr>
          <w:rFonts w:ascii="Angsana New" w:hAnsi="Angsana New" w:hint="cs"/>
          <w:sz w:val="32"/>
          <w:szCs w:val="32"/>
          <w:cs/>
        </w:rPr>
        <w:t>สุทธิ</w:t>
      </w:r>
      <w:r w:rsidR="00404594" w:rsidRPr="00E94007">
        <w:rPr>
          <w:rFonts w:ascii="Angsana New" w:hAnsi="Angsana New"/>
          <w:sz w:val="32"/>
          <w:szCs w:val="32"/>
          <w:cs/>
        </w:rPr>
        <w:t xml:space="preserve">ตามบัญชีของสินทรัพย์ไม่มีตัวตนสำหรับปี </w:t>
      </w:r>
      <w:r w:rsidR="00F80CA4" w:rsidRPr="00E94007">
        <w:rPr>
          <w:rFonts w:ascii="Angsana New" w:hAnsi="Angsana New"/>
          <w:sz w:val="32"/>
          <w:szCs w:val="32"/>
        </w:rPr>
        <w:t>2567</w:t>
      </w:r>
      <w:r w:rsidR="008F047A" w:rsidRPr="00E94007">
        <w:rPr>
          <w:rFonts w:ascii="Angsana New" w:hAnsi="Angsana New"/>
          <w:sz w:val="32"/>
          <w:szCs w:val="32"/>
        </w:rPr>
        <w:t xml:space="preserve"> </w:t>
      </w:r>
      <w:r w:rsidR="00404594" w:rsidRPr="00E94007">
        <w:rPr>
          <w:rFonts w:ascii="Angsana New" w:hAnsi="Angsana New"/>
          <w:sz w:val="32"/>
          <w:szCs w:val="32"/>
          <w:cs/>
        </w:rPr>
        <w:t xml:space="preserve">และ </w:t>
      </w:r>
      <w:r w:rsidR="00F80CA4" w:rsidRPr="00E94007">
        <w:rPr>
          <w:rFonts w:ascii="Angsana New" w:hAnsi="Angsana New"/>
          <w:sz w:val="32"/>
          <w:szCs w:val="32"/>
        </w:rPr>
        <w:t>2566</w:t>
      </w:r>
      <w:r w:rsidR="008F047A" w:rsidRPr="00E94007">
        <w:rPr>
          <w:rFonts w:ascii="Angsana New" w:hAnsi="Angsana New"/>
          <w:sz w:val="32"/>
          <w:szCs w:val="32"/>
        </w:rPr>
        <w:t xml:space="preserve"> </w:t>
      </w:r>
      <w:r w:rsidR="00404594" w:rsidRPr="00E94007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0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417"/>
        <w:gridCol w:w="1418"/>
        <w:gridCol w:w="1417"/>
        <w:gridCol w:w="1418"/>
      </w:tblGrid>
      <w:tr w:rsidR="00495188" w:rsidRPr="00B72F4F" w14:paraId="71D6B3C8" w14:textId="77777777" w:rsidTr="001F31B5">
        <w:trPr>
          <w:cantSplit/>
        </w:trPr>
        <w:tc>
          <w:tcPr>
            <w:tcW w:w="9090" w:type="dxa"/>
            <w:gridSpan w:val="5"/>
          </w:tcPr>
          <w:p w14:paraId="788A6F24" w14:textId="77777777" w:rsidR="00495188" w:rsidRPr="00E94007" w:rsidRDefault="00495188" w:rsidP="00AA0D09">
            <w:pPr>
              <w:ind w:left="151" w:hanging="151"/>
              <w:jc w:val="right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E94007">
              <w:rPr>
                <w:rFonts w:ascii="Angsana New" w:hAnsi="Angsana New"/>
                <w:sz w:val="32"/>
                <w:szCs w:val="32"/>
              </w:rPr>
              <w:br w:type="page"/>
            </w:r>
            <w:r w:rsidRPr="00E9400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9400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94007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7777D5" w:rsidRPr="00B72F4F" w14:paraId="45A5F96F" w14:textId="77777777" w:rsidTr="001F31B5">
        <w:trPr>
          <w:cantSplit/>
        </w:trPr>
        <w:tc>
          <w:tcPr>
            <w:tcW w:w="3420" w:type="dxa"/>
          </w:tcPr>
          <w:p w14:paraId="54BBFBA9" w14:textId="77777777" w:rsidR="007777D5" w:rsidRPr="00B72F4F" w:rsidRDefault="007777D5" w:rsidP="00AA0D09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4AB273E9" w14:textId="77777777" w:rsidR="007777D5" w:rsidRPr="00E94007" w:rsidRDefault="007777D5" w:rsidP="00AA0D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400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3B15929A" w14:textId="77777777" w:rsidR="007777D5" w:rsidRPr="00E94007" w:rsidRDefault="007777D5" w:rsidP="00AA0D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400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E67D1" w:rsidRPr="00B72F4F" w14:paraId="4D910E46" w14:textId="77777777" w:rsidTr="001F31B5">
        <w:trPr>
          <w:cantSplit/>
        </w:trPr>
        <w:tc>
          <w:tcPr>
            <w:tcW w:w="3420" w:type="dxa"/>
          </w:tcPr>
          <w:p w14:paraId="0B5EE8DA" w14:textId="77777777" w:rsidR="005E67D1" w:rsidRPr="00B72F4F" w:rsidRDefault="005E67D1" w:rsidP="00AA0D09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3179849" w14:textId="2D5F4EFB" w:rsidR="005E67D1" w:rsidRPr="00E94007" w:rsidRDefault="00F80CA4" w:rsidP="00AA0D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94007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418" w:type="dxa"/>
          </w:tcPr>
          <w:p w14:paraId="4B39FEFD" w14:textId="2D08AE9D" w:rsidR="005E67D1" w:rsidRPr="00E94007" w:rsidRDefault="00F80CA4" w:rsidP="00AA0D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94007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17" w:type="dxa"/>
          </w:tcPr>
          <w:p w14:paraId="0AF7FAEB" w14:textId="27ADF9E8" w:rsidR="005E67D1" w:rsidRPr="00E94007" w:rsidRDefault="00F80CA4" w:rsidP="00AA0D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94007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418" w:type="dxa"/>
          </w:tcPr>
          <w:p w14:paraId="6661B607" w14:textId="73760659" w:rsidR="005E67D1" w:rsidRPr="00E94007" w:rsidRDefault="00F80CA4" w:rsidP="00AA0D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94007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BF6C4E" w:rsidRPr="00B72F4F" w14:paraId="68292A34" w14:textId="77777777" w:rsidTr="001F31B5">
        <w:trPr>
          <w:cantSplit/>
        </w:trPr>
        <w:tc>
          <w:tcPr>
            <w:tcW w:w="3420" w:type="dxa"/>
          </w:tcPr>
          <w:p w14:paraId="50DD6434" w14:textId="65B80AE0" w:rsidR="00BF6C4E" w:rsidRPr="00B72F4F" w:rsidRDefault="00BF6C4E" w:rsidP="00BF6C4E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B72F4F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B72F4F">
              <w:rPr>
                <w:rFonts w:ascii="Angsana New" w:hAnsi="Angsana New"/>
                <w:sz w:val="32"/>
                <w:szCs w:val="32"/>
                <w:cs/>
              </w:rPr>
              <w:t>ตามบัญชีต้นปี</w:t>
            </w:r>
          </w:p>
        </w:tc>
        <w:tc>
          <w:tcPr>
            <w:tcW w:w="1417" w:type="dxa"/>
          </w:tcPr>
          <w:p w14:paraId="5859F163" w14:textId="66A9899B" w:rsidR="00BF6C4E" w:rsidRPr="00E94007" w:rsidRDefault="00212C27" w:rsidP="00BF6C4E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94007">
              <w:rPr>
                <w:rFonts w:ascii="Angsana New" w:hAnsi="Angsana New"/>
                <w:sz w:val="32"/>
                <w:szCs w:val="32"/>
                <w:cs/>
              </w:rPr>
              <w:t>12</w:t>
            </w:r>
            <w:r w:rsidRPr="00E94007">
              <w:rPr>
                <w:rFonts w:ascii="Angsana New" w:hAnsi="Angsana New"/>
                <w:sz w:val="32"/>
                <w:szCs w:val="32"/>
              </w:rPr>
              <w:t>,</w:t>
            </w:r>
            <w:r w:rsidRPr="00E94007">
              <w:rPr>
                <w:rFonts w:ascii="Angsana New" w:hAnsi="Angsana New"/>
                <w:sz w:val="32"/>
                <w:szCs w:val="32"/>
                <w:cs/>
              </w:rPr>
              <w:t>856</w:t>
            </w:r>
          </w:p>
        </w:tc>
        <w:tc>
          <w:tcPr>
            <w:tcW w:w="1418" w:type="dxa"/>
          </w:tcPr>
          <w:p w14:paraId="0D8E3C48" w14:textId="1F0CFC3E" w:rsidR="00BF6C4E" w:rsidRPr="00E94007" w:rsidRDefault="00BF6C4E" w:rsidP="00BF6C4E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94007">
              <w:rPr>
                <w:rFonts w:ascii="Angsana New" w:hAnsi="Angsana New"/>
                <w:sz w:val="32"/>
                <w:szCs w:val="32"/>
              </w:rPr>
              <w:t>12,130</w:t>
            </w:r>
          </w:p>
        </w:tc>
        <w:tc>
          <w:tcPr>
            <w:tcW w:w="1417" w:type="dxa"/>
          </w:tcPr>
          <w:p w14:paraId="24AB5D6A" w14:textId="00610AB1" w:rsidR="00BF6C4E" w:rsidRPr="00E94007" w:rsidRDefault="000C29F4" w:rsidP="00BF6C4E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94007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E94007">
              <w:rPr>
                <w:rFonts w:ascii="Angsana New" w:hAnsi="Angsana New"/>
                <w:sz w:val="32"/>
                <w:szCs w:val="32"/>
              </w:rPr>
              <w:t>,</w:t>
            </w:r>
            <w:r w:rsidRPr="00E94007">
              <w:rPr>
                <w:rFonts w:ascii="Angsana New" w:hAnsi="Angsana New"/>
                <w:sz w:val="32"/>
                <w:szCs w:val="32"/>
                <w:cs/>
              </w:rPr>
              <w:t>365</w:t>
            </w:r>
          </w:p>
        </w:tc>
        <w:tc>
          <w:tcPr>
            <w:tcW w:w="1418" w:type="dxa"/>
          </w:tcPr>
          <w:p w14:paraId="5D2B7B61" w14:textId="002EE4A2" w:rsidR="00BF6C4E" w:rsidRPr="00E94007" w:rsidRDefault="00BF6C4E" w:rsidP="00BF6C4E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94007">
              <w:rPr>
                <w:rFonts w:ascii="Angsana New" w:hAnsi="Angsana New"/>
                <w:sz w:val="32"/>
                <w:szCs w:val="32"/>
              </w:rPr>
              <w:t>5,271</w:t>
            </w:r>
          </w:p>
        </w:tc>
      </w:tr>
      <w:tr w:rsidR="00BF6C4E" w:rsidRPr="00B72F4F" w14:paraId="4D12D120" w14:textId="77777777" w:rsidTr="001F31B5">
        <w:trPr>
          <w:cantSplit/>
        </w:trPr>
        <w:tc>
          <w:tcPr>
            <w:tcW w:w="3420" w:type="dxa"/>
          </w:tcPr>
          <w:p w14:paraId="745491DB" w14:textId="33F98125" w:rsidR="00BF6C4E" w:rsidRPr="00B72F4F" w:rsidRDefault="00BF6C4E" w:rsidP="00BF6C4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417" w:type="dxa"/>
          </w:tcPr>
          <w:p w14:paraId="6B6C673B" w14:textId="38F4892C" w:rsidR="00BF6C4E" w:rsidRPr="001E7B32" w:rsidRDefault="005350DC" w:rsidP="00BF6C4E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CA2E2C">
              <w:rPr>
                <w:rFonts w:ascii="Angsana New" w:hAnsi="Angsana New"/>
                <w:sz w:val="32"/>
                <w:szCs w:val="32"/>
              </w:rPr>
              <w:t>946</w:t>
            </w:r>
          </w:p>
        </w:tc>
        <w:tc>
          <w:tcPr>
            <w:tcW w:w="1418" w:type="dxa"/>
          </w:tcPr>
          <w:p w14:paraId="38C13932" w14:textId="35D5BBCE" w:rsidR="00BF6C4E" w:rsidRPr="001E7B32" w:rsidRDefault="00BF6C4E" w:rsidP="00BF6C4E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E7B32">
              <w:rPr>
                <w:rFonts w:ascii="Angsana New" w:hAnsi="Angsana New"/>
                <w:sz w:val="32"/>
                <w:szCs w:val="32"/>
              </w:rPr>
              <w:t>2,423</w:t>
            </w:r>
          </w:p>
        </w:tc>
        <w:tc>
          <w:tcPr>
            <w:tcW w:w="1417" w:type="dxa"/>
          </w:tcPr>
          <w:p w14:paraId="67BC0941" w14:textId="183F1DA6" w:rsidR="00BF6C4E" w:rsidRPr="001E7B32" w:rsidRDefault="005350DC" w:rsidP="00BF6C4E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CA2E2C">
              <w:rPr>
                <w:rFonts w:ascii="Angsana New" w:hAnsi="Angsana New"/>
                <w:sz w:val="32"/>
                <w:szCs w:val="32"/>
              </w:rPr>
              <w:t>946</w:t>
            </w:r>
          </w:p>
        </w:tc>
        <w:tc>
          <w:tcPr>
            <w:tcW w:w="1418" w:type="dxa"/>
          </w:tcPr>
          <w:p w14:paraId="33BBF781" w14:textId="51CC7514" w:rsidR="00BF6C4E" w:rsidRPr="001E7B32" w:rsidRDefault="00BF6C4E" w:rsidP="00BF6C4E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E7B32">
              <w:rPr>
                <w:rFonts w:ascii="Angsana New" w:hAnsi="Angsana New"/>
                <w:sz w:val="32"/>
                <w:szCs w:val="32"/>
              </w:rPr>
              <w:t>2,300</w:t>
            </w:r>
          </w:p>
        </w:tc>
      </w:tr>
      <w:tr w:rsidR="00BF6C4E" w:rsidRPr="00B72F4F" w14:paraId="2D897DEE" w14:textId="77777777" w:rsidTr="001F31B5">
        <w:trPr>
          <w:cantSplit/>
        </w:trPr>
        <w:tc>
          <w:tcPr>
            <w:tcW w:w="3420" w:type="dxa"/>
          </w:tcPr>
          <w:p w14:paraId="27E0C02E" w14:textId="16C4BF6B" w:rsidR="00BF6C4E" w:rsidRPr="00B72F4F" w:rsidRDefault="00BF6C4E" w:rsidP="00BF6C4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417" w:type="dxa"/>
          </w:tcPr>
          <w:p w14:paraId="74395E1A" w14:textId="486139C7" w:rsidR="00BF6C4E" w:rsidRPr="001E7B32" w:rsidRDefault="005350DC" w:rsidP="00BF6C4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CA2E2C">
              <w:rPr>
                <w:rFonts w:ascii="Angsana New" w:hAnsi="Angsana New"/>
                <w:sz w:val="32"/>
                <w:szCs w:val="32"/>
              </w:rPr>
              <w:t>(1,854)</w:t>
            </w:r>
          </w:p>
        </w:tc>
        <w:tc>
          <w:tcPr>
            <w:tcW w:w="1418" w:type="dxa"/>
          </w:tcPr>
          <w:p w14:paraId="57DC10E4" w14:textId="09D04533" w:rsidR="00BF6C4E" w:rsidRPr="001E7B32" w:rsidRDefault="00BF6C4E" w:rsidP="00BF6C4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E7B32">
              <w:rPr>
                <w:rFonts w:ascii="Angsana New" w:hAnsi="Angsana New"/>
                <w:sz w:val="32"/>
                <w:szCs w:val="32"/>
              </w:rPr>
              <w:t>(1,697)</w:t>
            </w:r>
          </w:p>
        </w:tc>
        <w:tc>
          <w:tcPr>
            <w:tcW w:w="1417" w:type="dxa"/>
          </w:tcPr>
          <w:p w14:paraId="3080E800" w14:textId="54F26447" w:rsidR="00BF6C4E" w:rsidRPr="001E7B32" w:rsidRDefault="005350DC" w:rsidP="00BF6C4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CA2E2C">
              <w:rPr>
                <w:rFonts w:ascii="Angsana New" w:hAnsi="Angsana New"/>
                <w:sz w:val="32"/>
                <w:szCs w:val="32"/>
              </w:rPr>
              <w:t>(1,352)</w:t>
            </w:r>
          </w:p>
        </w:tc>
        <w:tc>
          <w:tcPr>
            <w:tcW w:w="1418" w:type="dxa"/>
          </w:tcPr>
          <w:p w14:paraId="5C51146D" w14:textId="431C5685" w:rsidR="00BF6C4E" w:rsidRPr="001E7B32" w:rsidRDefault="00BF6C4E" w:rsidP="00BF6C4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E7B32">
              <w:rPr>
                <w:rFonts w:ascii="Angsana New" w:hAnsi="Angsana New"/>
                <w:sz w:val="32"/>
                <w:szCs w:val="32"/>
              </w:rPr>
              <w:t>(1,206)</w:t>
            </w:r>
          </w:p>
        </w:tc>
      </w:tr>
      <w:tr w:rsidR="00BF6C4E" w:rsidRPr="00B72F4F" w14:paraId="549363CE" w14:textId="77777777" w:rsidTr="001F31B5">
        <w:trPr>
          <w:cantSplit/>
        </w:trPr>
        <w:tc>
          <w:tcPr>
            <w:tcW w:w="3420" w:type="dxa"/>
          </w:tcPr>
          <w:p w14:paraId="0EB0CF42" w14:textId="7DF34BC6" w:rsidR="00BF6C4E" w:rsidRPr="00B72F4F" w:rsidRDefault="00BF6C4E" w:rsidP="00BF6C4E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B72F4F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B72F4F">
              <w:rPr>
                <w:rFonts w:ascii="Angsana New" w:hAnsi="Angsana New"/>
                <w:sz w:val="32"/>
                <w:szCs w:val="32"/>
                <w:cs/>
              </w:rPr>
              <w:t>ตามบัญชีปลายปี</w:t>
            </w:r>
          </w:p>
        </w:tc>
        <w:tc>
          <w:tcPr>
            <w:tcW w:w="1417" w:type="dxa"/>
          </w:tcPr>
          <w:p w14:paraId="300BC881" w14:textId="0C56D9DC" w:rsidR="00BF6C4E" w:rsidRPr="001E7B32" w:rsidRDefault="00C77242" w:rsidP="00BF6C4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E7B32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="005350DC" w:rsidRPr="00CA2E2C">
              <w:rPr>
                <w:rFonts w:ascii="Angsana New" w:hAnsi="Angsana New"/>
                <w:sz w:val="32"/>
                <w:szCs w:val="32"/>
              </w:rPr>
              <w:t>1,948</w:t>
            </w:r>
          </w:p>
        </w:tc>
        <w:tc>
          <w:tcPr>
            <w:tcW w:w="1418" w:type="dxa"/>
          </w:tcPr>
          <w:p w14:paraId="4F17D92D" w14:textId="68D59E96" w:rsidR="00BF6C4E" w:rsidRPr="001E7B32" w:rsidRDefault="00BF6C4E" w:rsidP="00BF6C4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E7B32">
              <w:rPr>
                <w:rFonts w:ascii="Angsana New" w:hAnsi="Angsana New"/>
                <w:sz w:val="32"/>
                <w:szCs w:val="32"/>
              </w:rPr>
              <w:t>12,856</w:t>
            </w:r>
          </w:p>
        </w:tc>
        <w:tc>
          <w:tcPr>
            <w:tcW w:w="1417" w:type="dxa"/>
          </w:tcPr>
          <w:p w14:paraId="60F364CB" w14:textId="29C7FB55" w:rsidR="00BF6C4E" w:rsidRPr="001E7B32" w:rsidRDefault="005350DC" w:rsidP="00BF6C4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CA2E2C">
              <w:rPr>
                <w:rFonts w:ascii="Angsana New" w:hAnsi="Angsana New"/>
                <w:sz w:val="32"/>
                <w:szCs w:val="32"/>
              </w:rPr>
              <w:t>5,959</w:t>
            </w:r>
          </w:p>
        </w:tc>
        <w:tc>
          <w:tcPr>
            <w:tcW w:w="1418" w:type="dxa"/>
          </w:tcPr>
          <w:p w14:paraId="746EAA97" w14:textId="1BE18D44" w:rsidR="00BF6C4E" w:rsidRPr="001E7B32" w:rsidRDefault="00BF6C4E" w:rsidP="00BF6C4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E7B32">
              <w:rPr>
                <w:rFonts w:ascii="Angsana New" w:hAnsi="Angsana New"/>
                <w:sz w:val="32"/>
                <w:szCs w:val="32"/>
              </w:rPr>
              <w:t>6,365</w:t>
            </w:r>
          </w:p>
        </w:tc>
      </w:tr>
    </w:tbl>
    <w:p w14:paraId="0B106ED1" w14:textId="42B93175" w:rsidR="00200B1C" w:rsidRPr="00221AB2" w:rsidRDefault="00744F7A" w:rsidP="007208DD">
      <w:pPr>
        <w:tabs>
          <w:tab w:val="left" w:pos="540"/>
          <w:tab w:val="right" w:pos="7280"/>
          <w:tab w:val="right" w:pos="8540"/>
        </w:tabs>
        <w:spacing w:before="240" w:after="6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B72F4F">
        <w:rPr>
          <w:rFonts w:ascii="Angsana New" w:hAnsi="Angsana New"/>
          <w:b/>
          <w:bCs/>
          <w:sz w:val="32"/>
          <w:szCs w:val="32"/>
        </w:rPr>
        <w:t>1</w:t>
      </w:r>
      <w:r w:rsidR="00171C6D">
        <w:rPr>
          <w:rFonts w:ascii="Angsana New" w:hAnsi="Angsana New"/>
          <w:b/>
          <w:bCs/>
          <w:sz w:val="32"/>
          <w:szCs w:val="32"/>
        </w:rPr>
        <w:t>8</w:t>
      </w:r>
      <w:r w:rsidR="00200B1C" w:rsidRPr="00B72F4F">
        <w:rPr>
          <w:rFonts w:ascii="Angsana New" w:hAnsi="Angsana New"/>
          <w:b/>
          <w:bCs/>
          <w:sz w:val="32"/>
          <w:szCs w:val="32"/>
        </w:rPr>
        <w:t>.</w:t>
      </w:r>
      <w:r w:rsidR="004A4010" w:rsidRPr="00B72F4F">
        <w:rPr>
          <w:rFonts w:ascii="Angsana New" w:hAnsi="Angsana New"/>
          <w:b/>
          <w:bCs/>
          <w:sz w:val="32"/>
          <w:szCs w:val="32"/>
          <w:cs/>
        </w:rPr>
        <w:tab/>
      </w:r>
      <w:r w:rsidR="00200B1C" w:rsidRPr="00221AB2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  <w:r w:rsidR="00300D2D" w:rsidRPr="00221AB2">
        <w:rPr>
          <w:rFonts w:ascii="Angsana New" w:hAnsi="Angsana New"/>
          <w:b/>
          <w:bCs/>
          <w:sz w:val="32"/>
          <w:szCs w:val="32"/>
        </w:rPr>
        <w:tab/>
      </w:r>
    </w:p>
    <w:p w14:paraId="1077F0D7" w14:textId="7801B947" w:rsidR="000F0BFE" w:rsidRPr="00B72F4F" w:rsidRDefault="00156191" w:rsidP="00131A0C">
      <w:pPr>
        <w:spacing w:before="120" w:after="120"/>
        <w:ind w:left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221AB2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Pr="00221AB2">
        <w:rPr>
          <w:rFonts w:asciiTheme="majorBidi" w:hAnsiTheme="majorBidi" w:cstheme="majorBidi"/>
          <w:sz w:val="32"/>
          <w:szCs w:val="32"/>
        </w:rPr>
        <w:t xml:space="preserve"> 31</w:t>
      </w:r>
      <w:r w:rsidRPr="00221AB2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Pr="00221AB2">
        <w:rPr>
          <w:rFonts w:asciiTheme="majorBidi" w:hAnsiTheme="majorBidi" w:cstheme="majorBidi"/>
          <w:sz w:val="32"/>
          <w:szCs w:val="32"/>
        </w:rPr>
        <w:t xml:space="preserve"> </w:t>
      </w:r>
      <w:r w:rsidR="00F80CA4">
        <w:rPr>
          <w:rFonts w:asciiTheme="majorBidi" w:hAnsiTheme="majorBidi" w:cstheme="majorBidi"/>
          <w:sz w:val="32"/>
          <w:szCs w:val="32"/>
        </w:rPr>
        <w:t>2567</w:t>
      </w:r>
      <w:r w:rsidRPr="00221AB2">
        <w:rPr>
          <w:rFonts w:asciiTheme="majorBidi" w:hAnsiTheme="majorBidi" w:cstheme="majorBidi"/>
          <w:sz w:val="32"/>
          <w:szCs w:val="32"/>
        </w:rPr>
        <w:t xml:space="preserve"> </w:t>
      </w:r>
      <w:r w:rsidR="000F0BFE" w:rsidRPr="00221AB2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เงินกู้ยืมระยะสั้นจากสถาบันการเงินคิดดอกเบี้ยในอัตราร้</w:t>
      </w:r>
      <w:r w:rsidR="000F0BFE" w:rsidRPr="00E94007">
        <w:rPr>
          <w:rFonts w:asciiTheme="majorBidi" w:hAnsiTheme="majorBidi" w:cstheme="majorBidi"/>
          <w:sz w:val="32"/>
          <w:szCs w:val="32"/>
          <w:cs/>
        </w:rPr>
        <w:t>อย</w:t>
      </w:r>
      <w:r w:rsidR="000F0BFE" w:rsidRPr="00BD33D7">
        <w:rPr>
          <w:rFonts w:asciiTheme="majorBidi" w:hAnsiTheme="majorBidi" w:cstheme="majorBidi"/>
          <w:sz w:val="32"/>
          <w:szCs w:val="32"/>
          <w:cs/>
        </w:rPr>
        <w:t>ละ</w:t>
      </w:r>
      <w:r w:rsidR="000F0BFE" w:rsidRPr="00BD33D7">
        <w:rPr>
          <w:rFonts w:asciiTheme="majorBidi" w:hAnsiTheme="majorBidi" w:cstheme="majorBidi"/>
          <w:sz w:val="32"/>
          <w:szCs w:val="32"/>
        </w:rPr>
        <w:t xml:space="preserve"> </w:t>
      </w:r>
      <w:r w:rsidR="00C00DA7" w:rsidRPr="00CA2E2C">
        <w:rPr>
          <w:rFonts w:asciiTheme="majorBidi" w:hAnsiTheme="majorBidi" w:cstheme="majorBidi"/>
          <w:sz w:val="32"/>
          <w:szCs w:val="32"/>
        </w:rPr>
        <w:t>MLR - 1.</w:t>
      </w:r>
      <w:r w:rsidR="000520EA" w:rsidRPr="00CA2E2C">
        <w:rPr>
          <w:rFonts w:asciiTheme="majorBidi" w:hAnsiTheme="majorBidi" w:cstheme="majorBidi"/>
          <w:sz w:val="32"/>
          <w:szCs w:val="32"/>
        </w:rPr>
        <w:t>7</w:t>
      </w:r>
      <w:r w:rsidR="00C00DA7" w:rsidRPr="00CA2E2C">
        <w:rPr>
          <w:rFonts w:asciiTheme="majorBidi" w:hAnsiTheme="majorBidi" w:cstheme="majorBidi"/>
          <w:sz w:val="32"/>
          <w:szCs w:val="32"/>
        </w:rPr>
        <w:t xml:space="preserve">5 </w:t>
      </w:r>
      <w:r w:rsidR="00221AB2" w:rsidRPr="00CA2E2C">
        <w:rPr>
          <w:rFonts w:asciiTheme="majorBidi" w:hAnsiTheme="majorBidi"/>
          <w:sz w:val="32"/>
          <w:szCs w:val="32"/>
          <w:cs/>
        </w:rPr>
        <w:t xml:space="preserve">ถึง </w:t>
      </w:r>
      <w:r w:rsidR="00C00DA7" w:rsidRPr="00CA2E2C">
        <w:rPr>
          <w:rFonts w:asciiTheme="majorBidi" w:hAnsiTheme="majorBidi" w:cstheme="majorBidi"/>
          <w:sz w:val="32"/>
          <w:szCs w:val="32"/>
        </w:rPr>
        <w:t>MOR - 0.5</w:t>
      </w:r>
      <w:r w:rsidR="00A75F9C" w:rsidRPr="00CA2E2C">
        <w:rPr>
          <w:rFonts w:asciiTheme="majorBidi" w:hAnsiTheme="majorBidi" w:cstheme="majorBidi"/>
          <w:sz w:val="32"/>
          <w:szCs w:val="32"/>
        </w:rPr>
        <w:t>0</w:t>
      </w:r>
      <w:r w:rsidR="00C00DA7" w:rsidRPr="00CA2E2C">
        <w:rPr>
          <w:rFonts w:asciiTheme="majorBidi" w:hAnsiTheme="majorBidi" w:cstheme="majorBidi"/>
          <w:sz w:val="32"/>
          <w:szCs w:val="32"/>
        </w:rPr>
        <w:t xml:space="preserve"> </w:t>
      </w:r>
      <w:r w:rsidR="000F0BFE" w:rsidRPr="00CA2E2C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0F2763">
        <w:rPr>
          <w:rFonts w:asciiTheme="majorBidi" w:hAnsiTheme="majorBidi" w:cstheme="majorBidi"/>
          <w:sz w:val="32"/>
          <w:szCs w:val="32"/>
        </w:rPr>
        <w:t xml:space="preserve"> (</w:t>
      </w:r>
      <w:r w:rsidR="00F80CA4" w:rsidRPr="000F2763">
        <w:rPr>
          <w:rFonts w:asciiTheme="majorBidi" w:hAnsiTheme="majorBidi" w:cstheme="majorBidi"/>
          <w:sz w:val="32"/>
          <w:szCs w:val="32"/>
        </w:rPr>
        <w:t>2566</w:t>
      </w:r>
      <w:r w:rsidRPr="000F2763">
        <w:rPr>
          <w:rFonts w:asciiTheme="majorBidi" w:hAnsiTheme="majorBidi" w:cstheme="majorBidi"/>
          <w:sz w:val="32"/>
          <w:szCs w:val="32"/>
        </w:rPr>
        <w:t>:</w:t>
      </w:r>
      <w:r w:rsidRPr="000F2763">
        <w:rPr>
          <w:rFonts w:asciiTheme="majorBidi" w:hAnsiTheme="majorBidi" w:cstheme="majorBidi" w:hint="cs"/>
          <w:sz w:val="32"/>
          <w:szCs w:val="32"/>
          <w:cs/>
        </w:rPr>
        <w:t xml:space="preserve"> ร้อยละ </w:t>
      </w:r>
      <w:r w:rsidR="00BF6C4E" w:rsidRPr="000F2763">
        <w:rPr>
          <w:rFonts w:asciiTheme="majorBidi" w:hAnsiTheme="majorBidi" w:cstheme="majorBidi"/>
          <w:sz w:val="32"/>
          <w:szCs w:val="32"/>
        </w:rPr>
        <w:t>MLR - 1.5</w:t>
      </w:r>
      <w:r w:rsidR="00A75F9C" w:rsidRPr="000F2763">
        <w:rPr>
          <w:rFonts w:asciiTheme="majorBidi" w:hAnsiTheme="majorBidi" w:cstheme="majorBidi"/>
          <w:sz w:val="32"/>
          <w:szCs w:val="32"/>
        </w:rPr>
        <w:t>0</w:t>
      </w:r>
      <w:r w:rsidR="00BF6C4E" w:rsidRPr="000F2763">
        <w:rPr>
          <w:rFonts w:asciiTheme="majorBidi" w:hAnsiTheme="majorBidi" w:cstheme="majorBidi"/>
          <w:sz w:val="32"/>
          <w:szCs w:val="32"/>
        </w:rPr>
        <w:t xml:space="preserve"> </w:t>
      </w:r>
      <w:r w:rsidR="00BF6C4E" w:rsidRPr="000F2763">
        <w:rPr>
          <w:rFonts w:asciiTheme="majorBidi" w:hAnsiTheme="majorBidi"/>
          <w:sz w:val="32"/>
          <w:szCs w:val="32"/>
          <w:cs/>
        </w:rPr>
        <w:t xml:space="preserve">ถึง </w:t>
      </w:r>
      <w:r w:rsidR="00BF6C4E" w:rsidRPr="000F2763">
        <w:rPr>
          <w:rFonts w:asciiTheme="majorBidi" w:hAnsiTheme="majorBidi" w:cstheme="majorBidi"/>
          <w:sz w:val="32"/>
          <w:szCs w:val="32"/>
        </w:rPr>
        <w:t>MOR - 0.5</w:t>
      </w:r>
      <w:r w:rsidR="00736174" w:rsidRPr="000F2763">
        <w:rPr>
          <w:rFonts w:asciiTheme="majorBidi" w:hAnsiTheme="majorBidi" w:cstheme="majorBidi"/>
          <w:sz w:val="32"/>
          <w:szCs w:val="32"/>
        </w:rPr>
        <w:t>0</w:t>
      </w:r>
      <w:r w:rsidR="00BF6C4E" w:rsidRPr="000F2763">
        <w:rPr>
          <w:rFonts w:asciiTheme="majorBidi" w:hAnsiTheme="majorBidi" w:cstheme="majorBidi"/>
          <w:sz w:val="32"/>
          <w:szCs w:val="32"/>
        </w:rPr>
        <w:t xml:space="preserve"> </w:t>
      </w:r>
      <w:r w:rsidR="00BF6C4E" w:rsidRPr="000F2763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0F2763">
        <w:rPr>
          <w:rFonts w:asciiTheme="majorBidi" w:hAnsiTheme="majorBidi" w:cstheme="majorBidi" w:hint="cs"/>
          <w:sz w:val="32"/>
          <w:szCs w:val="32"/>
          <w:cs/>
        </w:rPr>
        <w:t>)</w:t>
      </w:r>
      <w:r w:rsidR="000F0BFE" w:rsidRPr="000F2763">
        <w:rPr>
          <w:rFonts w:asciiTheme="majorBidi" w:hAnsiTheme="majorBidi" w:cstheme="majorBidi"/>
          <w:sz w:val="32"/>
          <w:szCs w:val="32"/>
          <w:cs/>
        </w:rPr>
        <w:t xml:space="preserve"> เงินกู้ยืม</w:t>
      </w:r>
      <w:r w:rsidR="000F0BFE" w:rsidRPr="002B444A">
        <w:rPr>
          <w:rFonts w:asciiTheme="majorBidi" w:hAnsiTheme="majorBidi" w:cstheme="majorBidi"/>
          <w:sz w:val="32"/>
          <w:szCs w:val="32"/>
          <w:cs/>
        </w:rPr>
        <w:t>ดังกล่าวค้ำประกันโดย</w:t>
      </w:r>
      <w:r w:rsidR="000F0BFE" w:rsidRPr="002B444A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Pr="002B444A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                     </w:t>
      </w:r>
      <w:r w:rsidR="000F0BFE" w:rsidRPr="002B444A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ที่เกี่ยวข้องกัน </w:t>
      </w:r>
      <w:r w:rsidR="000F0BFE" w:rsidRPr="002B444A">
        <w:rPr>
          <w:rFonts w:asciiTheme="majorBidi" w:hAnsiTheme="majorBidi" w:cstheme="majorBidi"/>
          <w:sz w:val="32"/>
          <w:szCs w:val="32"/>
          <w:cs/>
        </w:rPr>
        <w:t>และการจดจำนองที่ดินพร้อมสิ่งปลูกสร้างของกรรมการ</w:t>
      </w:r>
      <w:r w:rsidR="004B5A4B" w:rsidRPr="002B444A">
        <w:rPr>
          <w:rFonts w:asciiTheme="majorBidi" w:hAnsiTheme="majorBidi" w:cstheme="majorBidi"/>
          <w:sz w:val="32"/>
          <w:szCs w:val="32"/>
          <w:cs/>
        </w:rPr>
        <w:t>ของ</w:t>
      </w:r>
      <w:r w:rsidR="00744F7A" w:rsidRPr="002B444A">
        <w:rPr>
          <w:rFonts w:ascii="Angsana New" w:hAnsi="Angsana New"/>
          <w:sz w:val="32"/>
          <w:szCs w:val="32"/>
          <w:cs/>
        </w:rPr>
        <w:t>กลุ่มบริษัท</w:t>
      </w:r>
      <w:r w:rsidR="00536227" w:rsidRPr="002B444A">
        <w:rPr>
          <w:rFonts w:ascii="Angsana New" w:hAnsi="Angsana New" w:hint="cs"/>
          <w:sz w:val="32"/>
          <w:szCs w:val="32"/>
          <w:cs/>
        </w:rPr>
        <w:t>และ</w:t>
      </w:r>
      <w:r w:rsidR="003F51DB" w:rsidRPr="002B444A">
        <w:rPr>
          <w:rFonts w:ascii="Angsana New" w:hAnsi="Angsana New" w:hint="cs"/>
          <w:sz w:val="32"/>
          <w:szCs w:val="32"/>
          <w:cs/>
        </w:rPr>
        <w:t>ของ</w:t>
      </w:r>
      <w:r w:rsidR="00536227" w:rsidRPr="002B444A">
        <w:rPr>
          <w:rFonts w:ascii="Angsana New" w:hAnsi="Angsana New" w:hint="cs"/>
          <w:sz w:val="32"/>
          <w:szCs w:val="32"/>
          <w:cs/>
        </w:rPr>
        <w:t>บุคคล</w:t>
      </w:r>
      <w:r w:rsidR="0052536D" w:rsidRPr="002B444A">
        <w:rPr>
          <w:rFonts w:ascii="Angsana New" w:hAnsi="Angsana New"/>
          <w:sz w:val="32"/>
          <w:szCs w:val="32"/>
        </w:rPr>
        <w:t xml:space="preserve">     </w:t>
      </w:r>
      <w:r w:rsidR="00536227" w:rsidRPr="002B444A">
        <w:rPr>
          <w:rFonts w:ascii="Angsana New" w:hAnsi="Angsana New" w:hint="cs"/>
          <w:sz w:val="32"/>
          <w:szCs w:val="32"/>
          <w:cs/>
        </w:rPr>
        <w:t>ในครอบครัวของกรรมการ</w:t>
      </w:r>
      <w:r w:rsidR="00C809DD" w:rsidRPr="002B444A">
        <w:rPr>
          <w:rFonts w:ascii="Angsana New" w:hAnsi="Angsana New" w:hint="cs"/>
          <w:sz w:val="32"/>
          <w:szCs w:val="32"/>
          <w:cs/>
        </w:rPr>
        <w:t>ของกลุ่ม</w:t>
      </w:r>
      <w:r w:rsidR="00536227" w:rsidRPr="002B444A">
        <w:rPr>
          <w:rFonts w:ascii="Angsana New" w:hAnsi="Angsana New" w:hint="cs"/>
          <w:sz w:val="32"/>
          <w:szCs w:val="32"/>
          <w:cs/>
        </w:rPr>
        <w:t>บริษัท</w:t>
      </w:r>
      <w:r w:rsidR="000F0BFE" w:rsidRPr="002B44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F4A70" w:rsidRPr="002B444A">
        <w:rPr>
          <w:rFonts w:asciiTheme="majorBidi" w:hAnsiTheme="majorBidi" w:cstheme="majorBidi" w:hint="cs"/>
          <w:sz w:val="32"/>
          <w:szCs w:val="32"/>
          <w:cs/>
        </w:rPr>
        <w:t>อาคารและอุปกรณ์ของกล</w:t>
      </w:r>
      <w:r w:rsidR="00B90403" w:rsidRPr="002B444A">
        <w:rPr>
          <w:rFonts w:asciiTheme="majorBidi" w:hAnsiTheme="majorBidi" w:cstheme="majorBidi" w:hint="cs"/>
          <w:sz w:val="32"/>
          <w:szCs w:val="32"/>
          <w:cs/>
        </w:rPr>
        <w:t>ุ่</w:t>
      </w:r>
      <w:r w:rsidR="004F4A70" w:rsidRPr="002B444A">
        <w:rPr>
          <w:rFonts w:asciiTheme="majorBidi" w:hAnsiTheme="majorBidi" w:cstheme="majorBidi" w:hint="cs"/>
          <w:sz w:val="32"/>
          <w:szCs w:val="32"/>
          <w:cs/>
        </w:rPr>
        <w:t xml:space="preserve">มบริษัท </w:t>
      </w:r>
      <w:r w:rsidR="000F0BFE" w:rsidRPr="002B444A">
        <w:rPr>
          <w:rFonts w:asciiTheme="majorBidi" w:hAnsiTheme="majorBidi" w:cstheme="majorBidi"/>
          <w:sz w:val="32"/>
          <w:szCs w:val="32"/>
          <w:cs/>
        </w:rPr>
        <w:t>บัญชีเงินฝากธนาคาร</w:t>
      </w:r>
      <w:r w:rsidR="00CB4BE7" w:rsidRPr="002B444A">
        <w:rPr>
          <w:rFonts w:asciiTheme="majorBidi" w:hAnsiTheme="majorBidi" w:cstheme="majorBidi"/>
          <w:sz w:val="32"/>
          <w:szCs w:val="32"/>
          <w:cs/>
        </w:rPr>
        <w:t>ของ</w:t>
      </w:r>
      <w:r w:rsidR="00744F7A" w:rsidRPr="002B444A">
        <w:rPr>
          <w:rFonts w:ascii="Angsana New" w:hAnsi="Angsana New"/>
          <w:sz w:val="32"/>
          <w:szCs w:val="32"/>
          <w:cs/>
        </w:rPr>
        <w:t>กลุ่มบริษัท</w:t>
      </w:r>
      <w:r w:rsidR="00744F7A" w:rsidRPr="002B444A">
        <w:rPr>
          <w:rFonts w:ascii="Angsana New" w:hAnsi="Angsana New"/>
          <w:sz w:val="32"/>
          <w:szCs w:val="32"/>
        </w:rPr>
        <w:t xml:space="preserve"> </w:t>
      </w:r>
      <w:r w:rsidR="00C809DD" w:rsidRPr="002B444A">
        <w:rPr>
          <w:rFonts w:ascii="Angsana New" w:hAnsi="Angsana New" w:hint="cs"/>
          <w:sz w:val="32"/>
          <w:szCs w:val="32"/>
          <w:cs/>
        </w:rPr>
        <w:t>และ</w:t>
      </w:r>
      <w:r w:rsidR="000F0BFE" w:rsidRPr="002B444A">
        <w:rPr>
          <w:rFonts w:asciiTheme="majorBidi" w:hAnsiTheme="majorBidi" w:cstheme="majorBidi"/>
          <w:sz w:val="32"/>
          <w:szCs w:val="32"/>
          <w:cs/>
        </w:rPr>
        <w:t>การโอนสิทธิรับเงินค่างานรับเหมา</w:t>
      </w:r>
      <w:r w:rsidR="000F0BFE" w:rsidRPr="002B444A">
        <w:rPr>
          <w:rFonts w:asciiTheme="majorBidi" w:hAnsiTheme="majorBidi" w:cstheme="majorBidi"/>
          <w:spacing w:val="-6"/>
          <w:sz w:val="32"/>
          <w:szCs w:val="32"/>
          <w:cs/>
        </w:rPr>
        <w:t>ก่อสร้างของ</w:t>
      </w:r>
      <w:r w:rsidR="00744F7A" w:rsidRPr="002B444A">
        <w:rPr>
          <w:rFonts w:ascii="Angsana New" w:hAnsi="Angsana New"/>
          <w:sz w:val="32"/>
          <w:szCs w:val="32"/>
          <w:cs/>
        </w:rPr>
        <w:t>กลุ่มบริษัท</w:t>
      </w:r>
    </w:p>
    <w:p w14:paraId="58ED2953" w14:textId="77777777" w:rsidR="00775FB2" w:rsidRPr="00B72F4F" w:rsidRDefault="00775FB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72F4F">
        <w:rPr>
          <w:rFonts w:ascii="Angsana New" w:hAnsi="Angsana New"/>
          <w:b/>
          <w:bCs/>
          <w:sz w:val="32"/>
          <w:szCs w:val="32"/>
        </w:rPr>
        <w:br w:type="page"/>
      </w:r>
    </w:p>
    <w:p w14:paraId="645F2253" w14:textId="375284BA" w:rsidR="009167AA" w:rsidRPr="004B7ED7" w:rsidRDefault="00171C6D" w:rsidP="007208DD">
      <w:pPr>
        <w:tabs>
          <w:tab w:val="left" w:pos="54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9167AA" w:rsidRPr="00B72F4F">
        <w:rPr>
          <w:rFonts w:ascii="Angsana New" w:hAnsi="Angsana New"/>
          <w:b/>
          <w:bCs/>
          <w:sz w:val="32"/>
          <w:szCs w:val="32"/>
        </w:rPr>
        <w:t>.</w:t>
      </w:r>
      <w:r w:rsidR="009167AA" w:rsidRPr="00B72F4F">
        <w:rPr>
          <w:rFonts w:ascii="Angsana New" w:hAnsi="Angsana New"/>
          <w:b/>
          <w:bCs/>
          <w:sz w:val="32"/>
          <w:szCs w:val="32"/>
        </w:rPr>
        <w:tab/>
      </w:r>
      <w:r w:rsidR="009167AA" w:rsidRPr="004B7ED7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417"/>
        <w:gridCol w:w="1418"/>
        <w:gridCol w:w="1417"/>
        <w:gridCol w:w="1418"/>
      </w:tblGrid>
      <w:tr w:rsidR="000F0BFE" w:rsidRPr="001F72FB" w14:paraId="1DCA7006" w14:textId="77777777" w:rsidTr="00EC55F0">
        <w:tc>
          <w:tcPr>
            <w:tcW w:w="9270" w:type="dxa"/>
            <w:gridSpan w:val="5"/>
          </w:tcPr>
          <w:p w14:paraId="30B4A92A" w14:textId="77777777" w:rsidR="000F0BFE" w:rsidRPr="004B7ED7" w:rsidRDefault="000F0BFE" w:rsidP="005A264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bookmarkStart w:id="17" w:name="_Hlk100057960"/>
            <w:r w:rsidRPr="004B7ED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(หน่วย</w:t>
            </w:r>
            <w:r w:rsidRPr="004B7E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: </w:t>
            </w:r>
            <w:r w:rsidRPr="004B7ED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พันบาท)</w:t>
            </w:r>
          </w:p>
        </w:tc>
      </w:tr>
      <w:tr w:rsidR="000F0BFE" w:rsidRPr="001F72FB" w14:paraId="153D3792" w14:textId="77777777" w:rsidTr="00EC55F0">
        <w:tc>
          <w:tcPr>
            <w:tcW w:w="3600" w:type="dxa"/>
          </w:tcPr>
          <w:p w14:paraId="7A385FC2" w14:textId="77777777" w:rsidR="000F0BFE" w:rsidRPr="004B7ED7" w:rsidRDefault="000F0BFE" w:rsidP="005A264B">
            <w:pPr>
              <w:ind w:left="372" w:hanging="3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5FBE7D8D" w14:textId="77777777" w:rsidR="000F0BFE" w:rsidRPr="004B7ED7" w:rsidRDefault="000F0BFE" w:rsidP="005A26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7ED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29E36F9A" w14:textId="77777777" w:rsidR="000F0BFE" w:rsidRPr="004B7ED7" w:rsidRDefault="000F0BFE" w:rsidP="005A26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7ED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1380" w:rsidRPr="001F72FB" w14:paraId="3858D12D" w14:textId="77777777" w:rsidTr="00EC55F0">
        <w:tc>
          <w:tcPr>
            <w:tcW w:w="3600" w:type="dxa"/>
          </w:tcPr>
          <w:p w14:paraId="6889A099" w14:textId="77777777" w:rsidR="00321380" w:rsidRPr="004B7ED7" w:rsidRDefault="00321380" w:rsidP="00321380">
            <w:pPr>
              <w:ind w:left="372" w:hanging="3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2E2EF25" w14:textId="1E48E01C" w:rsidR="00321380" w:rsidRPr="004B7ED7" w:rsidRDefault="00F80CA4" w:rsidP="00321380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B7ED7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418" w:type="dxa"/>
          </w:tcPr>
          <w:p w14:paraId="56FCFE96" w14:textId="2E466B38" w:rsidR="00321380" w:rsidRPr="004B7ED7" w:rsidRDefault="00F80CA4" w:rsidP="00321380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B7ED7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417" w:type="dxa"/>
          </w:tcPr>
          <w:p w14:paraId="42BF9769" w14:textId="2B459048" w:rsidR="00321380" w:rsidRPr="004B7ED7" w:rsidRDefault="00F80CA4" w:rsidP="00321380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B7ED7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418" w:type="dxa"/>
          </w:tcPr>
          <w:p w14:paraId="4B207C99" w14:textId="3B93FBEF" w:rsidR="00321380" w:rsidRPr="004B7ED7" w:rsidRDefault="00F80CA4" w:rsidP="00321380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B7ED7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</w:tr>
      <w:tr w:rsidR="00BF6C4E" w:rsidRPr="001F72FB" w14:paraId="52F4E928" w14:textId="77777777" w:rsidTr="00EC55F0">
        <w:tc>
          <w:tcPr>
            <w:tcW w:w="3600" w:type="dxa"/>
          </w:tcPr>
          <w:p w14:paraId="425D6BC9" w14:textId="77777777" w:rsidR="00BF6C4E" w:rsidRPr="004B7ED7" w:rsidRDefault="00BF6C4E" w:rsidP="00BF6C4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7ED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4B7ED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4B7ED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</w:tcPr>
          <w:p w14:paraId="14FCDFF4" w14:textId="48329616" w:rsidR="00BF6C4E" w:rsidRPr="004B7ED7" w:rsidRDefault="00EB6E8B" w:rsidP="00BF6C4E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B7E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63,238</w:t>
            </w:r>
          </w:p>
        </w:tc>
        <w:tc>
          <w:tcPr>
            <w:tcW w:w="1418" w:type="dxa"/>
          </w:tcPr>
          <w:p w14:paraId="442856A0" w14:textId="796819D2" w:rsidR="00BF6C4E" w:rsidRPr="004B7ED7" w:rsidRDefault="00BF6C4E" w:rsidP="00BF6C4E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B7ED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45</w:t>
            </w:r>
            <w:r w:rsidRPr="004B7E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,369</w:t>
            </w:r>
          </w:p>
        </w:tc>
        <w:tc>
          <w:tcPr>
            <w:tcW w:w="1417" w:type="dxa"/>
            <w:shd w:val="clear" w:color="auto" w:fill="auto"/>
          </w:tcPr>
          <w:p w14:paraId="5A9020CC" w14:textId="7FA5C5C3" w:rsidR="00BF6C4E" w:rsidRPr="004B7ED7" w:rsidRDefault="00EB6E8B" w:rsidP="00BF6C4E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B7E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159,093</w:t>
            </w:r>
          </w:p>
        </w:tc>
        <w:tc>
          <w:tcPr>
            <w:tcW w:w="1418" w:type="dxa"/>
            <w:shd w:val="clear" w:color="auto" w:fill="auto"/>
          </w:tcPr>
          <w:p w14:paraId="664728CB" w14:textId="488A10AE" w:rsidR="00BF6C4E" w:rsidRPr="004B7ED7" w:rsidRDefault="00BF6C4E" w:rsidP="00BF6C4E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B7E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164,133</w:t>
            </w:r>
          </w:p>
        </w:tc>
      </w:tr>
      <w:tr w:rsidR="00BF6C4E" w:rsidRPr="001F72FB" w14:paraId="718A14AD" w14:textId="77777777" w:rsidTr="00EC55F0">
        <w:tc>
          <w:tcPr>
            <w:tcW w:w="3600" w:type="dxa"/>
          </w:tcPr>
          <w:p w14:paraId="18A19593" w14:textId="77777777" w:rsidR="00BF6C4E" w:rsidRPr="004B7ED7" w:rsidRDefault="00BF6C4E" w:rsidP="00BF6C4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7E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เจ้าหนี้การค้า </w:t>
            </w:r>
            <w:r w:rsidRPr="004B7ED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B7ED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</w:tcPr>
          <w:p w14:paraId="09F3ED6A" w14:textId="752DCAFB" w:rsidR="00BF6C4E" w:rsidRPr="004B7ED7" w:rsidRDefault="00EB6E8B" w:rsidP="00BF6C4E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B7E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</w:t>
            </w:r>
            <w:r w:rsidR="008C4E4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171,897</w:t>
            </w:r>
          </w:p>
        </w:tc>
        <w:tc>
          <w:tcPr>
            <w:tcW w:w="1418" w:type="dxa"/>
          </w:tcPr>
          <w:p w14:paraId="6DE7BA25" w14:textId="6681C0F4" w:rsidR="00BF6C4E" w:rsidRPr="004B7ED7" w:rsidRDefault="00BF6C4E" w:rsidP="00BF6C4E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B7E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1,006,128</w:t>
            </w:r>
          </w:p>
        </w:tc>
        <w:tc>
          <w:tcPr>
            <w:tcW w:w="1417" w:type="dxa"/>
            <w:shd w:val="clear" w:color="auto" w:fill="auto"/>
          </w:tcPr>
          <w:p w14:paraId="6DDD17F2" w14:textId="78D0F87D" w:rsidR="00BF6C4E" w:rsidRPr="004B7ED7" w:rsidRDefault="00EB6E8B" w:rsidP="00BF6C4E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B7E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701,</w:t>
            </w:r>
            <w:r w:rsidR="008C4E4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432</w:t>
            </w:r>
          </w:p>
        </w:tc>
        <w:tc>
          <w:tcPr>
            <w:tcW w:w="1418" w:type="dxa"/>
            <w:shd w:val="clear" w:color="auto" w:fill="auto"/>
          </w:tcPr>
          <w:p w14:paraId="55EC9E84" w14:textId="111EB2D4" w:rsidR="00BF6C4E" w:rsidRPr="004B7ED7" w:rsidRDefault="00BF6C4E" w:rsidP="00BF6C4E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B7E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425,748</w:t>
            </w:r>
          </w:p>
        </w:tc>
      </w:tr>
      <w:tr w:rsidR="00BF6C4E" w:rsidRPr="001F72FB" w14:paraId="784C845F" w14:textId="77777777" w:rsidTr="00EC55F0">
        <w:tc>
          <w:tcPr>
            <w:tcW w:w="3600" w:type="dxa"/>
          </w:tcPr>
          <w:p w14:paraId="5948322C" w14:textId="77777777" w:rsidR="00BF6C4E" w:rsidRPr="004B7ED7" w:rsidRDefault="00BF6C4E" w:rsidP="00BF6C4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7E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</w:t>
            </w:r>
            <w:r w:rsidRPr="004B7ED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B7ED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</w:tcPr>
          <w:p w14:paraId="41B9AF9B" w14:textId="09631774" w:rsidR="00BF6C4E" w:rsidRPr="004B7ED7" w:rsidRDefault="00EB6E8B" w:rsidP="00BF6C4E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B7E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1,602</w:t>
            </w:r>
          </w:p>
        </w:tc>
        <w:tc>
          <w:tcPr>
            <w:tcW w:w="1418" w:type="dxa"/>
          </w:tcPr>
          <w:p w14:paraId="0B929D30" w14:textId="594058EA" w:rsidR="00BF6C4E" w:rsidRPr="004B7ED7" w:rsidRDefault="00BF6C4E" w:rsidP="00BF6C4E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B7E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1,486</w:t>
            </w:r>
          </w:p>
        </w:tc>
        <w:tc>
          <w:tcPr>
            <w:tcW w:w="1417" w:type="dxa"/>
            <w:shd w:val="clear" w:color="auto" w:fill="auto"/>
          </w:tcPr>
          <w:p w14:paraId="12A4DFAE" w14:textId="6B854BE5" w:rsidR="00BF6C4E" w:rsidRPr="004B7ED7" w:rsidRDefault="00EB6E8B" w:rsidP="00BF6C4E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B7E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94,615</w:t>
            </w:r>
          </w:p>
        </w:tc>
        <w:tc>
          <w:tcPr>
            <w:tcW w:w="1418" w:type="dxa"/>
            <w:shd w:val="clear" w:color="auto" w:fill="auto"/>
          </w:tcPr>
          <w:p w14:paraId="5A25D440" w14:textId="7F7AEC56" w:rsidR="00BF6C4E" w:rsidRPr="004B7ED7" w:rsidRDefault="00BF6C4E" w:rsidP="00BF6C4E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B7E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50,560</w:t>
            </w:r>
          </w:p>
        </w:tc>
      </w:tr>
      <w:tr w:rsidR="00BF6C4E" w:rsidRPr="001F72FB" w14:paraId="31B7C985" w14:textId="77777777" w:rsidTr="00EC55F0">
        <w:tc>
          <w:tcPr>
            <w:tcW w:w="3600" w:type="dxa"/>
          </w:tcPr>
          <w:p w14:paraId="2A7F2AA6" w14:textId="77777777" w:rsidR="00BF6C4E" w:rsidRPr="004B7ED7" w:rsidRDefault="00BF6C4E" w:rsidP="00BF6C4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7E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</w:t>
            </w:r>
            <w:r w:rsidRPr="004B7ED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B7ED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</w:tcPr>
          <w:p w14:paraId="6B93D8C6" w14:textId="2551CD75" w:rsidR="00BF6C4E" w:rsidRPr="004B7ED7" w:rsidRDefault="00EB6E8B" w:rsidP="00BF6C4E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B7E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8,362</w:t>
            </w:r>
          </w:p>
        </w:tc>
        <w:tc>
          <w:tcPr>
            <w:tcW w:w="1418" w:type="dxa"/>
          </w:tcPr>
          <w:p w14:paraId="21F02628" w14:textId="55A606CE" w:rsidR="00BF6C4E" w:rsidRPr="004B7ED7" w:rsidRDefault="00BF6C4E" w:rsidP="00BF6C4E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B7E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10,798</w:t>
            </w:r>
          </w:p>
        </w:tc>
        <w:tc>
          <w:tcPr>
            <w:tcW w:w="1417" w:type="dxa"/>
            <w:shd w:val="clear" w:color="auto" w:fill="auto"/>
          </w:tcPr>
          <w:p w14:paraId="14F49AAF" w14:textId="50F89DB6" w:rsidR="00BF6C4E" w:rsidRPr="004B7ED7" w:rsidRDefault="00EB6E8B" w:rsidP="00BF6C4E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B7E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6,619</w:t>
            </w:r>
          </w:p>
        </w:tc>
        <w:tc>
          <w:tcPr>
            <w:tcW w:w="1418" w:type="dxa"/>
            <w:shd w:val="clear" w:color="auto" w:fill="auto"/>
          </w:tcPr>
          <w:p w14:paraId="06DEF05D" w14:textId="5C0A92ED" w:rsidR="00BF6C4E" w:rsidRPr="004B7ED7" w:rsidRDefault="00BF6C4E" w:rsidP="00BF6C4E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B7E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6,653</w:t>
            </w:r>
          </w:p>
        </w:tc>
      </w:tr>
      <w:tr w:rsidR="00BF6C4E" w:rsidRPr="001F72FB" w14:paraId="0AFEECEB" w14:textId="77777777" w:rsidTr="00EC55F0">
        <w:tc>
          <w:tcPr>
            <w:tcW w:w="3600" w:type="dxa"/>
          </w:tcPr>
          <w:p w14:paraId="72BAD3D2" w14:textId="77777777" w:rsidR="00BF6C4E" w:rsidRPr="004B7ED7" w:rsidRDefault="00BF6C4E" w:rsidP="00BF6C4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7ED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1417" w:type="dxa"/>
          </w:tcPr>
          <w:p w14:paraId="045D1DB2" w14:textId="0261DDA5" w:rsidR="00BF6C4E" w:rsidRPr="004B7ED7" w:rsidRDefault="00EB6E8B" w:rsidP="00BF6C4E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B7E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747</w:t>
            </w:r>
          </w:p>
        </w:tc>
        <w:tc>
          <w:tcPr>
            <w:tcW w:w="1418" w:type="dxa"/>
          </w:tcPr>
          <w:p w14:paraId="0348F9A1" w14:textId="42BCB10C" w:rsidR="00BF6C4E" w:rsidRPr="004B7ED7" w:rsidRDefault="00BF6C4E" w:rsidP="00BF6C4E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B7E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19D3F4D" w14:textId="42C47292" w:rsidR="00BF6C4E" w:rsidRPr="004B7ED7" w:rsidRDefault="00EB6E8B" w:rsidP="00BF6C4E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B7E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4,601</w:t>
            </w:r>
          </w:p>
        </w:tc>
        <w:tc>
          <w:tcPr>
            <w:tcW w:w="1418" w:type="dxa"/>
            <w:shd w:val="clear" w:color="auto" w:fill="auto"/>
          </w:tcPr>
          <w:p w14:paraId="28922E17" w14:textId="7CD0BD97" w:rsidR="00BF6C4E" w:rsidRPr="004B7ED7" w:rsidRDefault="00BF6C4E" w:rsidP="00BF6C4E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B7E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1,100</w:t>
            </w:r>
          </w:p>
        </w:tc>
      </w:tr>
      <w:tr w:rsidR="00BF6C4E" w:rsidRPr="001F72FB" w14:paraId="64C40377" w14:textId="77777777" w:rsidTr="00EC55F0">
        <w:tc>
          <w:tcPr>
            <w:tcW w:w="3600" w:type="dxa"/>
          </w:tcPr>
          <w:p w14:paraId="70D3AE90" w14:textId="77777777" w:rsidR="00BF6C4E" w:rsidRPr="004B7ED7" w:rsidRDefault="00BF6C4E" w:rsidP="00BF6C4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7ED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ดอกเบี้ยค้างจ่าย - กิจการที่ไม่เกี่ยวข้องกัน</w:t>
            </w:r>
          </w:p>
        </w:tc>
        <w:tc>
          <w:tcPr>
            <w:tcW w:w="1417" w:type="dxa"/>
          </w:tcPr>
          <w:p w14:paraId="03DCB730" w14:textId="60798347" w:rsidR="00BF6C4E" w:rsidRPr="004B7ED7" w:rsidRDefault="00EB6E8B" w:rsidP="00BF6C4E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B7E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934</w:t>
            </w:r>
          </w:p>
        </w:tc>
        <w:tc>
          <w:tcPr>
            <w:tcW w:w="1418" w:type="dxa"/>
          </w:tcPr>
          <w:p w14:paraId="456C5D11" w14:textId="5E6BEDE1" w:rsidR="00BF6C4E" w:rsidRPr="004B7ED7" w:rsidRDefault="00BF6C4E" w:rsidP="00BF6C4E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B7E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1,289</w:t>
            </w:r>
          </w:p>
        </w:tc>
        <w:tc>
          <w:tcPr>
            <w:tcW w:w="1417" w:type="dxa"/>
            <w:shd w:val="clear" w:color="auto" w:fill="auto"/>
          </w:tcPr>
          <w:p w14:paraId="693B2A98" w14:textId="2677A456" w:rsidR="00BF6C4E" w:rsidRPr="004B7ED7" w:rsidRDefault="00EB6E8B" w:rsidP="00BF6C4E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B7E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724</w:t>
            </w:r>
          </w:p>
        </w:tc>
        <w:tc>
          <w:tcPr>
            <w:tcW w:w="1418" w:type="dxa"/>
            <w:shd w:val="clear" w:color="auto" w:fill="auto"/>
          </w:tcPr>
          <w:p w14:paraId="1DDDE5C2" w14:textId="5D90A793" w:rsidR="00BF6C4E" w:rsidRPr="004B7ED7" w:rsidRDefault="00BF6C4E" w:rsidP="00BF6C4E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B7E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754</w:t>
            </w:r>
          </w:p>
        </w:tc>
      </w:tr>
      <w:tr w:rsidR="00BF6C4E" w:rsidRPr="001F72FB" w14:paraId="03D64584" w14:textId="77777777" w:rsidTr="00EC55F0">
        <w:tc>
          <w:tcPr>
            <w:tcW w:w="3600" w:type="dxa"/>
          </w:tcPr>
          <w:p w14:paraId="1C728995" w14:textId="77777777" w:rsidR="00BF6C4E" w:rsidRPr="00CA2E2C" w:rsidRDefault="00BF6C4E" w:rsidP="00BF6C4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2E2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  <w:r w:rsidRPr="00CA2E2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A2E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</w:tcPr>
          <w:p w14:paraId="7114DC1D" w14:textId="5B3D07A4" w:rsidR="00BF6C4E" w:rsidRPr="00CA2E2C" w:rsidRDefault="008C4E44" w:rsidP="00BF6C4E">
            <w:pPr>
              <w:pBdr>
                <w:bottom w:val="single" w:sz="4" w:space="1" w:color="auto"/>
              </w:pBd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2E2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137,685</w:t>
            </w:r>
          </w:p>
        </w:tc>
        <w:tc>
          <w:tcPr>
            <w:tcW w:w="1418" w:type="dxa"/>
          </w:tcPr>
          <w:p w14:paraId="484D2D36" w14:textId="0D266971" w:rsidR="00BF6C4E" w:rsidRPr="00CA2E2C" w:rsidRDefault="00BF6C4E" w:rsidP="00BF6C4E">
            <w:pPr>
              <w:pBdr>
                <w:bottom w:val="single" w:sz="4" w:space="1" w:color="auto"/>
              </w:pBd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2E2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113,656</w:t>
            </w:r>
          </w:p>
        </w:tc>
        <w:tc>
          <w:tcPr>
            <w:tcW w:w="1417" w:type="dxa"/>
            <w:shd w:val="clear" w:color="auto" w:fill="auto"/>
          </w:tcPr>
          <w:p w14:paraId="53CC4104" w14:textId="0927C0E7" w:rsidR="00BF6C4E" w:rsidRPr="00CA2E2C" w:rsidRDefault="00EB6E8B" w:rsidP="00BF6C4E">
            <w:pPr>
              <w:pBdr>
                <w:bottom w:val="single" w:sz="4" w:space="1" w:color="auto"/>
              </w:pBd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2E2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16,67</w:t>
            </w:r>
            <w:r w:rsidR="003B27F4" w:rsidRPr="00CA2E2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5DE70C78" w14:textId="0047E9B7" w:rsidR="00BF6C4E" w:rsidRPr="00CA2E2C" w:rsidRDefault="00BF6C4E" w:rsidP="00BF6C4E">
            <w:pPr>
              <w:pBdr>
                <w:bottom w:val="single" w:sz="4" w:space="1" w:color="auto"/>
              </w:pBd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2E2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16,489</w:t>
            </w:r>
          </w:p>
        </w:tc>
      </w:tr>
      <w:tr w:rsidR="00BF6C4E" w:rsidRPr="00B72F4F" w14:paraId="104C357C" w14:textId="77777777" w:rsidTr="00EC55F0">
        <w:tc>
          <w:tcPr>
            <w:tcW w:w="3600" w:type="dxa"/>
          </w:tcPr>
          <w:p w14:paraId="4E359E56" w14:textId="77777777" w:rsidR="00BF6C4E" w:rsidRPr="004B7ED7" w:rsidRDefault="00BF6C4E" w:rsidP="00BF6C4E">
            <w:pPr>
              <w:ind w:right="-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7ED7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17" w:type="dxa"/>
          </w:tcPr>
          <w:p w14:paraId="7A082AB8" w14:textId="6FDC33D5" w:rsidR="00BF6C4E" w:rsidRPr="004B7ED7" w:rsidRDefault="00EB6E8B" w:rsidP="00BF6C4E">
            <w:pPr>
              <w:pBdr>
                <w:bottom w:val="double" w:sz="4" w:space="1" w:color="auto"/>
              </w:pBd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B7E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1,384,4</w:t>
            </w:r>
            <w:r w:rsidR="008C4E4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65</w:t>
            </w:r>
          </w:p>
        </w:tc>
        <w:tc>
          <w:tcPr>
            <w:tcW w:w="1418" w:type="dxa"/>
          </w:tcPr>
          <w:p w14:paraId="265BE11D" w14:textId="635BB828" w:rsidR="00BF6C4E" w:rsidRPr="004B7ED7" w:rsidRDefault="00BF6C4E" w:rsidP="00BF6C4E">
            <w:pPr>
              <w:pBdr>
                <w:bottom w:val="double" w:sz="4" w:space="1" w:color="auto"/>
              </w:pBd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B7E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1,178,726</w:t>
            </w:r>
          </w:p>
        </w:tc>
        <w:tc>
          <w:tcPr>
            <w:tcW w:w="1417" w:type="dxa"/>
            <w:shd w:val="clear" w:color="auto" w:fill="auto"/>
          </w:tcPr>
          <w:p w14:paraId="2DD7CA36" w14:textId="183D8BBD" w:rsidR="00BF6C4E" w:rsidRPr="004B7ED7" w:rsidRDefault="00EB6E8B" w:rsidP="00BF6C4E">
            <w:pPr>
              <w:pBdr>
                <w:bottom w:val="double" w:sz="4" w:space="1" w:color="auto"/>
              </w:pBd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B27F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983,7</w:t>
            </w:r>
            <w:r w:rsidR="008C4E4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56</w:t>
            </w:r>
          </w:p>
        </w:tc>
        <w:tc>
          <w:tcPr>
            <w:tcW w:w="1418" w:type="dxa"/>
            <w:shd w:val="clear" w:color="auto" w:fill="auto"/>
          </w:tcPr>
          <w:p w14:paraId="4A7547B1" w14:textId="139A7F87" w:rsidR="00BF6C4E" w:rsidRPr="00B72F4F" w:rsidRDefault="00BF6C4E" w:rsidP="00BF6C4E">
            <w:pPr>
              <w:pBdr>
                <w:bottom w:val="double" w:sz="4" w:space="1" w:color="auto"/>
              </w:pBd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B7E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665,437</w:t>
            </w:r>
          </w:p>
        </w:tc>
      </w:tr>
    </w:tbl>
    <w:bookmarkEnd w:id="17"/>
    <w:p w14:paraId="54F7BD8A" w14:textId="44C1B162" w:rsidR="00065CB0" w:rsidRDefault="00C34477" w:rsidP="00CA2E2C">
      <w:pPr>
        <w:tabs>
          <w:tab w:val="left" w:pos="54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012548">
        <w:rPr>
          <w:rFonts w:ascii="Angsana New" w:hAnsi="Angsana New"/>
          <w:b/>
          <w:bCs/>
          <w:sz w:val="32"/>
          <w:szCs w:val="32"/>
        </w:rPr>
        <w:t>2</w:t>
      </w:r>
      <w:r w:rsidR="00171C6D" w:rsidRPr="00012548">
        <w:rPr>
          <w:rFonts w:ascii="Angsana New" w:hAnsi="Angsana New"/>
          <w:b/>
          <w:bCs/>
          <w:sz w:val="32"/>
          <w:szCs w:val="32"/>
        </w:rPr>
        <w:t>0</w:t>
      </w:r>
      <w:r w:rsidR="0057052C" w:rsidRPr="00012548">
        <w:rPr>
          <w:rFonts w:ascii="Angsana New" w:hAnsi="Angsana New"/>
          <w:b/>
          <w:bCs/>
          <w:sz w:val="32"/>
          <w:szCs w:val="32"/>
          <w:cs/>
        </w:rPr>
        <w:t>.</w:t>
      </w:r>
      <w:r w:rsidR="009C0E8C" w:rsidRPr="0001254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617D93">
        <w:rPr>
          <w:rFonts w:ascii="Angsana New" w:hAnsi="Angsana New"/>
          <w:b/>
          <w:bCs/>
          <w:sz w:val="32"/>
          <w:szCs w:val="32"/>
          <w:cs/>
        </w:rPr>
        <w:tab/>
      </w:r>
      <w:r w:rsidR="009C0E8C" w:rsidRPr="00012548">
        <w:rPr>
          <w:rFonts w:ascii="Angsana New" w:hAnsi="Angsana New" w:hint="cs"/>
          <w:b/>
          <w:bCs/>
          <w:sz w:val="32"/>
          <w:szCs w:val="32"/>
          <w:cs/>
        </w:rPr>
        <w:t>เงินกู</w:t>
      </w:r>
      <w:r w:rsidR="00E40D55" w:rsidRPr="00012548">
        <w:rPr>
          <w:rFonts w:ascii="Angsana New" w:hAnsi="Angsana New" w:hint="cs"/>
          <w:b/>
          <w:bCs/>
          <w:sz w:val="32"/>
          <w:szCs w:val="32"/>
          <w:cs/>
        </w:rPr>
        <w:t>้</w:t>
      </w:r>
      <w:r w:rsidR="009C0E8C" w:rsidRPr="00012548">
        <w:rPr>
          <w:rFonts w:ascii="Angsana New" w:hAnsi="Angsana New" w:hint="cs"/>
          <w:b/>
          <w:bCs/>
          <w:sz w:val="32"/>
          <w:szCs w:val="32"/>
          <w:cs/>
        </w:rPr>
        <w:t>ยืมระยะยาวจากสถาบันการเงิน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0"/>
        <w:gridCol w:w="1170"/>
        <w:gridCol w:w="4140"/>
        <w:gridCol w:w="1530"/>
        <w:gridCol w:w="1530"/>
      </w:tblGrid>
      <w:tr w:rsidR="00B00592" w:rsidRPr="000B6749" w14:paraId="7BB74727" w14:textId="77777777" w:rsidTr="00EC55F0">
        <w:tc>
          <w:tcPr>
            <w:tcW w:w="720" w:type="dxa"/>
          </w:tcPr>
          <w:p w14:paraId="0513C909" w14:textId="77777777" w:rsidR="00B00592" w:rsidRPr="000B6749" w:rsidRDefault="00B00592" w:rsidP="00483332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3141172" w14:textId="77777777" w:rsidR="00B00592" w:rsidRPr="000B6749" w:rsidRDefault="00B00592" w:rsidP="00483332">
            <w:pPr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40" w:type="dxa"/>
          </w:tcPr>
          <w:p w14:paraId="13EE1E94" w14:textId="77777777" w:rsidR="00B00592" w:rsidRPr="000B6749" w:rsidRDefault="00B00592" w:rsidP="0048333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</w:tcPr>
          <w:p w14:paraId="3117D747" w14:textId="1243D508" w:rsidR="00B00592" w:rsidRPr="000B6749" w:rsidRDefault="00B00592" w:rsidP="00CA2E2C">
            <w:pPr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B6749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B00592" w:rsidRPr="000B6749" w14:paraId="5158956D" w14:textId="77777777" w:rsidTr="00EC55F0">
        <w:tc>
          <w:tcPr>
            <w:tcW w:w="720" w:type="dxa"/>
          </w:tcPr>
          <w:p w14:paraId="41319B47" w14:textId="77777777" w:rsidR="00B00592" w:rsidRPr="000B6749" w:rsidRDefault="00B00592" w:rsidP="00483332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71ED33A" w14:textId="77777777" w:rsidR="00B00592" w:rsidRPr="000B6749" w:rsidRDefault="00B00592" w:rsidP="0048333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6749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4140" w:type="dxa"/>
          </w:tcPr>
          <w:p w14:paraId="649A2924" w14:textId="77777777" w:rsidR="00B00592" w:rsidRPr="000B6749" w:rsidRDefault="00B00592" w:rsidP="0048333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09293873" w14:textId="77777777" w:rsidR="00B00592" w:rsidRPr="000B6749" w:rsidRDefault="00B00592" w:rsidP="00483332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674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00592" w:rsidRPr="000B6749" w14:paraId="71185AE7" w14:textId="77777777" w:rsidTr="00EC55F0">
        <w:tc>
          <w:tcPr>
            <w:tcW w:w="720" w:type="dxa"/>
          </w:tcPr>
          <w:p w14:paraId="4E695EBF" w14:textId="77777777" w:rsidR="00B00592" w:rsidRPr="000B6749" w:rsidRDefault="00B00592" w:rsidP="004833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6749">
              <w:rPr>
                <w:rFonts w:ascii="Angsana New" w:hAnsi="Angsan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170" w:type="dxa"/>
          </w:tcPr>
          <w:p w14:paraId="3B64B1A9" w14:textId="77777777" w:rsidR="00B00592" w:rsidRPr="000B6749" w:rsidRDefault="00B00592" w:rsidP="00483332">
            <w:pPr>
              <w:pBdr>
                <w:bottom w:val="single" w:sz="4" w:space="1" w:color="auto"/>
              </w:pBdr>
              <w:ind w:left="-130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6749">
              <w:rPr>
                <w:rFonts w:ascii="Angsana New" w:hAnsi="Angsana New"/>
                <w:sz w:val="28"/>
                <w:szCs w:val="28"/>
                <w:cs/>
              </w:rPr>
              <w:t xml:space="preserve"> (ร้อยละ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  <w:r w:rsidRPr="000B674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4140" w:type="dxa"/>
          </w:tcPr>
          <w:p w14:paraId="210065EE" w14:textId="77777777" w:rsidR="00B00592" w:rsidRPr="000B6749" w:rsidRDefault="00B00592" w:rsidP="004833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6749">
              <w:rPr>
                <w:rFonts w:ascii="Angsana New" w:hAnsi="Angsana New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1530" w:type="dxa"/>
          </w:tcPr>
          <w:p w14:paraId="27532485" w14:textId="2D407D75" w:rsidR="00B00592" w:rsidRPr="000B6749" w:rsidRDefault="00B00592" w:rsidP="004833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  <w:r w:rsidR="007C7D6C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530" w:type="dxa"/>
          </w:tcPr>
          <w:p w14:paraId="3BACB99D" w14:textId="6C0910CE" w:rsidR="00B00592" w:rsidRPr="000B6749" w:rsidRDefault="00B00592" w:rsidP="004833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  <w:r w:rsidR="007C7D6C">
              <w:rPr>
                <w:rFonts w:ascii="Angsana New" w:hAnsi="Angsana New"/>
                <w:sz w:val="28"/>
                <w:szCs w:val="28"/>
              </w:rPr>
              <w:t>66</w:t>
            </w:r>
          </w:p>
        </w:tc>
      </w:tr>
      <w:tr w:rsidR="00B00592" w:rsidRPr="000B6749" w14:paraId="72479CEA" w14:textId="77777777" w:rsidTr="00EC55F0">
        <w:tc>
          <w:tcPr>
            <w:tcW w:w="720" w:type="dxa"/>
          </w:tcPr>
          <w:p w14:paraId="4E644E3F" w14:textId="77777777" w:rsidR="00B00592" w:rsidRPr="000B6749" w:rsidRDefault="00B00592" w:rsidP="00483332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674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791AAA50" w14:textId="19149A0B" w:rsidR="00B00592" w:rsidRPr="009D41A8" w:rsidRDefault="00B00592" w:rsidP="00483332">
            <w:pPr>
              <w:jc w:val="center"/>
              <w:rPr>
                <w:rFonts w:ascii="Angsana New" w:hAnsi="Angsana New"/>
                <w:color w:val="0070C0"/>
                <w:sz w:val="28"/>
                <w:szCs w:val="28"/>
              </w:rPr>
            </w:pPr>
            <w:r w:rsidRPr="00CA2E2C">
              <w:rPr>
                <w:rFonts w:ascii="Angsana New" w:hAnsi="Angsana New"/>
                <w:sz w:val="28"/>
                <w:szCs w:val="28"/>
              </w:rPr>
              <w:t>MLR - 2.75</w:t>
            </w:r>
          </w:p>
        </w:tc>
        <w:tc>
          <w:tcPr>
            <w:tcW w:w="4140" w:type="dxa"/>
          </w:tcPr>
          <w:p w14:paraId="0F04C0B1" w14:textId="4A5D52B1" w:rsidR="00B00592" w:rsidRPr="00CA2E2C" w:rsidRDefault="00B00592" w:rsidP="00483332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A2E2C">
              <w:rPr>
                <w:rFonts w:ascii="Angsana New" w:hAnsi="Angsana New"/>
                <w:sz w:val="28"/>
                <w:szCs w:val="28"/>
                <w:cs/>
              </w:rPr>
              <w:t>ชำระคืนเป็นงวดเดือน ตั้งแต่</w:t>
            </w:r>
            <w:r w:rsidR="00803FBF" w:rsidRPr="00CA2E2C">
              <w:rPr>
                <w:rFonts w:ascii="Angsana New" w:hAnsi="Angsana New"/>
                <w:sz w:val="28"/>
                <w:szCs w:val="28"/>
                <w:cs/>
              </w:rPr>
              <w:t xml:space="preserve">เดือนตุลาคม </w:t>
            </w:r>
            <w:r w:rsidR="00803FBF" w:rsidRPr="00CA2E2C">
              <w:rPr>
                <w:rFonts w:ascii="Angsana New" w:hAnsi="Angsana New"/>
                <w:sz w:val="28"/>
                <w:szCs w:val="28"/>
              </w:rPr>
              <w:t xml:space="preserve">2567 </w:t>
            </w:r>
            <w:r w:rsidR="00803FBF" w:rsidRPr="00CA2E2C">
              <w:rPr>
                <w:rFonts w:ascii="Angsana New" w:hAnsi="Angsana New"/>
                <w:sz w:val="28"/>
                <w:szCs w:val="28"/>
                <w:cs/>
              </w:rPr>
              <w:t xml:space="preserve">ถึงกันยายน </w:t>
            </w:r>
            <w:r w:rsidR="00803FBF" w:rsidRPr="00CA2E2C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530" w:type="dxa"/>
            <w:vAlign w:val="bottom"/>
          </w:tcPr>
          <w:p w14:paraId="44610311" w14:textId="40A457D5" w:rsidR="00B00592" w:rsidRPr="00CA2E2C" w:rsidRDefault="00803FBF" w:rsidP="00CA2E2C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A2E2C">
              <w:rPr>
                <w:rFonts w:ascii="Angsana New" w:hAnsi="Angsana New"/>
                <w:sz w:val="28"/>
                <w:szCs w:val="28"/>
              </w:rPr>
              <w:t>17,450</w:t>
            </w:r>
          </w:p>
        </w:tc>
        <w:tc>
          <w:tcPr>
            <w:tcW w:w="1530" w:type="dxa"/>
            <w:vAlign w:val="bottom"/>
          </w:tcPr>
          <w:p w14:paraId="58BF88ED" w14:textId="1FE15D8D" w:rsidR="00B00592" w:rsidRPr="000B6749" w:rsidRDefault="00803FBF" w:rsidP="00CA2E2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00592" w:rsidRPr="000B6749" w14:paraId="1E165B61" w14:textId="77777777" w:rsidTr="00EC55F0">
        <w:tc>
          <w:tcPr>
            <w:tcW w:w="6030" w:type="dxa"/>
            <w:gridSpan w:val="3"/>
          </w:tcPr>
          <w:p w14:paraId="62B9397C" w14:textId="77777777" w:rsidR="00B00592" w:rsidRPr="000B6749" w:rsidRDefault="00B00592" w:rsidP="0048333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B674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76DF3411" w14:textId="26AA70B8" w:rsidR="00B00592" w:rsidRPr="00CA2E2C" w:rsidRDefault="00803FBF" w:rsidP="00CA2E2C">
            <w:pP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A2E2C">
              <w:rPr>
                <w:rFonts w:ascii="Angsana New" w:hAnsi="Angsana New"/>
                <w:sz w:val="28"/>
                <w:szCs w:val="28"/>
              </w:rPr>
              <w:t>17,450</w:t>
            </w:r>
          </w:p>
        </w:tc>
        <w:tc>
          <w:tcPr>
            <w:tcW w:w="1530" w:type="dxa"/>
            <w:vAlign w:val="bottom"/>
          </w:tcPr>
          <w:p w14:paraId="6BDD7133" w14:textId="7B811CA8" w:rsidR="00B00592" w:rsidRPr="000B6749" w:rsidRDefault="00803FBF" w:rsidP="00CA2E2C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00592" w:rsidRPr="000B6749" w14:paraId="20EA939A" w14:textId="77777777" w:rsidTr="00EC55F0">
        <w:tc>
          <w:tcPr>
            <w:tcW w:w="6030" w:type="dxa"/>
            <w:gridSpan w:val="3"/>
          </w:tcPr>
          <w:p w14:paraId="5ABC6065" w14:textId="77777777" w:rsidR="00B00592" w:rsidRPr="000B6749" w:rsidRDefault="00B00592" w:rsidP="00483332">
            <w:pPr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B6749">
              <w:rPr>
                <w:rFonts w:ascii="Angsana New" w:hAnsi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  <w:r w:rsidRPr="000B674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07CAD976" w14:textId="6B020D7A" w:rsidR="00B00592" w:rsidRPr="000B6749" w:rsidRDefault="00AB6BD8" w:rsidP="00CA2E2C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(10,200)</w:t>
            </w:r>
          </w:p>
        </w:tc>
        <w:tc>
          <w:tcPr>
            <w:tcW w:w="1530" w:type="dxa"/>
            <w:vAlign w:val="bottom"/>
          </w:tcPr>
          <w:p w14:paraId="0C054462" w14:textId="52BE66CB" w:rsidR="00B00592" w:rsidRPr="000B6749" w:rsidRDefault="00AB6BD8" w:rsidP="00CA2E2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00592" w:rsidRPr="000B6749" w14:paraId="6DF9FF41" w14:textId="77777777" w:rsidTr="00EC55F0">
        <w:tc>
          <w:tcPr>
            <w:tcW w:w="6030" w:type="dxa"/>
            <w:gridSpan w:val="3"/>
          </w:tcPr>
          <w:p w14:paraId="622D47BF" w14:textId="77777777" w:rsidR="00B00592" w:rsidRPr="000B6749" w:rsidRDefault="00B00592" w:rsidP="0048333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B6749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เงินกู้ยืมระยะยาว </w:t>
            </w:r>
            <w:r w:rsidRPr="000B6749">
              <w:rPr>
                <w:rFonts w:ascii="Angsana New" w:hAnsi="Angsana New"/>
                <w:sz w:val="28"/>
                <w:szCs w:val="28"/>
              </w:rPr>
              <w:t>-</w:t>
            </w:r>
            <w:r w:rsidRPr="000B6749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7E264B31" w14:textId="5C303683" w:rsidR="00B00592" w:rsidRPr="000B6749" w:rsidRDefault="00AB6BD8" w:rsidP="00CA2E2C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7,250</w:t>
            </w:r>
          </w:p>
        </w:tc>
        <w:tc>
          <w:tcPr>
            <w:tcW w:w="1530" w:type="dxa"/>
            <w:vAlign w:val="bottom"/>
          </w:tcPr>
          <w:p w14:paraId="1E1F8AB8" w14:textId="35E40EDE" w:rsidR="00B00592" w:rsidRPr="000B6749" w:rsidRDefault="00AB6BD8" w:rsidP="00CA2E2C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9FA3FEB" w14:textId="414AD431" w:rsidR="00371202" w:rsidRDefault="00B32796" w:rsidP="00392097">
      <w:pPr>
        <w:tabs>
          <w:tab w:val="left" w:pos="2160"/>
          <w:tab w:val="left" w:pos="2880"/>
        </w:tabs>
        <w:spacing w:before="240" w:after="120"/>
        <w:ind w:left="533" w:right="-29" w:hanging="605"/>
        <w:jc w:val="thaiDistribute"/>
        <w:rPr>
          <w:rFonts w:ascii="Angsana New" w:hAnsi="Angsana New"/>
          <w:sz w:val="32"/>
          <w:szCs w:val="32"/>
        </w:rPr>
      </w:pPr>
      <w:r w:rsidRPr="00012548">
        <w:rPr>
          <w:rFonts w:ascii="Angsana New" w:hAnsi="Angsana New"/>
          <w:sz w:val="32"/>
          <w:szCs w:val="32"/>
          <w:cs/>
        </w:rPr>
        <w:tab/>
      </w:r>
      <w:r w:rsidR="005B5B9C" w:rsidRPr="00012548">
        <w:rPr>
          <w:rFonts w:ascii="Angsana New" w:hAnsi="Angsana New"/>
          <w:sz w:val="32"/>
          <w:szCs w:val="32"/>
          <w:cs/>
        </w:rPr>
        <w:t xml:space="preserve">การเปลี่ยนแปลงของบัญชีเงินกู้ยืมระยะยาวสำหรับปีสิ้นสุดวันที่ </w:t>
      </w:r>
      <w:r w:rsidR="005B5B9C" w:rsidRPr="00012548">
        <w:rPr>
          <w:rFonts w:ascii="Angsana New" w:hAnsi="Angsana New"/>
          <w:sz w:val="32"/>
          <w:szCs w:val="32"/>
        </w:rPr>
        <w:t xml:space="preserve">31 </w:t>
      </w:r>
      <w:r w:rsidR="005B5B9C" w:rsidRPr="00012548">
        <w:rPr>
          <w:rFonts w:ascii="Angsana New" w:hAnsi="Angsana New"/>
          <w:sz w:val="32"/>
          <w:szCs w:val="32"/>
          <w:cs/>
        </w:rPr>
        <w:t xml:space="preserve">ธันวาคม </w:t>
      </w:r>
      <w:r w:rsidR="005B5B9C" w:rsidRPr="00012548">
        <w:rPr>
          <w:rFonts w:ascii="Angsana New" w:hAnsi="Angsana New"/>
          <w:sz w:val="32"/>
          <w:szCs w:val="32"/>
        </w:rPr>
        <w:t xml:space="preserve">2567 </w:t>
      </w:r>
      <w:r w:rsidR="005B5B9C" w:rsidRPr="00012548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0"/>
        <w:gridCol w:w="1800"/>
      </w:tblGrid>
      <w:tr w:rsidR="0023256D" w:rsidRPr="0083402A" w14:paraId="44D87C63" w14:textId="77777777" w:rsidTr="00EC55F0">
        <w:tc>
          <w:tcPr>
            <w:tcW w:w="7290" w:type="dxa"/>
            <w:shd w:val="clear" w:color="auto" w:fill="auto"/>
          </w:tcPr>
          <w:p w14:paraId="47856583" w14:textId="77777777" w:rsidR="0023256D" w:rsidRPr="0083402A" w:rsidRDefault="0023256D" w:rsidP="00483332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3402A">
              <w:rPr>
                <w:rFonts w:ascii="Angsana New" w:hAnsi="Angsana New"/>
                <w:sz w:val="32"/>
                <w:szCs w:val="32"/>
              </w:rPr>
              <w:tab/>
            </w:r>
            <w:r w:rsidRPr="0083402A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800" w:type="dxa"/>
            <w:shd w:val="clear" w:color="auto" w:fill="auto"/>
          </w:tcPr>
          <w:p w14:paraId="41889671" w14:textId="77777777" w:rsidR="0023256D" w:rsidRPr="0083402A" w:rsidRDefault="0023256D" w:rsidP="00483332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3402A">
              <w:rPr>
                <w:rFonts w:ascii="Angsana New" w:hAnsi="Angsana New"/>
                <w:sz w:val="32"/>
                <w:szCs w:val="32"/>
              </w:rPr>
              <w:t>(</w:t>
            </w:r>
            <w:r w:rsidRPr="0083402A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83402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3402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83402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3256D" w:rsidRPr="0083402A" w14:paraId="7D01F98E" w14:textId="77777777" w:rsidTr="00EC55F0">
        <w:trPr>
          <w:trHeight w:hRule="exact" w:val="468"/>
        </w:trPr>
        <w:tc>
          <w:tcPr>
            <w:tcW w:w="7290" w:type="dxa"/>
            <w:shd w:val="clear" w:color="auto" w:fill="auto"/>
          </w:tcPr>
          <w:p w14:paraId="4028AB18" w14:textId="77777777" w:rsidR="0023256D" w:rsidRPr="0083402A" w:rsidRDefault="0023256D" w:rsidP="00483332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  <w:shd w:val="clear" w:color="auto" w:fill="auto"/>
          </w:tcPr>
          <w:p w14:paraId="637E3383" w14:textId="77777777" w:rsidR="0023256D" w:rsidRPr="0083402A" w:rsidRDefault="0023256D" w:rsidP="00483332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3402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3256D" w:rsidRPr="0083402A" w14:paraId="2F04008B" w14:textId="77777777" w:rsidTr="00EC55F0">
        <w:tc>
          <w:tcPr>
            <w:tcW w:w="7290" w:type="dxa"/>
            <w:shd w:val="clear" w:color="auto" w:fill="auto"/>
          </w:tcPr>
          <w:p w14:paraId="23B6D407" w14:textId="77777777" w:rsidR="0023256D" w:rsidRPr="0083402A" w:rsidRDefault="0023256D" w:rsidP="0048333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3402A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83402A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7F0C704" w14:textId="35ED11D0" w:rsidR="0023256D" w:rsidRPr="0083402A" w:rsidRDefault="005E76AB" w:rsidP="00EC55F0">
            <w:pPr>
              <w:tabs>
                <w:tab w:val="decimal" w:pos="142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3256D" w:rsidRPr="0083402A" w14:paraId="6E725821" w14:textId="77777777" w:rsidTr="00EC55F0">
        <w:tc>
          <w:tcPr>
            <w:tcW w:w="7290" w:type="dxa"/>
            <w:shd w:val="clear" w:color="auto" w:fill="auto"/>
          </w:tcPr>
          <w:p w14:paraId="47958DE4" w14:textId="77777777" w:rsidR="0023256D" w:rsidRPr="0083402A" w:rsidRDefault="0023256D" w:rsidP="00483332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3402A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F7142E9" w14:textId="30442DC9" w:rsidR="0023256D" w:rsidRPr="0083402A" w:rsidRDefault="005E76AB" w:rsidP="00EC55F0">
            <w:pPr>
              <w:tabs>
                <w:tab w:val="decimal" w:pos="142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20,000</w:t>
            </w:r>
          </w:p>
        </w:tc>
      </w:tr>
      <w:tr w:rsidR="0023256D" w:rsidRPr="0083402A" w14:paraId="02313D68" w14:textId="77777777" w:rsidTr="00EC55F0">
        <w:tc>
          <w:tcPr>
            <w:tcW w:w="7290" w:type="dxa"/>
            <w:shd w:val="clear" w:color="auto" w:fill="auto"/>
          </w:tcPr>
          <w:p w14:paraId="33ABEBC4" w14:textId="77777777" w:rsidR="0023256D" w:rsidRPr="0083402A" w:rsidRDefault="0023256D" w:rsidP="00483332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3402A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58088C1" w14:textId="4D52E10A" w:rsidR="0023256D" w:rsidRPr="0083402A" w:rsidRDefault="005E76AB" w:rsidP="00EC55F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5E76AB">
              <w:rPr>
                <w:rFonts w:ascii="Angsana New" w:hAnsi="Angsana New"/>
                <w:sz w:val="32"/>
                <w:szCs w:val="32"/>
              </w:rPr>
              <w:t>2,550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3256D" w:rsidRPr="000B6749" w14:paraId="1423D35E" w14:textId="77777777" w:rsidTr="00EC55F0">
        <w:tc>
          <w:tcPr>
            <w:tcW w:w="7290" w:type="dxa"/>
            <w:shd w:val="clear" w:color="auto" w:fill="auto"/>
          </w:tcPr>
          <w:p w14:paraId="5AEC8C5D" w14:textId="77777777" w:rsidR="0023256D" w:rsidRPr="000B6749" w:rsidRDefault="0023256D" w:rsidP="0048333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B6749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FD1BFA0" w14:textId="3615D33D" w:rsidR="0023256D" w:rsidRPr="000B6749" w:rsidRDefault="005E76AB" w:rsidP="00EC55F0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17,450</w:t>
            </w:r>
          </w:p>
        </w:tc>
      </w:tr>
    </w:tbl>
    <w:p w14:paraId="25C14CA6" w14:textId="34635560" w:rsidR="003577D8" w:rsidRDefault="00E67E8D" w:rsidP="00392097">
      <w:pPr>
        <w:tabs>
          <w:tab w:val="left" w:pos="2160"/>
          <w:tab w:val="left" w:pos="2880"/>
        </w:tabs>
        <w:spacing w:before="240" w:after="120"/>
        <w:ind w:left="533" w:right="-29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F1606" w:rsidRPr="00012548">
        <w:rPr>
          <w:rFonts w:ascii="Angsana New" w:hAnsi="Angsana New"/>
          <w:sz w:val="32"/>
          <w:szCs w:val="32"/>
          <w:cs/>
        </w:rPr>
        <w:t>เงินกู้ยืมดังกล่าวเป็น</w:t>
      </w:r>
      <w:r w:rsidR="00DF1606" w:rsidRPr="005C5256">
        <w:rPr>
          <w:rFonts w:ascii="Angsana New" w:hAnsi="Angsana New"/>
          <w:sz w:val="32"/>
          <w:szCs w:val="32"/>
          <w:cs/>
        </w:rPr>
        <w:t>วงเงินกู้ยืมแบบไม่มีหลักประกัน มีวัตถุ</w:t>
      </w:r>
      <w:r w:rsidR="00DF1606" w:rsidRPr="00012548">
        <w:rPr>
          <w:rFonts w:ascii="Angsana New" w:hAnsi="Angsana New"/>
          <w:sz w:val="32"/>
          <w:szCs w:val="32"/>
          <w:cs/>
        </w:rPr>
        <w:t>ประสงค์เพื่อชำระหนี้คดีความตามคำพิพากษา</w:t>
      </w:r>
      <w:r w:rsidR="005F2EAF">
        <w:rPr>
          <w:rFonts w:ascii="Angsana New" w:hAnsi="Angsana New" w:hint="cs"/>
          <w:sz w:val="32"/>
          <w:szCs w:val="32"/>
          <w:cs/>
        </w:rPr>
        <w:t>ของศาล</w:t>
      </w:r>
      <w:r w:rsidR="00786DE2">
        <w:rPr>
          <w:rFonts w:ascii="Angsana New" w:hAnsi="Angsana New" w:hint="cs"/>
          <w:sz w:val="32"/>
          <w:szCs w:val="32"/>
          <w:cs/>
        </w:rPr>
        <w:t>ตามที่กล่าวไว้ใน</w:t>
      </w:r>
      <w:r w:rsidR="00DF1606" w:rsidRPr="00012548">
        <w:rPr>
          <w:rFonts w:ascii="Angsana New" w:hAnsi="Angsana New"/>
          <w:sz w:val="32"/>
          <w:szCs w:val="32"/>
          <w:cs/>
        </w:rPr>
        <w:t>หมายเหตุ</w:t>
      </w:r>
      <w:r w:rsidR="00786DE2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="00BB317E">
        <w:rPr>
          <w:rFonts w:ascii="Angsana New" w:hAnsi="Angsana New" w:hint="cs"/>
          <w:sz w:val="32"/>
          <w:szCs w:val="32"/>
          <w:cs/>
        </w:rPr>
        <w:t xml:space="preserve">ข้อ </w:t>
      </w:r>
      <w:r w:rsidR="00BB317E">
        <w:rPr>
          <w:rFonts w:ascii="Angsana New" w:hAnsi="Angsana New"/>
          <w:sz w:val="32"/>
          <w:szCs w:val="32"/>
        </w:rPr>
        <w:t>21</w:t>
      </w:r>
    </w:p>
    <w:p w14:paraId="3DE97EDD" w14:textId="0E3254B1" w:rsidR="00D86C66" w:rsidRPr="005B5B9C" w:rsidRDefault="00DF1606" w:rsidP="00EC55F0">
      <w:pPr>
        <w:tabs>
          <w:tab w:val="left" w:pos="2160"/>
          <w:tab w:val="left" w:pos="2880"/>
        </w:tabs>
        <w:spacing w:before="120" w:after="120"/>
        <w:ind w:left="533" w:right="-29" w:hanging="605"/>
        <w:jc w:val="thaiDistribute"/>
        <w:rPr>
          <w:rFonts w:ascii="Angsana New" w:hAnsi="Angsana New"/>
          <w:sz w:val="32"/>
          <w:szCs w:val="32"/>
          <w:cs/>
        </w:rPr>
      </w:pPr>
      <w:r w:rsidRPr="00012548">
        <w:rPr>
          <w:rFonts w:ascii="Angsana New" w:hAnsi="Angsana New"/>
          <w:sz w:val="32"/>
          <w:szCs w:val="32"/>
          <w:cs/>
        </w:rPr>
        <w:tab/>
      </w:r>
      <w:r w:rsidR="00E67E8D" w:rsidRPr="0001254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67E8D" w:rsidRPr="00012548">
        <w:rPr>
          <w:rFonts w:ascii="Angsana New" w:hAnsi="Angsana New"/>
          <w:sz w:val="32"/>
          <w:szCs w:val="32"/>
        </w:rPr>
        <w:t xml:space="preserve">31 </w:t>
      </w:r>
      <w:r w:rsidR="00E67E8D" w:rsidRPr="00012548">
        <w:rPr>
          <w:rFonts w:ascii="Angsana New" w:hAnsi="Angsana New"/>
          <w:sz w:val="32"/>
          <w:szCs w:val="32"/>
          <w:cs/>
        </w:rPr>
        <w:t xml:space="preserve">ธันวาคม </w:t>
      </w:r>
      <w:r w:rsidR="00E67E8D" w:rsidRPr="00012548">
        <w:rPr>
          <w:rFonts w:ascii="Angsana New" w:hAnsi="Angsana New"/>
          <w:sz w:val="32"/>
          <w:szCs w:val="32"/>
        </w:rPr>
        <w:t xml:space="preserve">2567 </w:t>
      </w:r>
      <w:r w:rsidR="00E67E8D" w:rsidRPr="00012548">
        <w:rPr>
          <w:rFonts w:ascii="Angsana New" w:hAnsi="Angsana New"/>
          <w:sz w:val="32"/>
          <w:szCs w:val="32"/>
          <w:cs/>
        </w:rPr>
        <w:t>กลุ่มบริษัทไม่มีวงเงินกู้ยืมระยะยาวตามสัญญาเงินกู้ที่ยังมิได้เบิกใช้</w:t>
      </w:r>
      <w:r w:rsidR="00991ABF">
        <w:rPr>
          <w:rFonts w:ascii="Angsana New" w:hAnsi="Angsana New"/>
          <w:sz w:val="32"/>
          <w:szCs w:val="32"/>
        </w:rPr>
        <w:t xml:space="preserve"> (2566:</w:t>
      </w:r>
      <w:r w:rsidR="00991ABF"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14:paraId="6F353112" w14:textId="060D61F7" w:rsidR="0057052C" w:rsidRPr="001E2705" w:rsidRDefault="009C0E8C" w:rsidP="00CA2E2C">
      <w:pPr>
        <w:tabs>
          <w:tab w:val="left" w:pos="54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</w:rPr>
      </w:pPr>
      <w:r w:rsidRPr="00297A00"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21. </w:t>
      </w:r>
      <w:r w:rsidR="00617D93">
        <w:rPr>
          <w:rFonts w:ascii="Angsana New" w:hAnsi="Angsana New"/>
          <w:b/>
          <w:bCs/>
          <w:sz w:val="32"/>
          <w:szCs w:val="32"/>
          <w:cs/>
        </w:rPr>
        <w:tab/>
      </w:r>
      <w:r w:rsidR="0057052C" w:rsidRPr="00297A00">
        <w:rPr>
          <w:rFonts w:ascii="Angsana New" w:hAnsi="Angsana New"/>
          <w:b/>
          <w:bCs/>
          <w:sz w:val="32"/>
          <w:szCs w:val="32"/>
          <w:cs/>
        </w:rPr>
        <w:t>ประมาณการหนี้สินจากคดีความ</w:t>
      </w:r>
    </w:p>
    <w:p w14:paraId="66A869B6" w14:textId="23ADBCD9" w:rsidR="00C34477" w:rsidRPr="00297A00" w:rsidRDefault="00C34477" w:rsidP="00DC4D96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97A00">
        <w:rPr>
          <w:rFonts w:asciiTheme="majorBidi" w:hAnsiTheme="majorBidi" w:cstheme="majorBidi"/>
          <w:sz w:val="32"/>
          <w:szCs w:val="32"/>
          <w:cs/>
        </w:rPr>
        <w:tab/>
        <w:t xml:space="preserve">การเปลี่ยนแปลงของประมาณการหนี้สินจากคดีความสำหรับปีสิ้นสุดวันที่ </w:t>
      </w:r>
      <w:r w:rsidRPr="00297A00">
        <w:rPr>
          <w:rFonts w:asciiTheme="majorBidi" w:hAnsiTheme="majorBidi" w:cstheme="majorBidi"/>
          <w:sz w:val="32"/>
          <w:szCs w:val="32"/>
        </w:rPr>
        <w:t xml:space="preserve">31 </w:t>
      </w:r>
      <w:r w:rsidRPr="00297A0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80CA4" w:rsidRPr="00297A00">
        <w:rPr>
          <w:rFonts w:asciiTheme="majorBidi" w:hAnsiTheme="majorBidi" w:cstheme="majorBidi"/>
          <w:sz w:val="32"/>
          <w:szCs w:val="32"/>
        </w:rPr>
        <w:t>2567</w:t>
      </w:r>
      <w:r w:rsidR="00212392" w:rsidRPr="00297A0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50E20" w:rsidRPr="00297A00">
        <w:rPr>
          <w:rFonts w:asciiTheme="majorBidi" w:hAnsiTheme="majorBidi" w:cstheme="majorBidi"/>
          <w:sz w:val="32"/>
          <w:szCs w:val="32"/>
          <w:cs/>
        </w:rPr>
        <w:t>และ</w:t>
      </w:r>
      <w:r w:rsidR="00450E20" w:rsidRPr="00297A00">
        <w:rPr>
          <w:rFonts w:asciiTheme="majorBidi" w:hAnsiTheme="majorBidi" w:cstheme="majorBidi"/>
          <w:sz w:val="32"/>
          <w:szCs w:val="32"/>
        </w:rPr>
        <w:t xml:space="preserve"> </w:t>
      </w:r>
      <w:r w:rsidR="00F80CA4" w:rsidRPr="00297A00">
        <w:rPr>
          <w:rFonts w:asciiTheme="majorBidi" w:hAnsiTheme="majorBidi" w:cstheme="majorBidi"/>
          <w:sz w:val="32"/>
          <w:szCs w:val="32"/>
        </w:rPr>
        <w:t>2566</w:t>
      </w:r>
      <w:r w:rsidR="00212392" w:rsidRPr="00297A00">
        <w:rPr>
          <w:rFonts w:asciiTheme="majorBidi" w:hAnsiTheme="majorBidi" w:cstheme="majorBidi"/>
          <w:sz w:val="32"/>
          <w:szCs w:val="32"/>
        </w:rPr>
        <w:t xml:space="preserve"> </w:t>
      </w:r>
      <w:r w:rsidR="00FA0AEF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297A00">
        <w:rPr>
          <w:rFonts w:asciiTheme="majorBidi" w:hAnsiTheme="majorBidi" w:cstheme="majorBidi"/>
          <w:sz w:val="32"/>
          <w:szCs w:val="32"/>
          <w:cs/>
        </w:rPr>
        <w:t xml:space="preserve">มีรายละเอียดดังนี้ </w:t>
      </w:r>
    </w:p>
    <w:tbl>
      <w:tblPr>
        <w:tblW w:w="905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872"/>
        <w:gridCol w:w="1872"/>
      </w:tblGrid>
      <w:tr w:rsidR="00242D04" w:rsidRPr="007B5611" w14:paraId="5A881D1B" w14:textId="77777777" w:rsidTr="003564AA">
        <w:tc>
          <w:tcPr>
            <w:tcW w:w="5310" w:type="dxa"/>
          </w:tcPr>
          <w:p w14:paraId="5F37153B" w14:textId="77777777" w:rsidR="00242D04" w:rsidRPr="00617DDE" w:rsidRDefault="00242D04" w:rsidP="001F31B5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744" w:type="dxa"/>
            <w:gridSpan w:val="2"/>
            <w:hideMark/>
          </w:tcPr>
          <w:p w14:paraId="43B6E551" w14:textId="77777777" w:rsidR="00242D04" w:rsidRPr="00617DDE" w:rsidRDefault="00242D04" w:rsidP="001F31B5">
            <w:pPr>
              <w:tabs>
                <w:tab w:val="left" w:pos="1440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617DD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617D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:</w:t>
            </w:r>
            <w:r w:rsidRPr="00617DD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42D04" w:rsidRPr="007B5611" w14:paraId="30BEC8B7" w14:textId="77777777" w:rsidTr="003564AA">
        <w:tc>
          <w:tcPr>
            <w:tcW w:w="5310" w:type="dxa"/>
          </w:tcPr>
          <w:p w14:paraId="32D175FE" w14:textId="77777777" w:rsidR="00242D04" w:rsidRPr="00617DDE" w:rsidRDefault="00242D04" w:rsidP="001F31B5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44" w:type="dxa"/>
            <w:gridSpan w:val="2"/>
            <w:vAlign w:val="center"/>
            <w:hideMark/>
          </w:tcPr>
          <w:p w14:paraId="5DC3847E" w14:textId="39CBF4B2" w:rsidR="00242D04" w:rsidRPr="00617DDE" w:rsidRDefault="00242D04" w:rsidP="001F31B5">
            <w:pPr>
              <w:pBdr>
                <w:bottom w:val="single" w:sz="4" w:space="1" w:color="auto"/>
              </w:pBdr>
              <w:tabs>
                <w:tab w:val="center" w:pos="1332"/>
                <w:tab w:val="left" w:pos="1440"/>
                <w:tab w:val="right" w:pos="2693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17DD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</w:tr>
      <w:tr w:rsidR="00716E22" w:rsidRPr="007B5611" w14:paraId="45DA3252" w14:textId="77777777" w:rsidTr="001F31B5">
        <w:tc>
          <w:tcPr>
            <w:tcW w:w="5310" w:type="dxa"/>
          </w:tcPr>
          <w:p w14:paraId="2226E063" w14:textId="77777777" w:rsidR="00716E22" w:rsidRPr="00617DDE" w:rsidRDefault="00716E22" w:rsidP="00716E22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72" w:type="dxa"/>
          </w:tcPr>
          <w:p w14:paraId="4B43AD7D" w14:textId="7FC76B69" w:rsidR="00716E22" w:rsidRPr="00617DDE" w:rsidRDefault="00F80CA4" w:rsidP="00716E22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17DD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  <w:tc>
          <w:tcPr>
            <w:tcW w:w="1872" w:type="dxa"/>
            <w:hideMark/>
          </w:tcPr>
          <w:p w14:paraId="7E636302" w14:textId="1013FBB9" w:rsidR="00716E22" w:rsidRPr="00617DDE" w:rsidRDefault="00F80CA4" w:rsidP="00716E22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17DD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</w:tr>
      <w:tr w:rsidR="00BF6C4E" w:rsidRPr="007B5611" w14:paraId="3A351015" w14:textId="77777777" w:rsidTr="001F31B5">
        <w:tc>
          <w:tcPr>
            <w:tcW w:w="5310" w:type="dxa"/>
            <w:hideMark/>
          </w:tcPr>
          <w:p w14:paraId="5EC95186" w14:textId="1C01EAF9" w:rsidR="00653806" w:rsidRPr="00617DDE" w:rsidRDefault="00BF6C4E" w:rsidP="00BF6C4E">
            <w:pPr>
              <w:tabs>
                <w:tab w:val="center" w:pos="4320"/>
                <w:tab w:val="right" w:pos="8640"/>
              </w:tabs>
              <w:spacing w:line="360" w:lineRule="exact"/>
              <w:ind w:left="115" w:hanging="130"/>
              <w:rPr>
                <w:rFonts w:asciiTheme="majorBidi" w:hAnsiTheme="majorBidi" w:cstheme="majorBidi"/>
                <w:sz w:val="32"/>
                <w:szCs w:val="32"/>
              </w:rPr>
            </w:pPr>
            <w:r w:rsidRPr="00617DDE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872" w:type="dxa"/>
          </w:tcPr>
          <w:p w14:paraId="27F4D25E" w14:textId="03F1F2A4" w:rsidR="003E0253" w:rsidRPr="00617DDE" w:rsidRDefault="00E01BC2" w:rsidP="00730CAE">
            <w:pPr>
              <w:tabs>
                <w:tab w:val="decimal" w:pos="1325"/>
              </w:tabs>
              <w:spacing w:line="360" w:lineRule="exact"/>
              <w:ind w:left="-29" w:right="-29"/>
              <w:rPr>
                <w:rFonts w:asciiTheme="majorBidi" w:hAnsiTheme="majorBidi"/>
                <w:color w:val="000000"/>
                <w:sz w:val="32"/>
                <w:szCs w:val="32"/>
              </w:rPr>
            </w:pPr>
            <w:r w:rsidRPr="00617DDE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49</w:t>
            </w:r>
            <w:r w:rsidRPr="00617DDE">
              <w:rPr>
                <w:rFonts w:asciiTheme="majorBidi" w:hAnsiTheme="majorBidi"/>
                <w:color w:val="000000"/>
                <w:sz w:val="32"/>
                <w:szCs w:val="32"/>
              </w:rPr>
              <w:t>,</w:t>
            </w:r>
            <w:r w:rsidRPr="00617DDE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160</w:t>
            </w:r>
          </w:p>
        </w:tc>
        <w:tc>
          <w:tcPr>
            <w:tcW w:w="1872" w:type="dxa"/>
            <w:hideMark/>
          </w:tcPr>
          <w:p w14:paraId="76371532" w14:textId="4880D005" w:rsidR="007103CE" w:rsidRPr="00617DDE" w:rsidRDefault="00BF6C4E" w:rsidP="00730CAE">
            <w:pPr>
              <w:tabs>
                <w:tab w:val="decimal" w:pos="1350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7D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49,655</w:t>
            </w:r>
          </w:p>
        </w:tc>
      </w:tr>
      <w:tr w:rsidR="002B6C5B" w:rsidRPr="007B5611" w14:paraId="73C7B9A5" w14:textId="77777777" w:rsidTr="001F31B5">
        <w:tc>
          <w:tcPr>
            <w:tcW w:w="5310" w:type="dxa"/>
          </w:tcPr>
          <w:p w14:paraId="3C9F6313" w14:textId="6E68CBAD" w:rsidR="002B6C5B" w:rsidRPr="00617DDE" w:rsidRDefault="006B35B1" w:rsidP="00BF6C4E">
            <w:pPr>
              <w:tabs>
                <w:tab w:val="center" w:pos="4320"/>
                <w:tab w:val="right" w:pos="8640"/>
              </w:tabs>
              <w:spacing w:line="360" w:lineRule="exact"/>
              <w:ind w:left="115" w:hanging="130"/>
              <w:rPr>
                <w:rFonts w:ascii="Angsana New" w:hAnsi="Angsana New"/>
                <w:sz w:val="32"/>
                <w:szCs w:val="32"/>
                <w:cs/>
              </w:rPr>
            </w:pPr>
            <w:r w:rsidRPr="00617DDE">
              <w:rPr>
                <w:rFonts w:ascii="Angsana New" w:hAnsi="Angsana New"/>
                <w:sz w:val="32"/>
                <w:szCs w:val="32"/>
                <w:cs/>
              </w:rPr>
              <w:t>เพิ่มขึ้นในระหว่างปี</w:t>
            </w:r>
          </w:p>
        </w:tc>
        <w:tc>
          <w:tcPr>
            <w:tcW w:w="1872" w:type="dxa"/>
          </w:tcPr>
          <w:p w14:paraId="49A8A698" w14:textId="5A5BE4A4" w:rsidR="002B6C5B" w:rsidRPr="00617DDE" w:rsidRDefault="00730CAE" w:rsidP="00BF6C4E">
            <w:pPr>
              <w:tabs>
                <w:tab w:val="decimal" w:pos="1325"/>
              </w:tabs>
              <w:spacing w:line="360" w:lineRule="exact"/>
              <w:ind w:left="-29" w:right="-29"/>
              <w:rPr>
                <w:rFonts w:asciiTheme="majorBidi" w:hAnsiTheme="majorBidi"/>
                <w:color w:val="000000"/>
                <w:sz w:val="32"/>
                <w:szCs w:val="32"/>
              </w:rPr>
            </w:pPr>
            <w:r w:rsidRPr="00617DDE">
              <w:rPr>
                <w:rFonts w:asciiTheme="majorBidi" w:hAnsiTheme="majorBid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872" w:type="dxa"/>
          </w:tcPr>
          <w:p w14:paraId="660BF520" w14:textId="60323040" w:rsidR="002B6C5B" w:rsidRPr="00617DDE" w:rsidRDefault="00730CAE" w:rsidP="00BF6C4E">
            <w:pPr>
              <w:tabs>
                <w:tab w:val="decimal" w:pos="1350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7D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2B6C5B" w:rsidRPr="007B5611" w14:paraId="7C91DAEA" w14:textId="77777777" w:rsidTr="001F31B5">
        <w:tc>
          <w:tcPr>
            <w:tcW w:w="5310" w:type="dxa"/>
          </w:tcPr>
          <w:p w14:paraId="6BF9F24D" w14:textId="44C37439" w:rsidR="002B6C5B" w:rsidRPr="00617DDE" w:rsidRDefault="007B3D87" w:rsidP="00BF6C4E">
            <w:pPr>
              <w:tabs>
                <w:tab w:val="center" w:pos="4320"/>
                <w:tab w:val="right" w:pos="8640"/>
              </w:tabs>
              <w:spacing w:line="360" w:lineRule="exact"/>
              <w:ind w:left="115" w:hanging="130"/>
              <w:rPr>
                <w:rFonts w:ascii="Angsana New" w:hAnsi="Angsana New"/>
                <w:sz w:val="32"/>
                <w:szCs w:val="32"/>
                <w:cs/>
              </w:rPr>
            </w:pPr>
            <w:r w:rsidRPr="00617DDE">
              <w:rPr>
                <w:rFonts w:ascii="Angsana New" w:hAnsi="Angsana New"/>
                <w:sz w:val="32"/>
                <w:szCs w:val="32"/>
                <w:cs/>
              </w:rPr>
              <w:t>ลดลงจากรายจ่ายที่เกิดขึ้นจริง</w:t>
            </w:r>
          </w:p>
        </w:tc>
        <w:tc>
          <w:tcPr>
            <w:tcW w:w="1872" w:type="dxa"/>
          </w:tcPr>
          <w:p w14:paraId="6ED1578D" w14:textId="541A5434" w:rsidR="002B6C5B" w:rsidRPr="00617DDE" w:rsidRDefault="00730CAE" w:rsidP="00BF6C4E">
            <w:pPr>
              <w:tabs>
                <w:tab w:val="decimal" w:pos="1325"/>
              </w:tabs>
              <w:spacing w:line="360" w:lineRule="exact"/>
              <w:ind w:left="-29" w:right="-29"/>
              <w:rPr>
                <w:rFonts w:asciiTheme="majorBidi" w:hAnsiTheme="majorBidi"/>
                <w:color w:val="000000"/>
                <w:sz w:val="32"/>
                <w:szCs w:val="32"/>
                <w:cs/>
              </w:rPr>
            </w:pPr>
            <w:r w:rsidRPr="00617DDE">
              <w:rPr>
                <w:rFonts w:asciiTheme="majorBidi" w:hAnsiTheme="majorBidi"/>
                <w:color w:val="000000"/>
                <w:sz w:val="32"/>
                <w:szCs w:val="32"/>
              </w:rPr>
              <w:t>(27,097)</w:t>
            </w:r>
          </w:p>
        </w:tc>
        <w:tc>
          <w:tcPr>
            <w:tcW w:w="1872" w:type="dxa"/>
          </w:tcPr>
          <w:p w14:paraId="7018A57F" w14:textId="2CB2D470" w:rsidR="002B6C5B" w:rsidRPr="00617DDE" w:rsidRDefault="00730CAE" w:rsidP="00BF6C4E">
            <w:pPr>
              <w:tabs>
                <w:tab w:val="decimal" w:pos="1350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7D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2B6C5B" w:rsidRPr="007B5611" w14:paraId="178A3B91" w14:textId="77777777" w:rsidTr="001F31B5">
        <w:tc>
          <w:tcPr>
            <w:tcW w:w="5310" w:type="dxa"/>
          </w:tcPr>
          <w:p w14:paraId="4323C262" w14:textId="1A82BDA2" w:rsidR="002B6C5B" w:rsidRPr="00617DDE" w:rsidRDefault="00730CAE" w:rsidP="00BF6C4E">
            <w:pPr>
              <w:tabs>
                <w:tab w:val="center" w:pos="4320"/>
                <w:tab w:val="right" w:pos="8640"/>
              </w:tabs>
              <w:spacing w:line="360" w:lineRule="exact"/>
              <w:ind w:left="115" w:hanging="130"/>
              <w:rPr>
                <w:rFonts w:ascii="Angsana New" w:hAnsi="Angsana New"/>
                <w:sz w:val="32"/>
                <w:szCs w:val="32"/>
                <w:cs/>
              </w:rPr>
            </w:pPr>
            <w:r w:rsidRPr="00617DDE">
              <w:rPr>
                <w:rFonts w:ascii="Angsana New" w:hAnsi="Angsana New"/>
                <w:sz w:val="32"/>
                <w:szCs w:val="32"/>
                <w:cs/>
              </w:rPr>
              <w:t>โอนกลับประมาณการหนี้สิน</w:t>
            </w:r>
          </w:p>
        </w:tc>
        <w:tc>
          <w:tcPr>
            <w:tcW w:w="1872" w:type="dxa"/>
          </w:tcPr>
          <w:p w14:paraId="4DE50217" w14:textId="106869DA" w:rsidR="002B6C5B" w:rsidRPr="00617DDE" w:rsidRDefault="00730CAE" w:rsidP="00BF6C4E">
            <w:pPr>
              <w:tabs>
                <w:tab w:val="decimal" w:pos="1325"/>
              </w:tabs>
              <w:spacing w:line="360" w:lineRule="exact"/>
              <w:ind w:left="-29" w:right="-29"/>
              <w:rPr>
                <w:rFonts w:asciiTheme="majorBidi" w:hAnsiTheme="majorBidi"/>
                <w:color w:val="000000"/>
                <w:sz w:val="32"/>
                <w:szCs w:val="32"/>
                <w:cs/>
              </w:rPr>
            </w:pPr>
            <w:r w:rsidRPr="00617DDE">
              <w:rPr>
                <w:rFonts w:asciiTheme="majorBidi" w:hAnsiTheme="majorBidi"/>
                <w:color w:val="000000"/>
                <w:sz w:val="32"/>
                <w:szCs w:val="32"/>
              </w:rPr>
              <w:t>(22,08</w:t>
            </w:r>
            <w:r w:rsidR="00AA73CB" w:rsidRPr="00617DDE">
              <w:rPr>
                <w:rFonts w:asciiTheme="majorBidi" w:hAnsiTheme="majorBidi"/>
                <w:color w:val="000000"/>
                <w:sz w:val="32"/>
                <w:szCs w:val="32"/>
              </w:rPr>
              <w:t>3</w:t>
            </w:r>
            <w:r w:rsidRPr="00617DDE">
              <w:rPr>
                <w:rFonts w:asciiTheme="majorBidi" w:hAnsiTheme="majorBidi"/>
                <w:color w:val="000000"/>
                <w:sz w:val="32"/>
                <w:szCs w:val="32"/>
              </w:rPr>
              <w:t>)</w:t>
            </w:r>
          </w:p>
        </w:tc>
        <w:tc>
          <w:tcPr>
            <w:tcW w:w="1872" w:type="dxa"/>
          </w:tcPr>
          <w:p w14:paraId="658E1A0C" w14:textId="1B1444C4" w:rsidR="002B6C5B" w:rsidRPr="00617DDE" w:rsidRDefault="00730CAE" w:rsidP="00BF6C4E">
            <w:pPr>
              <w:tabs>
                <w:tab w:val="decimal" w:pos="1350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7D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BF6C4E" w:rsidRPr="007B5611" w14:paraId="23FD2C1F" w14:textId="77777777" w:rsidTr="001F31B5">
        <w:tc>
          <w:tcPr>
            <w:tcW w:w="5310" w:type="dxa"/>
            <w:hideMark/>
          </w:tcPr>
          <w:p w14:paraId="6C90B5F5" w14:textId="49723EE8" w:rsidR="00BF6C4E" w:rsidRPr="00617DDE" w:rsidRDefault="00BF6C4E" w:rsidP="00BF6C4E">
            <w:pPr>
              <w:tabs>
                <w:tab w:val="decimal" w:pos="1325"/>
                <w:tab w:val="center" w:pos="4320"/>
                <w:tab w:val="right" w:pos="8640"/>
              </w:tabs>
              <w:spacing w:line="360" w:lineRule="exact"/>
              <w:ind w:left="115" w:hanging="130"/>
              <w:rPr>
                <w:rFonts w:asciiTheme="majorBidi" w:hAnsiTheme="majorBidi" w:cstheme="majorBidi"/>
                <w:sz w:val="32"/>
                <w:szCs w:val="32"/>
              </w:rPr>
            </w:pPr>
            <w:r w:rsidRPr="00617DDE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</w:t>
            </w:r>
            <w:r w:rsidRPr="00617DDE">
              <w:rPr>
                <w:rFonts w:asciiTheme="majorBidi" w:hAnsiTheme="majorBidi" w:cstheme="majorBidi"/>
                <w:sz w:val="32"/>
                <w:szCs w:val="32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872" w:type="dxa"/>
          </w:tcPr>
          <w:p w14:paraId="503D8B60" w14:textId="63F38804" w:rsidR="00BF6C4E" w:rsidRPr="00617DDE" w:rsidRDefault="003E0253" w:rsidP="00BF6C4E">
            <w:pPr>
              <w:pBdr>
                <w:bottom w:val="single" w:sz="4" w:space="1" w:color="auto"/>
              </w:pBdr>
              <w:tabs>
                <w:tab w:val="decimal" w:pos="13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7DD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872" w:type="dxa"/>
            <w:hideMark/>
          </w:tcPr>
          <w:p w14:paraId="6418BC50" w14:textId="7BE7A79D" w:rsidR="00BF6C4E" w:rsidRPr="00617DDE" w:rsidRDefault="00BF6C4E" w:rsidP="00BF6C4E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7D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(495)</w:t>
            </w:r>
          </w:p>
        </w:tc>
      </w:tr>
      <w:tr w:rsidR="00BF6C4E" w:rsidRPr="00B72F4F" w14:paraId="34E8338C" w14:textId="77777777" w:rsidTr="001F31B5">
        <w:tc>
          <w:tcPr>
            <w:tcW w:w="5310" w:type="dxa"/>
            <w:hideMark/>
          </w:tcPr>
          <w:p w14:paraId="429259AF" w14:textId="41937D45" w:rsidR="00BF6C4E" w:rsidRPr="00617DDE" w:rsidRDefault="00BF6C4E" w:rsidP="00BF6C4E">
            <w:pPr>
              <w:tabs>
                <w:tab w:val="center" w:pos="4320"/>
                <w:tab w:val="right" w:pos="8640"/>
              </w:tabs>
              <w:spacing w:line="360" w:lineRule="exact"/>
              <w:ind w:left="115" w:hanging="130"/>
              <w:rPr>
                <w:rFonts w:asciiTheme="majorBidi" w:hAnsiTheme="majorBidi" w:cstheme="majorBidi"/>
                <w:sz w:val="32"/>
                <w:szCs w:val="32"/>
              </w:rPr>
            </w:pPr>
            <w:r w:rsidRPr="00617DDE"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872" w:type="dxa"/>
          </w:tcPr>
          <w:p w14:paraId="02B038AE" w14:textId="2737F879" w:rsidR="00BF6C4E" w:rsidRPr="00617DDE" w:rsidRDefault="007103CE" w:rsidP="00BF6C4E">
            <w:pPr>
              <w:pBdr>
                <w:bottom w:val="double" w:sz="4" w:space="1" w:color="auto"/>
              </w:pBdr>
              <w:tabs>
                <w:tab w:val="decimal" w:pos="13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7DD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872" w:type="dxa"/>
            <w:hideMark/>
          </w:tcPr>
          <w:p w14:paraId="3D7B0E81" w14:textId="4A530E30" w:rsidR="00BF6C4E" w:rsidRPr="00617DDE" w:rsidRDefault="00BF6C4E" w:rsidP="00BF6C4E">
            <w:pPr>
              <w:pBdr>
                <w:bottom w:val="double" w:sz="4" w:space="1" w:color="auto"/>
              </w:pBdr>
              <w:tabs>
                <w:tab w:val="decimal" w:pos="1350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7DD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</w:t>
            </w:r>
            <w:r w:rsidRPr="00617D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49</w:t>
            </w:r>
            <w:r w:rsidRPr="00617D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617D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160</w:t>
            </w:r>
          </w:p>
        </w:tc>
      </w:tr>
    </w:tbl>
    <w:p w14:paraId="771F885E" w14:textId="7D4AC769" w:rsidR="00EF1F48" w:rsidRDefault="00C34477" w:rsidP="00EC55F0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Theme="majorBidi" w:hAnsiTheme="majorBidi" w:cstheme="majorBidi"/>
          <w:sz w:val="32"/>
          <w:szCs w:val="32"/>
          <w:cs/>
        </w:rPr>
        <w:tab/>
      </w:r>
      <w:r w:rsidR="00242D04" w:rsidRPr="00B72F4F">
        <w:rPr>
          <w:rFonts w:asciiTheme="majorBidi" w:hAnsiTheme="majorBidi" w:cstheme="majorBidi"/>
          <w:sz w:val="32"/>
          <w:szCs w:val="32"/>
          <w:cs/>
        </w:rPr>
        <w:t>ประมาณการหนี้สินจากคดีความจำนวน</w:t>
      </w:r>
      <w:r w:rsidR="00D63B59" w:rsidRPr="00B72F4F">
        <w:rPr>
          <w:rFonts w:asciiTheme="majorBidi" w:hAnsiTheme="majorBidi" w:cstheme="majorBidi"/>
          <w:sz w:val="32"/>
          <w:szCs w:val="32"/>
        </w:rPr>
        <w:t xml:space="preserve"> </w:t>
      </w:r>
      <w:r w:rsidR="007B48AF">
        <w:rPr>
          <w:rFonts w:asciiTheme="majorBidi" w:hAnsiTheme="majorBidi" w:cstheme="majorBidi"/>
          <w:sz w:val="32"/>
          <w:szCs w:val="32"/>
        </w:rPr>
        <w:t xml:space="preserve">49 </w:t>
      </w:r>
      <w:r w:rsidR="00242D04" w:rsidRPr="00B72F4F">
        <w:rPr>
          <w:rFonts w:asciiTheme="majorBidi" w:hAnsiTheme="majorBidi" w:cstheme="majorBidi"/>
          <w:sz w:val="32"/>
          <w:szCs w:val="32"/>
          <w:cs/>
        </w:rPr>
        <w:t>ล้านบาท เป็นประมาณการหนี้สินสำหรับคดีความที่บริษัทย่อยถูกฟ้องร้องโดยสถาบันการเงินแห่งหนึ่งในฐานะผู้ร่วมค้าของกิจการร่วมค้าแห่งหนึ่ง ซึ่งกิจการร่วมค้าดังกล่าวผิดสัญญาในการจ่ายชำระหนี้ตามตั๋วสัญญาใช้เงินจำนวน</w:t>
      </w:r>
      <w:r w:rsidR="009208F0">
        <w:rPr>
          <w:rFonts w:asciiTheme="majorBidi" w:hAnsiTheme="majorBidi" w:cstheme="majorBidi"/>
          <w:sz w:val="32"/>
          <w:szCs w:val="32"/>
        </w:rPr>
        <w:t xml:space="preserve"> </w:t>
      </w:r>
      <w:r w:rsidR="00242D04" w:rsidRPr="00B72F4F">
        <w:rPr>
          <w:rFonts w:asciiTheme="majorBidi" w:hAnsiTheme="majorBidi" w:cstheme="majorBidi"/>
          <w:sz w:val="32"/>
          <w:szCs w:val="32"/>
        </w:rPr>
        <w:t xml:space="preserve">1.5 </w:t>
      </w:r>
      <w:r w:rsidR="00242D04" w:rsidRPr="00B72F4F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ล้านเหรียญสหรัฐอเมริกาให้แก่สถาบันการเงิน โดยในปี</w:t>
      </w:r>
      <w:r w:rsidR="00242D04" w:rsidRPr="00B72F4F">
        <w:rPr>
          <w:rFonts w:asciiTheme="majorBidi" w:hAnsiTheme="majorBidi" w:cstheme="majorBidi"/>
          <w:sz w:val="32"/>
          <w:szCs w:val="32"/>
        </w:rPr>
        <w:t xml:space="preserve"> 2559</w:t>
      </w:r>
      <w:r w:rsidR="00242D04" w:rsidRPr="00B72F4F">
        <w:rPr>
          <w:rFonts w:asciiTheme="majorBidi" w:hAnsiTheme="majorBidi" w:cstheme="majorBidi"/>
          <w:sz w:val="32"/>
          <w:szCs w:val="32"/>
          <w:cs/>
        </w:rPr>
        <w:t xml:space="preserve"> ศาลอุทธรณ์ได้มีคำพิพากษาให้ผู้ร่วมค้าและผู้ค้ำประกันทั้งหมดร่วมกันจ่ายชำระเฉพาะดอกเบี้ยในอัตราร้อยละ </w:t>
      </w:r>
      <w:r w:rsidR="00242D04" w:rsidRPr="00B72F4F">
        <w:rPr>
          <w:rFonts w:asciiTheme="majorBidi" w:hAnsiTheme="majorBidi" w:cstheme="majorBidi"/>
          <w:sz w:val="32"/>
          <w:szCs w:val="32"/>
        </w:rPr>
        <w:t>15</w:t>
      </w:r>
      <w:r w:rsidR="00242D04" w:rsidRPr="00B72F4F">
        <w:rPr>
          <w:rFonts w:asciiTheme="majorBidi" w:hAnsiTheme="majorBidi" w:cstheme="majorBidi"/>
          <w:sz w:val="32"/>
          <w:szCs w:val="32"/>
          <w:cs/>
        </w:rPr>
        <w:t xml:space="preserve"> ต่อปีของเงินต้นจำนวน </w:t>
      </w:r>
      <w:r w:rsidR="00242D04" w:rsidRPr="00B72F4F">
        <w:rPr>
          <w:rFonts w:asciiTheme="majorBidi" w:hAnsiTheme="majorBidi" w:cstheme="majorBidi"/>
          <w:sz w:val="32"/>
          <w:szCs w:val="32"/>
        </w:rPr>
        <w:t xml:space="preserve">1.5 </w:t>
      </w:r>
      <w:r w:rsidR="00242D04" w:rsidRPr="00B72F4F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ล้านเหรียญสหรัฐอเมริกาคิดเป็นจำนวนเงินประมาณ</w:t>
      </w:r>
      <w:r w:rsidR="00242D04" w:rsidRPr="00B72F4F">
        <w:rPr>
          <w:rFonts w:asciiTheme="majorBidi" w:hAnsiTheme="majorBidi" w:cstheme="majorBidi"/>
          <w:sz w:val="32"/>
          <w:szCs w:val="32"/>
        </w:rPr>
        <w:t xml:space="preserve"> 1.4 </w:t>
      </w:r>
      <w:r w:rsidR="00242D04" w:rsidRPr="00B72F4F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ล้านเหรียญสหรัฐอเมริกาหรือประมาณ</w:t>
      </w:r>
      <w:r w:rsidR="00D63B59" w:rsidRPr="00B72F4F">
        <w:rPr>
          <w:rFonts w:asciiTheme="majorBidi" w:hAnsiTheme="majorBidi" w:cstheme="majorBidi"/>
          <w:sz w:val="32"/>
          <w:szCs w:val="32"/>
        </w:rPr>
        <w:t xml:space="preserve"> </w:t>
      </w:r>
      <w:r w:rsidR="007B48AF" w:rsidRPr="007B48AF">
        <w:rPr>
          <w:rFonts w:asciiTheme="majorBidi" w:hAnsiTheme="majorBidi" w:cstheme="majorBidi"/>
          <w:sz w:val="32"/>
          <w:szCs w:val="32"/>
        </w:rPr>
        <w:t>49</w:t>
      </w:r>
      <w:r w:rsidR="00242D04" w:rsidRPr="00B72F4F">
        <w:rPr>
          <w:rFonts w:asciiTheme="majorBidi" w:hAnsiTheme="majorBidi" w:cstheme="majorBidi"/>
          <w:sz w:val="32"/>
          <w:szCs w:val="32"/>
        </w:rPr>
        <w:t xml:space="preserve"> </w:t>
      </w:r>
      <w:r w:rsidR="00242D04" w:rsidRPr="00B72F4F">
        <w:rPr>
          <w:rFonts w:asciiTheme="majorBidi" w:hAnsiTheme="majorBidi" w:cstheme="majorBidi"/>
          <w:sz w:val="32"/>
          <w:szCs w:val="32"/>
          <w:cs/>
        </w:rPr>
        <w:t xml:space="preserve">ล้านบาทให้แก่สถาบันการเงิน </w:t>
      </w:r>
      <w:r w:rsidR="00344A30" w:rsidRPr="00B72F4F">
        <w:rPr>
          <w:rFonts w:asciiTheme="majorBidi" w:hAnsiTheme="majorBidi" w:cstheme="majorBidi"/>
          <w:sz w:val="32"/>
          <w:szCs w:val="32"/>
          <w:cs/>
        </w:rPr>
        <w:t xml:space="preserve">ต่อมาผู้ร่วมค้าอีกรายหนึ่งได้ยื่นฎีกาคำพิพากษาของศาลอุทธรณ์ </w:t>
      </w:r>
      <w:r w:rsidR="00344A30" w:rsidRPr="00B72F4F">
        <w:rPr>
          <w:rFonts w:ascii="Angsana New" w:hAnsi="Angsana New"/>
          <w:sz w:val="32"/>
          <w:szCs w:val="32"/>
          <w:cs/>
          <w:lang w:val="th-TH"/>
        </w:rPr>
        <w:t>แต่ศาลฎีกามีคำสั่งไม่อนุญาตให้ฎีกาทำให้</w:t>
      </w:r>
      <w:r w:rsidR="00344A30" w:rsidRPr="00B72F4F">
        <w:rPr>
          <w:rFonts w:asciiTheme="majorBidi" w:hAnsiTheme="majorBidi" w:cstheme="majorBidi"/>
          <w:sz w:val="32"/>
          <w:szCs w:val="32"/>
          <w:cs/>
        </w:rPr>
        <w:t xml:space="preserve">คดีนี้ถือเป็นอันสิ้นสุด </w:t>
      </w:r>
      <w:r w:rsidR="00F56DCE" w:rsidRPr="004E0881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="00F56DCE" w:rsidRPr="004E0881">
        <w:rPr>
          <w:rFonts w:ascii="Angsana New" w:hAnsi="Angsana New" w:hint="cs"/>
          <w:sz w:val="32"/>
          <w:szCs w:val="32"/>
        </w:rPr>
        <w:t xml:space="preserve">14 </w:t>
      </w:r>
      <w:r w:rsidR="00F56DCE" w:rsidRPr="004E088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F56DCE" w:rsidRPr="004E0881">
        <w:rPr>
          <w:rFonts w:ascii="Angsana New" w:hAnsi="Angsana New" w:hint="cs"/>
          <w:sz w:val="32"/>
          <w:szCs w:val="32"/>
        </w:rPr>
        <w:t xml:space="preserve">2567 </w:t>
      </w:r>
      <w:r w:rsidR="00F56DCE" w:rsidRPr="004E0881">
        <w:rPr>
          <w:rFonts w:ascii="Angsana New" w:hAnsi="Angsana New" w:hint="cs"/>
          <w:sz w:val="32"/>
          <w:szCs w:val="32"/>
          <w:cs/>
        </w:rPr>
        <w:t xml:space="preserve">สถาบันการเงินได้ยื่นคำร้องต่อสำนักงานบังคับคดีให้อายัดสิทธิเรียกร้องเป็นเงินในบัญชีเงินฝากของบริษัทย่อยจำนวน </w:t>
      </w:r>
      <w:r w:rsidR="00F56DCE" w:rsidRPr="004E0881">
        <w:rPr>
          <w:rFonts w:ascii="Angsana New" w:hAnsi="Angsana New" w:hint="cs"/>
          <w:sz w:val="32"/>
          <w:szCs w:val="32"/>
        </w:rPr>
        <w:t xml:space="preserve">53.8 </w:t>
      </w:r>
      <w:r w:rsidR="00F56DCE" w:rsidRPr="004E0881">
        <w:rPr>
          <w:rFonts w:ascii="Angsana New" w:hAnsi="Angsana New" w:hint="cs"/>
          <w:sz w:val="32"/>
          <w:szCs w:val="32"/>
          <w:cs/>
        </w:rPr>
        <w:t xml:space="preserve">ล้านบาท และในวันที่ </w:t>
      </w:r>
      <w:r w:rsidR="00F56DCE" w:rsidRPr="004E0881">
        <w:rPr>
          <w:rFonts w:ascii="Angsana New" w:hAnsi="Angsana New" w:hint="cs"/>
          <w:sz w:val="32"/>
          <w:szCs w:val="32"/>
        </w:rPr>
        <w:t xml:space="preserve">17 </w:t>
      </w:r>
      <w:r w:rsidR="00F56DCE" w:rsidRPr="004E088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F56DCE" w:rsidRPr="004E0881">
        <w:rPr>
          <w:rFonts w:ascii="Angsana New" w:hAnsi="Angsana New" w:hint="cs"/>
          <w:sz w:val="32"/>
          <w:szCs w:val="32"/>
        </w:rPr>
        <w:t xml:space="preserve">2567 </w:t>
      </w:r>
      <w:r w:rsidR="00F56DCE" w:rsidRPr="004E0881">
        <w:rPr>
          <w:rFonts w:ascii="Angsana New" w:hAnsi="Angsana New" w:hint="cs"/>
          <w:sz w:val="32"/>
          <w:szCs w:val="32"/>
          <w:cs/>
        </w:rPr>
        <w:t>สำนักงานบังคับคดีได้มีหมายแจ้งให้สถาบันการเงินซึ่งเป็นธนาคารเจ้าของบัญชีอายัดสิทธิเรียกร้องเป็นเงินในบัญชีเงินฝากของบริษัทย่อย และธนาคารดังกล่าวได้ปฏิบัติตามคำสั่งของสำนักงานบังคับคดีแล้ว</w:t>
      </w:r>
      <w:r w:rsidR="00BE62E0">
        <w:rPr>
          <w:rFonts w:ascii="Angsana New" w:hAnsi="Angsana New" w:hint="cs"/>
          <w:sz w:val="32"/>
          <w:szCs w:val="32"/>
          <w:cs/>
        </w:rPr>
        <w:t xml:space="preserve">      </w:t>
      </w:r>
      <w:r w:rsidR="00F56DCE" w:rsidRPr="004E0881">
        <w:rPr>
          <w:rFonts w:ascii="Angsana New" w:hAnsi="Angsana New" w:hint="cs"/>
          <w:sz w:val="32"/>
          <w:szCs w:val="32"/>
          <w:cs/>
        </w:rPr>
        <w:t xml:space="preserve">โดยอายัดสิทธิเรียกร้องเป็นเงินทั้งหมดในบัญชีเงินฝากของบริษัทย่อยซึ่งมีจำนวน </w:t>
      </w:r>
      <w:r w:rsidR="00F56DCE" w:rsidRPr="004E0881">
        <w:rPr>
          <w:rFonts w:ascii="Angsana New" w:hAnsi="Angsana New" w:hint="cs"/>
          <w:sz w:val="32"/>
          <w:szCs w:val="32"/>
        </w:rPr>
        <w:t xml:space="preserve">43.7 </w:t>
      </w:r>
      <w:r w:rsidR="00F56DCE" w:rsidRPr="004E0881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0335747F" w14:textId="0B916963" w:rsidR="00C34477" w:rsidRDefault="00787851" w:rsidP="00EF1F4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ต่อมาในเดือนตุลาคม </w:t>
      </w:r>
      <w:r>
        <w:rPr>
          <w:rFonts w:ascii="Angsana New" w:hAnsi="Angsana New"/>
          <w:sz w:val="32"/>
          <w:szCs w:val="32"/>
        </w:rPr>
        <w:t xml:space="preserve">2567 </w:t>
      </w:r>
      <w:r w:rsidR="00F56DCE" w:rsidRPr="0055089C">
        <w:rPr>
          <w:rFonts w:ascii="Angsana New" w:hAnsi="Angsana New" w:hint="cs"/>
          <w:sz w:val="32"/>
          <w:szCs w:val="32"/>
          <w:cs/>
        </w:rPr>
        <w:t xml:space="preserve">สถาบันการเงินได้อนุมัติปรับลดยอดหนี้จาก </w:t>
      </w:r>
      <w:r w:rsidR="00F56DCE" w:rsidRPr="0055089C">
        <w:rPr>
          <w:rFonts w:ascii="Angsana New" w:hAnsi="Angsana New"/>
          <w:sz w:val="32"/>
          <w:szCs w:val="32"/>
        </w:rPr>
        <w:t xml:space="preserve">1.4 </w:t>
      </w:r>
      <w:r w:rsidR="00F56DCE" w:rsidRPr="0055089C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ล้านเหรียญสหรัฐอเมริกาเป็น </w:t>
      </w:r>
      <w:r w:rsidR="00F56DCE" w:rsidRPr="0055089C">
        <w:rPr>
          <w:rFonts w:ascii="Angsana New" w:hAnsi="Angsana New"/>
          <w:sz w:val="32"/>
          <w:szCs w:val="32"/>
        </w:rPr>
        <w:t xml:space="preserve">0.7 </w:t>
      </w:r>
      <w:r w:rsidR="00F56DCE" w:rsidRPr="0055089C">
        <w:rPr>
          <w:rFonts w:ascii="Angsana New" w:hAnsi="Angsana New" w:hint="cs"/>
          <w:sz w:val="32"/>
          <w:szCs w:val="32"/>
          <w:cs/>
        </w:rPr>
        <w:t>ล้านเหรียญสหรัฐอเมริกา โดยมีเงื่อนไขให้บริษัท</w:t>
      </w:r>
      <w:r w:rsidR="00F56DCE" w:rsidRPr="004A140C">
        <w:rPr>
          <w:rFonts w:ascii="Angsana New" w:hAnsi="Angsana New" w:hint="cs"/>
          <w:sz w:val="32"/>
          <w:szCs w:val="32"/>
          <w:cs/>
        </w:rPr>
        <w:t>ย่อยดังกล่าวเข้าทำ</w:t>
      </w:r>
      <w:r w:rsidR="00F56DCE" w:rsidRPr="0055089C">
        <w:rPr>
          <w:rFonts w:ascii="Angsana New" w:hAnsi="Angsana New" w:hint="cs"/>
          <w:sz w:val="32"/>
          <w:szCs w:val="32"/>
          <w:cs/>
        </w:rPr>
        <w:t xml:space="preserve">สัญญากู้ยืมเงินระยะยาวกับธนาคารเจ้าของบัญชีเงินฝากในวงเงินจำนวน </w:t>
      </w:r>
      <w:r w:rsidR="00F56DCE" w:rsidRPr="0055089C">
        <w:rPr>
          <w:rFonts w:ascii="Angsana New" w:hAnsi="Angsana New"/>
          <w:sz w:val="32"/>
          <w:szCs w:val="32"/>
        </w:rPr>
        <w:t xml:space="preserve">20 </w:t>
      </w:r>
      <w:r w:rsidR="00F56DCE" w:rsidRPr="0055089C">
        <w:rPr>
          <w:rFonts w:ascii="Angsana New" w:hAnsi="Angsana New" w:hint="cs"/>
          <w:sz w:val="32"/>
          <w:szCs w:val="32"/>
          <w:cs/>
        </w:rPr>
        <w:t>ล้านบาท อัตราดอกเบี้ย</w:t>
      </w:r>
      <w:r w:rsidR="007107A2">
        <w:rPr>
          <w:rFonts w:ascii="Angsana New" w:hAnsi="Angsana New" w:hint="cs"/>
          <w:sz w:val="32"/>
          <w:szCs w:val="32"/>
          <w:cs/>
        </w:rPr>
        <w:t>ร้อยละ</w:t>
      </w:r>
      <w:r w:rsidR="00F56DCE" w:rsidRPr="0055089C">
        <w:rPr>
          <w:rFonts w:ascii="Angsana New" w:hAnsi="Angsana New" w:hint="cs"/>
          <w:sz w:val="32"/>
          <w:szCs w:val="32"/>
          <w:cs/>
        </w:rPr>
        <w:t xml:space="preserve"> </w:t>
      </w:r>
      <w:r w:rsidR="00F56DCE" w:rsidRPr="0055089C">
        <w:rPr>
          <w:rFonts w:ascii="Angsana New" w:hAnsi="Angsana New"/>
          <w:sz w:val="32"/>
          <w:szCs w:val="32"/>
        </w:rPr>
        <w:t>MLR</w:t>
      </w:r>
      <w:r w:rsidR="007107A2">
        <w:rPr>
          <w:rFonts w:ascii="Angsana New" w:hAnsi="Angsana New" w:hint="cs"/>
          <w:sz w:val="32"/>
          <w:szCs w:val="32"/>
          <w:cs/>
        </w:rPr>
        <w:t xml:space="preserve"> </w:t>
      </w:r>
      <w:r w:rsidR="00F56DCE" w:rsidRPr="0055089C">
        <w:rPr>
          <w:rFonts w:ascii="Angsana New" w:hAnsi="Angsana New"/>
          <w:sz w:val="32"/>
          <w:szCs w:val="32"/>
        </w:rPr>
        <w:t>-</w:t>
      </w:r>
      <w:r w:rsidR="007107A2">
        <w:rPr>
          <w:rFonts w:ascii="Angsana New" w:hAnsi="Angsana New" w:hint="cs"/>
          <w:sz w:val="32"/>
          <w:szCs w:val="32"/>
          <w:cs/>
        </w:rPr>
        <w:t xml:space="preserve"> </w:t>
      </w:r>
      <w:r w:rsidR="00F56DCE" w:rsidRPr="0055089C">
        <w:rPr>
          <w:rFonts w:ascii="Angsana New" w:hAnsi="Angsana New"/>
          <w:sz w:val="32"/>
          <w:szCs w:val="32"/>
        </w:rPr>
        <w:t xml:space="preserve">2.75 </w:t>
      </w:r>
      <w:r w:rsidR="00F56DCE" w:rsidRPr="0055089C">
        <w:rPr>
          <w:rFonts w:ascii="Angsana New" w:hAnsi="Angsana New" w:hint="cs"/>
          <w:sz w:val="32"/>
          <w:szCs w:val="32"/>
          <w:cs/>
        </w:rPr>
        <w:t>ต่อปี ครบกำหนดชำระภายใน</w:t>
      </w:r>
      <w:r w:rsidR="00991ABF">
        <w:rPr>
          <w:rFonts w:ascii="Angsana New" w:hAnsi="Angsana New" w:hint="cs"/>
          <w:sz w:val="32"/>
          <w:szCs w:val="32"/>
          <w:cs/>
        </w:rPr>
        <w:t>กันยายน</w:t>
      </w:r>
      <w:r w:rsidR="00F56DCE" w:rsidRPr="00675784">
        <w:rPr>
          <w:rFonts w:ascii="Angsana New" w:hAnsi="Angsana New" w:hint="cs"/>
          <w:sz w:val="32"/>
          <w:szCs w:val="32"/>
          <w:cs/>
        </w:rPr>
        <w:t xml:space="preserve"> </w:t>
      </w:r>
      <w:r w:rsidR="00F56DCE" w:rsidRPr="00675784">
        <w:rPr>
          <w:rFonts w:ascii="Angsana New" w:hAnsi="Angsana New"/>
          <w:sz w:val="32"/>
          <w:szCs w:val="32"/>
        </w:rPr>
        <w:t xml:space="preserve">2569 </w:t>
      </w:r>
      <w:r w:rsidR="00F56DCE" w:rsidRPr="00675784">
        <w:rPr>
          <w:rFonts w:ascii="Angsana New" w:hAnsi="Angsana New" w:hint="cs"/>
          <w:sz w:val="32"/>
          <w:szCs w:val="32"/>
          <w:cs/>
        </w:rPr>
        <w:t>และไม่มีหลักประกันเพื่อชำระหนี้ให้กับสถาบันการเงินตามคำพิพากษา</w:t>
      </w:r>
      <w:r w:rsidR="00991ABF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F56DCE" w:rsidRPr="00675784">
        <w:rPr>
          <w:rFonts w:ascii="Angsana New" w:hAnsi="Angsana New" w:hint="cs"/>
          <w:sz w:val="32"/>
          <w:szCs w:val="32"/>
          <w:cs/>
        </w:rPr>
        <w:t xml:space="preserve"> ซึ่งบริษัทย่อยได้ชำระคืนหนี้สินจากคดีความดังกล่าวทั้งหมดแล้ว และ</w:t>
      </w:r>
      <w:r w:rsidR="00F56DCE" w:rsidRPr="00675784">
        <w:rPr>
          <w:rFonts w:ascii="Angsana New" w:hAnsi="Angsana New"/>
          <w:sz w:val="32"/>
          <w:szCs w:val="32"/>
          <w:cs/>
        </w:rPr>
        <w:t>ธนาคารเจ้าของบัญชีเงินฝาก</w:t>
      </w:r>
      <w:r w:rsidR="00F56DCE" w:rsidRPr="00675784">
        <w:rPr>
          <w:rFonts w:ascii="Angsana New" w:hAnsi="Angsana New" w:hint="cs"/>
          <w:sz w:val="32"/>
          <w:szCs w:val="32"/>
          <w:cs/>
        </w:rPr>
        <w:t>ได้</w:t>
      </w:r>
      <w:r w:rsidR="00F56DCE" w:rsidRPr="00675784">
        <w:rPr>
          <w:rFonts w:ascii="Angsana New" w:hAnsi="Angsana New"/>
          <w:sz w:val="32"/>
          <w:szCs w:val="32"/>
          <w:cs/>
        </w:rPr>
        <w:t>คืนเงินที่ได้อายัดจากบัญชีเงินฝากของบริษัท</w:t>
      </w:r>
      <w:r w:rsidR="00F56DCE" w:rsidRPr="00675784">
        <w:rPr>
          <w:rFonts w:ascii="Angsana New" w:hAnsi="Angsana New" w:hint="cs"/>
          <w:sz w:val="32"/>
          <w:szCs w:val="32"/>
          <w:cs/>
        </w:rPr>
        <w:t>ย่อย</w:t>
      </w:r>
      <w:r w:rsidR="00F56DCE" w:rsidRPr="00675784">
        <w:rPr>
          <w:rFonts w:ascii="Angsana New" w:hAnsi="Angsana New"/>
          <w:sz w:val="32"/>
          <w:szCs w:val="32"/>
          <w:cs/>
        </w:rPr>
        <w:t xml:space="preserve">แล้วทั้งจำนวน </w:t>
      </w:r>
      <w:r w:rsidR="00F56DCE" w:rsidRPr="00675784">
        <w:rPr>
          <w:rFonts w:ascii="Angsana New" w:hAnsi="Angsana New" w:hint="cs"/>
          <w:sz w:val="32"/>
          <w:szCs w:val="32"/>
          <w:cs/>
        </w:rPr>
        <w:t>นอกจากนี้</w:t>
      </w:r>
      <w:r w:rsidR="00F56DCE" w:rsidRPr="00675784">
        <w:rPr>
          <w:rFonts w:ascii="Angsana New" w:hAnsi="Angsana New"/>
          <w:sz w:val="32"/>
          <w:szCs w:val="32"/>
          <w:cs/>
        </w:rPr>
        <w:t>สถาบันการเงินได้ยุติการบังคับคดี</w:t>
      </w:r>
      <w:r w:rsidR="00F56DCE" w:rsidRPr="00675784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 w:rsidR="00F56DCE" w:rsidRPr="00675784">
        <w:rPr>
          <w:rFonts w:ascii="Angsana New" w:hAnsi="Angsana New"/>
          <w:sz w:val="32"/>
          <w:szCs w:val="32"/>
          <w:cs/>
        </w:rPr>
        <w:t>คดีนี้</w:t>
      </w:r>
      <w:r w:rsidR="00F56DCE" w:rsidRPr="0055089C">
        <w:rPr>
          <w:rFonts w:ascii="Angsana New" w:hAnsi="Angsana New"/>
          <w:sz w:val="32"/>
          <w:szCs w:val="32"/>
          <w:cs/>
        </w:rPr>
        <w:t>จึงถือเป็นอันสิ้นสุด</w:t>
      </w:r>
    </w:p>
    <w:p w14:paraId="71149D80" w14:textId="77777777" w:rsidR="0039207B" w:rsidRPr="00EF1F48" w:rsidRDefault="0039207B" w:rsidP="00EF1F4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45F4A20C" w14:textId="6DB036F9" w:rsidR="00BB26C4" w:rsidRPr="00252572" w:rsidRDefault="00BB26C4" w:rsidP="00CA2E2C">
      <w:pPr>
        <w:tabs>
          <w:tab w:val="left" w:pos="54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B72F4F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9468F1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B72F4F">
        <w:rPr>
          <w:rFonts w:ascii="Angsana New" w:hAnsi="Angsana New"/>
          <w:b/>
          <w:bCs/>
          <w:sz w:val="32"/>
          <w:szCs w:val="32"/>
        </w:rPr>
        <w:t>.</w:t>
      </w:r>
      <w:r w:rsidRPr="00B72F4F">
        <w:rPr>
          <w:rFonts w:ascii="Angsana New" w:hAnsi="Angsana New"/>
          <w:b/>
          <w:bCs/>
          <w:sz w:val="32"/>
          <w:szCs w:val="32"/>
        </w:rPr>
        <w:tab/>
      </w:r>
      <w:r w:rsidRPr="00252572">
        <w:rPr>
          <w:rFonts w:ascii="Angsana New" w:hAnsi="Angsana New"/>
          <w:b/>
          <w:bCs/>
          <w:sz w:val="32"/>
          <w:szCs w:val="32"/>
          <w:cs/>
        </w:rPr>
        <w:t>ประมาณการหนี้สินจากการรับประกันโครงการ</w:t>
      </w:r>
      <w:r w:rsidR="00C465F2" w:rsidRPr="00252572">
        <w:rPr>
          <w:rFonts w:ascii="Angsana New" w:hAnsi="Angsana New"/>
          <w:b/>
          <w:bCs/>
          <w:sz w:val="32"/>
          <w:szCs w:val="32"/>
          <w:cs/>
        </w:rPr>
        <w:t>ก่อสร้าง</w:t>
      </w:r>
    </w:p>
    <w:p w14:paraId="5356BAAA" w14:textId="1E059870" w:rsidR="00BB26C4" w:rsidRPr="00252572" w:rsidRDefault="00BB26C4" w:rsidP="00DC4D96">
      <w:pPr>
        <w:tabs>
          <w:tab w:val="left" w:pos="2160"/>
          <w:tab w:val="left" w:pos="288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252572">
        <w:rPr>
          <w:rFonts w:ascii="Angsana New" w:hAnsi="Angsana New"/>
          <w:sz w:val="32"/>
          <w:szCs w:val="32"/>
          <w:cs/>
        </w:rPr>
        <w:tab/>
        <w:t>การเปลี่ยนแปลงของประมาณการหนี้สินจากการรับประกันโครงการ</w:t>
      </w:r>
      <w:r w:rsidR="00C465F2" w:rsidRPr="00252572">
        <w:rPr>
          <w:rFonts w:ascii="Angsana New" w:hAnsi="Angsana New"/>
          <w:sz w:val="32"/>
          <w:szCs w:val="32"/>
          <w:cs/>
        </w:rPr>
        <w:t>ก่อสร้าง</w:t>
      </w:r>
      <w:r w:rsidRPr="00252572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="00C465F2" w:rsidRPr="00252572">
        <w:rPr>
          <w:rFonts w:ascii="Angsana New" w:hAnsi="Angsana New"/>
          <w:sz w:val="32"/>
          <w:szCs w:val="32"/>
          <w:cs/>
        </w:rPr>
        <w:t xml:space="preserve">            </w:t>
      </w:r>
      <w:r w:rsidRPr="00252572">
        <w:rPr>
          <w:rFonts w:ascii="Angsana New" w:hAnsi="Angsana New"/>
          <w:sz w:val="32"/>
          <w:szCs w:val="32"/>
          <w:cs/>
        </w:rPr>
        <w:t xml:space="preserve"> </w:t>
      </w:r>
      <w:r w:rsidRPr="00252572">
        <w:rPr>
          <w:rFonts w:ascii="Angsana New" w:hAnsi="Angsana New"/>
          <w:sz w:val="32"/>
          <w:szCs w:val="32"/>
        </w:rPr>
        <w:t xml:space="preserve">31 </w:t>
      </w:r>
      <w:r w:rsidRPr="00252572">
        <w:rPr>
          <w:rFonts w:ascii="Angsana New" w:hAnsi="Angsana New"/>
          <w:sz w:val="32"/>
          <w:szCs w:val="32"/>
          <w:cs/>
        </w:rPr>
        <w:t xml:space="preserve">ธันวาคม </w:t>
      </w:r>
      <w:r w:rsidR="00F80CA4" w:rsidRPr="00252572">
        <w:rPr>
          <w:rFonts w:ascii="Angsana New" w:hAnsi="Angsana New"/>
          <w:sz w:val="32"/>
          <w:szCs w:val="32"/>
        </w:rPr>
        <w:t>2567</w:t>
      </w:r>
      <w:r w:rsidR="00212392" w:rsidRPr="00252572">
        <w:rPr>
          <w:rFonts w:ascii="Angsana New" w:hAnsi="Angsana New"/>
          <w:sz w:val="32"/>
          <w:szCs w:val="32"/>
        </w:rPr>
        <w:t xml:space="preserve"> </w:t>
      </w:r>
      <w:r w:rsidR="00450E20" w:rsidRPr="00252572">
        <w:rPr>
          <w:rFonts w:ascii="Angsana New" w:hAnsi="Angsana New"/>
          <w:sz w:val="32"/>
          <w:szCs w:val="32"/>
          <w:cs/>
        </w:rPr>
        <w:t>และ</w:t>
      </w:r>
      <w:r w:rsidR="00450E20" w:rsidRPr="00252572">
        <w:rPr>
          <w:rFonts w:ascii="Angsana New" w:hAnsi="Angsana New"/>
          <w:sz w:val="32"/>
          <w:szCs w:val="32"/>
        </w:rPr>
        <w:t xml:space="preserve"> </w:t>
      </w:r>
      <w:r w:rsidR="00F80CA4" w:rsidRPr="00252572">
        <w:rPr>
          <w:rFonts w:ascii="Angsana New" w:hAnsi="Angsana New"/>
          <w:sz w:val="32"/>
          <w:szCs w:val="32"/>
        </w:rPr>
        <w:t>2566</w:t>
      </w:r>
      <w:r w:rsidR="00212392" w:rsidRPr="00252572">
        <w:rPr>
          <w:rFonts w:ascii="Angsana New" w:hAnsi="Angsana New"/>
          <w:sz w:val="32"/>
          <w:szCs w:val="32"/>
        </w:rPr>
        <w:t xml:space="preserve"> </w:t>
      </w:r>
      <w:r w:rsidRPr="00252572">
        <w:rPr>
          <w:rFonts w:ascii="Angsana New" w:hAnsi="Angsana New"/>
          <w:sz w:val="32"/>
          <w:szCs w:val="32"/>
          <w:cs/>
        </w:rPr>
        <w:t>มีรายละเอียด ดังนี้</w:t>
      </w:r>
    </w:p>
    <w:tbl>
      <w:tblPr>
        <w:tblW w:w="905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96"/>
        <w:gridCol w:w="1296"/>
        <w:gridCol w:w="1296"/>
        <w:gridCol w:w="1296"/>
      </w:tblGrid>
      <w:tr w:rsidR="00450E20" w:rsidRPr="00F17D6C" w14:paraId="238BD759" w14:textId="77777777" w:rsidTr="003564AA">
        <w:tc>
          <w:tcPr>
            <w:tcW w:w="3870" w:type="dxa"/>
          </w:tcPr>
          <w:p w14:paraId="32C667C0" w14:textId="77777777" w:rsidR="00450E20" w:rsidRPr="00252572" w:rsidRDefault="00450E20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92" w:type="dxa"/>
            <w:gridSpan w:val="2"/>
          </w:tcPr>
          <w:p w14:paraId="0086F40A" w14:textId="77777777" w:rsidR="00450E20" w:rsidRPr="00252572" w:rsidRDefault="00450E20">
            <w:pP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592" w:type="dxa"/>
            <w:gridSpan w:val="2"/>
            <w:hideMark/>
          </w:tcPr>
          <w:p w14:paraId="544CDB74" w14:textId="77777777" w:rsidR="00450E20" w:rsidRPr="00252572" w:rsidRDefault="00450E20">
            <w:pPr>
              <w:tabs>
                <w:tab w:val="left" w:pos="1440"/>
              </w:tabs>
              <w:spacing w:line="42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52572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252572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252572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50E20" w:rsidRPr="00F17D6C" w14:paraId="0746C187" w14:textId="77777777" w:rsidTr="003564AA">
        <w:tc>
          <w:tcPr>
            <w:tcW w:w="3870" w:type="dxa"/>
          </w:tcPr>
          <w:p w14:paraId="46D126FB" w14:textId="77777777" w:rsidR="00450E20" w:rsidRPr="00252572" w:rsidRDefault="00450E20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92" w:type="dxa"/>
            <w:gridSpan w:val="2"/>
            <w:hideMark/>
          </w:tcPr>
          <w:p w14:paraId="60D1471E" w14:textId="77777777" w:rsidR="00450E20" w:rsidRPr="00252572" w:rsidRDefault="00450E2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20" w:lineRule="exact"/>
              <w:ind w:left="-29" w:right="-29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52572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hideMark/>
          </w:tcPr>
          <w:p w14:paraId="57A2453B" w14:textId="77777777" w:rsidR="00450E20" w:rsidRPr="00252572" w:rsidRDefault="00450E2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20" w:lineRule="exact"/>
              <w:ind w:left="-29" w:right="-29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52572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50E20" w:rsidRPr="00F17D6C" w14:paraId="47235F89" w14:textId="77777777" w:rsidTr="003564AA">
        <w:tc>
          <w:tcPr>
            <w:tcW w:w="3870" w:type="dxa"/>
          </w:tcPr>
          <w:p w14:paraId="407B0A65" w14:textId="77777777" w:rsidR="00450E20" w:rsidRPr="00252572" w:rsidRDefault="00450E20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hideMark/>
          </w:tcPr>
          <w:p w14:paraId="4B4AA0EE" w14:textId="2A92CB09" w:rsidR="00450E20" w:rsidRPr="00252572" w:rsidRDefault="00F80CA4">
            <w:pP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52572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296" w:type="dxa"/>
            <w:hideMark/>
          </w:tcPr>
          <w:p w14:paraId="090C94F1" w14:textId="739660DB" w:rsidR="00450E20" w:rsidRPr="00252572" w:rsidRDefault="00F80CA4">
            <w:pP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52572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2566</w:t>
            </w:r>
          </w:p>
        </w:tc>
        <w:tc>
          <w:tcPr>
            <w:tcW w:w="1296" w:type="dxa"/>
            <w:hideMark/>
          </w:tcPr>
          <w:p w14:paraId="42BAAA28" w14:textId="481AC553" w:rsidR="00450E20" w:rsidRPr="00252572" w:rsidRDefault="00F80CA4">
            <w:pP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52572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296" w:type="dxa"/>
            <w:hideMark/>
          </w:tcPr>
          <w:p w14:paraId="0E1E9AC0" w14:textId="2A0642C8" w:rsidR="00450E20" w:rsidRPr="00252572" w:rsidRDefault="00F80CA4">
            <w:pP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52572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2566</w:t>
            </w:r>
          </w:p>
        </w:tc>
      </w:tr>
      <w:tr w:rsidR="00BF6C4E" w:rsidRPr="00F17D6C" w14:paraId="51E768AF" w14:textId="77777777" w:rsidTr="001F31B5">
        <w:tc>
          <w:tcPr>
            <w:tcW w:w="3870" w:type="dxa"/>
            <w:hideMark/>
          </w:tcPr>
          <w:p w14:paraId="3314F5EB" w14:textId="2E2C9E5D" w:rsidR="00BF6C4E" w:rsidRPr="00252572" w:rsidRDefault="00BF6C4E" w:rsidP="00BF6C4E">
            <w:pPr>
              <w:tabs>
                <w:tab w:val="center" w:pos="4320"/>
                <w:tab w:val="right" w:pos="8640"/>
              </w:tabs>
              <w:spacing w:line="420" w:lineRule="exact"/>
              <w:ind w:left="115" w:hanging="130"/>
              <w:rPr>
                <w:rFonts w:ascii="Angsana New" w:hAnsi="Angsana New"/>
                <w:sz w:val="32"/>
                <w:szCs w:val="32"/>
              </w:rPr>
            </w:pPr>
            <w:r w:rsidRPr="00252572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252572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296" w:type="dxa"/>
          </w:tcPr>
          <w:p w14:paraId="462B0878" w14:textId="40D21C2C" w:rsidR="00BF6C4E" w:rsidRPr="00252572" w:rsidRDefault="0077489C" w:rsidP="00BF6C4E">
            <w:pP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52572">
              <w:rPr>
                <w:rFonts w:ascii="Angsana New" w:hAnsi="Angsana New"/>
                <w:color w:val="000000"/>
                <w:sz w:val="32"/>
                <w:szCs w:val="32"/>
              </w:rPr>
              <w:t>34,303</w:t>
            </w:r>
          </w:p>
        </w:tc>
        <w:tc>
          <w:tcPr>
            <w:tcW w:w="1296" w:type="dxa"/>
          </w:tcPr>
          <w:p w14:paraId="7BF0C419" w14:textId="556BE39D" w:rsidR="00BF6C4E" w:rsidRPr="00252572" w:rsidRDefault="00BF6C4E" w:rsidP="00BF6C4E">
            <w:pP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52572">
              <w:rPr>
                <w:rFonts w:ascii="Angsana New" w:hAnsi="Angsana New"/>
                <w:color w:val="000000"/>
                <w:sz w:val="32"/>
                <w:szCs w:val="32"/>
              </w:rPr>
              <w:t>21,752</w:t>
            </w:r>
          </w:p>
        </w:tc>
        <w:tc>
          <w:tcPr>
            <w:tcW w:w="1296" w:type="dxa"/>
          </w:tcPr>
          <w:p w14:paraId="5E9FF17C" w14:textId="5C95B2D7" w:rsidR="00BF6C4E" w:rsidRPr="00252572" w:rsidRDefault="006F363B" w:rsidP="00BF6C4E">
            <w:pP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52572">
              <w:rPr>
                <w:rFonts w:ascii="Angsana New" w:hAnsi="Angsana New"/>
                <w:color w:val="000000"/>
                <w:sz w:val="32"/>
                <w:szCs w:val="32"/>
              </w:rPr>
              <w:t>10,733</w:t>
            </w:r>
          </w:p>
        </w:tc>
        <w:tc>
          <w:tcPr>
            <w:tcW w:w="1296" w:type="dxa"/>
            <w:hideMark/>
          </w:tcPr>
          <w:p w14:paraId="39000C5F" w14:textId="07E344A1" w:rsidR="00BF6C4E" w:rsidRPr="00252572" w:rsidRDefault="00BF6C4E" w:rsidP="00BF6C4E">
            <w:pP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52572">
              <w:rPr>
                <w:rFonts w:ascii="Angsana New" w:hAnsi="Angsana New"/>
                <w:color w:val="000000"/>
                <w:sz w:val="32"/>
                <w:szCs w:val="32"/>
              </w:rPr>
              <w:t>8,943</w:t>
            </w:r>
          </w:p>
        </w:tc>
      </w:tr>
      <w:tr w:rsidR="00BF6C4E" w:rsidRPr="00F17D6C" w14:paraId="53A37F1C" w14:textId="77777777" w:rsidTr="001F31B5">
        <w:trPr>
          <w:trHeight w:val="189"/>
        </w:trPr>
        <w:tc>
          <w:tcPr>
            <w:tcW w:w="3870" w:type="dxa"/>
            <w:hideMark/>
          </w:tcPr>
          <w:p w14:paraId="35A7E90D" w14:textId="3D57C4E8" w:rsidR="00BF6C4E" w:rsidRPr="00252572" w:rsidRDefault="00BF6C4E" w:rsidP="00BF6C4E">
            <w:pPr>
              <w:tabs>
                <w:tab w:val="center" w:pos="4320"/>
                <w:tab w:val="right" w:pos="8640"/>
              </w:tabs>
              <w:spacing w:line="420" w:lineRule="exact"/>
              <w:ind w:left="115" w:hanging="130"/>
              <w:rPr>
                <w:rFonts w:ascii="Angsana New" w:hAnsi="Angsana New"/>
                <w:sz w:val="32"/>
                <w:szCs w:val="32"/>
              </w:rPr>
            </w:pPr>
            <w:r w:rsidRPr="00252572">
              <w:rPr>
                <w:rFonts w:ascii="Angsana New" w:hAnsi="Angsana New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296" w:type="dxa"/>
          </w:tcPr>
          <w:p w14:paraId="05A46BA5" w14:textId="7DCCD575" w:rsidR="00BF6C4E" w:rsidRPr="00BF79F6" w:rsidRDefault="00011BD1" w:rsidP="00BF6C4E">
            <w:pP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F79F6">
              <w:rPr>
                <w:rFonts w:ascii="Angsana New" w:hAnsi="Angsana New"/>
                <w:color w:val="000000"/>
                <w:sz w:val="32"/>
                <w:szCs w:val="32"/>
              </w:rPr>
              <w:t>3,61</w:t>
            </w:r>
            <w:r w:rsidR="00036005" w:rsidRPr="00CA2E2C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1296" w:type="dxa"/>
          </w:tcPr>
          <w:p w14:paraId="0FC25D34" w14:textId="3625E762" w:rsidR="00BF6C4E" w:rsidRPr="00BF79F6" w:rsidRDefault="00BF6C4E" w:rsidP="00BF6C4E">
            <w:pP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F79F6">
              <w:rPr>
                <w:rFonts w:ascii="Angsana New" w:hAnsi="Angsana New"/>
                <w:color w:val="000000"/>
                <w:sz w:val="32"/>
                <w:szCs w:val="32"/>
              </w:rPr>
              <w:t>22,</w:t>
            </w:r>
            <w:r w:rsidR="00C96D76" w:rsidRPr="00BF79F6">
              <w:rPr>
                <w:rFonts w:ascii="Angsana New" w:hAnsi="Angsana New"/>
                <w:color w:val="000000"/>
                <w:sz w:val="32"/>
                <w:szCs w:val="32"/>
              </w:rPr>
              <w:t>94</w:t>
            </w:r>
            <w:r w:rsidRPr="00BF79F6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1296" w:type="dxa"/>
          </w:tcPr>
          <w:p w14:paraId="2E7E5993" w14:textId="77720EEF" w:rsidR="00BF6C4E" w:rsidRPr="00BF79F6" w:rsidRDefault="00234DC0" w:rsidP="00BF6C4E">
            <w:pP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F79F6">
              <w:rPr>
                <w:rFonts w:ascii="Angsana New" w:hAnsi="Angsana New"/>
                <w:color w:val="000000"/>
                <w:sz w:val="32"/>
                <w:szCs w:val="32"/>
              </w:rPr>
              <w:t>455</w:t>
            </w:r>
          </w:p>
        </w:tc>
        <w:tc>
          <w:tcPr>
            <w:tcW w:w="1296" w:type="dxa"/>
            <w:hideMark/>
          </w:tcPr>
          <w:p w14:paraId="403F3365" w14:textId="26ED505E" w:rsidR="00BF6C4E" w:rsidRPr="00252572" w:rsidRDefault="00BF6C4E" w:rsidP="00BF6C4E">
            <w:pP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52572">
              <w:rPr>
                <w:rFonts w:ascii="Angsana New" w:hAnsi="Angsana New"/>
                <w:color w:val="000000"/>
                <w:sz w:val="32"/>
                <w:szCs w:val="32"/>
              </w:rPr>
              <w:t>2,155</w:t>
            </w:r>
          </w:p>
        </w:tc>
      </w:tr>
      <w:tr w:rsidR="00F065A8" w:rsidRPr="00F17D6C" w14:paraId="0AD9AE6A" w14:textId="77777777" w:rsidTr="001F31B5">
        <w:tc>
          <w:tcPr>
            <w:tcW w:w="3870" w:type="dxa"/>
          </w:tcPr>
          <w:p w14:paraId="62CC7E25" w14:textId="2F4684DB" w:rsidR="00F065A8" w:rsidRPr="00252572" w:rsidRDefault="00E84FFB" w:rsidP="00BF6C4E">
            <w:pPr>
              <w:tabs>
                <w:tab w:val="center" w:pos="4320"/>
                <w:tab w:val="right" w:pos="8640"/>
              </w:tabs>
              <w:spacing w:line="420" w:lineRule="exact"/>
              <w:ind w:left="115" w:hanging="130"/>
              <w:rPr>
                <w:rFonts w:ascii="Angsana New" w:hAnsi="Angsana New"/>
                <w:sz w:val="32"/>
                <w:szCs w:val="32"/>
                <w:cs/>
              </w:rPr>
            </w:pPr>
            <w:r w:rsidRPr="00E84FFB">
              <w:rPr>
                <w:rFonts w:ascii="Angsana New" w:hAnsi="Angsana New"/>
                <w:sz w:val="32"/>
                <w:szCs w:val="32"/>
                <w:cs/>
              </w:rPr>
              <w:t>โอนกลับประมาณการหนี้สิน</w:t>
            </w:r>
          </w:p>
        </w:tc>
        <w:tc>
          <w:tcPr>
            <w:tcW w:w="1296" w:type="dxa"/>
          </w:tcPr>
          <w:p w14:paraId="5A104B59" w14:textId="680F377E" w:rsidR="00F065A8" w:rsidRPr="00CA2E2C" w:rsidRDefault="00036005" w:rsidP="00CA2E2C">
            <w:pP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A2E2C">
              <w:rPr>
                <w:rFonts w:ascii="Angsana New" w:hAnsi="Angsana New"/>
                <w:color w:val="000000"/>
                <w:sz w:val="32"/>
                <w:szCs w:val="32"/>
              </w:rPr>
              <w:t>(8,596)</w:t>
            </w:r>
          </w:p>
        </w:tc>
        <w:tc>
          <w:tcPr>
            <w:tcW w:w="1296" w:type="dxa"/>
          </w:tcPr>
          <w:p w14:paraId="3E27837A" w14:textId="74270F85" w:rsidR="00F065A8" w:rsidRPr="00BF79F6" w:rsidRDefault="00C96D76" w:rsidP="00CA2E2C">
            <w:pP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F79F6">
              <w:rPr>
                <w:rFonts w:ascii="Angsana New" w:hAnsi="Angsana New"/>
                <w:color w:val="000000"/>
                <w:sz w:val="32"/>
                <w:szCs w:val="32"/>
              </w:rPr>
              <w:t>(520)</w:t>
            </w:r>
          </w:p>
        </w:tc>
        <w:tc>
          <w:tcPr>
            <w:tcW w:w="1296" w:type="dxa"/>
          </w:tcPr>
          <w:p w14:paraId="0CEBB99D" w14:textId="1807E991" w:rsidR="00F065A8" w:rsidRPr="00CA2E2C" w:rsidRDefault="00C96D76" w:rsidP="00CA2E2C">
            <w:pP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A2E2C">
              <w:rPr>
                <w:rFonts w:ascii="Angsana New" w:hAnsi="Angsana New"/>
                <w:color w:val="000000"/>
                <w:sz w:val="32"/>
                <w:szCs w:val="32"/>
              </w:rPr>
              <w:t>(2,259)</w:t>
            </w:r>
          </w:p>
        </w:tc>
        <w:tc>
          <w:tcPr>
            <w:tcW w:w="1296" w:type="dxa"/>
          </w:tcPr>
          <w:p w14:paraId="4A3C6ACA" w14:textId="225100B3" w:rsidR="00F065A8" w:rsidRPr="00252572" w:rsidRDefault="00C96D76" w:rsidP="00CA2E2C">
            <w:pP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BF6C4E" w:rsidRPr="00F17D6C" w14:paraId="0989176B" w14:textId="77777777" w:rsidTr="001F31B5">
        <w:tc>
          <w:tcPr>
            <w:tcW w:w="3870" w:type="dxa"/>
            <w:hideMark/>
          </w:tcPr>
          <w:p w14:paraId="425031B5" w14:textId="672A7A6F" w:rsidR="00BF6C4E" w:rsidRPr="00252572" w:rsidRDefault="00804C1B" w:rsidP="00BF6C4E">
            <w:pPr>
              <w:tabs>
                <w:tab w:val="center" w:pos="4320"/>
                <w:tab w:val="right" w:pos="8640"/>
              </w:tabs>
              <w:spacing w:line="420" w:lineRule="exact"/>
              <w:ind w:left="115" w:hanging="130"/>
              <w:rPr>
                <w:rFonts w:ascii="Angsana New" w:hAnsi="Angsana New"/>
                <w:sz w:val="32"/>
                <w:szCs w:val="32"/>
              </w:rPr>
            </w:pPr>
            <w:r w:rsidRPr="00804C1B">
              <w:rPr>
                <w:rFonts w:ascii="Angsana New" w:hAnsi="Angsana New"/>
                <w:sz w:val="32"/>
                <w:szCs w:val="32"/>
                <w:cs/>
              </w:rPr>
              <w:t>ลดลงจากรายจ่ายที่เกิดขึ้นจริง</w:t>
            </w:r>
          </w:p>
        </w:tc>
        <w:tc>
          <w:tcPr>
            <w:tcW w:w="1296" w:type="dxa"/>
          </w:tcPr>
          <w:p w14:paraId="198FD31C" w14:textId="63A7DA60" w:rsidR="00BF6C4E" w:rsidRPr="00BF79F6" w:rsidRDefault="006507F8" w:rsidP="00BF6C4E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F79F6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036005" w:rsidRPr="00CA2E2C">
              <w:rPr>
                <w:rFonts w:ascii="Angsana New" w:hAnsi="Angsana New"/>
                <w:color w:val="000000"/>
                <w:sz w:val="32"/>
                <w:szCs w:val="32"/>
              </w:rPr>
              <w:t>14,292</w:t>
            </w:r>
            <w:r w:rsidRPr="00BF79F6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296" w:type="dxa"/>
          </w:tcPr>
          <w:p w14:paraId="3DA2914B" w14:textId="6E85B79C" w:rsidR="00BF6C4E" w:rsidRPr="00BF79F6" w:rsidRDefault="00BF6C4E" w:rsidP="00BF6C4E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F79F6">
              <w:rPr>
                <w:rFonts w:ascii="Angsana New" w:hAnsi="Angsana New"/>
                <w:color w:val="000000"/>
                <w:sz w:val="32"/>
                <w:szCs w:val="32"/>
              </w:rPr>
              <w:t>(9,876)</w:t>
            </w:r>
          </w:p>
        </w:tc>
        <w:tc>
          <w:tcPr>
            <w:tcW w:w="1296" w:type="dxa"/>
          </w:tcPr>
          <w:p w14:paraId="20ACC5F6" w14:textId="39717DDA" w:rsidR="00BF6C4E" w:rsidRPr="00BF79F6" w:rsidRDefault="006F5264" w:rsidP="00BF6C4E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F79F6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CA046E" w:rsidRPr="00CA2E2C">
              <w:rPr>
                <w:rFonts w:ascii="Angsana New" w:hAnsi="Angsana New"/>
                <w:color w:val="000000"/>
                <w:sz w:val="32"/>
                <w:szCs w:val="32"/>
              </w:rPr>
              <w:t>2,499</w:t>
            </w:r>
            <w:r w:rsidRPr="00BF79F6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296" w:type="dxa"/>
            <w:hideMark/>
          </w:tcPr>
          <w:p w14:paraId="1F332E6F" w14:textId="65F0B491" w:rsidR="00BF6C4E" w:rsidRPr="00252572" w:rsidRDefault="00BF6C4E" w:rsidP="00BF6C4E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52572">
              <w:rPr>
                <w:rFonts w:ascii="Angsana New" w:hAnsi="Angsana New"/>
                <w:color w:val="000000"/>
                <w:sz w:val="32"/>
                <w:szCs w:val="32"/>
              </w:rPr>
              <w:t>(365)</w:t>
            </w:r>
          </w:p>
        </w:tc>
      </w:tr>
      <w:tr w:rsidR="00BF6C4E" w:rsidRPr="00B72F4F" w14:paraId="76E2D6F2" w14:textId="77777777" w:rsidTr="001F31B5">
        <w:tc>
          <w:tcPr>
            <w:tcW w:w="3870" w:type="dxa"/>
            <w:hideMark/>
          </w:tcPr>
          <w:p w14:paraId="6B541519" w14:textId="1393B580" w:rsidR="00BF6C4E" w:rsidRPr="00252572" w:rsidRDefault="00BF6C4E" w:rsidP="00BF6C4E">
            <w:pPr>
              <w:tabs>
                <w:tab w:val="center" w:pos="4320"/>
                <w:tab w:val="right" w:pos="8640"/>
              </w:tabs>
              <w:spacing w:line="420" w:lineRule="exact"/>
              <w:ind w:left="115" w:hanging="130"/>
              <w:rPr>
                <w:rFonts w:ascii="Angsana New" w:hAnsi="Angsana New"/>
                <w:sz w:val="32"/>
                <w:szCs w:val="32"/>
              </w:rPr>
            </w:pPr>
            <w:r w:rsidRPr="00252572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252572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296" w:type="dxa"/>
          </w:tcPr>
          <w:p w14:paraId="13BA46E3" w14:textId="453448A8" w:rsidR="00BF6C4E" w:rsidRPr="00252572" w:rsidRDefault="00AD0783" w:rsidP="00BF6C4E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52572">
              <w:rPr>
                <w:rFonts w:ascii="Angsana New" w:hAnsi="Angsana New"/>
                <w:color w:val="000000"/>
                <w:sz w:val="32"/>
                <w:szCs w:val="32"/>
              </w:rPr>
              <w:t>15,033</w:t>
            </w:r>
          </w:p>
        </w:tc>
        <w:tc>
          <w:tcPr>
            <w:tcW w:w="1296" w:type="dxa"/>
          </w:tcPr>
          <w:p w14:paraId="6C3E2E08" w14:textId="651BF95D" w:rsidR="00BF6C4E" w:rsidRPr="00252572" w:rsidRDefault="00BF6C4E" w:rsidP="00BF6C4E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52572">
              <w:rPr>
                <w:rFonts w:ascii="Angsana New" w:hAnsi="Angsana New"/>
                <w:color w:val="000000"/>
                <w:sz w:val="32"/>
                <w:szCs w:val="32"/>
              </w:rPr>
              <w:t>34,303</w:t>
            </w:r>
          </w:p>
        </w:tc>
        <w:tc>
          <w:tcPr>
            <w:tcW w:w="1296" w:type="dxa"/>
          </w:tcPr>
          <w:p w14:paraId="2878D242" w14:textId="5B912B70" w:rsidR="00BF6C4E" w:rsidRPr="00252572" w:rsidRDefault="00A678F2" w:rsidP="00BF6C4E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52572">
              <w:rPr>
                <w:rFonts w:ascii="Angsana New" w:hAnsi="Angsana New"/>
                <w:color w:val="000000"/>
                <w:sz w:val="32"/>
                <w:szCs w:val="32"/>
              </w:rPr>
              <w:t>6,430</w:t>
            </w:r>
          </w:p>
        </w:tc>
        <w:tc>
          <w:tcPr>
            <w:tcW w:w="1296" w:type="dxa"/>
            <w:hideMark/>
          </w:tcPr>
          <w:p w14:paraId="3E26F070" w14:textId="24F9A113" w:rsidR="00BF6C4E" w:rsidRPr="00B72F4F" w:rsidRDefault="00BF6C4E" w:rsidP="00BF6C4E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52572">
              <w:rPr>
                <w:rFonts w:ascii="Angsana New" w:hAnsi="Angsana New"/>
                <w:color w:val="000000"/>
                <w:sz w:val="32"/>
                <w:szCs w:val="32"/>
              </w:rPr>
              <w:t>10,733</w:t>
            </w:r>
          </w:p>
        </w:tc>
      </w:tr>
    </w:tbl>
    <w:p w14:paraId="31B62AF9" w14:textId="4442C08C" w:rsidR="00226757" w:rsidRPr="001251CC" w:rsidRDefault="00BB26C4" w:rsidP="00B86083">
      <w:pPr>
        <w:tabs>
          <w:tab w:val="left" w:pos="2160"/>
          <w:tab w:val="left" w:pos="288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AC6659">
        <w:rPr>
          <w:rFonts w:ascii="Angsana New" w:hAnsi="Angsana New"/>
          <w:b/>
          <w:bCs/>
          <w:sz w:val="32"/>
          <w:szCs w:val="32"/>
        </w:rPr>
        <w:t>2</w:t>
      </w:r>
      <w:r w:rsidR="005038C9" w:rsidRPr="00AC6659">
        <w:rPr>
          <w:rFonts w:ascii="Angsana New" w:hAnsi="Angsana New"/>
          <w:b/>
          <w:bCs/>
          <w:sz w:val="32"/>
          <w:szCs w:val="32"/>
          <w:cs/>
        </w:rPr>
        <w:t>3</w:t>
      </w:r>
      <w:r w:rsidR="00CE6CEF" w:rsidRPr="00AC6659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CE6CEF" w:rsidRPr="00AC6659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สำรองผลประโยชน์</w:t>
      </w:r>
      <w:r w:rsidR="00416443" w:rsidRPr="00AC6659">
        <w:rPr>
          <w:rFonts w:ascii="Angsana New" w:hAnsi="Angsana New"/>
          <w:b/>
          <w:bCs/>
          <w:sz w:val="32"/>
          <w:szCs w:val="32"/>
          <w:cs/>
          <w:lang w:val="th-TH"/>
        </w:rPr>
        <w:t>ระยะ</w:t>
      </w:r>
      <w:r w:rsidR="00416443" w:rsidRPr="00AC6659">
        <w:rPr>
          <w:rFonts w:ascii="Angsana New" w:hAnsi="Angsana New"/>
          <w:b/>
          <w:bCs/>
          <w:sz w:val="32"/>
          <w:szCs w:val="32"/>
          <w:cs/>
        </w:rPr>
        <w:t>ยาว</w:t>
      </w:r>
      <w:r w:rsidR="00416443" w:rsidRPr="00AC6659">
        <w:rPr>
          <w:rFonts w:ascii="Angsana New" w:hAnsi="Angsana New"/>
          <w:b/>
          <w:bCs/>
          <w:sz w:val="32"/>
          <w:szCs w:val="32"/>
          <w:cs/>
          <w:lang w:val="th-TH"/>
        </w:rPr>
        <w:t>ของ</w:t>
      </w:r>
      <w:r w:rsidR="00CE6CEF" w:rsidRPr="00AC6659">
        <w:rPr>
          <w:rFonts w:ascii="Angsana New" w:hAnsi="Angsana New"/>
          <w:b/>
          <w:bCs/>
          <w:sz w:val="32"/>
          <w:szCs w:val="32"/>
          <w:cs/>
          <w:lang w:val="th-TH"/>
        </w:rPr>
        <w:t>พนักงาน</w:t>
      </w:r>
      <w:r w:rsidR="00226757" w:rsidRPr="001251CC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 </w:t>
      </w:r>
    </w:p>
    <w:p w14:paraId="349B500D" w14:textId="77777777" w:rsidR="008E3CFA" w:rsidRPr="001251CC" w:rsidRDefault="003C5A7D" w:rsidP="00C34477">
      <w:pPr>
        <w:tabs>
          <w:tab w:val="left" w:pos="2160"/>
          <w:tab w:val="left" w:pos="288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251CC">
        <w:rPr>
          <w:rFonts w:asciiTheme="majorBidi" w:hAnsiTheme="majorBidi" w:cstheme="majorBidi"/>
          <w:sz w:val="32"/>
          <w:szCs w:val="32"/>
          <w:cs/>
        </w:rPr>
        <w:tab/>
      </w:r>
      <w:r w:rsidR="008E3CFA" w:rsidRPr="001251CC">
        <w:rPr>
          <w:rFonts w:asciiTheme="majorBidi" w:hAnsiTheme="majorBidi" w:cstheme="majorBidi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080"/>
        <w:gridCol w:w="1080"/>
        <w:gridCol w:w="1080"/>
        <w:gridCol w:w="1080"/>
      </w:tblGrid>
      <w:tr w:rsidR="008E3CFA" w:rsidRPr="000243E1" w14:paraId="286D22A3" w14:textId="77777777" w:rsidTr="00DC4D96">
        <w:tc>
          <w:tcPr>
            <w:tcW w:w="4770" w:type="dxa"/>
          </w:tcPr>
          <w:p w14:paraId="455AC209" w14:textId="77777777" w:rsidR="008E3CFA" w:rsidRPr="001251CC" w:rsidRDefault="008E3CF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45D2BFC4" w14:textId="77777777" w:rsidR="008E3CFA" w:rsidRPr="001251CC" w:rsidRDefault="008E3CF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</w:tcPr>
          <w:p w14:paraId="41139CA4" w14:textId="77777777" w:rsidR="008E3CFA" w:rsidRPr="001251CC" w:rsidRDefault="008E3CF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1251C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(หน่วย</w:t>
            </w:r>
            <w:r w:rsidRPr="001251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:</w:t>
            </w:r>
            <w:r w:rsidRPr="001251C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8E3CFA" w:rsidRPr="000243E1" w14:paraId="20C79671" w14:textId="77777777" w:rsidTr="00DC4D96">
        <w:tc>
          <w:tcPr>
            <w:tcW w:w="4770" w:type="dxa"/>
          </w:tcPr>
          <w:p w14:paraId="7DD67FA2" w14:textId="77777777" w:rsidR="008E3CFA" w:rsidRPr="001251CC" w:rsidRDefault="008E3CF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28EB6170" w14:textId="77777777" w:rsidR="008E3CFA" w:rsidRPr="001251CC" w:rsidRDefault="008E3CFA">
            <w:pPr>
              <w:pBdr>
                <w:bottom w:val="single" w:sz="4" w:space="1" w:color="auto"/>
              </w:pBdr>
              <w:tabs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251C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6905DBA1" w14:textId="77777777" w:rsidR="008E3CFA" w:rsidRPr="001251CC" w:rsidRDefault="008E3CFA">
            <w:pPr>
              <w:pBdr>
                <w:bottom w:val="single" w:sz="4" w:space="1" w:color="auto"/>
              </w:pBdr>
              <w:tabs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251C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1380" w:rsidRPr="000243E1" w14:paraId="6AB70C7A" w14:textId="77777777" w:rsidTr="00DC4D96">
        <w:tc>
          <w:tcPr>
            <w:tcW w:w="4770" w:type="dxa"/>
          </w:tcPr>
          <w:p w14:paraId="23E3368F" w14:textId="77777777" w:rsidR="00321380" w:rsidRPr="001251CC" w:rsidRDefault="00321380" w:rsidP="0032138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B0C6B1" w14:textId="10186F2A" w:rsidR="00321380" w:rsidRPr="001251CC" w:rsidRDefault="00F80CA4" w:rsidP="0032138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251CC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1080" w:type="dxa"/>
          </w:tcPr>
          <w:p w14:paraId="3EC35DBA" w14:textId="30C8B273" w:rsidR="00321380" w:rsidRPr="001251CC" w:rsidRDefault="00F80CA4" w:rsidP="0032138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251CC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2566</w:t>
            </w:r>
          </w:p>
        </w:tc>
        <w:tc>
          <w:tcPr>
            <w:tcW w:w="1080" w:type="dxa"/>
          </w:tcPr>
          <w:p w14:paraId="67EF71D9" w14:textId="40F98A10" w:rsidR="00321380" w:rsidRPr="001251CC" w:rsidRDefault="00F80CA4" w:rsidP="0032138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251CC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1080" w:type="dxa"/>
          </w:tcPr>
          <w:p w14:paraId="67EF8465" w14:textId="2E8D975B" w:rsidR="00321380" w:rsidRPr="001251CC" w:rsidRDefault="00F80CA4" w:rsidP="0032138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251CC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2566</w:t>
            </w:r>
          </w:p>
        </w:tc>
      </w:tr>
      <w:tr w:rsidR="00BF6C4E" w:rsidRPr="000243E1" w14:paraId="55496907" w14:textId="77777777" w:rsidTr="00DC4D96">
        <w:tc>
          <w:tcPr>
            <w:tcW w:w="4770" w:type="dxa"/>
          </w:tcPr>
          <w:p w14:paraId="0B6692D8" w14:textId="77777777" w:rsidR="00BF6C4E" w:rsidRPr="001251CC" w:rsidRDefault="00BF6C4E" w:rsidP="00BF6C4E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251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</w:t>
            </w:r>
            <w:r w:rsidRPr="001251C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ต้นปี</w:t>
            </w:r>
          </w:p>
        </w:tc>
        <w:tc>
          <w:tcPr>
            <w:tcW w:w="1080" w:type="dxa"/>
            <w:vAlign w:val="bottom"/>
          </w:tcPr>
          <w:p w14:paraId="791C18DF" w14:textId="220B8693" w:rsidR="00BF6C4E" w:rsidRPr="001251CC" w:rsidRDefault="00507AC2" w:rsidP="00BF6C4E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251C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80</w:t>
            </w:r>
            <w:r w:rsidRPr="001251C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251C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088</w:t>
            </w:r>
          </w:p>
        </w:tc>
        <w:tc>
          <w:tcPr>
            <w:tcW w:w="1080" w:type="dxa"/>
            <w:vAlign w:val="bottom"/>
          </w:tcPr>
          <w:p w14:paraId="45F309E3" w14:textId="51F65019" w:rsidR="00BF6C4E" w:rsidRPr="001251CC" w:rsidRDefault="00BF6C4E" w:rsidP="00BF6C4E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251C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75,906</w:t>
            </w:r>
          </w:p>
        </w:tc>
        <w:tc>
          <w:tcPr>
            <w:tcW w:w="1080" w:type="dxa"/>
            <w:vAlign w:val="bottom"/>
          </w:tcPr>
          <w:p w14:paraId="17CF3271" w14:textId="02EFA623" w:rsidR="00BF6C4E" w:rsidRPr="001251CC" w:rsidRDefault="00321010" w:rsidP="00BF6C4E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251C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40</w:t>
            </w:r>
            <w:r w:rsidRPr="001251C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251C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07</w:t>
            </w:r>
            <w:r w:rsidR="005D7367">
              <w:rPr>
                <w:rFonts w:asciiTheme="majorBidi" w:hAnsi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080" w:type="dxa"/>
            <w:vAlign w:val="bottom"/>
          </w:tcPr>
          <w:p w14:paraId="02CEDEE3" w14:textId="403FBD06" w:rsidR="00BF6C4E" w:rsidRPr="001251CC" w:rsidRDefault="00BF6C4E" w:rsidP="00BF6C4E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251C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37,054</w:t>
            </w:r>
          </w:p>
        </w:tc>
      </w:tr>
      <w:tr w:rsidR="00BF6C4E" w:rsidRPr="000243E1" w14:paraId="14DCBA18" w14:textId="77777777" w:rsidTr="00DC4D96">
        <w:trPr>
          <w:trHeight w:val="189"/>
        </w:trPr>
        <w:tc>
          <w:tcPr>
            <w:tcW w:w="4770" w:type="dxa"/>
          </w:tcPr>
          <w:p w14:paraId="7C4F2515" w14:textId="77777777" w:rsidR="00BF6C4E" w:rsidRPr="001251CC" w:rsidRDefault="00BF6C4E" w:rsidP="00BF6C4E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251CC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1251CC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080" w:type="dxa"/>
            <w:vAlign w:val="bottom"/>
          </w:tcPr>
          <w:p w14:paraId="034E8AEC" w14:textId="77777777" w:rsidR="00BF6C4E" w:rsidRPr="001251CC" w:rsidRDefault="00BF6C4E" w:rsidP="00BF6C4E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7342F9C" w14:textId="77777777" w:rsidR="00BF6C4E" w:rsidRPr="001251CC" w:rsidRDefault="00BF6C4E" w:rsidP="00BF6C4E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8137680" w14:textId="77777777" w:rsidR="00BF6C4E" w:rsidRPr="001251CC" w:rsidRDefault="00BF6C4E" w:rsidP="00BF6C4E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DB5DC9A" w14:textId="77777777" w:rsidR="00BF6C4E" w:rsidRPr="001251CC" w:rsidRDefault="00BF6C4E" w:rsidP="00BF6C4E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F6C4E" w:rsidRPr="000243E1" w14:paraId="0D5A25D7" w14:textId="77777777">
        <w:tc>
          <w:tcPr>
            <w:tcW w:w="4770" w:type="dxa"/>
          </w:tcPr>
          <w:p w14:paraId="72DBDC65" w14:textId="77777777" w:rsidR="00BF6C4E" w:rsidRPr="001251CC" w:rsidRDefault="00BF6C4E" w:rsidP="00BF6C4E">
            <w:pPr>
              <w:ind w:left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251C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ต้นทุนบริการในปัจจุบัน</w:t>
            </w:r>
            <w:r w:rsidRPr="001251CC">
              <w:rPr>
                <w:rFonts w:asciiTheme="majorBidi" w:hAnsiTheme="majorBidi" w:cstheme="majorBidi"/>
                <w:strike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</w:tcPr>
          <w:p w14:paraId="77A2F8F0" w14:textId="3A801104" w:rsidR="00BF6C4E" w:rsidRPr="000A4663" w:rsidRDefault="00F27EC1" w:rsidP="00BF6C4E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A466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</w:t>
            </w:r>
            <w:r w:rsidRPr="000A46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466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671</w:t>
            </w:r>
          </w:p>
        </w:tc>
        <w:tc>
          <w:tcPr>
            <w:tcW w:w="1080" w:type="dxa"/>
          </w:tcPr>
          <w:p w14:paraId="4234FEE8" w14:textId="49508203" w:rsidR="00BF6C4E" w:rsidRPr="000A4663" w:rsidRDefault="00BF6C4E" w:rsidP="00BF6C4E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46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4,753</w:t>
            </w:r>
          </w:p>
        </w:tc>
        <w:tc>
          <w:tcPr>
            <w:tcW w:w="1080" w:type="dxa"/>
          </w:tcPr>
          <w:p w14:paraId="0623DD88" w14:textId="16CB5CF3" w:rsidR="00BF6C4E" w:rsidRPr="000A4663" w:rsidRDefault="003A0449" w:rsidP="00BF6C4E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466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</w:t>
            </w:r>
            <w:r w:rsidRPr="000A46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466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857</w:t>
            </w:r>
          </w:p>
        </w:tc>
        <w:tc>
          <w:tcPr>
            <w:tcW w:w="1080" w:type="dxa"/>
          </w:tcPr>
          <w:p w14:paraId="28F65651" w14:textId="3EC543A3" w:rsidR="00BF6C4E" w:rsidRPr="001251CC" w:rsidRDefault="00BF6C4E" w:rsidP="00BF6C4E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251C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2,87</w:t>
            </w:r>
            <w:r w:rsidR="00041C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</w:p>
        </w:tc>
      </w:tr>
      <w:tr w:rsidR="00BF6C4E" w:rsidRPr="000243E1" w14:paraId="42F24595" w14:textId="77777777">
        <w:tc>
          <w:tcPr>
            <w:tcW w:w="4770" w:type="dxa"/>
          </w:tcPr>
          <w:p w14:paraId="566A565C" w14:textId="77777777" w:rsidR="00BF6C4E" w:rsidRPr="001251CC" w:rsidRDefault="00BF6C4E" w:rsidP="00BF6C4E">
            <w:pPr>
              <w:ind w:left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251C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080" w:type="dxa"/>
          </w:tcPr>
          <w:p w14:paraId="487FFC89" w14:textId="3B917CF1" w:rsidR="00BF6C4E" w:rsidRPr="000A4663" w:rsidRDefault="0018320D" w:rsidP="00BF6C4E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466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</w:t>
            </w:r>
            <w:r w:rsidRPr="000A46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466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37</w:t>
            </w:r>
            <w:r w:rsidR="00991ABF">
              <w:rPr>
                <w:rFonts w:asciiTheme="majorBidi" w:hAnsi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1080" w:type="dxa"/>
          </w:tcPr>
          <w:p w14:paraId="7107E9EF" w14:textId="65523795" w:rsidR="00BF6C4E" w:rsidRPr="000A4663" w:rsidRDefault="00BF6C4E" w:rsidP="00BF6C4E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46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1,312</w:t>
            </w:r>
          </w:p>
        </w:tc>
        <w:tc>
          <w:tcPr>
            <w:tcW w:w="1080" w:type="dxa"/>
          </w:tcPr>
          <w:p w14:paraId="57A671AE" w14:textId="7196E0CD" w:rsidR="00BF6C4E" w:rsidRPr="000A4663" w:rsidRDefault="006A2B6B" w:rsidP="00BF6C4E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466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768</w:t>
            </w:r>
          </w:p>
        </w:tc>
        <w:tc>
          <w:tcPr>
            <w:tcW w:w="1080" w:type="dxa"/>
          </w:tcPr>
          <w:p w14:paraId="276403CB" w14:textId="4A240842" w:rsidR="00BF6C4E" w:rsidRPr="001251CC" w:rsidRDefault="00BF6C4E" w:rsidP="00BF6C4E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251C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689</w:t>
            </w:r>
          </w:p>
        </w:tc>
      </w:tr>
      <w:tr w:rsidR="00BF6C4E" w:rsidRPr="000243E1" w14:paraId="695D001C" w14:textId="77777777" w:rsidTr="00EB18A4">
        <w:tc>
          <w:tcPr>
            <w:tcW w:w="4770" w:type="dxa"/>
          </w:tcPr>
          <w:p w14:paraId="5761C39D" w14:textId="0CFF4363" w:rsidR="00BF6C4E" w:rsidRPr="001251CC" w:rsidRDefault="00BF6C4E" w:rsidP="00BF6C4E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51CC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080" w:type="dxa"/>
          </w:tcPr>
          <w:p w14:paraId="5C9A32B4" w14:textId="30C0A387" w:rsidR="00BF6C4E" w:rsidRPr="00CA2E2C" w:rsidRDefault="00C27227" w:rsidP="00BF6C4E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244AD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(2</w:t>
            </w:r>
            <w:r w:rsidRPr="00244AD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44AD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22</w:t>
            </w:r>
            <w:r w:rsidR="00B21C0C" w:rsidRPr="00CA2E2C">
              <w:rPr>
                <w:rFonts w:asciiTheme="majorBidi" w:hAnsiTheme="majorBidi"/>
                <w:color w:val="000000"/>
                <w:sz w:val="28"/>
                <w:szCs w:val="28"/>
              </w:rPr>
              <w:t>1</w:t>
            </w:r>
            <w:r w:rsidRPr="00244AD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229806F9" w14:textId="6CFEDAD1" w:rsidR="00BF6C4E" w:rsidRPr="001251CC" w:rsidRDefault="00BF6C4E" w:rsidP="00BF6C4E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251C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(1,883)</w:t>
            </w:r>
          </w:p>
        </w:tc>
        <w:tc>
          <w:tcPr>
            <w:tcW w:w="1080" w:type="dxa"/>
          </w:tcPr>
          <w:p w14:paraId="3D50414B" w14:textId="694E3E51" w:rsidR="00BF6C4E" w:rsidRPr="00CA2E2C" w:rsidRDefault="00B36E74" w:rsidP="00BF6C4E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37511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(1</w:t>
            </w:r>
            <w:r w:rsidRPr="003751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7511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</w:t>
            </w:r>
            <w:r w:rsidR="00375111" w:rsidRPr="00CA2E2C">
              <w:rPr>
                <w:rFonts w:asciiTheme="majorBidi" w:hAnsiTheme="majorBidi"/>
                <w:color w:val="000000"/>
                <w:sz w:val="28"/>
                <w:szCs w:val="28"/>
              </w:rPr>
              <w:t>69</w:t>
            </w:r>
            <w:r w:rsidRPr="0037511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4AE5B4FC" w14:textId="1A62A82D" w:rsidR="00BF6C4E" w:rsidRPr="001251CC" w:rsidRDefault="00BF6C4E" w:rsidP="00BF6C4E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251C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(538)</w:t>
            </w:r>
          </w:p>
        </w:tc>
      </w:tr>
      <w:tr w:rsidR="00BF6C4E" w:rsidRPr="00B72F4F" w14:paraId="120403F9" w14:textId="77777777" w:rsidTr="00DC4D96">
        <w:tc>
          <w:tcPr>
            <w:tcW w:w="4770" w:type="dxa"/>
          </w:tcPr>
          <w:p w14:paraId="0F96C2CB" w14:textId="77777777" w:rsidR="00BF6C4E" w:rsidRPr="001251CC" w:rsidRDefault="00BF6C4E" w:rsidP="00BF6C4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251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080" w:type="dxa"/>
            <w:vAlign w:val="bottom"/>
          </w:tcPr>
          <w:p w14:paraId="25BB9960" w14:textId="6FBDE2DF" w:rsidR="00BF6C4E" w:rsidRPr="001251CC" w:rsidRDefault="00BB1180" w:rsidP="00BF6C4E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251C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83</w:t>
            </w:r>
            <w:r w:rsidRPr="001251C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251C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91</w:t>
            </w:r>
            <w:r w:rsidR="00991ABF">
              <w:rPr>
                <w:rFonts w:asciiTheme="majorBidi" w:hAnsi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080" w:type="dxa"/>
            <w:vAlign w:val="bottom"/>
          </w:tcPr>
          <w:p w14:paraId="28F7B11F" w14:textId="6AC54CD0" w:rsidR="00BF6C4E" w:rsidRPr="001251CC" w:rsidRDefault="00BF6C4E" w:rsidP="00BF6C4E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251C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80,088</w:t>
            </w:r>
          </w:p>
        </w:tc>
        <w:tc>
          <w:tcPr>
            <w:tcW w:w="1080" w:type="dxa"/>
            <w:vAlign w:val="bottom"/>
          </w:tcPr>
          <w:p w14:paraId="4152C369" w14:textId="08436EFF" w:rsidR="00BF6C4E" w:rsidRPr="001251CC" w:rsidRDefault="00160A83" w:rsidP="00BF6C4E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251C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42</w:t>
            </w:r>
            <w:r w:rsidRPr="001251C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251C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431</w:t>
            </w:r>
          </w:p>
        </w:tc>
        <w:tc>
          <w:tcPr>
            <w:tcW w:w="1080" w:type="dxa"/>
            <w:vAlign w:val="bottom"/>
          </w:tcPr>
          <w:p w14:paraId="1F1F621F" w14:textId="62291D1B" w:rsidR="00BF6C4E" w:rsidRPr="00B72F4F" w:rsidRDefault="00BF6C4E" w:rsidP="00BF6C4E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251C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40,07</w:t>
            </w:r>
            <w:r w:rsidR="003751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</w:tr>
    </w:tbl>
    <w:p w14:paraId="2A3BAFEE" w14:textId="1FE0DF2B" w:rsidR="008E3CFA" w:rsidRPr="005743CF" w:rsidRDefault="003361F0" w:rsidP="00BF6C4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highlight w:val="yellow"/>
        </w:rPr>
      </w:pPr>
      <w:r w:rsidRPr="00B72F4F">
        <w:rPr>
          <w:rFonts w:ascii="Angsana New" w:hAnsi="Angsana New"/>
          <w:sz w:val="32"/>
          <w:szCs w:val="32"/>
        </w:rPr>
        <w:tab/>
      </w:r>
      <w:r w:rsidR="00C34477" w:rsidRPr="00CA2E2C">
        <w:rPr>
          <w:rFonts w:ascii="Angsana New" w:hAnsi="Angsana New"/>
          <w:sz w:val="32"/>
          <w:szCs w:val="32"/>
          <w:cs/>
        </w:rPr>
        <w:t>กลุ่มบริษัท</w:t>
      </w:r>
      <w:r w:rsidR="008E3CFA" w:rsidRPr="00CA2E2C">
        <w:rPr>
          <w:rFonts w:ascii="Angsana New" w:hAnsi="Angsana New"/>
          <w:sz w:val="32"/>
          <w:szCs w:val="32"/>
          <w:cs/>
        </w:rPr>
        <w:t>คาดว่าจะจ่ายชำระผลประโยชน์ระยะยาว</w:t>
      </w:r>
      <w:r w:rsidR="00721104" w:rsidRPr="00CA2E2C">
        <w:rPr>
          <w:rFonts w:ascii="Angsana New" w:hAnsi="Angsana New"/>
          <w:sz w:val="32"/>
          <w:szCs w:val="32"/>
          <w:cs/>
        </w:rPr>
        <w:t xml:space="preserve">ของพนักงานภายใน </w:t>
      </w:r>
      <w:r w:rsidR="00721104" w:rsidRPr="00CA2E2C">
        <w:rPr>
          <w:rFonts w:ascii="Angsana New" w:hAnsi="Angsana New"/>
          <w:sz w:val="32"/>
          <w:szCs w:val="32"/>
        </w:rPr>
        <w:t>1</w:t>
      </w:r>
      <w:r w:rsidR="008E3CFA" w:rsidRPr="00CA2E2C">
        <w:rPr>
          <w:rFonts w:ascii="Angsana New" w:hAnsi="Angsana New"/>
          <w:sz w:val="32"/>
          <w:szCs w:val="32"/>
          <w:cs/>
        </w:rPr>
        <w:t xml:space="preserve"> ปีข้างหน้า</w:t>
      </w:r>
      <w:r w:rsidR="008E3CFA" w:rsidRPr="00CA2E2C">
        <w:rPr>
          <w:rFonts w:ascii="Angsana New" w:hAnsi="Angsana New"/>
          <w:spacing w:val="-4"/>
          <w:sz w:val="32"/>
          <w:szCs w:val="32"/>
          <w:cs/>
        </w:rPr>
        <w:t>เป็นจำนวนประมาณ</w:t>
      </w:r>
      <w:r w:rsidR="00CF6DFD" w:rsidRPr="00CA2E2C">
        <w:rPr>
          <w:rFonts w:ascii="Angsana New" w:hAnsi="Angsana New"/>
          <w:spacing w:val="-4"/>
          <w:sz w:val="32"/>
          <w:szCs w:val="32"/>
        </w:rPr>
        <w:t xml:space="preserve"> </w:t>
      </w:r>
      <w:r w:rsidR="007669F1" w:rsidRPr="00CA2E2C">
        <w:rPr>
          <w:rFonts w:ascii="Angsana New" w:hAnsi="Angsana New"/>
          <w:spacing w:val="-4"/>
          <w:sz w:val="32"/>
          <w:szCs w:val="32"/>
        </w:rPr>
        <w:t xml:space="preserve"> 3</w:t>
      </w:r>
      <w:r w:rsidR="00FD07F5" w:rsidRPr="00CA2E2C">
        <w:rPr>
          <w:rFonts w:ascii="Angsana New" w:hAnsi="Angsana New"/>
          <w:spacing w:val="-4"/>
          <w:sz w:val="32"/>
          <w:szCs w:val="32"/>
        </w:rPr>
        <w:t xml:space="preserve"> </w:t>
      </w:r>
      <w:r w:rsidR="008E3CFA" w:rsidRPr="00CA2E2C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98780A" w:rsidRPr="00CA2E2C">
        <w:rPr>
          <w:rFonts w:ascii="Angsana New" w:hAnsi="Angsana New"/>
          <w:spacing w:val="-4"/>
          <w:sz w:val="32"/>
          <w:szCs w:val="32"/>
        </w:rPr>
        <w:t>(</w:t>
      </w:r>
      <w:r w:rsidR="00F80CA4" w:rsidRPr="00CA2E2C">
        <w:rPr>
          <w:rFonts w:ascii="Angsana New" w:hAnsi="Angsana New"/>
          <w:spacing w:val="-4"/>
          <w:sz w:val="32"/>
          <w:szCs w:val="32"/>
        </w:rPr>
        <w:t>2566</w:t>
      </w:r>
      <w:r w:rsidR="0098780A" w:rsidRPr="00CA2E2C">
        <w:rPr>
          <w:rFonts w:ascii="Angsana New" w:hAnsi="Angsana New"/>
          <w:spacing w:val="-4"/>
          <w:sz w:val="32"/>
          <w:szCs w:val="32"/>
        </w:rPr>
        <w:t xml:space="preserve">: </w:t>
      </w:r>
      <w:r w:rsidR="00BF6C4E" w:rsidRPr="00CA2E2C">
        <w:rPr>
          <w:rFonts w:ascii="Angsana New" w:hAnsi="Angsana New"/>
          <w:spacing w:val="-4"/>
          <w:sz w:val="32"/>
          <w:szCs w:val="32"/>
        </w:rPr>
        <w:t>33</w:t>
      </w:r>
      <w:r w:rsidR="00FD07F5" w:rsidRPr="00CA2E2C">
        <w:rPr>
          <w:rFonts w:ascii="Angsana New" w:hAnsi="Angsana New"/>
          <w:spacing w:val="-4"/>
          <w:sz w:val="32"/>
          <w:szCs w:val="32"/>
        </w:rPr>
        <w:t xml:space="preserve"> </w:t>
      </w:r>
      <w:r w:rsidR="0098780A" w:rsidRPr="00CA2E2C">
        <w:rPr>
          <w:rFonts w:ascii="Angsana New" w:hAnsi="Angsana New"/>
          <w:spacing w:val="-4"/>
          <w:sz w:val="32"/>
          <w:szCs w:val="32"/>
          <w:cs/>
        </w:rPr>
        <w:t xml:space="preserve">ล้านบาท) </w:t>
      </w:r>
      <w:r w:rsidR="008E3CFA" w:rsidRPr="00CA2E2C">
        <w:rPr>
          <w:rFonts w:ascii="Angsana New" w:hAnsi="Angsana New"/>
          <w:spacing w:val="-4"/>
          <w:sz w:val="32"/>
          <w:szCs w:val="32"/>
          <w:cs/>
        </w:rPr>
        <w:t>(</w:t>
      </w:r>
      <w:r w:rsidR="002D3F3F" w:rsidRPr="00CA2E2C">
        <w:rPr>
          <w:rFonts w:ascii="Angsana New" w:hAnsi="Angsana New"/>
          <w:spacing w:val="-4"/>
          <w:sz w:val="32"/>
          <w:szCs w:val="32"/>
          <w:cs/>
        </w:rPr>
        <w:t>เฉพา</w:t>
      </w:r>
      <w:r w:rsidR="001A3667" w:rsidRPr="00CA2E2C">
        <w:rPr>
          <w:rFonts w:ascii="Angsana New" w:hAnsi="Angsana New"/>
          <w:spacing w:val="-4"/>
          <w:sz w:val="32"/>
          <w:szCs w:val="32"/>
          <w:cs/>
        </w:rPr>
        <w:t>ะ</w:t>
      </w:r>
      <w:r w:rsidR="002D3F3F" w:rsidRPr="00CA2E2C">
        <w:rPr>
          <w:rFonts w:ascii="Angsana New" w:hAnsi="Angsana New"/>
          <w:spacing w:val="-4"/>
          <w:sz w:val="32"/>
          <w:szCs w:val="32"/>
          <w:cs/>
        </w:rPr>
        <w:t>ของบริษัทฯ</w:t>
      </w:r>
      <w:r w:rsidR="008E3CFA" w:rsidRPr="00CA2E2C">
        <w:rPr>
          <w:rFonts w:ascii="Angsana New" w:hAnsi="Angsana New"/>
          <w:spacing w:val="-4"/>
          <w:sz w:val="32"/>
          <w:szCs w:val="32"/>
        </w:rPr>
        <w:t>:</w:t>
      </w:r>
      <w:r w:rsidR="00F66F52" w:rsidRPr="00CA2E2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552F3C" w:rsidRPr="00CA2E2C">
        <w:rPr>
          <w:rFonts w:ascii="Angsana New" w:hAnsi="Angsana New"/>
          <w:spacing w:val="-4"/>
          <w:sz w:val="32"/>
          <w:szCs w:val="32"/>
        </w:rPr>
        <w:t>0.9</w:t>
      </w:r>
      <w:r w:rsidR="00FD07F5" w:rsidRPr="00CA2E2C">
        <w:rPr>
          <w:rFonts w:ascii="Angsana New" w:hAnsi="Angsana New"/>
          <w:spacing w:val="-4"/>
          <w:sz w:val="32"/>
          <w:szCs w:val="32"/>
        </w:rPr>
        <w:t xml:space="preserve"> </w:t>
      </w:r>
      <w:r w:rsidR="008E3CFA" w:rsidRPr="00CA2E2C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98780A" w:rsidRPr="00CA2E2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80CA4" w:rsidRPr="00CA2E2C">
        <w:rPr>
          <w:rFonts w:ascii="Angsana New" w:hAnsi="Angsana New"/>
          <w:spacing w:val="-4"/>
          <w:sz w:val="32"/>
          <w:szCs w:val="32"/>
        </w:rPr>
        <w:t>2566</w:t>
      </w:r>
      <w:r w:rsidR="0098780A" w:rsidRPr="00CA2E2C">
        <w:rPr>
          <w:rFonts w:ascii="Angsana New" w:hAnsi="Angsana New"/>
          <w:spacing w:val="-4"/>
          <w:sz w:val="32"/>
          <w:szCs w:val="32"/>
        </w:rPr>
        <w:t xml:space="preserve">: </w:t>
      </w:r>
      <w:r w:rsidR="00FD07F5" w:rsidRPr="00CA2E2C">
        <w:rPr>
          <w:rFonts w:ascii="Angsana New" w:hAnsi="Angsana New"/>
          <w:spacing w:val="-4"/>
          <w:sz w:val="32"/>
          <w:szCs w:val="32"/>
        </w:rPr>
        <w:t xml:space="preserve">14 </w:t>
      </w:r>
      <w:r w:rsidR="0098780A" w:rsidRPr="00CA2E2C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8E3CFA" w:rsidRPr="00CA2E2C">
        <w:rPr>
          <w:rFonts w:ascii="Angsana New" w:hAnsi="Angsana New"/>
          <w:spacing w:val="-4"/>
          <w:sz w:val="32"/>
          <w:szCs w:val="32"/>
          <w:cs/>
        </w:rPr>
        <w:t>)</w:t>
      </w:r>
      <w:r w:rsidR="008E3CFA" w:rsidRPr="005743CF">
        <w:rPr>
          <w:rFonts w:ascii="Angsana New" w:hAnsi="Angsana New"/>
          <w:spacing w:val="-4"/>
          <w:sz w:val="32"/>
          <w:szCs w:val="32"/>
          <w:highlight w:val="yellow"/>
          <w:cs/>
        </w:rPr>
        <w:t xml:space="preserve"> </w:t>
      </w:r>
    </w:p>
    <w:p w14:paraId="556C4579" w14:textId="3E32B427" w:rsidR="00D17AFA" w:rsidRDefault="008E3CFA" w:rsidP="00303E5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2E2C">
        <w:rPr>
          <w:rFonts w:ascii="Angsana New" w:hAnsi="Angsana New"/>
          <w:sz w:val="32"/>
          <w:szCs w:val="32"/>
          <w:cs/>
        </w:rPr>
        <w:tab/>
      </w:r>
      <w:r w:rsidR="003A0133" w:rsidRPr="00CA2E2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21104" w:rsidRPr="00CA2E2C">
        <w:rPr>
          <w:rFonts w:ascii="Angsana New" w:hAnsi="Angsana New"/>
          <w:sz w:val="32"/>
          <w:szCs w:val="32"/>
        </w:rPr>
        <w:t>31</w:t>
      </w:r>
      <w:r w:rsidR="00721104" w:rsidRPr="00CA2E2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80CA4" w:rsidRPr="00CA2E2C">
        <w:rPr>
          <w:rFonts w:ascii="Angsana New" w:hAnsi="Angsana New"/>
          <w:sz w:val="32"/>
          <w:szCs w:val="32"/>
        </w:rPr>
        <w:t>2567</w:t>
      </w:r>
      <w:r w:rsidR="00212392" w:rsidRPr="00CA2E2C">
        <w:rPr>
          <w:rFonts w:ascii="Angsana New" w:hAnsi="Angsana New"/>
          <w:sz w:val="32"/>
          <w:szCs w:val="32"/>
          <w:cs/>
        </w:rPr>
        <w:t xml:space="preserve"> </w:t>
      </w:r>
      <w:r w:rsidRPr="00CA2E2C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C34477" w:rsidRPr="00CA2E2C">
        <w:rPr>
          <w:rFonts w:ascii="Angsana New" w:hAnsi="Angsana New"/>
          <w:sz w:val="32"/>
          <w:szCs w:val="32"/>
          <w:cs/>
        </w:rPr>
        <w:t>กลุ่มบริษัท</w:t>
      </w:r>
      <w:r w:rsidRPr="00CA2E2C">
        <w:rPr>
          <w:rFonts w:ascii="Angsana New" w:hAnsi="Angsana New"/>
          <w:sz w:val="32"/>
          <w:szCs w:val="32"/>
          <w:cs/>
        </w:rPr>
        <w:t>ประมาณ</w:t>
      </w:r>
      <w:r w:rsidR="00ED06FC" w:rsidRPr="00CA2E2C">
        <w:rPr>
          <w:rFonts w:ascii="Angsana New" w:hAnsi="Angsana New"/>
          <w:sz w:val="32"/>
          <w:szCs w:val="32"/>
        </w:rPr>
        <w:t xml:space="preserve"> </w:t>
      </w:r>
      <w:r w:rsidR="001843AA" w:rsidRPr="00CA2E2C">
        <w:rPr>
          <w:rFonts w:ascii="Angsana New" w:hAnsi="Angsana New"/>
          <w:sz w:val="32"/>
          <w:szCs w:val="32"/>
        </w:rPr>
        <w:t xml:space="preserve">10 - 14 </w:t>
      </w:r>
      <w:r w:rsidRPr="00CA2E2C">
        <w:rPr>
          <w:rFonts w:ascii="Angsana New" w:hAnsi="Angsana New"/>
          <w:sz w:val="32"/>
          <w:szCs w:val="32"/>
          <w:cs/>
        </w:rPr>
        <w:t xml:space="preserve">ปี </w:t>
      </w:r>
      <w:r w:rsidR="0098780A" w:rsidRPr="00CA2E2C">
        <w:rPr>
          <w:rFonts w:ascii="Angsana New" w:hAnsi="Angsana New"/>
          <w:sz w:val="32"/>
          <w:szCs w:val="32"/>
          <w:cs/>
        </w:rPr>
        <w:t>(</w:t>
      </w:r>
      <w:r w:rsidR="00F80CA4" w:rsidRPr="00CA2E2C">
        <w:rPr>
          <w:rFonts w:ascii="Angsana New" w:hAnsi="Angsana New"/>
          <w:sz w:val="32"/>
          <w:szCs w:val="32"/>
        </w:rPr>
        <w:t>2566</w:t>
      </w:r>
      <w:r w:rsidR="0098780A" w:rsidRPr="00CA2E2C">
        <w:rPr>
          <w:rFonts w:ascii="Angsana New" w:hAnsi="Angsana New"/>
          <w:sz w:val="32"/>
          <w:szCs w:val="32"/>
        </w:rPr>
        <w:t>:</w:t>
      </w:r>
      <w:r w:rsidR="0098780A" w:rsidRPr="00CA2E2C">
        <w:rPr>
          <w:rFonts w:ascii="Angsana New" w:hAnsi="Angsana New"/>
          <w:sz w:val="32"/>
          <w:szCs w:val="32"/>
          <w:cs/>
        </w:rPr>
        <w:t xml:space="preserve"> </w:t>
      </w:r>
      <w:r w:rsidR="00FD07F5" w:rsidRPr="00CA2E2C">
        <w:rPr>
          <w:rFonts w:ascii="Angsana New" w:hAnsi="Angsana New"/>
          <w:sz w:val="32"/>
          <w:szCs w:val="32"/>
        </w:rPr>
        <w:t xml:space="preserve">10 - 14 </w:t>
      </w:r>
      <w:r w:rsidR="0098780A" w:rsidRPr="00CA2E2C">
        <w:rPr>
          <w:rFonts w:ascii="Angsana New" w:hAnsi="Angsana New"/>
          <w:sz w:val="32"/>
          <w:szCs w:val="32"/>
          <w:cs/>
        </w:rPr>
        <w:t xml:space="preserve">ปี) </w:t>
      </w:r>
      <w:r w:rsidRPr="00CA2E2C">
        <w:rPr>
          <w:rFonts w:ascii="Angsana New" w:hAnsi="Angsana New"/>
          <w:sz w:val="32"/>
          <w:szCs w:val="32"/>
          <w:cs/>
        </w:rPr>
        <w:t>(</w:t>
      </w:r>
      <w:r w:rsidR="002D3F3F" w:rsidRPr="00CA2E2C">
        <w:rPr>
          <w:rFonts w:ascii="Angsana New" w:hAnsi="Angsana New"/>
          <w:sz w:val="32"/>
          <w:szCs w:val="32"/>
          <w:cs/>
        </w:rPr>
        <w:t>เฉพา</w:t>
      </w:r>
      <w:r w:rsidR="001A3667" w:rsidRPr="00CA2E2C">
        <w:rPr>
          <w:rFonts w:ascii="Angsana New" w:hAnsi="Angsana New"/>
          <w:sz w:val="32"/>
          <w:szCs w:val="32"/>
          <w:cs/>
        </w:rPr>
        <w:t>ะ</w:t>
      </w:r>
      <w:r w:rsidR="002D3F3F" w:rsidRPr="00CA2E2C">
        <w:rPr>
          <w:rFonts w:ascii="Angsana New" w:hAnsi="Angsana New"/>
          <w:sz w:val="32"/>
          <w:szCs w:val="32"/>
          <w:cs/>
        </w:rPr>
        <w:t>ของบริษัทฯ</w:t>
      </w:r>
      <w:r w:rsidR="00721104" w:rsidRPr="00CA2E2C">
        <w:rPr>
          <w:rFonts w:ascii="Angsana New" w:hAnsi="Angsana New"/>
          <w:sz w:val="32"/>
          <w:szCs w:val="32"/>
        </w:rPr>
        <w:t xml:space="preserve">: </w:t>
      </w:r>
      <w:r w:rsidR="001843AA" w:rsidRPr="00CA2E2C">
        <w:rPr>
          <w:rFonts w:ascii="Angsana New" w:hAnsi="Angsana New"/>
          <w:sz w:val="32"/>
          <w:szCs w:val="32"/>
        </w:rPr>
        <w:t>11</w:t>
      </w:r>
      <w:r w:rsidR="00FD07F5" w:rsidRPr="00CA2E2C">
        <w:rPr>
          <w:rFonts w:ascii="Angsana New" w:hAnsi="Angsana New"/>
          <w:sz w:val="32"/>
          <w:szCs w:val="32"/>
        </w:rPr>
        <w:t xml:space="preserve"> </w:t>
      </w:r>
      <w:r w:rsidRPr="00CA2E2C">
        <w:rPr>
          <w:rFonts w:ascii="Angsana New" w:hAnsi="Angsana New"/>
          <w:sz w:val="32"/>
          <w:szCs w:val="32"/>
          <w:cs/>
        </w:rPr>
        <w:t>ปี</w:t>
      </w:r>
      <w:r w:rsidR="0098780A" w:rsidRPr="00CA2E2C">
        <w:rPr>
          <w:rFonts w:ascii="Angsana New" w:hAnsi="Angsana New"/>
          <w:sz w:val="32"/>
          <w:szCs w:val="32"/>
          <w:cs/>
        </w:rPr>
        <w:t xml:space="preserve"> </w:t>
      </w:r>
      <w:r w:rsidR="00F80CA4" w:rsidRPr="00CA2E2C">
        <w:rPr>
          <w:rFonts w:ascii="Angsana New" w:hAnsi="Angsana New"/>
          <w:sz w:val="32"/>
          <w:szCs w:val="32"/>
        </w:rPr>
        <w:t>2566</w:t>
      </w:r>
      <w:r w:rsidR="0098780A" w:rsidRPr="00CA2E2C">
        <w:rPr>
          <w:rFonts w:ascii="Angsana New" w:hAnsi="Angsana New"/>
          <w:sz w:val="32"/>
          <w:szCs w:val="32"/>
        </w:rPr>
        <w:t xml:space="preserve">: </w:t>
      </w:r>
      <w:r w:rsidR="00FD07F5" w:rsidRPr="00CA2E2C">
        <w:rPr>
          <w:rFonts w:ascii="Angsana New" w:hAnsi="Angsana New"/>
          <w:sz w:val="32"/>
          <w:szCs w:val="32"/>
        </w:rPr>
        <w:t xml:space="preserve">11 </w:t>
      </w:r>
      <w:r w:rsidR="0098780A" w:rsidRPr="00CA2E2C">
        <w:rPr>
          <w:rFonts w:ascii="Angsana New" w:hAnsi="Angsana New"/>
          <w:sz w:val="32"/>
          <w:szCs w:val="32"/>
          <w:cs/>
        </w:rPr>
        <w:t>ปี</w:t>
      </w:r>
      <w:r w:rsidRPr="00CA2E2C">
        <w:rPr>
          <w:rFonts w:ascii="Angsana New" w:hAnsi="Angsana New"/>
          <w:sz w:val="32"/>
          <w:szCs w:val="32"/>
          <w:cs/>
        </w:rPr>
        <w:t>)</w:t>
      </w:r>
    </w:p>
    <w:p w14:paraId="1EB6132C" w14:textId="77777777" w:rsidR="00D17AFA" w:rsidRDefault="00D17AFA" w:rsidP="00303E5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ED904DE" w14:textId="59409C39" w:rsidR="008E3CFA" w:rsidRDefault="008E3CFA" w:rsidP="00303E5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 xml:space="preserve"> </w:t>
      </w:r>
    </w:p>
    <w:p w14:paraId="1D53F8CD" w14:textId="77777777" w:rsidR="00FB5499" w:rsidRPr="00B72F4F" w:rsidRDefault="00FB5499" w:rsidP="00303E5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769C9675" w14:textId="4D593A9A" w:rsidR="008E3CFA" w:rsidRPr="003B21BB" w:rsidRDefault="008E3CFA" w:rsidP="00E6112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72F4F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3B21BB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28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28"/>
        <w:gridCol w:w="1440"/>
        <w:gridCol w:w="1440"/>
        <w:gridCol w:w="1440"/>
        <w:gridCol w:w="1440"/>
      </w:tblGrid>
      <w:tr w:rsidR="008E3CFA" w:rsidRPr="00297BCA" w14:paraId="08CE1212" w14:textId="77777777" w:rsidTr="00986A6B">
        <w:trPr>
          <w:trHeight w:val="99"/>
        </w:trPr>
        <w:tc>
          <w:tcPr>
            <w:tcW w:w="3528" w:type="dxa"/>
          </w:tcPr>
          <w:p w14:paraId="7044F03A" w14:textId="77777777" w:rsidR="008E3CFA" w:rsidRPr="003B21BB" w:rsidRDefault="008E3CFA" w:rsidP="00E6112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1FC0C64D" w14:textId="77777777" w:rsidR="008E3CFA" w:rsidRPr="003B21BB" w:rsidRDefault="008E3CFA" w:rsidP="00E611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41843ABC" w14:textId="77777777" w:rsidR="008E3CFA" w:rsidRPr="003B21BB" w:rsidRDefault="008E3CFA" w:rsidP="00E611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B21BB">
              <w:rPr>
                <w:rFonts w:ascii="Angsana New" w:hAnsi="Angsana New"/>
                <w:sz w:val="28"/>
                <w:szCs w:val="28"/>
              </w:rPr>
              <w:t>(</w:t>
            </w:r>
            <w:r w:rsidRPr="003B21B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B21B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B21BB">
              <w:rPr>
                <w:rFonts w:ascii="Angsana New" w:hAnsi="Angsana New"/>
                <w:sz w:val="28"/>
                <w:szCs w:val="28"/>
                <w:cs/>
              </w:rPr>
              <w:t>ร้อยละต่อปี)</w:t>
            </w:r>
          </w:p>
        </w:tc>
      </w:tr>
      <w:tr w:rsidR="008E3CFA" w:rsidRPr="00297BCA" w14:paraId="0147F363" w14:textId="77777777" w:rsidTr="00495188">
        <w:tc>
          <w:tcPr>
            <w:tcW w:w="3528" w:type="dxa"/>
          </w:tcPr>
          <w:p w14:paraId="6497F2DC" w14:textId="77777777" w:rsidR="008E3CFA" w:rsidRPr="003B21BB" w:rsidRDefault="008E3CFA" w:rsidP="00E6112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344CD636" w14:textId="77777777" w:rsidR="008E3CFA" w:rsidRPr="003B21BB" w:rsidRDefault="008E3CFA" w:rsidP="00E611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21B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2C2ABDD" w14:textId="77777777" w:rsidR="008E3CFA" w:rsidRPr="003B21BB" w:rsidRDefault="008E3CFA" w:rsidP="00E611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21B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1380" w:rsidRPr="00297BCA" w14:paraId="0C21A580" w14:textId="77777777" w:rsidTr="00986A6B">
        <w:trPr>
          <w:trHeight w:val="117"/>
        </w:trPr>
        <w:tc>
          <w:tcPr>
            <w:tcW w:w="3528" w:type="dxa"/>
          </w:tcPr>
          <w:p w14:paraId="4050D5FD" w14:textId="77777777" w:rsidR="00321380" w:rsidRPr="003B21BB" w:rsidRDefault="00321380" w:rsidP="0032138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82E1E26" w14:textId="532A8465" w:rsidR="00321380" w:rsidRPr="003B21BB" w:rsidRDefault="00F80CA4" w:rsidP="0032138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B21B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1440" w:type="dxa"/>
          </w:tcPr>
          <w:p w14:paraId="1C477D56" w14:textId="799B4036" w:rsidR="00321380" w:rsidRPr="003B21BB" w:rsidRDefault="00F80CA4" w:rsidP="0032138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B21BB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2566</w:t>
            </w:r>
          </w:p>
        </w:tc>
        <w:tc>
          <w:tcPr>
            <w:tcW w:w="1440" w:type="dxa"/>
          </w:tcPr>
          <w:p w14:paraId="7DA00483" w14:textId="4A8EA04A" w:rsidR="00321380" w:rsidRPr="003B21BB" w:rsidRDefault="00F80CA4" w:rsidP="0032138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B21B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1440" w:type="dxa"/>
          </w:tcPr>
          <w:p w14:paraId="7ED9FF3C" w14:textId="6A42BD9B" w:rsidR="00321380" w:rsidRPr="003B21BB" w:rsidRDefault="00F80CA4" w:rsidP="0032138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B21BB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2566</w:t>
            </w:r>
          </w:p>
        </w:tc>
      </w:tr>
      <w:tr w:rsidR="00BF6C4E" w:rsidRPr="00297BCA" w14:paraId="32A009DB" w14:textId="77777777" w:rsidTr="00495188">
        <w:tc>
          <w:tcPr>
            <w:tcW w:w="3528" w:type="dxa"/>
          </w:tcPr>
          <w:p w14:paraId="01D6C6FE" w14:textId="77777777" w:rsidR="00BF6C4E" w:rsidRPr="003B21BB" w:rsidRDefault="00BF6C4E" w:rsidP="00BF6C4E">
            <w:pPr>
              <w:ind w:left="9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B21B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</w:tcPr>
          <w:p w14:paraId="279CA730" w14:textId="64876B64" w:rsidR="00BF6C4E" w:rsidRPr="00D17AFA" w:rsidRDefault="00BA0E77" w:rsidP="00BF6C4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7AF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2.82 - 3.4</w:t>
            </w:r>
            <w:r w:rsidR="00D17AFA" w:rsidRPr="00CA2E2C">
              <w:rPr>
                <w:rFonts w:asciiTheme="majorBidi" w:hAnsiTheme="majorBidi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</w:tcPr>
          <w:p w14:paraId="3FC696A9" w14:textId="4391664D" w:rsidR="00BF6C4E" w:rsidRPr="00D17AFA" w:rsidRDefault="00BF6C4E" w:rsidP="00BF6C4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7AF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2.82 - 3.40</w:t>
            </w:r>
          </w:p>
        </w:tc>
        <w:tc>
          <w:tcPr>
            <w:tcW w:w="1440" w:type="dxa"/>
          </w:tcPr>
          <w:p w14:paraId="408EA10B" w14:textId="1B0F5A63" w:rsidR="00BF6C4E" w:rsidRPr="00D17AFA" w:rsidRDefault="00B26C0F" w:rsidP="00BF6C4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7AF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2.92</w:t>
            </w:r>
          </w:p>
        </w:tc>
        <w:tc>
          <w:tcPr>
            <w:tcW w:w="1440" w:type="dxa"/>
          </w:tcPr>
          <w:p w14:paraId="3AC5000F" w14:textId="5277F6EE" w:rsidR="00BF6C4E" w:rsidRPr="003B21BB" w:rsidRDefault="00BF6C4E" w:rsidP="00BF6C4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B21B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2.92</w:t>
            </w:r>
          </w:p>
        </w:tc>
      </w:tr>
      <w:tr w:rsidR="00BF6C4E" w:rsidRPr="00297BCA" w14:paraId="42C100A7" w14:textId="77777777" w:rsidTr="00495188">
        <w:tc>
          <w:tcPr>
            <w:tcW w:w="3528" w:type="dxa"/>
          </w:tcPr>
          <w:p w14:paraId="40A6D832" w14:textId="77777777" w:rsidR="00BF6C4E" w:rsidRPr="003B21BB" w:rsidRDefault="00BF6C4E" w:rsidP="00BF6C4E">
            <w:pPr>
              <w:ind w:left="96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3B21B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3B21B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5BC0D47F" w14:textId="5F914A5E" w:rsidR="00BF6C4E" w:rsidRPr="00D17AFA" w:rsidRDefault="00C444E8" w:rsidP="00BF6C4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7AF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6.55</w:t>
            </w:r>
          </w:p>
        </w:tc>
        <w:tc>
          <w:tcPr>
            <w:tcW w:w="1440" w:type="dxa"/>
          </w:tcPr>
          <w:p w14:paraId="0FA50047" w14:textId="12535D2D" w:rsidR="00BF6C4E" w:rsidRPr="00D17AFA" w:rsidRDefault="00BF6C4E" w:rsidP="00BF6C4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7AF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6.55</w:t>
            </w:r>
          </w:p>
        </w:tc>
        <w:tc>
          <w:tcPr>
            <w:tcW w:w="1440" w:type="dxa"/>
          </w:tcPr>
          <w:p w14:paraId="48086C19" w14:textId="38D96F37" w:rsidR="00BF6C4E" w:rsidRPr="00D17AFA" w:rsidRDefault="003637BB" w:rsidP="00BF6C4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7AF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6.55</w:t>
            </w:r>
          </w:p>
        </w:tc>
        <w:tc>
          <w:tcPr>
            <w:tcW w:w="1440" w:type="dxa"/>
          </w:tcPr>
          <w:p w14:paraId="0627DFCA" w14:textId="0E124820" w:rsidR="00BF6C4E" w:rsidRPr="003B21BB" w:rsidRDefault="00BF6C4E" w:rsidP="00BF6C4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B21B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6.55</w:t>
            </w:r>
          </w:p>
        </w:tc>
      </w:tr>
      <w:tr w:rsidR="00BF6C4E" w:rsidRPr="00297BCA" w14:paraId="07E3CCD3" w14:textId="77777777" w:rsidTr="003D768B">
        <w:tc>
          <w:tcPr>
            <w:tcW w:w="3528" w:type="dxa"/>
          </w:tcPr>
          <w:p w14:paraId="0142F052" w14:textId="77777777" w:rsidR="00BF6C4E" w:rsidRPr="003B21BB" w:rsidRDefault="00BF6C4E" w:rsidP="00BF6C4E">
            <w:pPr>
              <w:ind w:left="276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21B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 (ขึ้นกับช่วงอายุของพนักงาน)</w:t>
            </w:r>
          </w:p>
        </w:tc>
        <w:tc>
          <w:tcPr>
            <w:tcW w:w="1440" w:type="dxa"/>
            <w:vAlign w:val="bottom"/>
          </w:tcPr>
          <w:p w14:paraId="000A319D" w14:textId="173FF626" w:rsidR="00BF6C4E" w:rsidRPr="00D17AFA" w:rsidRDefault="0054642A" w:rsidP="00BF6C4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AFA">
              <w:rPr>
                <w:rFonts w:asciiTheme="majorBidi" w:hAnsiTheme="majorBidi"/>
                <w:sz w:val="28"/>
                <w:szCs w:val="28"/>
                <w:cs/>
              </w:rPr>
              <w:t>1.91 - 34.38</w:t>
            </w:r>
          </w:p>
        </w:tc>
        <w:tc>
          <w:tcPr>
            <w:tcW w:w="1440" w:type="dxa"/>
            <w:vAlign w:val="bottom"/>
          </w:tcPr>
          <w:p w14:paraId="221E13E1" w14:textId="26EB9925" w:rsidR="00BF6C4E" w:rsidRPr="00D17AFA" w:rsidRDefault="00BF6C4E" w:rsidP="00BF6C4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AFA">
              <w:rPr>
                <w:rFonts w:asciiTheme="majorBidi" w:hAnsiTheme="majorBidi" w:cstheme="majorBidi"/>
                <w:sz w:val="28"/>
                <w:szCs w:val="28"/>
              </w:rPr>
              <w:t>1.91 - 34.38</w:t>
            </w:r>
          </w:p>
        </w:tc>
        <w:tc>
          <w:tcPr>
            <w:tcW w:w="1440" w:type="dxa"/>
            <w:vAlign w:val="bottom"/>
          </w:tcPr>
          <w:p w14:paraId="76ED546B" w14:textId="385EEA51" w:rsidR="00BF6C4E" w:rsidRPr="00D17AFA" w:rsidRDefault="009A2C04" w:rsidP="00BF6C4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7AF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2.87 - 34.38</w:t>
            </w:r>
          </w:p>
        </w:tc>
        <w:tc>
          <w:tcPr>
            <w:tcW w:w="1440" w:type="dxa"/>
            <w:vAlign w:val="bottom"/>
          </w:tcPr>
          <w:p w14:paraId="09CC9103" w14:textId="4DCB167A" w:rsidR="00BF6C4E" w:rsidRPr="003B21BB" w:rsidRDefault="00BF6C4E" w:rsidP="00BF6C4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21B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2.87 - 34.38</w:t>
            </w:r>
          </w:p>
        </w:tc>
      </w:tr>
    </w:tbl>
    <w:p w14:paraId="1C693E06" w14:textId="492BB297" w:rsidR="00FB3E3E" w:rsidRPr="00B72F4F" w:rsidRDefault="00ED3CDF" w:rsidP="00CA5FC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B21BB">
        <w:rPr>
          <w:rFonts w:asciiTheme="majorBidi" w:hAnsiTheme="majorBidi" w:cstheme="majorBidi"/>
          <w:sz w:val="32"/>
          <w:szCs w:val="32"/>
          <w:cs/>
        </w:rPr>
        <w:tab/>
      </w:r>
      <w:r w:rsidR="008E3CFA" w:rsidRPr="003B21BB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</w:t>
      </w:r>
      <w:r w:rsidR="008E3CFA" w:rsidRPr="00B72F4F">
        <w:rPr>
          <w:rFonts w:asciiTheme="majorBidi" w:hAnsiTheme="majorBidi" w:cstheme="majorBidi"/>
          <w:sz w:val="32"/>
          <w:szCs w:val="32"/>
          <w:cs/>
        </w:rPr>
        <w:t>ระยะยาวของพนักงาน</w:t>
      </w:r>
      <w:r w:rsidR="008E3CFA" w:rsidRPr="00B72F4F">
        <w:rPr>
          <w:rFonts w:asciiTheme="majorBidi" w:hAnsiTheme="majorBidi" w:cstheme="majorBidi"/>
          <w:sz w:val="32"/>
          <w:szCs w:val="32"/>
        </w:rPr>
        <w:t xml:space="preserve"> </w:t>
      </w:r>
      <w:r w:rsidR="008E3CFA" w:rsidRPr="00B72F4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A1C84" w:rsidRPr="00B72F4F">
        <w:rPr>
          <w:rFonts w:asciiTheme="majorBidi" w:hAnsiTheme="majorBidi" w:cstheme="majorBidi"/>
          <w:sz w:val="32"/>
          <w:szCs w:val="32"/>
        </w:rPr>
        <w:t xml:space="preserve">31 </w:t>
      </w:r>
      <w:r w:rsidR="005A1C84" w:rsidRPr="00B72F4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80CA4">
        <w:rPr>
          <w:rFonts w:asciiTheme="majorBidi" w:hAnsiTheme="majorBidi" w:cstheme="majorBidi"/>
          <w:sz w:val="32"/>
          <w:szCs w:val="32"/>
        </w:rPr>
        <w:t>2567</w:t>
      </w:r>
      <w:r w:rsidR="00212392" w:rsidRPr="00B72F4F">
        <w:rPr>
          <w:rFonts w:asciiTheme="majorBidi" w:hAnsiTheme="majorBidi" w:cstheme="majorBidi"/>
          <w:sz w:val="32"/>
          <w:szCs w:val="32"/>
        </w:rPr>
        <w:t xml:space="preserve"> </w:t>
      </w:r>
      <w:r w:rsidR="005A1C84" w:rsidRPr="00B72F4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80CA4">
        <w:rPr>
          <w:rFonts w:asciiTheme="majorBidi" w:hAnsiTheme="majorBidi" w:cstheme="majorBidi"/>
          <w:sz w:val="32"/>
          <w:szCs w:val="32"/>
        </w:rPr>
        <w:t>2566</w:t>
      </w:r>
      <w:r w:rsidR="00212392" w:rsidRPr="00B72F4F">
        <w:rPr>
          <w:rFonts w:asciiTheme="majorBidi" w:hAnsiTheme="majorBidi" w:cstheme="majorBidi"/>
          <w:sz w:val="32"/>
          <w:szCs w:val="32"/>
        </w:rPr>
        <w:t xml:space="preserve"> </w:t>
      </w:r>
      <w:r w:rsidR="008E3CFA" w:rsidRPr="00B72F4F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Style w:val="TableGrid"/>
        <w:tblW w:w="9515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334"/>
        <w:gridCol w:w="11"/>
        <w:gridCol w:w="1533"/>
        <w:gridCol w:w="8"/>
        <w:gridCol w:w="1541"/>
        <w:gridCol w:w="1544"/>
        <w:gridCol w:w="1544"/>
      </w:tblGrid>
      <w:tr w:rsidR="00F87611" w:rsidRPr="00B72F4F" w14:paraId="1A28DE3D" w14:textId="77777777" w:rsidTr="00F87611">
        <w:tc>
          <w:tcPr>
            <w:tcW w:w="9515" w:type="dxa"/>
            <w:gridSpan w:val="7"/>
          </w:tcPr>
          <w:p w14:paraId="566FCD6E" w14:textId="77777777" w:rsidR="00F87611" w:rsidRPr="00B72F4F" w:rsidRDefault="00F87611" w:rsidP="00F87611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B72F4F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B72F4F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B72F4F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พันบาท</w:t>
            </w:r>
            <w:r w:rsidRPr="00B72F4F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F87611" w:rsidRPr="00B72F4F" w14:paraId="70E8F75F" w14:textId="77777777" w:rsidTr="00F87611">
        <w:tc>
          <w:tcPr>
            <w:tcW w:w="3345" w:type="dxa"/>
            <w:gridSpan w:val="2"/>
          </w:tcPr>
          <w:p w14:paraId="2CE28581" w14:textId="77777777" w:rsidR="00F87611" w:rsidRPr="00B72F4F" w:rsidRDefault="00F87611" w:rsidP="00F8761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6170" w:type="dxa"/>
            <w:gridSpan w:val="5"/>
          </w:tcPr>
          <w:p w14:paraId="09287A50" w14:textId="0203D0BF" w:rsidR="00F87611" w:rsidRPr="00B72F4F" w:rsidRDefault="00F87611" w:rsidP="00F876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72F4F">
              <w:rPr>
                <w:rFonts w:ascii="Angsana New" w:hAnsi="Angsana New"/>
                <w:sz w:val="28"/>
                <w:szCs w:val="28"/>
              </w:rPr>
              <w:t>31</w:t>
            </w:r>
            <w:r w:rsidRPr="00B72F4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F80CA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F87611" w:rsidRPr="002E6D01" w14:paraId="277DF746" w14:textId="77777777" w:rsidTr="00F87611">
        <w:tc>
          <w:tcPr>
            <w:tcW w:w="3345" w:type="dxa"/>
            <w:gridSpan w:val="2"/>
          </w:tcPr>
          <w:p w14:paraId="3466ED13" w14:textId="77777777" w:rsidR="00F87611" w:rsidRPr="00B72F4F" w:rsidRDefault="00F87611" w:rsidP="00F8761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082" w:type="dxa"/>
            <w:gridSpan w:val="3"/>
          </w:tcPr>
          <w:p w14:paraId="6BA1CB97" w14:textId="77777777" w:rsidR="00F87611" w:rsidRPr="003B21BB" w:rsidRDefault="00F87611" w:rsidP="00F876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21B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88" w:type="dxa"/>
            <w:gridSpan w:val="2"/>
          </w:tcPr>
          <w:p w14:paraId="390C49F4" w14:textId="77777777" w:rsidR="00F87611" w:rsidRPr="003B21BB" w:rsidRDefault="00F87611" w:rsidP="00F876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21B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7611" w:rsidRPr="002E6D01" w14:paraId="490B4B44" w14:textId="77777777" w:rsidTr="00F87611">
        <w:tc>
          <w:tcPr>
            <w:tcW w:w="3345" w:type="dxa"/>
            <w:gridSpan w:val="2"/>
          </w:tcPr>
          <w:p w14:paraId="268405E8" w14:textId="77777777" w:rsidR="00F87611" w:rsidRPr="003B21BB" w:rsidRDefault="00F87611" w:rsidP="00F87611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gridSpan w:val="2"/>
          </w:tcPr>
          <w:p w14:paraId="31E36814" w14:textId="77777777" w:rsidR="00F87611" w:rsidRPr="003B21BB" w:rsidRDefault="00F87611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3B21B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เพิ่มขึ้นร้อยละ</w:t>
            </w:r>
            <w:r w:rsidRPr="003B21B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 xml:space="preserve"> 1</w:t>
            </w:r>
          </w:p>
        </w:tc>
        <w:tc>
          <w:tcPr>
            <w:tcW w:w="1541" w:type="dxa"/>
          </w:tcPr>
          <w:p w14:paraId="7C1C9616" w14:textId="77777777" w:rsidR="00F87611" w:rsidRPr="003B21BB" w:rsidRDefault="00F87611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3B21B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ลดลงร้อยละ </w:t>
            </w:r>
            <w:r w:rsidRPr="003B21B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1</w:t>
            </w:r>
          </w:p>
        </w:tc>
        <w:tc>
          <w:tcPr>
            <w:tcW w:w="1544" w:type="dxa"/>
          </w:tcPr>
          <w:p w14:paraId="6FB6CD7D" w14:textId="77777777" w:rsidR="00F87611" w:rsidRPr="003B21BB" w:rsidRDefault="00F87611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3B21B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เพิ่มขึ้นร้อยละ</w:t>
            </w:r>
            <w:r w:rsidRPr="003B21B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 xml:space="preserve"> 1</w:t>
            </w:r>
          </w:p>
        </w:tc>
        <w:tc>
          <w:tcPr>
            <w:tcW w:w="1544" w:type="dxa"/>
          </w:tcPr>
          <w:p w14:paraId="52F62C38" w14:textId="77777777" w:rsidR="00F87611" w:rsidRPr="003B21BB" w:rsidRDefault="00F87611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B21B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ลดลงร้อยละ </w:t>
            </w:r>
            <w:r w:rsidRPr="003B21B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1</w:t>
            </w:r>
          </w:p>
        </w:tc>
      </w:tr>
      <w:tr w:rsidR="009848C2" w:rsidRPr="002E6D01" w14:paraId="3A180A34" w14:textId="77777777" w:rsidTr="00F87611">
        <w:tc>
          <w:tcPr>
            <w:tcW w:w="3345" w:type="dxa"/>
            <w:gridSpan w:val="2"/>
          </w:tcPr>
          <w:p w14:paraId="51535142" w14:textId="77777777" w:rsidR="009848C2" w:rsidRPr="003B21BB" w:rsidRDefault="009848C2" w:rsidP="009848C2">
            <w:pPr>
              <w:ind w:left="9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B21B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41" w:type="dxa"/>
            <w:gridSpan w:val="2"/>
          </w:tcPr>
          <w:p w14:paraId="04613DDA" w14:textId="2C6F1E07" w:rsidR="009848C2" w:rsidRPr="00AC6659" w:rsidRDefault="006550AA" w:rsidP="009848C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6659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(4</w:t>
            </w:r>
            <w:r w:rsidRPr="00AC665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905584" w:rsidRPr="00CA2E2C">
              <w:rPr>
                <w:rFonts w:asciiTheme="majorBidi" w:hAnsiTheme="majorBidi"/>
                <w:color w:val="000000"/>
                <w:sz w:val="28"/>
                <w:szCs w:val="28"/>
              </w:rPr>
              <w:t>189</w:t>
            </w:r>
            <w:r w:rsidRPr="00AC6659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41" w:type="dxa"/>
          </w:tcPr>
          <w:p w14:paraId="218E84C0" w14:textId="3DDFBDD9" w:rsidR="009848C2" w:rsidRPr="00AC6659" w:rsidRDefault="00534455" w:rsidP="009848C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6659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</w:t>
            </w:r>
            <w:r w:rsidRPr="00AC665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905584" w:rsidRPr="00CA2E2C">
              <w:rPr>
                <w:rFonts w:asciiTheme="majorBidi" w:hAnsiTheme="majorBidi"/>
                <w:color w:val="000000"/>
                <w:sz w:val="28"/>
                <w:szCs w:val="28"/>
              </w:rPr>
              <w:t>860</w:t>
            </w:r>
          </w:p>
        </w:tc>
        <w:tc>
          <w:tcPr>
            <w:tcW w:w="1544" w:type="dxa"/>
          </w:tcPr>
          <w:p w14:paraId="73878832" w14:textId="4B82F65D" w:rsidR="009848C2" w:rsidRPr="00AC6659" w:rsidRDefault="007D26B8" w:rsidP="009848C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6659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(2</w:t>
            </w:r>
            <w:r w:rsidRPr="00AC665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8E69B8" w:rsidRPr="00CA2E2C">
              <w:rPr>
                <w:rFonts w:asciiTheme="majorBidi" w:hAnsiTheme="majorBidi"/>
                <w:color w:val="000000"/>
                <w:sz w:val="28"/>
                <w:szCs w:val="28"/>
              </w:rPr>
              <w:t>305</w:t>
            </w:r>
            <w:r w:rsidRPr="00AC6659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44" w:type="dxa"/>
          </w:tcPr>
          <w:p w14:paraId="3180ED30" w14:textId="16A26346" w:rsidR="009848C2" w:rsidRPr="00AC6659" w:rsidRDefault="008E69B8" w:rsidP="009848C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A2E2C">
              <w:rPr>
                <w:rFonts w:asciiTheme="majorBidi" w:hAnsiTheme="majorBidi"/>
                <w:color w:val="000000"/>
                <w:sz w:val="28"/>
                <w:szCs w:val="28"/>
              </w:rPr>
              <w:t>2,666</w:t>
            </w:r>
          </w:p>
        </w:tc>
      </w:tr>
      <w:tr w:rsidR="009848C2" w:rsidRPr="002E6D01" w14:paraId="12560D6E" w14:textId="77777777" w:rsidTr="00F87611">
        <w:tc>
          <w:tcPr>
            <w:tcW w:w="3345" w:type="dxa"/>
            <w:gridSpan w:val="2"/>
          </w:tcPr>
          <w:p w14:paraId="474C3678" w14:textId="5E38F9BF" w:rsidR="009848C2" w:rsidRPr="003B21BB" w:rsidRDefault="009848C2" w:rsidP="009848C2">
            <w:pPr>
              <w:ind w:left="96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3B21B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541" w:type="dxa"/>
            <w:gridSpan w:val="2"/>
          </w:tcPr>
          <w:p w14:paraId="51D281AB" w14:textId="735C2ECE" w:rsidR="009848C2" w:rsidRPr="00AC6659" w:rsidRDefault="00905584" w:rsidP="009848C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A2E2C">
              <w:rPr>
                <w:rFonts w:asciiTheme="majorBidi" w:hAnsiTheme="majorBidi"/>
                <w:color w:val="000000"/>
                <w:sz w:val="28"/>
                <w:szCs w:val="28"/>
              </w:rPr>
              <w:t>5,555</w:t>
            </w:r>
          </w:p>
        </w:tc>
        <w:tc>
          <w:tcPr>
            <w:tcW w:w="1541" w:type="dxa"/>
          </w:tcPr>
          <w:p w14:paraId="13C5626D" w14:textId="327C97F6" w:rsidR="009848C2" w:rsidRPr="00AC6659" w:rsidRDefault="00225B69" w:rsidP="009848C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6659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(4</w:t>
            </w:r>
            <w:r w:rsidRPr="00AC665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8E69B8" w:rsidRPr="00CA2E2C">
              <w:rPr>
                <w:rFonts w:asciiTheme="majorBidi" w:hAnsiTheme="majorBidi"/>
                <w:color w:val="000000"/>
                <w:sz w:val="28"/>
                <w:szCs w:val="28"/>
              </w:rPr>
              <w:t>857</w:t>
            </w:r>
            <w:r w:rsidRPr="00AC6659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44" w:type="dxa"/>
          </w:tcPr>
          <w:p w14:paraId="165DB941" w14:textId="537700A2" w:rsidR="009848C2" w:rsidRPr="00AC6659" w:rsidRDefault="008E69B8" w:rsidP="009848C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A2E2C">
              <w:rPr>
                <w:rFonts w:asciiTheme="majorBidi" w:hAnsiTheme="majorBidi"/>
                <w:color w:val="000000"/>
                <w:sz w:val="28"/>
                <w:szCs w:val="28"/>
              </w:rPr>
              <w:t>3,077</w:t>
            </w:r>
          </w:p>
        </w:tc>
        <w:tc>
          <w:tcPr>
            <w:tcW w:w="1544" w:type="dxa"/>
          </w:tcPr>
          <w:p w14:paraId="2498BB4C" w14:textId="17603167" w:rsidR="009848C2" w:rsidRPr="00AC6659" w:rsidRDefault="00D025B9" w:rsidP="009848C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6659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(2</w:t>
            </w:r>
            <w:r w:rsidRPr="00AC665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966497" w:rsidRPr="00CA2E2C">
              <w:rPr>
                <w:rFonts w:asciiTheme="majorBidi" w:hAnsiTheme="majorBidi"/>
                <w:color w:val="000000"/>
                <w:sz w:val="28"/>
                <w:szCs w:val="28"/>
              </w:rPr>
              <w:t>699</w:t>
            </w:r>
            <w:r w:rsidRPr="00AC6659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F87611" w:rsidRPr="002E6D01" w14:paraId="0717E351" w14:textId="77777777" w:rsidTr="00F87611">
        <w:tc>
          <w:tcPr>
            <w:tcW w:w="3334" w:type="dxa"/>
          </w:tcPr>
          <w:p w14:paraId="0A4DFEFE" w14:textId="77777777" w:rsidR="00F87611" w:rsidRPr="003B21BB" w:rsidRDefault="00F87611" w:rsidP="00F87611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4" w:type="dxa"/>
            <w:gridSpan w:val="2"/>
          </w:tcPr>
          <w:p w14:paraId="6D3C1B6E" w14:textId="77777777" w:rsidR="00F87611" w:rsidRPr="00AC6659" w:rsidRDefault="00F87611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AC6659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เพิ่มขึ้นร้อยละ</w:t>
            </w:r>
            <w:r w:rsidRPr="00AC6659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 xml:space="preserve"> 20</w:t>
            </w:r>
          </w:p>
        </w:tc>
        <w:tc>
          <w:tcPr>
            <w:tcW w:w="1549" w:type="dxa"/>
            <w:gridSpan w:val="2"/>
          </w:tcPr>
          <w:p w14:paraId="35F53DE7" w14:textId="77777777" w:rsidR="00F87611" w:rsidRPr="00AC6659" w:rsidRDefault="00F87611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AC6659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ลดลงร้อยละ </w:t>
            </w:r>
            <w:r w:rsidRPr="00AC6659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20</w:t>
            </w:r>
          </w:p>
        </w:tc>
        <w:tc>
          <w:tcPr>
            <w:tcW w:w="1544" w:type="dxa"/>
          </w:tcPr>
          <w:p w14:paraId="1C5492F9" w14:textId="77777777" w:rsidR="00F87611" w:rsidRPr="00AC6659" w:rsidRDefault="00F87611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AC6659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เพิ่มขึ้นร้อยละ</w:t>
            </w:r>
            <w:r w:rsidRPr="00AC6659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 xml:space="preserve"> 20</w:t>
            </w:r>
          </w:p>
        </w:tc>
        <w:tc>
          <w:tcPr>
            <w:tcW w:w="1544" w:type="dxa"/>
          </w:tcPr>
          <w:p w14:paraId="73971BF1" w14:textId="77777777" w:rsidR="00F87611" w:rsidRPr="00AC6659" w:rsidRDefault="00F87611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AC6659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ลดลงร้อยละ </w:t>
            </w:r>
            <w:r w:rsidRPr="00AC6659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20</w:t>
            </w:r>
          </w:p>
        </w:tc>
      </w:tr>
      <w:tr w:rsidR="00D347CE" w:rsidRPr="002E6D01" w14:paraId="4DFAA68A" w14:textId="77777777" w:rsidTr="00F87611">
        <w:tc>
          <w:tcPr>
            <w:tcW w:w="3334" w:type="dxa"/>
          </w:tcPr>
          <w:p w14:paraId="3A784A28" w14:textId="77777777" w:rsidR="00D347CE" w:rsidRPr="003B21BB" w:rsidRDefault="00D347CE" w:rsidP="00D347CE">
            <w:pPr>
              <w:ind w:left="96"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21B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44" w:type="dxa"/>
            <w:gridSpan w:val="2"/>
          </w:tcPr>
          <w:p w14:paraId="33C1AF0F" w14:textId="6053FB22" w:rsidR="00D347CE" w:rsidRPr="00AC6659" w:rsidRDefault="00BA51AD" w:rsidP="00D347C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6659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(4</w:t>
            </w:r>
            <w:r w:rsidRPr="00AC665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8E69B8" w:rsidRPr="00CA2E2C">
              <w:rPr>
                <w:rFonts w:asciiTheme="majorBidi" w:hAnsiTheme="majorBidi"/>
                <w:color w:val="000000"/>
                <w:sz w:val="28"/>
                <w:szCs w:val="28"/>
              </w:rPr>
              <w:t>671</w:t>
            </w:r>
            <w:r w:rsidRPr="00AC6659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49" w:type="dxa"/>
            <w:gridSpan w:val="2"/>
          </w:tcPr>
          <w:p w14:paraId="286593B7" w14:textId="2FB1D17D" w:rsidR="00D347CE" w:rsidRPr="00AC6659" w:rsidRDefault="008E69B8" w:rsidP="00D347C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A2E2C">
              <w:rPr>
                <w:rFonts w:asciiTheme="majorBidi" w:hAnsiTheme="majorBidi"/>
                <w:color w:val="000000"/>
                <w:sz w:val="28"/>
                <w:szCs w:val="28"/>
              </w:rPr>
              <w:t>5,773</w:t>
            </w:r>
          </w:p>
        </w:tc>
        <w:tc>
          <w:tcPr>
            <w:tcW w:w="1544" w:type="dxa"/>
          </w:tcPr>
          <w:p w14:paraId="5BE08EF9" w14:textId="53BE7D01" w:rsidR="00D347CE" w:rsidRPr="00AC6659" w:rsidRDefault="001D7EB4" w:rsidP="00D347C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6659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(2</w:t>
            </w:r>
            <w:r w:rsidRPr="00AC665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8E69B8" w:rsidRPr="00CA2E2C">
              <w:rPr>
                <w:rFonts w:asciiTheme="majorBidi" w:hAnsiTheme="majorBidi"/>
                <w:color w:val="000000"/>
                <w:sz w:val="28"/>
                <w:szCs w:val="28"/>
              </w:rPr>
              <w:t>566</w:t>
            </w:r>
            <w:r w:rsidRPr="00AC6659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44" w:type="dxa"/>
          </w:tcPr>
          <w:p w14:paraId="50D9C8D6" w14:textId="00FAD518" w:rsidR="00D347CE" w:rsidRPr="00AC6659" w:rsidRDefault="00966497" w:rsidP="00D347C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A2E2C">
              <w:rPr>
                <w:rFonts w:asciiTheme="majorBidi" w:hAnsiTheme="majorBidi"/>
                <w:color w:val="000000"/>
                <w:sz w:val="28"/>
                <w:szCs w:val="28"/>
              </w:rPr>
              <w:t>3,134</w:t>
            </w:r>
          </w:p>
        </w:tc>
      </w:tr>
    </w:tbl>
    <w:p w14:paraId="7F2BCC46" w14:textId="7E8C900F" w:rsidR="00450E20" w:rsidRPr="003B21BB" w:rsidRDefault="00450E20"/>
    <w:tbl>
      <w:tblPr>
        <w:tblStyle w:val="TableGrid"/>
        <w:tblW w:w="9515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334"/>
        <w:gridCol w:w="11"/>
        <w:gridCol w:w="1533"/>
        <w:gridCol w:w="8"/>
        <w:gridCol w:w="1541"/>
        <w:gridCol w:w="1544"/>
        <w:gridCol w:w="1544"/>
      </w:tblGrid>
      <w:tr w:rsidR="004D7430" w:rsidRPr="00B72F4F" w14:paraId="643D8BB9" w14:textId="77777777" w:rsidTr="004D7430">
        <w:tc>
          <w:tcPr>
            <w:tcW w:w="9515" w:type="dxa"/>
            <w:gridSpan w:val="7"/>
          </w:tcPr>
          <w:p w14:paraId="326EEB16" w14:textId="77777777" w:rsidR="004D7430" w:rsidRPr="00B72F4F" w:rsidRDefault="004D7430" w:rsidP="004D7430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B21BB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3B21B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3B21BB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3B21B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พันบาท</w:t>
            </w:r>
            <w:r w:rsidRPr="003B21BB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4D7430" w:rsidRPr="00B72F4F" w14:paraId="02230E6B" w14:textId="77777777" w:rsidTr="004D7430">
        <w:tc>
          <w:tcPr>
            <w:tcW w:w="3345" w:type="dxa"/>
            <w:gridSpan w:val="2"/>
          </w:tcPr>
          <w:p w14:paraId="28262528" w14:textId="77777777" w:rsidR="004D7430" w:rsidRPr="003B21BB" w:rsidRDefault="004D7430" w:rsidP="004D743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gridSpan w:val="5"/>
          </w:tcPr>
          <w:p w14:paraId="5A6C270D" w14:textId="7F01A98F" w:rsidR="004D7430" w:rsidRPr="003B21BB" w:rsidRDefault="004D7430" w:rsidP="004D74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21B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B21BB">
              <w:rPr>
                <w:rFonts w:ascii="Angsana New" w:hAnsi="Angsana New"/>
                <w:sz w:val="28"/>
                <w:szCs w:val="28"/>
              </w:rPr>
              <w:t>31</w:t>
            </w:r>
            <w:r w:rsidRPr="003B21BB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F80CA4" w:rsidRPr="003B21B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4D7430" w:rsidRPr="00B72F4F" w14:paraId="138E6B1B" w14:textId="77777777" w:rsidTr="004D7430">
        <w:tc>
          <w:tcPr>
            <w:tcW w:w="3345" w:type="dxa"/>
            <w:gridSpan w:val="2"/>
          </w:tcPr>
          <w:p w14:paraId="15ECD98B" w14:textId="77777777" w:rsidR="004D7430" w:rsidRPr="003B21BB" w:rsidRDefault="004D7430" w:rsidP="004D743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082" w:type="dxa"/>
            <w:gridSpan w:val="3"/>
          </w:tcPr>
          <w:p w14:paraId="3A626597" w14:textId="77777777" w:rsidR="004D7430" w:rsidRPr="003B21BB" w:rsidRDefault="004D7430" w:rsidP="004D74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21B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88" w:type="dxa"/>
            <w:gridSpan w:val="2"/>
          </w:tcPr>
          <w:p w14:paraId="6BE03642" w14:textId="77777777" w:rsidR="004D7430" w:rsidRPr="003B21BB" w:rsidRDefault="004D7430" w:rsidP="004D74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21B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7430" w:rsidRPr="00B72F4F" w14:paraId="5BD83212" w14:textId="77777777" w:rsidTr="004D7430">
        <w:tc>
          <w:tcPr>
            <w:tcW w:w="3345" w:type="dxa"/>
            <w:gridSpan w:val="2"/>
          </w:tcPr>
          <w:p w14:paraId="59AF984A" w14:textId="77777777" w:rsidR="004D7430" w:rsidRPr="003B21BB" w:rsidRDefault="004D7430" w:rsidP="004D7430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gridSpan w:val="2"/>
          </w:tcPr>
          <w:p w14:paraId="4072328A" w14:textId="77777777" w:rsidR="004D7430" w:rsidRPr="003B21BB" w:rsidRDefault="004D7430" w:rsidP="004D743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3B21B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เพิ่มขึ้นร้อยละ</w:t>
            </w:r>
            <w:r w:rsidRPr="003B21B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 xml:space="preserve"> 1</w:t>
            </w:r>
          </w:p>
        </w:tc>
        <w:tc>
          <w:tcPr>
            <w:tcW w:w="1541" w:type="dxa"/>
          </w:tcPr>
          <w:p w14:paraId="7809A1EF" w14:textId="77777777" w:rsidR="004D7430" w:rsidRPr="003B21BB" w:rsidRDefault="004D7430" w:rsidP="004D743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B21B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ลดลงร้อยละ </w:t>
            </w:r>
            <w:r w:rsidRPr="003B21B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1</w:t>
            </w:r>
          </w:p>
        </w:tc>
        <w:tc>
          <w:tcPr>
            <w:tcW w:w="1544" w:type="dxa"/>
          </w:tcPr>
          <w:p w14:paraId="24964ACE" w14:textId="77777777" w:rsidR="004D7430" w:rsidRPr="003B21BB" w:rsidRDefault="004D7430" w:rsidP="004D743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3B21B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เพิ่มขึ้นร้อยละ</w:t>
            </w:r>
            <w:r w:rsidRPr="003B21B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 xml:space="preserve"> 1</w:t>
            </w:r>
          </w:p>
        </w:tc>
        <w:tc>
          <w:tcPr>
            <w:tcW w:w="1544" w:type="dxa"/>
          </w:tcPr>
          <w:p w14:paraId="34C099C7" w14:textId="77777777" w:rsidR="004D7430" w:rsidRPr="003B21BB" w:rsidRDefault="004D7430" w:rsidP="004D743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B21B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ลดลงร้อยละ </w:t>
            </w:r>
            <w:r w:rsidRPr="003B21B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1</w:t>
            </w:r>
          </w:p>
        </w:tc>
      </w:tr>
      <w:tr w:rsidR="00BF6C4E" w:rsidRPr="00B72F4F" w14:paraId="243C2586" w14:textId="77777777" w:rsidTr="004D7430">
        <w:tc>
          <w:tcPr>
            <w:tcW w:w="3345" w:type="dxa"/>
            <w:gridSpan w:val="2"/>
          </w:tcPr>
          <w:p w14:paraId="1005C105" w14:textId="32DACFE7" w:rsidR="00BF6C4E" w:rsidRPr="003B21BB" w:rsidRDefault="00BF6C4E" w:rsidP="00BF6C4E">
            <w:pPr>
              <w:ind w:left="9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B21B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41" w:type="dxa"/>
            <w:gridSpan w:val="2"/>
          </w:tcPr>
          <w:p w14:paraId="47CAA68C" w14:textId="6D534CF2" w:rsidR="00BF6C4E" w:rsidRPr="003B21BB" w:rsidRDefault="00BF6C4E" w:rsidP="00BF6C4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B21B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(4,067)</w:t>
            </w:r>
          </w:p>
        </w:tc>
        <w:tc>
          <w:tcPr>
            <w:tcW w:w="1541" w:type="dxa"/>
          </w:tcPr>
          <w:p w14:paraId="44641882" w14:textId="510E24A2" w:rsidR="00BF6C4E" w:rsidRPr="003B21BB" w:rsidRDefault="00BF6C4E" w:rsidP="00BF6C4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B21B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4,728</w:t>
            </w:r>
          </w:p>
        </w:tc>
        <w:tc>
          <w:tcPr>
            <w:tcW w:w="1544" w:type="dxa"/>
          </w:tcPr>
          <w:p w14:paraId="4F0D1049" w14:textId="6D1A8490" w:rsidR="00BF6C4E" w:rsidRPr="003B21BB" w:rsidRDefault="00BF6C4E" w:rsidP="00BF6C4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B21B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(2,224)</w:t>
            </w:r>
          </w:p>
        </w:tc>
        <w:tc>
          <w:tcPr>
            <w:tcW w:w="1544" w:type="dxa"/>
          </w:tcPr>
          <w:p w14:paraId="4336B149" w14:textId="4F503FE8" w:rsidR="00BF6C4E" w:rsidRPr="003B21BB" w:rsidRDefault="00BF6C4E" w:rsidP="00BF6C4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B21B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2,579</w:t>
            </w:r>
          </w:p>
        </w:tc>
      </w:tr>
      <w:tr w:rsidR="00BF6C4E" w:rsidRPr="00B72F4F" w14:paraId="59C9ED6C" w14:textId="77777777" w:rsidTr="004D7430">
        <w:tc>
          <w:tcPr>
            <w:tcW w:w="3345" w:type="dxa"/>
            <w:gridSpan w:val="2"/>
          </w:tcPr>
          <w:p w14:paraId="32783DA7" w14:textId="1486DAB8" w:rsidR="00BF6C4E" w:rsidRPr="003B21BB" w:rsidRDefault="00BF6C4E" w:rsidP="00BF6C4E">
            <w:pPr>
              <w:ind w:left="96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3B21B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541" w:type="dxa"/>
            <w:gridSpan w:val="2"/>
          </w:tcPr>
          <w:p w14:paraId="49E1FD71" w14:textId="462E10BF" w:rsidR="00BF6C4E" w:rsidRPr="003B21BB" w:rsidRDefault="00BF6C4E" w:rsidP="00BF6C4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B21B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4,868</w:t>
            </w:r>
          </w:p>
        </w:tc>
        <w:tc>
          <w:tcPr>
            <w:tcW w:w="1541" w:type="dxa"/>
          </w:tcPr>
          <w:p w14:paraId="7DC4C6B7" w14:textId="2B8D3976" w:rsidR="00BF6C4E" w:rsidRPr="003B21BB" w:rsidRDefault="00BF6C4E" w:rsidP="00BF6C4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B21B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(4,268)</w:t>
            </w:r>
          </w:p>
        </w:tc>
        <w:tc>
          <w:tcPr>
            <w:tcW w:w="1544" w:type="dxa"/>
          </w:tcPr>
          <w:p w14:paraId="0108658D" w14:textId="77B6EDD2" w:rsidR="00BF6C4E" w:rsidRPr="003B21BB" w:rsidRDefault="00BF6C4E" w:rsidP="00BF6C4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B21B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2,673</w:t>
            </w:r>
          </w:p>
        </w:tc>
        <w:tc>
          <w:tcPr>
            <w:tcW w:w="1544" w:type="dxa"/>
          </w:tcPr>
          <w:p w14:paraId="3A2C8A7F" w14:textId="7345D9CB" w:rsidR="00BF6C4E" w:rsidRPr="003B21BB" w:rsidRDefault="00BF6C4E" w:rsidP="00BF6C4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B21B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(2,349)</w:t>
            </w:r>
          </w:p>
        </w:tc>
      </w:tr>
      <w:tr w:rsidR="00BF6C4E" w:rsidRPr="00B72F4F" w14:paraId="6A6579B9" w14:textId="77777777" w:rsidTr="004D7430">
        <w:tc>
          <w:tcPr>
            <w:tcW w:w="3334" w:type="dxa"/>
          </w:tcPr>
          <w:p w14:paraId="32A631E2" w14:textId="77777777" w:rsidR="00BF6C4E" w:rsidRPr="003B21BB" w:rsidRDefault="00BF6C4E" w:rsidP="00BF6C4E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4" w:type="dxa"/>
            <w:gridSpan w:val="2"/>
          </w:tcPr>
          <w:p w14:paraId="2CD4894A" w14:textId="638137A5" w:rsidR="00BF6C4E" w:rsidRPr="003B21BB" w:rsidRDefault="00BF6C4E" w:rsidP="00BF6C4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3B21B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เพิ่มขึ้นร้อยละ</w:t>
            </w:r>
            <w:r w:rsidRPr="003B21B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 xml:space="preserve"> 20</w:t>
            </w:r>
          </w:p>
        </w:tc>
        <w:tc>
          <w:tcPr>
            <w:tcW w:w="1549" w:type="dxa"/>
            <w:gridSpan w:val="2"/>
          </w:tcPr>
          <w:p w14:paraId="70A39BB8" w14:textId="1C0870F1" w:rsidR="00BF6C4E" w:rsidRPr="003B21BB" w:rsidRDefault="00BF6C4E" w:rsidP="00BF6C4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B21B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ลดลงร้อยละ </w:t>
            </w:r>
            <w:r w:rsidRPr="003B21B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20</w:t>
            </w:r>
          </w:p>
        </w:tc>
        <w:tc>
          <w:tcPr>
            <w:tcW w:w="1544" w:type="dxa"/>
          </w:tcPr>
          <w:p w14:paraId="4F99D8C1" w14:textId="09506D83" w:rsidR="00BF6C4E" w:rsidRPr="003B21BB" w:rsidRDefault="00BF6C4E" w:rsidP="00BF6C4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3B21B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เพิ่มขึ้นร้อยละ</w:t>
            </w:r>
            <w:r w:rsidRPr="003B21B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 xml:space="preserve"> 20</w:t>
            </w:r>
          </w:p>
        </w:tc>
        <w:tc>
          <w:tcPr>
            <w:tcW w:w="1544" w:type="dxa"/>
          </w:tcPr>
          <w:p w14:paraId="5C1D4824" w14:textId="43C06E3B" w:rsidR="00BF6C4E" w:rsidRPr="003B21BB" w:rsidRDefault="00BF6C4E" w:rsidP="00BF6C4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B21B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ลดลงร้อยละ </w:t>
            </w:r>
            <w:r w:rsidRPr="003B21B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20</w:t>
            </w:r>
          </w:p>
        </w:tc>
      </w:tr>
      <w:tr w:rsidR="00BF6C4E" w:rsidRPr="00B72F4F" w14:paraId="5CC86BF6" w14:textId="77777777" w:rsidTr="004D7430">
        <w:tc>
          <w:tcPr>
            <w:tcW w:w="3334" w:type="dxa"/>
          </w:tcPr>
          <w:p w14:paraId="51FB9695" w14:textId="7F01004E" w:rsidR="00BF6C4E" w:rsidRPr="003B21BB" w:rsidRDefault="00BF6C4E" w:rsidP="00BF6C4E">
            <w:pPr>
              <w:ind w:left="96"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21B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44" w:type="dxa"/>
            <w:gridSpan w:val="2"/>
          </w:tcPr>
          <w:p w14:paraId="3BCCACF1" w14:textId="12D72650" w:rsidR="00BF6C4E" w:rsidRPr="003B21BB" w:rsidRDefault="00BF6C4E" w:rsidP="00BF6C4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B21B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(4,058)</w:t>
            </w:r>
          </w:p>
        </w:tc>
        <w:tc>
          <w:tcPr>
            <w:tcW w:w="1549" w:type="dxa"/>
            <w:gridSpan w:val="2"/>
          </w:tcPr>
          <w:p w14:paraId="36137916" w14:textId="1A791732" w:rsidR="00BF6C4E" w:rsidRPr="003B21BB" w:rsidRDefault="00BF6C4E" w:rsidP="00BF6C4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B21B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4,981</w:t>
            </w:r>
          </w:p>
        </w:tc>
        <w:tc>
          <w:tcPr>
            <w:tcW w:w="1544" w:type="dxa"/>
          </w:tcPr>
          <w:p w14:paraId="24190B2C" w14:textId="47F1EB35" w:rsidR="00BF6C4E" w:rsidRPr="003B21BB" w:rsidRDefault="00BF6C4E" w:rsidP="00BF6C4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B21B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(2,202)</w:t>
            </w:r>
          </w:p>
        </w:tc>
        <w:tc>
          <w:tcPr>
            <w:tcW w:w="1544" w:type="dxa"/>
          </w:tcPr>
          <w:p w14:paraId="6FCE6A14" w14:textId="75AEFB30" w:rsidR="00BF6C4E" w:rsidRPr="003B21BB" w:rsidRDefault="00BF6C4E" w:rsidP="00BF6C4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B21B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2,682</w:t>
            </w:r>
          </w:p>
        </w:tc>
      </w:tr>
    </w:tbl>
    <w:p w14:paraId="270DD9D9" w14:textId="60C0685B" w:rsidR="00E019B6" w:rsidRPr="00B72F4F" w:rsidRDefault="00E019B6" w:rsidP="000F342C">
      <w:pPr>
        <w:tabs>
          <w:tab w:val="left" w:pos="540"/>
          <w:tab w:val="left" w:pos="90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72F4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82093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Pr="00B72F4F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B72F4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72F4F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14:paraId="5348DA02" w14:textId="4BD1F597" w:rsidR="005F2FA3" w:rsidRPr="003B6FE2" w:rsidRDefault="00027EFC" w:rsidP="004D7D4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  <w:highlight w:val="cyan"/>
        </w:rPr>
      </w:pPr>
      <w:r w:rsidRPr="00B72F4F">
        <w:rPr>
          <w:rFonts w:ascii="Angsana New" w:hAnsi="Angsana New"/>
          <w:sz w:val="32"/>
          <w:szCs w:val="32"/>
          <w:cs/>
        </w:rPr>
        <w:tab/>
        <w:t xml:space="preserve">ภายใต้บทบัญญัติของมาตรา </w:t>
      </w:r>
      <w:r w:rsidRPr="00B72F4F">
        <w:rPr>
          <w:rFonts w:ascii="Angsana New" w:hAnsi="Angsana New"/>
          <w:sz w:val="32"/>
          <w:szCs w:val="32"/>
        </w:rPr>
        <w:t xml:space="preserve">116 </w:t>
      </w:r>
      <w:r w:rsidRPr="00B72F4F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B72F4F">
        <w:rPr>
          <w:rFonts w:ascii="Angsana New" w:hAnsi="Angsana New"/>
          <w:sz w:val="32"/>
          <w:szCs w:val="32"/>
        </w:rPr>
        <w:t>2535</w:t>
      </w:r>
      <w:r w:rsidRPr="00B72F4F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B72F4F">
        <w:rPr>
          <w:rFonts w:ascii="Angsana New" w:hAnsi="Angsana New"/>
          <w:sz w:val="32"/>
          <w:szCs w:val="32"/>
        </w:rPr>
        <w:t>5</w:t>
      </w:r>
      <w:r w:rsidRPr="00B72F4F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B72F4F">
        <w:rPr>
          <w:rFonts w:ascii="Angsana New" w:hAnsi="Angsana New"/>
          <w:sz w:val="32"/>
          <w:szCs w:val="32"/>
        </w:rPr>
        <w:t xml:space="preserve">10 </w:t>
      </w:r>
      <w:r w:rsidRPr="00B72F4F">
        <w:rPr>
          <w:rFonts w:ascii="Angsana New" w:hAnsi="Angsana New"/>
          <w:sz w:val="32"/>
          <w:szCs w:val="32"/>
          <w:cs/>
        </w:rPr>
        <w:t>ของทุนจดทะเบียน สำรอง</w:t>
      </w:r>
      <w:r w:rsidRPr="003B21BB">
        <w:rPr>
          <w:rFonts w:ascii="Angsana New" w:hAnsi="Angsana New"/>
          <w:sz w:val="32"/>
          <w:szCs w:val="32"/>
          <w:cs/>
        </w:rPr>
        <w:t>ตามกฎหมายดังกล่าวไม่สามารถนำไปจ่ายเงินปันผลได้</w:t>
      </w:r>
      <w:r w:rsidR="0065158C" w:rsidRPr="003B21BB">
        <w:rPr>
          <w:rFonts w:ascii="Angsana New" w:hAnsi="Angsana New"/>
          <w:sz w:val="32"/>
          <w:szCs w:val="32"/>
          <w:cs/>
        </w:rPr>
        <w:t xml:space="preserve"> ในระหว่างปี</w:t>
      </w:r>
      <w:r w:rsidR="003B77C5" w:rsidRPr="003B21BB">
        <w:rPr>
          <w:rFonts w:ascii="Angsana New" w:hAnsi="Angsana New" w:hint="cs"/>
          <w:sz w:val="32"/>
          <w:szCs w:val="32"/>
          <w:cs/>
        </w:rPr>
        <w:t>ปัจจุบัน</w:t>
      </w:r>
      <w:r w:rsidR="00B12106" w:rsidRPr="003B21BB">
        <w:rPr>
          <w:rFonts w:ascii="Angsana New" w:hAnsi="Angsana New"/>
          <w:sz w:val="32"/>
          <w:szCs w:val="32"/>
        </w:rPr>
        <w:t xml:space="preserve"> </w:t>
      </w:r>
      <w:r w:rsidR="001A0411">
        <w:rPr>
          <w:rFonts w:ascii="Angsana New" w:hAnsi="Angsana New" w:hint="cs"/>
          <w:sz w:val="32"/>
          <w:szCs w:val="32"/>
          <w:cs/>
        </w:rPr>
        <w:t>กลุ่ม</w:t>
      </w:r>
      <w:r w:rsidR="0065158C" w:rsidRPr="003B21BB">
        <w:rPr>
          <w:rFonts w:ascii="Angsana New" w:hAnsi="Angsana New"/>
          <w:sz w:val="32"/>
          <w:szCs w:val="32"/>
          <w:cs/>
        </w:rPr>
        <w:t>บริษัทได้จัดสรรกำไรเป็นสำรองตามกฎหมายตามมาตรานี้เป็นจำนวน</w:t>
      </w:r>
      <w:r w:rsidR="00F67192" w:rsidRPr="003B21BB">
        <w:rPr>
          <w:rFonts w:ascii="Angsana New" w:hAnsi="Angsana New" w:hint="cs"/>
          <w:sz w:val="32"/>
          <w:szCs w:val="32"/>
          <w:cs/>
        </w:rPr>
        <w:t xml:space="preserve"> </w:t>
      </w:r>
      <w:r w:rsidR="001A0411">
        <w:rPr>
          <w:rFonts w:ascii="Angsana New" w:hAnsi="Angsana New"/>
          <w:sz w:val="32"/>
          <w:szCs w:val="32"/>
        </w:rPr>
        <w:t>10.</w:t>
      </w:r>
      <w:r w:rsidR="00991ABF">
        <w:rPr>
          <w:rFonts w:ascii="Angsana New" w:hAnsi="Angsana New"/>
          <w:sz w:val="32"/>
          <w:szCs w:val="32"/>
        </w:rPr>
        <w:t>8</w:t>
      </w:r>
      <w:r w:rsidR="00FD07F5" w:rsidRPr="003B21BB">
        <w:rPr>
          <w:rFonts w:ascii="Angsana New" w:hAnsi="Angsana New"/>
          <w:sz w:val="32"/>
          <w:szCs w:val="32"/>
        </w:rPr>
        <w:t xml:space="preserve"> </w:t>
      </w:r>
      <w:r w:rsidR="0065158C" w:rsidRPr="003B21BB">
        <w:rPr>
          <w:rFonts w:ascii="Angsana New" w:hAnsi="Angsana New"/>
          <w:sz w:val="32"/>
          <w:szCs w:val="32"/>
          <w:cs/>
        </w:rPr>
        <w:t>ล้านบาท</w:t>
      </w:r>
      <w:r w:rsidR="009909B2" w:rsidRPr="003B21BB">
        <w:rPr>
          <w:rFonts w:ascii="Angsana New" w:hAnsi="Angsana New"/>
          <w:sz w:val="32"/>
          <w:szCs w:val="32"/>
        </w:rPr>
        <w:t xml:space="preserve"> </w:t>
      </w:r>
      <w:r w:rsidR="009909B2" w:rsidRPr="003B21BB">
        <w:rPr>
          <w:rFonts w:asciiTheme="majorBidi" w:hAnsiTheme="majorBidi" w:cstheme="majorBidi"/>
          <w:sz w:val="32"/>
          <w:szCs w:val="32"/>
        </w:rPr>
        <w:t>(</w:t>
      </w:r>
      <w:r w:rsidR="00F80CA4" w:rsidRPr="003B21BB">
        <w:rPr>
          <w:rFonts w:asciiTheme="majorBidi" w:hAnsiTheme="majorBidi" w:cstheme="majorBidi"/>
          <w:sz w:val="32"/>
          <w:szCs w:val="32"/>
        </w:rPr>
        <w:t>2566</w:t>
      </w:r>
      <w:r w:rsidR="009909B2" w:rsidRPr="003B21BB">
        <w:rPr>
          <w:rFonts w:asciiTheme="majorBidi" w:hAnsiTheme="majorBidi" w:cstheme="majorBidi"/>
          <w:sz w:val="32"/>
          <w:szCs w:val="32"/>
        </w:rPr>
        <w:t xml:space="preserve">: </w:t>
      </w:r>
      <w:r w:rsidR="00BF6C4E" w:rsidRPr="003B21BB">
        <w:rPr>
          <w:rFonts w:ascii="Angsana New" w:hAnsi="Angsana New"/>
          <w:sz w:val="32"/>
          <w:szCs w:val="32"/>
        </w:rPr>
        <w:t>1.1</w:t>
      </w:r>
      <w:r w:rsidR="00FD07F5" w:rsidRPr="003B21BB">
        <w:rPr>
          <w:rFonts w:ascii="Angsana New" w:hAnsi="Angsana New"/>
          <w:sz w:val="32"/>
          <w:szCs w:val="32"/>
        </w:rPr>
        <w:t xml:space="preserve"> </w:t>
      </w:r>
      <w:r w:rsidR="009909B2" w:rsidRPr="003B21BB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696BDE" w:rsidRPr="003B21BB" w:rsidDel="00696BDE">
        <w:rPr>
          <w:rFonts w:ascii="Angsana New" w:hAnsi="Angsana New"/>
          <w:sz w:val="32"/>
          <w:szCs w:val="32"/>
          <w:cs/>
        </w:rPr>
        <w:t xml:space="preserve"> </w:t>
      </w:r>
      <w:r w:rsidR="001A0411">
        <w:rPr>
          <w:rFonts w:ascii="Angsana New" w:hAnsi="Angsana New"/>
          <w:sz w:val="32"/>
          <w:szCs w:val="32"/>
        </w:rPr>
        <w:t>(</w:t>
      </w:r>
      <w:r w:rsidR="001A0411" w:rsidRPr="001A0411">
        <w:rPr>
          <w:rFonts w:ascii="Angsana New" w:hAnsi="Angsana New"/>
          <w:sz w:val="32"/>
          <w:szCs w:val="32"/>
          <w:cs/>
        </w:rPr>
        <w:t xml:space="preserve">เฉพาะของบริษัทฯ: </w:t>
      </w:r>
      <w:r w:rsidR="004613DB">
        <w:rPr>
          <w:rFonts w:ascii="Angsana New" w:hAnsi="Angsana New"/>
          <w:sz w:val="32"/>
          <w:szCs w:val="32"/>
        </w:rPr>
        <w:t>2.3</w:t>
      </w:r>
      <w:r w:rsidR="004613DB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1A0411" w:rsidRPr="001A0411">
        <w:rPr>
          <w:rFonts w:ascii="Angsana New" w:hAnsi="Angsana New"/>
          <w:sz w:val="32"/>
          <w:szCs w:val="32"/>
          <w:cs/>
        </w:rPr>
        <w:t xml:space="preserve"> </w:t>
      </w:r>
      <w:r w:rsidR="0008268D">
        <w:rPr>
          <w:rFonts w:ascii="Angsana New" w:hAnsi="Angsana New"/>
          <w:sz w:val="32"/>
          <w:szCs w:val="32"/>
        </w:rPr>
        <w:t>2566</w:t>
      </w:r>
      <w:r w:rsidR="001A0411" w:rsidRPr="001A0411">
        <w:rPr>
          <w:rFonts w:ascii="Angsana New" w:hAnsi="Angsana New"/>
          <w:sz w:val="32"/>
          <w:szCs w:val="32"/>
          <w:cs/>
        </w:rPr>
        <w:t xml:space="preserve">: </w:t>
      </w:r>
      <w:r w:rsidR="0008268D">
        <w:rPr>
          <w:rFonts w:ascii="Angsana New" w:hAnsi="Angsana New"/>
          <w:sz w:val="32"/>
          <w:szCs w:val="32"/>
        </w:rPr>
        <w:t xml:space="preserve">1.1 </w:t>
      </w:r>
      <w:r w:rsidR="0008268D">
        <w:rPr>
          <w:rFonts w:ascii="Angsana New" w:hAnsi="Angsana New" w:hint="cs"/>
          <w:sz w:val="32"/>
          <w:szCs w:val="32"/>
          <w:cs/>
        </w:rPr>
        <w:t>ล้านบาท</w:t>
      </w:r>
      <w:r w:rsidR="001A0411" w:rsidRPr="001A0411">
        <w:rPr>
          <w:rFonts w:ascii="Angsana New" w:hAnsi="Angsana New"/>
          <w:sz w:val="32"/>
          <w:szCs w:val="32"/>
          <w:cs/>
        </w:rPr>
        <w:t>)</w:t>
      </w:r>
    </w:p>
    <w:p w14:paraId="0BA3DAFB" w14:textId="4267D868" w:rsidR="00DB3BCE" w:rsidRPr="00E714C8" w:rsidRDefault="00BB26C4" w:rsidP="00131A0C">
      <w:pPr>
        <w:tabs>
          <w:tab w:val="left" w:pos="540"/>
          <w:tab w:val="left" w:pos="90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714C8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DB4B0E" w:rsidRPr="00E714C8">
        <w:rPr>
          <w:rFonts w:asciiTheme="majorBidi" w:hAnsiTheme="majorBidi" w:cstheme="majorBidi" w:hint="cs"/>
          <w:b/>
          <w:bCs/>
          <w:sz w:val="32"/>
          <w:szCs w:val="32"/>
          <w:cs/>
        </w:rPr>
        <w:t>5</w:t>
      </w:r>
      <w:r w:rsidR="00DB3BCE" w:rsidRPr="00E714C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B3BCE" w:rsidRPr="00E714C8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รายได้อื่น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DB3BCE" w:rsidRPr="003B6FE2" w14:paraId="38F61BC3" w14:textId="77777777" w:rsidTr="001F31B5">
        <w:tc>
          <w:tcPr>
            <w:tcW w:w="9090" w:type="dxa"/>
            <w:gridSpan w:val="5"/>
          </w:tcPr>
          <w:p w14:paraId="2814971E" w14:textId="77777777" w:rsidR="00DB3BCE" w:rsidRPr="00E714C8" w:rsidRDefault="00DB3BCE" w:rsidP="003564AA">
            <w:pPr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8" w:name="_Hlk100058171"/>
            <w:r w:rsidRPr="00E714C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714C8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714C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714C8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E714C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B3BCE" w:rsidRPr="003B6FE2" w14:paraId="753860EB" w14:textId="77777777" w:rsidTr="001F31B5">
        <w:tc>
          <w:tcPr>
            <w:tcW w:w="3870" w:type="dxa"/>
          </w:tcPr>
          <w:p w14:paraId="5493D4B7" w14:textId="77777777" w:rsidR="00DB3BCE" w:rsidRPr="00E714C8" w:rsidRDefault="00DB3BCE" w:rsidP="003564AA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46545842" w14:textId="77777777" w:rsidR="00DB3BCE" w:rsidRPr="00E714C8" w:rsidRDefault="00DB3BCE" w:rsidP="003564AA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714C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CCAA568" w14:textId="77777777" w:rsidR="00DB3BCE" w:rsidRPr="00E714C8" w:rsidRDefault="00DB3BCE" w:rsidP="003564AA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714C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D07F5" w:rsidRPr="003B6FE2" w14:paraId="4D055721" w14:textId="77777777" w:rsidTr="001F31B5">
        <w:tc>
          <w:tcPr>
            <w:tcW w:w="3870" w:type="dxa"/>
          </w:tcPr>
          <w:p w14:paraId="0EEB04EB" w14:textId="77777777" w:rsidR="00FD07F5" w:rsidRPr="00E714C8" w:rsidRDefault="00FD07F5" w:rsidP="00FD07F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6928746D" w14:textId="32BFA289" w:rsidR="00FD07F5" w:rsidRPr="00E714C8" w:rsidRDefault="00F80CA4" w:rsidP="00FD07F5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714C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  <w:tc>
          <w:tcPr>
            <w:tcW w:w="1305" w:type="dxa"/>
          </w:tcPr>
          <w:p w14:paraId="50075742" w14:textId="3E53A3A6" w:rsidR="00FD07F5" w:rsidRPr="00E714C8" w:rsidRDefault="00F80CA4" w:rsidP="00FD07F5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714C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305" w:type="dxa"/>
          </w:tcPr>
          <w:p w14:paraId="44AB5AC4" w14:textId="17E38D93" w:rsidR="00FD07F5" w:rsidRPr="00E714C8" w:rsidRDefault="00F80CA4" w:rsidP="00FD07F5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714C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  <w:tc>
          <w:tcPr>
            <w:tcW w:w="1305" w:type="dxa"/>
          </w:tcPr>
          <w:p w14:paraId="7CC5D83B" w14:textId="5DEEE3E7" w:rsidR="00FD07F5" w:rsidRPr="00E714C8" w:rsidRDefault="00F80CA4" w:rsidP="00FD07F5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714C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</w:tr>
      <w:tr w:rsidR="00BF6C4E" w:rsidRPr="003B6FE2" w14:paraId="753E6923" w14:textId="77777777" w:rsidTr="001F31B5">
        <w:tc>
          <w:tcPr>
            <w:tcW w:w="3870" w:type="dxa"/>
            <w:vAlign w:val="bottom"/>
          </w:tcPr>
          <w:p w14:paraId="1727A70C" w14:textId="77777777" w:rsidR="00BF6C4E" w:rsidRPr="00E714C8" w:rsidRDefault="00BF6C4E" w:rsidP="00BF6C4E">
            <w:pPr>
              <w:ind w:left="312" w:right="-43" w:hanging="3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714C8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305" w:type="dxa"/>
            <w:vAlign w:val="bottom"/>
          </w:tcPr>
          <w:p w14:paraId="67402344" w14:textId="738F11FA" w:rsidR="00BF6C4E" w:rsidRPr="00E714C8" w:rsidRDefault="00534049" w:rsidP="00BF6C4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714C8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2295D27A" w14:textId="1638A6CF" w:rsidR="00BF6C4E" w:rsidRPr="00E714C8" w:rsidRDefault="00BF6C4E" w:rsidP="00BF6C4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714C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14:paraId="68B865F0" w14:textId="5138671B" w:rsidR="00BF6C4E" w:rsidRPr="00E714C8" w:rsidRDefault="00AF454F" w:rsidP="00BF6C4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714C8">
              <w:rPr>
                <w:rFonts w:asciiTheme="majorBidi" w:hAnsiTheme="majorBidi"/>
                <w:sz w:val="32"/>
                <w:szCs w:val="32"/>
                <w:cs/>
              </w:rPr>
              <w:t>10</w:t>
            </w:r>
            <w:r w:rsidRPr="00E714C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714C8">
              <w:rPr>
                <w:rFonts w:asciiTheme="majorBidi" w:hAnsiTheme="majorBidi"/>
                <w:sz w:val="32"/>
                <w:szCs w:val="32"/>
                <w:cs/>
              </w:rPr>
              <w:t>085</w:t>
            </w:r>
          </w:p>
        </w:tc>
        <w:tc>
          <w:tcPr>
            <w:tcW w:w="1305" w:type="dxa"/>
            <w:vAlign w:val="bottom"/>
          </w:tcPr>
          <w:p w14:paraId="052B9D4E" w14:textId="0C021F78" w:rsidR="00BF6C4E" w:rsidRPr="00E714C8" w:rsidRDefault="00BF6C4E" w:rsidP="00BF6C4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714C8">
              <w:rPr>
                <w:rFonts w:asciiTheme="majorBidi" w:hAnsiTheme="majorBidi" w:cstheme="majorBidi"/>
                <w:sz w:val="32"/>
                <w:szCs w:val="32"/>
              </w:rPr>
              <w:t>11,031</w:t>
            </w:r>
          </w:p>
        </w:tc>
      </w:tr>
      <w:tr w:rsidR="00BF6C4E" w:rsidRPr="003B6FE2" w14:paraId="2CF485BF" w14:textId="77777777" w:rsidTr="001F31B5">
        <w:tc>
          <w:tcPr>
            <w:tcW w:w="3870" w:type="dxa"/>
            <w:vAlign w:val="bottom"/>
          </w:tcPr>
          <w:p w14:paraId="5D7325B7" w14:textId="77777777" w:rsidR="00BF6C4E" w:rsidRPr="00E714C8" w:rsidRDefault="00BF6C4E" w:rsidP="00BF6C4E">
            <w:pPr>
              <w:ind w:left="312" w:right="-43" w:hanging="3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714C8">
              <w:rPr>
                <w:rFonts w:asciiTheme="majorBidi" w:hAnsiTheme="majorBidi" w:cstheme="majorBidi"/>
                <w:sz w:val="32"/>
                <w:szCs w:val="32"/>
                <w:cs/>
              </w:rPr>
              <w:t>กำไรจากการจำหน่ายทรัพย์สิน</w:t>
            </w:r>
          </w:p>
        </w:tc>
        <w:tc>
          <w:tcPr>
            <w:tcW w:w="1305" w:type="dxa"/>
            <w:vAlign w:val="bottom"/>
          </w:tcPr>
          <w:p w14:paraId="257AC0EA" w14:textId="7814FF91" w:rsidR="00BF6C4E" w:rsidRPr="00071E98" w:rsidRDefault="00166CC1" w:rsidP="00BF6C4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071E98">
              <w:rPr>
                <w:rFonts w:asciiTheme="majorBidi" w:hAnsiTheme="majorBidi"/>
                <w:sz w:val="32"/>
                <w:szCs w:val="32"/>
                <w:cs/>
              </w:rPr>
              <w:t>3</w:t>
            </w:r>
            <w:r w:rsidRPr="00071E9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71E98">
              <w:rPr>
                <w:rFonts w:asciiTheme="majorBidi" w:hAnsiTheme="majorBidi"/>
                <w:sz w:val="32"/>
                <w:szCs w:val="32"/>
                <w:cs/>
              </w:rPr>
              <w:t>8</w:t>
            </w:r>
            <w:r w:rsidR="0097433F" w:rsidRPr="00CA2E2C">
              <w:rPr>
                <w:rFonts w:asciiTheme="majorBidi" w:hAnsiTheme="majorBidi"/>
                <w:sz w:val="32"/>
                <w:szCs w:val="32"/>
              </w:rPr>
              <w:t>60</w:t>
            </w:r>
          </w:p>
        </w:tc>
        <w:tc>
          <w:tcPr>
            <w:tcW w:w="1305" w:type="dxa"/>
            <w:vAlign w:val="bottom"/>
          </w:tcPr>
          <w:p w14:paraId="714785E8" w14:textId="1735A2F4" w:rsidR="00BF6C4E" w:rsidRPr="00071E98" w:rsidRDefault="00BF6C4E" w:rsidP="00BF6C4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071E98">
              <w:rPr>
                <w:rFonts w:asciiTheme="majorBidi" w:hAnsiTheme="majorBidi" w:cstheme="majorBidi"/>
                <w:sz w:val="32"/>
                <w:szCs w:val="32"/>
              </w:rPr>
              <w:t>10,178</w:t>
            </w:r>
          </w:p>
        </w:tc>
        <w:tc>
          <w:tcPr>
            <w:tcW w:w="1305" w:type="dxa"/>
            <w:vAlign w:val="bottom"/>
          </w:tcPr>
          <w:p w14:paraId="5FE8F843" w14:textId="589D4680" w:rsidR="00BF6C4E" w:rsidRPr="00071E98" w:rsidRDefault="00D47DB6" w:rsidP="00BF6C4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071E98">
              <w:rPr>
                <w:rFonts w:asciiTheme="majorBidi" w:hAnsiTheme="majorBidi"/>
                <w:sz w:val="32"/>
                <w:szCs w:val="32"/>
                <w:cs/>
              </w:rPr>
              <w:t>1</w:t>
            </w:r>
            <w:r w:rsidRPr="00071E9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71E98">
              <w:rPr>
                <w:rFonts w:asciiTheme="majorBidi" w:hAnsiTheme="majorBidi"/>
                <w:sz w:val="32"/>
                <w:szCs w:val="32"/>
                <w:cs/>
              </w:rPr>
              <w:t>4</w:t>
            </w:r>
            <w:r w:rsidR="0097433F" w:rsidRPr="00CA2E2C">
              <w:rPr>
                <w:rFonts w:asciiTheme="majorBidi" w:hAnsiTheme="majorBidi"/>
                <w:sz w:val="32"/>
                <w:szCs w:val="32"/>
              </w:rPr>
              <w:t>02</w:t>
            </w:r>
          </w:p>
        </w:tc>
        <w:tc>
          <w:tcPr>
            <w:tcW w:w="1305" w:type="dxa"/>
            <w:vAlign w:val="bottom"/>
          </w:tcPr>
          <w:p w14:paraId="0788FA3C" w14:textId="23888508" w:rsidR="00BF6C4E" w:rsidRPr="00E714C8" w:rsidRDefault="00BF6C4E" w:rsidP="00BF6C4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714C8">
              <w:rPr>
                <w:rFonts w:asciiTheme="majorBidi" w:hAnsiTheme="majorBidi" w:cstheme="majorBidi"/>
                <w:sz w:val="32"/>
                <w:szCs w:val="32"/>
              </w:rPr>
              <w:t>4,242</w:t>
            </w:r>
          </w:p>
        </w:tc>
      </w:tr>
      <w:tr w:rsidR="00BF6C4E" w:rsidRPr="003B6FE2" w14:paraId="1588C760" w14:textId="77777777" w:rsidTr="001F31B5">
        <w:tc>
          <w:tcPr>
            <w:tcW w:w="3870" w:type="dxa"/>
            <w:vAlign w:val="bottom"/>
          </w:tcPr>
          <w:p w14:paraId="746EC0E2" w14:textId="74EBB23D" w:rsidR="00BF6C4E" w:rsidRPr="00E714C8" w:rsidRDefault="00BF6C4E" w:rsidP="00BF6C4E">
            <w:pPr>
              <w:ind w:left="312" w:right="-43" w:hanging="312"/>
              <w:rPr>
                <w:rFonts w:asciiTheme="majorBidi" w:hAnsiTheme="majorBidi"/>
                <w:sz w:val="32"/>
                <w:szCs w:val="32"/>
                <w:cs/>
              </w:rPr>
            </w:pPr>
            <w:r w:rsidRPr="00E714C8">
              <w:rPr>
                <w:rFonts w:asciiTheme="majorBidi" w:hAnsiTheme="majorBidi"/>
                <w:sz w:val="32"/>
                <w:szCs w:val="32"/>
                <w:cs/>
              </w:rPr>
              <w:t>รายได้จากการขายเศษวัสดุ</w:t>
            </w:r>
          </w:p>
        </w:tc>
        <w:tc>
          <w:tcPr>
            <w:tcW w:w="1305" w:type="dxa"/>
            <w:vAlign w:val="bottom"/>
          </w:tcPr>
          <w:p w14:paraId="57EA9889" w14:textId="421CFA85" w:rsidR="00BF6C4E" w:rsidRPr="00E714C8" w:rsidRDefault="002A7EFC" w:rsidP="00BF6C4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714C8">
              <w:rPr>
                <w:rFonts w:asciiTheme="majorBidi" w:hAnsiTheme="majorBidi"/>
                <w:sz w:val="32"/>
                <w:szCs w:val="32"/>
                <w:cs/>
              </w:rPr>
              <w:t>3</w:t>
            </w:r>
            <w:r w:rsidRPr="00E714C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714C8">
              <w:rPr>
                <w:rFonts w:asciiTheme="majorBidi" w:hAnsiTheme="majorBidi"/>
                <w:sz w:val="32"/>
                <w:szCs w:val="32"/>
                <w:cs/>
              </w:rPr>
              <w:t>482</w:t>
            </w:r>
          </w:p>
        </w:tc>
        <w:tc>
          <w:tcPr>
            <w:tcW w:w="1305" w:type="dxa"/>
            <w:vAlign w:val="bottom"/>
          </w:tcPr>
          <w:p w14:paraId="5DEA921D" w14:textId="7BFEB3FB" w:rsidR="00BF6C4E" w:rsidRPr="00E714C8" w:rsidRDefault="00BF6C4E" w:rsidP="00BF6C4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714C8">
              <w:rPr>
                <w:rFonts w:asciiTheme="majorBidi" w:hAnsiTheme="majorBidi" w:cstheme="majorBidi"/>
                <w:sz w:val="32"/>
                <w:szCs w:val="32"/>
              </w:rPr>
              <w:t>20,327</w:t>
            </w:r>
          </w:p>
        </w:tc>
        <w:tc>
          <w:tcPr>
            <w:tcW w:w="1305" w:type="dxa"/>
            <w:vAlign w:val="bottom"/>
          </w:tcPr>
          <w:p w14:paraId="0AF45448" w14:textId="4BB9C84D" w:rsidR="00BF6C4E" w:rsidRPr="00E714C8" w:rsidRDefault="00A41FAA" w:rsidP="00BF6C4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714C8">
              <w:rPr>
                <w:rFonts w:asciiTheme="majorBidi" w:hAnsiTheme="majorBidi"/>
                <w:sz w:val="32"/>
                <w:szCs w:val="32"/>
                <w:cs/>
              </w:rPr>
              <w:t>3</w:t>
            </w:r>
            <w:r w:rsidRPr="00E714C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714C8">
              <w:rPr>
                <w:rFonts w:asciiTheme="majorBidi" w:hAnsiTheme="majorBidi"/>
                <w:sz w:val="32"/>
                <w:szCs w:val="32"/>
                <w:cs/>
              </w:rPr>
              <w:t>140</w:t>
            </w:r>
          </w:p>
        </w:tc>
        <w:tc>
          <w:tcPr>
            <w:tcW w:w="1305" w:type="dxa"/>
            <w:vAlign w:val="bottom"/>
          </w:tcPr>
          <w:p w14:paraId="5A51F74A" w14:textId="6CC14459" w:rsidR="00BF6C4E" w:rsidRPr="00E714C8" w:rsidRDefault="00BF6C4E" w:rsidP="00BF6C4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714C8">
              <w:rPr>
                <w:rFonts w:asciiTheme="majorBidi" w:hAnsiTheme="majorBidi" w:cstheme="majorBidi"/>
                <w:sz w:val="32"/>
                <w:szCs w:val="32"/>
              </w:rPr>
              <w:t>15,526</w:t>
            </w:r>
          </w:p>
        </w:tc>
      </w:tr>
      <w:tr w:rsidR="00BF6C4E" w:rsidRPr="003B6FE2" w14:paraId="00E5B9F4" w14:textId="77777777" w:rsidTr="001F31B5">
        <w:tc>
          <w:tcPr>
            <w:tcW w:w="3870" w:type="dxa"/>
            <w:vAlign w:val="bottom"/>
          </w:tcPr>
          <w:p w14:paraId="54D768CA" w14:textId="77777777" w:rsidR="00BF6C4E" w:rsidRPr="00E714C8" w:rsidRDefault="00BF6C4E" w:rsidP="00BF6C4E">
            <w:pPr>
              <w:ind w:left="222" w:right="-43" w:hanging="2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714C8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1305" w:type="dxa"/>
            <w:vAlign w:val="bottom"/>
          </w:tcPr>
          <w:p w14:paraId="66DBE486" w14:textId="24A67AD6" w:rsidR="00BF6C4E" w:rsidRPr="00E714C8" w:rsidRDefault="00192F3C" w:rsidP="00BF6C4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714C8">
              <w:rPr>
                <w:rFonts w:asciiTheme="majorBidi" w:hAnsiTheme="majorBidi"/>
                <w:sz w:val="32"/>
                <w:szCs w:val="32"/>
                <w:cs/>
              </w:rPr>
              <w:t>9</w:t>
            </w:r>
            <w:r w:rsidRPr="00E714C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714C8">
              <w:rPr>
                <w:rFonts w:asciiTheme="majorBidi" w:hAnsiTheme="majorBidi"/>
                <w:sz w:val="32"/>
                <w:szCs w:val="32"/>
                <w:cs/>
              </w:rPr>
              <w:t>7</w:t>
            </w:r>
            <w:r w:rsidR="0097433F">
              <w:rPr>
                <w:rFonts w:asciiTheme="majorBidi" w:hAnsiTheme="majorBidi"/>
                <w:sz w:val="32"/>
                <w:szCs w:val="32"/>
              </w:rPr>
              <w:t>80</w:t>
            </w:r>
          </w:p>
        </w:tc>
        <w:tc>
          <w:tcPr>
            <w:tcW w:w="1305" w:type="dxa"/>
            <w:vAlign w:val="bottom"/>
          </w:tcPr>
          <w:p w14:paraId="1CDACC09" w14:textId="7108460E" w:rsidR="00BF6C4E" w:rsidRPr="00E714C8" w:rsidRDefault="00BF6C4E" w:rsidP="00BF6C4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714C8">
              <w:rPr>
                <w:rFonts w:asciiTheme="majorBidi" w:hAnsiTheme="majorBidi" w:cstheme="majorBidi"/>
                <w:sz w:val="32"/>
                <w:szCs w:val="32"/>
              </w:rPr>
              <w:t>11,547</w:t>
            </w:r>
          </w:p>
        </w:tc>
        <w:tc>
          <w:tcPr>
            <w:tcW w:w="1305" w:type="dxa"/>
            <w:vAlign w:val="bottom"/>
          </w:tcPr>
          <w:p w14:paraId="10D24991" w14:textId="584F839F" w:rsidR="00BF6C4E" w:rsidRPr="00E714C8" w:rsidRDefault="00E14A78" w:rsidP="00BF6C4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714C8">
              <w:rPr>
                <w:rFonts w:asciiTheme="majorBidi" w:hAnsiTheme="majorBidi"/>
                <w:sz w:val="32"/>
                <w:szCs w:val="32"/>
                <w:cs/>
              </w:rPr>
              <w:t>4</w:t>
            </w:r>
            <w:r w:rsidRPr="00E714C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714C8">
              <w:rPr>
                <w:rFonts w:asciiTheme="majorBidi" w:hAnsiTheme="majorBidi"/>
                <w:sz w:val="32"/>
                <w:szCs w:val="32"/>
                <w:cs/>
              </w:rPr>
              <w:t>4</w:t>
            </w:r>
            <w:r w:rsidR="0097433F">
              <w:rPr>
                <w:rFonts w:asciiTheme="majorBidi" w:hAnsiTheme="majorBidi"/>
                <w:sz w:val="32"/>
                <w:szCs w:val="32"/>
              </w:rPr>
              <w:t>29</w:t>
            </w:r>
          </w:p>
        </w:tc>
        <w:tc>
          <w:tcPr>
            <w:tcW w:w="1305" w:type="dxa"/>
            <w:vAlign w:val="bottom"/>
          </w:tcPr>
          <w:p w14:paraId="6E5D0069" w14:textId="2652D62E" w:rsidR="00BF6C4E" w:rsidRPr="00E714C8" w:rsidRDefault="00BF6C4E" w:rsidP="00BF6C4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714C8">
              <w:rPr>
                <w:rFonts w:asciiTheme="majorBidi" w:hAnsiTheme="majorBidi" w:cstheme="majorBidi"/>
                <w:sz w:val="32"/>
                <w:szCs w:val="32"/>
              </w:rPr>
              <w:t>9,849</w:t>
            </w:r>
          </w:p>
        </w:tc>
      </w:tr>
      <w:tr w:rsidR="00BF6C4E" w:rsidRPr="00B72F4F" w14:paraId="5196A217" w14:textId="77777777" w:rsidTr="001F31B5">
        <w:trPr>
          <w:trHeight w:val="74"/>
        </w:trPr>
        <w:tc>
          <w:tcPr>
            <w:tcW w:w="3870" w:type="dxa"/>
            <w:vAlign w:val="bottom"/>
          </w:tcPr>
          <w:p w14:paraId="081B7839" w14:textId="25B0FF84" w:rsidR="00BF6C4E" w:rsidRPr="00E714C8" w:rsidRDefault="00BF6C4E" w:rsidP="00BF6C4E">
            <w:pPr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714C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20DFC720" w14:textId="1B377659" w:rsidR="00BF6C4E" w:rsidRPr="00E714C8" w:rsidRDefault="008E57B9" w:rsidP="00BF6C4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714C8">
              <w:rPr>
                <w:rFonts w:asciiTheme="majorBidi" w:hAnsiTheme="majorBidi"/>
                <w:sz w:val="32"/>
                <w:szCs w:val="32"/>
                <w:cs/>
              </w:rPr>
              <w:t>17</w:t>
            </w:r>
            <w:r w:rsidRPr="00E714C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714C8">
              <w:rPr>
                <w:rFonts w:asciiTheme="majorBidi" w:hAnsiTheme="majorBidi"/>
                <w:sz w:val="32"/>
                <w:szCs w:val="32"/>
                <w:cs/>
              </w:rPr>
              <w:t>122</w:t>
            </w:r>
          </w:p>
        </w:tc>
        <w:tc>
          <w:tcPr>
            <w:tcW w:w="1305" w:type="dxa"/>
            <w:vAlign w:val="bottom"/>
          </w:tcPr>
          <w:p w14:paraId="43E6E03E" w14:textId="411E0326" w:rsidR="00BF6C4E" w:rsidRPr="00E714C8" w:rsidRDefault="00BF6C4E" w:rsidP="00BF6C4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714C8">
              <w:rPr>
                <w:rFonts w:asciiTheme="majorBidi" w:hAnsiTheme="majorBidi" w:cstheme="majorBidi"/>
                <w:sz w:val="32"/>
                <w:szCs w:val="32"/>
              </w:rPr>
              <w:t>42,052</w:t>
            </w:r>
          </w:p>
        </w:tc>
        <w:tc>
          <w:tcPr>
            <w:tcW w:w="1305" w:type="dxa"/>
            <w:vAlign w:val="bottom"/>
          </w:tcPr>
          <w:p w14:paraId="0B3582E8" w14:textId="06F98936" w:rsidR="00BF6C4E" w:rsidRPr="00E714C8" w:rsidRDefault="00DC4862" w:rsidP="00BF6C4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714C8">
              <w:rPr>
                <w:rFonts w:asciiTheme="majorBidi" w:hAnsiTheme="majorBidi" w:cstheme="majorBidi" w:hint="cs"/>
                <w:sz w:val="32"/>
                <w:szCs w:val="32"/>
                <w:cs/>
              </w:rPr>
              <w:t>19</w:t>
            </w:r>
            <w:r w:rsidR="004C3610" w:rsidRPr="00E714C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4C3610" w:rsidRPr="00E714C8">
              <w:rPr>
                <w:rFonts w:asciiTheme="majorBidi" w:hAnsiTheme="majorBidi" w:cstheme="majorBidi" w:hint="cs"/>
                <w:sz w:val="32"/>
                <w:szCs w:val="32"/>
                <w:cs/>
              </w:rPr>
              <w:t>056</w:t>
            </w:r>
          </w:p>
        </w:tc>
        <w:tc>
          <w:tcPr>
            <w:tcW w:w="1305" w:type="dxa"/>
            <w:vAlign w:val="bottom"/>
          </w:tcPr>
          <w:p w14:paraId="1EEBA7F2" w14:textId="42DE6034" w:rsidR="00BF6C4E" w:rsidRPr="00B72F4F" w:rsidRDefault="00BF6C4E" w:rsidP="00BF6C4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714C8">
              <w:rPr>
                <w:rFonts w:asciiTheme="majorBidi" w:hAnsiTheme="majorBidi" w:cstheme="majorBidi"/>
                <w:sz w:val="32"/>
                <w:szCs w:val="32"/>
              </w:rPr>
              <w:t>40,648</w:t>
            </w:r>
          </w:p>
        </w:tc>
      </w:tr>
    </w:tbl>
    <w:bookmarkEnd w:id="18"/>
    <w:p w14:paraId="34D9D1D2" w14:textId="2540D5EC" w:rsidR="006311CE" w:rsidRPr="009A698C" w:rsidRDefault="006311CE" w:rsidP="00DC4D96">
      <w:pPr>
        <w:tabs>
          <w:tab w:val="left" w:pos="540"/>
          <w:tab w:val="left" w:pos="90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A698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B4B0E" w:rsidRPr="009A698C">
        <w:rPr>
          <w:rFonts w:asciiTheme="majorBidi" w:hAnsiTheme="majorBidi" w:cstheme="majorBidi" w:hint="cs"/>
          <w:b/>
          <w:bCs/>
          <w:sz w:val="32"/>
          <w:szCs w:val="32"/>
          <w:cs/>
        </w:rPr>
        <w:t>6</w:t>
      </w:r>
      <w:r w:rsidRPr="009A698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9A698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A698C">
        <w:rPr>
          <w:rFonts w:asciiTheme="majorBidi" w:hAnsiTheme="majorBidi" w:cstheme="majorBidi"/>
          <w:b/>
          <w:bCs/>
          <w:sz w:val="32"/>
          <w:szCs w:val="32"/>
          <w:cs/>
        </w:rPr>
        <w:t>ต้นทุนทางการเงิน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260"/>
        <w:gridCol w:w="1305"/>
        <w:gridCol w:w="1305"/>
      </w:tblGrid>
      <w:tr w:rsidR="006311CE" w:rsidRPr="00DD72C9" w14:paraId="4796359B" w14:textId="77777777" w:rsidTr="00F84BEC">
        <w:tc>
          <w:tcPr>
            <w:tcW w:w="9090" w:type="dxa"/>
            <w:gridSpan w:val="5"/>
          </w:tcPr>
          <w:p w14:paraId="235323EE" w14:textId="77777777" w:rsidR="006311CE" w:rsidRPr="009A698C" w:rsidRDefault="006311CE" w:rsidP="00CD5A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A698C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9A698C">
              <w:rPr>
                <w:rFonts w:ascii="Angsana New" w:hAnsi="Angsana New"/>
                <w:sz w:val="32"/>
                <w:szCs w:val="32"/>
              </w:rPr>
              <w:t>(</w:t>
            </w:r>
            <w:r w:rsidRPr="009A698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A698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A698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9A698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311CE" w:rsidRPr="00DD72C9" w14:paraId="5436C384" w14:textId="77777777" w:rsidTr="00F84BEC">
        <w:tc>
          <w:tcPr>
            <w:tcW w:w="3870" w:type="dxa"/>
            <w:vAlign w:val="bottom"/>
          </w:tcPr>
          <w:p w14:paraId="68935479" w14:textId="77777777" w:rsidR="006311CE" w:rsidRPr="009A698C" w:rsidRDefault="006311CE" w:rsidP="00CD5A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71C85A3" w14:textId="77777777" w:rsidR="006311CE" w:rsidRPr="009A698C" w:rsidRDefault="006311CE" w:rsidP="00CD5A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698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C3FBCB2" w14:textId="77777777" w:rsidR="006311CE" w:rsidRPr="009A698C" w:rsidRDefault="006311CE" w:rsidP="00CD5A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698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D07F5" w:rsidRPr="00DD72C9" w14:paraId="710547F3" w14:textId="77777777" w:rsidTr="00F84BEC">
        <w:tc>
          <w:tcPr>
            <w:tcW w:w="3870" w:type="dxa"/>
          </w:tcPr>
          <w:p w14:paraId="53F78A66" w14:textId="77777777" w:rsidR="00FD07F5" w:rsidRPr="009A698C" w:rsidRDefault="00FD07F5" w:rsidP="00FD07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A855706" w14:textId="1658204E" w:rsidR="00FD07F5" w:rsidRPr="009A698C" w:rsidRDefault="00F80CA4" w:rsidP="00FD07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A698C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260" w:type="dxa"/>
          </w:tcPr>
          <w:p w14:paraId="48687791" w14:textId="0701E30F" w:rsidR="00FD07F5" w:rsidRPr="009A698C" w:rsidRDefault="00F80CA4" w:rsidP="00FD07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A698C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305" w:type="dxa"/>
          </w:tcPr>
          <w:p w14:paraId="6ABFCF36" w14:textId="0CB3526D" w:rsidR="00FD07F5" w:rsidRPr="009A698C" w:rsidRDefault="00F80CA4" w:rsidP="00FD07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A698C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05" w:type="dxa"/>
          </w:tcPr>
          <w:p w14:paraId="5B7D4D24" w14:textId="6AE9EBC4" w:rsidR="00FD07F5" w:rsidRPr="009A698C" w:rsidRDefault="00F80CA4" w:rsidP="00FD07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A698C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BF6C4E" w:rsidRPr="00DD72C9" w14:paraId="18C9A937" w14:textId="77777777">
        <w:tc>
          <w:tcPr>
            <w:tcW w:w="3870" w:type="dxa"/>
          </w:tcPr>
          <w:p w14:paraId="72A6285D" w14:textId="1561B01D" w:rsidR="00BF6C4E" w:rsidRPr="009A698C" w:rsidRDefault="00BF6C4E" w:rsidP="00BF6C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  <w:cs/>
              </w:rPr>
            </w:pPr>
            <w:r w:rsidRPr="009A698C">
              <w:rPr>
                <w:rFonts w:ascii="Angsana New" w:hAnsi="Angsana New"/>
                <w:sz w:val="32"/>
                <w:szCs w:val="32"/>
                <w:cs/>
              </w:rPr>
              <w:t>ค่าใช้จ่ายดอกเบี้ยจากเงินกู้ยืม</w:t>
            </w:r>
          </w:p>
        </w:tc>
        <w:tc>
          <w:tcPr>
            <w:tcW w:w="1350" w:type="dxa"/>
          </w:tcPr>
          <w:p w14:paraId="6B6777FC" w14:textId="357150E5" w:rsidR="00BF6C4E" w:rsidRPr="009A698C" w:rsidRDefault="009A51BA" w:rsidP="00BF6C4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9A698C">
              <w:rPr>
                <w:rFonts w:asciiTheme="majorBidi" w:hAnsiTheme="majorBidi" w:cstheme="majorBidi"/>
                <w:sz w:val="32"/>
                <w:szCs w:val="32"/>
              </w:rPr>
              <w:t>4,108</w:t>
            </w:r>
          </w:p>
        </w:tc>
        <w:tc>
          <w:tcPr>
            <w:tcW w:w="1260" w:type="dxa"/>
          </w:tcPr>
          <w:p w14:paraId="7B72F6A7" w14:textId="6BC59583" w:rsidR="00BF6C4E" w:rsidRPr="009A698C" w:rsidRDefault="00BF6C4E" w:rsidP="00BF6C4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9A698C">
              <w:rPr>
                <w:rFonts w:asciiTheme="majorBidi" w:hAnsiTheme="majorBidi" w:cstheme="majorBidi"/>
                <w:sz w:val="32"/>
                <w:szCs w:val="32"/>
              </w:rPr>
              <w:t>2,709</w:t>
            </w:r>
          </w:p>
        </w:tc>
        <w:tc>
          <w:tcPr>
            <w:tcW w:w="1305" w:type="dxa"/>
          </w:tcPr>
          <w:p w14:paraId="046D6B78" w14:textId="6FF76BB6" w:rsidR="00BF6C4E" w:rsidRPr="009A698C" w:rsidRDefault="00B035F2" w:rsidP="00BF6C4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9A698C">
              <w:rPr>
                <w:rFonts w:asciiTheme="majorBidi" w:hAnsiTheme="majorBidi" w:cstheme="majorBidi"/>
                <w:sz w:val="32"/>
                <w:szCs w:val="32"/>
              </w:rPr>
              <w:t>3,229</w:t>
            </w:r>
          </w:p>
        </w:tc>
        <w:tc>
          <w:tcPr>
            <w:tcW w:w="1305" w:type="dxa"/>
          </w:tcPr>
          <w:p w14:paraId="74C08560" w14:textId="764CBA7D" w:rsidR="00BF6C4E" w:rsidRPr="009A698C" w:rsidRDefault="00BF6C4E" w:rsidP="00BF6C4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9A698C">
              <w:rPr>
                <w:rFonts w:asciiTheme="majorBidi" w:hAnsiTheme="majorBidi" w:cstheme="majorBidi"/>
                <w:sz w:val="32"/>
                <w:szCs w:val="32"/>
              </w:rPr>
              <w:t>551</w:t>
            </w:r>
          </w:p>
        </w:tc>
      </w:tr>
      <w:tr w:rsidR="00BF6C4E" w:rsidRPr="00DD72C9" w14:paraId="408BF782" w14:textId="77777777" w:rsidTr="00F84BEC">
        <w:tc>
          <w:tcPr>
            <w:tcW w:w="3870" w:type="dxa"/>
          </w:tcPr>
          <w:p w14:paraId="0B6D67D8" w14:textId="320880FC" w:rsidR="00BF6C4E" w:rsidRPr="009A698C" w:rsidRDefault="00BF6C4E" w:rsidP="00BF6C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</w:rPr>
            </w:pPr>
            <w:r w:rsidRPr="009A698C">
              <w:rPr>
                <w:rFonts w:ascii="Angsana New" w:hAnsi="Angsana New"/>
                <w:sz w:val="32"/>
                <w:szCs w:val="32"/>
                <w:cs/>
              </w:rPr>
              <w:t>ค่าใช้จ่ายดอกเบี้ยจากหนี้สินตามสัญญาเช่า</w:t>
            </w:r>
          </w:p>
        </w:tc>
        <w:tc>
          <w:tcPr>
            <w:tcW w:w="1350" w:type="dxa"/>
          </w:tcPr>
          <w:p w14:paraId="7F357A2B" w14:textId="180B5880" w:rsidR="00BF6C4E" w:rsidRPr="009A698C" w:rsidRDefault="00683466" w:rsidP="00BF6C4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9A698C">
              <w:rPr>
                <w:rFonts w:asciiTheme="majorBidi" w:hAnsiTheme="majorBidi" w:cstheme="majorBidi"/>
                <w:sz w:val="32"/>
                <w:szCs w:val="32"/>
              </w:rPr>
              <w:t>2,162</w:t>
            </w:r>
          </w:p>
        </w:tc>
        <w:tc>
          <w:tcPr>
            <w:tcW w:w="1260" w:type="dxa"/>
          </w:tcPr>
          <w:p w14:paraId="419CC65F" w14:textId="751D425A" w:rsidR="00BF6C4E" w:rsidRPr="009A698C" w:rsidRDefault="00BF6C4E" w:rsidP="00BF6C4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9A698C">
              <w:rPr>
                <w:rFonts w:asciiTheme="majorBidi" w:hAnsiTheme="majorBidi" w:cstheme="majorBidi"/>
                <w:sz w:val="32"/>
                <w:szCs w:val="32"/>
              </w:rPr>
              <w:t>2,635</w:t>
            </w:r>
          </w:p>
        </w:tc>
        <w:tc>
          <w:tcPr>
            <w:tcW w:w="1305" w:type="dxa"/>
          </w:tcPr>
          <w:p w14:paraId="36730301" w14:textId="7EBAD317" w:rsidR="00BF6C4E" w:rsidRPr="009A698C" w:rsidRDefault="00B035F2" w:rsidP="00BF6C4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9A698C">
              <w:rPr>
                <w:rFonts w:asciiTheme="majorBidi" w:hAnsiTheme="majorBidi" w:cstheme="majorBidi"/>
                <w:sz w:val="32"/>
                <w:szCs w:val="32"/>
              </w:rPr>
              <w:t>1,242</w:t>
            </w:r>
          </w:p>
        </w:tc>
        <w:tc>
          <w:tcPr>
            <w:tcW w:w="1305" w:type="dxa"/>
          </w:tcPr>
          <w:p w14:paraId="754704B1" w14:textId="78033CF5" w:rsidR="00BF6C4E" w:rsidRPr="009A698C" w:rsidRDefault="00BF6C4E" w:rsidP="00BF6C4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9A698C">
              <w:rPr>
                <w:rFonts w:asciiTheme="majorBidi" w:hAnsiTheme="majorBidi" w:cstheme="majorBidi"/>
                <w:sz w:val="32"/>
                <w:szCs w:val="32"/>
              </w:rPr>
              <w:t>1,157</w:t>
            </w:r>
          </w:p>
        </w:tc>
      </w:tr>
      <w:tr w:rsidR="00BF6C4E" w:rsidRPr="00B72F4F" w14:paraId="0121BD97" w14:textId="77777777">
        <w:tc>
          <w:tcPr>
            <w:tcW w:w="3870" w:type="dxa"/>
          </w:tcPr>
          <w:p w14:paraId="24DB42C9" w14:textId="12472AB8" w:rsidR="00BF6C4E" w:rsidRPr="009A698C" w:rsidRDefault="00BF6C4E" w:rsidP="00BF6C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A698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0A9DD989" w14:textId="335D3ABB" w:rsidR="00BF6C4E" w:rsidRPr="009A698C" w:rsidRDefault="00683466" w:rsidP="00BF6C4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9A698C">
              <w:rPr>
                <w:rFonts w:asciiTheme="majorBidi" w:hAnsiTheme="majorBidi" w:cstheme="majorBidi"/>
                <w:sz w:val="32"/>
                <w:szCs w:val="32"/>
              </w:rPr>
              <w:t>6,270</w:t>
            </w:r>
          </w:p>
        </w:tc>
        <w:tc>
          <w:tcPr>
            <w:tcW w:w="1260" w:type="dxa"/>
          </w:tcPr>
          <w:p w14:paraId="64AF1F4E" w14:textId="2F05BA93" w:rsidR="00BF6C4E" w:rsidRPr="009A698C" w:rsidRDefault="00BF6C4E" w:rsidP="00BF6C4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9A698C">
              <w:rPr>
                <w:rFonts w:asciiTheme="majorBidi" w:hAnsiTheme="majorBidi" w:cstheme="majorBidi"/>
                <w:sz w:val="32"/>
                <w:szCs w:val="32"/>
              </w:rPr>
              <w:t>5,344</w:t>
            </w:r>
          </w:p>
        </w:tc>
        <w:tc>
          <w:tcPr>
            <w:tcW w:w="1305" w:type="dxa"/>
          </w:tcPr>
          <w:p w14:paraId="2D50D891" w14:textId="7D0AA5C5" w:rsidR="00BF6C4E" w:rsidRPr="009A698C" w:rsidRDefault="00B035F2" w:rsidP="00BF6C4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9A698C">
              <w:rPr>
                <w:rFonts w:asciiTheme="majorBidi" w:hAnsiTheme="majorBidi" w:cstheme="majorBidi"/>
                <w:sz w:val="32"/>
                <w:szCs w:val="32"/>
              </w:rPr>
              <w:t>4,471</w:t>
            </w:r>
          </w:p>
        </w:tc>
        <w:tc>
          <w:tcPr>
            <w:tcW w:w="1305" w:type="dxa"/>
          </w:tcPr>
          <w:p w14:paraId="1190F55D" w14:textId="3B5305F9" w:rsidR="00BF6C4E" w:rsidRPr="00F84BEC" w:rsidRDefault="00BF6C4E" w:rsidP="00BF6C4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9A698C">
              <w:rPr>
                <w:rFonts w:asciiTheme="majorBidi" w:hAnsiTheme="majorBidi" w:cstheme="majorBidi"/>
                <w:sz w:val="32"/>
                <w:szCs w:val="32"/>
              </w:rPr>
              <w:t>1,708</w:t>
            </w:r>
          </w:p>
        </w:tc>
      </w:tr>
    </w:tbl>
    <w:p w14:paraId="0737F901" w14:textId="2BC83346" w:rsidR="00A750BC" w:rsidRPr="00E97612" w:rsidRDefault="00A750BC" w:rsidP="00A750BC">
      <w:pPr>
        <w:tabs>
          <w:tab w:val="left" w:pos="540"/>
          <w:tab w:val="left" w:pos="90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E68C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B4B0E" w:rsidRPr="001E68C6">
        <w:rPr>
          <w:rFonts w:asciiTheme="majorBidi" w:hAnsiTheme="majorBidi" w:cstheme="majorBidi" w:hint="cs"/>
          <w:b/>
          <w:bCs/>
          <w:sz w:val="32"/>
          <w:szCs w:val="32"/>
          <w:cs/>
        </w:rPr>
        <w:t>7</w:t>
      </w:r>
      <w:r w:rsidRPr="001E68C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1E68C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E68C6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ค่าใช้จ่ายตามลักษณะ</w:t>
      </w:r>
    </w:p>
    <w:p w14:paraId="7E8039D3" w14:textId="6DDC48E3" w:rsidR="00460800" w:rsidRPr="00E97612" w:rsidRDefault="003B1EFA" w:rsidP="00EC55F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97612">
        <w:rPr>
          <w:rFonts w:asciiTheme="majorBidi" w:hAnsiTheme="majorBidi" w:cstheme="majorBidi"/>
          <w:sz w:val="32"/>
          <w:szCs w:val="32"/>
          <w:cs/>
        </w:rPr>
        <w:tab/>
      </w:r>
      <w:r w:rsidR="00460800" w:rsidRPr="00E97612">
        <w:rPr>
          <w:rFonts w:asciiTheme="majorBidi" w:hAnsiTheme="majorBidi" w:cstheme="majorBidi"/>
          <w:sz w:val="32"/>
          <w:szCs w:val="32"/>
          <w:cs/>
        </w:rPr>
        <w:t>รายการค่าใช้จ่าย</w:t>
      </w:r>
      <w:r w:rsidR="00862F8A" w:rsidRPr="00E97612">
        <w:rPr>
          <w:rFonts w:asciiTheme="majorBidi" w:hAnsiTheme="majorBidi" w:cstheme="majorBidi"/>
          <w:sz w:val="32"/>
          <w:szCs w:val="32"/>
          <w:cs/>
        </w:rPr>
        <w:t>แบ่ง</w:t>
      </w:r>
      <w:r w:rsidR="00460800" w:rsidRPr="00E97612">
        <w:rPr>
          <w:rFonts w:asciiTheme="majorBidi" w:hAnsiTheme="majorBidi" w:cstheme="majorBidi"/>
          <w:sz w:val="32"/>
          <w:szCs w:val="32"/>
          <w:cs/>
        </w:rPr>
        <w:t>ตามลักษณะ</w:t>
      </w:r>
      <w:r w:rsidR="00A71882" w:rsidRPr="00E97612">
        <w:rPr>
          <w:rFonts w:asciiTheme="majorBidi" w:hAnsiTheme="majorBidi" w:cstheme="majorBidi"/>
          <w:sz w:val="32"/>
          <w:szCs w:val="32"/>
          <w:cs/>
        </w:rPr>
        <w:t>ประกอบด้วยรายการค่าใช้จ่าย</w:t>
      </w:r>
      <w:r w:rsidR="00862F8A" w:rsidRPr="00E97612">
        <w:rPr>
          <w:rFonts w:asciiTheme="majorBidi" w:hAnsiTheme="majorBidi" w:cstheme="majorBidi"/>
          <w:sz w:val="32"/>
          <w:szCs w:val="32"/>
          <w:cs/>
        </w:rPr>
        <w:t>ที่สำคัญ</w:t>
      </w:r>
      <w:r w:rsidR="00A71882" w:rsidRPr="00E97612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296"/>
        <w:gridCol w:w="1296"/>
        <w:gridCol w:w="1302"/>
      </w:tblGrid>
      <w:tr w:rsidR="004B39A8" w:rsidRPr="0021532A" w14:paraId="1BA1C0DD" w14:textId="77777777" w:rsidTr="00CA2E2C">
        <w:tc>
          <w:tcPr>
            <w:tcW w:w="9114" w:type="dxa"/>
            <w:gridSpan w:val="5"/>
          </w:tcPr>
          <w:p w14:paraId="183746BF" w14:textId="77777777" w:rsidR="004B39A8" w:rsidRPr="00E97612" w:rsidRDefault="004B39A8" w:rsidP="00481732">
            <w:pPr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761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E9761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9761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4B39A8" w:rsidRPr="0021532A" w14:paraId="061BAE21" w14:textId="77777777" w:rsidTr="00CA2E2C">
        <w:tc>
          <w:tcPr>
            <w:tcW w:w="3870" w:type="dxa"/>
          </w:tcPr>
          <w:p w14:paraId="2770AFF5" w14:textId="77777777" w:rsidR="004B39A8" w:rsidRPr="00E97612" w:rsidRDefault="004B39A8" w:rsidP="00481732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46" w:type="dxa"/>
            <w:gridSpan w:val="2"/>
          </w:tcPr>
          <w:p w14:paraId="291B2365" w14:textId="77777777" w:rsidR="004B39A8" w:rsidRPr="00E97612" w:rsidRDefault="004B39A8" w:rsidP="0048173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761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8" w:type="dxa"/>
            <w:gridSpan w:val="2"/>
          </w:tcPr>
          <w:p w14:paraId="1129A7EB" w14:textId="77777777" w:rsidR="004B39A8" w:rsidRPr="00E97612" w:rsidRDefault="004B39A8" w:rsidP="0048173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9761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D07F5" w:rsidRPr="0021532A" w14:paraId="3D917CAF" w14:textId="77777777" w:rsidTr="00CA2E2C">
        <w:tc>
          <w:tcPr>
            <w:tcW w:w="3870" w:type="dxa"/>
          </w:tcPr>
          <w:p w14:paraId="6EF3CD9A" w14:textId="77777777" w:rsidR="00FD07F5" w:rsidRPr="00E97612" w:rsidRDefault="00FD07F5" w:rsidP="00FD07F5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A236DD5" w14:textId="51103180" w:rsidR="00FD07F5" w:rsidRPr="00E97612" w:rsidRDefault="00F80CA4" w:rsidP="00FD07F5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97612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296" w:type="dxa"/>
          </w:tcPr>
          <w:p w14:paraId="5C39329C" w14:textId="3A118C91" w:rsidR="00FD07F5" w:rsidRPr="00E97612" w:rsidRDefault="00F80CA4" w:rsidP="00FD07F5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97612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296" w:type="dxa"/>
          </w:tcPr>
          <w:p w14:paraId="19576749" w14:textId="61CFE541" w:rsidR="00FD07F5" w:rsidRPr="00E97612" w:rsidRDefault="00F80CA4" w:rsidP="00FD07F5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97612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02" w:type="dxa"/>
          </w:tcPr>
          <w:p w14:paraId="4922227A" w14:textId="18836CDC" w:rsidR="00FD07F5" w:rsidRPr="00E97612" w:rsidRDefault="00F80CA4" w:rsidP="00FD07F5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97612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F1619B" w:rsidRPr="0021532A" w14:paraId="6EC7B954" w14:textId="77777777" w:rsidTr="00CA2E2C">
        <w:tc>
          <w:tcPr>
            <w:tcW w:w="3870" w:type="dxa"/>
          </w:tcPr>
          <w:p w14:paraId="74B69782" w14:textId="77777777" w:rsidR="00F1619B" w:rsidRPr="00E97612" w:rsidRDefault="00F1619B" w:rsidP="00F1619B">
            <w:pPr>
              <w:ind w:left="-36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9761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เงินเดือน ค่าแรง และผลประโยชน์อื่น</w:t>
            </w:r>
          </w:p>
          <w:p w14:paraId="116921AA" w14:textId="57043703" w:rsidR="00F1619B" w:rsidRPr="00E97612" w:rsidRDefault="00F1619B" w:rsidP="00F1619B">
            <w:pPr>
              <w:ind w:left="-36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E97612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  </w:t>
            </w:r>
            <w:r w:rsidRPr="00E9761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ของพนักงาน</w:t>
            </w:r>
          </w:p>
        </w:tc>
        <w:tc>
          <w:tcPr>
            <w:tcW w:w="1350" w:type="dxa"/>
          </w:tcPr>
          <w:p w14:paraId="21800057" w14:textId="77777777" w:rsidR="00F1619B" w:rsidRPr="00E97612" w:rsidRDefault="00F1619B" w:rsidP="00CA2E2C">
            <w:pPr>
              <w:tabs>
                <w:tab w:val="decimal" w:pos="984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9761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14:paraId="093D334E" w14:textId="25F7763E" w:rsidR="00F1619B" w:rsidRPr="00E97612" w:rsidRDefault="00F1619B" w:rsidP="00CA2E2C">
            <w:pPr>
              <w:tabs>
                <w:tab w:val="decimal" w:pos="984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97612">
              <w:rPr>
                <w:rFonts w:asciiTheme="majorBidi" w:hAnsiTheme="majorBidi" w:cstheme="majorBidi"/>
                <w:sz w:val="32"/>
                <w:szCs w:val="32"/>
              </w:rPr>
              <w:t xml:space="preserve">339,020 </w:t>
            </w:r>
          </w:p>
        </w:tc>
        <w:tc>
          <w:tcPr>
            <w:tcW w:w="1296" w:type="dxa"/>
          </w:tcPr>
          <w:p w14:paraId="28CE3337" w14:textId="77777777" w:rsidR="00F1619B" w:rsidRPr="00E97612" w:rsidRDefault="00F1619B" w:rsidP="00CA2E2C">
            <w:pPr>
              <w:tabs>
                <w:tab w:val="decimal" w:pos="984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BE5E1D3" w14:textId="7B9BF335" w:rsidR="00F1619B" w:rsidRPr="00E97612" w:rsidRDefault="00F1619B" w:rsidP="00CA2E2C">
            <w:pPr>
              <w:tabs>
                <w:tab w:val="decimal" w:pos="984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97612">
              <w:rPr>
                <w:rFonts w:asciiTheme="majorBidi" w:hAnsiTheme="majorBidi" w:cstheme="majorBidi"/>
                <w:sz w:val="32"/>
                <w:szCs w:val="32"/>
              </w:rPr>
              <w:t>354,464</w:t>
            </w:r>
          </w:p>
        </w:tc>
        <w:tc>
          <w:tcPr>
            <w:tcW w:w="1296" w:type="dxa"/>
          </w:tcPr>
          <w:p w14:paraId="6166695E" w14:textId="77777777" w:rsidR="00F1619B" w:rsidRPr="00E97612" w:rsidRDefault="00F1619B" w:rsidP="00CA2E2C">
            <w:pPr>
              <w:tabs>
                <w:tab w:val="decimal" w:pos="984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D150EC2" w14:textId="7129887F" w:rsidR="00F1619B" w:rsidRPr="00E97612" w:rsidRDefault="00F1619B" w:rsidP="00CA2E2C">
            <w:pPr>
              <w:tabs>
                <w:tab w:val="decimal" w:pos="984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97612">
              <w:rPr>
                <w:rFonts w:asciiTheme="majorBidi" w:hAnsiTheme="majorBidi" w:cstheme="majorBidi"/>
                <w:sz w:val="32"/>
                <w:szCs w:val="32"/>
              </w:rPr>
              <w:t xml:space="preserve"> 212,529 </w:t>
            </w:r>
          </w:p>
        </w:tc>
        <w:tc>
          <w:tcPr>
            <w:tcW w:w="1302" w:type="dxa"/>
          </w:tcPr>
          <w:p w14:paraId="607A2D42" w14:textId="77777777" w:rsidR="00F1619B" w:rsidRPr="00E97612" w:rsidRDefault="00F1619B" w:rsidP="00CA2E2C">
            <w:pPr>
              <w:tabs>
                <w:tab w:val="decimal" w:pos="984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BE3D74E" w14:textId="098F7B4F" w:rsidR="00F1619B" w:rsidRPr="00E97612" w:rsidRDefault="00F1619B" w:rsidP="00CA2E2C">
            <w:pPr>
              <w:tabs>
                <w:tab w:val="decimal" w:pos="984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97612">
              <w:rPr>
                <w:rFonts w:asciiTheme="majorBidi" w:hAnsiTheme="majorBidi" w:cstheme="majorBidi"/>
                <w:sz w:val="32"/>
                <w:szCs w:val="32"/>
              </w:rPr>
              <w:t>208,652</w:t>
            </w:r>
          </w:p>
        </w:tc>
      </w:tr>
      <w:tr w:rsidR="00F1619B" w:rsidRPr="0021532A" w14:paraId="3EA2CAC3" w14:textId="77777777" w:rsidTr="00CA2E2C">
        <w:tc>
          <w:tcPr>
            <w:tcW w:w="3870" w:type="dxa"/>
          </w:tcPr>
          <w:p w14:paraId="7F1DBE3A" w14:textId="77777777" w:rsidR="00F1619B" w:rsidRPr="00E97612" w:rsidRDefault="00F1619B" w:rsidP="00F1619B">
            <w:pPr>
              <w:ind w:left="-36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E9761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</w:tcPr>
          <w:p w14:paraId="3317BADF" w14:textId="25847774" w:rsidR="00F1619B" w:rsidRPr="00E97612" w:rsidRDefault="00F1619B" w:rsidP="00CA2E2C">
            <w:pPr>
              <w:tabs>
                <w:tab w:val="decimal" w:pos="984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E68C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4439FA">
              <w:rPr>
                <w:rFonts w:asciiTheme="majorBidi" w:hAnsiTheme="majorBidi" w:cstheme="majorBidi"/>
                <w:sz w:val="32"/>
                <w:szCs w:val="32"/>
              </w:rPr>
              <w:t>193,895</w:t>
            </w:r>
            <w:r w:rsidRPr="001E68C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296" w:type="dxa"/>
          </w:tcPr>
          <w:p w14:paraId="3068C3F8" w14:textId="450A430B" w:rsidR="00F1619B" w:rsidRPr="00E97612" w:rsidRDefault="00F1619B" w:rsidP="00CA2E2C">
            <w:pPr>
              <w:tabs>
                <w:tab w:val="decimal" w:pos="984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97612">
              <w:rPr>
                <w:rFonts w:asciiTheme="majorBidi" w:hAnsiTheme="majorBidi" w:cstheme="majorBidi"/>
                <w:sz w:val="32"/>
                <w:szCs w:val="32"/>
              </w:rPr>
              <w:t>189,363</w:t>
            </w:r>
          </w:p>
        </w:tc>
        <w:tc>
          <w:tcPr>
            <w:tcW w:w="1296" w:type="dxa"/>
          </w:tcPr>
          <w:p w14:paraId="3E32DB75" w14:textId="05C481E1" w:rsidR="00F1619B" w:rsidRPr="00E97612" w:rsidRDefault="004439FA" w:rsidP="00CA2E2C">
            <w:pPr>
              <w:tabs>
                <w:tab w:val="decimal" w:pos="984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71,245</w:t>
            </w:r>
          </w:p>
        </w:tc>
        <w:tc>
          <w:tcPr>
            <w:tcW w:w="1302" w:type="dxa"/>
          </w:tcPr>
          <w:p w14:paraId="4019F397" w14:textId="4C2B261C" w:rsidR="00F1619B" w:rsidRPr="00E97612" w:rsidRDefault="00F1619B" w:rsidP="00CA2E2C">
            <w:pPr>
              <w:tabs>
                <w:tab w:val="decimal" w:pos="984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97612">
              <w:rPr>
                <w:rFonts w:asciiTheme="majorBidi" w:hAnsiTheme="majorBidi" w:cstheme="majorBidi"/>
                <w:sz w:val="32"/>
                <w:szCs w:val="32"/>
              </w:rPr>
              <w:t>68,083</w:t>
            </w:r>
          </w:p>
        </w:tc>
      </w:tr>
      <w:tr w:rsidR="00F1619B" w:rsidRPr="0021532A" w14:paraId="2D616552" w14:textId="77777777" w:rsidTr="00CA2E2C">
        <w:tc>
          <w:tcPr>
            <w:tcW w:w="3870" w:type="dxa"/>
          </w:tcPr>
          <w:p w14:paraId="06496BB1" w14:textId="77777777" w:rsidR="00F1619B" w:rsidRPr="00E97612" w:rsidRDefault="00F1619B" w:rsidP="00F1619B">
            <w:pPr>
              <w:ind w:left="-36" w:right="-10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E9761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วัสดุก่อสร้างและวัสดุสิ้นเปลืองใช้ไป</w:t>
            </w:r>
            <w:r w:rsidRPr="00E97612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</w:tcPr>
          <w:p w14:paraId="49B51867" w14:textId="0557871A" w:rsidR="00F1619B" w:rsidRPr="00E97612" w:rsidRDefault="00F1619B" w:rsidP="00CA2E2C">
            <w:pPr>
              <w:tabs>
                <w:tab w:val="decimal" w:pos="984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97612">
              <w:rPr>
                <w:rFonts w:asciiTheme="majorBidi" w:hAnsiTheme="majorBidi" w:cstheme="majorBidi"/>
                <w:sz w:val="32"/>
                <w:szCs w:val="32"/>
              </w:rPr>
              <w:t xml:space="preserve"> 1,397,163 </w:t>
            </w:r>
          </w:p>
        </w:tc>
        <w:tc>
          <w:tcPr>
            <w:tcW w:w="1296" w:type="dxa"/>
          </w:tcPr>
          <w:p w14:paraId="4375FC9D" w14:textId="5D7A0E46" w:rsidR="00F1619B" w:rsidRPr="00E97612" w:rsidRDefault="00F1619B" w:rsidP="00CA2E2C">
            <w:pPr>
              <w:tabs>
                <w:tab w:val="decimal" w:pos="984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97612">
              <w:rPr>
                <w:rFonts w:asciiTheme="majorBidi" w:hAnsiTheme="majorBidi" w:cstheme="majorBidi"/>
                <w:sz w:val="32"/>
                <w:szCs w:val="32"/>
              </w:rPr>
              <w:t>1,611,521</w:t>
            </w:r>
          </w:p>
        </w:tc>
        <w:tc>
          <w:tcPr>
            <w:tcW w:w="1296" w:type="dxa"/>
          </w:tcPr>
          <w:p w14:paraId="2068DAAB" w14:textId="18BF3DA4" w:rsidR="00F1619B" w:rsidRPr="00E97612" w:rsidRDefault="00F1619B" w:rsidP="00CA2E2C">
            <w:pPr>
              <w:tabs>
                <w:tab w:val="decimal" w:pos="984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97612">
              <w:rPr>
                <w:rFonts w:asciiTheme="majorBidi" w:hAnsiTheme="majorBidi" w:cstheme="majorBidi"/>
                <w:sz w:val="32"/>
                <w:szCs w:val="32"/>
              </w:rPr>
              <w:t xml:space="preserve"> 920,684 </w:t>
            </w:r>
          </w:p>
        </w:tc>
        <w:tc>
          <w:tcPr>
            <w:tcW w:w="1302" w:type="dxa"/>
          </w:tcPr>
          <w:p w14:paraId="71999E78" w14:textId="7A1B0096" w:rsidR="00F1619B" w:rsidRPr="00E97612" w:rsidRDefault="00F1619B" w:rsidP="00CA2E2C">
            <w:pPr>
              <w:tabs>
                <w:tab w:val="decimal" w:pos="984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97612">
              <w:rPr>
                <w:rFonts w:asciiTheme="majorBidi" w:hAnsiTheme="majorBidi" w:cstheme="majorBidi"/>
                <w:sz w:val="32"/>
                <w:szCs w:val="32"/>
              </w:rPr>
              <w:t>1,218,335</w:t>
            </w:r>
          </w:p>
        </w:tc>
      </w:tr>
      <w:tr w:rsidR="00F1619B" w:rsidRPr="0021532A" w14:paraId="4263223D" w14:textId="77777777" w:rsidTr="00CA2E2C">
        <w:tc>
          <w:tcPr>
            <w:tcW w:w="3870" w:type="dxa"/>
          </w:tcPr>
          <w:p w14:paraId="0C78BADB" w14:textId="77777777" w:rsidR="00F1619B" w:rsidRPr="00E97612" w:rsidRDefault="00F1619B" w:rsidP="00F1619B">
            <w:pPr>
              <w:ind w:left="-36" w:right="-10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E9761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ต้นทุนงานจ้างเหมาช่วง</w:t>
            </w:r>
          </w:p>
        </w:tc>
        <w:tc>
          <w:tcPr>
            <w:tcW w:w="1350" w:type="dxa"/>
          </w:tcPr>
          <w:p w14:paraId="0EA522A7" w14:textId="09E6A0C7" w:rsidR="00F1619B" w:rsidRPr="00E97612" w:rsidRDefault="00F1619B" w:rsidP="00CA2E2C">
            <w:pPr>
              <w:tabs>
                <w:tab w:val="decimal" w:pos="984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97612">
              <w:rPr>
                <w:rFonts w:asciiTheme="majorBidi" w:hAnsiTheme="majorBidi" w:cstheme="majorBidi"/>
                <w:sz w:val="32"/>
                <w:szCs w:val="32"/>
              </w:rPr>
              <w:t xml:space="preserve"> 2,227,741 </w:t>
            </w:r>
          </w:p>
        </w:tc>
        <w:tc>
          <w:tcPr>
            <w:tcW w:w="1296" w:type="dxa"/>
          </w:tcPr>
          <w:p w14:paraId="702F11E5" w14:textId="5D2AFBCA" w:rsidR="00F1619B" w:rsidRPr="00E97612" w:rsidRDefault="00F1619B" w:rsidP="00CA2E2C">
            <w:pPr>
              <w:tabs>
                <w:tab w:val="decimal" w:pos="984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97612">
              <w:rPr>
                <w:rFonts w:asciiTheme="majorBidi" w:hAnsiTheme="majorBidi" w:cstheme="majorBidi"/>
                <w:sz w:val="32"/>
                <w:szCs w:val="32"/>
              </w:rPr>
              <w:t>1,958,076</w:t>
            </w:r>
          </w:p>
        </w:tc>
        <w:tc>
          <w:tcPr>
            <w:tcW w:w="1296" w:type="dxa"/>
          </w:tcPr>
          <w:p w14:paraId="58CE64FE" w14:textId="7BAC7AEA" w:rsidR="00F1619B" w:rsidRPr="00E97612" w:rsidRDefault="00F1619B" w:rsidP="00CA2E2C">
            <w:pPr>
              <w:tabs>
                <w:tab w:val="decimal" w:pos="984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97612">
              <w:rPr>
                <w:rFonts w:asciiTheme="majorBidi" w:hAnsiTheme="majorBidi" w:cstheme="majorBidi"/>
                <w:sz w:val="32"/>
                <w:szCs w:val="32"/>
              </w:rPr>
              <w:t xml:space="preserve"> 967,979 </w:t>
            </w:r>
          </w:p>
        </w:tc>
        <w:tc>
          <w:tcPr>
            <w:tcW w:w="1302" w:type="dxa"/>
          </w:tcPr>
          <w:p w14:paraId="01054635" w14:textId="0A3A0654" w:rsidR="00F1619B" w:rsidRPr="00E97612" w:rsidRDefault="00F1619B" w:rsidP="00CA2E2C">
            <w:pPr>
              <w:tabs>
                <w:tab w:val="decimal" w:pos="984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97612">
              <w:rPr>
                <w:rFonts w:asciiTheme="majorBidi" w:hAnsiTheme="majorBidi" w:cstheme="majorBidi"/>
                <w:sz w:val="32"/>
                <w:szCs w:val="32"/>
              </w:rPr>
              <w:t>617,287</w:t>
            </w:r>
          </w:p>
        </w:tc>
      </w:tr>
      <w:tr w:rsidR="00F1619B" w:rsidRPr="0021532A" w14:paraId="281958A1" w14:textId="77777777" w:rsidTr="00CA2E2C">
        <w:tc>
          <w:tcPr>
            <w:tcW w:w="3870" w:type="dxa"/>
          </w:tcPr>
          <w:p w14:paraId="2CC412E2" w14:textId="77777777" w:rsidR="00F1619B" w:rsidRPr="00E97612" w:rsidRDefault="00F1619B" w:rsidP="00F1619B">
            <w:pPr>
              <w:ind w:left="-36" w:right="-10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E9761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ค่าซ่อมแซมและบำรุงรักษา</w:t>
            </w:r>
          </w:p>
        </w:tc>
        <w:tc>
          <w:tcPr>
            <w:tcW w:w="1350" w:type="dxa"/>
          </w:tcPr>
          <w:p w14:paraId="79153EB7" w14:textId="61394B60" w:rsidR="00F1619B" w:rsidRPr="00E97612" w:rsidRDefault="00F1619B" w:rsidP="00CA2E2C">
            <w:pPr>
              <w:tabs>
                <w:tab w:val="decimal" w:pos="984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9761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91ABF">
              <w:rPr>
                <w:rFonts w:asciiTheme="majorBidi" w:hAnsiTheme="majorBidi" w:cstheme="majorBidi"/>
                <w:sz w:val="32"/>
                <w:szCs w:val="32"/>
              </w:rPr>
              <w:t>35,423</w:t>
            </w:r>
            <w:r w:rsidRPr="00E9761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296" w:type="dxa"/>
          </w:tcPr>
          <w:p w14:paraId="3F13F1C9" w14:textId="07ACAF47" w:rsidR="00F1619B" w:rsidRPr="00E97612" w:rsidRDefault="00F1619B" w:rsidP="00CA2E2C">
            <w:pPr>
              <w:tabs>
                <w:tab w:val="decimal" w:pos="984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97612">
              <w:rPr>
                <w:rFonts w:asciiTheme="majorBidi" w:hAnsiTheme="majorBidi" w:cstheme="majorBidi"/>
                <w:sz w:val="32"/>
                <w:szCs w:val="32"/>
              </w:rPr>
              <w:t>31,221</w:t>
            </w:r>
          </w:p>
        </w:tc>
        <w:tc>
          <w:tcPr>
            <w:tcW w:w="1296" w:type="dxa"/>
          </w:tcPr>
          <w:p w14:paraId="7B2F76DF" w14:textId="39C08654" w:rsidR="00F1619B" w:rsidRPr="00E97612" w:rsidRDefault="00991ABF" w:rsidP="00CA2E2C">
            <w:pPr>
              <w:tabs>
                <w:tab w:val="decimal" w:pos="984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14,011</w:t>
            </w:r>
          </w:p>
        </w:tc>
        <w:tc>
          <w:tcPr>
            <w:tcW w:w="1302" w:type="dxa"/>
          </w:tcPr>
          <w:p w14:paraId="66F03475" w14:textId="0B046AA8" w:rsidR="00F1619B" w:rsidRPr="00E97612" w:rsidRDefault="00F1619B" w:rsidP="00CA2E2C">
            <w:pPr>
              <w:tabs>
                <w:tab w:val="decimal" w:pos="984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97612">
              <w:rPr>
                <w:rFonts w:asciiTheme="majorBidi" w:hAnsiTheme="majorBidi" w:cstheme="majorBidi"/>
                <w:sz w:val="32"/>
                <w:szCs w:val="32"/>
              </w:rPr>
              <w:t>10,065</w:t>
            </w:r>
          </w:p>
        </w:tc>
      </w:tr>
      <w:tr w:rsidR="00F1619B" w:rsidRPr="0021532A" w14:paraId="1E3DDCBB" w14:textId="77777777" w:rsidTr="00CA2E2C">
        <w:tc>
          <w:tcPr>
            <w:tcW w:w="3870" w:type="dxa"/>
          </w:tcPr>
          <w:p w14:paraId="6F69D015" w14:textId="77777777" w:rsidR="00F1619B" w:rsidRPr="00E97612" w:rsidRDefault="00F1619B" w:rsidP="00F1619B">
            <w:pPr>
              <w:ind w:left="-36" w:right="-10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E9761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ค่าขนส่ง</w:t>
            </w:r>
          </w:p>
        </w:tc>
        <w:tc>
          <w:tcPr>
            <w:tcW w:w="1350" w:type="dxa"/>
          </w:tcPr>
          <w:p w14:paraId="4960AD4A" w14:textId="2290CA37" w:rsidR="00F1619B" w:rsidRPr="00E97612" w:rsidRDefault="00991ABF" w:rsidP="00CA2E2C">
            <w:pPr>
              <w:tabs>
                <w:tab w:val="decimal" w:pos="984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35,345</w:t>
            </w:r>
          </w:p>
        </w:tc>
        <w:tc>
          <w:tcPr>
            <w:tcW w:w="1296" w:type="dxa"/>
          </w:tcPr>
          <w:p w14:paraId="1CE4CCDF" w14:textId="009FCF96" w:rsidR="00F1619B" w:rsidRPr="00E97612" w:rsidRDefault="00F1619B" w:rsidP="00CA2E2C">
            <w:pPr>
              <w:tabs>
                <w:tab w:val="decimal" w:pos="984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97612">
              <w:rPr>
                <w:rFonts w:asciiTheme="majorBidi" w:hAnsiTheme="majorBidi" w:cstheme="majorBidi"/>
                <w:sz w:val="32"/>
                <w:szCs w:val="32"/>
              </w:rPr>
              <w:t>46,262</w:t>
            </w:r>
          </w:p>
        </w:tc>
        <w:tc>
          <w:tcPr>
            <w:tcW w:w="1296" w:type="dxa"/>
          </w:tcPr>
          <w:p w14:paraId="10944A73" w14:textId="47E15C88" w:rsidR="00F1619B" w:rsidRPr="00E97612" w:rsidRDefault="00991ABF" w:rsidP="00CA2E2C">
            <w:pPr>
              <w:tabs>
                <w:tab w:val="decimal" w:pos="984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26,247</w:t>
            </w:r>
          </w:p>
        </w:tc>
        <w:tc>
          <w:tcPr>
            <w:tcW w:w="1302" w:type="dxa"/>
          </w:tcPr>
          <w:p w14:paraId="23F8E38A" w14:textId="1803CE12" w:rsidR="00F1619B" w:rsidRPr="00E97612" w:rsidRDefault="00F1619B" w:rsidP="00CA2E2C">
            <w:pPr>
              <w:tabs>
                <w:tab w:val="decimal" w:pos="984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97612">
              <w:rPr>
                <w:rFonts w:asciiTheme="majorBidi" w:hAnsiTheme="majorBidi" w:cstheme="majorBidi"/>
                <w:sz w:val="32"/>
                <w:szCs w:val="32"/>
              </w:rPr>
              <w:t>37,633</w:t>
            </w:r>
          </w:p>
        </w:tc>
      </w:tr>
      <w:tr w:rsidR="00F1619B" w:rsidRPr="00B72F4F" w14:paraId="2A5D37FA" w14:textId="77777777" w:rsidTr="00CA2E2C">
        <w:tc>
          <w:tcPr>
            <w:tcW w:w="3870" w:type="dxa"/>
          </w:tcPr>
          <w:p w14:paraId="4649C33B" w14:textId="77777777" w:rsidR="00F1619B" w:rsidRPr="00E97612" w:rsidRDefault="00F1619B" w:rsidP="00F1619B">
            <w:pPr>
              <w:ind w:left="-36" w:right="-10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9761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ค่าธรรมเนียมสัญญาและดอกเบี้ยจ่าย</w:t>
            </w:r>
          </w:p>
        </w:tc>
        <w:tc>
          <w:tcPr>
            <w:tcW w:w="1350" w:type="dxa"/>
          </w:tcPr>
          <w:p w14:paraId="16D38B59" w14:textId="58BDA6C4" w:rsidR="00F1619B" w:rsidRPr="00E97612" w:rsidRDefault="00F1619B" w:rsidP="00CA2E2C">
            <w:pPr>
              <w:tabs>
                <w:tab w:val="decimal" w:pos="984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97612">
              <w:rPr>
                <w:rFonts w:asciiTheme="majorBidi" w:hAnsiTheme="majorBidi" w:cstheme="majorBidi"/>
                <w:sz w:val="32"/>
                <w:szCs w:val="32"/>
              </w:rPr>
              <w:t xml:space="preserve"> 172,102 </w:t>
            </w:r>
          </w:p>
        </w:tc>
        <w:tc>
          <w:tcPr>
            <w:tcW w:w="1296" w:type="dxa"/>
          </w:tcPr>
          <w:p w14:paraId="4C9591CC" w14:textId="16AC8188" w:rsidR="00F1619B" w:rsidRPr="00E97612" w:rsidRDefault="00F1619B" w:rsidP="00CA2E2C">
            <w:pPr>
              <w:tabs>
                <w:tab w:val="decimal" w:pos="984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97612">
              <w:rPr>
                <w:rFonts w:asciiTheme="majorBidi" w:hAnsiTheme="majorBidi" w:cstheme="majorBidi"/>
                <w:sz w:val="32"/>
                <w:szCs w:val="32"/>
              </w:rPr>
              <w:t>164,746</w:t>
            </w:r>
          </w:p>
        </w:tc>
        <w:tc>
          <w:tcPr>
            <w:tcW w:w="1296" w:type="dxa"/>
          </w:tcPr>
          <w:p w14:paraId="21072F5B" w14:textId="59DCA925" w:rsidR="00F1619B" w:rsidRPr="00E97612" w:rsidRDefault="00F1619B" w:rsidP="00CA2E2C">
            <w:pPr>
              <w:tabs>
                <w:tab w:val="decimal" w:pos="984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7612">
              <w:rPr>
                <w:rFonts w:asciiTheme="majorBidi" w:hAnsiTheme="majorBidi" w:cstheme="majorBidi"/>
                <w:sz w:val="32"/>
                <w:szCs w:val="32"/>
              </w:rPr>
              <w:t xml:space="preserve"> 108,381 </w:t>
            </w:r>
          </w:p>
        </w:tc>
        <w:tc>
          <w:tcPr>
            <w:tcW w:w="1302" w:type="dxa"/>
          </w:tcPr>
          <w:p w14:paraId="2BB06D48" w14:textId="16F2DF13" w:rsidR="00F1619B" w:rsidRPr="00B72F4F" w:rsidRDefault="00F1619B" w:rsidP="00CA2E2C">
            <w:pPr>
              <w:tabs>
                <w:tab w:val="decimal" w:pos="984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97612">
              <w:rPr>
                <w:rFonts w:asciiTheme="majorBidi" w:hAnsiTheme="majorBidi" w:cstheme="majorBidi"/>
                <w:sz w:val="32"/>
                <w:szCs w:val="32"/>
              </w:rPr>
              <w:t>87,234</w:t>
            </w:r>
          </w:p>
        </w:tc>
      </w:tr>
    </w:tbl>
    <w:p w14:paraId="0FE4FD6B" w14:textId="3553B7B0" w:rsidR="00367556" w:rsidRPr="00F0733C" w:rsidRDefault="00787482" w:rsidP="00131A0C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72F4F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DB4B0E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367556" w:rsidRPr="00B72F4F">
        <w:rPr>
          <w:rFonts w:ascii="Angsana New" w:hAnsi="Angsana New"/>
          <w:b/>
          <w:bCs/>
          <w:sz w:val="32"/>
          <w:szCs w:val="32"/>
        </w:rPr>
        <w:t>.</w:t>
      </w:r>
      <w:r w:rsidR="00367556" w:rsidRPr="00B72F4F">
        <w:rPr>
          <w:rFonts w:ascii="Angsana New" w:hAnsi="Angsana New"/>
          <w:b/>
          <w:bCs/>
          <w:sz w:val="32"/>
          <w:szCs w:val="32"/>
        </w:rPr>
        <w:tab/>
      </w:r>
      <w:r w:rsidR="00367556" w:rsidRPr="00F0733C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011632" w:rsidRPr="00F0733C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EDAA6FE" w14:textId="1FE0B91D" w:rsidR="00367556" w:rsidRPr="00FF4FA4" w:rsidRDefault="00367556" w:rsidP="00131A0C">
      <w:pPr>
        <w:spacing w:before="120" w:after="120"/>
        <w:ind w:left="540" w:hanging="540"/>
        <w:jc w:val="both"/>
        <w:rPr>
          <w:rFonts w:ascii="Angsana New" w:hAnsi="Angsana New"/>
          <w:sz w:val="32"/>
          <w:szCs w:val="32"/>
        </w:rPr>
      </w:pPr>
      <w:r w:rsidRPr="00F0733C">
        <w:rPr>
          <w:rFonts w:ascii="Angsana New" w:hAnsi="Angsana New"/>
          <w:sz w:val="32"/>
          <w:szCs w:val="32"/>
        </w:rPr>
        <w:tab/>
      </w:r>
      <w:r w:rsidRPr="00F0733C">
        <w:rPr>
          <w:rFonts w:ascii="Angsana New" w:hAnsi="Angsana New"/>
          <w:sz w:val="32"/>
          <w:szCs w:val="32"/>
          <w:cs/>
        </w:rPr>
        <w:t>ค่</w:t>
      </w:r>
      <w:r w:rsidRPr="00FF4FA4">
        <w:rPr>
          <w:rFonts w:ascii="Angsana New" w:hAnsi="Angsana New"/>
          <w:sz w:val="32"/>
          <w:szCs w:val="32"/>
          <w:cs/>
        </w:rPr>
        <w:t xml:space="preserve">าใช้จ่ายภาษีเงินได้สำหรับปีสิ้นสุดวันที่ </w:t>
      </w:r>
      <w:r w:rsidR="005A1C84" w:rsidRPr="00FF4FA4">
        <w:rPr>
          <w:rFonts w:ascii="Angsana New" w:hAnsi="Angsana New"/>
          <w:sz w:val="32"/>
          <w:szCs w:val="32"/>
        </w:rPr>
        <w:t xml:space="preserve">31 </w:t>
      </w:r>
      <w:r w:rsidR="005A1C84" w:rsidRPr="00FF4FA4">
        <w:rPr>
          <w:rFonts w:ascii="Angsana New" w:hAnsi="Angsana New"/>
          <w:sz w:val="32"/>
          <w:szCs w:val="32"/>
          <w:cs/>
        </w:rPr>
        <w:t xml:space="preserve">ธันวาคม </w:t>
      </w:r>
      <w:r w:rsidR="00F80CA4" w:rsidRPr="00FF4FA4">
        <w:rPr>
          <w:rFonts w:ascii="Angsana New" w:hAnsi="Angsana New"/>
          <w:sz w:val="32"/>
          <w:szCs w:val="32"/>
        </w:rPr>
        <w:t>2567</w:t>
      </w:r>
      <w:r w:rsidR="005348E6" w:rsidRPr="00FF4FA4">
        <w:rPr>
          <w:rFonts w:ascii="Angsana New" w:hAnsi="Angsana New"/>
          <w:sz w:val="32"/>
          <w:szCs w:val="32"/>
        </w:rPr>
        <w:t xml:space="preserve"> </w:t>
      </w:r>
      <w:r w:rsidR="005A1C84" w:rsidRPr="00FF4FA4">
        <w:rPr>
          <w:rFonts w:ascii="Angsana New" w:hAnsi="Angsana New"/>
          <w:sz w:val="32"/>
          <w:szCs w:val="32"/>
          <w:cs/>
        </w:rPr>
        <w:t xml:space="preserve">และ </w:t>
      </w:r>
      <w:r w:rsidR="00F80CA4" w:rsidRPr="00FF4FA4">
        <w:rPr>
          <w:rFonts w:ascii="Angsana New" w:hAnsi="Angsana New"/>
          <w:sz w:val="32"/>
          <w:szCs w:val="32"/>
        </w:rPr>
        <w:t>2566</w:t>
      </w:r>
      <w:r w:rsidR="005348E6" w:rsidRPr="00FF4FA4">
        <w:rPr>
          <w:rFonts w:ascii="Angsana New" w:hAnsi="Angsana New"/>
          <w:sz w:val="32"/>
          <w:szCs w:val="32"/>
          <w:cs/>
        </w:rPr>
        <w:t xml:space="preserve"> </w:t>
      </w:r>
      <w:r w:rsidRPr="00FF4FA4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1172"/>
        <w:gridCol w:w="1170"/>
        <w:gridCol w:w="1078"/>
      </w:tblGrid>
      <w:tr w:rsidR="00BD62D7" w:rsidRPr="00FF4FA4" w14:paraId="50072E59" w14:textId="77777777" w:rsidTr="00BD5BCC">
        <w:trPr>
          <w:tblHeader/>
        </w:trPr>
        <w:tc>
          <w:tcPr>
            <w:tcW w:w="9090" w:type="dxa"/>
            <w:gridSpan w:val="5"/>
          </w:tcPr>
          <w:p w14:paraId="0545562A" w14:textId="77777777" w:rsidR="00BD62D7" w:rsidRPr="00FF4FA4" w:rsidRDefault="00BD62D7" w:rsidP="00EC55F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F4FA4">
              <w:rPr>
                <w:rFonts w:ascii="Angsana New" w:hAnsi="Angsana New"/>
                <w:sz w:val="32"/>
                <w:szCs w:val="32"/>
              </w:rPr>
              <w:t>(</w:t>
            </w:r>
            <w:r w:rsidRPr="00FF4FA4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FF4FA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F4FA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F4FA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D62D7" w:rsidRPr="00FF4FA4" w14:paraId="7C8B0155" w14:textId="77777777" w:rsidTr="00BD5BCC">
        <w:trPr>
          <w:tblHeader/>
        </w:trPr>
        <w:tc>
          <w:tcPr>
            <w:tcW w:w="4500" w:type="dxa"/>
          </w:tcPr>
          <w:p w14:paraId="3E89E2CD" w14:textId="77777777" w:rsidR="00BD62D7" w:rsidRPr="00FF4FA4" w:rsidRDefault="00BD62D7" w:rsidP="00EC55F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342" w:type="dxa"/>
            <w:gridSpan w:val="2"/>
          </w:tcPr>
          <w:p w14:paraId="4ACE9D7A" w14:textId="77777777" w:rsidR="00BD62D7" w:rsidRPr="00FF4FA4" w:rsidRDefault="00BD62D7" w:rsidP="00EC55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4FA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48" w:type="dxa"/>
            <w:gridSpan w:val="2"/>
          </w:tcPr>
          <w:p w14:paraId="737C2457" w14:textId="77777777" w:rsidR="00BD62D7" w:rsidRPr="00FF4FA4" w:rsidRDefault="00BD62D7" w:rsidP="00EC55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4FA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D07F5" w:rsidRPr="00FF4FA4" w14:paraId="5BF8BB49" w14:textId="77777777" w:rsidTr="00BD5BCC">
        <w:trPr>
          <w:tblHeader/>
        </w:trPr>
        <w:tc>
          <w:tcPr>
            <w:tcW w:w="4500" w:type="dxa"/>
          </w:tcPr>
          <w:p w14:paraId="7BBF1116" w14:textId="77777777" w:rsidR="00FD07F5" w:rsidRPr="00FF4FA4" w:rsidRDefault="00FD07F5" w:rsidP="00EC55F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BFF78E4" w14:textId="20CA9FB6" w:rsidR="00FD07F5" w:rsidRPr="00FF4FA4" w:rsidRDefault="00F80CA4" w:rsidP="00EC55F0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F4FA4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172" w:type="dxa"/>
          </w:tcPr>
          <w:p w14:paraId="42CDC56E" w14:textId="6EA2868B" w:rsidR="00FD07F5" w:rsidRPr="00FF4FA4" w:rsidRDefault="00F80CA4" w:rsidP="00EC55F0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F4FA4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170" w:type="dxa"/>
          </w:tcPr>
          <w:p w14:paraId="6B1BD783" w14:textId="63EFCD26" w:rsidR="00FD07F5" w:rsidRPr="00FF4FA4" w:rsidRDefault="00F80CA4" w:rsidP="00EC55F0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F4FA4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078" w:type="dxa"/>
          </w:tcPr>
          <w:p w14:paraId="2627B287" w14:textId="503C4128" w:rsidR="00FD07F5" w:rsidRPr="00FF4FA4" w:rsidRDefault="00F80CA4" w:rsidP="00EC55F0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F4FA4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BD62D7" w:rsidRPr="00FF4FA4" w14:paraId="7507951A" w14:textId="77777777" w:rsidTr="00BD5BCC">
        <w:tc>
          <w:tcPr>
            <w:tcW w:w="4500" w:type="dxa"/>
          </w:tcPr>
          <w:p w14:paraId="7035BBFA" w14:textId="77777777" w:rsidR="00BD62D7" w:rsidRPr="00FF4FA4" w:rsidRDefault="00BD62D7" w:rsidP="00EC55F0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F4FA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FF4FA4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170" w:type="dxa"/>
            <w:vAlign w:val="bottom"/>
          </w:tcPr>
          <w:p w14:paraId="58796B91" w14:textId="77777777" w:rsidR="00BD62D7" w:rsidRPr="00FF4FA4" w:rsidRDefault="00BD62D7" w:rsidP="00EC55F0">
            <w:pPr>
              <w:tabs>
                <w:tab w:val="decimal" w:pos="79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2" w:type="dxa"/>
            <w:vAlign w:val="bottom"/>
          </w:tcPr>
          <w:p w14:paraId="45207C5B" w14:textId="77777777" w:rsidR="00BD62D7" w:rsidRPr="00FF4FA4" w:rsidRDefault="00BD62D7" w:rsidP="00EC55F0">
            <w:pPr>
              <w:tabs>
                <w:tab w:val="decimal" w:pos="79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0A4F915E" w14:textId="77777777" w:rsidR="00BD62D7" w:rsidRPr="00FF4FA4" w:rsidRDefault="00BD62D7" w:rsidP="00EC55F0">
            <w:pPr>
              <w:tabs>
                <w:tab w:val="decimal" w:pos="79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78" w:type="dxa"/>
            <w:vAlign w:val="bottom"/>
          </w:tcPr>
          <w:p w14:paraId="2988829D" w14:textId="77777777" w:rsidR="00BD62D7" w:rsidRPr="00FF4FA4" w:rsidRDefault="00BD62D7" w:rsidP="00EC55F0">
            <w:pPr>
              <w:tabs>
                <w:tab w:val="decimal" w:pos="79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BD5BCC" w:rsidRPr="00FF4FA4" w14:paraId="3F2A33BF" w14:textId="77777777" w:rsidTr="00BD5BCC">
        <w:tc>
          <w:tcPr>
            <w:tcW w:w="4500" w:type="dxa"/>
          </w:tcPr>
          <w:p w14:paraId="3EEFFF01" w14:textId="77777777" w:rsidR="00BD5BCC" w:rsidRPr="00FF4FA4" w:rsidRDefault="00BD5BCC" w:rsidP="00EC55F0">
            <w:pPr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F4FA4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14:paraId="1816AD3F" w14:textId="715E8C2A" w:rsidR="00BD5BCC" w:rsidRPr="00FF4FA4" w:rsidRDefault="007D39BD" w:rsidP="00EC55F0">
            <w:pPr>
              <w:tabs>
                <w:tab w:val="decimal" w:pos="795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,914</w:t>
            </w:r>
          </w:p>
        </w:tc>
        <w:tc>
          <w:tcPr>
            <w:tcW w:w="1172" w:type="dxa"/>
            <w:vAlign w:val="bottom"/>
          </w:tcPr>
          <w:p w14:paraId="3901023C" w14:textId="41B677B1" w:rsidR="00BD5BCC" w:rsidRPr="00FF4FA4" w:rsidRDefault="00BD5BCC" w:rsidP="00EC55F0">
            <w:pPr>
              <w:tabs>
                <w:tab w:val="decimal" w:pos="885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F4FA4">
              <w:rPr>
                <w:rFonts w:asciiTheme="majorBidi" w:hAnsiTheme="majorBidi" w:cstheme="majorBidi"/>
                <w:sz w:val="32"/>
                <w:szCs w:val="32"/>
              </w:rPr>
              <w:t>32,427</w:t>
            </w:r>
          </w:p>
        </w:tc>
        <w:tc>
          <w:tcPr>
            <w:tcW w:w="1170" w:type="dxa"/>
            <w:vAlign w:val="bottom"/>
          </w:tcPr>
          <w:p w14:paraId="76BF820C" w14:textId="02063590" w:rsidR="00BD5BCC" w:rsidRPr="00FF4FA4" w:rsidRDefault="007D39BD" w:rsidP="00EC55F0">
            <w:pPr>
              <w:tabs>
                <w:tab w:val="decimal" w:pos="795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972</w:t>
            </w:r>
          </w:p>
        </w:tc>
        <w:tc>
          <w:tcPr>
            <w:tcW w:w="1078" w:type="dxa"/>
            <w:vAlign w:val="bottom"/>
          </w:tcPr>
          <w:p w14:paraId="2BED06CA" w14:textId="459B95C1" w:rsidR="00BD5BCC" w:rsidRPr="00FF4FA4" w:rsidRDefault="00BD5BCC" w:rsidP="00EC55F0">
            <w:pPr>
              <w:tabs>
                <w:tab w:val="decimal" w:pos="705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F4FA4">
              <w:rPr>
                <w:rFonts w:asciiTheme="majorBidi" w:hAnsiTheme="majorBidi" w:cstheme="majorBidi"/>
                <w:sz w:val="32"/>
                <w:szCs w:val="32"/>
              </w:rPr>
              <w:t>5,512</w:t>
            </w:r>
          </w:p>
        </w:tc>
      </w:tr>
      <w:tr w:rsidR="00BD5BCC" w:rsidRPr="00FF4FA4" w14:paraId="7943AD84" w14:textId="77777777" w:rsidTr="00BD5BCC">
        <w:tc>
          <w:tcPr>
            <w:tcW w:w="4500" w:type="dxa"/>
          </w:tcPr>
          <w:p w14:paraId="092E1709" w14:textId="5C0B7A40" w:rsidR="00BD5BCC" w:rsidRPr="00FF4FA4" w:rsidRDefault="00BD5BCC" w:rsidP="00EC55F0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F4FA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FF4FA4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170" w:type="dxa"/>
            <w:vAlign w:val="bottom"/>
          </w:tcPr>
          <w:p w14:paraId="48365FCD" w14:textId="77777777" w:rsidR="00BD5BCC" w:rsidRPr="00FF4FA4" w:rsidRDefault="00BD5BCC" w:rsidP="00EC55F0">
            <w:pPr>
              <w:tabs>
                <w:tab w:val="decimal" w:pos="795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2" w:type="dxa"/>
            <w:vAlign w:val="bottom"/>
          </w:tcPr>
          <w:p w14:paraId="690629C4" w14:textId="77777777" w:rsidR="00BD5BCC" w:rsidRPr="00FF4FA4" w:rsidRDefault="00BD5BCC" w:rsidP="00EC55F0">
            <w:pPr>
              <w:tabs>
                <w:tab w:val="decimal" w:pos="885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2C7D2C6E" w14:textId="77777777" w:rsidR="00BD5BCC" w:rsidRPr="00FF4FA4" w:rsidRDefault="00BD5BCC" w:rsidP="00EC55F0">
            <w:pPr>
              <w:tabs>
                <w:tab w:val="decimal" w:pos="795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8" w:type="dxa"/>
            <w:vAlign w:val="bottom"/>
          </w:tcPr>
          <w:p w14:paraId="591E44D6" w14:textId="77777777" w:rsidR="00BD5BCC" w:rsidRPr="00FF4FA4" w:rsidRDefault="00BD5BCC" w:rsidP="00EC55F0">
            <w:pPr>
              <w:tabs>
                <w:tab w:val="decimal" w:pos="705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D5BCC" w:rsidRPr="00FF4FA4" w14:paraId="12BFE069" w14:textId="77777777" w:rsidTr="00BD5BCC">
        <w:tc>
          <w:tcPr>
            <w:tcW w:w="4500" w:type="dxa"/>
          </w:tcPr>
          <w:p w14:paraId="432AC199" w14:textId="28B89D77" w:rsidR="00BD5BCC" w:rsidRPr="00FF4FA4" w:rsidRDefault="00BD5BCC" w:rsidP="00EC55F0">
            <w:pPr>
              <w:ind w:left="246" w:right="-43" w:hanging="24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F4FA4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5A51D13D" w14:textId="41A5C2B6" w:rsidR="00BD5BCC" w:rsidRPr="00FF4FA4" w:rsidRDefault="005A3AA4" w:rsidP="00EC55F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F4FA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7D39BD">
              <w:rPr>
                <w:rFonts w:asciiTheme="majorBidi" w:hAnsiTheme="majorBidi" w:cstheme="majorBidi"/>
                <w:sz w:val="32"/>
                <w:szCs w:val="32"/>
              </w:rPr>
              <w:t>3,619</w:t>
            </w:r>
            <w:r w:rsidRPr="00FF4FA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172" w:type="dxa"/>
            <w:vAlign w:val="bottom"/>
          </w:tcPr>
          <w:p w14:paraId="0FD4F604" w14:textId="17B4751D" w:rsidR="00BD5BCC" w:rsidRPr="00FF4FA4" w:rsidRDefault="00BD5BCC" w:rsidP="00EC55F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F4FA4">
              <w:rPr>
                <w:rFonts w:asciiTheme="majorBidi" w:hAnsiTheme="majorBidi" w:cstheme="majorBidi"/>
                <w:sz w:val="32"/>
                <w:szCs w:val="32"/>
              </w:rPr>
              <w:t>(10,320)</w:t>
            </w:r>
          </w:p>
        </w:tc>
        <w:tc>
          <w:tcPr>
            <w:tcW w:w="1170" w:type="dxa"/>
            <w:vAlign w:val="bottom"/>
          </w:tcPr>
          <w:p w14:paraId="77EEBDA8" w14:textId="4C2C9143" w:rsidR="00BD5BCC" w:rsidRPr="00FF4FA4" w:rsidRDefault="005A3AA4" w:rsidP="00EC55F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F4FA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AF209B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FF4FA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F209B">
              <w:rPr>
                <w:rFonts w:asciiTheme="majorBidi" w:hAnsiTheme="majorBidi" w:cstheme="majorBidi"/>
                <w:sz w:val="32"/>
                <w:szCs w:val="32"/>
              </w:rPr>
              <w:t>621</w:t>
            </w:r>
            <w:r w:rsidRPr="00FF4FA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078" w:type="dxa"/>
            <w:vAlign w:val="bottom"/>
          </w:tcPr>
          <w:p w14:paraId="1CEEDDCE" w14:textId="64DD1134" w:rsidR="00BD5BCC" w:rsidRPr="00FF4FA4" w:rsidRDefault="00BD5BCC" w:rsidP="00EC55F0">
            <w:pPr>
              <w:pBdr>
                <w:bottom w:val="single" w:sz="4" w:space="1" w:color="auto"/>
              </w:pBdr>
              <w:tabs>
                <w:tab w:val="decimal" w:pos="705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F4FA4">
              <w:rPr>
                <w:rFonts w:asciiTheme="majorBidi" w:hAnsiTheme="majorBidi" w:cstheme="majorBidi"/>
                <w:sz w:val="32"/>
                <w:szCs w:val="32"/>
              </w:rPr>
              <w:t>(1,252)</w:t>
            </w:r>
          </w:p>
        </w:tc>
      </w:tr>
      <w:tr w:rsidR="00BD5BCC" w:rsidRPr="006B0E58" w14:paraId="44D65D82" w14:textId="77777777" w:rsidTr="00BD5BCC">
        <w:tc>
          <w:tcPr>
            <w:tcW w:w="4500" w:type="dxa"/>
          </w:tcPr>
          <w:p w14:paraId="6610D4F0" w14:textId="005C96B1" w:rsidR="00BD5BCC" w:rsidRPr="00FF4FA4" w:rsidRDefault="00BD5BCC" w:rsidP="00EC55F0">
            <w:pPr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F4FA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  <w:r w:rsidR="009C50F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(</w:t>
            </w:r>
            <w:r w:rsidR="009C50F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รายได้</w:t>
            </w:r>
            <w:r w:rsidR="009C50F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) </w:t>
            </w:r>
            <w:r w:rsidRPr="00FF4FA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ภาษีเงินได้ที่แสดงอยู่ในส่วนของ             กำไรหรือขาดทุน</w:t>
            </w:r>
          </w:p>
        </w:tc>
        <w:tc>
          <w:tcPr>
            <w:tcW w:w="1170" w:type="dxa"/>
            <w:vAlign w:val="bottom"/>
          </w:tcPr>
          <w:p w14:paraId="2EC5EF41" w14:textId="7FE92A1C" w:rsidR="00BD5BCC" w:rsidRPr="00FF4FA4" w:rsidRDefault="007D39BD" w:rsidP="00EC55F0">
            <w:pPr>
              <w:pBdr>
                <w:bottom w:val="double" w:sz="4" w:space="1" w:color="auto"/>
              </w:pBdr>
              <w:tabs>
                <w:tab w:val="decimal" w:pos="795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19,295</w:t>
            </w:r>
          </w:p>
        </w:tc>
        <w:tc>
          <w:tcPr>
            <w:tcW w:w="1172" w:type="dxa"/>
            <w:vAlign w:val="bottom"/>
          </w:tcPr>
          <w:p w14:paraId="7A7851F3" w14:textId="1A7379A0" w:rsidR="00BD5BCC" w:rsidRPr="00FF4FA4" w:rsidRDefault="00BD5BCC" w:rsidP="00EC55F0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F4FA4"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  <w:r w:rsidRPr="00FF4FA4">
              <w:rPr>
                <w:rFonts w:asciiTheme="majorBidi" w:hAnsiTheme="majorBidi" w:cstheme="majorBidi"/>
                <w:sz w:val="32"/>
                <w:szCs w:val="32"/>
              </w:rPr>
              <w:t>2,107</w:t>
            </w:r>
          </w:p>
        </w:tc>
        <w:tc>
          <w:tcPr>
            <w:tcW w:w="1170" w:type="dxa"/>
            <w:vAlign w:val="bottom"/>
          </w:tcPr>
          <w:p w14:paraId="74ECC019" w14:textId="35331E8E" w:rsidR="00BD5BCC" w:rsidRPr="00FF4FA4" w:rsidRDefault="007D39BD" w:rsidP="00EC55F0">
            <w:pPr>
              <w:pBdr>
                <w:bottom w:val="double" w:sz="4" w:space="1" w:color="auto"/>
              </w:pBdr>
              <w:tabs>
                <w:tab w:val="decimal" w:pos="795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AF209B">
              <w:rPr>
                <w:rFonts w:asciiTheme="majorBidi" w:hAnsiTheme="majorBidi" w:cstheme="majorBidi"/>
                <w:sz w:val="32"/>
                <w:szCs w:val="32"/>
              </w:rPr>
              <w:t>1,649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078" w:type="dxa"/>
            <w:vAlign w:val="bottom"/>
          </w:tcPr>
          <w:p w14:paraId="399283C8" w14:textId="19C371BA" w:rsidR="00BD5BCC" w:rsidRPr="00FF4FA4" w:rsidRDefault="00BD5BCC" w:rsidP="00EC55F0">
            <w:pPr>
              <w:pBdr>
                <w:bottom w:val="double" w:sz="4" w:space="1" w:color="auto"/>
              </w:pBdr>
              <w:tabs>
                <w:tab w:val="decimal" w:pos="705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F4FA4">
              <w:rPr>
                <w:rFonts w:asciiTheme="majorBidi" w:hAnsiTheme="majorBidi" w:cstheme="majorBidi"/>
                <w:sz w:val="32"/>
                <w:szCs w:val="32"/>
              </w:rPr>
              <w:t>4,260</w:t>
            </w:r>
          </w:p>
        </w:tc>
      </w:tr>
    </w:tbl>
    <w:p w14:paraId="4CC0578E" w14:textId="3727E846" w:rsidR="00367556" w:rsidRDefault="00367556" w:rsidP="00EC55F0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sz w:val="32"/>
          <w:szCs w:val="32"/>
        </w:rPr>
      </w:pPr>
      <w:r w:rsidRPr="00981004">
        <w:rPr>
          <w:rFonts w:ascii="Angsana New" w:hAnsi="Angsana New"/>
          <w:sz w:val="32"/>
          <w:szCs w:val="32"/>
          <w:cs/>
        </w:rPr>
        <w:t>รายการกระทบ</w:t>
      </w:r>
      <w:r w:rsidRPr="00981004">
        <w:rPr>
          <w:rFonts w:asciiTheme="majorBidi" w:hAnsiTheme="majorBidi" w:cstheme="majorBidi"/>
          <w:sz w:val="32"/>
          <w:szCs w:val="32"/>
          <w:cs/>
        </w:rPr>
        <w:t>ยอด</w:t>
      </w:r>
      <w:r w:rsidRPr="00981004">
        <w:rPr>
          <w:rFonts w:ascii="Angsana New" w:hAnsi="Angsana New"/>
          <w:sz w:val="32"/>
          <w:szCs w:val="32"/>
          <w:cs/>
        </w:rPr>
        <w:t>ระหว่าง</w:t>
      </w:r>
      <w:r w:rsidR="007F7968" w:rsidRPr="00981004">
        <w:rPr>
          <w:rFonts w:ascii="Angsana New" w:hAnsi="Angsana New"/>
          <w:sz w:val="32"/>
          <w:szCs w:val="32"/>
          <w:cs/>
        </w:rPr>
        <w:t>กำไรทางบัญชี</w:t>
      </w:r>
      <w:r w:rsidRPr="00981004">
        <w:rPr>
          <w:rFonts w:ascii="Angsana New" w:hAnsi="Angsana New"/>
          <w:sz w:val="32"/>
          <w:szCs w:val="32"/>
          <w:cs/>
        </w:rPr>
        <w:t>กับ</w:t>
      </w:r>
      <w:r w:rsidR="007F7968" w:rsidRPr="00981004">
        <w:rPr>
          <w:rFonts w:ascii="Angsana New" w:hAnsi="Angsana New"/>
          <w:sz w:val="32"/>
          <w:szCs w:val="32"/>
          <w:cs/>
        </w:rPr>
        <w:t>ค่าใช้จ่าย</w:t>
      </w:r>
      <w:r w:rsidRPr="00981004">
        <w:rPr>
          <w:rFonts w:ascii="Angsana New" w:hAnsi="Angsana New"/>
          <w:sz w:val="32"/>
          <w:szCs w:val="32"/>
          <w:cs/>
        </w:rPr>
        <w:t>ภาษี</w:t>
      </w:r>
      <w:r w:rsidR="00F60944" w:rsidRPr="00981004">
        <w:rPr>
          <w:rFonts w:ascii="Angsana New" w:hAnsi="Angsana New"/>
          <w:sz w:val="32"/>
          <w:szCs w:val="32"/>
          <w:cs/>
        </w:rPr>
        <w:t>เงินได้มี</w:t>
      </w:r>
      <w:r w:rsidRPr="00981004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170"/>
        <w:gridCol w:w="1170"/>
        <w:gridCol w:w="1170"/>
        <w:gridCol w:w="1170"/>
      </w:tblGrid>
      <w:tr w:rsidR="00D00022" w:rsidRPr="00B72F4F" w14:paraId="3818DD78" w14:textId="77777777" w:rsidTr="00483332">
        <w:trPr>
          <w:tblHeader/>
        </w:trPr>
        <w:tc>
          <w:tcPr>
            <w:tcW w:w="9450" w:type="dxa"/>
            <w:gridSpan w:val="5"/>
          </w:tcPr>
          <w:p w14:paraId="06BA6748" w14:textId="77777777" w:rsidR="00D00022" w:rsidRPr="00811C3F" w:rsidRDefault="00D00022" w:rsidP="00483332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11C3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11C3F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811C3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11C3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811C3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00022" w:rsidRPr="00B72F4F" w14:paraId="1D4B5B0C" w14:textId="77777777" w:rsidTr="00483332">
        <w:trPr>
          <w:tblHeader/>
        </w:trPr>
        <w:tc>
          <w:tcPr>
            <w:tcW w:w="4770" w:type="dxa"/>
          </w:tcPr>
          <w:p w14:paraId="2CF51F4C" w14:textId="77777777" w:rsidR="00D00022" w:rsidRPr="0067577C" w:rsidRDefault="00D00022" w:rsidP="00483332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2340" w:type="dxa"/>
            <w:gridSpan w:val="2"/>
          </w:tcPr>
          <w:p w14:paraId="52BE688C" w14:textId="77777777" w:rsidR="00D00022" w:rsidRPr="00811C3F" w:rsidRDefault="00D00022" w:rsidP="0048333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1C3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DBD96B4" w14:textId="77777777" w:rsidR="00D00022" w:rsidRPr="00811C3F" w:rsidRDefault="00D00022" w:rsidP="0048333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1C3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0022" w:rsidRPr="00B72F4F" w14:paraId="04D86177" w14:textId="77777777" w:rsidTr="00483332">
        <w:trPr>
          <w:tblHeader/>
        </w:trPr>
        <w:tc>
          <w:tcPr>
            <w:tcW w:w="4770" w:type="dxa"/>
          </w:tcPr>
          <w:p w14:paraId="6EF0A550" w14:textId="77777777" w:rsidR="00D00022" w:rsidRPr="005E2D7D" w:rsidRDefault="00D00022" w:rsidP="00483332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02D29E" w14:textId="77777777" w:rsidR="00D00022" w:rsidRPr="005E2D7D" w:rsidRDefault="00D00022" w:rsidP="00483332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</w:tcPr>
          <w:p w14:paraId="0456C840" w14:textId="77777777" w:rsidR="00D00022" w:rsidRPr="00811C3F" w:rsidRDefault="00D00022" w:rsidP="00483332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170" w:type="dxa"/>
          </w:tcPr>
          <w:p w14:paraId="104CF25B" w14:textId="77777777" w:rsidR="00D00022" w:rsidRPr="00811C3F" w:rsidRDefault="00D00022" w:rsidP="00483332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</w:tcPr>
          <w:p w14:paraId="72FA3BE3" w14:textId="77777777" w:rsidR="00D00022" w:rsidRPr="00811C3F" w:rsidRDefault="00D00022" w:rsidP="00483332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D00022" w:rsidRPr="00B72F4F" w14:paraId="10AE7ED2" w14:textId="77777777" w:rsidTr="00483332">
        <w:tc>
          <w:tcPr>
            <w:tcW w:w="4770" w:type="dxa"/>
            <w:vAlign w:val="bottom"/>
          </w:tcPr>
          <w:p w14:paraId="7C1FB837" w14:textId="77777777" w:rsidR="00D00022" w:rsidRPr="005E2D7D" w:rsidRDefault="00D00022" w:rsidP="00483332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2D7D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67EB19B4" w14:textId="66E9B69F" w:rsidR="00D00022" w:rsidRPr="00FD54B0" w:rsidRDefault="00E3509B" w:rsidP="0048333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D54B0">
              <w:rPr>
                <w:rFonts w:asciiTheme="majorBidi" w:hAnsiTheme="majorBidi" w:cstheme="majorBidi"/>
                <w:sz w:val="28"/>
                <w:szCs w:val="28"/>
              </w:rPr>
              <w:t>134,178</w:t>
            </w:r>
          </w:p>
        </w:tc>
        <w:tc>
          <w:tcPr>
            <w:tcW w:w="1170" w:type="dxa"/>
            <w:vAlign w:val="bottom"/>
          </w:tcPr>
          <w:p w14:paraId="4145F4D1" w14:textId="77777777" w:rsidR="00D00022" w:rsidRPr="00FD54B0" w:rsidRDefault="00D00022" w:rsidP="0048333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D54B0">
              <w:rPr>
                <w:rFonts w:asciiTheme="majorBidi" w:hAnsiTheme="majorBidi" w:cstheme="majorBidi"/>
                <w:sz w:val="28"/>
                <w:szCs w:val="28"/>
              </w:rPr>
              <w:t>116,025</w:t>
            </w:r>
          </w:p>
        </w:tc>
        <w:tc>
          <w:tcPr>
            <w:tcW w:w="1170" w:type="dxa"/>
            <w:vAlign w:val="bottom"/>
          </w:tcPr>
          <w:p w14:paraId="33CDDB61" w14:textId="6F337D15" w:rsidR="00D00022" w:rsidRPr="00FD54B0" w:rsidRDefault="00E3509B" w:rsidP="0048333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D54B0">
              <w:rPr>
                <w:rFonts w:asciiTheme="majorBidi" w:hAnsiTheme="majorBidi" w:cstheme="majorBidi"/>
                <w:sz w:val="28"/>
                <w:szCs w:val="28"/>
                <w:cs/>
              </w:rPr>
              <w:t>43</w:t>
            </w:r>
            <w:r w:rsidRPr="00FD54B0">
              <w:rPr>
                <w:rFonts w:asciiTheme="majorBidi" w:hAnsiTheme="majorBidi" w:cstheme="majorBidi"/>
                <w:sz w:val="28"/>
                <w:szCs w:val="28"/>
              </w:rPr>
              <w:t>,361</w:t>
            </w:r>
          </w:p>
        </w:tc>
        <w:tc>
          <w:tcPr>
            <w:tcW w:w="1170" w:type="dxa"/>
            <w:vAlign w:val="bottom"/>
          </w:tcPr>
          <w:p w14:paraId="7B65EFD3" w14:textId="77777777" w:rsidR="00D00022" w:rsidRPr="00FD54B0" w:rsidRDefault="00D00022" w:rsidP="0048333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4B0">
              <w:rPr>
                <w:rFonts w:asciiTheme="majorBidi" w:hAnsiTheme="majorBidi" w:cstheme="majorBidi"/>
                <w:sz w:val="28"/>
                <w:szCs w:val="28"/>
              </w:rPr>
              <w:t>26,388</w:t>
            </w:r>
          </w:p>
        </w:tc>
      </w:tr>
      <w:tr w:rsidR="00D00022" w:rsidRPr="00B72F4F" w14:paraId="4F715B3E" w14:textId="77777777" w:rsidTr="00483332">
        <w:tc>
          <w:tcPr>
            <w:tcW w:w="4770" w:type="dxa"/>
            <w:vAlign w:val="bottom"/>
          </w:tcPr>
          <w:p w14:paraId="1143F9DC" w14:textId="77777777" w:rsidR="00D00022" w:rsidRPr="005E2D7D" w:rsidRDefault="00D00022" w:rsidP="00483332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7D52FE8" w14:textId="77777777" w:rsidR="00D00022" w:rsidRPr="00FD54B0" w:rsidRDefault="00D00022" w:rsidP="00483332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89BBFF5" w14:textId="77777777" w:rsidR="00D00022" w:rsidRPr="00FD54B0" w:rsidRDefault="00D00022" w:rsidP="00483332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1FEA68" w14:textId="77777777" w:rsidR="00D00022" w:rsidRPr="00CA2E2C" w:rsidRDefault="00D00022" w:rsidP="00483332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570476F" w14:textId="77777777" w:rsidR="00D00022" w:rsidRPr="00FD54B0" w:rsidRDefault="00D00022" w:rsidP="00483332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0022" w:rsidRPr="00B72F4F" w14:paraId="4243249D" w14:textId="77777777" w:rsidTr="00483332">
        <w:tc>
          <w:tcPr>
            <w:tcW w:w="4770" w:type="dxa"/>
            <w:vAlign w:val="bottom"/>
          </w:tcPr>
          <w:p w14:paraId="4AC64545" w14:textId="77777777" w:rsidR="00D00022" w:rsidRPr="005E2D7D" w:rsidRDefault="00D00022" w:rsidP="00483332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2D7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335C498D" w14:textId="44420102" w:rsidR="00D00022" w:rsidRPr="00FD54B0" w:rsidRDefault="00E3509B" w:rsidP="00483332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D54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FD54B0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170" w:type="dxa"/>
            <w:vAlign w:val="bottom"/>
          </w:tcPr>
          <w:p w14:paraId="767E65C2" w14:textId="77777777" w:rsidR="00D00022" w:rsidRPr="00FD54B0" w:rsidRDefault="00D00022" w:rsidP="00483332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D54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FD54B0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170" w:type="dxa"/>
            <w:vAlign w:val="bottom"/>
          </w:tcPr>
          <w:p w14:paraId="6A12C4E0" w14:textId="064D800B" w:rsidR="00D00022" w:rsidRPr="00FD54B0" w:rsidRDefault="00E3509B" w:rsidP="00483332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D54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FD54B0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170" w:type="dxa"/>
            <w:vAlign w:val="bottom"/>
          </w:tcPr>
          <w:p w14:paraId="6D17B9E3" w14:textId="77777777" w:rsidR="00D00022" w:rsidRPr="00FD54B0" w:rsidRDefault="00D00022" w:rsidP="00483332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D54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FD54B0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D00022" w:rsidRPr="00B72F4F" w14:paraId="741B345A" w14:textId="77777777" w:rsidTr="00483332">
        <w:tc>
          <w:tcPr>
            <w:tcW w:w="4770" w:type="dxa"/>
            <w:vAlign w:val="bottom"/>
          </w:tcPr>
          <w:p w14:paraId="24E06B49" w14:textId="77777777" w:rsidR="00D00022" w:rsidRPr="005E2D7D" w:rsidRDefault="00D00022" w:rsidP="00483332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2D7D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70" w:type="dxa"/>
            <w:vAlign w:val="bottom"/>
          </w:tcPr>
          <w:p w14:paraId="5080979A" w14:textId="53C7259D" w:rsidR="00D00022" w:rsidRPr="00FD54B0" w:rsidRDefault="00E3509B" w:rsidP="00483332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FD54B0">
              <w:rPr>
                <w:rFonts w:asciiTheme="majorBidi" w:hAnsiTheme="majorBidi"/>
                <w:sz w:val="28"/>
                <w:szCs w:val="28"/>
                <w:cs/>
              </w:rPr>
              <w:t>26</w:t>
            </w:r>
            <w:r w:rsidRPr="00FD54B0">
              <w:rPr>
                <w:rFonts w:asciiTheme="majorBidi" w:hAnsiTheme="majorBidi"/>
                <w:sz w:val="28"/>
                <w:szCs w:val="28"/>
              </w:rPr>
              <w:t>,</w:t>
            </w:r>
            <w:r w:rsidRPr="00FD54B0">
              <w:rPr>
                <w:rFonts w:asciiTheme="majorBidi" w:hAnsiTheme="majorBidi"/>
                <w:sz w:val="28"/>
                <w:szCs w:val="28"/>
                <w:cs/>
              </w:rPr>
              <w:t>836</w:t>
            </w:r>
          </w:p>
        </w:tc>
        <w:tc>
          <w:tcPr>
            <w:tcW w:w="1170" w:type="dxa"/>
            <w:vAlign w:val="bottom"/>
          </w:tcPr>
          <w:p w14:paraId="7044BEBE" w14:textId="77777777" w:rsidR="00D00022" w:rsidRPr="00FD54B0" w:rsidRDefault="00D00022" w:rsidP="00483332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D54B0">
              <w:rPr>
                <w:rFonts w:asciiTheme="majorBidi" w:hAnsiTheme="majorBidi"/>
                <w:sz w:val="28"/>
                <w:szCs w:val="28"/>
              </w:rPr>
              <w:t>23,205</w:t>
            </w:r>
          </w:p>
        </w:tc>
        <w:tc>
          <w:tcPr>
            <w:tcW w:w="1170" w:type="dxa"/>
            <w:vAlign w:val="bottom"/>
          </w:tcPr>
          <w:p w14:paraId="18566A06" w14:textId="10A16C7D" w:rsidR="00D00022" w:rsidRPr="00CA2E2C" w:rsidRDefault="00E3509B" w:rsidP="00483332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D54B0">
              <w:rPr>
                <w:rFonts w:asciiTheme="majorBidi" w:hAnsiTheme="majorBidi" w:cstheme="majorBidi"/>
                <w:sz w:val="28"/>
                <w:szCs w:val="28"/>
              </w:rPr>
              <w:t>8,672</w:t>
            </w:r>
          </w:p>
        </w:tc>
        <w:tc>
          <w:tcPr>
            <w:tcW w:w="1170" w:type="dxa"/>
            <w:vAlign w:val="bottom"/>
          </w:tcPr>
          <w:p w14:paraId="462E2A57" w14:textId="77777777" w:rsidR="00D00022" w:rsidRPr="00FD54B0" w:rsidRDefault="00D00022" w:rsidP="00483332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D54B0">
              <w:rPr>
                <w:rFonts w:asciiTheme="majorBidi" w:hAnsiTheme="majorBidi" w:cstheme="majorBidi"/>
                <w:sz w:val="28"/>
                <w:szCs w:val="28"/>
              </w:rPr>
              <w:t>5,278</w:t>
            </w:r>
          </w:p>
        </w:tc>
      </w:tr>
      <w:tr w:rsidR="00D00022" w:rsidRPr="00B72F4F" w14:paraId="3903CF2A" w14:textId="77777777" w:rsidTr="00483332">
        <w:tc>
          <w:tcPr>
            <w:tcW w:w="4770" w:type="dxa"/>
          </w:tcPr>
          <w:p w14:paraId="5D4E335D" w14:textId="77777777" w:rsidR="00D00022" w:rsidRPr="00185F9F" w:rsidRDefault="00D00022" w:rsidP="00483332">
            <w:pPr>
              <w:ind w:left="312" w:right="-106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85F9F">
              <w:rPr>
                <w:rFonts w:ascii="Angsana New" w:hAnsi="Angsana New"/>
                <w:sz w:val="28"/>
                <w:szCs w:val="28"/>
                <w:cs/>
              </w:rPr>
              <w:t>ผลกระทบจากรายการตัดบัญชีในการจัดทำงบการเงินรวม</w:t>
            </w:r>
          </w:p>
        </w:tc>
        <w:tc>
          <w:tcPr>
            <w:tcW w:w="1170" w:type="dxa"/>
            <w:vAlign w:val="bottom"/>
          </w:tcPr>
          <w:p w14:paraId="1C155B57" w14:textId="28F5A2D4" w:rsidR="00D00022" w:rsidRPr="00FD54B0" w:rsidRDefault="00484348" w:rsidP="00483332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CA2E2C">
              <w:rPr>
                <w:rFonts w:asciiTheme="majorBidi" w:hAnsiTheme="majorBidi"/>
                <w:sz w:val="28"/>
                <w:szCs w:val="28"/>
              </w:rPr>
              <w:t>(949)</w:t>
            </w:r>
          </w:p>
        </w:tc>
        <w:tc>
          <w:tcPr>
            <w:tcW w:w="1170" w:type="dxa"/>
            <w:vAlign w:val="bottom"/>
          </w:tcPr>
          <w:p w14:paraId="7A5DE94D" w14:textId="77777777" w:rsidR="00D00022" w:rsidRPr="00FD54B0" w:rsidRDefault="00D00022" w:rsidP="00483332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D54B0">
              <w:rPr>
                <w:rFonts w:asciiTheme="majorBidi" w:hAnsiTheme="majorBidi"/>
                <w:sz w:val="28"/>
                <w:szCs w:val="28"/>
              </w:rPr>
              <w:t>1,116</w:t>
            </w:r>
          </w:p>
        </w:tc>
        <w:tc>
          <w:tcPr>
            <w:tcW w:w="1170" w:type="dxa"/>
            <w:vAlign w:val="bottom"/>
          </w:tcPr>
          <w:p w14:paraId="7FCC20DC" w14:textId="4E84C843" w:rsidR="00D00022" w:rsidRPr="00CA2E2C" w:rsidRDefault="00484348" w:rsidP="00483332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A2E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5159BB8" w14:textId="77777777" w:rsidR="00D00022" w:rsidRPr="00FD54B0" w:rsidRDefault="00D00022" w:rsidP="00483332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D54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00022" w:rsidRPr="00B72F4F" w14:paraId="3CACB47F" w14:textId="77777777" w:rsidTr="00483332">
        <w:tc>
          <w:tcPr>
            <w:tcW w:w="4770" w:type="dxa"/>
            <w:vAlign w:val="bottom"/>
          </w:tcPr>
          <w:p w14:paraId="622F589F" w14:textId="77777777" w:rsidR="00D00022" w:rsidRPr="00C72492" w:rsidRDefault="00D00022" w:rsidP="00483332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2492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</w:t>
            </w:r>
            <w:r w:rsidRPr="00C72492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4D67A7D9" w14:textId="77777777" w:rsidR="00D00022" w:rsidRPr="00CA2E2C" w:rsidRDefault="00D00022" w:rsidP="00483332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9F12BD" w14:textId="77777777" w:rsidR="00D00022" w:rsidRPr="00FD54B0" w:rsidRDefault="00D00022" w:rsidP="00483332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9EAD83" w14:textId="77777777" w:rsidR="00D00022" w:rsidRPr="00CA2E2C" w:rsidRDefault="00D00022" w:rsidP="00483332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B732DB0" w14:textId="77777777" w:rsidR="00D00022" w:rsidRPr="00FD54B0" w:rsidRDefault="00D00022" w:rsidP="00483332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0022" w:rsidRPr="00B72F4F" w14:paraId="48321617" w14:textId="77777777" w:rsidTr="00483332">
        <w:tc>
          <w:tcPr>
            <w:tcW w:w="4770" w:type="dxa"/>
            <w:vAlign w:val="bottom"/>
          </w:tcPr>
          <w:p w14:paraId="489533D8" w14:textId="5FBCF190" w:rsidR="00D00022" w:rsidRPr="00C72492" w:rsidRDefault="00674588" w:rsidP="00483332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590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รายได้ที่ได้รับยกเว้น</w:t>
            </w:r>
          </w:p>
        </w:tc>
        <w:tc>
          <w:tcPr>
            <w:tcW w:w="1170" w:type="dxa"/>
            <w:vAlign w:val="bottom"/>
          </w:tcPr>
          <w:p w14:paraId="1EF2B8CB" w14:textId="62957F92" w:rsidR="00D00022" w:rsidRPr="00FD54B0" w:rsidRDefault="00D00022" w:rsidP="0048333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FD54B0">
              <w:rPr>
                <w:rFonts w:asciiTheme="majorBidi" w:hAnsiTheme="majorBidi" w:cstheme="maj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91" behindDoc="0" locked="0" layoutInCell="1" allowOverlap="1" wp14:anchorId="14A18F21" wp14:editId="14FCAD4C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5715</wp:posOffset>
                      </wp:positionV>
                      <wp:extent cx="67183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71830" cy="0"/>
                              </a:xfrm>
                              <a:prstGeom prst="line">
                                <a:avLst/>
                              </a:prstGeom>
                              <a:ln w="63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7FF244" id="Straight Connector 4" o:spid="_x0000_s1026" style="position:absolute;z-index:25166029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4pt,.45pt" to="50.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" strokecolor="black [3040]" strokeweight=".5pt"/>
                  </w:pict>
                </mc:Fallback>
              </mc:AlternateContent>
            </w:r>
            <w:r w:rsidR="00674588" w:rsidRPr="00CA2E2C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0A7F69F" w14:textId="43D8E692" w:rsidR="00D00022" w:rsidRPr="00FD54B0" w:rsidRDefault="00D00022" w:rsidP="0048333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D54B0">
              <w:rPr>
                <w:rFonts w:asciiTheme="majorBidi" w:hAnsiTheme="majorBidi" w:cstheme="maj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5" behindDoc="0" locked="0" layoutInCell="1" allowOverlap="1" wp14:anchorId="3C90FAF3" wp14:editId="20F81AEA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5715</wp:posOffset>
                      </wp:positionV>
                      <wp:extent cx="671830" cy="0"/>
                      <wp:effectExtent l="0" t="0" r="0" b="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71830" cy="0"/>
                              </a:xfrm>
                              <a:prstGeom prst="line">
                                <a:avLst/>
                              </a:prstGeom>
                              <a:ln w="63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AC5840D" id="Straight Connector 5" o:spid="_x0000_s1026" style="position:absolute;z-index:2516613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4pt,.45pt" to="50.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" strokecolor="black [3040]" strokeweight=".5pt"/>
                  </w:pict>
                </mc:Fallback>
              </mc:AlternateContent>
            </w:r>
            <w:r w:rsidR="00674588" w:rsidRPr="00FD54B0">
              <w:rPr>
                <w:rFonts w:asciiTheme="majorBidi" w:hAnsiTheme="majorBidi" w:cstheme="majorBidi"/>
                <w:noProof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AD186A" w14:textId="204F9CA9" w:rsidR="00D00022" w:rsidRPr="00FD54B0" w:rsidRDefault="00D00022" w:rsidP="0048333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4B0">
              <w:rPr>
                <w:rFonts w:asciiTheme="majorBidi" w:hAnsiTheme="majorBidi" w:cstheme="maj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9" behindDoc="0" locked="0" layoutInCell="1" allowOverlap="1" wp14:anchorId="692D464B" wp14:editId="08EE896F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5715</wp:posOffset>
                      </wp:positionV>
                      <wp:extent cx="67183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71830" cy="0"/>
                              </a:xfrm>
                              <a:prstGeom prst="line">
                                <a:avLst/>
                              </a:prstGeom>
                              <a:ln w="63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4B1E51B" id="Straight Connector 1" o:spid="_x0000_s1026" style="position:absolute;z-index:2516623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4pt,.45pt" to="50.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" strokecolor="black [3040]" strokeweight=".5pt"/>
                  </w:pict>
                </mc:Fallback>
              </mc:AlternateContent>
            </w:r>
            <w:r w:rsidR="00674588" w:rsidRPr="00CA2E2C">
              <w:rPr>
                <w:rFonts w:asciiTheme="majorBidi" w:hAnsiTheme="majorBidi" w:cstheme="majorBidi"/>
                <w:sz w:val="28"/>
                <w:szCs w:val="28"/>
              </w:rPr>
              <w:t>(6,000)</w:t>
            </w:r>
          </w:p>
        </w:tc>
        <w:tc>
          <w:tcPr>
            <w:tcW w:w="1170" w:type="dxa"/>
            <w:vAlign w:val="bottom"/>
          </w:tcPr>
          <w:p w14:paraId="598E6E80" w14:textId="14DD51A2" w:rsidR="00D00022" w:rsidRPr="00FD54B0" w:rsidRDefault="00D00022" w:rsidP="0048333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D54B0">
              <w:rPr>
                <w:rFonts w:asciiTheme="majorBidi" w:hAnsiTheme="majorBidi" w:cstheme="maj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3" behindDoc="0" locked="0" layoutInCell="1" allowOverlap="1" wp14:anchorId="421B272A" wp14:editId="26BA46CF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3175</wp:posOffset>
                      </wp:positionV>
                      <wp:extent cx="671830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71830" cy="0"/>
                              </a:xfrm>
                              <a:prstGeom prst="line">
                                <a:avLst/>
                              </a:prstGeom>
                              <a:ln w="63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C30D2E" id="Straight Connector 2" o:spid="_x0000_s1026" style="position:absolute;z-index:25166336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35pt,.25pt" to="50.5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" strokecolor="black [3040]" strokeweight=".5pt"/>
                  </w:pict>
                </mc:Fallback>
              </mc:AlternateContent>
            </w:r>
            <w:r w:rsidR="00674588" w:rsidRPr="00FD54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74588" w:rsidRPr="00B72F4F" w14:paraId="3B08E5A3" w14:textId="77777777" w:rsidTr="00483332">
        <w:tc>
          <w:tcPr>
            <w:tcW w:w="4770" w:type="dxa"/>
            <w:vAlign w:val="bottom"/>
          </w:tcPr>
          <w:p w14:paraId="4A0594F9" w14:textId="0FF5F5FC" w:rsidR="00674588" w:rsidRPr="0067577C" w:rsidRDefault="00674588" w:rsidP="00483332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170" w:type="dxa"/>
            <w:vAlign w:val="bottom"/>
          </w:tcPr>
          <w:p w14:paraId="53310260" w14:textId="25DF0E9D" w:rsidR="00674588" w:rsidRPr="00CA2E2C" w:rsidRDefault="00674588" w:rsidP="0048333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A2E2C">
              <w:rPr>
                <w:rFonts w:asciiTheme="majorBidi" w:hAnsiTheme="majorBidi"/>
                <w:sz w:val="28"/>
                <w:szCs w:val="28"/>
              </w:rPr>
              <w:t>2,102</w:t>
            </w:r>
          </w:p>
        </w:tc>
        <w:tc>
          <w:tcPr>
            <w:tcW w:w="1170" w:type="dxa"/>
            <w:vAlign w:val="bottom"/>
          </w:tcPr>
          <w:p w14:paraId="1A3508A0" w14:textId="679B9C66" w:rsidR="00674588" w:rsidRPr="00FD54B0" w:rsidRDefault="00674588" w:rsidP="0048333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D54B0">
              <w:rPr>
                <w:rFonts w:asciiTheme="majorBidi" w:hAnsiTheme="majorBidi" w:cstheme="majorBidi"/>
                <w:noProof/>
                <w:sz w:val="28"/>
                <w:szCs w:val="28"/>
              </w:rPr>
              <w:t>2,886</w:t>
            </w:r>
          </w:p>
        </w:tc>
        <w:tc>
          <w:tcPr>
            <w:tcW w:w="1170" w:type="dxa"/>
            <w:vAlign w:val="bottom"/>
          </w:tcPr>
          <w:p w14:paraId="7F989D3D" w14:textId="30F422A9" w:rsidR="00674588" w:rsidRPr="00CA2E2C" w:rsidRDefault="00674588" w:rsidP="0048333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A2E2C">
              <w:rPr>
                <w:rFonts w:asciiTheme="majorBidi" w:hAnsiTheme="majorBidi" w:cstheme="majorBidi"/>
                <w:sz w:val="28"/>
                <w:szCs w:val="28"/>
              </w:rPr>
              <w:t>1,363</w:t>
            </w:r>
          </w:p>
        </w:tc>
        <w:tc>
          <w:tcPr>
            <w:tcW w:w="1170" w:type="dxa"/>
            <w:vAlign w:val="bottom"/>
          </w:tcPr>
          <w:p w14:paraId="1CD5396E" w14:textId="22DFC412" w:rsidR="00674588" w:rsidRPr="00FD54B0" w:rsidRDefault="00674588" w:rsidP="0048333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D54B0">
              <w:rPr>
                <w:rFonts w:asciiTheme="majorBidi" w:hAnsiTheme="majorBidi" w:cstheme="majorBidi"/>
                <w:sz w:val="28"/>
                <w:szCs w:val="28"/>
              </w:rPr>
              <w:t>1,803</w:t>
            </w:r>
          </w:p>
        </w:tc>
      </w:tr>
      <w:tr w:rsidR="00D00022" w:rsidRPr="00B72F4F" w14:paraId="2586E999" w14:textId="77777777" w:rsidTr="00483332">
        <w:tc>
          <w:tcPr>
            <w:tcW w:w="4770" w:type="dxa"/>
            <w:vAlign w:val="bottom"/>
          </w:tcPr>
          <w:p w14:paraId="44865848" w14:textId="77777777" w:rsidR="00D00022" w:rsidRPr="0045525E" w:rsidRDefault="00D00022" w:rsidP="00483332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70" w:type="dxa"/>
            <w:vAlign w:val="bottom"/>
          </w:tcPr>
          <w:p w14:paraId="70F59985" w14:textId="0168091C" w:rsidR="00D00022" w:rsidRPr="00FD54B0" w:rsidRDefault="00484348" w:rsidP="0048333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A2E2C">
              <w:rPr>
                <w:rFonts w:asciiTheme="majorBidi" w:hAnsiTheme="majorBidi" w:cstheme="majorBidi"/>
                <w:sz w:val="28"/>
                <w:szCs w:val="28"/>
              </w:rPr>
              <w:t>(8,694)</w:t>
            </w:r>
          </w:p>
        </w:tc>
        <w:tc>
          <w:tcPr>
            <w:tcW w:w="1170" w:type="dxa"/>
            <w:vAlign w:val="bottom"/>
          </w:tcPr>
          <w:p w14:paraId="190F7B94" w14:textId="77777777" w:rsidR="00D00022" w:rsidRPr="00FD54B0" w:rsidRDefault="00D00022" w:rsidP="0048333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D54B0">
              <w:rPr>
                <w:rFonts w:asciiTheme="majorBidi" w:hAnsiTheme="majorBidi" w:cstheme="majorBidi"/>
                <w:sz w:val="28"/>
                <w:szCs w:val="28"/>
              </w:rPr>
              <w:t>(5,736)</w:t>
            </w:r>
          </w:p>
        </w:tc>
        <w:tc>
          <w:tcPr>
            <w:tcW w:w="1170" w:type="dxa"/>
            <w:vAlign w:val="bottom"/>
          </w:tcPr>
          <w:p w14:paraId="0204A4C7" w14:textId="51DD23DD" w:rsidR="00D00022" w:rsidRPr="00FD54B0" w:rsidRDefault="00484348" w:rsidP="0048333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A2E2C">
              <w:rPr>
                <w:rFonts w:asciiTheme="majorBidi" w:hAnsiTheme="majorBidi" w:cstheme="majorBidi"/>
                <w:sz w:val="28"/>
                <w:szCs w:val="28"/>
              </w:rPr>
              <w:t>(5,684)</w:t>
            </w:r>
          </w:p>
        </w:tc>
        <w:tc>
          <w:tcPr>
            <w:tcW w:w="1170" w:type="dxa"/>
            <w:vAlign w:val="bottom"/>
          </w:tcPr>
          <w:p w14:paraId="073208C4" w14:textId="77777777" w:rsidR="00D00022" w:rsidRPr="00FD54B0" w:rsidRDefault="00D00022" w:rsidP="0048333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D54B0">
              <w:rPr>
                <w:rFonts w:asciiTheme="majorBidi" w:hAnsiTheme="majorBidi" w:cstheme="majorBidi"/>
                <w:sz w:val="28"/>
                <w:szCs w:val="28"/>
              </w:rPr>
              <w:t>(2,821)</w:t>
            </w:r>
          </w:p>
        </w:tc>
      </w:tr>
      <w:tr w:rsidR="00D00022" w:rsidRPr="00B72F4F" w14:paraId="13A976F6" w14:textId="77777777" w:rsidTr="00483332">
        <w:tc>
          <w:tcPr>
            <w:tcW w:w="4770" w:type="dxa"/>
            <w:vAlign w:val="bottom"/>
          </w:tcPr>
          <w:p w14:paraId="43BC6B5D" w14:textId="77777777" w:rsidR="00D00022" w:rsidRPr="0045525E" w:rsidRDefault="00D00022" w:rsidP="00483332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  <w:vAlign w:val="bottom"/>
          </w:tcPr>
          <w:p w14:paraId="2E6FA2BE" w14:textId="1CD4EA8F" w:rsidR="00D00022" w:rsidRPr="00FD54B0" w:rsidRDefault="00484348" w:rsidP="0048333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A2E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BC32DFD" w14:textId="77777777" w:rsidR="00D00022" w:rsidRPr="00FD54B0" w:rsidRDefault="00D00022" w:rsidP="0048333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D54B0">
              <w:rPr>
                <w:rFonts w:asciiTheme="majorBidi" w:hAnsiTheme="majorBidi" w:cstheme="majorBidi"/>
                <w:sz w:val="28"/>
                <w:szCs w:val="28"/>
              </w:rPr>
              <w:t>636</w:t>
            </w:r>
          </w:p>
        </w:tc>
        <w:tc>
          <w:tcPr>
            <w:tcW w:w="1170" w:type="dxa"/>
            <w:vAlign w:val="bottom"/>
          </w:tcPr>
          <w:p w14:paraId="59C80A04" w14:textId="34BCC5CC" w:rsidR="00D00022" w:rsidRPr="00FD54B0" w:rsidRDefault="00484348" w:rsidP="0048333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A2E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A3523C0" w14:textId="77777777" w:rsidR="00D00022" w:rsidRPr="00FD54B0" w:rsidRDefault="00D00022" w:rsidP="0048333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D54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00022" w:rsidRPr="00B72F4F" w14:paraId="312E6FB8" w14:textId="77777777" w:rsidTr="00483332">
        <w:trPr>
          <w:trHeight w:val="80"/>
        </w:trPr>
        <w:tc>
          <w:tcPr>
            <w:tcW w:w="4770" w:type="dxa"/>
            <w:vAlign w:val="bottom"/>
          </w:tcPr>
          <w:p w14:paraId="674578A8" w14:textId="77777777" w:rsidR="00D00022" w:rsidRPr="00C72492" w:rsidRDefault="00D00022" w:rsidP="00483332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249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6F32B532" w14:textId="0FD98213" w:rsidR="00D00022" w:rsidRPr="00FD54B0" w:rsidRDefault="00484348" w:rsidP="0048333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D54B0">
              <w:rPr>
                <w:rFonts w:asciiTheme="majorBidi" w:hAnsiTheme="majorBidi" w:cstheme="majorBidi"/>
                <w:sz w:val="28"/>
                <w:szCs w:val="28"/>
              </w:rPr>
              <w:t>(6,592)</w:t>
            </w:r>
          </w:p>
        </w:tc>
        <w:tc>
          <w:tcPr>
            <w:tcW w:w="1170" w:type="dxa"/>
            <w:vAlign w:val="bottom"/>
          </w:tcPr>
          <w:p w14:paraId="075E3C26" w14:textId="77777777" w:rsidR="00D00022" w:rsidRPr="00FD54B0" w:rsidRDefault="00D00022" w:rsidP="0048333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D54B0">
              <w:rPr>
                <w:rFonts w:asciiTheme="majorBidi" w:hAnsiTheme="majorBidi" w:cstheme="majorBidi"/>
                <w:sz w:val="28"/>
                <w:szCs w:val="28"/>
              </w:rPr>
              <w:t>(2,214)</w:t>
            </w:r>
          </w:p>
        </w:tc>
        <w:tc>
          <w:tcPr>
            <w:tcW w:w="1170" w:type="dxa"/>
            <w:vAlign w:val="bottom"/>
          </w:tcPr>
          <w:p w14:paraId="45363062" w14:textId="4C57C9F1" w:rsidR="00D00022" w:rsidRPr="00FD54B0" w:rsidRDefault="00484348" w:rsidP="0048333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D54B0">
              <w:rPr>
                <w:rFonts w:asciiTheme="majorBidi" w:hAnsiTheme="majorBidi" w:cstheme="majorBidi"/>
                <w:sz w:val="28"/>
                <w:szCs w:val="28"/>
              </w:rPr>
              <w:t>(10,321)</w:t>
            </w:r>
          </w:p>
        </w:tc>
        <w:tc>
          <w:tcPr>
            <w:tcW w:w="1170" w:type="dxa"/>
            <w:vAlign w:val="bottom"/>
          </w:tcPr>
          <w:p w14:paraId="4AEAEA61" w14:textId="77777777" w:rsidR="00D00022" w:rsidRPr="00FD54B0" w:rsidRDefault="00D00022" w:rsidP="0048333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D54B0">
              <w:rPr>
                <w:rFonts w:asciiTheme="majorBidi" w:hAnsiTheme="majorBidi" w:cstheme="majorBidi"/>
                <w:sz w:val="28"/>
                <w:szCs w:val="28"/>
              </w:rPr>
              <w:t>(1,018)</w:t>
            </w:r>
          </w:p>
        </w:tc>
      </w:tr>
      <w:tr w:rsidR="00D00022" w:rsidRPr="00B72F4F" w14:paraId="6461BD21" w14:textId="77777777" w:rsidTr="00483332">
        <w:tc>
          <w:tcPr>
            <w:tcW w:w="4770" w:type="dxa"/>
            <w:vAlign w:val="bottom"/>
          </w:tcPr>
          <w:p w14:paraId="5D80AF92" w14:textId="402543F7" w:rsidR="00D00022" w:rsidRPr="00C72492" w:rsidRDefault="00D00022" w:rsidP="00991ABF">
            <w:pPr>
              <w:ind w:left="255" w:right="-43" w:hanging="2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249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 w:rsidR="00991AB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(รายได้) </w:t>
            </w:r>
            <w:r w:rsidRPr="00C7249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ภาษีเงินได้ที่แสดงอยู่ในส่วนของ</w:t>
            </w:r>
            <w:r w:rsidR="00991AB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กำไรหรือขาดทุน</w:t>
            </w:r>
            <w:r w:rsidRPr="00C72492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</w:p>
        </w:tc>
        <w:tc>
          <w:tcPr>
            <w:tcW w:w="1170" w:type="dxa"/>
            <w:vAlign w:val="bottom"/>
          </w:tcPr>
          <w:p w14:paraId="2CDC6A0D" w14:textId="5845C1C0" w:rsidR="00D00022" w:rsidRPr="00FD54B0" w:rsidRDefault="00EA1153" w:rsidP="0048333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4B0">
              <w:rPr>
                <w:rFonts w:asciiTheme="majorBidi" w:hAnsiTheme="majorBidi" w:cstheme="majorBidi"/>
                <w:sz w:val="28"/>
                <w:szCs w:val="28"/>
              </w:rPr>
              <w:t>19,</w:t>
            </w:r>
            <w:r w:rsidR="00132874" w:rsidRPr="00FD54B0">
              <w:rPr>
                <w:rFonts w:asciiTheme="majorBidi" w:hAnsiTheme="majorBidi" w:cstheme="majorBidi"/>
                <w:sz w:val="28"/>
                <w:szCs w:val="28"/>
              </w:rPr>
              <w:t>295</w:t>
            </w:r>
          </w:p>
        </w:tc>
        <w:tc>
          <w:tcPr>
            <w:tcW w:w="1170" w:type="dxa"/>
            <w:vAlign w:val="bottom"/>
          </w:tcPr>
          <w:p w14:paraId="1EDD51C9" w14:textId="77777777" w:rsidR="00D00022" w:rsidRPr="00FD54B0" w:rsidRDefault="00D00022" w:rsidP="0048333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D54B0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FD54B0">
              <w:rPr>
                <w:rFonts w:asciiTheme="majorBidi" w:hAnsiTheme="majorBidi" w:cstheme="majorBidi"/>
                <w:sz w:val="28"/>
                <w:szCs w:val="28"/>
              </w:rPr>
              <w:t>2,107</w:t>
            </w:r>
          </w:p>
        </w:tc>
        <w:tc>
          <w:tcPr>
            <w:tcW w:w="1170" w:type="dxa"/>
            <w:vAlign w:val="bottom"/>
          </w:tcPr>
          <w:p w14:paraId="2B97566D" w14:textId="028F5371" w:rsidR="00D00022" w:rsidRPr="00FD54B0" w:rsidRDefault="00EA1153" w:rsidP="0048333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D54B0">
              <w:rPr>
                <w:rFonts w:asciiTheme="majorBidi" w:hAnsiTheme="majorBidi" w:cstheme="majorBidi"/>
                <w:sz w:val="28"/>
                <w:szCs w:val="28"/>
              </w:rPr>
              <w:t>(1,649)</w:t>
            </w:r>
          </w:p>
        </w:tc>
        <w:tc>
          <w:tcPr>
            <w:tcW w:w="1170" w:type="dxa"/>
            <w:vAlign w:val="bottom"/>
          </w:tcPr>
          <w:p w14:paraId="67DB553C" w14:textId="77777777" w:rsidR="00D00022" w:rsidRPr="00FD54B0" w:rsidRDefault="00D00022" w:rsidP="0048333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D54B0">
              <w:rPr>
                <w:rFonts w:asciiTheme="majorBidi" w:hAnsiTheme="majorBidi" w:cstheme="majorBidi"/>
                <w:sz w:val="28"/>
                <w:szCs w:val="28"/>
              </w:rPr>
              <w:t>4,260</w:t>
            </w:r>
          </w:p>
        </w:tc>
      </w:tr>
    </w:tbl>
    <w:p w14:paraId="2F2FACF2" w14:textId="77777777" w:rsidR="001E68C6" w:rsidRDefault="001E68C6" w:rsidP="001F31B5">
      <w:pPr>
        <w:spacing w:before="200" w:after="200"/>
        <w:ind w:left="547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418A18C8" w14:textId="77777777" w:rsidR="001E68C6" w:rsidRDefault="001E68C6" w:rsidP="001F31B5">
      <w:pPr>
        <w:spacing w:before="200" w:after="200"/>
        <w:ind w:left="547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64BA8DDA" w14:textId="1A60F5BC" w:rsidR="00367556" w:rsidRPr="00731EEE" w:rsidRDefault="00367556" w:rsidP="001F31B5">
      <w:pPr>
        <w:spacing w:before="200" w:after="200"/>
        <w:ind w:left="547"/>
        <w:jc w:val="thaiDistribute"/>
        <w:rPr>
          <w:rFonts w:ascii="Angsana New" w:hAnsi="Angsana New"/>
          <w:sz w:val="32"/>
          <w:szCs w:val="32"/>
        </w:rPr>
      </w:pPr>
      <w:r w:rsidRPr="00731EEE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</w:t>
      </w:r>
      <w:r w:rsidR="001D4690" w:rsidRPr="00731EEE">
        <w:rPr>
          <w:rFonts w:ascii="Angsana New" w:hAnsi="Angsana New"/>
          <w:sz w:val="32"/>
          <w:szCs w:val="32"/>
          <w:cs/>
        </w:rPr>
        <w:t xml:space="preserve"> (หนี้สิน) </w:t>
      </w:r>
      <w:r w:rsidRPr="00731EEE">
        <w:rPr>
          <w:rFonts w:ascii="Angsana New" w:hAnsi="Angsana New"/>
          <w:sz w:val="32"/>
          <w:szCs w:val="32"/>
          <w:cs/>
        </w:rPr>
        <w:t>ภาษีเงินได้รอการตัดบัญชีประกอบด้วยรายการดังต่อไปนี้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90"/>
        <w:gridCol w:w="1157"/>
        <w:gridCol w:w="1183"/>
        <w:gridCol w:w="1157"/>
        <w:gridCol w:w="1183"/>
      </w:tblGrid>
      <w:tr w:rsidR="007723C4" w:rsidRPr="00F0733C" w14:paraId="4C56223E" w14:textId="77777777" w:rsidTr="00EC55F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3E0CAD8" w14:textId="77777777" w:rsidR="00367556" w:rsidRPr="00F0733C" w:rsidRDefault="00367556" w:rsidP="003D768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1D2BAD4" w14:textId="77777777" w:rsidR="00367556" w:rsidRPr="00F0733C" w:rsidRDefault="00367556" w:rsidP="003D768B">
            <w:pPr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733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0733C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F0733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0733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F0733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723C4" w:rsidRPr="00F0733C" w14:paraId="2F673057" w14:textId="77777777" w:rsidTr="00EC55F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F6C8C74" w14:textId="77777777" w:rsidR="00074B3C" w:rsidRPr="00F0733C" w:rsidRDefault="00074B3C" w:rsidP="003D768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2254EF25" w14:textId="7C3A50F0" w:rsidR="00074B3C" w:rsidRPr="00F0733C" w:rsidRDefault="00074B3C" w:rsidP="003D768B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733C">
              <w:rPr>
                <w:rFonts w:asciiTheme="majorBidi" w:hAnsiTheme="majorBidi" w:cstheme="majorBidi"/>
                <w:sz w:val="28"/>
                <w:szCs w:val="28"/>
                <w:cs/>
              </w:rPr>
              <w:t>งบฐานะการเงิน</w:t>
            </w:r>
          </w:p>
        </w:tc>
      </w:tr>
      <w:tr w:rsidR="007723C4" w:rsidRPr="00F0733C" w14:paraId="09A50C85" w14:textId="77777777" w:rsidTr="00EC55F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4B6418A" w14:textId="77777777" w:rsidR="00C04F06" w:rsidRPr="00F0733C" w:rsidRDefault="00C04F06" w:rsidP="001F31B5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</w:tcBorders>
          </w:tcPr>
          <w:p w14:paraId="7EFD0CFE" w14:textId="77777777" w:rsidR="00C04F06" w:rsidRPr="00F0733C" w:rsidRDefault="00C04F06" w:rsidP="003D768B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733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CE85F83" w14:textId="77777777" w:rsidR="00C04F06" w:rsidRPr="00F0733C" w:rsidRDefault="00C04F06" w:rsidP="003D768B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733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07F5" w:rsidRPr="00F0733C" w14:paraId="660C5E06" w14:textId="77777777" w:rsidTr="00EC55F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BDDFB52" w14:textId="77777777" w:rsidR="00FD07F5" w:rsidRPr="00F0733C" w:rsidRDefault="00FD07F5" w:rsidP="00FD07F5">
            <w:pPr>
              <w:ind w:right="-7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7" w:type="dxa"/>
          </w:tcPr>
          <w:p w14:paraId="2DFF4AB0" w14:textId="229E6F35" w:rsidR="00FD07F5" w:rsidRPr="00F0733C" w:rsidRDefault="00F80CA4" w:rsidP="00FD07F5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0733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83" w:type="dxa"/>
          </w:tcPr>
          <w:p w14:paraId="35E109DF" w14:textId="5E138628" w:rsidR="00FD07F5" w:rsidRPr="00F0733C" w:rsidRDefault="00F80CA4" w:rsidP="00FD07F5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0733C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157" w:type="dxa"/>
          </w:tcPr>
          <w:p w14:paraId="154471E0" w14:textId="7B161E8F" w:rsidR="00FD07F5" w:rsidRPr="00F0733C" w:rsidRDefault="00F80CA4" w:rsidP="00FD07F5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0733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83" w:type="dxa"/>
          </w:tcPr>
          <w:p w14:paraId="7DD16B3F" w14:textId="006DA35B" w:rsidR="00FD07F5" w:rsidRPr="00F0733C" w:rsidRDefault="00F80CA4" w:rsidP="00FD07F5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0733C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7723C4" w:rsidRPr="00F0733C" w14:paraId="49866A34" w14:textId="77777777" w:rsidTr="00EC55F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37FFC0D" w14:textId="0AF3E59F" w:rsidR="00F87611" w:rsidRPr="00F0733C" w:rsidRDefault="00F87611" w:rsidP="001F31B5">
            <w:pPr>
              <w:ind w:lef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73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  <w:r w:rsidR="001D4690" w:rsidRPr="00F073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(หนี้สิน) </w:t>
            </w:r>
            <w:r w:rsidRPr="00F073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</w:tcBorders>
          </w:tcPr>
          <w:p w14:paraId="5FF53977" w14:textId="77777777" w:rsidR="00F87611" w:rsidRPr="00F0733C" w:rsidRDefault="00F87611" w:rsidP="00F87611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 w14:paraId="5DAA73A7" w14:textId="77777777" w:rsidR="00F87611" w:rsidRPr="00F0733C" w:rsidRDefault="00F87611" w:rsidP="001F31B5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57" w:type="dxa"/>
          </w:tcPr>
          <w:p w14:paraId="6F23BD4F" w14:textId="77777777" w:rsidR="00F87611" w:rsidRPr="00F0733C" w:rsidRDefault="00F87611" w:rsidP="00F87611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83" w:type="dxa"/>
          </w:tcPr>
          <w:p w14:paraId="49227244" w14:textId="77777777" w:rsidR="00F87611" w:rsidRPr="00F0733C" w:rsidRDefault="00F87611" w:rsidP="00F87611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835BE4" w:rsidRPr="00F0733C" w14:paraId="36DC2A14" w14:textId="77777777" w:rsidTr="00EC55F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8DCC035" w14:textId="245F3459" w:rsidR="00835BE4" w:rsidRPr="00731EEE" w:rsidRDefault="00835BE4" w:rsidP="00BD5BCC">
            <w:pPr>
              <w:ind w:left="162" w:right="-43"/>
              <w:rPr>
                <w:rFonts w:asciiTheme="majorBidi" w:hAnsiTheme="majorBidi"/>
                <w:sz w:val="28"/>
                <w:szCs w:val="28"/>
                <w:cs/>
              </w:rPr>
            </w:pPr>
            <w:r w:rsidRPr="00835BE4">
              <w:rPr>
                <w:rFonts w:asciiTheme="majorBidi" w:hAnsi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</w:tcBorders>
          </w:tcPr>
          <w:p w14:paraId="37C66854" w14:textId="7FDFD402" w:rsidR="00835BE4" w:rsidRPr="00A03452" w:rsidRDefault="00E234F8" w:rsidP="00BD5BCC">
            <w:pPr>
              <w:tabs>
                <w:tab w:val="decimal" w:pos="795"/>
              </w:tabs>
              <w:jc w:val="both"/>
              <w:rPr>
                <w:rFonts w:asciiTheme="majorBidi" w:hAnsiTheme="majorBidi"/>
                <w:spacing w:val="-4"/>
                <w:sz w:val="28"/>
                <w:szCs w:val="28"/>
              </w:rPr>
            </w:pPr>
            <w:r w:rsidRPr="00A03452">
              <w:rPr>
                <w:rFonts w:asciiTheme="majorBidi" w:hAnsiTheme="majorBidi"/>
                <w:spacing w:val="-4"/>
                <w:sz w:val="28"/>
                <w:szCs w:val="28"/>
              </w:rPr>
              <w:t>3,</w:t>
            </w:r>
            <w:r w:rsidR="004D0DCB" w:rsidRPr="00CA2E2C">
              <w:rPr>
                <w:rFonts w:asciiTheme="majorBidi" w:hAnsiTheme="majorBidi"/>
                <w:spacing w:val="-4"/>
                <w:sz w:val="28"/>
                <w:szCs w:val="28"/>
              </w:rPr>
              <w:t>626</w:t>
            </w:r>
          </w:p>
        </w:tc>
        <w:tc>
          <w:tcPr>
            <w:tcW w:w="1183" w:type="dxa"/>
            <w:tcBorders>
              <w:top w:val="nil"/>
              <w:bottom w:val="nil"/>
            </w:tcBorders>
          </w:tcPr>
          <w:p w14:paraId="519D2566" w14:textId="17D93F83" w:rsidR="00835BE4" w:rsidRPr="00A03452" w:rsidRDefault="00E234F8" w:rsidP="00BD5BCC">
            <w:pPr>
              <w:tabs>
                <w:tab w:val="decimal" w:pos="795"/>
              </w:tabs>
              <w:rPr>
                <w:rFonts w:asciiTheme="majorBidi" w:hAnsiTheme="majorBidi"/>
                <w:spacing w:val="-4"/>
                <w:sz w:val="28"/>
                <w:szCs w:val="28"/>
              </w:rPr>
            </w:pPr>
            <w:r w:rsidRPr="00A03452">
              <w:rPr>
                <w:rFonts w:asciiTheme="majorBidi" w:hAnsi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57" w:type="dxa"/>
          </w:tcPr>
          <w:p w14:paraId="14B08D74" w14:textId="1E484CBE" w:rsidR="00835BE4" w:rsidRPr="00A03452" w:rsidRDefault="00B04D72" w:rsidP="00BD5BCC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A2E2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103</w:t>
            </w:r>
          </w:p>
        </w:tc>
        <w:tc>
          <w:tcPr>
            <w:tcW w:w="1183" w:type="dxa"/>
          </w:tcPr>
          <w:p w14:paraId="542F54FC" w14:textId="7D6E3B42" w:rsidR="00835BE4" w:rsidRPr="00A03452" w:rsidRDefault="00E234F8" w:rsidP="00BD5BCC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0345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BD5BCC" w:rsidRPr="00F0733C" w14:paraId="7520F5C2" w14:textId="77777777" w:rsidTr="00EC55F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82B1662" w14:textId="3D40C47B" w:rsidR="00BD5BCC" w:rsidRPr="00731EEE" w:rsidRDefault="00BD5BCC" w:rsidP="00BD5BCC">
            <w:pPr>
              <w:ind w:left="162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31EEE">
              <w:rPr>
                <w:rFonts w:asciiTheme="majorBidi" w:hAnsiTheme="majorBidi"/>
                <w:sz w:val="28"/>
                <w:szCs w:val="28"/>
                <w:cs/>
              </w:rPr>
              <w:t>มูลค่าของที่ดิน อาคารและอุปกรณ์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</w:tcBorders>
          </w:tcPr>
          <w:p w14:paraId="78066785" w14:textId="6D7B48A4" w:rsidR="00BD5BCC" w:rsidRPr="00A03452" w:rsidRDefault="00DB48DF" w:rsidP="00B17526">
            <w:pPr>
              <w:tabs>
                <w:tab w:val="decimal" w:pos="795"/>
              </w:tabs>
              <w:jc w:val="both"/>
              <w:rPr>
                <w:rFonts w:asciiTheme="majorBidi" w:hAnsiTheme="majorBidi"/>
                <w:spacing w:val="-4"/>
                <w:sz w:val="28"/>
                <w:szCs w:val="28"/>
              </w:rPr>
            </w:pPr>
            <w:r w:rsidRPr="00A03452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1</w:t>
            </w:r>
            <w:r w:rsidRPr="00A03452">
              <w:rPr>
                <w:rFonts w:asciiTheme="majorBidi" w:hAnsiTheme="majorBidi"/>
                <w:spacing w:val="-4"/>
                <w:sz w:val="28"/>
                <w:szCs w:val="28"/>
              </w:rPr>
              <w:t>,</w:t>
            </w:r>
            <w:r w:rsidR="00C47A24" w:rsidRPr="00A03452">
              <w:rPr>
                <w:rFonts w:asciiTheme="majorBidi" w:hAnsiTheme="majorBidi"/>
                <w:spacing w:val="-4"/>
                <w:sz w:val="28"/>
                <w:szCs w:val="28"/>
              </w:rPr>
              <w:t>1</w:t>
            </w:r>
            <w:r w:rsidR="007A2CF4" w:rsidRPr="00A03452">
              <w:rPr>
                <w:rFonts w:asciiTheme="majorBidi" w:hAnsiTheme="majorBidi"/>
                <w:spacing w:val="-4"/>
                <w:sz w:val="28"/>
                <w:szCs w:val="28"/>
              </w:rPr>
              <w:t>73</w:t>
            </w:r>
          </w:p>
        </w:tc>
        <w:tc>
          <w:tcPr>
            <w:tcW w:w="1183" w:type="dxa"/>
            <w:tcBorders>
              <w:top w:val="nil"/>
              <w:bottom w:val="nil"/>
            </w:tcBorders>
          </w:tcPr>
          <w:p w14:paraId="28BE42D1" w14:textId="283864FF" w:rsidR="00BD5BCC" w:rsidRPr="00A03452" w:rsidRDefault="00BD5BCC" w:rsidP="00BD5BCC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03452">
              <w:rPr>
                <w:rFonts w:asciiTheme="majorBidi" w:hAnsiTheme="majorBidi"/>
                <w:spacing w:val="-4"/>
                <w:sz w:val="28"/>
                <w:szCs w:val="28"/>
              </w:rPr>
              <w:t>(203)</w:t>
            </w:r>
          </w:p>
        </w:tc>
        <w:tc>
          <w:tcPr>
            <w:tcW w:w="1157" w:type="dxa"/>
          </w:tcPr>
          <w:p w14:paraId="26161C2D" w14:textId="00779668" w:rsidR="00144F25" w:rsidRPr="00A03452" w:rsidRDefault="001A11F3" w:rsidP="00BD5BCC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0345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195</w:t>
            </w:r>
          </w:p>
        </w:tc>
        <w:tc>
          <w:tcPr>
            <w:tcW w:w="1183" w:type="dxa"/>
          </w:tcPr>
          <w:p w14:paraId="3943B26E" w14:textId="5EBFA0B0" w:rsidR="00BD5BCC" w:rsidRPr="00A03452" w:rsidRDefault="00BD5BCC" w:rsidP="00BD5BCC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0345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BD5BCC" w:rsidRPr="00F0733C" w14:paraId="391E885B" w14:textId="77777777" w:rsidTr="00EC55F0">
        <w:trPr>
          <w:trHeight w:val="288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1101340" w14:textId="77777777" w:rsidR="00BD5BCC" w:rsidRPr="00F0733C" w:rsidRDefault="00BD5BCC" w:rsidP="00BD5BCC">
            <w:pPr>
              <w:ind w:left="162" w:right="-43"/>
              <w:rPr>
                <w:rFonts w:asciiTheme="majorBidi" w:hAnsiTheme="majorBidi"/>
                <w:sz w:val="28"/>
                <w:szCs w:val="28"/>
                <w:cs/>
              </w:rPr>
            </w:pPr>
            <w:r w:rsidRPr="00F0733C">
              <w:rPr>
                <w:rFonts w:asciiTheme="majorBidi" w:hAnsiTheme="majorBidi"/>
                <w:sz w:val="28"/>
                <w:szCs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</w:tcBorders>
          </w:tcPr>
          <w:p w14:paraId="70BF67F9" w14:textId="545EE141" w:rsidR="00BD5BCC" w:rsidRPr="00A03452" w:rsidRDefault="00DE1E30" w:rsidP="00BD5BCC">
            <w:pPr>
              <w:tabs>
                <w:tab w:val="decimal" w:pos="795"/>
              </w:tabs>
              <w:jc w:val="both"/>
              <w:rPr>
                <w:rFonts w:asciiTheme="majorBidi" w:hAnsiTheme="majorBidi"/>
                <w:spacing w:val="-4"/>
                <w:sz w:val="28"/>
                <w:szCs w:val="28"/>
              </w:rPr>
            </w:pPr>
            <w:r w:rsidRPr="00A03452">
              <w:rPr>
                <w:rFonts w:asciiTheme="majorBidi" w:hAnsiTheme="majorBidi"/>
                <w:spacing w:val="-4"/>
                <w:sz w:val="28"/>
                <w:szCs w:val="28"/>
              </w:rPr>
              <w:t>246</w:t>
            </w:r>
          </w:p>
        </w:tc>
        <w:tc>
          <w:tcPr>
            <w:tcW w:w="1183" w:type="dxa"/>
            <w:tcBorders>
              <w:top w:val="nil"/>
              <w:bottom w:val="nil"/>
            </w:tcBorders>
          </w:tcPr>
          <w:p w14:paraId="7A04A09B" w14:textId="5B97791B" w:rsidR="00BD5BCC" w:rsidRPr="00A03452" w:rsidRDefault="00BD5BCC" w:rsidP="00BD5BCC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03452">
              <w:rPr>
                <w:rFonts w:asciiTheme="majorBidi" w:hAnsiTheme="majorBidi"/>
                <w:spacing w:val="-4"/>
                <w:sz w:val="28"/>
                <w:szCs w:val="28"/>
              </w:rPr>
              <w:t>250</w:t>
            </w:r>
          </w:p>
        </w:tc>
        <w:tc>
          <w:tcPr>
            <w:tcW w:w="1157" w:type="dxa"/>
          </w:tcPr>
          <w:p w14:paraId="1E9262E8" w14:textId="219C9ED2" w:rsidR="00BD5BCC" w:rsidRPr="00A03452" w:rsidRDefault="00DE1E30" w:rsidP="00BD5BCC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0345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</w:t>
            </w:r>
          </w:p>
        </w:tc>
        <w:tc>
          <w:tcPr>
            <w:tcW w:w="1183" w:type="dxa"/>
          </w:tcPr>
          <w:p w14:paraId="70E916D9" w14:textId="440CBAC2" w:rsidR="00BD5BCC" w:rsidRPr="00A03452" w:rsidRDefault="00BD5BCC" w:rsidP="00BD5BCC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0345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29</w:t>
            </w:r>
          </w:p>
        </w:tc>
      </w:tr>
      <w:tr w:rsidR="00BD5BCC" w:rsidRPr="00F0733C" w14:paraId="7D7FF4E6" w14:textId="77777777" w:rsidTr="00EC55F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361D8E8" w14:textId="77777777" w:rsidR="00BD5BCC" w:rsidRPr="00F0733C" w:rsidRDefault="00BD5BCC" w:rsidP="00BD5BCC">
            <w:pPr>
              <w:ind w:left="162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0733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</w:tcBorders>
          </w:tcPr>
          <w:p w14:paraId="3BCB31EB" w14:textId="438EE119" w:rsidR="00BD5BCC" w:rsidRPr="00A03452" w:rsidRDefault="00DE1E30" w:rsidP="00BD5BCC">
            <w:pPr>
              <w:tabs>
                <w:tab w:val="decimal" w:pos="795"/>
              </w:tabs>
              <w:jc w:val="both"/>
              <w:rPr>
                <w:rFonts w:asciiTheme="majorBidi" w:hAnsiTheme="majorBidi"/>
                <w:spacing w:val="-4"/>
                <w:sz w:val="28"/>
                <w:szCs w:val="28"/>
              </w:rPr>
            </w:pPr>
            <w:r w:rsidRPr="00A03452">
              <w:rPr>
                <w:rFonts w:asciiTheme="majorBidi" w:hAnsiTheme="majorBidi"/>
                <w:spacing w:val="-4"/>
                <w:sz w:val="28"/>
                <w:szCs w:val="28"/>
              </w:rPr>
              <w:t>16,783</w:t>
            </w:r>
          </w:p>
        </w:tc>
        <w:tc>
          <w:tcPr>
            <w:tcW w:w="1183" w:type="dxa"/>
            <w:tcBorders>
              <w:top w:val="nil"/>
              <w:bottom w:val="nil"/>
            </w:tcBorders>
          </w:tcPr>
          <w:p w14:paraId="7D46E4F3" w14:textId="77CC0100" w:rsidR="00BD5BCC" w:rsidRPr="00A03452" w:rsidRDefault="00BD5BCC" w:rsidP="00BD5BCC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03452">
              <w:rPr>
                <w:rFonts w:asciiTheme="majorBidi" w:hAnsiTheme="majorBidi"/>
                <w:spacing w:val="-4"/>
                <w:sz w:val="28"/>
                <w:szCs w:val="28"/>
              </w:rPr>
              <w:t>13,427</w:t>
            </w:r>
          </w:p>
        </w:tc>
        <w:tc>
          <w:tcPr>
            <w:tcW w:w="1157" w:type="dxa"/>
          </w:tcPr>
          <w:p w14:paraId="23CA43A7" w14:textId="5C131D73" w:rsidR="00BD5BCC" w:rsidRPr="00A03452" w:rsidRDefault="00DE1E30" w:rsidP="00BD5BCC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0345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8,486</w:t>
            </w:r>
          </w:p>
        </w:tc>
        <w:tc>
          <w:tcPr>
            <w:tcW w:w="1183" w:type="dxa"/>
          </w:tcPr>
          <w:p w14:paraId="21921D6F" w14:textId="4A38EBC8" w:rsidR="00BD5BCC" w:rsidRPr="00A03452" w:rsidRDefault="00BD5BCC" w:rsidP="00BD5BCC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0345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5,424</w:t>
            </w:r>
          </w:p>
        </w:tc>
      </w:tr>
      <w:tr w:rsidR="00BD5BCC" w:rsidRPr="00F0733C" w14:paraId="23D1ABBF" w14:textId="77777777" w:rsidTr="00EC55F0">
        <w:trPr>
          <w:trHeight w:val="288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5ACE1CA" w14:textId="45E27448" w:rsidR="00BD5BCC" w:rsidRPr="00F0733C" w:rsidRDefault="00BD5BCC" w:rsidP="00BD5BCC">
            <w:pPr>
              <w:ind w:left="162" w:right="-43"/>
              <w:rPr>
                <w:rFonts w:asciiTheme="majorBidi" w:hAnsiTheme="majorBidi"/>
                <w:sz w:val="28"/>
                <w:szCs w:val="28"/>
                <w:cs/>
              </w:rPr>
            </w:pPr>
            <w:r w:rsidRPr="00F0733C">
              <w:rPr>
                <w:rFonts w:asciiTheme="majorBidi" w:hAnsiTheme="majorBidi"/>
                <w:sz w:val="28"/>
                <w:szCs w:val="28"/>
                <w:cs/>
              </w:rPr>
              <w:t>สำรองเผื่อผลขาดทุนสำหรับโครงการก่อสร้าง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</w:tcBorders>
          </w:tcPr>
          <w:p w14:paraId="645EEECD" w14:textId="40B3A1C7" w:rsidR="00BD5BCC" w:rsidRPr="00A03452" w:rsidRDefault="00B472BE" w:rsidP="00BD5BCC">
            <w:pPr>
              <w:tabs>
                <w:tab w:val="decimal" w:pos="795"/>
              </w:tabs>
              <w:jc w:val="both"/>
              <w:rPr>
                <w:rFonts w:asciiTheme="majorBidi" w:hAnsiTheme="majorBidi"/>
                <w:spacing w:val="-4"/>
                <w:sz w:val="28"/>
                <w:szCs w:val="28"/>
              </w:rPr>
            </w:pPr>
            <w:r w:rsidRPr="00A03452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526</w:t>
            </w:r>
          </w:p>
        </w:tc>
        <w:tc>
          <w:tcPr>
            <w:tcW w:w="1183" w:type="dxa"/>
            <w:tcBorders>
              <w:top w:val="nil"/>
              <w:bottom w:val="nil"/>
            </w:tcBorders>
          </w:tcPr>
          <w:p w14:paraId="28FC284F" w14:textId="44F16582" w:rsidR="00BD5BCC" w:rsidRPr="00A03452" w:rsidRDefault="00BD5BCC" w:rsidP="00BD5BCC">
            <w:pPr>
              <w:tabs>
                <w:tab w:val="decimal" w:pos="795"/>
              </w:tabs>
              <w:rPr>
                <w:rFonts w:asciiTheme="majorBidi" w:hAnsiTheme="majorBidi"/>
                <w:spacing w:val="-4"/>
                <w:sz w:val="28"/>
                <w:szCs w:val="28"/>
              </w:rPr>
            </w:pPr>
            <w:r w:rsidRPr="00A03452">
              <w:rPr>
                <w:rFonts w:asciiTheme="majorBidi" w:hAnsiTheme="majorBidi"/>
                <w:spacing w:val="-4"/>
                <w:sz w:val="28"/>
                <w:szCs w:val="28"/>
              </w:rPr>
              <w:t>58</w:t>
            </w:r>
          </w:p>
        </w:tc>
        <w:tc>
          <w:tcPr>
            <w:tcW w:w="1157" w:type="dxa"/>
            <w:vAlign w:val="bottom"/>
          </w:tcPr>
          <w:p w14:paraId="6CA31F83" w14:textId="3D4C69A4" w:rsidR="00BD5BCC" w:rsidRPr="00A03452" w:rsidRDefault="00581F88" w:rsidP="00BD5BCC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0345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183" w:type="dxa"/>
            <w:vAlign w:val="bottom"/>
          </w:tcPr>
          <w:p w14:paraId="48FCC300" w14:textId="75269106" w:rsidR="00BD5BCC" w:rsidRPr="00A03452" w:rsidRDefault="00BD5BCC" w:rsidP="00BD5BCC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0345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BD5BCC" w:rsidRPr="00F0733C" w14:paraId="563065DA" w14:textId="77777777" w:rsidTr="00EC55F0">
        <w:trPr>
          <w:trHeight w:val="288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1BC9EDC" w14:textId="6ED4A6DD" w:rsidR="00BD5BCC" w:rsidRPr="004C4E59" w:rsidRDefault="00BD5BCC" w:rsidP="00BD5BCC">
            <w:pPr>
              <w:ind w:left="162" w:right="-43"/>
              <w:rPr>
                <w:rFonts w:asciiTheme="majorBidi" w:hAnsiTheme="majorBidi"/>
                <w:sz w:val="28"/>
                <w:szCs w:val="28"/>
              </w:rPr>
            </w:pPr>
            <w:r w:rsidRPr="004C4E59">
              <w:rPr>
                <w:rFonts w:asciiTheme="majorBidi" w:hAnsiTheme="majorBidi"/>
                <w:sz w:val="28"/>
                <w:szCs w:val="28"/>
                <w:cs/>
              </w:rPr>
              <w:t>ประมาณการ</w:t>
            </w:r>
            <w:r w:rsidRPr="004C4E59">
              <w:rPr>
                <w:rFonts w:asciiTheme="majorBidi" w:hAnsiTheme="majorBidi" w:hint="cs"/>
                <w:sz w:val="28"/>
                <w:szCs w:val="28"/>
                <w:cs/>
              </w:rPr>
              <w:t>ต้นทุน</w:t>
            </w:r>
            <w:r w:rsidRPr="004C4E59">
              <w:rPr>
                <w:rFonts w:asciiTheme="majorBidi" w:hAnsiTheme="majorBidi"/>
                <w:sz w:val="28"/>
                <w:szCs w:val="28"/>
                <w:cs/>
              </w:rPr>
              <w:t>จากการใช้ที่ดิน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</w:tcBorders>
          </w:tcPr>
          <w:p w14:paraId="2C272721" w14:textId="7513AFBA" w:rsidR="00BD5BCC" w:rsidRPr="00A03452" w:rsidRDefault="004A7E19" w:rsidP="00BD5BCC">
            <w:pPr>
              <w:tabs>
                <w:tab w:val="decimal" w:pos="795"/>
              </w:tabs>
              <w:jc w:val="both"/>
              <w:rPr>
                <w:rFonts w:asciiTheme="majorBidi" w:hAnsiTheme="majorBidi"/>
                <w:spacing w:val="-4"/>
                <w:sz w:val="28"/>
                <w:szCs w:val="28"/>
              </w:rPr>
            </w:pPr>
            <w:r w:rsidRPr="00A03452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183" w:type="dxa"/>
            <w:tcBorders>
              <w:top w:val="nil"/>
              <w:bottom w:val="nil"/>
            </w:tcBorders>
          </w:tcPr>
          <w:p w14:paraId="7514E238" w14:textId="73C54B88" w:rsidR="00BD5BCC" w:rsidRPr="00A03452" w:rsidRDefault="00BD5BCC" w:rsidP="00BD5BCC">
            <w:pPr>
              <w:tabs>
                <w:tab w:val="decimal" w:pos="795"/>
              </w:tabs>
              <w:rPr>
                <w:rFonts w:asciiTheme="majorBidi" w:hAnsiTheme="majorBidi"/>
                <w:spacing w:val="-4"/>
                <w:sz w:val="28"/>
                <w:szCs w:val="28"/>
              </w:rPr>
            </w:pPr>
            <w:r w:rsidRPr="00A03452">
              <w:rPr>
                <w:rFonts w:asciiTheme="majorBidi" w:hAnsiTheme="majorBidi"/>
                <w:spacing w:val="-4"/>
                <w:sz w:val="28"/>
                <w:szCs w:val="28"/>
              </w:rPr>
              <w:t>644</w:t>
            </w:r>
          </w:p>
        </w:tc>
        <w:tc>
          <w:tcPr>
            <w:tcW w:w="1157" w:type="dxa"/>
            <w:vAlign w:val="bottom"/>
          </w:tcPr>
          <w:p w14:paraId="3D377841" w14:textId="5C604A6A" w:rsidR="00BD5BCC" w:rsidRPr="00A03452" w:rsidRDefault="004A7E19" w:rsidP="00BD5BCC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0345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183" w:type="dxa"/>
            <w:vAlign w:val="bottom"/>
          </w:tcPr>
          <w:p w14:paraId="140D1D79" w14:textId="1F9BAB37" w:rsidR="00BD5BCC" w:rsidRPr="00A03452" w:rsidRDefault="00BD5BCC" w:rsidP="00BD5BCC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0345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644</w:t>
            </w:r>
          </w:p>
        </w:tc>
      </w:tr>
      <w:tr w:rsidR="00BD5BCC" w:rsidRPr="00F0733C" w14:paraId="200B4B80" w14:textId="77777777" w:rsidTr="00EC55F0">
        <w:trPr>
          <w:trHeight w:val="288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D5CBD0D" w14:textId="77777777" w:rsidR="00BD5BCC" w:rsidRPr="00F0733C" w:rsidRDefault="00BD5BCC" w:rsidP="00BD5BCC">
            <w:pPr>
              <w:ind w:left="162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733C">
              <w:rPr>
                <w:rFonts w:asciiTheme="majorBidi" w:hAnsiTheme="majorBidi"/>
                <w:sz w:val="28"/>
                <w:szCs w:val="28"/>
                <w:cs/>
              </w:rPr>
              <w:t>ประมาณการหนี้สินจากคดีความ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</w:tcBorders>
          </w:tcPr>
          <w:p w14:paraId="49CD8D04" w14:textId="435C2F77" w:rsidR="00BD5BCC" w:rsidRPr="00A03452" w:rsidRDefault="00160458" w:rsidP="00BD5BCC">
            <w:pPr>
              <w:tabs>
                <w:tab w:val="decimal" w:pos="795"/>
              </w:tabs>
              <w:jc w:val="both"/>
              <w:rPr>
                <w:rFonts w:asciiTheme="majorBidi" w:hAnsiTheme="majorBidi"/>
                <w:spacing w:val="-4"/>
                <w:sz w:val="28"/>
                <w:szCs w:val="28"/>
                <w:cs/>
              </w:rPr>
            </w:pPr>
            <w:r w:rsidRPr="00A03452">
              <w:rPr>
                <w:rFonts w:asciiTheme="majorBidi" w:hAnsi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83" w:type="dxa"/>
            <w:tcBorders>
              <w:top w:val="nil"/>
              <w:bottom w:val="nil"/>
            </w:tcBorders>
          </w:tcPr>
          <w:p w14:paraId="6DA79E81" w14:textId="69F7C033" w:rsidR="00BD5BCC" w:rsidRPr="00A03452" w:rsidRDefault="00BD5BCC" w:rsidP="00BD5BCC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03452">
              <w:rPr>
                <w:rFonts w:asciiTheme="majorBidi" w:hAnsiTheme="majorBidi"/>
                <w:spacing w:val="-4"/>
                <w:sz w:val="28"/>
                <w:szCs w:val="28"/>
              </w:rPr>
              <w:t>9,832</w:t>
            </w:r>
          </w:p>
        </w:tc>
        <w:tc>
          <w:tcPr>
            <w:tcW w:w="1157" w:type="dxa"/>
            <w:vAlign w:val="bottom"/>
          </w:tcPr>
          <w:p w14:paraId="5278A2B7" w14:textId="7FF6E216" w:rsidR="00BD5BCC" w:rsidRPr="00A03452" w:rsidRDefault="00581F88" w:rsidP="00BD5BCC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0345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183" w:type="dxa"/>
            <w:vAlign w:val="bottom"/>
          </w:tcPr>
          <w:p w14:paraId="79071706" w14:textId="626539C0" w:rsidR="00BD5BCC" w:rsidRPr="00A03452" w:rsidRDefault="00BD5BCC" w:rsidP="00BD5BCC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0345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BD5BCC" w:rsidRPr="00F0733C" w14:paraId="543B7E43" w14:textId="77777777" w:rsidTr="00EC55F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05B89B7" w14:textId="7FEC4039" w:rsidR="00BD5BCC" w:rsidRPr="00F0733C" w:rsidRDefault="00BD5BCC" w:rsidP="00BD5BCC">
            <w:pPr>
              <w:ind w:left="162" w:right="-43"/>
              <w:rPr>
                <w:rFonts w:asciiTheme="majorBidi" w:hAnsiTheme="majorBidi"/>
                <w:sz w:val="28"/>
                <w:szCs w:val="28"/>
              </w:rPr>
            </w:pPr>
            <w:r w:rsidRPr="00F0733C">
              <w:rPr>
                <w:rFonts w:asciiTheme="majorBidi" w:hAnsiTheme="majorBidi"/>
                <w:sz w:val="28"/>
                <w:szCs w:val="28"/>
                <w:cs/>
              </w:rPr>
              <w:t>ประมาณการหนี้สินจากการรับประกัน</w:t>
            </w:r>
            <w:r w:rsidRPr="00F0733C">
              <w:rPr>
                <w:rFonts w:asciiTheme="majorBidi" w:hAnsiTheme="majorBidi"/>
                <w:sz w:val="28"/>
                <w:szCs w:val="28"/>
              </w:rPr>
              <w:t xml:space="preserve">      </w:t>
            </w:r>
          </w:p>
          <w:p w14:paraId="59BA5B55" w14:textId="2E9490F4" w:rsidR="00BD5BCC" w:rsidRPr="00F0733C" w:rsidRDefault="00BD5BCC" w:rsidP="00BD5BCC">
            <w:pPr>
              <w:ind w:left="162" w:right="-43"/>
              <w:rPr>
                <w:rFonts w:asciiTheme="majorBidi" w:hAnsiTheme="majorBidi"/>
                <w:sz w:val="28"/>
                <w:szCs w:val="28"/>
                <w:cs/>
              </w:rPr>
            </w:pPr>
            <w:r w:rsidRPr="00F0733C"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Pr="00F0733C">
              <w:rPr>
                <w:rFonts w:asciiTheme="majorBidi" w:hAnsiTheme="majorBidi"/>
                <w:sz w:val="28"/>
                <w:szCs w:val="28"/>
                <w:cs/>
              </w:rPr>
              <w:t>โครงการก่อสร้าง</w:t>
            </w:r>
          </w:p>
        </w:tc>
        <w:tc>
          <w:tcPr>
            <w:tcW w:w="1157" w:type="dxa"/>
            <w:tcBorders>
              <w:top w:val="nil"/>
              <w:left w:val="nil"/>
            </w:tcBorders>
          </w:tcPr>
          <w:p w14:paraId="1440A3A8" w14:textId="77777777" w:rsidR="00201204" w:rsidRPr="00A03452" w:rsidRDefault="00201204" w:rsidP="00BD5BCC">
            <w:pPr>
              <w:tabs>
                <w:tab w:val="decimal" w:pos="795"/>
              </w:tabs>
              <w:jc w:val="both"/>
              <w:rPr>
                <w:rFonts w:asciiTheme="majorBidi" w:hAnsiTheme="majorBidi"/>
                <w:spacing w:val="-4"/>
                <w:sz w:val="28"/>
                <w:szCs w:val="28"/>
              </w:rPr>
            </w:pPr>
          </w:p>
          <w:p w14:paraId="5D4EB740" w14:textId="0904B281" w:rsidR="00BD5BCC" w:rsidRPr="00A03452" w:rsidRDefault="007E26F6" w:rsidP="00BD5BCC">
            <w:pPr>
              <w:tabs>
                <w:tab w:val="decimal" w:pos="795"/>
              </w:tabs>
              <w:jc w:val="both"/>
              <w:rPr>
                <w:rFonts w:asciiTheme="majorBidi" w:hAnsiTheme="majorBidi"/>
                <w:spacing w:val="-4"/>
                <w:sz w:val="28"/>
                <w:szCs w:val="28"/>
              </w:rPr>
            </w:pPr>
            <w:r w:rsidRPr="00A03452">
              <w:rPr>
                <w:rFonts w:asciiTheme="majorBidi" w:hAnsiTheme="majorBidi"/>
                <w:spacing w:val="-4"/>
                <w:sz w:val="28"/>
                <w:szCs w:val="28"/>
              </w:rPr>
              <w:t>2,445</w:t>
            </w:r>
          </w:p>
        </w:tc>
        <w:tc>
          <w:tcPr>
            <w:tcW w:w="1183" w:type="dxa"/>
            <w:tcBorders>
              <w:top w:val="nil"/>
            </w:tcBorders>
          </w:tcPr>
          <w:p w14:paraId="59ABA0A1" w14:textId="77777777" w:rsidR="00BD5BCC" w:rsidRPr="00A03452" w:rsidRDefault="00BD5BCC" w:rsidP="00BD5BCC">
            <w:pPr>
              <w:tabs>
                <w:tab w:val="decimal" w:pos="795"/>
              </w:tabs>
              <w:jc w:val="both"/>
              <w:rPr>
                <w:rFonts w:asciiTheme="majorBidi" w:hAnsiTheme="majorBidi"/>
                <w:spacing w:val="-4"/>
                <w:sz w:val="28"/>
                <w:szCs w:val="28"/>
              </w:rPr>
            </w:pPr>
          </w:p>
          <w:p w14:paraId="2FD8F741" w14:textId="283E1B87" w:rsidR="00BD5BCC" w:rsidRPr="00A03452" w:rsidRDefault="00BD5BCC" w:rsidP="00BD5BCC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03452">
              <w:rPr>
                <w:rFonts w:asciiTheme="majorBidi" w:hAnsiTheme="majorBidi"/>
                <w:spacing w:val="-4"/>
                <w:sz w:val="28"/>
                <w:szCs w:val="28"/>
              </w:rPr>
              <w:t>5,712</w:t>
            </w:r>
          </w:p>
        </w:tc>
        <w:tc>
          <w:tcPr>
            <w:tcW w:w="1157" w:type="dxa"/>
            <w:vAlign w:val="bottom"/>
          </w:tcPr>
          <w:p w14:paraId="31924CC2" w14:textId="67BE05F1" w:rsidR="00BD5BCC" w:rsidRPr="00A03452" w:rsidRDefault="00581F88" w:rsidP="00BD5BCC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03452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1</w:t>
            </w:r>
            <w:r w:rsidRPr="00A0345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A03452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126</w:t>
            </w:r>
          </w:p>
        </w:tc>
        <w:tc>
          <w:tcPr>
            <w:tcW w:w="1183" w:type="dxa"/>
            <w:vAlign w:val="bottom"/>
          </w:tcPr>
          <w:p w14:paraId="549787A4" w14:textId="2C67BFA3" w:rsidR="00BD5BCC" w:rsidRPr="00A03452" w:rsidRDefault="00BD5BCC" w:rsidP="00BD5BCC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0345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1,970</w:t>
            </w:r>
          </w:p>
        </w:tc>
      </w:tr>
      <w:tr w:rsidR="00BD5BCC" w:rsidRPr="00F0733C" w14:paraId="1F03BA32" w14:textId="77777777" w:rsidTr="00EC55F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2A5D570" w14:textId="75EB63ED" w:rsidR="00BD5BCC" w:rsidRPr="00F0733C" w:rsidRDefault="00BD5BCC" w:rsidP="00BD5BCC">
            <w:pPr>
              <w:ind w:left="162" w:right="-43"/>
              <w:rPr>
                <w:rFonts w:asciiTheme="majorBidi" w:hAnsiTheme="majorBidi"/>
                <w:sz w:val="28"/>
                <w:szCs w:val="28"/>
                <w:cs/>
              </w:rPr>
            </w:pPr>
            <w:r w:rsidRPr="00F0733C">
              <w:rPr>
                <w:rFonts w:asciiTheme="majorBidi" w:hAnsiTheme="majorBidi"/>
                <w:sz w:val="28"/>
                <w:szCs w:val="28"/>
                <w:cs/>
              </w:rPr>
              <w:t>ผลขาดทุนทางภาษี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</w:tcBorders>
          </w:tcPr>
          <w:p w14:paraId="6EFA0672" w14:textId="7A772D7D" w:rsidR="00BD5BCC" w:rsidRPr="00A03452" w:rsidRDefault="003D7538" w:rsidP="00BD5BCC">
            <w:pPr>
              <w:tabs>
                <w:tab w:val="decimal" w:pos="795"/>
              </w:tabs>
              <w:jc w:val="both"/>
              <w:rPr>
                <w:rFonts w:asciiTheme="majorBidi" w:hAnsiTheme="majorBidi"/>
                <w:spacing w:val="-4"/>
                <w:sz w:val="28"/>
                <w:szCs w:val="28"/>
              </w:rPr>
            </w:pPr>
            <w:r w:rsidRPr="00A03452">
              <w:rPr>
                <w:rFonts w:asciiTheme="majorBidi" w:hAnsiTheme="majorBidi"/>
                <w:spacing w:val="-4"/>
                <w:sz w:val="28"/>
                <w:szCs w:val="28"/>
              </w:rPr>
              <w:t>34,203</w:t>
            </w:r>
          </w:p>
        </w:tc>
        <w:tc>
          <w:tcPr>
            <w:tcW w:w="1183" w:type="dxa"/>
            <w:tcBorders>
              <w:top w:val="nil"/>
              <w:bottom w:val="nil"/>
            </w:tcBorders>
          </w:tcPr>
          <w:p w14:paraId="08D63EAD" w14:textId="7519DB13" w:rsidR="00BD5BCC" w:rsidRPr="00A03452" w:rsidRDefault="00BD5BCC" w:rsidP="00BD5BCC">
            <w:pPr>
              <w:tabs>
                <w:tab w:val="decimal" w:pos="795"/>
              </w:tabs>
              <w:rPr>
                <w:rFonts w:asciiTheme="majorBidi" w:hAnsiTheme="majorBidi"/>
                <w:spacing w:val="-4"/>
                <w:sz w:val="28"/>
                <w:szCs w:val="28"/>
              </w:rPr>
            </w:pPr>
            <w:r w:rsidRPr="00A03452">
              <w:rPr>
                <w:rFonts w:asciiTheme="majorBidi" w:hAnsiTheme="majorBidi"/>
                <w:spacing w:val="-4"/>
                <w:sz w:val="28"/>
                <w:szCs w:val="28"/>
              </w:rPr>
              <w:t>26,576</w:t>
            </w:r>
          </w:p>
        </w:tc>
        <w:tc>
          <w:tcPr>
            <w:tcW w:w="1157" w:type="dxa"/>
          </w:tcPr>
          <w:p w14:paraId="1E2F1EAF" w14:textId="49191390" w:rsidR="00BD5BCC" w:rsidRPr="00A03452" w:rsidRDefault="003D7538" w:rsidP="00BD5BCC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0345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83" w:type="dxa"/>
          </w:tcPr>
          <w:p w14:paraId="10B8DD05" w14:textId="76764E70" w:rsidR="00BD5BCC" w:rsidRPr="00A03452" w:rsidRDefault="00BD5BCC" w:rsidP="00BD5BCC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0345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BD5BCC" w:rsidRPr="00F0733C" w14:paraId="0E12B81E" w14:textId="77777777" w:rsidTr="00EC55F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D5E40E5" w14:textId="309E8F2B" w:rsidR="00BD5BCC" w:rsidRPr="00F0733C" w:rsidRDefault="00BD5BCC" w:rsidP="00BD5BCC">
            <w:pPr>
              <w:ind w:left="162" w:right="-43"/>
              <w:rPr>
                <w:rFonts w:asciiTheme="majorBidi" w:hAnsiTheme="majorBidi"/>
                <w:sz w:val="28"/>
                <w:szCs w:val="28"/>
                <w:cs/>
              </w:rPr>
            </w:pPr>
            <w:r w:rsidRPr="00F0733C">
              <w:rPr>
                <w:rFonts w:asciiTheme="majorBidi" w:hAnsiTheme="maj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</w:tcBorders>
          </w:tcPr>
          <w:p w14:paraId="33EC7765" w14:textId="1D77859F" w:rsidR="00BD5BCC" w:rsidRPr="00A03452" w:rsidRDefault="00D6679A" w:rsidP="00BD5BCC">
            <w:pPr>
              <w:pBdr>
                <w:bottom w:val="single" w:sz="4" w:space="1" w:color="auto"/>
              </w:pBdr>
              <w:tabs>
                <w:tab w:val="decimal" w:pos="795"/>
              </w:tabs>
              <w:jc w:val="both"/>
              <w:rPr>
                <w:rFonts w:asciiTheme="majorBidi" w:hAnsiTheme="majorBidi"/>
                <w:spacing w:val="-4"/>
                <w:sz w:val="28"/>
                <w:szCs w:val="28"/>
              </w:rPr>
            </w:pPr>
            <w:r w:rsidRPr="00A03452">
              <w:rPr>
                <w:rFonts w:asciiTheme="majorBidi" w:hAnsiTheme="majorBidi"/>
                <w:spacing w:val="-4"/>
                <w:sz w:val="28"/>
                <w:szCs w:val="28"/>
              </w:rPr>
              <w:t>1,070</w:t>
            </w:r>
          </w:p>
        </w:tc>
        <w:tc>
          <w:tcPr>
            <w:tcW w:w="1183" w:type="dxa"/>
            <w:tcBorders>
              <w:top w:val="nil"/>
              <w:bottom w:val="nil"/>
            </w:tcBorders>
          </w:tcPr>
          <w:p w14:paraId="11AD2E3E" w14:textId="362FEF20" w:rsidR="00BD5BCC" w:rsidRPr="00A03452" w:rsidRDefault="00BD5BCC" w:rsidP="00BD5BC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/>
                <w:spacing w:val="-4"/>
                <w:sz w:val="28"/>
                <w:szCs w:val="28"/>
              </w:rPr>
            </w:pPr>
            <w:r w:rsidRPr="00A03452">
              <w:rPr>
                <w:rFonts w:asciiTheme="majorBidi" w:hAnsiTheme="majorBidi"/>
                <w:spacing w:val="-4"/>
                <w:sz w:val="28"/>
                <w:szCs w:val="28"/>
              </w:rPr>
              <w:t>157</w:t>
            </w:r>
          </w:p>
        </w:tc>
        <w:tc>
          <w:tcPr>
            <w:tcW w:w="1157" w:type="dxa"/>
            <w:vAlign w:val="bottom"/>
          </w:tcPr>
          <w:p w14:paraId="3BD3BE1D" w14:textId="3F6738D7" w:rsidR="00BD5BCC" w:rsidRPr="00A03452" w:rsidRDefault="00D6679A" w:rsidP="00BD5BCC">
            <w:pPr>
              <w:pBdr>
                <w:bottom w:val="single" w:sz="4" w:space="1" w:color="auto"/>
              </w:pBd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0345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491</w:t>
            </w:r>
          </w:p>
        </w:tc>
        <w:tc>
          <w:tcPr>
            <w:tcW w:w="1183" w:type="dxa"/>
            <w:vAlign w:val="bottom"/>
          </w:tcPr>
          <w:p w14:paraId="45314436" w14:textId="69A06B3C" w:rsidR="00BD5BCC" w:rsidRPr="00A03452" w:rsidRDefault="00BD5BCC" w:rsidP="00BD5BC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0345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(262)</w:t>
            </w:r>
          </w:p>
        </w:tc>
      </w:tr>
      <w:tr w:rsidR="00BD5BCC" w:rsidRPr="00B72F4F" w14:paraId="662A4FAD" w14:textId="77777777" w:rsidTr="00EC55F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E253E72" w14:textId="77777777" w:rsidR="00BD5BCC" w:rsidRPr="00F0733C" w:rsidRDefault="00BD5BCC" w:rsidP="00BD5BCC">
            <w:pPr>
              <w:tabs>
                <w:tab w:val="left" w:pos="567"/>
                <w:tab w:val="left" w:pos="1134"/>
                <w:tab w:val="left" w:pos="1701"/>
              </w:tabs>
              <w:ind w:left="72"/>
              <w:rPr>
                <w:rFonts w:asciiTheme="majorBidi" w:hAnsiTheme="majorBidi" w:cstheme="majorBidi"/>
                <w:sz w:val="28"/>
                <w:szCs w:val="28"/>
              </w:rPr>
            </w:pPr>
            <w:r w:rsidRPr="00F0733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</w:tcBorders>
          </w:tcPr>
          <w:p w14:paraId="15D969DE" w14:textId="18CD3202" w:rsidR="00BD5BCC" w:rsidRPr="00A03452" w:rsidRDefault="0051426A" w:rsidP="00BD5BCC">
            <w:pPr>
              <w:pBdr>
                <w:bottom w:val="double" w:sz="4" w:space="1" w:color="auto"/>
              </w:pBd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0345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60,072</w:t>
            </w:r>
          </w:p>
        </w:tc>
        <w:tc>
          <w:tcPr>
            <w:tcW w:w="1183" w:type="dxa"/>
            <w:tcBorders>
              <w:top w:val="nil"/>
              <w:bottom w:val="nil"/>
            </w:tcBorders>
          </w:tcPr>
          <w:p w14:paraId="50BF23F1" w14:textId="4FCD76E2" w:rsidR="00BD5BCC" w:rsidRPr="00A03452" w:rsidRDefault="00BD5BCC" w:rsidP="00BD5BC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0345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56,453</w:t>
            </w:r>
          </w:p>
        </w:tc>
        <w:tc>
          <w:tcPr>
            <w:tcW w:w="1157" w:type="dxa"/>
          </w:tcPr>
          <w:p w14:paraId="4FD2BA87" w14:textId="5B203926" w:rsidR="00BD5BCC" w:rsidRPr="00A03452" w:rsidRDefault="0051426A" w:rsidP="00BD5BCC">
            <w:pPr>
              <w:pBdr>
                <w:bottom w:val="double" w:sz="4" w:space="1" w:color="auto"/>
              </w:pBd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0345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="002C5A6C" w:rsidRPr="00A0345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0,426</w:t>
            </w:r>
          </w:p>
        </w:tc>
        <w:tc>
          <w:tcPr>
            <w:tcW w:w="1183" w:type="dxa"/>
          </w:tcPr>
          <w:p w14:paraId="624AAF0C" w14:textId="67B1462E" w:rsidR="00BD5BCC" w:rsidRPr="00A03452" w:rsidRDefault="00BD5BCC" w:rsidP="00BD5BCC">
            <w:pPr>
              <w:pBdr>
                <w:bottom w:val="double" w:sz="4" w:space="1" w:color="auto"/>
              </w:pBd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0345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7,805</w:t>
            </w:r>
          </w:p>
        </w:tc>
      </w:tr>
    </w:tbl>
    <w:p w14:paraId="1FC7341E" w14:textId="2FE445C0" w:rsidR="004D70E5" w:rsidRPr="008A16CD" w:rsidRDefault="00171C6D" w:rsidP="008C0EA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19" w:name="Note31_IncomeTax"/>
      <w:bookmarkEnd w:id="19"/>
      <w:r>
        <w:rPr>
          <w:rFonts w:ascii="Angsana New" w:hAnsi="Angsana New"/>
          <w:b/>
          <w:bCs/>
          <w:sz w:val="32"/>
          <w:szCs w:val="32"/>
        </w:rPr>
        <w:t>2</w:t>
      </w:r>
      <w:r w:rsidR="00DB4B0E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DF1B14" w:rsidRPr="00B72F4F">
        <w:rPr>
          <w:rFonts w:ascii="Angsana New" w:hAnsi="Angsana New"/>
          <w:b/>
          <w:bCs/>
          <w:sz w:val="32"/>
          <w:szCs w:val="32"/>
        </w:rPr>
        <w:t>.</w:t>
      </w:r>
      <w:r w:rsidR="00DF1B14" w:rsidRPr="00B72F4F">
        <w:rPr>
          <w:rFonts w:ascii="Angsana New" w:hAnsi="Angsana New"/>
          <w:b/>
          <w:bCs/>
          <w:sz w:val="32"/>
          <w:szCs w:val="32"/>
        </w:rPr>
        <w:tab/>
      </w:r>
      <w:r w:rsidR="004D70E5" w:rsidRPr="008A16CD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  <w:r w:rsidR="00BB49EF" w:rsidRPr="008A16CD">
        <w:rPr>
          <w:rFonts w:ascii="Angsana New" w:hAnsi="Angsana New"/>
          <w:b/>
          <w:bCs/>
          <w:sz w:val="32"/>
          <w:szCs w:val="32"/>
          <w:cs/>
        </w:rPr>
        <w:t>ขั้นพื้นฐาน</w:t>
      </w:r>
    </w:p>
    <w:p w14:paraId="38272E6E" w14:textId="5D4A8F79" w:rsidR="004D70E5" w:rsidRPr="008A16CD" w:rsidRDefault="004D70E5" w:rsidP="00131A0C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8A16CD">
        <w:rPr>
          <w:rFonts w:ascii="Angsana New" w:hAnsi="Angsana New"/>
          <w:sz w:val="32"/>
          <w:szCs w:val="32"/>
        </w:rPr>
        <w:tab/>
      </w:r>
      <w:r w:rsidRPr="008A16CD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กำไรต่อหุ้นขั้นพื้นฐานคำนวณโดยหารกำไรสำหรับปี</w:t>
      </w:r>
      <w:r w:rsidR="009D56A0" w:rsidRPr="008A16CD">
        <w:rPr>
          <w:rFonts w:ascii="Angsana New" w:hAnsi="Angsana New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Pr="008A16CD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</w:t>
      </w:r>
      <w:r w:rsidR="00B92E7C" w:rsidRPr="008A16CD">
        <w:rPr>
          <w:rFonts w:ascii="Angsana New" w:hAnsi="Angsana New"/>
          <w:sz w:val="32"/>
          <w:szCs w:val="32"/>
          <w:cs/>
        </w:rPr>
        <w:t>ที่</w:t>
      </w:r>
      <w:r w:rsidRPr="008A16CD">
        <w:rPr>
          <w:rFonts w:ascii="Angsana New" w:hAnsi="Angsana New"/>
          <w:sz w:val="32"/>
          <w:szCs w:val="32"/>
          <w:cs/>
        </w:rPr>
        <w:t>ออกอยู่ในระหว่างปี</w:t>
      </w:r>
      <w:r w:rsidR="00027EFC" w:rsidRPr="008A16CD">
        <w:rPr>
          <w:rFonts w:ascii="Angsana New" w:hAnsi="Angsana New"/>
          <w:sz w:val="32"/>
          <w:szCs w:val="32"/>
          <w:cs/>
        </w:rPr>
        <w:t xml:space="preserve"> </w:t>
      </w:r>
    </w:p>
    <w:p w14:paraId="522CF76B" w14:textId="77777777" w:rsidR="002D3F3F" w:rsidRPr="008A16CD" w:rsidRDefault="002D3F3F" w:rsidP="00131A0C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8A16CD">
        <w:rPr>
          <w:rFonts w:ascii="Angsana New" w:hAnsi="Angsana New"/>
          <w:sz w:val="32"/>
          <w:szCs w:val="32"/>
          <w:cs/>
        </w:rPr>
        <w:tab/>
        <w:t>กำไรต่อหุ้นขั้นพื้นฐานแสดงการคำนวณได้ดังนี้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27"/>
        <w:gridCol w:w="1328"/>
        <w:gridCol w:w="1327"/>
        <w:gridCol w:w="1418"/>
      </w:tblGrid>
      <w:tr w:rsidR="002D3F3F" w:rsidRPr="008A16CD" w14:paraId="641597B1" w14:textId="77777777" w:rsidTr="007208DD">
        <w:tc>
          <w:tcPr>
            <w:tcW w:w="4050" w:type="dxa"/>
            <w:vAlign w:val="bottom"/>
          </w:tcPr>
          <w:p w14:paraId="221CAC53" w14:textId="77777777" w:rsidR="002D3F3F" w:rsidRPr="008A16CD" w:rsidRDefault="002D3F3F" w:rsidP="00F754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410BA792" w14:textId="77777777" w:rsidR="002D3F3F" w:rsidRPr="008A16CD" w:rsidRDefault="002D3F3F" w:rsidP="00F7543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16C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77286773" w14:textId="77777777" w:rsidR="002D3F3F" w:rsidRPr="008A16CD" w:rsidRDefault="002D3F3F" w:rsidP="00F7543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16C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7611" w:rsidRPr="008A16CD" w14:paraId="0552E275" w14:textId="77777777" w:rsidTr="007208DD">
        <w:tc>
          <w:tcPr>
            <w:tcW w:w="4050" w:type="dxa"/>
          </w:tcPr>
          <w:p w14:paraId="2B695750" w14:textId="77777777" w:rsidR="00F87611" w:rsidRPr="008A16CD" w:rsidRDefault="00F87611" w:rsidP="00F754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14:paraId="03477521" w14:textId="699DB9AE" w:rsidR="00F87611" w:rsidRPr="008A16CD" w:rsidRDefault="00F80CA4" w:rsidP="00F7543D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8A16CD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2567</w:t>
            </w:r>
          </w:p>
        </w:tc>
        <w:tc>
          <w:tcPr>
            <w:tcW w:w="1328" w:type="dxa"/>
          </w:tcPr>
          <w:p w14:paraId="67651707" w14:textId="42F93A63" w:rsidR="00F87611" w:rsidRPr="008A16CD" w:rsidRDefault="00F80CA4" w:rsidP="00F7543D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8A16CD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2566</w:t>
            </w:r>
          </w:p>
        </w:tc>
        <w:tc>
          <w:tcPr>
            <w:tcW w:w="1327" w:type="dxa"/>
          </w:tcPr>
          <w:p w14:paraId="2C314F8C" w14:textId="271F23A0" w:rsidR="00F87611" w:rsidRPr="008A16CD" w:rsidRDefault="00F80CA4" w:rsidP="00F7543D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8A16CD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2567</w:t>
            </w:r>
          </w:p>
        </w:tc>
        <w:tc>
          <w:tcPr>
            <w:tcW w:w="1418" w:type="dxa"/>
          </w:tcPr>
          <w:p w14:paraId="7AC57CD5" w14:textId="6D79892D" w:rsidR="00F87611" w:rsidRPr="008A16CD" w:rsidRDefault="00F80CA4" w:rsidP="00F7543D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8A16CD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2566</w:t>
            </w:r>
          </w:p>
        </w:tc>
      </w:tr>
      <w:tr w:rsidR="00BD5BCC" w:rsidRPr="008A16CD" w14:paraId="1850470A" w14:textId="77777777" w:rsidTr="007208DD">
        <w:trPr>
          <w:trHeight w:val="80"/>
        </w:trPr>
        <w:tc>
          <w:tcPr>
            <w:tcW w:w="4050" w:type="dxa"/>
          </w:tcPr>
          <w:p w14:paraId="57C64558" w14:textId="51894B5E" w:rsidR="00BD5BCC" w:rsidRPr="008A16CD" w:rsidRDefault="00BD5BCC" w:rsidP="00BD5B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43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8A16CD">
              <w:rPr>
                <w:rFonts w:ascii="Angsana New" w:hAnsi="Angsana New"/>
                <w:sz w:val="32"/>
                <w:szCs w:val="32"/>
                <w:cs/>
              </w:rPr>
              <w:t>กำไรสำหรับปี (พันบาท)</w:t>
            </w:r>
          </w:p>
        </w:tc>
        <w:tc>
          <w:tcPr>
            <w:tcW w:w="1327" w:type="dxa"/>
            <w:vAlign w:val="bottom"/>
          </w:tcPr>
          <w:p w14:paraId="6C5F2C90" w14:textId="09242DA7" w:rsidR="00BD5BCC" w:rsidRPr="008A16CD" w:rsidRDefault="0085689C" w:rsidP="00BD5BCC">
            <w:pPr>
              <w:ind w:right="1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16CD">
              <w:rPr>
                <w:rFonts w:ascii="Angsana New" w:hAnsi="Angsana New"/>
                <w:sz w:val="32"/>
                <w:szCs w:val="32"/>
                <w:cs/>
              </w:rPr>
              <w:t>114</w:t>
            </w:r>
            <w:r w:rsidRPr="008A16CD">
              <w:rPr>
                <w:rFonts w:ascii="Angsana New" w:hAnsi="Angsana New"/>
                <w:sz w:val="32"/>
                <w:szCs w:val="32"/>
              </w:rPr>
              <w:t>,</w:t>
            </w:r>
            <w:r w:rsidRPr="008A16CD">
              <w:rPr>
                <w:rFonts w:ascii="Angsana New" w:hAnsi="Angsana New"/>
                <w:sz w:val="32"/>
                <w:szCs w:val="32"/>
                <w:cs/>
              </w:rPr>
              <w:t>882</w:t>
            </w:r>
          </w:p>
        </w:tc>
        <w:tc>
          <w:tcPr>
            <w:tcW w:w="1328" w:type="dxa"/>
            <w:vAlign w:val="bottom"/>
          </w:tcPr>
          <w:p w14:paraId="1A3D8A39" w14:textId="501692A8" w:rsidR="00BD5BCC" w:rsidRPr="008A16CD" w:rsidRDefault="00BD5BCC" w:rsidP="00BD5BCC">
            <w:pPr>
              <w:ind w:right="1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16CD">
              <w:rPr>
                <w:rFonts w:ascii="Angsana New" w:hAnsi="Angsana New"/>
                <w:sz w:val="32"/>
                <w:szCs w:val="32"/>
              </w:rPr>
              <w:t>93,919</w:t>
            </w:r>
          </w:p>
        </w:tc>
        <w:tc>
          <w:tcPr>
            <w:tcW w:w="1327" w:type="dxa"/>
            <w:vAlign w:val="bottom"/>
          </w:tcPr>
          <w:p w14:paraId="45EC7490" w14:textId="6C58F1A0" w:rsidR="00BD5BCC" w:rsidRPr="008A16CD" w:rsidRDefault="00175F45" w:rsidP="00BD5BCC">
            <w:pPr>
              <w:ind w:right="1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16CD">
              <w:rPr>
                <w:rFonts w:ascii="Angsana New" w:hAnsi="Angsana New"/>
                <w:sz w:val="32"/>
                <w:szCs w:val="32"/>
                <w:cs/>
              </w:rPr>
              <w:t>45</w:t>
            </w:r>
            <w:r w:rsidRPr="008A16CD">
              <w:rPr>
                <w:rFonts w:ascii="Angsana New" w:hAnsi="Angsana New"/>
                <w:sz w:val="32"/>
                <w:szCs w:val="32"/>
              </w:rPr>
              <w:t>,</w:t>
            </w:r>
            <w:r w:rsidRPr="008A16CD">
              <w:rPr>
                <w:rFonts w:ascii="Angsana New" w:hAnsi="Angsana New"/>
                <w:sz w:val="32"/>
                <w:szCs w:val="32"/>
                <w:cs/>
              </w:rPr>
              <w:t>010</w:t>
            </w:r>
          </w:p>
        </w:tc>
        <w:tc>
          <w:tcPr>
            <w:tcW w:w="1418" w:type="dxa"/>
            <w:vAlign w:val="bottom"/>
          </w:tcPr>
          <w:p w14:paraId="1B409992" w14:textId="7610E871" w:rsidR="00BD5BCC" w:rsidRPr="008A16CD" w:rsidRDefault="00BD5BCC" w:rsidP="00BD5BCC">
            <w:pPr>
              <w:ind w:right="1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16CD">
              <w:rPr>
                <w:rFonts w:ascii="Angsana New" w:hAnsi="Angsana New"/>
                <w:sz w:val="32"/>
                <w:szCs w:val="32"/>
              </w:rPr>
              <w:t>22,128</w:t>
            </w:r>
          </w:p>
        </w:tc>
      </w:tr>
      <w:tr w:rsidR="00BD5BCC" w:rsidRPr="008A16CD" w14:paraId="5CE8F2DD" w14:textId="77777777" w:rsidTr="007208DD">
        <w:tc>
          <w:tcPr>
            <w:tcW w:w="4050" w:type="dxa"/>
          </w:tcPr>
          <w:p w14:paraId="5AC20BAB" w14:textId="327C3C49" w:rsidR="00BD5BCC" w:rsidRPr="008A16CD" w:rsidRDefault="00BD5BCC" w:rsidP="00BD5B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16CD">
              <w:rPr>
                <w:rFonts w:ascii="Angsana New" w:hAnsi="Angsana New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27" w:type="dxa"/>
          </w:tcPr>
          <w:p w14:paraId="6146926F" w14:textId="73C33D8E" w:rsidR="00BD5BCC" w:rsidRPr="008A16CD" w:rsidRDefault="00E15590" w:rsidP="00BD5BCC">
            <w:pPr>
              <w:ind w:right="1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16CD">
              <w:rPr>
                <w:rFonts w:ascii="Angsana New" w:hAnsi="Angsana New"/>
                <w:sz w:val="32"/>
                <w:szCs w:val="32"/>
                <w:cs/>
              </w:rPr>
              <w:t>700</w:t>
            </w:r>
            <w:r w:rsidRPr="008A16CD">
              <w:rPr>
                <w:rFonts w:ascii="Angsana New" w:hAnsi="Angsana New"/>
                <w:sz w:val="32"/>
                <w:szCs w:val="32"/>
              </w:rPr>
              <w:t>,</w:t>
            </w:r>
            <w:r w:rsidRPr="008A16CD">
              <w:rPr>
                <w:rFonts w:ascii="Angsana New" w:hAnsi="Angsana New"/>
                <w:sz w:val="32"/>
                <w:szCs w:val="32"/>
                <w:cs/>
              </w:rPr>
              <w:t>000</w:t>
            </w:r>
          </w:p>
        </w:tc>
        <w:tc>
          <w:tcPr>
            <w:tcW w:w="1328" w:type="dxa"/>
          </w:tcPr>
          <w:p w14:paraId="6B6C9B11" w14:textId="16C1088C" w:rsidR="00BD5BCC" w:rsidRPr="008A16CD" w:rsidRDefault="00BD5BCC" w:rsidP="00BD5BCC">
            <w:pPr>
              <w:ind w:right="1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16CD">
              <w:rPr>
                <w:rFonts w:ascii="Angsana New" w:hAnsi="Angsana New"/>
                <w:sz w:val="32"/>
                <w:szCs w:val="32"/>
              </w:rPr>
              <w:t>700,000</w:t>
            </w:r>
          </w:p>
        </w:tc>
        <w:tc>
          <w:tcPr>
            <w:tcW w:w="1327" w:type="dxa"/>
          </w:tcPr>
          <w:p w14:paraId="4085C6D9" w14:textId="528D9C7B" w:rsidR="00BD5BCC" w:rsidRPr="008A16CD" w:rsidRDefault="00B06C40" w:rsidP="00BD5BCC">
            <w:pPr>
              <w:ind w:right="1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16CD">
              <w:rPr>
                <w:rFonts w:ascii="Angsana New" w:hAnsi="Angsana New"/>
                <w:sz w:val="32"/>
                <w:szCs w:val="32"/>
                <w:cs/>
              </w:rPr>
              <w:t>700</w:t>
            </w:r>
            <w:r w:rsidRPr="008A16CD">
              <w:rPr>
                <w:rFonts w:ascii="Angsana New" w:hAnsi="Angsana New"/>
                <w:sz w:val="32"/>
                <w:szCs w:val="32"/>
              </w:rPr>
              <w:t>,</w:t>
            </w:r>
            <w:r w:rsidRPr="008A16CD">
              <w:rPr>
                <w:rFonts w:ascii="Angsana New" w:hAnsi="Angsana New"/>
                <w:sz w:val="32"/>
                <w:szCs w:val="32"/>
                <w:cs/>
              </w:rPr>
              <w:t>000</w:t>
            </w:r>
          </w:p>
        </w:tc>
        <w:tc>
          <w:tcPr>
            <w:tcW w:w="1418" w:type="dxa"/>
          </w:tcPr>
          <w:p w14:paraId="672A4D6B" w14:textId="2DA3D2F6" w:rsidR="00BD5BCC" w:rsidRPr="008A16CD" w:rsidRDefault="00BD5BCC" w:rsidP="00BD5BCC">
            <w:pPr>
              <w:ind w:right="1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16CD">
              <w:rPr>
                <w:rFonts w:ascii="Angsana New" w:hAnsi="Angsana New"/>
                <w:sz w:val="32"/>
                <w:szCs w:val="32"/>
              </w:rPr>
              <w:t>700,000</w:t>
            </w:r>
          </w:p>
        </w:tc>
      </w:tr>
      <w:tr w:rsidR="00BD5BCC" w:rsidRPr="00B72F4F" w14:paraId="3546ED27" w14:textId="77777777" w:rsidTr="007208DD">
        <w:tc>
          <w:tcPr>
            <w:tcW w:w="4050" w:type="dxa"/>
          </w:tcPr>
          <w:p w14:paraId="6FB9DED3" w14:textId="7C7904F2" w:rsidR="00BD5BCC" w:rsidRPr="008A16CD" w:rsidRDefault="00BD5BCC" w:rsidP="00BD5B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16CD">
              <w:rPr>
                <w:rFonts w:ascii="Angsana New" w:hAnsi="Angsana New"/>
                <w:sz w:val="32"/>
                <w:szCs w:val="32"/>
                <w:cs/>
              </w:rPr>
              <w:t>กำไรต่อหุ้นขั้นพื้นฐาน (บาทต่อหุ้น)</w:t>
            </w:r>
            <w:r w:rsidRPr="008A16C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27" w:type="dxa"/>
          </w:tcPr>
          <w:p w14:paraId="48A63CFD" w14:textId="6CE02CBD" w:rsidR="00BD5BCC" w:rsidRPr="008A16CD" w:rsidRDefault="000C0725" w:rsidP="00BD5BCC">
            <w:pPr>
              <w:ind w:right="1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16CD">
              <w:rPr>
                <w:rFonts w:ascii="Angsana New" w:hAnsi="Angsana New"/>
                <w:sz w:val="32"/>
                <w:szCs w:val="32"/>
                <w:cs/>
              </w:rPr>
              <w:t>0.16</w:t>
            </w:r>
          </w:p>
        </w:tc>
        <w:tc>
          <w:tcPr>
            <w:tcW w:w="1328" w:type="dxa"/>
          </w:tcPr>
          <w:p w14:paraId="2C7E84F6" w14:textId="51CBCE72" w:rsidR="00BD5BCC" w:rsidRPr="008A16CD" w:rsidRDefault="00BD5BCC" w:rsidP="00BD5BCC">
            <w:pPr>
              <w:ind w:right="1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16CD">
              <w:rPr>
                <w:rFonts w:ascii="Angsana New" w:hAnsi="Angsana New"/>
                <w:sz w:val="32"/>
                <w:szCs w:val="32"/>
              </w:rPr>
              <w:t>0.13</w:t>
            </w:r>
          </w:p>
        </w:tc>
        <w:tc>
          <w:tcPr>
            <w:tcW w:w="1327" w:type="dxa"/>
          </w:tcPr>
          <w:p w14:paraId="0CBF9D0C" w14:textId="4A9922A1" w:rsidR="00BD5BCC" w:rsidRPr="008A16CD" w:rsidRDefault="00A700B0" w:rsidP="00BD5BCC">
            <w:pPr>
              <w:ind w:right="1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16CD">
              <w:rPr>
                <w:rFonts w:ascii="Angsana New" w:hAnsi="Angsana New"/>
                <w:sz w:val="32"/>
                <w:szCs w:val="32"/>
                <w:cs/>
              </w:rPr>
              <w:t>0.06</w:t>
            </w:r>
          </w:p>
        </w:tc>
        <w:tc>
          <w:tcPr>
            <w:tcW w:w="1418" w:type="dxa"/>
          </w:tcPr>
          <w:p w14:paraId="2DF89A5F" w14:textId="5373D15E" w:rsidR="00BD5BCC" w:rsidRPr="00B72F4F" w:rsidRDefault="00BD5BCC" w:rsidP="00BD5BCC">
            <w:pPr>
              <w:ind w:right="1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16CD">
              <w:rPr>
                <w:rFonts w:ascii="Angsana New" w:hAnsi="Angsana New"/>
                <w:sz w:val="32"/>
                <w:szCs w:val="32"/>
              </w:rPr>
              <w:t>0.03</w:t>
            </w:r>
          </w:p>
        </w:tc>
      </w:tr>
    </w:tbl>
    <w:p w14:paraId="12DA5FA7" w14:textId="77777777" w:rsidR="00B501CE" w:rsidRDefault="00B501CE" w:rsidP="00D525E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0A0C829" w14:textId="77777777" w:rsidR="001E68C6" w:rsidRDefault="001E68C6" w:rsidP="00D525E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3AD2AEB" w14:textId="77777777" w:rsidR="001E68C6" w:rsidRDefault="001E68C6" w:rsidP="00D525E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A5B84EF" w14:textId="77777777" w:rsidR="001E68C6" w:rsidRDefault="001E68C6" w:rsidP="00D525E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D04C54F" w14:textId="6D207FF9" w:rsidR="00525042" w:rsidRPr="00B72F4F" w:rsidRDefault="00DB4B0E" w:rsidP="00D525E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30</w:t>
      </w:r>
      <w:r w:rsidR="00DF1B14" w:rsidRPr="00B72F4F">
        <w:rPr>
          <w:rFonts w:ascii="Angsana New" w:hAnsi="Angsana New"/>
          <w:b/>
          <w:bCs/>
          <w:sz w:val="32"/>
          <w:szCs w:val="32"/>
        </w:rPr>
        <w:t>.</w:t>
      </w:r>
      <w:r w:rsidR="00DF1B14" w:rsidRPr="00B72F4F">
        <w:rPr>
          <w:rFonts w:ascii="Angsana New" w:hAnsi="Angsana New"/>
          <w:b/>
          <w:bCs/>
          <w:sz w:val="32"/>
          <w:szCs w:val="32"/>
        </w:rPr>
        <w:tab/>
      </w:r>
      <w:r w:rsidR="00525042" w:rsidRPr="00B72F4F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</w:t>
      </w:r>
      <w:r w:rsidR="000D656F" w:rsidRPr="00B72F4F">
        <w:rPr>
          <w:rFonts w:ascii="Angsana New" w:hAnsi="Angsana New"/>
          <w:b/>
          <w:bCs/>
          <w:sz w:val="32"/>
          <w:szCs w:val="32"/>
          <w:cs/>
        </w:rPr>
        <w:t>ตาม</w:t>
      </w:r>
      <w:r w:rsidR="00525042" w:rsidRPr="00B72F4F">
        <w:rPr>
          <w:rFonts w:ascii="Angsana New" w:hAnsi="Angsana New"/>
          <w:b/>
          <w:bCs/>
          <w:sz w:val="32"/>
          <w:szCs w:val="32"/>
          <w:cs/>
        </w:rPr>
        <w:t>ส่วนงาน</w:t>
      </w:r>
    </w:p>
    <w:p w14:paraId="3B12673A" w14:textId="77777777" w:rsidR="00527EB0" w:rsidRPr="00B72F4F" w:rsidRDefault="009F3176" w:rsidP="00131A0C">
      <w:pPr>
        <w:tabs>
          <w:tab w:val="left" w:pos="216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72F4F">
        <w:rPr>
          <w:rFonts w:asciiTheme="majorBidi" w:hAnsiTheme="majorBidi" w:cstheme="majorBidi"/>
          <w:sz w:val="32"/>
          <w:szCs w:val="32"/>
        </w:rPr>
        <w:tab/>
      </w:r>
      <w:r w:rsidR="00527EB0" w:rsidRPr="00B72F4F">
        <w:rPr>
          <w:rFonts w:asciiTheme="majorBidi" w:hAnsiTheme="majorBidi" w:cstheme="majorBidi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  <w:r w:rsidR="00527EB0" w:rsidRPr="00B72F4F">
        <w:rPr>
          <w:rFonts w:ascii="Angsana New" w:hAnsi="Angsana New"/>
          <w:sz w:val="32"/>
          <w:szCs w:val="32"/>
          <w:cs/>
        </w:rPr>
        <w:t>ทั้งนี้</w:t>
      </w:r>
      <w:r w:rsidR="00527EB0" w:rsidRPr="00B72F4F">
        <w:rPr>
          <w:rFonts w:asciiTheme="majorBidi" w:hAnsiTheme="majorBidi" w:cstheme="majorBidi"/>
          <w:sz w:val="32"/>
          <w:szCs w:val="32"/>
          <w:cs/>
        </w:rPr>
        <w:t>ผู้มีอำนาจตัดสินใจสูงสุดด้านการดำเนินงานของบริษัทฯ คือ ประธาน</w:t>
      </w:r>
      <w:r w:rsidR="00BC596B" w:rsidRPr="00B72F4F">
        <w:rPr>
          <w:rFonts w:asciiTheme="majorBidi" w:hAnsiTheme="majorBidi" w:cstheme="majorBidi"/>
          <w:sz w:val="32"/>
          <w:szCs w:val="32"/>
          <w:cs/>
        </w:rPr>
        <w:t>เจ้าหน้าที่บริหาร</w:t>
      </w:r>
      <w:r w:rsidR="00527EB0" w:rsidRPr="00B72F4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02CF341" w14:textId="5D7B223F" w:rsidR="00C411D9" w:rsidRPr="00B72F4F" w:rsidRDefault="00C411D9" w:rsidP="00131A0C">
      <w:pPr>
        <w:tabs>
          <w:tab w:val="left" w:pos="2160"/>
        </w:tabs>
        <w:spacing w:before="120" w:after="120"/>
        <w:ind w:left="540" w:right="-43" w:hanging="540"/>
        <w:jc w:val="thaiDistribute"/>
        <w:rPr>
          <w:rFonts w:asciiTheme="majorBidi" w:hAnsiTheme="majorBidi"/>
          <w:sz w:val="32"/>
          <w:szCs w:val="32"/>
        </w:rPr>
      </w:pPr>
      <w:r w:rsidRPr="00B72F4F">
        <w:rPr>
          <w:rFonts w:asciiTheme="majorBidi" w:hAnsiTheme="majorBidi"/>
          <w:sz w:val="32"/>
          <w:szCs w:val="32"/>
          <w:cs/>
        </w:rPr>
        <w:tab/>
        <w:t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</w:t>
      </w:r>
      <w:r w:rsidR="00460C00" w:rsidRPr="00B72F4F">
        <w:rPr>
          <w:rFonts w:asciiTheme="majorBidi" w:hAnsiTheme="majorBidi"/>
          <w:sz w:val="32"/>
          <w:szCs w:val="32"/>
          <w:cs/>
        </w:rPr>
        <w:t xml:space="preserve"> กลุ่มบริษัทมีส่วนงานที่รายงานทั้งสิ้น </w:t>
      </w:r>
      <w:r w:rsidR="00460C00" w:rsidRPr="00B72F4F">
        <w:rPr>
          <w:rFonts w:asciiTheme="majorBidi" w:hAnsiTheme="majorBidi"/>
          <w:sz w:val="32"/>
          <w:szCs w:val="32"/>
        </w:rPr>
        <w:t>3</w:t>
      </w:r>
      <w:r w:rsidR="00460C00" w:rsidRPr="00B72F4F">
        <w:rPr>
          <w:rFonts w:asciiTheme="majorBidi" w:hAnsiTheme="majorBidi"/>
          <w:sz w:val="32"/>
          <w:szCs w:val="32"/>
          <w:cs/>
        </w:rPr>
        <w:t xml:space="preserve"> ส่วนงาน ดังนี้</w:t>
      </w:r>
    </w:p>
    <w:p w14:paraId="57DDB941" w14:textId="2A4DB350" w:rsidR="00460C00" w:rsidRPr="00B72F4F" w:rsidRDefault="00460C00" w:rsidP="00131A0C">
      <w:pPr>
        <w:pStyle w:val="ListParagraph"/>
        <w:numPr>
          <w:ilvl w:val="0"/>
          <w:numId w:val="23"/>
        </w:numPr>
        <w:tabs>
          <w:tab w:val="left" w:pos="2160"/>
        </w:tabs>
        <w:spacing w:before="120" w:after="120"/>
        <w:ind w:left="1260" w:right="-43"/>
        <w:jc w:val="thaiDistribute"/>
        <w:rPr>
          <w:rFonts w:asciiTheme="majorBidi" w:hAnsiTheme="majorBidi"/>
          <w:sz w:val="32"/>
          <w:szCs w:val="32"/>
        </w:rPr>
      </w:pPr>
      <w:r w:rsidRPr="00B72F4F">
        <w:rPr>
          <w:rFonts w:asciiTheme="majorBidi" w:hAnsiTheme="majorBidi"/>
          <w:sz w:val="32"/>
          <w:szCs w:val="32"/>
          <w:cs/>
        </w:rPr>
        <w:t xml:space="preserve">ส่วนงานรับเหมาก่อสร้าง </w:t>
      </w:r>
    </w:p>
    <w:p w14:paraId="5F64B16D" w14:textId="75EE6103" w:rsidR="00460C00" w:rsidRPr="00B72F4F" w:rsidRDefault="00460C00" w:rsidP="00131A0C">
      <w:pPr>
        <w:pStyle w:val="ListParagraph"/>
        <w:numPr>
          <w:ilvl w:val="0"/>
          <w:numId w:val="23"/>
        </w:numPr>
        <w:tabs>
          <w:tab w:val="left" w:pos="2160"/>
        </w:tabs>
        <w:spacing w:before="120" w:after="120"/>
        <w:ind w:left="1260" w:right="-43"/>
        <w:jc w:val="thaiDistribute"/>
        <w:rPr>
          <w:rFonts w:asciiTheme="majorBidi" w:hAnsiTheme="majorBidi"/>
          <w:sz w:val="32"/>
          <w:szCs w:val="32"/>
        </w:rPr>
      </w:pPr>
      <w:r w:rsidRPr="00B72F4F">
        <w:rPr>
          <w:rFonts w:asciiTheme="majorBidi" w:hAnsiTheme="majorBidi"/>
          <w:sz w:val="32"/>
          <w:szCs w:val="32"/>
          <w:cs/>
        </w:rPr>
        <w:t>ส่วนงาน</w:t>
      </w:r>
      <w:r w:rsidR="00FC293C" w:rsidRPr="00B72F4F">
        <w:rPr>
          <w:rFonts w:asciiTheme="majorBidi" w:hAnsiTheme="majorBidi"/>
          <w:sz w:val="32"/>
          <w:szCs w:val="32"/>
          <w:cs/>
        </w:rPr>
        <w:t>จำหน่าย</w:t>
      </w:r>
      <w:r w:rsidRPr="00B72F4F">
        <w:rPr>
          <w:rFonts w:asciiTheme="majorBidi" w:hAnsiTheme="majorBidi"/>
          <w:sz w:val="32"/>
          <w:szCs w:val="32"/>
          <w:cs/>
        </w:rPr>
        <w:t>วัสดุก่อสร้าง</w:t>
      </w:r>
    </w:p>
    <w:p w14:paraId="1A3F5AD0" w14:textId="48F8E45C" w:rsidR="00460C00" w:rsidRPr="00B72F4F" w:rsidRDefault="00460C00" w:rsidP="00131A0C">
      <w:pPr>
        <w:pStyle w:val="ListParagraph"/>
        <w:numPr>
          <w:ilvl w:val="0"/>
          <w:numId w:val="23"/>
        </w:numPr>
        <w:tabs>
          <w:tab w:val="left" w:pos="2160"/>
        </w:tabs>
        <w:spacing w:before="120" w:after="120"/>
        <w:ind w:left="1260" w:right="-43"/>
        <w:jc w:val="thaiDistribute"/>
        <w:rPr>
          <w:rFonts w:asciiTheme="majorBidi" w:hAnsiTheme="majorBidi"/>
          <w:sz w:val="32"/>
          <w:szCs w:val="32"/>
        </w:rPr>
      </w:pPr>
      <w:r w:rsidRPr="00B72F4F">
        <w:rPr>
          <w:rFonts w:asciiTheme="majorBidi" w:hAnsiTheme="majorBidi"/>
          <w:sz w:val="32"/>
          <w:szCs w:val="32"/>
          <w:cs/>
        </w:rPr>
        <w:t xml:space="preserve">ส่วนงานให้เช่า </w:t>
      </w:r>
    </w:p>
    <w:p w14:paraId="2ADD1EEF" w14:textId="44B6D059" w:rsidR="00460C00" w:rsidRPr="00B72F4F" w:rsidRDefault="00460C00" w:rsidP="00131A0C">
      <w:pPr>
        <w:tabs>
          <w:tab w:val="left" w:pos="2160"/>
        </w:tabs>
        <w:spacing w:before="120" w:after="120"/>
        <w:ind w:left="540" w:right="-43"/>
        <w:jc w:val="thaiDistribute"/>
        <w:rPr>
          <w:rFonts w:asciiTheme="majorBidi" w:hAnsiTheme="majorBidi"/>
          <w:sz w:val="32"/>
          <w:szCs w:val="32"/>
          <w:cs/>
        </w:rPr>
      </w:pPr>
      <w:r w:rsidRPr="00B72F4F">
        <w:rPr>
          <w:rFonts w:asciiTheme="majorBidi" w:hAnsiTheme="majorBidi"/>
          <w:sz w:val="32"/>
          <w:szCs w:val="32"/>
          <w:cs/>
        </w:rPr>
        <w:t>กลุ่มบริษัทไม่มีการรวมส่วนงานดำเนินงานเป็นส่วน</w:t>
      </w:r>
      <w:r w:rsidR="00A87BE4">
        <w:rPr>
          <w:rFonts w:asciiTheme="majorBidi" w:hAnsiTheme="majorBidi" w:hint="cs"/>
          <w:sz w:val="32"/>
          <w:szCs w:val="32"/>
          <w:cs/>
        </w:rPr>
        <w:t>งาน</w:t>
      </w:r>
      <w:r w:rsidRPr="00B72F4F">
        <w:rPr>
          <w:rFonts w:asciiTheme="majorBidi" w:hAnsiTheme="majorBidi"/>
          <w:sz w:val="32"/>
          <w:szCs w:val="32"/>
          <w:cs/>
        </w:rPr>
        <w:t>ที่รายงานข้างต้น</w:t>
      </w:r>
    </w:p>
    <w:p w14:paraId="75E2B2F8" w14:textId="78217BEB" w:rsidR="00527EB0" w:rsidRPr="00B72F4F" w:rsidRDefault="00527EB0" w:rsidP="00131A0C">
      <w:pPr>
        <w:tabs>
          <w:tab w:val="left" w:pos="2160"/>
        </w:tabs>
        <w:spacing w:before="120" w:after="120"/>
        <w:ind w:left="540" w:right="-43"/>
        <w:jc w:val="thaiDistribute"/>
        <w:rPr>
          <w:rFonts w:asciiTheme="majorBidi" w:hAnsiTheme="majorBidi"/>
          <w:sz w:val="32"/>
          <w:szCs w:val="32"/>
          <w:cs/>
        </w:rPr>
      </w:pPr>
      <w:r w:rsidRPr="00B72F4F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</w:t>
      </w:r>
      <w:r w:rsidR="00F44BAC" w:rsidRPr="00B72F4F">
        <w:rPr>
          <w:rFonts w:ascii="Angsana New" w:hAnsi="Angsana New"/>
          <w:sz w:val="32"/>
          <w:szCs w:val="32"/>
          <w:cs/>
        </w:rPr>
        <w:br/>
      </w:r>
      <w:r w:rsidRPr="00B72F4F">
        <w:rPr>
          <w:rFonts w:ascii="Angsana New" w:hAnsi="Angsana New"/>
          <w:sz w:val="32"/>
          <w:szCs w:val="32"/>
          <w:cs/>
        </w:rPr>
        <w:t>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</w:t>
      </w:r>
      <w:r w:rsidR="002370A1" w:rsidRPr="00B72F4F">
        <w:rPr>
          <w:rFonts w:ascii="Angsana New" w:hAnsi="Angsana New"/>
          <w:sz w:val="32"/>
          <w:szCs w:val="32"/>
          <w:cs/>
        </w:rPr>
        <w:t>และสินทรัพย์รวม</w:t>
      </w:r>
      <w:r w:rsidRPr="00B72F4F">
        <w:rPr>
          <w:rFonts w:ascii="Angsana New" w:hAnsi="Angsana New"/>
          <w:sz w:val="32"/>
          <w:szCs w:val="32"/>
          <w:cs/>
        </w:rPr>
        <w:t>ใน</w:t>
      </w:r>
      <w:r w:rsidR="00303E5B" w:rsidRPr="00B72F4F">
        <w:rPr>
          <w:rFonts w:ascii="Angsana New" w:hAnsi="Angsana New"/>
          <w:sz w:val="32"/>
          <w:szCs w:val="32"/>
          <w:cs/>
        </w:rPr>
        <w:t xml:space="preserve">        </w:t>
      </w:r>
      <w:r w:rsidRPr="00B72F4F">
        <w:rPr>
          <w:rFonts w:ascii="Angsana New" w:hAnsi="Angsana New"/>
          <w:sz w:val="32"/>
          <w:szCs w:val="32"/>
          <w:cs/>
        </w:rPr>
        <w:t>งบการเงิน</w:t>
      </w:r>
      <w:r w:rsidR="002370A1" w:rsidRPr="00B72F4F">
        <w:rPr>
          <w:rFonts w:ascii="Angsana New" w:hAnsi="Angsana New"/>
          <w:sz w:val="32"/>
          <w:szCs w:val="32"/>
          <w:cs/>
        </w:rPr>
        <w:t xml:space="preserve"> </w:t>
      </w:r>
    </w:p>
    <w:p w14:paraId="14F8BD12" w14:textId="379BE4ED" w:rsidR="00527EB0" w:rsidRPr="00B72F4F" w:rsidRDefault="00527EB0" w:rsidP="00131A0C">
      <w:pPr>
        <w:tabs>
          <w:tab w:val="left" w:pos="216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5961FE4F" w14:textId="77777777" w:rsidR="0073003A" w:rsidRPr="00B72F4F" w:rsidRDefault="0073003A" w:rsidP="00527EB0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  <w:sectPr w:rsidR="0073003A" w:rsidRPr="00B72F4F" w:rsidSect="00BF03C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339" w:header="720" w:footer="720" w:gutter="0"/>
          <w:pgNumType w:start="1"/>
          <w:cols w:space="720"/>
          <w:docGrid w:linePitch="360"/>
        </w:sectPr>
      </w:pPr>
    </w:p>
    <w:p w14:paraId="1F660C1F" w14:textId="40454152" w:rsidR="00355AAB" w:rsidRPr="00937AF6" w:rsidRDefault="00355AAB" w:rsidP="00355AAB">
      <w:pPr>
        <w:tabs>
          <w:tab w:val="left" w:pos="216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</w:rPr>
        <w:lastRenderedPageBreak/>
        <w:tab/>
      </w:r>
      <w:r w:rsidRPr="00937AF6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DC5F60" w:rsidRPr="00937AF6">
        <w:rPr>
          <w:rFonts w:ascii="Angsana New" w:hAnsi="Angsana New"/>
          <w:sz w:val="32"/>
          <w:szCs w:val="32"/>
          <w:cs/>
        </w:rPr>
        <w:t>กลุ่มบริษัท</w:t>
      </w:r>
      <w:r w:rsidRPr="00937AF6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937AF6">
        <w:rPr>
          <w:rFonts w:ascii="Angsana New" w:hAnsi="Angsana New"/>
          <w:sz w:val="32"/>
          <w:szCs w:val="32"/>
        </w:rPr>
        <w:t xml:space="preserve">31 </w:t>
      </w:r>
      <w:r w:rsidRPr="00937AF6">
        <w:rPr>
          <w:rFonts w:ascii="Angsana New" w:hAnsi="Angsana New"/>
          <w:sz w:val="32"/>
          <w:szCs w:val="32"/>
          <w:cs/>
        </w:rPr>
        <w:t>ธันวาคม</w:t>
      </w:r>
      <w:r w:rsidRPr="00937AF6">
        <w:rPr>
          <w:rFonts w:ascii="Angsana New" w:hAnsi="Angsana New"/>
          <w:sz w:val="32"/>
          <w:szCs w:val="32"/>
        </w:rPr>
        <w:t xml:space="preserve"> </w:t>
      </w:r>
      <w:r w:rsidR="00F80CA4" w:rsidRPr="00937AF6">
        <w:rPr>
          <w:rFonts w:ascii="Angsana New" w:hAnsi="Angsana New"/>
          <w:sz w:val="32"/>
          <w:szCs w:val="32"/>
        </w:rPr>
        <w:t>2567</w:t>
      </w:r>
      <w:r w:rsidR="007723C4" w:rsidRPr="00937AF6">
        <w:rPr>
          <w:rFonts w:ascii="Angsana New" w:hAnsi="Angsana New"/>
          <w:sz w:val="32"/>
          <w:szCs w:val="32"/>
        </w:rPr>
        <w:t xml:space="preserve"> </w:t>
      </w:r>
      <w:r w:rsidRPr="00937AF6">
        <w:rPr>
          <w:rFonts w:ascii="Angsana New" w:hAnsi="Angsana New"/>
          <w:sz w:val="32"/>
          <w:szCs w:val="32"/>
          <w:cs/>
        </w:rPr>
        <w:t xml:space="preserve">และ </w:t>
      </w:r>
      <w:r w:rsidR="00F80CA4" w:rsidRPr="00937AF6">
        <w:rPr>
          <w:rFonts w:ascii="Angsana New" w:hAnsi="Angsana New"/>
          <w:sz w:val="32"/>
          <w:szCs w:val="32"/>
        </w:rPr>
        <w:t>2566</w:t>
      </w:r>
      <w:r w:rsidR="007723C4" w:rsidRPr="00937AF6">
        <w:rPr>
          <w:rFonts w:ascii="Angsana New" w:hAnsi="Angsana New"/>
          <w:sz w:val="32"/>
          <w:szCs w:val="32"/>
          <w:cs/>
        </w:rPr>
        <w:t xml:space="preserve"> </w:t>
      </w:r>
      <w:r w:rsidRPr="00937AF6">
        <w:rPr>
          <w:rFonts w:ascii="Angsana New" w:hAnsi="Angsana New"/>
          <w:sz w:val="32"/>
          <w:szCs w:val="32"/>
          <w:cs/>
        </w:rPr>
        <w:t xml:space="preserve">มีดังต่อไปนี้ </w:t>
      </w:r>
    </w:p>
    <w:tbl>
      <w:tblPr>
        <w:tblW w:w="141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50"/>
        <w:gridCol w:w="1098"/>
        <w:gridCol w:w="1098"/>
        <w:gridCol w:w="1098"/>
        <w:gridCol w:w="1098"/>
        <w:gridCol w:w="1098"/>
        <w:gridCol w:w="1098"/>
        <w:gridCol w:w="1098"/>
        <w:gridCol w:w="1098"/>
        <w:gridCol w:w="1098"/>
        <w:gridCol w:w="1098"/>
      </w:tblGrid>
      <w:tr w:rsidR="00355AAB" w:rsidRPr="00856634" w14:paraId="761421BC" w14:textId="77777777" w:rsidTr="004A7C3F">
        <w:trPr>
          <w:trHeight w:val="377"/>
          <w:tblHeader/>
        </w:trPr>
        <w:tc>
          <w:tcPr>
            <w:tcW w:w="14130" w:type="dxa"/>
            <w:gridSpan w:val="11"/>
          </w:tcPr>
          <w:p w14:paraId="28EBB88F" w14:textId="77777777" w:rsidR="00355AAB" w:rsidRPr="00937AF6" w:rsidRDefault="00355AAB" w:rsidP="004A7C3F">
            <w:pPr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37AF6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(</w:t>
            </w:r>
            <w:r w:rsidRPr="00937A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หน่วย</w:t>
            </w:r>
            <w:r w:rsidRPr="00937AF6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: </w:t>
            </w:r>
            <w:r w:rsidRPr="00937A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พันบาท</w:t>
            </w:r>
            <w:r w:rsidRPr="00937AF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</w:tr>
      <w:tr w:rsidR="00355AAB" w:rsidRPr="00856634" w14:paraId="249E8659" w14:textId="77777777" w:rsidTr="00355AAB">
        <w:trPr>
          <w:trHeight w:val="393"/>
          <w:tblHeader/>
        </w:trPr>
        <w:tc>
          <w:tcPr>
            <w:tcW w:w="3150" w:type="dxa"/>
            <w:vAlign w:val="bottom"/>
          </w:tcPr>
          <w:p w14:paraId="7D5F16B0" w14:textId="77777777" w:rsidR="00355AAB" w:rsidRPr="00937AF6" w:rsidRDefault="00355AAB" w:rsidP="004A7C3F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196" w:type="dxa"/>
            <w:gridSpan w:val="2"/>
            <w:vAlign w:val="bottom"/>
          </w:tcPr>
          <w:p w14:paraId="43F665A2" w14:textId="77777777" w:rsidR="00355AAB" w:rsidRPr="00937AF6" w:rsidRDefault="00355AAB" w:rsidP="004A7C3F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37A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196" w:type="dxa"/>
            <w:gridSpan w:val="2"/>
            <w:vAlign w:val="bottom"/>
          </w:tcPr>
          <w:p w14:paraId="5EA5CFE4" w14:textId="77777777" w:rsidR="00355AAB" w:rsidRPr="00937AF6" w:rsidRDefault="00355AAB" w:rsidP="004A7C3F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37A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196" w:type="dxa"/>
            <w:gridSpan w:val="2"/>
            <w:vAlign w:val="bottom"/>
          </w:tcPr>
          <w:p w14:paraId="1A254814" w14:textId="77777777" w:rsidR="00355AAB" w:rsidRPr="00937AF6" w:rsidRDefault="00355AAB" w:rsidP="004A7C3F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37A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196" w:type="dxa"/>
            <w:gridSpan w:val="2"/>
            <w:vAlign w:val="bottom"/>
          </w:tcPr>
          <w:p w14:paraId="234AF079" w14:textId="77777777" w:rsidR="00355AAB" w:rsidRPr="00937AF6" w:rsidRDefault="00355AAB" w:rsidP="004A7C3F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37A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ตัดรายการ</w:t>
            </w:r>
          </w:p>
        </w:tc>
        <w:tc>
          <w:tcPr>
            <w:tcW w:w="2196" w:type="dxa"/>
            <w:gridSpan w:val="2"/>
            <w:vAlign w:val="bottom"/>
          </w:tcPr>
          <w:p w14:paraId="0CF81732" w14:textId="77777777" w:rsidR="00355AAB" w:rsidRPr="00937AF6" w:rsidRDefault="00355AAB" w:rsidP="004A7C3F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355AAB" w:rsidRPr="00856634" w14:paraId="43D46CB0" w14:textId="77777777" w:rsidTr="00355AAB">
        <w:trPr>
          <w:trHeight w:val="408"/>
          <w:tblHeader/>
        </w:trPr>
        <w:tc>
          <w:tcPr>
            <w:tcW w:w="3150" w:type="dxa"/>
            <w:vAlign w:val="bottom"/>
          </w:tcPr>
          <w:p w14:paraId="7094CC1C" w14:textId="77777777" w:rsidR="00355AAB" w:rsidRPr="00937AF6" w:rsidRDefault="00355AAB" w:rsidP="004A7C3F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196" w:type="dxa"/>
            <w:gridSpan w:val="2"/>
            <w:vAlign w:val="bottom"/>
          </w:tcPr>
          <w:p w14:paraId="17674ED4" w14:textId="77777777" w:rsidR="00355AAB" w:rsidRPr="00937AF6" w:rsidRDefault="00355AAB" w:rsidP="00355AA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37A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2196" w:type="dxa"/>
            <w:gridSpan w:val="2"/>
            <w:vAlign w:val="bottom"/>
          </w:tcPr>
          <w:p w14:paraId="7147C9D8" w14:textId="138B8B00" w:rsidR="00355AAB" w:rsidRPr="00937AF6" w:rsidRDefault="00FC293C" w:rsidP="00355AA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37A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จำหน่าย</w:t>
            </w:r>
            <w:r w:rsidR="00355AAB" w:rsidRPr="00937A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2196" w:type="dxa"/>
            <w:gridSpan w:val="2"/>
            <w:vAlign w:val="bottom"/>
          </w:tcPr>
          <w:p w14:paraId="6A175176" w14:textId="77777777" w:rsidR="00355AAB" w:rsidRPr="00937AF6" w:rsidRDefault="00355AAB" w:rsidP="00355AA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37A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ให้เช่า</w:t>
            </w:r>
          </w:p>
        </w:tc>
        <w:tc>
          <w:tcPr>
            <w:tcW w:w="2196" w:type="dxa"/>
            <w:gridSpan w:val="2"/>
            <w:vAlign w:val="bottom"/>
          </w:tcPr>
          <w:p w14:paraId="1B9D0E96" w14:textId="77777777" w:rsidR="00355AAB" w:rsidRPr="00937AF6" w:rsidRDefault="00355AAB" w:rsidP="00355AA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37A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196" w:type="dxa"/>
            <w:gridSpan w:val="2"/>
            <w:vAlign w:val="bottom"/>
          </w:tcPr>
          <w:p w14:paraId="7345477D" w14:textId="77777777" w:rsidR="00355AAB" w:rsidRPr="00937AF6" w:rsidRDefault="00355AAB" w:rsidP="00355AA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37A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FD07F5" w:rsidRPr="00856634" w14:paraId="0D23C9AD" w14:textId="77777777" w:rsidTr="00355AAB">
        <w:trPr>
          <w:trHeight w:val="377"/>
          <w:tblHeader/>
        </w:trPr>
        <w:tc>
          <w:tcPr>
            <w:tcW w:w="3150" w:type="dxa"/>
            <w:vAlign w:val="bottom"/>
          </w:tcPr>
          <w:p w14:paraId="475A7387" w14:textId="77777777" w:rsidR="00FD07F5" w:rsidRPr="00937AF6" w:rsidRDefault="00FD07F5" w:rsidP="00FD07F5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098" w:type="dxa"/>
            <w:vAlign w:val="bottom"/>
          </w:tcPr>
          <w:p w14:paraId="740EE8D7" w14:textId="20BB008C" w:rsidR="00FD07F5" w:rsidRPr="00937AF6" w:rsidRDefault="00F80CA4" w:rsidP="00FD07F5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937AF6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2567</w:t>
            </w:r>
          </w:p>
        </w:tc>
        <w:tc>
          <w:tcPr>
            <w:tcW w:w="1098" w:type="dxa"/>
            <w:vAlign w:val="bottom"/>
          </w:tcPr>
          <w:p w14:paraId="7B078866" w14:textId="45AD4876" w:rsidR="00FD07F5" w:rsidRPr="00937AF6" w:rsidRDefault="00F80CA4" w:rsidP="00FD07F5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937AF6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2566</w:t>
            </w:r>
          </w:p>
        </w:tc>
        <w:tc>
          <w:tcPr>
            <w:tcW w:w="1098" w:type="dxa"/>
            <w:vAlign w:val="bottom"/>
          </w:tcPr>
          <w:p w14:paraId="6B089A7A" w14:textId="390B1EC2" w:rsidR="00FD07F5" w:rsidRPr="00937AF6" w:rsidRDefault="00F80CA4" w:rsidP="00FD07F5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937AF6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2567</w:t>
            </w:r>
          </w:p>
        </w:tc>
        <w:tc>
          <w:tcPr>
            <w:tcW w:w="1098" w:type="dxa"/>
            <w:vAlign w:val="bottom"/>
          </w:tcPr>
          <w:p w14:paraId="441B2A0A" w14:textId="584045F3" w:rsidR="00FD07F5" w:rsidRPr="00937AF6" w:rsidRDefault="00F80CA4" w:rsidP="00FD07F5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937AF6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2566</w:t>
            </w:r>
          </w:p>
        </w:tc>
        <w:tc>
          <w:tcPr>
            <w:tcW w:w="1098" w:type="dxa"/>
            <w:vAlign w:val="bottom"/>
          </w:tcPr>
          <w:p w14:paraId="612894E0" w14:textId="129B4658" w:rsidR="00FD07F5" w:rsidRPr="00937AF6" w:rsidRDefault="00F80CA4" w:rsidP="00FD07F5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937AF6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2567</w:t>
            </w:r>
          </w:p>
        </w:tc>
        <w:tc>
          <w:tcPr>
            <w:tcW w:w="1098" w:type="dxa"/>
            <w:vAlign w:val="bottom"/>
          </w:tcPr>
          <w:p w14:paraId="6CE44E02" w14:textId="08C3200B" w:rsidR="00FD07F5" w:rsidRPr="00937AF6" w:rsidRDefault="00F80CA4" w:rsidP="00FD07F5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937AF6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2566</w:t>
            </w:r>
          </w:p>
        </w:tc>
        <w:tc>
          <w:tcPr>
            <w:tcW w:w="1098" w:type="dxa"/>
            <w:vAlign w:val="bottom"/>
          </w:tcPr>
          <w:p w14:paraId="0D918D81" w14:textId="43DAD392" w:rsidR="00FD07F5" w:rsidRPr="00937AF6" w:rsidRDefault="00F80CA4" w:rsidP="00FD07F5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937AF6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2567</w:t>
            </w:r>
          </w:p>
        </w:tc>
        <w:tc>
          <w:tcPr>
            <w:tcW w:w="1098" w:type="dxa"/>
            <w:vAlign w:val="bottom"/>
          </w:tcPr>
          <w:p w14:paraId="23EE3B32" w14:textId="5F7C52D8" w:rsidR="00FD07F5" w:rsidRPr="00937AF6" w:rsidRDefault="00F80CA4" w:rsidP="00FD07F5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937AF6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2566</w:t>
            </w:r>
          </w:p>
        </w:tc>
        <w:tc>
          <w:tcPr>
            <w:tcW w:w="1098" w:type="dxa"/>
            <w:vAlign w:val="bottom"/>
          </w:tcPr>
          <w:p w14:paraId="0561C2E3" w14:textId="5D7523A3" w:rsidR="00FD07F5" w:rsidRPr="00937AF6" w:rsidRDefault="00F80CA4" w:rsidP="00FD07F5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937AF6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2567</w:t>
            </w:r>
          </w:p>
        </w:tc>
        <w:tc>
          <w:tcPr>
            <w:tcW w:w="1098" w:type="dxa"/>
            <w:vAlign w:val="bottom"/>
          </w:tcPr>
          <w:p w14:paraId="127E2A27" w14:textId="22B6E2F2" w:rsidR="00FD07F5" w:rsidRPr="00937AF6" w:rsidRDefault="00F80CA4" w:rsidP="00FD07F5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937AF6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2566</w:t>
            </w:r>
          </w:p>
        </w:tc>
      </w:tr>
      <w:tr w:rsidR="00BD5BCC" w:rsidRPr="00856634" w14:paraId="44BDF4D2" w14:textId="77777777">
        <w:trPr>
          <w:trHeight w:val="423"/>
        </w:trPr>
        <w:tc>
          <w:tcPr>
            <w:tcW w:w="3150" w:type="dxa"/>
            <w:vAlign w:val="bottom"/>
          </w:tcPr>
          <w:p w14:paraId="30FCAB78" w14:textId="77777777" w:rsidR="00BD5BCC" w:rsidRPr="00937AF6" w:rsidRDefault="00BD5BCC" w:rsidP="00BD5BCC">
            <w:pPr>
              <w:ind w:left="173" w:hanging="17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37A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098" w:type="dxa"/>
            <w:vAlign w:val="bottom"/>
          </w:tcPr>
          <w:p w14:paraId="684AE838" w14:textId="5C02E091" w:rsidR="00BD5BCC" w:rsidRPr="00360CED" w:rsidRDefault="00E42F1B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60CED">
              <w:rPr>
                <w:rFonts w:asciiTheme="majorBidi" w:hAnsiTheme="majorBidi"/>
                <w:sz w:val="30"/>
                <w:szCs w:val="30"/>
                <w:cs/>
              </w:rPr>
              <w:t>4</w:t>
            </w:r>
            <w:r w:rsidRPr="00360C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60CED">
              <w:rPr>
                <w:rFonts w:asciiTheme="majorBidi" w:hAnsiTheme="majorBidi"/>
                <w:sz w:val="30"/>
                <w:szCs w:val="30"/>
                <w:cs/>
              </w:rPr>
              <w:t>605</w:t>
            </w:r>
            <w:r w:rsidRPr="00360C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60CED">
              <w:rPr>
                <w:rFonts w:asciiTheme="majorBidi" w:hAnsiTheme="majorBidi"/>
                <w:sz w:val="30"/>
                <w:szCs w:val="30"/>
                <w:cs/>
              </w:rPr>
              <w:t>213</w:t>
            </w:r>
          </w:p>
        </w:tc>
        <w:tc>
          <w:tcPr>
            <w:tcW w:w="1098" w:type="dxa"/>
            <w:vAlign w:val="bottom"/>
          </w:tcPr>
          <w:p w14:paraId="1CBB8D14" w14:textId="46BC9C19" w:rsidR="00BD5BCC" w:rsidRPr="00360CED" w:rsidRDefault="00BD5BCC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60CED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  <w:r w:rsidRPr="00360CED">
              <w:rPr>
                <w:rFonts w:asciiTheme="majorBidi" w:hAnsiTheme="majorBidi" w:cstheme="majorBidi"/>
                <w:sz w:val="30"/>
                <w:szCs w:val="30"/>
              </w:rPr>
              <w:t>,703,977</w:t>
            </w:r>
          </w:p>
        </w:tc>
        <w:tc>
          <w:tcPr>
            <w:tcW w:w="1098" w:type="dxa"/>
            <w:vAlign w:val="bottom"/>
          </w:tcPr>
          <w:p w14:paraId="621FFED9" w14:textId="2850D17D" w:rsidR="00BD5BCC" w:rsidRPr="00360CED" w:rsidRDefault="00715001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60CED">
              <w:rPr>
                <w:rFonts w:asciiTheme="majorBidi" w:hAnsiTheme="majorBidi"/>
                <w:sz w:val="30"/>
                <w:szCs w:val="30"/>
                <w:cs/>
              </w:rPr>
              <w:t>324</w:t>
            </w:r>
            <w:r w:rsidRPr="00360C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56EEE" w:rsidRPr="00CA2E2C">
              <w:rPr>
                <w:rFonts w:asciiTheme="majorBidi" w:hAnsiTheme="majorBidi"/>
                <w:sz w:val="30"/>
                <w:szCs w:val="30"/>
              </w:rPr>
              <w:t>690</w:t>
            </w:r>
          </w:p>
        </w:tc>
        <w:tc>
          <w:tcPr>
            <w:tcW w:w="1098" w:type="dxa"/>
            <w:vAlign w:val="bottom"/>
          </w:tcPr>
          <w:p w14:paraId="0080A8B9" w14:textId="0F6AB369" w:rsidR="00BD5BCC" w:rsidRPr="00360CED" w:rsidRDefault="00BD5BCC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60CED">
              <w:rPr>
                <w:rFonts w:asciiTheme="majorBidi" w:hAnsiTheme="majorBidi" w:cstheme="majorBidi"/>
                <w:sz w:val="30"/>
                <w:szCs w:val="30"/>
              </w:rPr>
              <w:t>168,086</w:t>
            </w:r>
          </w:p>
        </w:tc>
        <w:tc>
          <w:tcPr>
            <w:tcW w:w="1098" w:type="dxa"/>
          </w:tcPr>
          <w:p w14:paraId="62D5652C" w14:textId="5A2EEB84" w:rsidR="00BD5BCC" w:rsidRPr="00360CED" w:rsidRDefault="00184B53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60CED">
              <w:rPr>
                <w:rFonts w:asciiTheme="majorBidi" w:hAnsiTheme="majorBidi"/>
                <w:sz w:val="30"/>
                <w:szCs w:val="30"/>
                <w:cs/>
              </w:rPr>
              <w:t>21</w:t>
            </w:r>
            <w:r w:rsidRPr="00360C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60CED">
              <w:rPr>
                <w:rFonts w:asciiTheme="majorBidi" w:hAnsiTheme="majorBidi"/>
                <w:sz w:val="30"/>
                <w:szCs w:val="30"/>
                <w:cs/>
              </w:rPr>
              <w:t>049</w:t>
            </w:r>
          </w:p>
        </w:tc>
        <w:tc>
          <w:tcPr>
            <w:tcW w:w="1098" w:type="dxa"/>
          </w:tcPr>
          <w:p w14:paraId="2F972A05" w14:textId="19000958" w:rsidR="00BD5BCC" w:rsidRPr="00360CED" w:rsidRDefault="00BD5BCC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60CED">
              <w:rPr>
                <w:rFonts w:asciiTheme="majorBidi" w:hAnsiTheme="majorBidi" w:cstheme="majorBidi"/>
                <w:sz w:val="30"/>
                <w:szCs w:val="30"/>
              </w:rPr>
              <w:t>20,590</w:t>
            </w:r>
          </w:p>
        </w:tc>
        <w:tc>
          <w:tcPr>
            <w:tcW w:w="1098" w:type="dxa"/>
          </w:tcPr>
          <w:p w14:paraId="5533C95F" w14:textId="5E9F8BE4" w:rsidR="00BD5BCC" w:rsidRPr="00360CED" w:rsidRDefault="00991ABF" w:rsidP="00AF1437">
            <w:pPr>
              <w:tabs>
                <w:tab w:val="decimal" w:pos="79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AF1437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="00DB69A1" w:rsidRPr="00AF143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98" w:type="dxa"/>
          </w:tcPr>
          <w:p w14:paraId="3EC12D42" w14:textId="5BE95321" w:rsidR="00BD5BCC" w:rsidRPr="00360CED" w:rsidRDefault="00BD5BCC" w:rsidP="00AF1437">
            <w:pPr>
              <w:tabs>
                <w:tab w:val="decimal" w:pos="79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60C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98" w:type="dxa"/>
            <w:vAlign w:val="bottom"/>
          </w:tcPr>
          <w:p w14:paraId="13F21E76" w14:textId="1230DDF1" w:rsidR="00BD5BCC" w:rsidRPr="00360CED" w:rsidRDefault="00D12D2F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60CED">
              <w:rPr>
                <w:rFonts w:asciiTheme="majorBidi" w:hAnsiTheme="majorBidi"/>
                <w:sz w:val="30"/>
                <w:szCs w:val="30"/>
                <w:cs/>
              </w:rPr>
              <w:t>4</w:t>
            </w:r>
            <w:r w:rsidRPr="00360C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60CED">
              <w:rPr>
                <w:rFonts w:asciiTheme="majorBidi" w:hAnsiTheme="majorBidi"/>
                <w:sz w:val="30"/>
                <w:szCs w:val="30"/>
                <w:cs/>
              </w:rPr>
              <w:t>950</w:t>
            </w:r>
            <w:r w:rsidRPr="00360C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60CED">
              <w:rPr>
                <w:rFonts w:asciiTheme="majorBidi" w:hAnsiTheme="majorBidi"/>
                <w:sz w:val="30"/>
                <w:szCs w:val="30"/>
                <w:cs/>
              </w:rPr>
              <w:t>952</w:t>
            </w:r>
          </w:p>
        </w:tc>
        <w:tc>
          <w:tcPr>
            <w:tcW w:w="1098" w:type="dxa"/>
            <w:vAlign w:val="bottom"/>
          </w:tcPr>
          <w:p w14:paraId="4A875468" w14:textId="5D29B157" w:rsidR="00BD5BCC" w:rsidRPr="00360CED" w:rsidRDefault="00BD5BCC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60CED">
              <w:rPr>
                <w:rFonts w:asciiTheme="majorBidi" w:hAnsiTheme="majorBidi" w:cstheme="majorBidi"/>
                <w:sz w:val="30"/>
                <w:szCs w:val="30"/>
              </w:rPr>
              <w:t>4,892,653</w:t>
            </w:r>
          </w:p>
        </w:tc>
      </w:tr>
      <w:tr w:rsidR="00991ABF" w:rsidRPr="00856634" w14:paraId="50032B7B" w14:textId="77777777">
        <w:trPr>
          <w:trHeight w:val="423"/>
        </w:trPr>
        <w:tc>
          <w:tcPr>
            <w:tcW w:w="3150" w:type="dxa"/>
            <w:vAlign w:val="bottom"/>
          </w:tcPr>
          <w:p w14:paraId="39B7DE22" w14:textId="62AB7646" w:rsidR="00991ABF" w:rsidRPr="00937AF6" w:rsidRDefault="00991ABF" w:rsidP="00BD5BCC">
            <w:pPr>
              <w:ind w:left="173" w:hanging="17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37A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098" w:type="dxa"/>
            <w:vAlign w:val="bottom"/>
          </w:tcPr>
          <w:p w14:paraId="5DD19EDC" w14:textId="6F7B33F1" w:rsidR="00991ABF" w:rsidRPr="00360CED" w:rsidRDefault="00991ABF" w:rsidP="00991ABF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098" w:type="dxa"/>
            <w:vAlign w:val="bottom"/>
          </w:tcPr>
          <w:p w14:paraId="4DC835F6" w14:textId="64848B21" w:rsidR="00991ABF" w:rsidRPr="00360CED" w:rsidRDefault="00991ABF" w:rsidP="00991ABF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98" w:type="dxa"/>
            <w:vAlign w:val="bottom"/>
          </w:tcPr>
          <w:p w14:paraId="14CB089E" w14:textId="241AABF5" w:rsidR="00991ABF" w:rsidRPr="00360CED" w:rsidRDefault="00991ABF" w:rsidP="00991ABF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364,369</w:t>
            </w:r>
          </w:p>
        </w:tc>
        <w:tc>
          <w:tcPr>
            <w:tcW w:w="1098" w:type="dxa"/>
            <w:vAlign w:val="bottom"/>
          </w:tcPr>
          <w:p w14:paraId="4C165E9A" w14:textId="37AC686B" w:rsidR="00991ABF" w:rsidRPr="00360CED" w:rsidRDefault="00991ABF" w:rsidP="00991ABF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493,140</w:t>
            </w:r>
          </w:p>
        </w:tc>
        <w:tc>
          <w:tcPr>
            <w:tcW w:w="1098" w:type="dxa"/>
          </w:tcPr>
          <w:p w14:paraId="1138258C" w14:textId="2EE2FF0B" w:rsidR="00991ABF" w:rsidRPr="00360CED" w:rsidRDefault="00991ABF" w:rsidP="00991ABF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92,556</w:t>
            </w:r>
          </w:p>
        </w:tc>
        <w:tc>
          <w:tcPr>
            <w:tcW w:w="1098" w:type="dxa"/>
          </w:tcPr>
          <w:p w14:paraId="3205190B" w14:textId="647DBB4B" w:rsidR="00991ABF" w:rsidRPr="00360CED" w:rsidRDefault="00991ABF" w:rsidP="00991ABF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97,745</w:t>
            </w:r>
          </w:p>
        </w:tc>
        <w:tc>
          <w:tcPr>
            <w:tcW w:w="1098" w:type="dxa"/>
          </w:tcPr>
          <w:p w14:paraId="089E82C8" w14:textId="41AAC15F" w:rsidR="00991ABF" w:rsidRDefault="00991ABF" w:rsidP="00991ABF">
            <w:pPr>
              <w:pBdr>
                <w:bottom w:val="single" w:sz="4" w:space="1" w:color="auto"/>
              </w:pBdr>
              <w:tabs>
                <w:tab w:val="decimal" w:pos="885"/>
              </w:tabs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(456,925)</w:t>
            </w:r>
          </w:p>
        </w:tc>
        <w:tc>
          <w:tcPr>
            <w:tcW w:w="1098" w:type="dxa"/>
          </w:tcPr>
          <w:p w14:paraId="440BE695" w14:textId="1A77835D" w:rsidR="00991ABF" w:rsidRPr="00360CED" w:rsidRDefault="00991ABF" w:rsidP="00991ABF">
            <w:pPr>
              <w:pBdr>
                <w:bottom w:val="single" w:sz="4" w:space="1" w:color="auto"/>
              </w:pBdr>
              <w:tabs>
                <w:tab w:val="decimal" w:pos="79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(590,885)</w:t>
            </w:r>
          </w:p>
        </w:tc>
        <w:tc>
          <w:tcPr>
            <w:tcW w:w="1098" w:type="dxa"/>
            <w:vAlign w:val="bottom"/>
          </w:tcPr>
          <w:p w14:paraId="1799B740" w14:textId="75F7499E" w:rsidR="00991ABF" w:rsidRPr="00360CED" w:rsidRDefault="00991ABF" w:rsidP="00991ABF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098" w:type="dxa"/>
            <w:vAlign w:val="bottom"/>
          </w:tcPr>
          <w:p w14:paraId="7F17D2E9" w14:textId="2AD03380" w:rsidR="00991ABF" w:rsidRPr="00360CED" w:rsidRDefault="00991ABF" w:rsidP="00991ABF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D5BCC" w:rsidRPr="00856634" w14:paraId="7A802725" w14:textId="77777777" w:rsidTr="00131A0C">
        <w:trPr>
          <w:trHeight w:val="423"/>
        </w:trPr>
        <w:tc>
          <w:tcPr>
            <w:tcW w:w="3150" w:type="dxa"/>
            <w:vAlign w:val="bottom"/>
          </w:tcPr>
          <w:p w14:paraId="5B8C3769" w14:textId="77777777" w:rsidR="00BD5BCC" w:rsidRPr="00937AF6" w:rsidRDefault="00BD5BCC" w:rsidP="00BD5BCC">
            <w:pPr>
              <w:ind w:left="173" w:hanging="17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37A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รายได้ทั้งสิ้น</w:t>
            </w:r>
          </w:p>
        </w:tc>
        <w:tc>
          <w:tcPr>
            <w:tcW w:w="1098" w:type="dxa"/>
          </w:tcPr>
          <w:p w14:paraId="2D36AEA8" w14:textId="1073FF7A" w:rsidR="00BD5BCC" w:rsidRPr="00360CED" w:rsidRDefault="008B25C0" w:rsidP="00BD5BCC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60CED">
              <w:rPr>
                <w:rFonts w:asciiTheme="majorBidi" w:hAnsiTheme="majorBidi"/>
                <w:sz w:val="30"/>
                <w:szCs w:val="30"/>
                <w:cs/>
              </w:rPr>
              <w:t>4</w:t>
            </w:r>
            <w:r w:rsidRPr="00360C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60CED">
              <w:rPr>
                <w:rFonts w:asciiTheme="majorBidi" w:hAnsiTheme="majorBidi"/>
                <w:sz w:val="30"/>
                <w:szCs w:val="30"/>
                <w:cs/>
              </w:rPr>
              <w:t>605</w:t>
            </w:r>
            <w:r w:rsidRPr="00360C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60CED">
              <w:rPr>
                <w:rFonts w:asciiTheme="majorBidi" w:hAnsiTheme="majorBidi"/>
                <w:sz w:val="30"/>
                <w:szCs w:val="30"/>
                <w:cs/>
              </w:rPr>
              <w:t>213</w:t>
            </w:r>
          </w:p>
        </w:tc>
        <w:tc>
          <w:tcPr>
            <w:tcW w:w="1098" w:type="dxa"/>
          </w:tcPr>
          <w:p w14:paraId="25D73202" w14:textId="0C6EC461" w:rsidR="00BD5BCC" w:rsidRPr="00360CED" w:rsidRDefault="00BD5BCC" w:rsidP="00BD5BCC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60CED">
              <w:rPr>
                <w:rFonts w:asciiTheme="majorBidi" w:hAnsiTheme="majorBidi" w:cstheme="majorBidi"/>
                <w:sz w:val="30"/>
                <w:szCs w:val="30"/>
              </w:rPr>
              <w:t>4,703,977</w:t>
            </w:r>
          </w:p>
        </w:tc>
        <w:tc>
          <w:tcPr>
            <w:tcW w:w="1098" w:type="dxa"/>
          </w:tcPr>
          <w:p w14:paraId="4BA63B6F" w14:textId="3F8164CD" w:rsidR="00BD5BCC" w:rsidRPr="00360CED" w:rsidRDefault="00E40B0B" w:rsidP="00BD5BCC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60CED">
              <w:rPr>
                <w:rFonts w:asciiTheme="majorBidi" w:hAnsiTheme="majorBidi"/>
                <w:sz w:val="30"/>
                <w:szCs w:val="30"/>
                <w:cs/>
              </w:rPr>
              <w:t>689</w:t>
            </w:r>
            <w:r w:rsidRPr="00360C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60CED">
              <w:rPr>
                <w:rFonts w:asciiTheme="majorBidi" w:hAnsiTheme="majorBidi"/>
                <w:sz w:val="30"/>
                <w:szCs w:val="30"/>
                <w:cs/>
              </w:rPr>
              <w:t>05</w:t>
            </w:r>
            <w:r w:rsidR="00C56EEE" w:rsidRPr="00CA2E2C">
              <w:rPr>
                <w:rFonts w:asciiTheme="majorBidi" w:hAnsiTheme="majorBidi"/>
                <w:sz w:val="30"/>
                <w:szCs w:val="30"/>
              </w:rPr>
              <w:t>9</w:t>
            </w:r>
          </w:p>
        </w:tc>
        <w:tc>
          <w:tcPr>
            <w:tcW w:w="1098" w:type="dxa"/>
          </w:tcPr>
          <w:p w14:paraId="434300D1" w14:textId="6B86E390" w:rsidR="00BD5BCC" w:rsidRPr="00360CED" w:rsidRDefault="00BD5BCC" w:rsidP="00BD5BCC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60CED">
              <w:rPr>
                <w:rFonts w:asciiTheme="majorBidi" w:hAnsiTheme="majorBidi" w:cstheme="majorBidi"/>
                <w:sz w:val="30"/>
                <w:szCs w:val="30"/>
              </w:rPr>
              <w:t>661,226</w:t>
            </w:r>
          </w:p>
        </w:tc>
        <w:tc>
          <w:tcPr>
            <w:tcW w:w="1098" w:type="dxa"/>
          </w:tcPr>
          <w:p w14:paraId="7C83368D" w14:textId="6204F5BF" w:rsidR="00BD5BCC" w:rsidRPr="00360CED" w:rsidRDefault="007F42E6" w:rsidP="00BD5BCC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60CED">
              <w:rPr>
                <w:rFonts w:asciiTheme="majorBidi" w:hAnsiTheme="majorBidi"/>
                <w:sz w:val="30"/>
                <w:szCs w:val="30"/>
                <w:cs/>
              </w:rPr>
              <w:t>113</w:t>
            </w:r>
            <w:r w:rsidRPr="00360C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60CED">
              <w:rPr>
                <w:rFonts w:asciiTheme="majorBidi" w:hAnsiTheme="majorBidi"/>
                <w:sz w:val="30"/>
                <w:szCs w:val="30"/>
                <w:cs/>
              </w:rPr>
              <w:t>60</w:t>
            </w:r>
            <w:r w:rsidR="00C56EEE" w:rsidRPr="00CA2E2C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1098" w:type="dxa"/>
          </w:tcPr>
          <w:p w14:paraId="50D0BD40" w14:textId="5DC68C21" w:rsidR="00BD5BCC" w:rsidRPr="00360CED" w:rsidRDefault="00BD5BCC" w:rsidP="00BD5BCC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60CED">
              <w:rPr>
                <w:rFonts w:asciiTheme="majorBidi" w:hAnsiTheme="majorBidi" w:cstheme="majorBidi"/>
                <w:sz w:val="30"/>
                <w:szCs w:val="30"/>
              </w:rPr>
              <w:t>118,335</w:t>
            </w:r>
          </w:p>
        </w:tc>
        <w:tc>
          <w:tcPr>
            <w:tcW w:w="1098" w:type="dxa"/>
          </w:tcPr>
          <w:p w14:paraId="72F92E2B" w14:textId="7A5F8A63" w:rsidR="00BD5BCC" w:rsidRPr="00360CED" w:rsidRDefault="00B63F95" w:rsidP="00BD5BCC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60CED">
              <w:rPr>
                <w:rFonts w:asciiTheme="majorBidi" w:hAnsiTheme="majorBidi"/>
                <w:sz w:val="30"/>
                <w:szCs w:val="30"/>
                <w:cs/>
              </w:rPr>
              <w:t>(456</w:t>
            </w:r>
            <w:r w:rsidRPr="00360C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60CED">
              <w:rPr>
                <w:rFonts w:asciiTheme="majorBidi" w:hAnsiTheme="majorBidi"/>
                <w:sz w:val="30"/>
                <w:szCs w:val="30"/>
                <w:cs/>
              </w:rPr>
              <w:t>925)</w:t>
            </w:r>
          </w:p>
        </w:tc>
        <w:tc>
          <w:tcPr>
            <w:tcW w:w="1098" w:type="dxa"/>
          </w:tcPr>
          <w:p w14:paraId="5C6D135E" w14:textId="59237E59" w:rsidR="00BD5BCC" w:rsidRPr="00360CED" w:rsidRDefault="00BD5BCC" w:rsidP="00BD5BCC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60CED">
              <w:rPr>
                <w:rFonts w:asciiTheme="majorBidi" w:hAnsiTheme="majorBidi" w:cstheme="majorBidi"/>
                <w:sz w:val="30"/>
                <w:szCs w:val="30"/>
              </w:rPr>
              <w:t>(590,885)</w:t>
            </w:r>
          </w:p>
        </w:tc>
        <w:tc>
          <w:tcPr>
            <w:tcW w:w="1098" w:type="dxa"/>
          </w:tcPr>
          <w:p w14:paraId="5F8CDEC7" w14:textId="0728891B" w:rsidR="00BD5BCC" w:rsidRPr="00360CED" w:rsidRDefault="008D36BF" w:rsidP="00BD5BCC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0CED">
              <w:rPr>
                <w:rFonts w:asciiTheme="majorBidi" w:hAnsiTheme="majorBidi"/>
                <w:sz w:val="30"/>
                <w:szCs w:val="30"/>
                <w:cs/>
              </w:rPr>
              <w:t>4</w:t>
            </w:r>
            <w:r w:rsidRPr="00360C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60CED">
              <w:rPr>
                <w:rFonts w:asciiTheme="majorBidi" w:hAnsiTheme="majorBidi"/>
                <w:sz w:val="30"/>
                <w:szCs w:val="30"/>
                <w:cs/>
              </w:rPr>
              <w:t>950</w:t>
            </w:r>
            <w:r w:rsidRPr="00360C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60CED">
              <w:rPr>
                <w:rFonts w:asciiTheme="majorBidi" w:hAnsiTheme="majorBidi"/>
                <w:sz w:val="30"/>
                <w:szCs w:val="30"/>
                <w:cs/>
              </w:rPr>
              <w:t>952</w:t>
            </w:r>
          </w:p>
        </w:tc>
        <w:tc>
          <w:tcPr>
            <w:tcW w:w="1098" w:type="dxa"/>
          </w:tcPr>
          <w:p w14:paraId="3A4B6C22" w14:textId="36835B07" w:rsidR="00BD5BCC" w:rsidRPr="00360CED" w:rsidRDefault="00BD5BCC" w:rsidP="00BD5BCC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60CED">
              <w:rPr>
                <w:rFonts w:asciiTheme="majorBidi" w:hAnsiTheme="majorBidi" w:cstheme="majorBidi"/>
                <w:sz w:val="30"/>
                <w:szCs w:val="30"/>
              </w:rPr>
              <w:t>4,892,653</w:t>
            </w:r>
          </w:p>
        </w:tc>
      </w:tr>
      <w:tr w:rsidR="00BD5BCC" w:rsidRPr="00856634" w14:paraId="7D8D966D" w14:textId="77777777">
        <w:trPr>
          <w:trHeight w:val="393"/>
        </w:trPr>
        <w:tc>
          <w:tcPr>
            <w:tcW w:w="3150" w:type="dxa"/>
            <w:shd w:val="clear" w:color="auto" w:fill="auto"/>
            <w:vAlign w:val="bottom"/>
          </w:tcPr>
          <w:p w14:paraId="216AABA2" w14:textId="77777777" w:rsidR="00BD5BCC" w:rsidRPr="00937AF6" w:rsidRDefault="00BD5BCC" w:rsidP="00BD5BCC">
            <w:pPr>
              <w:ind w:left="173" w:hanging="17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37A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กำไรของส่วนงาน</w:t>
            </w:r>
          </w:p>
        </w:tc>
        <w:tc>
          <w:tcPr>
            <w:tcW w:w="1098" w:type="dxa"/>
          </w:tcPr>
          <w:p w14:paraId="14471CA1" w14:textId="7852E66E" w:rsidR="00BD5BCC" w:rsidRPr="00360CED" w:rsidRDefault="00AA1197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60CED">
              <w:rPr>
                <w:rFonts w:asciiTheme="majorBidi" w:hAnsiTheme="majorBidi"/>
                <w:sz w:val="30"/>
                <w:szCs w:val="30"/>
                <w:cs/>
              </w:rPr>
              <w:t>382</w:t>
            </w:r>
            <w:r w:rsidRPr="00360C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60CED">
              <w:rPr>
                <w:rFonts w:asciiTheme="majorBidi" w:hAnsiTheme="majorBidi"/>
                <w:sz w:val="30"/>
                <w:szCs w:val="30"/>
                <w:cs/>
              </w:rPr>
              <w:t>943</w:t>
            </w:r>
          </w:p>
        </w:tc>
        <w:tc>
          <w:tcPr>
            <w:tcW w:w="1098" w:type="dxa"/>
          </w:tcPr>
          <w:p w14:paraId="0721F780" w14:textId="44E30B2E" w:rsidR="00BD5BCC" w:rsidRPr="00360CED" w:rsidRDefault="00BD5BCC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60CED">
              <w:rPr>
                <w:rFonts w:asciiTheme="majorBidi" w:hAnsiTheme="majorBidi" w:cstheme="majorBidi"/>
                <w:sz w:val="30"/>
                <w:szCs w:val="30"/>
              </w:rPr>
              <w:t>341,702</w:t>
            </w:r>
          </w:p>
        </w:tc>
        <w:tc>
          <w:tcPr>
            <w:tcW w:w="1098" w:type="dxa"/>
          </w:tcPr>
          <w:p w14:paraId="3D20A704" w14:textId="073C9FB5" w:rsidR="00BD5BCC" w:rsidRPr="00360CED" w:rsidRDefault="009D6646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60CED">
              <w:rPr>
                <w:rFonts w:asciiTheme="majorBidi" w:hAnsiTheme="majorBidi"/>
                <w:sz w:val="30"/>
                <w:szCs w:val="30"/>
                <w:cs/>
              </w:rPr>
              <w:t>35</w:t>
            </w:r>
            <w:r w:rsidRPr="00360C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60CED">
              <w:rPr>
                <w:rFonts w:asciiTheme="majorBidi" w:hAnsiTheme="majorBidi"/>
                <w:sz w:val="30"/>
                <w:szCs w:val="30"/>
                <w:cs/>
              </w:rPr>
              <w:t>106</w:t>
            </w:r>
          </w:p>
        </w:tc>
        <w:tc>
          <w:tcPr>
            <w:tcW w:w="1098" w:type="dxa"/>
          </w:tcPr>
          <w:p w14:paraId="28B4232A" w14:textId="736A8F46" w:rsidR="00BD5BCC" w:rsidRPr="00360CED" w:rsidRDefault="00BD5BCC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60CED">
              <w:rPr>
                <w:rFonts w:asciiTheme="majorBidi" w:hAnsiTheme="majorBidi" w:cstheme="majorBidi"/>
                <w:sz w:val="30"/>
                <w:szCs w:val="30"/>
              </w:rPr>
              <w:t>22,839</w:t>
            </w:r>
          </w:p>
        </w:tc>
        <w:tc>
          <w:tcPr>
            <w:tcW w:w="1098" w:type="dxa"/>
          </w:tcPr>
          <w:p w14:paraId="21B5CC84" w14:textId="73548217" w:rsidR="00BD5BCC" w:rsidRPr="00360CED" w:rsidRDefault="00C004CC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0CED">
              <w:rPr>
                <w:rFonts w:asciiTheme="majorBidi" w:hAnsiTheme="majorBidi"/>
                <w:sz w:val="30"/>
                <w:szCs w:val="30"/>
                <w:cs/>
              </w:rPr>
              <w:t>7</w:t>
            </w:r>
            <w:r w:rsidRPr="00360C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60CED">
              <w:rPr>
                <w:rFonts w:asciiTheme="majorBidi" w:hAnsiTheme="majorBidi"/>
                <w:sz w:val="30"/>
                <w:szCs w:val="30"/>
                <w:cs/>
              </w:rPr>
              <w:t>16</w:t>
            </w:r>
            <w:r w:rsidR="00C56EEE" w:rsidRPr="00CA2E2C">
              <w:rPr>
                <w:rFonts w:asciiTheme="majorBidi" w:hAnsiTheme="majorBidi"/>
                <w:sz w:val="30"/>
                <w:szCs w:val="30"/>
              </w:rPr>
              <w:t>1</w:t>
            </w:r>
          </w:p>
        </w:tc>
        <w:tc>
          <w:tcPr>
            <w:tcW w:w="1098" w:type="dxa"/>
          </w:tcPr>
          <w:p w14:paraId="567397A7" w14:textId="421E9DFE" w:rsidR="00BD5BCC" w:rsidRPr="00360CED" w:rsidRDefault="00BD5BCC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0CED">
              <w:rPr>
                <w:rFonts w:asciiTheme="majorBidi" w:hAnsiTheme="majorBidi" w:cstheme="majorBidi"/>
                <w:sz w:val="30"/>
                <w:szCs w:val="30"/>
              </w:rPr>
              <w:t>8,954</w:t>
            </w:r>
          </w:p>
        </w:tc>
        <w:tc>
          <w:tcPr>
            <w:tcW w:w="1098" w:type="dxa"/>
          </w:tcPr>
          <w:p w14:paraId="2B8DC83F" w14:textId="4463EF4E" w:rsidR="00BD5BCC" w:rsidRPr="00360CED" w:rsidRDefault="00991ABF" w:rsidP="00AF1437">
            <w:pPr>
              <w:tabs>
                <w:tab w:val="decimal" w:pos="79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AF1437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="003A4F7D" w:rsidRPr="00AF143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98" w:type="dxa"/>
          </w:tcPr>
          <w:p w14:paraId="7947E5E9" w14:textId="0E21338B" w:rsidR="00BD5BCC" w:rsidRPr="00360CED" w:rsidRDefault="00BD5BCC" w:rsidP="00BD5BCC">
            <w:pPr>
              <w:tabs>
                <w:tab w:val="decimal" w:pos="79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60C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98" w:type="dxa"/>
            <w:vAlign w:val="bottom"/>
          </w:tcPr>
          <w:p w14:paraId="564C115B" w14:textId="301B3D5E" w:rsidR="00BD5BCC" w:rsidRPr="00360CED" w:rsidRDefault="00830970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60CED">
              <w:rPr>
                <w:rFonts w:asciiTheme="majorBidi" w:hAnsiTheme="majorBidi"/>
                <w:sz w:val="30"/>
                <w:szCs w:val="30"/>
                <w:cs/>
              </w:rPr>
              <w:t>425</w:t>
            </w:r>
            <w:r w:rsidRPr="00360C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60CED">
              <w:rPr>
                <w:rFonts w:asciiTheme="majorBidi" w:hAnsiTheme="majorBidi"/>
                <w:sz w:val="30"/>
                <w:szCs w:val="30"/>
                <w:cs/>
              </w:rPr>
              <w:t>210</w:t>
            </w:r>
          </w:p>
        </w:tc>
        <w:tc>
          <w:tcPr>
            <w:tcW w:w="1098" w:type="dxa"/>
            <w:vAlign w:val="bottom"/>
          </w:tcPr>
          <w:p w14:paraId="3F42B7AF" w14:textId="283F2913" w:rsidR="00BD5BCC" w:rsidRPr="00360CED" w:rsidRDefault="00BD5BCC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60CED">
              <w:rPr>
                <w:rFonts w:asciiTheme="majorBidi" w:hAnsiTheme="majorBidi" w:cstheme="majorBidi"/>
                <w:sz w:val="30"/>
                <w:szCs w:val="30"/>
              </w:rPr>
              <w:t>373,495</w:t>
            </w:r>
          </w:p>
        </w:tc>
      </w:tr>
      <w:tr w:rsidR="00BD5BCC" w:rsidRPr="00856634" w14:paraId="0B8CE628" w14:textId="77777777" w:rsidTr="00355AAB">
        <w:trPr>
          <w:trHeight w:val="377"/>
        </w:trPr>
        <w:tc>
          <w:tcPr>
            <w:tcW w:w="3150" w:type="dxa"/>
            <w:shd w:val="clear" w:color="auto" w:fill="auto"/>
            <w:vAlign w:val="bottom"/>
          </w:tcPr>
          <w:p w14:paraId="3BD0DC58" w14:textId="77777777" w:rsidR="00BD5BCC" w:rsidRPr="00937AF6" w:rsidRDefault="00BD5BCC" w:rsidP="00BD5BCC">
            <w:pPr>
              <w:ind w:left="173" w:hanging="17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37A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รายได้</w:t>
            </w:r>
            <w:r w:rsidRPr="00937AF6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(</w:t>
            </w:r>
            <w:r w:rsidRPr="00937A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ค่าใช้จ่าย</w:t>
            </w:r>
            <w:r w:rsidRPr="00937AF6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) </w:t>
            </w:r>
            <w:r w:rsidRPr="00937A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ที่ไม่ได้ปันส่วน</w:t>
            </w:r>
            <w:r w:rsidRPr="00937AF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:</w:t>
            </w:r>
          </w:p>
        </w:tc>
        <w:tc>
          <w:tcPr>
            <w:tcW w:w="1098" w:type="dxa"/>
            <w:vAlign w:val="bottom"/>
          </w:tcPr>
          <w:p w14:paraId="56A1E27A" w14:textId="77777777" w:rsidR="00BD5BCC" w:rsidRPr="00360CED" w:rsidRDefault="00BD5BCC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B7A393D" w14:textId="77777777" w:rsidR="00BD5BCC" w:rsidRPr="00360CED" w:rsidRDefault="00BD5BCC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3AF2A79C" w14:textId="77777777" w:rsidR="00BD5BCC" w:rsidRPr="00360CED" w:rsidRDefault="00BD5BCC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A14EC55" w14:textId="77777777" w:rsidR="00BD5BCC" w:rsidRPr="00360CED" w:rsidRDefault="00BD5BCC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FBB387E" w14:textId="77777777" w:rsidR="00BD5BCC" w:rsidRPr="00360CED" w:rsidRDefault="00BD5BCC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C731BC8" w14:textId="77777777" w:rsidR="00BD5BCC" w:rsidRPr="00360CED" w:rsidRDefault="00BD5BCC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6FD919C" w14:textId="77777777" w:rsidR="00BD5BCC" w:rsidRPr="00360CED" w:rsidRDefault="00BD5BCC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8C7F239" w14:textId="77777777" w:rsidR="00BD5BCC" w:rsidRPr="00360CED" w:rsidRDefault="00BD5BCC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9A46BC6" w14:textId="77777777" w:rsidR="00BD5BCC" w:rsidRPr="00360CED" w:rsidRDefault="00BD5BCC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3C73019" w14:textId="77777777" w:rsidR="00BD5BCC" w:rsidRPr="00360CED" w:rsidRDefault="00BD5BCC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5BCC" w:rsidRPr="00856634" w14:paraId="25FD262F" w14:textId="77777777" w:rsidTr="007F024E">
        <w:trPr>
          <w:trHeight w:val="377"/>
        </w:trPr>
        <w:tc>
          <w:tcPr>
            <w:tcW w:w="3150" w:type="dxa"/>
            <w:vAlign w:val="bottom"/>
          </w:tcPr>
          <w:p w14:paraId="3766536A" w14:textId="77777777" w:rsidR="00BD5BCC" w:rsidRPr="00937AF6" w:rsidRDefault="00BD5BCC" w:rsidP="00BD5BCC">
            <w:pPr>
              <w:ind w:left="346" w:hanging="17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37A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98" w:type="dxa"/>
            <w:vAlign w:val="bottom"/>
          </w:tcPr>
          <w:p w14:paraId="6B9ADCE7" w14:textId="77777777" w:rsidR="00BD5BCC" w:rsidRPr="00360CED" w:rsidRDefault="00BD5BCC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F196A21" w14:textId="77777777" w:rsidR="00BD5BCC" w:rsidRPr="00360CED" w:rsidRDefault="00BD5BCC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7D093027" w14:textId="77777777" w:rsidR="00BD5BCC" w:rsidRPr="00360CED" w:rsidRDefault="00BD5BCC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648942E6" w14:textId="77777777" w:rsidR="00BD5BCC" w:rsidRPr="00360CED" w:rsidRDefault="00BD5BCC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0D85FC7" w14:textId="77777777" w:rsidR="00BD5BCC" w:rsidRPr="00360CED" w:rsidRDefault="00BD5BCC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7DF1031" w14:textId="77777777" w:rsidR="00BD5BCC" w:rsidRPr="00360CED" w:rsidRDefault="00BD5BCC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37CD270" w14:textId="77777777" w:rsidR="00BD5BCC" w:rsidRPr="00360CED" w:rsidRDefault="00BD5BCC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36A1DF3A" w14:textId="77777777" w:rsidR="00BD5BCC" w:rsidRPr="00360CED" w:rsidRDefault="00BD5BCC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AFD8FAB" w14:textId="020A654D" w:rsidR="00BD5BCC" w:rsidRPr="00360CED" w:rsidRDefault="00A62918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60CED">
              <w:rPr>
                <w:rFonts w:asciiTheme="majorBidi" w:hAnsiTheme="majorBidi"/>
                <w:sz w:val="30"/>
                <w:szCs w:val="30"/>
                <w:cs/>
              </w:rPr>
              <w:t>17</w:t>
            </w:r>
            <w:r w:rsidRPr="00360C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60CED">
              <w:rPr>
                <w:rFonts w:asciiTheme="majorBidi" w:hAnsiTheme="majorBidi"/>
                <w:sz w:val="30"/>
                <w:szCs w:val="30"/>
                <w:cs/>
              </w:rPr>
              <w:t>122</w:t>
            </w:r>
          </w:p>
        </w:tc>
        <w:tc>
          <w:tcPr>
            <w:tcW w:w="1098" w:type="dxa"/>
          </w:tcPr>
          <w:p w14:paraId="6C7D8250" w14:textId="11A199B0" w:rsidR="00BD5BCC" w:rsidRPr="00360CED" w:rsidRDefault="00BD5BCC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60CED">
              <w:rPr>
                <w:rFonts w:asciiTheme="majorBidi" w:hAnsiTheme="majorBidi" w:cstheme="majorBidi"/>
                <w:sz w:val="30"/>
                <w:szCs w:val="30"/>
              </w:rPr>
              <w:t>42,052</w:t>
            </w:r>
          </w:p>
        </w:tc>
      </w:tr>
      <w:tr w:rsidR="00BD5BCC" w:rsidRPr="00856634" w14:paraId="59A92643" w14:textId="77777777" w:rsidTr="00131A0C">
        <w:trPr>
          <w:trHeight w:val="377"/>
        </w:trPr>
        <w:tc>
          <w:tcPr>
            <w:tcW w:w="3150" w:type="dxa"/>
          </w:tcPr>
          <w:p w14:paraId="7BAE9AEF" w14:textId="77777777" w:rsidR="00BD5BCC" w:rsidRPr="00937AF6" w:rsidRDefault="00BD5BCC" w:rsidP="00BD5BCC">
            <w:pPr>
              <w:ind w:left="346" w:hanging="173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37A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98" w:type="dxa"/>
            <w:vAlign w:val="bottom"/>
          </w:tcPr>
          <w:p w14:paraId="747AB610" w14:textId="77777777" w:rsidR="00BD5BCC" w:rsidRPr="00360CED" w:rsidRDefault="00BD5BCC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2A76BBD" w14:textId="77777777" w:rsidR="00BD5BCC" w:rsidRPr="00360CED" w:rsidRDefault="00BD5BCC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BDD091B" w14:textId="77777777" w:rsidR="00BD5BCC" w:rsidRPr="00360CED" w:rsidRDefault="00BD5BCC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39B30350" w14:textId="77777777" w:rsidR="00BD5BCC" w:rsidRPr="00360CED" w:rsidRDefault="00BD5BCC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392D7E0" w14:textId="77777777" w:rsidR="00BD5BCC" w:rsidRPr="00360CED" w:rsidRDefault="00BD5BCC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3706E9C" w14:textId="77777777" w:rsidR="00BD5BCC" w:rsidRPr="00360CED" w:rsidRDefault="00BD5BCC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B504664" w14:textId="77777777" w:rsidR="00BD5BCC" w:rsidRPr="00360CED" w:rsidRDefault="00BD5BCC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71A93D7F" w14:textId="77777777" w:rsidR="00BD5BCC" w:rsidRPr="00360CED" w:rsidRDefault="00BD5BCC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4A922CF" w14:textId="666EB3E4" w:rsidR="00BD5BCC" w:rsidRPr="00360CED" w:rsidRDefault="005F1FF0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60CED">
              <w:rPr>
                <w:rFonts w:asciiTheme="majorBidi" w:hAnsiTheme="majorBidi"/>
                <w:sz w:val="30"/>
                <w:szCs w:val="30"/>
                <w:cs/>
              </w:rPr>
              <w:t>(3</w:t>
            </w:r>
            <w:r w:rsidR="00D46F85" w:rsidRPr="00360CED">
              <w:rPr>
                <w:rFonts w:asciiTheme="majorBidi" w:hAnsiTheme="majorBidi"/>
                <w:sz w:val="30"/>
                <w:szCs w:val="30"/>
              </w:rPr>
              <w:t>32,</w:t>
            </w:r>
            <w:r w:rsidR="000E6E60" w:rsidRPr="00360CED">
              <w:rPr>
                <w:rFonts w:asciiTheme="majorBidi" w:hAnsiTheme="majorBidi"/>
                <w:sz w:val="30"/>
                <w:szCs w:val="30"/>
              </w:rPr>
              <w:t>309</w:t>
            </w:r>
            <w:r w:rsidRPr="00360CED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098" w:type="dxa"/>
          </w:tcPr>
          <w:p w14:paraId="67A90170" w14:textId="12F3B0CD" w:rsidR="00BD5BCC" w:rsidRPr="00360CED" w:rsidRDefault="00BD5BCC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60CED">
              <w:rPr>
                <w:rFonts w:asciiTheme="majorBidi" w:hAnsiTheme="majorBidi" w:cstheme="majorBidi"/>
                <w:sz w:val="30"/>
                <w:szCs w:val="30"/>
              </w:rPr>
              <w:t>(298,800)</w:t>
            </w:r>
          </w:p>
        </w:tc>
      </w:tr>
      <w:tr w:rsidR="00C57F02" w:rsidRPr="00856634" w14:paraId="4C2D3FAE" w14:textId="77777777" w:rsidTr="00131A0C">
        <w:trPr>
          <w:trHeight w:val="377"/>
        </w:trPr>
        <w:tc>
          <w:tcPr>
            <w:tcW w:w="3150" w:type="dxa"/>
          </w:tcPr>
          <w:p w14:paraId="5E906084" w14:textId="1785461C" w:rsidR="00C57F02" w:rsidRPr="00937AF6" w:rsidRDefault="00D46F85" w:rsidP="00BD5BCC">
            <w:pPr>
              <w:ind w:left="346" w:hanging="17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46F85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กลับรายการประมาณการหนี้สินจากคดีความ</w:t>
            </w:r>
          </w:p>
        </w:tc>
        <w:tc>
          <w:tcPr>
            <w:tcW w:w="1098" w:type="dxa"/>
            <w:vAlign w:val="bottom"/>
          </w:tcPr>
          <w:p w14:paraId="63D388E9" w14:textId="77777777" w:rsidR="00C57F02" w:rsidRPr="00360CED" w:rsidRDefault="00C57F02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45382E22" w14:textId="77777777" w:rsidR="00C57F02" w:rsidRPr="00360CED" w:rsidRDefault="00C57F02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74E9FE0" w14:textId="77777777" w:rsidR="00C57F02" w:rsidRPr="00360CED" w:rsidRDefault="00C57F02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3E581FD4" w14:textId="77777777" w:rsidR="00C57F02" w:rsidRPr="00360CED" w:rsidRDefault="00C57F02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5C9DE7B" w14:textId="77777777" w:rsidR="00C57F02" w:rsidRPr="00360CED" w:rsidRDefault="00C57F02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3C69060D" w14:textId="77777777" w:rsidR="00C57F02" w:rsidRPr="00360CED" w:rsidRDefault="00C57F02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419F3BF" w14:textId="77777777" w:rsidR="00C57F02" w:rsidRPr="00360CED" w:rsidRDefault="00C57F02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2A8A3C2" w14:textId="77777777" w:rsidR="00C57F02" w:rsidRPr="00360CED" w:rsidRDefault="00C57F02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3D7B0444" w14:textId="77777777" w:rsidR="00C57F02" w:rsidRPr="00360CED" w:rsidRDefault="00C57F02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/>
                <w:sz w:val="30"/>
                <w:szCs w:val="30"/>
              </w:rPr>
            </w:pPr>
          </w:p>
          <w:p w14:paraId="6A9EF3E2" w14:textId="6A83D982" w:rsidR="000E6E60" w:rsidRPr="00360CED" w:rsidRDefault="000E6E60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/>
                <w:sz w:val="30"/>
                <w:szCs w:val="30"/>
                <w:cs/>
              </w:rPr>
            </w:pPr>
            <w:r w:rsidRPr="00360CED">
              <w:rPr>
                <w:rFonts w:asciiTheme="majorBidi" w:hAnsiTheme="majorBidi"/>
                <w:sz w:val="30"/>
                <w:szCs w:val="30"/>
              </w:rPr>
              <w:t>22,084</w:t>
            </w:r>
          </w:p>
        </w:tc>
        <w:tc>
          <w:tcPr>
            <w:tcW w:w="1098" w:type="dxa"/>
          </w:tcPr>
          <w:p w14:paraId="77C62556" w14:textId="77777777" w:rsidR="00C57F02" w:rsidRPr="00360CED" w:rsidRDefault="00C57F02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FF1DF5" w14:textId="417C803F" w:rsidR="000E6E60" w:rsidRPr="00360CED" w:rsidRDefault="000E6E60" w:rsidP="00AF1437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60C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D5BCC" w:rsidRPr="00856634" w14:paraId="275E924F" w14:textId="77777777" w:rsidTr="00131A0C">
        <w:trPr>
          <w:trHeight w:val="377"/>
        </w:trPr>
        <w:tc>
          <w:tcPr>
            <w:tcW w:w="3150" w:type="dxa"/>
          </w:tcPr>
          <w:p w14:paraId="4BA41A7E" w14:textId="4FFF4973" w:rsidR="00BD5BCC" w:rsidRPr="00937AF6" w:rsidRDefault="00BD5BCC" w:rsidP="00BD5BCC">
            <w:pPr>
              <w:ind w:left="346" w:hanging="17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37A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098" w:type="dxa"/>
            <w:vAlign w:val="bottom"/>
          </w:tcPr>
          <w:p w14:paraId="719930FB" w14:textId="77777777" w:rsidR="00BD5BCC" w:rsidRPr="00360CED" w:rsidRDefault="00BD5BCC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CF90BE4" w14:textId="77777777" w:rsidR="00BD5BCC" w:rsidRPr="00360CED" w:rsidRDefault="00BD5BCC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949E34D" w14:textId="77777777" w:rsidR="00BD5BCC" w:rsidRPr="00360CED" w:rsidRDefault="00BD5BCC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42A1C0A9" w14:textId="77777777" w:rsidR="00BD5BCC" w:rsidRPr="00360CED" w:rsidRDefault="00BD5BCC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268FC5E" w14:textId="77777777" w:rsidR="00BD5BCC" w:rsidRPr="00360CED" w:rsidRDefault="00BD5BCC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0A68E59" w14:textId="77777777" w:rsidR="00BD5BCC" w:rsidRPr="00360CED" w:rsidRDefault="00BD5BCC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30AFAAE6" w14:textId="77777777" w:rsidR="00BD5BCC" w:rsidRPr="00360CED" w:rsidRDefault="00BD5BCC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E3C06BB" w14:textId="06F2A0B9" w:rsidR="00BD5BCC" w:rsidRPr="00360CED" w:rsidRDefault="00BD5BCC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3FDB1138" w14:textId="66220386" w:rsidR="00BD5BCC" w:rsidRPr="00360CED" w:rsidRDefault="00E74842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60CED">
              <w:rPr>
                <w:rFonts w:asciiTheme="majorBidi" w:hAnsiTheme="majorBidi"/>
                <w:sz w:val="30"/>
                <w:szCs w:val="30"/>
                <w:cs/>
              </w:rPr>
              <w:t>8</w:t>
            </w:r>
            <w:r w:rsidRPr="00360C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60CED">
              <w:rPr>
                <w:rFonts w:asciiTheme="majorBidi" w:hAnsiTheme="majorBidi"/>
                <w:sz w:val="30"/>
                <w:szCs w:val="30"/>
                <w:cs/>
              </w:rPr>
              <w:t>340</w:t>
            </w:r>
          </w:p>
        </w:tc>
        <w:tc>
          <w:tcPr>
            <w:tcW w:w="1098" w:type="dxa"/>
          </w:tcPr>
          <w:p w14:paraId="523070A7" w14:textId="0937A742" w:rsidR="00BD5BCC" w:rsidRPr="00360CED" w:rsidRDefault="00BD5BCC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60CED">
              <w:rPr>
                <w:rFonts w:asciiTheme="majorBidi" w:hAnsiTheme="majorBidi" w:cstheme="majorBidi"/>
                <w:sz w:val="30"/>
                <w:szCs w:val="30"/>
              </w:rPr>
              <w:t>4,623</w:t>
            </w:r>
          </w:p>
        </w:tc>
      </w:tr>
      <w:tr w:rsidR="00BD5BCC" w:rsidRPr="00856634" w14:paraId="10A318E6" w14:textId="77777777" w:rsidTr="00131A0C">
        <w:trPr>
          <w:trHeight w:val="393"/>
        </w:trPr>
        <w:tc>
          <w:tcPr>
            <w:tcW w:w="3150" w:type="dxa"/>
            <w:vAlign w:val="bottom"/>
          </w:tcPr>
          <w:p w14:paraId="492DCCDA" w14:textId="597D2770" w:rsidR="00BD5BCC" w:rsidRPr="00937AF6" w:rsidRDefault="00BD5BCC" w:rsidP="00BD5BCC">
            <w:pPr>
              <w:ind w:left="346" w:hanging="173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zh-CN"/>
              </w:rPr>
            </w:pPr>
            <w:r w:rsidRPr="00937AF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1098" w:type="dxa"/>
            <w:vAlign w:val="bottom"/>
          </w:tcPr>
          <w:p w14:paraId="7D18B257" w14:textId="77777777" w:rsidR="00BD5BCC" w:rsidRPr="00360CED" w:rsidRDefault="00BD5BCC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377EAA11" w14:textId="77777777" w:rsidR="00BD5BCC" w:rsidRPr="00360CED" w:rsidRDefault="00BD5BCC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14F2EC3" w14:textId="77777777" w:rsidR="00BD5BCC" w:rsidRPr="00360CED" w:rsidRDefault="00BD5BCC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5C1A77D" w14:textId="77777777" w:rsidR="00BD5BCC" w:rsidRPr="00360CED" w:rsidRDefault="00BD5BCC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143262D" w14:textId="77777777" w:rsidR="00BD5BCC" w:rsidRPr="00360CED" w:rsidRDefault="00BD5BCC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81C55ED" w14:textId="77777777" w:rsidR="00BD5BCC" w:rsidRPr="00360CED" w:rsidRDefault="00BD5BCC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2194D2C" w14:textId="77777777" w:rsidR="00BD5BCC" w:rsidRPr="00360CED" w:rsidRDefault="00BD5BCC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FB2764A" w14:textId="77777777" w:rsidR="00BD5BCC" w:rsidRPr="00360CED" w:rsidRDefault="00BD5BCC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C70BE89" w14:textId="39822137" w:rsidR="00BD5BCC" w:rsidRPr="00360CED" w:rsidRDefault="006958AD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60CED">
              <w:rPr>
                <w:rFonts w:asciiTheme="majorBidi" w:hAnsiTheme="majorBidi"/>
                <w:sz w:val="30"/>
                <w:szCs w:val="30"/>
                <w:cs/>
              </w:rPr>
              <w:t>(6</w:t>
            </w:r>
            <w:r w:rsidRPr="00360C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60CED">
              <w:rPr>
                <w:rFonts w:asciiTheme="majorBidi" w:hAnsiTheme="majorBidi"/>
                <w:sz w:val="30"/>
                <w:szCs w:val="30"/>
                <w:cs/>
              </w:rPr>
              <w:t>270)</w:t>
            </w:r>
          </w:p>
        </w:tc>
        <w:tc>
          <w:tcPr>
            <w:tcW w:w="1098" w:type="dxa"/>
          </w:tcPr>
          <w:p w14:paraId="3C4A7CD0" w14:textId="3AAE574F" w:rsidR="00BD5BCC" w:rsidRPr="00360CED" w:rsidRDefault="00BD5BCC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60CED">
              <w:rPr>
                <w:rFonts w:asciiTheme="majorBidi" w:hAnsiTheme="majorBidi" w:cstheme="majorBidi"/>
                <w:sz w:val="30"/>
                <w:szCs w:val="30"/>
              </w:rPr>
              <w:t>(5,344)</w:t>
            </w:r>
          </w:p>
        </w:tc>
      </w:tr>
      <w:tr w:rsidR="00BD5BCC" w:rsidRPr="00856634" w14:paraId="4552B99F" w14:textId="77777777" w:rsidTr="007F024E">
        <w:trPr>
          <w:trHeight w:val="408"/>
        </w:trPr>
        <w:tc>
          <w:tcPr>
            <w:tcW w:w="3150" w:type="dxa"/>
            <w:vAlign w:val="bottom"/>
          </w:tcPr>
          <w:p w14:paraId="5BFEE128" w14:textId="77777777" w:rsidR="00BD5BCC" w:rsidRPr="00937AF6" w:rsidRDefault="00BD5BCC" w:rsidP="00BD5BCC">
            <w:pPr>
              <w:ind w:left="346" w:hanging="17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37A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098" w:type="dxa"/>
            <w:vAlign w:val="bottom"/>
          </w:tcPr>
          <w:p w14:paraId="5C109ECF" w14:textId="77777777" w:rsidR="00BD5BCC" w:rsidRPr="00360CED" w:rsidRDefault="00BD5BCC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4A95EE4" w14:textId="77777777" w:rsidR="00BD5BCC" w:rsidRPr="00360CED" w:rsidRDefault="00BD5BCC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70AA15AF" w14:textId="77777777" w:rsidR="00BD5BCC" w:rsidRPr="00360CED" w:rsidRDefault="00BD5BCC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480ED801" w14:textId="77777777" w:rsidR="00BD5BCC" w:rsidRPr="00360CED" w:rsidRDefault="00BD5BCC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7C817AE5" w14:textId="77777777" w:rsidR="00BD5BCC" w:rsidRPr="00360CED" w:rsidRDefault="00BD5BCC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E54AFE9" w14:textId="77777777" w:rsidR="00BD5BCC" w:rsidRPr="00360CED" w:rsidRDefault="00BD5BCC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61ED35EA" w14:textId="77777777" w:rsidR="00BD5BCC" w:rsidRPr="00360CED" w:rsidRDefault="00BD5BCC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643A3BA8" w14:textId="77777777" w:rsidR="00BD5BCC" w:rsidRPr="00360CED" w:rsidRDefault="00BD5BCC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90F7A38" w14:textId="3FF82DAF" w:rsidR="00BD5BCC" w:rsidRPr="00360CED" w:rsidRDefault="008778E8" w:rsidP="00BD5BCC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60CED">
              <w:rPr>
                <w:rFonts w:asciiTheme="majorBidi" w:hAnsiTheme="majorBidi"/>
                <w:sz w:val="30"/>
                <w:szCs w:val="30"/>
                <w:cs/>
              </w:rPr>
              <w:t>(19</w:t>
            </w:r>
            <w:r w:rsidRPr="00360C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60CED">
              <w:rPr>
                <w:rFonts w:asciiTheme="majorBidi" w:hAnsiTheme="majorBidi"/>
                <w:sz w:val="30"/>
                <w:szCs w:val="30"/>
                <w:cs/>
              </w:rPr>
              <w:t>29</w:t>
            </w:r>
            <w:r w:rsidR="00AB3286" w:rsidRPr="00CA2E2C">
              <w:rPr>
                <w:rFonts w:asciiTheme="majorBidi" w:hAnsiTheme="majorBidi"/>
                <w:sz w:val="30"/>
                <w:szCs w:val="30"/>
              </w:rPr>
              <w:t>5</w:t>
            </w:r>
            <w:r w:rsidRPr="00360CED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098" w:type="dxa"/>
          </w:tcPr>
          <w:p w14:paraId="51D0762F" w14:textId="510BAB25" w:rsidR="00BD5BCC" w:rsidRPr="00360CED" w:rsidRDefault="00BD5BCC" w:rsidP="00BD5BCC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60CED">
              <w:rPr>
                <w:rFonts w:asciiTheme="majorBidi" w:hAnsiTheme="majorBidi" w:cstheme="majorBidi"/>
                <w:sz w:val="30"/>
                <w:szCs w:val="30"/>
              </w:rPr>
              <w:t>(22,107)</w:t>
            </w:r>
          </w:p>
        </w:tc>
      </w:tr>
      <w:tr w:rsidR="00BD5BCC" w:rsidRPr="00856634" w14:paraId="6854E34F" w14:textId="77777777" w:rsidTr="007F024E">
        <w:trPr>
          <w:trHeight w:val="408"/>
        </w:trPr>
        <w:tc>
          <w:tcPr>
            <w:tcW w:w="3150" w:type="dxa"/>
            <w:vAlign w:val="bottom"/>
          </w:tcPr>
          <w:p w14:paraId="11A7ECB8" w14:textId="77777777" w:rsidR="00BD5BCC" w:rsidRPr="00937AF6" w:rsidRDefault="00BD5BCC" w:rsidP="00BD5BCC">
            <w:pPr>
              <w:ind w:left="173" w:hanging="17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37A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1098" w:type="dxa"/>
            <w:vAlign w:val="bottom"/>
          </w:tcPr>
          <w:p w14:paraId="72310E28" w14:textId="77777777" w:rsidR="00BD5BCC" w:rsidRPr="00360CED" w:rsidRDefault="00BD5BCC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EF90107" w14:textId="77777777" w:rsidR="00BD5BCC" w:rsidRPr="00360CED" w:rsidRDefault="00BD5BCC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1A943FC" w14:textId="77777777" w:rsidR="00BD5BCC" w:rsidRPr="00360CED" w:rsidRDefault="00BD5BCC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5A1D73E" w14:textId="77777777" w:rsidR="00BD5BCC" w:rsidRPr="00360CED" w:rsidRDefault="00BD5BCC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4CCB1DF2" w14:textId="77777777" w:rsidR="00BD5BCC" w:rsidRPr="00360CED" w:rsidRDefault="00BD5BCC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7489E23" w14:textId="77777777" w:rsidR="00BD5BCC" w:rsidRPr="00360CED" w:rsidRDefault="00BD5BCC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7E77AA9" w14:textId="77777777" w:rsidR="00BD5BCC" w:rsidRPr="00360CED" w:rsidRDefault="00BD5BCC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765965FB" w14:textId="77777777" w:rsidR="00BD5BCC" w:rsidRPr="00360CED" w:rsidRDefault="00BD5BCC" w:rsidP="00BD5BCC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EAA3E0D" w14:textId="2EFD7615" w:rsidR="00BD5BCC" w:rsidRPr="00360CED" w:rsidRDefault="001B2687" w:rsidP="00BD5BCC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0CED">
              <w:rPr>
                <w:rFonts w:asciiTheme="majorBidi" w:hAnsiTheme="majorBidi"/>
                <w:sz w:val="30"/>
                <w:szCs w:val="30"/>
                <w:cs/>
              </w:rPr>
              <w:t>114</w:t>
            </w:r>
            <w:r w:rsidRPr="00360C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60CED">
              <w:rPr>
                <w:rFonts w:asciiTheme="majorBidi" w:hAnsiTheme="majorBidi"/>
                <w:sz w:val="30"/>
                <w:szCs w:val="30"/>
                <w:cs/>
              </w:rPr>
              <w:t>88</w:t>
            </w:r>
            <w:r w:rsidR="00AB3286" w:rsidRPr="00CA2E2C">
              <w:rPr>
                <w:rFonts w:asciiTheme="majorBidi" w:hAnsiTheme="majorBidi"/>
                <w:sz w:val="30"/>
                <w:szCs w:val="30"/>
              </w:rPr>
              <w:t>2</w:t>
            </w:r>
          </w:p>
        </w:tc>
        <w:tc>
          <w:tcPr>
            <w:tcW w:w="1098" w:type="dxa"/>
          </w:tcPr>
          <w:p w14:paraId="441B59E8" w14:textId="03F8241F" w:rsidR="00BD5BCC" w:rsidRPr="00360CED" w:rsidRDefault="00BD5BCC" w:rsidP="00BD5BCC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0CED">
              <w:rPr>
                <w:rFonts w:asciiTheme="majorBidi" w:hAnsiTheme="majorBidi" w:cstheme="majorBidi"/>
                <w:sz w:val="30"/>
                <w:szCs w:val="30"/>
              </w:rPr>
              <w:t>93,919</w:t>
            </w:r>
          </w:p>
        </w:tc>
      </w:tr>
    </w:tbl>
    <w:p w14:paraId="1BA13939" w14:textId="766758E8" w:rsidR="00355AAB" w:rsidRPr="00B72F4F" w:rsidRDefault="00DC5F60" w:rsidP="00355AAB">
      <w:pPr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937AF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55AAB" w:rsidRPr="00937AF6">
        <w:rPr>
          <w:rFonts w:asciiTheme="majorBidi" w:hAnsiTheme="majorBidi" w:cstheme="majorBidi"/>
          <w:sz w:val="32"/>
          <w:szCs w:val="32"/>
          <w:cs/>
        </w:rPr>
        <w:t xml:space="preserve">ใช้เกณฑ์ในการกำหนดราคาระหว่างกันตามที่กล่าวไว้ในหมายเหตุประกอบงบการเงินข้อ </w:t>
      </w:r>
      <w:r w:rsidR="00416958" w:rsidRPr="00937AF6">
        <w:rPr>
          <w:rFonts w:asciiTheme="majorBidi" w:hAnsiTheme="majorBidi" w:cstheme="majorBidi"/>
          <w:sz w:val="32"/>
          <w:szCs w:val="32"/>
        </w:rPr>
        <w:t>6</w:t>
      </w:r>
    </w:p>
    <w:p w14:paraId="131D0C49" w14:textId="77777777" w:rsidR="00355AAB" w:rsidRPr="00B72F4F" w:rsidRDefault="00355AAB" w:rsidP="000F0984">
      <w:pPr>
        <w:spacing w:before="120" w:after="120"/>
        <w:ind w:left="605" w:hanging="605"/>
        <w:rPr>
          <w:rFonts w:asciiTheme="majorBidi" w:hAnsiTheme="majorBidi" w:cstheme="majorBidi"/>
          <w:b/>
          <w:bCs/>
          <w:sz w:val="32"/>
          <w:szCs w:val="32"/>
        </w:rPr>
      </w:pPr>
    </w:p>
    <w:p w14:paraId="5C6D186C" w14:textId="77777777" w:rsidR="00355AAB" w:rsidRPr="00B72F4F" w:rsidRDefault="00355AAB" w:rsidP="000F0984">
      <w:pPr>
        <w:spacing w:before="120" w:after="120"/>
        <w:ind w:left="605" w:hanging="605"/>
        <w:rPr>
          <w:rFonts w:asciiTheme="majorBidi" w:hAnsiTheme="majorBidi" w:cstheme="majorBidi"/>
          <w:b/>
          <w:bCs/>
          <w:sz w:val="32"/>
          <w:szCs w:val="32"/>
        </w:rPr>
        <w:sectPr w:rsidR="00355AAB" w:rsidRPr="00B72F4F" w:rsidSect="00BF03C7">
          <w:pgSz w:w="16834" w:h="11909" w:orient="landscape" w:code="9"/>
          <w:pgMar w:top="1339" w:right="1296" w:bottom="1080" w:left="1080" w:header="720" w:footer="720" w:gutter="0"/>
          <w:cols w:space="720"/>
          <w:docGrid w:linePitch="360"/>
        </w:sectPr>
      </w:pPr>
    </w:p>
    <w:p w14:paraId="1BE06464" w14:textId="77777777" w:rsidR="000525EB" w:rsidRPr="00B72F4F" w:rsidRDefault="000F0984" w:rsidP="000525EB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B72F4F">
        <w:rPr>
          <w:rFonts w:ascii="Angsana New" w:hAnsi="Angsana New"/>
          <w:sz w:val="32"/>
          <w:szCs w:val="32"/>
        </w:rPr>
        <w:lastRenderedPageBreak/>
        <w:tab/>
      </w:r>
      <w:r w:rsidR="000525EB" w:rsidRPr="00B72F4F">
        <w:rPr>
          <w:rFonts w:ascii="Angsana New" w:hAnsi="Angsana New"/>
          <w:i/>
          <w:iCs/>
          <w:sz w:val="32"/>
          <w:szCs w:val="32"/>
          <w:cs/>
        </w:rPr>
        <w:t>ข้อมูลเกี่ยวกับเขตภูมิศาสตร์</w:t>
      </w:r>
    </w:p>
    <w:p w14:paraId="0A77FE7D" w14:textId="77777777" w:rsidR="000525EB" w:rsidRPr="002B341F" w:rsidRDefault="000525EB" w:rsidP="000525EB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ab/>
      </w:r>
      <w:r w:rsidRPr="002B341F">
        <w:rPr>
          <w:rFonts w:ascii="Angsana New" w:hAnsi="Angsana New"/>
          <w:sz w:val="32"/>
          <w:szCs w:val="32"/>
          <w:cs/>
        </w:rPr>
        <w:t>กลุ่มบริษัทดำเนินธุรกิจในเขตภูมิศาสตร์เดียว คือประเทศไทย ดังนั้นรายได้และสินทรัพย์ที่แสดงอยู่ใน</w:t>
      </w:r>
      <w:r w:rsidRPr="002B341F">
        <w:rPr>
          <w:rFonts w:ascii="Angsana New" w:hAnsi="Angsana New"/>
          <w:sz w:val="32"/>
          <w:szCs w:val="32"/>
          <w:cs/>
        </w:rPr>
        <w:br/>
        <w:t>งบการเงิน จึงถือเป็นการรายงานตามเขตภูมิศาสตร์แล้ว</w:t>
      </w:r>
    </w:p>
    <w:p w14:paraId="386AB0B1" w14:textId="77777777" w:rsidR="000525EB" w:rsidRPr="002B341F" w:rsidRDefault="000525EB" w:rsidP="000525EB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2B341F">
        <w:rPr>
          <w:rFonts w:ascii="Angsana New" w:hAnsi="Angsana New"/>
          <w:i/>
          <w:iCs/>
          <w:sz w:val="32"/>
          <w:szCs w:val="32"/>
        </w:rPr>
        <w:tab/>
      </w:r>
      <w:r w:rsidRPr="002B341F">
        <w:rPr>
          <w:rFonts w:ascii="Angsana New" w:hAnsi="Angsana New"/>
          <w:i/>
          <w:iCs/>
          <w:sz w:val="32"/>
          <w:szCs w:val="32"/>
          <w:cs/>
        </w:rPr>
        <w:t>ข้อมูลเกี่ยวกับลูกค้ารายใหญ่</w:t>
      </w:r>
    </w:p>
    <w:p w14:paraId="70094160" w14:textId="3AA593D4" w:rsidR="000525EB" w:rsidRPr="002B341F" w:rsidRDefault="000525EB" w:rsidP="000525EB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2B341F">
        <w:rPr>
          <w:rFonts w:ascii="Angsana New" w:hAnsi="Angsana New"/>
          <w:sz w:val="32"/>
          <w:szCs w:val="32"/>
          <w:cs/>
        </w:rPr>
        <w:tab/>
        <w:t xml:space="preserve">ในปี </w:t>
      </w:r>
      <w:r w:rsidRPr="002B341F">
        <w:rPr>
          <w:rFonts w:ascii="Angsana New" w:hAnsi="Angsana New"/>
          <w:sz w:val="32"/>
          <w:szCs w:val="32"/>
        </w:rPr>
        <w:t>256</w:t>
      </w:r>
      <w:r w:rsidR="009F67FB" w:rsidRPr="002B341F">
        <w:rPr>
          <w:rFonts w:ascii="Angsana New" w:hAnsi="Angsana New"/>
          <w:sz w:val="32"/>
          <w:szCs w:val="32"/>
        </w:rPr>
        <w:t>7</w:t>
      </w:r>
      <w:r w:rsidRPr="002B341F">
        <w:rPr>
          <w:rFonts w:ascii="Angsana New" w:hAnsi="Angsana New"/>
          <w:sz w:val="32"/>
          <w:szCs w:val="32"/>
          <w:cs/>
        </w:rPr>
        <w:t xml:space="preserve"> กลุ่มบริษัทมีรายได้จากลูกค้ารายใหญ่จำนว</w:t>
      </w:r>
      <w:r w:rsidRPr="002B341F">
        <w:rPr>
          <w:rFonts w:ascii="Angsana New" w:hAnsi="Angsana New" w:hint="cs"/>
          <w:sz w:val="32"/>
          <w:szCs w:val="32"/>
          <w:cs/>
        </w:rPr>
        <w:t xml:space="preserve">น </w:t>
      </w:r>
      <w:r w:rsidR="00E07A6C" w:rsidRPr="002B341F">
        <w:rPr>
          <w:rFonts w:ascii="Angsana New" w:hAnsi="Angsana New" w:hint="cs"/>
          <w:sz w:val="32"/>
          <w:szCs w:val="32"/>
          <w:cs/>
        </w:rPr>
        <w:t>3</w:t>
      </w:r>
      <w:r w:rsidRPr="002B341F">
        <w:rPr>
          <w:rFonts w:ascii="Angsana New" w:hAnsi="Angsana New"/>
          <w:sz w:val="32"/>
          <w:szCs w:val="32"/>
        </w:rPr>
        <w:t xml:space="preserve"> </w:t>
      </w:r>
      <w:r w:rsidRPr="002B341F">
        <w:rPr>
          <w:rFonts w:ascii="Angsana New" w:hAnsi="Angsana New"/>
          <w:sz w:val="32"/>
          <w:szCs w:val="32"/>
          <w:cs/>
        </w:rPr>
        <w:t>ราย เป็นจำนวนเงิน</w:t>
      </w:r>
      <w:r w:rsidRPr="00C449CB">
        <w:rPr>
          <w:rFonts w:ascii="Angsana New" w:hAnsi="Angsana New"/>
          <w:sz w:val="32"/>
          <w:szCs w:val="32"/>
          <w:cs/>
        </w:rPr>
        <w:t xml:space="preserve">ประมาณ </w:t>
      </w:r>
      <w:r w:rsidR="00B9605B" w:rsidRPr="00C449CB">
        <w:rPr>
          <w:rFonts w:ascii="Angsana New" w:hAnsi="Angsana New"/>
          <w:sz w:val="32"/>
          <w:szCs w:val="32"/>
        </w:rPr>
        <w:t>2</w:t>
      </w:r>
      <w:r w:rsidR="005351AF" w:rsidRPr="00C449CB">
        <w:rPr>
          <w:rFonts w:ascii="Angsana New" w:hAnsi="Angsana New"/>
          <w:sz w:val="32"/>
          <w:szCs w:val="32"/>
        </w:rPr>
        <w:t>,</w:t>
      </w:r>
      <w:r w:rsidR="002F18AF" w:rsidRPr="00C449CB">
        <w:rPr>
          <w:rFonts w:ascii="Angsana New" w:hAnsi="Angsana New"/>
          <w:sz w:val="32"/>
          <w:szCs w:val="32"/>
        </w:rPr>
        <w:t>60</w:t>
      </w:r>
      <w:r w:rsidR="00C449CB" w:rsidRPr="00CA2E2C">
        <w:rPr>
          <w:rFonts w:ascii="Angsana New" w:hAnsi="Angsana New"/>
          <w:sz w:val="32"/>
          <w:szCs w:val="32"/>
        </w:rPr>
        <w:t>7</w:t>
      </w:r>
      <w:r w:rsidR="005351AF" w:rsidRPr="00C449CB">
        <w:rPr>
          <w:rFonts w:ascii="Angsana New" w:hAnsi="Angsana New"/>
          <w:sz w:val="32"/>
          <w:szCs w:val="32"/>
        </w:rPr>
        <w:t xml:space="preserve"> </w:t>
      </w:r>
      <w:r w:rsidRPr="00C449CB">
        <w:rPr>
          <w:rFonts w:ascii="Angsana New" w:hAnsi="Angsana New"/>
          <w:sz w:val="32"/>
          <w:szCs w:val="32"/>
          <w:cs/>
        </w:rPr>
        <w:t>ล้าน</w:t>
      </w:r>
      <w:r w:rsidRPr="00CA7A8A">
        <w:rPr>
          <w:rFonts w:ascii="Angsana New" w:hAnsi="Angsana New"/>
          <w:sz w:val="32"/>
          <w:szCs w:val="32"/>
          <w:cs/>
        </w:rPr>
        <w:t>บาท</w:t>
      </w:r>
      <w:r w:rsidRPr="00CA7A8A">
        <w:rPr>
          <w:rFonts w:ascii="Angsana New" w:hAnsi="Angsana New"/>
          <w:sz w:val="32"/>
          <w:szCs w:val="32"/>
        </w:rPr>
        <w:t xml:space="preserve"> </w:t>
      </w:r>
      <w:r w:rsidRPr="002B341F">
        <w:rPr>
          <w:rFonts w:ascii="Angsana New" w:hAnsi="Angsana New"/>
          <w:sz w:val="32"/>
          <w:szCs w:val="32"/>
        </w:rPr>
        <w:t>(</w:t>
      </w:r>
      <w:r w:rsidRPr="002B341F">
        <w:rPr>
          <w:rFonts w:ascii="Angsana New" w:hAnsi="Angsana New"/>
          <w:sz w:val="32"/>
          <w:szCs w:val="32"/>
          <w:cs/>
        </w:rPr>
        <w:t>เฉพาะของบริษัทฯ</w:t>
      </w:r>
      <w:r w:rsidRPr="002B341F">
        <w:rPr>
          <w:rFonts w:ascii="Angsana New" w:hAnsi="Angsana New"/>
          <w:sz w:val="32"/>
          <w:szCs w:val="32"/>
        </w:rPr>
        <w:t>:</w:t>
      </w:r>
      <w:r w:rsidRPr="002B341F">
        <w:rPr>
          <w:rFonts w:ascii="Angsana New" w:hAnsi="Angsana New"/>
          <w:sz w:val="32"/>
          <w:szCs w:val="32"/>
          <w:cs/>
        </w:rPr>
        <w:t xml:space="preserve"> มีรายได้จากลูกค้ารายใหญ่จำนว</w:t>
      </w:r>
      <w:r w:rsidRPr="002B341F">
        <w:rPr>
          <w:rFonts w:ascii="Angsana New" w:hAnsi="Angsana New" w:hint="cs"/>
          <w:sz w:val="32"/>
          <w:szCs w:val="32"/>
          <w:cs/>
        </w:rPr>
        <w:t xml:space="preserve">น </w:t>
      </w:r>
      <w:r w:rsidRPr="002B341F">
        <w:rPr>
          <w:rFonts w:ascii="Angsana New" w:hAnsi="Angsana New"/>
          <w:sz w:val="32"/>
          <w:szCs w:val="32"/>
        </w:rPr>
        <w:t xml:space="preserve">3 </w:t>
      </w:r>
      <w:r w:rsidRPr="002B341F">
        <w:rPr>
          <w:rFonts w:ascii="Angsana New" w:hAnsi="Angsana New"/>
          <w:sz w:val="32"/>
          <w:szCs w:val="32"/>
          <w:cs/>
        </w:rPr>
        <w:t>ราย</w:t>
      </w:r>
      <w:r w:rsidRPr="002B341F">
        <w:rPr>
          <w:rFonts w:ascii="Angsana New" w:hAnsi="Angsana New"/>
          <w:sz w:val="32"/>
          <w:szCs w:val="32"/>
        </w:rPr>
        <w:t xml:space="preserve"> </w:t>
      </w:r>
      <w:r w:rsidRPr="002B341F">
        <w:rPr>
          <w:rFonts w:ascii="Angsana New" w:hAnsi="Angsana New"/>
          <w:sz w:val="32"/>
          <w:szCs w:val="32"/>
          <w:cs/>
        </w:rPr>
        <w:t>เป็นจำนวนเงิน</w:t>
      </w:r>
      <w:r w:rsidRPr="00CA7A8A">
        <w:rPr>
          <w:rFonts w:ascii="Angsana New" w:hAnsi="Angsana New"/>
          <w:sz w:val="32"/>
          <w:szCs w:val="32"/>
          <w:cs/>
        </w:rPr>
        <w:t>ประมาณ</w:t>
      </w:r>
      <w:r w:rsidRPr="00CA7A8A">
        <w:rPr>
          <w:rFonts w:ascii="Angsana New" w:hAnsi="Angsana New"/>
          <w:sz w:val="32"/>
          <w:szCs w:val="32"/>
        </w:rPr>
        <w:t xml:space="preserve"> </w:t>
      </w:r>
      <w:r w:rsidR="006E4206" w:rsidRPr="00C449CB">
        <w:rPr>
          <w:rFonts w:ascii="Angsana New" w:hAnsi="Angsana New"/>
          <w:sz w:val="32"/>
          <w:szCs w:val="32"/>
        </w:rPr>
        <w:t>1,</w:t>
      </w:r>
      <w:r w:rsidR="0076041E" w:rsidRPr="00C449CB">
        <w:rPr>
          <w:rFonts w:ascii="Angsana New" w:hAnsi="Angsana New"/>
          <w:sz w:val="32"/>
          <w:szCs w:val="32"/>
        </w:rPr>
        <w:t>9</w:t>
      </w:r>
      <w:r w:rsidR="00C449CB" w:rsidRPr="00CA2E2C">
        <w:rPr>
          <w:rFonts w:ascii="Angsana New" w:hAnsi="Angsana New"/>
          <w:sz w:val="32"/>
          <w:szCs w:val="32"/>
        </w:rPr>
        <w:t>81</w:t>
      </w:r>
      <w:r w:rsidRPr="00C449CB">
        <w:rPr>
          <w:rFonts w:ascii="Angsana New" w:hAnsi="Angsana New"/>
          <w:sz w:val="32"/>
          <w:szCs w:val="32"/>
        </w:rPr>
        <w:t xml:space="preserve"> </w:t>
      </w:r>
      <w:r w:rsidRPr="00C449CB">
        <w:rPr>
          <w:rFonts w:ascii="Angsana New" w:hAnsi="Angsana New"/>
          <w:sz w:val="32"/>
          <w:szCs w:val="32"/>
          <w:cs/>
        </w:rPr>
        <w:t>ล้</w:t>
      </w:r>
      <w:r w:rsidRPr="00CA7A8A">
        <w:rPr>
          <w:rFonts w:ascii="Angsana New" w:hAnsi="Angsana New"/>
          <w:sz w:val="32"/>
          <w:szCs w:val="32"/>
          <w:cs/>
        </w:rPr>
        <w:t>าน</w:t>
      </w:r>
      <w:r w:rsidRPr="00DC223C">
        <w:rPr>
          <w:rFonts w:ascii="Angsana New" w:hAnsi="Angsana New"/>
          <w:sz w:val="32"/>
          <w:szCs w:val="32"/>
          <w:cs/>
        </w:rPr>
        <w:t>บาท</w:t>
      </w:r>
      <w:r w:rsidRPr="00DC223C">
        <w:rPr>
          <w:rFonts w:ascii="Angsana New" w:hAnsi="Angsana New"/>
          <w:sz w:val="32"/>
          <w:szCs w:val="32"/>
        </w:rPr>
        <w:t>)</w:t>
      </w:r>
      <w:r w:rsidRPr="00DC223C">
        <w:rPr>
          <w:rFonts w:ascii="Angsana New" w:hAnsi="Angsana New" w:hint="cs"/>
          <w:sz w:val="32"/>
          <w:szCs w:val="32"/>
          <w:cs/>
        </w:rPr>
        <w:t xml:space="preserve">    </w:t>
      </w:r>
      <w:r w:rsidRPr="002B341F">
        <w:rPr>
          <w:rFonts w:ascii="Angsana New" w:hAnsi="Angsana New"/>
          <w:sz w:val="32"/>
          <w:szCs w:val="32"/>
          <w:cs/>
        </w:rPr>
        <w:t xml:space="preserve">ซึ่งมาจากส่วนงานรับเหมาก่อสร้าง </w:t>
      </w:r>
    </w:p>
    <w:p w14:paraId="2E1E003B" w14:textId="7D24FDD5" w:rsidR="000525EB" w:rsidRPr="00B72F4F" w:rsidRDefault="000525EB" w:rsidP="000525EB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r w:rsidRPr="004B65EC">
        <w:rPr>
          <w:rFonts w:ascii="Angsana New" w:hAnsi="Angsana New"/>
          <w:sz w:val="32"/>
          <w:szCs w:val="32"/>
          <w:cs/>
        </w:rPr>
        <w:tab/>
        <w:t xml:space="preserve">ในปี </w:t>
      </w:r>
      <w:r w:rsidR="00F80CA4" w:rsidRPr="004B65EC">
        <w:rPr>
          <w:rFonts w:ascii="Angsana New" w:hAnsi="Angsana New"/>
          <w:sz w:val="32"/>
          <w:szCs w:val="32"/>
        </w:rPr>
        <w:t>256</w:t>
      </w:r>
      <w:r w:rsidR="009F67FB" w:rsidRPr="004B65EC">
        <w:rPr>
          <w:rFonts w:ascii="Angsana New" w:hAnsi="Angsana New"/>
          <w:sz w:val="32"/>
          <w:szCs w:val="32"/>
        </w:rPr>
        <w:t>6</w:t>
      </w:r>
      <w:r w:rsidRPr="004B65EC">
        <w:rPr>
          <w:rFonts w:ascii="Angsana New" w:hAnsi="Angsana New"/>
          <w:sz w:val="32"/>
          <w:szCs w:val="32"/>
          <w:cs/>
        </w:rPr>
        <w:t xml:space="preserve"> กลุ่มบริษัทมีรายได้จากลูกค้ารายใหญ่จำนวน</w:t>
      </w:r>
      <w:r w:rsidRPr="004B65EC">
        <w:rPr>
          <w:rFonts w:ascii="Angsana New" w:hAnsi="Angsana New"/>
          <w:sz w:val="32"/>
          <w:szCs w:val="32"/>
        </w:rPr>
        <w:t xml:space="preserve"> </w:t>
      </w:r>
      <w:r w:rsidR="007D3A5E">
        <w:rPr>
          <w:rFonts w:ascii="Angsana New" w:hAnsi="Angsana New" w:hint="cs"/>
          <w:sz w:val="32"/>
          <w:szCs w:val="32"/>
          <w:cs/>
        </w:rPr>
        <w:t>3</w:t>
      </w:r>
      <w:r w:rsidRPr="004B65EC">
        <w:rPr>
          <w:rFonts w:ascii="Angsana New" w:hAnsi="Angsana New"/>
          <w:sz w:val="32"/>
          <w:szCs w:val="32"/>
        </w:rPr>
        <w:t xml:space="preserve"> </w:t>
      </w:r>
      <w:r w:rsidRPr="004B65EC">
        <w:rPr>
          <w:rFonts w:ascii="Angsana New" w:hAnsi="Angsana New"/>
          <w:sz w:val="32"/>
          <w:szCs w:val="32"/>
          <w:cs/>
        </w:rPr>
        <w:t xml:space="preserve">ราย เป็นจำนวนเงินประมาณ </w:t>
      </w:r>
      <w:r w:rsidR="00E04CE5">
        <w:rPr>
          <w:rFonts w:ascii="Angsana New" w:hAnsi="Angsana New"/>
          <w:sz w:val="32"/>
          <w:szCs w:val="32"/>
        </w:rPr>
        <w:t>2</w:t>
      </w:r>
      <w:r w:rsidR="007D3A5E">
        <w:rPr>
          <w:rFonts w:ascii="Angsana New" w:hAnsi="Angsana New"/>
          <w:sz w:val="32"/>
          <w:szCs w:val="32"/>
        </w:rPr>
        <w:t>,77</w:t>
      </w:r>
      <w:r w:rsidR="002A1C8A">
        <w:rPr>
          <w:rFonts w:ascii="Angsana New" w:hAnsi="Angsana New"/>
          <w:sz w:val="32"/>
          <w:szCs w:val="32"/>
        </w:rPr>
        <w:t>4</w:t>
      </w:r>
      <w:r w:rsidR="00E10B5F">
        <w:rPr>
          <w:rFonts w:ascii="Angsana New" w:hAnsi="Angsana New"/>
          <w:sz w:val="32"/>
          <w:szCs w:val="32"/>
        </w:rPr>
        <w:t xml:space="preserve"> </w:t>
      </w:r>
      <w:r w:rsidRPr="004B65EC">
        <w:rPr>
          <w:rFonts w:ascii="Angsana New" w:hAnsi="Angsana New"/>
          <w:sz w:val="32"/>
          <w:szCs w:val="32"/>
          <w:cs/>
        </w:rPr>
        <w:t>ล้านบาท</w:t>
      </w:r>
      <w:r w:rsidRPr="004B65EC">
        <w:rPr>
          <w:rFonts w:ascii="Angsana New" w:hAnsi="Angsana New" w:hint="cs"/>
          <w:sz w:val="32"/>
          <w:szCs w:val="32"/>
          <w:cs/>
        </w:rPr>
        <w:t xml:space="preserve"> </w:t>
      </w:r>
      <w:r w:rsidRPr="004B65EC">
        <w:rPr>
          <w:rFonts w:ascii="Angsana New" w:hAnsi="Angsana New"/>
          <w:sz w:val="32"/>
          <w:szCs w:val="32"/>
        </w:rPr>
        <w:t>(</w:t>
      </w:r>
      <w:r w:rsidRPr="004B65EC">
        <w:rPr>
          <w:rFonts w:ascii="Angsana New" w:hAnsi="Angsana New"/>
          <w:sz w:val="32"/>
          <w:szCs w:val="32"/>
          <w:cs/>
        </w:rPr>
        <w:t>เฉพาะของบริษัทฯ</w:t>
      </w:r>
      <w:r w:rsidRPr="004B65EC">
        <w:rPr>
          <w:rFonts w:ascii="Angsana New" w:hAnsi="Angsana New"/>
          <w:sz w:val="32"/>
          <w:szCs w:val="32"/>
        </w:rPr>
        <w:t>:</w:t>
      </w:r>
      <w:r w:rsidRPr="004B65EC">
        <w:rPr>
          <w:rFonts w:ascii="Angsana New" w:hAnsi="Angsana New"/>
          <w:sz w:val="32"/>
          <w:szCs w:val="32"/>
          <w:cs/>
        </w:rPr>
        <w:t xml:space="preserve"> มีรายได้จากลูกค้ารายใหญ่จำนวน</w:t>
      </w:r>
      <w:r w:rsidRPr="004B65EC">
        <w:rPr>
          <w:rFonts w:ascii="Angsana New" w:hAnsi="Angsana New"/>
          <w:sz w:val="32"/>
          <w:szCs w:val="32"/>
        </w:rPr>
        <w:t xml:space="preserve"> </w:t>
      </w:r>
      <w:r w:rsidRPr="004B65EC">
        <w:rPr>
          <w:rFonts w:ascii="Angsana New" w:hAnsi="Angsana New"/>
          <w:sz w:val="32"/>
          <w:szCs w:val="32"/>
          <w:cs/>
        </w:rPr>
        <w:t>3</w:t>
      </w:r>
      <w:r w:rsidRPr="004B65EC">
        <w:rPr>
          <w:rFonts w:ascii="Angsana New" w:hAnsi="Angsana New"/>
          <w:sz w:val="32"/>
          <w:szCs w:val="32"/>
        </w:rPr>
        <w:t xml:space="preserve"> </w:t>
      </w:r>
      <w:r w:rsidRPr="004B65EC">
        <w:rPr>
          <w:rFonts w:ascii="Angsana New" w:hAnsi="Angsana New"/>
          <w:sz w:val="32"/>
          <w:szCs w:val="32"/>
          <w:cs/>
        </w:rPr>
        <w:t>ราย</w:t>
      </w:r>
      <w:r w:rsidRPr="004B65EC">
        <w:rPr>
          <w:rFonts w:ascii="Angsana New" w:hAnsi="Angsana New"/>
          <w:sz w:val="32"/>
          <w:szCs w:val="32"/>
        </w:rPr>
        <w:t xml:space="preserve"> </w:t>
      </w:r>
      <w:r w:rsidRPr="004B65EC">
        <w:rPr>
          <w:rFonts w:ascii="Angsana New" w:hAnsi="Angsana New"/>
          <w:sz w:val="32"/>
          <w:szCs w:val="32"/>
          <w:cs/>
        </w:rPr>
        <w:t>เป็นจำนวนเงินประมาณ</w:t>
      </w:r>
      <w:r w:rsidRPr="004B65EC">
        <w:rPr>
          <w:rFonts w:ascii="Angsana New" w:hAnsi="Angsana New"/>
          <w:sz w:val="32"/>
          <w:szCs w:val="32"/>
        </w:rPr>
        <w:t xml:space="preserve"> </w:t>
      </w:r>
      <w:r w:rsidR="001960F9">
        <w:rPr>
          <w:rFonts w:ascii="Angsana New" w:hAnsi="Angsana New"/>
          <w:sz w:val="32"/>
          <w:szCs w:val="32"/>
        </w:rPr>
        <w:t>2</w:t>
      </w:r>
      <w:r w:rsidR="00BD5BCC" w:rsidRPr="004B65EC">
        <w:rPr>
          <w:rFonts w:ascii="Angsana New" w:hAnsi="Angsana New"/>
          <w:sz w:val="32"/>
          <w:szCs w:val="32"/>
        </w:rPr>
        <w:t>,</w:t>
      </w:r>
      <w:r w:rsidR="006D5EA3">
        <w:rPr>
          <w:rFonts w:ascii="Angsana New" w:hAnsi="Angsana New"/>
          <w:sz w:val="32"/>
          <w:szCs w:val="32"/>
        </w:rPr>
        <w:t>074</w:t>
      </w:r>
      <w:r w:rsidRPr="004B65EC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4B65EC">
        <w:rPr>
          <w:rFonts w:ascii="Angsana New" w:hAnsi="Angsana New"/>
          <w:sz w:val="32"/>
          <w:szCs w:val="32"/>
        </w:rPr>
        <w:t xml:space="preserve">) </w:t>
      </w:r>
      <w:r w:rsidRPr="004B65EC">
        <w:rPr>
          <w:rFonts w:ascii="Angsana New" w:hAnsi="Angsana New" w:hint="cs"/>
          <w:sz w:val="32"/>
          <w:szCs w:val="32"/>
          <w:cs/>
        </w:rPr>
        <w:t xml:space="preserve">  </w:t>
      </w:r>
      <w:r w:rsidR="00FD4D79" w:rsidRPr="004B65EC">
        <w:rPr>
          <w:rFonts w:ascii="Angsana New" w:hAnsi="Angsana New"/>
          <w:sz w:val="32"/>
          <w:szCs w:val="32"/>
        </w:rPr>
        <w:t xml:space="preserve"> </w:t>
      </w:r>
      <w:r w:rsidRPr="004B65EC">
        <w:rPr>
          <w:rFonts w:ascii="Angsana New" w:hAnsi="Angsana New"/>
          <w:sz w:val="32"/>
          <w:szCs w:val="32"/>
          <w:cs/>
        </w:rPr>
        <w:t>ซึ่งมาจากส่วนงานรับเหมาก่อสร้าง</w:t>
      </w:r>
      <w:r w:rsidRPr="00B72F4F">
        <w:rPr>
          <w:rFonts w:ascii="Angsana New" w:hAnsi="Angsana New"/>
          <w:sz w:val="32"/>
          <w:szCs w:val="32"/>
          <w:cs/>
        </w:rPr>
        <w:t xml:space="preserve"> </w:t>
      </w:r>
    </w:p>
    <w:p w14:paraId="5690E214" w14:textId="3C878F6C" w:rsidR="00995FD5" w:rsidRPr="00B72F4F" w:rsidRDefault="00995FD5" w:rsidP="000525EB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72F4F">
        <w:rPr>
          <w:rFonts w:ascii="Angsana New" w:hAnsi="Angsana New"/>
          <w:b/>
          <w:bCs/>
          <w:sz w:val="32"/>
          <w:szCs w:val="32"/>
        </w:rPr>
        <w:t>3</w:t>
      </w:r>
      <w:r w:rsidR="00DB4B0E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B72F4F">
        <w:rPr>
          <w:rFonts w:ascii="Angsana New" w:hAnsi="Angsana New"/>
          <w:b/>
          <w:bCs/>
          <w:sz w:val="32"/>
          <w:szCs w:val="32"/>
        </w:rPr>
        <w:t>.</w:t>
      </w:r>
      <w:r w:rsidRPr="00B72F4F">
        <w:rPr>
          <w:rFonts w:ascii="Angsana New" w:hAnsi="Angsana New"/>
          <w:b/>
          <w:bCs/>
          <w:sz w:val="32"/>
          <w:szCs w:val="32"/>
        </w:rPr>
        <w:tab/>
      </w:r>
      <w:r w:rsidRPr="00B72F4F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0BEB1562" w14:textId="0AD5990D" w:rsidR="00FB1304" w:rsidRPr="00B72F4F" w:rsidRDefault="000D2E91" w:rsidP="00FB1304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808CA">
        <w:rPr>
          <w:rFonts w:ascii="Angsana New" w:hAnsi="Angsana New" w:hint="cs"/>
          <w:sz w:val="32"/>
          <w:szCs w:val="32"/>
          <w:cs/>
        </w:rPr>
        <w:t>กลุ่ม</w:t>
      </w:r>
      <w:r w:rsidR="00995FD5" w:rsidRPr="003808CA">
        <w:rPr>
          <w:rFonts w:ascii="Angsana New" w:hAnsi="Angsana New"/>
          <w:sz w:val="32"/>
          <w:szCs w:val="32"/>
          <w:cs/>
        </w:rPr>
        <w:t>บริษัทและพนักงาน</w:t>
      </w:r>
      <w:r w:rsidR="00FB1304" w:rsidRPr="003808CA">
        <w:rPr>
          <w:rFonts w:ascii="Angsana New" w:hAnsi="Angsana New" w:hint="cs"/>
          <w:sz w:val="32"/>
          <w:szCs w:val="32"/>
          <w:cs/>
        </w:rPr>
        <w:t>ของกลุ่ม</w:t>
      </w:r>
      <w:r w:rsidR="00995FD5" w:rsidRPr="003808CA">
        <w:rPr>
          <w:rFonts w:ascii="Angsana New" w:hAnsi="Angsana New"/>
          <w:sz w:val="32"/>
          <w:szCs w:val="32"/>
          <w:cs/>
        </w:rPr>
        <w:t xml:space="preserve">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995FD5" w:rsidRPr="003808CA">
        <w:rPr>
          <w:rFonts w:ascii="Angsana New" w:hAnsi="Angsana New"/>
          <w:sz w:val="32"/>
          <w:szCs w:val="32"/>
        </w:rPr>
        <w:t xml:space="preserve">2530 </w:t>
      </w:r>
      <w:r w:rsidR="00995FD5" w:rsidRPr="003808CA">
        <w:rPr>
          <w:rFonts w:ascii="Angsana New" w:hAnsi="Angsana New"/>
          <w:sz w:val="32"/>
          <w:szCs w:val="32"/>
          <w:cs/>
        </w:rPr>
        <w:t>โดย</w:t>
      </w:r>
      <w:r w:rsidR="00FB1304" w:rsidRPr="003808CA">
        <w:rPr>
          <w:rFonts w:ascii="Angsana New" w:hAnsi="Angsana New" w:hint="cs"/>
          <w:sz w:val="32"/>
          <w:szCs w:val="32"/>
          <w:cs/>
        </w:rPr>
        <w:t>กลุ่ม</w:t>
      </w:r>
      <w:r w:rsidR="00FB1304" w:rsidRPr="003808CA">
        <w:rPr>
          <w:rFonts w:ascii="Angsana New" w:hAnsi="Angsana New"/>
          <w:sz w:val="32"/>
          <w:szCs w:val="32"/>
          <w:cs/>
        </w:rPr>
        <w:t>บริษัท</w:t>
      </w:r>
      <w:r w:rsidR="00995FD5" w:rsidRPr="003808CA">
        <w:rPr>
          <w:rFonts w:ascii="Angsana New" w:hAnsi="Angsana New"/>
          <w:sz w:val="32"/>
          <w:szCs w:val="32"/>
          <w:cs/>
        </w:rPr>
        <w:t>และพนักงานจะจ่ายสมทบเข้ากองทุนเป็นรายเดือน</w:t>
      </w:r>
      <w:r w:rsidR="00BD5BCC" w:rsidRPr="003808CA">
        <w:rPr>
          <w:rFonts w:ascii="Angsana New" w:hAnsi="Angsana New"/>
          <w:sz w:val="32"/>
          <w:szCs w:val="32"/>
        </w:rPr>
        <w:t xml:space="preserve">       </w:t>
      </w:r>
      <w:r w:rsidR="00995FD5" w:rsidRPr="003808CA">
        <w:rPr>
          <w:rFonts w:ascii="Angsana New" w:hAnsi="Angsana New"/>
          <w:sz w:val="32"/>
          <w:szCs w:val="32"/>
          <w:cs/>
        </w:rPr>
        <w:t xml:space="preserve">ในอัตราร้อยละ </w:t>
      </w:r>
      <w:r w:rsidR="0050465E" w:rsidRPr="003808CA">
        <w:rPr>
          <w:rFonts w:ascii="Angsana New" w:hAnsi="Angsana New"/>
          <w:sz w:val="32"/>
          <w:szCs w:val="32"/>
        </w:rPr>
        <w:t xml:space="preserve">2 </w:t>
      </w:r>
      <w:r w:rsidR="00995FD5" w:rsidRPr="003808CA">
        <w:rPr>
          <w:rFonts w:ascii="Angsana New" w:hAnsi="Angsana New"/>
          <w:sz w:val="32"/>
          <w:szCs w:val="32"/>
          <w:cs/>
        </w:rPr>
        <w:t>ของเงินเดือน กองทุนสำรองเลี้ยงชีพนี้บริหารโดย</w:t>
      </w:r>
      <w:r w:rsidR="009F65D1" w:rsidRPr="003808CA">
        <w:rPr>
          <w:rFonts w:ascii="Angsana New" w:hAnsi="Angsana New"/>
          <w:sz w:val="32"/>
          <w:szCs w:val="32"/>
        </w:rPr>
        <w:t xml:space="preserve"> </w:t>
      </w:r>
      <w:r w:rsidR="00862227" w:rsidRPr="003808CA">
        <w:rPr>
          <w:rFonts w:ascii="Angsana New" w:hAnsi="Angsana New"/>
          <w:sz w:val="32"/>
          <w:szCs w:val="32"/>
          <w:cs/>
        </w:rPr>
        <w:t>บริษัท</w:t>
      </w:r>
      <w:r w:rsidR="009F65D1" w:rsidRPr="003808CA">
        <w:rPr>
          <w:rFonts w:ascii="Angsana New" w:hAnsi="Angsana New"/>
          <w:sz w:val="32"/>
          <w:szCs w:val="32"/>
        </w:rPr>
        <w:t xml:space="preserve"> </w:t>
      </w:r>
      <w:r w:rsidR="00862227" w:rsidRPr="003808CA">
        <w:rPr>
          <w:rFonts w:ascii="Angsana New" w:hAnsi="Angsana New"/>
          <w:sz w:val="32"/>
          <w:szCs w:val="32"/>
          <w:cs/>
        </w:rPr>
        <w:t>หลักทรัพย์จัดการกองทุน กรุงไทย จำกัด (มหาชน)</w:t>
      </w:r>
      <w:r w:rsidR="00995FD5" w:rsidRPr="003808CA">
        <w:rPr>
          <w:rFonts w:ascii="Angsana New" w:hAnsi="Angsana New"/>
          <w:color w:val="1F497D" w:themeColor="text2"/>
          <w:sz w:val="32"/>
          <w:szCs w:val="32"/>
        </w:rPr>
        <w:t xml:space="preserve"> </w:t>
      </w:r>
      <w:r w:rsidR="00995FD5" w:rsidRPr="003808CA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="00FB1304" w:rsidRPr="003808CA">
        <w:rPr>
          <w:rFonts w:ascii="Angsana New" w:hAnsi="Angsana New" w:hint="cs"/>
          <w:sz w:val="32"/>
          <w:szCs w:val="32"/>
          <w:cs/>
        </w:rPr>
        <w:t>กลุ่ม</w:t>
      </w:r>
      <w:r w:rsidR="00FB1304" w:rsidRPr="003808CA">
        <w:rPr>
          <w:rFonts w:ascii="Angsana New" w:hAnsi="Angsana New"/>
          <w:sz w:val="32"/>
          <w:szCs w:val="32"/>
          <w:cs/>
        </w:rPr>
        <w:t>บริษัท</w:t>
      </w:r>
      <w:r w:rsidR="00995FD5" w:rsidRPr="003808CA">
        <w:rPr>
          <w:rFonts w:ascii="Angsana New" w:hAnsi="Angsana New"/>
          <w:sz w:val="32"/>
          <w:szCs w:val="32"/>
        </w:rPr>
        <w:t xml:space="preserve"> </w:t>
      </w:r>
      <w:r w:rsidR="00995FD5" w:rsidRPr="003808CA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F80CA4" w:rsidRPr="003808CA">
        <w:rPr>
          <w:rFonts w:ascii="Angsana New" w:hAnsi="Angsana New"/>
          <w:sz w:val="32"/>
          <w:szCs w:val="32"/>
        </w:rPr>
        <w:t>2567</w:t>
      </w:r>
      <w:r w:rsidR="007F1CCD" w:rsidRPr="003808CA">
        <w:rPr>
          <w:rFonts w:ascii="Angsana New" w:hAnsi="Angsana New" w:hint="cs"/>
          <w:sz w:val="32"/>
          <w:szCs w:val="32"/>
          <w:cs/>
        </w:rPr>
        <w:t xml:space="preserve"> </w:t>
      </w:r>
      <w:r w:rsidR="00FB1304" w:rsidRPr="003808CA">
        <w:rPr>
          <w:rFonts w:ascii="Angsana New" w:hAnsi="Angsana New" w:hint="cs"/>
          <w:sz w:val="32"/>
          <w:szCs w:val="32"/>
          <w:cs/>
        </w:rPr>
        <w:t>กลุ่ม</w:t>
      </w:r>
      <w:r w:rsidR="00FB1304" w:rsidRPr="003808CA">
        <w:rPr>
          <w:rFonts w:ascii="Angsana New" w:hAnsi="Angsana New"/>
          <w:sz w:val="32"/>
          <w:szCs w:val="32"/>
          <w:cs/>
        </w:rPr>
        <w:t>บริษัท</w:t>
      </w:r>
      <w:r w:rsidR="00995FD5" w:rsidRPr="003808CA">
        <w:rPr>
          <w:rFonts w:ascii="Angsana New" w:hAnsi="Angsana New"/>
          <w:sz w:val="32"/>
          <w:szCs w:val="32"/>
          <w:cs/>
        </w:rPr>
        <w:t>รับรู้เงินสมทบดังกล่าวเป็นค่าใช้จ่ายจำนวน</w:t>
      </w:r>
      <w:r w:rsidR="00372FFA" w:rsidRPr="003808CA">
        <w:rPr>
          <w:rFonts w:ascii="Angsana New" w:hAnsi="Angsana New"/>
          <w:sz w:val="32"/>
          <w:szCs w:val="32"/>
        </w:rPr>
        <w:t xml:space="preserve"> </w:t>
      </w:r>
      <w:r w:rsidR="002C424F" w:rsidRPr="00165BD3">
        <w:rPr>
          <w:rFonts w:ascii="Angsana New" w:hAnsi="Angsana New"/>
          <w:sz w:val="32"/>
          <w:szCs w:val="32"/>
        </w:rPr>
        <w:t>2.</w:t>
      </w:r>
      <w:r w:rsidR="00D2642C" w:rsidRPr="00CA2E2C">
        <w:rPr>
          <w:rFonts w:ascii="Angsana New" w:hAnsi="Angsana New"/>
          <w:sz w:val="32"/>
          <w:szCs w:val="32"/>
        </w:rPr>
        <w:t>4</w:t>
      </w:r>
      <w:r w:rsidR="00000EE3" w:rsidRPr="00165BD3">
        <w:rPr>
          <w:rFonts w:ascii="Angsana New" w:hAnsi="Angsana New" w:hint="cs"/>
          <w:sz w:val="32"/>
          <w:szCs w:val="32"/>
          <w:cs/>
        </w:rPr>
        <w:t xml:space="preserve"> </w:t>
      </w:r>
      <w:r w:rsidR="00995FD5" w:rsidRPr="00165BD3">
        <w:rPr>
          <w:rFonts w:ascii="Angsana New" w:hAnsi="Angsana New" w:hint="cs"/>
          <w:sz w:val="32"/>
          <w:szCs w:val="32"/>
          <w:cs/>
        </w:rPr>
        <w:t>ล้าน</w:t>
      </w:r>
      <w:r w:rsidR="00995FD5" w:rsidRPr="00165BD3">
        <w:rPr>
          <w:rFonts w:ascii="Angsana New" w:hAnsi="Angsana New"/>
          <w:sz w:val="32"/>
          <w:szCs w:val="32"/>
          <w:cs/>
        </w:rPr>
        <w:t>บาท</w:t>
      </w:r>
      <w:r w:rsidR="00FB1304" w:rsidRPr="00165BD3">
        <w:rPr>
          <w:rFonts w:ascii="Angsana New" w:hAnsi="Angsana New" w:hint="cs"/>
          <w:sz w:val="32"/>
          <w:szCs w:val="32"/>
          <w:cs/>
        </w:rPr>
        <w:t xml:space="preserve"> </w:t>
      </w:r>
      <w:r w:rsidR="00FB1304" w:rsidRPr="00165BD3">
        <w:rPr>
          <w:rFonts w:asciiTheme="majorBidi" w:hAnsiTheme="majorBidi" w:cstheme="majorBidi"/>
          <w:sz w:val="32"/>
          <w:szCs w:val="32"/>
          <w:cs/>
        </w:rPr>
        <w:t>(เฉพาะของบริษัทฯ</w:t>
      </w:r>
      <w:r w:rsidR="00FB1304" w:rsidRPr="00165BD3">
        <w:rPr>
          <w:rFonts w:asciiTheme="majorBidi" w:hAnsiTheme="majorBidi" w:cstheme="majorBidi"/>
          <w:sz w:val="32"/>
          <w:szCs w:val="32"/>
        </w:rPr>
        <w:t>:</w:t>
      </w:r>
      <w:r w:rsidR="00372FFA" w:rsidRPr="00165BD3">
        <w:rPr>
          <w:rFonts w:asciiTheme="majorBidi" w:hAnsiTheme="majorBidi" w:cstheme="majorBidi"/>
          <w:sz w:val="32"/>
          <w:szCs w:val="32"/>
        </w:rPr>
        <w:t xml:space="preserve"> </w:t>
      </w:r>
      <w:r w:rsidR="00000EE3" w:rsidRPr="00165BD3">
        <w:rPr>
          <w:rFonts w:asciiTheme="majorBidi" w:hAnsiTheme="majorBidi" w:cstheme="majorBidi"/>
          <w:sz w:val="32"/>
          <w:szCs w:val="32"/>
          <w:cs/>
        </w:rPr>
        <w:t>1.</w:t>
      </w:r>
      <w:r w:rsidR="00D2642C" w:rsidRPr="00CA2E2C">
        <w:rPr>
          <w:rFonts w:asciiTheme="majorBidi" w:hAnsiTheme="majorBidi" w:cstheme="majorBidi"/>
          <w:sz w:val="32"/>
          <w:szCs w:val="32"/>
        </w:rPr>
        <w:t>6</w:t>
      </w:r>
      <w:r w:rsidR="00B4756B" w:rsidRPr="00165BD3">
        <w:rPr>
          <w:rFonts w:asciiTheme="majorBidi" w:hAnsiTheme="majorBidi" w:cstheme="majorBidi"/>
          <w:sz w:val="32"/>
          <w:szCs w:val="32"/>
        </w:rPr>
        <w:t xml:space="preserve"> </w:t>
      </w:r>
      <w:r w:rsidR="00FB1304" w:rsidRPr="00165BD3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FB1304" w:rsidRPr="00165BD3">
        <w:rPr>
          <w:rFonts w:asciiTheme="majorBidi" w:hAnsiTheme="majorBidi" w:cstheme="majorBidi"/>
          <w:sz w:val="32"/>
          <w:szCs w:val="32"/>
        </w:rPr>
        <w:t xml:space="preserve"> (</w:t>
      </w:r>
      <w:r w:rsidR="00F80CA4" w:rsidRPr="00165BD3">
        <w:rPr>
          <w:rFonts w:asciiTheme="majorBidi" w:hAnsiTheme="majorBidi" w:cstheme="majorBidi"/>
          <w:sz w:val="32"/>
          <w:szCs w:val="32"/>
        </w:rPr>
        <w:t>2566</w:t>
      </w:r>
      <w:r w:rsidR="00FB1304" w:rsidRPr="00165BD3">
        <w:rPr>
          <w:rFonts w:asciiTheme="majorBidi" w:hAnsiTheme="majorBidi" w:cstheme="majorBidi"/>
          <w:sz w:val="32"/>
          <w:szCs w:val="32"/>
        </w:rPr>
        <w:t xml:space="preserve">: </w:t>
      </w:r>
      <w:r w:rsidR="00BD5BCC" w:rsidRPr="00165BD3">
        <w:rPr>
          <w:rFonts w:ascii="Angsana New" w:hAnsi="Angsana New"/>
          <w:sz w:val="32"/>
          <w:szCs w:val="32"/>
        </w:rPr>
        <w:t>2.</w:t>
      </w:r>
      <w:r w:rsidR="00D2642C" w:rsidRPr="00165BD3">
        <w:rPr>
          <w:rFonts w:ascii="Angsana New" w:hAnsi="Angsana New"/>
          <w:sz w:val="32"/>
          <w:szCs w:val="32"/>
        </w:rPr>
        <w:t>4</w:t>
      </w:r>
      <w:r w:rsidR="00B4756B" w:rsidRPr="00165BD3">
        <w:rPr>
          <w:rFonts w:ascii="Angsana New" w:hAnsi="Angsana New"/>
          <w:sz w:val="32"/>
          <w:szCs w:val="32"/>
        </w:rPr>
        <w:t xml:space="preserve"> </w:t>
      </w:r>
      <w:r w:rsidR="00FB1304" w:rsidRPr="00165BD3">
        <w:rPr>
          <w:rFonts w:asciiTheme="majorBidi" w:hAnsiTheme="majorBidi" w:cstheme="majorBidi"/>
          <w:sz w:val="32"/>
          <w:szCs w:val="32"/>
          <w:cs/>
        </w:rPr>
        <w:t>ล้านบาท เฉพาะของบริษัทฯ</w:t>
      </w:r>
      <w:r w:rsidR="00FB1304" w:rsidRPr="00165BD3">
        <w:rPr>
          <w:rFonts w:asciiTheme="majorBidi" w:hAnsiTheme="majorBidi" w:cstheme="majorBidi"/>
          <w:sz w:val="32"/>
          <w:szCs w:val="32"/>
        </w:rPr>
        <w:t xml:space="preserve">: </w:t>
      </w:r>
      <w:r w:rsidR="00BD5BCC" w:rsidRPr="00165BD3">
        <w:rPr>
          <w:rFonts w:asciiTheme="majorBidi" w:hAnsiTheme="majorBidi" w:cstheme="majorBidi"/>
          <w:sz w:val="32"/>
          <w:szCs w:val="32"/>
        </w:rPr>
        <w:t>1.4</w:t>
      </w:r>
      <w:r w:rsidR="00B4756B" w:rsidRPr="00165BD3">
        <w:rPr>
          <w:rFonts w:asciiTheme="majorBidi" w:hAnsiTheme="majorBidi" w:cstheme="majorBidi"/>
          <w:sz w:val="32"/>
          <w:szCs w:val="32"/>
        </w:rPr>
        <w:t xml:space="preserve"> </w:t>
      </w:r>
      <w:r w:rsidR="00FB1304" w:rsidRPr="00165BD3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608BC57A" w14:textId="109DCEF2" w:rsidR="005169D2" w:rsidRPr="0074703C" w:rsidRDefault="00FF722C" w:rsidP="00131A0C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72F4F">
        <w:rPr>
          <w:rFonts w:ascii="Angsana New" w:hAnsi="Angsana New"/>
          <w:b/>
          <w:bCs/>
          <w:sz w:val="32"/>
          <w:szCs w:val="32"/>
        </w:rPr>
        <w:t>3</w:t>
      </w:r>
      <w:r w:rsidR="00DB4B0E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5169D2" w:rsidRPr="00CE6D43">
        <w:rPr>
          <w:rFonts w:ascii="Angsana New" w:hAnsi="Angsana New"/>
          <w:b/>
          <w:bCs/>
          <w:sz w:val="32"/>
          <w:szCs w:val="32"/>
          <w:cs/>
        </w:rPr>
        <w:t>.</w:t>
      </w:r>
      <w:r w:rsidR="005169D2" w:rsidRPr="0074703C">
        <w:rPr>
          <w:rFonts w:ascii="Angsana New" w:hAnsi="Angsana New"/>
          <w:b/>
          <w:bCs/>
          <w:sz w:val="32"/>
          <w:szCs w:val="32"/>
        </w:rPr>
        <w:tab/>
      </w:r>
      <w:r w:rsidR="005169D2" w:rsidRPr="0074703C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00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3240"/>
        <w:gridCol w:w="1620"/>
        <w:gridCol w:w="1715"/>
      </w:tblGrid>
      <w:tr w:rsidR="0050465E" w:rsidRPr="001E6428" w14:paraId="22C7DF97" w14:textId="77777777" w:rsidTr="00EC55F0">
        <w:tc>
          <w:tcPr>
            <w:tcW w:w="2430" w:type="dxa"/>
            <w:vAlign w:val="bottom"/>
          </w:tcPr>
          <w:p w14:paraId="6D23BBD9" w14:textId="77777777" w:rsidR="0050465E" w:rsidRPr="00CA2E2C" w:rsidRDefault="0050465E" w:rsidP="00EC55F0">
            <w:pPr>
              <w:pBdr>
                <w:bottom w:val="single" w:sz="4" w:space="1" w:color="auto"/>
              </w:pBdr>
              <w:tabs>
                <w:tab w:val="left" w:pos="9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2E2C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240" w:type="dxa"/>
            <w:vAlign w:val="bottom"/>
          </w:tcPr>
          <w:p w14:paraId="0EEA6E91" w14:textId="77777777" w:rsidR="0050465E" w:rsidRPr="00CA2E2C" w:rsidRDefault="0050465E" w:rsidP="00EC55F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2E2C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14:paraId="52A07888" w14:textId="77777777" w:rsidR="0050465E" w:rsidRPr="00CA2E2C" w:rsidRDefault="0050465E" w:rsidP="00EC55F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2E2C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715" w:type="dxa"/>
            <w:vAlign w:val="bottom"/>
          </w:tcPr>
          <w:p w14:paraId="1550D6A0" w14:textId="77777777" w:rsidR="0050465E" w:rsidRPr="00CA2E2C" w:rsidRDefault="0050465E" w:rsidP="00EC55F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2E2C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  <w:p w14:paraId="713CDAA9" w14:textId="2A619A16" w:rsidR="0050465E" w:rsidRPr="00CA2E2C" w:rsidRDefault="0050465E" w:rsidP="00EC55F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2E2C">
              <w:rPr>
                <w:rFonts w:ascii="Angsana New" w:hAnsi="Angsana New"/>
                <w:sz w:val="32"/>
                <w:szCs w:val="32"/>
                <w:cs/>
              </w:rPr>
              <w:t>ต่อหุ้น</w:t>
            </w:r>
          </w:p>
        </w:tc>
      </w:tr>
      <w:tr w:rsidR="0050465E" w:rsidRPr="001E6428" w14:paraId="4D0118D6" w14:textId="77777777" w:rsidTr="00EC55F0">
        <w:tc>
          <w:tcPr>
            <w:tcW w:w="2430" w:type="dxa"/>
            <w:vAlign w:val="bottom"/>
          </w:tcPr>
          <w:p w14:paraId="68D977C6" w14:textId="77777777" w:rsidR="0050465E" w:rsidRPr="00CA2E2C" w:rsidRDefault="0050465E" w:rsidP="00EC55F0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240" w:type="dxa"/>
            <w:vAlign w:val="bottom"/>
          </w:tcPr>
          <w:p w14:paraId="79D4D18D" w14:textId="77777777" w:rsidR="0050465E" w:rsidRPr="00CA2E2C" w:rsidRDefault="0050465E" w:rsidP="00EC55F0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20" w:type="dxa"/>
            <w:vAlign w:val="bottom"/>
          </w:tcPr>
          <w:p w14:paraId="7477FA44" w14:textId="77777777" w:rsidR="0050465E" w:rsidRPr="00CA2E2C" w:rsidRDefault="0050465E" w:rsidP="00EC55F0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A2E2C">
              <w:rPr>
                <w:rFonts w:ascii="Angsana New" w:hAnsi="Angsana New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715" w:type="dxa"/>
            <w:vAlign w:val="bottom"/>
          </w:tcPr>
          <w:p w14:paraId="39C90035" w14:textId="77777777" w:rsidR="0050465E" w:rsidRPr="00CA2E2C" w:rsidRDefault="0050465E" w:rsidP="00EC55F0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A2E2C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50465E" w:rsidRPr="001E6428" w14:paraId="3265F2A5" w14:textId="77777777" w:rsidTr="00EC55F0">
        <w:trPr>
          <w:trHeight w:val="397"/>
        </w:trPr>
        <w:tc>
          <w:tcPr>
            <w:tcW w:w="5670" w:type="dxa"/>
            <w:gridSpan w:val="2"/>
          </w:tcPr>
          <w:p w14:paraId="4328D5C1" w14:textId="72DC4C09" w:rsidR="0050465E" w:rsidRPr="00CA2E2C" w:rsidRDefault="0050465E" w:rsidP="00EC55F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A2E2C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สำหรับปี </w:t>
            </w:r>
            <w:r w:rsidR="00F80CA4" w:rsidRPr="00CA2E2C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620" w:type="dxa"/>
            <w:vAlign w:val="bottom"/>
          </w:tcPr>
          <w:p w14:paraId="109D16C5" w14:textId="77777777" w:rsidR="0050465E" w:rsidRPr="00CA2E2C" w:rsidRDefault="0050465E" w:rsidP="00EC55F0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5" w:type="dxa"/>
            <w:vAlign w:val="bottom"/>
          </w:tcPr>
          <w:p w14:paraId="757F4C3E" w14:textId="77777777" w:rsidR="0050465E" w:rsidRPr="00CA2E2C" w:rsidRDefault="0050465E" w:rsidP="00EC55F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0465E" w:rsidRPr="001E6428" w14:paraId="29525A2A" w14:textId="77777777" w:rsidTr="00EC55F0">
        <w:trPr>
          <w:trHeight w:val="397"/>
        </w:trPr>
        <w:tc>
          <w:tcPr>
            <w:tcW w:w="2430" w:type="dxa"/>
          </w:tcPr>
          <w:p w14:paraId="01264DFE" w14:textId="3F5D4DC8" w:rsidR="0050465E" w:rsidRPr="00CA2E2C" w:rsidRDefault="0050465E" w:rsidP="00EC55F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A2E2C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="009972C8" w:rsidRPr="00CA2E2C">
              <w:rPr>
                <w:rFonts w:ascii="Angsana New" w:hAnsi="Angsana New"/>
                <w:sz w:val="32"/>
                <w:szCs w:val="32"/>
              </w:rPr>
              <w:t>2566</w:t>
            </w:r>
            <w:r w:rsidR="007F1CCD" w:rsidRPr="00CA2E2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240" w:type="dxa"/>
          </w:tcPr>
          <w:p w14:paraId="358AB8C7" w14:textId="54D5093B" w:rsidR="0050465E" w:rsidRPr="00CA2E2C" w:rsidRDefault="0099559C" w:rsidP="00EC55F0">
            <w:pPr>
              <w:ind w:right="-24"/>
              <w:rPr>
                <w:rFonts w:ascii="Angsana New" w:hAnsi="Angsana New"/>
                <w:sz w:val="32"/>
                <w:szCs w:val="32"/>
                <w:cs/>
              </w:rPr>
            </w:pPr>
            <w:r w:rsidRPr="00CA2E2C">
              <w:rPr>
                <w:rFonts w:ascii="Angsana New" w:hAnsi="Angsana New"/>
                <w:sz w:val="32"/>
                <w:szCs w:val="32"/>
                <w:cs/>
              </w:rPr>
              <w:t>ที่</w:t>
            </w:r>
            <w:r w:rsidR="0050465E" w:rsidRPr="00CA2E2C">
              <w:rPr>
                <w:rFonts w:ascii="Angsana New" w:hAnsi="Angsana New"/>
                <w:sz w:val="32"/>
                <w:szCs w:val="32"/>
                <w:cs/>
              </w:rPr>
              <w:t>ประชุมสามัญผู้ถือหุ้นของบริษัทฯ</w:t>
            </w:r>
          </w:p>
        </w:tc>
        <w:tc>
          <w:tcPr>
            <w:tcW w:w="1620" w:type="dxa"/>
            <w:vAlign w:val="bottom"/>
          </w:tcPr>
          <w:p w14:paraId="25DF8A47" w14:textId="77777777" w:rsidR="0050465E" w:rsidRPr="00CA2E2C" w:rsidRDefault="0050465E" w:rsidP="00EC55F0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5" w:type="dxa"/>
            <w:vAlign w:val="bottom"/>
          </w:tcPr>
          <w:p w14:paraId="0BC89EE3" w14:textId="77777777" w:rsidR="0050465E" w:rsidRPr="00CA2E2C" w:rsidRDefault="0050465E" w:rsidP="00EC55F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50BF1" w:rsidRPr="001E6428" w14:paraId="68999856" w14:textId="77777777" w:rsidTr="00EC55F0">
        <w:trPr>
          <w:trHeight w:val="397"/>
        </w:trPr>
        <w:tc>
          <w:tcPr>
            <w:tcW w:w="2430" w:type="dxa"/>
          </w:tcPr>
          <w:p w14:paraId="50F7BAC0" w14:textId="44D35F31" w:rsidR="00750BF1" w:rsidRPr="00CA2E2C" w:rsidDel="00C7392E" w:rsidRDefault="00750BF1" w:rsidP="00EC55F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A2E2C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3240" w:type="dxa"/>
          </w:tcPr>
          <w:p w14:paraId="4AC4320A" w14:textId="6D8009CD" w:rsidR="00750BF1" w:rsidRPr="00CA2E2C" w:rsidRDefault="00750BF1" w:rsidP="00EC55F0">
            <w:pPr>
              <w:ind w:right="-24"/>
              <w:rPr>
                <w:rFonts w:ascii="Angsana New" w:hAnsi="Angsana New"/>
                <w:sz w:val="32"/>
                <w:szCs w:val="32"/>
                <w:cs/>
              </w:rPr>
            </w:pPr>
            <w:r w:rsidRPr="00CA2E2C">
              <w:rPr>
                <w:rFonts w:ascii="Angsana New" w:hAnsi="Angsana New"/>
                <w:sz w:val="32"/>
                <w:szCs w:val="32"/>
                <w:cs/>
              </w:rPr>
              <w:t xml:space="preserve">   เมื่อวันที่</w:t>
            </w:r>
            <w:r w:rsidRPr="00CA2E2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20CF7" w:rsidRPr="00CA2E2C">
              <w:rPr>
                <w:rFonts w:ascii="Angsana New" w:hAnsi="Angsana New"/>
                <w:sz w:val="32"/>
                <w:szCs w:val="32"/>
              </w:rPr>
              <w:t>2</w:t>
            </w:r>
            <w:r w:rsidR="00B2237B" w:rsidRPr="00CA2E2C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="00120CF7" w:rsidRPr="00CA2E2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20CF7" w:rsidRPr="00CA2E2C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="00120CF7" w:rsidRPr="00CA2E2C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20" w:type="dxa"/>
            <w:vAlign w:val="bottom"/>
          </w:tcPr>
          <w:p w14:paraId="63C07EC0" w14:textId="2D3E50F5" w:rsidR="00750BF1" w:rsidRPr="00CA2E2C" w:rsidDel="00F0474A" w:rsidRDefault="00D10D56" w:rsidP="00EC55F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A2E2C">
              <w:rPr>
                <w:rFonts w:ascii="Angsana New" w:hAnsi="Angsana New"/>
                <w:sz w:val="32"/>
                <w:szCs w:val="32"/>
                <w:cs/>
              </w:rPr>
              <w:t>8.4</w:t>
            </w:r>
          </w:p>
        </w:tc>
        <w:tc>
          <w:tcPr>
            <w:tcW w:w="1715" w:type="dxa"/>
            <w:vAlign w:val="bottom"/>
          </w:tcPr>
          <w:p w14:paraId="6ACB72C6" w14:textId="770BC1F7" w:rsidR="00750BF1" w:rsidRPr="00CA2E2C" w:rsidRDefault="00F55C33" w:rsidP="00EC55F0">
            <w:pPr>
              <w:pBdr>
                <w:bottom w:val="single" w:sz="4" w:space="1" w:color="auto"/>
              </w:pBd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A2E2C">
              <w:rPr>
                <w:rFonts w:ascii="Angsana New" w:hAnsi="Angsana New"/>
                <w:sz w:val="32"/>
                <w:szCs w:val="32"/>
              </w:rPr>
              <w:t>0.0</w:t>
            </w:r>
            <w:r w:rsidR="00B20B21" w:rsidRPr="00CA2E2C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CA2E2C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415C9A" w:rsidRPr="001E6428" w14:paraId="635FB490" w14:textId="77777777" w:rsidTr="00EC55F0">
        <w:trPr>
          <w:trHeight w:val="397"/>
        </w:trPr>
        <w:tc>
          <w:tcPr>
            <w:tcW w:w="2430" w:type="dxa"/>
          </w:tcPr>
          <w:p w14:paraId="037306C3" w14:textId="2CEEBF6F" w:rsidR="00415C9A" w:rsidRPr="00415C9A" w:rsidRDefault="00415C9A" w:rsidP="00EC55F0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3240" w:type="dxa"/>
          </w:tcPr>
          <w:p w14:paraId="6ED71F42" w14:textId="77777777" w:rsidR="00415C9A" w:rsidRPr="00415C9A" w:rsidRDefault="00415C9A" w:rsidP="00EC55F0">
            <w:pPr>
              <w:ind w:right="-2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4DD71E90" w14:textId="69A4A9F6" w:rsidR="00415C9A" w:rsidRPr="00415C9A" w:rsidRDefault="00313734" w:rsidP="00EC55F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8.4</w:t>
            </w:r>
          </w:p>
        </w:tc>
        <w:tc>
          <w:tcPr>
            <w:tcW w:w="1715" w:type="dxa"/>
            <w:vAlign w:val="bottom"/>
          </w:tcPr>
          <w:p w14:paraId="50BC5041" w14:textId="28A6D69E" w:rsidR="00415C9A" w:rsidRPr="00415C9A" w:rsidRDefault="00313734" w:rsidP="00EC55F0">
            <w:pPr>
              <w:pBdr>
                <w:bottom w:val="single" w:sz="4" w:space="1" w:color="auto"/>
              </w:pBd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0.012</w:t>
            </w:r>
          </w:p>
        </w:tc>
      </w:tr>
      <w:tr w:rsidR="00BD5BCC" w:rsidRPr="001E6428" w14:paraId="0B93C31C" w14:textId="77777777" w:rsidTr="00EC55F0">
        <w:trPr>
          <w:trHeight w:val="397"/>
        </w:trPr>
        <w:tc>
          <w:tcPr>
            <w:tcW w:w="5670" w:type="dxa"/>
            <w:gridSpan w:val="2"/>
          </w:tcPr>
          <w:p w14:paraId="461C388C" w14:textId="056F4955" w:rsidR="00BD5BCC" w:rsidRPr="00CA2E2C" w:rsidRDefault="00BD5BCC" w:rsidP="00EC55F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A2E2C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สำหรับปี </w:t>
            </w:r>
            <w:r w:rsidRPr="00CA2E2C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620" w:type="dxa"/>
            <w:vAlign w:val="bottom"/>
          </w:tcPr>
          <w:p w14:paraId="43B22D99" w14:textId="77777777" w:rsidR="00BD5BCC" w:rsidRPr="00CA2E2C" w:rsidRDefault="00BD5BCC" w:rsidP="00EC55F0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5" w:type="dxa"/>
            <w:vAlign w:val="bottom"/>
          </w:tcPr>
          <w:p w14:paraId="258C1F26" w14:textId="77777777" w:rsidR="00BD5BCC" w:rsidRPr="00CA2E2C" w:rsidRDefault="00BD5BCC" w:rsidP="00EC55F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D5BCC" w:rsidRPr="001E6428" w14:paraId="6C95302A" w14:textId="77777777" w:rsidTr="00EC55F0">
        <w:trPr>
          <w:trHeight w:val="397"/>
        </w:trPr>
        <w:tc>
          <w:tcPr>
            <w:tcW w:w="2430" w:type="dxa"/>
          </w:tcPr>
          <w:p w14:paraId="3EB0B588" w14:textId="797DC520" w:rsidR="00BD5BCC" w:rsidRPr="00CA2E2C" w:rsidRDefault="00BD5BCC" w:rsidP="00EC55F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A2E2C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="000A5417" w:rsidRPr="00CA2E2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3240" w:type="dxa"/>
          </w:tcPr>
          <w:p w14:paraId="1C30EA44" w14:textId="77777777" w:rsidR="00BD5BCC" w:rsidRPr="00CA2E2C" w:rsidRDefault="00BD5BCC" w:rsidP="00EC55F0">
            <w:pPr>
              <w:ind w:right="-24"/>
              <w:rPr>
                <w:rFonts w:ascii="Angsana New" w:hAnsi="Angsana New"/>
                <w:sz w:val="32"/>
                <w:szCs w:val="32"/>
                <w:cs/>
              </w:rPr>
            </w:pPr>
            <w:r w:rsidRPr="00CA2E2C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ที่ประชุมสามัญผู้ถือหุ้นของบริษัทฯ</w:t>
            </w:r>
          </w:p>
        </w:tc>
        <w:tc>
          <w:tcPr>
            <w:tcW w:w="1620" w:type="dxa"/>
            <w:vAlign w:val="bottom"/>
          </w:tcPr>
          <w:p w14:paraId="1B97ED99" w14:textId="77777777" w:rsidR="00BD5BCC" w:rsidRPr="00CA2E2C" w:rsidRDefault="00BD5BCC" w:rsidP="00EC55F0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5" w:type="dxa"/>
            <w:vAlign w:val="bottom"/>
          </w:tcPr>
          <w:p w14:paraId="2E82D795" w14:textId="77777777" w:rsidR="00BD5BCC" w:rsidRPr="00CA2E2C" w:rsidRDefault="00BD5BCC" w:rsidP="00EC55F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D5BCC" w:rsidRPr="00B72F4F" w14:paraId="7CCA87C5" w14:textId="77777777" w:rsidTr="00EC55F0">
        <w:trPr>
          <w:trHeight w:val="397"/>
        </w:trPr>
        <w:tc>
          <w:tcPr>
            <w:tcW w:w="2430" w:type="dxa"/>
          </w:tcPr>
          <w:p w14:paraId="3265AE93" w14:textId="77777777" w:rsidR="00BD5BCC" w:rsidRPr="00CA2E2C" w:rsidDel="00C7392E" w:rsidRDefault="00BD5BCC" w:rsidP="00EC55F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A2E2C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3240" w:type="dxa"/>
          </w:tcPr>
          <w:p w14:paraId="01E705DD" w14:textId="55298BB9" w:rsidR="00BD5BCC" w:rsidRPr="00CA2E2C" w:rsidRDefault="00BD5BCC" w:rsidP="00EC55F0">
            <w:pPr>
              <w:ind w:right="-24"/>
              <w:rPr>
                <w:rFonts w:ascii="Angsana New" w:hAnsi="Angsana New"/>
                <w:sz w:val="32"/>
                <w:szCs w:val="32"/>
                <w:cs/>
              </w:rPr>
            </w:pPr>
            <w:r w:rsidRPr="00CA2E2C">
              <w:rPr>
                <w:rFonts w:ascii="Angsana New" w:hAnsi="Angsana New"/>
                <w:sz w:val="32"/>
                <w:szCs w:val="32"/>
                <w:cs/>
              </w:rPr>
              <w:t xml:space="preserve">   เมื่อวันที่</w:t>
            </w:r>
            <w:r w:rsidRPr="00CA2E2C">
              <w:rPr>
                <w:rFonts w:ascii="Angsana New" w:hAnsi="Angsana New"/>
                <w:sz w:val="32"/>
                <w:szCs w:val="32"/>
              </w:rPr>
              <w:t xml:space="preserve"> 25 </w:t>
            </w:r>
            <w:r w:rsidRPr="00CA2E2C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CA2E2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620" w:type="dxa"/>
            <w:vAlign w:val="bottom"/>
          </w:tcPr>
          <w:p w14:paraId="16D89534" w14:textId="06019B4A" w:rsidR="00BD5BCC" w:rsidRPr="00CA2E2C" w:rsidDel="00F0474A" w:rsidRDefault="00BD5BCC" w:rsidP="00EC55F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A2E2C">
              <w:rPr>
                <w:rFonts w:ascii="Angsana New" w:hAnsi="Angsana New"/>
                <w:sz w:val="32"/>
                <w:szCs w:val="32"/>
              </w:rPr>
              <w:t>14</w:t>
            </w:r>
            <w:r w:rsidR="00313734">
              <w:rPr>
                <w:rFonts w:ascii="Angsana New" w:hAnsi="Angsana New"/>
                <w:sz w:val="32"/>
                <w:szCs w:val="32"/>
              </w:rPr>
              <w:t>.0</w:t>
            </w:r>
          </w:p>
        </w:tc>
        <w:tc>
          <w:tcPr>
            <w:tcW w:w="1715" w:type="dxa"/>
            <w:vAlign w:val="bottom"/>
          </w:tcPr>
          <w:p w14:paraId="0DE09BED" w14:textId="77777777" w:rsidR="00BD5BCC" w:rsidRPr="00CA2E2C" w:rsidRDefault="00BD5BCC" w:rsidP="00EC55F0">
            <w:pPr>
              <w:pBdr>
                <w:bottom w:val="single" w:sz="4" w:space="1" w:color="auto"/>
              </w:pBd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A2E2C">
              <w:rPr>
                <w:rFonts w:ascii="Angsana New" w:hAnsi="Angsana New"/>
                <w:sz w:val="32"/>
                <w:szCs w:val="32"/>
              </w:rPr>
              <w:t>0.02</w:t>
            </w:r>
          </w:p>
        </w:tc>
      </w:tr>
      <w:tr w:rsidR="00415C9A" w:rsidRPr="00B72F4F" w14:paraId="4993C5EC" w14:textId="77777777" w:rsidTr="00EC55F0">
        <w:trPr>
          <w:trHeight w:val="397"/>
        </w:trPr>
        <w:tc>
          <w:tcPr>
            <w:tcW w:w="2430" w:type="dxa"/>
          </w:tcPr>
          <w:p w14:paraId="63EC6B9B" w14:textId="48A54B56" w:rsidR="00415C9A" w:rsidRPr="00415C9A" w:rsidRDefault="00415C9A" w:rsidP="00EC55F0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3240" w:type="dxa"/>
          </w:tcPr>
          <w:p w14:paraId="7FE914B6" w14:textId="77777777" w:rsidR="00415C9A" w:rsidRPr="00415C9A" w:rsidRDefault="00415C9A" w:rsidP="00EC55F0">
            <w:pPr>
              <w:ind w:right="-2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2BCC908A" w14:textId="56C3C93A" w:rsidR="00415C9A" w:rsidRPr="00415C9A" w:rsidRDefault="00415C9A" w:rsidP="00EC55F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</w:t>
            </w:r>
            <w:r w:rsidR="00313734">
              <w:rPr>
                <w:rFonts w:ascii="Angsana New" w:hAnsi="Angsana New"/>
                <w:sz w:val="32"/>
                <w:szCs w:val="32"/>
              </w:rPr>
              <w:t>.0</w:t>
            </w:r>
          </w:p>
        </w:tc>
        <w:tc>
          <w:tcPr>
            <w:tcW w:w="1715" w:type="dxa"/>
            <w:vAlign w:val="bottom"/>
          </w:tcPr>
          <w:p w14:paraId="61D1D2E0" w14:textId="5DD0C770" w:rsidR="00415C9A" w:rsidRPr="00415C9A" w:rsidRDefault="00415C9A" w:rsidP="00EC55F0">
            <w:pPr>
              <w:pBdr>
                <w:bottom w:val="single" w:sz="4" w:space="1" w:color="auto"/>
              </w:pBd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0.02</w:t>
            </w:r>
          </w:p>
        </w:tc>
      </w:tr>
    </w:tbl>
    <w:p w14:paraId="03D8A21C" w14:textId="77777777" w:rsidR="000F2401" w:rsidRPr="00B72F4F" w:rsidRDefault="000F2401" w:rsidP="001F31B5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146FB54" w14:textId="77777777" w:rsidR="00B4756B" w:rsidRDefault="00B4756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52943D9" w14:textId="03497BF0" w:rsidR="0074497F" w:rsidRPr="00A37A78" w:rsidRDefault="00BB26C4" w:rsidP="001F31B5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A37A78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DB4B0E" w:rsidRPr="00A37A78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74497F" w:rsidRPr="00A37A78">
        <w:rPr>
          <w:rFonts w:ascii="Angsana New" w:hAnsi="Angsana New"/>
          <w:b/>
          <w:bCs/>
          <w:sz w:val="32"/>
          <w:szCs w:val="32"/>
        </w:rPr>
        <w:t>.</w:t>
      </w:r>
      <w:r w:rsidR="0074497F" w:rsidRPr="00A37A78">
        <w:rPr>
          <w:rFonts w:ascii="Angsana New" w:hAnsi="Angsana New"/>
          <w:b/>
          <w:bCs/>
          <w:sz w:val="32"/>
          <w:szCs w:val="32"/>
        </w:rPr>
        <w:tab/>
      </w:r>
      <w:r w:rsidR="0074497F" w:rsidRPr="00A37A78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0A8A025" w14:textId="4FCFB214" w:rsidR="00252F0B" w:rsidRPr="00A37A78" w:rsidRDefault="00BB26C4" w:rsidP="00252F0B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37A78">
        <w:rPr>
          <w:rFonts w:ascii="Angsana New" w:hAnsi="Angsana New"/>
          <w:b/>
          <w:bCs/>
          <w:sz w:val="32"/>
          <w:szCs w:val="32"/>
        </w:rPr>
        <w:t>3</w:t>
      </w:r>
      <w:r w:rsidR="00DB4B0E" w:rsidRPr="00A37A78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252F0B" w:rsidRPr="00A37A78">
        <w:rPr>
          <w:rFonts w:ascii="Angsana New" w:hAnsi="Angsana New"/>
          <w:b/>
          <w:bCs/>
          <w:sz w:val="32"/>
          <w:szCs w:val="32"/>
        </w:rPr>
        <w:t>.1</w:t>
      </w:r>
      <w:r w:rsidR="00252F0B" w:rsidRPr="00A37A78">
        <w:rPr>
          <w:rFonts w:ascii="Angsana New" w:hAnsi="Angsana New"/>
          <w:b/>
          <w:bCs/>
          <w:sz w:val="32"/>
          <w:szCs w:val="32"/>
        </w:rPr>
        <w:tab/>
      </w:r>
      <w:r w:rsidR="00252F0B" w:rsidRPr="00A37A7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ภาระผูกพันเกี่ยวกับสัญญาก่อสร้างโครงการ</w:t>
      </w:r>
    </w:p>
    <w:p w14:paraId="70147BE9" w14:textId="4D4576B3" w:rsidR="00252F0B" w:rsidRPr="00A37A78" w:rsidRDefault="00252F0B" w:rsidP="00252F0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37A7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A37A78">
        <w:rPr>
          <w:rFonts w:asciiTheme="majorBidi" w:hAnsiTheme="majorBidi" w:cstheme="majorBidi"/>
          <w:sz w:val="32"/>
          <w:szCs w:val="32"/>
        </w:rPr>
        <w:t xml:space="preserve">31 </w:t>
      </w:r>
      <w:r w:rsidRPr="00A37A7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80CA4" w:rsidRPr="00A37A78">
        <w:rPr>
          <w:rFonts w:asciiTheme="majorBidi" w:hAnsiTheme="majorBidi" w:cstheme="majorBidi"/>
          <w:sz w:val="32"/>
          <w:szCs w:val="32"/>
        </w:rPr>
        <w:t>2567</w:t>
      </w:r>
      <w:r w:rsidR="00FC3FFD" w:rsidRPr="00A37A78">
        <w:rPr>
          <w:rFonts w:asciiTheme="majorBidi" w:hAnsiTheme="majorBidi" w:cstheme="majorBidi"/>
          <w:sz w:val="32"/>
          <w:szCs w:val="32"/>
        </w:rPr>
        <w:t xml:space="preserve"> </w:t>
      </w:r>
      <w:r w:rsidRPr="00A37A78">
        <w:rPr>
          <w:rFonts w:asciiTheme="majorBidi" w:hAnsiTheme="majorBidi" w:cstheme="majorBidi"/>
          <w:sz w:val="32"/>
          <w:szCs w:val="32"/>
          <w:cs/>
        </w:rPr>
        <w:t>กลุ่มบริษัทมีภาระผูกพันเกี่ยวกับค่าก่อสร้างโครงการต่าง ๆ ซึ่งกลุ่มบริษัทได้ทำสัญญา</w:t>
      </w:r>
      <w:r w:rsidR="00303E5B" w:rsidRPr="00A37A78">
        <w:rPr>
          <w:rFonts w:asciiTheme="majorBidi" w:hAnsiTheme="majorBidi" w:cstheme="majorBidi"/>
          <w:sz w:val="32"/>
          <w:szCs w:val="32"/>
          <w:cs/>
        </w:rPr>
        <w:t>กับผู้รับเหมาช่วง</w:t>
      </w:r>
      <w:r w:rsidR="004D28E4" w:rsidRPr="00A37A78">
        <w:rPr>
          <w:rFonts w:asciiTheme="majorBidi" w:hAnsiTheme="majorBidi" w:cstheme="majorBidi" w:hint="cs"/>
          <w:sz w:val="32"/>
          <w:szCs w:val="32"/>
          <w:cs/>
        </w:rPr>
        <w:t>หลายราย</w:t>
      </w:r>
      <w:r w:rsidRPr="00A37A78">
        <w:rPr>
          <w:rFonts w:asciiTheme="majorBidi" w:hAnsiTheme="majorBidi" w:cstheme="majorBidi"/>
          <w:sz w:val="32"/>
          <w:szCs w:val="32"/>
          <w:cs/>
        </w:rPr>
        <w:t>เป็น</w:t>
      </w:r>
      <w:r w:rsidRPr="000D09C2">
        <w:rPr>
          <w:rFonts w:asciiTheme="majorBidi" w:hAnsiTheme="majorBidi" w:cstheme="majorBidi"/>
          <w:sz w:val="32"/>
          <w:szCs w:val="32"/>
          <w:cs/>
        </w:rPr>
        <w:t>จำนวน</w:t>
      </w:r>
      <w:r w:rsidR="00EB1EE5" w:rsidRPr="000D09C2">
        <w:rPr>
          <w:rFonts w:asciiTheme="majorBidi" w:hAnsiTheme="majorBidi" w:cstheme="majorBidi"/>
          <w:sz w:val="32"/>
          <w:szCs w:val="32"/>
        </w:rPr>
        <w:t xml:space="preserve"> 5,931 </w:t>
      </w:r>
      <w:r w:rsidRPr="000D09C2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6C1898" w:rsidRPr="000D09C2">
        <w:rPr>
          <w:rFonts w:asciiTheme="majorBidi" w:hAnsiTheme="majorBidi" w:cstheme="majorBidi"/>
          <w:sz w:val="32"/>
          <w:szCs w:val="32"/>
          <w:cs/>
        </w:rPr>
        <w:t>เฉพาะของบริษัทฯ</w:t>
      </w:r>
      <w:r w:rsidRPr="000D09C2">
        <w:rPr>
          <w:rFonts w:asciiTheme="majorBidi" w:hAnsiTheme="majorBidi" w:cstheme="majorBidi"/>
          <w:sz w:val="32"/>
          <w:szCs w:val="32"/>
        </w:rPr>
        <w:t xml:space="preserve">: </w:t>
      </w:r>
      <w:r w:rsidR="000557BA" w:rsidRPr="000D09C2">
        <w:rPr>
          <w:rFonts w:asciiTheme="majorBidi" w:hAnsiTheme="majorBidi" w:cstheme="majorBidi"/>
          <w:sz w:val="32"/>
          <w:szCs w:val="32"/>
        </w:rPr>
        <w:t>4,677</w:t>
      </w:r>
      <w:r w:rsidR="00C5591F" w:rsidRPr="000D09C2">
        <w:rPr>
          <w:rFonts w:asciiTheme="majorBidi" w:hAnsiTheme="majorBidi" w:cstheme="majorBidi"/>
          <w:sz w:val="32"/>
          <w:szCs w:val="32"/>
        </w:rPr>
        <w:t xml:space="preserve"> </w:t>
      </w:r>
      <w:r w:rsidRPr="000D09C2">
        <w:rPr>
          <w:rFonts w:asciiTheme="majorBidi" w:hAnsiTheme="majorBidi" w:cstheme="majorBidi"/>
          <w:sz w:val="32"/>
          <w:szCs w:val="32"/>
          <w:cs/>
        </w:rPr>
        <w:t>ล้าน</w:t>
      </w:r>
      <w:r w:rsidRPr="00A37A78">
        <w:rPr>
          <w:rFonts w:asciiTheme="majorBidi" w:hAnsiTheme="majorBidi" w:cstheme="majorBidi"/>
          <w:sz w:val="32"/>
          <w:szCs w:val="32"/>
          <w:cs/>
        </w:rPr>
        <w:t>บาท)</w:t>
      </w:r>
      <w:r w:rsidR="00366AFB" w:rsidRPr="00A37A78">
        <w:rPr>
          <w:rFonts w:asciiTheme="majorBidi" w:hAnsiTheme="majorBidi" w:cstheme="majorBidi"/>
          <w:sz w:val="32"/>
          <w:szCs w:val="32"/>
        </w:rPr>
        <w:t xml:space="preserve"> </w:t>
      </w:r>
      <w:r w:rsidR="00102F7E" w:rsidRPr="00A37A78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366AFB" w:rsidRPr="00A37A78">
        <w:rPr>
          <w:rFonts w:asciiTheme="majorBidi" w:hAnsiTheme="majorBidi" w:cstheme="majorBidi"/>
          <w:sz w:val="32"/>
          <w:szCs w:val="32"/>
        </w:rPr>
        <w:t>(</w:t>
      </w:r>
      <w:r w:rsidR="00F80CA4" w:rsidRPr="00A37A78">
        <w:rPr>
          <w:rFonts w:asciiTheme="majorBidi" w:hAnsiTheme="majorBidi" w:cstheme="majorBidi"/>
          <w:sz w:val="32"/>
          <w:szCs w:val="32"/>
        </w:rPr>
        <w:t>2566</w:t>
      </w:r>
      <w:r w:rsidR="00366AFB" w:rsidRPr="00A37A78">
        <w:rPr>
          <w:rFonts w:asciiTheme="majorBidi" w:hAnsiTheme="majorBidi" w:cstheme="majorBidi"/>
          <w:sz w:val="32"/>
          <w:szCs w:val="32"/>
        </w:rPr>
        <w:t xml:space="preserve">: </w:t>
      </w:r>
      <w:r w:rsidR="00BD5BCC" w:rsidRPr="00A37A78">
        <w:rPr>
          <w:rFonts w:asciiTheme="majorBidi" w:hAnsiTheme="majorBidi" w:cstheme="majorBidi"/>
          <w:sz w:val="32"/>
          <w:szCs w:val="32"/>
        </w:rPr>
        <w:t>4,170</w:t>
      </w:r>
      <w:r w:rsidR="00C5591F" w:rsidRPr="00A37A78">
        <w:rPr>
          <w:rFonts w:asciiTheme="majorBidi" w:hAnsiTheme="majorBidi" w:cstheme="majorBidi"/>
          <w:sz w:val="32"/>
          <w:szCs w:val="32"/>
        </w:rPr>
        <w:t xml:space="preserve"> </w:t>
      </w:r>
      <w:r w:rsidR="00366AFB" w:rsidRPr="00A37A78">
        <w:rPr>
          <w:rFonts w:asciiTheme="majorBidi" w:hAnsiTheme="majorBidi" w:cstheme="majorBidi"/>
          <w:sz w:val="32"/>
          <w:szCs w:val="32"/>
          <w:cs/>
        </w:rPr>
        <w:t>ล้านบาท เฉพาะของบริษัทฯ</w:t>
      </w:r>
      <w:r w:rsidR="00366AFB" w:rsidRPr="00A37A78">
        <w:rPr>
          <w:rFonts w:asciiTheme="majorBidi" w:hAnsiTheme="majorBidi" w:cstheme="majorBidi"/>
          <w:sz w:val="32"/>
          <w:szCs w:val="32"/>
        </w:rPr>
        <w:t xml:space="preserve">: </w:t>
      </w:r>
      <w:r w:rsidR="00C5591F" w:rsidRPr="00A37A78">
        <w:rPr>
          <w:rFonts w:asciiTheme="majorBidi" w:hAnsiTheme="majorBidi" w:cstheme="majorBidi"/>
          <w:sz w:val="32"/>
          <w:szCs w:val="32"/>
        </w:rPr>
        <w:t>1,</w:t>
      </w:r>
      <w:r w:rsidR="00BD5BCC" w:rsidRPr="00A37A78">
        <w:rPr>
          <w:rFonts w:asciiTheme="majorBidi" w:hAnsiTheme="majorBidi" w:cstheme="majorBidi"/>
          <w:sz w:val="32"/>
          <w:szCs w:val="32"/>
        </w:rPr>
        <w:t>780</w:t>
      </w:r>
      <w:r w:rsidR="00C5591F" w:rsidRPr="00A37A78">
        <w:rPr>
          <w:rFonts w:asciiTheme="majorBidi" w:hAnsiTheme="majorBidi" w:cstheme="majorBidi"/>
          <w:sz w:val="32"/>
          <w:szCs w:val="32"/>
        </w:rPr>
        <w:t xml:space="preserve"> </w:t>
      </w:r>
      <w:r w:rsidR="00366AFB" w:rsidRPr="00A37A78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2B1CD152" w14:textId="16970ABA" w:rsidR="0074497F" w:rsidRPr="00744BF3" w:rsidRDefault="00BB26C4" w:rsidP="00131A0C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44BF3">
        <w:rPr>
          <w:rFonts w:ascii="Angsana New" w:hAnsi="Angsana New"/>
          <w:b/>
          <w:bCs/>
          <w:sz w:val="32"/>
          <w:szCs w:val="32"/>
        </w:rPr>
        <w:t>3</w:t>
      </w:r>
      <w:r w:rsidR="00DB4B0E" w:rsidRPr="00744BF3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74497F" w:rsidRPr="00744BF3">
        <w:rPr>
          <w:rFonts w:ascii="Angsana New" w:hAnsi="Angsana New"/>
          <w:b/>
          <w:bCs/>
          <w:sz w:val="32"/>
          <w:szCs w:val="32"/>
        </w:rPr>
        <w:t>.</w:t>
      </w:r>
      <w:r w:rsidR="00252F0B" w:rsidRPr="00744BF3">
        <w:rPr>
          <w:rFonts w:ascii="Angsana New" w:hAnsi="Angsana New"/>
          <w:b/>
          <w:bCs/>
          <w:sz w:val="32"/>
          <w:szCs w:val="32"/>
        </w:rPr>
        <w:t>2</w:t>
      </w:r>
      <w:r w:rsidR="0074497F" w:rsidRPr="00744BF3">
        <w:rPr>
          <w:rFonts w:ascii="Angsana New" w:hAnsi="Angsana New"/>
          <w:b/>
          <w:bCs/>
          <w:sz w:val="32"/>
          <w:szCs w:val="32"/>
        </w:rPr>
        <w:tab/>
      </w:r>
      <w:r w:rsidR="0074497F" w:rsidRPr="00744BF3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C3311E" w:rsidRPr="00744BF3">
        <w:rPr>
          <w:rFonts w:ascii="Angsana New" w:hAnsi="Angsana New"/>
          <w:b/>
          <w:bCs/>
          <w:sz w:val="32"/>
          <w:szCs w:val="32"/>
          <w:cs/>
        </w:rPr>
        <w:t>เกี่ยวกับรายจ่ายฝ่ายทุน</w:t>
      </w:r>
    </w:p>
    <w:p w14:paraId="0B970970" w14:textId="64A52FF3" w:rsidR="0073003A" w:rsidRPr="00744BF3" w:rsidRDefault="008C3645" w:rsidP="00131A0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44BF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744BF3">
        <w:rPr>
          <w:rFonts w:asciiTheme="majorBidi" w:hAnsiTheme="majorBidi" w:cstheme="majorBidi"/>
          <w:sz w:val="32"/>
          <w:szCs w:val="32"/>
        </w:rPr>
        <w:t xml:space="preserve">31 </w:t>
      </w:r>
      <w:r w:rsidRPr="00744BF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80CA4" w:rsidRPr="00744BF3">
        <w:rPr>
          <w:rFonts w:asciiTheme="majorBidi" w:hAnsiTheme="majorBidi" w:cstheme="majorBidi"/>
          <w:sz w:val="32"/>
          <w:szCs w:val="32"/>
        </w:rPr>
        <w:t>2567</w:t>
      </w:r>
      <w:r w:rsidR="0046545E" w:rsidRPr="00744BF3">
        <w:rPr>
          <w:rFonts w:asciiTheme="majorBidi" w:hAnsiTheme="majorBidi" w:cstheme="majorBidi"/>
          <w:sz w:val="32"/>
          <w:szCs w:val="32"/>
        </w:rPr>
        <w:t xml:space="preserve"> </w:t>
      </w:r>
      <w:r w:rsidRPr="00744BF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80CA4" w:rsidRPr="00744BF3">
        <w:rPr>
          <w:rFonts w:asciiTheme="majorBidi" w:hAnsiTheme="majorBidi" w:cstheme="majorBidi"/>
          <w:sz w:val="32"/>
          <w:szCs w:val="32"/>
        </w:rPr>
        <w:t>2566</w:t>
      </w:r>
      <w:r w:rsidR="0046545E" w:rsidRPr="00744BF3">
        <w:rPr>
          <w:rFonts w:asciiTheme="majorBidi" w:hAnsiTheme="majorBidi" w:cstheme="majorBidi"/>
          <w:sz w:val="32"/>
          <w:szCs w:val="32"/>
        </w:rPr>
        <w:t xml:space="preserve"> </w:t>
      </w:r>
      <w:r w:rsidR="00DC5F60" w:rsidRPr="00744BF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3003A" w:rsidRPr="00744BF3">
        <w:rPr>
          <w:rFonts w:asciiTheme="majorBidi" w:hAnsiTheme="majorBidi" w:cstheme="majorBidi"/>
          <w:sz w:val="32"/>
          <w:szCs w:val="32"/>
          <w:cs/>
        </w:rPr>
        <w:t>มีรายจ่ายฝ่ายทุนที่เกี่ยวข้องกับ</w:t>
      </w:r>
      <w:r w:rsidR="00460028" w:rsidRPr="00744BF3">
        <w:rPr>
          <w:rFonts w:asciiTheme="majorBidi" w:hAnsiTheme="majorBidi" w:cstheme="majorBidi"/>
          <w:sz w:val="32"/>
          <w:szCs w:val="32"/>
          <w:cs/>
        </w:rPr>
        <w:t>การปรับปรุงอาคารและ</w:t>
      </w:r>
      <w:r w:rsidR="00B95CF4">
        <w:rPr>
          <w:rFonts w:asciiTheme="majorBidi" w:hAnsiTheme="majorBidi" w:cstheme="majorBidi"/>
          <w:sz w:val="32"/>
          <w:szCs w:val="32"/>
        </w:rPr>
        <w:t xml:space="preserve">  </w:t>
      </w:r>
      <w:r w:rsidR="00460028" w:rsidRPr="00744BF3">
        <w:rPr>
          <w:rFonts w:asciiTheme="majorBidi" w:hAnsiTheme="majorBidi" w:cstheme="majorBidi"/>
          <w:sz w:val="32"/>
          <w:szCs w:val="32"/>
          <w:cs/>
        </w:rPr>
        <w:t>ซื้อเครื่องจักร</w:t>
      </w:r>
      <w:r w:rsidR="00460028" w:rsidRPr="00744BF3">
        <w:rPr>
          <w:rFonts w:asciiTheme="majorBidi" w:hAnsiTheme="majorBidi" w:cstheme="majorBidi"/>
          <w:sz w:val="32"/>
          <w:szCs w:val="32"/>
        </w:rPr>
        <w:t xml:space="preserve"> </w:t>
      </w:r>
      <w:r w:rsidR="0073003A" w:rsidRPr="00744BF3">
        <w:rPr>
          <w:rFonts w:asciiTheme="majorBidi" w:hAnsiTheme="majorBidi" w:cstheme="majorBidi"/>
          <w:sz w:val="32"/>
          <w:szCs w:val="32"/>
          <w:cs/>
        </w:rPr>
        <w:t>ดังนี้</w:t>
      </w:r>
      <w:r w:rsidR="0073003A" w:rsidRPr="00744BF3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417"/>
        <w:gridCol w:w="1418"/>
        <w:gridCol w:w="1417"/>
        <w:gridCol w:w="1418"/>
      </w:tblGrid>
      <w:tr w:rsidR="0073003A" w:rsidRPr="008468BB" w14:paraId="19334348" w14:textId="77777777" w:rsidTr="00BD5BCC">
        <w:tc>
          <w:tcPr>
            <w:tcW w:w="3330" w:type="dxa"/>
            <w:vAlign w:val="bottom"/>
          </w:tcPr>
          <w:p w14:paraId="3C51CE93" w14:textId="77777777" w:rsidR="0073003A" w:rsidRPr="00744BF3" w:rsidRDefault="0073003A" w:rsidP="00BD5BCC">
            <w:pPr>
              <w:tabs>
                <w:tab w:val="left" w:pos="2070"/>
                <w:tab w:val="decimal" w:pos="7740"/>
                <w:tab w:val="decimal" w:pos="8820"/>
              </w:tabs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20" w:name="_Hlk100058895"/>
          </w:p>
        </w:tc>
        <w:tc>
          <w:tcPr>
            <w:tcW w:w="5670" w:type="dxa"/>
            <w:gridSpan w:val="4"/>
            <w:vAlign w:val="bottom"/>
          </w:tcPr>
          <w:p w14:paraId="296EC2C8" w14:textId="77777777" w:rsidR="0073003A" w:rsidRPr="00744BF3" w:rsidRDefault="0073003A" w:rsidP="00BD5BCC">
            <w:pPr>
              <w:ind w:left="540" w:right="-18" w:hanging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BF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44BF3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744BF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D53E5" w:rsidRPr="00744BF3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744BF3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744BF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91ABF" w:rsidRPr="008468BB" w14:paraId="5F1560FE" w14:textId="77777777" w:rsidTr="007A160F">
        <w:tc>
          <w:tcPr>
            <w:tcW w:w="3330" w:type="dxa"/>
            <w:vAlign w:val="bottom"/>
          </w:tcPr>
          <w:p w14:paraId="5EA8E5B7" w14:textId="77777777" w:rsidR="00991ABF" w:rsidRPr="00744BF3" w:rsidRDefault="00991ABF" w:rsidP="00991ABF">
            <w:pPr>
              <w:tabs>
                <w:tab w:val="left" w:pos="2070"/>
                <w:tab w:val="decimal" w:pos="7740"/>
              </w:tabs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10817F0A" w14:textId="28738528" w:rsidR="00991ABF" w:rsidRPr="00744BF3" w:rsidRDefault="00991ABF" w:rsidP="00991ABF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A16C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52F36924" w14:textId="7E9B3039" w:rsidR="00991ABF" w:rsidRPr="00744BF3" w:rsidRDefault="00991ABF" w:rsidP="00991ABF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16C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6545E" w:rsidRPr="008468BB" w14:paraId="4306742C" w14:textId="77777777" w:rsidTr="00BD5BCC">
        <w:tc>
          <w:tcPr>
            <w:tcW w:w="3330" w:type="dxa"/>
            <w:vAlign w:val="bottom"/>
          </w:tcPr>
          <w:p w14:paraId="5236E516" w14:textId="77777777" w:rsidR="0046545E" w:rsidRPr="00744BF3" w:rsidRDefault="0046545E" w:rsidP="00BD5BCC">
            <w:pPr>
              <w:tabs>
                <w:tab w:val="left" w:pos="2070"/>
                <w:tab w:val="decimal" w:pos="7740"/>
                <w:tab w:val="decimal" w:pos="8820"/>
              </w:tabs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1EFF5DA7" w14:textId="43C0E506" w:rsidR="0046545E" w:rsidRPr="00744BF3" w:rsidRDefault="00F80CA4" w:rsidP="00BD5BCC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44BF3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418" w:type="dxa"/>
          </w:tcPr>
          <w:p w14:paraId="45B88F48" w14:textId="4AC0BA2F" w:rsidR="0046545E" w:rsidRPr="00744BF3" w:rsidRDefault="00F80CA4" w:rsidP="00BD5BCC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44BF3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17" w:type="dxa"/>
          </w:tcPr>
          <w:p w14:paraId="545D9F29" w14:textId="70E5D4EA" w:rsidR="0046545E" w:rsidRPr="00744BF3" w:rsidRDefault="00F80CA4" w:rsidP="00BD5BCC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44BF3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418" w:type="dxa"/>
          </w:tcPr>
          <w:p w14:paraId="26AFD837" w14:textId="26083F21" w:rsidR="0046545E" w:rsidRPr="00744BF3" w:rsidRDefault="00F80CA4" w:rsidP="00BD5BCC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44BF3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BD5BCC" w:rsidRPr="008468BB" w14:paraId="3382BAC3" w14:textId="77777777" w:rsidTr="00BD5BCC">
        <w:tc>
          <w:tcPr>
            <w:tcW w:w="3330" w:type="dxa"/>
          </w:tcPr>
          <w:p w14:paraId="69A38CAE" w14:textId="77777777" w:rsidR="00BD5BCC" w:rsidRPr="00744BF3" w:rsidRDefault="00BD5BCC" w:rsidP="00BD5BCC">
            <w:pPr>
              <w:ind w:left="540" w:right="-29" w:hanging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BF3">
              <w:rPr>
                <w:rFonts w:asciiTheme="majorBidi" w:hAnsiTheme="majorBidi" w:cstheme="majorBidi"/>
                <w:sz w:val="32"/>
                <w:szCs w:val="32"/>
                <w:cs/>
              </w:rPr>
              <w:t>ภาระผูกพันรายจ่ายฝ่ายทุน</w:t>
            </w:r>
          </w:p>
        </w:tc>
        <w:tc>
          <w:tcPr>
            <w:tcW w:w="1417" w:type="dxa"/>
          </w:tcPr>
          <w:p w14:paraId="4258E11A" w14:textId="77161CFB" w:rsidR="00BD5BCC" w:rsidRPr="009E42DE" w:rsidRDefault="00410003" w:rsidP="00BD5BCC">
            <w:pP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42DE">
              <w:rPr>
                <w:rFonts w:asciiTheme="majorBidi" w:hAnsiTheme="majorBidi" w:cstheme="majorBidi"/>
                <w:sz w:val="32"/>
                <w:szCs w:val="32"/>
              </w:rPr>
              <w:t>8,564</w:t>
            </w:r>
          </w:p>
        </w:tc>
        <w:tc>
          <w:tcPr>
            <w:tcW w:w="1418" w:type="dxa"/>
          </w:tcPr>
          <w:p w14:paraId="66C07FE1" w14:textId="0A9FF8A8" w:rsidR="00BD5BCC" w:rsidRPr="009E42DE" w:rsidRDefault="00BD5BCC" w:rsidP="00BD5BCC">
            <w:pP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42DE">
              <w:rPr>
                <w:rFonts w:asciiTheme="majorBidi" w:hAnsiTheme="majorBidi" w:cstheme="majorBidi"/>
                <w:sz w:val="32"/>
                <w:szCs w:val="32"/>
              </w:rPr>
              <w:t>2,613</w:t>
            </w:r>
          </w:p>
        </w:tc>
        <w:tc>
          <w:tcPr>
            <w:tcW w:w="1417" w:type="dxa"/>
          </w:tcPr>
          <w:p w14:paraId="01F6C7FD" w14:textId="3964CE37" w:rsidR="00BD5BCC" w:rsidRPr="009E42DE" w:rsidRDefault="00CE64E9" w:rsidP="00BD5BCC">
            <w:pP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9E42DE">
              <w:rPr>
                <w:rFonts w:asciiTheme="majorBidi" w:hAnsiTheme="majorBidi" w:cstheme="majorBidi"/>
                <w:sz w:val="32"/>
                <w:szCs w:val="32"/>
              </w:rPr>
              <w:t>7,281</w:t>
            </w:r>
          </w:p>
        </w:tc>
        <w:tc>
          <w:tcPr>
            <w:tcW w:w="1418" w:type="dxa"/>
          </w:tcPr>
          <w:p w14:paraId="7362E1F0" w14:textId="4193EF20" w:rsidR="00BD5BCC" w:rsidRPr="00744BF3" w:rsidRDefault="00BD5BCC" w:rsidP="00BD5BCC">
            <w:pP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744BF3">
              <w:rPr>
                <w:rFonts w:asciiTheme="majorBidi" w:hAnsiTheme="majorBidi" w:cstheme="majorBidi"/>
                <w:sz w:val="32"/>
                <w:szCs w:val="32"/>
              </w:rPr>
              <w:t>2,613</w:t>
            </w:r>
          </w:p>
        </w:tc>
      </w:tr>
    </w:tbl>
    <w:bookmarkEnd w:id="20"/>
    <w:p w14:paraId="7972DECA" w14:textId="3648BFFE" w:rsidR="00AB222C" w:rsidRPr="00F53BD8" w:rsidRDefault="00BB26C4" w:rsidP="00F7543D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3BD8">
        <w:rPr>
          <w:rFonts w:ascii="Angsana New" w:hAnsi="Angsana New"/>
          <w:b/>
          <w:bCs/>
          <w:sz w:val="32"/>
          <w:szCs w:val="32"/>
        </w:rPr>
        <w:t>3</w:t>
      </w:r>
      <w:r w:rsidR="00DB4B0E" w:rsidRPr="00F53BD8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74497F" w:rsidRPr="00F53BD8">
        <w:rPr>
          <w:rFonts w:ascii="Angsana New" w:hAnsi="Angsana New"/>
          <w:b/>
          <w:bCs/>
          <w:sz w:val="32"/>
          <w:szCs w:val="32"/>
        </w:rPr>
        <w:t>.</w:t>
      </w:r>
      <w:r w:rsidR="0089787B" w:rsidRPr="00F53BD8">
        <w:rPr>
          <w:rFonts w:ascii="Angsana New" w:hAnsi="Angsana New"/>
          <w:b/>
          <w:bCs/>
          <w:sz w:val="32"/>
          <w:szCs w:val="32"/>
          <w:cs/>
        </w:rPr>
        <w:t>3</w:t>
      </w:r>
      <w:r w:rsidR="0074497F" w:rsidRPr="00F53BD8">
        <w:rPr>
          <w:rFonts w:ascii="Angsana New" w:hAnsi="Angsana New"/>
          <w:b/>
          <w:bCs/>
          <w:sz w:val="32"/>
          <w:szCs w:val="32"/>
        </w:rPr>
        <w:tab/>
      </w:r>
      <w:r w:rsidR="00C3311E" w:rsidRPr="00F53BD8">
        <w:rPr>
          <w:rFonts w:ascii="Angsana New" w:hAnsi="Angsana New"/>
          <w:b/>
          <w:bCs/>
          <w:sz w:val="32"/>
          <w:szCs w:val="32"/>
          <w:cs/>
        </w:rPr>
        <w:t>ภาระผู</w:t>
      </w:r>
      <w:r w:rsidR="00235A4E" w:rsidRPr="00F53BD8">
        <w:rPr>
          <w:rFonts w:ascii="Angsana New" w:hAnsi="Angsana New"/>
          <w:b/>
          <w:bCs/>
          <w:sz w:val="32"/>
          <w:szCs w:val="32"/>
          <w:cs/>
        </w:rPr>
        <w:t>กพันเกี่ยวกับสัญญา</w:t>
      </w:r>
      <w:r w:rsidR="00C3311E" w:rsidRPr="00F53BD8">
        <w:rPr>
          <w:rFonts w:ascii="Angsana New" w:hAnsi="Angsana New"/>
          <w:b/>
          <w:bCs/>
          <w:sz w:val="32"/>
          <w:szCs w:val="32"/>
          <w:cs/>
        </w:rPr>
        <w:t>บริการ</w:t>
      </w:r>
    </w:p>
    <w:p w14:paraId="05300F63" w14:textId="1158A93E" w:rsidR="009A38C7" w:rsidRPr="00F53BD8" w:rsidRDefault="00DC5F60" w:rsidP="00131A0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53BD8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</w:t>
      </w:r>
      <w:r w:rsidR="0073003A" w:rsidRPr="00F53BD8">
        <w:rPr>
          <w:rFonts w:asciiTheme="majorBidi" w:hAnsiTheme="majorBidi" w:cstheme="majorBidi"/>
          <w:sz w:val="32"/>
          <w:szCs w:val="32"/>
          <w:cs/>
          <w:lang w:val="th-TH"/>
        </w:rPr>
        <w:t>มีภาระผูกพันในการจ่ายค่าบริการตามสัญญาว่าจ้างรักษาความปลอดภัย</w:t>
      </w:r>
      <w:r w:rsidR="006C1898" w:rsidRPr="00F53BD8">
        <w:rPr>
          <w:rFonts w:asciiTheme="majorBidi" w:hAnsiTheme="majorBidi" w:cstheme="majorBidi"/>
          <w:sz w:val="32"/>
          <w:szCs w:val="32"/>
          <w:cs/>
          <w:lang w:val="th-TH"/>
        </w:rPr>
        <w:t xml:space="preserve"> สัญญาว่าจ้างทำความสะอาด</w:t>
      </w:r>
      <w:r w:rsidR="009A38C7" w:rsidRPr="00F53BD8">
        <w:rPr>
          <w:rFonts w:asciiTheme="majorBidi" w:hAnsiTheme="majorBidi" w:cstheme="majorBidi"/>
          <w:sz w:val="32"/>
          <w:szCs w:val="32"/>
          <w:cs/>
          <w:lang w:val="th-TH"/>
        </w:rPr>
        <w:t xml:space="preserve"> อายุของสัญญามีระยะเวลา</w:t>
      </w:r>
      <w:r w:rsidR="003579DF" w:rsidRPr="00F53BD8">
        <w:rPr>
          <w:rFonts w:asciiTheme="majorBidi" w:hAnsiTheme="majorBidi" w:cstheme="majorBidi"/>
          <w:sz w:val="32"/>
          <w:szCs w:val="32"/>
          <w:cs/>
          <w:lang w:val="th-TH"/>
        </w:rPr>
        <w:t>ภายใน</w:t>
      </w:r>
      <w:r w:rsidR="003579DF" w:rsidRPr="00F53BD8">
        <w:rPr>
          <w:rFonts w:asciiTheme="majorBidi" w:hAnsiTheme="majorBidi" w:cstheme="majorBidi"/>
          <w:sz w:val="32"/>
          <w:szCs w:val="32"/>
        </w:rPr>
        <w:t xml:space="preserve"> 1 </w:t>
      </w:r>
      <w:r w:rsidR="003579DF" w:rsidRPr="00F53BD8">
        <w:rPr>
          <w:rFonts w:asciiTheme="majorBidi" w:hAnsiTheme="majorBidi" w:cstheme="majorBidi"/>
          <w:sz w:val="32"/>
          <w:szCs w:val="32"/>
          <w:cs/>
        </w:rPr>
        <w:t>ปี</w:t>
      </w:r>
    </w:p>
    <w:p w14:paraId="46D9F720" w14:textId="0707209C" w:rsidR="0073003A" w:rsidRPr="00F53BD8" w:rsidRDefault="00303E5B" w:rsidP="00131A0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53BD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F53BD8">
        <w:rPr>
          <w:rFonts w:asciiTheme="majorBidi" w:hAnsiTheme="majorBidi" w:cstheme="majorBidi"/>
          <w:sz w:val="32"/>
          <w:szCs w:val="32"/>
        </w:rPr>
        <w:t xml:space="preserve">31 </w:t>
      </w:r>
      <w:r w:rsidRPr="00F53BD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80CA4" w:rsidRPr="00F53BD8">
        <w:rPr>
          <w:rFonts w:asciiTheme="majorBidi" w:hAnsiTheme="majorBidi" w:cstheme="majorBidi"/>
          <w:sz w:val="32"/>
          <w:szCs w:val="32"/>
        </w:rPr>
        <w:t>2567</w:t>
      </w:r>
      <w:r w:rsidR="0046545E" w:rsidRPr="00F53BD8">
        <w:rPr>
          <w:rFonts w:asciiTheme="majorBidi" w:hAnsiTheme="majorBidi" w:cstheme="majorBidi"/>
          <w:sz w:val="32"/>
          <w:szCs w:val="32"/>
        </w:rPr>
        <w:t xml:space="preserve"> </w:t>
      </w:r>
      <w:r w:rsidRPr="00F53BD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80CA4" w:rsidRPr="00F53BD8">
        <w:rPr>
          <w:rFonts w:asciiTheme="majorBidi" w:hAnsiTheme="majorBidi" w:cstheme="majorBidi"/>
          <w:sz w:val="32"/>
          <w:szCs w:val="32"/>
        </w:rPr>
        <w:t>2566</w:t>
      </w:r>
      <w:r w:rsidR="0046545E" w:rsidRPr="00F53BD8">
        <w:rPr>
          <w:rFonts w:asciiTheme="majorBidi" w:hAnsiTheme="majorBidi" w:cstheme="majorBidi"/>
          <w:sz w:val="32"/>
          <w:szCs w:val="32"/>
        </w:rPr>
        <w:t xml:space="preserve"> </w:t>
      </w:r>
      <w:r w:rsidR="009A38C7" w:rsidRPr="00F53BD8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กลุ่มบริษัทมีจำนวนเงินขั้นต่ำที่ต้องจ่ายในอนาคตทั้งสิ้นภายใต้สัญญาบริการที่บอกเลิกไม่ได้</w:t>
      </w:r>
      <w:r w:rsidR="0073003A" w:rsidRPr="00F53BD8">
        <w:rPr>
          <w:rFonts w:asciiTheme="majorBidi" w:hAnsiTheme="majorBidi" w:cstheme="majorBidi"/>
          <w:sz w:val="32"/>
          <w:szCs w:val="32"/>
          <w:cs/>
          <w:lang w:val="th-TH"/>
        </w:rPr>
        <w:t xml:space="preserve"> ดังนี้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417"/>
        <w:gridCol w:w="1418"/>
        <w:gridCol w:w="1417"/>
        <w:gridCol w:w="1418"/>
      </w:tblGrid>
      <w:tr w:rsidR="0073003A" w:rsidRPr="008468BB" w14:paraId="6DA861CE" w14:textId="77777777" w:rsidTr="00BD5BCC">
        <w:tc>
          <w:tcPr>
            <w:tcW w:w="3330" w:type="dxa"/>
            <w:vAlign w:val="bottom"/>
          </w:tcPr>
          <w:p w14:paraId="32EA62DD" w14:textId="77777777" w:rsidR="0073003A" w:rsidRPr="00F53BD8" w:rsidRDefault="0073003A" w:rsidP="00BD5BCC">
            <w:pPr>
              <w:tabs>
                <w:tab w:val="left" w:pos="2070"/>
                <w:tab w:val="decimal" w:pos="7740"/>
                <w:tab w:val="decimal" w:pos="8820"/>
              </w:tabs>
              <w:ind w:left="540" w:hanging="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bookmarkStart w:id="21" w:name="_Hlk100058937"/>
          </w:p>
        </w:tc>
        <w:tc>
          <w:tcPr>
            <w:tcW w:w="5670" w:type="dxa"/>
            <w:gridSpan w:val="4"/>
            <w:vAlign w:val="bottom"/>
          </w:tcPr>
          <w:p w14:paraId="64DF82C3" w14:textId="77777777" w:rsidR="0073003A" w:rsidRPr="00F53BD8" w:rsidRDefault="0073003A" w:rsidP="00BD5BCC">
            <w:pPr>
              <w:ind w:left="540" w:right="-18" w:hanging="5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53BD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53BD8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F53BD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FE2A91" w:rsidRPr="00F53BD8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F53BD8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F53BD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91ABF" w:rsidRPr="008468BB" w14:paraId="678508AE" w14:textId="77777777" w:rsidTr="006607B8">
        <w:tc>
          <w:tcPr>
            <w:tcW w:w="3330" w:type="dxa"/>
            <w:vAlign w:val="bottom"/>
          </w:tcPr>
          <w:p w14:paraId="6FBD1C69" w14:textId="77777777" w:rsidR="00991ABF" w:rsidRPr="00F53BD8" w:rsidRDefault="00991ABF" w:rsidP="00991ABF">
            <w:pPr>
              <w:tabs>
                <w:tab w:val="left" w:pos="2070"/>
                <w:tab w:val="decimal" w:pos="7740"/>
              </w:tabs>
              <w:ind w:left="540" w:hanging="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44F7DCA8" w14:textId="6EB1785A" w:rsidR="00991ABF" w:rsidRPr="00F53BD8" w:rsidRDefault="00991ABF" w:rsidP="00991ABF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A16C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3D90440" w14:textId="550F3C60" w:rsidR="00991ABF" w:rsidRPr="00F53BD8" w:rsidRDefault="00991ABF" w:rsidP="00991ABF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16C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5591F" w:rsidRPr="008468BB" w14:paraId="11C8C715" w14:textId="77777777" w:rsidTr="00BD5BCC">
        <w:tc>
          <w:tcPr>
            <w:tcW w:w="3330" w:type="dxa"/>
            <w:vAlign w:val="bottom"/>
          </w:tcPr>
          <w:p w14:paraId="75AAD7BF" w14:textId="77777777" w:rsidR="00C5591F" w:rsidRPr="00F53BD8" w:rsidRDefault="00C5591F" w:rsidP="00BD5BCC">
            <w:pPr>
              <w:tabs>
                <w:tab w:val="left" w:pos="2070"/>
                <w:tab w:val="decimal" w:pos="7740"/>
                <w:tab w:val="decimal" w:pos="8820"/>
              </w:tabs>
              <w:ind w:left="540" w:hanging="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623A0BD" w14:textId="773C8399" w:rsidR="00C5591F" w:rsidRPr="00F53BD8" w:rsidRDefault="00F80CA4" w:rsidP="00BD5BCC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3BD8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418" w:type="dxa"/>
          </w:tcPr>
          <w:p w14:paraId="0FDA514C" w14:textId="76AC0683" w:rsidR="00C5591F" w:rsidRPr="00F53BD8" w:rsidRDefault="00F80CA4" w:rsidP="00BD5BCC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3BD8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17" w:type="dxa"/>
          </w:tcPr>
          <w:p w14:paraId="456D93E5" w14:textId="5383517E" w:rsidR="00C5591F" w:rsidRPr="00F53BD8" w:rsidRDefault="00F80CA4" w:rsidP="00BD5BCC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3BD8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418" w:type="dxa"/>
          </w:tcPr>
          <w:p w14:paraId="17CF9661" w14:textId="74173FC0" w:rsidR="00C5591F" w:rsidRPr="00F53BD8" w:rsidRDefault="00F80CA4" w:rsidP="00BD5BCC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3BD8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303E5B" w:rsidRPr="008468BB" w14:paraId="17DB377F" w14:textId="77777777" w:rsidTr="00BD5BCC">
        <w:tc>
          <w:tcPr>
            <w:tcW w:w="3330" w:type="dxa"/>
          </w:tcPr>
          <w:p w14:paraId="5E8A1AD0" w14:textId="74F6C829" w:rsidR="00303E5B" w:rsidRPr="00F53BD8" w:rsidRDefault="00303E5B" w:rsidP="00BD5BCC">
            <w:pPr>
              <w:ind w:left="540" w:right="-29" w:hanging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3BD8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  <w:r w:rsidRPr="00F53BD8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417" w:type="dxa"/>
          </w:tcPr>
          <w:p w14:paraId="73338184" w14:textId="77777777" w:rsidR="00303E5B" w:rsidRPr="00F53BD8" w:rsidRDefault="00303E5B" w:rsidP="00BD5BCC">
            <w:pP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19FC8AA2" w14:textId="581A396A" w:rsidR="00303E5B" w:rsidRPr="00F53BD8" w:rsidRDefault="00303E5B" w:rsidP="00BD5BCC">
            <w:pP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085F2F10" w14:textId="77777777" w:rsidR="00303E5B" w:rsidRPr="00F53BD8" w:rsidRDefault="00303E5B" w:rsidP="00BD5BCC">
            <w:pP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469D33DB" w14:textId="07BF7C8F" w:rsidR="00303E5B" w:rsidRPr="00F53BD8" w:rsidRDefault="00303E5B" w:rsidP="00BD5BCC">
            <w:pP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D5BCC" w:rsidRPr="00B72F4F" w14:paraId="38FC87CA" w14:textId="77777777" w:rsidTr="00BD5BCC">
        <w:tc>
          <w:tcPr>
            <w:tcW w:w="3330" w:type="dxa"/>
          </w:tcPr>
          <w:p w14:paraId="263A6B7D" w14:textId="29A2CC32" w:rsidR="00BD5BCC" w:rsidRPr="00F53BD8" w:rsidRDefault="00BD5BCC" w:rsidP="00BD5BCC">
            <w:pPr>
              <w:ind w:left="540" w:right="-29" w:hanging="29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3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F53BD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F53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7" w:type="dxa"/>
          </w:tcPr>
          <w:p w14:paraId="2A3A589A" w14:textId="5B9B3C57" w:rsidR="00BD5BCC" w:rsidRPr="00F53BD8" w:rsidRDefault="008468BB" w:rsidP="00BD5BCC">
            <w:pP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3BD8">
              <w:rPr>
                <w:rFonts w:asciiTheme="majorBidi" w:hAnsiTheme="majorBidi" w:cstheme="majorBidi"/>
                <w:sz w:val="32"/>
                <w:szCs w:val="32"/>
              </w:rPr>
              <w:t>5,467</w:t>
            </w:r>
          </w:p>
        </w:tc>
        <w:tc>
          <w:tcPr>
            <w:tcW w:w="1418" w:type="dxa"/>
          </w:tcPr>
          <w:p w14:paraId="1B65DCA5" w14:textId="1CFC35A3" w:rsidR="00BD5BCC" w:rsidRPr="00F53BD8" w:rsidRDefault="00BD5BCC" w:rsidP="00BD5BCC">
            <w:pP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F53BD8">
              <w:rPr>
                <w:rFonts w:asciiTheme="majorBidi" w:hAnsiTheme="majorBidi" w:cstheme="majorBidi"/>
                <w:sz w:val="32"/>
                <w:szCs w:val="32"/>
              </w:rPr>
              <w:t>4,849</w:t>
            </w:r>
          </w:p>
        </w:tc>
        <w:tc>
          <w:tcPr>
            <w:tcW w:w="1417" w:type="dxa"/>
          </w:tcPr>
          <w:p w14:paraId="2DCE7178" w14:textId="40C574FB" w:rsidR="00BD5BCC" w:rsidRPr="00F53BD8" w:rsidRDefault="008468BB" w:rsidP="00BD5BCC">
            <w:pP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F53BD8">
              <w:rPr>
                <w:rFonts w:asciiTheme="majorBidi" w:hAnsiTheme="majorBidi" w:cstheme="majorBidi"/>
                <w:sz w:val="32"/>
                <w:szCs w:val="32"/>
              </w:rPr>
              <w:t>2,336</w:t>
            </w:r>
          </w:p>
        </w:tc>
        <w:tc>
          <w:tcPr>
            <w:tcW w:w="1418" w:type="dxa"/>
          </w:tcPr>
          <w:p w14:paraId="63E3E607" w14:textId="2D727E46" w:rsidR="00BD5BCC" w:rsidRPr="00B72F4F" w:rsidRDefault="00BD5BCC" w:rsidP="00BD5BCC">
            <w:pP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F53BD8">
              <w:rPr>
                <w:rFonts w:asciiTheme="majorBidi" w:hAnsiTheme="majorBidi" w:cstheme="majorBidi"/>
                <w:sz w:val="32"/>
                <w:szCs w:val="32"/>
              </w:rPr>
              <w:t>2,387</w:t>
            </w:r>
          </w:p>
        </w:tc>
      </w:tr>
      <w:bookmarkEnd w:id="21"/>
    </w:tbl>
    <w:p w14:paraId="4A8A870A" w14:textId="77777777" w:rsidR="00255A88" w:rsidRDefault="00255A88" w:rsidP="004D7D4E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7A0D49F" w14:textId="77777777" w:rsidR="00255A88" w:rsidRDefault="00255A8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7F28D86" w14:textId="3F6B6F7D" w:rsidR="00D6565C" w:rsidRPr="00801E99" w:rsidRDefault="00C24B11" w:rsidP="004D7D4E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01E99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DB4B0E" w:rsidRPr="00801E99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801E99">
        <w:rPr>
          <w:rFonts w:ascii="Angsana New" w:hAnsi="Angsana New"/>
          <w:b/>
          <w:bCs/>
          <w:sz w:val="32"/>
          <w:szCs w:val="32"/>
        </w:rPr>
        <w:t>.4</w:t>
      </w:r>
      <w:r w:rsidRPr="00801E99">
        <w:rPr>
          <w:rFonts w:ascii="Angsana New" w:hAnsi="Angsana New"/>
          <w:b/>
          <w:bCs/>
          <w:sz w:val="32"/>
          <w:szCs w:val="32"/>
        </w:rPr>
        <w:tab/>
      </w:r>
      <w:r w:rsidRPr="00801E99">
        <w:rPr>
          <w:rFonts w:ascii="Angsana New" w:hAnsi="Angsana New"/>
          <w:b/>
          <w:bCs/>
          <w:sz w:val="32"/>
          <w:szCs w:val="32"/>
          <w:cs/>
        </w:rPr>
        <w:t>การค้ำ</w:t>
      </w:r>
      <w:r w:rsidRPr="00801E99">
        <w:rPr>
          <w:rFonts w:asciiTheme="majorBidi" w:hAnsiTheme="majorBidi" w:cstheme="majorBidi"/>
          <w:b/>
          <w:bCs/>
          <w:sz w:val="32"/>
          <w:szCs w:val="32"/>
          <w:cs/>
        </w:rPr>
        <w:t>ประกัน</w:t>
      </w:r>
    </w:p>
    <w:p w14:paraId="1E08B311" w14:textId="7C7C5487" w:rsidR="00D6565C" w:rsidRPr="00801E99" w:rsidRDefault="00D6565C">
      <w:pPr>
        <w:spacing w:before="120"/>
        <w:ind w:left="5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801E9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01E99">
        <w:rPr>
          <w:rFonts w:ascii="Angsana New" w:hAnsi="Angsana New"/>
          <w:sz w:val="32"/>
          <w:szCs w:val="32"/>
        </w:rPr>
        <w:t>31</w:t>
      </w:r>
      <w:r w:rsidRPr="00801E9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80CA4" w:rsidRPr="00801E99">
        <w:rPr>
          <w:rFonts w:ascii="Angsana New" w:hAnsi="Angsana New"/>
          <w:sz w:val="32"/>
          <w:szCs w:val="32"/>
        </w:rPr>
        <w:t>2567</w:t>
      </w:r>
      <w:r w:rsidR="0046545E" w:rsidRPr="00801E99">
        <w:rPr>
          <w:rFonts w:ascii="Angsana New" w:hAnsi="Angsana New"/>
          <w:sz w:val="32"/>
          <w:szCs w:val="32"/>
          <w:cs/>
        </w:rPr>
        <w:t xml:space="preserve"> </w:t>
      </w:r>
      <w:r w:rsidRPr="00801E99">
        <w:rPr>
          <w:rFonts w:ascii="Angsana New" w:hAnsi="Angsana New"/>
          <w:sz w:val="32"/>
          <w:szCs w:val="32"/>
          <w:cs/>
        </w:rPr>
        <w:t xml:space="preserve">และ </w:t>
      </w:r>
      <w:r w:rsidR="00F80CA4" w:rsidRPr="00801E99">
        <w:rPr>
          <w:rFonts w:ascii="Angsana New" w:hAnsi="Angsana New"/>
          <w:sz w:val="32"/>
          <w:szCs w:val="32"/>
        </w:rPr>
        <w:t>2566</w:t>
      </w:r>
      <w:r w:rsidR="0046545E" w:rsidRPr="00801E99">
        <w:rPr>
          <w:rFonts w:ascii="Angsana New" w:hAnsi="Angsana New"/>
          <w:sz w:val="32"/>
          <w:szCs w:val="32"/>
          <w:cs/>
        </w:rPr>
        <w:t xml:space="preserve"> </w:t>
      </w:r>
      <w:r w:rsidR="00DC5F60" w:rsidRPr="00801E99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="0073003A" w:rsidRPr="00801E99">
        <w:rPr>
          <w:rFonts w:asciiTheme="majorBidi" w:hAnsiTheme="majorBidi" w:cstheme="majorBidi"/>
          <w:spacing w:val="-2"/>
          <w:sz w:val="32"/>
          <w:szCs w:val="32"/>
          <w:cs/>
        </w:rPr>
        <w:t>มีหนังสือค้ำประกันซึ่งออกโดยธนาคารในนาม</w:t>
      </w:r>
      <w:r w:rsidR="00DC5F60" w:rsidRPr="00801E99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="0073003A" w:rsidRPr="00801E99">
        <w:rPr>
          <w:rFonts w:asciiTheme="majorBidi" w:hAnsiTheme="majorBidi" w:cstheme="majorBidi"/>
          <w:spacing w:val="-2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6C1898" w:rsidRPr="00801E99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กลุ่มบริษัทดังนี้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060"/>
        <w:gridCol w:w="1417"/>
        <w:gridCol w:w="1418"/>
        <w:gridCol w:w="1417"/>
        <w:gridCol w:w="1418"/>
      </w:tblGrid>
      <w:tr w:rsidR="0073003A" w:rsidRPr="006C15F6" w14:paraId="41AEDEB6" w14:textId="77777777" w:rsidTr="004D7D4E">
        <w:trPr>
          <w:tblHeader/>
        </w:trPr>
        <w:tc>
          <w:tcPr>
            <w:tcW w:w="8730" w:type="dxa"/>
            <w:gridSpan w:val="5"/>
          </w:tcPr>
          <w:p w14:paraId="4ECA4B12" w14:textId="77777777" w:rsidR="0073003A" w:rsidRPr="007B1871" w:rsidRDefault="0073003A" w:rsidP="003564AA">
            <w:pPr>
              <w:tabs>
                <w:tab w:val="decimal" w:pos="7740"/>
                <w:tab w:val="decimal" w:pos="88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bookmarkStart w:id="22" w:name="_Hlk36546028"/>
            <w:r w:rsidRPr="007B187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B1871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7B187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922B4" w:rsidRPr="007B1871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7B187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7B187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91ABF" w:rsidRPr="006C15F6" w14:paraId="76984CF5" w14:textId="77777777" w:rsidTr="008E0AEF">
        <w:trPr>
          <w:tblHeader/>
        </w:trPr>
        <w:tc>
          <w:tcPr>
            <w:tcW w:w="3060" w:type="dxa"/>
          </w:tcPr>
          <w:p w14:paraId="6CA2B88B" w14:textId="77777777" w:rsidR="00991ABF" w:rsidRPr="007B1871" w:rsidRDefault="00991ABF" w:rsidP="00991ABF">
            <w:pPr>
              <w:tabs>
                <w:tab w:val="left" w:pos="2070"/>
                <w:tab w:val="decimal" w:pos="7740"/>
                <w:tab w:val="decimal" w:pos="882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398E90D3" w14:textId="5A254821" w:rsidR="00991ABF" w:rsidRPr="007B1871" w:rsidRDefault="00991ABF" w:rsidP="00991ABF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1AB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2D56D0E3" w14:textId="1BF069A5" w:rsidR="00991ABF" w:rsidRPr="007B1871" w:rsidRDefault="00991ABF" w:rsidP="00991ABF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1AB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1ABF" w:rsidRPr="006C15F6" w14:paraId="246A00A6" w14:textId="77777777" w:rsidTr="004D7D4E">
        <w:trPr>
          <w:trHeight w:val="70"/>
          <w:tblHeader/>
        </w:trPr>
        <w:tc>
          <w:tcPr>
            <w:tcW w:w="3060" w:type="dxa"/>
          </w:tcPr>
          <w:p w14:paraId="4BCD518F" w14:textId="77777777" w:rsidR="00991ABF" w:rsidRPr="007B1871" w:rsidRDefault="00991ABF" w:rsidP="00991ABF">
            <w:pPr>
              <w:tabs>
                <w:tab w:val="left" w:pos="2070"/>
                <w:tab w:val="decimal" w:pos="774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EBEACD9" w14:textId="66AC7F38" w:rsidR="00991ABF" w:rsidRPr="00991ABF" w:rsidRDefault="00991ABF" w:rsidP="00991ABF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1AB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8" w:type="dxa"/>
          </w:tcPr>
          <w:p w14:paraId="13F9C8C4" w14:textId="15876880" w:rsidR="00991ABF" w:rsidRPr="00991ABF" w:rsidRDefault="00991ABF" w:rsidP="00991ABF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1ABF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7" w:type="dxa"/>
          </w:tcPr>
          <w:p w14:paraId="7097C910" w14:textId="529689B5" w:rsidR="00991ABF" w:rsidRPr="00991ABF" w:rsidRDefault="00991ABF" w:rsidP="00991ABF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1AB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8" w:type="dxa"/>
          </w:tcPr>
          <w:p w14:paraId="0A095E0E" w14:textId="29B2BD12" w:rsidR="00991ABF" w:rsidRPr="00991ABF" w:rsidRDefault="00991ABF" w:rsidP="00991ABF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1ABF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991ABF" w:rsidRPr="006C15F6" w14:paraId="774DD57E" w14:textId="77777777" w:rsidTr="00131A0C">
        <w:trPr>
          <w:trHeight w:val="70"/>
        </w:trPr>
        <w:tc>
          <w:tcPr>
            <w:tcW w:w="3060" w:type="dxa"/>
          </w:tcPr>
          <w:p w14:paraId="11A7B7AD" w14:textId="28114D8E" w:rsidR="00991ABF" w:rsidRPr="007B1871" w:rsidRDefault="00991ABF" w:rsidP="00991ABF">
            <w:pPr>
              <w:tabs>
                <w:tab w:val="left" w:pos="2070"/>
                <w:tab w:val="decimal" w:pos="7740"/>
                <w:tab w:val="decimal" w:pos="8820"/>
              </w:tabs>
              <w:spacing w:line="360" w:lineRule="exact"/>
              <w:ind w:left="165" w:hanging="18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B1871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ค้ำประกันการก่อสร้างและการประมูลงานก่อสร้าง</w:t>
            </w:r>
          </w:p>
        </w:tc>
        <w:tc>
          <w:tcPr>
            <w:tcW w:w="1417" w:type="dxa"/>
            <w:vAlign w:val="bottom"/>
          </w:tcPr>
          <w:p w14:paraId="6A3E1361" w14:textId="4EFABF47" w:rsidR="00991ABF" w:rsidRPr="007B1871" w:rsidRDefault="00991ABF" w:rsidP="00991ABF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B1871">
              <w:rPr>
                <w:rFonts w:asciiTheme="majorBidi" w:hAnsiTheme="majorBidi" w:cstheme="majorBidi"/>
                <w:sz w:val="28"/>
                <w:szCs w:val="28"/>
              </w:rPr>
              <w:t>2,981,117</w:t>
            </w:r>
          </w:p>
        </w:tc>
        <w:tc>
          <w:tcPr>
            <w:tcW w:w="1418" w:type="dxa"/>
            <w:vAlign w:val="bottom"/>
          </w:tcPr>
          <w:p w14:paraId="6A7A5E88" w14:textId="58BD53E4" w:rsidR="00991ABF" w:rsidRPr="007B1871" w:rsidRDefault="00991ABF" w:rsidP="00991ABF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B1871">
              <w:rPr>
                <w:rFonts w:asciiTheme="majorBidi" w:hAnsiTheme="majorBidi" w:cstheme="majorBidi"/>
                <w:sz w:val="28"/>
                <w:szCs w:val="28"/>
              </w:rPr>
              <w:t>2,677,718</w:t>
            </w:r>
          </w:p>
        </w:tc>
        <w:tc>
          <w:tcPr>
            <w:tcW w:w="1417" w:type="dxa"/>
            <w:vAlign w:val="bottom"/>
          </w:tcPr>
          <w:p w14:paraId="73896FA1" w14:textId="4975E308" w:rsidR="00991ABF" w:rsidRPr="007B1871" w:rsidRDefault="00991ABF" w:rsidP="00991ABF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B1871">
              <w:rPr>
                <w:rFonts w:asciiTheme="majorBidi" w:hAnsiTheme="majorBidi" w:cstheme="majorBidi"/>
                <w:sz w:val="28"/>
                <w:szCs w:val="28"/>
              </w:rPr>
              <w:t>1,812,792</w:t>
            </w:r>
          </w:p>
        </w:tc>
        <w:tc>
          <w:tcPr>
            <w:tcW w:w="1418" w:type="dxa"/>
            <w:vAlign w:val="bottom"/>
          </w:tcPr>
          <w:p w14:paraId="7A8C66BA" w14:textId="54C48886" w:rsidR="00991ABF" w:rsidRPr="007B1871" w:rsidRDefault="00991ABF" w:rsidP="00991ABF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B1871">
              <w:rPr>
                <w:rFonts w:asciiTheme="majorBidi" w:hAnsiTheme="majorBidi" w:cstheme="majorBidi"/>
                <w:sz w:val="28"/>
                <w:szCs w:val="28"/>
              </w:rPr>
              <w:t>1,458,173</w:t>
            </w:r>
          </w:p>
        </w:tc>
      </w:tr>
      <w:tr w:rsidR="00991ABF" w:rsidRPr="006C15F6" w14:paraId="2D248E96" w14:textId="77777777" w:rsidTr="00131A0C">
        <w:trPr>
          <w:trHeight w:val="70"/>
        </w:trPr>
        <w:tc>
          <w:tcPr>
            <w:tcW w:w="3060" w:type="dxa"/>
          </w:tcPr>
          <w:p w14:paraId="00044095" w14:textId="266D52CA" w:rsidR="00991ABF" w:rsidRPr="007B1871" w:rsidRDefault="00991ABF" w:rsidP="00991ABF">
            <w:pPr>
              <w:tabs>
                <w:tab w:val="left" w:pos="2070"/>
                <w:tab w:val="decimal" w:pos="7740"/>
                <w:tab w:val="decimal" w:pos="8820"/>
              </w:tabs>
              <w:spacing w:line="360" w:lineRule="exact"/>
              <w:ind w:left="165" w:hanging="18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B1871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ค้ำประกันการชำระคืนเงินรับล่วงหน้าและเงินประกันผลงาน</w:t>
            </w:r>
          </w:p>
        </w:tc>
        <w:tc>
          <w:tcPr>
            <w:tcW w:w="1417" w:type="dxa"/>
            <w:vAlign w:val="bottom"/>
          </w:tcPr>
          <w:p w14:paraId="3E2E46B5" w14:textId="0D68B07A" w:rsidR="00991ABF" w:rsidRPr="007B1871" w:rsidRDefault="00991ABF" w:rsidP="00991ABF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B1871">
              <w:rPr>
                <w:rFonts w:asciiTheme="majorBidi" w:hAnsiTheme="majorBidi" w:cstheme="majorBidi"/>
                <w:sz w:val="28"/>
                <w:szCs w:val="28"/>
              </w:rPr>
              <w:t>5,228,536</w:t>
            </w:r>
          </w:p>
        </w:tc>
        <w:tc>
          <w:tcPr>
            <w:tcW w:w="1418" w:type="dxa"/>
            <w:vAlign w:val="bottom"/>
          </w:tcPr>
          <w:p w14:paraId="105B5889" w14:textId="54E2BAC0" w:rsidR="00991ABF" w:rsidRPr="007B1871" w:rsidRDefault="00991ABF" w:rsidP="00991ABF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B1871">
              <w:rPr>
                <w:rFonts w:asciiTheme="majorBidi" w:hAnsiTheme="majorBidi" w:cstheme="majorBidi"/>
                <w:sz w:val="28"/>
                <w:szCs w:val="28"/>
              </w:rPr>
              <w:t>4,486,834</w:t>
            </w:r>
          </w:p>
        </w:tc>
        <w:tc>
          <w:tcPr>
            <w:tcW w:w="1417" w:type="dxa"/>
            <w:vAlign w:val="bottom"/>
          </w:tcPr>
          <w:p w14:paraId="1B604BC0" w14:textId="7E0A426A" w:rsidR="00991ABF" w:rsidRPr="007B1871" w:rsidRDefault="00991ABF" w:rsidP="00991ABF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B1871">
              <w:rPr>
                <w:rFonts w:asciiTheme="majorBidi" w:hAnsiTheme="majorBidi" w:cstheme="majorBidi"/>
                <w:sz w:val="28"/>
                <w:szCs w:val="28"/>
              </w:rPr>
              <w:t>3,213,428</w:t>
            </w:r>
          </w:p>
        </w:tc>
        <w:tc>
          <w:tcPr>
            <w:tcW w:w="1418" w:type="dxa"/>
            <w:vAlign w:val="bottom"/>
          </w:tcPr>
          <w:p w14:paraId="5846BF45" w14:textId="7AEADDEA" w:rsidR="00991ABF" w:rsidRPr="007B1871" w:rsidRDefault="00991ABF" w:rsidP="00991ABF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B1871">
              <w:rPr>
                <w:rFonts w:asciiTheme="majorBidi" w:hAnsiTheme="majorBidi" w:cstheme="majorBidi"/>
                <w:sz w:val="28"/>
                <w:szCs w:val="28"/>
              </w:rPr>
              <w:t>2,041,726</w:t>
            </w:r>
          </w:p>
        </w:tc>
      </w:tr>
      <w:tr w:rsidR="00991ABF" w:rsidRPr="006C15F6" w14:paraId="67F14F57" w14:textId="77777777" w:rsidTr="00131A0C">
        <w:trPr>
          <w:trHeight w:val="70"/>
        </w:trPr>
        <w:tc>
          <w:tcPr>
            <w:tcW w:w="3060" w:type="dxa"/>
          </w:tcPr>
          <w:p w14:paraId="6E7EE622" w14:textId="77777777" w:rsidR="00991ABF" w:rsidRPr="007B1871" w:rsidRDefault="00991ABF" w:rsidP="00991ABF">
            <w:pPr>
              <w:tabs>
                <w:tab w:val="left" w:pos="2070"/>
                <w:tab w:val="decimal" w:pos="7740"/>
                <w:tab w:val="decimal" w:pos="8820"/>
              </w:tabs>
              <w:spacing w:line="360" w:lineRule="exact"/>
              <w:ind w:left="165" w:hanging="18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1871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ค้ำประกันอื่น ๆ</w:t>
            </w:r>
          </w:p>
        </w:tc>
        <w:tc>
          <w:tcPr>
            <w:tcW w:w="1417" w:type="dxa"/>
            <w:vAlign w:val="bottom"/>
          </w:tcPr>
          <w:p w14:paraId="154F97CC" w14:textId="472C6203" w:rsidR="00991ABF" w:rsidRPr="007B1871" w:rsidRDefault="00991ABF" w:rsidP="00991AB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B1871">
              <w:rPr>
                <w:rFonts w:asciiTheme="majorBidi" w:hAnsiTheme="majorBidi" w:cstheme="majorBidi"/>
                <w:sz w:val="28"/>
                <w:szCs w:val="28"/>
              </w:rPr>
              <w:t>63,098</w:t>
            </w:r>
          </w:p>
        </w:tc>
        <w:tc>
          <w:tcPr>
            <w:tcW w:w="1418" w:type="dxa"/>
            <w:vAlign w:val="bottom"/>
          </w:tcPr>
          <w:p w14:paraId="297F20E3" w14:textId="77B36E32" w:rsidR="00991ABF" w:rsidRPr="007B1871" w:rsidRDefault="00991ABF" w:rsidP="00991AB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B1871">
              <w:rPr>
                <w:rFonts w:asciiTheme="majorBidi" w:hAnsiTheme="majorBidi" w:cstheme="majorBidi"/>
                <w:sz w:val="28"/>
                <w:szCs w:val="28"/>
              </w:rPr>
              <w:t>55,859</w:t>
            </w:r>
          </w:p>
        </w:tc>
        <w:tc>
          <w:tcPr>
            <w:tcW w:w="1417" w:type="dxa"/>
            <w:vAlign w:val="bottom"/>
          </w:tcPr>
          <w:p w14:paraId="0D1D6BA6" w14:textId="41431FB6" w:rsidR="00991ABF" w:rsidRPr="007B1871" w:rsidRDefault="00991ABF" w:rsidP="00991AB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B1871">
              <w:rPr>
                <w:rFonts w:asciiTheme="majorBidi" w:hAnsiTheme="majorBidi" w:cstheme="majorBidi"/>
                <w:sz w:val="28"/>
                <w:szCs w:val="28"/>
              </w:rPr>
              <w:t>22,509</w:t>
            </w:r>
          </w:p>
        </w:tc>
        <w:tc>
          <w:tcPr>
            <w:tcW w:w="1418" w:type="dxa"/>
            <w:vAlign w:val="bottom"/>
          </w:tcPr>
          <w:p w14:paraId="3CB78836" w14:textId="64E1868F" w:rsidR="00991ABF" w:rsidRPr="007B1871" w:rsidRDefault="00991ABF" w:rsidP="00991AB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B1871">
              <w:rPr>
                <w:rFonts w:asciiTheme="majorBidi" w:hAnsiTheme="majorBidi" w:cstheme="majorBidi"/>
                <w:sz w:val="28"/>
                <w:szCs w:val="28"/>
              </w:rPr>
              <w:t>11,058</w:t>
            </w:r>
          </w:p>
        </w:tc>
      </w:tr>
      <w:tr w:rsidR="00991ABF" w:rsidRPr="00B72F4F" w14:paraId="3AA34C09" w14:textId="77777777" w:rsidTr="00131A0C">
        <w:tc>
          <w:tcPr>
            <w:tcW w:w="3060" w:type="dxa"/>
          </w:tcPr>
          <w:p w14:paraId="2F7DA0A3" w14:textId="77777777" w:rsidR="00991ABF" w:rsidRPr="007B1871" w:rsidRDefault="00991ABF" w:rsidP="00991ABF">
            <w:pPr>
              <w:tabs>
                <w:tab w:val="left" w:pos="2070"/>
                <w:tab w:val="decimal" w:pos="7740"/>
                <w:tab w:val="decimal" w:pos="8820"/>
              </w:tabs>
              <w:spacing w:line="360" w:lineRule="exact"/>
              <w:ind w:left="165" w:hanging="18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187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01885380" w14:textId="1F9CCBE0" w:rsidR="00991ABF" w:rsidRPr="007B1871" w:rsidRDefault="00991ABF" w:rsidP="00991AB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B1871">
              <w:rPr>
                <w:rFonts w:asciiTheme="majorBidi" w:hAnsiTheme="majorBidi" w:cstheme="majorBidi"/>
                <w:sz w:val="28"/>
                <w:szCs w:val="28"/>
              </w:rPr>
              <w:t>8,272,751</w:t>
            </w:r>
          </w:p>
        </w:tc>
        <w:tc>
          <w:tcPr>
            <w:tcW w:w="1418" w:type="dxa"/>
            <w:vAlign w:val="bottom"/>
          </w:tcPr>
          <w:p w14:paraId="65F81783" w14:textId="000226CD" w:rsidR="00991ABF" w:rsidRPr="007B1871" w:rsidRDefault="00991ABF" w:rsidP="00991AB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B1871">
              <w:rPr>
                <w:rFonts w:asciiTheme="majorBidi" w:hAnsiTheme="majorBidi" w:cstheme="majorBidi"/>
                <w:sz w:val="28"/>
                <w:szCs w:val="28"/>
              </w:rPr>
              <w:t>7,220,411</w:t>
            </w:r>
          </w:p>
        </w:tc>
        <w:tc>
          <w:tcPr>
            <w:tcW w:w="1417" w:type="dxa"/>
            <w:vAlign w:val="bottom"/>
          </w:tcPr>
          <w:p w14:paraId="79AAD767" w14:textId="6F98BA11" w:rsidR="00991ABF" w:rsidRPr="007B1871" w:rsidRDefault="00991ABF" w:rsidP="00991AB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B1871">
              <w:rPr>
                <w:rFonts w:asciiTheme="majorBidi" w:hAnsiTheme="majorBidi" w:cstheme="majorBidi"/>
                <w:sz w:val="28"/>
                <w:szCs w:val="28"/>
              </w:rPr>
              <w:t>5,048,729</w:t>
            </w:r>
          </w:p>
        </w:tc>
        <w:tc>
          <w:tcPr>
            <w:tcW w:w="1418" w:type="dxa"/>
            <w:vAlign w:val="bottom"/>
          </w:tcPr>
          <w:p w14:paraId="2A16756B" w14:textId="3C70F4D2" w:rsidR="00991ABF" w:rsidRPr="00B72F4F" w:rsidRDefault="00991ABF" w:rsidP="00991AB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B1871">
              <w:rPr>
                <w:rFonts w:asciiTheme="majorBidi" w:hAnsiTheme="majorBidi" w:cstheme="majorBidi"/>
                <w:sz w:val="28"/>
                <w:szCs w:val="28"/>
              </w:rPr>
              <w:t>3,510,957</w:t>
            </w:r>
          </w:p>
        </w:tc>
      </w:tr>
    </w:tbl>
    <w:bookmarkEnd w:id="22"/>
    <w:p w14:paraId="3BEBA4F8" w14:textId="4ACF9AA9" w:rsidR="005F4F0A" w:rsidRPr="00B72F4F" w:rsidRDefault="00BB26C4" w:rsidP="004D7D4E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B4B0E">
        <w:rPr>
          <w:rFonts w:asciiTheme="majorBidi" w:hAnsiTheme="majorBidi" w:cstheme="majorBidi" w:hint="cs"/>
          <w:b/>
          <w:bCs/>
          <w:sz w:val="32"/>
          <w:szCs w:val="32"/>
          <w:cs/>
        </w:rPr>
        <w:t>3</w:t>
      </w:r>
      <w:r w:rsidR="00D6565C" w:rsidRPr="00B72F4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27AC8" w:rsidRPr="00B72F4F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27AC8" w:rsidRPr="00B72F4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D6565C" w:rsidRPr="00B72F4F">
        <w:rPr>
          <w:rFonts w:asciiTheme="majorBidi" w:hAnsiTheme="majorBidi" w:cstheme="majorBidi"/>
          <w:b/>
          <w:bCs/>
          <w:sz w:val="32"/>
          <w:szCs w:val="32"/>
        </w:rPr>
        <w:tab/>
      </w:r>
      <w:r w:rsidR="00D6565C" w:rsidRPr="00B72F4F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7E152AA3" w14:textId="5965B56A" w:rsidR="008152D9" w:rsidRPr="00594416" w:rsidRDefault="005F4F0A" w:rsidP="008152D9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594416">
        <w:rPr>
          <w:rFonts w:ascii="Angsana New" w:hAnsi="Angsana New"/>
          <w:sz w:val="32"/>
          <w:szCs w:val="32"/>
        </w:rPr>
        <w:tab/>
      </w:r>
      <w:r w:rsidR="001F7531">
        <w:rPr>
          <w:rFonts w:ascii="Angsana New" w:hAnsi="Angsana New" w:hint="cs"/>
          <w:sz w:val="32"/>
          <w:szCs w:val="32"/>
          <w:cs/>
        </w:rPr>
        <w:t>ก</w:t>
      </w:r>
      <w:r w:rsidRPr="00594416">
        <w:rPr>
          <w:rFonts w:ascii="Angsana New" w:hAnsi="Angsana New"/>
          <w:sz w:val="32"/>
          <w:szCs w:val="32"/>
          <w:cs/>
        </w:rPr>
        <w:t xml:space="preserve">) </w:t>
      </w:r>
      <w:r w:rsidRPr="00594416">
        <w:rPr>
          <w:rFonts w:ascii="Angsana New" w:hAnsi="Angsana New"/>
          <w:sz w:val="32"/>
          <w:szCs w:val="32"/>
        </w:rPr>
        <w:tab/>
      </w:r>
      <w:r w:rsidR="006901ED" w:rsidRPr="0059441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901ED" w:rsidRPr="00594416">
        <w:rPr>
          <w:rFonts w:ascii="Angsana New" w:hAnsi="Angsana New"/>
          <w:sz w:val="32"/>
          <w:szCs w:val="32"/>
        </w:rPr>
        <w:t>28</w:t>
      </w:r>
      <w:r w:rsidR="006901ED" w:rsidRPr="00594416">
        <w:rPr>
          <w:rFonts w:ascii="Angsana New" w:hAnsi="Angsana New"/>
          <w:sz w:val="32"/>
          <w:szCs w:val="32"/>
          <w:cs/>
        </w:rPr>
        <w:t xml:space="preserve"> มกราคม </w:t>
      </w:r>
      <w:r w:rsidR="006901ED" w:rsidRPr="00594416">
        <w:rPr>
          <w:rFonts w:ascii="Angsana New" w:hAnsi="Angsana New"/>
          <w:sz w:val="32"/>
          <w:szCs w:val="32"/>
        </w:rPr>
        <w:t>2564</w:t>
      </w:r>
      <w:r w:rsidR="006901ED" w:rsidRPr="00594416">
        <w:rPr>
          <w:rFonts w:ascii="Angsana New" w:hAnsi="Angsana New"/>
          <w:sz w:val="32"/>
          <w:szCs w:val="32"/>
          <w:cs/>
        </w:rPr>
        <w:t xml:space="preserve"> บริษัทผู้รับเหมาช่วงรายหนึ่งได้ฟ้องร้องให้บริษัทฯชำระค่าเสียหายจาก     ค่าดำเนินงานก่อสร้างจำนวนรวม </w:t>
      </w:r>
      <w:r w:rsidR="006901ED" w:rsidRPr="00594416">
        <w:rPr>
          <w:rFonts w:ascii="Angsana New" w:hAnsi="Angsana New"/>
          <w:sz w:val="32"/>
          <w:szCs w:val="32"/>
        </w:rPr>
        <w:t>15.1</w:t>
      </w:r>
      <w:r w:rsidR="006901ED" w:rsidRPr="00594416">
        <w:rPr>
          <w:rFonts w:ascii="Angsana New" w:hAnsi="Angsana New"/>
          <w:sz w:val="32"/>
          <w:szCs w:val="32"/>
          <w:cs/>
        </w:rPr>
        <w:t xml:space="preserve"> ล้านบาท และชำระดอกเบี้ยค่าความเสียหายดังกล่าวในอัตรา ร้อยละ </w:t>
      </w:r>
      <w:r w:rsidR="006901ED" w:rsidRPr="00594416">
        <w:rPr>
          <w:rFonts w:ascii="Angsana New" w:hAnsi="Angsana New"/>
          <w:sz w:val="32"/>
          <w:szCs w:val="32"/>
        </w:rPr>
        <w:t>7.5</w:t>
      </w:r>
      <w:r w:rsidR="006901ED" w:rsidRPr="00594416">
        <w:rPr>
          <w:rFonts w:ascii="Angsana New" w:hAnsi="Angsana New"/>
          <w:sz w:val="32"/>
          <w:szCs w:val="32"/>
          <w:cs/>
        </w:rPr>
        <w:t xml:space="preserve"> ต่อปี ต่อมาวันที่ </w:t>
      </w:r>
      <w:r w:rsidR="006901ED" w:rsidRPr="00594416">
        <w:rPr>
          <w:rFonts w:ascii="Angsana New" w:hAnsi="Angsana New"/>
          <w:sz w:val="32"/>
          <w:szCs w:val="32"/>
        </w:rPr>
        <w:t>20</w:t>
      </w:r>
      <w:r w:rsidR="006901ED" w:rsidRPr="00594416">
        <w:rPr>
          <w:rFonts w:ascii="Angsana New" w:hAnsi="Angsana New"/>
          <w:sz w:val="32"/>
          <w:szCs w:val="32"/>
          <w:cs/>
        </w:rPr>
        <w:t xml:space="preserve"> มีนาคม </w:t>
      </w:r>
      <w:r w:rsidR="006901ED" w:rsidRPr="00594416">
        <w:rPr>
          <w:rFonts w:ascii="Angsana New" w:hAnsi="Angsana New"/>
          <w:sz w:val="32"/>
          <w:szCs w:val="32"/>
        </w:rPr>
        <w:t>2566</w:t>
      </w:r>
      <w:r w:rsidR="006901ED" w:rsidRPr="00594416">
        <w:rPr>
          <w:rFonts w:ascii="Angsana New" w:hAnsi="Angsana New"/>
          <w:sz w:val="32"/>
          <w:szCs w:val="32"/>
          <w:cs/>
        </w:rPr>
        <w:t xml:space="preserve"> ศาลชั้นต้นได้มีคำพิพากษาให้ยกฟ้องบริษัทฯ ในเดือน กรกฎาคม </w:t>
      </w:r>
      <w:r w:rsidR="006901ED" w:rsidRPr="00594416">
        <w:rPr>
          <w:rFonts w:ascii="Angsana New" w:hAnsi="Angsana New"/>
          <w:sz w:val="32"/>
          <w:szCs w:val="32"/>
        </w:rPr>
        <w:t>2566</w:t>
      </w:r>
      <w:r w:rsidR="006901ED" w:rsidRPr="00594416">
        <w:rPr>
          <w:rFonts w:ascii="Angsana New" w:hAnsi="Angsana New"/>
          <w:sz w:val="32"/>
          <w:szCs w:val="32"/>
          <w:cs/>
        </w:rPr>
        <w:t xml:space="preserve"> บริษัทดังกล่าวได้ยื่นอุทธรณ์ต่อศาลชั้นต้น ปัจจุบัน</w:t>
      </w:r>
      <w:r w:rsidR="00691D33">
        <w:rPr>
          <w:rFonts w:ascii="Angsana New" w:hAnsi="Angsana New" w:hint="cs"/>
          <w:sz w:val="32"/>
          <w:szCs w:val="32"/>
          <w:cs/>
        </w:rPr>
        <w:t xml:space="preserve">คดีอยู่ระหว่างการพิจารณาคดีของศาลอุทธรณ์ </w:t>
      </w:r>
      <w:r w:rsidR="006901ED" w:rsidRPr="00594416">
        <w:rPr>
          <w:rFonts w:ascii="Angsana New" w:hAnsi="Angsana New"/>
          <w:sz w:val="32"/>
          <w:szCs w:val="32"/>
          <w:cs/>
        </w:rPr>
        <w:t>อย่างไรก็ตาม ฝ่ายบริหารเชื่อว่าบริษัทฯจะไม่มีภาระหนี้สินที่เป็นสาระสำคัญจากผลของคดีความดังกล่าวจึงยังไม่มีการตั้งสำรองหนี้สินสำหรับคดีความไว้ในบัญชี</w:t>
      </w:r>
    </w:p>
    <w:p w14:paraId="31EE7AF4" w14:textId="43669662" w:rsidR="00691D33" w:rsidRDefault="003F3ECD" w:rsidP="00321E9C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/>
          <w:sz w:val="32"/>
          <w:szCs w:val="32"/>
        </w:rPr>
      </w:pPr>
      <w:r w:rsidRPr="00594416">
        <w:rPr>
          <w:rFonts w:asciiTheme="majorBidi" w:hAnsiTheme="majorBidi"/>
          <w:sz w:val="32"/>
          <w:szCs w:val="32"/>
        </w:rPr>
        <w:tab/>
      </w:r>
      <w:r w:rsidR="001F7531">
        <w:rPr>
          <w:rFonts w:asciiTheme="majorBidi" w:hAnsiTheme="majorBidi" w:hint="cs"/>
          <w:sz w:val="32"/>
          <w:szCs w:val="32"/>
          <w:cs/>
        </w:rPr>
        <w:t>ข</w:t>
      </w:r>
      <w:r w:rsidR="002C3220" w:rsidRPr="00594416">
        <w:rPr>
          <w:rFonts w:asciiTheme="majorBidi" w:hAnsiTheme="majorBidi"/>
          <w:sz w:val="32"/>
          <w:szCs w:val="32"/>
          <w:cs/>
        </w:rPr>
        <w:t>)</w:t>
      </w:r>
      <w:r w:rsidR="002C3220" w:rsidRPr="00594416">
        <w:rPr>
          <w:rFonts w:asciiTheme="majorBidi" w:hAnsiTheme="majorBidi"/>
          <w:sz w:val="32"/>
          <w:szCs w:val="32"/>
          <w:cs/>
        </w:rPr>
        <w:tab/>
        <w:t xml:space="preserve">เมื่อวันที่ </w:t>
      </w:r>
      <w:r w:rsidR="002C3220" w:rsidRPr="00594416">
        <w:rPr>
          <w:rFonts w:asciiTheme="majorBidi" w:hAnsiTheme="majorBidi"/>
          <w:sz w:val="32"/>
          <w:szCs w:val="32"/>
        </w:rPr>
        <w:t>25</w:t>
      </w:r>
      <w:r w:rsidR="002C3220" w:rsidRPr="00594416">
        <w:rPr>
          <w:rFonts w:asciiTheme="majorBidi" w:hAnsiTheme="majorBidi"/>
          <w:sz w:val="32"/>
          <w:szCs w:val="32"/>
          <w:cs/>
        </w:rPr>
        <w:t xml:space="preserve"> กุมภาพันธ์ </w:t>
      </w:r>
      <w:r w:rsidR="002C3220" w:rsidRPr="00594416">
        <w:rPr>
          <w:rFonts w:asciiTheme="majorBidi" w:hAnsiTheme="majorBidi"/>
          <w:sz w:val="32"/>
          <w:szCs w:val="32"/>
        </w:rPr>
        <w:t>2566</w:t>
      </w:r>
      <w:r w:rsidR="002C3220" w:rsidRPr="00594416">
        <w:rPr>
          <w:rFonts w:asciiTheme="majorBidi" w:hAnsiTheme="majorBidi"/>
          <w:sz w:val="32"/>
          <w:szCs w:val="32"/>
          <w:cs/>
        </w:rPr>
        <w:t xml:space="preserve"> บริษัทย่อย</w:t>
      </w:r>
      <w:r w:rsidR="002C3220" w:rsidRPr="00594416">
        <w:rPr>
          <w:rFonts w:asciiTheme="majorBidi" w:hAnsiTheme="majorBidi" w:hint="cs"/>
          <w:sz w:val="32"/>
          <w:szCs w:val="32"/>
          <w:cs/>
        </w:rPr>
        <w:t>แห่งหนึ่งได้</w:t>
      </w:r>
      <w:r w:rsidR="002C3220" w:rsidRPr="00594416">
        <w:rPr>
          <w:rFonts w:asciiTheme="majorBidi" w:hAnsiTheme="majorBidi"/>
          <w:sz w:val="32"/>
          <w:szCs w:val="32"/>
          <w:cs/>
        </w:rPr>
        <w:t>รับทราบ</w:t>
      </w:r>
      <w:r w:rsidR="002C3220" w:rsidRPr="00594416">
        <w:rPr>
          <w:rFonts w:asciiTheme="majorBidi" w:hAnsiTheme="majorBidi" w:hint="cs"/>
          <w:sz w:val="32"/>
          <w:szCs w:val="32"/>
          <w:cs/>
        </w:rPr>
        <w:t>การ</w:t>
      </w:r>
      <w:r w:rsidR="002C3220" w:rsidRPr="00594416">
        <w:rPr>
          <w:rFonts w:asciiTheme="majorBidi" w:hAnsiTheme="majorBidi"/>
          <w:sz w:val="32"/>
          <w:szCs w:val="32"/>
          <w:cs/>
        </w:rPr>
        <w:t>ฟ้องคดีความโดยระบุว่า</w:t>
      </w:r>
      <w:r w:rsidR="002C3220" w:rsidRPr="00594416">
        <w:rPr>
          <w:rFonts w:asciiTheme="majorBidi" w:hAnsiTheme="majorBidi"/>
          <w:sz w:val="32"/>
          <w:szCs w:val="32"/>
        </w:rPr>
        <w:t xml:space="preserve"> </w:t>
      </w:r>
      <w:r w:rsidR="002C3220" w:rsidRPr="00594416">
        <w:rPr>
          <w:rFonts w:asciiTheme="majorBidi" w:hAnsiTheme="majorBidi" w:hint="cs"/>
          <w:sz w:val="32"/>
          <w:szCs w:val="32"/>
          <w:cs/>
        </w:rPr>
        <w:t>ในวันที่</w:t>
      </w:r>
      <w:r w:rsidR="002C3220" w:rsidRPr="00594416">
        <w:rPr>
          <w:rFonts w:asciiTheme="majorBidi" w:hAnsiTheme="majorBidi"/>
          <w:sz w:val="32"/>
          <w:szCs w:val="32"/>
        </w:rPr>
        <w:t xml:space="preserve"> </w:t>
      </w:r>
      <w:r w:rsidR="002C3220" w:rsidRPr="00594416">
        <w:rPr>
          <w:rFonts w:asciiTheme="majorBidi" w:hAnsiTheme="majorBidi" w:hint="cs"/>
          <w:sz w:val="32"/>
          <w:szCs w:val="32"/>
          <w:cs/>
        </w:rPr>
        <w:t xml:space="preserve">        </w:t>
      </w:r>
      <w:r w:rsidR="002C3220" w:rsidRPr="00594416">
        <w:rPr>
          <w:rFonts w:asciiTheme="majorBidi" w:hAnsiTheme="majorBidi"/>
          <w:sz w:val="32"/>
          <w:szCs w:val="32"/>
        </w:rPr>
        <w:t xml:space="preserve">7 </w:t>
      </w:r>
      <w:r w:rsidR="002C3220" w:rsidRPr="00594416">
        <w:rPr>
          <w:rFonts w:asciiTheme="majorBidi" w:hAnsiTheme="majorBidi" w:hint="cs"/>
          <w:sz w:val="32"/>
          <w:szCs w:val="32"/>
          <w:cs/>
        </w:rPr>
        <w:t xml:space="preserve">ตุลาคม </w:t>
      </w:r>
      <w:r w:rsidR="002C3220" w:rsidRPr="00594416">
        <w:rPr>
          <w:rFonts w:asciiTheme="majorBidi" w:hAnsiTheme="majorBidi"/>
          <w:sz w:val="32"/>
          <w:szCs w:val="32"/>
        </w:rPr>
        <w:t>2565</w:t>
      </w:r>
      <w:r w:rsidR="002C3220" w:rsidRPr="00594416">
        <w:rPr>
          <w:rFonts w:asciiTheme="majorBidi" w:hAnsiTheme="majorBidi" w:hint="cs"/>
          <w:sz w:val="32"/>
          <w:szCs w:val="32"/>
          <w:cs/>
        </w:rPr>
        <w:t xml:space="preserve"> รัฐวิสาหกิจแห่งหนึ่งได้ฟ้องร้องให้บริษัทย่อยดังกล่าวชำระค่าเสียหายต่อทรัพย์สิน   เป็นจำนวนรวม </w:t>
      </w:r>
      <w:r w:rsidR="002C3220" w:rsidRPr="00594416">
        <w:rPr>
          <w:rFonts w:asciiTheme="majorBidi" w:hAnsiTheme="majorBidi"/>
          <w:sz w:val="32"/>
          <w:szCs w:val="32"/>
        </w:rPr>
        <w:t xml:space="preserve">0.9 </w:t>
      </w:r>
      <w:r w:rsidR="002C3220" w:rsidRPr="00594416">
        <w:rPr>
          <w:rFonts w:asciiTheme="majorBidi" w:hAnsiTheme="majorBidi" w:hint="cs"/>
          <w:sz w:val="32"/>
          <w:szCs w:val="32"/>
          <w:cs/>
        </w:rPr>
        <w:t xml:space="preserve">ล้านบาท และชำระดอกเบี้ยค่าความเสียหายดังกล่าวในอัตราร้อยละ </w:t>
      </w:r>
      <w:r w:rsidR="002C3220" w:rsidRPr="00594416">
        <w:rPr>
          <w:rFonts w:asciiTheme="majorBidi" w:hAnsiTheme="majorBidi"/>
          <w:sz w:val="32"/>
          <w:szCs w:val="32"/>
        </w:rPr>
        <w:t xml:space="preserve">5 </w:t>
      </w:r>
      <w:r w:rsidR="002C3220" w:rsidRPr="00594416">
        <w:rPr>
          <w:rFonts w:asciiTheme="majorBidi" w:hAnsiTheme="majorBidi" w:hint="cs"/>
          <w:sz w:val="32"/>
          <w:szCs w:val="32"/>
          <w:cs/>
        </w:rPr>
        <w:t xml:space="preserve">ต่อปี </w:t>
      </w:r>
      <w:r w:rsidR="00E33F24" w:rsidRPr="00BD646A">
        <w:rPr>
          <w:rFonts w:asciiTheme="majorBidi" w:hAnsiTheme="majorBidi" w:hint="cs"/>
          <w:sz w:val="32"/>
          <w:szCs w:val="32"/>
          <w:cs/>
        </w:rPr>
        <w:t xml:space="preserve">ต่อมาเมื่อวันที่ </w:t>
      </w:r>
      <w:r w:rsidR="00E33F24" w:rsidRPr="00BD646A">
        <w:rPr>
          <w:rFonts w:asciiTheme="majorBidi" w:hAnsiTheme="majorBidi" w:hint="cs"/>
          <w:sz w:val="32"/>
          <w:szCs w:val="32"/>
        </w:rPr>
        <w:t xml:space="preserve">6 </w:t>
      </w:r>
      <w:r w:rsidR="00E33F24" w:rsidRPr="00BD646A">
        <w:rPr>
          <w:rFonts w:asciiTheme="majorBidi" w:hAnsiTheme="majorBidi" w:hint="cs"/>
          <w:sz w:val="32"/>
          <w:szCs w:val="32"/>
          <w:cs/>
        </w:rPr>
        <w:t xml:space="preserve">สิงหาคม </w:t>
      </w:r>
      <w:r w:rsidR="00E33F24" w:rsidRPr="00BD646A">
        <w:rPr>
          <w:rFonts w:asciiTheme="majorBidi" w:hAnsiTheme="majorBidi" w:hint="cs"/>
          <w:sz w:val="32"/>
          <w:szCs w:val="32"/>
        </w:rPr>
        <w:t xml:space="preserve">2567 </w:t>
      </w:r>
      <w:r w:rsidR="00E33F24" w:rsidRPr="00BD646A">
        <w:rPr>
          <w:rFonts w:asciiTheme="majorBidi" w:hAnsiTheme="majorBidi" w:hint="cs"/>
          <w:sz w:val="32"/>
          <w:szCs w:val="32"/>
          <w:cs/>
        </w:rPr>
        <w:t>ศาลชั้นต้นพิพากษาให้บริษัทย่อยชำระค่า</w:t>
      </w:r>
      <w:r w:rsidR="00E33F24">
        <w:rPr>
          <w:rFonts w:asciiTheme="majorBidi" w:hAnsiTheme="majorBidi" w:hint="cs"/>
          <w:sz w:val="32"/>
          <w:szCs w:val="32"/>
          <w:cs/>
        </w:rPr>
        <w:t>ความ</w:t>
      </w:r>
      <w:r w:rsidR="00E33F24" w:rsidRPr="00BD646A">
        <w:rPr>
          <w:rFonts w:asciiTheme="majorBidi" w:hAnsiTheme="majorBidi" w:hint="cs"/>
          <w:sz w:val="32"/>
          <w:szCs w:val="32"/>
          <w:cs/>
        </w:rPr>
        <w:t xml:space="preserve">เสียหายพร้อมดอกเบี้ยเป็นจำนวนรวม </w:t>
      </w:r>
      <w:r w:rsidR="00E33F24">
        <w:rPr>
          <w:rFonts w:asciiTheme="majorBidi" w:hAnsiTheme="majorBidi"/>
          <w:sz w:val="32"/>
          <w:szCs w:val="32"/>
        </w:rPr>
        <w:t>1.0</w:t>
      </w:r>
      <w:r w:rsidR="00E33F24" w:rsidRPr="00BD646A">
        <w:rPr>
          <w:rFonts w:asciiTheme="majorBidi" w:hAnsiTheme="majorBidi" w:hint="cs"/>
          <w:sz w:val="32"/>
          <w:szCs w:val="32"/>
          <w:cs/>
        </w:rPr>
        <w:t xml:space="preserve"> ล้านบาท อย่างไรก็ตาม บริษัทย่อยประสงค์ที่จะอุทธรณ์คำพิพากษาดังกล่าวต่อ</w:t>
      </w:r>
      <w:r w:rsidR="00E33F24">
        <w:rPr>
          <w:rFonts w:asciiTheme="majorBidi" w:hAnsiTheme="majorBidi"/>
          <w:sz w:val="32"/>
          <w:szCs w:val="32"/>
        </w:rPr>
        <w:t xml:space="preserve">                    </w:t>
      </w:r>
      <w:r w:rsidR="00E33F24" w:rsidRPr="00BD646A">
        <w:rPr>
          <w:rFonts w:asciiTheme="majorBidi" w:hAnsiTheme="majorBidi" w:hint="cs"/>
          <w:sz w:val="32"/>
          <w:szCs w:val="32"/>
          <w:cs/>
        </w:rPr>
        <w:t>ศาลอุทธรณ์และฝ่ายบริหารเชื่อว่าบริษัทย่อยดังกล่าวจะไม่มีภาระหนี้สินที่เป็นสาระสำคัญจากผลของคดีความดังกล่าวจึงยังไม่มีการตั้งสำรองหนี้สินสำหรับคดีความไว้ในบัญชี</w:t>
      </w:r>
    </w:p>
    <w:p w14:paraId="038AA2BB" w14:textId="77777777" w:rsidR="00255A88" w:rsidRDefault="003F3ECD" w:rsidP="008152D9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/>
          <w:sz w:val="32"/>
          <w:szCs w:val="32"/>
        </w:rPr>
      </w:pPr>
      <w:r w:rsidRPr="00594416">
        <w:rPr>
          <w:rFonts w:asciiTheme="majorBidi" w:hAnsiTheme="majorBidi"/>
          <w:sz w:val="32"/>
          <w:szCs w:val="32"/>
        </w:rPr>
        <w:tab/>
      </w:r>
    </w:p>
    <w:p w14:paraId="05B99ED6" w14:textId="77777777" w:rsidR="00255A88" w:rsidRDefault="00255A88">
      <w:pPr>
        <w:overflowPunct/>
        <w:autoSpaceDE/>
        <w:autoSpaceDN/>
        <w:adjustRightInd/>
        <w:textAlignment w:val="auto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br w:type="page"/>
      </w:r>
    </w:p>
    <w:p w14:paraId="68108BF2" w14:textId="3D0F20BA" w:rsidR="00DD49EF" w:rsidRDefault="00255A88" w:rsidP="008152D9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lastRenderedPageBreak/>
        <w:tab/>
      </w:r>
      <w:r w:rsidR="00321E9C">
        <w:rPr>
          <w:rFonts w:asciiTheme="majorBidi" w:hAnsiTheme="majorBidi" w:hint="cs"/>
          <w:sz w:val="32"/>
          <w:szCs w:val="32"/>
          <w:cs/>
        </w:rPr>
        <w:t>ค</w:t>
      </w:r>
      <w:r w:rsidR="00DD49EF" w:rsidRPr="00594416">
        <w:rPr>
          <w:rFonts w:asciiTheme="majorBidi" w:hAnsiTheme="majorBidi"/>
          <w:sz w:val="32"/>
          <w:szCs w:val="32"/>
          <w:cs/>
        </w:rPr>
        <w:t>)</w:t>
      </w:r>
      <w:r w:rsidR="00DD49EF" w:rsidRPr="00594416">
        <w:rPr>
          <w:rFonts w:asciiTheme="majorBidi" w:hAnsiTheme="majorBidi"/>
          <w:sz w:val="32"/>
          <w:szCs w:val="32"/>
          <w:cs/>
        </w:rPr>
        <w:tab/>
      </w:r>
      <w:r w:rsidR="00D73803" w:rsidRPr="00290BF5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D73803">
        <w:rPr>
          <w:rFonts w:asciiTheme="majorBidi" w:hAnsiTheme="majorBidi"/>
          <w:sz w:val="32"/>
          <w:szCs w:val="32"/>
        </w:rPr>
        <w:t>25</w:t>
      </w:r>
      <w:r w:rsidR="00D73803" w:rsidRPr="00290BF5">
        <w:rPr>
          <w:rFonts w:asciiTheme="majorBidi" w:hAnsiTheme="majorBidi"/>
          <w:sz w:val="32"/>
          <w:szCs w:val="32"/>
          <w:cs/>
        </w:rPr>
        <w:t xml:space="preserve"> กุมภาพันธ์ </w:t>
      </w:r>
      <w:r w:rsidR="00D73803">
        <w:rPr>
          <w:rFonts w:asciiTheme="majorBidi" w:hAnsiTheme="majorBidi"/>
          <w:sz w:val="32"/>
          <w:szCs w:val="32"/>
        </w:rPr>
        <w:t>2566</w:t>
      </w:r>
      <w:r w:rsidR="00D73803" w:rsidRPr="00290BF5">
        <w:rPr>
          <w:rFonts w:asciiTheme="majorBidi" w:hAnsiTheme="majorBidi"/>
          <w:sz w:val="32"/>
          <w:szCs w:val="32"/>
          <w:cs/>
        </w:rPr>
        <w:t xml:space="preserve"> บริษัทฯได้รับทราบการฟ้องคดีความโดยระบุว่า ในวันที่ </w:t>
      </w:r>
      <w:r w:rsidR="00D73803">
        <w:rPr>
          <w:rFonts w:asciiTheme="majorBidi" w:hAnsiTheme="majorBidi"/>
          <w:sz w:val="32"/>
          <w:szCs w:val="32"/>
        </w:rPr>
        <w:t>9</w:t>
      </w:r>
      <w:r w:rsidR="00D73803" w:rsidRPr="00290BF5">
        <w:rPr>
          <w:rFonts w:asciiTheme="majorBidi" w:hAnsiTheme="majorBidi"/>
          <w:sz w:val="32"/>
          <w:szCs w:val="32"/>
          <w:cs/>
        </w:rPr>
        <w:t xml:space="preserve"> พฤศจิกายน </w:t>
      </w:r>
      <w:r w:rsidR="00D73803">
        <w:rPr>
          <w:rFonts w:asciiTheme="majorBidi" w:hAnsiTheme="majorBidi"/>
          <w:sz w:val="32"/>
          <w:szCs w:val="32"/>
        </w:rPr>
        <w:t>2565</w:t>
      </w:r>
      <w:r w:rsidR="00D73803" w:rsidRPr="00290BF5">
        <w:rPr>
          <w:rFonts w:asciiTheme="majorBidi" w:hAnsiTheme="majorBidi"/>
          <w:sz w:val="32"/>
          <w:szCs w:val="32"/>
          <w:cs/>
        </w:rPr>
        <w:t xml:space="preserve"> บริษัทแห่งหนึ่งได้ฟ้องร้องให้บริษัทฯชำระค่าความเสียหายต่อทรัพย์สินเป็นจำนวนเงิน              </w:t>
      </w:r>
      <w:r w:rsidR="00D73803">
        <w:rPr>
          <w:rFonts w:asciiTheme="majorBidi" w:hAnsiTheme="majorBidi"/>
          <w:sz w:val="32"/>
          <w:szCs w:val="32"/>
        </w:rPr>
        <w:t>3.3</w:t>
      </w:r>
      <w:r w:rsidR="00D73803" w:rsidRPr="00290BF5">
        <w:rPr>
          <w:rFonts w:asciiTheme="majorBidi" w:hAnsiTheme="majorBidi"/>
          <w:sz w:val="32"/>
          <w:szCs w:val="32"/>
          <w:cs/>
        </w:rPr>
        <w:t xml:space="preserve"> ล้านบาท และชำระดอกเบี้ยค่าความเสียหายดังกล่าวในอัตราร้อยละ </w:t>
      </w:r>
      <w:r w:rsidR="00D73803">
        <w:rPr>
          <w:rFonts w:asciiTheme="majorBidi" w:hAnsiTheme="majorBidi"/>
          <w:sz w:val="32"/>
          <w:szCs w:val="32"/>
        </w:rPr>
        <w:t>5</w:t>
      </w:r>
      <w:r w:rsidR="00D73803" w:rsidRPr="00290BF5">
        <w:rPr>
          <w:rFonts w:asciiTheme="majorBidi" w:hAnsiTheme="majorBidi"/>
          <w:sz w:val="32"/>
          <w:szCs w:val="32"/>
          <w:cs/>
        </w:rPr>
        <w:t xml:space="preserve"> ต่อปี ต่อมาวันที่ </w:t>
      </w:r>
      <w:r w:rsidR="00D73803">
        <w:rPr>
          <w:rFonts w:asciiTheme="majorBidi" w:hAnsiTheme="majorBidi"/>
          <w:sz w:val="32"/>
          <w:szCs w:val="32"/>
        </w:rPr>
        <w:t>28</w:t>
      </w:r>
      <w:r w:rsidR="00D73803" w:rsidRPr="00290BF5">
        <w:rPr>
          <w:rFonts w:asciiTheme="majorBidi" w:hAnsiTheme="majorBidi"/>
          <w:sz w:val="32"/>
          <w:szCs w:val="32"/>
          <w:cs/>
        </w:rPr>
        <w:t xml:space="preserve"> กันยายน </w:t>
      </w:r>
      <w:r w:rsidR="00D73803">
        <w:rPr>
          <w:rFonts w:asciiTheme="majorBidi" w:hAnsiTheme="majorBidi"/>
          <w:sz w:val="32"/>
          <w:szCs w:val="32"/>
        </w:rPr>
        <w:t>2566</w:t>
      </w:r>
      <w:r w:rsidR="00D73803" w:rsidRPr="00290BF5">
        <w:rPr>
          <w:rFonts w:asciiTheme="majorBidi" w:hAnsiTheme="majorBidi"/>
          <w:sz w:val="32"/>
          <w:szCs w:val="32"/>
          <w:cs/>
        </w:rPr>
        <w:t xml:space="preserve"> ศาล</w:t>
      </w:r>
      <w:r w:rsidR="00D73803" w:rsidRPr="00C36A45">
        <w:rPr>
          <w:rFonts w:asciiTheme="majorBidi" w:hAnsiTheme="majorBidi"/>
          <w:sz w:val="32"/>
          <w:szCs w:val="32"/>
          <w:cs/>
        </w:rPr>
        <w:t xml:space="preserve">ชั้นต้นได้มีคำพิพากษาให้ยกฟ้องบริษัทฯ ในเดือนธันวาคม </w:t>
      </w:r>
      <w:r w:rsidR="00D73803" w:rsidRPr="00C36A45">
        <w:rPr>
          <w:rFonts w:asciiTheme="majorBidi" w:hAnsiTheme="majorBidi"/>
          <w:sz w:val="32"/>
          <w:szCs w:val="32"/>
        </w:rPr>
        <w:t>2566</w:t>
      </w:r>
      <w:r w:rsidR="00D73803" w:rsidRPr="00C36A45">
        <w:rPr>
          <w:rFonts w:asciiTheme="majorBidi" w:hAnsiTheme="majorBidi"/>
          <w:sz w:val="32"/>
          <w:szCs w:val="32"/>
          <w:cs/>
        </w:rPr>
        <w:t xml:space="preserve"> บริษัทดังกล่าวได้ยื่นอุทธรณ์ต่อศาลชั้นต้น ปัจจุบัน</w:t>
      </w:r>
      <w:r w:rsidR="00D73803">
        <w:rPr>
          <w:rFonts w:asciiTheme="majorBidi" w:hAnsiTheme="majorBidi" w:hint="cs"/>
          <w:sz w:val="32"/>
          <w:szCs w:val="32"/>
          <w:cs/>
        </w:rPr>
        <w:t>คดีอยู่ระหว่างการพิจารณาคดีของศาลอุทธรณ์</w:t>
      </w:r>
      <w:r w:rsidR="00D73803" w:rsidRPr="00C36A45">
        <w:rPr>
          <w:rFonts w:asciiTheme="majorBidi" w:hAnsiTheme="majorBidi"/>
          <w:sz w:val="32"/>
          <w:szCs w:val="32"/>
        </w:rPr>
        <w:t xml:space="preserve"> </w:t>
      </w:r>
      <w:r w:rsidR="00D73803" w:rsidRPr="00C36A45">
        <w:rPr>
          <w:rFonts w:asciiTheme="majorBidi" w:hAnsiTheme="majorBidi"/>
          <w:sz w:val="32"/>
          <w:szCs w:val="32"/>
          <w:cs/>
        </w:rPr>
        <w:t>อย่างไรก็ตาม ฝ่ายบริหารเชื่อว่าบริษัทฯจะไม่มีภาระหนี้สินที่เป็นสาระสำคัญจากผลของคดีความดังกล่าวจึงยังไม่มีการตั้งสำรองหนี้สินสำหรับคดีความไว้ในบัญชี</w:t>
      </w:r>
    </w:p>
    <w:p w14:paraId="6AFB3F45" w14:textId="345E00A2" w:rsidR="00C66A0D" w:rsidRPr="00594416" w:rsidRDefault="003F3ECD" w:rsidP="008152D9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/>
          <w:sz w:val="32"/>
          <w:szCs w:val="32"/>
          <w:cs/>
        </w:rPr>
      </w:pPr>
      <w:r w:rsidRPr="00594416">
        <w:rPr>
          <w:rFonts w:asciiTheme="majorBidi" w:hAnsiTheme="majorBidi"/>
          <w:sz w:val="32"/>
          <w:szCs w:val="32"/>
        </w:rPr>
        <w:tab/>
      </w:r>
      <w:r w:rsidR="00D73803">
        <w:rPr>
          <w:rFonts w:asciiTheme="majorBidi" w:hAnsiTheme="majorBidi" w:hint="cs"/>
          <w:sz w:val="32"/>
          <w:szCs w:val="32"/>
          <w:cs/>
        </w:rPr>
        <w:t>ง</w:t>
      </w:r>
      <w:r w:rsidR="00C66A0D" w:rsidRPr="00594416">
        <w:rPr>
          <w:rFonts w:asciiTheme="majorBidi" w:hAnsiTheme="majorBidi"/>
          <w:sz w:val="32"/>
          <w:szCs w:val="32"/>
          <w:cs/>
        </w:rPr>
        <w:t xml:space="preserve">)   </w:t>
      </w:r>
      <w:r w:rsidR="00C244EA" w:rsidRPr="00C36A45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C244EA" w:rsidRPr="00C36A45">
        <w:rPr>
          <w:rFonts w:asciiTheme="majorBidi" w:hAnsiTheme="majorBidi"/>
          <w:sz w:val="32"/>
          <w:szCs w:val="32"/>
        </w:rPr>
        <w:t>25</w:t>
      </w:r>
      <w:r w:rsidR="00C244EA" w:rsidRPr="00C36A45">
        <w:rPr>
          <w:rFonts w:asciiTheme="majorBidi" w:hAnsiTheme="majorBidi"/>
          <w:sz w:val="32"/>
          <w:szCs w:val="32"/>
          <w:cs/>
        </w:rPr>
        <w:t xml:space="preserve"> กุมภาพันธ์ </w:t>
      </w:r>
      <w:r w:rsidR="00C244EA" w:rsidRPr="00C36A45">
        <w:rPr>
          <w:rFonts w:asciiTheme="majorBidi" w:hAnsiTheme="majorBidi"/>
          <w:sz w:val="32"/>
          <w:szCs w:val="32"/>
        </w:rPr>
        <w:t>2566</w:t>
      </w:r>
      <w:r w:rsidR="00C244EA" w:rsidRPr="00C36A45">
        <w:rPr>
          <w:rFonts w:asciiTheme="majorBidi" w:hAnsiTheme="majorBidi"/>
          <w:sz w:val="32"/>
          <w:szCs w:val="32"/>
          <w:cs/>
        </w:rPr>
        <w:t xml:space="preserve"> บริษัท</w:t>
      </w:r>
      <w:r w:rsidR="00C244EA" w:rsidRPr="00C36A45">
        <w:rPr>
          <w:rFonts w:asciiTheme="majorBidi" w:hAnsiTheme="majorBidi" w:hint="cs"/>
          <w:sz w:val="32"/>
          <w:szCs w:val="32"/>
          <w:cs/>
        </w:rPr>
        <w:t>ย่อยแห่งหนึ่งได้</w:t>
      </w:r>
      <w:r w:rsidR="00C244EA" w:rsidRPr="00C36A45">
        <w:rPr>
          <w:rFonts w:asciiTheme="majorBidi" w:hAnsiTheme="majorBidi"/>
          <w:sz w:val="32"/>
          <w:szCs w:val="32"/>
          <w:cs/>
        </w:rPr>
        <w:t>รับทราบ</w:t>
      </w:r>
      <w:r w:rsidR="00C244EA" w:rsidRPr="00C36A45">
        <w:rPr>
          <w:rFonts w:asciiTheme="majorBidi" w:hAnsiTheme="majorBidi" w:hint="cs"/>
          <w:sz w:val="32"/>
          <w:szCs w:val="32"/>
          <w:cs/>
        </w:rPr>
        <w:t>การ</w:t>
      </w:r>
      <w:r w:rsidR="00C244EA" w:rsidRPr="00C36A45">
        <w:rPr>
          <w:rFonts w:asciiTheme="majorBidi" w:hAnsiTheme="majorBidi"/>
          <w:sz w:val="32"/>
          <w:szCs w:val="32"/>
          <w:cs/>
        </w:rPr>
        <w:t>ฟ้องคดีความโดยระบุว่า</w:t>
      </w:r>
      <w:r w:rsidR="00C244EA" w:rsidRPr="00C36A45">
        <w:rPr>
          <w:rFonts w:asciiTheme="majorBidi" w:hAnsiTheme="majorBidi"/>
          <w:sz w:val="32"/>
          <w:szCs w:val="32"/>
        </w:rPr>
        <w:t xml:space="preserve"> </w:t>
      </w:r>
      <w:r w:rsidR="00C244EA" w:rsidRPr="00C36A45">
        <w:rPr>
          <w:rFonts w:asciiTheme="majorBidi" w:hAnsiTheme="majorBidi" w:hint="cs"/>
          <w:sz w:val="32"/>
          <w:szCs w:val="32"/>
          <w:cs/>
        </w:rPr>
        <w:t>ในวันที่</w:t>
      </w:r>
      <w:r w:rsidR="00C244EA" w:rsidRPr="00C36A45">
        <w:rPr>
          <w:rFonts w:asciiTheme="majorBidi" w:hAnsiTheme="majorBidi"/>
          <w:sz w:val="32"/>
          <w:szCs w:val="32"/>
        </w:rPr>
        <w:t xml:space="preserve"> </w:t>
      </w:r>
      <w:r w:rsidR="00C244EA" w:rsidRPr="00C36A45">
        <w:rPr>
          <w:rFonts w:asciiTheme="majorBidi" w:hAnsiTheme="majorBidi" w:hint="cs"/>
          <w:sz w:val="32"/>
          <w:szCs w:val="32"/>
          <w:cs/>
        </w:rPr>
        <w:t xml:space="preserve">      </w:t>
      </w:r>
      <w:r w:rsidR="00C244EA" w:rsidRPr="00C36A45">
        <w:rPr>
          <w:rFonts w:asciiTheme="majorBidi" w:hAnsiTheme="majorBidi"/>
          <w:sz w:val="32"/>
          <w:szCs w:val="32"/>
        </w:rPr>
        <w:t>20</w:t>
      </w:r>
      <w:r w:rsidR="00C244EA" w:rsidRPr="00C36A45">
        <w:rPr>
          <w:rFonts w:asciiTheme="majorBidi" w:hAnsiTheme="majorBidi"/>
          <w:sz w:val="32"/>
          <w:szCs w:val="32"/>
          <w:cs/>
        </w:rPr>
        <w:t xml:space="preserve"> ธันวาคม</w:t>
      </w:r>
      <w:r w:rsidR="00C244EA" w:rsidRPr="00C36A45">
        <w:rPr>
          <w:rFonts w:asciiTheme="majorBidi" w:hAnsiTheme="majorBidi"/>
          <w:sz w:val="32"/>
          <w:szCs w:val="32"/>
        </w:rPr>
        <w:t xml:space="preserve"> 2565</w:t>
      </w:r>
      <w:r w:rsidR="00C244EA" w:rsidRPr="00C36A45">
        <w:rPr>
          <w:rFonts w:asciiTheme="majorBidi" w:hAnsiTheme="majorBidi"/>
          <w:sz w:val="32"/>
          <w:szCs w:val="32"/>
          <w:cs/>
        </w:rPr>
        <w:t xml:space="preserve"> บุคคลรายหนึ่งได้ฟ้องร้อง</w:t>
      </w:r>
      <w:r w:rsidR="00C244EA" w:rsidRPr="00C36A45">
        <w:rPr>
          <w:rFonts w:asciiTheme="majorBidi" w:hAnsiTheme="majorBidi" w:hint="cs"/>
          <w:sz w:val="32"/>
          <w:szCs w:val="32"/>
          <w:cs/>
        </w:rPr>
        <w:t>ให้</w:t>
      </w:r>
      <w:r w:rsidR="00C244EA" w:rsidRPr="00C36A45">
        <w:rPr>
          <w:rFonts w:asciiTheme="majorBidi" w:hAnsiTheme="majorBidi"/>
          <w:sz w:val="32"/>
          <w:szCs w:val="32"/>
          <w:cs/>
        </w:rPr>
        <w:t>บริษัทย่อย</w:t>
      </w:r>
      <w:r w:rsidR="00C244EA" w:rsidRPr="00C36A45">
        <w:rPr>
          <w:rFonts w:asciiTheme="majorBidi" w:hAnsiTheme="majorBidi" w:hint="cs"/>
          <w:sz w:val="32"/>
          <w:szCs w:val="32"/>
          <w:cs/>
        </w:rPr>
        <w:t>ดังกล่าว</w:t>
      </w:r>
      <w:r w:rsidR="00C244EA" w:rsidRPr="00C36A45">
        <w:rPr>
          <w:rFonts w:asciiTheme="majorBidi" w:hAnsiTheme="majorBidi"/>
          <w:sz w:val="32"/>
          <w:szCs w:val="32"/>
          <w:cs/>
        </w:rPr>
        <w:t>ชำระค่า</w:t>
      </w:r>
      <w:r w:rsidR="00C244EA" w:rsidRPr="00C36A45">
        <w:rPr>
          <w:rFonts w:asciiTheme="majorBidi" w:hAnsiTheme="majorBidi" w:hint="cs"/>
          <w:sz w:val="32"/>
          <w:szCs w:val="32"/>
          <w:cs/>
        </w:rPr>
        <w:t>ความ</w:t>
      </w:r>
      <w:r w:rsidR="00C244EA" w:rsidRPr="00C36A45">
        <w:rPr>
          <w:rFonts w:asciiTheme="majorBidi" w:hAnsiTheme="majorBidi"/>
          <w:sz w:val="32"/>
          <w:szCs w:val="32"/>
          <w:cs/>
        </w:rPr>
        <w:t>เสียหายจาก</w:t>
      </w:r>
      <w:r w:rsidR="00C244EA" w:rsidRPr="00C36A45">
        <w:rPr>
          <w:rFonts w:asciiTheme="majorBidi" w:hAnsiTheme="majorBidi" w:hint="cs"/>
          <w:sz w:val="32"/>
          <w:szCs w:val="32"/>
          <w:cs/>
        </w:rPr>
        <w:t xml:space="preserve">                การ</w:t>
      </w:r>
      <w:r w:rsidR="00C244EA" w:rsidRPr="00C36A45">
        <w:rPr>
          <w:rFonts w:asciiTheme="majorBidi" w:hAnsiTheme="majorBidi"/>
          <w:sz w:val="32"/>
          <w:szCs w:val="32"/>
          <w:cs/>
        </w:rPr>
        <w:t>ดำเนินงานก่อสร้าง</w:t>
      </w:r>
      <w:r w:rsidR="00C244EA" w:rsidRPr="00C36A45">
        <w:rPr>
          <w:rFonts w:asciiTheme="majorBidi" w:hAnsiTheme="majorBidi" w:hint="cs"/>
          <w:sz w:val="32"/>
          <w:szCs w:val="32"/>
          <w:cs/>
        </w:rPr>
        <w:t>เป็น</w:t>
      </w:r>
      <w:r w:rsidR="00C244EA" w:rsidRPr="00C36A45">
        <w:rPr>
          <w:rFonts w:asciiTheme="majorBidi" w:hAnsiTheme="majorBidi"/>
          <w:sz w:val="32"/>
          <w:szCs w:val="32"/>
          <w:cs/>
        </w:rPr>
        <w:t>จำนวนรวม</w:t>
      </w:r>
      <w:r w:rsidR="00C244EA" w:rsidRPr="00C36A45">
        <w:rPr>
          <w:rFonts w:asciiTheme="majorBidi" w:hAnsiTheme="majorBidi"/>
          <w:sz w:val="32"/>
          <w:szCs w:val="32"/>
        </w:rPr>
        <w:t xml:space="preserve"> 15.9</w:t>
      </w:r>
      <w:r w:rsidR="00C244EA" w:rsidRPr="00C36A45">
        <w:rPr>
          <w:rFonts w:asciiTheme="majorBidi" w:hAnsiTheme="majorBidi"/>
          <w:sz w:val="32"/>
          <w:szCs w:val="32"/>
          <w:cs/>
        </w:rPr>
        <w:t xml:space="preserve"> ล้านบาท</w:t>
      </w:r>
      <w:r w:rsidR="00C244EA" w:rsidRPr="00C36A45">
        <w:rPr>
          <w:rFonts w:asciiTheme="majorBidi" w:hAnsiTheme="majorBidi"/>
          <w:sz w:val="32"/>
          <w:szCs w:val="32"/>
        </w:rPr>
        <w:t xml:space="preserve"> </w:t>
      </w:r>
      <w:r w:rsidR="00C244EA" w:rsidRPr="00C36A45">
        <w:rPr>
          <w:rFonts w:asciiTheme="majorBidi" w:hAnsiTheme="majorBidi" w:hint="cs"/>
          <w:sz w:val="32"/>
          <w:szCs w:val="32"/>
          <w:cs/>
        </w:rPr>
        <w:t>และชำระ</w:t>
      </w:r>
      <w:r w:rsidR="00C244EA" w:rsidRPr="00C36A45">
        <w:rPr>
          <w:rFonts w:asciiTheme="majorBidi" w:hAnsiTheme="majorBidi"/>
          <w:sz w:val="32"/>
          <w:szCs w:val="32"/>
          <w:cs/>
        </w:rPr>
        <w:t>ดอกเบี้ย</w:t>
      </w:r>
      <w:r w:rsidR="00C244EA" w:rsidRPr="00C36A45">
        <w:rPr>
          <w:rFonts w:asciiTheme="majorBidi" w:hAnsiTheme="majorBidi" w:hint="cs"/>
          <w:sz w:val="32"/>
          <w:szCs w:val="32"/>
          <w:cs/>
        </w:rPr>
        <w:t xml:space="preserve">ค่าความเสียหายดังกล่าว        ในอัตราร้อยละ </w:t>
      </w:r>
      <w:r w:rsidR="00C244EA" w:rsidRPr="00C36A45">
        <w:rPr>
          <w:rFonts w:asciiTheme="majorBidi" w:hAnsiTheme="majorBidi"/>
          <w:sz w:val="32"/>
          <w:szCs w:val="32"/>
        </w:rPr>
        <w:t xml:space="preserve">5 </w:t>
      </w:r>
      <w:r w:rsidR="00C244EA" w:rsidRPr="00C36A45">
        <w:rPr>
          <w:rFonts w:asciiTheme="majorBidi" w:hAnsiTheme="majorBidi" w:hint="cs"/>
          <w:sz w:val="32"/>
          <w:szCs w:val="32"/>
          <w:cs/>
        </w:rPr>
        <w:t>ต่อปี</w:t>
      </w:r>
      <w:r w:rsidR="00C244EA" w:rsidRPr="00C36A45">
        <w:rPr>
          <w:rFonts w:asciiTheme="majorBidi" w:hAnsiTheme="majorBidi"/>
          <w:sz w:val="32"/>
          <w:szCs w:val="32"/>
          <w:cs/>
        </w:rPr>
        <w:t xml:space="preserve"> </w:t>
      </w:r>
      <w:r w:rsidR="00C244EA" w:rsidRPr="00C36A45">
        <w:rPr>
          <w:rFonts w:asciiTheme="majorBidi" w:hAnsiTheme="majorBidi" w:hint="cs"/>
          <w:sz w:val="32"/>
          <w:szCs w:val="32"/>
          <w:cs/>
        </w:rPr>
        <w:t>ต่อมาเมื่อวันที่</w:t>
      </w:r>
      <w:r w:rsidR="00C244EA" w:rsidRPr="00C36A45">
        <w:rPr>
          <w:rFonts w:asciiTheme="majorBidi" w:hAnsiTheme="majorBidi"/>
          <w:sz w:val="32"/>
          <w:szCs w:val="32"/>
        </w:rPr>
        <w:t xml:space="preserve"> 31</w:t>
      </w:r>
      <w:r w:rsidR="00C244EA" w:rsidRPr="00C36A45">
        <w:rPr>
          <w:rFonts w:asciiTheme="majorBidi" w:hAnsiTheme="majorBidi" w:hint="cs"/>
          <w:sz w:val="32"/>
          <w:szCs w:val="32"/>
          <w:cs/>
        </w:rPr>
        <w:t xml:space="preserve"> มกราคม</w:t>
      </w:r>
      <w:r w:rsidR="00C244EA" w:rsidRPr="00C36A45">
        <w:rPr>
          <w:rFonts w:asciiTheme="majorBidi" w:hAnsiTheme="majorBidi"/>
          <w:sz w:val="32"/>
          <w:szCs w:val="32"/>
        </w:rPr>
        <w:t xml:space="preserve"> 2567</w:t>
      </w:r>
      <w:r w:rsidR="00C244EA" w:rsidRPr="00C36A45">
        <w:rPr>
          <w:rFonts w:asciiTheme="majorBidi" w:hAnsiTheme="majorBidi" w:hint="cs"/>
          <w:sz w:val="32"/>
          <w:szCs w:val="32"/>
          <w:cs/>
        </w:rPr>
        <w:t xml:space="preserve"> บริษัทย่อยดังกล่าวได้เจรจาไกล่เกลี่ยใน</w:t>
      </w:r>
      <w:r w:rsidR="00C244EA">
        <w:rPr>
          <w:rFonts w:asciiTheme="majorBidi" w:hAnsiTheme="majorBidi" w:hint="cs"/>
          <w:sz w:val="32"/>
          <w:szCs w:val="32"/>
          <w:cs/>
        </w:rPr>
        <w:t xml:space="preserve">      </w:t>
      </w:r>
      <w:r w:rsidR="00C244EA" w:rsidRPr="00C36A45">
        <w:rPr>
          <w:rFonts w:asciiTheme="majorBidi" w:hAnsiTheme="majorBidi" w:hint="cs"/>
          <w:sz w:val="32"/>
          <w:szCs w:val="32"/>
          <w:cs/>
        </w:rPr>
        <w:t>ชั้นศาลโดยบุคคลดังกล่าวยอมรับเงินช่วยเหลือด้านมนุษยธรรมจำนวน</w:t>
      </w:r>
      <w:r w:rsidR="00C244EA" w:rsidRPr="00C36A45">
        <w:rPr>
          <w:rFonts w:asciiTheme="majorBidi" w:hAnsiTheme="majorBidi"/>
          <w:sz w:val="32"/>
          <w:szCs w:val="32"/>
        </w:rPr>
        <w:t xml:space="preserve"> 1.5 </w:t>
      </w:r>
      <w:r w:rsidR="00C244EA" w:rsidRPr="00C36A45">
        <w:rPr>
          <w:rFonts w:asciiTheme="majorBidi" w:hAnsiTheme="majorBidi" w:hint="cs"/>
          <w:sz w:val="32"/>
          <w:szCs w:val="32"/>
          <w:cs/>
        </w:rPr>
        <w:t>ล้านบาท และทำสัญญาประนีประนอมยอมความและถอนฟ้องในวันที่</w:t>
      </w:r>
      <w:r w:rsidR="00C244EA" w:rsidRPr="00C36A45">
        <w:rPr>
          <w:rFonts w:asciiTheme="majorBidi" w:hAnsiTheme="majorBidi"/>
          <w:sz w:val="32"/>
          <w:szCs w:val="32"/>
        </w:rPr>
        <w:t xml:space="preserve"> 7</w:t>
      </w:r>
      <w:r w:rsidR="00C244EA" w:rsidRPr="00C36A45">
        <w:rPr>
          <w:rFonts w:asciiTheme="majorBidi" w:hAnsiTheme="majorBidi" w:hint="cs"/>
          <w:sz w:val="32"/>
          <w:szCs w:val="32"/>
          <w:cs/>
        </w:rPr>
        <w:t xml:space="preserve"> มีนาคม</w:t>
      </w:r>
      <w:r w:rsidR="00C244EA" w:rsidRPr="00C36A45">
        <w:rPr>
          <w:rFonts w:asciiTheme="majorBidi" w:hAnsiTheme="majorBidi"/>
          <w:sz w:val="32"/>
          <w:szCs w:val="32"/>
        </w:rPr>
        <w:t xml:space="preserve"> 2567</w:t>
      </w:r>
      <w:r w:rsidR="00C244EA" w:rsidRPr="00C36A45">
        <w:rPr>
          <w:rFonts w:asciiTheme="majorBidi" w:hAnsiTheme="majorBidi" w:hint="cs"/>
          <w:sz w:val="32"/>
          <w:szCs w:val="32"/>
          <w:cs/>
        </w:rPr>
        <w:t xml:space="preserve"> คดีนี้จึงถือเป็นอันสิ้นสุด</w:t>
      </w:r>
    </w:p>
    <w:p w14:paraId="00F685F0" w14:textId="09CA18AE" w:rsidR="005437E2" w:rsidRPr="00594416" w:rsidRDefault="00BB26C4" w:rsidP="00131A0C">
      <w:pPr>
        <w:tabs>
          <w:tab w:val="left" w:pos="540"/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" w:right="-34"/>
        <w:jc w:val="thaiDistribute"/>
        <w:rPr>
          <w:rFonts w:ascii="Angsana New" w:hAnsi="Angsana New"/>
          <w:b/>
          <w:bCs/>
          <w:sz w:val="32"/>
          <w:szCs w:val="32"/>
        </w:rPr>
      </w:pPr>
      <w:r w:rsidRPr="00594416">
        <w:rPr>
          <w:rFonts w:ascii="Angsana New" w:hAnsi="Angsana New"/>
          <w:b/>
          <w:bCs/>
          <w:sz w:val="32"/>
          <w:szCs w:val="32"/>
        </w:rPr>
        <w:t>3</w:t>
      </w:r>
      <w:r w:rsidR="00DB4B0E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5437E2" w:rsidRPr="00594416">
        <w:rPr>
          <w:rFonts w:ascii="Angsana New" w:hAnsi="Angsana New"/>
          <w:b/>
          <w:bCs/>
          <w:sz w:val="32"/>
          <w:szCs w:val="32"/>
        </w:rPr>
        <w:t>.</w:t>
      </w:r>
      <w:r w:rsidR="005437E2" w:rsidRPr="00594416">
        <w:rPr>
          <w:rFonts w:ascii="Angsana New" w:hAnsi="Angsana New"/>
          <w:b/>
          <w:bCs/>
          <w:sz w:val="32"/>
          <w:szCs w:val="32"/>
        </w:rPr>
        <w:tab/>
      </w:r>
      <w:r w:rsidR="005437E2" w:rsidRPr="00594416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0C7D0A6D" w14:textId="05DAAE0B" w:rsidR="00DA5893" w:rsidRPr="00B72F4F" w:rsidRDefault="00BB26C4" w:rsidP="00131A0C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94416">
        <w:rPr>
          <w:rFonts w:ascii="Angsana New" w:hAnsi="Angsana New"/>
          <w:b/>
          <w:bCs/>
          <w:sz w:val="32"/>
          <w:szCs w:val="32"/>
        </w:rPr>
        <w:t>3</w:t>
      </w:r>
      <w:r w:rsidR="00DB4B0E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5437E2" w:rsidRPr="00594416">
        <w:rPr>
          <w:rFonts w:ascii="Angsana New" w:hAnsi="Angsana New"/>
          <w:b/>
          <w:bCs/>
          <w:sz w:val="32"/>
          <w:szCs w:val="32"/>
          <w:cs/>
        </w:rPr>
        <w:t>.</w:t>
      </w:r>
      <w:r w:rsidR="00054655" w:rsidRPr="00594416">
        <w:rPr>
          <w:rFonts w:ascii="Angsana New" w:hAnsi="Angsana New"/>
          <w:b/>
          <w:bCs/>
          <w:sz w:val="32"/>
          <w:szCs w:val="32"/>
        </w:rPr>
        <w:t>1</w:t>
      </w:r>
      <w:r w:rsidR="005437E2" w:rsidRPr="00594416">
        <w:rPr>
          <w:rFonts w:ascii="Angsana New" w:hAnsi="Angsana New"/>
          <w:b/>
          <w:bCs/>
          <w:sz w:val="32"/>
          <w:szCs w:val="32"/>
          <w:cs/>
        </w:rPr>
        <w:tab/>
      </w:r>
      <w:r w:rsidR="00FB4111" w:rsidRPr="00594416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3405C0F4" w14:textId="690B99DB" w:rsidR="00DA5893" w:rsidRPr="00B72F4F" w:rsidRDefault="00DA5893" w:rsidP="00131A0C">
      <w:pPr>
        <w:tabs>
          <w:tab w:val="left" w:pos="605"/>
        </w:tabs>
        <w:spacing w:before="120" w:after="120"/>
        <w:ind w:left="540" w:hanging="535"/>
        <w:jc w:val="thaiDistribute"/>
        <w:rPr>
          <w:rFonts w:asciiTheme="majorBidi" w:hAnsiTheme="majorBidi" w:cstheme="majorBidi"/>
          <w:sz w:val="32"/>
          <w:szCs w:val="32"/>
        </w:rPr>
      </w:pPr>
      <w:r w:rsidRPr="00B72F4F">
        <w:rPr>
          <w:rFonts w:ascii="Angsana New" w:hAnsi="Angsana New"/>
          <w:sz w:val="32"/>
          <w:szCs w:val="32"/>
        </w:rPr>
        <w:tab/>
      </w:r>
      <w:r w:rsidRPr="00B72F4F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="00DC5F60" w:rsidRPr="00B72F4F">
        <w:rPr>
          <w:rFonts w:ascii="Angsana New" w:hAnsi="Angsana New"/>
          <w:sz w:val="32"/>
          <w:szCs w:val="32"/>
          <w:cs/>
        </w:rPr>
        <w:t>กลุ่มบริษัท</w:t>
      </w:r>
      <w:r w:rsidRPr="00B72F4F">
        <w:rPr>
          <w:rFonts w:asciiTheme="majorBidi" w:hAnsiTheme="majorBidi" w:cstheme="majorBidi"/>
          <w:sz w:val="32"/>
          <w:szCs w:val="32"/>
          <w:cs/>
        </w:rPr>
        <w:t xml:space="preserve">ประกอบด้วยรายการดังต่อไปนี้ </w:t>
      </w:r>
    </w:p>
    <w:tbl>
      <w:tblPr>
        <w:tblW w:w="9072" w:type="dxa"/>
        <w:tblInd w:w="558" w:type="dxa"/>
        <w:tblLook w:val="01E0" w:firstRow="1" w:lastRow="1" w:firstColumn="1" w:lastColumn="1" w:noHBand="0" w:noVBand="0"/>
      </w:tblPr>
      <w:tblGrid>
        <w:gridCol w:w="4842"/>
        <w:gridCol w:w="4230"/>
      </w:tblGrid>
      <w:tr w:rsidR="00DA5893" w:rsidRPr="00B72F4F" w14:paraId="0EDD6470" w14:textId="77777777" w:rsidTr="00991ABF">
        <w:tc>
          <w:tcPr>
            <w:tcW w:w="4842" w:type="dxa"/>
          </w:tcPr>
          <w:p w14:paraId="5BC82F50" w14:textId="77777777" w:rsidR="00DA5893" w:rsidRPr="00B72F4F" w:rsidRDefault="00DA5893">
            <w:pPr>
              <w:tabs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4230" w:type="dxa"/>
          </w:tcPr>
          <w:p w14:paraId="29CBEA04" w14:textId="77777777" w:rsidR="00DA5893" w:rsidRPr="00B72F4F" w:rsidRDefault="00DA5893">
            <w:pPr>
              <w:tabs>
                <w:tab w:val="left" w:pos="-96"/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6"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หนี้สินทางการเงิน</w:t>
            </w:r>
          </w:p>
        </w:tc>
      </w:tr>
      <w:tr w:rsidR="00DA5893" w:rsidRPr="00B72F4F" w14:paraId="6EE1A071" w14:textId="77777777" w:rsidTr="00991ABF">
        <w:tc>
          <w:tcPr>
            <w:tcW w:w="4842" w:type="dxa"/>
          </w:tcPr>
          <w:p w14:paraId="5E62CD04" w14:textId="62067186" w:rsidR="00DA5893" w:rsidRPr="00B72F4F" w:rsidRDefault="00DA5893" w:rsidP="00131A0C">
            <w:pPr>
              <w:tabs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0" w:right="-43" w:hanging="16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827416" w:rsidRPr="00B72F4F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4230" w:type="dxa"/>
          </w:tcPr>
          <w:p w14:paraId="0F5FF25D" w14:textId="1BE1AB48" w:rsidR="00DA5893" w:rsidRPr="00B72F4F" w:rsidRDefault="00B85764" w:rsidP="00131A0C">
            <w:pPr>
              <w:tabs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5" w:right="-43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827416" w:rsidRPr="00B72F4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="00DA5893"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</w:tr>
      <w:tr w:rsidR="00DA5893" w:rsidRPr="00B72F4F" w14:paraId="15804990" w14:textId="77777777" w:rsidTr="00991ABF">
        <w:tc>
          <w:tcPr>
            <w:tcW w:w="4842" w:type="dxa"/>
          </w:tcPr>
          <w:p w14:paraId="60D4F3E7" w14:textId="3B749D75" w:rsidR="00DA5893" w:rsidRPr="00B72F4F" w:rsidRDefault="00DA5893" w:rsidP="00131A0C">
            <w:pPr>
              <w:tabs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0" w:right="-43" w:hanging="16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827416" w:rsidRPr="00B72F4F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4230" w:type="dxa"/>
          </w:tcPr>
          <w:p w14:paraId="649DD1A3" w14:textId="03C9631B" w:rsidR="00DA5893" w:rsidRPr="00B72F4F" w:rsidRDefault="00DA5893" w:rsidP="00131A0C">
            <w:pPr>
              <w:tabs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5" w:right="-43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827416"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</w:tr>
      <w:tr w:rsidR="00D44986" w:rsidRPr="00B72F4F" w14:paraId="02998A69" w14:textId="77777777" w:rsidTr="004C1EE4">
        <w:tc>
          <w:tcPr>
            <w:tcW w:w="4842" w:type="dxa"/>
          </w:tcPr>
          <w:p w14:paraId="655E1383" w14:textId="4A3065FE" w:rsidR="00D44986" w:rsidRPr="00B72F4F" w:rsidRDefault="00D44986" w:rsidP="00D44986">
            <w:pPr>
              <w:tabs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0" w:right="-43" w:hanging="16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B72F4F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รายได้ที่ยังไม่ได้เรียกชำระ</w:t>
            </w:r>
          </w:p>
        </w:tc>
        <w:tc>
          <w:tcPr>
            <w:tcW w:w="4230" w:type="dxa"/>
          </w:tcPr>
          <w:p w14:paraId="651F735C" w14:textId="3E1F049D" w:rsidR="00D44986" w:rsidRPr="00B72F4F" w:rsidRDefault="00D44986" w:rsidP="00D44986">
            <w:pPr>
              <w:tabs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5" w:right="-43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เจ้าหนี้เงินประกันผลงาน</w:t>
            </w:r>
          </w:p>
        </w:tc>
      </w:tr>
      <w:tr w:rsidR="00D44986" w:rsidRPr="00B72F4F" w14:paraId="2200D7C4" w14:textId="77777777" w:rsidTr="00991ABF">
        <w:tc>
          <w:tcPr>
            <w:tcW w:w="4842" w:type="dxa"/>
          </w:tcPr>
          <w:p w14:paraId="133E9804" w14:textId="44037564" w:rsidR="00D44986" w:rsidRPr="00B72F4F" w:rsidRDefault="00D44986" w:rsidP="00D44986">
            <w:pPr>
              <w:tabs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0" w:right="-43" w:hanging="16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B72F4F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ลูกหนี้เงินประกันผลงาน</w:t>
            </w:r>
          </w:p>
        </w:tc>
        <w:tc>
          <w:tcPr>
            <w:tcW w:w="4230" w:type="dxa"/>
          </w:tcPr>
          <w:p w14:paraId="635A8082" w14:textId="4700CE35" w:rsidR="00D44986" w:rsidRPr="00B72F4F" w:rsidRDefault="00D44986" w:rsidP="00D44986">
            <w:pPr>
              <w:tabs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5" w:right="-43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หนี้สินตามสัญญาเช่า</w:t>
            </w:r>
          </w:p>
        </w:tc>
      </w:tr>
      <w:tr w:rsidR="00D44986" w:rsidRPr="00B72F4F" w14:paraId="1F2CE9F2" w14:textId="77777777" w:rsidTr="00991ABF">
        <w:tc>
          <w:tcPr>
            <w:tcW w:w="4842" w:type="dxa"/>
          </w:tcPr>
          <w:p w14:paraId="0A01E308" w14:textId="690043CD" w:rsidR="00D44986" w:rsidRPr="00B72F4F" w:rsidRDefault="00D44986" w:rsidP="00D44986">
            <w:pPr>
              <w:tabs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0" w:right="-43" w:hanging="16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เงินฝากธนาคารที่มีภาระค้ำประกัน</w:t>
            </w:r>
          </w:p>
        </w:tc>
        <w:tc>
          <w:tcPr>
            <w:tcW w:w="4230" w:type="dxa"/>
          </w:tcPr>
          <w:p w14:paraId="056F701E" w14:textId="04F39290" w:rsidR="00D44986" w:rsidRPr="00B72F4F" w:rsidRDefault="00D44986" w:rsidP="00D44986">
            <w:pPr>
              <w:tabs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5" w:right="-43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</w:tr>
    </w:tbl>
    <w:p w14:paraId="47CDC1FB" w14:textId="6C1AFB96" w:rsidR="00DA5893" w:rsidRPr="00B72F4F" w:rsidRDefault="00DC5F60" w:rsidP="00131A0C">
      <w:pPr>
        <w:spacing w:before="24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>กลุ่ม</w:t>
      </w:r>
      <w:r w:rsidR="00FB4111" w:rsidRPr="00B72F4F">
        <w:rPr>
          <w:rFonts w:ascii="Angsana New" w:hAnsi="Angsana New"/>
          <w:sz w:val="32"/>
          <w:szCs w:val="32"/>
          <w:cs/>
        </w:rPr>
        <w:t>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="00FB4111" w:rsidRPr="00B72F4F">
        <w:rPr>
          <w:rFonts w:ascii="Angsana New" w:hAnsi="Angsana New"/>
          <w:sz w:val="32"/>
          <w:szCs w:val="32"/>
        </w:rPr>
        <w:t xml:space="preserve"> </w:t>
      </w:r>
      <w:r w:rsidR="00FB4111" w:rsidRPr="00B72F4F">
        <w:rPr>
          <w:rFonts w:ascii="Angsana New" w:hAnsi="Angsana New"/>
          <w:sz w:val="32"/>
          <w:szCs w:val="32"/>
          <w:cs/>
        </w:rPr>
        <w:t>ดังนี้</w:t>
      </w:r>
    </w:p>
    <w:p w14:paraId="56008681" w14:textId="77777777" w:rsidR="007B0959" w:rsidRPr="00B72F4F" w:rsidRDefault="007B0959" w:rsidP="007B0959">
      <w:pPr>
        <w:spacing w:before="120" w:after="120" w:line="420" w:lineRule="exact"/>
        <w:ind w:left="540" w:right="-43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B72F4F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ความเสี่ยงด้านเครดิต</w:t>
      </w:r>
    </w:p>
    <w:p w14:paraId="6D34F1D4" w14:textId="542B21E3" w:rsidR="007B0959" w:rsidRPr="00B72F4F" w:rsidRDefault="007B0959" w:rsidP="007B0959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>กลุ่มบริษัทมีความเสี่ยงด้านเครดิตที่เกี่ยวเนื่องกับลูกหนี้การค้า</w:t>
      </w:r>
      <w:r w:rsidR="00C87C8C" w:rsidRPr="00B72F4F">
        <w:rPr>
          <w:rFonts w:ascii="Angsana New" w:hAnsi="Angsana New"/>
          <w:sz w:val="32"/>
          <w:szCs w:val="32"/>
          <w:cs/>
        </w:rPr>
        <w:t xml:space="preserve"> </w:t>
      </w:r>
      <w:r w:rsidR="00693E94" w:rsidRPr="00B72F4F">
        <w:rPr>
          <w:rFonts w:ascii="Angsana New" w:hAnsi="Angsana New"/>
          <w:sz w:val="32"/>
          <w:szCs w:val="32"/>
          <w:cs/>
        </w:rPr>
        <w:t>สินทรัพย์ที่เกิดจากสัญญา</w:t>
      </w:r>
      <w:r w:rsidR="009B345B" w:rsidRPr="00B72F4F">
        <w:rPr>
          <w:rFonts w:ascii="Angsana New" w:hAnsi="Angsana New" w:hint="cs"/>
          <w:sz w:val="32"/>
          <w:szCs w:val="32"/>
          <w:cs/>
        </w:rPr>
        <w:t xml:space="preserve"> </w:t>
      </w:r>
      <w:r w:rsidR="00D1420F" w:rsidRPr="00B72F4F">
        <w:rPr>
          <w:rFonts w:ascii="Angsana New" w:hAnsi="Angsana New"/>
          <w:sz w:val="32"/>
          <w:szCs w:val="32"/>
          <w:cs/>
        </w:rPr>
        <w:t>และ</w:t>
      </w:r>
      <w:r w:rsidRPr="00B72F4F">
        <w:rPr>
          <w:rFonts w:ascii="Angsana New" w:hAnsi="Angsana New"/>
          <w:sz w:val="32"/>
          <w:szCs w:val="32"/>
          <w:cs/>
        </w:rPr>
        <w:t>เงินฝาก</w:t>
      </w:r>
      <w:r w:rsidR="00027EFC" w:rsidRPr="00B72F4F">
        <w:rPr>
          <w:rFonts w:ascii="Angsana New" w:hAnsi="Angsana New"/>
          <w:sz w:val="32"/>
          <w:szCs w:val="32"/>
          <w:cs/>
        </w:rPr>
        <w:t>กับ</w:t>
      </w:r>
      <w:r w:rsidRPr="00B72F4F">
        <w:rPr>
          <w:rFonts w:ascii="Angsana New" w:hAnsi="Angsana New"/>
          <w:sz w:val="32"/>
          <w:szCs w:val="32"/>
          <w:cs/>
        </w:rPr>
        <w:t>ธนาคา</w:t>
      </w:r>
      <w:r w:rsidR="0065158C" w:rsidRPr="00B72F4F">
        <w:rPr>
          <w:rFonts w:ascii="Angsana New" w:hAnsi="Angsana New"/>
          <w:sz w:val="32"/>
          <w:szCs w:val="32"/>
          <w:cs/>
        </w:rPr>
        <w:t xml:space="preserve">ร </w:t>
      </w:r>
      <w:r w:rsidR="00027EFC" w:rsidRPr="00B72F4F">
        <w:rPr>
          <w:rFonts w:ascii="Angsana New" w:hAnsi="Angsana New"/>
          <w:sz w:val="32"/>
          <w:szCs w:val="32"/>
          <w:cs/>
        </w:rPr>
        <w:t>โดย</w:t>
      </w:r>
      <w:r w:rsidRPr="00B72F4F">
        <w:rPr>
          <w:rFonts w:ascii="Angsana New" w:hAnsi="Angsana New"/>
          <w:sz w:val="32"/>
          <w:szCs w:val="32"/>
          <w:cs/>
        </w:rPr>
        <w:t>จำนวนเงินสูงสุดที่กลุ่มบริษัทอาจต้องสูญเสียจากการให้สินเชื่อคือมูลค่าตามบัญชีที่แสดงอยู่ในงบฐานะการเงิน</w:t>
      </w:r>
      <w:r w:rsidRPr="00B72F4F">
        <w:rPr>
          <w:rFonts w:ascii="Angsana New" w:hAnsi="Angsana New"/>
          <w:sz w:val="32"/>
          <w:szCs w:val="32"/>
        </w:rPr>
        <w:t xml:space="preserve"> </w:t>
      </w:r>
    </w:p>
    <w:p w14:paraId="01EBEB27" w14:textId="77777777" w:rsidR="00255A88" w:rsidRDefault="00255A88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  <w:u w:val="single"/>
          <w:cs/>
        </w:rPr>
      </w:pPr>
      <w:r>
        <w:rPr>
          <w:rFonts w:ascii="Angsana New" w:hAnsi="Angsana New"/>
          <w:i/>
          <w:iCs/>
          <w:sz w:val="32"/>
          <w:szCs w:val="32"/>
          <w:u w:val="single"/>
          <w:cs/>
        </w:rPr>
        <w:br w:type="page"/>
      </w:r>
    </w:p>
    <w:p w14:paraId="59F0C36E" w14:textId="08676720" w:rsidR="00027EFC" w:rsidRPr="00B72F4F" w:rsidRDefault="00027EFC" w:rsidP="007B0959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B72F4F">
        <w:rPr>
          <w:rFonts w:ascii="Angsana New" w:hAnsi="Angsana New"/>
          <w:i/>
          <w:iCs/>
          <w:sz w:val="32"/>
          <w:szCs w:val="32"/>
          <w:u w:val="single"/>
          <w:cs/>
        </w:rPr>
        <w:lastRenderedPageBreak/>
        <w:t>ลูกหนี้การค้</w:t>
      </w:r>
      <w:r w:rsidR="00CC1AF5" w:rsidRPr="00B72F4F">
        <w:rPr>
          <w:rFonts w:ascii="Angsana New" w:hAnsi="Angsana New" w:hint="cs"/>
          <w:i/>
          <w:iCs/>
          <w:sz w:val="32"/>
          <w:szCs w:val="32"/>
          <w:u w:val="single"/>
          <w:cs/>
        </w:rPr>
        <w:t>า</w:t>
      </w:r>
      <w:r w:rsidR="00014363" w:rsidRPr="00B72F4F">
        <w:rPr>
          <w:rFonts w:ascii="Angsana New" w:hAnsi="Angsana New"/>
          <w:i/>
          <w:iCs/>
          <w:sz w:val="32"/>
          <w:szCs w:val="32"/>
          <w:u w:val="single"/>
          <w:cs/>
        </w:rPr>
        <w:t>และสินทรัพย์ที่เกิดจากสัญญา</w:t>
      </w:r>
    </w:p>
    <w:p w14:paraId="0ADE6D15" w14:textId="1A1463F0" w:rsidR="007B0959" w:rsidRDefault="007B0959" w:rsidP="00671775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</w:t>
      </w:r>
      <w:r w:rsidR="0059414E" w:rsidRPr="00B72F4F">
        <w:rPr>
          <w:rFonts w:ascii="Angsana New" w:hAnsi="Angsana New" w:hint="cs"/>
          <w:sz w:val="32"/>
          <w:szCs w:val="32"/>
          <w:cs/>
        </w:rPr>
        <w:t>การค้า</w:t>
      </w:r>
      <w:r w:rsidR="00014363" w:rsidRPr="00B72F4F">
        <w:rPr>
          <w:rFonts w:ascii="Angsana New" w:hAnsi="Angsana New"/>
          <w:sz w:val="32"/>
          <w:szCs w:val="32"/>
          <w:cs/>
        </w:rPr>
        <w:t>และสินทรัพย์ที่เกิดจากสัญญา</w:t>
      </w:r>
      <w:r w:rsidRPr="00B72F4F">
        <w:rPr>
          <w:rFonts w:ascii="Angsana New" w:hAnsi="Angsana New"/>
          <w:sz w:val="32"/>
          <w:szCs w:val="32"/>
          <w:cs/>
        </w:rPr>
        <w:t xml:space="preserve">อย่างสม่ำเสมอ </w:t>
      </w:r>
      <w:bookmarkStart w:id="23" w:name="_Hlk59433075"/>
      <w:r w:rsidR="00671775" w:rsidRPr="00B72F4F">
        <w:rPr>
          <w:rFonts w:ascii="Angsana New" w:hAnsi="Angsana New"/>
          <w:sz w:val="32"/>
          <w:szCs w:val="32"/>
          <w:cs/>
        </w:rPr>
        <w:t>โดย</w:t>
      </w:r>
      <w:r w:rsidR="00671775" w:rsidRPr="00B72F4F">
        <w:rPr>
          <w:rFonts w:asciiTheme="majorBidi" w:hAnsiTheme="majorBidi" w:cstheme="majorBidi"/>
          <w:sz w:val="32"/>
          <w:szCs w:val="32"/>
          <w:cs/>
        </w:rPr>
        <w:t>สัญญาก่อสร้างส่วนใหญ่ของ</w:t>
      </w:r>
      <w:r w:rsidR="00671775" w:rsidRPr="00B72F4F">
        <w:rPr>
          <w:rFonts w:ascii="Angsana New" w:hAnsi="Angsana New"/>
          <w:sz w:val="32"/>
          <w:szCs w:val="32"/>
          <w:cs/>
        </w:rPr>
        <w:t>กลุ่มบริษัท</w:t>
      </w:r>
      <w:r w:rsidR="00671775" w:rsidRPr="00B72F4F">
        <w:rPr>
          <w:rFonts w:asciiTheme="majorBidi" w:hAnsiTheme="majorBidi" w:cstheme="majorBidi"/>
          <w:sz w:val="32"/>
          <w:szCs w:val="32"/>
          <w:cs/>
        </w:rPr>
        <w:t>จะทำกับหน่วยงานภาครัฐและลูกค้าที่มีความสามารถในการชำระหนี้ ดังนั้น</w:t>
      </w:r>
      <w:r w:rsidR="00671775" w:rsidRPr="00B72F4F">
        <w:rPr>
          <w:rFonts w:ascii="Angsana New" w:hAnsi="Angsana New"/>
          <w:sz w:val="32"/>
          <w:szCs w:val="32"/>
          <w:cs/>
        </w:rPr>
        <w:t>กลุ่มบริษัท</w:t>
      </w:r>
      <w:r w:rsidR="00671775" w:rsidRPr="00B72F4F">
        <w:rPr>
          <w:rFonts w:asciiTheme="majorBidi" w:hAnsiTheme="majorBidi" w:cstheme="majorBidi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จึงไม่คาดว่าจะได้รับความเสียหายที่เป็นสาระสำคัญจากการให้สินเชื่อกับลูกหนี้เหล่านี้</w:t>
      </w:r>
    </w:p>
    <w:bookmarkEnd w:id="23"/>
    <w:p w14:paraId="15193B80" w14:textId="7295A33B" w:rsidR="00027EFC" w:rsidRPr="00B72F4F" w:rsidRDefault="00027EFC" w:rsidP="00027EF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ab/>
      </w:r>
      <w:bookmarkStart w:id="24" w:name="_Hlk61506846"/>
      <w:r w:rsidRPr="00B72F4F">
        <w:rPr>
          <w:rFonts w:ascii="Angsana New" w:hAnsi="Angsana New"/>
          <w:sz w:val="32"/>
          <w:szCs w:val="32"/>
          <w:cs/>
        </w:rPr>
        <w:t xml:space="preserve"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 โดยจัดกลุ่มลูกค้าตามประเภทของลูกค้าและอันดับความน่าเชื่อถือของลูกค้า </w:t>
      </w:r>
      <w:r w:rsidRPr="00B72F4F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24"/>
      <w:r w:rsidRPr="00B72F4F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B72F4F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B72F4F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B72F4F">
        <w:rPr>
          <w:rFonts w:ascii="Angsana New" w:hAnsi="Angsana New"/>
          <w:sz w:val="32"/>
          <w:szCs w:val="32"/>
          <w:cs/>
        </w:rPr>
        <w:t>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</w:t>
      </w:r>
      <w:r w:rsidR="0065158C" w:rsidRPr="00B72F4F">
        <w:rPr>
          <w:rFonts w:ascii="Angsana New" w:hAnsi="Angsana New"/>
          <w:sz w:val="32"/>
          <w:szCs w:val="32"/>
          <w:cs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 xml:space="preserve">และการคาดการณ์สภาวะเศรษฐกิจในอนาคต </w:t>
      </w:r>
    </w:p>
    <w:p w14:paraId="040C6369" w14:textId="7E3E5AA2" w:rsidR="00027EFC" w:rsidRPr="00B72F4F" w:rsidRDefault="00027EFC" w:rsidP="00027EFC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B72F4F">
        <w:rPr>
          <w:rFonts w:ascii="Angsana New" w:hAnsi="Angsana New"/>
          <w:i/>
          <w:iCs/>
          <w:sz w:val="32"/>
          <w:szCs w:val="32"/>
          <w:u w:val="single"/>
          <w:cs/>
        </w:rPr>
        <w:t>เงินฝากธนาคาร</w:t>
      </w:r>
    </w:p>
    <w:p w14:paraId="6A4E78AD" w14:textId="6DEBCB83" w:rsidR="00027EFC" w:rsidRPr="00B72F4F" w:rsidRDefault="00027EFC" w:rsidP="00027EFC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>กลุ่มบริษัทบริหารความเสี่ยงด้านเครดิตโดยจะลงทุนกับคู่สัญญาที่ได้รับการอนุมัติแล้วเท่านั้น กลุ่มบริษัทมีความเสี่ยงด้านเครดิตของตราสารหนี้ไม่สูงมากนักเนื่องจากคู่สัญญา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</w:t>
      </w:r>
    </w:p>
    <w:p w14:paraId="132F23A7" w14:textId="77777777" w:rsidR="00CC466E" w:rsidRPr="00B72F4F" w:rsidRDefault="00CC466E" w:rsidP="008F540E">
      <w:pPr>
        <w:spacing w:before="120" w:after="120" w:line="420" w:lineRule="exact"/>
        <w:ind w:left="540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72F4F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ความเสี่ยงด้านตลาด</w:t>
      </w:r>
    </w:p>
    <w:p w14:paraId="12777977" w14:textId="4BC6951B" w:rsidR="00CC466E" w:rsidRPr="00B72F4F" w:rsidRDefault="00CC466E" w:rsidP="00AA3DE2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กลุ่มบริษัทมีความเสี่ยงด้านตลาด </w:t>
      </w:r>
      <w:r w:rsidR="00D1420F" w:rsidRPr="00B72F4F">
        <w:rPr>
          <w:rFonts w:ascii="Angsana New" w:hAnsi="Angsana New"/>
          <w:sz w:val="32"/>
          <w:szCs w:val="32"/>
        </w:rPr>
        <w:t>2</w:t>
      </w:r>
      <w:r w:rsidRPr="00B72F4F">
        <w:rPr>
          <w:rFonts w:ascii="Angsana New" w:hAnsi="Angsana New"/>
          <w:sz w:val="32"/>
          <w:szCs w:val="32"/>
          <w:cs/>
        </w:rPr>
        <w:t xml:space="preserve"> ประเภท ได้แก่ ความเสี่ยงจากอัตราแลกเปลี่ยน</w:t>
      </w:r>
      <w:r w:rsidR="008F540E" w:rsidRPr="00B72F4F">
        <w:rPr>
          <w:rFonts w:ascii="Angsana New" w:hAnsi="Angsana New"/>
          <w:sz w:val="32"/>
          <w:szCs w:val="32"/>
          <w:cs/>
        </w:rPr>
        <w:t>และ</w:t>
      </w:r>
      <w:r w:rsidRPr="00B72F4F">
        <w:rPr>
          <w:rFonts w:ascii="Angsana New" w:hAnsi="Angsana New"/>
          <w:sz w:val="32"/>
          <w:szCs w:val="32"/>
          <w:cs/>
        </w:rPr>
        <w:t xml:space="preserve">ความเสี่ยงจากอัตราดอกเบี้ย </w:t>
      </w:r>
      <w:r w:rsidR="00D1420F" w:rsidRPr="00B72F4F">
        <w:rPr>
          <w:rFonts w:ascii="Angsana New" w:hAnsi="Angsana New"/>
          <w:sz w:val="32"/>
          <w:szCs w:val="32"/>
          <w:cs/>
        </w:rPr>
        <w:t>โดยมีรายละเอียดดังนี้</w:t>
      </w:r>
    </w:p>
    <w:p w14:paraId="36859500" w14:textId="6B18D0B2" w:rsidR="00CC466E" w:rsidRPr="00B72F4F" w:rsidRDefault="00CC466E" w:rsidP="008F540E">
      <w:pPr>
        <w:spacing w:before="120" w:after="120" w:line="420" w:lineRule="exact"/>
        <w:ind w:left="540" w:right="-43"/>
        <w:jc w:val="thaiDistribute"/>
        <w:rPr>
          <w:rFonts w:ascii="Angsana New" w:hAnsi="Angsana New"/>
          <w:i/>
          <w:iCs/>
          <w:sz w:val="32"/>
          <w:szCs w:val="32"/>
          <w:u w:val="single"/>
          <w:cs/>
        </w:rPr>
      </w:pPr>
      <w:r w:rsidRPr="00B72F4F">
        <w:rPr>
          <w:rFonts w:ascii="Angsana New" w:hAnsi="Angsana New"/>
          <w:i/>
          <w:iCs/>
          <w:sz w:val="32"/>
          <w:szCs w:val="32"/>
          <w:u w:val="single"/>
          <w:cs/>
        </w:rPr>
        <w:t>ความเสี่ยงจากอัตราแลกเปลี่ยน</w:t>
      </w:r>
    </w:p>
    <w:p w14:paraId="337191CE" w14:textId="568B13F1" w:rsidR="00B25AF7" w:rsidRPr="00B72F4F" w:rsidRDefault="00CC466E" w:rsidP="00AA3DE2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กลุ่มบริษัทมีความเสี่ยงจากอัตราแลกเปลี่ยน</w:t>
      </w:r>
      <w:r w:rsidR="00573B99">
        <w:rPr>
          <w:rFonts w:ascii="Angsana New" w:hAnsi="Angsana New" w:hint="cs"/>
          <w:sz w:val="32"/>
          <w:szCs w:val="32"/>
          <w:cs/>
        </w:rPr>
        <w:t>ในระดับต่ำ</w:t>
      </w:r>
      <w:r w:rsidR="003C43A1">
        <w:rPr>
          <w:rFonts w:ascii="Angsana New" w:hAnsi="Angsana New" w:hint="cs"/>
          <w:sz w:val="32"/>
          <w:szCs w:val="32"/>
          <w:cs/>
        </w:rPr>
        <w:t xml:space="preserve"> เนื่องจากกลุ่มบริษัท</w:t>
      </w:r>
      <w:r w:rsidR="00AA3DE2" w:rsidRPr="00B72F4F">
        <w:rPr>
          <w:rFonts w:ascii="Angsana New" w:hAnsi="Angsana New"/>
          <w:sz w:val="32"/>
          <w:szCs w:val="32"/>
          <w:cs/>
        </w:rPr>
        <w:t>ซื้อ</w:t>
      </w:r>
      <w:r w:rsidR="00366AFB" w:rsidRPr="00B72F4F">
        <w:rPr>
          <w:rFonts w:ascii="Angsana New" w:hAnsi="Angsana New"/>
          <w:sz w:val="32"/>
          <w:szCs w:val="32"/>
          <w:cs/>
        </w:rPr>
        <w:t xml:space="preserve">วัสดุก่อสร้าง </w:t>
      </w:r>
      <w:r w:rsidR="00AA3DE2" w:rsidRPr="00B72F4F">
        <w:rPr>
          <w:rFonts w:ascii="Angsana New" w:hAnsi="Angsana New"/>
          <w:sz w:val="32"/>
          <w:szCs w:val="32"/>
          <w:cs/>
        </w:rPr>
        <w:t>เครื่องจักรและอุปกรณ์เป็นเงินตราต่างประเทศ</w:t>
      </w:r>
      <w:r w:rsidR="0010717A">
        <w:rPr>
          <w:rFonts w:ascii="Angsana New" w:hAnsi="Angsana New" w:hint="cs"/>
          <w:sz w:val="32"/>
          <w:szCs w:val="32"/>
          <w:cs/>
        </w:rPr>
        <w:t>ในปริมาณไม่</w:t>
      </w:r>
      <w:r w:rsidR="000B5ADF">
        <w:rPr>
          <w:rFonts w:ascii="Angsana New" w:hAnsi="Angsana New" w:hint="cs"/>
          <w:sz w:val="32"/>
          <w:szCs w:val="32"/>
          <w:cs/>
        </w:rPr>
        <w:t>สูง</w:t>
      </w:r>
      <w:r w:rsidR="0010717A">
        <w:rPr>
          <w:rFonts w:ascii="Angsana New" w:hAnsi="Angsana New" w:hint="cs"/>
          <w:sz w:val="32"/>
          <w:szCs w:val="32"/>
          <w:cs/>
        </w:rPr>
        <w:t>มาก</w:t>
      </w:r>
      <w:r w:rsidR="00027EFC" w:rsidRPr="00B72F4F">
        <w:rPr>
          <w:rFonts w:ascii="Angsana New" w:hAnsi="Angsana New"/>
          <w:sz w:val="32"/>
          <w:szCs w:val="32"/>
          <w:cs/>
        </w:rPr>
        <w:t xml:space="preserve"> </w:t>
      </w:r>
      <w:r w:rsidR="00D1420F" w:rsidRPr="00B72F4F">
        <w:rPr>
          <w:rFonts w:ascii="Angsana New" w:hAnsi="Angsana New"/>
          <w:sz w:val="32"/>
          <w:szCs w:val="32"/>
          <w:cs/>
        </w:rPr>
        <w:t xml:space="preserve">กลุ่มบริษัทจะพิจารณาทำสัญญาซื้อขายเงินตราต่างประเทศล่วงหน้าเป็นครั้งคราว เพื่อลดความเสี่ยงจากอัตราแลกเปลี่ยนที่อาจเกิดขึ้น </w:t>
      </w:r>
    </w:p>
    <w:p w14:paraId="595EB7C5" w14:textId="70A5A73B" w:rsidR="00D1420F" w:rsidRPr="00B72F4F" w:rsidRDefault="00D1420F" w:rsidP="003564AA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 xml:space="preserve">วันที่ </w:t>
      </w:r>
      <w:r w:rsidRPr="00B72F4F">
        <w:rPr>
          <w:rFonts w:ascii="Angsana New" w:hAnsi="Angsana New"/>
          <w:sz w:val="32"/>
          <w:szCs w:val="32"/>
        </w:rPr>
        <w:t xml:space="preserve">31 </w:t>
      </w:r>
      <w:r w:rsidRPr="00B72F4F">
        <w:rPr>
          <w:rFonts w:ascii="Angsana New" w:hAnsi="Angsana New"/>
          <w:sz w:val="32"/>
          <w:szCs w:val="32"/>
          <w:cs/>
        </w:rPr>
        <w:t xml:space="preserve">ธันวาคม </w:t>
      </w:r>
      <w:r w:rsidR="00F80CA4">
        <w:rPr>
          <w:rFonts w:ascii="Angsana New" w:hAnsi="Angsana New"/>
          <w:sz w:val="32"/>
          <w:szCs w:val="32"/>
        </w:rPr>
        <w:t>2567</w:t>
      </w:r>
      <w:r w:rsidRPr="00B72F4F">
        <w:rPr>
          <w:rFonts w:ascii="Angsana New" w:hAnsi="Angsana New"/>
          <w:sz w:val="32"/>
          <w:szCs w:val="32"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 xml:space="preserve">และ </w:t>
      </w:r>
      <w:r w:rsidR="00F80CA4">
        <w:rPr>
          <w:rFonts w:ascii="Angsana New" w:hAnsi="Angsana New"/>
          <w:sz w:val="32"/>
          <w:szCs w:val="32"/>
        </w:rPr>
        <w:t>2566</w:t>
      </w:r>
      <w:r w:rsidRPr="00B72F4F">
        <w:rPr>
          <w:rFonts w:ascii="Angsana New" w:hAnsi="Angsana New"/>
          <w:sz w:val="32"/>
          <w:szCs w:val="32"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>กลุ่มบริษัทไม่มีสัญญาซื้อขายเงินตราต่างประเทศล่วงหน้าคงเหลือ</w:t>
      </w:r>
    </w:p>
    <w:p w14:paraId="52074A25" w14:textId="77777777" w:rsidR="00CC466E" w:rsidRPr="00B72F4F" w:rsidRDefault="00CC466E" w:rsidP="008F540E">
      <w:pPr>
        <w:spacing w:before="120" w:after="120" w:line="420" w:lineRule="exact"/>
        <w:ind w:left="540" w:right="-43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B72F4F">
        <w:rPr>
          <w:rFonts w:ascii="Angsana New" w:hAnsi="Angsana New"/>
          <w:i/>
          <w:iCs/>
          <w:sz w:val="32"/>
          <w:szCs w:val="32"/>
          <w:u w:val="single"/>
          <w:cs/>
        </w:rPr>
        <w:t>ความเสี่ยงจากอัตราดอกเบี้ย</w:t>
      </w:r>
    </w:p>
    <w:p w14:paraId="7CB4525E" w14:textId="207B1024" w:rsidR="00CC466E" w:rsidRPr="00B72F4F" w:rsidRDefault="00CC466E" w:rsidP="00F32EB3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</w:t>
      </w:r>
      <w:r w:rsidR="00F32EB3" w:rsidRPr="00B72F4F">
        <w:rPr>
          <w:rFonts w:ascii="Angsana New" w:hAnsi="Angsana New"/>
          <w:sz w:val="32"/>
          <w:szCs w:val="32"/>
          <w:cs/>
        </w:rPr>
        <w:t xml:space="preserve">เงินฝากสถาบันการเงิน เงินกู้ยืมระยะสั้นจากสถาบันการเงิน </w:t>
      </w:r>
      <w:r w:rsidR="007E1336">
        <w:rPr>
          <w:rFonts w:ascii="Angsana New" w:hAnsi="Angsana New" w:hint="cs"/>
          <w:sz w:val="32"/>
          <w:szCs w:val="32"/>
          <w:cs/>
        </w:rPr>
        <w:t xml:space="preserve">เงินกู้ยืมระยะยาวจากสถาบันการเงิน </w:t>
      </w:r>
      <w:r w:rsidR="002D3B2F">
        <w:rPr>
          <w:rFonts w:ascii="Angsana New" w:hAnsi="Angsana New" w:hint="cs"/>
          <w:sz w:val="32"/>
          <w:szCs w:val="32"/>
          <w:cs/>
        </w:rPr>
        <w:t>และ</w:t>
      </w:r>
      <w:r w:rsidR="00F32EB3" w:rsidRPr="00B72F4F">
        <w:rPr>
          <w:rFonts w:ascii="Angsana New" w:hAnsi="Angsana New"/>
          <w:sz w:val="32"/>
          <w:szCs w:val="32"/>
          <w:cs/>
        </w:rPr>
        <w:t>หนี้สินตามสัญญาเช่าที่มีดอกเบี้ย</w:t>
      </w:r>
      <w:r w:rsidRPr="00B72F4F">
        <w:rPr>
          <w:rFonts w:ascii="Angsana New" w:hAnsi="Angsana New"/>
          <w:sz w:val="32"/>
          <w:szCs w:val="32"/>
          <w:cs/>
        </w:rPr>
        <w:t xml:space="preserve"> </w:t>
      </w:r>
      <w:r w:rsidR="00866B24">
        <w:rPr>
          <w:rFonts w:ascii="Angsana New" w:hAnsi="Angsana New" w:hint="cs"/>
          <w:sz w:val="32"/>
          <w:szCs w:val="32"/>
          <w:cs/>
        </w:rPr>
        <w:t xml:space="preserve">        </w:t>
      </w:r>
      <w:r w:rsidR="00D1420F" w:rsidRPr="00B72F4F">
        <w:rPr>
          <w:rFonts w:ascii="Angsana New" w:hAnsi="Angsana New"/>
          <w:sz w:val="32"/>
          <w:szCs w:val="32"/>
          <w:cs/>
        </w:rPr>
        <w:t xml:space="preserve">อย่างไรก็ตาม </w:t>
      </w:r>
      <w:r w:rsidR="00845830" w:rsidRPr="00B72F4F">
        <w:rPr>
          <w:rFonts w:ascii="Angsana New" w:hAnsi="Angsana New"/>
          <w:sz w:val="32"/>
          <w:szCs w:val="32"/>
          <w:cs/>
        </w:rPr>
        <w:t>เนื่องจาก</w:t>
      </w:r>
      <w:r w:rsidRPr="00B72F4F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</w:t>
      </w:r>
      <w:r w:rsidR="002E5C18" w:rsidRPr="00B72F4F">
        <w:rPr>
          <w:rFonts w:ascii="Angsana New" w:hAnsi="Angsana New"/>
          <w:sz w:val="32"/>
          <w:szCs w:val="32"/>
          <w:cs/>
        </w:rPr>
        <w:t xml:space="preserve">ไม่มีอัตราดอกเบี้ย </w:t>
      </w:r>
      <w:r w:rsidR="00D1420F" w:rsidRPr="00B72F4F">
        <w:rPr>
          <w:rFonts w:ascii="Angsana New" w:hAnsi="Angsana New"/>
          <w:sz w:val="32"/>
          <w:szCs w:val="32"/>
          <w:cs/>
        </w:rPr>
        <w:t>และ</w:t>
      </w:r>
      <w:r w:rsidR="002E5C18" w:rsidRPr="00B72F4F">
        <w:rPr>
          <w:rFonts w:ascii="Angsana New" w:hAnsi="Angsana New"/>
          <w:sz w:val="32"/>
          <w:szCs w:val="32"/>
          <w:cs/>
        </w:rPr>
        <w:t>ส่วนที่เหลือมีอัตราดอกเบี้ยที่ปรับขึ้นลงตามอัตราตลาด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  <w:r w:rsidR="00691D33">
        <w:rPr>
          <w:rFonts w:ascii="Angsana New" w:hAnsi="Angsana New" w:hint="cs"/>
          <w:sz w:val="32"/>
          <w:szCs w:val="32"/>
          <w:cs/>
        </w:rPr>
        <w:t xml:space="preserve"> </w:t>
      </w:r>
      <w:r w:rsidR="00D1420F" w:rsidRPr="00B72F4F">
        <w:rPr>
          <w:rFonts w:ascii="Angsana New" w:hAnsi="Angsana New"/>
          <w:sz w:val="32"/>
          <w:szCs w:val="32"/>
          <w:cs/>
        </w:rPr>
        <w:t>กลุ่มบริษัทจึงมิได้ใช้ตราสารอนุพันธ์เพื่อบริหารความเสี่ยงจากอัตราดอกเบี้ยดังกล่าว</w:t>
      </w:r>
    </w:p>
    <w:p w14:paraId="0064CFE5" w14:textId="77777777" w:rsidR="005B547C" w:rsidRPr="00B72F4F" w:rsidRDefault="005B547C" w:rsidP="000933EC">
      <w:pPr>
        <w:tabs>
          <w:tab w:val="left" w:pos="900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  <w:sectPr w:rsidR="005B547C" w:rsidRPr="00B72F4F" w:rsidSect="00BF03C7">
          <w:footerReference w:type="default" r:id="rId17"/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p w14:paraId="78809AD7" w14:textId="133D2B1C" w:rsidR="00991ABF" w:rsidRPr="00B72F4F" w:rsidRDefault="00991ABF" w:rsidP="00991ABF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B72F4F">
        <w:rPr>
          <w:rFonts w:ascii="Angsana New" w:hAnsi="Angsana New"/>
          <w:sz w:val="32"/>
          <w:szCs w:val="32"/>
        </w:rPr>
        <w:t>31</w:t>
      </w:r>
      <w:r w:rsidRPr="00B72F4F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2567</w:t>
      </w:r>
      <w:r w:rsidRPr="00B72F4F">
        <w:rPr>
          <w:rFonts w:ascii="Angsana New" w:hAnsi="Angsana New"/>
          <w:sz w:val="32"/>
          <w:szCs w:val="32"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2566</w:t>
      </w:r>
      <w:r w:rsidRPr="00B72F4F">
        <w:rPr>
          <w:rFonts w:ascii="Angsana New" w:hAnsi="Angsana New"/>
          <w:sz w:val="32"/>
          <w:szCs w:val="32"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</w:t>
      </w:r>
      <w:r w:rsidRPr="00B72F4F">
        <w:rPr>
          <w:rFonts w:ascii="Angsana New" w:hAnsi="Angsana New"/>
          <w:sz w:val="32"/>
          <w:szCs w:val="32"/>
        </w:rPr>
        <w:t xml:space="preserve">                              </w:t>
      </w:r>
      <w:r w:rsidRPr="00B72F4F">
        <w:rPr>
          <w:rFonts w:ascii="Angsana New" w:hAnsi="Angsana New"/>
          <w:sz w:val="32"/>
          <w:szCs w:val="32"/>
          <w:cs/>
        </w:rPr>
        <w:t xml:space="preserve"> ได้ดังนี้</w:t>
      </w:r>
      <w:r w:rsidRPr="00B72F4F">
        <w:rPr>
          <w:rFonts w:ascii="Angsana New" w:hAnsi="Angsana New"/>
          <w:sz w:val="32"/>
          <w:szCs w:val="32"/>
        </w:rPr>
        <w:t xml:space="preserve"> </w:t>
      </w:r>
    </w:p>
    <w:tbl>
      <w:tblPr>
        <w:tblW w:w="1503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1620"/>
        <w:gridCol w:w="1125"/>
        <w:gridCol w:w="1125"/>
        <w:gridCol w:w="900"/>
        <w:gridCol w:w="990"/>
        <w:gridCol w:w="900"/>
        <w:gridCol w:w="990"/>
        <w:gridCol w:w="894"/>
        <w:gridCol w:w="996"/>
        <w:gridCol w:w="900"/>
        <w:gridCol w:w="900"/>
        <w:gridCol w:w="990"/>
        <w:gridCol w:w="900"/>
        <w:gridCol w:w="900"/>
        <w:gridCol w:w="900"/>
      </w:tblGrid>
      <w:tr w:rsidR="0019117B" w:rsidRPr="00856AA0" w14:paraId="272A2476" w14:textId="77777777" w:rsidTr="007F024E">
        <w:trPr>
          <w:cantSplit/>
        </w:trPr>
        <w:tc>
          <w:tcPr>
            <w:tcW w:w="1620" w:type="dxa"/>
            <w:vAlign w:val="bottom"/>
          </w:tcPr>
          <w:p w14:paraId="368839C4" w14:textId="2F29A338" w:rsidR="0019117B" w:rsidRPr="00A4737E" w:rsidRDefault="0019117B" w:rsidP="00EB325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13410" w:type="dxa"/>
            <w:gridSpan w:val="14"/>
          </w:tcPr>
          <w:p w14:paraId="231CE92D" w14:textId="284624E7" w:rsidR="0019117B" w:rsidRPr="00A4737E" w:rsidRDefault="0019117B" w:rsidP="00EB325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  <w:cs/>
              </w:rPr>
              <w:t>งบการเงินรวม</w:t>
            </w:r>
          </w:p>
        </w:tc>
      </w:tr>
      <w:tr w:rsidR="004D7430" w:rsidRPr="00856AA0" w14:paraId="4B18F31E" w14:textId="77777777" w:rsidTr="00CA031D">
        <w:trPr>
          <w:cantSplit/>
        </w:trPr>
        <w:tc>
          <w:tcPr>
            <w:tcW w:w="1620" w:type="dxa"/>
            <w:vAlign w:val="bottom"/>
          </w:tcPr>
          <w:p w14:paraId="16C596CA" w14:textId="77777777" w:rsidR="004D7430" w:rsidRPr="00A4737E" w:rsidRDefault="004D7430" w:rsidP="00EB325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6924" w:type="dxa"/>
            <w:gridSpan w:val="7"/>
          </w:tcPr>
          <w:p w14:paraId="353687A5" w14:textId="55C90036" w:rsidR="004D7430" w:rsidRPr="00A4737E" w:rsidRDefault="00F80CA4" w:rsidP="00EB325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>2567</w:t>
            </w:r>
          </w:p>
        </w:tc>
        <w:tc>
          <w:tcPr>
            <w:tcW w:w="6486" w:type="dxa"/>
            <w:gridSpan w:val="7"/>
          </w:tcPr>
          <w:p w14:paraId="07FE8AA1" w14:textId="7C85E1ED" w:rsidR="004D7430" w:rsidRPr="005324C9" w:rsidRDefault="00F80CA4" w:rsidP="00EB325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</w:rPr>
              <w:t>2566</w:t>
            </w:r>
          </w:p>
        </w:tc>
      </w:tr>
      <w:tr w:rsidR="0019117B" w:rsidRPr="00856AA0" w14:paraId="6D29A2F2" w14:textId="77777777" w:rsidTr="00CA031D">
        <w:trPr>
          <w:cantSplit/>
        </w:trPr>
        <w:tc>
          <w:tcPr>
            <w:tcW w:w="1620" w:type="dxa"/>
            <w:vAlign w:val="bottom"/>
          </w:tcPr>
          <w:p w14:paraId="17339B52" w14:textId="77777777" w:rsidR="0019117B" w:rsidRPr="00A4737E" w:rsidRDefault="0019117B" w:rsidP="00EB325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br w:type="page"/>
            </w:r>
          </w:p>
        </w:tc>
        <w:tc>
          <w:tcPr>
            <w:tcW w:w="3150" w:type="dxa"/>
            <w:gridSpan w:val="3"/>
            <w:vAlign w:val="bottom"/>
          </w:tcPr>
          <w:p w14:paraId="1243F8F7" w14:textId="318A757D" w:rsidR="0019117B" w:rsidRPr="00A4737E" w:rsidRDefault="0019117B" w:rsidP="007F024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90" w:type="dxa"/>
            <w:vAlign w:val="bottom"/>
          </w:tcPr>
          <w:p w14:paraId="1F1419B9" w14:textId="556802E5" w:rsidR="0019117B" w:rsidRPr="00A4737E" w:rsidRDefault="0019117B" w:rsidP="00EB3251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00" w:type="dxa"/>
            <w:vAlign w:val="bottom"/>
          </w:tcPr>
          <w:p w14:paraId="612B8654" w14:textId="77777777" w:rsidR="0019117B" w:rsidRPr="00A4737E" w:rsidRDefault="0019117B" w:rsidP="00EB3251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  <w:cs/>
              </w:rPr>
              <w:t>ไม่มี</w:t>
            </w:r>
          </w:p>
        </w:tc>
        <w:tc>
          <w:tcPr>
            <w:tcW w:w="990" w:type="dxa"/>
            <w:vAlign w:val="bottom"/>
          </w:tcPr>
          <w:p w14:paraId="5DCD203A" w14:textId="77777777" w:rsidR="0019117B" w:rsidRPr="00A4737E" w:rsidRDefault="0019117B" w:rsidP="00EB3251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894" w:type="dxa"/>
            <w:vAlign w:val="bottom"/>
          </w:tcPr>
          <w:p w14:paraId="215A3780" w14:textId="77777777" w:rsidR="0019117B" w:rsidRPr="00A4737E" w:rsidRDefault="0019117B" w:rsidP="00EB3251">
            <w:pP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  <w:cs/>
              </w:rPr>
              <w:t>อัตรา</w:t>
            </w:r>
          </w:p>
        </w:tc>
        <w:tc>
          <w:tcPr>
            <w:tcW w:w="2796" w:type="dxa"/>
            <w:gridSpan w:val="3"/>
          </w:tcPr>
          <w:p w14:paraId="1D0FE898" w14:textId="76BDE865" w:rsidR="0019117B" w:rsidRPr="005324C9" w:rsidRDefault="0019117B" w:rsidP="00EB325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90" w:type="dxa"/>
            <w:vAlign w:val="bottom"/>
          </w:tcPr>
          <w:p w14:paraId="065AC073" w14:textId="77777777" w:rsidR="0019117B" w:rsidRPr="005324C9" w:rsidRDefault="0019117B" w:rsidP="00EB3251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00" w:type="dxa"/>
            <w:vAlign w:val="bottom"/>
          </w:tcPr>
          <w:p w14:paraId="6295BC37" w14:textId="77777777" w:rsidR="0019117B" w:rsidRPr="005324C9" w:rsidRDefault="0019117B" w:rsidP="00EB3251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  <w:cs/>
              </w:rPr>
              <w:t>ไม่มี</w:t>
            </w:r>
          </w:p>
        </w:tc>
        <w:tc>
          <w:tcPr>
            <w:tcW w:w="900" w:type="dxa"/>
            <w:vAlign w:val="bottom"/>
          </w:tcPr>
          <w:p w14:paraId="25626BEA" w14:textId="77777777" w:rsidR="0019117B" w:rsidRPr="005324C9" w:rsidRDefault="0019117B" w:rsidP="00EB3251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BD2B2FE" w14:textId="77777777" w:rsidR="0019117B" w:rsidRPr="005324C9" w:rsidRDefault="0019117B" w:rsidP="00EB3251">
            <w:pP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  <w:cs/>
              </w:rPr>
              <w:t>อัตรา</w:t>
            </w:r>
          </w:p>
        </w:tc>
      </w:tr>
      <w:tr w:rsidR="004D7430" w:rsidRPr="00856AA0" w14:paraId="3DAEF981" w14:textId="77777777" w:rsidTr="00CA031D">
        <w:trPr>
          <w:cantSplit/>
        </w:trPr>
        <w:tc>
          <w:tcPr>
            <w:tcW w:w="1620" w:type="dxa"/>
            <w:vAlign w:val="bottom"/>
          </w:tcPr>
          <w:p w14:paraId="715D1499" w14:textId="77777777" w:rsidR="004D7430" w:rsidRPr="00A4737E" w:rsidRDefault="004D7430" w:rsidP="004D743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1125" w:type="dxa"/>
            <w:vAlign w:val="bottom"/>
          </w:tcPr>
          <w:p w14:paraId="1AEC26FF" w14:textId="77777777" w:rsidR="004D7430" w:rsidRPr="00A4737E" w:rsidRDefault="004D7430" w:rsidP="004D7430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  <w:cs/>
              </w:rPr>
              <w:t>ภายใน</w:t>
            </w:r>
          </w:p>
        </w:tc>
        <w:tc>
          <w:tcPr>
            <w:tcW w:w="1125" w:type="dxa"/>
            <w:vAlign w:val="bottom"/>
          </w:tcPr>
          <w:p w14:paraId="70A0D063" w14:textId="040BD296" w:rsidR="004D7430" w:rsidRPr="00A4737E" w:rsidRDefault="004D7430" w:rsidP="004D7430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มากกว่า </w:t>
            </w:r>
          </w:p>
        </w:tc>
        <w:tc>
          <w:tcPr>
            <w:tcW w:w="900" w:type="dxa"/>
          </w:tcPr>
          <w:p w14:paraId="6B5C4F12" w14:textId="520BE10D" w:rsidR="004D7430" w:rsidRPr="00A4737E" w:rsidRDefault="004D7430" w:rsidP="004D7430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6BB3895E" w14:textId="54B2D32D" w:rsidR="004D7430" w:rsidRPr="00A4737E" w:rsidRDefault="004D7430" w:rsidP="004D7430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  <w:cs/>
              </w:rPr>
              <w:t>ปรับขึ้นลง</w:t>
            </w:r>
          </w:p>
        </w:tc>
        <w:tc>
          <w:tcPr>
            <w:tcW w:w="900" w:type="dxa"/>
            <w:vAlign w:val="bottom"/>
          </w:tcPr>
          <w:p w14:paraId="61A9BD9A" w14:textId="77777777" w:rsidR="004D7430" w:rsidRPr="00A4737E" w:rsidRDefault="004D7430" w:rsidP="004D7430">
            <w:pP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  <w:cs/>
              </w:rPr>
              <w:t>อัตรา</w:t>
            </w:r>
          </w:p>
        </w:tc>
        <w:tc>
          <w:tcPr>
            <w:tcW w:w="990" w:type="dxa"/>
            <w:vAlign w:val="bottom"/>
          </w:tcPr>
          <w:p w14:paraId="47DBB0DC" w14:textId="77777777" w:rsidR="004D7430" w:rsidRPr="00A4737E" w:rsidRDefault="004D7430" w:rsidP="004D7430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894" w:type="dxa"/>
            <w:vAlign w:val="bottom"/>
          </w:tcPr>
          <w:p w14:paraId="521CC1AF" w14:textId="77777777" w:rsidR="004D7430" w:rsidRPr="00A4737E" w:rsidRDefault="004D7430" w:rsidP="004D7430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996" w:type="dxa"/>
            <w:vAlign w:val="bottom"/>
          </w:tcPr>
          <w:p w14:paraId="343F47A4" w14:textId="77777777" w:rsidR="004D7430" w:rsidRPr="005324C9" w:rsidRDefault="004D7430" w:rsidP="004D7430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7AD84359" w14:textId="35B7C7DB" w:rsidR="004D7430" w:rsidRPr="005324C9" w:rsidRDefault="004D7430" w:rsidP="004D7430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มากกว่า </w:t>
            </w:r>
          </w:p>
        </w:tc>
        <w:tc>
          <w:tcPr>
            <w:tcW w:w="900" w:type="dxa"/>
          </w:tcPr>
          <w:p w14:paraId="7AAC3C16" w14:textId="6B54586B" w:rsidR="004D7430" w:rsidRPr="005324C9" w:rsidRDefault="004D7430" w:rsidP="004D7430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17031C9B" w14:textId="77777777" w:rsidR="004D7430" w:rsidRPr="005324C9" w:rsidRDefault="004D7430" w:rsidP="004D7430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  <w:cs/>
              </w:rPr>
              <w:t>ปรับขึ้นลง</w:t>
            </w:r>
          </w:p>
        </w:tc>
        <w:tc>
          <w:tcPr>
            <w:tcW w:w="900" w:type="dxa"/>
            <w:vAlign w:val="bottom"/>
          </w:tcPr>
          <w:p w14:paraId="6D6D277E" w14:textId="77777777" w:rsidR="004D7430" w:rsidRPr="005324C9" w:rsidRDefault="004D7430" w:rsidP="004D7430">
            <w:pP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  <w:cs/>
              </w:rPr>
              <w:t>อัตรา</w:t>
            </w:r>
          </w:p>
        </w:tc>
        <w:tc>
          <w:tcPr>
            <w:tcW w:w="900" w:type="dxa"/>
            <w:vAlign w:val="bottom"/>
          </w:tcPr>
          <w:p w14:paraId="0F910E07" w14:textId="77777777" w:rsidR="004D7430" w:rsidRPr="005324C9" w:rsidRDefault="004D7430" w:rsidP="004D7430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AD3E2C2" w14:textId="77777777" w:rsidR="004D7430" w:rsidRPr="005324C9" w:rsidRDefault="004D7430" w:rsidP="004D7430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ดอกเบี้ย</w:t>
            </w:r>
          </w:p>
        </w:tc>
      </w:tr>
      <w:tr w:rsidR="004D7430" w:rsidRPr="00856AA0" w14:paraId="4A920A06" w14:textId="77777777" w:rsidTr="00CA031D">
        <w:trPr>
          <w:cantSplit/>
        </w:trPr>
        <w:tc>
          <w:tcPr>
            <w:tcW w:w="1620" w:type="dxa"/>
            <w:vAlign w:val="bottom"/>
          </w:tcPr>
          <w:p w14:paraId="7CA69935" w14:textId="77777777" w:rsidR="004D7430" w:rsidRPr="00A4737E" w:rsidRDefault="004D7430" w:rsidP="004D743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1125" w:type="dxa"/>
            <w:vAlign w:val="bottom"/>
          </w:tcPr>
          <w:p w14:paraId="1E50942C" w14:textId="77777777" w:rsidR="004D7430" w:rsidRPr="00A4737E" w:rsidRDefault="004D7430" w:rsidP="004D743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>1</w:t>
            </w:r>
            <w:r w:rsidRPr="00A4737E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125" w:type="dxa"/>
            <w:vAlign w:val="bottom"/>
          </w:tcPr>
          <w:p w14:paraId="145110A9" w14:textId="585A4C3A" w:rsidR="004D7430" w:rsidRPr="00A4737E" w:rsidRDefault="004D7430" w:rsidP="004D743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 xml:space="preserve">1 </w:t>
            </w:r>
            <w:r w:rsidRPr="00A4737E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ถึง </w:t>
            </w: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 xml:space="preserve">5 </w:t>
            </w:r>
            <w:r w:rsidRPr="00A4737E">
              <w:rPr>
                <w:rFonts w:ascii="Angsana New" w:hAnsi="Angsana New"/>
                <w:spacing w:val="-4"/>
                <w:sz w:val="20"/>
                <w:szCs w:val="20"/>
                <w:cs/>
              </w:rPr>
              <w:t>ปี</w:t>
            </w:r>
          </w:p>
        </w:tc>
        <w:tc>
          <w:tcPr>
            <w:tcW w:w="900" w:type="dxa"/>
          </w:tcPr>
          <w:p w14:paraId="23084A89" w14:textId="2FE96419" w:rsidR="004D7430" w:rsidRPr="00A4737E" w:rsidRDefault="004D7430" w:rsidP="004D743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>5</w:t>
            </w:r>
            <w:r w:rsidRPr="00A4737E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5D546CC5" w14:textId="4F524AB1" w:rsidR="004D7430" w:rsidRPr="00A4737E" w:rsidRDefault="004D7430" w:rsidP="004D743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  <w:cs/>
              </w:rPr>
              <w:t>ตามราคาตลาด</w:t>
            </w:r>
          </w:p>
        </w:tc>
        <w:tc>
          <w:tcPr>
            <w:tcW w:w="900" w:type="dxa"/>
            <w:vAlign w:val="bottom"/>
          </w:tcPr>
          <w:p w14:paraId="0ADDBC27" w14:textId="77777777" w:rsidR="004D7430" w:rsidRPr="00A4737E" w:rsidRDefault="004D7430" w:rsidP="004D743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990" w:type="dxa"/>
            <w:vAlign w:val="bottom"/>
          </w:tcPr>
          <w:p w14:paraId="7787DDEF" w14:textId="77777777" w:rsidR="004D7430" w:rsidRPr="00A4737E" w:rsidRDefault="004D7430" w:rsidP="004D743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  <w:cs/>
              </w:rPr>
              <w:t>รวม</w:t>
            </w:r>
          </w:p>
        </w:tc>
        <w:tc>
          <w:tcPr>
            <w:tcW w:w="894" w:type="dxa"/>
            <w:vAlign w:val="bottom"/>
          </w:tcPr>
          <w:p w14:paraId="325A1BC0" w14:textId="77777777" w:rsidR="004D7430" w:rsidRPr="00A4737E" w:rsidRDefault="004D7430" w:rsidP="004D743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  <w:cs/>
              </w:rPr>
              <w:t>ที่แท้จริง</w:t>
            </w:r>
          </w:p>
        </w:tc>
        <w:tc>
          <w:tcPr>
            <w:tcW w:w="996" w:type="dxa"/>
            <w:vAlign w:val="bottom"/>
          </w:tcPr>
          <w:p w14:paraId="45E76D64" w14:textId="77777777" w:rsidR="004D7430" w:rsidRPr="005324C9" w:rsidRDefault="004D7430" w:rsidP="004D743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</w:rPr>
              <w:t>1</w:t>
            </w:r>
            <w:r w:rsidRPr="005324C9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73D773D3" w14:textId="667AFF63" w:rsidR="004D7430" w:rsidRPr="005324C9" w:rsidRDefault="004D7430" w:rsidP="004D743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</w:rPr>
              <w:t xml:space="preserve">1 </w:t>
            </w:r>
            <w:r w:rsidRPr="005324C9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ถึง </w:t>
            </w:r>
            <w:r w:rsidRPr="005324C9">
              <w:rPr>
                <w:rFonts w:ascii="Angsana New" w:hAnsi="Angsana New"/>
                <w:spacing w:val="-4"/>
                <w:sz w:val="20"/>
                <w:szCs w:val="20"/>
              </w:rPr>
              <w:t xml:space="preserve">5 </w:t>
            </w:r>
            <w:r w:rsidRPr="005324C9">
              <w:rPr>
                <w:rFonts w:ascii="Angsana New" w:hAnsi="Angsana New"/>
                <w:spacing w:val="-4"/>
                <w:sz w:val="20"/>
                <w:szCs w:val="20"/>
                <w:cs/>
              </w:rPr>
              <w:t>ปี</w:t>
            </w:r>
          </w:p>
        </w:tc>
        <w:tc>
          <w:tcPr>
            <w:tcW w:w="900" w:type="dxa"/>
          </w:tcPr>
          <w:p w14:paraId="5A5C6A98" w14:textId="7B91F469" w:rsidR="004D7430" w:rsidRPr="005324C9" w:rsidRDefault="004D7430" w:rsidP="004D743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</w:rPr>
              <w:t>5</w:t>
            </w:r>
            <w:r w:rsidRPr="005324C9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07C8594F" w14:textId="77777777" w:rsidR="004D7430" w:rsidRPr="005324C9" w:rsidRDefault="004D7430" w:rsidP="004D743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  <w:cs/>
              </w:rPr>
              <w:t>ตามราคาตลาด</w:t>
            </w:r>
          </w:p>
        </w:tc>
        <w:tc>
          <w:tcPr>
            <w:tcW w:w="900" w:type="dxa"/>
            <w:vAlign w:val="bottom"/>
          </w:tcPr>
          <w:p w14:paraId="2C16E313" w14:textId="77777777" w:rsidR="004D7430" w:rsidRPr="005324C9" w:rsidRDefault="004D7430" w:rsidP="004D743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</w:tcPr>
          <w:p w14:paraId="05120C4C" w14:textId="77777777" w:rsidR="004D7430" w:rsidRPr="005324C9" w:rsidRDefault="004D7430" w:rsidP="004D743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14:paraId="206E8286" w14:textId="77777777" w:rsidR="004D7430" w:rsidRPr="005324C9" w:rsidRDefault="004D7430" w:rsidP="004D743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  <w:cs/>
              </w:rPr>
              <w:t>ที่แท้จริง</w:t>
            </w:r>
          </w:p>
        </w:tc>
      </w:tr>
      <w:tr w:rsidR="004D7430" w:rsidRPr="00856AA0" w14:paraId="10208E60" w14:textId="77777777" w:rsidTr="00CA031D">
        <w:trPr>
          <w:cantSplit/>
        </w:trPr>
        <w:tc>
          <w:tcPr>
            <w:tcW w:w="1620" w:type="dxa"/>
            <w:vAlign w:val="bottom"/>
          </w:tcPr>
          <w:p w14:paraId="5F975C9F" w14:textId="77777777" w:rsidR="004D7430" w:rsidRPr="00A4737E" w:rsidRDefault="004D7430" w:rsidP="00EB325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6030" w:type="dxa"/>
            <w:gridSpan w:val="6"/>
          </w:tcPr>
          <w:p w14:paraId="4CC934CD" w14:textId="10202245" w:rsidR="004D7430" w:rsidRPr="00A4737E" w:rsidRDefault="004D7430" w:rsidP="00EB325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  <w:cs/>
              </w:rPr>
              <w:t>(พันบาท)</w:t>
            </w:r>
          </w:p>
        </w:tc>
        <w:tc>
          <w:tcPr>
            <w:tcW w:w="894" w:type="dxa"/>
            <w:vAlign w:val="bottom"/>
          </w:tcPr>
          <w:p w14:paraId="5DFB6BAC" w14:textId="77777777" w:rsidR="004D7430" w:rsidRPr="00A4737E" w:rsidRDefault="004D7430" w:rsidP="00EB3251">
            <w:pPr>
              <w:tabs>
                <w:tab w:val="decimal" w:pos="612"/>
              </w:tabs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>(</w:t>
            </w:r>
            <w:r w:rsidRPr="00A4737E">
              <w:rPr>
                <w:rFonts w:ascii="Angsana New" w:hAnsi="Angsana New"/>
                <w:spacing w:val="-4"/>
                <w:sz w:val="20"/>
                <w:szCs w:val="20"/>
                <w:cs/>
              </w:rPr>
              <w:t>ร้อยละต่อปี</w:t>
            </w: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>)</w:t>
            </w:r>
          </w:p>
        </w:tc>
        <w:tc>
          <w:tcPr>
            <w:tcW w:w="5586" w:type="dxa"/>
            <w:gridSpan w:val="6"/>
          </w:tcPr>
          <w:p w14:paraId="115E7F1A" w14:textId="2B836448" w:rsidR="004D7430" w:rsidRPr="005324C9" w:rsidRDefault="004D7430" w:rsidP="00EB325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  <w:cs/>
              </w:rPr>
              <w:t>(พันบาท)</w:t>
            </w:r>
          </w:p>
        </w:tc>
        <w:tc>
          <w:tcPr>
            <w:tcW w:w="900" w:type="dxa"/>
            <w:vAlign w:val="bottom"/>
          </w:tcPr>
          <w:p w14:paraId="713EC536" w14:textId="77777777" w:rsidR="004D7430" w:rsidRPr="005324C9" w:rsidRDefault="004D7430" w:rsidP="00EB3251">
            <w:pPr>
              <w:tabs>
                <w:tab w:val="decimal" w:pos="612"/>
              </w:tabs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</w:rPr>
              <w:t>(</w:t>
            </w:r>
            <w:r w:rsidRPr="005324C9">
              <w:rPr>
                <w:rFonts w:ascii="Angsana New" w:hAnsi="Angsana New"/>
                <w:spacing w:val="-4"/>
                <w:sz w:val="20"/>
                <w:szCs w:val="20"/>
                <w:cs/>
              </w:rPr>
              <w:t>ร้อยละต่อปี</w:t>
            </w:r>
            <w:r w:rsidRPr="005324C9">
              <w:rPr>
                <w:rFonts w:ascii="Angsana New" w:hAnsi="Angsana New"/>
                <w:spacing w:val="-4"/>
                <w:sz w:val="20"/>
                <w:szCs w:val="20"/>
              </w:rPr>
              <w:t>)</w:t>
            </w:r>
          </w:p>
        </w:tc>
      </w:tr>
      <w:tr w:rsidR="004D7430" w:rsidRPr="00856AA0" w14:paraId="2D306728" w14:textId="77777777" w:rsidTr="00CA031D">
        <w:trPr>
          <w:cantSplit/>
        </w:trPr>
        <w:tc>
          <w:tcPr>
            <w:tcW w:w="1620" w:type="dxa"/>
            <w:vAlign w:val="bottom"/>
          </w:tcPr>
          <w:p w14:paraId="4C029FC3" w14:textId="77777777" w:rsidR="004D7430" w:rsidRPr="00A4737E" w:rsidRDefault="004D7430" w:rsidP="00EB325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b/>
                <w:bCs/>
                <w:spacing w:val="-4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125" w:type="dxa"/>
            <w:vAlign w:val="bottom"/>
          </w:tcPr>
          <w:p w14:paraId="1BB7E019" w14:textId="77777777" w:rsidR="004D7430" w:rsidRPr="00A4737E" w:rsidRDefault="004D7430" w:rsidP="00EB3251">
            <w:pPr>
              <w:tabs>
                <w:tab w:val="decimal" w:pos="342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1125" w:type="dxa"/>
            <w:vAlign w:val="bottom"/>
          </w:tcPr>
          <w:p w14:paraId="781CD3E7" w14:textId="77777777" w:rsidR="004D7430" w:rsidRPr="00A4737E" w:rsidRDefault="004D7430" w:rsidP="00EB3251">
            <w:pPr>
              <w:tabs>
                <w:tab w:val="decimal" w:pos="432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</w:tcPr>
          <w:p w14:paraId="298D036B" w14:textId="77777777" w:rsidR="004D7430" w:rsidRPr="00A4737E" w:rsidRDefault="004D7430" w:rsidP="00EB325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08DE430" w14:textId="1E11BD04" w:rsidR="004D7430" w:rsidRPr="00A4737E" w:rsidRDefault="004D7430" w:rsidP="00EB325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E77B40B" w14:textId="77777777" w:rsidR="004D7430" w:rsidRPr="00A4737E" w:rsidRDefault="004D7430" w:rsidP="00EB3251">
            <w:pPr>
              <w:tabs>
                <w:tab w:val="decimal" w:pos="432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142E316" w14:textId="77777777" w:rsidR="004D7430" w:rsidRPr="00A4737E" w:rsidRDefault="004D7430" w:rsidP="00EB3251">
            <w:pPr>
              <w:tabs>
                <w:tab w:val="decimal" w:pos="432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894" w:type="dxa"/>
            <w:vAlign w:val="bottom"/>
          </w:tcPr>
          <w:p w14:paraId="3E0E9BB5" w14:textId="77777777" w:rsidR="004D7430" w:rsidRPr="00A4737E" w:rsidRDefault="004D7430" w:rsidP="00EB325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96" w:type="dxa"/>
            <w:vAlign w:val="bottom"/>
          </w:tcPr>
          <w:p w14:paraId="51784AFD" w14:textId="77777777" w:rsidR="004D7430" w:rsidRPr="005324C9" w:rsidRDefault="004D7430" w:rsidP="00EB3251">
            <w:pPr>
              <w:tabs>
                <w:tab w:val="decimal" w:pos="342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</w:tcPr>
          <w:p w14:paraId="261C9067" w14:textId="77777777" w:rsidR="004D7430" w:rsidRPr="005324C9" w:rsidRDefault="004D7430" w:rsidP="00EB3251">
            <w:pPr>
              <w:tabs>
                <w:tab w:val="decimal" w:pos="432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EE1BCC1" w14:textId="3BD644DC" w:rsidR="004D7430" w:rsidRPr="005324C9" w:rsidRDefault="004D7430" w:rsidP="00EB3251">
            <w:pPr>
              <w:tabs>
                <w:tab w:val="decimal" w:pos="432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50F6D0F" w14:textId="77777777" w:rsidR="004D7430" w:rsidRPr="005324C9" w:rsidRDefault="004D7430" w:rsidP="00EB325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BD7A699" w14:textId="77777777" w:rsidR="004D7430" w:rsidRPr="005324C9" w:rsidRDefault="004D7430" w:rsidP="00EB3251">
            <w:pPr>
              <w:tabs>
                <w:tab w:val="decimal" w:pos="432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B1F26BB" w14:textId="77777777" w:rsidR="004D7430" w:rsidRPr="005324C9" w:rsidRDefault="004D7430" w:rsidP="00EB3251">
            <w:pPr>
              <w:tabs>
                <w:tab w:val="decimal" w:pos="432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51DA42F" w14:textId="77777777" w:rsidR="004D7430" w:rsidRPr="005324C9" w:rsidRDefault="004D7430" w:rsidP="00EB325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</w:tr>
      <w:tr w:rsidR="00BD5BCC" w:rsidRPr="00856AA0" w14:paraId="7299AC72" w14:textId="77777777" w:rsidTr="001F31B5">
        <w:trPr>
          <w:cantSplit/>
        </w:trPr>
        <w:tc>
          <w:tcPr>
            <w:tcW w:w="1620" w:type="dxa"/>
            <w:vAlign w:val="bottom"/>
          </w:tcPr>
          <w:p w14:paraId="0D4FC820" w14:textId="54C22C23" w:rsidR="00BD5BCC" w:rsidRPr="00A4737E" w:rsidRDefault="00BD5BCC" w:rsidP="00BD5BC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  <w:cs/>
              </w:rPr>
              <w:t>เงินสดและรายการเทียบเท่า</w:t>
            </w:r>
          </w:p>
          <w:p w14:paraId="34F23955" w14:textId="774813F4" w:rsidR="00BD5BCC" w:rsidRPr="00A4737E" w:rsidRDefault="00BD5BCC" w:rsidP="00BD5BC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 xml:space="preserve">  </w:t>
            </w:r>
            <w:r w:rsidRPr="00A4737E">
              <w:rPr>
                <w:rFonts w:ascii="Angsana New" w:hAnsi="Angsana New"/>
                <w:spacing w:val="-4"/>
                <w:sz w:val="20"/>
                <w:szCs w:val="20"/>
                <w:cs/>
              </w:rPr>
              <w:t>เงินสด</w:t>
            </w:r>
          </w:p>
        </w:tc>
        <w:tc>
          <w:tcPr>
            <w:tcW w:w="1125" w:type="dxa"/>
            <w:vAlign w:val="bottom"/>
          </w:tcPr>
          <w:p w14:paraId="4B8E3683" w14:textId="0AEF7AAF" w:rsidR="00BD5BCC" w:rsidRPr="00A4737E" w:rsidRDefault="00D14BF7" w:rsidP="00BD5BCC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125" w:type="dxa"/>
            <w:vAlign w:val="bottom"/>
          </w:tcPr>
          <w:p w14:paraId="29CE281E" w14:textId="20424186" w:rsidR="00BD5BCC" w:rsidRPr="00A4737E" w:rsidRDefault="00D14BF7" w:rsidP="00BD5BCC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326CF10" w14:textId="28D88321" w:rsidR="00BD5BCC" w:rsidRPr="00A4737E" w:rsidRDefault="00D14BF7" w:rsidP="00BD5BCC">
            <w:pPr>
              <w:tabs>
                <w:tab w:val="decimal" w:pos="61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79F29E8A" w14:textId="77777777" w:rsidR="009612EE" w:rsidRPr="006D2E51" w:rsidRDefault="009612EE" w:rsidP="00BD5BCC">
            <w:pP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5E67CCCF" w14:textId="495FC418" w:rsidR="00BD5BCC" w:rsidRPr="006D2E51" w:rsidRDefault="009612EE" w:rsidP="00BD5BCC">
            <w:pP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6D2E51">
              <w:rPr>
                <w:rFonts w:ascii="Angsana New" w:hAnsi="Angsana New"/>
                <w:spacing w:val="-4"/>
                <w:sz w:val="20"/>
                <w:szCs w:val="20"/>
              </w:rPr>
              <w:t>570,364</w:t>
            </w:r>
          </w:p>
        </w:tc>
        <w:tc>
          <w:tcPr>
            <w:tcW w:w="900" w:type="dxa"/>
          </w:tcPr>
          <w:p w14:paraId="3DE733CD" w14:textId="77777777" w:rsidR="00BD5BCC" w:rsidRPr="006D2E51" w:rsidRDefault="00BD5BCC" w:rsidP="00BD5BCC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4F29127D" w14:textId="6F2646BA" w:rsidR="00DC6B0B" w:rsidRPr="006D2E51" w:rsidRDefault="00DC6B0B" w:rsidP="00BD5BCC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6D2E51">
              <w:rPr>
                <w:rFonts w:ascii="Angsana New" w:hAnsi="Angsana New"/>
                <w:spacing w:val="-4"/>
                <w:sz w:val="20"/>
                <w:szCs w:val="20"/>
              </w:rPr>
              <w:t>117,561</w:t>
            </w:r>
          </w:p>
        </w:tc>
        <w:tc>
          <w:tcPr>
            <w:tcW w:w="990" w:type="dxa"/>
          </w:tcPr>
          <w:p w14:paraId="55019AE9" w14:textId="77777777" w:rsidR="00BD5BCC" w:rsidRPr="006D2E51" w:rsidRDefault="00BD5BCC" w:rsidP="00BD5BCC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75B737D3" w14:textId="29EB1DE2" w:rsidR="005E10A2" w:rsidRPr="006D2E51" w:rsidRDefault="00060922" w:rsidP="00BD5BCC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6D2E51">
              <w:rPr>
                <w:rFonts w:ascii="Angsana New" w:hAnsi="Angsana New"/>
                <w:spacing w:val="-4"/>
                <w:sz w:val="20"/>
                <w:szCs w:val="20"/>
              </w:rPr>
              <w:t>687,925</w:t>
            </w:r>
          </w:p>
        </w:tc>
        <w:tc>
          <w:tcPr>
            <w:tcW w:w="894" w:type="dxa"/>
            <w:vAlign w:val="bottom"/>
          </w:tcPr>
          <w:p w14:paraId="10E58182" w14:textId="1A064FB2" w:rsidR="00BD5BCC" w:rsidRPr="00A4737E" w:rsidRDefault="00D268C2" w:rsidP="00BD5BCC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ดูหมายเหตุ</w:t>
            </w: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 xml:space="preserve"> 7</w:t>
            </w:r>
          </w:p>
        </w:tc>
        <w:tc>
          <w:tcPr>
            <w:tcW w:w="996" w:type="dxa"/>
            <w:vAlign w:val="bottom"/>
          </w:tcPr>
          <w:p w14:paraId="4FA60269" w14:textId="5F42787C" w:rsidR="00BD5BCC" w:rsidRPr="005324C9" w:rsidRDefault="00BD5BCC" w:rsidP="00BD5BCC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7864675" w14:textId="09AF965C" w:rsidR="00BD5BCC" w:rsidRPr="005324C9" w:rsidRDefault="00BD5BCC" w:rsidP="00BD5BCC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EB75A1A" w14:textId="08979DD1" w:rsidR="00BD5BCC" w:rsidRPr="005324C9" w:rsidRDefault="00BD5BCC" w:rsidP="00BD5BCC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54948E09" w14:textId="77777777" w:rsidR="00BD5BCC" w:rsidRPr="005324C9" w:rsidRDefault="00BD5BCC" w:rsidP="00BD5BCC">
            <w:pP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19F53CFA" w14:textId="6219DB17" w:rsidR="00BD5BCC" w:rsidRPr="005324C9" w:rsidRDefault="00BD5BCC" w:rsidP="00BD5BCC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</w:rPr>
              <w:t>422,766</w:t>
            </w:r>
          </w:p>
        </w:tc>
        <w:tc>
          <w:tcPr>
            <w:tcW w:w="900" w:type="dxa"/>
          </w:tcPr>
          <w:p w14:paraId="5F74659E" w14:textId="77777777" w:rsidR="00BD5BCC" w:rsidRPr="005324C9" w:rsidRDefault="00BD5BCC" w:rsidP="00BD5BCC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7030F6E5" w14:textId="0F6B39D0" w:rsidR="00BD5BCC" w:rsidRPr="005324C9" w:rsidRDefault="00BD5BCC" w:rsidP="00BD5BCC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</w:rPr>
              <w:t>52,048</w:t>
            </w:r>
          </w:p>
        </w:tc>
        <w:tc>
          <w:tcPr>
            <w:tcW w:w="900" w:type="dxa"/>
          </w:tcPr>
          <w:p w14:paraId="4BD26D79" w14:textId="77777777" w:rsidR="00BD5BCC" w:rsidRPr="005324C9" w:rsidRDefault="00BD5BCC" w:rsidP="00BD5BCC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217C9240" w14:textId="62BE910C" w:rsidR="00BD5BCC" w:rsidRPr="005324C9" w:rsidRDefault="00BD5BCC" w:rsidP="00BD5BCC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</w:rPr>
              <w:t>474,814</w:t>
            </w:r>
          </w:p>
        </w:tc>
        <w:tc>
          <w:tcPr>
            <w:tcW w:w="900" w:type="dxa"/>
            <w:vAlign w:val="bottom"/>
          </w:tcPr>
          <w:p w14:paraId="430359D2" w14:textId="07C54E84" w:rsidR="00BD5BCC" w:rsidRPr="005324C9" w:rsidRDefault="00BD5BCC" w:rsidP="00BD5BCC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ดูหมายเหตุ</w:t>
            </w:r>
            <w:r w:rsidRPr="005324C9">
              <w:rPr>
                <w:rFonts w:ascii="Angsana New" w:hAnsi="Angsana New"/>
                <w:spacing w:val="-4"/>
                <w:sz w:val="20"/>
                <w:szCs w:val="20"/>
              </w:rPr>
              <w:t xml:space="preserve"> 7</w:t>
            </w:r>
          </w:p>
        </w:tc>
      </w:tr>
      <w:tr w:rsidR="00D44986" w:rsidRPr="00856AA0" w14:paraId="260DFB60" w14:textId="77777777" w:rsidTr="00F703C7">
        <w:trPr>
          <w:cantSplit/>
        </w:trPr>
        <w:tc>
          <w:tcPr>
            <w:tcW w:w="1620" w:type="dxa"/>
            <w:vAlign w:val="bottom"/>
          </w:tcPr>
          <w:p w14:paraId="0C79857B" w14:textId="77777777" w:rsidR="00D44986" w:rsidRPr="00A4737E" w:rsidRDefault="00D44986" w:rsidP="00D4498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  <w:cs/>
              </w:rPr>
              <w:t>ลูกหนี้การค้าและลูกหนี้อื่น</w:t>
            </w:r>
          </w:p>
        </w:tc>
        <w:tc>
          <w:tcPr>
            <w:tcW w:w="1125" w:type="dxa"/>
            <w:vAlign w:val="bottom"/>
          </w:tcPr>
          <w:p w14:paraId="2D028119" w14:textId="1182C72C" w:rsidR="00D44986" w:rsidRPr="00A4737E" w:rsidRDefault="00D44986" w:rsidP="00D44986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125" w:type="dxa"/>
            <w:vAlign w:val="bottom"/>
          </w:tcPr>
          <w:p w14:paraId="541F6583" w14:textId="409354A3" w:rsidR="00D44986" w:rsidRPr="00A4737E" w:rsidRDefault="00D44986" w:rsidP="00D44986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133466B" w14:textId="05694C56" w:rsidR="00D44986" w:rsidRPr="00A4737E" w:rsidRDefault="00D44986" w:rsidP="00D44986">
            <w:pPr>
              <w:tabs>
                <w:tab w:val="decimal" w:pos="61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5D6EC91D" w14:textId="152B4D7A" w:rsidR="00D44986" w:rsidRPr="00A4737E" w:rsidRDefault="00D44986" w:rsidP="00D44986">
            <w:pP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E264CCD" w14:textId="4DF95C0D" w:rsidR="00D44986" w:rsidRPr="00A4737E" w:rsidRDefault="00D44986" w:rsidP="00D44986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>351,359</w:t>
            </w:r>
          </w:p>
        </w:tc>
        <w:tc>
          <w:tcPr>
            <w:tcW w:w="990" w:type="dxa"/>
          </w:tcPr>
          <w:p w14:paraId="1E5D4A90" w14:textId="24AD4ABF" w:rsidR="00D44986" w:rsidRPr="00A4737E" w:rsidRDefault="00D44986" w:rsidP="00D44986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>351,359</w:t>
            </w:r>
          </w:p>
        </w:tc>
        <w:tc>
          <w:tcPr>
            <w:tcW w:w="894" w:type="dxa"/>
          </w:tcPr>
          <w:p w14:paraId="7C0233FA" w14:textId="10F7EBCD" w:rsidR="00D44986" w:rsidRPr="00A4737E" w:rsidRDefault="00D44986" w:rsidP="00D44986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FA57E0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6" w:type="dxa"/>
            <w:vAlign w:val="bottom"/>
          </w:tcPr>
          <w:p w14:paraId="7B90EA77" w14:textId="3FDFCCCC" w:rsidR="00D44986" w:rsidRPr="005324C9" w:rsidRDefault="00D44986" w:rsidP="00D44986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6866E4B" w14:textId="7D43C871" w:rsidR="00D44986" w:rsidRPr="005324C9" w:rsidRDefault="00D44986" w:rsidP="00D44986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17FBFC2" w14:textId="023996FC" w:rsidR="00D44986" w:rsidRPr="005324C9" w:rsidRDefault="00D44986" w:rsidP="00D44986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2D2AD073" w14:textId="25B167FD" w:rsidR="00D44986" w:rsidRPr="005324C9" w:rsidRDefault="00D44986" w:rsidP="00D44986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E8B9E16" w14:textId="6B07854A" w:rsidR="00D44986" w:rsidRPr="005324C9" w:rsidRDefault="00D44986" w:rsidP="00D44986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</w:rPr>
              <w:t>321,835</w:t>
            </w:r>
          </w:p>
        </w:tc>
        <w:tc>
          <w:tcPr>
            <w:tcW w:w="900" w:type="dxa"/>
          </w:tcPr>
          <w:p w14:paraId="2D3C8D12" w14:textId="53D7CDD4" w:rsidR="00D44986" w:rsidRPr="005324C9" w:rsidRDefault="00D44986" w:rsidP="00D44986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</w:rPr>
              <w:t>321,835</w:t>
            </w:r>
          </w:p>
        </w:tc>
        <w:tc>
          <w:tcPr>
            <w:tcW w:w="900" w:type="dxa"/>
            <w:vAlign w:val="bottom"/>
          </w:tcPr>
          <w:p w14:paraId="06FCA9E2" w14:textId="3654BF10" w:rsidR="00D44986" w:rsidRPr="005324C9" w:rsidRDefault="00D44986" w:rsidP="00D44986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</w:tr>
      <w:tr w:rsidR="00D44986" w:rsidRPr="00856AA0" w14:paraId="33BDAA8D" w14:textId="77777777" w:rsidTr="00F703C7">
        <w:trPr>
          <w:cantSplit/>
        </w:trPr>
        <w:tc>
          <w:tcPr>
            <w:tcW w:w="1620" w:type="dxa"/>
            <w:vAlign w:val="bottom"/>
          </w:tcPr>
          <w:p w14:paraId="0887D00E" w14:textId="75A04BB7" w:rsidR="00D44986" w:rsidRPr="00A4737E" w:rsidRDefault="00D44986" w:rsidP="00D4498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รายได้ที่ยังไม่ได้เรียกชำระ</w:t>
            </w:r>
          </w:p>
        </w:tc>
        <w:tc>
          <w:tcPr>
            <w:tcW w:w="1125" w:type="dxa"/>
            <w:vAlign w:val="bottom"/>
          </w:tcPr>
          <w:p w14:paraId="5D454D33" w14:textId="21858F23" w:rsidR="00D44986" w:rsidRPr="00A4737E" w:rsidRDefault="00D44986" w:rsidP="00D44986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125" w:type="dxa"/>
            <w:vAlign w:val="bottom"/>
          </w:tcPr>
          <w:p w14:paraId="46AF8C7F" w14:textId="1BD0FBAC" w:rsidR="00D44986" w:rsidRPr="00A4737E" w:rsidRDefault="00D44986" w:rsidP="00D44986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57ADBE59" w14:textId="3B53B3AD" w:rsidR="00D44986" w:rsidRPr="00A4737E" w:rsidRDefault="00D44986" w:rsidP="00D44986">
            <w:pPr>
              <w:tabs>
                <w:tab w:val="decimal" w:pos="61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3F6C50D9" w14:textId="1520C48C" w:rsidR="00D44986" w:rsidRPr="00A4737E" w:rsidRDefault="00D44986" w:rsidP="00D44986">
            <w:pP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966599E" w14:textId="46323418" w:rsidR="00D44986" w:rsidRPr="00A4737E" w:rsidRDefault="00D44986" w:rsidP="00D44986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4,211,624</w:t>
            </w:r>
          </w:p>
        </w:tc>
        <w:tc>
          <w:tcPr>
            <w:tcW w:w="990" w:type="dxa"/>
          </w:tcPr>
          <w:p w14:paraId="2688D280" w14:textId="46FF8B50" w:rsidR="00D44986" w:rsidRPr="00A4737E" w:rsidRDefault="00D44986" w:rsidP="00D44986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4,211,624</w:t>
            </w:r>
          </w:p>
        </w:tc>
        <w:tc>
          <w:tcPr>
            <w:tcW w:w="894" w:type="dxa"/>
          </w:tcPr>
          <w:p w14:paraId="6A0032A4" w14:textId="1D83AC7E" w:rsidR="00D44986" w:rsidRPr="00A4737E" w:rsidRDefault="00D44986" w:rsidP="00D44986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FA57E0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6" w:type="dxa"/>
            <w:vAlign w:val="bottom"/>
          </w:tcPr>
          <w:p w14:paraId="24A3BBFC" w14:textId="3F33DC7D" w:rsidR="00D44986" w:rsidRPr="005324C9" w:rsidRDefault="00D44986" w:rsidP="00D44986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86F766F" w14:textId="439E7C4E" w:rsidR="00D44986" w:rsidRPr="005324C9" w:rsidRDefault="00D44986" w:rsidP="00D44986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71F4988" w14:textId="32138E75" w:rsidR="00D44986" w:rsidRPr="005324C9" w:rsidRDefault="00D44986" w:rsidP="00D44986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7654ABA3" w14:textId="334CFB57" w:rsidR="00D44986" w:rsidRPr="005324C9" w:rsidRDefault="00D44986" w:rsidP="00D44986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9498620" w14:textId="3B28B993" w:rsidR="00D44986" w:rsidRPr="005324C9" w:rsidRDefault="00D44986" w:rsidP="00D44986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4,023,669</w:t>
            </w:r>
          </w:p>
        </w:tc>
        <w:tc>
          <w:tcPr>
            <w:tcW w:w="900" w:type="dxa"/>
            <w:vAlign w:val="bottom"/>
          </w:tcPr>
          <w:p w14:paraId="04AB417C" w14:textId="2464090E" w:rsidR="00D44986" w:rsidRPr="005324C9" w:rsidRDefault="00D44986" w:rsidP="00D44986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4,023,669</w:t>
            </w:r>
          </w:p>
        </w:tc>
        <w:tc>
          <w:tcPr>
            <w:tcW w:w="900" w:type="dxa"/>
            <w:vAlign w:val="bottom"/>
          </w:tcPr>
          <w:p w14:paraId="38FBECF1" w14:textId="103E98CD" w:rsidR="00D44986" w:rsidRPr="005324C9" w:rsidRDefault="00D44986" w:rsidP="00D44986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</w:tr>
      <w:tr w:rsidR="00D44986" w:rsidRPr="00856AA0" w14:paraId="58717BB7" w14:textId="77777777" w:rsidTr="00F703C7">
        <w:trPr>
          <w:cantSplit/>
        </w:trPr>
        <w:tc>
          <w:tcPr>
            <w:tcW w:w="1620" w:type="dxa"/>
            <w:vAlign w:val="bottom"/>
          </w:tcPr>
          <w:p w14:paraId="139B218D" w14:textId="77777777" w:rsidR="00D44986" w:rsidRPr="00A4737E" w:rsidRDefault="00D44986" w:rsidP="00D4498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  <w:cs/>
              </w:rPr>
              <w:t>ลูกหนี้เงินประกันผลงาน</w:t>
            </w:r>
          </w:p>
        </w:tc>
        <w:tc>
          <w:tcPr>
            <w:tcW w:w="1125" w:type="dxa"/>
            <w:vAlign w:val="bottom"/>
          </w:tcPr>
          <w:p w14:paraId="4162DF43" w14:textId="611F9D6D" w:rsidR="00D44986" w:rsidRPr="00A4737E" w:rsidRDefault="00D44986" w:rsidP="00D44986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125" w:type="dxa"/>
            <w:vAlign w:val="bottom"/>
          </w:tcPr>
          <w:p w14:paraId="091BDA4B" w14:textId="6F22D3BE" w:rsidR="00D44986" w:rsidRPr="00A4737E" w:rsidRDefault="00D44986" w:rsidP="00D44986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9A8683D" w14:textId="33A23A23" w:rsidR="00D44986" w:rsidRPr="00A4737E" w:rsidRDefault="00D44986" w:rsidP="00D44986">
            <w:pPr>
              <w:tabs>
                <w:tab w:val="decimal" w:pos="61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606CE0CC" w14:textId="3947F58C" w:rsidR="00D44986" w:rsidRPr="00A4737E" w:rsidRDefault="00D44986" w:rsidP="00D44986">
            <w:pP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BF8CC9F" w14:textId="6C302CF6" w:rsidR="00D44986" w:rsidRPr="00A4737E" w:rsidRDefault="00D44986" w:rsidP="00D44986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>411,840</w:t>
            </w:r>
          </w:p>
        </w:tc>
        <w:tc>
          <w:tcPr>
            <w:tcW w:w="990" w:type="dxa"/>
          </w:tcPr>
          <w:p w14:paraId="22CED9CA" w14:textId="568BEF73" w:rsidR="00D44986" w:rsidRPr="00A4737E" w:rsidRDefault="00D44986" w:rsidP="00D44986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>411,840</w:t>
            </w:r>
          </w:p>
        </w:tc>
        <w:tc>
          <w:tcPr>
            <w:tcW w:w="894" w:type="dxa"/>
          </w:tcPr>
          <w:p w14:paraId="7485CEAE" w14:textId="5F7D23E8" w:rsidR="00D44986" w:rsidRPr="00A4737E" w:rsidRDefault="00D44986" w:rsidP="00D44986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FA57E0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6" w:type="dxa"/>
            <w:vAlign w:val="bottom"/>
          </w:tcPr>
          <w:p w14:paraId="4C56E12C" w14:textId="6E294BBE" w:rsidR="00D44986" w:rsidRPr="005324C9" w:rsidRDefault="00D44986" w:rsidP="00D44986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91C1E39" w14:textId="0E18BB27" w:rsidR="00D44986" w:rsidRPr="005324C9" w:rsidRDefault="00D44986" w:rsidP="00D44986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C09277B" w14:textId="0A233BF0" w:rsidR="00D44986" w:rsidRPr="005324C9" w:rsidRDefault="00D44986" w:rsidP="00D44986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18148E42" w14:textId="2FEF9B76" w:rsidR="00D44986" w:rsidRPr="005324C9" w:rsidRDefault="00D44986" w:rsidP="00D44986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7A249D9" w14:textId="27C6118B" w:rsidR="00D44986" w:rsidRPr="005324C9" w:rsidRDefault="00D44986" w:rsidP="00D44986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</w:rPr>
              <w:t>346,368</w:t>
            </w:r>
          </w:p>
        </w:tc>
        <w:tc>
          <w:tcPr>
            <w:tcW w:w="900" w:type="dxa"/>
          </w:tcPr>
          <w:p w14:paraId="57F7FBCC" w14:textId="192EEFF2" w:rsidR="00D44986" w:rsidRPr="005324C9" w:rsidRDefault="00D44986" w:rsidP="00D44986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</w:rPr>
              <w:t>346,368</w:t>
            </w:r>
          </w:p>
        </w:tc>
        <w:tc>
          <w:tcPr>
            <w:tcW w:w="900" w:type="dxa"/>
            <w:vAlign w:val="bottom"/>
          </w:tcPr>
          <w:p w14:paraId="5F83A583" w14:textId="7DBF714A" w:rsidR="00D44986" w:rsidRPr="005324C9" w:rsidRDefault="00D44986" w:rsidP="00D44986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</w:tr>
      <w:tr w:rsidR="004439FA" w:rsidRPr="00856AA0" w14:paraId="4A5F5619" w14:textId="77777777">
        <w:trPr>
          <w:cantSplit/>
        </w:trPr>
        <w:tc>
          <w:tcPr>
            <w:tcW w:w="1620" w:type="dxa"/>
            <w:vAlign w:val="bottom"/>
          </w:tcPr>
          <w:p w14:paraId="360BBA18" w14:textId="77777777" w:rsidR="004439FA" w:rsidRPr="00A4737E" w:rsidRDefault="004439FA" w:rsidP="004439F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  <w:cs/>
              </w:rPr>
              <w:t>เงินฝากธนาคารที่มีภาระ</w:t>
            </w:r>
          </w:p>
          <w:p w14:paraId="5BB6CA3C" w14:textId="3F8BA83E" w:rsidR="004439FA" w:rsidRPr="00A4737E" w:rsidRDefault="004439FA" w:rsidP="004439F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 xml:space="preserve">  </w:t>
            </w:r>
            <w:r w:rsidRPr="00A4737E">
              <w:rPr>
                <w:rFonts w:ascii="Angsana New" w:hAnsi="Angsana New"/>
                <w:spacing w:val="-4"/>
                <w:sz w:val="20"/>
                <w:szCs w:val="20"/>
                <w:cs/>
              </w:rPr>
              <w:t>ค้ำประกัน</w:t>
            </w:r>
          </w:p>
        </w:tc>
        <w:tc>
          <w:tcPr>
            <w:tcW w:w="1125" w:type="dxa"/>
            <w:vAlign w:val="bottom"/>
          </w:tcPr>
          <w:p w14:paraId="0E794FD1" w14:textId="30C951E1" w:rsidR="004439FA" w:rsidRPr="00444373" w:rsidRDefault="004439FA" w:rsidP="004439F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44373">
              <w:rPr>
                <w:rFonts w:ascii="Angsana New" w:hAnsi="Angsana New"/>
                <w:spacing w:val="-4"/>
                <w:sz w:val="20"/>
                <w:szCs w:val="20"/>
              </w:rPr>
              <w:t>330,408</w:t>
            </w:r>
          </w:p>
        </w:tc>
        <w:tc>
          <w:tcPr>
            <w:tcW w:w="1125" w:type="dxa"/>
            <w:vAlign w:val="bottom"/>
          </w:tcPr>
          <w:p w14:paraId="5EF7CD9B" w14:textId="3927E234" w:rsidR="004439FA" w:rsidRPr="00444373" w:rsidRDefault="004439FA" w:rsidP="004439FA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444373">
              <w:rPr>
                <w:rFonts w:ascii="Angsana New" w:hAnsi="Angsana New"/>
                <w:spacing w:val="-4"/>
                <w:sz w:val="20"/>
                <w:szCs w:val="20"/>
              </w:rPr>
              <w:t>176,5</w:t>
            </w:r>
            <w:r w:rsidRPr="00CA2E2C">
              <w:rPr>
                <w:rFonts w:ascii="Angsana New" w:hAnsi="Angsana New"/>
                <w:spacing w:val="-4"/>
                <w:sz w:val="20"/>
                <w:szCs w:val="20"/>
              </w:rPr>
              <w:t>62</w:t>
            </w:r>
          </w:p>
        </w:tc>
        <w:tc>
          <w:tcPr>
            <w:tcW w:w="900" w:type="dxa"/>
            <w:vAlign w:val="bottom"/>
          </w:tcPr>
          <w:p w14:paraId="63D48CCE" w14:textId="05984710" w:rsidR="004439FA" w:rsidRPr="00444373" w:rsidRDefault="004439FA" w:rsidP="004439FA">
            <w:pPr>
              <w:pBdr>
                <w:bottom w:val="single" w:sz="4" w:space="1" w:color="auto"/>
              </w:pBdr>
              <w:tabs>
                <w:tab w:val="decimal" w:pos="61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44373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49286FCD" w14:textId="4A1DA75A" w:rsidR="004439FA" w:rsidRPr="00444373" w:rsidRDefault="004439FA" w:rsidP="004439FA">
            <w:pPr>
              <w:pBdr>
                <w:bottom w:val="single" w:sz="4" w:space="1" w:color="auto"/>
              </w:pBd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CA2E2C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F55F6FF" w14:textId="48A5B0AA" w:rsidR="004439FA" w:rsidRPr="00444373" w:rsidRDefault="004439FA" w:rsidP="004439FA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44373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0FF16137" w14:textId="4C84CDDF" w:rsidR="004439FA" w:rsidRPr="00444373" w:rsidRDefault="004439FA" w:rsidP="004439FA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44373">
              <w:rPr>
                <w:rFonts w:ascii="Angsana New" w:hAnsi="Angsana New"/>
                <w:spacing w:val="-4"/>
                <w:sz w:val="20"/>
                <w:szCs w:val="20"/>
              </w:rPr>
              <w:t>506,970</w:t>
            </w:r>
          </w:p>
        </w:tc>
        <w:tc>
          <w:tcPr>
            <w:tcW w:w="894" w:type="dxa"/>
            <w:vAlign w:val="bottom"/>
          </w:tcPr>
          <w:p w14:paraId="3A2B46E2" w14:textId="0BE06178" w:rsidR="004439FA" w:rsidRPr="00A4737E" w:rsidRDefault="004439FA" w:rsidP="004439FA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D37112">
              <w:rPr>
                <w:rFonts w:ascii="Angsana New" w:hAnsi="Angsana New"/>
                <w:spacing w:val="-4"/>
                <w:sz w:val="20"/>
                <w:szCs w:val="20"/>
                <w:cs/>
              </w:rPr>
              <w:t>0.40 - 1.90</w:t>
            </w:r>
          </w:p>
        </w:tc>
        <w:tc>
          <w:tcPr>
            <w:tcW w:w="996" w:type="dxa"/>
            <w:vAlign w:val="bottom"/>
          </w:tcPr>
          <w:p w14:paraId="294B2604" w14:textId="5AD5DF42" w:rsidR="004439FA" w:rsidRPr="005324C9" w:rsidRDefault="004439FA" w:rsidP="004439FA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</w:rPr>
              <w:t>121,556</w:t>
            </w:r>
          </w:p>
        </w:tc>
        <w:tc>
          <w:tcPr>
            <w:tcW w:w="900" w:type="dxa"/>
            <w:vAlign w:val="bottom"/>
          </w:tcPr>
          <w:p w14:paraId="1829E35B" w14:textId="6A316D6D" w:rsidR="004439FA" w:rsidRPr="005324C9" w:rsidRDefault="004439FA" w:rsidP="004439FA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</w:rPr>
              <w:t>253,376</w:t>
            </w:r>
          </w:p>
        </w:tc>
        <w:tc>
          <w:tcPr>
            <w:tcW w:w="900" w:type="dxa"/>
            <w:vAlign w:val="bottom"/>
          </w:tcPr>
          <w:p w14:paraId="42FE4018" w14:textId="7BD97845" w:rsidR="004439FA" w:rsidRPr="005324C9" w:rsidRDefault="004439FA" w:rsidP="004439FA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6F389182" w14:textId="3A9415AE" w:rsidR="004439FA" w:rsidRPr="005324C9" w:rsidRDefault="004439FA" w:rsidP="004439FA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</w:rPr>
              <w:t>4,574</w:t>
            </w:r>
          </w:p>
        </w:tc>
        <w:tc>
          <w:tcPr>
            <w:tcW w:w="900" w:type="dxa"/>
            <w:vAlign w:val="bottom"/>
          </w:tcPr>
          <w:p w14:paraId="683316D2" w14:textId="3A299149" w:rsidR="004439FA" w:rsidRPr="005324C9" w:rsidRDefault="004439FA" w:rsidP="004439FA">
            <w:pPr>
              <w:pBdr>
                <w:bottom w:val="single" w:sz="4" w:space="1" w:color="auto"/>
              </w:pBd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AFF5407" w14:textId="046DB5F8" w:rsidR="004439FA" w:rsidRPr="005324C9" w:rsidRDefault="004439FA" w:rsidP="004439FA">
            <w:pPr>
              <w:pBdr>
                <w:bottom w:val="single" w:sz="4" w:space="1" w:color="auto"/>
              </w:pBd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</w:rPr>
              <w:t>379,506</w:t>
            </w:r>
          </w:p>
        </w:tc>
        <w:tc>
          <w:tcPr>
            <w:tcW w:w="900" w:type="dxa"/>
            <w:vAlign w:val="bottom"/>
          </w:tcPr>
          <w:p w14:paraId="00474CF0" w14:textId="6622C099" w:rsidR="004439FA" w:rsidRPr="005324C9" w:rsidRDefault="004439FA" w:rsidP="004439FA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</w:rPr>
              <w:t>0.55 - 1.15</w:t>
            </w:r>
          </w:p>
        </w:tc>
      </w:tr>
      <w:tr w:rsidR="004439FA" w:rsidRPr="00856AA0" w14:paraId="3E8C878D" w14:textId="77777777" w:rsidTr="005D45AD">
        <w:trPr>
          <w:cantSplit/>
          <w:trHeight w:val="80"/>
        </w:trPr>
        <w:tc>
          <w:tcPr>
            <w:tcW w:w="1620" w:type="dxa"/>
            <w:vAlign w:val="bottom"/>
          </w:tcPr>
          <w:p w14:paraId="4676DECA" w14:textId="77777777" w:rsidR="004439FA" w:rsidRPr="00A4737E" w:rsidRDefault="004439FA" w:rsidP="004439F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125" w:type="dxa"/>
          </w:tcPr>
          <w:p w14:paraId="594DCE36" w14:textId="3583B5AA" w:rsidR="004439FA" w:rsidRPr="00A4737E" w:rsidRDefault="004439FA" w:rsidP="004439F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>330,408</w:t>
            </w:r>
          </w:p>
        </w:tc>
        <w:tc>
          <w:tcPr>
            <w:tcW w:w="1125" w:type="dxa"/>
          </w:tcPr>
          <w:p w14:paraId="18ECDDDD" w14:textId="6EAA05F4" w:rsidR="004439FA" w:rsidRPr="00A4737E" w:rsidRDefault="004439FA" w:rsidP="004439FA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>176,5</w:t>
            </w:r>
            <w:r>
              <w:rPr>
                <w:rFonts w:ascii="Angsana New" w:hAnsi="Angsana New"/>
                <w:spacing w:val="-4"/>
                <w:sz w:val="20"/>
                <w:szCs w:val="20"/>
              </w:rPr>
              <w:t>62</w:t>
            </w:r>
          </w:p>
        </w:tc>
        <w:tc>
          <w:tcPr>
            <w:tcW w:w="900" w:type="dxa"/>
          </w:tcPr>
          <w:p w14:paraId="3B56C2D6" w14:textId="3DEADB5F" w:rsidR="004439FA" w:rsidRPr="00A4737E" w:rsidRDefault="004439FA" w:rsidP="004439FA">
            <w:pPr>
              <w:pBdr>
                <w:bottom w:val="single" w:sz="4" w:space="1" w:color="auto"/>
              </w:pBdr>
              <w:tabs>
                <w:tab w:val="decimal" w:pos="61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1C87360C" w14:textId="0BB34ED1" w:rsidR="004439FA" w:rsidRPr="00A4737E" w:rsidRDefault="004439FA" w:rsidP="004439FA">
            <w:pPr>
              <w:pBdr>
                <w:bottom w:val="single" w:sz="4" w:space="1" w:color="auto"/>
              </w:pBd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>570,3</w:t>
            </w:r>
            <w:r>
              <w:rPr>
                <w:rFonts w:ascii="Angsana New" w:hAnsi="Angsana New"/>
                <w:spacing w:val="-4"/>
                <w:sz w:val="20"/>
                <w:szCs w:val="20"/>
              </w:rPr>
              <w:t>64</w:t>
            </w:r>
          </w:p>
        </w:tc>
        <w:tc>
          <w:tcPr>
            <w:tcW w:w="900" w:type="dxa"/>
          </w:tcPr>
          <w:p w14:paraId="0A313584" w14:textId="6AE4AF6B" w:rsidR="004439FA" w:rsidRPr="00A4737E" w:rsidRDefault="004439FA" w:rsidP="004439FA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5,092,384</w:t>
            </w:r>
          </w:p>
        </w:tc>
        <w:tc>
          <w:tcPr>
            <w:tcW w:w="990" w:type="dxa"/>
          </w:tcPr>
          <w:p w14:paraId="1CDEC38D" w14:textId="5718DDEE" w:rsidR="004439FA" w:rsidRPr="00A4737E" w:rsidRDefault="004439FA" w:rsidP="004439FA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6,169,718</w:t>
            </w:r>
          </w:p>
        </w:tc>
        <w:tc>
          <w:tcPr>
            <w:tcW w:w="894" w:type="dxa"/>
            <w:vAlign w:val="bottom"/>
          </w:tcPr>
          <w:p w14:paraId="2900AD59" w14:textId="77777777" w:rsidR="004439FA" w:rsidRPr="00A4737E" w:rsidRDefault="004439FA" w:rsidP="004439FA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96" w:type="dxa"/>
          </w:tcPr>
          <w:p w14:paraId="1A0700DB" w14:textId="62CE27F4" w:rsidR="004439FA" w:rsidRPr="005324C9" w:rsidRDefault="004439FA" w:rsidP="004439FA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</w:rPr>
              <w:t>121,556</w:t>
            </w:r>
          </w:p>
        </w:tc>
        <w:tc>
          <w:tcPr>
            <w:tcW w:w="900" w:type="dxa"/>
          </w:tcPr>
          <w:p w14:paraId="20919FB1" w14:textId="322E5914" w:rsidR="004439FA" w:rsidRPr="005324C9" w:rsidRDefault="004439FA" w:rsidP="004439FA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</w:rPr>
              <w:t>253,376</w:t>
            </w:r>
          </w:p>
        </w:tc>
        <w:tc>
          <w:tcPr>
            <w:tcW w:w="900" w:type="dxa"/>
          </w:tcPr>
          <w:p w14:paraId="19B89D04" w14:textId="4FC84BFB" w:rsidR="004439FA" w:rsidRPr="005324C9" w:rsidRDefault="004439FA" w:rsidP="004439FA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08A802F5" w14:textId="714A65E3" w:rsidR="004439FA" w:rsidRPr="005324C9" w:rsidRDefault="004439FA" w:rsidP="004439FA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</w:rPr>
              <w:t>427,340</w:t>
            </w:r>
          </w:p>
        </w:tc>
        <w:tc>
          <w:tcPr>
            <w:tcW w:w="900" w:type="dxa"/>
          </w:tcPr>
          <w:p w14:paraId="30861DAA" w14:textId="2AEC4A3C" w:rsidR="004439FA" w:rsidRPr="005324C9" w:rsidRDefault="004439FA" w:rsidP="004439FA">
            <w:pPr>
              <w:pBdr>
                <w:bottom w:val="single" w:sz="4" w:space="1" w:color="auto"/>
              </w:pBd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4,743,920</w:t>
            </w:r>
          </w:p>
        </w:tc>
        <w:tc>
          <w:tcPr>
            <w:tcW w:w="900" w:type="dxa"/>
          </w:tcPr>
          <w:p w14:paraId="242CC020" w14:textId="588B8877" w:rsidR="004439FA" w:rsidRPr="005324C9" w:rsidRDefault="004439FA" w:rsidP="004439FA">
            <w:pPr>
              <w:pBdr>
                <w:bottom w:val="single" w:sz="4" w:space="1" w:color="auto"/>
              </w:pBd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5,546,192</w:t>
            </w:r>
          </w:p>
        </w:tc>
        <w:tc>
          <w:tcPr>
            <w:tcW w:w="900" w:type="dxa"/>
            <w:vAlign w:val="bottom"/>
          </w:tcPr>
          <w:p w14:paraId="63D35C65" w14:textId="5112F4BD" w:rsidR="004439FA" w:rsidRPr="005324C9" w:rsidRDefault="004439FA" w:rsidP="004439FA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</w:tr>
      <w:tr w:rsidR="004439FA" w:rsidRPr="00856AA0" w14:paraId="4372A884" w14:textId="77777777" w:rsidTr="00536E13">
        <w:trPr>
          <w:cantSplit/>
          <w:trHeight w:val="80"/>
        </w:trPr>
        <w:tc>
          <w:tcPr>
            <w:tcW w:w="1620" w:type="dxa"/>
            <w:vAlign w:val="bottom"/>
          </w:tcPr>
          <w:p w14:paraId="3039058A" w14:textId="77777777" w:rsidR="004439FA" w:rsidRPr="00A4737E" w:rsidRDefault="004439FA" w:rsidP="004439F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spacing w:val="-4"/>
                <w:sz w:val="20"/>
                <w:szCs w:val="20"/>
                <w:cs/>
              </w:rPr>
            </w:pPr>
            <w:r w:rsidRPr="00A4737E">
              <w:rPr>
                <w:rFonts w:ascii="Angsana New" w:hAnsi="Angsana New"/>
                <w:b/>
                <w:bCs/>
                <w:spacing w:val="-4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1125" w:type="dxa"/>
            <w:vAlign w:val="bottom"/>
          </w:tcPr>
          <w:p w14:paraId="16964664" w14:textId="77777777" w:rsidR="004439FA" w:rsidRPr="00A4737E" w:rsidRDefault="004439FA" w:rsidP="004439FA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1125" w:type="dxa"/>
            <w:vAlign w:val="bottom"/>
          </w:tcPr>
          <w:p w14:paraId="1E173A34" w14:textId="77777777" w:rsidR="004439FA" w:rsidRPr="00A4737E" w:rsidRDefault="004439FA" w:rsidP="004439FA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5CBEC88" w14:textId="77777777" w:rsidR="004439FA" w:rsidRPr="00A4737E" w:rsidRDefault="004439FA" w:rsidP="004439FA">
            <w:pPr>
              <w:tabs>
                <w:tab w:val="decimal" w:pos="61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BECCE2E" w14:textId="0A7D58FF" w:rsidR="004439FA" w:rsidRPr="00A4737E" w:rsidRDefault="004439FA" w:rsidP="004439FA">
            <w:pP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</w:tcBorders>
            <w:vAlign w:val="bottom"/>
          </w:tcPr>
          <w:p w14:paraId="16AE7D7A" w14:textId="77777777" w:rsidR="004439FA" w:rsidRPr="00A4737E" w:rsidRDefault="004439FA" w:rsidP="004439FA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F105EBA" w14:textId="77777777" w:rsidR="004439FA" w:rsidRPr="00A4737E" w:rsidRDefault="004439FA" w:rsidP="004439FA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894" w:type="dxa"/>
            <w:vAlign w:val="bottom"/>
          </w:tcPr>
          <w:p w14:paraId="720EE241" w14:textId="77777777" w:rsidR="004439FA" w:rsidRPr="00A4737E" w:rsidRDefault="004439FA" w:rsidP="004439FA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96" w:type="dxa"/>
            <w:vAlign w:val="bottom"/>
          </w:tcPr>
          <w:p w14:paraId="400ACBE7" w14:textId="77777777" w:rsidR="004439FA" w:rsidRPr="005324C9" w:rsidRDefault="004439FA" w:rsidP="004439FA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2F7B4AE" w14:textId="77777777" w:rsidR="004439FA" w:rsidRPr="005324C9" w:rsidRDefault="004439FA" w:rsidP="004439FA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93D3328" w14:textId="0DA80C97" w:rsidR="004439FA" w:rsidRPr="005324C9" w:rsidRDefault="004439FA" w:rsidP="004439FA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FDBEA98" w14:textId="77777777" w:rsidR="004439FA" w:rsidRPr="005324C9" w:rsidRDefault="004439FA" w:rsidP="004439FA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2C39366" w14:textId="77777777" w:rsidR="004439FA" w:rsidRPr="005324C9" w:rsidRDefault="004439FA" w:rsidP="004439FA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3FA8326" w14:textId="77777777" w:rsidR="004439FA" w:rsidRPr="005324C9" w:rsidRDefault="004439FA" w:rsidP="004439FA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C863380" w14:textId="77777777" w:rsidR="004439FA" w:rsidRPr="005324C9" w:rsidRDefault="004439FA" w:rsidP="004439FA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</w:tr>
      <w:tr w:rsidR="004439FA" w:rsidRPr="00856AA0" w14:paraId="182EDFAB" w14:textId="77777777" w:rsidTr="00013696">
        <w:trPr>
          <w:cantSplit/>
          <w:trHeight w:val="605"/>
        </w:trPr>
        <w:tc>
          <w:tcPr>
            <w:tcW w:w="1620" w:type="dxa"/>
          </w:tcPr>
          <w:p w14:paraId="10865BFB" w14:textId="77777777" w:rsidR="004439FA" w:rsidRPr="00A4737E" w:rsidRDefault="004439FA" w:rsidP="004439FA">
            <w:pPr>
              <w:tabs>
                <w:tab w:val="left" w:pos="240"/>
              </w:tabs>
              <w:ind w:right="-108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  <w:cs/>
              </w:rPr>
              <w:t>เงินกู้ยืมระยะสั้นจากสถาบัน</w:t>
            </w:r>
          </w:p>
          <w:p w14:paraId="20B7A2E7" w14:textId="05F3914F" w:rsidR="004439FA" w:rsidRPr="00A4737E" w:rsidRDefault="004439FA" w:rsidP="004439F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 xml:space="preserve">  </w:t>
            </w:r>
            <w:r w:rsidRPr="00A4737E">
              <w:rPr>
                <w:rFonts w:ascii="Angsana New" w:hAnsi="Angsana New"/>
                <w:spacing w:val="-4"/>
                <w:sz w:val="20"/>
                <w:szCs w:val="20"/>
                <w:cs/>
              </w:rPr>
              <w:t>การเงิน</w:t>
            </w:r>
          </w:p>
        </w:tc>
        <w:tc>
          <w:tcPr>
            <w:tcW w:w="1125" w:type="dxa"/>
          </w:tcPr>
          <w:p w14:paraId="1FF414A8" w14:textId="77777777" w:rsidR="004439FA" w:rsidRPr="00A4737E" w:rsidRDefault="004439FA" w:rsidP="004439FA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3FF12E51" w14:textId="4DE331A3" w:rsidR="004439FA" w:rsidRPr="00A4737E" w:rsidRDefault="004439FA" w:rsidP="004439FA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125" w:type="dxa"/>
          </w:tcPr>
          <w:p w14:paraId="61F93EFB" w14:textId="77777777" w:rsidR="004439FA" w:rsidRPr="00A4737E" w:rsidRDefault="004439FA" w:rsidP="004439FA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228AAE52" w14:textId="62333807" w:rsidR="004439FA" w:rsidRPr="00A4737E" w:rsidRDefault="004439FA" w:rsidP="004439FA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0FE8674F" w14:textId="77777777" w:rsidR="004439FA" w:rsidRPr="00A4737E" w:rsidRDefault="004439FA" w:rsidP="004439FA">
            <w:pPr>
              <w:tabs>
                <w:tab w:val="decimal" w:pos="61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0DB6FD73" w14:textId="31F2063D" w:rsidR="004439FA" w:rsidRPr="00A4737E" w:rsidRDefault="004439FA" w:rsidP="004439FA">
            <w:pPr>
              <w:tabs>
                <w:tab w:val="decimal" w:pos="61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07DDB651" w14:textId="77777777" w:rsidR="004439FA" w:rsidRPr="00A4737E" w:rsidRDefault="004439FA" w:rsidP="004439FA">
            <w:pP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00A9347C" w14:textId="0E3AFBE2" w:rsidR="004439FA" w:rsidRPr="00A4737E" w:rsidRDefault="004439FA" w:rsidP="004439FA">
            <w:pP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>2,099,031</w:t>
            </w:r>
          </w:p>
        </w:tc>
        <w:tc>
          <w:tcPr>
            <w:tcW w:w="900" w:type="dxa"/>
            <w:tcBorders>
              <w:left w:val="nil"/>
            </w:tcBorders>
          </w:tcPr>
          <w:p w14:paraId="48DB5A0E" w14:textId="77777777" w:rsidR="004439FA" w:rsidRPr="00A4737E" w:rsidRDefault="004439FA" w:rsidP="004439FA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764F2E8B" w14:textId="5FA7F127" w:rsidR="004439FA" w:rsidRPr="00A4737E" w:rsidRDefault="004439FA" w:rsidP="004439FA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7546D1F8" w14:textId="77777777" w:rsidR="004439FA" w:rsidRPr="00A4737E" w:rsidRDefault="004439FA" w:rsidP="004439FA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56B97EDC" w14:textId="221AB2B7" w:rsidR="004439FA" w:rsidRPr="00A4737E" w:rsidRDefault="004439FA" w:rsidP="004439FA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>2,099,031</w:t>
            </w:r>
          </w:p>
        </w:tc>
        <w:tc>
          <w:tcPr>
            <w:tcW w:w="894" w:type="dxa"/>
          </w:tcPr>
          <w:p w14:paraId="3BBC419D" w14:textId="77777777" w:rsidR="004439FA" w:rsidRPr="00A4737E" w:rsidRDefault="004439FA" w:rsidP="004439FA">
            <w:pPr>
              <w:ind w:left="-108" w:right="-108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2544A6C0" w14:textId="5F4C936E" w:rsidR="004439FA" w:rsidRPr="00A4737E" w:rsidRDefault="004439FA" w:rsidP="004439FA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ดูหมายเหตุ</w:t>
            </w: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 xml:space="preserve"> 18</w:t>
            </w:r>
          </w:p>
        </w:tc>
        <w:tc>
          <w:tcPr>
            <w:tcW w:w="996" w:type="dxa"/>
          </w:tcPr>
          <w:p w14:paraId="5E5D93B3" w14:textId="77777777" w:rsidR="004439FA" w:rsidRPr="005324C9" w:rsidRDefault="004439FA" w:rsidP="004439FA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55BDCBA5" w14:textId="4EDBB939" w:rsidR="004439FA" w:rsidRPr="005324C9" w:rsidRDefault="004439FA" w:rsidP="004439FA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left w:val="nil"/>
            </w:tcBorders>
          </w:tcPr>
          <w:p w14:paraId="09098FBB" w14:textId="77777777" w:rsidR="004439FA" w:rsidRPr="005324C9" w:rsidRDefault="004439FA" w:rsidP="004439FA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3BDBBE46" w14:textId="57418EA1" w:rsidR="004439FA" w:rsidRPr="005324C9" w:rsidRDefault="004439FA" w:rsidP="004439FA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199759A" w14:textId="77777777" w:rsidR="004439FA" w:rsidRPr="005324C9" w:rsidRDefault="004439FA" w:rsidP="004439FA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6D3A661C" w14:textId="5FE7FB1D" w:rsidR="004439FA" w:rsidRPr="005324C9" w:rsidRDefault="004439FA" w:rsidP="004439FA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17D0FE5C" w14:textId="77777777" w:rsidR="004439FA" w:rsidRPr="005324C9" w:rsidRDefault="004439FA" w:rsidP="004439FA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75EBEBB1" w14:textId="426AD743" w:rsidR="004439FA" w:rsidRPr="005324C9" w:rsidRDefault="004439FA" w:rsidP="004439FA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</w:rPr>
              <w:t>2,015,824</w:t>
            </w:r>
          </w:p>
        </w:tc>
        <w:tc>
          <w:tcPr>
            <w:tcW w:w="900" w:type="dxa"/>
          </w:tcPr>
          <w:p w14:paraId="619D5131" w14:textId="77777777" w:rsidR="004439FA" w:rsidRPr="005324C9" w:rsidRDefault="004439FA" w:rsidP="004439FA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76BDEDE4" w14:textId="47BABACE" w:rsidR="004439FA" w:rsidRPr="005324C9" w:rsidRDefault="004439FA" w:rsidP="004439FA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C76E432" w14:textId="77777777" w:rsidR="004439FA" w:rsidRPr="005324C9" w:rsidRDefault="004439FA" w:rsidP="004439FA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6F5C491F" w14:textId="6B40B544" w:rsidR="004439FA" w:rsidRPr="005324C9" w:rsidRDefault="004439FA" w:rsidP="004439FA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</w:rPr>
              <w:t>2,015,824</w:t>
            </w:r>
          </w:p>
        </w:tc>
        <w:tc>
          <w:tcPr>
            <w:tcW w:w="900" w:type="dxa"/>
          </w:tcPr>
          <w:p w14:paraId="3F93120A" w14:textId="77777777" w:rsidR="004439FA" w:rsidRPr="005324C9" w:rsidRDefault="004439FA" w:rsidP="004439FA">
            <w:pPr>
              <w:ind w:left="-108" w:right="-108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426E2FDC" w14:textId="681D1A9E" w:rsidR="004439FA" w:rsidRPr="005324C9" w:rsidRDefault="004439FA" w:rsidP="004439FA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ดูหมายเหตุ</w:t>
            </w:r>
            <w:r w:rsidRPr="005324C9">
              <w:rPr>
                <w:rFonts w:ascii="Angsana New" w:hAnsi="Angsana New"/>
                <w:spacing w:val="-4"/>
                <w:sz w:val="20"/>
                <w:szCs w:val="20"/>
              </w:rPr>
              <w:t xml:space="preserve"> 18</w:t>
            </w:r>
          </w:p>
        </w:tc>
      </w:tr>
      <w:tr w:rsidR="00D44986" w:rsidRPr="00856AA0" w14:paraId="3D46362A" w14:textId="77777777" w:rsidTr="00C728DD">
        <w:trPr>
          <w:cantSplit/>
        </w:trPr>
        <w:tc>
          <w:tcPr>
            <w:tcW w:w="1620" w:type="dxa"/>
            <w:vAlign w:val="bottom"/>
          </w:tcPr>
          <w:p w14:paraId="5947674E" w14:textId="77777777" w:rsidR="00D44986" w:rsidRPr="00A4737E" w:rsidRDefault="00D44986" w:rsidP="00D4498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1125" w:type="dxa"/>
            <w:vAlign w:val="bottom"/>
          </w:tcPr>
          <w:p w14:paraId="2353006B" w14:textId="1E20B664" w:rsidR="00D44986" w:rsidRPr="00A4737E" w:rsidRDefault="00D44986" w:rsidP="00D44986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4243BD9F" w14:textId="5A265140" w:rsidR="00D44986" w:rsidRPr="00A4737E" w:rsidRDefault="00D44986" w:rsidP="00D44986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073683AB" w14:textId="6E97CDC1" w:rsidR="00D44986" w:rsidRPr="00A4737E" w:rsidRDefault="00D44986" w:rsidP="00D44986">
            <w:pPr>
              <w:tabs>
                <w:tab w:val="decimal" w:pos="61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75252BE4" w14:textId="0030A119" w:rsidR="00D44986" w:rsidRPr="00A4737E" w:rsidRDefault="00D44986" w:rsidP="00D44986">
            <w:pP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left w:val="nil"/>
            </w:tcBorders>
          </w:tcPr>
          <w:p w14:paraId="2E11C4C9" w14:textId="78E34E10" w:rsidR="00D44986" w:rsidRPr="00A4737E" w:rsidRDefault="00D44986" w:rsidP="00D44986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>1,384,4</w:t>
            </w:r>
            <w:r>
              <w:rPr>
                <w:rFonts w:ascii="Angsana New" w:hAnsi="Angsana New"/>
                <w:spacing w:val="-4"/>
                <w:sz w:val="20"/>
                <w:szCs w:val="20"/>
              </w:rPr>
              <w:t>65</w:t>
            </w:r>
          </w:p>
        </w:tc>
        <w:tc>
          <w:tcPr>
            <w:tcW w:w="990" w:type="dxa"/>
          </w:tcPr>
          <w:p w14:paraId="7AB72FB4" w14:textId="4336A71C" w:rsidR="00D44986" w:rsidRPr="00A4737E" w:rsidRDefault="00D44986" w:rsidP="00D44986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>1,384,4</w:t>
            </w:r>
            <w:r>
              <w:rPr>
                <w:rFonts w:ascii="Angsana New" w:hAnsi="Angsana New"/>
                <w:spacing w:val="-4"/>
                <w:sz w:val="20"/>
                <w:szCs w:val="20"/>
              </w:rPr>
              <w:t>65</w:t>
            </w:r>
          </w:p>
        </w:tc>
        <w:tc>
          <w:tcPr>
            <w:tcW w:w="894" w:type="dxa"/>
          </w:tcPr>
          <w:p w14:paraId="60AE00AD" w14:textId="6D347E9D" w:rsidR="00D44986" w:rsidRPr="00A4737E" w:rsidRDefault="00D44986" w:rsidP="00D44986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D101C6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6" w:type="dxa"/>
            <w:vAlign w:val="bottom"/>
          </w:tcPr>
          <w:p w14:paraId="0E5CE975" w14:textId="65F245E5" w:rsidR="00D44986" w:rsidRPr="005324C9" w:rsidRDefault="00D44986" w:rsidP="00D44986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left w:val="nil"/>
            </w:tcBorders>
            <w:vAlign w:val="bottom"/>
          </w:tcPr>
          <w:p w14:paraId="6580BACA" w14:textId="62B562CC" w:rsidR="00D44986" w:rsidRPr="005324C9" w:rsidRDefault="00D44986" w:rsidP="00D44986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D74E39B" w14:textId="73638F88" w:rsidR="00D44986" w:rsidRPr="005324C9" w:rsidRDefault="00D44986" w:rsidP="00D44986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1697FB20" w14:textId="3631ED5E" w:rsidR="00D44986" w:rsidRPr="005324C9" w:rsidRDefault="00D44986" w:rsidP="00D44986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F89AF99" w14:textId="2D9F1ABC" w:rsidR="00D44986" w:rsidRPr="005324C9" w:rsidRDefault="00D44986" w:rsidP="00D44986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</w:rPr>
              <w:t>1,178,726</w:t>
            </w:r>
          </w:p>
        </w:tc>
        <w:tc>
          <w:tcPr>
            <w:tcW w:w="900" w:type="dxa"/>
          </w:tcPr>
          <w:p w14:paraId="40226A88" w14:textId="3979FC3F" w:rsidR="00D44986" w:rsidRPr="005324C9" w:rsidRDefault="00D44986" w:rsidP="00D44986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</w:rPr>
              <w:t>1,178,726</w:t>
            </w:r>
          </w:p>
        </w:tc>
        <w:tc>
          <w:tcPr>
            <w:tcW w:w="900" w:type="dxa"/>
            <w:vAlign w:val="bottom"/>
          </w:tcPr>
          <w:p w14:paraId="035DB71B" w14:textId="756F4AF9" w:rsidR="00D44986" w:rsidRPr="005324C9" w:rsidRDefault="00D44986" w:rsidP="00D44986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</w:tr>
      <w:tr w:rsidR="00D44986" w:rsidRPr="00856AA0" w14:paraId="4E81EB5B" w14:textId="77777777" w:rsidTr="00C728DD">
        <w:trPr>
          <w:cantSplit/>
        </w:trPr>
        <w:tc>
          <w:tcPr>
            <w:tcW w:w="1620" w:type="dxa"/>
            <w:vAlign w:val="bottom"/>
          </w:tcPr>
          <w:p w14:paraId="4998BB4E" w14:textId="77777777" w:rsidR="00D44986" w:rsidRPr="00A4737E" w:rsidRDefault="00D44986" w:rsidP="00D4498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  <w:cs/>
              </w:rPr>
              <w:t>เจ้าหนี้เงินประกันผลงาน</w:t>
            </w:r>
          </w:p>
        </w:tc>
        <w:tc>
          <w:tcPr>
            <w:tcW w:w="1125" w:type="dxa"/>
            <w:vAlign w:val="bottom"/>
          </w:tcPr>
          <w:p w14:paraId="03567535" w14:textId="661EA3BC" w:rsidR="00D44986" w:rsidRPr="00A4737E" w:rsidRDefault="00D44986" w:rsidP="00D44986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125" w:type="dxa"/>
            <w:vAlign w:val="bottom"/>
          </w:tcPr>
          <w:p w14:paraId="26DB2BE0" w14:textId="48196771" w:rsidR="00D44986" w:rsidRPr="00A4737E" w:rsidRDefault="00D44986" w:rsidP="00D44986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4DC9028C" w14:textId="50BD665D" w:rsidR="00D44986" w:rsidRPr="00A4737E" w:rsidRDefault="00D44986" w:rsidP="00D44986">
            <w:pPr>
              <w:tabs>
                <w:tab w:val="decimal" w:pos="61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42D326BC" w14:textId="64A0F0D4" w:rsidR="00D44986" w:rsidRPr="00A4737E" w:rsidRDefault="00D44986" w:rsidP="00D44986">
            <w:pP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left w:val="nil"/>
            </w:tcBorders>
          </w:tcPr>
          <w:p w14:paraId="3981C0E1" w14:textId="22B5BB36" w:rsidR="00D44986" w:rsidRPr="00A4737E" w:rsidRDefault="00D44986" w:rsidP="00D44986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>307,20</w:t>
            </w:r>
            <w:r>
              <w:rPr>
                <w:rFonts w:ascii="Angsana New" w:hAnsi="Angsana New"/>
                <w:spacing w:val="-4"/>
                <w:sz w:val="20"/>
                <w:szCs w:val="20"/>
              </w:rPr>
              <w:t>0</w:t>
            </w:r>
          </w:p>
        </w:tc>
        <w:tc>
          <w:tcPr>
            <w:tcW w:w="990" w:type="dxa"/>
          </w:tcPr>
          <w:p w14:paraId="41D155A0" w14:textId="30DBB885" w:rsidR="00D44986" w:rsidRPr="00A4737E" w:rsidRDefault="00D44986" w:rsidP="00D44986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>307,20</w:t>
            </w:r>
            <w:r>
              <w:rPr>
                <w:rFonts w:ascii="Angsana New" w:hAnsi="Angsana New"/>
                <w:spacing w:val="-4"/>
                <w:sz w:val="20"/>
                <w:szCs w:val="20"/>
              </w:rPr>
              <w:t>0</w:t>
            </w:r>
          </w:p>
        </w:tc>
        <w:tc>
          <w:tcPr>
            <w:tcW w:w="894" w:type="dxa"/>
          </w:tcPr>
          <w:p w14:paraId="16CEA575" w14:textId="11EA34F7" w:rsidR="00D44986" w:rsidRPr="00A4737E" w:rsidRDefault="00D44986" w:rsidP="00D44986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D101C6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6" w:type="dxa"/>
            <w:vAlign w:val="bottom"/>
          </w:tcPr>
          <w:p w14:paraId="10AE342D" w14:textId="051D1414" w:rsidR="00D44986" w:rsidRPr="005324C9" w:rsidRDefault="00D44986" w:rsidP="00D44986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left w:val="nil"/>
            </w:tcBorders>
            <w:vAlign w:val="bottom"/>
          </w:tcPr>
          <w:p w14:paraId="64A907C1" w14:textId="2BB0CAE5" w:rsidR="00D44986" w:rsidRPr="005324C9" w:rsidRDefault="00D44986" w:rsidP="00D44986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6145E72" w14:textId="037229DE" w:rsidR="00D44986" w:rsidRPr="005324C9" w:rsidRDefault="00D44986" w:rsidP="00D44986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503747F8" w14:textId="6298797E" w:rsidR="00D44986" w:rsidRPr="005324C9" w:rsidRDefault="00D44986" w:rsidP="00D44986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3D0C809" w14:textId="6F81914C" w:rsidR="00D44986" w:rsidRPr="005324C9" w:rsidRDefault="00D44986" w:rsidP="00D44986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</w:rPr>
              <w:t>318,146</w:t>
            </w:r>
          </w:p>
        </w:tc>
        <w:tc>
          <w:tcPr>
            <w:tcW w:w="900" w:type="dxa"/>
          </w:tcPr>
          <w:p w14:paraId="2B970465" w14:textId="72E40B84" w:rsidR="00D44986" w:rsidRPr="005324C9" w:rsidRDefault="00D44986" w:rsidP="00D44986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</w:rPr>
              <w:t>318,146</w:t>
            </w:r>
          </w:p>
        </w:tc>
        <w:tc>
          <w:tcPr>
            <w:tcW w:w="900" w:type="dxa"/>
            <w:vAlign w:val="bottom"/>
          </w:tcPr>
          <w:p w14:paraId="5B906BBC" w14:textId="1647E45A" w:rsidR="00D44986" w:rsidRPr="005324C9" w:rsidRDefault="00D44986" w:rsidP="00D44986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</w:tr>
      <w:tr w:rsidR="004439FA" w:rsidRPr="00856AA0" w14:paraId="63D3BD21" w14:textId="77777777" w:rsidTr="00CA2E2C">
        <w:trPr>
          <w:cantSplit/>
          <w:trHeight w:val="641"/>
        </w:trPr>
        <w:tc>
          <w:tcPr>
            <w:tcW w:w="1620" w:type="dxa"/>
          </w:tcPr>
          <w:p w14:paraId="47F51BC0" w14:textId="77777777" w:rsidR="004439FA" w:rsidRDefault="004439FA" w:rsidP="004439FA">
            <w:pPr>
              <w:tabs>
                <w:tab w:val="left" w:pos="240"/>
              </w:tabs>
              <w:ind w:right="-108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7148A491" w14:textId="6DFE183F" w:rsidR="004439FA" w:rsidRPr="00A4737E" w:rsidRDefault="004439FA" w:rsidP="004439F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B65BD5">
              <w:rPr>
                <w:rFonts w:ascii="Angsana New" w:hAnsi="Angsana New"/>
                <w:spacing w:val="-4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125" w:type="dxa"/>
            <w:vAlign w:val="bottom"/>
          </w:tcPr>
          <w:p w14:paraId="0ADE41B2" w14:textId="23A969FD" w:rsidR="004439FA" w:rsidRPr="009954B2" w:rsidRDefault="004439FA" w:rsidP="004439FA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9954B2">
              <w:rPr>
                <w:rFonts w:ascii="Angsana New" w:hAnsi="Angsana New"/>
                <w:spacing w:val="-4"/>
                <w:sz w:val="20"/>
                <w:szCs w:val="20"/>
              </w:rPr>
              <w:t>53,199</w:t>
            </w:r>
          </w:p>
        </w:tc>
        <w:tc>
          <w:tcPr>
            <w:tcW w:w="1125" w:type="dxa"/>
            <w:vAlign w:val="bottom"/>
          </w:tcPr>
          <w:p w14:paraId="0B8AF640" w14:textId="585F8815" w:rsidR="004439FA" w:rsidRPr="009954B2" w:rsidRDefault="004439FA" w:rsidP="004439FA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9954B2">
              <w:rPr>
                <w:rFonts w:ascii="Angsana New" w:hAnsi="Angsana New"/>
                <w:spacing w:val="-4"/>
                <w:sz w:val="20"/>
                <w:szCs w:val="20"/>
              </w:rPr>
              <w:t>46,68</w:t>
            </w:r>
            <w:r w:rsidRPr="00CA2E2C">
              <w:rPr>
                <w:rFonts w:ascii="Angsana New" w:hAnsi="Angsana New"/>
                <w:spacing w:val="-4"/>
                <w:sz w:val="20"/>
                <w:szCs w:val="20"/>
              </w:rPr>
              <w:t>8</w:t>
            </w:r>
          </w:p>
        </w:tc>
        <w:tc>
          <w:tcPr>
            <w:tcW w:w="900" w:type="dxa"/>
            <w:vAlign w:val="bottom"/>
          </w:tcPr>
          <w:p w14:paraId="6D15ABA5" w14:textId="3F9DB125" w:rsidR="004439FA" w:rsidRPr="009954B2" w:rsidRDefault="004439FA" w:rsidP="004439FA">
            <w:pPr>
              <w:tabs>
                <w:tab w:val="decimal" w:pos="61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9954B2">
              <w:rPr>
                <w:rFonts w:ascii="Angsana New" w:hAnsi="Angsana New"/>
                <w:spacing w:val="-4"/>
                <w:sz w:val="20"/>
                <w:szCs w:val="20"/>
              </w:rPr>
              <w:t>50,629</w:t>
            </w:r>
          </w:p>
        </w:tc>
        <w:tc>
          <w:tcPr>
            <w:tcW w:w="990" w:type="dxa"/>
            <w:vAlign w:val="bottom"/>
          </w:tcPr>
          <w:p w14:paraId="7366D432" w14:textId="3AC4A151" w:rsidR="004439FA" w:rsidRPr="00A4737E" w:rsidRDefault="004439FA" w:rsidP="004439FA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left w:val="nil"/>
            </w:tcBorders>
            <w:vAlign w:val="bottom"/>
          </w:tcPr>
          <w:p w14:paraId="4AE77AB9" w14:textId="38F861CD" w:rsidR="004439FA" w:rsidRPr="00A4737E" w:rsidRDefault="004439FA" w:rsidP="004439FA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2D5BEF17" w14:textId="05315D29" w:rsidR="004439FA" w:rsidRPr="00A4737E" w:rsidRDefault="004439FA" w:rsidP="004439FA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150,516</w:t>
            </w:r>
          </w:p>
        </w:tc>
        <w:tc>
          <w:tcPr>
            <w:tcW w:w="894" w:type="dxa"/>
            <w:vAlign w:val="bottom"/>
          </w:tcPr>
          <w:p w14:paraId="3AEFFDB4" w14:textId="44F61A7B" w:rsidR="004439FA" w:rsidRPr="00A4737E" w:rsidRDefault="004439FA" w:rsidP="004439FA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B65BD5">
              <w:rPr>
                <w:rFonts w:ascii="Angsana New" w:hAnsi="Angsana New"/>
                <w:spacing w:val="-4"/>
                <w:sz w:val="20"/>
                <w:szCs w:val="20"/>
                <w:cs/>
              </w:rPr>
              <w:t>อัตราดอกเบี้ย</w:t>
            </w:r>
            <w:r w:rsidRPr="00B65BD5">
              <w:rPr>
                <w:rFonts w:ascii="Angsana New" w:hAnsi="Angsana New"/>
                <w:spacing w:val="-4"/>
                <w:sz w:val="20"/>
                <w:szCs w:val="20"/>
              </w:rPr>
              <w:t xml:space="preserve"> </w:t>
            </w:r>
            <w:r w:rsidRPr="00B65BD5">
              <w:rPr>
                <w:rFonts w:ascii="Angsana New" w:hAnsi="Angsana New"/>
                <w:spacing w:val="-4"/>
                <w:sz w:val="20"/>
                <w:szCs w:val="20"/>
                <w:cs/>
              </w:rPr>
              <w:t>ตามสัญญา</w:t>
            </w:r>
          </w:p>
        </w:tc>
        <w:tc>
          <w:tcPr>
            <w:tcW w:w="996" w:type="dxa"/>
            <w:vAlign w:val="bottom"/>
          </w:tcPr>
          <w:p w14:paraId="23E4ACA6" w14:textId="5D9D1368" w:rsidR="004439FA" w:rsidRPr="005324C9" w:rsidRDefault="004439FA" w:rsidP="004439FA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E06F94">
              <w:rPr>
                <w:rFonts w:ascii="Angsana New" w:hAnsi="Angsana New"/>
                <w:spacing w:val="-4"/>
                <w:sz w:val="20"/>
                <w:szCs w:val="20"/>
              </w:rPr>
              <w:t>50,733</w:t>
            </w:r>
          </w:p>
        </w:tc>
        <w:tc>
          <w:tcPr>
            <w:tcW w:w="900" w:type="dxa"/>
            <w:tcBorders>
              <w:left w:val="nil"/>
            </w:tcBorders>
            <w:vAlign w:val="bottom"/>
          </w:tcPr>
          <w:p w14:paraId="16C01002" w14:textId="41647766" w:rsidR="004439FA" w:rsidRPr="005324C9" w:rsidRDefault="004439FA" w:rsidP="004439FA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E06F94">
              <w:rPr>
                <w:rFonts w:ascii="Angsana New" w:hAnsi="Angsana New"/>
                <w:spacing w:val="-4"/>
                <w:sz w:val="20"/>
                <w:szCs w:val="20"/>
              </w:rPr>
              <w:t>33,288</w:t>
            </w:r>
          </w:p>
        </w:tc>
        <w:tc>
          <w:tcPr>
            <w:tcW w:w="900" w:type="dxa"/>
            <w:vAlign w:val="bottom"/>
          </w:tcPr>
          <w:p w14:paraId="6132DCF0" w14:textId="7057384C" w:rsidR="004439FA" w:rsidRPr="005324C9" w:rsidRDefault="004439FA" w:rsidP="004439FA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0B6830">
              <w:rPr>
                <w:rFonts w:ascii="Angsana New" w:hAnsi="Angsana New"/>
                <w:spacing w:val="-4"/>
                <w:sz w:val="20"/>
                <w:szCs w:val="20"/>
              </w:rPr>
              <w:t>54,334</w:t>
            </w:r>
          </w:p>
        </w:tc>
        <w:tc>
          <w:tcPr>
            <w:tcW w:w="990" w:type="dxa"/>
            <w:vAlign w:val="bottom"/>
          </w:tcPr>
          <w:p w14:paraId="7752D693" w14:textId="70C10100" w:rsidR="004439FA" w:rsidRPr="005324C9" w:rsidRDefault="004439FA" w:rsidP="004439FA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B65BD5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FFEBB1D" w14:textId="1D62B043" w:rsidR="004439FA" w:rsidRPr="005324C9" w:rsidRDefault="004439FA" w:rsidP="004439FA">
            <w:pPr>
              <w:tabs>
                <w:tab w:val="decimal" w:pos="606"/>
              </w:tabs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B65BD5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A5D2F2A" w14:textId="26650089" w:rsidR="004439FA" w:rsidRPr="005324C9" w:rsidRDefault="004439FA" w:rsidP="004439FA">
            <w:pPr>
              <w:tabs>
                <w:tab w:val="decimal" w:pos="606"/>
              </w:tabs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0B6830">
              <w:rPr>
                <w:rFonts w:ascii="Angsana New" w:hAnsi="Angsana New"/>
                <w:spacing w:val="-4"/>
                <w:sz w:val="20"/>
                <w:szCs w:val="20"/>
              </w:rPr>
              <w:t>138,355</w:t>
            </w:r>
          </w:p>
        </w:tc>
        <w:tc>
          <w:tcPr>
            <w:tcW w:w="900" w:type="dxa"/>
            <w:vAlign w:val="bottom"/>
          </w:tcPr>
          <w:p w14:paraId="53E719C0" w14:textId="4794FD29" w:rsidR="004439FA" w:rsidRPr="005324C9" w:rsidRDefault="004439FA" w:rsidP="004439FA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65BD5">
              <w:rPr>
                <w:rFonts w:ascii="Angsana New" w:hAnsi="Angsana New"/>
                <w:spacing w:val="-4"/>
                <w:sz w:val="20"/>
                <w:szCs w:val="20"/>
                <w:cs/>
              </w:rPr>
              <w:t>อัตราดอกเบี้ย</w:t>
            </w:r>
            <w:r w:rsidRPr="00B65BD5">
              <w:rPr>
                <w:rFonts w:ascii="Angsana New" w:hAnsi="Angsana New"/>
                <w:spacing w:val="-4"/>
                <w:sz w:val="20"/>
                <w:szCs w:val="20"/>
              </w:rPr>
              <w:t xml:space="preserve"> </w:t>
            </w:r>
            <w:r w:rsidRPr="00B65BD5">
              <w:rPr>
                <w:rFonts w:ascii="Angsana New" w:hAnsi="Angsana New"/>
                <w:spacing w:val="-4"/>
                <w:sz w:val="20"/>
                <w:szCs w:val="20"/>
                <w:cs/>
              </w:rPr>
              <w:t>ตามสัญญา</w:t>
            </w:r>
          </w:p>
        </w:tc>
      </w:tr>
      <w:tr w:rsidR="004439FA" w:rsidRPr="00856AA0" w14:paraId="18CF21FF" w14:textId="77777777" w:rsidTr="006A50B5">
        <w:trPr>
          <w:cantSplit/>
          <w:trHeight w:val="641"/>
        </w:trPr>
        <w:tc>
          <w:tcPr>
            <w:tcW w:w="1620" w:type="dxa"/>
            <w:vAlign w:val="bottom"/>
          </w:tcPr>
          <w:p w14:paraId="36770AFB" w14:textId="0CDCA219" w:rsidR="004439FA" w:rsidRPr="00A4737E" w:rsidRDefault="004439FA" w:rsidP="004439FA">
            <w:pPr>
              <w:tabs>
                <w:tab w:val="left" w:pos="240"/>
              </w:tabs>
              <w:ind w:right="-108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  <w:cs/>
              </w:rPr>
              <w:t>เงินกู้ยืมระยะ</w:t>
            </w:r>
            <w:r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ยาว</w:t>
            </w:r>
            <w:r w:rsidRPr="00A4737E">
              <w:rPr>
                <w:rFonts w:ascii="Angsana New" w:hAnsi="Angsana New"/>
                <w:spacing w:val="-4"/>
                <w:sz w:val="20"/>
                <w:szCs w:val="20"/>
                <w:cs/>
              </w:rPr>
              <w:t>จากสถาบัน</w:t>
            </w:r>
          </w:p>
          <w:p w14:paraId="692ED6A7" w14:textId="306009D0" w:rsidR="004439FA" w:rsidRPr="00A4737E" w:rsidRDefault="004439FA" w:rsidP="004439F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 xml:space="preserve">  </w:t>
            </w:r>
            <w:r w:rsidRPr="00A4737E">
              <w:rPr>
                <w:rFonts w:ascii="Angsana New" w:hAnsi="Angsana New"/>
                <w:spacing w:val="-4"/>
                <w:sz w:val="20"/>
                <w:szCs w:val="20"/>
                <w:cs/>
              </w:rPr>
              <w:t>การเงิน</w:t>
            </w:r>
          </w:p>
        </w:tc>
        <w:tc>
          <w:tcPr>
            <w:tcW w:w="1125" w:type="dxa"/>
            <w:vAlign w:val="bottom"/>
          </w:tcPr>
          <w:p w14:paraId="44EDA148" w14:textId="58535997" w:rsidR="004439FA" w:rsidRPr="00A4737E" w:rsidRDefault="004439FA" w:rsidP="004439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125" w:type="dxa"/>
            <w:vAlign w:val="bottom"/>
          </w:tcPr>
          <w:p w14:paraId="6B510E1C" w14:textId="039D593B" w:rsidR="004439FA" w:rsidRPr="00A4737E" w:rsidRDefault="004439FA" w:rsidP="004439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392368F" w14:textId="0921E9CE" w:rsidR="004439FA" w:rsidRPr="00A4737E" w:rsidRDefault="004439FA" w:rsidP="004439FA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09D47BCC" w14:textId="072AD1B5" w:rsidR="004439FA" w:rsidRPr="00A4737E" w:rsidRDefault="004439FA" w:rsidP="004439F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17,450</w:t>
            </w:r>
          </w:p>
        </w:tc>
        <w:tc>
          <w:tcPr>
            <w:tcW w:w="900" w:type="dxa"/>
            <w:tcBorders>
              <w:left w:val="nil"/>
            </w:tcBorders>
            <w:vAlign w:val="bottom"/>
          </w:tcPr>
          <w:p w14:paraId="379DE53A" w14:textId="2C9D73FF" w:rsidR="004439FA" w:rsidRPr="00A4737E" w:rsidRDefault="004439FA" w:rsidP="004439FA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3F6FAAAD" w14:textId="2E7CB45F" w:rsidR="004439FA" w:rsidRPr="00A4737E" w:rsidRDefault="004439FA" w:rsidP="004439FA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>17,450</w:t>
            </w:r>
          </w:p>
        </w:tc>
        <w:tc>
          <w:tcPr>
            <w:tcW w:w="894" w:type="dxa"/>
            <w:vAlign w:val="bottom"/>
          </w:tcPr>
          <w:p w14:paraId="39F38910" w14:textId="000089F9" w:rsidR="004439FA" w:rsidRPr="00A4737E" w:rsidRDefault="004439FA" w:rsidP="004439FA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ดู</w:t>
            </w:r>
            <w:r w:rsidRPr="00A4737E">
              <w:rPr>
                <w:rFonts w:ascii="Angsana New" w:hAnsi="Angsana New"/>
                <w:spacing w:val="-4"/>
                <w:sz w:val="20"/>
                <w:szCs w:val="20"/>
                <w:cs/>
              </w:rPr>
              <w:t>หมายเหตุ</w:t>
            </w:r>
            <w:r w:rsidRPr="00A4737E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20</w:t>
            </w:r>
            <w:r w:rsidRPr="00A4737E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96" w:type="dxa"/>
            <w:vAlign w:val="bottom"/>
          </w:tcPr>
          <w:p w14:paraId="4EDDF8F6" w14:textId="68C78EBC" w:rsidR="004439FA" w:rsidRPr="005324C9" w:rsidRDefault="004439FA" w:rsidP="004439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24C9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tcBorders>
              <w:left w:val="nil"/>
            </w:tcBorders>
            <w:vAlign w:val="bottom"/>
          </w:tcPr>
          <w:p w14:paraId="38D3AE6F" w14:textId="4ABBC0ED" w:rsidR="004439FA" w:rsidRPr="005324C9" w:rsidRDefault="004439FA" w:rsidP="004439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5324C9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34A4E084" w14:textId="1FE51CE4" w:rsidR="004439FA" w:rsidRPr="005324C9" w:rsidRDefault="004439FA" w:rsidP="004439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24C9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B49EB3A" w14:textId="339213AC" w:rsidR="004439FA" w:rsidRPr="005324C9" w:rsidRDefault="004439FA" w:rsidP="004439F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24C9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5DD20E79" w14:textId="060973D9" w:rsidR="004439FA" w:rsidRPr="005324C9" w:rsidRDefault="004439FA" w:rsidP="004439FA">
            <w:pPr>
              <w:pBdr>
                <w:bottom w:val="single" w:sz="4" w:space="1" w:color="auto"/>
              </w:pBdr>
              <w:tabs>
                <w:tab w:val="decimal" w:pos="606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24C9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5E822247" w14:textId="33ADEE73" w:rsidR="004439FA" w:rsidRPr="005324C9" w:rsidRDefault="004439FA" w:rsidP="004439FA">
            <w:pPr>
              <w:pBdr>
                <w:bottom w:val="single" w:sz="4" w:space="1" w:color="auto"/>
              </w:pBdr>
              <w:tabs>
                <w:tab w:val="decimal" w:pos="606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24C9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1EB34E01" w14:textId="77777777" w:rsidR="004439FA" w:rsidRPr="005324C9" w:rsidRDefault="004439FA" w:rsidP="00702E46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4169F454" w14:textId="60FE98CF" w:rsidR="004439FA" w:rsidRPr="005324C9" w:rsidRDefault="00D44986" w:rsidP="00702E46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</w:tr>
      <w:tr w:rsidR="004439FA" w:rsidRPr="00856AA0" w14:paraId="0E67338F" w14:textId="77777777" w:rsidTr="00536E13">
        <w:trPr>
          <w:cantSplit/>
        </w:trPr>
        <w:tc>
          <w:tcPr>
            <w:tcW w:w="1620" w:type="dxa"/>
            <w:vAlign w:val="bottom"/>
          </w:tcPr>
          <w:p w14:paraId="61454DF2" w14:textId="77777777" w:rsidR="004439FA" w:rsidRPr="00A4737E" w:rsidRDefault="004439FA" w:rsidP="004439F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125" w:type="dxa"/>
          </w:tcPr>
          <w:p w14:paraId="3ACC230B" w14:textId="5409FBDB" w:rsidR="004439FA" w:rsidRPr="00A4737E" w:rsidRDefault="004439FA" w:rsidP="004439FA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53,199</w:t>
            </w:r>
          </w:p>
        </w:tc>
        <w:tc>
          <w:tcPr>
            <w:tcW w:w="112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4692693" w14:textId="2D2A00B0" w:rsidR="004439FA" w:rsidRPr="00A4737E" w:rsidRDefault="004439FA" w:rsidP="004439FA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46,688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47DB4B9E" w14:textId="34AAF836" w:rsidR="004439FA" w:rsidRPr="00A4737E" w:rsidRDefault="004439FA" w:rsidP="004439FA">
            <w:pPr>
              <w:pBdr>
                <w:bottom w:val="single" w:sz="4" w:space="1" w:color="auto"/>
              </w:pBdr>
              <w:tabs>
                <w:tab w:val="decimal" w:pos="61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>50,629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7E6D69F" w14:textId="0720FD81" w:rsidR="004439FA" w:rsidRPr="00A4737E" w:rsidRDefault="004439FA" w:rsidP="004439FA">
            <w:pPr>
              <w:pBdr>
                <w:bottom w:val="single" w:sz="4" w:space="1" w:color="auto"/>
              </w:pBd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2,116,481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481C7" w14:textId="2E3FF16C" w:rsidR="004439FA" w:rsidRPr="00A4737E" w:rsidRDefault="004439FA" w:rsidP="004439FA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>1,691,6</w:t>
            </w:r>
            <w:r>
              <w:rPr>
                <w:rFonts w:ascii="Angsana New" w:hAnsi="Angsana New"/>
                <w:spacing w:val="-4"/>
                <w:sz w:val="20"/>
                <w:szCs w:val="20"/>
              </w:rP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39E57" w14:textId="163E9DA8" w:rsidR="004439FA" w:rsidRPr="00A4737E" w:rsidRDefault="004439FA" w:rsidP="004439FA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>3,958,6</w:t>
            </w:r>
            <w:r>
              <w:rPr>
                <w:rFonts w:ascii="Angsana New" w:hAnsi="Angsana New"/>
                <w:spacing w:val="-4"/>
                <w:sz w:val="20"/>
                <w:szCs w:val="20"/>
              </w:rPr>
              <w:t>62</w:t>
            </w:r>
          </w:p>
        </w:tc>
        <w:tc>
          <w:tcPr>
            <w:tcW w:w="894" w:type="dxa"/>
            <w:vAlign w:val="bottom"/>
          </w:tcPr>
          <w:p w14:paraId="33CE2A6D" w14:textId="4AA21EC9" w:rsidR="004439FA" w:rsidRPr="00A4737E" w:rsidRDefault="004439FA" w:rsidP="004439FA">
            <w:pPr>
              <w:ind w:left="-108" w:right="-108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96" w:type="dxa"/>
          </w:tcPr>
          <w:p w14:paraId="073E61A1" w14:textId="05D1C48B" w:rsidR="004439FA" w:rsidRPr="005324C9" w:rsidRDefault="004439FA" w:rsidP="004439FA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</w:rPr>
              <w:t>50,733</w:t>
            </w:r>
          </w:p>
        </w:tc>
        <w:tc>
          <w:tcPr>
            <w:tcW w:w="900" w:type="dxa"/>
          </w:tcPr>
          <w:p w14:paraId="796CEE16" w14:textId="19C028ED" w:rsidR="004439FA" w:rsidRPr="005324C9" w:rsidRDefault="004439FA" w:rsidP="004439FA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</w:rPr>
              <w:t>33,288</w:t>
            </w:r>
          </w:p>
        </w:tc>
        <w:tc>
          <w:tcPr>
            <w:tcW w:w="900" w:type="dxa"/>
          </w:tcPr>
          <w:p w14:paraId="7F3422A5" w14:textId="158DCA28" w:rsidR="004439FA" w:rsidRPr="005324C9" w:rsidRDefault="004439FA" w:rsidP="004439FA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</w:rPr>
              <w:t>54,334</w:t>
            </w:r>
          </w:p>
        </w:tc>
        <w:tc>
          <w:tcPr>
            <w:tcW w:w="990" w:type="dxa"/>
          </w:tcPr>
          <w:p w14:paraId="4A6ED827" w14:textId="0ABBBFBE" w:rsidR="004439FA" w:rsidRPr="005324C9" w:rsidRDefault="004439FA" w:rsidP="004439FA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</w:rPr>
              <w:t>2,015,824</w:t>
            </w:r>
          </w:p>
        </w:tc>
        <w:tc>
          <w:tcPr>
            <w:tcW w:w="900" w:type="dxa"/>
          </w:tcPr>
          <w:p w14:paraId="19673805" w14:textId="2133E5B9" w:rsidR="004439FA" w:rsidRPr="005324C9" w:rsidRDefault="004439FA" w:rsidP="004439FA">
            <w:pPr>
              <w:pBdr>
                <w:bottom w:val="single" w:sz="4" w:space="1" w:color="auto"/>
              </w:pBd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</w:rPr>
              <w:t>1,496,872</w:t>
            </w:r>
          </w:p>
        </w:tc>
        <w:tc>
          <w:tcPr>
            <w:tcW w:w="900" w:type="dxa"/>
          </w:tcPr>
          <w:p w14:paraId="27DCE837" w14:textId="3A5F9E30" w:rsidR="004439FA" w:rsidRPr="005324C9" w:rsidRDefault="004439FA" w:rsidP="004439FA">
            <w:pPr>
              <w:pBdr>
                <w:bottom w:val="single" w:sz="4" w:space="1" w:color="auto"/>
              </w:pBd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24C9">
              <w:rPr>
                <w:rFonts w:ascii="Angsana New" w:hAnsi="Angsana New"/>
                <w:spacing w:val="-4"/>
                <w:sz w:val="20"/>
                <w:szCs w:val="20"/>
              </w:rPr>
              <w:t>3,651,05</w:t>
            </w:r>
            <w:r w:rsidRPr="005324C9">
              <w:rPr>
                <w:rFonts w:ascii="Angsana New" w:hAnsi="Angsana New"/>
                <w:spacing w:val="-4"/>
                <w:sz w:val="20"/>
                <w:szCs w:val="20"/>
                <w:cs/>
              </w:rPr>
              <w:t>1</w:t>
            </w:r>
          </w:p>
        </w:tc>
        <w:tc>
          <w:tcPr>
            <w:tcW w:w="900" w:type="dxa"/>
            <w:vAlign w:val="bottom"/>
          </w:tcPr>
          <w:p w14:paraId="637E7BDD" w14:textId="77777777" w:rsidR="004439FA" w:rsidRPr="005324C9" w:rsidRDefault="004439FA" w:rsidP="004439FA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60C55BFF" w14:textId="77777777" w:rsidR="004439FA" w:rsidRPr="005324C9" w:rsidRDefault="004439FA" w:rsidP="004439FA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</w:tr>
    </w:tbl>
    <w:p w14:paraId="2831BA56" w14:textId="11522D3E" w:rsidR="004D7430" w:rsidRPr="00B72F4F" w:rsidRDefault="004D7430"/>
    <w:p w14:paraId="25BAFB94" w14:textId="77777777" w:rsidR="00EB3251" w:rsidRPr="00B72F4F" w:rsidRDefault="00EB3251"/>
    <w:tbl>
      <w:tblPr>
        <w:tblW w:w="15017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1628"/>
        <w:gridCol w:w="1094"/>
        <w:gridCol w:w="1094"/>
        <w:gridCol w:w="905"/>
        <w:gridCol w:w="976"/>
        <w:gridCol w:w="904"/>
        <w:gridCol w:w="1000"/>
        <w:gridCol w:w="977"/>
        <w:gridCol w:w="18"/>
        <w:gridCol w:w="886"/>
        <w:gridCol w:w="995"/>
        <w:gridCol w:w="905"/>
        <w:gridCol w:w="995"/>
        <w:gridCol w:w="829"/>
        <w:gridCol w:w="907"/>
        <w:gridCol w:w="887"/>
        <w:gridCol w:w="17"/>
      </w:tblGrid>
      <w:tr w:rsidR="0019117B" w:rsidRPr="00856AA0" w14:paraId="6CD08E30" w14:textId="77777777" w:rsidTr="007A3061">
        <w:trPr>
          <w:gridAfter w:val="1"/>
          <w:wAfter w:w="17" w:type="dxa"/>
          <w:cantSplit/>
          <w:trHeight w:val="311"/>
          <w:tblHeader/>
        </w:trPr>
        <w:tc>
          <w:tcPr>
            <w:tcW w:w="1628" w:type="dxa"/>
            <w:vAlign w:val="bottom"/>
          </w:tcPr>
          <w:p w14:paraId="16C6305D" w14:textId="77777777" w:rsidR="0019117B" w:rsidRPr="00B72F4F" w:rsidRDefault="0019117B" w:rsidP="005B547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13372" w:type="dxa"/>
            <w:gridSpan w:val="15"/>
          </w:tcPr>
          <w:p w14:paraId="4C3A1F53" w14:textId="787316AF" w:rsidR="0019117B" w:rsidRPr="00A4737E" w:rsidRDefault="0019117B" w:rsidP="005B547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A4737E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19117B" w:rsidRPr="00FB5ABE" w14:paraId="14ABE5C1" w14:textId="77777777" w:rsidTr="007A3061">
        <w:trPr>
          <w:gridAfter w:val="1"/>
          <w:wAfter w:w="17" w:type="dxa"/>
          <w:cantSplit/>
          <w:trHeight w:val="301"/>
          <w:tblHeader/>
        </w:trPr>
        <w:tc>
          <w:tcPr>
            <w:tcW w:w="1628" w:type="dxa"/>
            <w:vAlign w:val="bottom"/>
          </w:tcPr>
          <w:p w14:paraId="17EBBBE1" w14:textId="77777777" w:rsidR="0019117B" w:rsidRPr="00A4737E" w:rsidRDefault="0019117B" w:rsidP="005B547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6950" w:type="dxa"/>
            <w:gridSpan w:val="7"/>
          </w:tcPr>
          <w:p w14:paraId="499364B4" w14:textId="4CBB6DE6" w:rsidR="0019117B" w:rsidRPr="00A4737E" w:rsidRDefault="00F80CA4" w:rsidP="005B547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A4737E">
              <w:rPr>
                <w:rFonts w:asciiTheme="majorBidi" w:hAnsiTheme="majorBidi" w:cstheme="majorBidi"/>
                <w:spacing w:val="-5"/>
                <w:sz w:val="20"/>
                <w:szCs w:val="20"/>
              </w:rPr>
              <w:t>2567</w:t>
            </w:r>
          </w:p>
        </w:tc>
        <w:tc>
          <w:tcPr>
            <w:tcW w:w="6422" w:type="dxa"/>
            <w:gridSpan w:val="8"/>
          </w:tcPr>
          <w:p w14:paraId="368B2F8C" w14:textId="29AAC2CF" w:rsidR="0019117B" w:rsidRPr="00FB5ABE" w:rsidRDefault="00F80CA4" w:rsidP="005B547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FB5ABE">
              <w:rPr>
                <w:rFonts w:asciiTheme="majorBidi" w:hAnsiTheme="majorBidi" w:cstheme="majorBidi"/>
                <w:spacing w:val="-5"/>
                <w:sz w:val="20"/>
                <w:szCs w:val="20"/>
              </w:rPr>
              <w:t>2566</w:t>
            </w:r>
          </w:p>
        </w:tc>
      </w:tr>
      <w:tr w:rsidR="0019117B" w:rsidRPr="00856AA0" w14:paraId="5701C9D9" w14:textId="77777777" w:rsidTr="00A11E30">
        <w:trPr>
          <w:cantSplit/>
          <w:trHeight w:val="311"/>
          <w:tblHeader/>
        </w:trPr>
        <w:tc>
          <w:tcPr>
            <w:tcW w:w="1628" w:type="dxa"/>
            <w:vAlign w:val="bottom"/>
          </w:tcPr>
          <w:p w14:paraId="2199D310" w14:textId="77777777" w:rsidR="0019117B" w:rsidRPr="00A4737E" w:rsidRDefault="0019117B" w:rsidP="005B547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A4737E">
              <w:rPr>
                <w:rFonts w:asciiTheme="majorBidi" w:hAnsiTheme="majorBidi" w:cstheme="majorBidi"/>
                <w:spacing w:val="-5"/>
                <w:sz w:val="20"/>
                <w:szCs w:val="20"/>
              </w:rPr>
              <w:br w:type="page"/>
            </w:r>
          </w:p>
        </w:tc>
        <w:tc>
          <w:tcPr>
            <w:tcW w:w="3093" w:type="dxa"/>
            <w:gridSpan w:val="3"/>
            <w:vAlign w:val="bottom"/>
          </w:tcPr>
          <w:p w14:paraId="581727CE" w14:textId="761AA9A0" w:rsidR="0019117B" w:rsidRPr="00A4737E" w:rsidRDefault="0019117B" w:rsidP="007F024E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A4737E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76" w:type="dxa"/>
            <w:vAlign w:val="bottom"/>
          </w:tcPr>
          <w:p w14:paraId="115574D4" w14:textId="5E6B5E8D" w:rsidR="0019117B" w:rsidRPr="00A4737E" w:rsidRDefault="0019117B" w:rsidP="005B547C">
            <w:pP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A4737E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04" w:type="dxa"/>
            <w:vAlign w:val="bottom"/>
          </w:tcPr>
          <w:p w14:paraId="166F9D3E" w14:textId="77777777" w:rsidR="0019117B" w:rsidRPr="00A4737E" w:rsidRDefault="0019117B" w:rsidP="005B547C">
            <w:pP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A4737E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ไม่มี</w:t>
            </w:r>
          </w:p>
        </w:tc>
        <w:tc>
          <w:tcPr>
            <w:tcW w:w="1000" w:type="dxa"/>
            <w:vAlign w:val="bottom"/>
          </w:tcPr>
          <w:p w14:paraId="52F01E27" w14:textId="77777777" w:rsidR="0019117B" w:rsidRPr="00A4737E" w:rsidRDefault="0019117B" w:rsidP="005B547C">
            <w:pP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60C194B5" w14:textId="77777777" w:rsidR="0019117B" w:rsidRPr="00A4737E" w:rsidRDefault="0019117B" w:rsidP="005B547C">
            <w:pPr>
              <w:ind w:left="-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A4737E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อัตรา</w:t>
            </w:r>
          </w:p>
        </w:tc>
        <w:tc>
          <w:tcPr>
            <w:tcW w:w="2786" w:type="dxa"/>
            <w:gridSpan w:val="3"/>
          </w:tcPr>
          <w:p w14:paraId="7D72DC16" w14:textId="471CDD18" w:rsidR="0019117B" w:rsidRPr="00FB5ABE" w:rsidRDefault="0019117B" w:rsidP="005B547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FB5ABE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95" w:type="dxa"/>
            <w:vAlign w:val="bottom"/>
          </w:tcPr>
          <w:p w14:paraId="3A722D41" w14:textId="77777777" w:rsidR="0019117B" w:rsidRPr="00FB5ABE" w:rsidRDefault="0019117B" w:rsidP="005B547C">
            <w:pP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FB5ABE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829" w:type="dxa"/>
            <w:vAlign w:val="bottom"/>
          </w:tcPr>
          <w:p w14:paraId="493EFACB" w14:textId="77777777" w:rsidR="0019117B" w:rsidRPr="00FB5ABE" w:rsidRDefault="0019117B" w:rsidP="005B547C">
            <w:pP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FB5ABE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ไม่มี</w:t>
            </w:r>
          </w:p>
        </w:tc>
        <w:tc>
          <w:tcPr>
            <w:tcW w:w="907" w:type="dxa"/>
            <w:vAlign w:val="bottom"/>
          </w:tcPr>
          <w:p w14:paraId="102811F8" w14:textId="77777777" w:rsidR="0019117B" w:rsidRPr="00FB5ABE" w:rsidRDefault="0019117B" w:rsidP="005B547C">
            <w:pP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04" w:type="dxa"/>
            <w:gridSpan w:val="2"/>
            <w:vAlign w:val="bottom"/>
          </w:tcPr>
          <w:p w14:paraId="6C4610DC" w14:textId="77777777" w:rsidR="0019117B" w:rsidRPr="00FB5ABE" w:rsidRDefault="0019117B" w:rsidP="005B547C">
            <w:pPr>
              <w:ind w:left="-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FB5ABE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อัตรา</w:t>
            </w:r>
          </w:p>
        </w:tc>
      </w:tr>
      <w:tr w:rsidR="0019117B" w:rsidRPr="00856AA0" w14:paraId="6C1AE9AB" w14:textId="77777777" w:rsidTr="00A11E30">
        <w:trPr>
          <w:cantSplit/>
          <w:trHeight w:val="267"/>
          <w:tblHeader/>
        </w:trPr>
        <w:tc>
          <w:tcPr>
            <w:tcW w:w="1628" w:type="dxa"/>
            <w:vAlign w:val="bottom"/>
          </w:tcPr>
          <w:p w14:paraId="7AA96278" w14:textId="77777777" w:rsidR="0019117B" w:rsidRPr="00A4737E" w:rsidRDefault="0019117B" w:rsidP="0019117B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1094" w:type="dxa"/>
            <w:vAlign w:val="bottom"/>
          </w:tcPr>
          <w:p w14:paraId="4F33913A" w14:textId="77777777" w:rsidR="0019117B" w:rsidRPr="00A4737E" w:rsidRDefault="0019117B" w:rsidP="0019117B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  <w:cs/>
              </w:rPr>
              <w:t>ภายใน</w:t>
            </w:r>
          </w:p>
        </w:tc>
        <w:tc>
          <w:tcPr>
            <w:tcW w:w="1094" w:type="dxa"/>
            <w:vAlign w:val="bottom"/>
          </w:tcPr>
          <w:p w14:paraId="08572CD3" w14:textId="187D67DE" w:rsidR="0019117B" w:rsidRPr="00A4737E" w:rsidRDefault="0019117B" w:rsidP="0019117B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มากกว่า </w:t>
            </w:r>
          </w:p>
        </w:tc>
        <w:tc>
          <w:tcPr>
            <w:tcW w:w="905" w:type="dxa"/>
          </w:tcPr>
          <w:p w14:paraId="53178C98" w14:textId="6A9BFDEB" w:rsidR="0019117B" w:rsidRPr="00A4737E" w:rsidRDefault="0019117B" w:rsidP="0019117B">
            <w:pP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A4737E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976" w:type="dxa"/>
            <w:vAlign w:val="bottom"/>
          </w:tcPr>
          <w:p w14:paraId="49B83FFF" w14:textId="0B5EE8D9" w:rsidR="0019117B" w:rsidRPr="00A4737E" w:rsidRDefault="0019117B" w:rsidP="0019117B">
            <w:pP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A4737E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ปรับขึ้นลง</w:t>
            </w:r>
          </w:p>
        </w:tc>
        <w:tc>
          <w:tcPr>
            <w:tcW w:w="904" w:type="dxa"/>
            <w:vAlign w:val="bottom"/>
          </w:tcPr>
          <w:p w14:paraId="3C7BFD24" w14:textId="77777777" w:rsidR="0019117B" w:rsidRPr="00A4737E" w:rsidRDefault="0019117B" w:rsidP="0019117B">
            <w:pPr>
              <w:ind w:left="-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A4737E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อัตรา</w:t>
            </w:r>
          </w:p>
        </w:tc>
        <w:tc>
          <w:tcPr>
            <w:tcW w:w="1000" w:type="dxa"/>
            <w:vAlign w:val="bottom"/>
          </w:tcPr>
          <w:p w14:paraId="7BAB304E" w14:textId="77777777" w:rsidR="0019117B" w:rsidRPr="00A4737E" w:rsidRDefault="0019117B" w:rsidP="0019117B">
            <w:pP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7169258E" w14:textId="77777777" w:rsidR="0019117B" w:rsidRPr="00A4737E" w:rsidRDefault="0019117B" w:rsidP="0019117B">
            <w:pP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A4737E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86" w:type="dxa"/>
            <w:vAlign w:val="bottom"/>
          </w:tcPr>
          <w:p w14:paraId="69D2B74A" w14:textId="77777777" w:rsidR="0019117B" w:rsidRPr="00FB5ABE" w:rsidRDefault="0019117B" w:rsidP="0019117B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FB5ABE">
              <w:rPr>
                <w:rFonts w:ascii="Angsana New" w:hAnsi="Angsana New"/>
                <w:spacing w:val="-4"/>
                <w:sz w:val="20"/>
                <w:szCs w:val="20"/>
                <w:cs/>
              </w:rPr>
              <w:t>ภายใน</w:t>
            </w:r>
          </w:p>
        </w:tc>
        <w:tc>
          <w:tcPr>
            <w:tcW w:w="995" w:type="dxa"/>
            <w:vAlign w:val="bottom"/>
          </w:tcPr>
          <w:p w14:paraId="38321AF1" w14:textId="761E99D7" w:rsidR="0019117B" w:rsidRPr="00FB5ABE" w:rsidRDefault="0019117B" w:rsidP="0019117B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FB5ABE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มากกว่า </w:t>
            </w:r>
          </w:p>
        </w:tc>
        <w:tc>
          <w:tcPr>
            <w:tcW w:w="905" w:type="dxa"/>
          </w:tcPr>
          <w:p w14:paraId="53CE71B7" w14:textId="23360A49" w:rsidR="0019117B" w:rsidRPr="00FB5ABE" w:rsidRDefault="0019117B" w:rsidP="0019117B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5ABE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995" w:type="dxa"/>
            <w:vAlign w:val="bottom"/>
          </w:tcPr>
          <w:p w14:paraId="7A76CD61" w14:textId="77777777" w:rsidR="0019117B" w:rsidRPr="00FB5ABE" w:rsidRDefault="0019117B" w:rsidP="0019117B">
            <w:pP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FB5ABE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ปรับขึ้นลง</w:t>
            </w:r>
          </w:p>
        </w:tc>
        <w:tc>
          <w:tcPr>
            <w:tcW w:w="829" w:type="dxa"/>
            <w:vAlign w:val="bottom"/>
          </w:tcPr>
          <w:p w14:paraId="3AB1EE6F" w14:textId="77777777" w:rsidR="0019117B" w:rsidRPr="00FB5ABE" w:rsidRDefault="0019117B" w:rsidP="0019117B">
            <w:pPr>
              <w:ind w:left="-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FB5ABE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อัตรา</w:t>
            </w:r>
          </w:p>
        </w:tc>
        <w:tc>
          <w:tcPr>
            <w:tcW w:w="907" w:type="dxa"/>
            <w:vAlign w:val="bottom"/>
          </w:tcPr>
          <w:p w14:paraId="5714FD40" w14:textId="77777777" w:rsidR="0019117B" w:rsidRPr="00FB5ABE" w:rsidRDefault="0019117B" w:rsidP="0019117B">
            <w:pP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04" w:type="dxa"/>
            <w:gridSpan w:val="2"/>
            <w:vAlign w:val="bottom"/>
          </w:tcPr>
          <w:p w14:paraId="5B4473CA" w14:textId="77777777" w:rsidR="0019117B" w:rsidRPr="00FB5ABE" w:rsidRDefault="0019117B" w:rsidP="0019117B">
            <w:pP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FB5ABE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ดอกเบี้ย</w:t>
            </w:r>
          </w:p>
        </w:tc>
      </w:tr>
      <w:tr w:rsidR="0019117B" w:rsidRPr="00856AA0" w14:paraId="4D00ED36" w14:textId="77777777" w:rsidTr="00A11E30">
        <w:trPr>
          <w:cantSplit/>
          <w:trHeight w:val="311"/>
          <w:tblHeader/>
        </w:trPr>
        <w:tc>
          <w:tcPr>
            <w:tcW w:w="1628" w:type="dxa"/>
            <w:vAlign w:val="bottom"/>
          </w:tcPr>
          <w:p w14:paraId="5F83246E" w14:textId="77777777" w:rsidR="0019117B" w:rsidRPr="00A4737E" w:rsidRDefault="0019117B" w:rsidP="0019117B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1094" w:type="dxa"/>
            <w:vAlign w:val="bottom"/>
          </w:tcPr>
          <w:p w14:paraId="45196B99" w14:textId="77777777" w:rsidR="0019117B" w:rsidRPr="00A4737E" w:rsidRDefault="0019117B" w:rsidP="0019117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>1</w:t>
            </w:r>
            <w:r w:rsidRPr="00A4737E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94" w:type="dxa"/>
            <w:vAlign w:val="bottom"/>
          </w:tcPr>
          <w:p w14:paraId="7B41AC0A" w14:textId="573F5290" w:rsidR="0019117B" w:rsidRPr="00A4737E" w:rsidRDefault="0019117B" w:rsidP="0019117B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 xml:space="preserve">1 </w:t>
            </w:r>
            <w:r w:rsidRPr="00A4737E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ถึง </w:t>
            </w: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 xml:space="preserve">5 </w:t>
            </w:r>
            <w:r w:rsidRPr="00A4737E">
              <w:rPr>
                <w:rFonts w:ascii="Angsana New" w:hAnsi="Angsana New"/>
                <w:spacing w:val="-4"/>
                <w:sz w:val="20"/>
                <w:szCs w:val="20"/>
                <w:cs/>
              </w:rPr>
              <w:t>ปี</w:t>
            </w:r>
          </w:p>
        </w:tc>
        <w:tc>
          <w:tcPr>
            <w:tcW w:w="905" w:type="dxa"/>
          </w:tcPr>
          <w:p w14:paraId="580F73F8" w14:textId="7BB913E3" w:rsidR="0019117B" w:rsidRPr="00A4737E" w:rsidRDefault="0019117B" w:rsidP="0019117B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A4737E">
              <w:rPr>
                <w:rFonts w:asciiTheme="majorBidi" w:hAnsiTheme="majorBidi" w:cstheme="majorBidi"/>
                <w:spacing w:val="-5"/>
                <w:sz w:val="20"/>
                <w:szCs w:val="20"/>
              </w:rPr>
              <w:t>5</w:t>
            </w:r>
            <w:r w:rsidRPr="00A4737E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76" w:type="dxa"/>
            <w:vAlign w:val="bottom"/>
          </w:tcPr>
          <w:p w14:paraId="2972F98C" w14:textId="49799329" w:rsidR="0019117B" w:rsidRPr="00A4737E" w:rsidRDefault="0019117B" w:rsidP="0019117B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A4737E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ตามราคาตลาด</w:t>
            </w:r>
          </w:p>
        </w:tc>
        <w:tc>
          <w:tcPr>
            <w:tcW w:w="904" w:type="dxa"/>
            <w:vAlign w:val="bottom"/>
          </w:tcPr>
          <w:p w14:paraId="3ADC3ACA" w14:textId="77777777" w:rsidR="0019117B" w:rsidRPr="00A4737E" w:rsidRDefault="0019117B" w:rsidP="0019117B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A4737E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1000" w:type="dxa"/>
            <w:vAlign w:val="bottom"/>
          </w:tcPr>
          <w:p w14:paraId="2DC82370" w14:textId="77777777" w:rsidR="0019117B" w:rsidRPr="00A4737E" w:rsidRDefault="0019117B" w:rsidP="0019117B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A4737E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รวม</w:t>
            </w:r>
          </w:p>
        </w:tc>
        <w:tc>
          <w:tcPr>
            <w:tcW w:w="995" w:type="dxa"/>
            <w:gridSpan w:val="2"/>
            <w:vAlign w:val="bottom"/>
          </w:tcPr>
          <w:p w14:paraId="7204412C" w14:textId="77777777" w:rsidR="0019117B" w:rsidRPr="00A4737E" w:rsidRDefault="0019117B" w:rsidP="0019117B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A4737E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ที่แท้จริง</w:t>
            </w:r>
          </w:p>
        </w:tc>
        <w:tc>
          <w:tcPr>
            <w:tcW w:w="886" w:type="dxa"/>
            <w:vAlign w:val="bottom"/>
          </w:tcPr>
          <w:p w14:paraId="28452BBF" w14:textId="77777777" w:rsidR="0019117B" w:rsidRPr="00FB5ABE" w:rsidRDefault="0019117B" w:rsidP="0019117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5ABE">
              <w:rPr>
                <w:rFonts w:ascii="Angsana New" w:hAnsi="Angsana New"/>
                <w:spacing w:val="-4"/>
                <w:sz w:val="20"/>
                <w:szCs w:val="20"/>
              </w:rPr>
              <w:t>1</w:t>
            </w:r>
            <w:r w:rsidRPr="00FB5ABE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95" w:type="dxa"/>
            <w:vAlign w:val="bottom"/>
          </w:tcPr>
          <w:p w14:paraId="4459E484" w14:textId="50F92163" w:rsidR="0019117B" w:rsidRPr="00FB5ABE" w:rsidRDefault="0019117B" w:rsidP="0019117B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5ABE">
              <w:rPr>
                <w:rFonts w:ascii="Angsana New" w:hAnsi="Angsana New"/>
                <w:spacing w:val="-4"/>
                <w:sz w:val="20"/>
                <w:szCs w:val="20"/>
              </w:rPr>
              <w:t xml:space="preserve">1 </w:t>
            </w:r>
            <w:r w:rsidRPr="00FB5ABE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ถึง </w:t>
            </w:r>
            <w:r w:rsidRPr="00FB5ABE">
              <w:rPr>
                <w:rFonts w:ascii="Angsana New" w:hAnsi="Angsana New"/>
                <w:spacing w:val="-4"/>
                <w:sz w:val="20"/>
                <w:szCs w:val="20"/>
              </w:rPr>
              <w:t xml:space="preserve">5 </w:t>
            </w:r>
            <w:r w:rsidRPr="00FB5ABE">
              <w:rPr>
                <w:rFonts w:ascii="Angsana New" w:hAnsi="Angsana New"/>
                <w:spacing w:val="-4"/>
                <w:sz w:val="20"/>
                <w:szCs w:val="20"/>
                <w:cs/>
              </w:rPr>
              <w:t>ปี</w:t>
            </w:r>
          </w:p>
        </w:tc>
        <w:tc>
          <w:tcPr>
            <w:tcW w:w="905" w:type="dxa"/>
          </w:tcPr>
          <w:p w14:paraId="00AC147C" w14:textId="02F3A575" w:rsidR="0019117B" w:rsidRPr="00FB5ABE" w:rsidRDefault="0019117B" w:rsidP="0019117B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5ABE">
              <w:rPr>
                <w:rFonts w:asciiTheme="majorBidi" w:hAnsiTheme="majorBidi" w:cstheme="majorBidi"/>
                <w:spacing w:val="-5"/>
                <w:sz w:val="20"/>
                <w:szCs w:val="20"/>
              </w:rPr>
              <w:t>5</w:t>
            </w:r>
            <w:r w:rsidRPr="00FB5ABE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95" w:type="dxa"/>
            <w:vAlign w:val="bottom"/>
          </w:tcPr>
          <w:p w14:paraId="165BB5E2" w14:textId="77777777" w:rsidR="0019117B" w:rsidRPr="00FB5ABE" w:rsidRDefault="0019117B" w:rsidP="0019117B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FB5ABE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ตามราคาตลาด</w:t>
            </w:r>
          </w:p>
        </w:tc>
        <w:tc>
          <w:tcPr>
            <w:tcW w:w="829" w:type="dxa"/>
            <w:vAlign w:val="bottom"/>
          </w:tcPr>
          <w:p w14:paraId="575D660F" w14:textId="77777777" w:rsidR="0019117B" w:rsidRPr="00FB5ABE" w:rsidRDefault="0019117B" w:rsidP="0019117B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FB5ABE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907" w:type="dxa"/>
            <w:vAlign w:val="bottom"/>
          </w:tcPr>
          <w:p w14:paraId="352127D0" w14:textId="77777777" w:rsidR="0019117B" w:rsidRPr="00FB5ABE" w:rsidRDefault="0019117B" w:rsidP="0019117B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FB5ABE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รวม</w:t>
            </w:r>
          </w:p>
        </w:tc>
        <w:tc>
          <w:tcPr>
            <w:tcW w:w="904" w:type="dxa"/>
            <w:gridSpan w:val="2"/>
            <w:vAlign w:val="bottom"/>
          </w:tcPr>
          <w:p w14:paraId="540132A6" w14:textId="77777777" w:rsidR="0019117B" w:rsidRPr="00FB5ABE" w:rsidRDefault="0019117B" w:rsidP="0019117B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FB5ABE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ที่แท้จริง</w:t>
            </w:r>
          </w:p>
        </w:tc>
      </w:tr>
      <w:tr w:rsidR="00214E04" w:rsidRPr="00856AA0" w14:paraId="1A4F328D" w14:textId="77777777" w:rsidTr="007A3061">
        <w:trPr>
          <w:cantSplit/>
          <w:trHeight w:val="301"/>
        </w:trPr>
        <w:tc>
          <w:tcPr>
            <w:tcW w:w="1628" w:type="dxa"/>
            <w:vAlign w:val="bottom"/>
          </w:tcPr>
          <w:p w14:paraId="37990177" w14:textId="77777777" w:rsidR="00214E04" w:rsidRPr="00A4737E" w:rsidRDefault="00214E04" w:rsidP="005B547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pacing w:val="-5"/>
                <w:sz w:val="20"/>
                <w:szCs w:val="20"/>
                <w:cs/>
              </w:rPr>
            </w:pPr>
          </w:p>
        </w:tc>
        <w:tc>
          <w:tcPr>
            <w:tcW w:w="5973" w:type="dxa"/>
            <w:gridSpan w:val="6"/>
          </w:tcPr>
          <w:p w14:paraId="03DA0BB3" w14:textId="63E0D665" w:rsidR="00214E04" w:rsidRPr="00A4737E" w:rsidRDefault="00214E04" w:rsidP="005B547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A4737E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(พันบาท)</w:t>
            </w:r>
          </w:p>
        </w:tc>
        <w:tc>
          <w:tcPr>
            <w:tcW w:w="995" w:type="dxa"/>
            <w:gridSpan w:val="2"/>
            <w:vAlign w:val="bottom"/>
          </w:tcPr>
          <w:p w14:paraId="5EFF80DB" w14:textId="77777777" w:rsidR="00214E04" w:rsidRPr="00A4737E" w:rsidRDefault="00214E04" w:rsidP="005B547C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A4737E">
              <w:rPr>
                <w:rFonts w:asciiTheme="majorBidi" w:hAnsiTheme="majorBidi" w:cstheme="majorBidi"/>
                <w:spacing w:val="-5"/>
                <w:sz w:val="20"/>
                <w:szCs w:val="20"/>
              </w:rPr>
              <w:t>(</w:t>
            </w:r>
            <w:r w:rsidRPr="00A4737E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ร้อยละต่อปี</w:t>
            </w:r>
            <w:r w:rsidRPr="00A4737E">
              <w:rPr>
                <w:rFonts w:asciiTheme="majorBidi" w:hAnsiTheme="majorBidi" w:cstheme="majorBidi"/>
                <w:spacing w:val="-5"/>
                <w:sz w:val="20"/>
                <w:szCs w:val="20"/>
              </w:rPr>
              <w:t>)</w:t>
            </w:r>
          </w:p>
        </w:tc>
        <w:tc>
          <w:tcPr>
            <w:tcW w:w="5517" w:type="dxa"/>
            <w:gridSpan w:val="6"/>
          </w:tcPr>
          <w:p w14:paraId="0AFF3F8F" w14:textId="47A0744B" w:rsidR="00214E04" w:rsidRPr="00FB5ABE" w:rsidRDefault="00214E04" w:rsidP="005B547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FB5ABE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(พันบาท)</w:t>
            </w:r>
          </w:p>
        </w:tc>
        <w:tc>
          <w:tcPr>
            <w:tcW w:w="904" w:type="dxa"/>
            <w:gridSpan w:val="2"/>
            <w:vAlign w:val="bottom"/>
          </w:tcPr>
          <w:p w14:paraId="7D35F6EF" w14:textId="77777777" w:rsidR="00214E04" w:rsidRPr="00FB5ABE" w:rsidRDefault="00214E04" w:rsidP="005B547C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FB5ABE">
              <w:rPr>
                <w:rFonts w:asciiTheme="majorBidi" w:hAnsiTheme="majorBidi" w:cstheme="majorBidi"/>
                <w:spacing w:val="-5"/>
                <w:sz w:val="20"/>
                <w:szCs w:val="20"/>
              </w:rPr>
              <w:t>(</w:t>
            </w:r>
            <w:r w:rsidRPr="00FB5ABE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ร้อยละต่อปี</w:t>
            </w:r>
            <w:r w:rsidRPr="00FB5ABE">
              <w:rPr>
                <w:rFonts w:asciiTheme="majorBidi" w:hAnsiTheme="majorBidi" w:cstheme="majorBidi"/>
                <w:spacing w:val="-5"/>
                <w:sz w:val="20"/>
                <w:szCs w:val="20"/>
              </w:rPr>
              <w:t>)</w:t>
            </w:r>
          </w:p>
        </w:tc>
      </w:tr>
      <w:tr w:rsidR="0019117B" w:rsidRPr="00856AA0" w14:paraId="6AFEACA5" w14:textId="77777777" w:rsidTr="00A11E30">
        <w:trPr>
          <w:cantSplit/>
          <w:trHeight w:val="290"/>
        </w:trPr>
        <w:tc>
          <w:tcPr>
            <w:tcW w:w="1628" w:type="dxa"/>
            <w:vAlign w:val="bottom"/>
          </w:tcPr>
          <w:p w14:paraId="6B530B49" w14:textId="77777777" w:rsidR="0019117B" w:rsidRPr="00A4737E" w:rsidRDefault="0019117B" w:rsidP="005B547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pacing w:val="-5"/>
                <w:sz w:val="20"/>
                <w:szCs w:val="20"/>
              </w:rPr>
            </w:pPr>
            <w:r w:rsidRPr="00A4737E">
              <w:rPr>
                <w:rFonts w:asciiTheme="majorBidi" w:hAnsiTheme="majorBidi" w:cstheme="majorBidi"/>
                <w:b/>
                <w:bCs/>
                <w:spacing w:val="-5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094" w:type="dxa"/>
            <w:vAlign w:val="bottom"/>
          </w:tcPr>
          <w:p w14:paraId="6BE4D4F8" w14:textId="77777777" w:rsidR="0019117B" w:rsidRPr="00A4737E" w:rsidRDefault="0019117B" w:rsidP="005B547C">
            <w:pPr>
              <w:tabs>
                <w:tab w:val="decimal" w:pos="34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1094" w:type="dxa"/>
            <w:vAlign w:val="bottom"/>
          </w:tcPr>
          <w:p w14:paraId="44CB2C33" w14:textId="77777777" w:rsidR="0019117B" w:rsidRPr="00A4737E" w:rsidRDefault="0019117B" w:rsidP="005B547C">
            <w:pPr>
              <w:tabs>
                <w:tab w:val="decimal" w:pos="52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05" w:type="dxa"/>
          </w:tcPr>
          <w:p w14:paraId="57B4D94A" w14:textId="77777777" w:rsidR="0019117B" w:rsidRPr="00A4737E" w:rsidRDefault="0019117B" w:rsidP="005B547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76" w:type="dxa"/>
            <w:vAlign w:val="bottom"/>
          </w:tcPr>
          <w:p w14:paraId="518D4D7A" w14:textId="328C9ECC" w:rsidR="0019117B" w:rsidRPr="00A4737E" w:rsidRDefault="0019117B" w:rsidP="005B547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04" w:type="dxa"/>
            <w:vAlign w:val="bottom"/>
          </w:tcPr>
          <w:p w14:paraId="34E2274C" w14:textId="77777777" w:rsidR="0019117B" w:rsidRPr="00A4737E" w:rsidRDefault="0019117B" w:rsidP="005B547C">
            <w:pPr>
              <w:tabs>
                <w:tab w:val="decimal" w:pos="43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1000" w:type="dxa"/>
            <w:vAlign w:val="bottom"/>
          </w:tcPr>
          <w:p w14:paraId="630A709D" w14:textId="77777777" w:rsidR="0019117B" w:rsidRPr="00A4737E" w:rsidRDefault="0019117B" w:rsidP="005B547C">
            <w:pPr>
              <w:tabs>
                <w:tab w:val="decimal" w:pos="43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228F275B" w14:textId="77777777" w:rsidR="0019117B" w:rsidRPr="00A4737E" w:rsidRDefault="0019117B" w:rsidP="005B547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886" w:type="dxa"/>
            <w:vAlign w:val="bottom"/>
          </w:tcPr>
          <w:p w14:paraId="68E58C3F" w14:textId="77777777" w:rsidR="0019117B" w:rsidRPr="00FB5ABE" w:rsidRDefault="0019117B" w:rsidP="005B547C">
            <w:pPr>
              <w:tabs>
                <w:tab w:val="decimal" w:pos="34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95" w:type="dxa"/>
          </w:tcPr>
          <w:p w14:paraId="70B0DC95" w14:textId="77777777" w:rsidR="0019117B" w:rsidRPr="00FB5ABE" w:rsidRDefault="0019117B" w:rsidP="005B547C">
            <w:pPr>
              <w:tabs>
                <w:tab w:val="decimal" w:pos="52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05" w:type="dxa"/>
            <w:vAlign w:val="bottom"/>
          </w:tcPr>
          <w:p w14:paraId="494243F3" w14:textId="45BCA273" w:rsidR="0019117B" w:rsidRPr="00FB5ABE" w:rsidRDefault="0019117B" w:rsidP="005B547C">
            <w:pPr>
              <w:tabs>
                <w:tab w:val="decimal" w:pos="52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95" w:type="dxa"/>
            <w:vAlign w:val="bottom"/>
          </w:tcPr>
          <w:p w14:paraId="37679846" w14:textId="77777777" w:rsidR="0019117B" w:rsidRPr="00FB5ABE" w:rsidRDefault="0019117B" w:rsidP="005B547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829" w:type="dxa"/>
            <w:vAlign w:val="bottom"/>
          </w:tcPr>
          <w:p w14:paraId="1C497C50" w14:textId="77777777" w:rsidR="0019117B" w:rsidRPr="00FB5ABE" w:rsidRDefault="0019117B" w:rsidP="005B547C">
            <w:pPr>
              <w:tabs>
                <w:tab w:val="decimal" w:pos="43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A32DC75" w14:textId="77777777" w:rsidR="0019117B" w:rsidRPr="00FB5ABE" w:rsidRDefault="0019117B" w:rsidP="005B547C">
            <w:pPr>
              <w:tabs>
                <w:tab w:val="decimal" w:pos="43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04" w:type="dxa"/>
            <w:gridSpan w:val="2"/>
            <w:vAlign w:val="bottom"/>
          </w:tcPr>
          <w:p w14:paraId="1C4054B7" w14:textId="77777777" w:rsidR="0019117B" w:rsidRPr="00FB5ABE" w:rsidRDefault="0019117B" w:rsidP="005B547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</w:tr>
      <w:tr w:rsidR="00A11E30" w:rsidRPr="00856AA0" w14:paraId="120EE8F2" w14:textId="77777777" w:rsidTr="00A11E30">
        <w:trPr>
          <w:cantSplit/>
          <w:trHeight w:val="546"/>
        </w:trPr>
        <w:tc>
          <w:tcPr>
            <w:tcW w:w="1628" w:type="dxa"/>
            <w:vAlign w:val="bottom"/>
          </w:tcPr>
          <w:p w14:paraId="51D562B3" w14:textId="77777777" w:rsidR="00A11E30" w:rsidRPr="00A4737E" w:rsidRDefault="00A11E30" w:rsidP="00A11E30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A4737E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เงินสดและรายการเทียบเท่า</w:t>
            </w:r>
          </w:p>
          <w:p w14:paraId="473230AD" w14:textId="47A11AAD" w:rsidR="00A11E30" w:rsidRPr="00A4737E" w:rsidRDefault="00A11E30" w:rsidP="00A11E30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A4737E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 xml:space="preserve">  เงินสด</w:t>
            </w:r>
          </w:p>
        </w:tc>
        <w:tc>
          <w:tcPr>
            <w:tcW w:w="1094" w:type="dxa"/>
            <w:vAlign w:val="bottom"/>
          </w:tcPr>
          <w:p w14:paraId="6B8224B4" w14:textId="6941A110" w:rsidR="00A11E30" w:rsidRPr="00A4737E" w:rsidRDefault="00A11E30" w:rsidP="00A11E3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1094" w:type="dxa"/>
            <w:vAlign w:val="bottom"/>
          </w:tcPr>
          <w:p w14:paraId="7AC6EEA5" w14:textId="564194E1" w:rsidR="00A11E30" w:rsidRPr="00A4737E" w:rsidRDefault="00A11E30" w:rsidP="00A11E3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905" w:type="dxa"/>
            <w:vAlign w:val="bottom"/>
          </w:tcPr>
          <w:p w14:paraId="4C0F54F4" w14:textId="56590586" w:rsidR="00A11E30" w:rsidRPr="00A4737E" w:rsidRDefault="00A11E30" w:rsidP="00A11E30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A4737E">
              <w:rPr>
                <w:rFonts w:asciiTheme="majorBidi" w:hAnsiTheme="majorBidi" w:cstheme="majorBidi" w:hint="cs"/>
                <w:spacing w:val="-5"/>
                <w:sz w:val="20"/>
                <w:szCs w:val="20"/>
                <w:cs/>
              </w:rPr>
              <w:t>-</w:t>
            </w:r>
          </w:p>
        </w:tc>
        <w:tc>
          <w:tcPr>
            <w:tcW w:w="976" w:type="dxa"/>
            <w:vAlign w:val="bottom"/>
          </w:tcPr>
          <w:p w14:paraId="65FC5C30" w14:textId="7B32FC9C" w:rsidR="00A11E30" w:rsidRPr="00A4737E" w:rsidRDefault="00A11E30" w:rsidP="00A11E30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A4737E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349</w:t>
            </w:r>
            <w:r w:rsidRPr="00A4737E">
              <w:rPr>
                <w:rFonts w:asciiTheme="majorBidi" w:hAnsiTheme="majorBidi" w:cstheme="majorBidi"/>
                <w:spacing w:val="-5"/>
                <w:sz w:val="20"/>
                <w:szCs w:val="20"/>
              </w:rPr>
              <w:t>,</w:t>
            </w:r>
            <w:r w:rsidRPr="00A4737E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78</w:t>
            </w:r>
            <w:r w:rsidR="005B1867">
              <w:rPr>
                <w:rFonts w:asciiTheme="majorBidi" w:hAnsiTheme="majorBidi"/>
                <w:spacing w:val="-5"/>
                <w:sz w:val="20"/>
                <w:szCs w:val="20"/>
              </w:rPr>
              <w:t>6</w:t>
            </w:r>
          </w:p>
        </w:tc>
        <w:tc>
          <w:tcPr>
            <w:tcW w:w="904" w:type="dxa"/>
          </w:tcPr>
          <w:p w14:paraId="33140C85" w14:textId="77777777" w:rsidR="00A11E30" w:rsidRPr="00A4737E" w:rsidRDefault="00A11E30" w:rsidP="00A11E30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  <w:p w14:paraId="1D698F7B" w14:textId="73342D28" w:rsidR="00A11E30" w:rsidRPr="00A4737E" w:rsidRDefault="00A11E30" w:rsidP="00A11E30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A4737E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15</w:t>
            </w:r>
            <w:r w:rsidRPr="00A4737E">
              <w:rPr>
                <w:rFonts w:asciiTheme="majorBidi" w:hAnsiTheme="majorBidi" w:cstheme="majorBidi"/>
                <w:spacing w:val="-5"/>
                <w:sz w:val="20"/>
                <w:szCs w:val="20"/>
              </w:rPr>
              <w:t>,</w:t>
            </w:r>
            <w:r w:rsidRPr="00A4737E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202</w:t>
            </w:r>
          </w:p>
        </w:tc>
        <w:tc>
          <w:tcPr>
            <w:tcW w:w="1000" w:type="dxa"/>
          </w:tcPr>
          <w:p w14:paraId="68C63002" w14:textId="77777777" w:rsidR="00A11E30" w:rsidRPr="00A4737E" w:rsidRDefault="00A11E30" w:rsidP="00A11E30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  <w:p w14:paraId="75B226B1" w14:textId="6E11F0EB" w:rsidR="00A11E30" w:rsidRPr="00A4737E" w:rsidRDefault="00A11E30" w:rsidP="00A11E30">
            <w:pPr>
              <w:tabs>
                <w:tab w:val="decimal" w:pos="882"/>
              </w:tabs>
              <w:ind w:left="-7"/>
              <w:rPr>
                <w:rFonts w:asciiTheme="majorBidi" w:hAnsiTheme="majorBidi"/>
                <w:spacing w:val="-5"/>
                <w:sz w:val="20"/>
                <w:szCs w:val="20"/>
              </w:rPr>
            </w:pPr>
            <w:r w:rsidRPr="008F3B5A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364</w:t>
            </w:r>
            <w:r w:rsidRPr="008F3B5A">
              <w:rPr>
                <w:rFonts w:asciiTheme="majorBidi" w:hAnsiTheme="majorBidi" w:cstheme="majorBidi"/>
                <w:spacing w:val="-5"/>
                <w:sz w:val="20"/>
                <w:szCs w:val="20"/>
              </w:rPr>
              <w:t>,</w:t>
            </w:r>
            <w:r w:rsidRPr="008F3B5A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9</w:t>
            </w:r>
            <w:r w:rsidR="005B1867" w:rsidRPr="00CA2E2C">
              <w:rPr>
                <w:rFonts w:asciiTheme="majorBidi" w:hAnsiTheme="majorBidi"/>
                <w:spacing w:val="-5"/>
                <w:sz w:val="20"/>
                <w:szCs w:val="20"/>
              </w:rPr>
              <w:t>88</w:t>
            </w:r>
          </w:p>
        </w:tc>
        <w:tc>
          <w:tcPr>
            <w:tcW w:w="995" w:type="dxa"/>
            <w:gridSpan w:val="2"/>
            <w:vAlign w:val="bottom"/>
          </w:tcPr>
          <w:p w14:paraId="4E83394E" w14:textId="4CE4BAF4" w:rsidR="00A11E30" w:rsidRPr="00A4737E" w:rsidRDefault="00A11E30" w:rsidP="00A11E30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FB5ABE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ดูหมายเหตุ</w:t>
            </w:r>
            <w:r w:rsidRPr="00FB5ABE">
              <w:rPr>
                <w:rFonts w:ascii="Angsana New" w:hAnsi="Angsana New"/>
                <w:spacing w:val="-4"/>
                <w:sz w:val="20"/>
                <w:szCs w:val="20"/>
              </w:rPr>
              <w:t xml:space="preserve"> 7</w:t>
            </w:r>
          </w:p>
        </w:tc>
        <w:tc>
          <w:tcPr>
            <w:tcW w:w="886" w:type="dxa"/>
            <w:vAlign w:val="bottom"/>
          </w:tcPr>
          <w:p w14:paraId="1B3A397C" w14:textId="08C97BB1" w:rsidR="00A11E30" w:rsidRPr="00FB5ABE" w:rsidRDefault="00A11E30" w:rsidP="00A11E3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5ABE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5" w:type="dxa"/>
            <w:vAlign w:val="bottom"/>
          </w:tcPr>
          <w:p w14:paraId="64AD45B3" w14:textId="372B7D18" w:rsidR="00A11E30" w:rsidRPr="00FB5ABE" w:rsidRDefault="00A11E30" w:rsidP="00A11E3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5ABE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5" w:type="dxa"/>
            <w:vAlign w:val="bottom"/>
          </w:tcPr>
          <w:p w14:paraId="23BBFCDA" w14:textId="0E5C46CF" w:rsidR="00A11E30" w:rsidRPr="00FB5ABE" w:rsidRDefault="00A11E30" w:rsidP="00A11E3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5ABE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995" w:type="dxa"/>
            <w:vAlign w:val="bottom"/>
          </w:tcPr>
          <w:p w14:paraId="131AD012" w14:textId="17E9A77B" w:rsidR="00A11E30" w:rsidRPr="00FB5ABE" w:rsidRDefault="00A11E30" w:rsidP="00A11E30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FB5ABE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81</w:t>
            </w:r>
            <w:r w:rsidRPr="00FB5ABE">
              <w:rPr>
                <w:rFonts w:asciiTheme="majorBidi" w:hAnsiTheme="majorBidi" w:cstheme="majorBidi"/>
                <w:spacing w:val="-5"/>
                <w:sz w:val="20"/>
                <w:szCs w:val="20"/>
              </w:rPr>
              <w:t>,</w:t>
            </w:r>
            <w:r w:rsidRPr="00FB5ABE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316</w:t>
            </w:r>
          </w:p>
        </w:tc>
        <w:tc>
          <w:tcPr>
            <w:tcW w:w="829" w:type="dxa"/>
          </w:tcPr>
          <w:p w14:paraId="73055CE2" w14:textId="77777777" w:rsidR="00A11E30" w:rsidRPr="00FB5ABE" w:rsidRDefault="00A11E30" w:rsidP="00A11E30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  <w:p w14:paraId="06AD0D65" w14:textId="2FC94C67" w:rsidR="00A11E30" w:rsidRPr="00FB5ABE" w:rsidRDefault="00A11E30" w:rsidP="00A11E30">
            <w:pPr>
              <w:tabs>
                <w:tab w:val="decimal" w:pos="630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FB5ABE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13</w:t>
            </w:r>
            <w:r w:rsidRPr="00FB5ABE">
              <w:rPr>
                <w:rFonts w:asciiTheme="majorBidi" w:hAnsiTheme="majorBidi" w:cstheme="majorBidi"/>
                <w:spacing w:val="-5"/>
                <w:sz w:val="20"/>
                <w:szCs w:val="20"/>
              </w:rPr>
              <w:t>,</w:t>
            </w:r>
            <w:r w:rsidRPr="00FB5ABE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199</w:t>
            </w:r>
          </w:p>
        </w:tc>
        <w:tc>
          <w:tcPr>
            <w:tcW w:w="907" w:type="dxa"/>
          </w:tcPr>
          <w:p w14:paraId="7CA3EEEC" w14:textId="77777777" w:rsidR="00A11E30" w:rsidRPr="00FB5ABE" w:rsidRDefault="00A11E30" w:rsidP="00A11E30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  <w:p w14:paraId="37E7A0C7" w14:textId="3811CEB1" w:rsidR="00A11E30" w:rsidRPr="00FB5ABE" w:rsidRDefault="00A11E30" w:rsidP="00A11E30">
            <w:pPr>
              <w:tabs>
                <w:tab w:val="decimal" w:pos="630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FB5ABE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94</w:t>
            </w:r>
            <w:r w:rsidRPr="00FB5ABE">
              <w:rPr>
                <w:rFonts w:asciiTheme="majorBidi" w:hAnsiTheme="majorBidi" w:cstheme="majorBidi"/>
                <w:spacing w:val="-5"/>
                <w:sz w:val="20"/>
                <w:szCs w:val="20"/>
              </w:rPr>
              <w:t>,</w:t>
            </w:r>
            <w:r w:rsidRPr="00FB5ABE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515</w:t>
            </w:r>
          </w:p>
        </w:tc>
        <w:tc>
          <w:tcPr>
            <w:tcW w:w="904" w:type="dxa"/>
            <w:gridSpan w:val="2"/>
            <w:vAlign w:val="bottom"/>
          </w:tcPr>
          <w:p w14:paraId="4C0FB7E7" w14:textId="2E1E0FD6" w:rsidR="00A11E30" w:rsidRPr="00FB5ABE" w:rsidRDefault="00A11E30" w:rsidP="00A11E30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FB5ABE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ดูหมายเหตุ</w:t>
            </w:r>
            <w:r w:rsidRPr="00FB5ABE">
              <w:rPr>
                <w:rFonts w:ascii="Angsana New" w:hAnsi="Angsana New"/>
                <w:spacing w:val="-4"/>
                <w:sz w:val="20"/>
                <w:szCs w:val="20"/>
              </w:rPr>
              <w:t xml:space="preserve"> 7</w:t>
            </w:r>
          </w:p>
        </w:tc>
      </w:tr>
      <w:tr w:rsidR="00A11E30" w:rsidRPr="00856AA0" w14:paraId="6D10CB4A" w14:textId="77777777" w:rsidTr="00A11E30">
        <w:trPr>
          <w:cantSplit/>
          <w:trHeight w:val="279"/>
        </w:trPr>
        <w:tc>
          <w:tcPr>
            <w:tcW w:w="1628" w:type="dxa"/>
            <w:vAlign w:val="bottom"/>
          </w:tcPr>
          <w:p w14:paraId="610B3F17" w14:textId="77777777" w:rsidR="00A11E30" w:rsidRPr="00A4737E" w:rsidRDefault="00A11E30" w:rsidP="00A11E30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A4737E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ลูกหนี้การค้าและลูกหนี้อื่น</w:t>
            </w:r>
          </w:p>
        </w:tc>
        <w:tc>
          <w:tcPr>
            <w:tcW w:w="1094" w:type="dxa"/>
            <w:vAlign w:val="bottom"/>
          </w:tcPr>
          <w:p w14:paraId="07803185" w14:textId="3C58BA6D" w:rsidR="00A11E30" w:rsidRPr="00A4737E" w:rsidRDefault="00A11E30" w:rsidP="00A11E3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1094" w:type="dxa"/>
            <w:vAlign w:val="bottom"/>
          </w:tcPr>
          <w:p w14:paraId="5BF87ED3" w14:textId="2CF965FD" w:rsidR="00A11E30" w:rsidRPr="00A4737E" w:rsidRDefault="00A11E30" w:rsidP="00A11E3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905" w:type="dxa"/>
            <w:vAlign w:val="bottom"/>
          </w:tcPr>
          <w:p w14:paraId="04DEED40" w14:textId="3035CCB5" w:rsidR="00A11E30" w:rsidRPr="00A4737E" w:rsidRDefault="00A11E30" w:rsidP="00A11E30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976" w:type="dxa"/>
            <w:vAlign w:val="bottom"/>
          </w:tcPr>
          <w:p w14:paraId="4500EDDD" w14:textId="7EFDFA95" w:rsidR="00A11E30" w:rsidRPr="00A4737E" w:rsidRDefault="00A11E30" w:rsidP="00A11E30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A4737E">
              <w:rPr>
                <w:rFonts w:asciiTheme="majorBidi" w:hAnsiTheme="majorBidi" w:cstheme="majorBidi" w:hint="cs"/>
                <w:spacing w:val="-5"/>
                <w:sz w:val="20"/>
                <w:szCs w:val="20"/>
                <w:cs/>
              </w:rPr>
              <w:t>-</w:t>
            </w:r>
          </w:p>
        </w:tc>
        <w:tc>
          <w:tcPr>
            <w:tcW w:w="904" w:type="dxa"/>
          </w:tcPr>
          <w:p w14:paraId="4FB208F5" w14:textId="0556666E" w:rsidR="00A11E30" w:rsidRPr="00A4737E" w:rsidRDefault="00A11E30" w:rsidP="00A11E30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A4737E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165</w:t>
            </w:r>
            <w:r w:rsidRPr="00A4737E">
              <w:rPr>
                <w:rFonts w:asciiTheme="majorBidi" w:hAnsiTheme="majorBidi" w:cstheme="majorBidi"/>
                <w:spacing w:val="-5"/>
                <w:sz w:val="20"/>
                <w:szCs w:val="20"/>
              </w:rPr>
              <w:t>,</w:t>
            </w:r>
            <w:r w:rsidRPr="00A4737E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253</w:t>
            </w:r>
          </w:p>
        </w:tc>
        <w:tc>
          <w:tcPr>
            <w:tcW w:w="1000" w:type="dxa"/>
          </w:tcPr>
          <w:p w14:paraId="7C0E7864" w14:textId="6C3520DC" w:rsidR="00A11E30" w:rsidRPr="00A4737E" w:rsidRDefault="00A11E30" w:rsidP="00A11E30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A4737E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165</w:t>
            </w:r>
            <w:r w:rsidRPr="00A4737E">
              <w:rPr>
                <w:rFonts w:asciiTheme="majorBidi" w:hAnsiTheme="majorBidi" w:cstheme="majorBidi"/>
                <w:spacing w:val="-5"/>
                <w:sz w:val="20"/>
                <w:szCs w:val="20"/>
              </w:rPr>
              <w:t>,</w:t>
            </w:r>
            <w:r w:rsidRPr="00A4737E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253</w:t>
            </w:r>
          </w:p>
        </w:tc>
        <w:tc>
          <w:tcPr>
            <w:tcW w:w="995" w:type="dxa"/>
            <w:gridSpan w:val="2"/>
            <w:vAlign w:val="bottom"/>
          </w:tcPr>
          <w:p w14:paraId="522D88EA" w14:textId="0F9FA413" w:rsidR="00A11E30" w:rsidRPr="00A4737E" w:rsidRDefault="00D44986" w:rsidP="00A11E30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886" w:type="dxa"/>
            <w:vAlign w:val="bottom"/>
          </w:tcPr>
          <w:p w14:paraId="37EA6B20" w14:textId="3C795202" w:rsidR="00A11E30" w:rsidRPr="00FB5ABE" w:rsidRDefault="00A11E30" w:rsidP="00A11E3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5ABE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5" w:type="dxa"/>
            <w:vAlign w:val="bottom"/>
          </w:tcPr>
          <w:p w14:paraId="505AD0F7" w14:textId="1E2D72C8" w:rsidR="00A11E30" w:rsidRPr="00FB5ABE" w:rsidRDefault="00A11E30" w:rsidP="00A11E3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5ABE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5" w:type="dxa"/>
            <w:vAlign w:val="bottom"/>
          </w:tcPr>
          <w:p w14:paraId="371C769A" w14:textId="1C2C6570" w:rsidR="00A11E30" w:rsidRPr="00FB5ABE" w:rsidRDefault="00A11E30" w:rsidP="00A11E3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5ABE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5" w:type="dxa"/>
            <w:vAlign w:val="bottom"/>
          </w:tcPr>
          <w:p w14:paraId="1FEAE389" w14:textId="1A717E52" w:rsidR="00A11E30" w:rsidRPr="00FB5ABE" w:rsidRDefault="00A11E30" w:rsidP="00A11E30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FB5ABE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829" w:type="dxa"/>
          </w:tcPr>
          <w:p w14:paraId="1127D46A" w14:textId="3C6FA49C" w:rsidR="00A11E30" w:rsidRPr="00FB5ABE" w:rsidRDefault="00A11E30" w:rsidP="00A11E30">
            <w:pPr>
              <w:tabs>
                <w:tab w:val="decimal" w:pos="630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FB5ABE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173</w:t>
            </w:r>
            <w:r w:rsidRPr="00FB5ABE">
              <w:rPr>
                <w:rFonts w:asciiTheme="majorBidi" w:hAnsiTheme="majorBidi" w:cstheme="majorBidi"/>
                <w:spacing w:val="-5"/>
                <w:sz w:val="20"/>
                <w:szCs w:val="20"/>
              </w:rPr>
              <w:t>,</w:t>
            </w:r>
            <w:r w:rsidRPr="00FB5ABE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559</w:t>
            </w:r>
          </w:p>
        </w:tc>
        <w:tc>
          <w:tcPr>
            <w:tcW w:w="907" w:type="dxa"/>
          </w:tcPr>
          <w:p w14:paraId="400CB196" w14:textId="148CFEA9" w:rsidR="00A11E30" w:rsidRPr="00FB5ABE" w:rsidRDefault="00A11E30" w:rsidP="00A11E30">
            <w:pPr>
              <w:tabs>
                <w:tab w:val="decimal" w:pos="630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FB5ABE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173</w:t>
            </w:r>
            <w:r w:rsidRPr="00FB5ABE">
              <w:rPr>
                <w:rFonts w:asciiTheme="majorBidi" w:hAnsiTheme="majorBidi" w:cstheme="majorBidi"/>
                <w:spacing w:val="-5"/>
                <w:sz w:val="20"/>
                <w:szCs w:val="20"/>
              </w:rPr>
              <w:t>,</w:t>
            </w:r>
            <w:r w:rsidRPr="00FB5ABE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559</w:t>
            </w:r>
          </w:p>
        </w:tc>
        <w:tc>
          <w:tcPr>
            <w:tcW w:w="904" w:type="dxa"/>
            <w:gridSpan w:val="2"/>
            <w:vAlign w:val="bottom"/>
          </w:tcPr>
          <w:p w14:paraId="4205A17B" w14:textId="5A244CC9" w:rsidR="00A11E30" w:rsidRPr="00FB5ABE" w:rsidRDefault="00A11E30" w:rsidP="00A11E30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FB5ABE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</w:tr>
      <w:tr w:rsidR="004439FA" w:rsidRPr="00856AA0" w14:paraId="05CEC991" w14:textId="77777777" w:rsidTr="00A11E30">
        <w:trPr>
          <w:cantSplit/>
          <w:trHeight w:val="279"/>
        </w:trPr>
        <w:tc>
          <w:tcPr>
            <w:tcW w:w="1628" w:type="dxa"/>
            <w:vAlign w:val="bottom"/>
          </w:tcPr>
          <w:p w14:paraId="736E8B50" w14:textId="33BC4FC2" w:rsidR="004439FA" w:rsidRPr="00A4737E" w:rsidRDefault="004439FA" w:rsidP="00A11E30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pacing w:val="-5"/>
                <w:sz w:val="20"/>
                <w:szCs w:val="20"/>
                <w:cs/>
              </w:rPr>
              <w:t>รายได้ที่ยังไม่ได้เรียกชำระ</w:t>
            </w:r>
          </w:p>
        </w:tc>
        <w:tc>
          <w:tcPr>
            <w:tcW w:w="1094" w:type="dxa"/>
            <w:vAlign w:val="bottom"/>
          </w:tcPr>
          <w:p w14:paraId="72E36D47" w14:textId="5A4CA7A2" w:rsidR="004439FA" w:rsidRPr="00A4737E" w:rsidRDefault="004439FA" w:rsidP="00A11E3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094" w:type="dxa"/>
            <w:vAlign w:val="bottom"/>
          </w:tcPr>
          <w:p w14:paraId="19E42851" w14:textId="49C7C9BE" w:rsidR="004439FA" w:rsidRPr="00A4737E" w:rsidRDefault="004439FA" w:rsidP="00A11E3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5" w:type="dxa"/>
            <w:vAlign w:val="bottom"/>
          </w:tcPr>
          <w:p w14:paraId="60EB7813" w14:textId="10935A57" w:rsidR="004439FA" w:rsidRPr="00A4737E" w:rsidRDefault="004439FA" w:rsidP="00A11E30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76" w:type="dxa"/>
            <w:vAlign w:val="bottom"/>
          </w:tcPr>
          <w:p w14:paraId="446A6A23" w14:textId="7FFD66B0" w:rsidR="004439FA" w:rsidRPr="00A4737E" w:rsidRDefault="004439FA" w:rsidP="00A11E30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904" w:type="dxa"/>
          </w:tcPr>
          <w:p w14:paraId="41769682" w14:textId="6A289BEA" w:rsidR="004439FA" w:rsidRPr="00A4737E" w:rsidRDefault="004439FA" w:rsidP="00A11E30">
            <w:pPr>
              <w:tabs>
                <w:tab w:val="decimal" w:pos="882"/>
              </w:tabs>
              <w:ind w:left="-7"/>
              <w:rPr>
                <w:rFonts w:asciiTheme="majorBidi" w:hAnsiTheme="majorBidi"/>
                <w:spacing w:val="-5"/>
                <w:sz w:val="20"/>
                <w:szCs w:val="20"/>
                <w:cs/>
              </w:rPr>
            </w:pPr>
            <w:r>
              <w:rPr>
                <w:rFonts w:asciiTheme="majorBidi" w:hAnsiTheme="majorBidi"/>
                <w:spacing w:val="-5"/>
                <w:sz w:val="20"/>
                <w:szCs w:val="20"/>
              </w:rPr>
              <w:t>2,959,285</w:t>
            </w:r>
          </w:p>
        </w:tc>
        <w:tc>
          <w:tcPr>
            <w:tcW w:w="1000" w:type="dxa"/>
          </w:tcPr>
          <w:p w14:paraId="7D78D23D" w14:textId="11DB1BEF" w:rsidR="004439FA" w:rsidRPr="00A4737E" w:rsidRDefault="004439FA" w:rsidP="00A11E30">
            <w:pPr>
              <w:tabs>
                <w:tab w:val="decimal" w:pos="882"/>
              </w:tabs>
              <w:ind w:left="-7"/>
              <w:rPr>
                <w:rFonts w:asciiTheme="majorBidi" w:hAnsiTheme="majorBidi"/>
                <w:spacing w:val="-5"/>
                <w:sz w:val="20"/>
                <w:szCs w:val="20"/>
                <w:cs/>
              </w:rPr>
            </w:pPr>
            <w:r>
              <w:rPr>
                <w:rFonts w:asciiTheme="majorBidi" w:hAnsiTheme="majorBidi"/>
                <w:spacing w:val="-5"/>
                <w:sz w:val="20"/>
                <w:szCs w:val="20"/>
              </w:rPr>
              <w:t>2,959,285</w:t>
            </w:r>
          </w:p>
        </w:tc>
        <w:tc>
          <w:tcPr>
            <w:tcW w:w="995" w:type="dxa"/>
            <w:gridSpan w:val="2"/>
            <w:vAlign w:val="bottom"/>
          </w:tcPr>
          <w:p w14:paraId="1F266646" w14:textId="1DCB5C5E" w:rsidR="004439FA" w:rsidRPr="00A4737E" w:rsidRDefault="004439FA" w:rsidP="00A11E30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886" w:type="dxa"/>
            <w:vAlign w:val="bottom"/>
          </w:tcPr>
          <w:p w14:paraId="1F2E4580" w14:textId="1DA35300" w:rsidR="004439FA" w:rsidRPr="00FB5ABE" w:rsidRDefault="004439FA" w:rsidP="00A11E3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5" w:type="dxa"/>
            <w:vAlign w:val="bottom"/>
          </w:tcPr>
          <w:p w14:paraId="4D2D1092" w14:textId="1DB3DA1B" w:rsidR="004439FA" w:rsidRPr="00FB5ABE" w:rsidRDefault="004439FA" w:rsidP="00A11E3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5" w:type="dxa"/>
            <w:vAlign w:val="bottom"/>
          </w:tcPr>
          <w:p w14:paraId="54E19F68" w14:textId="17C2ECA4" w:rsidR="004439FA" w:rsidRPr="00FB5ABE" w:rsidRDefault="004439FA" w:rsidP="00A11E3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5" w:type="dxa"/>
            <w:vAlign w:val="bottom"/>
          </w:tcPr>
          <w:p w14:paraId="6EAD47F9" w14:textId="2BFD1736" w:rsidR="004439FA" w:rsidRPr="00FB5ABE" w:rsidRDefault="004439FA" w:rsidP="00A11E30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829" w:type="dxa"/>
          </w:tcPr>
          <w:p w14:paraId="08AF0A94" w14:textId="14A78D25" w:rsidR="004439FA" w:rsidRPr="00FB5ABE" w:rsidRDefault="004439FA" w:rsidP="00A11E30">
            <w:pPr>
              <w:tabs>
                <w:tab w:val="decimal" w:pos="630"/>
              </w:tabs>
              <w:ind w:left="-7"/>
              <w:rPr>
                <w:rFonts w:asciiTheme="majorBidi" w:hAnsiTheme="majorBidi"/>
                <w:spacing w:val="-5"/>
                <w:sz w:val="20"/>
                <w:szCs w:val="20"/>
                <w:cs/>
              </w:rPr>
            </w:pPr>
            <w:r>
              <w:rPr>
                <w:rFonts w:asciiTheme="majorBidi" w:hAnsiTheme="majorBidi"/>
                <w:spacing w:val="-5"/>
                <w:sz w:val="20"/>
                <w:szCs w:val="20"/>
              </w:rPr>
              <w:t>2,282,591</w:t>
            </w:r>
          </w:p>
        </w:tc>
        <w:tc>
          <w:tcPr>
            <w:tcW w:w="907" w:type="dxa"/>
          </w:tcPr>
          <w:p w14:paraId="3E3591A1" w14:textId="4018F254" w:rsidR="004439FA" w:rsidRPr="00FB5ABE" w:rsidRDefault="004439FA" w:rsidP="00A11E30">
            <w:pPr>
              <w:tabs>
                <w:tab w:val="decimal" w:pos="630"/>
              </w:tabs>
              <w:ind w:left="-7"/>
              <w:rPr>
                <w:rFonts w:asciiTheme="majorBidi" w:hAnsiTheme="majorBidi"/>
                <w:spacing w:val="-5"/>
                <w:sz w:val="20"/>
                <w:szCs w:val="20"/>
                <w:cs/>
              </w:rPr>
            </w:pPr>
            <w:r>
              <w:rPr>
                <w:rFonts w:asciiTheme="majorBidi" w:hAnsiTheme="majorBidi"/>
                <w:spacing w:val="-5"/>
                <w:sz w:val="20"/>
                <w:szCs w:val="20"/>
              </w:rPr>
              <w:t>2,282,591</w:t>
            </w:r>
          </w:p>
        </w:tc>
        <w:tc>
          <w:tcPr>
            <w:tcW w:w="904" w:type="dxa"/>
            <w:gridSpan w:val="2"/>
            <w:vAlign w:val="bottom"/>
          </w:tcPr>
          <w:p w14:paraId="28209A5E" w14:textId="18155B55" w:rsidR="004439FA" w:rsidRPr="00FB5ABE" w:rsidRDefault="004439FA" w:rsidP="00A11E30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</w:tr>
      <w:tr w:rsidR="00A11E30" w:rsidRPr="00856AA0" w14:paraId="2B22542E" w14:textId="77777777" w:rsidTr="00A11E30">
        <w:trPr>
          <w:cantSplit/>
          <w:trHeight w:val="279"/>
        </w:trPr>
        <w:tc>
          <w:tcPr>
            <w:tcW w:w="1628" w:type="dxa"/>
            <w:vAlign w:val="bottom"/>
          </w:tcPr>
          <w:p w14:paraId="4EE558FC" w14:textId="77777777" w:rsidR="00A11E30" w:rsidRPr="00A4737E" w:rsidRDefault="00A11E30" w:rsidP="00A11E30">
            <w:pPr>
              <w:tabs>
                <w:tab w:val="decimal" w:pos="705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  <w:cs/>
              </w:rPr>
              <w:t>ลูกหนี้เงินประกันผลงาน</w:t>
            </w:r>
          </w:p>
        </w:tc>
        <w:tc>
          <w:tcPr>
            <w:tcW w:w="1094" w:type="dxa"/>
            <w:vAlign w:val="bottom"/>
          </w:tcPr>
          <w:p w14:paraId="4F93A0C6" w14:textId="32F4B3A7" w:rsidR="00A11E30" w:rsidRPr="00A4737E" w:rsidRDefault="00A11E30" w:rsidP="00A11E3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1094" w:type="dxa"/>
            <w:vAlign w:val="bottom"/>
          </w:tcPr>
          <w:p w14:paraId="6D8BB4FA" w14:textId="76CA641D" w:rsidR="00A11E30" w:rsidRPr="00A4737E" w:rsidRDefault="00A11E30" w:rsidP="00A11E3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905" w:type="dxa"/>
            <w:vAlign w:val="bottom"/>
          </w:tcPr>
          <w:p w14:paraId="7C419F1A" w14:textId="1AFB0C3B" w:rsidR="00A11E30" w:rsidRPr="00A4737E" w:rsidRDefault="00A11E30" w:rsidP="00A11E30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976" w:type="dxa"/>
            <w:vAlign w:val="bottom"/>
          </w:tcPr>
          <w:p w14:paraId="6AAD1D6D" w14:textId="708328CD" w:rsidR="00A11E30" w:rsidRPr="00A4737E" w:rsidRDefault="00A11E30" w:rsidP="00A11E30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A4737E">
              <w:rPr>
                <w:rFonts w:asciiTheme="majorBidi" w:hAnsiTheme="majorBidi" w:cstheme="majorBidi" w:hint="cs"/>
                <w:spacing w:val="-5"/>
                <w:sz w:val="20"/>
                <w:szCs w:val="20"/>
                <w:cs/>
              </w:rPr>
              <w:t>-</w:t>
            </w:r>
          </w:p>
        </w:tc>
        <w:tc>
          <w:tcPr>
            <w:tcW w:w="904" w:type="dxa"/>
          </w:tcPr>
          <w:p w14:paraId="0E4ED97C" w14:textId="59D18ABC" w:rsidR="00A11E30" w:rsidRPr="00A4737E" w:rsidRDefault="00A11E30" w:rsidP="00A11E30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A4737E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134</w:t>
            </w:r>
            <w:r w:rsidRPr="00A4737E">
              <w:rPr>
                <w:rFonts w:asciiTheme="majorBidi" w:hAnsiTheme="majorBidi" w:cstheme="majorBidi"/>
                <w:spacing w:val="-5"/>
                <w:sz w:val="20"/>
                <w:szCs w:val="20"/>
              </w:rPr>
              <w:t>,</w:t>
            </w:r>
            <w:r w:rsidRPr="00A4737E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489</w:t>
            </w:r>
          </w:p>
        </w:tc>
        <w:tc>
          <w:tcPr>
            <w:tcW w:w="1000" w:type="dxa"/>
          </w:tcPr>
          <w:p w14:paraId="01FA1955" w14:textId="29C6D5C5" w:rsidR="00A11E30" w:rsidRPr="00A4737E" w:rsidRDefault="00A11E30" w:rsidP="00A11E30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A4737E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134</w:t>
            </w:r>
            <w:r w:rsidRPr="00A4737E">
              <w:rPr>
                <w:rFonts w:asciiTheme="majorBidi" w:hAnsiTheme="majorBidi" w:cstheme="majorBidi"/>
                <w:spacing w:val="-5"/>
                <w:sz w:val="20"/>
                <w:szCs w:val="20"/>
              </w:rPr>
              <w:t>,</w:t>
            </w:r>
            <w:r w:rsidRPr="00A4737E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489</w:t>
            </w:r>
          </w:p>
        </w:tc>
        <w:tc>
          <w:tcPr>
            <w:tcW w:w="995" w:type="dxa"/>
            <w:gridSpan w:val="2"/>
            <w:vAlign w:val="bottom"/>
          </w:tcPr>
          <w:p w14:paraId="72AA7697" w14:textId="76900F16" w:rsidR="00A11E30" w:rsidRPr="00A4737E" w:rsidRDefault="00D44986" w:rsidP="00A11E30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886" w:type="dxa"/>
            <w:vAlign w:val="bottom"/>
          </w:tcPr>
          <w:p w14:paraId="10947F37" w14:textId="21D0D440" w:rsidR="00A11E30" w:rsidRPr="00FB5ABE" w:rsidRDefault="00A11E30" w:rsidP="00A11E3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5ABE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5" w:type="dxa"/>
            <w:vAlign w:val="bottom"/>
          </w:tcPr>
          <w:p w14:paraId="364A2772" w14:textId="282236F3" w:rsidR="00A11E30" w:rsidRPr="00FB5ABE" w:rsidRDefault="00A11E30" w:rsidP="00A11E3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5ABE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5" w:type="dxa"/>
            <w:vAlign w:val="bottom"/>
          </w:tcPr>
          <w:p w14:paraId="2BE10ADE" w14:textId="57A48EC8" w:rsidR="00A11E30" w:rsidRPr="00FB5ABE" w:rsidRDefault="00A11E30" w:rsidP="00A11E3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5ABE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5" w:type="dxa"/>
            <w:vAlign w:val="bottom"/>
          </w:tcPr>
          <w:p w14:paraId="5EBE0BBB" w14:textId="14455D6A" w:rsidR="00A11E30" w:rsidRPr="00FB5ABE" w:rsidRDefault="00A11E30" w:rsidP="00A11E30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FB5ABE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829" w:type="dxa"/>
          </w:tcPr>
          <w:p w14:paraId="3BD4F002" w14:textId="37C024FA" w:rsidR="00A11E30" w:rsidRPr="00FB5ABE" w:rsidRDefault="00A11E30" w:rsidP="00A11E30">
            <w:pPr>
              <w:tabs>
                <w:tab w:val="decimal" w:pos="630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FB5ABE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119</w:t>
            </w:r>
            <w:r w:rsidRPr="00FB5ABE">
              <w:rPr>
                <w:rFonts w:asciiTheme="majorBidi" w:hAnsiTheme="majorBidi" w:cstheme="majorBidi"/>
                <w:spacing w:val="-5"/>
                <w:sz w:val="20"/>
                <w:szCs w:val="20"/>
              </w:rPr>
              <w:t>,</w:t>
            </w:r>
            <w:r w:rsidRPr="00FB5ABE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469</w:t>
            </w:r>
          </w:p>
        </w:tc>
        <w:tc>
          <w:tcPr>
            <w:tcW w:w="907" w:type="dxa"/>
          </w:tcPr>
          <w:p w14:paraId="730845DB" w14:textId="6DEED965" w:rsidR="00A11E30" w:rsidRPr="00FB5ABE" w:rsidRDefault="00A11E30" w:rsidP="00A11E30">
            <w:pPr>
              <w:tabs>
                <w:tab w:val="decimal" w:pos="630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FB5ABE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119</w:t>
            </w:r>
            <w:r w:rsidRPr="00FB5ABE">
              <w:rPr>
                <w:rFonts w:asciiTheme="majorBidi" w:hAnsiTheme="majorBidi" w:cstheme="majorBidi"/>
                <w:spacing w:val="-5"/>
                <w:sz w:val="20"/>
                <w:szCs w:val="20"/>
              </w:rPr>
              <w:t>,</w:t>
            </w:r>
            <w:r w:rsidRPr="00FB5ABE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469</w:t>
            </w:r>
          </w:p>
        </w:tc>
        <w:tc>
          <w:tcPr>
            <w:tcW w:w="904" w:type="dxa"/>
            <w:gridSpan w:val="2"/>
            <w:vAlign w:val="bottom"/>
          </w:tcPr>
          <w:p w14:paraId="1F6CC731" w14:textId="2E4AE849" w:rsidR="00A11E30" w:rsidRPr="00FB5ABE" w:rsidRDefault="00A11E30" w:rsidP="00A11E30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FB5ABE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</w:tr>
      <w:tr w:rsidR="00A11E30" w:rsidRPr="00856AA0" w14:paraId="44C5C3DE" w14:textId="77777777" w:rsidTr="00A11E30">
        <w:trPr>
          <w:cantSplit/>
          <w:trHeight w:val="546"/>
        </w:trPr>
        <w:tc>
          <w:tcPr>
            <w:tcW w:w="1628" w:type="dxa"/>
            <w:vAlign w:val="bottom"/>
          </w:tcPr>
          <w:p w14:paraId="5A2CF13C" w14:textId="77777777" w:rsidR="00A11E30" w:rsidRPr="00A4737E" w:rsidRDefault="00A11E30" w:rsidP="00A11E30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  <w:cs/>
              </w:rPr>
              <w:t>เงินให้กู้ยืมระยะสั้นแก่</w:t>
            </w:r>
            <w:r w:rsidRPr="00A4737E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 xml:space="preserve"> </w:t>
            </w:r>
          </w:p>
          <w:p w14:paraId="3AE45D16" w14:textId="36BD13BA" w:rsidR="00A11E30" w:rsidRPr="00A4737E" w:rsidRDefault="00A11E30" w:rsidP="00A11E30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A4737E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 xml:space="preserve">    </w:t>
            </w:r>
            <w:r w:rsidRPr="00A4737E">
              <w:rPr>
                <w:rFonts w:ascii="Angsana New" w:hAnsi="Angsana New"/>
                <w:spacing w:val="-4"/>
                <w:sz w:val="20"/>
                <w:szCs w:val="20"/>
                <w:cs/>
              </w:rPr>
              <w:t>กิจการที่เกี่ยวข้องกัน</w:t>
            </w:r>
          </w:p>
        </w:tc>
        <w:tc>
          <w:tcPr>
            <w:tcW w:w="1094" w:type="dxa"/>
            <w:vAlign w:val="bottom"/>
          </w:tcPr>
          <w:p w14:paraId="65D3E10B" w14:textId="51A67C76" w:rsidR="00A11E30" w:rsidRPr="00A4737E" w:rsidRDefault="00A11E30" w:rsidP="00A11E3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  <w:cs/>
              </w:rPr>
              <w:t>150</w:t>
            </w: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A4737E">
              <w:rPr>
                <w:rFonts w:ascii="Angsana New" w:hAnsi="Angsana New"/>
                <w:spacing w:val="-4"/>
                <w:sz w:val="20"/>
                <w:szCs w:val="20"/>
                <w:cs/>
              </w:rPr>
              <w:t>000</w:t>
            </w:r>
          </w:p>
        </w:tc>
        <w:tc>
          <w:tcPr>
            <w:tcW w:w="1094" w:type="dxa"/>
            <w:vAlign w:val="bottom"/>
          </w:tcPr>
          <w:p w14:paraId="0C6D4ADA" w14:textId="4D6F9822" w:rsidR="00A11E30" w:rsidRPr="00A4737E" w:rsidRDefault="00A11E30" w:rsidP="00A11E3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905" w:type="dxa"/>
            <w:vAlign w:val="bottom"/>
          </w:tcPr>
          <w:p w14:paraId="57DD373B" w14:textId="2C10EA0F" w:rsidR="00A11E30" w:rsidRPr="00A4737E" w:rsidRDefault="00A11E30" w:rsidP="00A11E30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976" w:type="dxa"/>
            <w:vAlign w:val="bottom"/>
          </w:tcPr>
          <w:p w14:paraId="5C9CA873" w14:textId="72C13848" w:rsidR="00A11E30" w:rsidRPr="00A4737E" w:rsidRDefault="00A11E30" w:rsidP="00A11E30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A4737E">
              <w:rPr>
                <w:rFonts w:asciiTheme="majorBidi" w:hAnsiTheme="majorBidi" w:cstheme="majorBidi" w:hint="cs"/>
                <w:spacing w:val="-5"/>
                <w:sz w:val="20"/>
                <w:szCs w:val="20"/>
                <w:cs/>
              </w:rPr>
              <w:t>-</w:t>
            </w:r>
          </w:p>
        </w:tc>
        <w:tc>
          <w:tcPr>
            <w:tcW w:w="904" w:type="dxa"/>
            <w:vAlign w:val="bottom"/>
          </w:tcPr>
          <w:p w14:paraId="00F731B4" w14:textId="2FC2E17A" w:rsidR="00A11E30" w:rsidRPr="00A4737E" w:rsidRDefault="00A11E30" w:rsidP="00A11E30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A4737E">
              <w:rPr>
                <w:rFonts w:asciiTheme="majorBidi" w:hAnsiTheme="majorBidi" w:cstheme="majorBidi" w:hint="cs"/>
                <w:spacing w:val="-5"/>
                <w:sz w:val="20"/>
                <w:szCs w:val="20"/>
                <w:cs/>
              </w:rPr>
              <w:t>-</w:t>
            </w:r>
          </w:p>
        </w:tc>
        <w:tc>
          <w:tcPr>
            <w:tcW w:w="1000" w:type="dxa"/>
            <w:vAlign w:val="bottom"/>
          </w:tcPr>
          <w:p w14:paraId="263A656A" w14:textId="67626806" w:rsidR="00A11E30" w:rsidRPr="00A4737E" w:rsidRDefault="00A11E30" w:rsidP="00A11E30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A4737E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150</w:t>
            </w:r>
            <w:r w:rsidRPr="00A4737E">
              <w:rPr>
                <w:rFonts w:asciiTheme="majorBidi" w:hAnsiTheme="majorBidi" w:cstheme="majorBidi"/>
                <w:spacing w:val="-5"/>
                <w:sz w:val="20"/>
                <w:szCs w:val="20"/>
              </w:rPr>
              <w:t>,</w:t>
            </w:r>
            <w:r w:rsidRPr="00A4737E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000</w:t>
            </w:r>
          </w:p>
        </w:tc>
        <w:tc>
          <w:tcPr>
            <w:tcW w:w="995" w:type="dxa"/>
            <w:gridSpan w:val="2"/>
            <w:vAlign w:val="bottom"/>
          </w:tcPr>
          <w:p w14:paraId="29514EA1" w14:textId="5A5D5D27" w:rsidR="00A11E30" w:rsidRPr="00A4737E" w:rsidRDefault="00A11E30" w:rsidP="00A11E30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FB5ABE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ดูหมายเหตุ</w:t>
            </w:r>
            <w:r w:rsidRPr="00FB5ABE">
              <w:rPr>
                <w:rFonts w:ascii="Angsana New" w:hAnsi="Angsana New"/>
                <w:spacing w:val="-4"/>
                <w:sz w:val="20"/>
                <w:szCs w:val="20"/>
              </w:rPr>
              <w:t xml:space="preserve"> 6</w:t>
            </w:r>
          </w:p>
        </w:tc>
        <w:tc>
          <w:tcPr>
            <w:tcW w:w="886" w:type="dxa"/>
            <w:vAlign w:val="bottom"/>
          </w:tcPr>
          <w:p w14:paraId="2F424188" w14:textId="377A349D" w:rsidR="00A11E30" w:rsidRPr="00FB5ABE" w:rsidRDefault="00A11E30" w:rsidP="00A11E3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5ABE">
              <w:rPr>
                <w:rFonts w:ascii="Angsana New" w:hAnsi="Angsana New"/>
                <w:spacing w:val="-4"/>
                <w:sz w:val="20"/>
                <w:szCs w:val="20"/>
                <w:cs/>
              </w:rPr>
              <w:t>160</w:t>
            </w:r>
            <w:r w:rsidRPr="00FB5ABE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FB5ABE">
              <w:rPr>
                <w:rFonts w:ascii="Angsana New" w:hAnsi="Angsana New"/>
                <w:spacing w:val="-4"/>
                <w:sz w:val="20"/>
                <w:szCs w:val="20"/>
                <w:cs/>
              </w:rPr>
              <w:t>000</w:t>
            </w:r>
          </w:p>
        </w:tc>
        <w:tc>
          <w:tcPr>
            <w:tcW w:w="995" w:type="dxa"/>
            <w:vAlign w:val="bottom"/>
          </w:tcPr>
          <w:p w14:paraId="1BD8C1BB" w14:textId="7049DF10" w:rsidR="00A11E30" w:rsidRPr="00FB5ABE" w:rsidRDefault="00A11E30" w:rsidP="00A11E3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5ABE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5" w:type="dxa"/>
            <w:vAlign w:val="bottom"/>
          </w:tcPr>
          <w:p w14:paraId="658CF16B" w14:textId="4B67277A" w:rsidR="00A11E30" w:rsidRPr="00FB5ABE" w:rsidRDefault="00A11E30" w:rsidP="00A11E3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5ABE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5" w:type="dxa"/>
            <w:vAlign w:val="bottom"/>
          </w:tcPr>
          <w:p w14:paraId="6B168D31" w14:textId="0C1F6E13" w:rsidR="00A11E30" w:rsidRPr="00FB5ABE" w:rsidRDefault="00A11E30" w:rsidP="00A11E30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5ABE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829" w:type="dxa"/>
            <w:vAlign w:val="bottom"/>
          </w:tcPr>
          <w:p w14:paraId="5B3387EF" w14:textId="0A60E9EC" w:rsidR="00A11E30" w:rsidRPr="00FB5ABE" w:rsidRDefault="00A11E30" w:rsidP="00A11E30">
            <w:pPr>
              <w:tabs>
                <w:tab w:val="decimal" w:pos="630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FB5ABE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907" w:type="dxa"/>
            <w:vAlign w:val="bottom"/>
          </w:tcPr>
          <w:p w14:paraId="62F2D4D5" w14:textId="265B30BB" w:rsidR="00A11E30" w:rsidRPr="00FB5ABE" w:rsidRDefault="00A11E30" w:rsidP="00A11E30">
            <w:pPr>
              <w:tabs>
                <w:tab w:val="decimal" w:pos="630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FB5ABE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160</w:t>
            </w:r>
            <w:r w:rsidRPr="00FB5ABE">
              <w:rPr>
                <w:rFonts w:asciiTheme="majorBidi" w:hAnsiTheme="majorBidi" w:cstheme="majorBidi"/>
                <w:spacing w:val="-5"/>
                <w:sz w:val="20"/>
                <w:szCs w:val="20"/>
              </w:rPr>
              <w:t>,</w:t>
            </w:r>
            <w:r w:rsidRPr="00FB5ABE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000</w:t>
            </w:r>
          </w:p>
        </w:tc>
        <w:tc>
          <w:tcPr>
            <w:tcW w:w="904" w:type="dxa"/>
            <w:gridSpan w:val="2"/>
            <w:vAlign w:val="bottom"/>
          </w:tcPr>
          <w:p w14:paraId="18DBD6A2" w14:textId="492C1BDA" w:rsidR="00A11E30" w:rsidRPr="00FB5ABE" w:rsidRDefault="00A11E30" w:rsidP="00A11E30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FB5ABE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ดูหมายเหตุ</w:t>
            </w:r>
            <w:r w:rsidRPr="00FB5ABE">
              <w:rPr>
                <w:rFonts w:ascii="Angsana New" w:hAnsi="Angsana New"/>
                <w:spacing w:val="-4"/>
                <w:sz w:val="20"/>
                <w:szCs w:val="20"/>
              </w:rPr>
              <w:t xml:space="preserve"> 6</w:t>
            </w:r>
          </w:p>
        </w:tc>
      </w:tr>
      <w:tr w:rsidR="00A11E30" w:rsidRPr="00856AA0" w14:paraId="4B2A5670" w14:textId="77777777" w:rsidTr="00A11E30">
        <w:trPr>
          <w:cantSplit/>
          <w:trHeight w:val="579"/>
        </w:trPr>
        <w:tc>
          <w:tcPr>
            <w:tcW w:w="1628" w:type="dxa"/>
            <w:vAlign w:val="center"/>
          </w:tcPr>
          <w:p w14:paraId="4F9B063B" w14:textId="77777777" w:rsidR="00A11E30" w:rsidRPr="00A4737E" w:rsidRDefault="00A11E30" w:rsidP="00A11E30">
            <w:pP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A4737E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เงินฝากธนาคารที่มีภาระ</w:t>
            </w:r>
          </w:p>
          <w:p w14:paraId="565F3C8F" w14:textId="1775BCD7" w:rsidR="00A11E30" w:rsidRPr="00A4737E" w:rsidRDefault="00A11E30" w:rsidP="00A11E30">
            <w:pPr>
              <w:tabs>
                <w:tab w:val="decimal" w:pos="613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A4737E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 xml:space="preserve">  ค้ำประกัน</w:t>
            </w:r>
          </w:p>
        </w:tc>
        <w:tc>
          <w:tcPr>
            <w:tcW w:w="1094" w:type="dxa"/>
            <w:vAlign w:val="bottom"/>
          </w:tcPr>
          <w:p w14:paraId="1EA329E5" w14:textId="0876814C" w:rsidR="00A11E30" w:rsidRPr="00EF4A34" w:rsidRDefault="00A11E30" w:rsidP="00A11E30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EF4A34">
              <w:rPr>
                <w:rFonts w:ascii="Angsana New" w:hAnsi="Angsana New"/>
                <w:spacing w:val="-4"/>
                <w:sz w:val="20"/>
                <w:szCs w:val="20"/>
                <w:cs/>
              </w:rPr>
              <w:t>170</w:t>
            </w:r>
            <w:r w:rsidRPr="00EF4A34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EF4A34">
              <w:rPr>
                <w:rFonts w:ascii="Angsana New" w:hAnsi="Angsana New"/>
                <w:spacing w:val="-4"/>
                <w:sz w:val="20"/>
                <w:szCs w:val="20"/>
                <w:cs/>
              </w:rPr>
              <w:t>993</w:t>
            </w:r>
          </w:p>
        </w:tc>
        <w:tc>
          <w:tcPr>
            <w:tcW w:w="1094" w:type="dxa"/>
            <w:vAlign w:val="bottom"/>
          </w:tcPr>
          <w:p w14:paraId="748AF7E7" w14:textId="41545823" w:rsidR="00A11E30" w:rsidRPr="00EF4A34" w:rsidRDefault="00A11E30" w:rsidP="00A11E30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EF4A34">
              <w:rPr>
                <w:rFonts w:ascii="Angsana New" w:hAnsi="Angsana New"/>
                <w:spacing w:val="-4"/>
                <w:sz w:val="20"/>
                <w:szCs w:val="20"/>
                <w:cs/>
              </w:rPr>
              <w:t>119</w:t>
            </w:r>
            <w:r w:rsidRPr="00EF4A34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EF4A34">
              <w:rPr>
                <w:rFonts w:ascii="Angsana New" w:hAnsi="Angsana New"/>
                <w:spacing w:val="-4"/>
                <w:sz w:val="20"/>
                <w:szCs w:val="20"/>
                <w:cs/>
              </w:rPr>
              <w:t>8</w:t>
            </w:r>
            <w:r w:rsidR="006066CD" w:rsidRPr="00CA2E2C">
              <w:rPr>
                <w:rFonts w:ascii="Angsana New" w:hAnsi="Angsana New"/>
                <w:spacing w:val="-4"/>
                <w:sz w:val="20"/>
                <w:szCs w:val="20"/>
              </w:rPr>
              <w:t>26</w:t>
            </w:r>
          </w:p>
        </w:tc>
        <w:tc>
          <w:tcPr>
            <w:tcW w:w="905" w:type="dxa"/>
          </w:tcPr>
          <w:p w14:paraId="33EBE98A" w14:textId="77777777" w:rsidR="00A11E30" w:rsidRPr="00EF4A34" w:rsidRDefault="00A11E30" w:rsidP="00A11E3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169FA980" w14:textId="270BE76C" w:rsidR="00A11E30" w:rsidRPr="00EF4A34" w:rsidRDefault="00A11E30" w:rsidP="00A11E3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EF4A34">
              <w:rPr>
                <w:rFonts w:ascii="Angsana New" w:hAnsi="Angsana New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976" w:type="dxa"/>
          </w:tcPr>
          <w:p w14:paraId="35980A6A" w14:textId="77777777" w:rsidR="00A11E30" w:rsidRPr="00EF4A34" w:rsidRDefault="00A11E30" w:rsidP="00A11E3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  <w:p w14:paraId="6B40DA5C" w14:textId="407717A6" w:rsidR="00A11E30" w:rsidRPr="00EF4A34" w:rsidRDefault="00A11E30" w:rsidP="00A11E3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EF4A34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-</w:t>
            </w:r>
          </w:p>
        </w:tc>
        <w:tc>
          <w:tcPr>
            <w:tcW w:w="904" w:type="dxa"/>
            <w:vAlign w:val="bottom"/>
          </w:tcPr>
          <w:p w14:paraId="3205EA77" w14:textId="01154B21" w:rsidR="00A11E30" w:rsidRPr="00EF4A34" w:rsidRDefault="00A11E30" w:rsidP="00A11E3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EF4A34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-</w:t>
            </w:r>
          </w:p>
        </w:tc>
        <w:tc>
          <w:tcPr>
            <w:tcW w:w="1000" w:type="dxa"/>
            <w:vAlign w:val="bottom"/>
          </w:tcPr>
          <w:p w14:paraId="2800B890" w14:textId="5BC61ECA" w:rsidR="00A11E30" w:rsidRPr="00EF4A34" w:rsidRDefault="00A11E30" w:rsidP="00A11E3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EF4A34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290</w:t>
            </w:r>
            <w:r w:rsidRPr="00EF4A34">
              <w:rPr>
                <w:rFonts w:asciiTheme="majorBidi" w:hAnsiTheme="majorBidi" w:cstheme="majorBidi"/>
                <w:spacing w:val="-5"/>
                <w:sz w:val="20"/>
                <w:szCs w:val="20"/>
              </w:rPr>
              <w:t>,</w:t>
            </w:r>
            <w:r w:rsidRPr="00EF4A34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8</w:t>
            </w:r>
            <w:r w:rsidR="006066CD" w:rsidRPr="00CA2E2C">
              <w:rPr>
                <w:rFonts w:asciiTheme="majorBidi" w:hAnsiTheme="majorBidi"/>
                <w:spacing w:val="-5"/>
                <w:sz w:val="20"/>
                <w:szCs w:val="20"/>
              </w:rPr>
              <w:t>19</w:t>
            </w:r>
          </w:p>
        </w:tc>
        <w:tc>
          <w:tcPr>
            <w:tcW w:w="995" w:type="dxa"/>
            <w:gridSpan w:val="2"/>
            <w:vAlign w:val="bottom"/>
          </w:tcPr>
          <w:p w14:paraId="3EB54447" w14:textId="4E703F7E" w:rsidR="00A11E30" w:rsidRPr="00EF4A34" w:rsidRDefault="00A11E30" w:rsidP="00A11E30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EF4A34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0.80 - 1.90</w:t>
            </w:r>
          </w:p>
        </w:tc>
        <w:tc>
          <w:tcPr>
            <w:tcW w:w="886" w:type="dxa"/>
            <w:vAlign w:val="bottom"/>
          </w:tcPr>
          <w:p w14:paraId="4B093B13" w14:textId="31DFC2DF" w:rsidR="00A11E30" w:rsidRPr="00FB5ABE" w:rsidRDefault="00A11E30" w:rsidP="00A11E30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5ABE">
              <w:rPr>
                <w:rFonts w:ascii="Angsana New" w:hAnsi="Angsana New"/>
                <w:spacing w:val="-4"/>
                <w:sz w:val="20"/>
                <w:szCs w:val="20"/>
                <w:cs/>
              </w:rPr>
              <w:t>737</w:t>
            </w:r>
          </w:p>
        </w:tc>
        <w:tc>
          <w:tcPr>
            <w:tcW w:w="995" w:type="dxa"/>
            <w:vAlign w:val="bottom"/>
          </w:tcPr>
          <w:p w14:paraId="5B40C624" w14:textId="71344BEB" w:rsidR="00A11E30" w:rsidRPr="00FB5ABE" w:rsidRDefault="00A11E30" w:rsidP="00A11E30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5ABE">
              <w:rPr>
                <w:rFonts w:ascii="Angsana New" w:hAnsi="Angsana New"/>
                <w:spacing w:val="-4"/>
                <w:sz w:val="20"/>
                <w:szCs w:val="20"/>
                <w:cs/>
              </w:rPr>
              <w:t>181</w:t>
            </w:r>
            <w:r w:rsidRPr="00FB5ABE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FB5ABE">
              <w:rPr>
                <w:rFonts w:ascii="Angsana New" w:hAnsi="Angsana New"/>
                <w:spacing w:val="-4"/>
                <w:sz w:val="20"/>
                <w:szCs w:val="20"/>
                <w:cs/>
              </w:rPr>
              <w:t>707</w:t>
            </w:r>
          </w:p>
        </w:tc>
        <w:tc>
          <w:tcPr>
            <w:tcW w:w="905" w:type="dxa"/>
          </w:tcPr>
          <w:p w14:paraId="136A57BE" w14:textId="77777777" w:rsidR="00A11E30" w:rsidRPr="00FB5ABE" w:rsidRDefault="00A11E30" w:rsidP="00A11E30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3C2C153B" w14:textId="71B4D0CA" w:rsidR="00A11E30" w:rsidRPr="00FB5ABE" w:rsidRDefault="00A11E30" w:rsidP="00A11E30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5ABE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5" w:type="dxa"/>
          </w:tcPr>
          <w:p w14:paraId="56A9FAF7" w14:textId="77777777" w:rsidR="00A11E30" w:rsidRPr="00FB5ABE" w:rsidRDefault="00A11E30" w:rsidP="00A11E30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1C373D51" w14:textId="520DB9FC" w:rsidR="00A11E30" w:rsidRPr="00FB5ABE" w:rsidRDefault="00A11E30" w:rsidP="00A11E3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FB5ABE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829" w:type="dxa"/>
            <w:vAlign w:val="bottom"/>
          </w:tcPr>
          <w:p w14:paraId="0E380274" w14:textId="155BAF50" w:rsidR="00A11E30" w:rsidRPr="00FB5ABE" w:rsidRDefault="00A11E30" w:rsidP="00A11E30">
            <w:pPr>
              <w:pBdr>
                <w:bottom w:val="single" w:sz="4" w:space="1" w:color="auto"/>
              </w:pBd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5ABE">
              <w:rPr>
                <w:rFonts w:asciiTheme="majorBidi" w:hAnsiTheme="majorBidi" w:cstheme="majorBidi" w:hint="cs"/>
                <w:spacing w:val="-5"/>
                <w:sz w:val="20"/>
                <w:szCs w:val="20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15C2E533" w14:textId="23B95330" w:rsidR="00A11E30" w:rsidRPr="00FB5ABE" w:rsidRDefault="00A11E30" w:rsidP="00A11E30">
            <w:pPr>
              <w:pBdr>
                <w:bottom w:val="single" w:sz="4" w:space="1" w:color="auto"/>
              </w:pBd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5ABE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182</w:t>
            </w:r>
            <w:r w:rsidRPr="00FB5ABE">
              <w:rPr>
                <w:rFonts w:asciiTheme="majorBidi" w:hAnsiTheme="majorBidi" w:cstheme="majorBidi"/>
                <w:spacing w:val="-5"/>
                <w:sz w:val="20"/>
                <w:szCs w:val="20"/>
              </w:rPr>
              <w:t>,</w:t>
            </w:r>
            <w:r w:rsidRPr="00FB5ABE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444</w:t>
            </w:r>
          </w:p>
        </w:tc>
        <w:tc>
          <w:tcPr>
            <w:tcW w:w="904" w:type="dxa"/>
            <w:gridSpan w:val="2"/>
            <w:vAlign w:val="bottom"/>
          </w:tcPr>
          <w:p w14:paraId="70DF8CD2" w14:textId="30F3E2B7" w:rsidR="00A11E30" w:rsidRPr="00FB5ABE" w:rsidRDefault="00A11E30" w:rsidP="00A11E30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FB5ABE">
              <w:rPr>
                <w:rFonts w:asciiTheme="majorBidi" w:hAnsiTheme="majorBidi" w:cstheme="majorBidi"/>
                <w:spacing w:val="-5"/>
                <w:sz w:val="20"/>
                <w:szCs w:val="20"/>
              </w:rPr>
              <w:t>0.</w:t>
            </w:r>
            <w:r w:rsidRPr="00FB5ABE">
              <w:rPr>
                <w:rFonts w:asciiTheme="majorBidi" w:hAnsiTheme="majorBidi" w:cstheme="majorBidi" w:hint="cs"/>
                <w:spacing w:val="-5"/>
                <w:sz w:val="20"/>
                <w:szCs w:val="20"/>
                <w:cs/>
              </w:rPr>
              <w:t>60</w:t>
            </w:r>
            <w:r w:rsidRPr="00FB5ABE">
              <w:rPr>
                <w:rFonts w:asciiTheme="majorBidi" w:hAnsiTheme="majorBidi" w:cstheme="majorBidi"/>
                <w:spacing w:val="-5"/>
                <w:sz w:val="20"/>
                <w:szCs w:val="20"/>
              </w:rPr>
              <w:t xml:space="preserve"> - </w:t>
            </w:r>
            <w:r w:rsidRPr="00FB5ABE">
              <w:rPr>
                <w:rFonts w:asciiTheme="majorBidi" w:hAnsiTheme="majorBidi" w:cstheme="majorBidi" w:hint="cs"/>
                <w:spacing w:val="-5"/>
                <w:sz w:val="20"/>
                <w:szCs w:val="20"/>
                <w:cs/>
              </w:rPr>
              <w:t>1.15</w:t>
            </w:r>
          </w:p>
        </w:tc>
      </w:tr>
      <w:tr w:rsidR="00A11E30" w:rsidRPr="00856AA0" w14:paraId="2E693E61" w14:textId="77777777" w:rsidTr="00A11E30">
        <w:trPr>
          <w:cantSplit/>
          <w:trHeight w:val="311"/>
        </w:trPr>
        <w:tc>
          <w:tcPr>
            <w:tcW w:w="1628" w:type="dxa"/>
            <w:vAlign w:val="bottom"/>
          </w:tcPr>
          <w:p w14:paraId="3242F429" w14:textId="77777777" w:rsidR="00A11E30" w:rsidRPr="00A4737E" w:rsidRDefault="00A11E30" w:rsidP="00A11E30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</w:p>
        </w:tc>
        <w:tc>
          <w:tcPr>
            <w:tcW w:w="1094" w:type="dxa"/>
          </w:tcPr>
          <w:p w14:paraId="4D9D8AD5" w14:textId="248849A9" w:rsidR="00A11E30" w:rsidRPr="00A4737E" w:rsidRDefault="00A11E30" w:rsidP="00A11E30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  <w:cs/>
              </w:rPr>
              <w:t>320</w:t>
            </w: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A4737E">
              <w:rPr>
                <w:rFonts w:ascii="Angsana New" w:hAnsi="Angsana New"/>
                <w:spacing w:val="-4"/>
                <w:sz w:val="20"/>
                <w:szCs w:val="20"/>
                <w:cs/>
              </w:rPr>
              <w:t>993</w:t>
            </w:r>
          </w:p>
        </w:tc>
        <w:tc>
          <w:tcPr>
            <w:tcW w:w="1094" w:type="dxa"/>
          </w:tcPr>
          <w:p w14:paraId="2FE3E13A" w14:textId="5A9810AF" w:rsidR="00A11E30" w:rsidRPr="00A4737E" w:rsidRDefault="00A11E30" w:rsidP="00A11E30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  <w:cs/>
              </w:rPr>
              <w:t>119</w:t>
            </w: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A4737E">
              <w:rPr>
                <w:rFonts w:ascii="Angsana New" w:hAnsi="Angsana New"/>
                <w:spacing w:val="-4"/>
                <w:sz w:val="20"/>
                <w:szCs w:val="20"/>
                <w:cs/>
              </w:rPr>
              <w:t>8</w:t>
            </w:r>
            <w:r w:rsidR="001B1B54">
              <w:rPr>
                <w:rFonts w:ascii="Angsana New" w:hAnsi="Angsana New"/>
                <w:spacing w:val="-4"/>
                <w:sz w:val="20"/>
                <w:szCs w:val="20"/>
              </w:rPr>
              <w:t>26</w:t>
            </w:r>
          </w:p>
        </w:tc>
        <w:tc>
          <w:tcPr>
            <w:tcW w:w="905" w:type="dxa"/>
            <w:vAlign w:val="bottom"/>
          </w:tcPr>
          <w:p w14:paraId="6DBA9A8E" w14:textId="0EB9D0C9" w:rsidR="00A11E30" w:rsidRPr="00A4737E" w:rsidRDefault="00A11E30" w:rsidP="00A11E3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A4737E">
              <w:rPr>
                <w:rFonts w:asciiTheme="majorBidi" w:hAnsiTheme="majorBidi" w:cstheme="majorBidi" w:hint="cs"/>
                <w:spacing w:val="-5"/>
                <w:sz w:val="20"/>
                <w:szCs w:val="20"/>
                <w:cs/>
              </w:rPr>
              <w:t>-</w:t>
            </w:r>
          </w:p>
        </w:tc>
        <w:tc>
          <w:tcPr>
            <w:tcW w:w="976" w:type="dxa"/>
            <w:vAlign w:val="bottom"/>
          </w:tcPr>
          <w:p w14:paraId="56405897" w14:textId="16C4F998" w:rsidR="00A11E30" w:rsidRPr="00A4737E" w:rsidRDefault="00A11E30" w:rsidP="00A11E3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A4737E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349</w:t>
            </w:r>
            <w:r w:rsidRPr="00A4737E">
              <w:rPr>
                <w:rFonts w:asciiTheme="majorBidi" w:hAnsiTheme="majorBidi" w:cstheme="majorBidi"/>
                <w:spacing w:val="-5"/>
                <w:sz w:val="20"/>
                <w:szCs w:val="20"/>
              </w:rPr>
              <w:t>,</w:t>
            </w:r>
            <w:r w:rsidRPr="00A4737E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78</w:t>
            </w:r>
            <w:r w:rsidR="001B1B54">
              <w:rPr>
                <w:rFonts w:asciiTheme="majorBidi" w:hAnsiTheme="majorBidi"/>
                <w:spacing w:val="-5"/>
                <w:sz w:val="20"/>
                <w:szCs w:val="20"/>
              </w:rPr>
              <w:t>6</w:t>
            </w:r>
          </w:p>
        </w:tc>
        <w:tc>
          <w:tcPr>
            <w:tcW w:w="904" w:type="dxa"/>
          </w:tcPr>
          <w:p w14:paraId="7D936F78" w14:textId="65ABC2C1" w:rsidR="00A11E30" w:rsidRPr="00A4737E" w:rsidRDefault="004439FA" w:rsidP="00A11E30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3,274,229</w:t>
            </w:r>
          </w:p>
        </w:tc>
        <w:tc>
          <w:tcPr>
            <w:tcW w:w="1000" w:type="dxa"/>
          </w:tcPr>
          <w:p w14:paraId="1C284DE6" w14:textId="6538F9F6" w:rsidR="00A11E30" w:rsidRPr="00A4737E" w:rsidRDefault="004439FA" w:rsidP="00A11E30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4,064,834</w:t>
            </w:r>
          </w:p>
        </w:tc>
        <w:tc>
          <w:tcPr>
            <w:tcW w:w="995" w:type="dxa"/>
            <w:gridSpan w:val="2"/>
            <w:vAlign w:val="bottom"/>
          </w:tcPr>
          <w:p w14:paraId="51413B68" w14:textId="77777777" w:rsidR="00A11E30" w:rsidRPr="00A4737E" w:rsidRDefault="00A11E30" w:rsidP="00A11E30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886" w:type="dxa"/>
          </w:tcPr>
          <w:p w14:paraId="4E90F03A" w14:textId="0D94C58D" w:rsidR="00A11E30" w:rsidRPr="00FB5ABE" w:rsidRDefault="00A11E30" w:rsidP="00A11E30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5ABE">
              <w:rPr>
                <w:rFonts w:ascii="Angsana New" w:hAnsi="Angsana New"/>
                <w:spacing w:val="-4"/>
                <w:sz w:val="20"/>
                <w:szCs w:val="20"/>
                <w:cs/>
              </w:rPr>
              <w:t>160</w:t>
            </w:r>
            <w:r w:rsidRPr="00FB5ABE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FB5ABE">
              <w:rPr>
                <w:rFonts w:ascii="Angsana New" w:hAnsi="Angsana New"/>
                <w:spacing w:val="-4"/>
                <w:sz w:val="20"/>
                <w:szCs w:val="20"/>
                <w:cs/>
              </w:rPr>
              <w:t>737</w:t>
            </w:r>
          </w:p>
        </w:tc>
        <w:tc>
          <w:tcPr>
            <w:tcW w:w="995" w:type="dxa"/>
          </w:tcPr>
          <w:p w14:paraId="5B863D14" w14:textId="7845BD62" w:rsidR="00A11E30" w:rsidRPr="00FB5ABE" w:rsidRDefault="00A11E30" w:rsidP="00A11E30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5ABE">
              <w:rPr>
                <w:rFonts w:ascii="Angsana New" w:hAnsi="Angsana New"/>
                <w:spacing w:val="-4"/>
                <w:sz w:val="20"/>
                <w:szCs w:val="20"/>
                <w:cs/>
              </w:rPr>
              <w:t>181</w:t>
            </w:r>
            <w:r w:rsidRPr="00FB5ABE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FB5ABE">
              <w:rPr>
                <w:rFonts w:ascii="Angsana New" w:hAnsi="Angsana New"/>
                <w:spacing w:val="-4"/>
                <w:sz w:val="20"/>
                <w:szCs w:val="20"/>
                <w:cs/>
              </w:rPr>
              <w:t>707</w:t>
            </w:r>
          </w:p>
        </w:tc>
        <w:tc>
          <w:tcPr>
            <w:tcW w:w="905" w:type="dxa"/>
            <w:vAlign w:val="bottom"/>
          </w:tcPr>
          <w:p w14:paraId="295CCD0B" w14:textId="7D4DF64A" w:rsidR="00A11E30" w:rsidRPr="00FB5ABE" w:rsidRDefault="00A11E30" w:rsidP="00A11E30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5ABE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5" w:type="dxa"/>
            <w:vAlign w:val="bottom"/>
          </w:tcPr>
          <w:p w14:paraId="05086C5C" w14:textId="7E821C04" w:rsidR="00A11E30" w:rsidRPr="00FB5ABE" w:rsidRDefault="00A11E30" w:rsidP="00A11E3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FB5ABE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81</w:t>
            </w:r>
            <w:r w:rsidRPr="00FB5ABE">
              <w:rPr>
                <w:rFonts w:asciiTheme="majorBidi" w:hAnsiTheme="majorBidi" w:cstheme="majorBidi"/>
                <w:spacing w:val="-5"/>
                <w:sz w:val="20"/>
                <w:szCs w:val="20"/>
              </w:rPr>
              <w:t>,</w:t>
            </w:r>
            <w:r w:rsidRPr="00FB5ABE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316</w:t>
            </w:r>
          </w:p>
        </w:tc>
        <w:tc>
          <w:tcPr>
            <w:tcW w:w="829" w:type="dxa"/>
          </w:tcPr>
          <w:p w14:paraId="2F31BB39" w14:textId="2AAEA515" w:rsidR="00A11E30" w:rsidRPr="00FB5ABE" w:rsidRDefault="004439FA" w:rsidP="00A11E30">
            <w:pPr>
              <w:pBdr>
                <w:bottom w:val="single" w:sz="4" w:space="1" w:color="auto"/>
              </w:pBd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2,588,818</w:t>
            </w:r>
          </w:p>
        </w:tc>
        <w:tc>
          <w:tcPr>
            <w:tcW w:w="907" w:type="dxa"/>
          </w:tcPr>
          <w:p w14:paraId="21E83D38" w14:textId="7D1D9F20" w:rsidR="00A11E30" w:rsidRPr="00FB5ABE" w:rsidRDefault="004439FA" w:rsidP="00A11E30">
            <w:pPr>
              <w:pBdr>
                <w:bottom w:val="single" w:sz="4" w:space="1" w:color="auto"/>
              </w:pBd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3,012,578</w:t>
            </w:r>
          </w:p>
        </w:tc>
        <w:tc>
          <w:tcPr>
            <w:tcW w:w="904" w:type="dxa"/>
            <w:gridSpan w:val="2"/>
            <w:vAlign w:val="bottom"/>
          </w:tcPr>
          <w:p w14:paraId="65815A11" w14:textId="39E65064" w:rsidR="00A11E30" w:rsidRPr="00FB5ABE" w:rsidRDefault="00A11E30" w:rsidP="00A11E30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</w:tr>
      <w:tr w:rsidR="00A11E30" w:rsidRPr="00856AA0" w14:paraId="1A179833" w14:textId="77777777" w:rsidTr="00A11E30">
        <w:trPr>
          <w:cantSplit/>
          <w:trHeight w:val="279"/>
        </w:trPr>
        <w:tc>
          <w:tcPr>
            <w:tcW w:w="1628" w:type="dxa"/>
            <w:vAlign w:val="bottom"/>
          </w:tcPr>
          <w:p w14:paraId="168AE0EA" w14:textId="77777777" w:rsidR="00A11E30" w:rsidRPr="00A4737E" w:rsidRDefault="00A11E30" w:rsidP="00A11E30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pacing w:val="-5"/>
                <w:sz w:val="20"/>
                <w:szCs w:val="20"/>
                <w:cs/>
              </w:rPr>
            </w:pPr>
            <w:r w:rsidRPr="00A4737E">
              <w:rPr>
                <w:rFonts w:asciiTheme="majorBidi" w:hAnsiTheme="majorBidi" w:cstheme="majorBidi"/>
                <w:b/>
                <w:bCs/>
                <w:spacing w:val="-5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1094" w:type="dxa"/>
            <w:vAlign w:val="bottom"/>
          </w:tcPr>
          <w:p w14:paraId="68E32408" w14:textId="77777777" w:rsidR="00A11E30" w:rsidRPr="00A4737E" w:rsidRDefault="00A11E30" w:rsidP="00A11E3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1094" w:type="dxa"/>
            <w:vAlign w:val="bottom"/>
          </w:tcPr>
          <w:p w14:paraId="6CEA3B7E" w14:textId="77777777" w:rsidR="00A11E30" w:rsidRPr="00A4737E" w:rsidRDefault="00A11E30" w:rsidP="00A11E3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5" w:type="dxa"/>
            <w:vAlign w:val="bottom"/>
          </w:tcPr>
          <w:p w14:paraId="5D219A5B" w14:textId="77777777" w:rsidR="00A11E30" w:rsidRPr="00A4737E" w:rsidRDefault="00A11E30" w:rsidP="00A11E30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76" w:type="dxa"/>
            <w:vAlign w:val="bottom"/>
          </w:tcPr>
          <w:p w14:paraId="2587F0E2" w14:textId="2AC8318C" w:rsidR="00A11E30" w:rsidRPr="00A4737E" w:rsidRDefault="00A11E30" w:rsidP="00A11E30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04" w:type="dxa"/>
            <w:vAlign w:val="bottom"/>
          </w:tcPr>
          <w:p w14:paraId="6B30CFA9" w14:textId="77777777" w:rsidR="00A11E30" w:rsidRPr="00A4737E" w:rsidRDefault="00A11E30" w:rsidP="00A11E30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1000" w:type="dxa"/>
            <w:vAlign w:val="bottom"/>
          </w:tcPr>
          <w:p w14:paraId="4A9B8420" w14:textId="77777777" w:rsidR="00A11E30" w:rsidRPr="00A4737E" w:rsidRDefault="00A11E30" w:rsidP="00A11E30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4B2891AC" w14:textId="77777777" w:rsidR="00A11E30" w:rsidRPr="00A4737E" w:rsidRDefault="00A11E30" w:rsidP="00A11E30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886" w:type="dxa"/>
            <w:vAlign w:val="bottom"/>
          </w:tcPr>
          <w:p w14:paraId="6E69495A" w14:textId="2FB149F8" w:rsidR="00A11E30" w:rsidRPr="00FB5ABE" w:rsidRDefault="00A11E30" w:rsidP="00A11E3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95" w:type="dxa"/>
            <w:vAlign w:val="bottom"/>
          </w:tcPr>
          <w:p w14:paraId="490982D8" w14:textId="77777777" w:rsidR="00A11E30" w:rsidRPr="00FB5ABE" w:rsidRDefault="00A11E30" w:rsidP="00A11E3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5" w:type="dxa"/>
            <w:vAlign w:val="bottom"/>
          </w:tcPr>
          <w:p w14:paraId="582FE1AD" w14:textId="47E2209A" w:rsidR="00A11E30" w:rsidRPr="00FB5ABE" w:rsidRDefault="00A11E30" w:rsidP="00A11E3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95" w:type="dxa"/>
            <w:vAlign w:val="bottom"/>
          </w:tcPr>
          <w:p w14:paraId="3343DB59" w14:textId="3733432A" w:rsidR="00A11E30" w:rsidRPr="00FB5ABE" w:rsidRDefault="00A11E30" w:rsidP="00A11E30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829" w:type="dxa"/>
            <w:vAlign w:val="bottom"/>
          </w:tcPr>
          <w:p w14:paraId="4D42A7CB" w14:textId="005CBFDF" w:rsidR="00A11E30" w:rsidRPr="00FB5ABE" w:rsidRDefault="00A11E30" w:rsidP="00A11E30">
            <w:pP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12BF502" w14:textId="42CC028D" w:rsidR="00A11E30" w:rsidRPr="00FB5ABE" w:rsidRDefault="00A11E30" w:rsidP="00A11E30">
            <w:pP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4" w:type="dxa"/>
            <w:gridSpan w:val="2"/>
            <w:vAlign w:val="bottom"/>
          </w:tcPr>
          <w:p w14:paraId="5E631488" w14:textId="53A6D41C" w:rsidR="00A11E30" w:rsidRPr="00FB5ABE" w:rsidRDefault="00A11E30" w:rsidP="00A11E30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</w:tr>
      <w:tr w:rsidR="00A11E30" w:rsidRPr="00856AA0" w14:paraId="4F9F068E" w14:textId="77777777" w:rsidTr="00A11E30">
        <w:trPr>
          <w:cantSplit/>
          <w:trHeight w:val="557"/>
        </w:trPr>
        <w:tc>
          <w:tcPr>
            <w:tcW w:w="1628" w:type="dxa"/>
            <w:vAlign w:val="bottom"/>
          </w:tcPr>
          <w:p w14:paraId="16369A7F" w14:textId="77777777" w:rsidR="00A11E30" w:rsidRPr="00A4737E" w:rsidRDefault="00A11E30" w:rsidP="00A11E30">
            <w:pPr>
              <w:tabs>
                <w:tab w:val="decimal" w:pos="705"/>
              </w:tabs>
              <w:ind w:left="71" w:hanging="71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A4737E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94" w:type="dxa"/>
            <w:vAlign w:val="bottom"/>
          </w:tcPr>
          <w:p w14:paraId="47D1B5EE" w14:textId="2CF7A17D" w:rsidR="00A11E30" w:rsidRPr="00A4737E" w:rsidRDefault="00A11E30" w:rsidP="00A11E3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1094" w:type="dxa"/>
            <w:vAlign w:val="bottom"/>
          </w:tcPr>
          <w:p w14:paraId="533D435A" w14:textId="7C6933AB" w:rsidR="00A11E30" w:rsidRPr="00A4737E" w:rsidRDefault="00A11E30" w:rsidP="00A11E3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5" w:type="dxa"/>
            <w:vAlign w:val="bottom"/>
          </w:tcPr>
          <w:p w14:paraId="36362022" w14:textId="07CEBAC9" w:rsidR="00A11E30" w:rsidRPr="00A4737E" w:rsidRDefault="00A11E30" w:rsidP="00A11E30">
            <w:pPr>
              <w:tabs>
                <w:tab w:val="decimal" w:pos="882"/>
              </w:tabs>
              <w:ind w:left="-7"/>
              <w:rPr>
                <w:rFonts w:asciiTheme="majorBidi" w:hAnsiTheme="majorBidi"/>
                <w:spacing w:val="-5"/>
                <w:sz w:val="20"/>
                <w:szCs w:val="20"/>
                <w:cs/>
              </w:rPr>
            </w:pPr>
            <w:r w:rsidRPr="00A4737E">
              <w:rPr>
                <w:rFonts w:asciiTheme="majorBidi" w:hAnsi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976" w:type="dxa"/>
            <w:vAlign w:val="bottom"/>
          </w:tcPr>
          <w:p w14:paraId="6F660E2C" w14:textId="7AF5CE5A" w:rsidR="00A11E30" w:rsidRPr="00A4737E" w:rsidRDefault="00A11E30" w:rsidP="00A11E30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A4737E">
              <w:rPr>
                <w:rFonts w:asciiTheme="majorBidi" w:hAnsiTheme="majorBidi" w:cstheme="majorBidi"/>
                <w:spacing w:val="-5"/>
                <w:sz w:val="20"/>
                <w:szCs w:val="20"/>
              </w:rPr>
              <w:t>1,446,065</w:t>
            </w:r>
          </w:p>
        </w:tc>
        <w:tc>
          <w:tcPr>
            <w:tcW w:w="904" w:type="dxa"/>
            <w:vAlign w:val="bottom"/>
          </w:tcPr>
          <w:p w14:paraId="393A98E8" w14:textId="5A9CEA4A" w:rsidR="00A11E30" w:rsidRPr="00A4737E" w:rsidRDefault="00A11E30" w:rsidP="00A11E30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000" w:type="dxa"/>
            <w:vAlign w:val="bottom"/>
          </w:tcPr>
          <w:p w14:paraId="1808DDEA" w14:textId="4691E784" w:rsidR="00A11E30" w:rsidRPr="00A4737E" w:rsidRDefault="00A11E30" w:rsidP="00A11E30">
            <w:pPr>
              <w:tabs>
                <w:tab w:val="decimal" w:pos="77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>1,446,065</w:t>
            </w:r>
          </w:p>
        </w:tc>
        <w:tc>
          <w:tcPr>
            <w:tcW w:w="995" w:type="dxa"/>
            <w:gridSpan w:val="2"/>
            <w:vAlign w:val="bottom"/>
          </w:tcPr>
          <w:p w14:paraId="2736277C" w14:textId="1EC70B3F" w:rsidR="00A11E30" w:rsidRPr="00A4737E" w:rsidRDefault="00D268C2" w:rsidP="00A11E30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FB5ABE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ดูหมายเหตุ</w:t>
            </w:r>
            <w:r w:rsidRPr="00FB5ABE">
              <w:rPr>
                <w:rFonts w:ascii="Angsana New" w:hAnsi="Angsana New"/>
                <w:spacing w:val="-4"/>
                <w:sz w:val="20"/>
                <w:szCs w:val="20"/>
              </w:rPr>
              <w:t xml:space="preserve"> 18</w:t>
            </w:r>
          </w:p>
        </w:tc>
        <w:tc>
          <w:tcPr>
            <w:tcW w:w="886" w:type="dxa"/>
            <w:vAlign w:val="bottom"/>
          </w:tcPr>
          <w:p w14:paraId="639592D7" w14:textId="2CFD027C" w:rsidR="00A11E30" w:rsidRPr="00FB5ABE" w:rsidRDefault="00A11E30" w:rsidP="00A11E3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5ABE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5" w:type="dxa"/>
            <w:vAlign w:val="bottom"/>
          </w:tcPr>
          <w:p w14:paraId="0DD0E0A8" w14:textId="377F2722" w:rsidR="00A11E30" w:rsidRPr="00FB5ABE" w:rsidRDefault="00A11E30" w:rsidP="00A11E3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5ABE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5" w:type="dxa"/>
            <w:vAlign w:val="bottom"/>
          </w:tcPr>
          <w:p w14:paraId="7C2F374A" w14:textId="26621B39" w:rsidR="00A11E30" w:rsidRPr="00FB5ABE" w:rsidRDefault="00A11E30" w:rsidP="00A11E3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5ABE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995" w:type="dxa"/>
            <w:vAlign w:val="bottom"/>
          </w:tcPr>
          <w:p w14:paraId="6C66220C" w14:textId="51F7F316" w:rsidR="00A11E30" w:rsidRPr="00FB5ABE" w:rsidRDefault="00A11E30" w:rsidP="00A11E30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FB5ABE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1</w:t>
            </w:r>
            <w:r w:rsidRPr="00FB5ABE">
              <w:rPr>
                <w:rFonts w:asciiTheme="majorBidi" w:hAnsiTheme="majorBidi" w:cstheme="majorBidi"/>
                <w:spacing w:val="-5"/>
                <w:sz w:val="20"/>
                <w:szCs w:val="20"/>
              </w:rPr>
              <w:t>,</w:t>
            </w:r>
            <w:r w:rsidRPr="00FB5ABE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195</w:t>
            </w:r>
            <w:r w:rsidRPr="00FB5ABE">
              <w:rPr>
                <w:rFonts w:asciiTheme="majorBidi" w:hAnsiTheme="majorBidi" w:cstheme="majorBidi"/>
                <w:spacing w:val="-5"/>
                <w:sz w:val="20"/>
                <w:szCs w:val="20"/>
              </w:rPr>
              <w:t>,</w:t>
            </w:r>
            <w:r w:rsidRPr="00FB5ABE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846</w:t>
            </w:r>
          </w:p>
        </w:tc>
        <w:tc>
          <w:tcPr>
            <w:tcW w:w="829" w:type="dxa"/>
            <w:vAlign w:val="bottom"/>
          </w:tcPr>
          <w:p w14:paraId="25351136" w14:textId="0DC22BDD" w:rsidR="00A11E30" w:rsidRPr="00FB5ABE" w:rsidRDefault="00A11E30" w:rsidP="00A11E30">
            <w:pP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5ABE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7" w:type="dxa"/>
            <w:vAlign w:val="bottom"/>
          </w:tcPr>
          <w:p w14:paraId="7FE1F8FD" w14:textId="0435B872" w:rsidR="00A11E30" w:rsidRPr="00FB5ABE" w:rsidRDefault="00A11E30" w:rsidP="00A11E30">
            <w:pP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5ABE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1</w:t>
            </w:r>
            <w:r w:rsidRPr="00FB5ABE">
              <w:rPr>
                <w:rFonts w:asciiTheme="majorBidi" w:hAnsiTheme="majorBidi" w:cstheme="majorBidi"/>
                <w:spacing w:val="-5"/>
                <w:sz w:val="20"/>
                <w:szCs w:val="20"/>
              </w:rPr>
              <w:t>,</w:t>
            </w:r>
            <w:r w:rsidRPr="00FB5ABE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195</w:t>
            </w:r>
            <w:r w:rsidRPr="00FB5ABE">
              <w:rPr>
                <w:rFonts w:asciiTheme="majorBidi" w:hAnsiTheme="majorBidi" w:cstheme="majorBidi"/>
                <w:spacing w:val="-5"/>
                <w:sz w:val="20"/>
                <w:szCs w:val="20"/>
              </w:rPr>
              <w:t>,</w:t>
            </w:r>
            <w:r w:rsidRPr="00FB5ABE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846</w:t>
            </w:r>
          </w:p>
        </w:tc>
        <w:tc>
          <w:tcPr>
            <w:tcW w:w="904" w:type="dxa"/>
            <w:gridSpan w:val="2"/>
            <w:vAlign w:val="bottom"/>
          </w:tcPr>
          <w:p w14:paraId="1B1A00D7" w14:textId="21488A66" w:rsidR="00A11E30" w:rsidRPr="00FB5ABE" w:rsidRDefault="00A11E30" w:rsidP="00A11E30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FB5ABE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ดูหมายเหตุ</w:t>
            </w:r>
            <w:r w:rsidRPr="00FB5ABE">
              <w:rPr>
                <w:rFonts w:ascii="Angsana New" w:hAnsi="Angsana New"/>
                <w:spacing w:val="-4"/>
                <w:sz w:val="20"/>
                <w:szCs w:val="20"/>
              </w:rPr>
              <w:t xml:space="preserve"> 18</w:t>
            </w:r>
          </w:p>
        </w:tc>
      </w:tr>
      <w:tr w:rsidR="00A11E30" w:rsidRPr="00856AA0" w14:paraId="6EE1F419" w14:textId="77777777" w:rsidTr="00A11E30">
        <w:trPr>
          <w:cantSplit/>
          <w:trHeight w:val="267"/>
        </w:trPr>
        <w:tc>
          <w:tcPr>
            <w:tcW w:w="1628" w:type="dxa"/>
            <w:vAlign w:val="bottom"/>
          </w:tcPr>
          <w:p w14:paraId="22CB563F" w14:textId="77777777" w:rsidR="00A11E30" w:rsidRPr="00A4737E" w:rsidRDefault="00A11E30" w:rsidP="00A11E30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A4737E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1094" w:type="dxa"/>
            <w:vAlign w:val="bottom"/>
          </w:tcPr>
          <w:p w14:paraId="6DB86E80" w14:textId="60A1FBFA" w:rsidR="00A11E30" w:rsidRPr="00A4737E" w:rsidRDefault="00A11E30" w:rsidP="00A11E3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1094" w:type="dxa"/>
            <w:vAlign w:val="bottom"/>
          </w:tcPr>
          <w:p w14:paraId="57740681" w14:textId="6AF02B4B" w:rsidR="00A11E30" w:rsidRPr="00A4737E" w:rsidRDefault="00A11E30" w:rsidP="00A11E3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5" w:type="dxa"/>
            <w:vAlign w:val="bottom"/>
          </w:tcPr>
          <w:p w14:paraId="7F28C48A" w14:textId="20E05729" w:rsidR="00A11E30" w:rsidRPr="00A4737E" w:rsidRDefault="00A11E30" w:rsidP="00A11E30">
            <w:pPr>
              <w:tabs>
                <w:tab w:val="decimal" w:pos="864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76" w:type="dxa"/>
            <w:vAlign w:val="bottom"/>
          </w:tcPr>
          <w:p w14:paraId="0C919045" w14:textId="46AFA5FD" w:rsidR="00A11E30" w:rsidRPr="00A4737E" w:rsidRDefault="00A11E30" w:rsidP="00A11E30">
            <w:pPr>
              <w:tabs>
                <w:tab w:val="decimal" w:pos="864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A4737E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bottom"/>
          </w:tcPr>
          <w:p w14:paraId="47585167" w14:textId="51D0CCBC" w:rsidR="00A11E30" w:rsidRPr="00A4737E" w:rsidRDefault="00A11E30" w:rsidP="00A11E30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>983,7</w:t>
            </w:r>
            <w:r w:rsidR="00D20CD0">
              <w:rPr>
                <w:rFonts w:ascii="Angsana New" w:hAnsi="Angsana New"/>
                <w:spacing w:val="-4"/>
                <w:sz w:val="20"/>
                <w:szCs w:val="20"/>
              </w:rPr>
              <w:t>56</w:t>
            </w:r>
          </w:p>
        </w:tc>
        <w:tc>
          <w:tcPr>
            <w:tcW w:w="1000" w:type="dxa"/>
            <w:vAlign w:val="bottom"/>
          </w:tcPr>
          <w:p w14:paraId="2237A7F3" w14:textId="524B38B0" w:rsidR="00A11E30" w:rsidRPr="00A4737E" w:rsidRDefault="00A11E30" w:rsidP="00A11E30">
            <w:pPr>
              <w:tabs>
                <w:tab w:val="decimal" w:pos="77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>983,7</w:t>
            </w:r>
            <w:r w:rsidR="00D20CD0">
              <w:rPr>
                <w:rFonts w:ascii="Angsana New" w:hAnsi="Angsana New"/>
                <w:spacing w:val="-4"/>
                <w:sz w:val="20"/>
                <w:szCs w:val="20"/>
              </w:rPr>
              <w:t>56</w:t>
            </w:r>
          </w:p>
        </w:tc>
        <w:tc>
          <w:tcPr>
            <w:tcW w:w="995" w:type="dxa"/>
            <w:gridSpan w:val="2"/>
            <w:vAlign w:val="bottom"/>
          </w:tcPr>
          <w:p w14:paraId="4C32CC59" w14:textId="7A6621B9" w:rsidR="00A11E30" w:rsidRPr="00A4737E" w:rsidRDefault="00D44986" w:rsidP="00A11E30">
            <w:pPr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0"/>
                <w:szCs w:val="20"/>
              </w:rPr>
              <w:t>-</w:t>
            </w:r>
          </w:p>
        </w:tc>
        <w:tc>
          <w:tcPr>
            <w:tcW w:w="886" w:type="dxa"/>
            <w:vAlign w:val="bottom"/>
          </w:tcPr>
          <w:p w14:paraId="53D65F94" w14:textId="413F5C71" w:rsidR="00A11E30" w:rsidRPr="00FB5ABE" w:rsidRDefault="00A11E30" w:rsidP="00A11E3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5ABE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5" w:type="dxa"/>
            <w:vAlign w:val="bottom"/>
          </w:tcPr>
          <w:p w14:paraId="47121AEC" w14:textId="0519EEFD" w:rsidR="00A11E30" w:rsidRPr="00FB5ABE" w:rsidRDefault="00A11E30" w:rsidP="00A11E3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5ABE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5" w:type="dxa"/>
            <w:vAlign w:val="bottom"/>
          </w:tcPr>
          <w:p w14:paraId="621D8429" w14:textId="37FB4D58" w:rsidR="00A11E30" w:rsidRPr="00FB5ABE" w:rsidRDefault="00A11E30" w:rsidP="00A11E3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5ABE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5" w:type="dxa"/>
            <w:vAlign w:val="bottom"/>
          </w:tcPr>
          <w:p w14:paraId="13583CFB" w14:textId="3FA11690" w:rsidR="00A11E30" w:rsidRPr="00FB5ABE" w:rsidRDefault="00A11E30" w:rsidP="00A11E30">
            <w:pPr>
              <w:tabs>
                <w:tab w:val="decimal" w:pos="864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FB5ABE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829" w:type="dxa"/>
            <w:vAlign w:val="bottom"/>
          </w:tcPr>
          <w:p w14:paraId="3B281731" w14:textId="5DFD38B8" w:rsidR="00A11E30" w:rsidRPr="00FB5ABE" w:rsidRDefault="00A11E30" w:rsidP="00A11E30">
            <w:pP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5ABE">
              <w:rPr>
                <w:rFonts w:ascii="Angsana New" w:hAnsi="Angsana New"/>
                <w:spacing w:val="-4"/>
                <w:sz w:val="20"/>
                <w:szCs w:val="20"/>
                <w:cs/>
              </w:rPr>
              <w:t>665</w:t>
            </w:r>
            <w:r w:rsidRPr="00FB5ABE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FB5ABE">
              <w:rPr>
                <w:rFonts w:ascii="Angsana New" w:hAnsi="Angsana New"/>
                <w:spacing w:val="-4"/>
                <w:sz w:val="20"/>
                <w:szCs w:val="20"/>
                <w:cs/>
              </w:rPr>
              <w:t>437</w:t>
            </w:r>
          </w:p>
        </w:tc>
        <w:tc>
          <w:tcPr>
            <w:tcW w:w="907" w:type="dxa"/>
            <w:vAlign w:val="bottom"/>
          </w:tcPr>
          <w:p w14:paraId="0C0E7A83" w14:textId="02E412C3" w:rsidR="00A11E30" w:rsidRPr="00FB5ABE" w:rsidRDefault="00A11E30" w:rsidP="00A11E30">
            <w:pP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5ABE">
              <w:rPr>
                <w:rFonts w:ascii="Angsana New" w:hAnsi="Angsana New"/>
                <w:spacing w:val="-4"/>
                <w:sz w:val="20"/>
                <w:szCs w:val="20"/>
                <w:cs/>
              </w:rPr>
              <w:t>665</w:t>
            </w:r>
            <w:r w:rsidRPr="00FB5ABE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FB5ABE">
              <w:rPr>
                <w:rFonts w:ascii="Angsana New" w:hAnsi="Angsana New"/>
                <w:spacing w:val="-4"/>
                <w:sz w:val="20"/>
                <w:szCs w:val="20"/>
                <w:cs/>
              </w:rPr>
              <w:t>437</w:t>
            </w:r>
          </w:p>
        </w:tc>
        <w:tc>
          <w:tcPr>
            <w:tcW w:w="904" w:type="dxa"/>
            <w:gridSpan w:val="2"/>
            <w:vAlign w:val="bottom"/>
          </w:tcPr>
          <w:p w14:paraId="227EA08D" w14:textId="46EB90C6" w:rsidR="00A11E30" w:rsidRPr="00FB5ABE" w:rsidRDefault="00A11E30" w:rsidP="00A11E30">
            <w:pPr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FB5ABE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-</w:t>
            </w:r>
          </w:p>
        </w:tc>
      </w:tr>
      <w:tr w:rsidR="00A11E30" w:rsidRPr="00856AA0" w14:paraId="5F04FF06" w14:textId="77777777" w:rsidTr="00A11E30">
        <w:trPr>
          <w:cantSplit/>
          <w:trHeight w:val="557"/>
        </w:trPr>
        <w:tc>
          <w:tcPr>
            <w:tcW w:w="1628" w:type="dxa"/>
            <w:vAlign w:val="bottom"/>
          </w:tcPr>
          <w:p w14:paraId="40064723" w14:textId="77777777" w:rsidR="00A11E30" w:rsidRPr="00A4737E" w:rsidRDefault="00A11E30" w:rsidP="00A11E30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A4737E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เงินกู้ยืมระยะสั้นจากกิจการ</w:t>
            </w:r>
          </w:p>
          <w:p w14:paraId="6D5E49BB" w14:textId="02105F94" w:rsidR="00A11E30" w:rsidRPr="00A4737E" w:rsidRDefault="00A11E30" w:rsidP="00A11E30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A4737E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 xml:space="preserve">  ที่เกี่ยวข้องกัน</w:t>
            </w:r>
          </w:p>
        </w:tc>
        <w:tc>
          <w:tcPr>
            <w:tcW w:w="1094" w:type="dxa"/>
            <w:vAlign w:val="bottom"/>
          </w:tcPr>
          <w:p w14:paraId="553F8571" w14:textId="6A673F8F" w:rsidR="00A11E30" w:rsidRPr="00A4737E" w:rsidRDefault="00A11E30" w:rsidP="00A11E3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  <w:cs/>
              </w:rPr>
              <w:t>10</w:t>
            </w: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A4737E">
              <w:rPr>
                <w:rFonts w:ascii="Angsana New" w:hAnsi="Angsana New"/>
                <w:spacing w:val="-4"/>
                <w:sz w:val="20"/>
                <w:szCs w:val="20"/>
                <w:cs/>
              </w:rPr>
              <w:t>000</w:t>
            </w:r>
          </w:p>
        </w:tc>
        <w:tc>
          <w:tcPr>
            <w:tcW w:w="1094" w:type="dxa"/>
            <w:vAlign w:val="bottom"/>
          </w:tcPr>
          <w:p w14:paraId="00EF194B" w14:textId="1AB9C5F9" w:rsidR="00A11E30" w:rsidRPr="00A4737E" w:rsidRDefault="00A11E30" w:rsidP="00A11E3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5" w:type="dxa"/>
            <w:vAlign w:val="bottom"/>
          </w:tcPr>
          <w:p w14:paraId="22D703DE" w14:textId="597C84D4" w:rsidR="00A11E30" w:rsidRPr="00A4737E" w:rsidRDefault="00A11E30" w:rsidP="00A11E30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76" w:type="dxa"/>
            <w:vAlign w:val="bottom"/>
          </w:tcPr>
          <w:p w14:paraId="6A95E5C3" w14:textId="5B7FB3B3" w:rsidR="00A11E30" w:rsidRPr="00A4737E" w:rsidRDefault="00A11E30" w:rsidP="00A11E30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A4737E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bottom"/>
          </w:tcPr>
          <w:p w14:paraId="139C670C" w14:textId="50D50441" w:rsidR="00A11E30" w:rsidRPr="00A4737E" w:rsidRDefault="00A11E30" w:rsidP="00A11E30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000" w:type="dxa"/>
            <w:vAlign w:val="bottom"/>
          </w:tcPr>
          <w:p w14:paraId="7229FED7" w14:textId="3B214E46" w:rsidR="00A11E30" w:rsidRPr="00A4737E" w:rsidRDefault="00A11E30" w:rsidP="00A11E30">
            <w:pPr>
              <w:tabs>
                <w:tab w:val="decimal" w:pos="77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>10,000</w:t>
            </w:r>
          </w:p>
        </w:tc>
        <w:tc>
          <w:tcPr>
            <w:tcW w:w="995" w:type="dxa"/>
            <w:gridSpan w:val="2"/>
            <w:vAlign w:val="bottom"/>
          </w:tcPr>
          <w:p w14:paraId="502262E2" w14:textId="4ED5238F" w:rsidR="00A11E30" w:rsidRPr="00A4737E" w:rsidRDefault="00A11E30" w:rsidP="00A11E30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FB5ABE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ดูหมายเหตุ</w:t>
            </w:r>
            <w:r w:rsidRPr="00FB5ABE">
              <w:rPr>
                <w:rFonts w:ascii="Angsana New" w:hAnsi="Angsana New"/>
                <w:spacing w:val="-4"/>
                <w:sz w:val="20"/>
                <w:szCs w:val="20"/>
              </w:rPr>
              <w:t xml:space="preserve"> 6</w:t>
            </w:r>
          </w:p>
        </w:tc>
        <w:tc>
          <w:tcPr>
            <w:tcW w:w="886" w:type="dxa"/>
            <w:vAlign w:val="bottom"/>
          </w:tcPr>
          <w:p w14:paraId="52385DC7" w14:textId="4FA1C11F" w:rsidR="00A11E30" w:rsidRPr="00FB5ABE" w:rsidRDefault="00A11E30" w:rsidP="00A11E3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5ABE">
              <w:rPr>
                <w:rFonts w:ascii="Angsana New" w:hAnsi="Angsana New"/>
                <w:spacing w:val="-4"/>
                <w:sz w:val="20"/>
                <w:szCs w:val="20"/>
                <w:cs/>
              </w:rPr>
              <w:t>10</w:t>
            </w:r>
            <w:r w:rsidRPr="00FB5ABE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FB5ABE">
              <w:rPr>
                <w:rFonts w:ascii="Angsana New" w:hAnsi="Angsana New"/>
                <w:spacing w:val="-4"/>
                <w:sz w:val="20"/>
                <w:szCs w:val="20"/>
                <w:cs/>
              </w:rPr>
              <w:t>000</w:t>
            </w:r>
          </w:p>
        </w:tc>
        <w:tc>
          <w:tcPr>
            <w:tcW w:w="995" w:type="dxa"/>
            <w:vAlign w:val="bottom"/>
          </w:tcPr>
          <w:p w14:paraId="348C9A53" w14:textId="7C7DE3B0" w:rsidR="00A11E30" w:rsidRPr="00FB5ABE" w:rsidRDefault="00A11E30" w:rsidP="00A11E3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5ABE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5" w:type="dxa"/>
            <w:vAlign w:val="bottom"/>
          </w:tcPr>
          <w:p w14:paraId="577287CA" w14:textId="5C64B961" w:rsidR="00A11E30" w:rsidRPr="00FB5ABE" w:rsidRDefault="00A11E30" w:rsidP="00A11E3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5ABE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5" w:type="dxa"/>
            <w:vAlign w:val="bottom"/>
          </w:tcPr>
          <w:p w14:paraId="50079D58" w14:textId="753F1356" w:rsidR="00A11E30" w:rsidRPr="00FB5ABE" w:rsidRDefault="00A11E30" w:rsidP="00A11E30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FB5ABE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829" w:type="dxa"/>
            <w:vAlign w:val="bottom"/>
          </w:tcPr>
          <w:p w14:paraId="4F2C17C1" w14:textId="180C25DB" w:rsidR="00A11E30" w:rsidRPr="00FB5ABE" w:rsidRDefault="00A11E30" w:rsidP="00A11E30">
            <w:pP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5ABE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7" w:type="dxa"/>
            <w:vAlign w:val="bottom"/>
          </w:tcPr>
          <w:p w14:paraId="69981855" w14:textId="31ED14E6" w:rsidR="00A11E30" w:rsidRPr="00FB5ABE" w:rsidRDefault="00A11E30" w:rsidP="00A11E30">
            <w:pP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5ABE">
              <w:rPr>
                <w:rFonts w:ascii="Angsana New" w:hAnsi="Angsana New"/>
                <w:spacing w:val="-4"/>
                <w:sz w:val="20"/>
                <w:szCs w:val="20"/>
                <w:cs/>
              </w:rPr>
              <w:t>10</w:t>
            </w:r>
            <w:r w:rsidRPr="00FB5ABE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FB5ABE">
              <w:rPr>
                <w:rFonts w:ascii="Angsana New" w:hAnsi="Angsana New"/>
                <w:spacing w:val="-4"/>
                <w:sz w:val="20"/>
                <w:szCs w:val="20"/>
                <w:cs/>
              </w:rPr>
              <w:t>000</w:t>
            </w:r>
          </w:p>
        </w:tc>
        <w:tc>
          <w:tcPr>
            <w:tcW w:w="904" w:type="dxa"/>
            <w:gridSpan w:val="2"/>
            <w:vAlign w:val="bottom"/>
          </w:tcPr>
          <w:p w14:paraId="0AEA7130" w14:textId="246CA135" w:rsidR="00A11E30" w:rsidRPr="00FB5ABE" w:rsidRDefault="00A11E30" w:rsidP="00A11E30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FB5ABE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ดูหมายเหตุ</w:t>
            </w:r>
            <w:r w:rsidRPr="00FB5ABE">
              <w:rPr>
                <w:rFonts w:ascii="Angsana New" w:hAnsi="Angsana New"/>
                <w:spacing w:val="-4"/>
                <w:sz w:val="20"/>
                <w:szCs w:val="20"/>
              </w:rPr>
              <w:t xml:space="preserve"> 6</w:t>
            </w:r>
          </w:p>
        </w:tc>
      </w:tr>
      <w:tr w:rsidR="00A11E30" w:rsidRPr="00856AA0" w14:paraId="4DE0990E" w14:textId="77777777" w:rsidTr="00A11E30">
        <w:trPr>
          <w:cantSplit/>
          <w:trHeight w:val="279"/>
        </w:trPr>
        <w:tc>
          <w:tcPr>
            <w:tcW w:w="1628" w:type="dxa"/>
            <w:vAlign w:val="bottom"/>
          </w:tcPr>
          <w:p w14:paraId="5DB8790C" w14:textId="77777777" w:rsidR="00A11E30" w:rsidRPr="00A4737E" w:rsidRDefault="00A11E30" w:rsidP="00A11E30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A4737E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เจ้าหนี้เงินประกันผลงาน</w:t>
            </w:r>
          </w:p>
        </w:tc>
        <w:tc>
          <w:tcPr>
            <w:tcW w:w="1094" w:type="dxa"/>
            <w:vAlign w:val="bottom"/>
          </w:tcPr>
          <w:p w14:paraId="0908A278" w14:textId="2AAE5114" w:rsidR="00A11E30" w:rsidRPr="00A4737E" w:rsidRDefault="00A11E30" w:rsidP="00A11E3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094" w:type="dxa"/>
            <w:vAlign w:val="bottom"/>
          </w:tcPr>
          <w:p w14:paraId="2B4D98A8" w14:textId="513F633B" w:rsidR="00A11E30" w:rsidRPr="00A4737E" w:rsidRDefault="00A11E30" w:rsidP="00A11E3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5" w:type="dxa"/>
            <w:vAlign w:val="bottom"/>
          </w:tcPr>
          <w:p w14:paraId="27F8329C" w14:textId="1900970E" w:rsidR="00A11E30" w:rsidRPr="00A4737E" w:rsidRDefault="00A11E30" w:rsidP="00A11E30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76" w:type="dxa"/>
            <w:vAlign w:val="bottom"/>
          </w:tcPr>
          <w:p w14:paraId="4B8B7F44" w14:textId="4D1DBD3B" w:rsidR="00A11E30" w:rsidRPr="00A4737E" w:rsidRDefault="00A11E30" w:rsidP="00A11E30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A4737E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bottom"/>
          </w:tcPr>
          <w:p w14:paraId="419E2321" w14:textId="2ACAA376" w:rsidR="00A11E30" w:rsidRPr="00A4737E" w:rsidRDefault="00A11E30" w:rsidP="00A11E30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>125,1</w:t>
            </w:r>
            <w:r w:rsidR="00D20CD0">
              <w:rPr>
                <w:rFonts w:ascii="Angsana New" w:hAnsi="Angsana New"/>
                <w:spacing w:val="-4"/>
                <w:sz w:val="20"/>
                <w:szCs w:val="20"/>
              </w:rPr>
              <w:t>76</w:t>
            </w:r>
          </w:p>
        </w:tc>
        <w:tc>
          <w:tcPr>
            <w:tcW w:w="1000" w:type="dxa"/>
            <w:vAlign w:val="bottom"/>
          </w:tcPr>
          <w:p w14:paraId="6AB67124" w14:textId="3AEDB272" w:rsidR="00A11E30" w:rsidRPr="00A4737E" w:rsidRDefault="00A11E30" w:rsidP="00A11E30">
            <w:pPr>
              <w:tabs>
                <w:tab w:val="decimal" w:pos="77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>125,</w:t>
            </w:r>
            <w:r w:rsidR="00D20CD0">
              <w:rPr>
                <w:rFonts w:ascii="Angsana New" w:hAnsi="Angsana New"/>
                <w:spacing w:val="-4"/>
                <w:sz w:val="20"/>
                <w:szCs w:val="20"/>
              </w:rPr>
              <w:t>176</w:t>
            </w:r>
          </w:p>
        </w:tc>
        <w:tc>
          <w:tcPr>
            <w:tcW w:w="995" w:type="dxa"/>
            <w:gridSpan w:val="2"/>
            <w:vAlign w:val="bottom"/>
          </w:tcPr>
          <w:p w14:paraId="741F6F35" w14:textId="3B28B895" w:rsidR="00A11E30" w:rsidRPr="00A4737E" w:rsidRDefault="00D44986" w:rsidP="00A11E30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886" w:type="dxa"/>
            <w:vAlign w:val="bottom"/>
          </w:tcPr>
          <w:p w14:paraId="74FA2B21" w14:textId="6F7DB9B4" w:rsidR="00A11E30" w:rsidRPr="00FB5ABE" w:rsidRDefault="00A11E30" w:rsidP="00A11E3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5ABE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5" w:type="dxa"/>
            <w:vAlign w:val="bottom"/>
          </w:tcPr>
          <w:p w14:paraId="2994795A" w14:textId="47E4E63E" w:rsidR="00A11E30" w:rsidRPr="00FB5ABE" w:rsidRDefault="00A11E30" w:rsidP="00A11E3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5ABE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5" w:type="dxa"/>
            <w:vAlign w:val="bottom"/>
          </w:tcPr>
          <w:p w14:paraId="3C5579F7" w14:textId="48ECE9F6" w:rsidR="00A11E30" w:rsidRPr="00FB5ABE" w:rsidRDefault="00A11E30" w:rsidP="00A11E3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5ABE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5" w:type="dxa"/>
            <w:vAlign w:val="bottom"/>
          </w:tcPr>
          <w:p w14:paraId="20825F1D" w14:textId="5F4A83EE" w:rsidR="00A11E30" w:rsidRPr="00FB5ABE" w:rsidRDefault="00A11E30" w:rsidP="00A11E30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FB5ABE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829" w:type="dxa"/>
            <w:vAlign w:val="bottom"/>
          </w:tcPr>
          <w:p w14:paraId="4487A497" w14:textId="457611DF" w:rsidR="00A11E30" w:rsidRPr="00FB5ABE" w:rsidRDefault="00A11E30" w:rsidP="00A11E30">
            <w:pP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5ABE">
              <w:rPr>
                <w:rFonts w:ascii="Angsana New" w:hAnsi="Angsana New"/>
                <w:spacing w:val="-4"/>
                <w:sz w:val="20"/>
                <w:szCs w:val="20"/>
              </w:rPr>
              <w:t>101,976</w:t>
            </w:r>
          </w:p>
        </w:tc>
        <w:tc>
          <w:tcPr>
            <w:tcW w:w="907" w:type="dxa"/>
            <w:vAlign w:val="bottom"/>
          </w:tcPr>
          <w:p w14:paraId="22C21285" w14:textId="3B5A751E" w:rsidR="00A11E30" w:rsidRPr="00FB5ABE" w:rsidRDefault="00A11E30" w:rsidP="00A11E30">
            <w:pP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5ABE">
              <w:rPr>
                <w:rFonts w:ascii="Angsana New" w:hAnsi="Angsana New"/>
                <w:spacing w:val="-4"/>
                <w:sz w:val="20"/>
                <w:szCs w:val="20"/>
              </w:rPr>
              <w:t>101,976</w:t>
            </w:r>
          </w:p>
        </w:tc>
        <w:tc>
          <w:tcPr>
            <w:tcW w:w="904" w:type="dxa"/>
            <w:gridSpan w:val="2"/>
            <w:vAlign w:val="bottom"/>
          </w:tcPr>
          <w:p w14:paraId="0A4D2DBE" w14:textId="32D88338" w:rsidR="00A11E30" w:rsidRPr="00FB5ABE" w:rsidRDefault="00A11E30" w:rsidP="00A11E30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FB5ABE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-</w:t>
            </w:r>
          </w:p>
        </w:tc>
      </w:tr>
      <w:tr w:rsidR="003A6656" w:rsidRPr="00856AA0" w14:paraId="79A584F9" w14:textId="77777777" w:rsidTr="00A11E30">
        <w:trPr>
          <w:cantSplit/>
          <w:trHeight w:val="579"/>
        </w:trPr>
        <w:tc>
          <w:tcPr>
            <w:tcW w:w="1628" w:type="dxa"/>
          </w:tcPr>
          <w:p w14:paraId="0151BB39" w14:textId="77777777" w:rsidR="003A6656" w:rsidRPr="00B72F4F" w:rsidRDefault="003A6656" w:rsidP="003A665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1BD7C1A0" w14:textId="3788399F" w:rsidR="003A6656" w:rsidRPr="00B72F4F" w:rsidRDefault="003A6656" w:rsidP="003A665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94" w:type="dxa"/>
            <w:vAlign w:val="bottom"/>
          </w:tcPr>
          <w:p w14:paraId="3F2BDB29" w14:textId="5EB6B693" w:rsidR="003A6656" w:rsidRPr="00E31814" w:rsidRDefault="003A6656" w:rsidP="003A665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E31814">
              <w:rPr>
                <w:rFonts w:ascii="Angsana New" w:hAnsi="Angsana New"/>
                <w:spacing w:val="-4"/>
                <w:sz w:val="20"/>
                <w:szCs w:val="20"/>
              </w:rPr>
              <w:t>32,074</w:t>
            </w:r>
          </w:p>
        </w:tc>
        <w:tc>
          <w:tcPr>
            <w:tcW w:w="1094" w:type="dxa"/>
            <w:vAlign w:val="bottom"/>
          </w:tcPr>
          <w:p w14:paraId="10838B0A" w14:textId="64F72088" w:rsidR="003A6656" w:rsidRPr="00E31814" w:rsidRDefault="003A6656" w:rsidP="003A665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E31814">
              <w:rPr>
                <w:rFonts w:ascii="Angsana New" w:hAnsi="Angsana New"/>
                <w:spacing w:val="-4"/>
                <w:sz w:val="20"/>
                <w:szCs w:val="20"/>
              </w:rPr>
              <w:t>26,497</w:t>
            </w:r>
          </w:p>
        </w:tc>
        <w:tc>
          <w:tcPr>
            <w:tcW w:w="905" w:type="dxa"/>
            <w:vAlign w:val="bottom"/>
          </w:tcPr>
          <w:p w14:paraId="2179BBA0" w14:textId="39020B47" w:rsidR="003A6656" w:rsidRPr="00E31814" w:rsidRDefault="003A6656" w:rsidP="003A665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E31814">
              <w:rPr>
                <w:rFonts w:ascii="Angsana New" w:hAnsi="Angsana New"/>
                <w:spacing w:val="-4"/>
                <w:sz w:val="20"/>
                <w:szCs w:val="20"/>
              </w:rPr>
              <w:t>6,2</w:t>
            </w:r>
            <w:r w:rsidR="00D20CD0" w:rsidRPr="00CA2E2C">
              <w:rPr>
                <w:rFonts w:ascii="Angsana New" w:hAnsi="Angsana New"/>
                <w:spacing w:val="-4"/>
                <w:sz w:val="20"/>
                <w:szCs w:val="20"/>
              </w:rPr>
              <w:t>51</w:t>
            </w:r>
          </w:p>
        </w:tc>
        <w:tc>
          <w:tcPr>
            <w:tcW w:w="976" w:type="dxa"/>
            <w:vAlign w:val="bottom"/>
          </w:tcPr>
          <w:p w14:paraId="561FBD6B" w14:textId="3FC06305" w:rsidR="003A6656" w:rsidRPr="00E31814" w:rsidRDefault="003A6656" w:rsidP="003A665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E31814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bottom"/>
          </w:tcPr>
          <w:p w14:paraId="1AB298FA" w14:textId="100860A2" w:rsidR="003A6656" w:rsidRPr="00E31814" w:rsidRDefault="003A6656" w:rsidP="003A665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E31814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000" w:type="dxa"/>
            <w:vAlign w:val="bottom"/>
          </w:tcPr>
          <w:p w14:paraId="50A35FE6" w14:textId="5B85CBA5" w:rsidR="003A6656" w:rsidRPr="00E31814" w:rsidRDefault="003A6656" w:rsidP="003A6656">
            <w:pPr>
              <w:pBdr>
                <w:bottom w:val="single" w:sz="4" w:space="1" w:color="auto"/>
              </w:pBdr>
              <w:tabs>
                <w:tab w:val="decimal" w:pos="77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E31814">
              <w:rPr>
                <w:rFonts w:ascii="Angsana New" w:hAnsi="Angsana New"/>
                <w:spacing w:val="-4"/>
                <w:sz w:val="20"/>
                <w:szCs w:val="20"/>
              </w:rPr>
              <w:t>64,822</w:t>
            </w:r>
          </w:p>
        </w:tc>
        <w:tc>
          <w:tcPr>
            <w:tcW w:w="995" w:type="dxa"/>
            <w:gridSpan w:val="2"/>
            <w:vAlign w:val="bottom"/>
          </w:tcPr>
          <w:p w14:paraId="26A2D36C" w14:textId="2584BC59" w:rsidR="003A6656" w:rsidRPr="00FB5ABE" w:rsidRDefault="003A6656" w:rsidP="003A6656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FB5ABE">
              <w:rPr>
                <w:rFonts w:ascii="Angsana New" w:hAnsi="Angsana New"/>
                <w:spacing w:val="-4"/>
                <w:sz w:val="20"/>
                <w:szCs w:val="20"/>
                <w:cs/>
              </w:rPr>
              <w:t>อัตราดอกเบี้ย</w:t>
            </w:r>
            <w:r w:rsidRPr="00FB5ABE">
              <w:rPr>
                <w:rFonts w:ascii="Angsana New" w:hAnsi="Angsana New"/>
                <w:spacing w:val="-4"/>
                <w:sz w:val="20"/>
                <w:szCs w:val="20"/>
              </w:rPr>
              <w:t xml:space="preserve">    </w:t>
            </w:r>
            <w:r w:rsidRPr="00FB5ABE">
              <w:rPr>
                <w:rFonts w:ascii="Angsana New" w:hAnsi="Angsana New"/>
                <w:spacing w:val="-4"/>
                <w:sz w:val="20"/>
                <w:szCs w:val="20"/>
                <w:cs/>
              </w:rPr>
              <w:t>ตามสัญญา</w:t>
            </w:r>
          </w:p>
        </w:tc>
        <w:tc>
          <w:tcPr>
            <w:tcW w:w="886" w:type="dxa"/>
            <w:vAlign w:val="bottom"/>
          </w:tcPr>
          <w:p w14:paraId="4F959A0B" w14:textId="00176049" w:rsidR="003A6656" w:rsidRPr="00FB5ABE" w:rsidRDefault="003A6656" w:rsidP="003A665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A845E6">
              <w:rPr>
                <w:rFonts w:ascii="Angsana New" w:hAnsi="Angsana New"/>
                <w:spacing w:val="-4"/>
                <w:sz w:val="20"/>
                <w:szCs w:val="20"/>
                <w:cs/>
              </w:rPr>
              <w:t>22</w:t>
            </w:r>
            <w:r w:rsidRPr="00A845E6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A845E6">
              <w:rPr>
                <w:rFonts w:ascii="Angsana New" w:hAnsi="Angsana New"/>
                <w:spacing w:val="-4"/>
                <w:sz w:val="20"/>
                <w:szCs w:val="20"/>
                <w:cs/>
              </w:rPr>
              <w:t>586</w:t>
            </w:r>
          </w:p>
        </w:tc>
        <w:tc>
          <w:tcPr>
            <w:tcW w:w="995" w:type="dxa"/>
            <w:vAlign w:val="bottom"/>
          </w:tcPr>
          <w:p w14:paraId="39438099" w14:textId="1BD56F18" w:rsidR="003A6656" w:rsidRPr="00FB5ABE" w:rsidRDefault="003A6656" w:rsidP="003A665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A845E6">
              <w:rPr>
                <w:rFonts w:ascii="Angsana New" w:hAnsi="Angsana New"/>
                <w:spacing w:val="-4"/>
                <w:sz w:val="20"/>
                <w:szCs w:val="20"/>
                <w:cs/>
              </w:rPr>
              <w:t>14</w:t>
            </w:r>
            <w:r w:rsidRPr="00A845E6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A845E6">
              <w:rPr>
                <w:rFonts w:ascii="Angsana New" w:hAnsi="Angsana New"/>
                <w:spacing w:val="-4"/>
                <w:sz w:val="20"/>
                <w:szCs w:val="20"/>
                <w:cs/>
              </w:rPr>
              <w:t>211</w:t>
            </w:r>
          </w:p>
        </w:tc>
        <w:tc>
          <w:tcPr>
            <w:tcW w:w="905" w:type="dxa"/>
            <w:vAlign w:val="bottom"/>
          </w:tcPr>
          <w:p w14:paraId="6DA936EF" w14:textId="6613A364" w:rsidR="003A6656" w:rsidRPr="00FB5ABE" w:rsidRDefault="003A6656" w:rsidP="003A665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A845E6">
              <w:rPr>
                <w:rFonts w:ascii="Angsana New" w:hAnsi="Angsana New"/>
                <w:spacing w:val="-4"/>
                <w:sz w:val="20"/>
                <w:szCs w:val="20"/>
                <w:cs/>
              </w:rPr>
              <w:t>7</w:t>
            </w:r>
            <w:r w:rsidRPr="00A845E6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A845E6">
              <w:rPr>
                <w:rFonts w:ascii="Angsana New" w:hAnsi="Angsana New"/>
                <w:spacing w:val="-4"/>
                <w:sz w:val="20"/>
                <w:szCs w:val="20"/>
                <w:cs/>
              </w:rPr>
              <w:t>243</w:t>
            </w:r>
          </w:p>
        </w:tc>
        <w:tc>
          <w:tcPr>
            <w:tcW w:w="995" w:type="dxa"/>
            <w:vAlign w:val="bottom"/>
          </w:tcPr>
          <w:p w14:paraId="0FAD685C" w14:textId="1A70193C" w:rsidR="003A6656" w:rsidRPr="00FB5ABE" w:rsidRDefault="003A6656" w:rsidP="003A665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829" w:type="dxa"/>
            <w:vAlign w:val="bottom"/>
          </w:tcPr>
          <w:p w14:paraId="0A895CE1" w14:textId="5984C778" w:rsidR="003A6656" w:rsidRPr="00FB5ABE" w:rsidRDefault="003A6656" w:rsidP="003A6656">
            <w:pPr>
              <w:pBdr>
                <w:bottom w:val="single" w:sz="4" w:space="1" w:color="auto"/>
              </w:pBd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7" w:type="dxa"/>
            <w:vAlign w:val="bottom"/>
          </w:tcPr>
          <w:p w14:paraId="52BCD3D7" w14:textId="55E53B08" w:rsidR="003A6656" w:rsidRPr="00FB5ABE" w:rsidRDefault="003A6656" w:rsidP="003A6656">
            <w:pPr>
              <w:pBdr>
                <w:bottom w:val="single" w:sz="4" w:space="1" w:color="auto"/>
              </w:pBd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3F7E4C">
              <w:rPr>
                <w:rFonts w:ascii="Angsana New" w:hAnsi="Angsana New"/>
                <w:spacing w:val="-4"/>
                <w:sz w:val="20"/>
                <w:szCs w:val="20"/>
                <w:cs/>
              </w:rPr>
              <w:t>44</w:t>
            </w:r>
            <w:r w:rsidRPr="003F7E4C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3F7E4C">
              <w:rPr>
                <w:rFonts w:ascii="Angsana New" w:hAnsi="Angsana New"/>
                <w:spacing w:val="-4"/>
                <w:sz w:val="20"/>
                <w:szCs w:val="20"/>
                <w:cs/>
              </w:rPr>
              <w:t>040</w:t>
            </w:r>
          </w:p>
        </w:tc>
        <w:tc>
          <w:tcPr>
            <w:tcW w:w="904" w:type="dxa"/>
            <w:gridSpan w:val="2"/>
            <w:vAlign w:val="bottom"/>
          </w:tcPr>
          <w:p w14:paraId="3117D079" w14:textId="56168616" w:rsidR="003A6656" w:rsidRPr="00FB5ABE" w:rsidRDefault="003A6656" w:rsidP="003A6656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  <w:cs/>
              </w:rPr>
              <w:t>อัตราดอกเบี้ย</w:t>
            </w: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 xml:space="preserve">    </w:t>
            </w:r>
            <w:r w:rsidRPr="00B72F4F">
              <w:rPr>
                <w:rFonts w:ascii="Angsana New" w:hAnsi="Angsana New"/>
                <w:spacing w:val="-4"/>
                <w:sz w:val="20"/>
                <w:szCs w:val="20"/>
                <w:cs/>
              </w:rPr>
              <w:t>ตามสัญญา</w:t>
            </w:r>
          </w:p>
        </w:tc>
      </w:tr>
      <w:tr w:rsidR="00A11E30" w:rsidRPr="00B72F4F" w14:paraId="0F54B95E" w14:textId="77777777" w:rsidTr="00A11E30">
        <w:trPr>
          <w:cantSplit/>
          <w:trHeight w:val="130"/>
        </w:trPr>
        <w:tc>
          <w:tcPr>
            <w:tcW w:w="1628" w:type="dxa"/>
            <w:vAlign w:val="bottom"/>
          </w:tcPr>
          <w:p w14:paraId="154D6E99" w14:textId="77777777" w:rsidR="00A11E30" w:rsidRPr="00A4737E" w:rsidRDefault="00A11E30" w:rsidP="00A11E30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</w:p>
        </w:tc>
        <w:tc>
          <w:tcPr>
            <w:tcW w:w="1094" w:type="dxa"/>
          </w:tcPr>
          <w:p w14:paraId="5698AC56" w14:textId="57C32042" w:rsidR="00A11E30" w:rsidRPr="00A4737E" w:rsidRDefault="00A11E30" w:rsidP="00A11E30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>42,074</w:t>
            </w:r>
          </w:p>
        </w:tc>
        <w:tc>
          <w:tcPr>
            <w:tcW w:w="1094" w:type="dxa"/>
          </w:tcPr>
          <w:p w14:paraId="3A184765" w14:textId="537BC03A" w:rsidR="00A11E30" w:rsidRPr="00A4737E" w:rsidRDefault="00A11E30" w:rsidP="00A11E30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>26,497</w:t>
            </w:r>
          </w:p>
        </w:tc>
        <w:tc>
          <w:tcPr>
            <w:tcW w:w="905" w:type="dxa"/>
          </w:tcPr>
          <w:p w14:paraId="3289CF8E" w14:textId="1F457603" w:rsidR="00A11E30" w:rsidRPr="00A4737E" w:rsidRDefault="00A11E30" w:rsidP="00A11E3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>6,251</w:t>
            </w:r>
          </w:p>
        </w:tc>
        <w:tc>
          <w:tcPr>
            <w:tcW w:w="976" w:type="dxa"/>
          </w:tcPr>
          <w:p w14:paraId="1B31E07B" w14:textId="605318B5" w:rsidR="00A11E30" w:rsidRPr="00A4737E" w:rsidRDefault="00A11E30" w:rsidP="00A11E3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>1,446,065</w:t>
            </w:r>
          </w:p>
        </w:tc>
        <w:tc>
          <w:tcPr>
            <w:tcW w:w="904" w:type="dxa"/>
          </w:tcPr>
          <w:p w14:paraId="637D97BD" w14:textId="4BE38B51" w:rsidR="00A11E30" w:rsidRPr="00A4737E" w:rsidRDefault="00A11E30" w:rsidP="00A11E3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>1,108,9</w:t>
            </w:r>
            <w:r w:rsidR="00A74D0A">
              <w:rPr>
                <w:rFonts w:ascii="Angsana New" w:hAnsi="Angsana New"/>
                <w:spacing w:val="-4"/>
                <w:sz w:val="20"/>
                <w:szCs w:val="20"/>
              </w:rPr>
              <w:t>32</w:t>
            </w:r>
          </w:p>
        </w:tc>
        <w:tc>
          <w:tcPr>
            <w:tcW w:w="1000" w:type="dxa"/>
          </w:tcPr>
          <w:p w14:paraId="64330B52" w14:textId="7102EE3E" w:rsidR="00A11E30" w:rsidRPr="00A4737E" w:rsidRDefault="00A11E30" w:rsidP="00A11E30">
            <w:pPr>
              <w:pBdr>
                <w:bottom w:val="single" w:sz="4" w:space="1" w:color="auto"/>
              </w:pBdr>
              <w:tabs>
                <w:tab w:val="decimal" w:pos="77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4737E">
              <w:rPr>
                <w:rFonts w:ascii="Angsana New" w:hAnsi="Angsana New"/>
                <w:spacing w:val="-4"/>
                <w:sz w:val="20"/>
                <w:szCs w:val="20"/>
              </w:rPr>
              <w:t>2,629,8</w:t>
            </w:r>
            <w:r w:rsidR="00405334">
              <w:rPr>
                <w:rFonts w:ascii="Angsana New" w:hAnsi="Angsana New"/>
                <w:spacing w:val="-4"/>
                <w:sz w:val="20"/>
                <w:szCs w:val="20"/>
              </w:rPr>
              <w:t>19</w:t>
            </w:r>
          </w:p>
        </w:tc>
        <w:tc>
          <w:tcPr>
            <w:tcW w:w="995" w:type="dxa"/>
            <w:gridSpan w:val="2"/>
            <w:vAlign w:val="bottom"/>
          </w:tcPr>
          <w:p w14:paraId="15462494" w14:textId="77777777" w:rsidR="00A11E30" w:rsidRPr="00A4737E" w:rsidRDefault="00A11E30" w:rsidP="00A11E30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</w:p>
        </w:tc>
        <w:tc>
          <w:tcPr>
            <w:tcW w:w="886" w:type="dxa"/>
          </w:tcPr>
          <w:p w14:paraId="3EF608CC" w14:textId="38E8A364" w:rsidR="00A11E30" w:rsidRPr="00FB5ABE" w:rsidRDefault="00A11E30" w:rsidP="00A11E30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5ABE">
              <w:rPr>
                <w:rFonts w:ascii="Angsana New" w:hAnsi="Angsana New"/>
                <w:spacing w:val="-4"/>
                <w:sz w:val="20"/>
                <w:szCs w:val="20"/>
                <w:cs/>
              </w:rPr>
              <w:t>32</w:t>
            </w:r>
            <w:r w:rsidRPr="00FB5ABE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FB5ABE">
              <w:rPr>
                <w:rFonts w:ascii="Angsana New" w:hAnsi="Angsana New"/>
                <w:spacing w:val="-4"/>
                <w:sz w:val="20"/>
                <w:szCs w:val="20"/>
                <w:cs/>
              </w:rPr>
              <w:t>586</w:t>
            </w:r>
          </w:p>
        </w:tc>
        <w:tc>
          <w:tcPr>
            <w:tcW w:w="995" w:type="dxa"/>
          </w:tcPr>
          <w:p w14:paraId="373A933E" w14:textId="221B3A7C" w:rsidR="00A11E30" w:rsidRPr="00FB5ABE" w:rsidRDefault="00A11E30" w:rsidP="00A11E30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5ABE">
              <w:rPr>
                <w:rFonts w:ascii="Angsana New" w:hAnsi="Angsana New"/>
                <w:spacing w:val="-4"/>
                <w:sz w:val="20"/>
                <w:szCs w:val="20"/>
                <w:cs/>
              </w:rPr>
              <w:t>14</w:t>
            </w:r>
            <w:r w:rsidRPr="00FB5ABE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FB5ABE">
              <w:rPr>
                <w:rFonts w:ascii="Angsana New" w:hAnsi="Angsana New"/>
                <w:spacing w:val="-4"/>
                <w:sz w:val="20"/>
                <w:szCs w:val="20"/>
                <w:cs/>
              </w:rPr>
              <w:t>211</w:t>
            </w:r>
          </w:p>
        </w:tc>
        <w:tc>
          <w:tcPr>
            <w:tcW w:w="905" w:type="dxa"/>
          </w:tcPr>
          <w:p w14:paraId="7FBC5B70" w14:textId="44297847" w:rsidR="00A11E30" w:rsidRPr="00FB5ABE" w:rsidRDefault="00A11E30" w:rsidP="00A11E30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5ABE">
              <w:rPr>
                <w:rFonts w:ascii="Angsana New" w:hAnsi="Angsana New"/>
                <w:spacing w:val="-4"/>
                <w:sz w:val="20"/>
                <w:szCs w:val="20"/>
                <w:cs/>
              </w:rPr>
              <w:t>7</w:t>
            </w:r>
            <w:r w:rsidRPr="00FB5ABE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FB5ABE">
              <w:rPr>
                <w:rFonts w:ascii="Angsana New" w:hAnsi="Angsana New"/>
                <w:spacing w:val="-4"/>
                <w:sz w:val="20"/>
                <w:szCs w:val="20"/>
                <w:cs/>
              </w:rPr>
              <w:t>243</w:t>
            </w:r>
          </w:p>
        </w:tc>
        <w:tc>
          <w:tcPr>
            <w:tcW w:w="995" w:type="dxa"/>
          </w:tcPr>
          <w:p w14:paraId="1F7B3AE3" w14:textId="1B626282" w:rsidR="00A11E30" w:rsidRPr="00FB5ABE" w:rsidRDefault="00A11E30" w:rsidP="00A11E3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FB5ABE">
              <w:rPr>
                <w:rFonts w:ascii="Angsana New" w:hAnsi="Angsana New"/>
                <w:spacing w:val="-4"/>
                <w:sz w:val="20"/>
                <w:szCs w:val="20"/>
                <w:cs/>
              </w:rPr>
              <w:t>1</w:t>
            </w:r>
            <w:r w:rsidRPr="00FB5ABE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FB5ABE">
              <w:rPr>
                <w:rFonts w:ascii="Angsana New" w:hAnsi="Angsana New"/>
                <w:spacing w:val="-4"/>
                <w:sz w:val="20"/>
                <w:szCs w:val="20"/>
                <w:cs/>
              </w:rPr>
              <w:t>195</w:t>
            </w:r>
            <w:r w:rsidRPr="00FB5ABE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FB5ABE">
              <w:rPr>
                <w:rFonts w:ascii="Angsana New" w:hAnsi="Angsana New"/>
                <w:spacing w:val="-4"/>
                <w:sz w:val="20"/>
                <w:szCs w:val="20"/>
                <w:cs/>
              </w:rPr>
              <w:t>846</w:t>
            </w:r>
          </w:p>
        </w:tc>
        <w:tc>
          <w:tcPr>
            <w:tcW w:w="829" w:type="dxa"/>
          </w:tcPr>
          <w:p w14:paraId="558ECB70" w14:textId="7C81FBDA" w:rsidR="00A11E30" w:rsidRPr="00FB5ABE" w:rsidRDefault="00A11E30" w:rsidP="00A11E30">
            <w:pPr>
              <w:pBdr>
                <w:bottom w:val="single" w:sz="4" w:space="1" w:color="auto"/>
              </w:pBd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5ABE">
              <w:rPr>
                <w:rFonts w:ascii="Angsana New" w:hAnsi="Angsana New"/>
                <w:spacing w:val="-4"/>
                <w:sz w:val="20"/>
                <w:szCs w:val="20"/>
              </w:rPr>
              <w:t>767,413</w:t>
            </w:r>
          </w:p>
        </w:tc>
        <w:tc>
          <w:tcPr>
            <w:tcW w:w="907" w:type="dxa"/>
          </w:tcPr>
          <w:p w14:paraId="621F71A2" w14:textId="41217967" w:rsidR="00A11E30" w:rsidRPr="00FB5ABE" w:rsidRDefault="00A11E30" w:rsidP="00A11E30">
            <w:pPr>
              <w:pBdr>
                <w:bottom w:val="single" w:sz="4" w:space="1" w:color="auto"/>
              </w:pBd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5ABE">
              <w:rPr>
                <w:rFonts w:ascii="Angsana New" w:hAnsi="Angsana New"/>
                <w:spacing w:val="-4"/>
                <w:sz w:val="20"/>
                <w:szCs w:val="20"/>
              </w:rPr>
              <w:t>2,017,299</w:t>
            </w:r>
          </w:p>
        </w:tc>
        <w:tc>
          <w:tcPr>
            <w:tcW w:w="904" w:type="dxa"/>
            <w:gridSpan w:val="2"/>
            <w:vAlign w:val="bottom"/>
          </w:tcPr>
          <w:p w14:paraId="6B574DE8" w14:textId="159EA2DE" w:rsidR="00A11E30" w:rsidRPr="00FB5ABE" w:rsidRDefault="00A11E30" w:rsidP="00A11E30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</w:tr>
    </w:tbl>
    <w:p w14:paraId="4057F6D5" w14:textId="77777777" w:rsidR="005B547C" w:rsidRPr="00B72F4F" w:rsidRDefault="005B547C" w:rsidP="006A065D">
      <w:pPr>
        <w:tabs>
          <w:tab w:val="left" w:pos="900"/>
          <w:tab w:val="left" w:pos="2160"/>
          <w:tab w:val="left" w:pos="2880"/>
        </w:tabs>
        <w:spacing w:before="240" w:after="120"/>
        <w:ind w:left="600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  <w:sectPr w:rsidR="005B547C" w:rsidRPr="00B72F4F" w:rsidSect="00BF03C7">
          <w:pgSz w:w="16834" w:h="11909" w:orient="landscape" w:code="9"/>
          <w:pgMar w:top="1339" w:right="1080" w:bottom="1080" w:left="1080" w:header="720" w:footer="720" w:gutter="0"/>
          <w:cols w:space="720"/>
          <w:docGrid w:linePitch="360"/>
        </w:sectPr>
      </w:pPr>
    </w:p>
    <w:p w14:paraId="283FD27B" w14:textId="1B2F0117" w:rsidR="005418A8" w:rsidRPr="0094048A" w:rsidRDefault="005418A8" w:rsidP="003564AA">
      <w:pPr>
        <w:tabs>
          <w:tab w:val="left" w:pos="1440"/>
        </w:tabs>
        <w:spacing w:before="120"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94048A">
        <w:rPr>
          <w:rFonts w:ascii="Angsana New" w:hAnsi="Angsana New"/>
          <w:sz w:val="32"/>
          <w:szCs w:val="32"/>
          <w:cs/>
        </w:rPr>
        <w:lastRenderedPageBreak/>
        <w:t>ผลกระทบต่อ</w:t>
      </w:r>
      <w:r w:rsidR="00654C11" w:rsidRPr="0094048A">
        <w:rPr>
          <w:rFonts w:ascii="Angsana New" w:hAnsi="Angsana New" w:hint="cs"/>
          <w:sz w:val="32"/>
          <w:szCs w:val="32"/>
          <w:cs/>
        </w:rPr>
        <w:t>กำไรก่อนภาษี</w:t>
      </w:r>
      <w:r w:rsidR="00D40B2B" w:rsidRPr="0094048A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Pr="0094048A">
        <w:rPr>
          <w:rFonts w:ascii="Angsana New" w:hAnsi="Angsana New"/>
          <w:sz w:val="32"/>
          <w:szCs w:val="32"/>
          <w:cs/>
        </w:rPr>
        <w:t>ที่คาดว่าจะเกิดขึ้นในอนาคตในอีกหนึ่งปีข้างหน้าของ</w:t>
      </w:r>
      <w:r w:rsidR="00D40B2B" w:rsidRPr="0094048A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94048A">
        <w:rPr>
          <w:rFonts w:ascii="Angsana New" w:hAnsi="Angsana New"/>
          <w:sz w:val="32"/>
          <w:szCs w:val="32"/>
          <w:cs/>
        </w:rPr>
        <w:t>การเปลี่ยนแปลงอัตราดอกเบี้ยของเงินกู้ยืมที่มีอัตราดอกเบี้ยที่ปรับขึ้นลงตามอัตราตลาด ซึ่งคำนวณจาก</w:t>
      </w:r>
      <w:r w:rsidR="00D40B2B" w:rsidRPr="0094048A">
        <w:rPr>
          <w:rFonts w:ascii="Angsana New" w:hAnsi="Angsana New" w:hint="cs"/>
          <w:sz w:val="32"/>
          <w:szCs w:val="32"/>
          <w:cs/>
        </w:rPr>
        <w:t xml:space="preserve"> </w:t>
      </w:r>
      <w:r w:rsidRPr="0094048A">
        <w:rPr>
          <w:rFonts w:ascii="Angsana New" w:hAnsi="Angsana New"/>
          <w:sz w:val="32"/>
          <w:szCs w:val="32"/>
          <w:cs/>
        </w:rPr>
        <w:t>เงินกู้ยืมคงเหลือ</w:t>
      </w:r>
      <w:r w:rsidR="00991ABF">
        <w:rPr>
          <w:rFonts w:ascii="Angsana New" w:hAnsi="Angsana New" w:hint="cs"/>
          <w:sz w:val="32"/>
          <w:szCs w:val="32"/>
          <w:cs/>
        </w:rPr>
        <w:t xml:space="preserve"> </w:t>
      </w:r>
      <w:r w:rsidRPr="0094048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4048A">
        <w:rPr>
          <w:rFonts w:ascii="Angsana New" w:hAnsi="Angsana New"/>
          <w:sz w:val="32"/>
          <w:szCs w:val="32"/>
        </w:rPr>
        <w:t xml:space="preserve">31 </w:t>
      </w:r>
      <w:r w:rsidRPr="0094048A">
        <w:rPr>
          <w:rFonts w:ascii="Angsana New" w:hAnsi="Angsana New"/>
          <w:sz w:val="32"/>
          <w:szCs w:val="32"/>
          <w:cs/>
        </w:rPr>
        <w:t xml:space="preserve">ธันวาคม </w:t>
      </w:r>
      <w:r w:rsidR="00F80CA4" w:rsidRPr="0094048A">
        <w:rPr>
          <w:rFonts w:ascii="Angsana New" w:hAnsi="Angsana New"/>
          <w:sz w:val="32"/>
          <w:szCs w:val="32"/>
        </w:rPr>
        <w:t>2567</w:t>
      </w:r>
      <w:r w:rsidR="00214E04" w:rsidRPr="0094048A">
        <w:rPr>
          <w:rFonts w:ascii="Angsana New" w:hAnsi="Angsana New"/>
          <w:sz w:val="32"/>
          <w:szCs w:val="32"/>
          <w:cs/>
        </w:rPr>
        <w:t xml:space="preserve"> </w:t>
      </w:r>
      <w:r w:rsidR="006C0092" w:rsidRPr="0094048A">
        <w:rPr>
          <w:rFonts w:ascii="Angsana New" w:hAnsi="Angsana New"/>
          <w:sz w:val="32"/>
          <w:szCs w:val="32"/>
          <w:cs/>
        </w:rPr>
        <w:t xml:space="preserve">และ </w:t>
      </w:r>
      <w:r w:rsidR="00F80CA4" w:rsidRPr="0094048A">
        <w:rPr>
          <w:rFonts w:ascii="Angsana New" w:hAnsi="Angsana New"/>
          <w:sz w:val="32"/>
          <w:szCs w:val="32"/>
        </w:rPr>
        <w:t>2566</w:t>
      </w:r>
      <w:r w:rsidR="00214E04" w:rsidRPr="0094048A">
        <w:rPr>
          <w:rFonts w:ascii="Angsana New" w:hAnsi="Angsana New"/>
          <w:sz w:val="32"/>
          <w:szCs w:val="32"/>
        </w:rPr>
        <w:t xml:space="preserve"> </w:t>
      </w:r>
      <w:r w:rsidRPr="0094048A">
        <w:rPr>
          <w:rFonts w:ascii="Angsana New" w:hAnsi="Angsana New"/>
          <w:sz w:val="32"/>
          <w:szCs w:val="32"/>
          <w:cs/>
        </w:rPr>
        <w:t>โดย</w:t>
      </w:r>
      <w:r w:rsidR="00991ABF">
        <w:rPr>
          <w:rFonts w:ascii="Angsana New" w:hAnsi="Angsana New" w:hint="cs"/>
          <w:sz w:val="32"/>
          <w:szCs w:val="32"/>
          <w:cs/>
        </w:rPr>
        <w:t>กำหนดให้ตัวแปรอื่นทั้งหมดคงที่</w:t>
      </w:r>
      <w:r w:rsidR="00A41117">
        <w:rPr>
          <w:rFonts w:ascii="Angsana New" w:hAnsi="Angsana New" w:hint="cs"/>
          <w:sz w:val="32"/>
          <w:szCs w:val="32"/>
          <w:cs/>
        </w:rPr>
        <w:t>และ</w:t>
      </w:r>
      <w:r w:rsidRPr="0094048A">
        <w:rPr>
          <w:rFonts w:ascii="Angsana New" w:hAnsi="Angsana New"/>
          <w:sz w:val="32"/>
          <w:szCs w:val="32"/>
          <w:cs/>
        </w:rPr>
        <w:t>ไม่คำนึงถึง</w:t>
      </w:r>
      <w:r w:rsidR="00991ABF">
        <w:rPr>
          <w:rFonts w:ascii="Angsana New" w:hAnsi="Angsana New" w:hint="cs"/>
          <w:sz w:val="32"/>
          <w:szCs w:val="32"/>
          <w:cs/>
        </w:rPr>
        <w:t xml:space="preserve">        </w:t>
      </w:r>
      <w:r w:rsidRPr="0094048A">
        <w:rPr>
          <w:rFonts w:ascii="Angsana New" w:hAnsi="Angsana New"/>
          <w:sz w:val="32"/>
          <w:szCs w:val="32"/>
          <w:cs/>
        </w:rPr>
        <w:t>วันหมดอายุของเงินกู้ยืมแต่ละสัญญาแสดงได้ดังนี้</w:t>
      </w:r>
      <w:r w:rsidR="00991ABF">
        <w:rPr>
          <w:rFonts w:ascii="Angsana New" w:hAnsi="Angsana New" w:hint="cs"/>
          <w:sz w:val="32"/>
          <w:szCs w:val="32"/>
          <w:cs/>
        </w:rPr>
        <w:t xml:space="preserve"> </w:t>
      </w:r>
      <w:r w:rsidR="009544FD" w:rsidRPr="009544FD">
        <w:rPr>
          <w:rFonts w:ascii="Angsana New" w:hAnsi="Angsana New"/>
          <w:sz w:val="32"/>
          <w:szCs w:val="32"/>
          <w:cs/>
        </w:rPr>
        <w:t>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tbl>
      <w:tblPr>
        <w:tblW w:w="8773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3012"/>
        <w:gridCol w:w="1260"/>
        <w:gridCol w:w="1624"/>
        <w:gridCol w:w="1257"/>
        <w:gridCol w:w="1620"/>
      </w:tblGrid>
      <w:tr w:rsidR="00822282" w:rsidRPr="00B72F4F" w14:paraId="124C2D07" w14:textId="77777777" w:rsidTr="00CA2E2C">
        <w:trPr>
          <w:trHeight w:val="64"/>
        </w:trPr>
        <w:tc>
          <w:tcPr>
            <w:tcW w:w="3012" w:type="dxa"/>
          </w:tcPr>
          <w:p w14:paraId="1A8CFE65" w14:textId="77777777" w:rsidR="00822282" w:rsidRPr="00B72F4F" w:rsidRDefault="00822282" w:rsidP="00483332">
            <w:pPr>
              <w:ind w:right="-18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884" w:type="dxa"/>
            <w:gridSpan w:val="2"/>
          </w:tcPr>
          <w:p w14:paraId="2E083ABD" w14:textId="77777777" w:rsidR="00822282" w:rsidRPr="00B72F4F" w:rsidRDefault="00822282" w:rsidP="0048333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77" w:type="dxa"/>
            <w:gridSpan w:val="2"/>
            <w:vAlign w:val="bottom"/>
          </w:tcPr>
          <w:p w14:paraId="0CC23A88" w14:textId="77777777" w:rsidR="00822282" w:rsidRPr="00B72F4F" w:rsidRDefault="00822282" w:rsidP="0048333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822282" w:rsidRPr="00B72F4F" w14:paraId="0CEA00FC" w14:textId="77777777" w:rsidTr="00CA2E2C">
        <w:trPr>
          <w:trHeight w:val="64"/>
        </w:trPr>
        <w:tc>
          <w:tcPr>
            <w:tcW w:w="3012" w:type="dxa"/>
          </w:tcPr>
          <w:p w14:paraId="0F68332C" w14:textId="77777777" w:rsidR="00822282" w:rsidRPr="00B72F4F" w:rsidRDefault="00822282" w:rsidP="00483332">
            <w:pPr>
              <w:ind w:right="-18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2B7FD95B" w14:textId="77777777" w:rsidR="00822282" w:rsidRPr="00B72F4F" w:rsidRDefault="00822282" w:rsidP="0048333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B72F4F">
              <w:rPr>
                <w:rFonts w:ascii="Angsana New" w:hAnsi="Angsana New"/>
                <w:sz w:val="28"/>
                <w:szCs w:val="28"/>
              </w:rPr>
              <w:t xml:space="preserve">/ </w:t>
            </w:r>
            <w:r w:rsidRPr="00B72F4F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4" w:type="dxa"/>
            <w:vAlign w:val="bottom"/>
          </w:tcPr>
          <w:p w14:paraId="62C23EA4" w14:textId="77777777" w:rsidR="00822282" w:rsidRPr="00B72F4F" w:rsidRDefault="00822282" w:rsidP="0048333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ผลกระทบต่อกำไร</w:t>
            </w:r>
            <w:r w:rsidRPr="00B72F4F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B72F4F">
              <w:rPr>
                <w:rFonts w:ascii="Angsana New" w:hAnsi="Angsana New"/>
                <w:sz w:val="28"/>
                <w:szCs w:val="28"/>
                <w:cs/>
              </w:rPr>
              <w:t>ก่อนภาษี</w:t>
            </w:r>
          </w:p>
        </w:tc>
        <w:tc>
          <w:tcPr>
            <w:tcW w:w="1257" w:type="dxa"/>
            <w:vAlign w:val="bottom"/>
          </w:tcPr>
          <w:p w14:paraId="50E9F776" w14:textId="77777777" w:rsidR="00822282" w:rsidRPr="00B72F4F" w:rsidRDefault="00822282" w:rsidP="0048333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B72F4F">
              <w:rPr>
                <w:rFonts w:ascii="Angsana New" w:hAnsi="Angsana New"/>
                <w:sz w:val="28"/>
                <w:szCs w:val="28"/>
              </w:rPr>
              <w:t xml:space="preserve">/ </w:t>
            </w:r>
            <w:r w:rsidRPr="00B72F4F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vAlign w:val="bottom"/>
          </w:tcPr>
          <w:p w14:paraId="3AC75A8F" w14:textId="77777777" w:rsidR="00822282" w:rsidRPr="00B72F4F" w:rsidRDefault="00822282" w:rsidP="0048333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ผลกระทบต่อกำไร</w:t>
            </w:r>
            <w:r w:rsidRPr="00B72F4F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B72F4F">
              <w:rPr>
                <w:rFonts w:ascii="Angsana New" w:hAnsi="Angsana New"/>
                <w:sz w:val="28"/>
                <w:szCs w:val="28"/>
                <w:cs/>
              </w:rPr>
              <w:t>ก่อนภาษี</w:t>
            </w:r>
          </w:p>
        </w:tc>
      </w:tr>
      <w:tr w:rsidR="00822282" w:rsidRPr="00B72F4F" w14:paraId="6F5D7BAB" w14:textId="77777777" w:rsidTr="00CA2E2C">
        <w:trPr>
          <w:trHeight w:val="275"/>
        </w:trPr>
        <w:tc>
          <w:tcPr>
            <w:tcW w:w="3012" w:type="dxa"/>
            <w:hideMark/>
          </w:tcPr>
          <w:p w14:paraId="08347FA5" w14:textId="77777777" w:rsidR="00822282" w:rsidRPr="00B72F4F" w:rsidRDefault="00822282" w:rsidP="00483332">
            <w:pPr>
              <w:ind w:left="48" w:right="-18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1183FA" w14:textId="77777777" w:rsidR="00822282" w:rsidRPr="00B72F4F" w:rsidRDefault="00822282" w:rsidP="00483332">
            <w:pPr>
              <w:ind w:right="-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(</w:t>
            </w:r>
            <w:r w:rsidRPr="00B72F4F">
              <w:rPr>
                <w:rFonts w:ascii="Angsana New" w:hAnsi="Angsana New"/>
                <w:sz w:val="28"/>
                <w:szCs w:val="28"/>
                <w:cs/>
              </w:rPr>
              <w:t>ร้อยละ)</w:t>
            </w:r>
          </w:p>
        </w:tc>
        <w:tc>
          <w:tcPr>
            <w:tcW w:w="1624" w:type="dxa"/>
            <w:vAlign w:val="bottom"/>
          </w:tcPr>
          <w:p w14:paraId="78010002" w14:textId="77777777" w:rsidR="00822282" w:rsidRPr="00B72F4F" w:rsidRDefault="00822282" w:rsidP="00483332">
            <w:pPr>
              <w:ind w:right="-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(</w:t>
            </w:r>
            <w:r w:rsidRPr="00B72F4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72F4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57" w:type="dxa"/>
            <w:hideMark/>
          </w:tcPr>
          <w:p w14:paraId="596A4609" w14:textId="77777777" w:rsidR="00822282" w:rsidRPr="00B72F4F" w:rsidRDefault="00822282" w:rsidP="00483332">
            <w:pPr>
              <w:ind w:right="-1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(</w:t>
            </w:r>
            <w:r w:rsidRPr="00B72F4F">
              <w:rPr>
                <w:rFonts w:ascii="Angsana New" w:hAnsi="Angsana New"/>
                <w:sz w:val="28"/>
                <w:szCs w:val="28"/>
                <w:cs/>
              </w:rPr>
              <w:t>ร้อยละ)</w:t>
            </w:r>
          </w:p>
        </w:tc>
        <w:tc>
          <w:tcPr>
            <w:tcW w:w="1620" w:type="dxa"/>
            <w:vAlign w:val="bottom"/>
            <w:hideMark/>
          </w:tcPr>
          <w:p w14:paraId="5D0DA41B" w14:textId="77777777" w:rsidR="00822282" w:rsidRPr="00B72F4F" w:rsidRDefault="00822282" w:rsidP="00483332">
            <w:pPr>
              <w:ind w:right="-1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(</w:t>
            </w:r>
            <w:r w:rsidRPr="00B72F4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72F4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91C95" w:rsidRPr="00B72F4F" w14:paraId="6D6F7EF5" w14:textId="77777777" w:rsidTr="00CA2E2C">
        <w:trPr>
          <w:trHeight w:val="108"/>
        </w:trPr>
        <w:tc>
          <w:tcPr>
            <w:tcW w:w="3012" w:type="dxa"/>
            <w:hideMark/>
          </w:tcPr>
          <w:p w14:paraId="705E437B" w14:textId="77777777" w:rsidR="00F91C95" w:rsidRPr="00B72F4F" w:rsidRDefault="00F91C95" w:rsidP="00F91C95">
            <w:pPr>
              <w:ind w:left="48" w:right="-18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เงินกู้ยืม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ระยะสั้น</w:t>
            </w:r>
            <w:r w:rsidRPr="00B72F4F">
              <w:rPr>
                <w:rFonts w:ascii="Angsana New" w:hAnsi="Angsan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260" w:type="dxa"/>
            <w:vAlign w:val="bottom"/>
          </w:tcPr>
          <w:p w14:paraId="6B4FC955" w14:textId="079BFC5B" w:rsidR="00F91C95" w:rsidRPr="00B72F4F" w:rsidRDefault="00F91C95" w:rsidP="00F91C95">
            <w:pPr>
              <w:ind w:right="-1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0.5</w:t>
            </w:r>
          </w:p>
        </w:tc>
        <w:tc>
          <w:tcPr>
            <w:tcW w:w="1624" w:type="dxa"/>
          </w:tcPr>
          <w:p w14:paraId="6EEBA143" w14:textId="3657AD4D" w:rsidR="00F91C95" w:rsidRPr="00074F50" w:rsidRDefault="00F91C95" w:rsidP="00F91C95">
            <w:pPr>
              <w:tabs>
                <w:tab w:val="decimal" w:pos="1188"/>
              </w:tabs>
              <w:ind w:right="-1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74F50">
              <w:rPr>
                <w:rFonts w:ascii="Angsana New" w:hAnsi="Angsana New"/>
                <w:sz w:val="28"/>
                <w:szCs w:val="28"/>
              </w:rPr>
              <w:t>(10,476)</w:t>
            </w:r>
          </w:p>
        </w:tc>
        <w:tc>
          <w:tcPr>
            <w:tcW w:w="1257" w:type="dxa"/>
            <w:vAlign w:val="bottom"/>
            <w:hideMark/>
          </w:tcPr>
          <w:p w14:paraId="60966A05" w14:textId="77777777" w:rsidR="00F91C95" w:rsidRPr="00B72F4F" w:rsidRDefault="00F91C95" w:rsidP="00F91C95">
            <w:pPr>
              <w:ind w:right="-1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0.5</w:t>
            </w:r>
          </w:p>
        </w:tc>
        <w:tc>
          <w:tcPr>
            <w:tcW w:w="1620" w:type="dxa"/>
            <w:hideMark/>
          </w:tcPr>
          <w:p w14:paraId="056E2433" w14:textId="77777777" w:rsidR="00F91C95" w:rsidRPr="00B72F4F" w:rsidRDefault="00F91C95" w:rsidP="00F91C95">
            <w:pPr>
              <w:tabs>
                <w:tab w:val="decimal" w:pos="1188"/>
              </w:tabs>
              <w:ind w:right="-1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A7F9B">
              <w:rPr>
                <w:rFonts w:ascii="Angsana New" w:hAnsi="Angsana New"/>
                <w:sz w:val="28"/>
                <w:szCs w:val="28"/>
              </w:rPr>
              <w:t>(10,036)</w:t>
            </w:r>
          </w:p>
        </w:tc>
      </w:tr>
      <w:tr w:rsidR="00F91C95" w:rsidRPr="00B72F4F" w14:paraId="761D22C9" w14:textId="77777777" w:rsidTr="00CA2E2C">
        <w:trPr>
          <w:trHeight w:val="288"/>
        </w:trPr>
        <w:tc>
          <w:tcPr>
            <w:tcW w:w="3012" w:type="dxa"/>
          </w:tcPr>
          <w:p w14:paraId="69667350" w14:textId="77777777" w:rsidR="00F91C95" w:rsidRPr="00B72F4F" w:rsidRDefault="00F91C95" w:rsidP="00F91C95">
            <w:pPr>
              <w:ind w:left="48" w:right="-18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A62BD13" w14:textId="062CEDC7" w:rsidR="00F91C95" w:rsidRPr="00B72F4F" w:rsidRDefault="00F91C95" w:rsidP="00F91C95">
            <w:pPr>
              <w:ind w:right="-1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(0.5)</w:t>
            </w:r>
          </w:p>
        </w:tc>
        <w:tc>
          <w:tcPr>
            <w:tcW w:w="1624" w:type="dxa"/>
          </w:tcPr>
          <w:p w14:paraId="58FC42CA" w14:textId="620F5B01" w:rsidR="00F91C95" w:rsidRPr="00074F50" w:rsidRDefault="00F91C95" w:rsidP="00F91C95">
            <w:pPr>
              <w:tabs>
                <w:tab w:val="decimal" w:pos="1188"/>
              </w:tabs>
              <w:ind w:right="-1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74F50">
              <w:rPr>
                <w:rFonts w:ascii="Angsana New" w:hAnsi="Angsana New"/>
                <w:sz w:val="28"/>
                <w:szCs w:val="28"/>
              </w:rPr>
              <w:t>10,476</w:t>
            </w:r>
          </w:p>
        </w:tc>
        <w:tc>
          <w:tcPr>
            <w:tcW w:w="1257" w:type="dxa"/>
            <w:vAlign w:val="bottom"/>
          </w:tcPr>
          <w:p w14:paraId="609B24C2" w14:textId="77777777" w:rsidR="00F91C95" w:rsidRPr="00B72F4F" w:rsidRDefault="00F91C95" w:rsidP="00F91C95">
            <w:pPr>
              <w:ind w:right="-1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(0.5)</w:t>
            </w:r>
          </w:p>
        </w:tc>
        <w:tc>
          <w:tcPr>
            <w:tcW w:w="1620" w:type="dxa"/>
          </w:tcPr>
          <w:p w14:paraId="3ADE1D77" w14:textId="77777777" w:rsidR="00F91C95" w:rsidRPr="00B72F4F" w:rsidRDefault="00F91C95" w:rsidP="00F91C95">
            <w:pPr>
              <w:tabs>
                <w:tab w:val="decimal" w:pos="1188"/>
              </w:tabs>
              <w:ind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A7F9B">
              <w:rPr>
                <w:rFonts w:ascii="Angsana New" w:hAnsi="Angsana New"/>
                <w:sz w:val="28"/>
                <w:szCs w:val="28"/>
              </w:rPr>
              <w:t>10,036</w:t>
            </w:r>
          </w:p>
        </w:tc>
      </w:tr>
      <w:tr w:rsidR="00F91C95" w:rsidRPr="00B72F4F" w14:paraId="52AA8ADA" w14:textId="77777777" w:rsidTr="00CA2E2C">
        <w:trPr>
          <w:trHeight w:val="288"/>
        </w:trPr>
        <w:tc>
          <w:tcPr>
            <w:tcW w:w="3012" w:type="dxa"/>
          </w:tcPr>
          <w:p w14:paraId="52223910" w14:textId="60457F53" w:rsidR="00F91C95" w:rsidRPr="00B72F4F" w:rsidRDefault="00F91C95" w:rsidP="00CA2E2C">
            <w:pPr>
              <w:ind w:left="204" w:right="-18" w:hanging="180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22282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vAlign w:val="bottom"/>
          </w:tcPr>
          <w:p w14:paraId="05F404EA" w14:textId="04AAA00C" w:rsidR="00F91C95" w:rsidRPr="00B72F4F" w:rsidRDefault="00F91C95" w:rsidP="00F91C95">
            <w:pPr>
              <w:ind w:right="-1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0.5</w:t>
            </w:r>
          </w:p>
        </w:tc>
        <w:tc>
          <w:tcPr>
            <w:tcW w:w="1624" w:type="dxa"/>
          </w:tcPr>
          <w:p w14:paraId="7D6D4046" w14:textId="08204843" w:rsidR="00F91C95" w:rsidRPr="00074F50" w:rsidRDefault="00F91C95" w:rsidP="00F91C95">
            <w:pPr>
              <w:tabs>
                <w:tab w:val="decimal" w:pos="1188"/>
              </w:tabs>
              <w:ind w:right="-1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74F50">
              <w:rPr>
                <w:rFonts w:ascii="Angsana New" w:hAnsi="Angsana New"/>
                <w:sz w:val="28"/>
                <w:szCs w:val="28"/>
              </w:rPr>
              <w:t>(87)</w:t>
            </w:r>
          </w:p>
        </w:tc>
        <w:tc>
          <w:tcPr>
            <w:tcW w:w="1257" w:type="dxa"/>
            <w:vAlign w:val="bottom"/>
          </w:tcPr>
          <w:p w14:paraId="6347B144" w14:textId="14B8D894" w:rsidR="00F91C95" w:rsidRPr="00B72F4F" w:rsidRDefault="00F91C95" w:rsidP="00F91C95">
            <w:pPr>
              <w:ind w:right="-1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50687703" w14:textId="24291EF2" w:rsidR="00F91C95" w:rsidRPr="009A7F9B" w:rsidRDefault="00F91C95" w:rsidP="00F91C95">
            <w:pPr>
              <w:tabs>
                <w:tab w:val="decimal" w:pos="1188"/>
              </w:tabs>
              <w:ind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91C95" w:rsidRPr="00B72F4F" w14:paraId="5572C0BA" w14:textId="77777777" w:rsidTr="00CA2E2C">
        <w:trPr>
          <w:trHeight w:val="288"/>
        </w:trPr>
        <w:tc>
          <w:tcPr>
            <w:tcW w:w="3012" w:type="dxa"/>
          </w:tcPr>
          <w:p w14:paraId="739DA216" w14:textId="77777777" w:rsidR="00F91C95" w:rsidRPr="00B72F4F" w:rsidRDefault="00F91C95" w:rsidP="00F91C95">
            <w:pPr>
              <w:ind w:left="48" w:right="-18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1601E7B" w14:textId="20CA9B0B" w:rsidR="00F91C95" w:rsidRPr="00B72F4F" w:rsidRDefault="00F91C95" w:rsidP="00F91C95">
            <w:pPr>
              <w:ind w:right="-1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(0.5)</w:t>
            </w:r>
          </w:p>
        </w:tc>
        <w:tc>
          <w:tcPr>
            <w:tcW w:w="1624" w:type="dxa"/>
          </w:tcPr>
          <w:p w14:paraId="5F7E0B28" w14:textId="12B4BC38" w:rsidR="00F91C95" w:rsidRPr="00074F50" w:rsidRDefault="00F91C95" w:rsidP="00F91C95">
            <w:pPr>
              <w:tabs>
                <w:tab w:val="decimal" w:pos="1188"/>
              </w:tabs>
              <w:ind w:right="-1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74F50"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1257" w:type="dxa"/>
            <w:vAlign w:val="bottom"/>
          </w:tcPr>
          <w:p w14:paraId="017ED966" w14:textId="7D9019B5" w:rsidR="00F91C95" w:rsidRPr="00B72F4F" w:rsidRDefault="00F91C95" w:rsidP="00F91C95">
            <w:pPr>
              <w:ind w:right="-1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7A66D127" w14:textId="5E99548F" w:rsidR="00F91C95" w:rsidRPr="009A7F9B" w:rsidRDefault="00F91C95" w:rsidP="00F91C95">
            <w:pPr>
              <w:tabs>
                <w:tab w:val="decimal" w:pos="1188"/>
              </w:tabs>
              <w:ind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6D2CB63" w14:textId="3C0C4D07" w:rsidR="00CC466E" w:rsidRPr="00B72F4F" w:rsidRDefault="00CC466E" w:rsidP="003564AA">
      <w:pPr>
        <w:spacing w:before="240" w:after="120" w:line="420" w:lineRule="exact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72F4F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ความเสี่ยงด้านสภาพคล่อง</w:t>
      </w:r>
    </w:p>
    <w:p w14:paraId="1FD16511" w14:textId="4A607A7C" w:rsidR="00CC466E" w:rsidRPr="00B72F4F" w:rsidRDefault="00CC466E" w:rsidP="00865AB8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กลุ่มบริษัทมีการติดตามความเสี่ยงจากการขาดสภาพคล่องโดยการใช้เงินเบิกเกินบัญชี เงินกู้ยืม</w:t>
      </w:r>
      <w:r w:rsidR="00865AB8" w:rsidRPr="00B72F4F">
        <w:rPr>
          <w:rFonts w:ascii="Angsana New" w:hAnsi="Angsana New"/>
          <w:sz w:val="32"/>
          <w:szCs w:val="32"/>
          <w:cs/>
        </w:rPr>
        <w:t>จากสถาบันการเงิน</w:t>
      </w:r>
      <w:r w:rsidR="00D1420F" w:rsidRPr="00B72F4F">
        <w:rPr>
          <w:rFonts w:ascii="Angsana New" w:hAnsi="Angsana New"/>
          <w:sz w:val="32"/>
          <w:szCs w:val="32"/>
          <w:cs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>และสัญญาเช่า</w:t>
      </w:r>
      <w:r w:rsidRPr="00B72F4F">
        <w:rPr>
          <w:rFonts w:ascii="Angsana New" w:hAnsi="Angsana New"/>
          <w:sz w:val="32"/>
          <w:szCs w:val="32"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 xml:space="preserve">กลุ่มบริษัท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 </w:t>
      </w:r>
      <w:r w:rsidR="00D1420F" w:rsidRPr="00B72F4F">
        <w:rPr>
          <w:rFonts w:ascii="Angsana New" w:hAnsi="Angsana New"/>
          <w:sz w:val="32"/>
          <w:szCs w:val="32"/>
          <w:cs/>
        </w:rPr>
        <w:t>โดย</w:t>
      </w:r>
      <w:r w:rsidRPr="00B72F4F">
        <w:rPr>
          <w:rFonts w:ascii="Angsana New" w:hAnsi="Angsana New"/>
          <w:sz w:val="32"/>
          <w:szCs w:val="32"/>
          <w:cs/>
        </w:rPr>
        <w:t xml:space="preserve">กลุ่มบริษัทมีความสามารถในการเข้าถึงแหล่งของเงินทุนที่หลากหลายอย่างเพียงพอ </w:t>
      </w:r>
    </w:p>
    <w:p w14:paraId="49BEEB31" w14:textId="264F282A" w:rsidR="00F42C25" w:rsidRPr="00B72F4F" w:rsidRDefault="00F42C25" w:rsidP="00F42C2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รายละเอียดการครบกำหนดชำระของหนี้สินทางการเงินของกลุ่มบริษัท ณ วันที่ </w:t>
      </w:r>
      <w:r w:rsidRPr="00B72F4F">
        <w:rPr>
          <w:rFonts w:ascii="Angsana New" w:hAnsi="Angsana New"/>
          <w:sz w:val="32"/>
          <w:szCs w:val="32"/>
        </w:rPr>
        <w:t>31</w:t>
      </w:r>
      <w:r w:rsidRPr="00B72F4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80CA4">
        <w:rPr>
          <w:rFonts w:ascii="Angsana New" w:hAnsi="Angsana New"/>
          <w:sz w:val="32"/>
          <w:szCs w:val="32"/>
        </w:rPr>
        <w:t>2567</w:t>
      </w:r>
      <w:r w:rsidR="00214E04" w:rsidRPr="00B72F4F">
        <w:rPr>
          <w:rFonts w:ascii="Angsana New" w:hAnsi="Angsana New"/>
          <w:sz w:val="32"/>
          <w:szCs w:val="32"/>
          <w:cs/>
        </w:rPr>
        <w:t xml:space="preserve"> </w:t>
      </w:r>
      <w:r w:rsidR="00DD7311" w:rsidRPr="00B72F4F">
        <w:rPr>
          <w:rFonts w:ascii="Angsana New" w:hAnsi="Angsana New"/>
          <w:sz w:val="32"/>
          <w:szCs w:val="32"/>
          <w:cs/>
        </w:rPr>
        <w:t xml:space="preserve">และ </w:t>
      </w:r>
      <w:r w:rsidR="00F80CA4">
        <w:rPr>
          <w:rFonts w:ascii="Angsana New" w:hAnsi="Angsana New"/>
          <w:sz w:val="32"/>
          <w:szCs w:val="32"/>
        </w:rPr>
        <w:t>2566</w:t>
      </w:r>
      <w:r w:rsidR="00214E04" w:rsidRPr="00B72F4F">
        <w:rPr>
          <w:rFonts w:ascii="Angsana New" w:hAnsi="Angsana New"/>
          <w:sz w:val="32"/>
          <w:szCs w:val="32"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p w14:paraId="098D5888" w14:textId="77777777" w:rsidR="00ED377C" w:rsidRPr="00B72F4F" w:rsidRDefault="00ED377C">
      <w:r w:rsidRPr="00B72F4F">
        <w:br w:type="page"/>
      </w:r>
    </w:p>
    <w:p w14:paraId="46BA5666" w14:textId="77777777" w:rsidR="00E52524" w:rsidRPr="00B72F4F" w:rsidRDefault="00E52524" w:rsidP="00DA0F19">
      <w:pPr>
        <w:spacing w:line="380" w:lineRule="exact"/>
        <w:textAlignment w:val="auto"/>
        <w:rPr>
          <w:rFonts w:ascii="Angsana New" w:hAnsi="Angsana New"/>
          <w:sz w:val="28"/>
          <w:szCs w:val="28"/>
        </w:rPr>
        <w:sectPr w:rsidR="00E52524" w:rsidRPr="00B72F4F" w:rsidSect="00BF03C7"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tbl>
      <w:tblPr>
        <w:tblW w:w="148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19"/>
        <w:gridCol w:w="1155"/>
        <w:gridCol w:w="1156"/>
        <w:gridCol w:w="1156"/>
        <w:gridCol w:w="1156"/>
        <w:gridCol w:w="1156"/>
        <w:gridCol w:w="1156"/>
        <w:gridCol w:w="1156"/>
        <w:gridCol w:w="1155"/>
        <w:gridCol w:w="1105"/>
        <w:gridCol w:w="1080"/>
      </w:tblGrid>
      <w:tr w:rsidR="00313437" w:rsidRPr="00001CC3" w14:paraId="6452CB35" w14:textId="2D2CBCA4" w:rsidTr="003564AA">
        <w:trPr>
          <w:trHeight w:val="70"/>
          <w:tblHeader/>
        </w:trPr>
        <w:tc>
          <w:tcPr>
            <w:tcW w:w="3419" w:type="dxa"/>
            <w:noWrap/>
            <w:vAlign w:val="center"/>
            <w:hideMark/>
          </w:tcPr>
          <w:p w14:paraId="3C519A88" w14:textId="2E7B2EAC" w:rsidR="00313437" w:rsidRPr="00186220" w:rsidRDefault="00313437" w:rsidP="0085712B">
            <w:pPr>
              <w:spacing w:line="38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5779" w:type="dxa"/>
            <w:gridSpan w:val="5"/>
            <w:noWrap/>
            <w:vAlign w:val="center"/>
            <w:hideMark/>
          </w:tcPr>
          <w:p w14:paraId="21A2242E" w14:textId="51F121A2" w:rsidR="00313437" w:rsidRPr="00186220" w:rsidRDefault="00313437" w:rsidP="0085712B">
            <w:pPr>
              <w:spacing w:line="380" w:lineRule="exac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5652" w:type="dxa"/>
            <w:gridSpan w:val="5"/>
            <w:vAlign w:val="center"/>
          </w:tcPr>
          <w:p w14:paraId="284DAF74" w14:textId="17AF0301" w:rsidR="00313437" w:rsidRPr="00186220" w:rsidRDefault="00313437" w:rsidP="0085712B">
            <w:pPr>
              <w:spacing w:line="380" w:lineRule="exac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86220">
              <w:rPr>
                <w:rFonts w:asciiTheme="majorBidi" w:hAnsiTheme="majorBidi" w:cstheme="majorBidi"/>
              </w:rPr>
              <w:t>(</w:t>
            </w:r>
            <w:r w:rsidRPr="00186220">
              <w:rPr>
                <w:rFonts w:asciiTheme="majorBidi" w:hAnsiTheme="majorBidi" w:cstheme="majorBidi"/>
                <w:cs/>
              </w:rPr>
              <w:t>หน่วย</w:t>
            </w:r>
            <w:r w:rsidRPr="00186220">
              <w:rPr>
                <w:rFonts w:asciiTheme="majorBidi" w:hAnsiTheme="majorBidi" w:cstheme="majorBidi"/>
              </w:rPr>
              <w:t xml:space="preserve">: </w:t>
            </w:r>
            <w:r w:rsidRPr="00186220">
              <w:rPr>
                <w:rFonts w:asciiTheme="majorBidi" w:hAnsiTheme="majorBidi" w:cstheme="majorBidi"/>
                <w:cs/>
              </w:rPr>
              <w:t>พันบาท</w:t>
            </w:r>
            <w:r w:rsidRPr="00186220">
              <w:rPr>
                <w:rFonts w:asciiTheme="majorBidi" w:hAnsiTheme="majorBidi" w:cstheme="majorBidi"/>
              </w:rPr>
              <w:t>)</w:t>
            </w:r>
          </w:p>
        </w:tc>
      </w:tr>
      <w:tr w:rsidR="00313437" w:rsidRPr="00001CC3" w14:paraId="7AB47D82" w14:textId="77777777" w:rsidTr="003564AA">
        <w:trPr>
          <w:trHeight w:val="64"/>
          <w:tblHeader/>
        </w:trPr>
        <w:tc>
          <w:tcPr>
            <w:tcW w:w="3419" w:type="dxa"/>
            <w:noWrap/>
            <w:vAlign w:val="center"/>
          </w:tcPr>
          <w:p w14:paraId="00C699A4" w14:textId="77777777" w:rsidR="00313437" w:rsidRPr="00186220" w:rsidRDefault="00313437" w:rsidP="0085712B">
            <w:pPr>
              <w:spacing w:line="380" w:lineRule="exact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431" w:type="dxa"/>
            <w:gridSpan w:val="10"/>
            <w:noWrap/>
            <w:vAlign w:val="center"/>
          </w:tcPr>
          <w:p w14:paraId="605D69E6" w14:textId="60AF6D31" w:rsidR="00313437" w:rsidRPr="00186220" w:rsidRDefault="00313437" w:rsidP="0085712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18622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313437" w:rsidRPr="00001CC3" w14:paraId="6349CC7B" w14:textId="6F764B80" w:rsidTr="003564AA">
        <w:trPr>
          <w:trHeight w:val="64"/>
          <w:tblHeader/>
        </w:trPr>
        <w:tc>
          <w:tcPr>
            <w:tcW w:w="3419" w:type="dxa"/>
            <w:noWrap/>
            <w:vAlign w:val="center"/>
            <w:hideMark/>
          </w:tcPr>
          <w:p w14:paraId="574A8991" w14:textId="77777777" w:rsidR="00313437" w:rsidRPr="00186220" w:rsidRDefault="00313437" w:rsidP="0085712B">
            <w:pPr>
              <w:spacing w:line="38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5779" w:type="dxa"/>
            <w:gridSpan w:val="5"/>
            <w:noWrap/>
            <w:vAlign w:val="center"/>
            <w:hideMark/>
          </w:tcPr>
          <w:p w14:paraId="618C6D4B" w14:textId="13E90175" w:rsidR="00313437" w:rsidRPr="00186220" w:rsidRDefault="00F80CA4" w:rsidP="0085712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186220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5652" w:type="dxa"/>
            <w:gridSpan w:val="5"/>
            <w:vAlign w:val="center"/>
          </w:tcPr>
          <w:p w14:paraId="283B6D2E" w14:textId="232EE0E8" w:rsidR="00313437" w:rsidRPr="00186220" w:rsidRDefault="00F80CA4" w:rsidP="0085712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186220">
              <w:rPr>
                <w:rFonts w:asciiTheme="majorBidi" w:hAnsiTheme="majorBidi" w:cstheme="majorBidi"/>
              </w:rPr>
              <w:t>2566</w:t>
            </w:r>
          </w:p>
        </w:tc>
      </w:tr>
      <w:tr w:rsidR="00EB0A47" w:rsidRPr="00001CC3" w14:paraId="0782F78C" w14:textId="77777777" w:rsidTr="003564AA">
        <w:trPr>
          <w:trHeight w:val="64"/>
          <w:tblHeader/>
        </w:trPr>
        <w:tc>
          <w:tcPr>
            <w:tcW w:w="3419" w:type="dxa"/>
            <w:noWrap/>
            <w:vAlign w:val="center"/>
            <w:hideMark/>
          </w:tcPr>
          <w:p w14:paraId="21367CA7" w14:textId="77777777" w:rsidR="00EB0A47" w:rsidRPr="00186220" w:rsidRDefault="00EB0A47" w:rsidP="00EB0A47">
            <w:pPr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4258D0B5" w14:textId="77777777" w:rsidR="00EB0A47" w:rsidRPr="00186220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86220">
              <w:rPr>
                <w:rFonts w:asciiTheme="majorBidi" w:hAnsiTheme="majorBidi" w:cstheme="majorBidi"/>
                <w:color w:val="000000"/>
                <w:cs/>
              </w:rPr>
              <w:t>เมื่อทวงถาม</w:t>
            </w:r>
          </w:p>
        </w:tc>
        <w:tc>
          <w:tcPr>
            <w:tcW w:w="1156" w:type="dxa"/>
            <w:vAlign w:val="bottom"/>
          </w:tcPr>
          <w:p w14:paraId="393A0B32" w14:textId="77777777" w:rsidR="00EB0A47" w:rsidRPr="00186220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86220">
              <w:rPr>
                <w:rFonts w:asciiTheme="majorBidi" w:hAnsiTheme="majorBidi" w:cstheme="majorBidi"/>
                <w:color w:val="000000"/>
                <w:cs/>
              </w:rPr>
              <w:t xml:space="preserve">ไม่เกิน </w:t>
            </w:r>
          </w:p>
          <w:p w14:paraId="25045A1F" w14:textId="02CC61F2" w:rsidR="00EB0A47" w:rsidRPr="00186220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186220">
              <w:rPr>
                <w:rFonts w:asciiTheme="majorBidi" w:hAnsiTheme="majorBidi" w:cstheme="majorBidi"/>
                <w:color w:val="000000"/>
              </w:rPr>
              <w:t>1</w:t>
            </w:r>
            <w:r w:rsidRPr="00186220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6" w:type="dxa"/>
            <w:vAlign w:val="bottom"/>
          </w:tcPr>
          <w:p w14:paraId="33020E1C" w14:textId="63F609AF" w:rsidR="00EB0A47" w:rsidRPr="00186220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186220">
              <w:rPr>
                <w:rFonts w:asciiTheme="majorBidi" w:hAnsiTheme="majorBidi" w:cstheme="majorBidi"/>
                <w:color w:val="000000"/>
              </w:rPr>
              <w:t>1</w:t>
            </w:r>
            <w:r w:rsidRPr="00186220">
              <w:rPr>
                <w:rFonts w:asciiTheme="majorBidi" w:hAnsiTheme="majorBidi" w:cstheme="majorBidi"/>
                <w:color w:val="000000"/>
                <w:cs/>
              </w:rPr>
              <w:t xml:space="preserve"> - </w:t>
            </w:r>
            <w:r w:rsidRPr="00186220">
              <w:rPr>
                <w:rFonts w:asciiTheme="majorBidi" w:hAnsiTheme="majorBidi" w:cstheme="majorBidi"/>
                <w:color w:val="000000"/>
              </w:rPr>
              <w:t>5</w:t>
            </w:r>
            <w:r w:rsidRPr="00186220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6" w:type="dxa"/>
            <w:vAlign w:val="bottom"/>
          </w:tcPr>
          <w:p w14:paraId="002248C7" w14:textId="77777777" w:rsidR="00EB0A47" w:rsidRPr="00186220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86220">
              <w:rPr>
                <w:rFonts w:asciiTheme="majorBidi" w:hAnsiTheme="majorBidi" w:cstheme="majorBidi"/>
                <w:color w:val="000000"/>
                <w:cs/>
              </w:rPr>
              <w:t xml:space="preserve">มากกว่า </w:t>
            </w:r>
          </w:p>
          <w:p w14:paraId="70E42082" w14:textId="3E4EAFF1" w:rsidR="00EB0A47" w:rsidRPr="00186220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186220">
              <w:rPr>
                <w:rFonts w:asciiTheme="majorBidi" w:hAnsiTheme="majorBidi" w:cstheme="majorBidi"/>
                <w:color w:val="000000"/>
              </w:rPr>
              <w:t>5</w:t>
            </w:r>
            <w:r w:rsidRPr="00186220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6" w:type="dxa"/>
            <w:vAlign w:val="bottom"/>
          </w:tcPr>
          <w:p w14:paraId="7AC02158" w14:textId="2EA7FFFB" w:rsidR="00EB0A47" w:rsidRPr="00186220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186220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  <w:tc>
          <w:tcPr>
            <w:tcW w:w="1156" w:type="dxa"/>
            <w:vAlign w:val="bottom"/>
          </w:tcPr>
          <w:p w14:paraId="37CC3291" w14:textId="5B4548A0" w:rsidR="00EB0A47" w:rsidRPr="00186220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186220">
              <w:rPr>
                <w:rFonts w:asciiTheme="majorBidi" w:hAnsiTheme="majorBidi" w:cstheme="majorBidi"/>
                <w:color w:val="000000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4498EEB1" w14:textId="77777777" w:rsidR="00EB0A47" w:rsidRPr="00186220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86220">
              <w:rPr>
                <w:rFonts w:asciiTheme="majorBidi" w:hAnsiTheme="majorBidi" w:cstheme="majorBidi"/>
                <w:color w:val="000000"/>
                <w:cs/>
              </w:rPr>
              <w:t xml:space="preserve">ไม่เกิน </w:t>
            </w:r>
          </w:p>
          <w:p w14:paraId="4334C382" w14:textId="46722A37" w:rsidR="00EB0A47" w:rsidRPr="00186220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86220">
              <w:rPr>
                <w:rFonts w:asciiTheme="majorBidi" w:hAnsiTheme="majorBidi" w:cstheme="majorBidi"/>
                <w:color w:val="000000"/>
              </w:rPr>
              <w:t>1</w:t>
            </w:r>
            <w:r w:rsidRPr="00186220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5A3D2EE9" w14:textId="05CEB530" w:rsidR="00EB0A47" w:rsidRPr="00186220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186220">
              <w:rPr>
                <w:rFonts w:asciiTheme="majorBidi" w:hAnsiTheme="majorBidi" w:cstheme="majorBidi"/>
                <w:color w:val="000000"/>
              </w:rPr>
              <w:t>1</w:t>
            </w:r>
            <w:r w:rsidRPr="00186220">
              <w:rPr>
                <w:rFonts w:asciiTheme="majorBidi" w:hAnsiTheme="majorBidi" w:cstheme="majorBidi"/>
                <w:color w:val="000000"/>
                <w:cs/>
              </w:rPr>
              <w:t xml:space="preserve"> - </w:t>
            </w:r>
            <w:r w:rsidRPr="00186220">
              <w:rPr>
                <w:rFonts w:asciiTheme="majorBidi" w:hAnsiTheme="majorBidi" w:cstheme="majorBidi"/>
                <w:color w:val="000000"/>
              </w:rPr>
              <w:t>5</w:t>
            </w:r>
            <w:r w:rsidRPr="00186220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05" w:type="dxa"/>
            <w:noWrap/>
            <w:vAlign w:val="bottom"/>
            <w:hideMark/>
          </w:tcPr>
          <w:p w14:paraId="193AC9C0" w14:textId="77777777" w:rsidR="00EB0A47" w:rsidRPr="00186220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86220">
              <w:rPr>
                <w:rFonts w:asciiTheme="majorBidi" w:hAnsiTheme="majorBidi" w:cstheme="majorBidi"/>
                <w:color w:val="000000"/>
                <w:cs/>
              </w:rPr>
              <w:t xml:space="preserve">มากกว่า </w:t>
            </w:r>
          </w:p>
          <w:p w14:paraId="6D876B10" w14:textId="4B4C35C1" w:rsidR="00EB0A47" w:rsidRPr="00186220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86220">
              <w:rPr>
                <w:rFonts w:asciiTheme="majorBidi" w:hAnsiTheme="majorBidi" w:cstheme="majorBidi"/>
                <w:color w:val="000000"/>
              </w:rPr>
              <w:t>5</w:t>
            </w:r>
            <w:r w:rsidRPr="00186220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080" w:type="dxa"/>
            <w:noWrap/>
            <w:vAlign w:val="bottom"/>
            <w:hideMark/>
          </w:tcPr>
          <w:p w14:paraId="7F2347B5" w14:textId="45B6FAE4" w:rsidR="00EB0A47" w:rsidRPr="00186220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86220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</w:tr>
      <w:tr w:rsidR="008270D4" w:rsidRPr="00001CC3" w14:paraId="530D49BD" w14:textId="77777777">
        <w:trPr>
          <w:trHeight w:val="64"/>
        </w:trPr>
        <w:tc>
          <w:tcPr>
            <w:tcW w:w="3419" w:type="dxa"/>
            <w:noWrap/>
            <w:vAlign w:val="center"/>
            <w:hideMark/>
          </w:tcPr>
          <w:p w14:paraId="465F7506" w14:textId="77777777" w:rsidR="008270D4" w:rsidRPr="00186220" w:rsidRDefault="008270D4" w:rsidP="008270D4">
            <w:pPr>
              <w:spacing w:line="380" w:lineRule="exact"/>
              <w:ind w:left="259" w:hanging="180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86220">
              <w:rPr>
                <w:rFonts w:asciiTheme="majorBidi" w:hAnsiTheme="majorBidi" w:cstheme="majorBidi"/>
                <w:color w:val="00000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noWrap/>
          </w:tcPr>
          <w:p w14:paraId="571945BD" w14:textId="5F3CCBF0" w:rsidR="008270D4" w:rsidRPr="00186220" w:rsidRDefault="008270D4" w:rsidP="008270D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8622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56" w:type="dxa"/>
          </w:tcPr>
          <w:p w14:paraId="103AC678" w14:textId="44ABBFF4" w:rsidR="008270D4" w:rsidRPr="00E55258" w:rsidRDefault="008270D4" w:rsidP="008270D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33FB3">
              <w:rPr>
                <w:rFonts w:asciiTheme="majorBidi" w:hAnsiTheme="majorBidi" w:cstheme="majorBidi"/>
              </w:rPr>
              <w:t xml:space="preserve"> 2,099,031 </w:t>
            </w:r>
          </w:p>
        </w:tc>
        <w:tc>
          <w:tcPr>
            <w:tcW w:w="1156" w:type="dxa"/>
          </w:tcPr>
          <w:p w14:paraId="39DC9F3E" w14:textId="3A68AFF2" w:rsidR="008270D4" w:rsidRPr="00186220" w:rsidRDefault="008270D4" w:rsidP="008270D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8622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6" w:type="dxa"/>
          </w:tcPr>
          <w:p w14:paraId="5FD5E975" w14:textId="5D32B71F" w:rsidR="008270D4" w:rsidRPr="00186220" w:rsidRDefault="008270D4" w:rsidP="008270D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6" w:type="dxa"/>
          </w:tcPr>
          <w:p w14:paraId="2C6A28D6" w14:textId="40A95FFB" w:rsidR="008270D4" w:rsidRPr="00186220" w:rsidRDefault="008270D4" w:rsidP="008270D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A0681E">
              <w:rPr>
                <w:rFonts w:asciiTheme="majorBidi" w:hAnsiTheme="majorBidi" w:cstheme="majorBidi"/>
              </w:rPr>
              <w:t xml:space="preserve"> 2,099,031 </w:t>
            </w:r>
          </w:p>
        </w:tc>
        <w:tc>
          <w:tcPr>
            <w:tcW w:w="1156" w:type="dxa"/>
          </w:tcPr>
          <w:p w14:paraId="7FAD72D4" w14:textId="7DA802CA" w:rsidR="008270D4" w:rsidRPr="00186220" w:rsidRDefault="008270D4" w:rsidP="008270D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6" w:type="dxa"/>
            <w:noWrap/>
          </w:tcPr>
          <w:p w14:paraId="7F954656" w14:textId="7B2205D2" w:rsidR="008270D4" w:rsidRPr="00186220" w:rsidRDefault="008270D4" w:rsidP="008270D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186220">
              <w:rPr>
                <w:rFonts w:asciiTheme="majorBidi" w:hAnsiTheme="majorBidi" w:cstheme="majorBidi"/>
                <w:color w:val="000000"/>
                <w:cs/>
              </w:rPr>
              <w:t>2</w:t>
            </w:r>
            <w:r w:rsidRPr="00186220">
              <w:rPr>
                <w:rFonts w:asciiTheme="majorBidi" w:hAnsiTheme="majorBidi" w:cstheme="majorBidi"/>
                <w:color w:val="000000"/>
              </w:rPr>
              <w:t>,</w:t>
            </w:r>
            <w:r w:rsidRPr="00186220">
              <w:rPr>
                <w:rFonts w:asciiTheme="majorBidi" w:hAnsiTheme="majorBidi" w:cstheme="majorBidi"/>
                <w:color w:val="000000"/>
                <w:cs/>
              </w:rPr>
              <w:t>015</w:t>
            </w:r>
            <w:r w:rsidRPr="00186220">
              <w:rPr>
                <w:rFonts w:asciiTheme="majorBidi" w:hAnsiTheme="majorBidi" w:cstheme="majorBidi"/>
                <w:color w:val="000000"/>
              </w:rPr>
              <w:t>,</w:t>
            </w:r>
            <w:r w:rsidRPr="00186220">
              <w:rPr>
                <w:rFonts w:asciiTheme="majorBidi" w:hAnsiTheme="majorBidi" w:cstheme="majorBidi"/>
                <w:color w:val="000000"/>
                <w:cs/>
              </w:rPr>
              <w:t>824</w:t>
            </w:r>
          </w:p>
        </w:tc>
        <w:tc>
          <w:tcPr>
            <w:tcW w:w="1155" w:type="dxa"/>
            <w:noWrap/>
            <w:vAlign w:val="bottom"/>
          </w:tcPr>
          <w:p w14:paraId="1CB859EA" w14:textId="1BCBA985" w:rsidR="008270D4" w:rsidRPr="00186220" w:rsidRDefault="008270D4" w:rsidP="008270D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186220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05" w:type="dxa"/>
            <w:noWrap/>
            <w:vAlign w:val="bottom"/>
          </w:tcPr>
          <w:p w14:paraId="675E2578" w14:textId="17ABDC7A" w:rsidR="008270D4" w:rsidRPr="00186220" w:rsidRDefault="008270D4" w:rsidP="008270D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186220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noWrap/>
          </w:tcPr>
          <w:p w14:paraId="21D06707" w14:textId="2A048F0B" w:rsidR="008270D4" w:rsidRPr="00186220" w:rsidRDefault="008270D4" w:rsidP="008270D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186220">
              <w:rPr>
                <w:rFonts w:asciiTheme="majorBidi" w:hAnsiTheme="majorBidi" w:cstheme="majorBidi"/>
                <w:color w:val="000000"/>
                <w:cs/>
              </w:rPr>
              <w:t>2</w:t>
            </w:r>
            <w:r w:rsidRPr="00186220">
              <w:rPr>
                <w:rFonts w:asciiTheme="majorBidi" w:hAnsiTheme="majorBidi" w:cstheme="majorBidi"/>
                <w:color w:val="000000"/>
              </w:rPr>
              <w:t>,</w:t>
            </w:r>
            <w:r w:rsidRPr="00186220">
              <w:rPr>
                <w:rFonts w:asciiTheme="majorBidi" w:hAnsiTheme="majorBidi" w:cstheme="majorBidi"/>
                <w:color w:val="000000"/>
                <w:cs/>
              </w:rPr>
              <w:t>015</w:t>
            </w:r>
            <w:r w:rsidRPr="00186220">
              <w:rPr>
                <w:rFonts w:asciiTheme="majorBidi" w:hAnsiTheme="majorBidi" w:cstheme="majorBidi"/>
                <w:color w:val="000000"/>
              </w:rPr>
              <w:t>,</w:t>
            </w:r>
            <w:r w:rsidRPr="00186220">
              <w:rPr>
                <w:rFonts w:asciiTheme="majorBidi" w:hAnsiTheme="majorBidi" w:cstheme="majorBidi"/>
                <w:color w:val="000000"/>
                <w:cs/>
              </w:rPr>
              <w:t>824</w:t>
            </w:r>
          </w:p>
        </w:tc>
      </w:tr>
      <w:tr w:rsidR="008270D4" w:rsidRPr="00001CC3" w14:paraId="40E6324A" w14:textId="77777777">
        <w:trPr>
          <w:trHeight w:val="64"/>
        </w:trPr>
        <w:tc>
          <w:tcPr>
            <w:tcW w:w="3419" w:type="dxa"/>
            <w:noWrap/>
            <w:vAlign w:val="center"/>
          </w:tcPr>
          <w:p w14:paraId="3FD2BB77" w14:textId="77777777" w:rsidR="008270D4" w:rsidRPr="00186220" w:rsidRDefault="008270D4" w:rsidP="008270D4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86220">
              <w:rPr>
                <w:rFonts w:asciiTheme="majorBidi" w:hAnsiTheme="majorBidi" w:cstheme="majorBidi"/>
                <w:color w:val="000000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</w:tcPr>
          <w:p w14:paraId="126E9BF9" w14:textId="317FFA1E" w:rsidR="008270D4" w:rsidRPr="00186220" w:rsidRDefault="008270D4" w:rsidP="008270D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8622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56" w:type="dxa"/>
          </w:tcPr>
          <w:p w14:paraId="194834CE" w14:textId="15AB18C2" w:rsidR="008270D4" w:rsidRPr="00E55258" w:rsidRDefault="008270D4" w:rsidP="008270D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33FB3">
              <w:rPr>
                <w:rFonts w:asciiTheme="majorBidi" w:hAnsiTheme="majorBidi" w:cstheme="majorBidi"/>
              </w:rPr>
              <w:t xml:space="preserve"> 1,384,4</w:t>
            </w:r>
            <w:r w:rsidR="002613FA">
              <w:rPr>
                <w:rFonts w:asciiTheme="majorBidi" w:hAnsiTheme="majorBidi" w:cstheme="majorBidi"/>
              </w:rPr>
              <w:t>65</w:t>
            </w:r>
            <w:r w:rsidRPr="00133FB3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56" w:type="dxa"/>
          </w:tcPr>
          <w:p w14:paraId="021E84B4" w14:textId="5FE1855E" w:rsidR="008270D4" w:rsidRPr="00186220" w:rsidRDefault="008270D4" w:rsidP="008270D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8622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6" w:type="dxa"/>
          </w:tcPr>
          <w:p w14:paraId="67D593E7" w14:textId="69C65E82" w:rsidR="008270D4" w:rsidRPr="00186220" w:rsidRDefault="008270D4" w:rsidP="008270D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8622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6" w:type="dxa"/>
          </w:tcPr>
          <w:p w14:paraId="0797ECB3" w14:textId="7A2488A0" w:rsidR="008270D4" w:rsidRPr="00186220" w:rsidRDefault="008270D4" w:rsidP="008270D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A0681E">
              <w:rPr>
                <w:rFonts w:asciiTheme="majorBidi" w:hAnsiTheme="majorBidi" w:cstheme="majorBidi"/>
              </w:rPr>
              <w:t xml:space="preserve"> 1,384,4</w:t>
            </w:r>
            <w:r w:rsidR="002613FA">
              <w:rPr>
                <w:rFonts w:asciiTheme="majorBidi" w:hAnsiTheme="majorBidi" w:cstheme="majorBidi"/>
              </w:rPr>
              <w:t>65</w:t>
            </w:r>
            <w:r w:rsidRPr="00A0681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56" w:type="dxa"/>
          </w:tcPr>
          <w:p w14:paraId="6A604918" w14:textId="669A5570" w:rsidR="008270D4" w:rsidRPr="00186220" w:rsidRDefault="008270D4" w:rsidP="008270D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8622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6" w:type="dxa"/>
            <w:noWrap/>
          </w:tcPr>
          <w:p w14:paraId="38626DD5" w14:textId="5858D70D" w:rsidR="008270D4" w:rsidRPr="00186220" w:rsidRDefault="008270D4" w:rsidP="008270D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186220">
              <w:rPr>
                <w:rFonts w:asciiTheme="majorBidi" w:hAnsiTheme="majorBidi" w:cstheme="majorBidi"/>
                <w:color w:val="000000"/>
                <w:cs/>
              </w:rPr>
              <w:t>1</w:t>
            </w:r>
            <w:r w:rsidRPr="00186220">
              <w:rPr>
                <w:rFonts w:asciiTheme="majorBidi" w:hAnsiTheme="majorBidi" w:cstheme="majorBidi"/>
                <w:color w:val="000000"/>
              </w:rPr>
              <w:t>,</w:t>
            </w:r>
            <w:r w:rsidRPr="00186220">
              <w:rPr>
                <w:rFonts w:asciiTheme="majorBidi" w:hAnsiTheme="majorBidi" w:cstheme="majorBidi"/>
                <w:color w:val="000000"/>
                <w:cs/>
              </w:rPr>
              <w:t>178</w:t>
            </w:r>
            <w:r w:rsidRPr="00186220">
              <w:rPr>
                <w:rFonts w:asciiTheme="majorBidi" w:hAnsiTheme="majorBidi" w:cstheme="majorBidi"/>
                <w:color w:val="000000"/>
              </w:rPr>
              <w:t>,</w:t>
            </w:r>
            <w:r w:rsidRPr="00186220">
              <w:rPr>
                <w:rFonts w:asciiTheme="majorBidi" w:hAnsiTheme="majorBidi" w:cstheme="majorBidi"/>
                <w:color w:val="000000"/>
                <w:cs/>
              </w:rPr>
              <w:t>726</w:t>
            </w:r>
          </w:p>
        </w:tc>
        <w:tc>
          <w:tcPr>
            <w:tcW w:w="1155" w:type="dxa"/>
            <w:noWrap/>
            <w:vAlign w:val="bottom"/>
          </w:tcPr>
          <w:p w14:paraId="331C5E12" w14:textId="7FC4CB4A" w:rsidR="008270D4" w:rsidRPr="00186220" w:rsidRDefault="008270D4" w:rsidP="008270D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186220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05" w:type="dxa"/>
            <w:noWrap/>
            <w:vAlign w:val="bottom"/>
          </w:tcPr>
          <w:p w14:paraId="62519C46" w14:textId="181E0A69" w:rsidR="008270D4" w:rsidRPr="00186220" w:rsidRDefault="008270D4" w:rsidP="008270D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186220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noWrap/>
          </w:tcPr>
          <w:p w14:paraId="6FE50B0F" w14:textId="445FFF17" w:rsidR="008270D4" w:rsidRPr="00186220" w:rsidRDefault="008270D4" w:rsidP="008270D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186220">
              <w:rPr>
                <w:rFonts w:asciiTheme="majorBidi" w:hAnsiTheme="majorBidi" w:cstheme="majorBidi"/>
                <w:color w:val="000000"/>
                <w:cs/>
              </w:rPr>
              <w:t>1</w:t>
            </w:r>
            <w:r w:rsidRPr="00186220">
              <w:rPr>
                <w:rFonts w:asciiTheme="majorBidi" w:hAnsiTheme="majorBidi" w:cstheme="majorBidi"/>
                <w:color w:val="000000"/>
              </w:rPr>
              <w:t>,</w:t>
            </w:r>
            <w:r w:rsidRPr="00186220">
              <w:rPr>
                <w:rFonts w:asciiTheme="majorBidi" w:hAnsiTheme="majorBidi" w:cstheme="majorBidi"/>
                <w:color w:val="000000"/>
                <w:cs/>
              </w:rPr>
              <w:t>178</w:t>
            </w:r>
            <w:r w:rsidRPr="00186220">
              <w:rPr>
                <w:rFonts w:asciiTheme="majorBidi" w:hAnsiTheme="majorBidi" w:cstheme="majorBidi"/>
                <w:color w:val="000000"/>
              </w:rPr>
              <w:t>,</w:t>
            </w:r>
            <w:r w:rsidRPr="00186220">
              <w:rPr>
                <w:rFonts w:asciiTheme="majorBidi" w:hAnsiTheme="majorBidi" w:cstheme="majorBidi"/>
                <w:color w:val="000000"/>
                <w:cs/>
              </w:rPr>
              <w:t>726</w:t>
            </w:r>
          </w:p>
        </w:tc>
      </w:tr>
      <w:tr w:rsidR="008270D4" w:rsidRPr="00001CC3" w14:paraId="312BE3CF" w14:textId="77777777">
        <w:trPr>
          <w:trHeight w:val="64"/>
        </w:trPr>
        <w:tc>
          <w:tcPr>
            <w:tcW w:w="3419" w:type="dxa"/>
            <w:noWrap/>
            <w:vAlign w:val="center"/>
          </w:tcPr>
          <w:p w14:paraId="2CDDC972" w14:textId="75FCA22D" w:rsidR="008270D4" w:rsidRPr="00186220" w:rsidRDefault="008270D4" w:rsidP="008270D4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186220">
              <w:rPr>
                <w:rFonts w:asciiTheme="majorBidi" w:hAnsiTheme="majorBidi" w:cstheme="majorBidi"/>
                <w:color w:val="000000"/>
                <w:cs/>
              </w:rPr>
              <w:t>เจ้าหนี้เงินประกันผลงาน</w:t>
            </w:r>
          </w:p>
        </w:tc>
        <w:tc>
          <w:tcPr>
            <w:tcW w:w="1155" w:type="dxa"/>
            <w:noWrap/>
          </w:tcPr>
          <w:p w14:paraId="5385D36F" w14:textId="49CC9882" w:rsidR="008270D4" w:rsidRPr="00186220" w:rsidRDefault="008270D4" w:rsidP="008270D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8622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56" w:type="dxa"/>
          </w:tcPr>
          <w:p w14:paraId="500D2BEE" w14:textId="49037F81" w:rsidR="008270D4" w:rsidRPr="00E55258" w:rsidRDefault="008270D4" w:rsidP="008270D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33FB3">
              <w:rPr>
                <w:rFonts w:asciiTheme="majorBidi" w:hAnsiTheme="majorBidi" w:cstheme="majorBidi"/>
              </w:rPr>
              <w:t xml:space="preserve"> 307,20</w:t>
            </w:r>
            <w:r w:rsidR="002613FA">
              <w:rPr>
                <w:rFonts w:asciiTheme="majorBidi" w:hAnsiTheme="majorBidi" w:cstheme="majorBidi"/>
              </w:rPr>
              <w:t>0</w:t>
            </w:r>
            <w:r w:rsidRPr="00133FB3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56" w:type="dxa"/>
          </w:tcPr>
          <w:p w14:paraId="245B24CD" w14:textId="263F4E42" w:rsidR="008270D4" w:rsidRPr="00186220" w:rsidRDefault="008270D4" w:rsidP="008270D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8622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6" w:type="dxa"/>
          </w:tcPr>
          <w:p w14:paraId="579F900F" w14:textId="65A9FE02" w:rsidR="008270D4" w:rsidRPr="00186220" w:rsidRDefault="008270D4" w:rsidP="008270D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8622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56" w:type="dxa"/>
          </w:tcPr>
          <w:p w14:paraId="1F666325" w14:textId="4582903B" w:rsidR="008270D4" w:rsidRPr="00186220" w:rsidRDefault="008270D4" w:rsidP="008270D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A0681E">
              <w:rPr>
                <w:rFonts w:asciiTheme="majorBidi" w:hAnsiTheme="majorBidi" w:cstheme="majorBidi"/>
              </w:rPr>
              <w:t xml:space="preserve"> 307,20</w:t>
            </w:r>
            <w:r w:rsidR="002613FA">
              <w:rPr>
                <w:rFonts w:asciiTheme="majorBidi" w:hAnsiTheme="majorBidi" w:cstheme="majorBidi"/>
              </w:rPr>
              <w:t>0</w:t>
            </w:r>
            <w:r w:rsidRPr="00A0681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56" w:type="dxa"/>
          </w:tcPr>
          <w:p w14:paraId="35F65829" w14:textId="3CE40ACA" w:rsidR="008270D4" w:rsidRPr="00186220" w:rsidRDefault="008270D4" w:rsidP="008270D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8622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6A0EEF1" w14:textId="515ECB0F" w:rsidR="008270D4" w:rsidRPr="00186220" w:rsidRDefault="008270D4" w:rsidP="008270D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86220">
              <w:rPr>
                <w:rFonts w:asciiTheme="majorBidi" w:hAnsiTheme="majorBidi" w:cstheme="majorBidi"/>
                <w:color w:val="000000"/>
                <w:cs/>
              </w:rPr>
              <w:t>318</w:t>
            </w:r>
            <w:r w:rsidRPr="00186220">
              <w:rPr>
                <w:rFonts w:asciiTheme="majorBidi" w:hAnsiTheme="majorBidi" w:cstheme="majorBidi"/>
                <w:color w:val="000000"/>
              </w:rPr>
              <w:t>,</w:t>
            </w:r>
            <w:r w:rsidRPr="00186220">
              <w:rPr>
                <w:rFonts w:asciiTheme="majorBidi" w:hAnsiTheme="majorBidi" w:cstheme="majorBidi"/>
                <w:color w:val="000000"/>
                <w:cs/>
              </w:rPr>
              <w:t>146</w:t>
            </w:r>
          </w:p>
        </w:tc>
        <w:tc>
          <w:tcPr>
            <w:tcW w:w="1155" w:type="dxa"/>
            <w:noWrap/>
            <w:vAlign w:val="bottom"/>
          </w:tcPr>
          <w:p w14:paraId="26FB696C" w14:textId="04DADAED" w:rsidR="008270D4" w:rsidRPr="00186220" w:rsidRDefault="008270D4" w:rsidP="008270D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86220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05" w:type="dxa"/>
            <w:noWrap/>
            <w:vAlign w:val="bottom"/>
          </w:tcPr>
          <w:p w14:paraId="16080DDB" w14:textId="2B08700D" w:rsidR="008270D4" w:rsidRPr="00186220" w:rsidRDefault="008270D4" w:rsidP="008270D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86220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4E08582F" w14:textId="35A4974A" w:rsidR="008270D4" w:rsidRPr="00186220" w:rsidRDefault="008270D4" w:rsidP="008270D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86220">
              <w:rPr>
                <w:rFonts w:asciiTheme="majorBidi" w:hAnsiTheme="majorBidi" w:cstheme="majorBidi"/>
                <w:color w:val="000000"/>
                <w:cs/>
              </w:rPr>
              <w:t>318</w:t>
            </w:r>
            <w:r w:rsidRPr="00186220">
              <w:rPr>
                <w:rFonts w:asciiTheme="majorBidi" w:hAnsiTheme="majorBidi" w:cstheme="majorBidi"/>
                <w:color w:val="000000"/>
              </w:rPr>
              <w:t>,</w:t>
            </w:r>
            <w:r w:rsidRPr="00186220">
              <w:rPr>
                <w:rFonts w:asciiTheme="majorBidi" w:hAnsiTheme="majorBidi" w:cstheme="majorBidi"/>
                <w:color w:val="000000"/>
                <w:cs/>
              </w:rPr>
              <w:t>146</w:t>
            </w:r>
          </w:p>
        </w:tc>
      </w:tr>
      <w:tr w:rsidR="00247C2B" w:rsidRPr="00001CC3" w14:paraId="531984DA" w14:textId="77777777">
        <w:trPr>
          <w:trHeight w:val="64"/>
        </w:trPr>
        <w:tc>
          <w:tcPr>
            <w:tcW w:w="3419" w:type="dxa"/>
            <w:noWrap/>
          </w:tcPr>
          <w:p w14:paraId="38ECF6E8" w14:textId="72289121" w:rsidR="00247C2B" w:rsidRPr="00186220" w:rsidRDefault="00244DD3" w:rsidP="00A0681E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244DD3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</w:tcPr>
          <w:p w14:paraId="75C8F440" w14:textId="137EBBAE" w:rsidR="00247C2B" w:rsidRPr="00244DD3" w:rsidRDefault="008270D4" w:rsidP="00A0681E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6" w:type="dxa"/>
          </w:tcPr>
          <w:p w14:paraId="394F3083" w14:textId="32FF3294" w:rsidR="00247C2B" w:rsidRPr="0010195D" w:rsidRDefault="00991ABF" w:rsidP="00A0681E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56,495</w:t>
            </w:r>
            <w:r w:rsidR="00244DD3" w:rsidRPr="0010195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56" w:type="dxa"/>
          </w:tcPr>
          <w:p w14:paraId="2E04F5C5" w14:textId="23D4FEA2" w:rsidR="00247C2B" w:rsidRPr="0010195D" w:rsidRDefault="00991ABF" w:rsidP="00A0681E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51,658</w:t>
            </w:r>
          </w:p>
        </w:tc>
        <w:tc>
          <w:tcPr>
            <w:tcW w:w="1156" w:type="dxa"/>
          </w:tcPr>
          <w:p w14:paraId="0F555ACA" w14:textId="5687C633" w:rsidR="00247C2B" w:rsidRPr="0010195D" w:rsidRDefault="00991ABF" w:rsidP="00A0681E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</w:rPr>
              <w:t>56,414</w:t>
            </w:r>
          </w:p>
        </w:tc>
        <w:tc>
          <w:tcPr>
            <w:tcW w:w="1156" w:type="dxa"/>
          </w:tcPr>
          <w:p w14:paraId="5888B127" w14:textId="7EE017FC" w:rsidR="00247C2B" w:rsidRPr="0010195D" w:rsidRDefault="00991ABF" w:rsidP="00A0681E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164,567</w:t>
            </w:r>
          </w:p>
        </w:tc>
        <w:tc>
          <w:tcPr>
            <w:tcW w:w="1156" w:type="dxa"/>
          </w:tcPr>
          <w:p w14:paraId="0F0100BC" w14:textId="3BB29BCC" w:rsidR="00247C2B" w:rsidRPr="00186220" w:rsidRDefault="00244DD3" w:rsidP="00A0681E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8622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6" w:type="dxa"/>
            <w:noWrap/>
          </w:tcPr>
          <w:p w14:paraId="3485DE6D" w14:textId="450BF52C" w:rsidR="00247C2B" w:rsidRPr="00186220" w:rsidRDefault="00244DD3" w:rsidP="00A0681E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244DD3">
              <w:rPr>
                <w:rFonts w:asciiTheme="majorBidi" w:hAnsiTheme="majorBidi" w:cstheme="majorBidi"/>
              </w:rPr>
              <w:t>53,390</w:t>
            </w:r>
          </w:p>
        </w:tc>
        <w:tc>
          <w:tcPr>
            <w:tcW w:w="1155" w:type="dxa"/>
            <w:noWrap/>
          </w:tcPr>
          <w:p w14:paraId="0EB2C2EF" w14:textId="76C984F4" w:rsidR="00247C2B" w:rsidRPr="00186220" w:rsidRDefault="00244DD3" w:rsidP="00A0681E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244DD3">
              <w:rPr>
                <w:rFonts w:asciiTheme="majorBidi" w:hAnsiTheme="majorBidi" w:cstheme="majorBidi"/>
              </w:rPr>
              <w:t>38,371</w:t>
            </w:r>
          </w:p>
        </w:tc>
        <w:tc>
          <w:tcPr>
            <w:tcW w:w="1105" w:type="dxa"/>
            <w:noWrap/>
          </w:tcPr>
          <w:p w14:paraId="7AECFB4D" w14:textId="2BFE7B07" w:rsidR="00247C2B" w:rsidRPr="00186220" w:rsidRDefault="00244DD3" w:rsidP="00A0681E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244DD3">
              <w:rPr>
                <w:rFonts w:asciiTheme="majorBidi" w:hAnsiTheme="majorBidi" w:cstheme="majorBidi"/>
              </w:rPr>
              <w:t>61,109</w:t>
            </w:r>
          </w:p>
        </w:tc>
        <w:tc>
          <w:tcPr>
            <w:tcW w:w="1080" w:type="dxa"/>
            <w:noWrap/>
          </w:tcPr>
          <w:p w14:paraId="7071A6D1" w14:textId="5CC29515" w:rsidR="00247C2B" w:rsidRPr="00186220" w:rsidRDefault="00244DD3" w:rsidP="00A0681E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244DD3">
              <w:rPr>
                <w:rFonts w:asciiTheme="majorBidi" w:hAnsiTheme="majorBidi" w:cstheme="majorBidi"/>
              </w:rPr>
              <w:t>152,870</w:t>
            </w:r>
          </w:p>
        </w:tc>
      </w:tr>
      <w:tr w:rsidR="00BD5BCC" w:rsidRPr="00AD52B3" w14:paraId="61B7E61A" w14:textId="77777777">
        <w:trPr>
          <w:trHeight w:val="64"/>
        </w:trPr>
        <w:tc>
          <w:tcPr>
            <w:tcW w:w="3419" w:type="dxa"/>
            <w:noWrap/>
            <w:vAlign w:val="center"/>
            <w:hideMark/>
          </w:tcPr>
          <w:p w14:paraId="5A2413D4" w14:textId="7D8F279D" w:rsidR="00BD5BCC" w:rsidRPr="00186220" w:rsidRDefault="006008B9" w:rsidP="00BD5BCC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186220">
              <w:rPr>
                <w:rFonts w:asciiTheme="majorBidi" w:hAnsiTheme="majorBidi" w:cstheme="majorBidi"/>
                <w:color w:val="000000"/>
                <w:cs/>
              </w:rPr>
              <w:t>เงินกู้ยืมระยะยาว</w:t>
            </w:r>
            <w:r w:rsidR="008270D4">
              <w:rPr>
                <w:rFonts w:asciiTheme="majorBidi" w:hAnsiTheme="majorBidi" w:cstheme="majorBidi" w:hint="cs"/>
                <w:color w:val="000000"/>
                <w:cs/>
              </w:rPr>
              <w:t>จากสถาบันการเงิน</w:t>
            </w:r>
          </w:p>
        </w:tc>
        <w:tc>
          <w:tcPr>
            <w:tcW w:w="1155" w:type="dxa"/>
            <w:noWrap/>
          </w:tcPr>
          <w:p w14:paraId="351988C7" w14:textId="4E0FC596" w:rsidR="00BD5BCC" w:rsidRPr="00186220" w:rsidRDefault="002E652D" w:rsidP="00BD5BCC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18622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56" w:type="dxa"/>
          </w:tcPr>
          <w:p w14:paraId="2396897D" w14:textId="228F7925" w:rsidR="00BD5BCC" w:rsidRPr="00E55258" w:rsidRDefault="00133FB3" w:rsidP="00BD5BCC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33FB3">
              <w:rPr>
                <w:rFonts w:asciiTheme="majorBidi" w:hAnsiTheme="majorBidi" w:cstheme="majorBidi"/>
              </w:rPr>
              <w:t xml:space="preserve"> </w:t>
            </w:r>
            <w:r w:rsidR="00DD44BA">
              <w:rPr>
                <w:rFonts w:asciiTheme="majorBidi" w:hAnsiTheme="majorBidi" w:cstheme="majorBidi"/>
              </w:rPr>
              <w:t>10,200</w:t>
            </w:r>
            <w:r w:rsidRPr="00133FB3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56" w:type="dxa"/>
          </w:tcPr>
          <w:p w14:paraId="61254232" w14:textId="122D0125" w:rsidR="00BD5BCC" w:rsidRPr="00186220" w:rsidRDefault="00612F13" w:rsidP="00BD5BCC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612F13">
              <w:rPr>
                <w:rFonts w:asciiTheme="majorBidi" w:hAnsiTheme="majorBidi" w:cstheme="majorBidi"/>
              </w:rPr>
              <w:t xml:space="preserve"> 7,250 </w:t>
            </w:r>
          </w:p>
        </w:tc>
        <w:tc>
          <w:tcPr>
            <w:tcW w:w="1156" w:type="dxa"/>
          </w:tcPr>
          <w:p w14:paraId="6D69646F" w14:textId="75273723" w:rsidR="00BD5BCC" w:rsidRPr="00186220" w:rsidRDefault="00612F13" w:rsidP="00BD5BCC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8622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6" w:type="dxa"/>
          </w:tcPr>
          <w:p w14:paraId="7F3EE238" w14:textId="7C7B2A7B" w:rsidR="00BD5BCC" w:rsidRPr="00186220" w:rsidRDefault="00612F13" w:rsidP="00BD5BCC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612F13">
              <w:rPr>
                <w:rFonts w:asciiTheme="majorBidi" w:hAnsiTheme="majorBidi" w:cstheme="majorBidi"/>
              </w:rPr>
              <w:t xml:space="preserve"> </w:t>
            </w:r>
            <w:r w:rsidR="00DD44BA">
              <w:rPr>
                <w:rFonts w:asciiTheme="majorBidi" w:hAnsiTheme="majorBidi" w:cstheme="majorBidi"/>
              </w:rPr>
              <w:t>17,450</w:t>
            </w:r>
            <w:r w:rsidRPr="00612F13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56" w:type="dxa"/>
          </w:tcPr>
          <w:p w14:paraId="2A796DC4" w14:textId="1C1998C3" w:rsidR="00BD5BCC" w:rsidRPr="00186220" w:rsidRDefault="00BD5BCC" w:rsidP="00BD5BCC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8622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6" w:type="dxa"/>
            <w:noWrap/>
          </w:tcPr>
          <w:p w14:paraId="2FA10F30" w14:textId="1D062FDB" w:rsidR="00BD5BCC" w:rsidRPr="00186220" w:rsidRDefault="002B24CC" w:rsidP="00BD5BCC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18622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50D0768F" w14:textId="06541A95" w:rsidR="00BD5BCC" w:rsidRPr="00186220" w:rsidRDefault="002B24CC" w:rsidP="00BD5BCC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186220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05" w:type="dxa"/>
            <w:noWrap/>
            <w:vAlign w:val="bottom"/>
          </w:tcPr>
          <w:p w14:paraId="686128C9" w14:textId="7E2452C6" w:rsidR="00BD5BCC" w:rsidRPr="00186220" w:rsidRDefault="002B24CC" w:rsidP="00BD5BCC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186220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726682E1" w14:textId="1E0EDEA1" w:rsidR="00BD5BCC" w:rsidRPr="00186220" w:rsidRDefault="002B24CC" w:rsidP="00BD5BCC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186220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BD5BCC" w:rsidRPr="00AD52B3" w14:paraId="12C35A73" w14:textId="77777777">
        <w:trPr>
          <w:trHeight w:val="54"/>
        </w:trPr>
        <w:tc>
          <w:tcPr>
            <w:tcW w:w="3419" w:type="dxa"/>
            <w:vAlign w:val="center"/>
          </w:tcPr>
          <w:p w14:paraId="24601DDC" w14:textId="77777777" w:rsidR="00BD5BCC" w:rsidRPr="00186220" w:rsidRDefault="00BD5BCC" w:rsidP="00BD5BCC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186220">
              <w:rPr>
                <w:rFonts w:asciiTheme="majorBidi" w:hAnsiTheme="majorBidi" w:cstheme="majorBidi"/>
                <w:color w:val="000000"/>
                <w:cs/>
              </w:rPr>
              <w:t>รวมหนี้สินทางการเงิน</w:t>
            </w:r>
          </w:p>
        </w:tc>
        <w:tc>
          <w:tcPr>
            <w:tcW w:w="1155" w:type="dxa"/>
            <w:noWrap/>
          </w:tcPr>
          <w:p w14:paraId="1666420A" w14:textId="1166B52F" w:rsidR="00BD5BCC" w:rsidRPr="00186220" w:rsidRDefault="00040F42" w:rsidP="00BD5BCC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040F42">
              <w:rPr>
                <w:rFonts w:asciiTheme="majorBidi" w:hAnsiTheme="majorBidi" w:cstheme="majorBidi"/>
              </w:rPr>
              <w:t xml:space="preserve"> </w:t>
            </w:r>
            <w:r w:rsidR="00D26C3C" w:rsidRPr="00040F4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56" w:type="dxa"/>
          </w:tcPr>
          <w:p w14:paraId="2FF9095E" w14:textId="0B542F88" w:rsidR="00BD5BCC" w:rsidRPr="00E55258" w:rsidRDefault="00991ABF" w:rsidP="00BD5BCC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</w:rPr>
              <w:t>3,857,391</w:t>
            </w:r>
          </w:p>
        </w:tc>
        <w:tc>
          <w:tcPr>
            <w:tcW w:w="1156" w:type="dxa"/>
          </w:tcPr>
          <w:p w14:paraId="7FE929F8" w14:textId="230F0D63" w:rsidR="00BD5BCC" w:rsidRPr="00186220" w:rsidRDefault="00991ABF" w:rsidP="00BD5BCC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</w:rPr>
              <w:t>58,908</w:t>
            </w:r>
          </w:p>
        </w:tc>
        <w:tc>
          <w:tcPr>
            <w:tcW w:w="1156" w:type="dxa"/>
          </w:tcPr>
          <w:p w14:paraId="2EFC1298" w14:textId="667483C4" w:rsidR="00BD5BCC" w:rsidRPr="00186220" w:rsidRDefault="00991ABF" w:rsidP="00BD5BCC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</w:rPr>
              <w:t>56,414</w:t>
            </w:r>
          </w:p>
        </w:tc>
        <w:tc>
          <w:tcPr>
            <w:tcW w:w="1156" w:type="dxa"/>
          </w:tcPr>
          <w:p w14:paraId="176222AB" w14:textId="7FB6A0F9" w:rsidR="00BD5BCC" w:rsidRPr="00186220" w:rsidRDefault="00991ABF" w:rsidP="00BD5BCC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</w:rPr>
              <w:t>3,972,713</w:t>
            </w:r>
          </w:p>
        </w:tc>
        <w:tc>
          <w:tcPr>
            <w:tcW w:w="1156" w:type="dxa"/>
          </w:tcPr>
          <w:p w14:paraId="2AD8BE9B" w14:textId="737EFBF0" w:rsidR="00BD5BCC" w:rsidRPr="00186220" w:rsidRDefault="00BD5BCC" w:rsidP="00BD5BCC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040F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C002730" w14:textId="7C03D5D9" w:rsidR="00BD5BCC" w:rsidRPr="00186220" w:rsidRDefault="00BD5BCC" w:rsidP="00BD5BCC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186220">
              <w:rPr>
                <w:rFonts w:asciiTheme="majorBidi" w:hAnsiTheme="majorBidi" w:cstheme="majorBidi"/>
                <w:color w:val="000000"/>
                <w:cs/>
              </w:rPr>
              <w:t>3</w:t>
            </w:r>
            <w:r w:rsidRPr="00186220">
              <w:rPr>
                <w:rFonts w:asciiTheme="majorBidi" w:hAnsiTheme="majorBidi" w:cstheme="majorBidi"/>
                <w:color w:val="000000"/>
              </w:rPr>
              <w:t>,</w:t>
            </w:r>
            <w:r w:rsidRPr="00186220">
              <w:rPr>
                <w:rFonts w:asciiTheme="majorBidi" w:hAnsiTheme="majorBidi" w:cstheme="majorBidi"/>
                <w:color w:val="000000"/>
                <w:cs/>
              </w:rPr>
              <w:t>566</w:t>
            </w:r>
            <w:r w:rsidRPr="00186220">
              <w:rPr>
                <w:rFonts w:asciiTheme="majorBidi" w:hAnsiTheme="majorBidi" w:cstheme="majorBidi"/>
                <w:color w:val="000000"/>
              </w:rPr>
              <w:t>,</w:t>
            </w:r>
            <w:r w:rsidRPr="00186220">
              <w:rPr>
                <w:rFonts w:asciiTheme="majorBidi" w:hAnsiTheme="majorBidi" w:cstheme="majorBidi"/>
                <w:color w:val="000000"/>
                <w:cs/>
              </w:rPr>
              <w:t>086</w:t>
            </w:r>
          </w:p>
        </w:tc>
        <w:tc>
          <w:tcPr>
            <w:tcW w:w="1155" w:type="dxa"/>
            <w:noWrap/>
            <w:vAlign w:val="bottom"/>
          </w:tcPr>
          <w:p w14:paraId="5CEC470F" w14:textId="575CDE43" w:rsidR="00BD5BCC" w:rsidRPr="00186220" w:rsidRDefault="00BD5BCC" w:rsidP="00BD5BCC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186220">
              <w:rPr>
                <w:rFonts w:asciiTheme="majorBidi" w:hAnsiTheme="majorBidi" w:cstheme="majorBidi"/>
                <w:color w:val="000000"/>
                <w:cs/>
              </w:rPr>
              <w:t>38</w:t>
            </w:r>
            <w:r w:rsidRPr="00186220">
              <w:rPr>
                <w:rFonts w:asciiTheme="majorBidi" w:hAnsiTheme="majorBidi" w:cstheme="majorBidi"/>
                <w:color w:val="000000"/>
              </w:rPr>
              <w:t>,</w:t>
            </w:r>
            <w:r w:rsidRPr="00186220">
              <w:rPr>
                <w:rFonts w:asciiTheme="majorBidi" w:hAnsiTheme="majorBidi" w:cstheme="majorBidi"/>
                <w:color w:val="000000"/>
                <w:cs/>
              </w:rPr>
              <w:t>371</w:t>
            </w:r>
          </w:p>
        </w:tc>
        <w:tc>
          <w:tcPr>
            <w:tcW w:w="1105" w:type="dxa"/>
            <w:noWrap/>
            <w:vAlign w:val="bottom"/>
          </w:tcPr>
          <w:p w14:paraId="6F6EF691" w14:textId="22AAF146" w:rsidR="00BD5BCC" w:rsidRPr="00186220" w:rsidRDefault="00BD5BCC" w:rsidP="00BD5BCC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186220">
              <w:rPr>
                <w:rFonts w:asciiTheme="majorBidi" w:hAnsiTheme="majorBidi" w:cstheme="majorBidi"/>
                <w:color w:val="000000"/>
                <w:cs/>
              </w:rPr>
              <w:t>61</w:t>
            </w:r>
            <w:r w:rsidRPr="00186220">
              <w:rPr>
                <w:rFonts w:asciiTheme="majorBidi" w:hAnsiTheme="majorBidi" w:cstheme="majorBidi"/>
                <w:color w:val="000000"/>
              </w:rPr>
              <w:t>,</w:t>
            </w:r>
            <w:r w:rsidRPr="00186220">
              <w:rPr>
                <w:rFonts w:asciiTheme="majorBidi" w:hAnsiTheme="majorBidi" w:cstheme="majorBidi"/>
                <w:color w:val="000000"/>
                <w:cs/>
              </w:rPr>
              <w:t>109</w:t>
            </w:r>
          </w:p>
        </w:tc>
        <w:tc>
          <w:tcPr>
            <w:tcW w:w="1080" w:type="dxa"/>
            <w:noWrap/>
            <w:vAlign w:val="bottom"/>
          </w:tcPr>
          <w:p w14:paraId="0EF61D01" w14:textId="1F5619A7" w:rsidR="00BD5BCC" w:rsidRPr="00186220" w:rsidRDefault="00BD5BCC" w:rsidP="00BD5BCC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186220">
              <w:rPr>
                <w:rFonts w:asciiTheme="majorBidi" w:hAnsiTheme="majorBidi" w:cstheme="majorBidi"/>
                <w:color w:val="000000"/>
                <w:cs/>
              </w:rPr>
              <w:t>3</w:t>
            </w:r>
            <w:r w:rsidRPr="00186220">
              <w:rPr>
                <w:rFonts w:asciiTheme="majorBidi" w:hAnsiTheme="majorBidi" w:cstheme="majorBidi"/>
                <w:color w:val="000000"/>
              </w:rPr>
              <w:t>,</w:t>
            </w:r>
            <w:r w:rsidRPr="00186220">
              <w:rPr>
                <w:rFonts w:asciiTheme="majorBidi" w:hAnsiTheme="majorBidi" w:cstheme="majorBidi"/>
                <w:color w:val="000000"/>
                <w:cs/>
              </w:rPr>
              <w:t>665</w:t>
            </w:r>
            <w:r w:rsidRPr="00186220">
              <w:rPr>
                <w:rFonts w:asciiTheme="majorBidi" w:hAnsiTheme="majorBidi" w:cstheme="majorBidi"/>
                <w:color w:val="000000"/>
              </w:rPr>
              <w:t>,</w:t>
            </w:r>
            <w:r w:rsidRPr="00186220">
              <w:rPr>
                <w:rFonts w:asciiTheme="majorBidi" w:hAnsiTheme="majorBidi" w:cstheme="majorBidi"/>
                <w:color w:val="000000"/>
                <w:cs/>
              </w:rPr>
              <w:t>566</w:t>
            </w:r>
          </w:p>
        </w:tc>
      </w:tr>
    </w:tbl>
    <w:p w14:paraId="5C2215AE" w14:textId="4ABA724E" w:rsidR="00F42C25" w:rsidRPr="00A64E10" w:rsidRDefault="00F42C25"/>
    <w:tbl>
      <w:tblPr>
        <w:tblW w:w="148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19"/>
        <w:gridCol w:w="1155"/>
        <w:gridCol w:w="1156"/>
        <w:gridCol w:w="1156"/>
        <w:gridCol w:w="1156"/>
        <w:gridCol w:w="1156"/>
        <w:gridCol w:w="1156"/>
        <w:gridCol w:w="1156"/>
        <w:gridCol w:w="1155"/>
        <w:gridCol w:w="1105"/>
        <w:gridCol w:w="1080"/>
      </w:tblGrid>
      <w:tr w:rsidR="00313437" w:rsidRPr="00AD52B3" w14:paraId="16A127C5" w14:textId="341C1FC1" w:rsidTr="003564AA">
        <w:trPr>
          <w:trHeight w:val="64"/>
          <w:tblHeader/>
        </w:trPr>
        <w:tc>
          <w:tcPr>
            <w:tcW w:w="3419" w:type="dxa"/>
            <w:shd w:val="clear" w:color="auto" w:fill="auto"/>
            <w:noWrap/>
            <w:vAlign w:val="center"/>
            <w:hideMark/>
          </w:tcPr>
          <w:p w14:paraId="03D08EEF" w14:textId="11E6BE60" w:rsidR="00313437" w:rsidRPr="00A64E10" w:rsidRDefault="00313437" w:rsidP="00313437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9" w:type="dxa"/>
            <w:gridSpan w:val="5"/>
            <w:shd w:val="clear" w:color="auto" w:fill="auto"/>
            <w:noWrap/>
            <w:vAlign w:val="center"/>
            <w:hideMark/>
          </w:tcPr>
          <w:p w14:paraId="73080B29" w14:textId="15E3C6EE" w:rsidR="00313437" w:rsidRPr="00A64E10" w:rsidRDefault="00313437" w:rsidP="00313437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2" w:type="dxa"/>
            <w:gridSpan w:val="5"/>
            <w:vAlign w:val="center"/>
          </w:tcPr>
          <w:p w14:paraId="35FAED14" w14:textId="28F41555" w:rsidR="00313437" w:rsidRPr="00991ABF" w:rsidRDefault="00313437" w:rsidP="00313437">
            <w:pPr>
              <w:spacing w:line="380" w:lineRule="exac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1ABF">
              <w:rPr>
                <w:rFonts w:asciiTheme="majorBidi" w:hAnsiTheme="majorBidi" w:cstheme="majorBidi"/>
              </w:rPr>
              <w:t>(</w:t>
            </w:r>
            <w:r w:rsidRPr="00991ABF">
              <w:rPr>
                <w:rFonts w:asciiTheme="majorBidi" w:hAnsiTheme="majorBidi" w:cstheme="majorBidi"/>
                <w:cs/>
              </w:rPr>
              <w:t>หน่วย</w:t>
            </w:r>
            <w:r w:rsidRPr="00991ABF">
              <w:rPr>
                <w:rFonts w:asciiTheme="majorBidi" w:hAnsiTheme="majorBidi" w:cstheme="majorBidi"/>
              </w:rPr>
              <w:t xml:space="preserve">: </w:t>
            </w:r>
            <w:r w:rsidRPr="00991ABF">
              <w:rPr>
                <w:rFonts w:asciiTheme="majorBidi" w:hAnsiTheme="majorBidi" w:cstheme="majorBidi"/>
                <w:cs/>
              </w:rPr>
              <w:t>พันบาท</w:t>
            </w:r>
            <w:r w:rsidRPr="00991ABF">
              <w:rPr>
                <w:rFonts w:asciiTheme="majorBidi" w:hAnsiTheme="majorBidi" w:cstheme="majorBidi"/>
              </w:rPr>
              <w:t>)</w:t>
            </w:r>
          </w:p>
        </w:tc>
      </w:tr>
      <w:tr w:rsidR="00313437" w:rsidRPr="00AD52B3" w14:paraId="39BCD206" w14:textId="4124C58C" w:rsidTr="00EB18A4">
        <w:trPr>
          <w:trHeight w:val="64"/>
          <w:tblHeader/>
        </w:trPr>
        <w:tc>
          <w:tcPr>
            <w:tcW w:w="3419" w:type="dxa"/>
            <w:shd w:val="clear" w:color="auto" w:fill="auto"/>
            <w:noWrap/>
            <w:vAlign w:val="center"/>
            <w:hideMark/>
          </w:tcPr>
          <w:p w14:paraId="3F7F7E6B" w14:textId="77777777" w:rsidR="00313437" w:rsidRPr="001960F8" w:rsidRDefault="00313437" w:rsidP="00313437">
            <w:pPr>
              <w:spacing w:line="38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431" w:type="dxa"/>
            <w:gridSpan w:val="10"/>
            <w:shd w:val="clear" w:color="auto" w:fill="auto"/>
            <w:noWrap/>
            <w:vAlign w:val="center"/>
            <w:hideMark/>
          </w:tcPr>
          <w:p w14:paraId="3ABB5BBC" w14:textId="295A0FE2" w:rsidR="00313437" w:rsidRPr="001960F8" w:rsidRDefault="00313437" w:rsidP="0031343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1960F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13437" w:rsidRPr="00AD52B3" w14:paraId="3A979D2F" w14:textId="77777777" w:rsidTr="00313437">
        <w:trPr>
          <w:trHeight w:val="64"/>
          <w:tblHeader/>
        </w:trPr>
        <w:tc>
          <w:tcPr>
            <w:tcW w:w="3419" w:type="dxa"/>
            <w:shd w:val="clear" w:color="auto" w:fill="auto"/>
            <w:noWrap/>
            <w:vAlign w:val="center"/>
          </w:tcPr>
          <w:p w14:paraId="6D332704" w14:textId="77777777" w:rsidR="00313437" w:rsidRPr="001960F8" w:rsidRDefault="00313437" w:rsidP="00313437">
            <w:pPr>
              <w:spacing w:line="38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5779" w:type="dxa"/>
            <w:gridSpan w:val="5"/>
            <w:shd w:val="clear" w:color="auto" w:fill="auto"/>
            <w:noWrap/>
            <w:vAlign w:val="center"/>
          </w:tcPr>
          <w:p w14:paraId="5E6CACE7" w14:textId="577C53EB" w:rsidR="00313437" w:rsidRPr="001960F8" w:rsidRDefault="00F80CA4" w:rsidP="0031343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1960F8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5652" w:type="dxa"/>
            <w:gridSpan w:val="5"/>
            <w:vAlign w:val="center"/>
          </w:tcPr>
          <w:p w14:paraId="0A31FBDA" w14:textId="637F10CB" w:rsidR="00313437" w:rsidRPr="001960F8" w:rsidRDefault="00F80CA4" w:rsidP="0031343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1960F8">
              <w:rPr>
                <w:rFonts w:asciiTheme="majorBidi" w:hAnsiTheme="majorBidi" w:cstheme="majorBidi"/>
              </w:rPr>
              <w:t>2566</w:t>
            </w:r>
          </w:p>
        </w:tc>
      </w:tr>
      <w:tr w:rsidR="00EB0A47" w:rsidRPr="00AD52B3" w14:paraId="4D63F95C" w14:textId="77777777" w:rsidTr="003564AA">
        <w:trPr>
          <w:trHeight w:val="64"/>
          <w:tblHeader/>
        </w:trPr>
        <w:tc>
          <w:tcPr>
            <w:tcW w:w="3419" w:type="dxa"/>
            <w:shd w:val="clear" w:color="auto" w:fill="auto"/>
            <w:noWrap/>
            <w:vAlign w:val="center"/>
            <w:hideMark/>
          </w:tcPr>
          <w:p w14:paraId="1BD20F31" w14:textId="77777777" w:rsidR="00EB0A47" w:rsidRPr="001960F8" w:rsidRDefault="00EB0A47" w:rsidP="00EB0A47">
            <w:pPr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649D8A90" w14:textId="5E534C89" w:rsidR="00EB0A47" w:rsidRPr="001960F8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960F8">
              <w:rPr>
                <w:rFonts w:asciiTheme="majorBidi" w:hAnsiTheme="majorBidi" w:cstheme="majorBidi"/>
                <w:color w:val="000000"/>
                <w:cs/>
              </w:rPr>
              <w:t>เมื่อทวงถาม</w:t>
            </w:r>
          </w:p>
        </w:tc>
        <w:tc>
          <w:tcPr>
            <w:tcW w:w="1156" w:type="dxa"/>
            <w:vAlign w:val="bottom"/>
          </w:tcPr>
          <w:p w14:paraId="3EE75886" w14:textId="77777777" w:rsidR="00EB0A47" w:rsidRPr="001960F8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960F8">
              <w:rPr>
                <w:rFonts w:asciiTheme="majorBidi" w:hAnsiTheme="majorBidi" w:cstheme="majorBidi"/>
                <w:color w:val="000000"/>
                <w:cs/>
              </w:rPr>
              <w:t xml:space="preserve">ไม่เกิน </w:t>
            </w:r>
          </w:p>
          <w:p w14:paraId="5BAC5EE3" w14:textId="4C3BD908" w:rsidR="00EB0A47" w:rsidRPr="001960F8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1960F8">
              <w:rPr>
                <w:rFonts w:asciiTheme="majorBidi" w:hAnsiTheme="majorBidi" w:cstheme="majorBidi"/>
                <w:color w:val="000000"/>
              </w:rPr>
              <w:t>1</w:t>
            </w:r>
            <w:r w:rsidRPr="001960F8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6" w:type="dxa"/>
            <w:vAlign w:val="bottom"/>
          </w:tcPr>
          <w:p w14:paraId="7EC109D8" w14:textId="590395DC" w:rsidR="00EB0A47" w:rsidRPr="001960F8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1960F8">
              <w:rPr>
                <w:rFonts w:asciiTheme="majorBidi" w:hAnsiTheme="majorBidi" w:cstheme="majorBidi"/>
                <w:color w:val="000000"/>
              </w:rPr>
              <w:t>1</w:t>
            </w:r>
            <w:r w:rsidRPr="001960F8">
              <w:rPr>
                <w:rFonts w:asciiTheme="majorBidi" w:hAnsiTheme="majorBidi" w:cstheme="majorBidi"/>
                <w:color w:val="000000"/>
                <w:cs/>
              </w:rPr>
              <w:t xml:space="preserve"> - </w:t>
            </w:r>
            <w:r w:rsidRPr="001960F8">
              <w:rPr>
                <w:rFonts w:asciiTheme="majorBidi" w:hAnsiTheme="majorBidi" w:cstheme="majorBidi"/>
                <w:color w:val="000000"/>
              </w:rPr>
              <w:t>5</w:t>
            </w:r>
            <w:r w:rsidRPr="001960F8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6" w:type="dxa"/>
            <w:vAlign w:val="bottom"/>
          </w:tcPr>
          <w:p w14:paraId="18715FCF" w14:textId="77777777" w:rsidR="00EB0A47" w:rsidRPr="001960F8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960F8">
              <w:rPr>
                <w:rFonts w:asciiTheme="majorBidi" w:hAnsiTheme="majorBidi" w:cstheme="majorBidi"/>
                <w:color w:val="000000"/>
                <w:cs/>
              </w:rPr>
              <w:t xml:space="preserve">มากกว่า </w:t>
            </w:r>
          </w:p>
          <w:p w14:paraId="4EA3AC70" w14:textId="50753B60" w:rsidR="00EB0A47" w:rsidRPr="001960F8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1960F8">
              <w:rPr>
                <w:rFonts w:asciiTheme="majorBidi" w:hAnsiTheme="majorBidi" w:cstheme="majorBidi"/>
                <w:color w:val="000000"/>
              </w:rPr>
              <w:t>5</w:t>
            </w:r>
            <w:r w:rsidRPr="001960F8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6" w:type="dxa"/>
            <w:vAlign w:val="bottom"/>
          </w:tcPr>
          <w:p w14:paraId="781B2006" w14:textId="64A94475" w:rsidR="00EB0A47" w:rsidRPr="001960F8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1960F8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  <w:tc>
          <w:tcPr>
            <w:tcW w:w="1156" w:type="dxa"/>
            <w:vAlign w:val="bottom"/>
          </w:tcPr>
          <w:p w14:paraId="43A87021" w14:textId="38506B86" w:rsidR="00EB0A47" w:rsidRPr="001960F8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1960F8">
              <w:rPr>
                <w:rFonts w:asciiTheme="majorBidi" w:hAnsiTheme="majorBidi" w:cstheme="majorBidi"/>
                <w:color w:val="000000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B1B1C40" w14:textId="77777777" w:rsidR="00EB0A47" w:rsidRPr="001960F8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960F8">
              <w:rPr>
                <w:rFonts w:asciiTheme="majorBidi" w:hAnsiTheme="majorBidi" w:cstheme="majorBidi"/>
                <w:color w:val="000000"/>
                <w:cs/>
              </w:rPr>
              <w:t xml:space="preserve">ไม่เกิน </w:t>
            </w:r>
          </w:p>
          <w:p w14:paraId="5ACBF3B0" w14:textId="1BFE73EC" w:rsidR="00EB0A47" w:rsidRPr="001960F8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960F8">
              <w:rPr>
                <w:rFonts w:asciiTheme="majorBidi" w:hAnsiTheme="majorBidi" w:cstheme="majorBidi"/>
                <w:color w:val="000000"/>
              </w:rPr>
              <w:t>1</w:t>
            </w:r>
            <w:r w:rsidRPr="001960F8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5D508C3D" w14:textId="7DFD0852" w:rsidR="00EB0A47" w:rsidRPr="001960F8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1960F8">
              <w:rPr>
                <w:rFonts w:asciiTheme="majorBidi" w:hAnsiTheme="majorBidi" w:cstheme="majorBidi"/>
                <w:color w:val="000000"/>
              </w:rPr>
              <w:t>1</w:t>
            </w:r>
            <w:r w:rsidRPr="001960F8">
              <w:rPr>
                <w:rFonts w:asciiTheme="majorBidi" w:hAnsiTheme="majorBidi" w:cstheme="majorBidi"/>
                <w:color w:val="000000"/>
                <w:cs/>
              </w:rPr>
              <w:t xml:space="preserve"> - </w:t>
            </w:r>
            <w:r w:rsidRPr="001960F8">
              <w:rPr>
                <w:rFonts w:asciiTheme="majorBidi" w:hAnsiTheme="majorBidi" w:cstheme="majorBidi"/>
                <w:color w:val="000000"/>
              </w:rPr>
              <w:t>5</w:t>
            </w:r>
            <w:r w:rsidRPr="001960F8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14:paraId="0D5DA32A" w14:textId="77777777" w:rsidR="00EB0A47" w:rsidRPr="001960F8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960F8">
              <w:rPr>
                <w:rFonts w:asciiTheme="majorBidi" w:hAnsiTheme="majorBidi" w:cstheme="majorBidi"/>
                <w:color w:val="000000"/>
                <w:cs/>
              </w:rPr>
              <w:t xml:space="preserve">มากกว่า </w:t>
            </w:r>
          </w:p>
          <w:p w14:paraId="68AADD64" w14:textId="5DC2DBA2" w:rsidR="00EB0A47" w:rsidRPr="001960F8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960F8">
              <w:rPr>
                <w:rFonts w:asciiTheme="majorBidi" w:hAnsiTheme="majorBidi" w:cstheme="majorBidi"/>
                <w:color w:val="000000"/>
              </w:rPr>
              <w:t>5</w:t>
            </w:r>
            <w:r w:rsidRPr="001960F8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DFC26A8" w14:textId="1770CF03" w:rsidR="00EB0A47" w:rsidRPr="001960F8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960F8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</w:tr>
      <w:tr w:rsidR="008270D4" w:rsidRPr="00AD52B3" w14:paraId="694CEA8F" w14:textId="77777777" w:rsidTr="00CA2E2C">
        <w:trPr>
          <w:trHeight w:val="64"/>
          <w:tblHeader/>
        </w:trPr>
        <w:tc>
          <w:tcPr>
            <w:tcW w:w="3419" w:type="dxa"/>
            <w:shd w:val="clear" w:color="auto" w:fill="auto"/>
            <w:noWrap/>
            <w:vAlign w:val="center"/>
            <w:hideMark/>
          </w:tcPr>
          <w:p w14:paraId="0F6221DB" w14:textId="77777777" w:rsidR="008270D4" w:rsidRPr="001960F8" w:rsidRDefault="008270D4" w:rsidP="008270D4">
            <w:pPr>
              <w:spacing w:line="380" w:lineRule="exact"/>
              <w:ind w:left="259" w:hanging="180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960F8">
              <w:rPr>
                <w:rFonts w:asciiTheme="majorBidi" w:hAnsiTheme="majorBidi" w:cstheme="majorBidi"/>
                <w:color w:val="00000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</w:tcPr>
          <w:p w14:paraId="42B98375" w14:textId="69942D35" w:rsidR="008270D4" w:rsidRPr="001960F8" w:rsidRDefault="008270D4" w:rsidP="008270D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904C61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56" w:type="dxa"/>
          </w:tcPr>
          <w:p w14:paraId="2E3A3685" w14:textId="3776E18B" w:rsidR="008270D4" w:rsidRPr="001960F8" w:rsidRDefault="008270D4" w:rsidP="008270D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904C61">
              <w:rPr>
                <w:rFonts w:asciiTheme="majorBidi" w:hAnsiTheme="majorBidi" w:cstheme="majorBidi"/>
              </w:rPr>
              <w:t xml:space="preserve"> 1,446,065 </w:t>
            </w:r>
          </w:p>
        </w:tc>
        <w:tc>
          <w:tcPr>
            <w:tcW w:w="1156" w:type="dxa"/>
            <w:vAlign w:val="bottom"/>
          </w:tcPr>
          <w:p w14:paraId="0A4A6543" w14:textId="74973061" w:rsidR="008270D4" w:rsidRPr="001960F8" w:rsidRDefault="008270D4" w:rsidP="008270D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960F8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6" w:type="dxa"/>
            <w:vAlign w:val="bottom"/>
          </w:tcPr>
          <w:p w14:paraId="631B5FC1" w14:textId="6727E92E" w:rsidR="008270D4" w:rsidRPr="001960F8" w:rsidRDefault="008270D4" w:rsidP="008270D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960F8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6" w:type="dxa"/>
          </w:tcPr>
          <w:p w14:paraId="2C355398" w14:textId="0C1D62E8" w:rsidR="008270D4" w:rsidRPr="001960F8" w:rsidRDefault="008270D4" w:rsidP="008270D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904C61">
              <w:rPr>
                <w:rFonts w:asciiTheme="majorBidi" w:hAnsiTheme="majorBidi" w:cstheme="majorBidi"/>
              </w:rPr>
              <w:t xml:space="preserve"> 1,446,065 </w:t>
            </w:r>
          </w:p>
        </w:tc>
        <w:tc>
          <w:tcPr>
            <w:tcW w:w="1156" w:type="dxa"/>
            <w:vAlign w:val="bottom"/>
          </w:tcPr>
          <w:p w14:paraId="14D4B7F3" w14:textId="3857417C" w:rsidR="008270D4" w:rsidRPr="001960F8" w:rsidRDefault="008270D4" w:rsidP="008270D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960F8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</w:tcPr>
          <w:p w14:paraId="61F5027C" w14:textId="477B08FB" w:rsidR="008270D4" w:rsidRPr="001960F8" w:rsidRDefault="008270D4" w:rsidP="008270D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1960F8">
              <w:rPr>
                <w:rFonts w:asciiTheme="majorBidi" w:hAnsiTheme="majorBidi" w:cstheme="majorBidi"/>
                <w:color w:val="000000"/>
                <w:cs/>
              </w:rPr>
              <w:t>1</w:t>
            </w:r>
            <w:r w:rsidRPr="001960F8">
              <w:rPr>
                <w:rFonts w:asciiTheme="majorBidi" w:hAnsiTheme="majorBidi" w:cstheme="majorBidi"/>
                <w:color w:val="000000"/>
              </w:rPr>
              <w:t>,</w:t>
            </w:r>
            <w:r w:rsidRPr="001960F8">
              <w:rPr>
                <w:rFonts w:asciiTheme="majorBidi" w:hAnsiTheme="majorBidi" w:cstheme="majorBidi"/>
                <w:color w:val="000000"/>
                <w:cs/>
              </w:rPr>
              <w:t>195</w:t>
            </w:r>
            <w:r w:rsidRPr="001960F8">
              <w:rPr>
                <w:rFonts w:asciiTheme="majorBidi" w:hAnsiTheme="majorBidi" w:cstheme="majorBidi"/>
                <w:color w:val="000000"/>
              </w:rPr>
              <w:t>,</w:t>
            </w:r>
            <w:r w:rsidRPr="001960F8">
              <w:rPr>
                <w:rFonts w:asciiTheme="majorBidi" w:hAnsiTheme="majorBidi" w:cstheme="majorBidi"/>
                <w:color w:val="000000"/>
                <w:cs/>
              </w:rPr>
              <w:t>846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F6D26DE" w14:textId="65ED4217" w:rsidR="008270D4" w:rsidRPr="001960F8" w:rsidRDefault="008270D4" w:rsidP="008270D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1960F8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05" w:type="dxa"/>
            <w:shd w:val="clear" w:color="auto" w:fill="auto"/>
            <w:noWrap/>
            <w:vAlign w:val="bottom"/>
          </w:tcPr>
          <w:p w14:paraId="6978C1A0" w14:textId="50103B5D" w:rsidR="008270D4" w:rsidRPr="001960F8" w:rsidRDefault="008270D4" w:rsidP="008270D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1960F8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</w:tcPr>
          <w:p w14:paraId="58A9130E" w14:textId="49B5B2CC" w:rsidR="008270D4" w:rsidRPr="001960F8" w:rsidRDefault="008270D4" w:rsidP="008270D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1960F8">
              <w:rPr>
                <w:rFonts w:asciiTheme="majorBidi" w:hAnsiTheme="majorBidi" w:cstheme="majorBidi"/>
                <w:color w:val="000000"/>
                <w:cs/>
              </w:rPr>
              <w:t>1</w:t>
            </w:r>
            <w:r w:rsidRPr="001960F8">
              <w:rPr>
                <w:rFonts w:asciiTheme="majorBidi" w:hAnsiTheme="majorBidi" w:cstheme="majorBidi"/>
                <w:color w:val="000000"/>
              </w:rPr>
              <w:t>,</w:t>
            </w:r>
            <w:r w:rsidRPr="001960F8">
              <w:rPr>
                <w:rFonts w:asciiTheme="majorBidi" w:hAnsiTheme="majorBidi" w:cstheme="majorBidi"/>
                <w:color w:val="000000"/>
                <w:cs/>
              </w:rPr>
              <w:t>195</w:t>
            </w:r>
            <w:r w:rsidRPr="001960F8">
              <w:rPr>
                <w:rFonts w:asciiTheme="majorBidi" w:hAnsiTheme="majorBidi" w:cstheme="majorBidi"/>
                <w:color w:val="000000"/>
              </w:rPr>
              <w:t>,</w:t>
            </w:r>
            <w:r w:rsidRPr="001960F8">
              <w:rPr>
                <w:rFonts w:asciiTheme="majorBidi" w:hAnsiTheme="majorBidi" w:cstheme="majorBidi"/>
                <w:color w:val="000000"/>
                <w:cs/>
              </w:rPr>
              <w:t>846</w:t>
            </w:r>
          </w:p>
        </w:tc>
      </w:tr>
      <w:tr w:rsidR="008270D4" w:rsidRPr="00AD52B3" w14:paraId="379625C7" w14:textId="77777777" w:rsidTr="00CA2E2C">
        <w:trPr>
          <w:trHeight w:val="64"/>
          <w:tblHeader/>
        </w:trPr>
        <w:tc>
          <w:tcPr>
            <w:tcW w:w="3419" w:type="dxa"/>
            <w:shd w:val="clear" w:color="auto" w:fill="auto"/>
            <w:noWrap/>
            <w:vAlign w:val="center"/>
          </w:tcPr>
          <w:p w14:paraId="46CF4E0F" w14:textId="77777777" w:rsidR="008270D4" w:rsidRPr="001960F8" w:rsidRDefault="008270D4" w:rsidP="008270D4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960F8">
              <w:rPr>
                <w:rFonts w:asciiTheme="majorBidi" w:hAnsiTheme="majorBidi" w:cstheme="majorBidi"/>
                <w:color w:val="000000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</w:tcPr>
          <w:p w14:paraId="19F274B0" w14:textId="012971F1" w:rsidR="008270D4" w:rsidRPr="001960F8" w:rsidRDefault="008270D4" w:rsidP="008270D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904C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6" w:type="dxa"/>
          </w:tcPr>
          <w:p w14:paraId="1ED4CB9D" w14:textId="09D53A98" w:rsidR="008270D4" w:rsidRPr="001960F8" w:rsidRDefault="008270D4" w:rsidP="008270D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904C61">
              <w:rPr>
                <w:rFonts w:asciiTheme="majorBidi" w:hAnsiTheme="majorBidi" w:cstheme="majorBidi"/>
              </w:rPr>
              <w:t xml:space="preserve"> 983,7</w:t>
            </w:r>
            <w:r w:rsidR="00D3005D">
              <w:rPr>
                <w:rFonts w:asciiTheme="majorBidi" w:hAnsiTheme="majorBidi" w:cstheme="majorBidi"/>
              </w:rPr>
              <w:t>5</w:t>
            </w:r>
            <w:r w:rsidR="000E4971">
              <w:rPr>
                <w:rFonts w:asciiTheme="majorBidi" w:hAnsiTheme="majorBidi" w:cstheme="majorBidi"/>
              </w:rPr>
              <w:t>6</w:t>
            </w:r>
            <w:r w:rsidRPr="00904C6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56" w:type="dxa"/>
            <w:vAlign w:val="bottom"/>
          </w:tcPr>
          <w:p w14:paraId="6493FE01" w14:textId="543587C9" w:rsidR="008270D4" w:rsidRPr="001960F8" w:rsidRDefault="008270D4" w:rsidP="008270D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960F8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6" w:type="dxa"/>
            <w:vAlign w:val="bottom"/>
          </w:tcPr>
          <w:p w14:paraId="1C846081" w14:textId="24A712CF" w:rsidR="008270D4" w:rsidRPr="001960F8" w:rsidRDefault="008270D4" w:rsidP="008270D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960F8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6" w:type="dxa"/>
          </w:tcPr>
          <w:p w14:paraId="1D76FD2C" w14:textId="07D4F5BC" w:rsidR="008270D4" w:rsidRPr="001960F8" w:rsidRDefault="008270D4" w:rsidP="008270D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904C61">
              <w:rPr>
                <w:rFonts w:asciiTheme="majorBidi" w:hAnsiTheme="majorBidi" w:cstheme="majorBidi"/>
              </w:rPr>
              <w:t xml:space="preserve"> 983,7</w:t>
            </w:r>
            <w:r w:rsidR="00D3005D">
              <w:rPr>
                <w:rFonts w:asciiTheme="majorBidi" w:hAnsiTheme="majorBidi" w:cstheme="majorBidi"/>
              </w:rPr>
              <w:t>5</w:t>
            </w:r>
            <w:r w:rsidR="00500C32">
              <w:rPr>
                <w:rFonts w:asciiTheme="majorBidi" w:hAnsiTheme="majorBidi" w:cstheme="majorBidi"/>
              </w:rPr>
              <w:t>6</w:t>
            </w:r>
            <w:r w:rsidRPr="00904C6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56" w:type="dxa"/>
            <w:vAlign w:val="bottom"/>
          </w:tcPr>
          <w:p w14:paraId="78DB3F52" w14:textId="4080FF34" w:rsidR="008270D4" w:rsidRPr="001960F8" w:rsidRDefault="008270D4" w:rsidP="008270D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960F8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</w:tcPr>
          <w:p w14:paraId="0573323F" w14:textId="26298FFC" w:rsidR="008270D4" w:rsidRPr="001960F8" w:rsidRDefault="008270D4" w:rsidP="008270D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1960F8">
              <w:rPr>
                <w:rFonts w:asciiTheme="majorBidi" w:hAnsiTheme="majorBidi" w:cstheme="majorBidi"/>
                <w:color w:val="000000"/>
                <w:cs/>
              </w:rPr>
              <w:t>665</w:t>
            </w:r>
            <w:r w:rsidRPr="001960F8">
              <w:rPr>
                <w:rFonts w:asciiTheme="majorBidi" w:hAnsiTheme="majorBidi" w:cstheme="majorBidi"/>
                <w:color w:val="000000"/>
              </w:rPr>
              <w:t>,</w:t>
            </w:r>
            <w:r w:rsidRPr="001960F8">
              <w:rPr>
                <w:rFonts w:asciiTheme="majorBidi" w:hAnsiTheme="majorBidi" w:cstheme="majorBidi"/>
                <w:color w:val="000000"/>
                <w:cs/>
              </w:rPr>
              <w:t>437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F5B581B" w14:textId="533DD773" w:rsidR="008270D4" w:rsidRPr="001960F8" w:rsidRDefault="008270D4" w:rsidP="008270D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1960F8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05" w:type="dxa"/>
            <w:shd w:val="clear" w:color="auto" w:fill="auto"/>
            <w:noWrap/>
            <w:vAlign w:val="bottom"/>
          </w:tcPr>
          <w:p w14:paraId="5E4FC6A5" w14:textId="5ADA53A7" w:rsidR="008270D4" w:rsidRPr="001960F8" w:rsidRDefault="008270D4" w:rsidP="008270D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1960F8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</w:tcPr>
          <w:p w14:paraId="358482AE" w14:textId="0A1109AD" w:rsidR="008270D4" w:rsidRPr="001960F8" w:rsidRDefault="008270D4" w:rsidP="008270D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1960F8">
              <w:rPr>
                <w:rFonts w:asciiTheme="majorBidi" w:hAnsiTheme="majorBidi" w:cstheme="majorBidi"/>
                <w:color w:val="000000"/>
                <w:cs/>
              </w:rPr>
              <w:t>665</w:t>
            </w:r>
            <w:r w:rsidRPr="001960F8">
              <w:rPr>
                <w:rFonts w:asciiTheme="majorBidi" w:hAnsiTheme="majorBidi" w:cstheme="majorBidi"/>
                <w:color w:val="000000"/>
              </w:rPr>
              <w:t>,</w:t>
            </w:r>
            <w:r w:rsidRPr="001960F8">
              <w:rPr>
                <w:rFonts w:asciiTheme="majorBidi" w:hAnsiTheme="majorBidi" w:cstheme="majorBidi"/>
                <w:color w:val="000000"/>
                <w:cs/>
              </w:rPr>
              <w:t>437</w:t>
            </w:r>
          </w:p>
        </w:tc>
      </w:tr>
      <w:tr w:rsidR="008270D4" w:rsidRPr="00AD52B3" w14:paraId="5EC3E8C7" w14:textId="77777777" w:rsidTr="00CA2E2C">
        <w:trPr>
          <w:trHeight w:val="64"/>
          <w:tblHeader/>
        </w:trPr>
        <w:tc>
          <w:tcPr>
            <w:tcW w:w="3419" w:type="dxa"/>
            <w:shd w:val="clear" w:color="auto" w:fill="auto"/>
            <w:noWrap/>
            <w:vAlign w:val="center"/>
          </w:tcPr>
          <w:p w14:paraId="16341199" w14:textId="77777777" w:rsidR="008270D4" w:rsidRPr="001960F8" w:rsidRDefault="008270D4" w:rsidP="008270D4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1960F8">
              <w:rPr>
                <w:rFonts w:asciiTheme="majorBidi" w:hAnsiTheme="majorBidi" w:cstheme="majorBidi"/>
                <w:color w:val="00000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shd w:val="clear" w:color="auto" w:fill="auto"/>
            <w:noWrap/>
          </w:tcPr>
          <w:p w14:paraId="6693C6F0" w14:textId="0ED6D6FB" w:rsidR="008270D4" w:rsidRPr="001960F8" w:rsidRDefault="008270D4" w:rsidP="008270D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904C61">
              <w:rPr>
                <w:rFonts w:asciiTheme="majorBidi" w:hAnsiTheme="majorBidi" w:cstheme="majorBidi"/>
              </w:rPr>
              <w:t xml:space="preserve"> 10,000 </w:t>
            </w:r>
          </w:p>
        </w:tc>
        <w:tc>
          <w:tcPr>
            <w:tcW w:w="1156" w:type="dxa"/>
          </w:tcPr>
          <w:p w14:paraId="06860395" w14:textId="0FE3E44C" w:rsidR="008270D4" w:rsidRPr="001960F8" w:rsidRDefault="008270D4" w:rsidP="008270D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904C61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56" w:type="dxa"/>
            <w:vAlign w:val="bottom"/>
          </w:tcPr>
          <w:p w14:paraId="5E4423A0" w14:textId="34B9F786" w:rsidR="008270D4" w:rsidRPr="001960F8" w:rsidRDefault="008270D4" w:rsidP="008270D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960F8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6" w:type="dxa"/>
            <w:vAlign w:val="bottom"/>
          </w:tcPr>
          <w:p w14:paraId="77178950" w14:textId="5D59A732" w:rsidR="008270D4" w:rsidRPr="001960F8" w:rsidRDefault="008270D4" w:rsidP="008270D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960F8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6" w:type="dxa"/>
          </w:tcPr>
          <w:p w14:paraId="5CFBBA3F" w14:textId="350A99E1" w:rsidR="008270D4" w:rsidRPr="001960F8" w:rsidRDefault="008270D4" w:rsidP="008270D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904C61">
              <w:rPr>
                <w:rFonts w:asciiTheme="majorBidi" w:hAnsiTheme="majorBidi" w:cstheme="majorBidi"/>
              </w:rPr>
              <w:t xml:space="preserve"> 10,000 </w:t>
            </w:r>
          </w:p>
        </w:tc>
        <w:tc>
          <w:tcPr>
            <w:tcW w:w="1156" w:type="dxa"/>
            <w:vAlign w:val="bottom"/>
          </w:tcPr>
          <w:p w14:paraId="4024EA37" w14:textId="66E36771" w:rsidR="008270D4" w:rsidRPr="001960F8" w:rsidRDefault="008270D4" w:rsidP="008270D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960F8">
              <w:rPr>
                <w:rFonts w:asciiTheme="majorBidi" w:hAnsiTheme="majorBidi" w:cstheme="majorBidi"/>
                <w:color w:val="000000"/>
              </w:rPr>
              <w:t>10,000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E43D368" w14:textId="685B2010" w:rsidR="008270D4" w:rsidRPr="001960F8" w:rsidRDefault="008270D4" w:rsidP="008270D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1960F8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B121E0A" w14:textId="4C66369C" w:rsidR="008270D4" w:rsidRPr="001960F8" w:rsidRDefault="008270D4" w:rsidP="008270D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1960F8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05" w:type="dxa"/>
            <w:shd w:val="clear" w:color="auto" w:fill="auto"/>
            <w:noWrap/>
            <w:vAlign w:val="bottom"/>
          </w:tcPr>
          <w:p w14:paraId="211736A2" w14:textId="16C70B73" w:rsidR="008270D4" w:rsidRPr="001960F8" w:rsidRDefault="008270D4" w:rsidP="008270D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1960F8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297A5E4" w14:textId="7412E009" w:rsidR="008270D4" w:rsidRPr="001960F8" w:rsidRDefault="008270D4" w:rsidP="008270D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1960F8">
              <w:rPr>
                <w:rFonts w:asciiTheme="majorBidi" w:hAnsiTheme="majorBidi" w:cstheme="majorBidi"/>
                <w:color w:val="000000"/>
              </w:rPr>
              <w:t>10,000</w:t>
            </w:r>
          </w:p>
        </w:tc>
      </w:tr>
      <w:tr w:rsidR="008270D4" w:rsidRPr="00AD52B3" w14:paraId="01FC5077" w14:textId="77777777" w:rsidTr="00CA2E2C">
        <w:trPr>
          <w:trHeight w:val="64"/>
        </w:trPr>
        <w:tc>
          <w:tcPr>
            <w:tcW w:w="3419" w:type="dxa"/>
            <w:noWrap/>
            <w:vAlign w:val="center"/>
          </w:tcPr>
          <w:p w14:paraId="7D8127B4" w14:textId="77777777" w:rsidR="008270D4" w:rsidRPr="001960F8" w:rsidRDefault="008270D4" w:rsidP="008270D4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1960F8">
              <w:rPr>
                <w:rFonts w:asciiTheme="majorBidi" w:hAnsiTheme="majorBidi" w:cstheme="majorBidi"/>
                <w:color w:val="000000"/>
                <w:cs/>
              </w:rPr>
              <w:t>เจ้าหนี้เงินประกันผลงาน</w:t>
            </w:r>
          </w:p>
        </w:tc>
        <w:tc>
          <w:tcPr>
            <w:tcW w:w="1155" w:type="dxa"/>
            <w:noWrap/>
          </w:tcPr>
          <w:p w14:paraId="5EDD1AA0" w14:textId="537008FF" w:rsidR="008270D4" w:rsidRPr="001960F8" w:rsidRDefault="008270D4" w:rsidP="008270D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904C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6" w:type="dxa"/>
          </w:tcPr>
          <w:p w14:paraId="63535E3D" w14:textId="0C1604B1" w:rsidR="008270D4" w:rsidRPr="001960F8" w:rsidRDefault="008270D4" w:rsidP="008270D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904C61">
              <w:rPr>
                <w:rFonts w:asciiTheme="majorBidi" w:hAnsiTheme="majorBidi" w:cstheme="majorBidi"/>
              </w:rPr>
              <w:t xml:space="preserve"> 125,1</w:t>
            </w:r>
            <w:r w:rsidR="00D3005D">
              <w:rPr>
                <w:rFonts w:asciiTheme="majorBidi" w:hAnsiTheme="majorBidi" w:cstheme="majorBidi"/>
              </w:rPr>
              <w:t>76</w:t>
            </w:r>
            <w:r w:rsidRPr="00904C6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56" w:type="dxa"/>
            <w:vAlign w:val="bottom"/>
          </w:tcPr>
          <w:p w14:paraId="10533C81" w14:textId="43BEBCEA" w:rsidR="008270D4" w:rsidRPr="001960F8" w:rsidRDefault="008270D4" w:rsidP="008270D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960F8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6" w:type="dxa"/>
            <w:vAlign w:val="bottom"/>
          </w:tcPr>
          <w:p w14:paraId="6444DB61" w14:textId="076222D8" w:rsidR="008270D4" w:rsidRPr="001960F8" w:rsidRDefault="008270D4" w:rsidP="008270D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960F8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6" w:type="dxa"/>
          </w:tcPr>
          <w:p w14:paraId="40A1131F" w14:textId="5ADF7708" w:rsidR="008270D4" w:rsidRPr="001960F8" w:rsidRDefault="008270D4" w:rsidP="008270D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904C61">
              <w:rPr>
                <w:rFonts w:asciiTheme="majorBidi" w:hAnsiTheme="majorBidi" w:cstheme="majorBidi"/>
              </w:rPr>
              <w:t xml:space="preserve"> 125,1</w:t>
            </w:r>
            <w:r w:rsidR="00D3005D">
              <w:rPr>
                <w:rFonts w:asciiTheme="majorBidi" w:hAnsiTheme="majorBidi" w:cstheme="majorBidi"/>
              </w:rPr>
              <w:t>76</w:t>
            </w:r>
            <w:r w:rsidRPr="00904C6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56" w:type="dxa"/>
            <w:vAlign w:val="bottom"/>
          </w:tcPr>
          <w:p w14:paraId="7E6761E7" w14:textId="430DA515" w:rsidR="008270D4" w:rsidRPr="001960F8" w:rsidRDefault="008270D4" w:rsidP="008270D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960F8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F23CC5C" w14:textId="243E9289" w:rsidR="008270D4" w:rsidRPr="001960F8" w:rsidRDefault="008270D4" w:rsidP="008270D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960F8">
              <w:rPr>
                <w:rFonts w:asciiTheme="majorBidi" w:hAnsiTheme="majorBidi" w:cstheme="majorBidi"/>
                <w:color w:val="000000"/>
              </w:rPr>
              <w:t>101,976</w:t>
            </w:r>
          </w:p>
        </w:tc>
        <w:tc>
          <w:tcPr>
            <w:tcW w:w="1155" w:type="dxa"/>
            <w:noWrap/>
            <w:vAlign w:val="bottom"/>
          </w:tcPr>
          <w:p w14:paraId="7B63BF8F" w14:textId="7A428EA4" w:rsidR="008270D4" w:rsidRPr="001960F8" w:rsidRDefault="008270D4" w:rsidP="008270D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960F8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05" w:type="dxa"/>
            <w:noWrap/>
            <w:vAlign w:val="bottom"/>
          </w:tcPr>
          <w:p w14:paraId="3CB8BE7F" w14:textId="1E30B59D" w:rsidR="008270D4" w:rsidRPr="001960F8" w:rsidRDefault="008270D4" w:rsidP="008270D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960F8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1670D732" w14:textId="0EA4ACAB" w:rsidR="008270D4" w:rsidRPr="001960F8" w:rsidRDefault="008270D4" w:rsidP="008270D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960F8">
              <w:rPr>
                <w:rFonts w:asciiTheme="majorBidi" w:hAnsiTheme="majorBidi" w:cstheme="majorBidi"/>
                <w:color w:val="000000"/>
              </w:rPr>
              <w:t>101,976</w:t>
            </w:r>
          </w:p>
        </w:tc>
      </w:tr>
      <w:tr w:rsidR="00FE723F" w:rsidRPr="00AD52B3" w14:paraId="102ABD4F" w14:textId="77777777">
        <w:trPr>
          <w:trHeight w:val="64"/>
        </w:trPr>
        <w:tc>
          <w:tcPr>
            <w:tcW w:w="3419" w:type="dxa"/>
            <w:noWrap/>
          </w:tcPr>
          <w:p w14:paraId="1489BD17" w14:textId="60F9B195" w:rsidR="00FE723F" w:rsidRPr="001960F8" w:rsidRDefault="00FE723F" w:rsidP="00FE723F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FE723F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</w:tcPr>
          <w:p w14:paraId="0327D248" w14:textId="49E66172" w:rsidR="00FE723F" w:rsidRPr="001960F8" w:rsidRDefault="008270D4" w:rsidP="00CA2E2C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904C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6" w:type="dxa"/>
          </w:tcPr>
          <w:p w14:paraId="29BACD1A" w14:textId="290528DB" w:rsidR="00FE723F" w:rsidRPr="0047360D" w:rsidRDefault="00991ABF" w:rsidP="00CA2E2C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</w:rPr>
              <w:t>33,580</w:t>
            </w:r>
            <w:r w:rsidR="00904C61" w:rsidRPr="0047360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56" w:type="dxa"/>
          </w:tcPr>
          <w:p w14:paraId="7E5B3A15" w14:textId="0249780E" w:rsidR="00FE723F" w:rsidRPr="0047360D" w:rsidRDefault="00991ABF" w:rsidP="00CA2E2C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</w:rPr>
              <w:t>27,422</w:t>
            </w:r>
          </w:p>
        </w:tc>
        <w:tc>
          <w:tcPr>
            <w:tcW w:w="1156" w:type="dxa"/>
          </w:tcPr>
          <w:p w14:paraId="0CD02E18" w14:textId="7B50F97B" w:rsidR="00FE723F" w:rsidRPr="0047360D" w:rsidRDefault="00991ABF" w:rsidP="00CA2E2C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</w:rPr>
              <w:t>6,345</w:t>
            </w:r>
          </w:p>
        </w:tc>
        <w:tc>
          <w:tcPr>
            <w:tcW w:w="1156" w:type="dxa"/>
          </w:tcPr>
          <w:p w14:paraId="298508F1" w14:textId="49311DC4" w:rsidR="00FE723F" w:rsidRPr="0047360D" w:rsidRDefault="00991ABF" w:rsidP="00CA2E2C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</w:rPr>
              <w:t>67,347</w:t>
            </w:r>
          </w:p>
        </w:tc>
        <w:tc>
          <w:tcPr>
            <w:tcW w:w="1156" w:type="dxa"/>
          </w:tcPr>
          <w:p w14:paraId="6FB4BE32" w14:textId="661E9A10" w:rsidR="00FE723F" w:rsidRPr="001960F8" w:rsidRDefault="00FE723F" w:rsidP="00CA2E2C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FE723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56" w:type="dxa"/>
            <w:noWrap/>
          </w:tcPr>
          <w:p w14:paraId="03F16A4C" w14:textId="3F093819" w:rsidR="00FE723F" w:rsidRPr="001960F8" w:rsidRDefault="00FE723F" w:rsidP="00CA2E2C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FE723F">
              <w:rPr>
                <w:rFonts w:asciiTheme="majorBidi" w:hAnsiTheme="majorBidi" w:cstheme="majorBidi"/>
              </w:rPr>
              <w:t>23,408</w:t>
            </w:r>
          </w:p>
        </w:tc>
        <w:tc>
          <w:tcPr>
            <w:tcW w:w="1155" w:type="dxa"/>
            <w:noWrap/>
          </w:tcPr>
          <w:p w14:paraId="5F8788E6" w14:textId="5FB9DA37" w:rsidR="00FE723F" w:rsidRPr="001960F8" w:rsidRDefault="00FE723F" w:rsidP="00CA2E2C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FE723F">
              <w:rPr>
                <w:rFonts w:asciiTheme="majorBidi" w:hAnsiTheme="majorBidi" w:cstheme="majorBidi"/>
              </w:rPr>
              <w:t>15,072</w:t>
            </w:r>
          </w:p>
        </w:tc>
        <w:tc>
          <w:tcPr>
            <w:tcW w:w="1105" w:type="dxa"/>
            <w:noWrap/>
          </w:tcPr>
          <w:p w14:paraId="6D9BCE99" w14:textId="77F56697" w:rsidR="00FE723F" w:rsidRPr="001960F8" w:rsidRDefault="00FE723F" w:rsidP="00CA2E2C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FE723F">
              <w:rPr>
                <w:rFonts w:asciiTheme="majorBidi" w:hAnsiTheme="majorBidi" w:cstheme="majorBidi"/>
              </w:rPr>
              <w:t>7,440</w:t>
            </w:r>
          </w:p>
        </w:tc>
        <w:tc>
          <w:tcPr>
            <w:tcW w:w="1080" w:type="dxa"/>
            <w:noWrap/>
          </w:tcPr>
          <w:p w14:paraId="0D51A4C4" w14:textId="1C6D9D4D" w:rsidR="00FE723F" w:rsidRPr="001960F8" w:rsidRDefault="00FE723F" w:rsidP="00CA2E2C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FE723F">
              <w:rPr>
                <w:rFonts w:asciiTheme="majorBidi" w:hAnsiTheme="majorBidi" w:cstheme="majorBidi"/>
              </w:rPr>
              <w:t>45,920</w:t>
            </w:r>
          </w:p>
        </w:tc>
      </w:tr>
      <w:tr w:rsidR="00BD5BCC" w:rsidRPr="00B72F4F" w14:paraId="01A7A102" w14:textId="77777777">
        <w:trPr>
          <w:trHeight w:val="54"/>
          <w:tblHeader/>
        </w:trPr>
        <w:tc>
          <w:tcPr>
            <w:tcW w:w="3419" w:type="dxa"/>
            <w:shd w:val="clear" w:color="auto" w:fill="auto"/>
            <w:vAlign w:val="center"/>
          </w:tcPr>
          <w:p w14:paraId="3CAC9DF8" w14:textId="77777777" w:rsidR="00BD5BCC" w:rsidRPr="001960F8" w:rsidRDefault="00BD5BCC" w:rsidP="00BD5BCC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1960F8">
              <w:rPr>
                <w:rFonts w:asciiTheme="majorBidi" w:hAnsiTheme="majorBidi" w:cstheme="majorBidi"/>
                <w:color w:val="000000"/>
                <w:cs/>
              </w:rPr>
              <w:t>รวมหนี้สินทางการเงิน</w:t>
            </w:r>
          </w:p>
        </w:tc>
        <w:tc>
          <w:tcPr>
            <w:tcW w:w="1155" w:type="dxa"/>
            <w:shd w:val="clear" w:color="auto" w:fill="auto"/>
            <w:noWrap/>
          </w:tcPr>
          <w:p w14:paraId="4535078A" w14:textId="75E8D772" w:rsidR="00BD5BCC" w:rsidRPr="001960F8" w:rsidRDefault="001960F8" w:rsidP="00BD5BCC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960F8">
              <w:rPr>
                <w:rFonts w:asciiTheme="majorBidi" w:hAnsiTheme="majorBidi" w:cstheme="majorBidi"/>
              </w:rPr>
              <w:t xml:space="preserve"> 10,000 </w:t>
            </w:r>
          </w:p>
        </w:tc>
        <w:tc>
          <w:tcPr>
            <w:tcW w:w="1156" w:type="dxa"/>
          </w:tcPr>
          <w:p w14:paraId="5C85BC72" w14:textId="21074EF8" w:rsidR="00BD5BCC" w:rsidRPr="001960F8" w:rsidRDefault="001960F8" w:rsidP="00BD5BCC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960F8">
              <w:rPr>
                <w:rFonts w:asciiTheme="majorBidi" w:hAnsiTheme="majorBidi" w:cstheme="majorBidi"/>
              </w:rPr>
              <w:t xml:space="preserve"> </w:t>
            </w:r>
            <w:r w:rsidR="00991ABF">
              <w:rPr>
                <w:rFonts w:asciiTheme="majorBidi" w:hAnsiTheme="majorBidi" w:cstheme="majorBidi"/>
              </w:rPr>
              <w:t>2,588,577</w:t>
            </w:r>
            <w:r w:rsidRPr="001960F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56" w:type="dxa"/>
          </w:tcPr>
          <w:p w14:paraId="119B3ACF" w14:textId="2F9391FE" w:rsidR="00BD5BCC" w:rsidRPr="001960F8" w:rsidRDefault="00991ABF" w:rsidP="00BD5BCC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</w:rPr>
              <w:t>27,422</w:t>
            </w:r>
          </w:p>
        </w:tc>
        <w:tc>
          <w:tcPr>
            <w:tcW w:w="1156" w:type="dxa"/>
          </w:tcPr>
          <w:p w14:paraId="0B2BBF11" w14:textId="6B942CC8" w:rsidR="00BD5BCC" w:rsidRPr="001960F8" w:rsidRDefault="00991ABF" w:rsidP="00BD5BCC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</w:rPr>
              <w:t>6,345</w:t>
            </w:r>
          </w:p>
        </w:tc>
        <w:tc>
          <w:tcPr>
            <w:tcW w:w="1156" w:type="dxa"/>
          </w:tcPr>
          <w:p w14:paraId="284D9491" w14:textId="1500C6D1" w:rsidR="00BD5BCC" w:rsidRPr="001960F8" w:rsidRDefault="00991ABF" w:rsidP="00BD5BCC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</w:rPr>
              <w:t>2,632,344</w:t>
            </w:r>
          </w:p>
        </w:tc>
        <w:tc>
          <w:tcPr>
            <w:tcW w:w="1156" w:type="dxa"/>
            <w:vAlign w:val="bottom"/>
          </w:tcPr>
          <w:p w14:paraId="43494AA7" w14:textId="745B52EA" w:rsidR="00BD5BCC" w:rsidRPr="001960F8" w:rsidRDefault="00BD5BCC" w:rsidP="00BD5BCC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1960F8">
              <w:rPr>
                <w:rFonts w:asciiTheme="majorBidi" w:hAnsiTheme="majorBidi" w:cstheme="majorBidi"/>
                <w:color w:val="000000"/>
              </w:rPr>
              <w:t>10,000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E6F07CF" w14:textId="0EEA8ADC" w:rsidR="00BD5BCC" w:rsidRPr="001960F8" w:rsidRDefault="00BD5BCC" w:rsidP="00BD5BCC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1960F8">
              <w:rPr>
                <w:rFonts w:asciiTheme="majorBidi" w:hAnsiTheme="majorBidi" w:cstheme="majorBidi"/>
                <w:color w:val="000000"/>
                <w:cs/>
              </w:rPr>
              <w:t>1</w:t>
            </w:r>
            <w:r w:rsidRPr="001960F8">
              <w:rPr>
                <w:rFonts w:asciiTheme="majorBidi" w:hAnsiTheme="majorBidi" w:cstheme="majorBidi"/>
                <w:color w:val="000000"/>
              </w:rPr>
              <w:t>,</w:t>
            </w:r>
            <w:r w:rsidRPr="001960F8">
              <w:rPr>
                <w:rFonts w:asciiTheme="majorBidi" w:hAnsiTheme="majorBidi" w:cstheme="majorBidi"/>
                <w:color w:val="000000"/>
                <w:cs/>
              </w:rPr>
              <w:t>9</w:t>
            </w:r>
            <w:r w:rsidRPr="001960F8">
              <w:rPr>
                <w:rFonts w:asciiTheme="majorBidi" w:hAnsiTheme="majorBidi" w:cstheme="majorBidi"/>
                <w:color w:val="000000"/>
              </w:rPr>
              <w:t>86,667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48B5F67" w14:textId="1612143F" w:rsidR="00BD5BCC" w:rsidRPr="001960F8" w:rsidRDefault="00BD5BCC" w:rsidP="00BD5BCC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1960F8">
              <w:rPr>
                <w:rFonts w:asciiTheme="majorBidi" w:hAnsiTheme="majorBidi" w:cstheme="majorBidi"/>
                <w:color w:val="000000"/>
                <w:cs/>
              </w:rPr>
              <w:t>15</w:t>
            </w:r>
            <w:r w:rsidRPr="001960F8">
              <w:rPr>
                <w:rFonts w:asciiTheme="majorBidi" w:hAnsiTheme="majorBidi" w:cstheme="majorBidi"/>
                <w:color w:val="000000"/>
              </w:rPr>
              <w:t>,</w:t>
            </w:r>
            <w:r w:rsidRPr="001960F8">
              <w:rPr>
                <w:rFonts w:asciiTheme="majorBidi" w:hAnsiTheme="majorBidi" w:cstheme="majorBidi"/>
                <w:color w:val="000000"/>
                <w:cs/>
              </w:rPr>
              <w:t>072</w:t>
            </w:r>
          </w:p>
        </w:tc>
        <w:tc>
          <w:tcPr>
            <w:tcW w:w="1105" w:type="dxa"/>
            <w:shd w:val="clear" w:color="auto" w:fill="auto"/>
            <w:noWrap/>
            <w:vAlign w:val="bottom"/>
          </w:tcPr>
          <w:p w14:paraId="11D7A5AC" w14:textId="56DAADC8" w:rsidR="00BD5BCC" w:rsidRPr="001960F8" w:rsidRDefault="00BD5BCC" w:rsidP="00BD5BCC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1960F8">
              <w:rPr>
                <w:rFonts w:asciiTheme="majorBidi" w:hAnsiTheme="majorBidi" w:cstheme="majorBidi"/>
                <w:color w:val="000000"/>
                <w:cs/>
              </w:rPr>
              <w:t>7</w:t>
            </w:r>
            <w:r w:rsidRPr="001960F8">
              <w:rPr>
                <w:rFonts w:asciiTheme="majorBidi" w:hAnsiTheme="majorBidi" w:cstheme="majorBidi"/>
                <w:color w:val="000000"/>
              </w:rPr>
              <w:t>,</w:t>
            </w:r>
            <w:r w:rsidRPr="001960F8">
              <w:rPr>
                <w:rFonts w:asciiTheme="majorBidi" w:hAnsiTheme="majorBidi" w:cstheme="majorBidi"/>
                <w:color w:val="000000"/>
                <w:cs/>
              </w:rPr>
              <w:t>440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8FB7441" w14:textId="0B44F8D0" w:rsidR="00BD5BCC" w:rsidRPr="001960F8" w:rsidRDefault="00BD5BCC" w:rsidP="00BD5BCC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1960F8">
              <w:rPr>
                <w:rFonts w:asciiTheme="majorBidi" w:hAnsiTheme="majorBidi" w:cstheme="majorBidi"/>
                <w:color w:val="000000"/>
              </w:rPr>
              <w:t>2,019,179</w:t>
            </w:r>
          </w:p>
        </w:tc>
      </w:tr>
    </w:tbl>
    <w:p w14:paraId="651104EE" w14:textId="77777777" w:rsidR="00E52524" w:rsidRPr="00B72F4F" w:rsidRDefault="00E52524" w:rsidP="00DC4D96">
      <w:pPr>
        <w:tabs>
          <w:tab w:val="left" w:pos="900"/>
          <w:tab w:val="left" w:pos="144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  <w:sectPr w:rsidR="00E52524" w:rsidRPr="00B72F4F" w:rsidSect="00BF03C7">
          <w:pgSz w:w="16834" w:h="11909" w:orient="landscape" w:code="9"/>
          <w:pgMar w:top="1339" w:right="1296" w:bottom="1080" w:left="1080" w:header="720" w:footer="720" w:gutter="0"/>
          <w:cols w:space="720"/>
          <w:docGrid w:linePitch="360"/>
        </w:sectPr>
      </w:pPr>
    </w:p>
    <w:p w14:paraId="5DB19FA3" w14:textId="6DED640A" w:rsidR="005437E2" w:rsidRPr="00B72F4F" w:rsidRDefault="00BB26C4" w:rsidP="00DC4D96">
      <w:pPr>
        <w:tabs>
          <w:tab w:val="left" w:pos="900"/>
          <w:tab w:val="left" w:pos="144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B72F4F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DB4B0E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5437E2" w:rsidRPr="00B72F4F">
        <w:rPr>
          <w:rFonts w:ascii="Angsana New" w:hAnsi="Angsana New"/>
          <w:b/>
          <w:bCs/>
          <w:sz w:val="32"/>
          <w:szCs w:val="32"/>
          <w:cs/>
        </w:rPr>
        <w:t>.</w:t>
      </w:r>
      <w:r w:rsidR="00700E54" w:rsidRPr="00B72F4F">
        <w:rPr>
          <w:rFonts w:ascii="Angsana New" w:hAnsi="Angsana New"/>
          <w:b/>
          <w:bCs/>
          <w:sz w:val="32"/>
          <w:szCs w:val="32"/>
        </w:rPr>
        <w:t>2</w:t>
      </w:r>
      <w:r w:rsidR="005437E2" w:rsidRPr="00B72F4F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236CC534" w14:textId="31664FE1" w:rsidR="002D319A" w:rsidRPr="00B72F4F" w:rsidRDefault="008E3CFA" w:rsidP="00ED2713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="00DC5F60" w:rsidRPr="00B72F4F">
        <w:rPr>
          <w:rFonts w:ascii="Angsana New" w:hAnsi="Angsana New"/>
          <w:sz w:val="32"/>
          <w:szCs w:val="32"/>
          <w:cs/>
        </w:rPr>
        <w:t>กลุ่มบริษัท</w:t>
      </w:r>
      <w:r w:rsidRPr="00B72F4F">
        <w:rPr>
          <w:rFonts w:ascii="Angsana New" w:hAnsi="Angsana New"/>
          <w:sz w:val="32"/>
          <w:szCs w:val="32"/>
          <w:cs/>
        </w:rPr>
        <w:t>จัดอยู่ในประเภทระยะสั้น</w:t>
      </w:r>
      <w:r w:rsidR="00F27A76" w:rsidRPr="00B72F4F">
        <w:rPr>
          <w:rFonts w:ascii="Angsana New" w:hAnsi="Angsana New"/>
          <w:sz w:val="32"/>
          <w:szCs w:val="32"/>
          <w:cs/>
        </w:rPr>
        <w:t>หรือ</w:t>
      </w:r>
      <w:r w:rsidRPr="00B72F4F">
        <w:rPr>
          <w:rFonts w:ascii="Angsana New" w:hAnsi="Angsana New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="00DC5F60" w:rsidRPr="00B72F4F">
        <w:rPr>
          <w:rFonts w:ascii="Angsana New" w:hAnsi="Angsana New"/>
          <w:sz w:val="32"/>
          <w:szCs w:val="32"/>
          <w:cs/>
        </w:rPr>
        <w:t>กลุ่มบริษัท</w:t>
      </w:r>
      <w:r w:rsidRPr="00B72F4F">
        <w:rPr>
          <w:rFonts w:ascii="Angsana New" w:hAnsi="Angsana New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77068ABF" w14:textId="3DB73A00" w:rsidR="00F42C25" w:rsidRPr="00B72F4F" w:rsidRDefault="00F42C25" w:rsidP="00131A0C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B72F4F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550500DC" w14:textId="4396D518" w:rsidR="0024666B" w:rsidRPr="00B72F4F" w:rsidRDefault="00BB26C4" w:rsidP="00131A0C">
      <w:pPr>
        <w:tabs>
          <w:tab w:val="left" w:pos="900"/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B72F4F">
        <w:rPr>
          <w:rFonts w:ascii="Angsana New" w:hAnsi="Angsana New"/>
          <w:b/>
          <w:bCs/>
          <w:sz w:val="32"/>
          <w:szCs w:val="32"/>
        </w:rPr>
        <w:t>3</w:t>
      </w:r>
      <w:r w:rsidR="00DB4B0E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134FE8" w:rsidRPr="00B72F4F">
        <w:rPr>
          <w:rFonts w:ascii="Angsana New" w:hAnsi="Angsana New"/>
          <w:b/>
          <w:bCs/>
          <w:sz w:val="32"/>
          <w:szCs w:val="32"/>
        </w:rPr>
        <w:t>.</w:t>
      </w:r>
      <w:r w:rsidR="0024666B" w:rsidRPr="00B72F4F">
        <w:rPr>
          <w:rFonts w:ascii="Angsana New" w:hAnsi="Angsana New"/>
          <w:b/>
          <w:bCs/>
          <w:sz w:val="32"/>
          <w:szCs w:val="32"/>
          <w:cs/>
        </w:rPr>
        <w:tab/>
      </w:r>
      <w:r w:rsidR="00501901" w:rsidRPr="00B72F4F">
        <w:rPr>
          <w:rFonts w:ascii="Angsana New" w:hAnsi="Angsana New"/>
          <w:b/>
          <w:bCs/>
          <w:sz w:val="32"/>
          <w:szCs w:val="32"/>
          <w:cs/>
        </w:rPr>
        <w:t>การบริหารจัดการทุน</w:t>
      </w:r>
    </w:p>
    <w:p w14:paraId="3BFED5CF" w14:textId="109ED361" w:rsidR="00FB5612" w:rsidRPr="00B72F4F" w:rsidRDefault="00361FD8" w:rsidP="00131A0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0"/>
        <w:jc w:val="thaiDistribute"/>
        <w:textAlignment w:val="auto"/>
        <w:rPr>
          <w:rFonts w:ascii="Angsana New" w:eastAsia="MS Mincho" w:hAnsi="Angsana New"/>
          <w:sz w:val="36"/>
          <w:szCs w:val="36"/>
          <w:cs/>
        </w:rPr>
      </w:pPr>
      <w:r w:rsidRPr="00EE51A1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DC5F60" w:rsidRPr="00EE51A1">
        <w:rPr>
          <w:rFonts w:ascii="Angsana New" w:hAnsi="Angsana New"/>
          <w:sz w:val="32"/>
          <w:szCs w:val="32"/>
          <w:cs/>
        </w:rPr>
        <w:t xml:space="preserve">กลุ่มบริษัท </w:t>
      </w:r>
      <w:r w:rsidRPr="00EE51A1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DC5F60" w:rsidRPr="00EE51A1">
        <w:rPr>
          <w:rFonts w:ascii="Angsana New" w:hAnsi="Angsana New"/>
          <w:sz w:val="32"/>
          <w:szCs w:val="32"/>
          <w:cs/>
        </w:rPr>
        <w:t xml:space="preserve">กลุ่มบริษัท </w:t>
      </w:r>
      <w:r w:rsidRPr="00EE51A1">
        <w:rPr>
          <w:rFonts w:ascii="Angsana New" w:hAnsi="Angsana New"/>
          <w:sz w:val="32"/>
          <w:szCs w:val="32"/>
          <w:cs/>
        </w:rPr>
        <w:t>และเสริมสร้างมูลค่าการถือหุ้นให้กับผู้ถือหุ้น</w:t>
      </w:r>
      <w:r w:rsidRPr="00EE51A1">
        <w:rPr>
          <w:rFonts w:ascii="Angsana New" w:hAnsi="Angsana New"/>
          <w:sz w:val="32"/>
          <w:szCs w:val="32"/>
        </w:rPr>
        <w:t xml:space="preserve"> </w:t>
      </w:r>
      <w:r w:rsidRPr="00EE51A1">
        <w:rPr>
          <w:rFonts w:ascii="Angsana New" w:hAnsi="Angsana New"/>
          <w:sz w:val="32"/>
          <w:szCs w:val="32"/>
          <w:cs/>
        </w:rPr>
        <w:t>โดย</w:t>
      </w:r>
      <w:r w:rsidRPr="00EE51A1">
        <w:rPr>
          <w:rFonts w:ascii="Angsana New" w:hAnsi="Angsana New"/>
          <w:sz w:val="32"/>
          <w:szCs w:val="32"/>
        </w:rPr>
        <w:t xml:space="preserve"> </w:t>
      </w:r>
      <w:r w:rsidRPr="00EE51A1">
        <w:rPr>
          <w:rFonts w:ascii="Angsana New" w:hAnsi="Angsana New"/>
          <w:sz w:val="32"/>
          <w:szCs w:val="32"/>
          <w:cs/>
        </w:rPr>
        <w:t>ณ</w:t>
      </w:r>
      <w:r w:rsidRPr="00EE51A1">
        <w:rPr>
          <w:rFonts w:ascii="Angsana New" w:hAnsi="Angsana New"/>
          <w:sz w:val="32"/>
          <w:szCs w:val="32"/>
        </w:rPr>
        <w:t xml:space="preserve"> </w:t>
      </w:r>
      <w:r w:rsidRPr="00EE51A1">
        <w:rPr>
          <w:rFonts w:ascii="Angsana New" w:hAnsi="Angsana New"/>
          <w:sz w:val="32"/>
          <w:szCs w:val="32"/>
          <w:cs/>
        </w:rPr>
        <w:t>วันที่</w:t>
      </w:r>
      <w:r w:rsidR="007A3A0D" w:rsidRPr="00EE51A1">
        <w:rPr>
          <w:rFonts w:ascii="Angsana New" w:hAnsi="Angsana New"/>
          <w:sz w:val="32"/>
          <w:szCs w:val="32"/>
        </w:rPr>
        <w:t xml:space="preserve"> </w:t>
      </w:r>
      <w:r w:rsidR="005C5010" w:rsidRPr="00EE51A1">
        <w:rPr>
          <w:rFonts w:ascii="Angsana New" w:hAnsi="Angsana New"/>
          <w:sz w:val="32"/>
          <w:szCs w:val="32"/>
        </w:rPr>
        <w:t xml:space="preserve">31 </w:t>
      </w:r>
      <w:r w:rsidR="005C5010" w:rsidRPr="00EE51A1">
        <w:rPr>
          <w:rFonts w:ascii="Angsana New" w:hAnsi="Angsana New"/>
          <w:sz w:val="32"/>
          <w:szCs w:val="32"/>
          <w:cs/>
        </w:rPr>
        <w:t xml:space="preserve">ธันวาคม </w:t>
      </w:r>
      <w:r w:rsidR="00F80CA4" w:rsidRPr="00EE51A1">
        <w:rPr>
          <w:rFonts w:ascii="Angsana New" w:hAnsi="Angsana New"/>
          <w:sz w:val="32"/>
          <w:szCs w:val="32"/>
        </w:rPr>
        <w:t>2567</w:t>
      </w:r>
      <w:r w:rsidR="00214E04" w:rsidRPr="00EE51A1">
        <w:rPr>
          <w:rFonts w:ascii="Angsana New" w:hAnsi="Angsana New"/>
          <w:sz w:val="32"/>
          <w:szCs w:val="32"/>
        </w:rPr>
        <w:t xml:space="preserve"> </w:t>
      </w:r>
      <w:r w:rsidRPr="00EE51A1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EE51A1" w:rsidRPr="00EE51A1">
        <w:rPr>
          <w:rFonts w:ascii="Angsana New" w:hAnsi="Angsana New"/>
          <w:sz w:val="32"/>
          <w:szCs w:val="32"/>
        </w:rPr>
        <w:t xml:space="preserve"> 3.3</w:t>
      </w:r>
      <w:r w:rsidR="00B330D8" w:rsidRPr="00EE51A1">
        <w:rPr>
          <w:rFonts w:ascii="Angsana New" w:hAnsi="Angsana New"/>
          <w:sz w:val="32"/>
          <w:szCs w:val="32"/>
        </w:rPr>
        <w:t>:</w:t>
      </w:r>
      <w:r w:rsidR="00D80941" w:rsidRPr="00EE51A1">
        <w:rPr>
          <w:rFonts w:ascii="Angsana New" w:hAnsi="Angsana New"/>
          <w:sz w:val="32"/>
          <w:szCs w:val="32"/>
        </w:rPr>
        <w:t>1</w:t>
      </w:r>
      <w:r w:rsidRPr="00EE51A1">
        <w:rPr>
          <w:rFonts w:ascii="Angsana New" w:hAnsi="Angsana New"/>
          <w:sz w:val="32"/>
          <w:szCs w:val="32"/>
        </w:rPr>
        <w:t xml:space="preserve"> </w:t>
      </w:r>
      <w:r w:rsidR="00292890" w:rsidRPr="00EE51A1">
        <w:rPr>
          <w:rFonts w:ascii="Angsana New" w:hAnsi="Angsana New"/>
          <w:sz w:val="32"/>
          <w:szCs w:val="32"/>
        </w:rPr>
        <w:t>(</w:t>
      </w:r>
      <w:r w:rsidR="00F80CA4" w:rsidRPr="00EE51A1">
        <w:rPr>
          <w:rFonts w:ascii="Angsana New" w:hAnsi="Angsana New"/>
          <w:sz w:val="32"/>
          <w:szCs w:val="32"/>
        </w:rPr>
        <w:t>2566</w:t>
      </w:r>
      <w:r w:rsidR="005A1C84" w:rsidRPr="00EE51A1">
        <w:rPr>
          <w:rFonts w:ascii="Angsana New" w:hAnsi="Angsana New"/>
          <w:sz w:val="32"/>
          <w:szCs w:val="32"/>
        </w:rPr>
        <w:t>:</w:t>
      </w:r>
      <w:r w:rsidRPr="00EE51A1">
        <w:rPr>
          <w:rFonts w:ascii="Angsana New" w:hAnsi="Angsana New"/>
          <w:sz w:val="32"/>
          <w:szCs w:val="32"/>
        </w:rPr>
        <w:t xml:space="preserve"> </w:t>
      </w:r>
      <w:r w:rsidR="00C5591F" w:rsidRPr="00EE51A1">
        <w:rPr>
          <w:rFonts w:ascii="Angsana New" w:hAnsi="Angsana New"/>
          <w:sz w:val="32"/>
          <w:szCs w:val="32"/>
        </w:rPr>
        <w:t>3.</w:t>
      </w:r>
      <w:r w:rsidR="00BD5BCC" w:rsidRPr="00EE51A1">
        <w:rPr>
          <w:rFonts w:ascii="Angsana New" w:hAnsi="Angsana New"/>
          <w:sz w:val="32"/>
          <w:szCs w:val="32"/>
        </w:rPr>
        <w:t>3</w:t>
      </w:r>
      <w:r w:rsidR="00D970CD" w:rsidRPr="00EE51A1">
        <w:rPr>
          <w:rFonts w:ascii="Angsana New" w:hAnsi="Angsana New"/>
          <w:sz w:val="32"/>
          <w:szCs w:val="32"/>
        </w:rPr>
        <w:t>:1</w:t>
      </w:r>
      <w:r w:rsidRPr="00EE51A1">
        <w:rPr>
          <w:rFonts w:ascii="Angsana New" w:hAnsi="Angsana New"/>
          <w:sz w:val="32"/>
          <w:szCs w:val="32"/>
        </w:rPr>
        <w:t xml:space="preserve">) </w:t>
      </w:r>
      <w:r w:rsidRPr="00EE51A1">
        <w:rPr>
          <w:rFonts w:ascii="Angsana New" w:hAnsi="Angsana New"/>
          <w:sz w:val="32"/>
          <w:szCs w:val="32"/>
          <w:cs/>
        </w:rPr>
        <w:t>และบริษัท</w:t>
      </w:r>
      <w:r w:rsidR="003D2005" w:rsidRPr="00EE51A1">
        <w:rPr>
          <w:rFonts w:ascii="Angsana New" w:hAnsi="Angsana New"/>
          <w:sz w:val="32"/>
          <w:szCs w:val="32"/>
          <w:cs/>
        </w:rPr>
        <w:t>ฯ</w:t>
      </w:r>
      <w:r w:rsidRPr="00EE51A1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A54768" w:rsidRPr="00EE51A1">
        <w:rPr>
          <w:rFonts w:ascii="Angsana New" w:hAnsi="Angsana New"/>
          <w:sz w:val="32"/>
          <w:szCs w:val="32"/>
        </w:rPr>
        <w:t xml:space="preserve"> </w:t>
      </w:r>
      <w:r w:rsidR="00EE51A1" w:rsidRPr="00EE51A1">
        <w:rPr>
          <w:rFonts w:ascii="Angsana New" w:hAnsi="Angsana New"/>
          <w:sz w:val="32"/>
          <w:szCs w:val="32"/>
        </w:rPr>
        <w:t>2.6</w:t>
      </w:r>
      <w:r w:rsidR="006D3FF3" w:rsidRPr="00EE51A1">
        <w:rPr>
          <w:rFonts w:ascii="Angsana New" w:hAnsi="Angsana New"/>
          <w:sz w:val="32"/>
          <w:szCs w:val="32"/>
        </w:rPr>
        <w:t>:</w:t>
      </w:r>
      <w:r w:rsidR="00D80941" w:rsidRPr="00EE51A1">
        <w:rPr>
          <w:rFonts w:ascii="Angsana New" w:hAnsi="Angsana New"/>
          <w:sz w:val="32"/>
          <w:szCs w:val="32"/>
        </w:rPr>
        <w:t>1</w:t>
      </w:r>
      <w:r w:rsidRPr="00EE51A1">
        <w:rPr>
          <w:rFonts w:ascii="Angsana New" w:hAnsi="Angsana New"/>
          <w:sz w:val="32"/>
          <w:szCs w:val="32"/>
        </w:rPr>
        <w:t xml:space="preserve"> </w:t>
      </w:r>
      <w:r w:rsidR="00292890" w:rsidRPr="00EE51A1">
        <w:rPr>
          <w:rFonts w:ascii="Angsana New" w:hAnsi="Angsana New"/>
          <w:sz w:val="32"/>
          <w:szCs w:val="32"/>
        </w:rPr>
        <w:t>(</w:t>
      </w:r>
      <w:r w:rsidR="00F80CA4" w:rsidRPr="00EE51A1">
        <w:rPr>
          <w:rFonts w:ascii="Angsana New" w:hAnsi="Angsana New"/>
          <w:sz w:val="32"/>
          <w:szCs w:val="32"/>
        </w:rPr>
        <w:t>2566</w:t>
      </w:r>
      <w:r w:rsidR="005A1C84" w:rsidRPr="00EE51A1">
        <w:rPr>
          <w:rFonts w:ascii="Angsana New" w:hAnsi="Angsana New"/>
          <w:sz w:val="32"/>
          <w:szCs w:val="32"/>
        </w:rPr>
        <w:t>:</w:t>
      </w:r>
      <w:r w:rsidR="00B85764" w:rsidRPr="00EE51A1">
        <w:rPr>
          <w:rFonts w:ascii="Angsana New" w:hAnsi="Angsana New"/>
          <w:sz w:val="32"/>
          <w:szCs w:val="32"/>
        </w:rPr>
        <w:t xml:space="preserve"> </w:t>
      </w:r>
      <w:r w:rsidR="00BD5BCC" w:rsidRPr="00EE51A1">
        <w:rPr>
          <w:rFonts w:ascii="Angsana New" w:hAnsi="Angsana New"/>
          <w:sz w:val="32"/>
          <w:szCs w:val="32"/>
        </w:rPr>
        <w:t>1.9</w:t>
      </w:r>
      <w:r w:rsidRPr="00EE51A1">
        <w:rPr>
          <w:rFonts w:ascii="Angsana New" w:hAnsi="Angsana New"/>
          <w:sz w:val="32"/>
          <w:szCs w:val="32"/>
        </w:rPr>
        <w:t>:1)</w:t>
      </w:r>
    </w:p>
    <w:p w14:paraId="7C94AE7D" w14:textId="1EFCFCC8" w:rsidR="004B0FA1" w:rsidRPr="00B72F4F" w:rsidRDefault="004B0FA1" w:rsidP="004B0FA1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36.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4B0FA1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EF6E5C5" w14:textId="11A9DBFC" w:rsidR="004B0FA1" w:rsidRPr="00EA676C" w:rsidRDefault="004B0FA1" w:rsidP="004B0FA1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 w:hint="cs"/>
          <w:sz w:val="32"/>
          <w:szCs w:val="32"/>
          <w:cs/>
        </w:rPr>
      </w:pPr>
      <w:r w:rsidRPr="00B72F4F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24</w:t>
      </w:r>
      <w:r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>
        <w:rPr>
          <w:rFonts w:ascii="Angsana New" w:hAnsi="Angsana New"/>
          <w:sz w:val="32"/>
          <w:szCs w:val="32"/>
        </w:rPr>
        <w:t xml:space="preserve"> 2568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ที่ประชุมคณะกรรมการบริษัทฯได้มีมติให้เสนอจ่ายเงินปันผลให้แก่ผู้ถือหุ้นของบริษัทฯในอัตราหุ้นละ</w:t>
      </w:r>
      <w:r>
        <w:rPr>
          <w:rFonts w:ascii="Angsana New" w:hAnsi="Angsana New"/>
          <w:sz w:val="32"/>
          <w:szCs w:val="32"/>
        </w:rPr>
        <w:t xml:space="preserve"> 0.02</w:t>
      </w:r>
      <w:r>
        <w:rPr>
          <w:rFonts w:ascii="Angsana New" w:hAnsi="Angsana New" w:hint="cs"/>
          <w:sz w:val="32"/>
          <w:szCs w:val="32"/>
          <w:cs/>
        </w:rPr>
        <w:t xml:space="preserve"> บาท รวมเป็นเงินปันผลทั้งสิ้น</w:t>
      </w:r>
      <w:r>
        <w:rPr>
          <w:rFonts w:ascii="Angsana New" w:hAnsi="Angsana New"/>
          <w:sz w:val="32"/>
          <w:szCs w:val="32"/>
        </w:rPr>
        <w:t xml:space="preserve"> 14 </w:t>
      </w:r>
      <w:r>
        <w:rPr>
          <w:rFonts w:ascii="Angsana New" w:hAnsi="Angsana New" w:hint="cs"/>
          <w:sz w:val="32"/>
          <w:szCs w:val="32"/>
          <w:cs/>
        </w:rPr>
        <w:t>ล้านบาท โดยบริษัทฯจะนำเสนอต่อ               ที่ประชุมสามัญผู้ถือหุ้นของบริษัทฯเพื่อพิจารณาอนุมัติต่อไป</w:t>
      </w:r>
    </w:p>
    <w:p w14:paraId="3A5D4788" w14:textId="1D7936A3" w:rsidR="007A6E31" w:rsidRPr="00B72F4F" w:rsidRDefault="004B0FA1" w:rsidP="00131A0C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37</w:t>
      </w:r>
      <w:r w:rsidR="007A6E31" w:rsidRPr="00B72F4F">
        <w:rPr>
          <w:rFonts w:ascii="Angsana New" w:hAnsi="Angsana New"/>
          <w:b/>
          <w:bCs/>
          <w:sz w:val="32"/>
          <w:szCs w:val="32"/>
        </w:rPr>
        <w:t>.</w:t>
      </w:r>
      <w:r w:rsidR="007A6E31" w:rsidRPr="00B72F4F">
        <w:rPr>
          <w:rFonts w:ascii="Angsana New" w:hAnsi="Angsana New"/>
          <w:b/>
          <w:bCs/>
          <w:sz w:val="32"/>
          <w:szCs w:val="32"/>
        </w:rPr>
        <w:tab/>
      </w:r>
      <w:r w:rsidR="007A6E31" w:rsidRPr="00B72F4F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278E0460" w14:textId="53020CB5" w:rsidR="00900CA2" w:rsidRPr="00EA676C" w:rsidRDefault="006A065D" w:rsidP="00131A0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</w:rPr>
        <w:tab/>
      </w:r>
      <w:r w:rsidR="007A6E31" w:rsidRPr="00B72F4F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</w:t>
      </w:r>
      <w:r w:rsidR="00387FB3" w:rsidRPr="00B72F4F">
        <w:rPr>
          <w:rFonts w:ascii="Angsana New" w:hAnsi="Angsana New"/>
          <w:sz w:val="32"/>
          <w:szCs w:val="32"/>
          <w:cs/>
        </w:rPr>
        <w:t>โดยคณะกรรมการบริษัทฯ เมื่อวั</w:t>
      </w:r>
      <w:r w:rsidR="00DC51A6">
        <w:rPr>
          <w:rFonts w:ascii="Angsana New" w:hAnsi="Angsana New" w:hint="cs"/>
          <w:sz w:val="32"/>
          <w:szCs w:val="32"/>
          <w:cs/>
        </w:rPr>
        <w:t>นที่</w:t>
      </w:r>
      <w:r w:rsidR="00076D16" w:rsidRPr="00B72F4F">
        <w:rPr>
          <w:rFonts w:ascii="Angsana New" w:hAnsi="Angsana New"/>
          <w:sz w:val="32"/>
          <w:szCs w:val="32"/>
          <w:cs/>
        </w:rPr>
        <w:t xml:space="preserve"> </w:t>
      </w:r>
      <w:r w:rsidR="00E83FB6">
        <w:rPr>
          <w:rFonts w:ascii="Angsana New" w:hAnsi="Angsana New"/>
          <w:sz w:val="32"/>
          <w:szCs w:val="32"/>
        </w:rPr>
        <w:t>24</w:t>
      </w:r>
      <w:r w:rsidR="006A2793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C5591F">
        <w:rPr>
          <w:rFonts w:ascii="Angsana New" w:hAnsi="Angsana New"/>
          <w:sz w:val="32"/>
          <w:szCs w:val="32"/>
        </w:rPr>
        <w:t xml:space="preserve"> 256</w:t>
      </w:r>
      <w:r w:rsidR="00F80CA4">
        <w:rPr>
          <w:rFonts w:ascii="Angsana New" w:hAnsi="Angsana New"/>
          <w:sz w:val="32"/>
          <w:szCs w:val="32"/>
        </w:rPr>
        <w:t>8</w:t>
      </w:r>
    </w:p>
    <w:sectPr w:rsidR="00900CA2" w:rsidRPr="00EA676C" w:rsidSect="00BF03C7"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40D89" w14:textId="77777777" w:rsidR="003530BC" w:rsidRDefault="003530BC" w:rsidP="00B5245B">
      <w:r>
        <w:separator/>
      </w:r>
    </w:p>
  </w:endnote>
  <w:endnote w:type="continuationSeparator" w:id="0">
    <w:p w14:paraId="3FEE1C96" w14:textId="77777777" w:rsidR="003530BC" w:rsidRDefault="003530BC" w:rsidP="00B5245B">
      <w:r>
        <w:continuationSeparator/>
      </w:r>
    </w:p>
  </w:endnote>
  <w:endnote w:type="continuationNotice" w:id="1">
    <w:p w14:paraId="13666CD1" w14:textId="77777777" w:rsidR="003530BC" w:rsidRDefault="003530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B6700" w14:textId="77777777" w:rsidR="009F3AAE" w:rsidRDefault="009F3A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91101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E879DB" w14:textId="65396EB8" w:rsidR="00212392" w:rsidRDefault="00212392" w:rsidP="00E443B6">
        <w:pPr>
          <w:pStyle w:val="Footer"/>
          <w:jc w:val="right"/>
        </w:pPr>
        <w:r w:rsidRPr="00E443B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443B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443B6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39</w:t>
        </w:r>
        <w:r w:rsidRPr="00E443B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7FEDC" w14:textId="77777777" w:rsidR="009F3AAE" w:rsidRDefault="009F3AA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5928577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34DE4A2" w14:textId="3DD7F7E1" w:rsidR="00212392" w:rsidRPr="003145BB" w:rsidRDefault="0021239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45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E8AB6" w14:textId="77777777" w:rsidR="003530BC" w:rsidRDefault="003530BC" w:rsidP="00B5245B">
      <w:r>
        <w:separator/>
      </w:r>
    </w:p>
  </w:footnote>
  <w:footnote w:type="continuationSeparator" w:id="0">
    <w:p w14:paraId="56D3534F" w14:textId="77777777" w:rsidR="003530BC" w:rsidRDefault="003530BC" w:rsidP="00B5245B">
      <w:r>
        <w:continuationSeparator/>
      </w:r>
    </w:p>
  </w:footnote>
  <w:footnote w:type="continuationNotice" w:id="1">
    <w:p w14:paraId="3EA56A2E" w14:textId="77777777" w:rsidR="003530BC" w:rsidRDefault="003530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0527B" w14:textId="77777777" w:rsidR="009F3AAE" w:rsidRDefault="009F3A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73121" w14:textId="77777777" w:rsidR="009F3AAE" w:rsidRDefault="009F3AA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AF19E" w14:textId="77777777" w:rsidR="009F3AAE" w:rsidRDefault="009F3A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790BDB"/>
    <w:multiLevelType w:val="hybridMultilevel"/>
    <w:tmpl w:val="53762F44"/>
    <w:lvl w:ilvl="0" w:tplc="051E96B0">
      <w:start w:val="32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" w15:restartNumberingAfterBreak="0">
    <w:nsid w:val="07EF06B3"/>
    <w:multiLevelType w:val="hybridMultilevel"/>
    <w:tmpl w:val="D0340B34"/>
    <w:lvl w:ilvl="0" w:tplc="DC78AA0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A7141C0"/>
    <w:multiLevelType w:val="multilevel"/>
    <w:tmpl w:val="276009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E126873"/>
    <w:multiLevelType w:val="multilevel"/>
    <w:tmpl w:val="BE8C89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232EBF"/>
    <w:multiLevelType w:val="hybridMultilevel"/>
    <w:tmpl w:val="EF308CD2"/>
    <w:lvl w:ilvl="0" w:tplc="5414FFB8">
      <w:start w:val="32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7" w15:restartNumberingAfterBreak="0">
    <w:nsid w:val="1DC54B18"/>
    <w:multiLevelType w:val="multilevel"/>
    <w:tmpl w:val="2A9ADB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562B33"/>
    <w:multiLevelType w:val="hybridMultilevel"/>
    <w:tmpl w:val="6B1ECCB0"/>
    <w:lvl w:ilvl="0" w:tplc="200A7552">
      <w:start w:val="1"/>
      <w:numFmt w:val="thaiLetters"/>
      <w:lvlText w:val="%1)"/>
      <w:lvlJc w:val="left"/>
      <w:pPr>
        <w:ind w:left="9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4627FE1"/>
    <w:multiLevelType w:val="hybridMultilevel"/>
    <w:tmpl w:val="364C7A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D27E4D"/>
    <w:multiLevelType w:val="hybridMultilevel"/>
    <w:tmpl w:val="FC480DF2"/>
    <w:lvl w:ilvl="0" w:tplc="4F38AA9E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464FE1"/>
    <w:multiLevelType w:val="hybridMultilevel"/>
    <w:tmpl w:val="BBDEA9DA"/>
    <w:lvl w:ilvl="0" w:tplc="C2ACD844">
      <w:start w:val="1"/>
      <w:numFmt w:val="decimal"/>
      <w:lvlText w:val="%1.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E3E1D5F"/>
    <w:multiLevelType w:val="hybridMultilevel"/>
    <w:tmpl w:val="AFDAC33E"/>
    <w:lvl w:ilvl="0" w:tplc="53181B54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6" w15:restartNumberingAfterBreak="0">
    <w:nsid w:val="4A764E2E"/>
    <w:multiLevelType w:val="multilevel"/>
    <w:tmpl w:val="72709D5C"/>
    <w:numStyleLink w:val="Style3"/>
  </w:abstractNum>
  <w:abstractNum w:abstractNumId="1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9" w15:restartNumberingAfterBreak="0">
    <w:nsid w:val="5871325B"/>
    <w:multiLevelType w:val="hybridMultilevel"/>
    <w:tmpl w:val="98CAF0C6"/>
    <w:lvl w:ilvl="0" w:tplc="3CD04E06">
      <w:start w:val="1"/>
      <w:numFmt w:val="thaiLetters"/>
      <w:lvlText w:val="%1)"/>
      <w:lvlJc w:val="left"/>
      <w:pPr>
        <w:ind w:left="10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1" w:hanging="360"/>
      </w:pPr>
    </w:lvl>
    <w:lvl w:ilvl="2" w:tplc="0409001B" w:tentative="1">
      <w:start w:val="1"/>
      <w:numFmt w:val="lowerRoman"/>
      <w:lvlText w:val="%3."/>
      <w:lvlJc w:val="right"/>
      <w:pPr>
        <w:ind w:left="2461" w:hanging="180"/>
      </w:pPr>
    </w:lvl>
    <w:lvl w:ilvl="3" w:tplc="0409000F" w:tentative="1">
      <w:start w:val="1"/>
      <w:numFmt w:val="decimal"/>
      <w:lvlText w:val="%4."/>
      <w:lvlJc w:val="left"/>
      <w:pPr>
        <w:ind w:left="3181" w:hanging="360"/>
      </w:pPr>
    </w:lvl>
    <w:lvl w:ilvl="4" w:tplc="04090019" w:tentative="1">
      <w:start w:val="1"/>
      <w:numFmt w:val="lowerLetter"/>
      <w:lvlText w:val="%5."/>
      <w:lvlJc w:val="left"/>
      <w:pPr>
        <w:ind w:left="3901" w:hanging="360"/>
      </w:pPr>
    </w:lvl>
    <w:lvl w:ilvl="5" w:tplc="0409001B" w:tentative="1">
      <w:start w:val="1"/>
      <w:numFmt w:val="lowerRoman"/>
      <w:lvlText w:val="%6."/>
      <w:lvlJc w:val="right"/>
      <w:pPr>
        <w:ind w:left="4621" w:hanging="180"/>
      </w:pPr>
    </w:lvl>
    <w:lvl w:ilvl="6" w:tplc="0409000F" w:tentative="1">
      <w:start w:val="1"/>
      <w:numFmt w:val="decimal"/>
      <w:lvlText w:val="%7."/>
      <w:lvlJc w:val="left"/>
      <w:pPr>
        <w:ind w:left="5341" w:hanging="360"/>
      </w:pPr>
    </w:lvl>
    <w:lvl w:ilvl="7" w:tplc="04090019" w:tentative="1">
      <w:start w:val="1"/>
      <w:numFmt w:val="lowerLetter"/>
      <w:lvlText w:val="%8."/>
      <w:lvlJc w:val="left"/>
      <w:pPr>
        <w:ind w:left="6061" w:hanging="360"/>
      </w:pPr>
    </w:lvl>
    <w:lvl w:ilvl="8" w:tplc="0409001B" w:tentative="1">
      <w:start w:val="1"/>
      <w:numFmt w:val="lowerRoman"/>
      <w:lvlText w:val="%9."/>
      <w:lvlJc w:val="right"/>
      <w:pPr>
        <w:ind w:left="6781" w:hanging="180"/>
      </w:pPr>
    </w:lvl>
  </w:abstractNum>
  <w:abstractNum w:abstractNumId="20" w15:restartNumberingAfterBreak="0">
    <w:nsid w:val="63BF51F9"/>
    <w:multiLevelType w:val="hybridMultilevel"/>
    <w:tmpl w:val="0226E556"/>
    <w:lvl w:ilvl="0" w:tplc="843EDDCE">
      <w:start w:val="1"/>
      <w:numFmt w:val="decimal"/>
      <w:lvlText w:val="%1)"/>
      <w:lvlJc w:val="left"/>
      <w:pPr>
        <w:ind w:left="1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21" w15:restartNumberingAfterBreak="0">
    <w:nsid w:val="66B6272F"/>
    <w:multiLevelType w:val="hybridMultilevel"/>
    <w:tmpl w:val="EE968FE6"/>
    <w:lvl w:ilvl="0" w:tplc="FE828410">
      <w:numFmt w:val="bullet"/>
      <w:lvlText w:val="-"/>
      <w:lvlJc w:val="left"/>
      <w:pPr>
        <w:ind w:left="13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2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3" w15:restartNumberingAfterBreak="0">
    <w:nsid w:val="6B6725A1"/>
    <w:multiLevelType w:val="hybridMultilevel"/>
    <w:tmpl w:val="D14834C0"/>
    <w:lvl w:ilvl="0" w:tplc="8D52FB0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6CF0766E"/>
    <w:multiLevelType w:val="hybridMultilevel"/>
    <w:tmpl w:val="728E2B94"/>
    <w:lvl w:ilvl="0" w:tplc="623AC8CA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7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6450401"/>
    <w:multiLevelType w:val="multilevel"/>
    <w:tmpl w:val="72709D5C"/>
    <w:styleLink w:val="Style3"/>
    <w:lvl w:ilvl="0">
      <w:start w:val="1"/>
      <w:numFmt w:val="decimal"/>
      <w:lvlText w:val="%1."/>
      <w:lvlJc w:val="left"/>
      <w:pPr>
        <w:ind w:left="11349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9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66409952">
    <w:abstractNumId w:val="29"/>
  </w:num>
  <w:num w:numId="2" w16cid:durableId="1597785316">
    <w:abstractNumId w:val="27"/>
  </w:num>
  <w:num w:numId="3" w16cid:durableId="1756052316">
    <w:abstractNumId w:val="14"/>
  </w:num>
  <w:num w:numId="4" w16cid:durableId="633104156">
    <w:abstractNumId w:val="26"/>
  </w:num>
  <w:num w:numId="5" w16cid:durableId="131100195">
    <w:abstractNumId w:val="5"/>
  </w:num>
  <w:num w:numId="6" w16cid:durableId="647563336">
    <w:abstractNumId w:val="25"/>
  </w:num>
  <w:num w:numId="7" w16cid:durableId="1414661032">
    <w:abstractNumId w:val="18"/>
  </w:num>
  <w:num w:numId="8" w16cid:durableId="109014040">
    <w:abstractNumId w:val="12"/>
  </w:num>
  <w:num w:numId="9" w16cid:durableId="989098853">
    <w:abstractNumId w:val="20"/>
  </w:num>
  <w:num w:numId="10" w16cid:durableId="1428306245">
    <w:abstractNumId w:val="16"/>
    <w:lvlOverride w:ilvl="0">
      <w:lvl w:ilvl="0">
        <w:start w:val="1"/>
        <w:numFmt w:val="decimal"/>
        <w:lvlText w:val="%1."/>
        <w:lvlJc w:val="left"/>
        <w:pPr>
          <w:ind w:left="396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-6237" w:hanging="432"/>
        </w:pPr>
        <w:rPr>
          <w:rFonts w:hint="default"/>
          <w:b/>
          <w:bCs/>
        </w:rPr>
      </w:lvl>
    </w:lvlOverride>
  </w:num>
  <w:num w:numId="11" w16cid:durableId="189530508">
    <w:abstractNumId w:val="28"/>
  </w:num>
  <w:num w:numId="12" w16cid:durableId="2086881179">
    <w:abstractNumId w:val="7"/>
  </w:num>
  <w:num w:numId="13" w16cid:durableId="517350436">
    <w:abstractNumId w:val="4"/>
  </w:num>
  <w:num w:numId="14" w16cid:durableId="129708164">
    <w:abstractNumId w:val="3"/>
  </w:num>
  <w:num w:numId="15" w16cid:durableId="671033605">
    <w:abstractNumId w:val="2"/>
  </w:num>
  <w:num w:numId="16" w16cid:durableId="733699817">
    <w:abstractNumId w:val="24"/>
  </w:num>
  <w:num w:numId="17" w16cid:durableId="2104639616">
    <w:abstractNumId w:val="13"/>
  </w:num>
  <w:num w:numId="18" w16cid:durableId="516627374">
    <w:abstractNumId w:val="11"/>
  </w:num>
  <w:num w:numId="19" w16cid:durableId="1237667402">
    <w:abstractNumId w:val="19"/>
  </w:num>
  <w:num w:numId="20" w16cid:durableId="555361929">
    <w:abstractNumId w:val="1"/>
  </w:num>
  <w:num w:numId="21" w16cid:durableId="643124489">
    <w:abstractNumId w:val="6"/>
  </w:num>
  <w:num w:numId="22" w16cid:durableId="1820345506">
    <w:abstractNumId w:val="17"/>
  </w:num>
  <w:num w:numId="23" w16cid:durableId="121003418">
    <w:abstractNumId w:val="21"/>
  </w:num>
  <w:num w:numId="24" w16cid:durableId="236014926">
    <w:abstractNumId w:val="0"/>
  </w:num>
  <w:num w:numId="25" w16cid:durableId="124005320">
    <w:abstractNumId w:val="15"/>
  </w:num>
  <w:num w:numId="26" w16cid:durableId="981081936">
    <w:abstractNumId w:val="8"/>
  </w:num>
  <w:num w:numId="27" w16cid:durableId="202863176">
    <w:abstractNumId w:val="23"/>
  </w:num>
  <w:num w:numId="28" w16cid:durableId="1188521991">
    <w:abstractNumId w:val="9"/>
  </w:num>
  <w:num w:numId="29" w16cid:durableId="857112491">
    <w:abstractNumId w:val="22"/>
  </w:num>
  <w:num w:numId="30" w16cid:durableId="48760057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71F"/>
    <w:rsid w:val="000009A7"/>
    <w:rsid w:val="00000A5C"/>
    <w:rsid w:val="00000D53"/>
    <w:rsid w:val="00000EE3"/>
    <w:rsid w:val="00001089"/>
    <w:rsid w:val="000010B5"/>
    <w:rsid w:val="000013DB"/>
    <w:rsid w:val="0000163D"/>
    <w:rsid w:val="000016FC"/>
    <w:rsid w:val="00001B26"/>
    <w:rsid w:val="00001CC3"/>
    <w:rsid w:val="00001F99"/>
    <w:rsid w:val="000026A8"/>
    <w:rsid w:val="00002C62"/>
    <w:rsid w:val="00002D05"/>
    <w:rsid w:val="00002E60"/>
    <w:rsid w:val="00002FA6"/>
    <w:rsid w:val="000031FB"/>
    <w:rsid w:val="000033D3"/>
    <w:rsid w:val="0000386F"/>
    <w:rsid w:val="0000389E"/>
    <w:rsid w:val="00003ED5"/>
    <w:rsid w:val="00003F7F"/>
    <w:rsid w:val="00003FD1"/>
    <w:rsid w:val="00004041"/>
    <w:rsid w:val="0000416B"/>
    <w:rsid w:val="0000439A"/>
    <w:rsid w:val="0000474B"/>
    <w:rsid w:val="0000487D"/>
    <w:rsid w:val="00004A6F"/>
    <w:rsid w:val="00004E84"/>
    <w:rsid w:val="00005004"/>
    <w:rsid w:val="00005029"/>
    <w:rsid w:val="0000588D"/>
    <w:rsid w:val="000058A0"/>
    <w:rsid w:val="00005987"/>
    <w:rsid w:val="000065FD"/>
    <w:rsid w:val="00006AE3"/>
    <w:rsid w:val="00006EA1"/>
    <w:rsid w:val="00007016"/>
    <w:rsid w:val="00007164"/>
    <w:rsid w:val="000075E1"/>
    <w:rsid w:val="00007B1D"/>
    <w:rsid w:val="00010177"/>
    <w:rsid w:val="000103D1"/>
    <w:rsid w:val="000105EE"/>
    <w:rsid w:val="000105F3"/>
    <w:rsid w:val="00010BF4"/>
    <w:rsid w:val="00011184"/>
    <w:rsid w:val="00011632"/>
    <w:rsid w:val="00011BD1"/>
    <w:rsid w:val="00011C0F"/>
    <w:rsid w:val="00011C52"/>
    <w:rsid w:val="000120D9"/>
    <w:rsid w:val="00012172"/>
    <w:rsid w:val="00012176"/>
    <w:rsid w:val="00012548"/>
    <w:rsid w:val="000125B4"/>
    <w:rsid w:val="00012765"/>
    <w:rsid w:val="000128EC"/>
    <w:rsid w:val="00012B87"/>
    <w:rsid w:val="00012D47"/>
    <w:rsid w:val="0001301D"/>
    <w:rsid w:val="00013202"/>
    <w:rsid w:val="000133A2"/>
    <w:rsid w:val="000133F3"/>
    <w:rsid w:val="00013696"/>
    <w:rsid w:val="00013DE7"/>
    <w:rsid w:val="000141CE"/>
    <w:rsid w:val="00014351"/>
    <w:rsid w:val="00014363"/>
    <w:rsid w:val="0001449B"/>
    <w:rsid w:val="000144F2"/>
    <w:rsid w:val="00014AFA"/>
    <w:rsid w:val="00014B9D"/>
    <w:rsid w:val="00014C05"/>
    <w:rsid w:val="00014DEB"/>
    <w:rsid w:val="00014F50"/>
    <w:rsid w:val="000150D1"/>
    <w:rsid w:val="00015143"/>
    <w:rsid w:val="0001520D"/>
    <w:rsid w:val="00015501"/>
    <w:rsid w:val="00015633"/>
    <w:rsid w:val="0001627E"/>
    <w:rsid w:val="00016E76"/>
    <w:rsid w:val="00017226"/>
    <w:rsid w:val="000172C1"/>
    <w:rsid w:val="0001752C"/>
    <w:rsid w:val="00017797"/>
    <w:rsid w:val="000202CA"/>
    <w:rsid w:val="0002069C"/>
    <w:rsid w:val="00020727"/>
    <w:rsid w:val="00020B97"/>
    <w:rsid w:val="00020C17"/>
    <w:rsid w:val="0002115C"/>
    <w:rsid w:val="00021427"/>
    <w:rsid w:val="0002164F"/>
    <w:rsid w:val="00021829"/>
    <w:rsid w:val="0002197E"/>
    <w:rsid w:val="00021A02"/>
    <w:rsid w:val="00021B3C"/>
    <w:rsid w:val="00021D82"/>
    <w:rsid w:val="00023291"/>
    <w:rsid w:val="000233A4"/>
    <w:rsid w:val="000236F7"/>
    <w:rsid w:val="000236FB"/>
    <w:rsid w:val="00023AC7"/>
    <w:rsid w:val="00023B17"/>
    <w:rsid w:val="00023BD7"/>
    <w:rsid w:val="00023E78"/>
    <w:rsid w:val="000243E1"/>
    <w:rsid w:val="000245F6"/>
    <w:rsid w:val="000248BA"/>
    <w:rsid w:val="00024B79"/>
    <w:rsid w:val="0002506D"/>
    <w:rsid w:val="00025A6C"/>
    <w:rsid w:val="00025B8E"/>
    <w:rsid w:val="00025C1E"/>
    <w:rsid w:val="00025D75"/>
    <w:rsid w:val="00026053"/>
    <w:rsid w:val="00026060"/>
    <w:rsid w:val="00026398"/>
    <w:rsid w:val="00026598"/>
    <w:rsid w:val="000270C1"/>
    <w:rsid w:val="00027202"/>
    <w:rsid w:val="000273B5"/>
    <w:rsid w:val="000275D5"/>
    <w:rsid w:val="0002767E"/>
    <w:rsid w:val="00027E4A"/>
    <w:rsid w:val="00027E93"/>
    <w:rsid w:val="00027EFC"/>
    <w:rsid w:val="000304C3"/>
    <w:rsid w:val="00030668"/>
    <w:rsid w:val="00030889"/>
    <w:rsid w:val="00030B6B"/>
    <w:rsid w:val="0003150B"/>
    <w:rsid w:val="00031841"/>
    <w:rsid w:val="0003190B"/>
    <w:rsid w:val="00031CB9"/>
    <w:rsid w:val="00032224"/>
    <w:rsid w:val="00032402"/>
    <w:rsid w:val="000327AD"/>
    <w:rsid w:val="00032A69"/>
    <w:rsid w:val="00032AF8"/>
    <w:rsid w:val="00032C69"/>
    <w:rsid w:val="00033158"/>
    <w:rsid w:val="0003334B"/>
    <w:rsid w:val="00033E7E"/>
    <w:rsid w:val="0003406C"/>
    <w:rsid w:val="00034485"/>
    <w:rsid w:val="00034894"/>
    <w:rsid w:val="00034AB6"/>
    <w:rsid w:val="00034AF6"/>
    <w:rsid w:val="00034D94"/>
    <w:rsid w:val="00035013"/>
    <w:rsid w:val="0003545A"/>
    <w:rsid w:val="00035788"/>
    <w:rsid w:val="00035B8E"/>
    <w:rsid w:val="00035C74"/>
    <w:rsid w:val="00035F5E"/>
    <w:rsid w:val="00036005"/>
    <w:rsid w:val="0003640A"/>
    <w:rsid w:val="00036B68"/>
    <w:rsid w:val="00036C0C"/>
    <w:rsid w:val="00037139"/>
    <w:rsid w:val="0003728D"/>
    <w:rsid w:val="000376E3"/>
    <w:rsid w:val="00037A10"/>
    <w:rsid w:val="00037A15"/>
    <w:rsid w:val="00037E26"/>
    <w:rsid w:val="0004010F"/>
    <w:rsid w:val="000401B7"/>
    <w:rsid w:val="0004040F"/>
    <w:rsid w:val="00040BE3"/>
    <w:rsid w:val="00040F42"/>
    <w:rsid w:val="00041499"/>
    <w:rsid w:val="00041682"/>
    <w:rsid w:val="00041A35"/>
    <w:rsid w:val="00041CAC"/>
    <w:rsid w:val="00041D29"/>
    <w:rsid w:val="00041E36"/>
    <w:rsid w:val="0004204F"/>
    <w:rsid w:val="000420AF"/>
    <w:rsid w:val="000422A8"/>
    <w:rsid w:val="000424D6"/>
    <w:rsid w:val="000425A1"/>
    <w:rsid w:val="00042869"/>
    <w:rsid w:val="0004293E"/>
    <w:rsid w:val="00042CC7"/>
    <w:rsid w:val="00042EF7"/>
    <w:rsid w:val="0004359A"/>
    <w:rsid w:val="000437FA"/>
    <w:rsid w:val="00043884"/>
    <w:rsid w:val="00043965"/>
    <w:rsid w:val="00043A93"/>
    <w:rsid w:val="00044226"/>
    <w:rsid w:val="000443EF"/>
    <w:rsid w:val="000456A2"/>
    <w:rsid w:val="00045802"/>
    <w:rsid w:val="00045891"/>
    <w:rsid w:val="00045CEB"/>
    <w:rsid w:val="000460E6"/>
    <w:rsid w:val="00046175"/>
    <w:rsid w:val="0004664B"/>
    <w:rsid w:val="000466EB"/>
    <w:rsid w:val="00046CE0"/>
    <w:rsid w:val="00046DB8"/>
    <w:rsid w:val="00046E7C"/>
    <w:rsid w:val="00047630"/>
    <w:rsid w:val="0004766E"/>
    <w:rsid w:val="000478FC"/>
    <w:rsid w:val="00047C6A"/>
    <w:rsid w:val="0005014B"/>
    <w:rsid w:val="000503EB"/>
    <w:rsid w:val="0005073F"/>
    <w:rsid w:val="000509E3"/>
    <w:rsid w:val="00051576"/>
    <w:rsid w:val="00051752"/>
    <w:rsid w:val="00052020"/>
    <w:rsid w:val="000520EA"/>
    <w:rsid w:val="0005217D"/>
    <w:rsid w:val="0005221E"/>
    <w:rsid w:val="000525EB"/>
    <w:rsid w:val="0005260F"/>
    <w:rsid w:val="000526E2"/>
    <w:rsid w:val="000529A2"/>
    <w:rsid w:val="00053347"/>
    <w:rsid w:val="000539DA"/>
    <w:rsid w:val="00053F92"/>
    <w:rsid w:val="0005460E"/>
    <w:rsid w:val="00054655"/>
    <w:rsid w:val="000548FE"/>
    <w:rsid w:val="00055318"/>
    <w:rsid w:val="000555DD"/>
    <w:rsid w:val="000557BA"/>
    <w:rsid w:val="00055D2E"/>
    <w:rsid w:val="00055F91"/>
    <w:rsid w:val="00056050"/>
    <w:rsid w:val="000566CE"/>
    <w:rsid w:val="00056740"/>
    <w:rsid w:val="00056C22"/>
    <w:rsid w:val="00057195"/>
    <w:rsid w:val="00057611"/>
    <w:rsid w:val="00057A43"/>
    <w:rsid w:val="00057BC0"/>
    <w:rsid w:val="0006073E"/>
    <w:rsid w:val="00060922"/>
    <w:rsid w:val="00060F69"/>
    <w:rsid w:val="00061757"/>
    <w:rsid w:val="00061A62"/>
    <w:rsid w:val="00061D15"/>
    <w:rsid w:val="00062435"/>
    <w:rsid w:val="0006293F"/>
    <w:rsid w:val="00062AB7"/>
    <w:rsid w:val="00062C0F"/>
    <w:rsid w:val="00062CAE"/>
    <w:rsid w:val="00062D68"/>
    <w:rsid w:val="00062D9E"/>
    <w:rsid w:val="00062FCE"/>
    <w:rsid w:val="0006305B"/>
    <w:rsid w:val="0006356C"/>
    <w:rsid w:val="00063764"/>
    <w:rsid w:val="000638C9"/>
    <w:rsid w:val="00063EC0"/>
    <w:rsid w:val="00063F6B"/>
    <w:rsid w:val="00064252"/>
    <w:rsid w:val="00064337"/>
    <w:rsid w:val="0006433C"/>
    <w:rsid w:val="0006462C"/>
    <w:rsid w:val="000647F3"/>
    <w:rsid w:val="000648E8"/>
    <w:rsid w:val="00064BD5"/>
    <w:rsid w:val="00064D9E"/>
    <w:rsid w:val="00065262"/>
    <w:rsid w:val="00065765"/>
    <w:rsid w:val="00065B7A"/>
    <w:rsid w:val="00065CB0"/>
    <w:rsid w:val="00065DCF"/>
    <w:rsid w:val="000665C4"/>
    <w:rsid w:val="0006665F"/>
    <w:rsid w:val="00066785"/>
    <w:rsid w:val="0006696A"/>
    <w:rsid w:val="00066D10"/>
    <w:rsid w:val="00066DFA"/>
    <w:rsid w:val="000676BF"/>
    <w:rsid w:val="00067E4B"/>
    <w:rsid w:val="0007065F"/>
    <w:rsid w:val="00070A96"/>
    <w:rsid w:val="00071516"/>
    <w:rsid w:val="000715A9"/>
    <w:rsid w:val="00071C90"/>
    <w:rsid w:val="00071E98"/>
    <w:rsid w:val="0007273C"/>
    <w:rsid w:val="00072872"/>
    <w:rsid w:val="000729AF"/>
    <w:rsid w:val="00072D28"/>
    <w:rsid w:val="0007315C"/>
    <w:rsid w:val="00073300"/>
    <w:rsid w:val="000733A3"/>
    <w:rsid w:val="0007371F"/>
    <w:rsid w:val="00073AFF"/>
    <w:rsid w:val="00073B31"/>
    <w:rsid w:val="00073C96"/>
    <w:rsid w:val="00073FA9"/>
    <w:rsid w:val="00074183"/>
    <w:rsid w:val="0007423E"/>
    <w:rsid w:val="0007498B"/>
    <w:rsid w:val="00074A13"/>
    <w:rsid w:val="00074B3C"/>
    <w:rsid w:val="00074F50"/>
    <w:rsid w:val="000750AB"/>
    <w:rsid w:val="00075368"/>
    <w:rsid w:val="00075752"/>
    <w:rsid w:val="00075CC3"/>
    <w:rsid w:val="000764A5"/>
    <w:rsid w:val="000764AD"/>
    <w:rsid w:val="000764C7"/>
    <w:rsid w:val="0007655B"/>
    <w:rsid w:val="000767B3"/>
    <w:rsid w:val="00076A3F"/>
    <w:rsid w:val="00076D16"/>
    <w:rsid w:val="00076F29"/>
    <w:rsid w:val="00077611"/>
    <w:rsid w:val="00077718"/>
    <w:rsid w:val="000777A9"/>
    <w:rsid w:val="00077A41"/>
    <w:rsid w:val="00077C4D"/>
    <w:rsid w:val="00080D78"/>
    <w:rsid w:val="00080ED5"/>
    <w:rsid w:val="00081022"/>
    <w:rsid w:val="000815FD"/>
    <w:rsid w:val="00081747"/>
    <w:rsid w:val="000817E6"/>
    <w:rsid w:val="00081A1E"/>
    <w:rsid w:val="00081ABE"/>
    <w:rsid w:val="00081C8B"/>
    <w:rsid w:val="00081ECA"/>
    <w:rsid w:val="00082492"/>
    <w:rsid w:val="0008268D"/>
    <w:rsid w:val="00082908"/>
    <w:rsid w:val="00082CB7"/>
    <w:rsid w:val="00082CF5"/>
    <w:rsid w:val="000839E3"/>
    <w:rsid w:val="00083E47"/>
    <w:rsid w:val="00084034"/>
    <w:rsid w:val="000840E1"/>
    <w:rsid w:val="0008441E"/>
    <w:rsid w:val="0008473B"/>
    <w:rsid w:val="00084780"/>
    <w:rsid w:val="0008481C"/>
    <w:rsid w:val="00085427"/>
    <w:rsid w:val="0008573E"/>
    <w:rsid w:val="000857F4"/>
    <w:rsid w:val="00085D04"/>
    <w:rsid w:val="00086184"/>
    <w:rsid w:val="000863E1"/>
    <w:rsid w:val="00086C33"/>
    <w:rsid w:val="00086F34"/>
    <w:rsid w:val="000870D6"/>
    <w:rsid w:val="0008722E"/>
    <w:rsid w:val="00087427"/>
    <w:rsid w:val="00087486"/>
    <w:rsid w:val="0008755D"/>
    <w:rsid w:val="0008765E"/>
    <w:rsid w:val="00087A41"/>
    <w:rsid w:val="000907A8"/>
    <w:rsid w:val="00090930"/>
    <w:rsid w:val="00090AD8"/>
    <w:rsid w:val="00090E44"/>
    <w:rsid w:val="00090F05"/>
    <w:rsid w:val="00090F42"/>
    <w:rsid w:val="00090F58"/>
    <w:rsid w:val="00090F78"/>
    <w:rsid w:val="000910FA"/>
    <w:rsid w:val="000918D0"/>
    <w:rsid w:val="00092047"/>
    <w:rsid w:val="00092603"/>
    <w:rsid w:val="00092CEE"/>
    <w:rsid w:val="000930D7"/>
    <w:rsid w:val="00093132"/>
    <w:rsid w:val="0009331D"/>
    <w:rsid w:val="000933EC"/>
    <w:rsid w:val="000939EA"/>
    <w:rsid w:val="00093EDE"/>
    <w:rsid w:val="00093F38"/>
    <w:rsid w:val="0009434B"/>
    <w:rsid w:val="000943C8"/>
    <w:rsid w:val="000949BE"/>
    <w:rsid w:val="000956A7"/>
    <w:rsid w:val="0009578B"/>
    <w:rsid w:val="00095D27"/>
    <w:rsid w:val="000962BB"/>
    <w:rsid w:val="000965C3"/>
    <w:rsid w:val="000968F7"/>
    <w:rsid w:val="00096BDF"/>
    <w:rsid w:val="00096C19"/>
    <w:rsid w:val="00096C90"/>
    <w:rsid w:val="00096CE3"/>
    <w:rsid w:val="000976BA"/>
    <w:rsid w:val="000976E6"/>
    <w:rsid w:val="00097CE6"/>
    <w:rsid w:val="000A017D"/>
    <w:rsid w:val="000A04CF"/>
    <w:rsid w:val="000A0629"/>
    <w:rsid w:val="000A0BCE"/>
    <w:rsid w:val="000A0FFD"/>
    <w:rsid w:val="000A165D"/>
    <w:rsid w:val="000A1BFE"/>
    <w:rsid w:val="000A1F90"/>
    <w:rsid w:val="000A20CB"/>
    <w:rsid w:val="000A2513"/>
    <w:rsid w:val="000A3449"/>
    <w:rsid w:val="000A3D1D"/>
    <w:rsid w:val="000A3E2C"/>
    <w:rsid w:val="000A3E87"/>
    <w:rsid w:val="000A4612"/>
    <w:rsid w:val="000A4663"/>
    <w:rsid w:val="000A4900"/>
    <w:rsid w:val="000A494E"/>
    <w:rsid w:val="000A4E2A"/>
    <w:rsid w:val="000A5417"/>
    <w:rsid w:val="000A5699"/>
    <w:rsid w:val="000A56B9"/>
    <w:rsid w:val="000A5AB3"/>
    <w:rsid w:val="000A5BB3"/>
    <w:rsid w:val="000A647C"/>
    <w:rsid w:val="000A68A0"/>
    <w:rsid w:val="000A6A28"/>
    <w:rsid w:val="000A6B33"/>
    <w:rsid w:val="000A6C39"/>
    <w:rsid w:val="000A6C74"/>
    <w:rsid w:val="000A70D2"/>
    <w:rsid w:val="000A7ABE"/>
    <w:rsid w:val="000B0D23"/>
    <w:rsid w:val="000B1AD3"/>
    <w:rsid w:val="000B1BE2"/>
    <w:rsid w:val="000B1CA0"/>
    <w:rsid w:val="000B2027"/>
    <w:rsid w:val="000B2095"/>
    <w:rsid w:val="000B22E0"/>
    <w:rsid w:val="000B24BA"/>
    <w:rsid w:val="000B3112"/>
    <w:rsid w:val="000B3273"/>
    <w:rsid w:val="000B3F37"/>
    <w:rsid w:val="000B44D5"/>
    <w:rsid w:val="000B4593"/>
    <w:rsid w:val="000B45D5"/>
    <w:rsid w:val="000B47D1"/>
    <w:rsid w:val="000B4A52"/>
    <w:rsid w:val="000B4C63"/>
    <w:rsid w:val="000B4FB1"/>
    <w:rsid w:val="000B5778"/>
    <w:rsid w:val="000B58B3"/>
    <w:rsid w:val="000B5A7B"/>
    <w:rsid w:val="000B5ADF"/>
    <w:rsid w:val="000B5BE2"/>
    <w:rsid w:val="000B6417"/>
    <w:rsid w:val="000B6585"/>
    <w:rsid w:val="000B669E"/>
    <w:rsid w:val="000B697D"/>
    <w:rsid w:val="000B6A97"/>
    <w:rsid w:val="000B6D2D"/>
    <w:rsid w:val="000B7200"/>
    <w:rsid w:val="000B7392"/>
    <w:rsid w:val="000B761C"/>
    <w:rsid w:val="000B78AB"/>
    <w:rsid w:val="000B7955"/>
    <w:rsid w:val="000B7F5C"/>
    <w:rsid w:val="000C067D"/>
    <w:rsid w:val="000C06EB"/>
    <w:rsid w:val="000C0725"/>
    <w:rsid w:val="000C1273"/>
    <w:rsid w:val="000C1494"/>
    <w:rsid w:val="000C16FA"/>
    <w:rsid w:val="000C18C1"/>
    <w:rsid w:val="000C18D5"/>
    <w:rsid w:val="000C196D"/>
    <w:rsid w:val="000C1B91"/>
    <w:rsid w:val="000C1EEC"/>
    <w:rsid w:val="000C255D"/>
    <w:rsid w:val="000C29F4"/>
    <w:rsid w:val="000C39B6"/>
    <w:rsid w:val="000C3ADD"/>
    <w:rsid w:val="000C47F2"/>
    <w:rsid w:val="000C4929"/>
    <w:rsid w:val="000C4D73"/>
    <w:rsid w:val="000C501E"/>
    <w:rsid w:val="000C5C97"/>
    <w:rsid w:val="000C5F9E"/>
    <w:rsid w:val="000C617D"/>
    <w:rsid w:val="000C62B8"/>
    <w:rsid w:val="000C6858"/>
    <w:rsid w:val="000C687D"/>
    <w:rsid w:val="000C6C93"/>
    <w:rsid w:val="000C70D0"/>
    <w:rsid w:val="000C7792"/>
    <w:rsid w:val="000C796F"/>
    <w:rsid w:val="000C7C00"/>
    <w:rsid w:val="000C7EB7"/>
    <w:rsid w:val="000D0519"/>
    <w:rsid w:val="000D0795"/>
    <w:rsid w:val="000D09C2"/>
    <w:rsid w:val="000D0CC7"/>
    <w:rsid w:val="000D1303"/>
    <w:rsid w:val="000D14C2"/>
    <w:rsid w:val="000D150D"/>
    <w:rsid w:val="000D1647"/>
    <w:rsid w:val="000D1F4D"/>
    <w:rsid w:val="000D1FF7"/>
    <w:rsid w:val="000D22C4"/>
    <w:rsid w:val="000D2326"/>
    <w:rsid w:val="000D2CE9"/>
    <w:rsid w:val="000D2E91"/>
    <w:rsid w:val="000D318B"/>
    <w:rsid w:val="000D338A"/>
    <w:rsid w:val="000D34AB"/>
    <w:rsid w:val="000D360D"/>
    <w:rsid w:val="000D387B"/>
    <w:rsid w:val="000D3E7E"/>
    <w:rsid w:val="000D3FE8"/>
    <w:rsid w:val="000D421B"/>
    <w:rsid w:val="000D42E8"/>
    <w:rsid w:val="000D43D2"/>
    <w:rsid w:val="000D4718"/>
    <w:rsid w:val="000D4AC7"/>
    <w:rsid w:val="000D4E52"/>
    <w:rsid w:val="000D5521"/>
    <w:rsid w:val="000D5611"/>
    <w:rsid w:val="000D5875"/>
    <w:rsid w:val="000D5AE4"/>
    <w:rsid w:val="000D606A"/>
    <w:rsid w:val="000D656F"/>
    <w:rsid w:val="000D65B9"/>
    <w:rsid w:val="000D6D74"/>
    <w:rsid w:val="000D6ED0"/>
    <w:rsid w:val="000D71AD"/>
    <w:rsid w:val="000D7424"/>
    <w:rsid w:val="000D76EC"/>
    <w:rsid w:val="000D78EC"/>
    <w:rsid w:val="000D78FF"/>
    <w:rsid w:val="000D791B"/>
    <w:rsid w:val="000D7BEB"/>
    <w:rsid w:val="000D7EAA"/>
    <w:rsid w:val="000E0022"/>
    <w:rsid w:val="000E0051"/>
    <w:rsid w:val="000E0077"/>
    <w:rsid w:val="000E007B"/>
    <w:rsid w:val="000E00A5"/>
    <w:rsid w:val="000E0185"/>
    <w:rsid w:val="000E0211"/>
    <w:rsid w:val="000E04AC"/>
    <w:rsid w:val="000E091B"/>
    <w:rsid w:val="000E0BE6"/>
    <w:rsid w:val="000E0E54"/>
    <w:rsid w:val="000E11AE"/>
    <w:rsid w:val="000E14BE"/>
    <w:rsid w:val="000E18EB"/>
    <w:rsid w:val="000E1907"/>
    <w:rsid w:val="000E1A36"/>
    <w:rsid w:val="000E2132"/>
    <w:rsid w:val="000E259B"/>
    <w:rsid w:val="000E3200"/>
    <w:rsid w:val="000E320A"/>
    <w:rsid w:val="000E325F"/>
    <w:rsid w:val="000E346A"/>
    <w:rsid w:val="000E35E5"/>
    <w:rsid w:val="000E3920"/>
    <w:rsid w:val="000E39C2"/>
    <w:rsid w:val="000E3D7C"/>
    <w:rsid w:val="000E4612"/>
    <w:rsid w:val="000E481C"/>
    <w:rsid w:val="000E4905"/>
    <w:rsid w:val="000E4971"/>
    <w:rsid w:val="000E508C"/>
    <w:rsid w:val="000E5759"/>
    <w:rsid w:val="000E587A"/>
    <w:rsid w:val="000E5ABE"/>
    <w:rsid w:val="000E5D02"/>
    <w:rsid w:val="000E5E94"/>
    <w:rsid w:val="000E615B"/>
    <w:rsid w:val="000E6342"/>
    <w:rsid w:val="000E65DC"/>
    <w:rsid w:val="000E6AA6"/>
    <w:rsid w:val="000E6BEC"/>
    <w:rsid w:val="000E6D46"/>
    <w:rsid w:val="000E6D93"/>
    <w:rsid w:val="000E6E60"/>
    <w:rsid w:val="000E6F97"/>
    <w:rsid w:val="000E6FEE"/>
    <w:rsid w:val="000E71AD"/>
    <w:rsid w:val="000E71C5"/>
    <w:rsid w:val="000E74DC"/>
    <w:rsid w:val="000E75E8"/>
    <w:rsid w:val="000E7D16"/>
    <w:rsid w:val="000F0294"/>
    <w:rsid w:val="000F0984"/>
    <w:rsid w:val="000F0BFE"/>
    <w:rsid w:val="000F0FBD"/>
    <w:rsid w:val="000F10D9"/>
    <w:rsid w:val="000F16C0"/>
    <w:rsid w:val="000F1921"/>
    <w:rsid w:val="000F19E1"/>
    <w:rsid w:val="000F1C3D"/>
    <w:rsid w:val="000F1F72"/>
    <w:rsid w:val="000F218E"/>
    <w:rsid w:val="000F21C8"/>
    <w:rsid w:val="000F2401"/>
    <w:rsid w:val="000F25BB"/>
    <w:rsid w:val="000F2763"/>
    <w:rsid w:val="000F2A19"/>
    <w:rsid w:val="000F2C35"/>
    <w:rsid w:val="000F3303"/>
    <w:rsid w:val="000F342C"/>
    <w:rsid w:val="000F3D6A"/>
    <w:rsid w:val="000F3DA9"/>
    <w:rsid w:val="000F3F08"/>
    <w:rsid w:val="000F4975"/>
    <w:rsid w:val="000F4BBD"/>
    <w:rsid w:val="000F504E"/>
    <w:rsid w:val="000F562F"/>
    <w:rsid w:val="000F582F"/>
    <w:rsid w:val="000F5E76"/>
    <w:rsid w:val="000F604B"/>
    <w:rsid w:val="000F678F"/>
    <w:rsid w:val="000F6CD5"/>
    <w:rsid w:val="000F7A87"/>
    <w:rsid w:val="000F7E9A"/>
    <w:rsid w:val="00100547"/>
    <w:rsid w:val="00100E35"/>
    <w:rsid w:val="0010195D"/>
    <w:rsid w:val="00102333"/>
    <w:rsid w:val="00102818"/>
    <w:rsid w:val="00102BF6"/>
    <w:rsid w:val="00102D40"/>
    <w:rsid w:val="00102F7E"/>
    <w:rsid w:val="0010327B"/>
    <w:rsid w:val="001036C1"/>
    <w:rsid w:val="001036F3"/>
    <w:rsid w:val="00103FF8"/>
    <w:rsid w:val="001040FD"/>
    <w:rsid w:val="001046E5"/>
    <w:rsid w:val="00104737"/>
    <w:rsid w:val="0010493D"/>
    <w:rsid w:val="00104A3A"/>
    <w:rsid w:val="00104DF3"/>
    <w:rsid w:val="0010508D"/>
    <w:rsid w:val="001052B1"/>
    <w:rsid w:val="001052EF"/>
    <w:rsid w:val="001055A8"/>
    <w:rsid w:val="001056E7"/>
    <w:rsid w:val="00105831"/>
    <w:rsid w:val="00105C61"/>
    <w:rsid w:val="00105EDE"/>
    <w:rsid w:val="00106081"/>
    <w:rsid w:val="00106348"/>
    <w:rsid w:val="00106524"/>
    <w:rsid w:val="0010679B"/>
    <w:rsid w:val="001067E6"/>
    <w:rsid w:val="0010687C"/>
    <w:rsid w:val="00106CBF"/>
    <w:rsid w:val="00106D7D"/>
    <w:rsid w:val="001070C0"/>
    <w:rsid w:val="0010717A"/>
    <w:rsid w:val="00107702"/>
    <w:rsid w:val="00107994"/>
    <w:rsid w:val="00107C1D"/>
    <w:rsid w:val="00107E61"/>
    <w:rsid w:val="00107E6E"/>
    <w:rsid w:val="001103A0"/>
    <w:rsid w:val="00110657"/>
    <w:rsid w:val="00110AC9"/>
    <w:rsid w:val="00110FF7"/>
    <w:rsid w:val="00111171"/>
    <w:rsid w:val="00111510"/>
    <w:rsid w:val="001119DA"/>
    <w:rsid w:val="001119FA"/>
    <w:rsid w:val="00111CC6"/>
    <w:rsid w:val="00111F78"/>
    <w:rsid w:val="00111FE3"/>
    <w:rsid w:val="001121E5"/>
    <w:rsid w:val="001121F2"/>
    <w:rsid w:val="0011256A"/>
    <w:rsid w:val="00112608"/>
    <w:rsid w:val="00112F4A"/>
    <w:rsid w:val="00113013"/>
    <w:rsid w:val="0011341B"/>
    <w:rsid w:val="001136F8"/>
    <w:rsid w:val="00113AF0"/>
    <w:rsid w:val="00114334"/>
    <w:rsid w:val="0011542C"/>
    <w:rsid w:val="00115875"/>
    <w:rsid w:val="001160E2"/>
    <w:rsid w:val="001164F8"/>
    <w:rsid w:val="00116BBD"/>
    <w:rsid w:val="00116DEC"/>
    <w:rsid w:val="0011716B"/>
    <w:rsid w:val="00117180"/>
    <w:rsid w:val="001171F3"/>
    <w:rsid w:val="00117FC4"/>
    <w:rsid w:val="001200FD"/>
    <w:rsid w:val="00120144"/>
    <w:rsid w:val="0012038C"/>
    <w:rsid w:val="001208BB"/>
    <w:rsid w:val="001209FD"/>
    <w:rsid w:val="00120A48"/>
    <w:rsid w:val="00120CF7"/>
    <w:rsid w:val="00120F0F"/>
    <w:rsid w:val="001213C3"/>
    <w:rsid w:val="00121892"/>
    <w:rsid w:val="00121A57"/>
    <w:rsid w:val="00121E91"/>
    <w:rsid w:val="001225C4"/>
    <w:rsid w:val="00122774"/>
    <w:rsid w:val="00122896"/>
    <w:rsid w:val="00122B1E"/>
    <w:rsid w:val="00122C65"/>
    <w:rsid w:val="00123878"/>
    <w:rsid w:val="00123FC2"/>
    <w:rsid w:val="0012415A"/>
    <w:rsid w:val="00124385"/>
    <w:rsid w:val="001251CC"/>
    <w:rsid w:val="00125274"/>
    <w:rsid w:val="001256DA"/>
    <w:rsid w:val="00126163"/>
    <w:rsid w:val="00126314"/>
    <w:rsid w:val="0012651A"/>
    <w:rsid w:val="00126F4A"/>
    <w:rsid w:val="0012713B"/>
    <w:rsid w:val="001276B5"/>
    <w:rsid w:val="00127ED9"/>
    <w:rsid w:val="00130077"/>
    <w:rsid w:val="00130175"/>
    <w:rsid w:val="001306ED"/>
    <w:rsid w:val="00130914"/>
    <w:rsid w:val="00130D7B"/>
    <w:rsid w:val="00130E37"/>
    <w:rsid w:val="00131A0C"/>
    <w:rsid w:val="00131CD6"/>
    <w:rsid w:val="001324CC"/>
    <w:rsid w:val="00132874"/>
    <w:rsid w:val="00132A80"/>
    <w:rsid w:val="00132BFF"/>
    <w:rsid w:val="00132FEB"/>
    <w:rsid w:val="00133766"/>
    <w:rsid w:val="00133A42"/>
    <w:rsid w:val="00133FB3"/>
    <w:rsid w:val="001340AE"/>
    <w:rsid w:val="00134373"/>
    <w:rsid w:val="001343DB"/>
    <w:rsid w:val="001344B9"/>
    <w:rsid w:val="00134800"/>
    <w:rsid w:val="001348C2"/>
    <w:rsid w:val="00134FE8"/>
    <w:rsid w:val="00135709"/>
    <w:rsid w:val="00135B2B"/>
    <w:rsid w:val="00135F50"/>
    <w:rsid w:val="0013611B"/>
    <w:rsid w:val="00136781"/>
    <w:rsid w:val="001368E7"/>
    <w:rsid w:val="00136C48"/>
    <w:rsid w:val="00137119"/>
    <w:rsid w:val="00137AF0"/>
    <w:rsid w:val="00140165"/>
    <w:rsid w:val="001401EE"/>
    <w:rsid w:val="0014036E"/>
    <w:rsid w:val="00140685"/>
    <w:rsid w:val="00140E85"/>
    <w:rsid w:val="00140EBB"/>
    <w:rsid w:val="00141004"/>
    <w:rsid w:val="001412A0"/>
    <w:rsid w:val="001413A4"/>
    <w:rsid w:val="00141A06"/>
    <w:rsid w:val="00141BC6"/>
    <w:rsid w:val="00141C1D"/>
    <w:rsid w:val="00141DDE"/>
    <w:rsid w:val="00142472"/>
    <w:rsid w:val="00142833"/>
    <w:rsid w:val="00142B9A"/>
    <w:rsid w:val="00142DB6"/>
    <w:rsid w:val="00142F76"/>
    <w:rsid w:val="00143459"/>
    <w:rsid w:val="00143774"/>
    <w:rsid w:val="00143CBF"/>
    <w:rsid w:val="00143E33"/>
    <w:rsid w:val="00143FA2"/>
    <w:rsid w:val="001445A3"/>
    <w:rsid w:val="001446EE"/>
    <w:rsid w:val="001446F9"/>
    <w:rsid w:val="00144946"/>
    <w:rsid w:val="00144F25"/>
    <w:rsid w:val="0014504B"/>
    <w:rsid w:val="00145247"/>
    <w:rsid w:val="001457BB"/>
    <w:rsid w:val="00145A90"/>
    <w:rsid w:val="0014644A"/>
    <w:rsid w:val="00146713"/>
    <w:rsid w:val="0014683A"/>
    <w:rsid w:val="00146C6B"/>
    <w:rsid w:val="0014741C"/>
    <w:rsid w:val="00147447"/>
    <w:rsid w:val="001476AF"/>
    <w:rsid w:val="00147828"/>
    <w:rsid w:val="00147EEA"/>
    <w:rsid w:val="00147FAA"/>
    <w:rsid w:val="0015022D"/>
    <w:rsid w:val="0015028F"/>
    <w:rsid w:val="0015098B"/>
    <w:rsid w:val="00150F8C"/>
    <w:rsid w:val="001510C2"/>
    <w:rsid w:val="001512ED"/>
    <w:rsid w:val="00151B32"/>
    <w:rsid w:val="00151F0C"/>
    <w:rsid w:val="00151F14"/>
    <w:rsid w:val="00152083"/>
    <w:rsid w:val="0015221D"/>
    <w:rsid w:val="0015237E"/>
    <w:rsid w:val="00152684"/>
    <w:rsid w:val="00152DCB"/>
    <w:rsid w:val="00152EEC"/>
    <w:rsid w:val="00153208"/>
    <w:rsid w:val="0015367D"/>
    <w:rsid w:val="00154073"/>
    <w:rsid w:val="00154348"/>
    <w:rsid w:val="00154D3F"/>
    <w:rsid w:val="001550E3"/>
    <w:rsid w:val="00155776"/>
    <w:rsid w:val="00155F0D"/>
    <w:rsid w:val="00155FF3"/>
    <w:rsid w:val="00156191"/>
    <w:rsid w:val="0015678E"/>
    <w:rsid w:val="00156AD0"/>
    <w:rsid w:val="00156AF7"/>
    <w:rsid w:val="00156D52"/>
    <w:rsid w:val="00156E87"/>
    <w:rsid w:val="00157514"/>
    <w:rsid w:val="001579E9"/>
    <w:rsid w:val="00157E8F"/>
    <w:rsid w:val="0016010B"/>
    <w:rsid w:val="00160166"/>
    <w:rsid w:val="00160458"/>
    <w:rsid w:val="001606E0"/>
    <w:rsid w:val="001607C1"/>
    <w:rsid w:val="001609DB"/>
    <w:rsid w:val="00160A4F"/>
    <w:rsid w:val="00160A83"/>
    <w:rsid w:val="00160EE0"/>
    <w:rsid w:val="00160EE4"/>
    <w:rsid w:val="00161145"/>
    <w:rsid w:val="0016128D"/>
    <w:rsid w:val="001614B8"/>
    <w:rsid w:val="00161B47"/>
    <w:rsid w:val="00161C3E"/>
    <w:rsid w:val="00161FB1"/>
    <w:rsid w:val="00162137"/>
    <w:rsid w:val="00162550"/>
    <w:rsid w:val="0016282E"/>
    <w:rsid w:val="001628A8"/>
    <w:rsid w:val="001628DF"/>
    <w:rsid w:val="00162C13"/>
    <w:rsid w:val="00162C61"/>
    <w:rsid w:val="00162DF3"/>
    <w:rsid w:val="00163306"/>
    <w:rsid w:val="00163307"/>
    <w:rsid w:val="00163515"/>
    <w:rsid w:val="00163C99"/>
    <w:rsid w:val="001642B2"/>
    <w:rsid w:val="00164DB1"/>
    <w:rsid w:val="0016521A"/>
    <w:rsid w:val="00165415"/>
    <w:rsid w:val="00165561"/>
    <w:rsid w:val="0016577F"/>
    <w:rsid w:val="00165977"/>
    <w:rsid w:val="00165BD3"/>
    <w:rsid w:val="00165CF2"/>
    <w:rsid w:val="00165FA8"/>
    <w:rsid w:val="001666B9"/>
    <w:rsid w:val="001666BA"/>
    <w:rsid w:val="001667DC"/>
    <w:rsid w:val="00166C18"/>
    <w:rsid w:val="00166C85"/>
    <w:rsid w:val="00166CC1"/>
    <w:rsid w:val="00167223"/>
    <w:rsid w:val="001675F3"/>
    <w:rsid w:val="00167C27"/>
    <w:rsid w:val="00167C3C"/>
    <w:rsid w:val="00167CC2"/>
    <w:rsid w:val="00167CDF"/>
    <w:rsid w:val="001705E9"/>
    <w:rsid w:val="001707F4"/>
    <w:rsid w:val="00170DD9"/>
    <w:rsid w:val="00170E5B"/>
    <w:rsid w:val="0017120E"/>
    <w:rsid w:val="00171332"/>
    <w:rsid w:val="001717DA"/>
    <w:rsid w:val="00171900"/>
    <w:rsid w:val="00171A90"/>
    <w:rsid w:val="00171B86"/>
    <w:rsid w:val="00171C6D"/>
    <w:rsid w:val="00171ECA"/>
    <w:rsid w:val="00171F86"/>
    <w:rsid w:val="00171FA2"/>
    <w:rsid w:val="001725BC"/>
    <w:rsid w:val="00172736"/>
    <w:rsid w:val="0017275C"/>
    <w:rsid w:val="00172A9B"/>
    <w:rsid w:val="00172D6C"/>
    <w:rsid w:val="001735AB"/>
    <w:rsid w:val="00173F9B"/>
    <w:rsid w:val="001743F9"/>
    <w:rsid w:val="001745CF"/>
    <w:rsid w:val="0017486D"/>
    <w:rsid w:val="00175093"/>
    <w:rsid w:val="0017563F"/>
    <w:rsid w:val="00175652"/>
    <w:rsid w:val="00175AF5"/>
    <w:rsid w:val="00175F45"/>
    <w:rsid w:val="00175FAF"/>
    <w:rsid w:val="00176053"/>
    <w:rsid w:val="00176936"/>
    <w:rsid w:val="00176955"/>
    <w:rsid w:val="00176CB9"/>
    <w:rsid w:val="00176DE5"/>
    <w:rsid w:val="00176FF2"/>
    <w:rsid w:val="00177D51"/>
    <w:rsid w:val="00177D8B"/>
    <w:rsid w:val="0018008C"/>
    <w:rsid w:val="0018023A"/>
    <w:rsid w:val="001805DD"/>
    <w:rsid w:val="0018139F"/>
    <w:rsid w:val="00181548"/>
    <w:rsid w:val="001817C0"/>
    <w:rsid w:val="00181D39"/>
    <w:rsid w:val="00182C24"/>
    <w:rsid w:val="00182D6D"/>
    <w:rsid w:val="00182F4E"/>
    <w:rsid w:val="00183021"/>
    <w:rsid w:val="0018320D"/>
    <w:rsid w:val="0018339E"/>
    <w:rsid w:val="00183727"/>
    <w:rsid w:val="00183824"/>
    <w:rsid w:val="00183BA2"/>
    <w:rsid w:val="00183C4C"/>
    <w:rsid w:val="00183E09"/>
    <w:rsid w:val="00183F48"/>
    <w:rsid w:val="001843AA"/>
    <w:rsid w:val="001845E5"/>
    <w:rsid w:val="00184B53"/>
    <w:rsid w:val="00185732"/>
    <w:rsid w:val="00185769"/>
    <w:rsid w:val="00185782"/>
    <w:rsid w:val="00185988"/>
    <w:rsid w:val="00185A0D"/>
    <w:rsid w:val="00185F9F"/>
    <w:rsid w:val="00185FF6"/>
    <w:rsid w:val="00186220"/>
    <w:rsid w:val="001862C5"/>
    <w:rsid w:val="0018656C"/>
    <w:rsid w:val="00186573"/>
    <w:rsid w:val="001868A8"/>
    <w:rsid w:val="00186F63"/>
    <w:rsid w:val="00187232"/>
    <w:rsid w:val="00187CFC"/>
    <w:rsid w:val="00187DC5"/>
    <w:rsid w:val="00187F9F"/>
    <w:rsid w:val="001900C8"/>
    <w:rsid w:val="001903E3"/>
    <w:rsid w:val="00190423"/>
    <w:rsid w:val="001904A0"/>
    <w:rsid w:val="00190513"/>
    <w:rsid w:val="00190826"/>
    <w:rsid w:val="00190AB6"/>
    <w:rsid w:val="00190BB5"/>
    <w:rsid w:val="00190F78"/>
    <w:rsid w:val="0019117B"/>
    <w:rsid w:val="00191426"/>
    <w:rsid w:val="001917B0"/>
    <w:rsid w:val="00191A83"/>
    <w:rsid w:val="00191D08"/>
    <w:rsid w:val="00191D91"/>
    <w:rsid w:val="0019221A"/>
    <w:rsid w:val="00192B1E"/>
    <w:rsid w:val="00192D1D"/>
    <w:rsid w:val="00192F3C"/>
    <w:rsid w:val="0019321E"/>
    <w:rsid w:val="0019333B"/>
    <w:rsid w:val="0019396C"/>
    <w:rsid w:val="00193FBA"/>
    <w:rsid w:val="00194383"/>
    <w:rsid w:val="001943CC"/>
    <w:rsid w:val="00194659"/>
    <w:rsid w:val="001948FF"/>
    <w:rsid w:val="00194FE3"/>
    <w:rsid w:val="00195018"/>
    <w:rsid w:val="0019509E"/>
    <w:rsid w:val="00195807"/>
    <w:rsid w:val="001959B3"/>
    <w:rsid w:val="00195BB3"/>
    <w:rsid w:val="00195C47"/>
    <w:rsid w:val="00195FB9"/>
    <w:rsid w:val="001960F8"/>
    <w:rsid w:val="001960F9"/>
    <w:rsid w:val="001961FE"/>
    <w:rsid w:val="00196801"/>
    <w:rsid w:val="00196A48"/>
    <w:rsid w:val="00196C08"/>
    <w:rsid w:val="00196F05"/>
    <w:rsid w:val="00197185"/>
    <w:rsid w:val="001972CA"/>
    <w:rsid w:val="001975AA"/>
    <w:rsid w:val="00197B18"/>
    <w:rsid w:val="00197B52"/>
    <w:rsid w:val="001A0280"/>
    <w:rsid w:val="001A032A"/>
    <w:rsid w:val="001A0411"/>
    <w:rsid w:val="001A0FAA"/>
    <w:rsid w:val="001A11F3"/>
    <w:rsid w:val="001A15F0"/>
    <w:rsid w:val="001A18C6"/>
    <w:rsid w:val="001A1B11"/>
    <w:rsid w:val="001A1B18"/>
    <w:rsid w:val="001A1D4C"/>
    <w:rsid w:val="001A20EC"/>
    <w:rsid w:val="001A2A89"/>
    <w:rsid w:val="001A2C97"/>
    <w:rsid w:val="001A3005"/>
    <w:rsid w:val="001A31C4"/>
    <w:rsid w:val="001A355A"/>
    <w:rsid w:val="001A3667"/>
    <w:rsid w:val="001A3669"/>
    <w:rsid w:val="001A4329"/>
    <w:rsid w:val="001A4917"/>
    <w:rsid w:val="001A4936"/>
    <w:rsid w:val="001A50DD"/>
    <w:rsid w:val="001A5626"/>
    <w:rsid w:val="001A58D4"/>
    <w:rsid w:val="001A59FA"/>
    <w:rsid w:val="001A5ABE"/>
    <w:rsid w:val="001A62F9"/>
    <w:rsid w:val="001A6D09"/>
    <w:rsid w:val="001A702D"/>
    <w:rsid w:val="001A7281"/>
    <w:rsid w:val="001A7ACD"/>
    <w:rsid w:val="001B0492"/>
    <w:rsid w:val="001B06C8"/>
    <w:rsid w:val="001B073A"/>
    <w:rsid w:val="001B08E5"/>
    <w:rsid w:val="001B0B28"/>
    <w:rsid w:val="001B0F71"/>
    <w:rsid w:val="001B0FB4"/>
    <w:rsid w:val="001B1149"/>
    <w:rsid w:val="001B1202"/>
    <w:rsid w:val="001B166E"/>
    <w:rsid w:val="001B1957"/>
    <w:rsid w:val="001B1B54"/>
    <w:rsid w:val="001B1BE6"/>
    <w:rsid w:val="001B1FD2"/>
    <w:rsid w:val="001B2261"/>
    <w:rsid w:val="001B2687"/>
    <w:rsid w:val="001B2AB1"/>
    <w:rsid w:val="001B3069"/>
    <w:rsid w:val="001B3933"/>
    <w:rsid w:val="001B39B6"/>
    <w:rsid w:val="001B3D63"/>
    <w:rsid w:val="001B4B05"/>
    <w:rsid w:val="001B4C12"/>
    <w:rsid w:val="001B51B9"/>
    <w:rsid w:val="001B57F2"/>
    <w:rsid w:val="001B5A70"/>
    <w:rsid w:val="001B5BF5"/>
    <w:rsid w:val="001B5D4A"/>
    <w:rsid w:val="001B5E9E"/>
    <w:rsid w:val="001B5EB3"/>
    <w:rsid w:val="001B664C"/>
    <w:rsid w:val="001B6E72"/>
    <w:rsid w:val="001B724F"/>
    <w:rsid w:val="001B7620"/>
    <w:rsid w:val="001B7B50"/>
    <w:rsid w:val="001B7D52"/>
    <w:rsid w:val="001C017D"/>
    <w:rsid w:val="001C0AE5"/>
    <w:rsid w:val="001C0BBD"/>
    <w:rsid w:val="001C0BD9"/>
    <w:rsid w:val="001C17B4"/>
    <w:rsid w:val="001C186D"/>
    <w:rsid w:val="001C1BFF"/>
    <w:rsid w:val="001C1DEA"/>
    <w:rsid w:val="001C20BD"/>
    <w:rsid w:val="001C21C4"/>
    <w:rsid w:val="001C25A4"/>
    <w:rsid w:val="001C263A"/>
    <w:rsid w:val="001C26E7"/>
    <w:rsid w:val="001C2DE5"/>
    <w:rsid w:val="001C2E5F"/>
    <w:rsid w:val="001C2EE0"/>
    <w:rsid w:val="001C2F47"/>
    <w:rsid w:val="001C3495"/>
    <w:rsid w:val="001C3683"/>
    <w:rsid w:val="001C4038"/>
    <w:rsid w:val="001C4199"/>
    <w:rsid w:val="001C4761"/>
    <w:rsid w:val="001C487E"/>
    <w:rsid w:val="001C48BE"/>
    <w:rsid w:val="001C4B08"/>
    <w:rsid w:val="001C4B17"/>
    <w:rsid w:val="001C4D0B"/>
    <w:rsid w:val="001C56DF"/>
    <w:rsid w:val="001C5A06"/>
    <w:rsid w:val="001C5CAC"/>
    <w:rsid w:val="001C5D06"/>
    <w:rsid w:val="001C5D84"/>
    <w:rsid w:val="001C5E60"/>
    <w:rsid w:val="001C5EDA"/>
    <w:rsid w:val="001C63A0"/>
    <w:rsid w:val="001C69F1"/>
    <w:rsid w:val="001C6BAE"/>
    <w:rsid w:val="001C6EBE"/>
    <w:rsid w:val="001C7089"/>
    <w:rsid w:val="001C70BB"/>
    <w:rsid w:val="001C75C7"/>
    <w:rsid w:val="001C7850"/>
    <w:rsid w:val="001C79FF"/>
    <w:rsid w:val="001C7A26"/>
    <w:rsid w:val="001C7DB6"/>
    <w:rsid w:val="001D007C"/>
    <w:rsid w:val="001D036E"/>
    <w:rsid w:val="001D06E9"/>
    <w:rsid w:val="001D0B10"/>
    <w:rsid w:val="001D0D8F"/>
    <w:rsid w:val="001D0E70"/>
    <w:rsid w:val="001D10BF"/>
    <w:rsid w:val="001D1116"/>
    <w:rsid w:val="001D1AD5"/>
    <w:rsid w:val="001D1BB4"/>
    <w:rsid w:val="001D1E93"/>
    <w:rsid w:val="001D2483"/>
    <w:rsid w:val="001D24B4"/>
    <w:rsid w:val="001D3010"/>
    <w:rsid w:val="001D31D4"/>
    <w:rsid w:val="001D33B8"/>
    <w:rsid w:val="001D3639"/>
    <w:rsid w:val="001D3A14"/>
    <w:rsid w:val="001D4269"/>
    <w:rsid w:val="001D45BB"/>
    <w:rsid w:val="001D4690"/>
    <w:rsid w:val="001D4AA3"/>
    <w:rsid w:val="001D4D56"/>
    <w:rsid w:val="001D5594"/>
    <w:rsid w:val="001D5E03"/>
    <w:rsid w:val="001D5EBB"/>
    <w:rsid w:val="001D66F0"/>
    <w:rsid w:val="001D66F6"/>
    <w:rsid w:val="001D694B"/>
    <w:rsid w:val="001D71AF"/>
    <w:rsid w:val="001D755D"/>
    <w:rsid w:val="001D7EB4"/>
    <w:rsid w:val="001E0406"/>
    <w:rsid w:val="001E0411"/>
    <w:rsid w:val="001E05B2"/>
    <w:rsid w:val="001E06FF"/>
    <w:rsid w:val="001E0729"/>
    <w:rsid w:val="001E07EF"/>
    <w:rsid w:val="001E0B06"/>
    <w:rsid w:val="001E0FF8"/>
    <w:rsid w:val="001E10DB"/>
    <w:rsid w:val="001E1B1D"/>
    <w:rsid w:val="001E1B49"/>
    <w:rsid w:val="001E1E83"/>
    <w:rsid w:val="001E228F"/>
    <w:rsid w:val="001E2705"/>
    <w:rsid w:val="001E2E99"/>
    <w:rsid w:val="001E31A0"/>
    <w:rsid w:val="001E31A7"/>
    <w:rsid w:val="001E3938"/>
    <w:rsid w:val="001E3BF2"/>
    <w:rsid w:val="001E3C05"/>
    <w:rsid w:val="001E3E5C"/>
    <w:rsid w:val="001E466B"/>
    <w:rsid w:val="001E473A"/>
    <w:rsid w:val="001E47D4"/>
    <w:rsid w:val="001E5616"/>
    <w:rsid w:val="001E5D3B"/>
    <w:rsid w:val="001E5F21"/>
    <w:rsid w:val="001E6010"/>
    <w:rsid w:val="001E6428"/>
    <w:rsid w:val="001E68C6"/>
    <w:rsid w:val="001E6B0B"/>
    <w:rsid w:val="001E6C58"/>
    <w:rsid w:val="001E6E8F"/>
    <w:rsid w:val="001E6EE8"/>
    <w:rsid w:val="001E7B32"/>
    <w:rsid w:val="001E7C08"/>
    <w:rsid w:val="001F0251"/>
    <w:rsid w:val="001F041C"/>
    <w:rsid w:val="001F06F2"/>
    <w:rsid w:val="001F07DD"/>
    <w:rsid w:val="001F0A51"/>
    <w:rsid w:val="001F0CF8"/>
    <w:rsid w:val="001F11A3"/>
    <w:rsid w:val="001F1533"/>
    <w:rsid w:val="001F19F1"/>
    <w:rsid w:val="001F1BB9"/>
    <w:rsid w:val="001F1C3B"/>
    <w:rsid w:val="001F20AB"/>
    <w:rsid w:val="001F20C3"/>
    <w:rsid w:val="001F2113"/>
    <w:rsid w:val="001F238B"/>
    <w:rsid w:val="001F315A"/>
    <w:rsid w:val="001F31B5"/>
    <w:rsid w:val="001F36DF"/>
    <w:rsid w:val="001F376E"/>
    <w:rsid w:val="001F445B"/>
    <w:rsid w:val="001F499A"/>
    <w:rsid w:val="001F4D13"/>
    <w:rsid w:val="001F535D"/>
    <w:rsid w:val="001F53CC"/>
    <w:rsid w:val="001F571E"/>
    <w:rsid w:val="001F5995"/>
    <w:rsid w:val="001F59F0"/>
    <w:rsid w:val="001F5B5C"/>
    <w:rsid w:val="001F5D1E"/>
    <w:rsid w:val="001F5F75"/>
    <w:rsid w:val="001F60BC"/>
    <w:rsid w:val="001F630A"/>
    <w:rsid w:val="001F7013"/>
    <w:rsid w:val="001F7118"/>
    <w:rsid w:val="001F72FB"/>
    <w:rsid w:val="001F7531"/>
    <w:rsid w:val="001F7737"/>
    <w:rsid w:val="001F778A"/>
    <w:rsid w:val="001F7BCA"/>
    <w:rsid w:val="0020020B"/>
    <w:rsid w:val="00200602"/>
    <w:rsid w:val="0020080C"/>
    <w:rsid w:val="00200B15"/>
    <w:rsid w:val="00200B1C"/>
    <w:rsid w:val="00200D2C"/>
    <w:rsid w:val="00200DAD"/>
    <w:rsid w:val="00201204"/>
    <w:rsid w:val="002014C2"/>
    <w:rsid w:val="00202624"/>
    <w:rsid w:val="00202B1F"/>
    <w:rsid w:val="00202C7F"/>
    <w:rsid w:val="002031CA"/>
    <w:rsid w:val="00203449"/>
    <w:rsid w:val="0020378D"/>
    <w:rsid w:val="00203EF8"/>
    <w:rsid w:val="002041C8"/>
    <w:rsid w:val="002042A3"/>
    <w:rsid w:val="0020469A"/>
    <w:rsid w:val="0020480F"/>
    <w:rsid w:val="00204DE1"/>
    <w:rsid w:val="00205725"/>
    <w:rsid w:val="00205C1B"/>
    <w:rsid w:val="00205E51"/>
    <w:rsid w:val="00206414"/>
    <w:rsid w:val="0020690C"/>
    <w:rsid w:val="00206BB1"/>
    <w:rsid w:val="00207893"/>
    <w:rsid w:val="002078FA"/>
    <w:rsid w:val="00207F50"/>
    <w:rsid w:val="00207FC3"/>
    <w:rsid w:val="002105DC"/>
    <w:rsid w:val="002109E7"/>
    <w:rsid w:val="002110E5"/>
    <w:rsid w:val="00211AAC"/>
    <w:rsid w:val="00211CFA"/>
    <w:rsid w:val="00211E11"/>
    <w:rsid w:val="00211E9F"/>
    <w:rsid w:val="00212054"/>
    <w:rsid w:val="00212392"/>
    <w:rsid w:val="0021260A"/>
    <w:rsid w:val="0021284B"/>
    <w:rsid w:val="002129A6"/>
    <w:rsid w:val="00212C27"/>
    <w:rsid w:val="00213238"/>
    <w:rsid w:val="00213556"/>
    <w:rsid w:val="00213A39"/>
    <w:rsid w:val="00213CB7"/>
    <w:rsid w:val="00213EF2"/>
    <w:rsid w:val="00213F95"/>
    <w:rsid w:val="0021401B"/>
    <w:rsid w:val="00214176"/>
    <w:rsid w:val="002142B6"/>
    <w:rsid w:val="00214483"/>
    <w:rsid w:val="00214555"/>
    <w:rsid w:val="0021466A"/>
    <w:rsid w:val="002149DC"/>
    <w:rsid w:val="00214A00"/>
    <w:rsid w:val="00214E04"/>
    <w:rsid w:val="00214F05"/>
    <w:rsid w:val="00214FAA"/>
    <w:rsid w:val="00214FEB"/>
    <w:rsid w:val="0021532A"/>
    <w:rsid w:val="002156AC"/>
    <w:rsid w:val="0021593A"/>
    <w:rsid w:val="00215966"/>
    <w:rsid w:val="00215EC7"/>
    <w:rsid w:val="00216481"/>
    <w:rsid w:val="002169E7"/>
    <w:rsid w:val="00216B55"/>
    <w:rsid w:val="00216CFE"/>
    <w:rsid w:val="00216DFF"/>
    <w:rsid w:val="00217B01"/>
    <w:rsid w:val="002200C5"/>
    <w:rsid w:val="00220E35"/>
    <w:rsid w:val="00220EB8"/>
    <w:rsid w:val="00220FDD"/>
    <w:rsid w:val="002214E6"/>
    <w:rsid w:val="0022172E"/>
    <w:rsid w:val="00221AB2"/>
    <w:rsid w:val="00221C87"/>
    <w:rsid w:val="00221E56"/>
    <w:rsid w:val="0022263A"/>
    <w:rsid w:val="002227FB"/>
    <w:rsid w:val="00222DEB"/>
    <w:rsid w:val="00223033"/>
    <w:rsid w:val="002233A2"/>
    <w:rsid w:val="00223797"/>
    <w:rsid w:val="002237A3"/>
    <w:rsid w:val="00223878"/>
    <w:rsid w:val="00223CF7"/>
    <w:rsid w:val="002241A2"/>
    <w:rsid w:val="0022454D"/>
    <w:rsid w:val="00224905"/>
    <w:rsid w:val="0022496F"/>
    <w:rsid w:val="00224A28"/>
    <w:rsid w:val="00224B17"/>
    <w:rsid w:val="00224D31"/>
    <w:rsid w:val="002254AE"/>
    <w:rsid w:val="0022575E"/>
    <w:rsid w:val="00225815"/>
    <w:rsid w:val="00225829"/>
    <w:rsid w:val="00225A3F"/>
    <w:rsid w:val="00225B69"/>
    <w:rsid w:val="00225C19"/>
    <w:rsid w:val="00225C43"/>
    <w:rsid w:val="00225CE1"/>
    <w:rsid w:val="00225D30"/>
    <w:rsid w:val="00225FA6"/>
    <w:rsid w:val="00226209"/>
    <w:rsid w:val="00226509"/>
    <w:rsid w:val="00226581"/>
    <w:rsid w:val="00226652"/>
    <w:rsid w:val="00226757"/>
    <w:rsid w:val="00227022"/>
    <w:rsid w:val="002272F8"/>
    <w:rsid w:val="00227468"/>
    <w:rsid w:val="00227797"/>
    <w:rsid w:val="0022796C"/>
    <w:rsid w:val="002279D5"/>
    <w:rsid w:val="00227AB6"/>
    <w:rsid w:val="00227B5C"/>
    <w:rsid w:val="002300A7"/>
    <w:rsid w:val="00230623"/>
    <w:rsid w:val="0023067A"/>
    <w:rsid w:val="00230D0E"/>
    <w:rsid w:val="00231012"/>
    <w:rsid w:val="002319A9"/>
    <w:rsid w:val="00231C62"/>
    <w:rsid w:val="00231E5F"/>
    <w:rsid w:val="00231EF6"/>
    <w:rsid w:val="00231F99"/>
    <w:rsid w:val="0023200A"/>
    <w:rsid w:val="0023256D"/>
    <w:rsid w:val="00232668"/>
    <w:rsid w:val="002335D2"/>
    <w:rsid w:val="00233688"/>
    <w:rsid w:val="002336F0"/>
    <w:rsid w:val="002339E9"/>
    <w:rsid w:val="00233E04"/>
    <w:rsid w:val="002344C6"/>
    <w:rsid w:val="00234543"/>
    <w:rsid w:val="00234DC0"/>
    <w:rsid w:val="00235166"/>
    <w:rsid w:val="002355E3"/>
    <w:rsid w:val="002356F9"/>
    <w:rsid w:val="0023583C"/>
    <w:rsid w:val="00235A4E"/>
    <w:rsid w:val="00235E9E"/>
    <w:rsid w:val="00236487"/>
    <w:rsid w:val="0023650D"/>
    <w:rsid w:val="0023662C"/>
    <w:rsid w:val="002368DB"/>
    <w:rsid w:val="00236A08"/>
    <w:rsid w:val="00236C12"/>
    <w:rsid w:val="002370A1"/>
    <w:rsid w:val="002371B2"/>
    <w:rsid w:val="002372C8"/>
    <w:rsid w:val="00237B85"/>
    <w:rsid w:val="0024056F"/>
    <w:rsid w:val="00240AF0"/>
    <w:rsid w:val="00240C53"/>
    <w:rsid w:val="00240D1B"/>
    <w:rsid w:val="00240EB0"/>
    <w:rsid w:val="00240F34"/>
    <w:rsid w:val="00242757"/>
    <w:rsid w:val="0024279F"/>
    <w:rsid w:val="00242A70"/>
    <w:rsid w:val="00242D04"/>
    <w:rsid w:val="00242D52"/>
    <w:rsid w:val="00243081"/>
    <w:rsid w:val="00243501"/>
    <w:rsid w:val="00243D13"/>
    <w:rsid w:val="00243ECA"/>
    <w:rsid w:val="002445CC"/>
    <w:rsid w:val="0024496F"/>
    <w:rsid w:val="00244ADF"/>
    <w:rsid w:val="00244DD3"/>
    <w:rsid w:val="002450B0"/>
    <w:rsid w:val="002455F6"/>
    <w:rsid w:val="0024575C"/>
    <w:rsid w:val="00245AF8"/>
    <w:rsid w:val="00245CB8"/>
    <w:rsid w:val="00245FDC"/>
    <w:rsid w:val="00246292"/>
    <w:rsid w:val="00246571"/>
    <w:rsid w:val="002465E3"/>
    <w:rsid w:val="0024666B"/>
    <w:rsid w:val="00246DBC"/>
    <w:rsid w:val="00247235"/>
    <w:rsid w:val="00247487"/>
    <w:rsid w:val="00247578"/>
    <w:rsid w:val="002475E3"/>
    <w:rsid w:val="0024791A"/>
    <w:rsid w:val="00247A98"/>
    <w:rsid w:val="00247AD8"/>
    <w:rsid w:val="00247C2B"/>
    <w:rsid w:val="00247F23"/>
    <w:rsid w:val="002500B1"/>
    <w:rsid w:val="00250B06"/>
    <w:rsid w:val="00250F97"/>
    <w:rsid w:val="002510AF"/>
    <w:rsid w:val="00251814"/>
    <w:rsid w:val="0025193A"/>
    <w:rsid w:val="00251B45"/>
    <w:rsid w:val="00251C39"/>
    <w:rsid w:val="00251D56"/>
    <w:rsid w:val="00252572"/>
    <w:rsid w:val="00252D72"/>
    <w:rsid w:val="00252D90"/>
    <w:rsid w:val="00252F0B"/>
    <w:rsid w:val="00253174"/>
    <w:rsid w:val="002537E2"/>
    <w:rsid w:val="00253DF6"/>
    <w:rsid w:val="00253EA9"/>
    <w:rsid w:val="00254FD6"/>
    <w:rsid w:val="00255062"/>
    <w:rsid w:val="002551E7"/>
    <w:rsid w:val="00255962"/>
    <w:rsid w:val="00255A88"/>
    <w:rsid w:val="00255D97"/>
    <w:rsid w:val="00255F66"/>
    <w:rsid w:val="00255F92"/>
    <w:rsid w:val="00256278"/>
    <w:rsid w:val="00256436"/>
    <w:rsid w:val="00256474"/>
    <w:rsid w:val="00256BE6"/>
    <w:rsid w:val="00256D54"/>
    <w:rsid w:val="00256EC7"/>
    <w:rsid w:val="00257086"/>
    <w:rsid w:val="00257167"/>
    <w:rsid w:val="00257670"/>
    <w:rsid w:val="0025783B"/>
    <w:rsid w:val="00257D55"/>
    <w:rsid w:val="00260725"/>
    <w:rsid w:val="00260CF9"/>
    <w:rsid w:val="00261374"/>
    <w:rsid w:val="002613FA"/>
    <w:rsid w:val="002614B8"/>
    <w:rsid w:val="002615EF"/>
    <w:rsid w:val="00261AAE"/>
    <w:rsid w:val="00261E5D"/>
    <w:rsid w:val="00261FD8"/>
    <w:rsid w:val="00262218"/>
    <w:rsid w:val="00262552"/>
    <w:rsid w:val="002638DF"/>
    <w:rsid w:val="00264048"/>
    <w:rsid w:val="00264102"/>
    <w:rsid w:val="0026425E"/>
    <w:rsid w:val="0026434D"/>
    <w:rsid w:val="002648BE"/>
    <w:rsid w:val="00264A44"/>
    <w:rsid w:val="00265FE2"/>
    <w:rsid w:val="002665A1"/>
    <w:rsid w:val="002665CA"/>
    <w:rsid w:val="00266898"/>
    <w:rsid w:val="002668E0"/>
    <w:rsid w:val="0026691C"/>
    <w:rsid w:val="00266B89"/>
    <w:rsid w:val="00266B97"/>
    <w:rsid w:val="00266BFF"/>
    <w:rsid w:val="00267106"/>
    <w:rsid w:val="002671AD"/>
    <w:rsid w:val="0026731B"/>
    <w:rsid w:val="00267328"/>
    <w:rsid w:val="00267399"/>
    <w:rsid w:val="002679EB"/>
    <w:rsid w:val="002700FF"/>
    <w:rsid w:val="00270696"/>
    <w:rsid w:val="0027076A"/>
    <w:rsid w:val="00270BD9"/>
    <w:rsid w:val="00270DDA"/>
    <w:rsid w:val="00270E23"/>
    <w:rsid w:val="00270EF1"/>
    <w:rsid w:val="0027100C"/>
    <w:rsid w:val="0027127D"/>
    <w:rsid w:val="00271A69"/>
    <w:rsid w:val="00271B01"/>
    <w:rsid w:val="00271DC6"/>
    <w:rsid w:val="00272151"/>
    <w:rsid w:val="00272304"/>
    <w:rsid w:val="00272696"/>
    <w:rsid w:val="002729B1"/>
    <w:rsid w:val="00272B7D"/>
    <w:rsid w:val="00272D91"/>
    <w:rsid w:val="00272E39"/>
    <w:rsid w:val="00273367"/>
    <w:rsid w:val="00273513"/>
    <w:rsid w:val="002737E1"/>
    <w:rsid w:val="002739A9"/>
    <w:rsid w:val="00273FFE"/>
    <w:rsid w:val="0027413C"/>
    <w:rsid w:val="0027418B"/>
    <w:rsid w:val="00274262"/>
    <w:rsid w:val="002743BC"/>
    <w:rsid w:val="00274648"/>
    <w:rsid w:val="00274BF8"/>
    <w:rsid w:val="00274DC6"/>
    <w:rsid w:val="00275482"/>
    <w:rsid w:val="00275DF0"/>
    <w:rsid w:val="00276134"/>
    <w:rsid w:val="002764E9"/>
    <w:rsid w:val="00276553"/>
    <w:rsid w:val="002767A7"/>
    <w:rsid w:val="00276B62"/>
    <w:rsid w:val="0027706E"/>
    <w:rsid w:val="00277A29"/>
    <w:rsid w:val="00280032"/>
    <w:rsid w:val="002801D6"/>
    <w:rsid w:val="0028050B"/>
    <w:rsid w:val="002808E7"/>
    <w:rsid w:val="00280D96"/>
    <w:rsid w:val="002811D3"/>
    <w:rsid w:val="002812B4"/>
    <w:rsid w:val="002813E2"/>
    <w:rsid w:val="00281626"/>
    <w:rsid w:val="00281A9E"/>
    <w:rsid w:val="00281E5F"/>
    <w:rsid w:val="00281F8A"/>
    <w:rsid w:val="0028264E"/>
    <w:rsid w:val="0028267E"/>
    <w:rsid w:val="00282880"/>
    <w:rsid w:val="00282913"/>
    <w:rsid w:val="0028296B"/>
    <w:rsid w:val="00282978"/>
    <w:rsid w:val="002829D7"/>
    <w:rsid w:val="00282ACB"/>
    <w:rsid w:val="00282F08"/>
    <w:rsid w:val="00282FF3"/>
    <w:rsid w:val="00283110"/>
    <w:rsid w:val="0028311A"/>
    <w:rsid w:val="002836B2"/>
    <w:rsid w:val="00283A89"/>
    <w:rsid w:val="0028417F"/>
    <w:rsid w:val="002841B8"/>
    <w:rsid w:val="002843A1"/>
    <w:rsid w:val="002845D3"/>
    <w:rsid w:val="00284D67"/>
    <w:rsid w:val="00285159"/>
    <w:rsid w:val="002852FC"/>
    <w:rsid w:val="002854D8"/>
    <w:rsid w:val="00285AEF"/>
    <w:rsid w:val="00285BB9"/>
    <w:rsid w:val="00285D21"/>
    <w:rsid w:val="00286310"/>
    <w:rsid w:val="00286357"/>
    <w:rsid w:val="00286602"/>
    <w:rsid w:val="00286C90"/>
    <w:rsid w:val="00287286"/>
    <w:rsid w:val="002872A6"/>
    <w:rsid w:val="002874E4"/>
    <w:rsid w:val="002875CB"/>
    <w:rsid w:val="002878BF"/>
    <w:rsid w:val="00287AA2"/>
    <w:rsid w:val="00287D6D"/>
    <w:rsid w:val="00287DE8"/>
    <w:rsid w:val="00287E87"/>
    <w:rsid w:val="0029081E"/>
    <w:rsid w:val="00290918"/>
    <w:rsid w:val="00291019"/>
    <w:rsid w:val="00291517"/>
    <w:rsid w:val="002915EA"/>
    <w:rsid w:val="00291E29"/>
    <w:rsid w:val="0029217D"/>
    <w:rsid w:val="002926A4"/>
    <w:rsid w:val="00292890"/>
    <w:rsid w:val="002929BF"/>
    <w:rsid w:val="00292CB4"/>
    <w:rsid w:val="00292F21"/>
    <w:rsid w:val="002937A0"/>
    <w:rsid w:val="0029387D"/>
    <w:rsid w:val="002938CF"/>
    <w:rsid w:val="00293A67"/>
    <w:rsid w:val="002945F4"/>
    <w:rsid w:val="002946C1"/>
    <w:rsid w:val="00294778"/>
    <w:rsid w:val="0029484D"/>
    <w:rsid w:val="00295231"/>
    <w:rsid w:val="00295536"/>
    <w:rsid w:val="00295C9F"/>
    <w:rsid w:val="00295DF2"/>
    <w:rsid w:val="00295FF8"/>
    <w:rsid w:val="00296E90"/>
    <w:rsid w:val="0029728A"/>
    <w:rsid w:val="002974A7"/>
    <w:rsid w:val="002975DF"/>
    <w:rsid w:val="0029772C"/>
    <w:rsid w:val="002979B7"/>
    <w:rsid w:val="00297A00"/>
    <w:rsid w:val="00297B04"/>
    <w:rsid w:val="00297BCA"/>
    <w:rsid w:val="00297C86"/>
    <w:rsid w:val="002A01DB"/>
    <w:rsid w:val="002A03B7"/>
    <w:rsid w:val="002A05AC"/>
    <w:rsid w:val="002A063F"/>
    <w:rsid w:val="002A08D0"/>
    <w:rsid w:val="002A09EE"/>
    <w:rsid w:val="002A0C29"/>
    <w:rsid w:val="002A13A3"/>
    <w:rsid w:val="002A18FB"/>
    <w:rsid w:val="002A1C8A"/>
    <w:rsid w:val="002A1F6A"/>
    <w:rsid w:val="002A1FB7"/>
    <w:rsid w:val="002A1FE3"/>
    <w:rsid w:val="002A2342"/>
    <w:rsid w:val="002A26D1"/>
    <w:rsid w:val="002A2C2A"/>
    <w:rsid w:val="002A2E40"/>
    <w:rsid w:val="002A2E53"/>
    <w:rsid w:val="002A313F"/>
    <w:rsid w:val="002A3511"/>
    <w:rsid w:val="002A35FC"/>
    <w:rsid w:val="002A39C0"/>
    <w:rsid w:val="002A3FFC"/>
    <w:rsid w:val="002A4309"/>
    <w:rsid w:val="002A4370"/>
    <w:rsid w:val="002A477D"/>
    <w:rsid w:val="002A57A4"/>
    <w:rsid w:val="002A592D"/>
    <w:rsid w:val="002A59D3"/>
    <w:rsid w:val="002A6878"/>
    <w:rsid w:val="002A69D7"/>
    <w:rsid w:val="002A6B9E"/>
    <w:rsid w:val="002A6DA3"/>
    <w:rsid w:val="002A6F7D"/>
    <w:rsid w:val="002A77BD"/>
    <w:rsid w:val="002A7C29"/>
    <w:rsid w:val="002A7EFC"/>
    <w:rsid w:val="002A7FC0"/>
    <w:rsid w:val="002B03F8"/>
    <w:rsid w:val="002B0581"/>
    <w:rsid w:val="002B0A4A"/>
    <w:rsid w:val="002B0F6B"/>
    <w:rsid w:val="002B107A"/>
    <w:rsid w:val="002B1A1F"/>
    <w:rsid w:val="002B1B2A"/>
    <w:rsid w:val="002B1BEB"/>
    <w:rsid w:val="002B2074"/>
    <w:rsid w:val="002B230B"/>
    <w:rsid w:val="002B24CC"/>
    <w:rsid w:val="002B25FD"/>
    <w:rsid w:val="002B2917"/>
    <w:rsid w:val="002B29EA"/>
    <w:rsid w:val="002B2F36"/>
    <w:rsid w:val="002B320C"/>
    <w:rsid w:val="002B341F"/>
    <w:rsid w:val="002B3611"/>
    <w:rsid w:val="002B3B43"/>
    <w:rsid w:val="002B3CE8"/>
    <w:rsid w:val="002B3D45"/>
    <w:rsid w:val="002B429A"/>
    <w:rsid w:val="002B4396"/>
    <w:rsid w:val="002B444A"/>
    <w:rsid w:val="002B4483"/>
    <w:rsid w:val="002B515D"/>
    <w:rsid w:val="002B53C6"/>
    <w:rsid w:val="002B558A"/>
    <w:rsid w:val="002B5D81"/>
    <w:rsid w:val="002B617F"/>
    <w:rsid w:val="002B6C5B"/>
    <w:rsid w:val="002B6D5C"/>
    <w:rsid w:val="002B6E0B"/>
    <w:rsid w:val="002B70DD"/>
    <w:rsid w:val="002B72BD"/>
    <w:rsid w:val="002B7342"/>
    <w:rsid w:val="002B73C2"/>
    <w:rsid w:val="002B73F5"/>
    <w:rsid w:val="002B75AC"/>
    <w:rsid w:val="002C0626"/>
    <w:rsid w:val="002C0805"/>
    <w:rsid w:val="002C087C"/>
    <w:rsid w:val="002C0E66"/>
    <w:rsid w:val="002C1253"/>
    <w:rsid w:val="002C18A4"/>
    <w:rsid w:val="002C1D29"/>
    <w:rsid w:val="002C1F87"/>
    <w:rsid w:val="002C2141"/>
    <w:rsid w:val="002C221C"/>
    <w:rsid w:val="002C231E"/>
    <w:rsid w:val="002C2644"/>
    <w:rsid w:val="002C2676"/>
    <w:rsid w:val="002C2BD5"/>
    <w:rsid w:val="002C2EAD"/>
    <w:rsid w:val="002C3190"/>
    <w:rsid w:val="002C3220"/>
    <w:rsid w:val="002C3DB6"/>
    <w:rsid w:val="002C3F76"/>
    <w:rsid w:val="002C424F"/>
    <w:rsid w:val="002C4291"/>
    <w:rsid w:val="002C4355"/>
    <w:rsid w:val="002C43B1"/>
    <w:rsid w:val="002C44E0"/>
    <w:rsid w:val="002C4901"/>
    <w:rsid w:val="002C5241"/>
    <w:rsid w:val="002C52BE"/>
    <w:rsid w:val="002C552B"/>
    <w:rsid w:val="002C5747"/>
    <w:rsid w:val="002C5A20"/>
    <w:rsid w:val="002C5A6C"/>
    <w:rsid w:val="002C5BA1"/>
    <w:rsid w:val="002C6362"/>
    <w:rsid w:val="002C6866"/>
    <w:rsid w:val="002C6969"/>
    <w:rsid w:val="002C697D"/>
    <w:rsid w:val="002C6BBB"/>
    <w:rsid w:val="002C741B"/>
    <w:rsid w:val="002C7438"/>
    <w:rsid w:val="002C74C2"/>
    <w:rsid w:val="002C750B"/>
    <w:rsid w:val="002C7C04"/>
    <w:rsid w:val="002D00F5"/>
    <w:rsid w:val="002D086D"/>
    <w:rsid w:val="002D0C7F"/>
    <w:rsid w:val="002D0D61"/>
    <w:rsid w:val="002D0DE4"/>
    <w:rsid w:val="002D0E73"/>
    <w:rsid w:val="002D11E4"/>
    <w:rsid w:val="002D1E9F"/>
    <w:rsid w:val="002D21FF"/>
    <w:rsid w:val="002D2497"/>
    <w:rsid w:val="002D29BD"/>
    <w:rsid w:val="002D2B77"/>
    <w:rsid w:val="002D2C63"/>
    <w:rsid w:val="002D319A"/>
    <w:rsid w:val="002D383B"/>
    <w:rsid w:val="002D3B2F"/>
    <w:rsid w:val="002D3F3F"/>
    <w:rsid w:val="002D41EF"/>
    <w:rsid w:val="002D45A6"/>
    <w:rsid w:val="002D47CB"/>
    <w:rsid w:val="002D4A65"/>
    <w:rsid w:val="002D4B02"/>
    <w:rsid w:val="002D4BF7"/>
    <w:rsid w:val="002D502E"/>
    <w:rsid w:val="002D5132"/>
    <w:rsid w:val="002D5467"/>
    <w:rsid w:val="002D54C8"/>
    <w:rsid w:val="002D5ADD"/>
    <w:rsid w:val="002D617E"/>
    <w:rsid w:val="002D6636"/>
    <w:rsid w:val="002D67F3"/>
    <w:rsid w:val="002D6CB1"/>
    <w:rsid w:val="002D74F9"/>
    <w:rsid w:val="002D77E7"/>
    <w:rsid w:val="002D77EF"/>
    <w:rsid w:val="002D7B53"/>
    <w:rsid w:val="002D7F4C"/>
    <w:rsid w:val="002E0080"/>
    <w:rsid w:val="002E01D4"/>
    <w:rsid w:val="002E0201"/>
    <w:rsid w:val="002E0CF3"/>
    <w:rsid w:val="002E0DE9"/>
    <w:rsid w:val="002E1511"/>
    <w:rsid w:val="002E2144"/>
    <w:rsid w:val="002E2C98"/>
    <w:rsid w:val="002E3167"/>
    <w:rsid w:val="002E341E"/>
    <w:rsid w:val="002E36F8"/>
    <w:rsid w:val="002E3A3D"/>
    <w:rsid w:val="002E3AE7"/>
    <w:rsid w:val="002E3B29"/>
    <w:rsid w:val="002E4052"/>
    <w:rsid w:val="002E4242"/>
    <w:rsid w:val="002E4662"/>
    <w:rsid w:val="002E4802"/>
    <w:rsid w:val="002E5259"/>
    <w:rsid w:val="002E53D8"/>
    <w:rsid w:val="002E55A5"/>
    <w:rsid w:val="002E5617"/>
    <w:rsid w:val="002E5795"/>
    <w:rsid w:val="002E586A"/>
    <w:rsid w:val="002E5A05"/>
    <w:rsid w:val="002E5A79"/>
    <w:rsid w:val="002E5C18"/>
    <w:rsid w:val="002E5C47"/>
    <w:rsid w:val="002E62E3"/>
    <w:rsid w:val="002E64FB"/>
    <w:rsid w:val="002E652D"/>
    <w:rsid w:val="002E65C9"/>
    <w:rsid w:val="002E6B0D"/>
    <w:rsid w:val="002E6D01"/>
    <w:rsid w:val="002E6D9F"/>
    <w:rsid w:val="002E6E14"/>
    <w:rsid w:val="002E6EE5"/>
    <w:rsid w:val="002E72D4"/>
    <w:rsid w:val="002E7583"/>
    <w:rsid w:val="002E779B"/>
    <w:rsid w:val="002F0A24"/>
    <w:rsid w:val="002F0E09"/>
    <w:rsid w:val="002F141F"/>
    <w:rsid w:val="002F16D8"/>
    <w:rsid w:val="002F1752"/>
    <w:rsid w:val="002F17BE"/>
    <w:rsid w:val="002F18AF"/>
    <w:rsid w:val="002F19CC"/>
    <w:rsid w:val="002F237A"/>
    <w:rsid w:val="002F2621"/>
    <w:rsid w:val="002F2A1C"/>
    <w:rsid w:val="002F32C6"/>
    <w:rsid w:val="002F3719"/>
    <w:rsid w:val="002F38AC"/>
    <w:rsid w:val="002F3D72"/>
    <w:rsid w:val="002F46B0"/>
    <w:rsid w:val="002F4715"/>
    <w:rsid w:val="002F4BFD"/>
    <w:rsid w:val="002F53BF"/>
    <w:rsid w:val="002F540D"/>
    <w:rsid w:val="002F5444"/>
    <w:rsid w:val="002F5518"/>
    <w:rsid w:val="002F5AC7"/>
    <w:rsid w:val="002F5D53"/>
    <w:rsid w:val="002F61D4"/>
    <w:rsid w:val="002F6A47"/>
    <w:rsid w:val="002F6B08"/>
    <w:rsid w:val="002F6C9C"/>
    <w:rsid w:val="002F6E18"/>
    <w:rsid w:val="002F7303"/>
    <w:rsid w:val="002F745D"/>
    <w:rsid w:val="00300003"/>
    <w:rsid w:val="00300708"/>
    <w:rsid w:val="0030083D"/>
    <w:rsid w:val="00300C2F"/>
    <w:rsid w:val="00300D2D"/>
    <w:rsid w:val="00301002"/>
    <w:rsid w:val="0030104A"/>
    <w:rsid w:val="00301079"/>
    <w:rsid w:val="0030110C"/>
    <w:rsid w:val="00301161"/>
    <w:rsid w:val="003014FE"/>
    <w:rsid w:val="00301739"/>
    <w:rsid w:val="003022F9"/>
    <w:rsid w:val="00302311"/>
    <w:rsid w:val="00302384"/>
    <w:rsid w:val="0030319F"/>
    <w:rsid w:val="00303320"/>
    <w:rsid w:val="0030337F"/>
    <w:rsid w:val="003034FF"/>
    <w:rsid w:val="003036A6"/>
    <w:rsid w:val="00303704"/>
    <w:rsid w:val="0030375A"/>
    <w:rsid w:val="003037C6"/>
    <w:rsid w:val="0030387B"/>
    <w:rsid w:val="00303ABC"/>
    <w:rsid w:val="00303B57"/>
    <w:rsid w:val="00303D90"/>
    <w:rsid w:val="00303DF0"/>
    <w:rsid w:val="00303E5B"/>
    <w:rsid w:val="00304120"/>
    <w:rsid w:val="00304760"/>
    <w:rsid w:val="003048DC"/>
    <w:rsid w:val="0030496E"/>
    <w:rsid w:val="0030497D"/>
    <w:rsid w:val="00304B28"/>
    <w:rsid w:val="00304D05"/>
    <w:rsid w:val="00305199"/>
    <w:rsid w:val="00305364"/>
    <w:rsid w:val="00305721"/>
    <w:rsid w:val="00305A0F"/>
    <w:rsid w:val="00305ADC"/>
    <w:rsid w:val="00305C5C"/>
    <w:rsid w:val="00305CD5"/>
    <w:rsid w:val="00306D3C"/>
    <w:rsid w:val="00306FF6"/>
    <w:rsid w:val="003075A2"/>
    <w:rsid w:val="003078AF"/>
    <w:rsid w:val="00307CD2"/>
    <w:rsid w:val="00307CFC"/>
    <w:rsid w:val="0031029A"/>
    <w:rsid w:val="003105C6"/>
    <w:rsid w:val="003106E8"/>
    <w:rsid w:val="00310CF5"/>
    <w:rsid w:val="00310E39"/>
    <w:rsid w:val="00310F0E"/>
    <w:rsid w:val="00310FEB"/>
    <w:rsid w:val="00311524"/>
    <w:rsid w:val="00311525"/>
    <w:rsid w:val="0031174B"/>
    <w:rsid w:val="00311849"/>
    <w:rsid w:val="00311E86"/>
    <w:rsid w:val="00312A24"/>
    <w:rsid w:val="00312F06"/>
    <w:rsid w:val="00313068"/>
    <w:rsid w:val="003130F7"/>
    <w:rsid w:val="00313437"/>
    <w:rsid w:val="003134C6"/>
    <w:rsid w:val="003136B7"/>
    <w:rsid w:val="00313734"/>
    <w:rsid w:val="00313E47"/>
    <w:rsid w:val="003141E4"/>
    <w:rsid w:val="003143E5"/>
    <w:rsid w:val="003143F4"/>
    <w:rsid w:val="003145BB"/>
    <w:rsid w:val="00314759"/>
    <w:rsid w:val="00314B22"/>
    <w:rsid w:val="00314B98"/>
    <w:rsid w:val="00314D98"/>
    <w:rsid w:val="00315015"/>
    <w:rsid w:val="0031562D"/>
    <w:rsid w:val="003156C1"/>
    <w:rsid w:val="00315809"/>
    <w:rsid w:val="003159ED"/>
    <w:rsid w:val="00315CCD"/>
    <w:rsid w:val="00315D65"/>
    <w:rsid w:val="00315E29"/>
    <w:rsid w:val="0031615F"/>
    <w:rsid w:val="00316394"/>
    <w:rsid w:val="0031640B"/>
    <w:rsid w:val="0031645C"/>
    <w:rsid w:val="00316565"/>
    <w:rsid w:val="0031661C"/>
    <w:rsid w:val="00316642"/>
    <w:rsid w:val="003166BA"/>
    <w:rsid w:val="00316774"/>
    <w:rsid w:val="00316A9C"/>
    <w:rsid w:val="00316B19"/>
    <w:rsid w:val="003172A7"/>
    <w:rsid w:val="003203F5"/>
    <w:rsid w:val="00320910"/>
    <w:rsid w:val="00320A17"/>
    <w:rsid w:val="00320A19"/>
    <w:rsid w:val="00320B67"/>
    <w:rsid w:val="00320EE1"/>
    <w:rsid w:val="00321010"/>
    <w:rsid w:val="0032116F"/>
    <w:rsid w:val="00321380"/>
    <w:rsid w:val="003214DC"/>
    <w:rsid w:val="003219CC"/>
    <w:rsid w:val="00321CC5"/>
    <w:rsid w:val="00321E9C"/>
    <w:rsid w:val="00321EE6"/>
    <w:rsid w:val="00322190"/>
    <w:rsid w:val="00323069"/>
    <w:rsid w:val="003232F1"/>
    <w:rsid w:val="003236B2"/>
    <w:rsid w:val="00323956"/>
    <w:rsid w:val="00323E2D"/>
    <w:rsid w:val="00323F41"/>
    <w:rsid w:val="00324156"/>
    <w:rsid w:val="003241BB"/>
    <w:rsid w:val="003254A7"/>
    <w:rsid w:val="00325631"/>
    <w:rsid w:val="0032591A"/>
    <w:rsid w:val="00325E5C"/>
    <w:rsid w:val="00326586"/>
    <w:rsid w:val="00327060"/>
    <w:rsid w:val="003270A1"/>
    <w:rsid w:val="003272BC"/>
    <w:rsid w:val="00327423"/>
    <w:rsid w:val="0032784B"/>
    <w:rsid w:val="00327AA7"/>
    <w:rsid w:val="00327AC4"/>
    <w:rsid w:val="00327F49"/>
    <w:rsid w:val="00327FA2"/>
    <w:rsid w:val="00330687"/>
    <w:rsid w:val="00330980"/>
    <w:rsid w:val="00330E1A"/>
    <w:rsid w:val="00331473"/>
    <w:rsid w:val="0033156E"/>
    <w:rsid w:val="00331952"/>
    <w:rsid w:val="00331ACF"/>
    <w:rsid w:val="00331E13"/>
    <w:rsid w:val="00332310"/>
    <w:rsid w:val="003324D6"/>
    <w:rsid w:val="00332519"/>
    <w:rsid w:val="00332622"/>
    <w:rsid w:val="00332EF6"/>
    <w:rsid w:val="00332F6C"/>
    <w:rsid w:val="00333003"/>
    <w:rsid w:val="00333246"/>
    <w:rsid w:val="0033392E"/>
    <w:rsid w:val="00333A3C"/>
    <w:rsid w:val="003343CC"/>
    <w:rsid w:val="003347ED"/>
    <w:rsid w:val="00334D70"/>
    <w:rsid w:val="00334FE4"/>
    <w:rsid w:val="003359A5"/>
    <w:rsid w:val="00335C87"/>
    <w:rsid w:val="003361E4"/>
    <w:rsid w:val="003361F0"/>
    <w:rsid w:val="0033706D"/>
    <w:rsid w:val="003370AB"/>
    <w:rsid w:val="00337729"/>
    <w:rsid w:val="00337D90"/>
    <w:rsid w:val="00337EFE"/>
    <w:rsid w:val="00337FD6"/>
    <w:rsid w:val="003401E3"/>
    <w:rsid w:val="0034028F"/>
    <w:rsid w:val="003405A1"/>
    <w:rsid w:val="00340B68"/>
    <w:rsid w:val="003411F9"/>
    <w:rsid w:val="00341360"/>
    <w:rsid w:val="003418AF"/>
    <w:rsid w:val="003418C6"/>
    <w:rsid w:val="003418EA"/>
    <w:rsid w:val="00341AC6"/>
    <w:rsid w:val="00341E9B"/>
    <w:rsid w:val="00341FB6"/>
    <w:rsid w:val="0034224D"/>
    <w:rsid w:val="00342491"/>
    <w:rsid w:val="003428DB"/>
    <w:rsid w:val="003428E8"/>
    <w:rsid w:val="00342A0B"/>
    <w:rsid w:val="00342AC9"/>
    <w:rsid w:val="00342D28"/>
    <w:rsid w:val="003430CD"/>
    <w:rsid w:val="003437BC"/>
    <w:rsid w:val="00343AC8"/>
    <w:rsid w:val="00343CD8"/>
    <w:rsid w:val="00343E48"/>
    <w:rsid w:val="0034416B"/>
    <w:rsid w:val="00344204"/>
    <w:rsid w:val="00344268"/>
    <w:rsid w:val="00344A30"/>
    <w:rsid w:val="00344B0A"/>
    <w:rsid w:val="00344B2F"/>
    <w:rsid w:val="00344B56"/>
    <w:rsid w:val="00344F69"/>
    <w:rsid w:val="0034568B"/>
    <w:rsid w:val="00345DE2"/>
    <w:rsid w:val="00345EDE"/>
    <w:rsid w:val="0034644B"/>
    <w:rsid w:val="00347045"/>
    <w:rsid w:val="00347535"/>
    <w:rsid w:val="00347615"/>
    <w:rsid w:val="003479DA"/>
    <w:rsid w:val="00347AF1"/>
    <w:rsid w:val="00347D5B"/>
    <w:rsid w:val="0035037E"/>
    <w:rsid w:val="00350511"/>
    <w:rsid w:val="0035069C"/>
    <w:rsid w:val="003508A7"/>
    <w:rsid w:val="00350DD3"/>
    <w:rsid w:val="00351212"/>
    <w:rsid w:val="003517E7"/>
    <w:rsid w:val="00351833"/>
    <w:rsid w:val="0035186D"/>
    <w:rsid w:val="00351B9D"/>
    <w:rsid w:val="00351DF6"/>
    <w:rsid w:val="0035225A"/>
    <w:rsid w:val="00352700"/>
    <w:rsid w:val="00352A8C"/>
    <w:rsid w:val="00352BC3"/>
    <w:rsid w:val="00352C62"/>
    <w:rsid w:val="00352DB8"/>
    <w:rsid w:val="00353012"/>
    <w:rsid w:val="003530BC"/>
    <w:rsid w:val="0035312A"/>
    <w:rsid w:val="00353187"/>
    <w:rsid w:val="0035373E"/>
    <w:rsid w:val="00353DB3"/>
    <w:rsid w:val="00354173"/>
    <w:rsid w:val="003546FE"/>
    <w:rsid w:val="00354911"/>
    <w:rsid w:val="003554C6"/>
    <w:rsid w:val="00355502"/>
    <w:rsid w:val="0035555E"/>
    <w:rsid w:val="003558C8"/>
    <w:rsid w:val="00355AAB"/>
    <w:rsid w:val="00355DE1"/>
    <w:rsid w:val="00355E16"/>
    <w:rsid w:val="00355FF4"/>
    <w:rsid w:val="003564AA"/>
    <w:rsid w:val="00356940"/>
    <w:rsid w:val="003573D5"/>
    <w:rsid w:val="00357493"/>
    <w:rsid w:val="003576BA"/>
    <w:rsid w:val="003577D8"/>
    <w:rsid w:val="003579DF"/>
    <w:rsid w:val="00357B72"/>
    <w:rsid w:val="00357C56"/>
    <w:rsid w:val="00360079"/>
    <w:rsid w:val="0036036B"/>
    <w:rsid w:val="0036048D"/>
    <w:rsid w:val="003604DE"/>
    <w:rsid w:val="00360C74"/>
    <w:rsid w:val="00360CED"/>
    <w:rsid w:val="00360D36"/>
    <w:rsid w:val="00360ECD"/>
    <w:rsid w:val="003611EB"/>
    <w:rsid w:val="003612E5"/>
    <w:rsid w:val="00361769"/>
    <w:rsid w:val="00361FD8"/>
    <w:rsid w:val="003624E9"/>
    <w:rsid w:val="00362A1D"/>
    <w:rsid w:val="00362C7E"/>
    <w:rsid w:val="00362DA6"/>
    <w:rsid w:val="0036327C"/>
    <w:rsid w:val="00363591"/>
    <w:rsid w:val="003637AE"/>
    <w:rsid w:val="003637BB"/>
    <w:rsid w:val="003637C7"/>
    <w:rsid w:val="0036389B"/>
    <w:rsid w:val="003639B6"/>
    <w:rsid w:val="00363C7C"/>
    <w:rsid w:val="00363D17"/>
    <w:rsid w:val="00363F13"/>
    <w:rsid w:val="0036424E"/>
    <w:rsid w:val="00364268"/>
    <w:rsid w:val="003646E2"/>
    <w:rsid w:val="0036489B"/>
    <w:rsid w:val="00364A1E"/>
    <w:rsid w:val="00364CD8"/>
    <w:rsid w:val="00365306"/>
    <w:rsid w:val="0036552D"/>
    <w:rsid w:val="003657BF"/>
    <w:rsid w:val="00365AD3"/>
    <w:rsid w:val="0036617C"/>
    <w:rsid w:val="00366467"/>
    <w:rsid w:val="00366910"/>
    <w:rsid w:val="00366AFB"/>
    <w:rsid w:val="00366F85"/>
    <w:rsid w:val="0036707E"/>
    <w:rsid w:val="003670C1"/>
    <w:rsid w:val="00367556"/>
    <w:rsid w:val="00367EF8"/>
    <w:rsid w:val="003705A0"/>
    <w:rsid w:val="003705C6"/>
    <w:rsid w:val="003707FD"/>
    <w:rsid w:val="00370A4B"/>
    <w:rsid w:val="00370CCD"/>
    <w:rsid w:val="00370EB0"/>
    <w:rsid w:val="00371202"/>
    <w:rsid w:val="00371228"/>
    <w:rsid w:val="00371521"/>
    <w:rsid w:val="00371685"/>
    <w:rsid w:val="00371DED"/>
    <w:rsid w:val="0037221A"/>
    <w:rsid w:val="00372D02"/>
    <w:rsid w:val="00372D07"/>
    <w:rsid w:val="00372FFA"/>
    <w:rsid w:val="0037318A"/>
    <w:rsid w:val="0037337B"/>
    <w:rsid w:val="0037359A"/>
    <w:rsid w:val="00373666"/>
    <w:rsid w:val="0037383E"/>
    <w:rsid w:val="00373C56"/>
    <w:rsid w:val="003743D8"/>
    <w:rsid w:val="0037454E"/>
    <w:rsid w:val="00374736"/>
    <w:rsid w:val="00375111"/>
    <w:rsid w:val="003757C0"/>
    <w:rsid w:val="0037593A"/>
    <w:rsid w:val="00375AB7"/>
    <w:rsid w:val="00375C8D"/>
    <w:rsid w:val="003761FC"/>
    <w:rsid w:val="003766CE"/>
    <w:rsid w:val="00376B57"/>
    <w:rsid w:val="00377369"/>
    <w:rsid w:val="00377501"/>
    <w:rsid w:val="003775C0"/>
    <w:rsid w:val="003777A9"/>
    <w:rsid w:val="00377825"/>
    <w:rsid w:val="0038000C"/>
    <w:rsid w:val="00380022"/>
    <w:rsid w:val="0038011E"/>
    <w:rsid w:val="00380202"/>
    <w:rsid w:val="00380389"/>
    <w:rsid w:val="0038056F"/>
    <w:rsid w:val="003808CA"/>
    <w:rsid w:val="00381762"/>
    <w:rsid w:val="00381941"/>
    <w:rsid w:val="00381F49"/>
    <w:rsid w:val="00382161"/>
    <w:rsid w:val="0038224A"/>
    <w:rsid w:val="0038273B"/>
    <w:rsid w:val="00382C34"/>
    <w:rsid w:val="003830A4"/>
    <w:rsid w:val="00383288"/>
    <w:rsid w:val="00383440"/>
    <w:rsid w:val="003836DD"/>
    <w:rsid w:val="0038398F"/>
    <w:rsid w:val="00383DFA"/>
    <w:rsid w:val="0038472C"/>
    <w:rsid w:val="003858AF"/>
    <w:rsid w:val="00385F03"/>
    <w:rsid w:val="0038605F"/>
    <w:rsid w:val="003865B7"/>
    <w:rsid w:val="003868D7"/>
    <w:rsid w:val="00386E5C"/>
    <w:rsid w:val="0038751B"/>
    <w:rsid w:val="00387FB3"/>
    <w:rsid w:val="00390183"/>
    <w:rsid w:val="00390B28"/>
    <w:rsid w:val="00390B50"/>
    <w:rsid w:val="00390B58"/>
    <w:rsid w:val="00390E70"/>
    <w:rsid w:val="00390F57"/>
    <w:rsid w:val="0039108F"/>
    <w:rsid w:val="003910FB"/>
    <w:rsid w:val="00391624"/>
    <w:rsid w:val="0039179F"/>
    <w:rsid w:val="00391828"/>
    <w:rsid w:val="003918F9"/>
    <w:rsid w:val="00391A02"/>
    <w:rsid w:val="00391B79"/>
    <w:rsid w:val="00391F41"/>
    <w:rsid w:val="00391F99"/>
    <w:rsid w:val="0039207B"/>
    <w:rsid w:val="00392097"/>
    <w:rsid w:val="003922B4"/>
    <w:rsid w:val="00392335"/>
    <w:rsid w:val="00392377"/>
    <w:rsid w:val="003923C2"/>
    <w:rsid w:val="0039248A"/>
    <w:rsid w:val="00392861"/>
    <w:rsid w:val="00392C8D"/>
    <w:rsid w:val="00392F56"/>
    <w:rsid w:val="00393075"/>
    <w:rsid w:val="00393179"/>
    <w:rsid w:val="00393556"/>
    <w:rsid w:val="003935E1"/>
    <w:rsid w:val="00393844"/>
    <w:rsid w:val="003938A5"/>
    <w:rsid w:val="00393B72"/>
    <w:rsid w:val="00393E20"/>
    <w:rsid w:val="0039426A"/>
    <w:rsid w:val="0039469C"/>
    <w:rsid w:val="003947C3"/>
    <w:rsid w:val="003947C5"/>
    <w:rsid w:val="00394A14"/>
    <w:rsid w:val="00394A4C"/>
    <w:rsid w:val="00394CF8"/>
    <w:rsid w:val="00395177"/>
    <w:rsid w:val="00395255"/>
    <w:rsid w:val="003958DA"/>
    <w:rsid w:val="00395D05"/>
    <w:rsid w:val="00396113"/>
    <w:rsid w:val="003963D8"/>
    <w:rsid w:val="00397037"/>
    <w:rsid w:val="00397118"/>
    <w:rsid w:val="003971B8"/>
    <w:rsid w:val="00397410"/>
    <w:rsid w:val="00397530"/>
    <w:rsid w:val="00397B8E"/>
    <w:rsid w:val="00397DDE"/>
    <w:rsid w:val="003A0133"/>
    <w:rsid w:val="003A0449"/>
    <w:rsid w:val="003A053E"/>
    <w:rsid w:val="003A09DA"/>
    <w:rsid w:val="003A0CFC"/>
    <w:rsid w:val="003A157F"/>
    <w:rsid w:val="003A16AD"/>
    <w:rsid w:val="003A1C03"/>
    <w:rsid w:val="003A1C73"/>
    <w:rsid w:val="003A1CA4"/>
    <w:rsid w:val="003A2195"/>
    <w:rsid w:val="003A22D5"/>
    <w:rsid w:val="003A24F5"/>
    <w:rsid w:val="003A28A8"/>
    <w:rsid w:val="003A2F80"/>
    <w:rsid w:val="003A3229"/>
    <w:rsid w:val="003A32B2"/>
    <w:rsid w:val="003A39E5"/>
    <w:rsid w:val="003A3B85"/>
    <w:rsid w:val="003A3F7F"/>
    <w:rsid w:val="003A4247"/>
    <w:rsid w:val="003A4280"/>
    <w:rsid w:val="003A4415"/>
    <w:rsid w:val="003A4A50"/>
    <w:rsid w:val="003A4D45"/>
    <w:rsid w:val="003A4F7D"/>
    <w:rsid w:val="003A58A9"/>
    <w:rsid w:val="003A5D9D"/>
    <w:rsid w:val="003A6236"/>
    <w:rsid w:val="003A6282"/>
    <w:rsid w:val="003A64C9"/>
    <w:rsid w:val="003A6656"/>
    <w:rsid w:val="003A68A1"/>
    <w:rsid w:val="003A6959"/>
    <w:rsid w:val="003A69E1"/>
    <w:rsid w:val="003A70B5"/>
    <w:rsid w:val="003A743C"/>
    <w:rsid w:val="003A7922"/>
    <w:rsid w:val="003A797A"/>
    <w:rsid w:val="003A7CFC"/>
    <w:rsid w:val="003A7DE7"/>
    <w:rsid w:val="003A7EFB"/>
    <w:rsid w:val="003B0F79"/>
    <w:rsid w:val="003B10F8"/>
    <w:rsid w:val="003B1610"/>
    <w:rsid w:val="003B1A9C"/>
    <w:rsid w:val="003B1B70"/>
    <w:rsid w:val="003B1D28"/>
    <w:rsid w:val="003B1EFA"/>
    <w:rsid w:val="003B21BB"/>
    <w:rsid w:val="003B267C"/>
    <w:rsid w:val="003B27F4"/>
    <w:rsid w:val="003B2C3E"/>
    <w:rsid w:val="003B2D87"/>
    <w:rsid w:val="003B2F9D"/>
    <w:rsid w:val="003B38A8"/>
    <w:rsid w:val="003B38DE"/>
    <w:rsid w:val="003B3D3F"/>
    <w:rsid w:val="003B3F7F"/>
    <w:rsid w:val="003B41C3"/>
    <w:rsid w:val="003B473B"/>
    <w:rsid w:val="003B48CF"/>
    <w:rsid w:val="003B4E00"/>
    <w:rsid w:val="003B5351"/>
    <w:rsid w:val="003B5D8E"/>
    <w:rsid w:val="003B63C3"/>
    <w:rsid w:val="003B64BA"/>
    <w:rsid w:val="003B650B"/>
    <w:rsid w:val="003B652D"/>
    <w:rsid w:val="003B6769"/>
    <w:rsid w:val="003B6FCD"/>
    <w:rsid w:val="003B6FE2"/>
    <w:rsid w:val="003B77C5"/>
    <w:rsid w:val="003B7A71"/>
    <w:rsid w:val="003C00A9"/>
    <w:rsid w:val="003C07CB"/>
    <w:rsid w:val="003C0A1E"/>
    <w:rsid w:val="003C0BDE"/>
    <w:rsid w:val="003C12BE"/>
    <w:rsid w:val="003C14E8"/>
    <w:rsid w:val="003C184C"/>
    <w:rsid w:val="003C1FEB"/>
    <w:rsid w:val="003C23B8"/>
    <w:rsid w:val="003C264A"/>
    <w:rsid w:val="003C2A28"/>
    <w:rsid w:val="003C312F"/>
    <w:rsid w:val="003C3131"/>
    <w:rsid w:val="003C3355"/>
    <w:rsid w:val="003C3936"/>
    <w:rsid w:val="003C414B"/>
    <w:rsid w:val="003C43A1"/>
    <w:rsid w:val="003C47EC"/>
    <w:rsid w:val="003C48C7"/>
    <w:rsid w:val="003C4B04"/>
    <w:rsid w:val="003C5001"/>
    <w:rsid w:val="003C501A"/>
    <w:rsid w:val="003C5121"/>
    <w:rsid w:val="003C56C2"/>
    <w:rsid w:val="003C5A7D"/>
    <w:rsid w:val="003C5A8A"/>
    <w:rsid w:val="003C5C17"/>
    <w:rsid w:val="003C6064"/>
    <w:rsid w:val="003C6266"/>
    <w:rsid w:val="003C6826"/>
    <w:rsid w:val="003C690A"/>
    <w:rsid w:val="003C6C4B"/>
    <w:rsid w:val="003C70DA"/>
    <w:rsid w:val="003C7668"/>
    <w:rsid w:val="003C7EB2"/>
    <w:rsid w:val="003D000B"/>
    <w:rsid w:val="003D042D"/>
    <w:rsid w:val="003D0635"/>
    <w:rsid w:val="003D0983"/>
    <w:rsid w:val="003D0BBF"/>
    <w:rsid w:val="003D0E75"/>
    <w:rsid w:val="003D0ECD"/>
    <w:rsid w:val="003D1058"/>
    <w:rsid w:val="003D13A0"/>
    <w:rsid w:val="003D1709"/>
    <w:rsid w:val="003D18D5"/>
    <w:rsid w:val="003D18EB"/>
    <w:rsid w:val="003D1D8B"/>
    <w:rsid w:val="003D2005"/>
    <w:rsid w:val="003D208E"/>
    <w:rsid w:val="003D22AA"/>
    <w:rsid w:val="003D252C"/>
    <w:rsid w:val="003D27C1"/>
    <w:rsid w:val="003D2FED"/>
    <w:rsid w:val="003D3310"/>
    <w:rsid w:val="003D3496"/>
    <w:rsid w:val="003D399C"/>
    <w:rsid w:val="003D3D63"/>
    <w:rsid w:val="003D3ECC"/>
    <w:rsid w:val="003D4056"/>
    <w:rsid w:val="003D44E4"/>
    <w:rsid w:val="003D491E"/>
    <w:rsid w:val="003D4943"/>
    <w:rsid w:val="003D4B35"/>
    <w:rsid w:val="003D5136"/>
    <w:rsid w:val="003D5ADA"/>
    <w:rsid w:val="003D5D18"/>
    <w:rsid w:val="003D62B6"/>
    <w:rsid w:val="003D6344"/>
    <w:rsid w:val="003D688D"/>
    <w:rsid w:val="003D6C8A"/>
    <w:rsid w:val="003D706D"/>
    <w:rsid w:val="003D72C7"/>
    <w:rsid w:val="003D7538"/>
    <w:rsid w:val="003D768B"/>
    <w:rsid w:val="003D783C"/>
    <w:rsid w:val="003D797B"/>
    <w:rsid w:val="003D7CDF"/>
    <w:rsid w:val="003E0253"/>
    <w:rsid w:val="003E0312"/>
    <w:rsid w:val="003E0501"/>
    <w:rsid w:val="003E0CC4"/>
    <w:rsid w:val="003E0DE0"/>
    <w:rsid w:val="003E10A7"/>
    <w:rsid w:val="003E1324"/>
    <w:rsid w:val="003E149C"/>
    <w:rsid w:val="003E14E1"/>
    <w:rsid w:val="003E1907"/>
    <w:rsid w:val="003E1A5F"/>
    <w:rsid w:val="003E2183"/>
    <w:rsid w:val="003E2590"/>
    <w:rsid w:val="003E25DF"/>
    <w:rsid w:val="003E2CE6"/>
    <w:rsid w:val="003E2DEA"/>
    <w:rsid w:val="003E31E2"/>
    <w:rsid w:val="003E326E"/>
    <w:rsid w:val="003E3379"/>
    <w:rsid w:val="003E35DE"/>
    <w:rsid w:val="003E3667"/>
    <w:rsid w:val="003E393F"/>
    <w:rsid w:val="003E3F72"/>
    <w:rsid w:val="003E3FB6"/>
    <w:rsid w:val="003E460B"/>
    <w:rsid w:val="003E464A"/>
    <w:rsid w:val="003E4677"/>
    <w:rsid w:val="003E49EB"/>
    <w:rsid w:val="003E4BA3"/>
    <w:rsid w:val="003E4CE0"/>
    <w:rsid w:val="003E4E99"/>
    <w:rsid w:val="003E517C"/>
    <w:rsid w:val="003E6543"/>
    <w:rsid w:val="003E66DA"/>
    <w:rsid w:val="003E6A1B"/>
    <w:rsid w:val="003E6BD0"/>
    <w:rsid w:val="003E6BE5"/>
    <w:rsid w:val="003E6FFD"/>
    <w:rsid w:val="003E708F"/>
    <w:rsid w:val="003E756C"/>
    <w:rsid w:val="003E7576"/>
    <w:rsid w:val="003E7C2D"/>
    <w:rsid w:val="003E7C8D"/>
    <w:rsid w:val="003F043C"/>
    <w:rsid w:val="003F06F3"/>
    <w:rsid w:val="003F0A82"/>
    <w:rsid w:val="003F0AA2"/>
    <w:rsid w:val="003F0CBF"/>
    <w:rsid w:val="003F0E9C"/>
    <w:rsid w:val="003F1051"/>
    <w:rsid w:val="003F11D6"/>
    <w:rsid w:val="003F1BC7"/>
    <w:rsid w:val="003F2A79"/>
    <w:rsid w:val="003F2BCE"/>
    <w:rsid w:val="003F32E0"/>
    <w:rsid w:val="003F3CCD"/>
    <w:rsid w:val="003F3ECD"/>
    <w:rsid w:val="003F3F60"/>
    <w:rsid w:val="003F4106"/>
    <w:rsid w:val="003F427B"/>
    <w:rsid w:val="003F4830"/>
    <w:rsid w:val="003F4D47"/>
    <w:rsid w:val="003F4ECE"/>
    <w:rsid w:val="003F4F23"/>
    <w:rsid w:val="003F500F"/>
    <w:rsid w:val="003F51DB"/>
    <w:rsid w:val="003F554C"/>
    <w:rsid w:val="003F598A"/>
    <w:rsid w:val="003F5E69"/>
    <w:rsid w:val="003F5F0F"/>
    <w:rsid w:val="003F6350"/>
    <w:rsid w:val="003F68D4"/>
    <w:rsid w:val="003F6999"/>
    <w:rsid w:val="003F6B03"/>
    <w:rsid w:val="003F728B"/>
    <w:rsid w:val="003F7309"/>
    <w:rsid w:val="003F7E4C"/>
    <w:rsid w:val="0040015C"/>
    <w:rsid w:val="00400445"/>
    <w:rsid w:val="004007AE"/>
    <w:rsid w:val="00400991"/>
    <w:rsid w:val="00400F8B"/>
    <w:rsid w:val="00401192"/>
    <w:rsid w:val="004011CA"/>
    <w:rsid w:val="004012C4"/>
    <w:rsid w:val="004015FD"/>
    <w:rsid w:val="00401624"/>
    <w:rsid w:val="00401B0C"/>
    <w:rsid w:val="00401B35"/>
    <w:rsid w:val="00401D0C"/>
    <w:rsid w:val="00402061"/>
    <w:rsid w:val="004021C6"/>
    <w:rsid w:val="00402644"/>
    <w:rsid w:val="004027BC"/>
    <w:rsid w:val="00402A44"/>
    <w:rsid w:val="00403CDA"/>
    <w:rsid w:val="00403F75"/>
    <w:rsid w:val="00404594"/>
    <w:rsid w:val="00404671"/>
    <w:rsid w:val="0040472E"/>
    <w:rsid w:val="00404754"/>
    <w:rsid w:val="00405334"/>
    <w:rsid w:val="00405775"/>
    <w:rsid w:val="00405777"/>
    <w:rsid w:val="00405E06"/>
    <w:rsid w:val="00405EDE"/>
    <w:rsid w:val="004061B2"/>
    <w:rsid w:val="00406640"/>
    <w:rsid w:val="004067BC"/>
    <w:rsid w:val="00406F05"/>
    <w:rsid w:val="00406FDE"/>
    <w:rsid w:val="0040716D"/>
    <w:rsid w:val="004073C8"/>
    <w:rsid w:val="00407755"/>
    <w:rsid w:val="00410003"/>
    <w:rsid w:val="004102AD"/>
    <w:rsid w:val="00410611"/>
    <w:rsid w:val="004107F2"/>
    <w:rsid w:val="0041087F"/>
    <w:rsid w:val="00410C1A"/>
    <w:rsid w:val="004114ED"/>
    <w:rsid w:val="0041170F"/>
    <w:rsid w:val="004119A8"/>
    <w:rsid w:val="004119CA"/>
    <w:rsid w:val="004120D9"/>
    <w:rsid w:val="004121C8"/>
    <w:rsid w:val="0041242A"/>
    <w:rsid w:val="00412FF6"/>
    <w:rsid w:val="0041307A"/>
    <w:rsid w:val="00413136"/>
    <w:rsid w:val="00413419"/>
    <w:rsid w:val="0041353C"/>
    <w:rsid w:val="004137D9"/>
    <w:rsid w:val="00413988"/>
    <w:rsid w:val="00413A1D"/>
    <w:rsid w:val="00413CED"/>
    <w:rsid w:val="00413F6C"/>
    <w:rsid w:val="00413FBF"/>
    <w:rsid w:val="00414479"/>
    <w:rsid w:val="00414BC8"/>
    <w:rsid w:val="00414BE8"/>
    <w:rsid w:val="004150D9"/>
    <w:rsid w:val="00415560"/>
    <w:rsid w:val="004157BE"/>
    <w:rsid w:val="00415916"/>
    <w:rsid w:val="00415C9A"/>
    <w:rsid w:val="00416443"/>
    <w:rsid w:val="00416829"/>
    <w:rsid w:val="00416958"/>
    <w:rsid w:val="00416C4B"/>
    <w:rsid w:val="00416E42"/>
    <w:rsid w:val="00416FC1"/>
    <w:rsid w:val="00417125"/>
    <w:rsid w:val="0041779E"/>
    <w:rsid w:val="00417AFA"/>
    <w:rsid w:val="00417C6A"/>
    <w:rsid w:val="00417CF8"/>
    <w:rsid w:val="0042003F"/>
    <w:rsid w:val="0042011A"/>
    <w:rsid w:val="0042064E"/>
    <w:rsid w:val="00420CD0"/>
    <w:rsid w:val="00421260"/>
    <w:rsid w:val="0042132B"/>
    <w:rsid w:val="0042168E"/>
    <w:rsid w:val="0042190B"/>
    <w:rsid w:val="00421CEE"/>
    <w:rsid w:val="0042242B"/>
    <w:rsid w:val="004225FC"/>
    <w:rsid w:val="004228A3"/>
    <w:rsid w:val="004228AA"/>
    <w:rsid w:val="00422E23"/>
    <w:rsid w:val="00422E69"/>
    <w:rsid w:val="004232B6"/>
    <w:rsid w:val="0042423E"/>
    <w:rsid w:val="004245F4"/>
    <w:rsid w:val="00424C04"/>
    <w:rsid w:val="00424C68"/>
    <w:rsid w:val="00424CC4"/>
    <w:rsid w:val="00424F39"/>
    <w:rsid w:val="00425199"/>
    <w:rsid w:val="0042524C"/>
    <w:rsid w:val="0042525E"/>
    <w:rsid w:val="00425659"/>
    <w:rsid w:val="00425E58"/>
    <w:rsid w:val="00426000"/>
    <w:rsid w:val="00426326"/>
    <w:rsid w:val="004268E6"/>
    <w:rsid w:val="004269ED"/>
    <w:rsid w:val="00426E5D"/>
    <w:rsid w:val="00426EF2"/>
    <w:rsid w:val="00427907"/>
    <w:rsid w:val="00427C2E"/>
    <w:rsid w:val="00430479"/>
    <w:rsid w:val="0043068F"/>
    <w:rsid w:val="00430828"/>
    <w:rsid w:val="00430D71"/>
    <w:rsid w:val="00430EEE"/>
    <w:rsid w:val="00431590"/>
    <w:rsid w:val="004316A2"/>
    <w:rsid w:val="00431AAB"/>
    <w:rsid w:val="00431BF0"/>
    <w:rsid w:val="004321C6"/>
    <w:rsid w:val="00432228"/>
    <w:rsid w:val="00432385"/>
    <w:rsid w:val="00432B36"/>
    <w:rsid w:val="00432B75"/>
    <w:rsid w:val="0043320F"/>
    <w:rsid w:val="004342E6"/>
    <w:rsid w:val="00434517"/>
    <w:rsid w:val="0043456E"/>
    <w:rsid w:val="0043464D"/>
    <w:rsid w:val="004346EC"/>
    <w:rsid w:val="00434707"/>
    <w:rsid w:val="00434810"/>
    <w:rsid w:val="004348C5"/>
    <w:rsid w:val="00434D5E"/>
    <w:rsid w:val="0043531E"/>
    <w:rsid w:val="00435333"/>
    <w:rsid w:val="004354AC"/>
    <w:rsid w:val="004355AC"/>
    <w:rsid w:val="004357B0"/>
    <w:rsid w:val="004357C4"/>
    <w:rsid w:val="004357CC"/>
    <w:rsid w:val="004357FA"/>
    <w:rsid w:val="00435959"/>
    <w:rsid w:val="00436BB3"/>
    <w:rsid w:val="00436C26"/>
    <w:rsid w:val="00436DDD"/>
    <w:rsid w:val="00436E90"/>
    <w:rsid w:val="00436FA0"/>
    <w:rsid w:val="00437026"/>
    <w:rsid w:val="00437111"/>
    <w:rsid w:val="00437353"/>
    <w:rsid w:val="00437581"/>
    <w:rsid w:val="004376BF"/>
    <w:rsid w:val="004376CD"/>
    <w:rsid w:val="00437A95"/>
    <w:rsid w:val="00437EFE"/>
    <w:rsid w:val="004404A9"/>
    <w:rsid w:val="004407F1"/>
    <w:rsid w:val="004409E4"/>
    <w:rsid w:val="00441AEA"/>
    <w:rsid w:val="00441B67"/>
    <w:rsid w:val="004422F1"/>
    <w:rsid w:val="0044230F"/>
    <w:rsid w:val="0044252F"/>
    <w:rsid w:val="00442AA2"/>
    <w:rsid w:val="00442C55"/>
    <w:rsid w:val="0044327D"/>
    <w:rsid w:val="004435D2"/>
    <w:rsid w:val="004437FF"/>
    <w:rsid w:val="004439FA"/>
    <w:rsid w:val="00443CFB"/>
    <w:rsid w:val="00443E09"/>
    <w:rsid w:val="00444373"/>
    <w:rsid w:val="00444618"/>
    <w:rsid w:val="00444916"/>
    <w:rsid w:val="00444C6D"/>
    <w:rsid w:val="00444CF0"/>
    <w:rsid w:val="004450F0"/>
    <w:rsid w:val="004456FE"/>
    <w:rsid w:val="004459B0"/>
    <w:rsid w:val="00445AFE"/>
    <w:rsid w:val="00445D7B"/>
    <w:rsid w:val="004466C8"/>
    <w:rsid w:val="00446946"/>
    <w:rsid w:val="004469D6"/>
    <w:rsid w:val="00446E89"/>
    <w:rsid w:val="004473A4"/>
    <w:rsid w:val="00447865"/>
    <w:rsid w:val="0044793F"/>
    <w:rsid w:val="00447B2B"/>
    <w:rsid w:val="00447F6F"/>
    <w:rsid w:val="004501D9"/>
    <w:rsid w:val="00450309"/>
    <w:rsid w:val="00450712"/>
    <w:rsid w:val="00450866"/>
    <w:rsid w:val="004509BB"/>
    <w:rsid w:val="004509D1"/>
    <w:rsid w:val="00450D26"/>
    <w:rsid w:val="00450E20"/>
    <w:rsid w:val="004513E2"/>
    <w:rsid w:val="00451537"/>
    <w:rsid w:val="00451642"/>
    <w:rsid w:val="0045171D"/>
    <w:rsid w:val="004518DA"/>
    <w:rsid w:val="0045214B"/>
    <w:rsid w:val="00452170"/>
    <w:rsid w:val="004521BB"/>
    <w:rsid w:val="004526E1"/>
    <w:rsid w:val="00452A7C"/>
    <w:rsid w:val="004535EA"/>
    <w:rsid w:val="00453814"/>
    <w:rsid w:val="004539ED"/>
    <w:rsid w:val="00453AF0"/>
    <w:rsid w:val="00453D43"/>
    <w:rsid w:val="00454873"/>
    <w:rsid w:val="00454BA8"/>
    <w:rsid w:val="00454C2E"/>
    <w:rsid w:val="0045525E"/>
    <w:rsid w:val="00456234"/>
    <w:rsid w:val="004563B6"/>
    <w:rsid w:val="004567AA"/>
    <w:rsid w:val="00456CDC"/>
    <w:rsid w:val="00456EF2"/>
    <w:rsid w:val="00457993"/>
    <w:rsid w:val="00460028"/>
    <w:rsid w:val="00460288"/>
    <w:rsid w:val="00460322"/>
    <w:rsid w:val="00460380"/>
    <w:rsid w:val="00460622"/>
    <w:rsid w:val="00460800"/>
    <w:rsid w:val="00460C00"/>
    <w:rsid w:val="00460CE0"/>
    <w:rsid w:val="00460D13"/>
    <w:rsid w:val="00460F97"/>
    <w:rsid w:val="004613DB"/>
    <w:rsid w:val="00461ADD"/>
    <w:rsid w:val="004621B3"/>
    <w:rsid w:val="004622C3"/>
    <w:rsid w:val="0046245E"/>
    <w:rsid w:val="00462489"/>
    <w:rsid w:val="004628A0"/>
    <w:rsid w:val="00462AF6"/>
    <w:rsid w:val="004631C0"/>
    <w:rsid w:val="00463236"/>
    <w:rsid w:val="00463936"/>
    <w:rsid w:val="00463B2F"/>
    <w:rsid w:val="00464254"/>
    <w:rsid w:val="00464DA1"/>
    <w:rsid w:val="004652E7"/>
    <w:rsid w:val="004653DE"/>
    <w:rsid w:val="0046545E"/>
    <w:rsid w:val="00465587"/>
    <w:rsid w:val="004656D1"/>
    <w:rsid w:val="00465C8C"/>
    <w:rsid w:val="00466633"/>
    <w:rsid w:val="004669A7"/>
    <w:rsid w:val="00466BCB"/>
    <w:rsid w:val="00466CD0"/>
    <w:rsid w:val="00466D7B"/>
    <w:rsid w:val="00466FBE"/>
    <w:rsid w:val="0046771B"/>
    <w:rsid w:val="00467977"/>
    <w:rsid w:val="00467A7B"/>
    <w:rsid w:val="00470627"/>
    <w:rsid w:val="00470757"/>
    <w:rsid w:val="004707D1"/>
    <w:rsid w:val="00470817"/>
    <w:rsid w:val="004714EF"/>
    <w:rsid w:val="0047158A"/>
    <w:rsid w:val="00471A3C"/>
    <w:rsid w:val="00471A46"/>
    <w:rsid w:val="00471B65"/>
    <w:rsid w:val="00471C37"/>
    <w:rsid w:val="00471CCB"/>
    <w:rsid w:val="004723A7"/>
    <w:rsid w:val="00472A54"/>
    <w:rsid w:val="00472BB4"/>
    <w:rsid w:val="00472DE9"/>
    <w:rsid w:val="00473068"/>
    <w:rsid w:val="00473391"/>
    <w:rsid w:val="004734D4"/>
    <w:rsid w:val="0047360D"/>
    <w:rsid w:val="00473BDC"/>
    <w:rsid w:val="00474239"/>
    <w:rsid w:val="00474613"/>
    <w:rsid w:val="0047462B"/>
    <w:rsid w:val="0047491D"/>
    <w:rsid w:val="00474925"/>
    <w:rsid w:val="004749A2"/>
    <w:rsid w:val="00474E20"/>
    <w:rsid w:val="00475035"/>
    <w:rsid w:val="004750D1"/>
    <w:rsid w:val="004752FE"/>
    <w:rsid w:val="00475618"/>
    <w:rsid w:val="00475818"/>
    <w:rsid w:val="00475A1E"/>
    <w:rsid w:val="00475A81"/>
    <w:rsid w:val="00475C2C"/>
    <w:rsid w:val="00476208"/>
    <w:rsid w:val="00476746"/>
    <w:rsid w:val="004768ED"/>
    <w:rsid w:val="00476B03"/>
    <w:rsid w:val="004770EC"/>
    <w:rsid w:val="00477788"/>
    <w:rsid w:val="004778DE"/>
    <w:rsid w:val="00477901"/>
    <w:rsid w:val="00477B1B"/>
    <w:rsid w:val="00477B88"/>
    <w:rsid w:val="00477B90"/>
    <w:rsid w:val="00477D0D"/>
    <w:rsid w:val="00477DA5"/>
    <w:rsid w:val="00477F2A"/>
    <w:rsid w:val="004807FB"/>
    <w:rsid w:val="00480FAC"/>
    <w:rsid w:val="004810C3"/>
    <w:rsid w:val="004812F6"/>
    <w:rsid w:val="0048138C"/>
    <w:rsid w:val="00481732"/>
    <w:rsid w:val="004818EE"/>
    <w:rsid w:val="004823FE"/>
    <w:rsid w:val="00482A63"/>
    <w:rsid w:val="004831FD"/>
    <w:rsid w:val="00483397"/>
    <w:rsid w:val="0048349B"/>
    <w:rsid w:val="004837F2"/>
    <w:rsid w:val="00483C18"/>
    <w:rsid w:val="00483FA6"/>
    <w:rsid w:val="00484176"/>
    <w:rsid w:val="00484294"/>
    <w:rsid w:val="00484348"/>
    <w:rsid w:val="00484B6B"/>
    <w:rsid w:val="00484E85"/>
    <w:rsid w:val="00484F74"/>
    <w:rsid w:val="004850FD"/>
    <w:rsid w:val="0048531B"/>
    <w:rsid w:val="00485405"/>
    <w:rsid w:val="00485A52"/>
    <w:rsid w:val="00485A67"/>
    <w:rsid w:val="00485D18"/>
    <w:rsid w:val="00485D35"/>
    <w:rsid w:val="004864B5"/>
    <w:rsid w:val="0048670B"/>
    <w:rsid w:val="00486736"/>
    <w:rsid w:val="00486B27"/>
    <w:rsid w:val="00486C8A"/>
    <w:rsid w:val="00487C04"/>
    <w:rsid w:val="00487E81"/>
    <w:rsid w:val="0049021B"/>
    <w:rsid w:val="0049028D"/>
    <w:rsid w:val="004904D9"/>
    <w:rsid w:val="004907BF"/>
    <w:rsid w:val="0049081B"/>
    <w:rsid w:val="004908F5"/>
    <w:rsid w:val="00490A0B"/>
    <w:rsid w:val="00490FDA"/>
    <w:rsid w:val="004910A3"/>
    <w:rsid w:val="004911F9"/>
    <w:rsid w:val="004917E6"/>
    <w:rsid w:val="00491907"/>
    <w:rsid w:val="00491BDE"/>
    <w:rsid w:val="00492CBA"/>
    <w:rsid w:val="00492CDF"/>
    <w:rsid w:val="0049318D"/>
    <w:rsid w:val="0049363B"/>
    <w:rsid w:val="00493821"/>
    <w:rsid w:val="00494201"/>
    <w:rsid w:val="00494EF1"/>
    <w:rsid w:val="00495188"/>
    <w:rsid w:val="00495628"/>
    <w:rsid w:val="004957F0"/>
    <w:rsid w:val="00495AF8"/>
    <w:rsid w:val="00495C88"/>
    <w:rsid w:val="00495E41"/>
    <w:rsid w:val="00496048"/>
    <w:rsid w:val="00496225"/>
    <w:rsid w:val="004963B1"/>
    <w:rsid w:val="00496669"/>
    <w:rsid w:val="00496B0A"/>
    <w:rsid w:val="00496DA7"/>
    <w:rsid w:val="00496F4A"/>
    <w:rsid w:val="0049713E"/>
    <w:rsid w:val="0049781B"/>
    <w:rsid w:val="004A0A9A"/>
    <w:rsid w:val="004A0CB6"/>
    <w:rsid w:val="004A0FD1"/>
    <w:rsid w:val="004A1705"/>
    <w:rsid w:val="004A19C4"/>
    <w:rsid w:val="004A2062"/>
    <w:rsid w:val="004A21E8"/>
    <w:rsid w:val="004A2210"/>
    <w:rsid w:val="004A258F"/>
    <w:rsid w:val="004A2924"/>
    <w:rsid w:val="004A2ABE"/>
    <w:rsid w:val="004A2D12"/>
    <w:rsid w:val="004A34CF"/>
    <w:rsid w:val="004A3667"/>
    <w:rsid w:val="004A3726"/>
    <w:rsid w:val="004A3A4A"/>
    <w:rsid w:val="004A3B05"/>
    <w:rsid w:val="004A3B72"/>
    <w:rsid w:val="004A4010"/>
    <w:rsid w:val="004A4670"/>
    <w:rsid w:val="004A4918"/>
    <w:rsid w:val="004A4932"/>
    <w:rsid w:val="004A4E08"/>
    <w:rsid w:val="004A595D"/>
    <w:rsid w:val="004A595F"/>
    <w:rsid w:val="004A5BE0"/>
    <w:rsid w:val="004A5CDB"/>
    <w:rsid w:val="004A5DC8"/>
    <w:rsid w:val="004A5DFC"/>
    <w:rsid w:val="004A645B"/>
    <w:rsid w:val="004A6652"/>
    <w:rsid w:val="004A6787"/>
    <w:rsid w:val="004A6943"/>
    <w:rsid w:val="004A6ABB"/>
    <w:rsid w:val="004A6C28"/>
    <w:rsid w:val="004A6F24"/>
    <w:rsid w:val="004A70BD"/>
    <w:rsid w:val="004A718C"/>
    <w:rsid w:val="004A7A5E"/>
    <w:rsid w:val="004A7C3F"/>
    <w:rsid w:val="004A7DE3"/>
    <w:rsid w:val="004A7E19"/>
    <w:rsid w:val="004A7EF3"/>
    <w:rsid w:val="004B037E"/>
    <w:rsid w:val="004B089C"/>
    <w:rsid w:val="004B0AD4"/>
    <w:rsid w:val="004B0FA1"/>
    <w:rsid w:val="004B138C"/>
    <w:rsid w:val="004B141B"/>
    <w:rsid w:val="004B1619"/>
    <w:rsid w:val="004B22A5"/>
    <w:rsid w:val="004B2741"/>
    <w:rsid w:val="004B28D7"/>
    <w:rsid w:val="004B297A"/>
    <w:rsid w:val="004B2AB9"/>
    <w:rsid w:val="004B2B10"/>
    <w:rsid w:val="004B2B8D"/>
    <w:rsid w:val="004B2F21"/>
    <w:rsid w:val="004B39A8"/>
    <w:rsid w:val="004B3A01"/>
    <w:rsid w:val="004B3C2A"/>
    <w:rsid w:val="004B3E20"/>
    <w:rsid w:val="004B416C"/>
    <w:rsid w:val="004B472D"/>
    <w:rsid w:val="004B4958"/>
    <w:rsid w:val="004B4C0B"/>
    <w:rsid w:val="004B50E4"/>
    <w:rsid w:val="004B520D"/>
    <w:rsid w:val="004B5295"/>
    <w:rsid w:val="004B54A3"/>
    <w:rsid w:val="004B5652"/>
    <w:rsid w:val="004B5A4B"/>
    <w:rsid w:val="004B5B67"/>
    <w:rsid w:val="004B62CE"/>
    <w:rsid w:val="004B65E7"/>
    <w:rsid w:val="004B65EC"/>
    <w:rsid w:val="004B672D"/>
    <w:rsid w:val="004B67C3"/>
    <w:rsid w:val="004B6A85"/>
    <w:rsid w:val="004B6C49"/>
    <w:rsid w:val="004B6DF7"/>
    <w:rsid w:val="004B71DA"/>
    <w:rsid w:val="004B75AC"/>
    <w:rsid w:val="004B75BB"/>
    <w:rsid w:val="004B79F0"/>
    <w:rsid w:val="004B7E2D"/>
    <w:rsid w:val="004B7ED7"/>
    <w:rsid w:val="004C0319"/>
    <w:rsid w:val="004C080A"/>
    <w:rsid w:val="004C08FE"/>
    <w:rsid w:val="004C0E8F"/>
    <w:rsid w:val="004C0ED6"/>
    <w:rsid w:val="004C1263"/>
    <w:rsid w:val="004C1484"/>
    <w:rsid w:val="004C158A"/>
    <w:rsid w:val="004C1AFD"/>
    <w:rsid w:val="004C1BE5"/>
    <w:rsid w:val="004C2139"/>
    <w:rsid w:val="004C265A"/>
    <w:rsid w:val="004C26CE"/>
    <w:rsid w:val="004C27C6"/>
    <w:rsid w:val="004C2E2A"/>
    <w:rsid w:val="004C2E4F"/>
    <w:rsid w:val="004C2E77"/>
    <w:rsid w:val="004C2F44"/>
    <w:rsid w:val="004C307C"/>
    <w:rsid w:val="004C3610"/>
    <w:rsid w:val="004C362C"/>
    <w:rsid w:val="004C3802"/>
    <w:rsid w:val="004C3940"/>
    <w:rsid w:val="004C3E33"/>
    <w:rsid w:val="004C4156"/>
    <w:rsid w:val="004C41D3"/>
    <w:rsid w:val="004C441A"/>
    <w:rsid w:val="004C481B"/>
    <w:rsid w:val="004C4C22"/>
    <w:rsid w:val="004C4E59"/>
    <w:rsid w:val="004C4F8A"/>
    <w:rsid w:val="004C5373"/>
    <w:rsid w:val="004C5B4E"/>
    <w:rsid w:val="004C5F26"/>
    <w:rsid w:val="004C63CB"/>
    <w:rsid w:val="004C64B2"/>
    <w:rsid w:val="004C6535"/>
    <w:rsid w:val="004C74BE"/>
    <w:rsid w:val="004C7571"/>
    <w:rsid w:val="004C764C"/>
    <w:rsid w:val="004C76B4"/>
    <w:rsid w:val="004C781E"/>
    <w:rsid w:val="004C797C"/>
    <w:rsid w:val="004C79EB"/>
    <w:rsid w:val="004D02B7"/>
    <w:rsid w:val="004D02D2"/>
    <w:rsid w:val="004D02FD"/>
    <w:rsid w:val="004D0463"/>
    <w:rsid w:val="004D0A56"/>
    <w:rsid w:val="004D0BB4"/>
    <w:rsid w:val="004D0DCB"/>
    <w:rsid w:val="004D1005"/>
    <w:rsid w:val="004D14A1"/>
    <w:rsid w:val="004D1626"/>
    <w:rsid w:val="004D1C5A"/>
    <w:rsid w:val="004D20BC"/>
    <w:rsid w:val="004D21DD"/>
    <w:rsid w:val="004D21FE"/>
    <w:rsid w:val="004D2223"/>
    <w:rsid w:val="004D28E4"/>
    <w:rsid w:val="004D29CE"/>
    <w:rsid w:val="004D2B03"/>
    <w:rsid w:val="004D3859"/>
    <w:rsid w:val="004D3FA8"/>
    <w:rsid w:val="004D4548"/>
    <w:rsid w:val="004D4BE0"/>
    <w:rsid w:val="004D50E0"/>
    <w:rsid w:val="004D5251"/>
    <w:rsid w:val="004D5932"/>
    <w:rsid w:val="004D5F90"/>
    <w:rsid w:val="004D63B8"/>
    <w:rsid w:val="004D6440"/>
    <w:rsid w:val="004D6463"/>
    <w:rsid w:val="004D6CE1"/>
    <w:rsid w:val="004D6D97"/>
    <w:rsid w:val="004D70E5"/>
    <w:rsid w:val="004D72F8"/>
    <w:rsid w:val="004D734D"/>
    <w:rsid w:val="004D7375"/>
    <w:rsid w:val="004D7430"/>
    <w:rsid w:val="004D755A"/>
    <w:rsid w:val="004D7868"/>
    <w:rsid w:val="004D78BB"/>
    <w:rsid w:val="004D78DC"/>
    <w:rsid w:val="004D7D10"/>
    <w:rsid w:val="004D7D4E"/>
    <w:rsid w:val="004D7DDF"/>
    <w:rsid w:val="004D7E2C"/>
    <w:rsid w:val="004E009A"/>
    <w:rsid w:val="004E00E5"/>
    <w:rsid w:val="004E04FB"/>
    <w:rsid w:val="004E07D5"/>
    <w:rsid w:val="004E1594"/>
    <w:rsid w:val="004E1B4E"/>
    <w:rsid w:val="004E1C45"/>
    <w:rsid w:val="004E2025"/>
    <w:rsid w:val="004E28B3"/>
    <w:rsid w:val="004E2C7B"/>
    <w:rsid w:val="004E3043"/>
    <w:rsid w:val="004E325A"/>
    <w:rsid w:val="004E3337"/>
    <w:rsid w:val="004E3366"/>
    <w:rsid w:val="004E33E7"/>
    <w:rsid w:val="004E3438"/>
    <w:rsid w:val="004E3A22"/>
    <w:rsid w:val="004E3EF3"/>
    <w:rsid w:val="004E4163"/>
    <w:rsid w:val="004E4910"/>
    <w:rsid w:val="004E5356"/>
    <w:rsid w:val="004E53C7"/>
    <w:rsid w:val="004E56F5"/>
    <w:rsid w:val="004E58E8"/>
    <w:rsid w:val="004E5B17"/>
    <w:rsid w:val="004E5C07"/>
    <w:rsid w:val="004E6414"/>
    <w:rsid w:val="004E6BA7"/>
    <w:rsid w:val="004E6D78"/>
    <w:rsid w:val="004E7053"/>
    <w:rsid w:val="004E7182"/>
    <w:rsid w:val="004E751D"/>
    <w:rsid w:val="004E7B91"/>
    <w:rsid w:val="004F016F"/>
    <w:rsid w:val="004F01C4"/>
    <w:rsid w:val="004F02D6"/>
    <w:rsid w:val="004F0351"/>
    <w:rsid w:val="004F0402"/>
    <w:rsid w:val="004F1054"/>
    <w:rsid w:val="004F139E"/>
    <w:rsid w:val="004F1460"/>
    <w:rsid w:val="004F160D"/>
    <w:rsid w:val="004F1899"/>
    <w:rsid w:val="004F1A63"/>
    <w:rsid w:val="004F255B"/>
    <w:rsid w:val="004F2872"/>
    <w:rsid w:val="004F2C5C"/>
    <w:rsid w:val="004F306B"/>
    <w:rsid w:val="004F318C"/>
    <w:rsid w:val="004F332A"/>
    <w:rsid w:val="004F347A"/>
    <w:rsid w:val="004F35F9"/>
    <w:rsid w:val="004F36F2"/>
    <w:rsid w:val="004F3932"/>
    <w:rsid w:val="004F3CFE"/>
    <w:rsid w:val="004F3EC3"/>
    <w:rsid w:val="004F41BD"/>
    <w:rsid w:val="004F467D"/>
    <w:rsid w:val="004F472A"/>
    <w:rsid w:val="004F4A70"/>
    <w:rsid w:val="004F4B3B"/>
    <w:rsid w:val="004F4B4C"/>
    <w:rsid w:val="004F4C2C"/>
    <w:rsid w:val="004F4C86"/>
    <w:rsid w:val="004F562D"/>
    <w:rsid w:val="004F5940"/>
    <w:rsid w:val="004F5FDB"/>
    <w:rsid w:val="004F65E5"/>
    <w:rsid w:val="004F6794"/>
    <w:rsid w:val="004F6A7F"/>
    <w:rsid w:val="004F73E2"/>
    <w:rsid w:val="004F75F7"/>
    <w:rsid w:val="004F7962"/>
    <w:rsid w:val="004F7987"/>
    <w:rsid w:val="004F7A31"/>
    <w:rsid w:val="0050052B"/>
    <w:rsid w:val="005005DE"/>
    <w:rsid w:val="00500C32"/>
    <w:rsid w:val="00500D8E"/>
    <w:rsid w:val="005010E9"/>
    <w:rsid w:val="005011D7"/>
    <w:rsid w:val="00501761"/>
    <w:rsid w:val="005017EB"/>
    <w:rsid w:val="00501901"/>
    <w:rsid w:val="00501CD3"/>
    <w:rsid w:val="00501EE5"/>
    <w:rsid w:val="00501EFF"/>
    <w:rsid w:val="00501F6A"/>
    <w:rsid w:val="00502020"/>
    <w:rsid w:val="00502E9F"/>
    <w:rsid w:val="00502FD9"/>
    <w:rsid w:val="00502FDA"/>
    <w:rsid w:val="005036C7"/>
    <w:rsid w:val="005038C9"/>
    <w:rsid w:val="0050447C"/>
    <w:rsid w:val="005044F7"/>
    <w:rsid w:val="0050465E"/>
    <w:rsid w:val="00504753"/>
    <w:rsid w:val="005048AB"/>
    <w:rsid w:val="005048EB"/>
    <w:rsid w:val="00504910"/>
    <w:rsid w:val="0050495E"/>
    <w:rsid w:val="00504A68"/>
    <w:rsid w:val="00504B8E"/>
    <w:rsid w:val="00504D3C"/>
    <w:rsid w:val="00504E11"/>
    <w:rsid w:val="00505642"/>
    <w:rsid w:val="00505BD1"/>
    <w:rsid w:val="005065AA"/>
    <w:rsid w:val="00506719"/>
    <w:rsid w:val="00507102"/>
    <w:rsid w:val="00507158"/>
    <w:rsid w:val="005075EF"/>
    <w:rsid w:val="00507727"/>
    <w:rsid w:val="005077F5"/>
    <w:rsid w:val="00507AC2"/>
    <w:rsid w:val="00507C27"/>
    <w:rsid w:val="00507D62"/>
    <w:rsid w:val="00510053"/>
    <w:rsid w:val="00510075"/>
    <w:rsid w:val="005106A6"/>
    <w:rsid w:val="00510C08"/>
    <w:rsid w:val="00511154"/>
    <w:rsid w:val="0051120B"/>
    <w:rsid w:val="00511534"/>
    <w:rsid w:val="00511A72"/>
    <w:rsid w:val="00511C07"/>
    <w:rsid w:val="00511E41"/>
    <w:rsid w:val="00511EA6"/>
    <w:rsid w:val="00511EFA"/>
    <w:rsid w:val="00512087"/>
    <w:rsid w:val="005124A2"/>
    <w:rsid w:val="005127E4"/>
    <w:rsid w:val="005131B6"/>
    <w:rsid w:val="00513211"/>
    <w:rsid w:val="00513557"/>
    <w:rsid w:val="005139A6"/>
    <w:rsid w:val="00513DEE"/>
    <w:rsid w:val="00513EAD"/>
    <w:rsid w:val="00514016"/>
    <w:rsid w:val="0051426A"/>
    <w:rsid w:val="005145C3"/>
    <w:rsid w:val="00514A97"/>
    <w:rsid w:val="00514BF5"/>
    <w:rsid w:val="005154C6"/>
    <w:rsid w:val="00515969"/>
    <w:rsid w:val="00515BB7"/>
    <w:rsid w:val="00515DA4"/>
    <w:rsid w:val="00515E13"/>
    <w:rsid w:val="005160D9"/>
    <w:rsid w:val="0051627F"/>
    <w:rsid w:val="00516499"/>
    <w:rsid w:val="00516578"/>
    <w:rsid w:val="005165C0"/>
    <w:rsid w:val="005168EC"/>
    <w:rsid w:val="005169D2"/>
    <w:rsid w:val="00516B94"/>
    <w:rsid w:val="005171FF"/>
    <w:rsid w:val="00520892"/>
    <w:rsid w:val="00520A2C"/>
    <w:rsid w:val="00520A58"/>
    <w:rsid w:val="00520C47"/>
    <w:rsid w:val="005211E2"/>
    <w:rsid w:val="005217E9"/>
    <w:rsid w:val="0052227A"/>
    <w:rsid w:val="005224AA"/>
    <w:rsid w:val="005228E8"/>
    <w:rsid w:val="00522B17"/>
    <w:rsid w:val="00522BC1"/>
    <w:rsid w:val="0052323E"/>
    <w:rsid w:val="00523247"/>
    <w:rsid w:val="0052393C"/>
    <w:rsid w:val="00523A8B"/>
    <w:rsid w:val="00523C68"/>
    <w:rsid w:val="005240B2"/>
    <w:rsid w:val="00524682"/>
    <w:rsid w:val="0052497A"/>
    <w:rsid w:val="00524F14"/>
    <w:rsid w:val="00525042"/>
    <w:rsid w:val="005251C7"/>
    <w:rsid w:val="0052536D"/>
    <w:rsid w:val="00525769"/>
    <w:rsid w:val="0052580C"/>
    <w:rsid w:val="00525D13"/>
    <w:rsid w:val="0052620E"/>
    <w:rsid w:val="00526481"/>
    <w:rsid w:val="00526544"/>
    <w:rsid w:val="0052691E"/>
    <w:rsid w:val="00526AF2"/>
    <w:rsid w:val="00526EA6"/>
    <w:rsid w:val="00527107"/>
    <w:rsid w:val="0052754A"/>
    <w:rsid w:val="00527868"/>
    <w:rsid w:val="0052793A"/>
    <w:rsid w:val="00527C72"/>
    <w:rsid w:val="00527EB0"/>
    <w:rsid w:val="00527F43"/>
    <w:rsid w:val="005300A1"/>
    <w:rsid w:val="00530383"/>
    <w:rsid w:val="005303BD"/>
    <w:rsid w:val="00530C41"/>
    <w:rsid w:val="00530D86"/>
    <w:rsid w:val="0053130A"/>
    <w:rsid w:val="0053159D"/>
    <w:rsid w:val="00531768"/>
    <w:rsid w:val="005318A8"/>
    <w:rsid w:val="00531C28"/>
    <w:rsid w:val="00531C30"/>
    <w:rsid w:val="00531E75"/>
    <w:rsid w:val="00531EF6"/>
    <w:rsid w:val="005320BC"/>
    <w:rsid w:val="00532310"/>
    <w:rsid w:val="005324C9"/>
    <w:rsid w:val="00532BBF"/>
    <w:rsid w:val="00533151"/>
    <w:rsid w:val="00533482"/>
    <w:rsid w:val="00533841"/>
    <w:rsid w:val="00533B1E"/>
    <w:rsid w:val="00533E3E"/>
    <w:rsid w:val="00534049"/>
    <w:rsid w:val="005343DB"/>
    <w:rsid w:val="00534455"/>
    <w:rsid w:val="005345F6"/>
    <w:rsid w:val="005348E6"/>
    <w:rsid w:val="005350DC"/>
    <w:rsid w:val="005351AF"/>
    <w:rsid w:val="0053544D"/>
    <w:rsid w:val="005354E5"/>
    <w:rsid w:val="00535637"/>
    <w:rsid w:val="005357EC"/>
    <w:rsid w:val="00535BFE"/>
    <w:rsid w:val="00535D71"/>
    <w:rsid w:val="00536227"/>
    <w:rsid w:val="005362B9"/>
    <w:rsid w:val="005366CC"/>
    <w:rsid w:val="00536CC1"/>
    <w:rsid w:val="00536E13"/>
    <w:rsid w:val="005373CB"/>
    <w:rsid w:val="00537721"/>
    <w:rsid w:val="00537F3D"/>
    <w:rsid w:val="005403A9"/>
    <w:rsid w:val="005404E8"/>
    <w:rsid w:val="0054057E"/>
    <w:rsid w:val="005407CC"/>
    <w:rsid w:val="005408E8"/>
    <w:rsid w:val="005408EC"/>
    <w:rsid w:val="0054090F"/>
    <w:rsid w:val="0054142A"/>
    <w:rsid w:val="00541529"/>
    <w:rsid w:val="00541646"/>
    <w:rsid w:val="005418A8"/>
    <w:rsid w:val="00541967"/>
    <w:rsid w:val="00541B5D"/>
    <w:rsid w:val="0054218A"/>
    <w:rsid w:val="00542499"/>
    <w:rsid w:val="005425F8"/>
    <w:rsid w:val="00542673"/>
    <w:rsid w:val="00542A0D"/>
    <w:rsid w:val="00542C02"/>
    <w:rsid w:val="00543297"/>
    <w:rsid w:val="005432C8"/>
    <w:rsid w:val="005433C8"/>
    <w:rsid w:val="005437E2"/>
    <w:rsid w:val="005438BA"/>
    <w:rsid w:val="005438BB"/>
    <w:rsid w:val="00543935"/>
    <w:rsid w:val="00543D17"/>
    <w:rsid w:val="00543E9E"/>
    <w:rsid w:val="00544750"/>
    <w:rsid w:val="0054479D"/>
    <w:rsid w:val="00544973"/>
    <w:rsid w:val="00544D73"/>
    <w:rsid w:val="0054536B"/>
    <w:rsid w:val="00545E16"/>
    <w:rsid w:val="0054642A"/>
    <w:rsid w:val="00546469"/>
    <w:rsid w:val="005466F1"/>
    <w:rsid w:val="0054699A"/>
    <w:rsid w:val="00546E5D"/>
    <w:rsid w:val="00547706"/>
    <w:rsid w:val="005477DD"/>
    <w:rsid w:val="005479E4"/>
    <w:rsid w:val="0055099B"/>
    <w:rsid w:val="00550A12"/>
    <w:rsid w:val="00550D88"/>
    <w:rsid w:val="00550FBE"/>
    <w:rsid w:val="005513E5"/>
    <w:rsid w:val="005515CA"/>
    <w:rsid w:val="00551DC6"/>
    <w:rsid w:val="00551F2F"/>
    <w:rsid w:val="00551FC0"/>
    <w:rsid w:val="0055256B"/>
    <w:rsid w:val="0055272E"/>
    <w:rsid w:val="005528B7"/>
    <w:rsid w:val="00552D46"/>
    <w:rsid w:val="00552DC6"/>
    <w:rsid w:val="00552F3C"/>
    <w:rsid w:val="005533B9"/>
    <w:rsid w:val="005537F1"/>
    <w:rsid w:val="00553ACC"/>
    <w:rsid w:val="00553D46"/>
    <w:rsid w:val="00553E18"/>
    <w:rsid w:val="00553EBA"/>
    <w:rsid w:val="00554398"/>
    <w:rsid w:val="00554B75"/>
    <w:rsid w:val="00554C5B"/>
    <w:rsid w:val="00554D37"/>
    <w:rsid w:val="00554F0A"/>
    <w:rsid w:val="005551DB"/>
    <w:rsid w:val="005555BE"/>
    <w:rsid w:val="005555E6"/>
    <w:rsid w:val="005556CB"/>
    <w:rsid w:val="00555717"/>
    <w:rsid w:val="005558AB"/>
    <w:rsid w:val="00555E8D"/>
    <w:rsid w:val="00555F66"/>
    <w:rsid w:val="0055641D"/>
    <w:rsid w:val="00556527"/>
    <w:rsid w:val="00556903"/>
    <w:rsid w:val="00556EA3"/>
    <w:rsid w:val="005572D5"/>
    <w:rsid w:val="00557348"/>
    <w:rsid w:val="00557819"/>
    <w:rsid w:val="005579F6"/>
    <w:rsid w:val="005604E0"/>
    <w:rsid w:val="005606E8"/>
    <w:rsid w:val="00561002"/>
    <w:rsid w:val="005611A7"/>
    <w:rsid w:val="005612F2"/>
    <w:rsid w:val="00561475"/>
    <w:rsid w:val="0056189F"/>
    <w:rsid w:val="0056192E"/>
    <w:rsid w:val="00561991"/>
    <w:rsid w:val="00561A99"/>
    <w:rsid w:val="00561AAB"/>
    <w:rsid w:val="00561BC6"/>
    <w:rsid w:val="00561DFB"/>
    <w:rsid w:val="00561FE9"/>
    <w:rsid w:val="00561FF0"/>
    <w:rsid w:val="00562E32"/>
    <w:rsid w:val="005632AD"/>
    <w:rsid w:val="00563483"/>
    <w:rsid w:val="005634D2"/>
    <w:rsid w:val="005636E2"/>
    <w:rsid w:val="00563722"/>
    <w:rsid w:val="005641F8"/>
    <w:rsid w:val="0056479A"/>
    <w:rsid w:val="00564926"/>
    <w:rsid w:val="00564A58"/>
    <w:rsid w:val="00564B6C"/>
    <w:rsid w:val="00564CA1"/>
    <w:rsid w:val="00564FCA"/>
    <w:rsid w:val="00565101"/>
    <w:rsid w:val="0056523E"/>
    <w:rsid w:val="00565429"/>
    <w:rsid w:val="00565D03"/>
    <w:rsid w:val="00565F3E"/>
    <w:rsid w:val="00566E6B"/>
    <w:rsid w:val="00566F83"/>
    <w:rsid w:val="005674B8"/>
    <w:rsid w:val="005674CE"/>
    <w:rsid w:val="0056773B"/>
    <w:rsid w:val="0056797A"/>
    <w:rsid w:val="00567E76"/>
    <w:rsid w:val="00567FA1"/>
    <w:rsid w:val="0057008F"/>
    <w:rsid w:val="0057052C"/>
    <w:rsid w:val="005705B2"/>
    <w:rsid w:val="005705BD"/>
    <w:rsid w:val="00570826"/>
    <w:rsid w:val="005708A5"/>
    <w:rsid w:val="00570D92"/>
    <w:rsid w:val="005711BE"/>
    <w:rsid w:val="005716B4"/>
    <w:rsid w:val="00571754"/>
    <w:rsid w:val="00571BE3"/>
    <w:rsid w:val="00571EAA"/>
    <w:rsid w:val="005722D3"/>
    <w:rsid w:val="005723C7"/>
    <w:rsid w:val="00572548"/>
    <w:rsid w:val="00572557"/>
    <w:rsid w:val="00572613"/>
    <w:rsid w:val="00572C62"/>
    <w:rsid w:val="00573039"/>
    <w:rsid w:val="0057314B"/>
    <w:rsid w:val="0057316A"/>
    <w:rsid w:val="00573208"/>
    <w:rsid w:val="00573286"/>
    <w:rsid w:val="005734B8"/>
    <w:rsid w:val="00573904"/>
    <w:rsid w:val="00573AF4"/>
    <w:rsid w:val="00573B99"/>
    <w:rsid w:val="00573D38"/>
    <w:rsid w:val="00573D80"/>
    <w:rsid w:val="005743CF"/>
    <w:rsid w:val="00574BF3"/>
    <w:rsid w:val="00574FEC"/>
    <w:rsid w:val="00575146"/>
    <w:rsid w:val="0057522C"/>
    <w:rsid w:val="00575575"/>
    <w:rsid w:val="005755BF"/>
    <w:rsid w:val="00575899"/>
    <w:rsid w:val="00575BCA"/>
    <w:rsid w:val="00576849"/>
    <w:rsid w:val="00576DE3"/>
    <w:rsid w:val="00577369"/>
    <w:rsid w:val="00577381"/>
    <w:rsid w:val="00577DED"/>
    <w:rsid w:val="00577E29"/>
    <w:rsid w:val="00577F15"/>
    <w:rsid w:val="005800D2"/>
    <w:rsid w:val="00580F1D"/>
    <w:rsid w:val="0058166D"/>
    <w:rsid w:val="005816B8"/>
    <w:rsid w:val="00581758"/>
    <w:rsid w:val="005817B0"/>
    <w:rsid w:val="00581A05"/>
    <w:rsid w:val="00581A87"/>
    <w:rsid w:val="00581AEC"/>
    <w:rsid w:val="00581F88"/>
    <w:rsid w:val="00582284"/>
    <w:rsid w:val="005824A0"/>
    <w:rsid w:val="00582611"/>
    <w:rsid w:val="0058268A"/>
    <w:rsid w:val="0058269A"/>
    <w:rsid w:val="0058293B"/>
    <w:rsid w:val="00582A19"/>
    <w:rsid w:val="00582A26"/>
    <w:rsid w:val="005830D7"/>
    <w:rsid w:val="00583158"/>
    <w:rsid w:val="0058411A"/>
    <w:rsid w:val="00584E21"/>
    <w:rsid w:val="00584EE0"/>
    <w:rsid w:val="00584F2A"/>
    <w:rsid w:val="00585020"/>
    <w:rsid w:val="005851C1"/>
    <w:rsid w:val="00585372"/>
    <w:rsid w:val="005857CC"/>
    <w:rsid w:val="005858F5"/>
    <w:rsid w:val="005862EA"/>
    <w:rsid w:val="00586ABC"/>
    <w:rsid w:val="00586FE3"/>
    <w:rsid w:val="005878E5"/>
    <w:rsid w:val="00587B1F"/>
    <w:rsid w:val="0059005F"/>
    <w:rsid w:val="005908EA"/>
    <w:rsid w:val="005912D3"/>
    <w:rsid w:val="0059149C"/>
    <w:rsid w:val="00591570"/>
    <w:rsid w:val="00591571"/>
    <w:rsid w:val="005919BA"/>
    <w:rsid w:val="00591D68"/>
    <w:rsid w:val="0059218D"/>
    <w:rsid w:val="0059244D"/>
    <w:rsid w:val="00592784"/>
    <w:rsid w:val="00592993"/>
    <w:rsid w:val="00592B6D"/>
    <w:rsid w:val="00592C92"/>
    <w:rsid w:val="005930D3"/>
    <w:rsid w:val="00593218"/>
    <w:rsid w:val="005936FA"/>
    <w:rsid w:val="00593BC3"/>
    <w:rsid w:val="00593EA5"/>
    <w:rsid w:val="0059414E"/>
    <w:rsid w:val="00594416"/>
    <w:rsid w:val="0059466A"/>
    <w:rsid w:val="005948F3"/>
    <w:rsid w:val="00594B23"/>
    <w:rsid w:val="0059582A"/>
    <w:rsid w:val="00595ED5"/>
    <w:rsid w:val="0059724D"/>
    <w:rsid w:val="005972A2"/>
    <w:rsid w:val="005976FD"/>
    <w:rsid w:val="0059789E"/>
    <w:rsid w:val="00597E83"/>
    <w:rsid w:val="00597F37"/>
    <w:rsid w:val="005A0439"/>
    <w:rsid w:val="005A0737"/>
    <w:rsid w:val="005A0919"/>
    <w:rsid w:val="005A0AE6"/>
    <w:rsid w:val="005A0D21"/>
    <w:rsid w:val="005A1104"/>
    <w:rsid w:val="005A137F"/>
    <w:rsid w:val="005A1429"/>
    <w:rsid w:val="005A1924"/>
    <w:rsid w:val="005A19A9"/>
    <w:rsid w:val="005A1BDA"/>
    <w:rsid w:val="005A1C84"/>
    <w:rsid w:val="005A264B"/>
    <w:rsid w:val="005A268B"/>
    <w:rsid w:val="005A2716"/>
    <w:rsid w:val="005A30AA"/>
    <w:rsid w:val="005A30AB"/>
    <w:rsid w:val="005A32E5"/>
    <w:rsid w:val="005A3571"/>
    <w:rsid w:val="005A35F8"/>
    <w:rsid w:val="005A37B0"/>
    <w:rsid w:val="005A3AA4"/>
    <w:rsid w:val="005A3DA6"/>
    <w:rsid w:val="005A3E9F"/>
    <w:rsid w:val="005A3F55"/>
    <w:rsid w:val="005A4862"/>
    <w:rsid w:val="005A4CD2"/>
    <w:rsid w:val="005A4EAF"/>
    <w:rsid w:val="005A5907"/>
    <w:rsid w:val="005A5A4D"/>
    <w:rsid w:val="005A5A51"/>
    <w:rsid w:val="005A621E"/>
    <w:rsid w:val="005A653D"/>
    <w:rsid w:val="005A6DE8"/>
    <w:rsid w:val="005A6F71"/>
    <w:rsid w:val="005A6FF6"/>
    <w:rsid w:val="005A732E"/>
    <w:rsid w:val="005A773A"/>
    <w:rsid w:val="005A7889"/>
    <w:rsid w:val="005A7A57"/>
    <w:rsid w:val="005A7DD2"/>
    <w:rsid w:val="005B0110"/>
    <w:rsid w:val="005B0259"/>
    <w:rsid w:val="005B04BA"/>
    <w:rsid w:val="005B04CB"/>
    <w:rsid w:val="005B06D0"/>
    <w:rsid w:val="005B0B97"/>
    <w:rsid w:val="005B0C81"/>
    <w:rsid w:val="005B1043"/>
    <w:rsid w:val="005B135B"/>
    <w:rsid w:val="005B14C6"/>
    <w:rsid w:val="005B1867"/>
    <w:rsid w:val="005B1A04"/>
    <w:rsid w:val="005B2220"/>
    <w:rsid w:val="005B2B16"/>
    <w:rsid w:val="005B2B9E"/>
    <w:rsid w:val="005B2D35"/>
    <w:rsid w:val="005B2DF5"/>
    <w:rsid w:val="005B38A4"/>
    <w:rsid w:val="005B39A9"/>
    <w:rsid w:val="005B3AEF"/>
    <w:rsid w:val="005B3C68"/>
    <w:rsid w:val="005B46DD"/>
    <w:rsid w:val="005B46EE"/>
    <w:rsid w:val="005B49DE"/>
    <w:rsid w:val="005B53C6"/>
    <w:rsid w:val="005B547C"/>
    <w:rsid w:val="005B5A5E"/>
    <w:rsid w:val="005B5B9C"/>
    <w:rsid w:val="005B5DD2"/>
    <w:rsid w:val="005B60F4"/>
    <w:rsid w:val="005B664E"/>
    <w:rsid w:val="005B6A77"/>
    <w:rsid w:val="005B7162"/>
    <w:rsid w:val="005B7422"/>
    <w:rsid w:val="005B756A"/>
    <w:rsid w:val="005B75D9"/>
    <w:rsid w:val="005B77FE"/>
    <w:rsid w:val="005C00A0"/>
    <w:rsid w:val="005C04A4"/>
    <w:rsid w:val="005C0745"/>
    <w:rsid w:val="005C0E1D"/>
    <w:rsid w:val="005C156F"/>
    <w:rsid w:val="005C19FC"/>
    <w:rsid w:val="005C1A3C"/>
    <w:rsid w:val="005C2016"/>
    <w:rsid w:val="005C28A9"/>
    <w:rsid w:val="005C28BD"/>
    <w:rsid w:val="005C2FF7"/>
    <w:rsid w:val="005C2FFA"/>
    <w:rsid w:val="005C43EE"/>
    <w:rsid w:val="005C498C"/>
    <w:rsid w:val="005C4D99"/>
    <w:rsid w:val="005C4E1F"/>
    <w:rsid w:val="005C4F24"/>
    <w:rsid w:val="005C4F88"/>
    <w:rsid w:val="005C4FA2"/>
    <w:rsid w:val="005C5010"/>
    <w:rsid w:val="005C5243"/>
    <w:rsid w:val="005C5256"/>
    <w:rsid w:val="005C553B"/>
    <w:rsid w:val="005C5B3E"/>
    <w:rsid w:val="005C5F2D"/>
    <w:rsid w:val="005C6919"/>
    <w:rsid w:val="005C69DB"/>
    <w:rsid w:val="005C6C87"/>
    <w:rsid w:val="005C6CC5"/>
    <w:rsid w:val="005C6F86"/>
    <w:rsid w:val="005C7031"/>
    <w:rsid w:val="005C70B5"/>
    <w:rsid w:val="005C7267"/>
    <w:rsid w:val="005C727F"/>
    <w:rsid w:val="005C7435"/>
    <w:rsid w:val="005C77B4"/>
    <w:rsid w:val="005C7AE6"/>
    <w:rsid w:val="005C7E40"/>
    <w:rsid w:val="005C7EDF"/>
    <w:rsid w:val="005C7FA1"/>
    <w:rsid w:val="005D06BE"/>
    <w:rsid w:val="005D087A"/>
    <w:rsid w:val="005D0909"/>
    <w:rsid w:val="005D0A4B"/>
    <w:rsid w:val="005D0B05"/>
    <w:rsid w:val="005D10E4"/>
    <w:rsid w:val="005D1451"/>
    <w:rsid w:val="005D158D"/>
    <w:rsid w:val="005D1592"/>
    <w:rsid w:val="005D17D4"/>
    <w:rsid w:val="005D1DE2"/>
    <w:rsid w:val="005D1FA9"/>
    <w:rsid w:val="005D1FFE"/>
    <w:rsid w:val="005D2193"/>
    <w:rsid w:val="005D21D0"/>
    <w:rsid w:val="005D26D7"/>
    <w:rsid w:val="005D274D"/>
    <w:rsid w:val="005D3655"/>
    <w:rsid w:val="005D3657"/>
    <w:rsid w:val="005D376C"/>
    <w:rsid w:val="005D3B39"/>
    <w:rsid w:val="005D3E71"/>
    <w:rsid w:val="005D4020"/>
    <w:rsid w:val="005D4098"/>
    <w:rsid w:val="005D4299"/>
    <w:rsid w:val="005D45AD"/>
    <w:rsid w:val="005D45B9"/>
    <w:rsid w:val="005D4ABD"/>
    <w:rsid w:val="005D53C9"/>
    <w:rsid w:val="005D53DF"/>
    <w:rsid w:val="005D5F6E"/>
    <w:rsid w:val="005D605A"/>
    <w:rsid w:val="005D6475"/>
    <w:rsid w:val="005D64D7"/>
    <w:rsid w:val="005D673C"/>
    <w:rsid w:val="005D69A3"/>
    <w:rsid w:val="005D69AF"/>
    <w:rsid w:val="005D6B67"/>
    <w:rsid w:val="005D7367"/>
    <w:rsid w:val="005D7824"/>
    <w:rsid w:val="005D7919"/>
    <w:rsid w:val="005D7B4A"/>
    <w:rsid w:val="005D7BF2"/>
    <w:rsid w:val="005D7E89"/>
    <w:rsid w:val="005D7EE1"/>
    <w:rsid w:val="005D7F33"/>
    <w:rsid w:val="005E01A0"/>
    <w:rsid w:val="005E04FA"/>
    <w:rsid w:val="005E06FF"/>
    <w:rsid w:val="005E077A"/>
    <w:rsid w:val="005E0A6C"/>
    <w:rsid w:val="005E0AB1"/>
    <w:rsid w:val="005E10A2"/>
    <w:rsid w:val="005E10D5"/>
    <w:rsid w:val="005E25BB"/>
    <w:rsid w:val="005E26EA"/>
    <w:rsid w:val="005E27C2"/>
    <w:rsid w:val="005E2D1B"/>
    <w:rsid w:val="005E2D7D"/>
    <w:rsid w:val="005E2F63"/>
    <w:rsid w:val="005E2FFF"/>
    <w:rsid w:val="005E3437"/>
    <w:rsid w:val="005E3AFF"/>
    <w:rsid w:val="005E3B1B"/>
    <w:rsid w:val="005E3C99"/>
    <w:rsid w:val="005E3E1C"/>
    <w:rsid w:val="005E3EC7"/>
    <w:rsid w:val="005E42A4"/>
    <w:rsid w:val="005E4908"/>
    <w:rsid w:val="005E4A44"/>
    <w:rsid w:val="005E4D2D"/>
    <w:rsid w:val="005E525E"/>
    <w:rsid w:val="005E532B"/>
    <w:rsid w:val="005E570F"/>
    <w:rsid w:val="005E5911"/>
    <w:rsid w:val="005E5B1A"/>
    <w:rsid w:val="005E5EEA"/>
    <w:rsid w:val="005E6019"/>
    <w:rsid w:val="005E6055"/>
    <w:rsid w:val="005E67D1"/>
    <w:rsid w:val="005E68A0"/>
    <w:rsid w:val="005E700B"/>
    <w:rsid w:val="005E710D"/>
    <w:rsid w:val="005E7189"/>
    <w:rsid w:val="005E76AB"/>
    <w:rsid w:val="005E771D"/>
    <w:rsid w:val="005E7BBF"/>
    <w:rsid w:val="005E7C33"/>
    <w:rsid w:val="005F0232"/>
    <w:rsid w:val="005F025A"/>
    <w:rsid w:val="005F0880"/>
    <w:rsid w:val="005F0B6A"/>
    <w:rsid w:val="005F0BC8"/>
    <w:rsid w:val="005F12A3"/>
    <w:rsid w:val="005F1BEE"/>
    <w:rsid w:val="005F1CD8"/>
    <w:rsid w:val="005F1E5E"/>
    <w:rsid w:val="005F1F72"/>
    <w:rsid w:val="005F1FF0"/>
    <w:rsid w:val="005F20F1"/>
    <w:rsid w:val="005F2309"/>
    <w:rsid w:val="005F247D"/>
    <w:rsid w:val="005F2685"/>
    <w:rsid w:val="005F2696"/>
    <w:rsid w:val="005F26C8"/>
    <w:rsid w:val="005F288D"/>
    <w:rsid w:val="005F2E38"/>
    <w:rsid w:val="005F2EAF"/>
    <w:rsid w:val="005F2FA3"/>
    <w:rsid w:val="005F32EF"/>
    <w:rsid w:val="005F359A"/>
    <w:rsid w:val="005F3762"/>
    <w:rsid w:val="005F37F5"/>
    <w:rsid w:val="005F3EAC"/>
    <w:rsid w:val="005F4274"/>
    <w:rsid w:val="005F45CA"/>
    <w:rsid w:val="005F4F0A"/>
    <w:rsid w:val="005F5013"/>
    <w:rsid w:val="005F509F"/>
    <w:rsid w:val="005F51EE"/>
    <w:rsid w:val="005F5336"/>
    <w:rsid w:val="005F5837"/>
    <w:rsid w:val="005F5875"/>
    <w:rsid w:val="005F587A"/>
    <w:rsid w:val="005F59E4"/>
    <w:rsid w:val="005F5FF7"/>
    <w:rsid w:val="005F650C"/>
    <w:rsid w:val="005F660F"/>
    <w:rsid w:val="005F68C2"/>
    <w:rsid w:val="005F6B05"/>
    <w:rsid w:val="005F6F76"/>
    <w:rsid w:val="005F70D8"/>
    <w:rsid w:val="005F75CA"/>
    <w:rsid w:val="005F7603"/>
    <w:rsid w:val="005F7828"/>
    <w:rsid w:val="005F7F87"/>
    <w:rsid w:val="0060019B"/>
    <w:rsid w:val="00600583"/>
    <w:rsid w:val="006008B9"/>
    <w:rsid w:val="00600970"/>
    <w:rsid w:val="00600A16"/>
    <w:rsid w:val="00600A17"/>
    <w:rsid w:val="00600E21"/>
    <w:rsid w:val="00600E6E"/>
    <w:rsid w:val="00600FF3"/>
    <w:rsid w:val="00601897"/>
    <w:rsid w:val="00601F2B"/>
    <w:rsid w:val="00602068"/>
    <w:rsid w:val="006022EE"/>
    <w:rsid w:val="00602752"/>
    <w:rsid w:val="0060383D"/>
    <w:rsid w:val="00603AAD"/>
    <w:rsid w:val="00603C77"/>
    <w:rsid w:val="00603F06"/>
    <w:rsid w:val="00603F32"/>
    <w:rsid w:val="00604208"/>
    <w:rsid w:val="006043B1"/>
    <w:rsid w:val="00604550"/>
    <w:rsid w:val="00604862"/>
    <w:rsid w:val="006048FA"/>
    <w:rsid w:val="00604980"/>
    <w:rsid w:val="00604F18"/>
    <w:rsid w:val="00604F68"/>
    <w:rsid w:val="006050E6"/>
    <w:rsid w:val="006051F1"/>
    <w:rsid w:val="006058D4"/>
    <w:rsid w:val="00605AE1"/>
    <w:rsid w:val="00605DA8"/>
    <w:rsid w:val="00605DC1"/>
    <w:rsid w:val="00606093"/>
    <w:rsid w:val="006061B0"/>
    <w:rsid w:val="00606249"/>
    <w:rsid w:val="006066CD"/>
    <w:rsid w:val="00606BCC"/>
    <w:rsid w:val="00606E27"/>
    <w:rsid w:val="00607A97"/>
    <w:rsid w:val="00607B00"/>
    <w:rsid w:val="00607D16"/>
    <w:rsid w:val="00610C80"/>
    <w:rsid w:val="006112A8"/>
    <w:rsid w:val="00612096"/>
    <w:rsid w:val="00612328"/>
    <w:rsid w:val="00612772"/>
    <w:rsid w:val="00612903"/>
    <w:rsid w:val="00612E07"/>
    <w:rsid w:val="00612F13"/>
    <w:rsid w:val="0061341F"/>
    <w:rsid w:val="00613578"/>
    <w:rsid w:val="006136E2"/>
    <w:rsid w:val="00613A1F"/>
    <w:rsid w:val="00613A45"/>
    <w:rsid w:val="00613A55"/>
    <w:rsid w:val="00613E31"/>
    <w:rsid w:val="006141A2"/>
    <w:rsid w:val="006142E5"/>
    <w:rsid w:val="006144D4"/>
    <w:rsid w:val="006146EA"/>
    <w:rsid w:val="0061488F"/>
    <w:rsid w:val="006149B2"/>
    <w:rsid w:val="006149B6"/>
    <w:rsid w:val="00614ADC"/>
    <w:rsid w:val="00614BE6"/>
    <w:rsid w:val="00614D4B"/>
    <w:rsid w:val="00615721"/>
    <w:rsid w:val="00615A01"/>
    <w:rsid w:val="00615DDC"/>
    <w:rsid w:val="00616F1E"/>
    <w:rsid w:val="006177E6"/>
    <w:rsid w:val="00617847"/>
    <w:rsid w:val="00617D93"/>
    <w:rsid w:val="00617DDE"/>
    <w:rsid w:val="00617EA6"/>
    <w:rsid w:val="00620598"/>
    <w:rsid w:val="00621513"/>
    <w:rsid w:val="00621886"/>
    <w:rsid w:val="00621974"/>
    <w:rsid w:val="00621D48"/>
    <w:rsid w:val="00622565"/>
    <w:rsid w:val="006225FE"/>
    <w:rsid w:val="00622DFD"/>
    <w:rsid w:val="006232C0"/>
    <w:rsid w:val="00623614"/>
    <w:rsid w:val="0062397D"/>
    <w:rsid w:val="00623AF9"/>
    <w:rsid w:val="00623E27"/>
    <w:rsid w:val="00624407"/>
    <w:rsid w:val="006246A6"/>
    <w:rsid w:val="00625602"/>
    <w:rsid w:val="006259B2"/>
    <w:rsid w:val="00625A6C"/>
    <w:rsid w:val="00625BDA"/>
    <w:rsid w:val="00625D44"/>
    <w:rsid w:val="00625EC7"/>
    <w:rsid w:val="00626315"/>
    <w:rsid w:val="00626378"/>
    <w:rsid w:val="00626783"/>
    <w:rsid w:val="00626CD0"/>
    <w:rsid w:val="006276A6"/>
    <w:rsid w:val="00627E6C"/>
    <w:rsid w:val="00627FA1"/>
    <w:rsid w:val="00630354"/>
    <w:rsid w:val="006304CD"/>
    <w:rsid w:val="006305D6"/>
    <w:rsid w:val="006306A8"/>
    <w:rsid w:val="006308C8"/>
    <w:rsid w:val="00630DA8"/>
    <w:rsid w:val="00630F64"/>
    <w:rsid w:val="00630FDC"/>
    <w:rsid w:val="006311CE"/>
    <w:rsid w:val="00631415"/>
    <w:rsid w:val="00631594"/>
    <w:rsid w:val="00631736"/>
    <w:rsid w:val="00631749"/>
    <w:rsid w:val="006317C3"/>
    <w:rsid w:val="00631C38"/>
    <w:rsid w:val="00631FB4"/>
    <w:rsid w:val="00632143"/>
    <w:rsid w:val="006323B6"/>
    <w:rsid w:val="00632661"/>
    <w:rsid w:val="00632689"/>
    <w:rsid w:val="00632706"/>
    <w:rsid w:val="00632D00"/>
    <w:rsid w:val="00632D07"/>
    <w:rsid w:val="00632DC8"/>
    <w:rsid w:val="00632E32"/>
    <w:rsid w:val="00632E7A"/>
    <w:rsid w:val="00633321"/>
    <w:rsid w:val="006337CE"/>
    <w:rsid w:val="00633AB1"/>
    <w:rsid w:val="00633DAC"/>
    <w:rsid w:val="006341F3"/>
    <w:rsid w:val="006343FA"/>
    <w:rsid w:val="00634B9B"/>
    <w:rsid w:val="00634BE6"/>
    <w:rsid w:val="00634DA5"/>
    <w:rsid w:val="00635089"/>
    <w:rsid w:val="0063510B"/>
    <w:rsid w:val="006352D3"/>
    <w:rsid w:val="0063582E"/>
    <w:rsid w:val="00635A65"/>
    <w:rsid w:val="00635DCB"/>
    <w:rsid w:val="00636127"/>
    <w:rsid w:val="0063675E"/>
    <w:rsid w:val="00636A1A"/>
    <w:rsid w:val="00636A30"/>
    <w:rsid w:val="0063736F"/>
    <w:rsid w:val="006375A9"/>
    <w:rsid w:val="006376BF"/>
    <w:rsid w:val="006400C5"/>
    <w:rsid w:val="00640166"/>
    <w:rsid w:val="00640391"/>
    <w:rsid w:val="00640956"/>
    <w:rsid w:val="006409D5"/>
    <w:rsid w:val="00640B48"/>
    <w:rsid w:val="006412C1"/>
    <w:rsid w:val="00641377"/>
    <w:rsid w:val="006415A5"/>
    <w:rsid w:val="00641938"/>
    <w:rsid w:val="00641C5C"/>
    <w:rsid w:val="00641CB9"/>
    <w:rsid w:val="006422A9"/>
    <w:rsid w:val="00642BC4"/>
    <w:rsid w:val="00642D84"/>
    <w:rsid w:val="006430C7"/>
    <w:rsid w:val="00643146"/>
    <w:rsid w:val="00643487"/>
    <w:rsid w:val="0064367F"/>
    <w:rsid w:val="00643B2E"/>
    <w:rsid w:val="00643DC6"/>
    <w:rsid w:val="00643F95"/>
    <w:rsid w:val="0064471B"/>
    <w:rsid w:val="00644730"/>
    <w:rsid w:val="0064490C"/>
    <w:rsid w:val="0064545A"/>
    <w:rsid w:val="006459EE"/>
    <w:rsid w:val="006459F3"/>
    <w:rsid w:val="00646332"/>
    <w:rsid w:val="00646839"/>
    <w:rsid w:val="00646928"/>
    <w:rsid w:val="00646C06"/>
    <w:rsid w:val="00646CF1"/>
    <w:rsid w:val="00646D8B"/>
    <w:rsid w:val="006472D5"/>
    <w:rsid w:val="00647606"/>
    <w:rsid w:val="00650106"/>
    <w:rsid w:val="006501D8"/>
    <w:rsid w:val="006503F6"/>
    <w:rsid w:val="00650418"/>
    <w:rsid w:val="006507F8"/>
    <w:rsid w:val="006509A2"/>
    <w:rsid w:val="00650A1D"/>
    <w:rsid w:val="00650BBB"/>
    <w:rsid w:val="00650D5D"/>
    <w:rsid w:val="0065158C"/>
    <w:rsid w:val="00651628"/>
    <w:rsid w:val="00651986"/>
    <w:rsid w:val="0065222D"/>
    <w:rsid w:val="006526FE"/>
    <w:rsid w:val="00652E1F"/>
    <w:rsid w:val="00652FF3"/>
    <w:rsid w:val="00653383"/>
    <w:rsid w:val="00653806"/>
    <w:rsid w:val="00653EAE"/>
    <w:rsid w:val="00653EB5"/>
    <w:rsid w:val="00654554"/>
    <w:rsid w:val="0065469F"/>
    <w:rsid w:val="006549A4"/>
    <w:rsid w:val="00654C11"/>
    <w:rsid w:val="00654F7E"/>
    <w:rsid w:val="006550AA"/>
    <w:rsid w:val="006550B2"/>
    <w:rsid w:val="00655312"/>
    <w:rsid w:val="0065531F"/>
    <w:rsid w:val="006554E4"/>
    <w:rsid w:val="00655726"/>
    <w:rsid w:val="00655816"/>
    <w:rsid w:val="00655826"/>
    <w:rsid w:val="00655C11"/>
    <w:rsid w:val="00655D01"/>
    <w:rsid w:val="00655F5E"/>
    <w:rsid w:val="00656036"/>
    <w:rsid w:val="006561FF"/>
    <w:rsid w:val="006563A8"/>
    <w:rsid w:val="00656C4C"/>
    <w:rsid w:val="00656D16"/>
    <w:rsid w:val="00656DAE"/>
    <w:rsid w:val="00657220"/>
    <w:rsid w:val="006572A4"/>
    <w:rsid w:val="006577EB"/>
    <w:rsid w:val="00657C59"/>
    <w:rsid w:val="00657D78"/>
    <w:rsid w:val="00660377"/>
    <w:rsid w:val="00660570"/>
    <w:rsid w:val="0066078F"/>
    <w:rsid w:val="00660BE0"/>
    <w:rsid w:val="00660CC6"/>
    <w:rsid w:val="00660EE2"/>
    <w:rsid w:val="00661342"/>
    <w:rsid w:val="00661381"/>
    <w:rsid w:val="006613EB"/>
    <w:rsid w:val="0066152F"/>
    <w:rsid w:val="006615F2"/>
    <w:rsid w:val="0066178E"/>
    <w:rsid w:val="006617D6"/>
    <w:rsid w:val="00661B6E"/>
    <w:rsid w:val="00661E41"/>
    <w:rsid w:val="006620E0"/>
    <w:rsid w:val="006625CB"/>
    <w:rsid w:val="006627D7"/>
    <w:rsid w:val="00662814"/>
    <w:rsid w:val="0066287B"/>
    <w:rsid w:val="00662883"/>
    <w:rsid w:val="006629BC"/>
    <w:rsid w:val="00662C38"/>
    <w:rsid w:val="006637EB"/>
    <w:rsid w:val="0066413B"/>
    <w:rsid w:val="006646A9"/>
    <w:rsid w:val="00664863"/>
    <w:rsid w:val="00664D65"/>
    <w:rsid w:val="00664F02"/>
    <w:rsid w:val="0066514B"/>
    <w:rsid w:val="00665469"/>
    <w:rsid w:val="00665F96"/>
    <w:rsid w:val="006665E9"/>
    <w:rsid w:val="00666AC6"/>
    <w:rsid w:val="00666BF7"/>
    <w:rsid w:val="00666D59"/>
    <w:rsid w:val="006670B7"/>
    <w:rsid w:val="00667506"/>
    <w:rsid w:val="0066778F"/>
    <w:rsid w:val="00667892"/>
    <w:rsid w:val="00667C08"/>
    <w:rsid w:val="00670328"/>
    <w:rsid w:val="0067033D"/>
    <w:rsid w:val="00670E18"/>
    <w:rsid w:val="00671775"/>
    <w:rsid w:val="00671953"/>
    <w:rsid w:val="00671EDD"/>
    <w:rsid w:val="0067206B"/>
    <w:rsid w:val="00672232"/>
    <w:rsid w:val="0067260E"/>
    <w:rsid w:val="00673611"/>
    <w:rsid w:val="006736A0"/>
    <w:rsid w:val="00673C36"/>
    <w:rsid w:val="00673C65"/>
    <w:rsid w:val="0067409A"/>
    <w:rsid w:val="00674588"/>
    <w:rsid w:val="00674605"/>
    <w:rsid w:val="006746FE"/>
    <w:rsid w:val="00674F32"/>
    <w:rsid w:val="00674FDA"/>
    <w:rsid w:val="0067577C"/>
    <w:rsid w:val="00675999"/>
    <w:rsid w:val="00675B40"/>
    <w:rsid w:val="00675BA6"/>
    <w:rsid w:val="00676278"/>
    <w:rsid w:val="006762B7"/>
    <w:rsid w:val="00676310"/>
    <w:rsid w:val="006764D7"/>
    <w:rsid w:val="006767FA"/>
    <w:rsid w:val="006769ED"/>
    <w:rsid w:val="006778DC"/>
    <w:rsid w:val="00677923"/>
    <w:rsid w:val="00677B00"/>
    <w:rsid w:val="00677B59"/>
    <w:rsid w:val="00680278"/>
    <w:rsid w:val="006803C8"/>
    <w:rsid w:val="00680624"/>
    <w:rsid w:val="006807B2"/>
    <w:rsid w:val="006808BB"/>
    <w:rsid w:val="00680C89"/>
    <w:rsid w:val="00680EEC"/>
    <w:rsid w:val="006811BD"/>
    <w:rsid w:val="00681801"/>
    <w:rsid w:val="00682880"/>
    <w:rsid w:val="00682C2B"/>
    <w:rsid w:val="0068309A"/>
    <w:rsid w:val="00683466"/>
    <w:rsid w:val="00683D1D"/>
    <w:rsid w:val="00683DF5"/>
    <w:rsid w:val="00684077"/>
    <w:rsid w:val="00684C82"/>
    <w:rsid w:val="0068561F"/>
    <w:rsid w:val="0068598A"/>
    <w:rsid w:val="00685D8A"/>
    <w:rsid w:val="00685F05"/>
    <w:rsid w:val="00686252"/>
    <w:rsid w:val="006865BE"/>
    <w:rsid w:val="00686A32"/>
    <w:rsid w:val="00686CD9"/>
    <w:rsid w:val="00686E9E"/>
    <w:rsid w:val="00687686"/>
    <w:rsid w:val="006901ED"/>
    <w:rsid w:val="0069024E"/>
    <w:rsid w:val="006906C0"/>
    <w:rsid w:val="00690DB0"/>
    <w:rsid w:val="00691712"/>
    <w:rsid w:val="006917E8"/>
    <w:rsid w:val="00691BB3"/>
    <w:rsid w:val="00691D33"/>
    <w:rsid w:val="00691F41"/>
    <w:rsid w:val="006921C1"/>
    <w:rsid w:val="006921FE"/>
    <w:rsid w:val="0069237A"/>
    <w:rsid w:val="00692E3A"/>
    <w:rsid w:val="00693027"/>
    <w:rsid w:val="00693283"/>
    <w:rsid w:val="006932E1"/>
    <w:rsid w:val="006935AD"/>
    <w:rsid w:val="00693C0E"/>
    <w:rsid w:val="00693E94"/>
    <w:rsid w:val="00693EF3"/>
    <w:rsid w:val="006942C1"/>
    <w:rsid w:val="006948D4"/>
    <w:rsid w:val="00694A21"/>
    <w:rsid w:val="00694B37"/>
    <w:rsid w:val="00694ED7"/>
    <w:rsid w:val="00695016"/>
    <w:rsid w:val="0069504D"/>
    <w:rsid w:val="006952A4"/>
    <w:rsid w:val="006954BC"/>
    <w:rsid w:val="006958AD"/>
    <w:rsid w:val="00695987"/>
    <w:rsid w:val="00695C7F"/>
    <w:rsid w:val="00695FA3"/>
    <w:rsid w:val="00695FD2"/>
    <w:rsid w:val="006962A2"/>
    <w:rsid w:val="00696590"/>
    <w:rsid w:val="006965AD"/>
    <w:rsid w:val="00696782"/>
    <w:rsid w:val="00696960"/>
    <w:rsid w:val="00696BDE"/>
    <w:rsid w:val="00696C82"/>
    <w:rsid w:val="00696F68"/>
    <w:rsid w:val="00697075"/>
    <w:rsid w:val="006973C3"/>
    <w:rsid w:val="00697735"/>
    <w:rsid w:val="0069775E"/>
    <w:rsid w:val="00697AE3"/>
    <w:rsid w:val="00697F9E"/>
    <w:rsid w:val="006A00B2"/>
    <w:rsid w:val="006A036C"/>
    <w:rsid w:val="006A065D"/>
    <w:rsid w:val="006A0A4B"/>
    <w:rsid w:val="006A0F78"/>
    <w:rsid w:val="006A1265"/>
    <w:rsid w:val="006A145F"/>
    <w:rsid w:val="006A1579"/>
    <w:rsid w:val="006A1C5D"/>
    <w:rsid w:val="006A1CC6"/>
    <w:rsid w:val="006A1F3F"/>
    <w:rsid w:val="006A2040"/>
    <w:rsid w:val="006A2399"/>
    <w:rsid w:val="006A23E4"/>
    <w:rsid w:val="006A2775"/>
    <w:rsid w:val="006A2793"/>
    <w:rsid w:val="006A2964"/>
    <w:rsid w:val="006A2B6B"/>
    <w:rsid w:val="006A2ED6"/>
    <w:rsid w:val="006A3E31"/>
    <w:rsid w:val="006A4343"/>
    <w:rsid w:val="006A4B7B"/>
    <w:rsid w:val="006A50B5"/>
    <w:rsid w:val="006A5655"/>
    <w:rsid w:val="006A59C3"/>
    <w:rsid w:val="006A5EB5"/>
    <w:rsid w:val="006A629F"/>
    <w:rsid w:val="006A676D"/>
    <w:rsid w:val="006A7845"/>
    <w:rsid w:val="006A7F24"/>
    <w:rsid w:val="006B03BF"/>
    <w:rsid w:val="006B0E58"/>
    <w:rsid w:val="006B0F7C"/>
    <w:rsid w:val="006B1143"/>
    <w:rsid w:val="006B142B"/>
    <w:rsid w:val="006B1631"/>
    <w:rsid w:val="006B182E"/>
    <w:rsid w:val="006B1932"/>
    <w:rsid w:val="006B19A8"/>
    <w:rsid w:val="006B1E84"/>
    <w:rsid w:val="006B21F5"/>
    <w:rsid w:val="006B25C7"/>
    <w:rsid w:val="006B273D"/>
    <w:rsid w:val="006B2976"/>
    <w:rsid w:val="006B2EDD"/>
    <w:rsid w:val="006B2F41"/>
    <w:rsid w:val="006B30AF"/>
    <w:rsid w:val="006B35B1"/>
    <w:rsid w:val="006B374E"/>
    <w:rsid w:val="006B3894"/>
    <w:rsid w:val="006B3C2D"/>
    <w:rsid w:val="006B3FBD"/>
    <w:rsid w:val="006B42C1"/>
    <w:rsid w:val="006B4429"/>
    <w:rsid w:val="006B442E"/>
    <w:rsid w:val="006B4F25"/>
    <w:rsid w:val="006B5076"/>
    <w:rsid w:val="006B545D"/>
    <w:rsid w:val="006B556C"/>
    <w:rsid w:val="006B5CD2"/>
    <w:rsid w:val="006B5DF5"/>
    <w:rsid w:val="006B5EFF"/>
    <w:rsid w:val="006B6268"/>
    <w:rsid w:val="006B65E8"/>
    <w:rsid w:val="006B686B"/>
    <w:rsid w:val="006B6EE5"/>
    <w:rsid w:val="006B7020"/>
    <w:rsid w:val="006B703B"/>
    <w:rsid w:val="006B72A2"/>
    <w:rsid w:val="006B7621"/>
    <w:rsid w:val="006B766E"/>
    <w:rsid w:val="006B78F2"/>
    <w:rsid w:val="006B7F0C"/>
    <w:rsid w:val="006C0092"/>
    <w:rsid w:val="006C02C2"/>
    <w:rsid w:val="006C0856"/>
    <w:rsid w:val="006C0867"/>
    <w:rsid w:val="006C0B17"/>
    <w:rsid w:val="006C15D4"/>
    <w:rsid w:val="006C15F6"/>
    <w:rsid w:val="006C1898"/>
    <w:rsid w:val="006C1F92"/>
    <w:rsid w:val="006C1FF4"/>
    <w:rsid w:val="006C22A2"/>
    <w:rsid w:val="006C2345"/>
    <w:rsid w:val="006C25ED"/>
    <w:rsid w:val="006C26A5"/>
    <w:rsid w:val="006C2B29"/>
    <w:rsid w:val="006C3028"/>
    <w:rsid w:val="006C30AA"/>
    <w:rsid w:val="006C35C8"/>
    <w:rsid w:val="006C37C9"/>
    <w:rsid w:val="006C37E1"/>
    <w:rsid w:val="006C38D8"/>
    <w:rsid w:val="006C39E7"/>
    <w:rsid w:val="006C3AAE"/>
    <w:rsid w:val="006C3B03"/>
    <w:rsid w:val="006C3BA1"/>
    <w:rsid w:val="006C3C20"/>
    <w:rsid w:val="006C3CC3"/>
    <w:rsid w:val="006C4150"/>
    <w:rsid w:val="006C4225"/>
    <w:rsid w:val="006C4C70"/>
    <w:rsid w:val="006C4D83"/>
    <w:rsid w:val="006C5010"/>
    <w:rsid w:val="006C5D2A"/>
    <w:rsid w:val="006C5E63"/>
    <w:rsid w:val="006C5ED9"/>
    <w:rsid w:val="006C612F"/>
    <w:rsid w:val="006C61CF"/>
    <w:rsid w:val="006C7094"/>
    <w:rsid w:val="006C71A5"/>
    <w:rsid w:val="006C7F16"/>
    <w:rsid w:val="006D0229"/>
    <w:rsid w:val="006D02D3"/>
    <w:rsid w:val="006D064B"/>
    <w:rsid w:val="006D078E"/>
    <w:rsid w:val="006D07DD"/>
    <w:rsid w:val="006D09B0"/>
    <w:rsid w:val="006D0A49"/>
    <w:rsid w:val="006D0EBA"/>
    <w:rsid w:val="006D103F"/>
    <w:rsid w:val="006D1252"/>
    <w:rsid w:val="006D1509"/>
    <w:rsid w:val="006D177B"/>
    <w:rsid w:val="006D1861"/>
    <w:rsid w:val="006D1AE6"/>
    <w:rsid w:val="006D1E6B"/>
    <w:rsid w:val="006D2D06"/>
    <w:rsid w:val="006D2E51"/>
    <w:rsid w:val="006D310F"/>
    <w:rsid w:val="006D33CA"/>
    <w:rsid w:val="006D3431"/>
    <w:rsid w:val="006D3B52"/>
    <w:rsid w:val="006D3F92"/>
    <w:rsid w:val="006D3FF3"/>
    <w:rsid w:val="006D4336"/>
    <w:rsid w:val="006D4939"/>
    <w:rsid w:val="006D496E"/>
    <w:rsid w:val="006D4A95"/>
    <w:rsid w:val="006D5EA3"/>
    <w:rsid w:val="006D5F05"/>
    <w:rsid w:val="006D62BC"/>
    <w:rsid w:val="006D62FD"/>
    <w:rsid w:val="006D6488"/>
    <w:rsid w:val="006D6772"/>
    <w:rsid w:val="006D67FA"/>
    <w:rsid w:val="006D6A87"/>
    <w:rsid w:val="006D7288"/>
    <w:rsid w:val="006D72B4"/>
    <w:rsid w:val="006D75C0"/>
    <w:rsid w:val="006D7786"/>
    <w:rsid w:val="006D7AF5"/>
    <w:rsid w:val="006D7F5F"/>
    <w:rsid w:val="006D7FAD"/>
    <w:rsid w:val="006E0152"/>
    <w:rsid w:val="006E01CC"/>
    <w:rsid w:val="006E0663"/>
    <w:rsid w:val="006E0A17"/>
    <w:rsid w:val="006E1355"/>
    <w:rsid w:val="006E218B"/>
    <w:rsid w:val="006E2272"/>
    <w:rsid w:val="006E2A55"/>
    <w:rsid w:val="006E2D92"/>
    <w:rsid w:val="006E314B"/>
    <w:rsid w:val="006E3501"/>
    <w:rsid w:val="006E3611"/>
    <w:rsid w:val="006E3750"/>
    <w:rsid w:val="006E37D2"/>
    <w:rsid w:val="006E3BDC"/>
    <w:rsid w:val="006E3F95"/>
    <w:rsid w:val="006E4206"/>
    <w:rsid w:val="006E43B9"/>
    <w:rsid w:val="006E505C"/>
    <w:rsid w:val="006E5095"/>
    <w:rsid w:val="006E56DD"/>
    <w:rsid w:val="006E6302"/>
    <w:rsid w:val="006E6776"/>
    <w:rsid w:val="006E6849"/>
    <w:rsid w:val="006E6909"/>
    <w:rsid w:val="006E708C"/>
    <w:rsid w:val="006E77E5"/>
    <w:rsid w:val="006E7D68"/>
    <w:rsid w:val="006E7FA1"/>
    <w:rsid w:val="006F0101"/>
    <w:rsid w:val="006F01EC"/>
    <w:rsid w:val="006F02DE"/>
    <w:rsid w:val="006F039E"/>
    <w:rsid w:val="006F03DC"/>
    <w:rsid w:val="006F041C"/>
    <w:rsid w:val="006F0683"/>
    <w:rsid w:val="006F0A75"/>
    <w:rsid w:val="006F0CB3"/>
    <w:rsid w:val="006F0DF3"/>
    <w:rsid w:val="006F0F12"/>
    <w:rsid w:val="006F0F2E"/>
    <w:rsid w:val="006F1002"/>
    <w:rsid w:val="006F146D"/>
    <w:rsid w:val="006F18C9"/>
    <w:rsid w:val="006F1FB6"/>
    <w:rsid w:val="006F24BC"/>
    <w:rsid w:val="006F2EC7"/>
    <w:rsid w:val="006F3323"/>
    <w:rsid w:val="006F3378"/>
    <w:rsid w:val="006F343D"/>
    <w:rsid w:val="006F363B"/>
    <w:rsid w:val="006F3779"/>
    <w:rsid w:val="006F37EF"/>
    <w:rsid w:val="006F3881"/>
    <w:rsid w:val="006F3965"/>
    <w:rsid w:val="006F3DAE"/>
    <w:rsid w:val="006F3EF5"/>
    <w:rsid w:val="006F3F26"/>
    <w:rsid w:val="006F40B2"/>
    <w:rsid w:val="006F4656"/>
    <w:rsid w:val="006F4841"/>
    <w:rsid w:val="006F4CE3"/>
    <w:rsid w:val="006F4DCE"/>
    <w:rsid w:val="006F5264"/>
    <w:rsid w:val="006F5544"/>
    <w:rsid w:val="006F5C0E"/>
    <w:rsid w:val="006F606C"/>
    <w:rsid w:val="006F620C"/>
    <w:rsid w:val="006F6529"/>
    <w:rsid w:val="006F7147"/>
    <w:rsid w:val="006F78F8"/>
    <w:rsid w:val="006F7924"/>
    <w:rsid w:val="007001B3"/>
    <w:rsid w:val="00700A5C"/>
    <w:rsid w:val="00700E54"/>
    <w:rsid w:val="00701511"/>
    <w:rsid w:val="007016B6"/>
    <w:rsid w:val="00701E97"/>
    <w:rsid w:val="007022DB"/>
    <w:rsid w:val="007026BE"/>
    <w:rsid w:val="00702BA2"/>
    <w:rsid w:val="00702C19"/>
    <w:rsid w:val="00702DAC"/>
    <w:rsid w:val="00702DD2"/>
    <w:rsid w:val="00702E46"/>
    <w:rsid w:val="00703BC1"/>
    <w:rsid w:val="00703F5C"/>
    <w:rsid w:val="0070420E"/>
    <w:rsid w:val="00704232"/>
    <w:rsid w:val="00704251"/>
    <w:rsid w:val="007042F5"/>
    <w:rsid w:val="00704479"/>
    <w:rsid w:val="00704DB8"/>
    <w:rsid w:val="0070501B"/>
    <w:rsid w:val="007051EB"/>
    <w:rsid w:val="007058BB"/>
    <w:rsid w:val="00705C4E"/>
    <w:rsid w:val="00705F82"/>
    <w:rsid w:val="007065A4"/>
    <w:rsid w:val="00706FF1"/>
    <w:rsid w:val="00707369"/>
    <w:rsid w:val="007073F0"/>
    <w:rsid w:val="007079BE"/>
    <w:rsid w:val="00707D64"/>
    <w:rsid w:val="0071002E"/>
    <w:rsid w:val="007103CE"/>
    <w:rsid w:val="0071054E"/>
    <w:rsid w:val="007107A2"/>
    <w:rsid w:val="00710824"/>
    <w:rsid w:val="00710A5B"/>
    <w:rsid w:val="00710D80"/>
    <w:rsid w:val="00710F9D"/>
    <w:rsid w:val="00711205"/>
    <w:rsid w:val="007115D3"/>
    <w:rsid w:val="00711753"/>
    <w:rsid w:val="00711A03"/>
    <w:rsid w:val="00711ACC"/>
    <w:rsid w:val="00712292"/>
    <w:rsid w:val="00712AD9"/>
    <w:rsid w:val="00712F6E"/>
    <w:rsid w:val="0071324C"/>
    <w:rsid w:val="00713A41"/>
    <w:rsid w:val="007141A6"/>
    <w:rsid w:val="0071449A"/>
    <w:rsid w:val="00714762"/>
    <w:rsid w:val="00714B34"/>
    <w:rsid w:val="00715001"/>
    <w:rsid w:val="00715383"/>
    <w:rsid w:val="00715621"/>
    <w:rsid w:val="007159CE"/>
    <w:rsid w:val="00716039"/>
    <w:rsid w:val="00716462"/>
    <w:rsid w:val="00716503"/>
    <w:rsid w:val="00716888"/>
    <w:rsid w:val="00716D64"/>
    <w:rsid w:val="00716E22"/>
    <w:rsid w:val="00717005"/>
    <w:rsid w:val="007174BF"/>
    <w:rsid w:val="00717845"/>
    <w:rsid w:val="007178CD"/>
    <w:rsid w:val="00717E3A"/>
    <w:rsid w:val="00717F93"/>
    <w:rsid w:val="007208DD"/>
    <w:rsid w:val="00720A8D"/>
    <w:rsid w:val="00721104"/>
    <w:rsid w:val="007211BB"/>
    <w:rsid w:val="0072150A"/>
    <w:rsid w:val="00721ECD"/>
    <w:rsid w:val="007223A5"/>
    <w:rsid w:val="00722469"/>
    <w:rsid w:val="007227D8"/>
    <w:rsid w:val="00722881"/>
    <w:rsid w:val="00722D16"/>
    <w:rsid w:val="007230A1"/>
    <w:rsid w:val="0072327C"/>
    <w:rsid w:val="0072341F"/>
    <w:rsid w:val="007239AC"/>
    <w:rsid w:val="00723D3B"/>
    <w:rsid w:val="00723DA5"/>
    <w:rsid w:val="0072404A"/>
    <w:rsid w:val="0072408B"/>
    <w:rsid w:val="00724219"/>
    <w:rsid w:val="0072431D"/>
    <w:rsid w:val="00724B92"/>
    <w:rsid w:val="00724C8B"/>
    <w:rsid w:val="00725C98"/>
    <w:rsid w:val="00725CB6"/>
    <w:rsid w:val="00725D2B"/>
    <w:rsid w:val="0072603B"/>
    <w:rsid w:val="00726832"/>
    <w:rsid w:val="00726C22"/>
    <w:rsid w:val="00726CBD"/>
    <w:rsid w:val="00727955"/>
    <w:rsid w:val="00727975"/>
    <w:rsid w:val="00727BB3"/>
    <w:rsid w:val="0073003A"/>
    <w:rsid w:val="00730AF2"/>
    <w:rsid w:val="00730C22"/>
    <w:rsid w:val="00730CAE"/>
    <w:rsid w:val="00730F46"/>
    <w:rsid w:val="00731334"/>
    <w:rsid w:val="007313A2"/>
    <w:rsid w:val="007314E7"/>
    <w:rsid w:val="00731891"/>
    <w:rsid w:val="00731D13"/>
    <w:rsid w:val="00731EEE"/>
    <w:rsid w:val="0073241D"/>
    <w:rsid w:val="007325FB"/>
    <w:rsid w:val="00732685"/>
    <w:rsid w:val="00733618"/>
    <w:rsid w:val="0073397D"/>
    <w:rsid w:val="00734015"/>
    <w:rsid w:val="00734877"/>
    <w:rsid w:val="00734B77"/>
    <w:rsid w:val="00734BB6"/>
    <w:rsid w:val="00734F03"/>
    <w:rsid w:val="00734F80"/>
    <w:rsid w:val="007357DC"/>
    <w:rsid w:val="00735A59"/>
    <w:rsid w:val="00735C89"/>
    <w:rsid w:val="00735E91"/>
    <w:rsid w:val="007360B2"/>
    <w:rsid w:val="00736129"/>
    <w:rsid w:val="00736152"/>
    <w:rsid w:val="00736174"/>
    <w:rsid w:val="007365D2"/>
    <w:rsid w:val="00736D56"/>
    <w:rsid w:val="0073717B"/>
    <w:rsid w:val="0073789D"/>
    <w:rsid w:val="00737A9E"/>
    <w:rsid w:val="00737F1C"/>
    <w:rsid w:val="00737FCE"/>
    <w:rsid w:val="00740455"/>
    <w:rsid w:val="00740475"/>
    <w:rsid w:val="00740676"/>
    <w:rsid w:val="00740771"/>
    <w:rsid w:val="00740C53"/>
    <w:rsid w:val="00741395"/>
    <w:rsid w:val="007423F3"/>
    <w:rsid w:val="00743024"/>
    <w:rsid w:val="007430FD"/>
    <w:rsid w:val="00743360"/>
    <w:rsid w:val="0074352D"/>
    <w:rsid w:val="00743785"/>
    <w:rsid w:val="00743D2E"/>
    <w:rsid w:val="00743ED1"/>
    <w:rsid w:val="00743FEF"/>
    <w:rsid w:val="00744015"/>
    <w:rsid w:val="00744017"/>
    <w:rsid w:val="00744114"/>
    <w:rsid w:val="00744487"/>
    <w:rsid w:val="007445C4"/>
    <w:rsid w:val="0074497F"/>
    <w:rsid w:val="00744BF3"/>
    <w:rsid w:val="00744E70"/>
    <w:rsid w:val="00744E73"/>
    <w:rsid w:val="00744F7A"/>
    <w:rsid w:val="00745340"/>
    <w:rsid w:val="007454FE"/>
    <w:rsid w:val="007455A8"/>
    <w:rsid w:val="00745686"/>
    <w:rsid w:val="007458AC"/>
    <w:rsid w:val="007460A4"/>
    <w:rsid w:val="0074614C"/>
    <w:rsid w:val="00746171"/>
    <w:rsid w:val="00746307"/>
    <w:rsid w:val="00746332"/>
    <w:rsid w:val="00746ADE"/>
    <w:rsid w:val="00746C84"/>
    <w:rsid w:val="00746D86"/>
    <w:rsid w:val="00746DC0"/>
    <w:rsid w:val="0074703C"/>
    <w:rsid w:val="00747089"/>
    <w:rsid w:val="00747137"/>
    <w:rsid w:val="00747979"/>
    <w:rsid w:val="00747BB2"/>
    <w:rsid w:val="00747E1B"/>
    <w:rsid w:val="0075010E"/>
    <w:rsid w:val="0075034D"/>
    <w:rsid w:val="007503B9"/>
    <w:rsid w:val="00750BF1"/>
    <w:rsid w:val="00750D92"/>
    <w:rsid w:val="00750F0D"/>
    <w:rsid w:val="00750F2B"/>
    <w:rsid w:val="00751447"/>
    <w:rsid w:val="007516CB"/>
    <w:rsid w:val="0075179C"/>
    <w:rsid w:val="00752599"/>
    <w:rsid w:val="00752B0D"/>
    <w:rsid w:val="00752E53"/>
    <w:rsid w:val="00752FA6"/>
    <w:rsid w:val="007530E4"/>
    <w:rsid w:val="00753113"/>
    <w:rsid w:val="00753538"/>
    <w:rsid w:val="007535D5"/>
    <w:rsid w:val="007540B8"/>
    <w:rsid w:val="00754255"/>
    <w:rsid w:val="00754383"/>
    <w:rsid w:val="007543D2"/>
    <w:rsid w:val="00754967"/>
    <w:rsid w:val="00754B77"/>
    <w:rsid w:val="00754BC5"/>
    <w:rsid w:val="00754DBC"/>
    <w:rsid w:val="00754F01"/>
    <w:rsid w:val="0075507C"/>
    <w:rsid w:val="007550D3"/>
    <w:rsid w:val="0075591B"/>
    <w:rsid w:val="0075601D"/>
    <w:rsid w:val="007572BF"/>
    <w:rsid w:val="00757368"/>
    <w:rsid w:val="00757DD4"/>
    <w:rsid w:val="00757E0B"/>
    <w:rsid w:val="00757FD0"/>
    <w:rsid w:val="00760002"/>
    <w:rsid w:val="0076041E"/>
    <w:rsid w:val="007605D3"/>
    <w:rsid w:val="00760760"/>
    <w:rsid w:val="007607E7"/>
    <w:rsid w:val="007611E9"/>
    <w:rsid w:val="007616CF"/>
    <w:rsid w:val="007617F8"/>
    <w:rsid w:val="00761EF5"/>
    <w:rsid w:val="007623D7"/>
    <w:rsid w:val="00762BDD"/>
    <w:rsid w:val="0076308A"/>
    <w:rsid w:val="00763557"/>
    <w:rsid w:val="007636FB"/>
    <w:rsid w:val="0076385C"/>
    <w:rsid w:val="00763E62"/>
    <w:rsid w:val="007642B2"/>
    <w:rsid w:val="0076466F"/>
    <w:rsid w:val="00764688"/>
    <w:rsid w:val="007647E6"/>
    <w:rsid w:val="0076501F"/>
    <w:rsid w:val="00765CBC"/>
    <w:rsid w:val="007661FC"/>
    <w:rsid w:val="007669F1"/>
    <w:rsid w:val="00766A1D"/>
    <w:rsid w:val="00766D4C"/>
    <w:rsid w:val="00767337"/>
    <w:rsid w:val="0076744E"/>
    <w:rsid w:val="0077004F"/>
    <w:rsid w:val="0077011C"/>
    <w:rsid w:val="007703E0"/>
    <w:rsid w:val="00770622"/>
    <w:rsid w:val="007707CB"/>
    <w:rsid w:val="007708D3"/>
    <w:rsid w:val="00770A24"/>
    <w:rsid w:val="00770DD6"/>
    <w:rsid w:val="00770E5C"/>
    <w:rsid w:val="00771E1F"/>
    <w:rsid w:val="0077238F"/>
    <w:rsid w:val="007723C4"/>
    <w:rsid w:val="0077284F"/>
    <w:rsid w:val="00772891"/>
    <w:rsid w:val="007729D3"/>
    <w:rsid w:val="00772A57"/>
    <w:rsid w:val="00772AA8"/>
    <w:rsid w:val="00772C32"/>
    <w:rsid w:val="0077314A"/>
    <w:rsid w:val="007739B1"/>
    <w:rsid w:val="00773CC3"/>
    <w:rsid w:val="00773F2B"/>
    <w:rsid w:val="00773F6B"/>
    <w:rsid w:val="00773FFA"/>
    <w:rsid w:val="00774789"/>
    <w:rsid w:val="0077489C"/>
    <w:rsid w:val="00774910"/>
    <w:rsid w:val="00774FCF"/>
    <w:rsid w:val="0077516F"/>
    <w:rsid w:val="00775397"/>
    <w:rsid w:val="007753CF"/>
    <w:rsid w:val="00775497"/>
    <w:rsid w:val="0077593B"/>
    <w:rsid w:val="00775B19"/>
    <w:rsid w:val="00775CC7"/>
    <w:rsid w:val="00775FB2"/>
    <w:rsid w:val="007760BC"/>
    <w:rsid w:val="007761B1"/>
    <w:rsid w:val="00776804"/>
    <w:rsid w:val="00776F0F"/>
    <w:rsid w:val="007777D5"/>
    <w:rsid w:val="00777E44"/>
    <w:rsid w:val="0078046C"/>
    <w:rsid w:val="0078069B"/>
    <w:rsid w:val="007807E8"/>
    <w:rsid w:val="00780A07"/>
    <w:rsid w:val="0078165A"/>
    <w:rsid w:val="00781967"/>
    <w:rsid w:val="00781DF0"/>
    <w:rsid w:val="00781FE2"/>
    <w:rsid w:val="00782473"/>
    <w:rsid w:val="0078260A"/>
    <w:rsid w:val="00782705"/>
    <w:rsid w:val="00782820"/>
    <w:rsid w:val="007828C2"/>
    <w:rsid w:val="00782C14"/>
    <w:rsid w:val="0078353F"/>
    <w:rsid w:val="00783620"/>
    <w:rsid w:val="00783798"/>
    <w:rsid w:val="00783BB4"/>
    <w:rsid w:val="00783D83"/>
    <w:rsid w:val="007840F0"/>
    <w:rsid w:val="0078417E"/>
    <w:rsid w:val="007842E7"/>
    <w:rsid w:val="007843A1"/>
    <w:rsid w:val="00784B10"/>
    <w:rsid w:val="00784DAD"/>
    <w:rsid w:val="00785086"/>
    <w:rsid w:val="0078533B"/>
    <w:rsid w:val="007855E5"/>
    <w:rsid w:val="00785967"/>
    <w:rsid w:val="00785BC5"/>
    <w:rsid w:val="00786DE2"/>
    <w:rsid w:val="00786F8D"/>
    <w:rsid w:val="007870F2"/>
    <w:rsid w:val="00787369"/>
    <w:rsid w:val="00787382"/>
    <w:rsid w:val="00787482"/>
    <w:rsid w:val="007874DE"/>
    <w:rsid w:val="00787851"/>
    <w:rsid w:val="00787C71"/>
    <w:rsid w:val="00787DB1"/>
    <w:rsid w:val="0079038E"/>
    <w:rsid w:val="0079049D"/>
    <w:rsid w:val="00790978"/>
    <w:rsid w:val="00790B6D"/>
    <w:rsid w:val="00790C5F"/>
    <w:rsid w:val="00790CF6"/>
    <w:rsid w:val="00790D0C"/>
    <w:rsid w:val="00790F77"/>
    <w:rsid w:val="007910E6"/>
    <w:rsid w:val="00791C47"/>
    <w:rsid w:val="00791F7A"/>
    <w:rsid w:val="00792045"/>
    <w:rsid w:val="007922B0"/>
    <w:rsid w:val="007925E2"/>
    <w:rsid w:val="007929CE"/>
    <w:rsid w:val="00792A7B"/>
    <w:rsid w:val="0079352A"/>
    <w:rsid w:val="00793F5E"/>
    <w:rsid w:val="00794405"/>
    <w:rsid w:val="0079456F"/>
    <w:rsid w:val="00795166"/>
    <w:rsid w:val="0079534B"/>
    <w:rsid w:val="00795422"/>
    <w:rsid w:val="00795600"/>
    <w:rsid w:val="007973B2"/>
    <w:rsid w:val="007973F6"/>
    <w:rsid w:val="00797F75"/>
    <w:rsid w:val="007A0173"/>
    <w:rsid w:val="007A01B1"/>
    <w:rsid w:val="007A09CC"/>
    <w:rsid w:val="007A0A21"/>
    <w:rsid w:val="007A0E18"/>
    <w:rsid w:val="007A0F2F"/>
    <w:rsid w:val="007A10B5"/>
    <w:rsid w:val="007A1A02"/>
    <w:rsid w:val="007A1EF6"/>
    <w:rsid w:val="007A2288"/>
    <w:rsid w:val="007A2592"/>
    <w:rsid w:val="007A26B6"/>
    <w:rsid w:val="007A2905"/>
    <w:rsid w:val="007A2AFD"/>
    <w:rsid w:val="007A2B7E"/>
    <w:rsid w:val="007A2CF4"/>
    <w:rsid w:val="007A3061"/>
    <w:rsid w:val="007A38F9"/>
    <w:rsid w:val="007A3A0D"/>
    <w:rsid w:val="007A3DA8"/>
    <w:rsid w:val="007A45AC"/>
    <w:rsid w:val="007A4799"/>
    <w:rsid w:val="007A4A36"/>
    <w:rsid w:val="007A4A96"/>
    <w:rsid w:val="007A4C9C"/>
    <w:rsid w:val="007A4E05"/>
    <w:rsid w:val="007A5031"/>
    <w:rsid w:val="007A50BA"/>
    <w:rsid w:val="007A5438"/>
    <w:rsid w:val="007A555B"/>
    <w:rsid w:val="007A55F9"/>
    <w:rsid w:val="007A6E31"/>
    <w:rsid w:val="007A6E6D"/>
    <w:rsid w:val="007A737C"/>
    <w:rsid w:val="007A750F"/>
    <w:rsid w:val="007A7909"/>
    <w:rsid w:val="007B00F3"/>
    <w:rsid w:val="007B019C"/>
    <w:rsid w:val="007B033F"/>
    <w:rsid w:val="007B0477"/>
    <w:rsid w:val="007B04E0"/>
    <w:rsid w:val="007B0959"/>
    <w:rsid w:val="007B0C75"/>
    <w:rsid w:val="007B12D1"/>
    <w:rsid w:val="007B1738"/>
    <w:rsid w:val="007B1871"/>
    <w:rsid w:val="007B1EE6"/>
    <w:rsid w:val="007B24E4"/>
    <w:rsid w:val="007B2DB0"/>
    <w:rsid w:val="007B3490"/>
    <w:rsid w:val="007B362C"/>
    <w:rsid w:val="007B363E"/>
    <w:rsid w:val="007B36C1"/>
    <w:rsid w:val="007B3C8F"/>
    <w:rsid w:val="007B3D87"/>
    <w:rsid w:val="007B3EDE"/>
    <w:rsid w:val="007B3EF0"/>
    <w:rsid w:val="007B4029"/>
    <w:rsid w:val="007B4139"/>
    <w:rsid w:val="007B41E3"/>
    <w:rsid w:val="007B479C"/>
    <w:rsid w:val="007B48AF"/>
    <w:rsid w:val="007B4E5C"/>
    <w:rsid w:val="007B52A1"/>
    <w:rsid w:val="007B5344"/>
    <w:rsid w:val="007B5611"/>
    <w:rsid w:val="007B5B78"/>
    <w:rsid w:val="007B5CAE"/>
    <w:rsid w:val="007B5D30"/>
    <w:rsid w:val="007B5E0A"/>
    <w:rsid w:val="007B67FB"/>
    <w:rsid w:val="007B6EF6"/>
    <w:rsid w:val="007B729E"/>
    <w:rsid w:val="007B7306"/>
    <w:rsid w:val="007B7329"/>
    <w:rsid w:val="007B74CD"/>
    <w:rsid w:val="007B769C"/>
    <w:rsid w:val="007B7706"/>
    <w:rsid w:val="007B7A89"/>
    <w:rsid w:val="007C00F4"/>
    <w:rsid w:val="007C0134"/>
    <w:rsid w:val="007C0412"/>
    <w:rsid w:val="007C044A"/>
    <w:rsid w:val="007C0B12"/>
    <w:rsid w:val="007C0BD2"/>
    <w:rsid w:val="007C0E7E"/>
    <w:rsid w:val="007C13C5"/>
    <w:rsid w:val="007C156F"/>
    <w:rsid w:val="007C1707"/>
    <w:rsid w:val="007C1E69"/>
    <w:rsid w:val="007C20B6"/>
    <w:rsid w:val="007C20EB"/>
    <w:rsid w:val="007C213D"/>
    <w:rsid w:val="007C2340"/>
    <w:rsid w:val="007C258A"/>
    <w:rsid w:val="007C25D0"/>
    <w:rsid w:val="007C26EA"/>
    <w:rsid w:val="007C2C75"/>
    <w:rsid w:val="007C300B"/>
    <w:rsid w:val="007C3032"/>
    <w:rsid w:val="007C346D"/>
    <w:rsid w:val="007C473B"/>
    <w:rsid w:val="007C4771"/>
    <w:rsid w:val="007C479E"/>
    <w:rsid w:val="007C499E"/>
    <w:rsid w:val="007C49B4"/>
    <w:rsid w:val="007C5343"/>
    <w:rsid w:val="007C5B6C"/>
    <w:rsid w:val="007C6BE1"/>
    <w:rsid w:val="007C7115"/>
    <w:rsid w:val="007C7132"/>
    <w:rsid w:val="007C731D"/>
    <w:rsid w:val="007C737C"/>
    <w:rsid w:val="007C74D3"/>
    <w:rsid w:val="007C76CF"/>
    <w:rsid w:val="007C794A"/>
    <w:rsid w:val="007C7C74"/>
    <w:rsid w:val="007C7D6C"/>
    <w:rsid w:val="007C7EE4"/>
    <w:rsid w:val="007C7F89"/>
    <w:rsid w:val="007D0013"/>
    <w:rsid w:val="007D00B9"/>
    <w:rsid w:val="007D0648"/>
    <w:rsid w:val="007D0952"/>
    <w:rsid w:val="007D099E"/>
    <w:rsid w:val="007D0CD6"/>
    <w:rsid w:val="007D1463"/>
    <w:rsid w:val="007D1508"/>
    <w:rsid w:val="007D1545"/>
    <w:rsid w:val="007D161D"/>
    <w:rsid w:val="007D1902"/>
    <w:rsid w:val="007D1CFF"/>
    <w:rsid w:val="007D1EC2"/>
    <w:rsid w:val="007D211C"/>
    <w:rsid w:val="007D26B8"/>
    <w:rsid w:val="007D27BC"/>
    <w:rsid w:val="007D28B6"/>
    <w:rsid w:val="007D28B8"/>
    <w:rsid w:val="007D3889"/>
    <w:rsid w:val="007D39BD"/>
    <w:rsid w:val="007D3A5E"/>
    <w:rsid w:val="007D3A99"/>
    <w:rsid w:val="007D3E9D"/>
    <w:rsid w:val="007D48A1"/>
    <w:rsid w:val="007D493D"/>
    <w:rsid w:val="007D4D6B"/>
    <w:rsid w:val="007D4DFA"/>
    <w:rsid w:val="007D5396"/>
    <w:rsid w:val="007D570D"/>
    <w:rsid w:val="007D6240"/>
    <w:rsid w:val="007D64D1"/>
    <w:rsid w:val="007D69A9"/>
    <w:rsid w:val="007D6AB7"/>
    <w:rsid w:val="007D6E94"/>
    <w:rsid w:val="007D6F9F"/>
    <w:rsid w:val="007D7371"/>
    <w:rsid w:val="007D79E1"/>
    <w:rsid w:val="007E0239"/>
    <w:rsid w:val="007E0244"/>
    <w:rsid w:val="007E056D"/>
    <w:rsid w:val="007E0734"/>
    <w:rsid w:val="007E1336"/>
    <w:rsid w:val="007E135D"/>
    <w:rsid w:val="007E15FA"/>
    <w:rsid w:val="007E19F9"/>
    <w:rsid w:val="007E1BA7"/>
    <w:rsid w:val="007E2163"/>
    <w:rsid w:val="007E22CA"/>
    <w:rsid w:val="007E26F6"/>
    <w:rsid w:val="007E2C0E"/>
    <w:rsid w:val="007E2D74"/>
    <w:rsid w:val="007E3C72"/>
    <w:rsid w:val="007E4A94"/>
    <w:rsid w:val="007E4EBF"/>
    <w:rsid w:val="007E4F85"/>
    <w:rsid w:val="007E5150"/>
    <w:rsid w:val="007E517F"/>
    <w:rsid w:val="007E5CAE"/>
    <w:rsid w:val="007E5D02"/>
    <w:rsid w:val="007E5DC8"/>
    <w:rsid w:val="007E67A9"/>
    <w:rsid w:val="007E6B75"/>
    <w:rsid w:val="007E6EB9"/>
    <w:rsid w:val="007E73A0"/>
    <w:rsid w:val="007E7481"/>
    <w:rsid w:val="007E7512"/>
    <w:rsid w:val="007E764F"/>
    <w:rsid w:val="007E7AFA"/>
    <w:rsid w:val="007E7CE0"/>
    <w:rsid w:val="007F0158"/>
    <w:rsid w:val="007F024E"/>
    <w:rsid w:val="007F0250"/>
    <w:rsid w:val="007F0284"/>
    <w:rsid w:val="007F0322"/>
    <w:rsid w:val="007F0361"/>
    <w:rsid w:val="007F0E9A"/>
    <w:rsid w:val="007F1097"/>
    <w:rsid w:val="007F11C3"/>
    <w:rsid w:val="007F1764"/>
    <w:rsid w:val="007F1AB0"/>
    <w:rsid w:val="007F1C74"/>
    <w:rsid w:val="007F1CCD"/>
    <w:rsid w:val="007F1CE0"/>
    <w:rsid w:val="007F2261"/>
    <w:rsid w:val="007F241D"/>
    <w:rsid w:val="007F2871"/>
    <w:rsid w:val="007F2B8A"/>
    <w:rsid w:val="007F3080"/>
    <w:rsid w:val="007F31AA"/>
    <w:rsid w:val="007F3623"/>
    <w:rsid w:val="007F36B2"/>
    <w:rsid w:val="007F3CEE"/>
    <w:rsid w:val="007F3E5E"/>
    <w:rsid w:val="007F42E6"/>
    <w:rsid w:val="007F4885"/>
    <w:rsid w:val="007F4EE3"/>
    <w:rsid w:val="007F50FC"/>
    <w:rsid w:val="007F532F"/>
    <w:rsid w:val="007F58B7"/>
    <w:rsid w:val="007F5BF7"/>
    <w:rsid w:val="007F6122"/>
    <w:rsid w:val="007F645A"/>
    <w:rsid w:val="007F64D3"/>
    <w:rsid w:val="007F65BC"/>
    <w:rsid w:val="007F7498"/>
    <w:rsid w:val="007F783D"/>
    <w:rsid w:val="007F7968"/>
    <w:rsid w:val="007F7A3D"/>
    <w:rsid w:val="008001E9"/>
    <w:rsid w:val="008009E1"/>
    <w:rsid w:val="00800CBF"/>
    <w:rsid w:val="00800F7D"/>
    <w:rsid w:val="00801538"/>
    <w:rsid w:val="008018D8"/>
    <w:rsid w:val="008019C1"/>
    <w:rsid w:val="008019D1"/>
    <w:rsid w:val="00801C1F"/>
    <w:rsid w:val="00801E99"/>
    <w:rsid w:val="00801E9E"/>
    <w:rsid w:val="008021FD"/>
    <w:rsid w:val="00802D03"/>
    <w:rsid w:val="00802E00"/>
    <w:rsid w:val="00803360"/>
    <w:rsid w:val="0080385A"/>
    <w:rsid w:val="00803A74"/>
    <w:rsid w:val="00803D7D"/>
    <w:rsid w:val="00803FBF"/>
    <w:rsid w:val="00804033"/>
    <w:rsid w:val="00804B3D"/>
    <w:rsid w:val="00804B8B"/>
    <w:rsid w:val="00804C1B"/>
    <w:rsid w:val="0080522D"/>
    <w:rsid w:val="00805ADD"/>
    <w:rsid w:val="00805D37"/>
    <w:rsid w:val="00805EF0"/>
    <w:rsid w:val="0080614A"/>
    <w:rsid w:val="00806281"/>
    <w:rsid w:val="008062F7"/>
    <w:rsid w:val="00806F08"/>
    <w:rsid w:val="00807236"/>
    <w:rsid w:val="00807365"/>
    <w:rsid w:val="008074C3"/>
    <w:rsid w:val="008074E1"/>
    <w:rsid w:val="008078E2"/>
    <w:rsid w:val="00807B1D"/>
    <w:rsid w:val="00807BFA"/>
    <w:rsid w:val="00807EF7"/>
    <w:rsid w:val="0081006A"/>
    <w:rsid w:val="008105EC"/>
    <w:rsid w:val="00810624"/>
    <w:rsid w:val="00810961"/>
    <w:rsid w:val="00810A89"/>
    <w:rsid w:val="00810C0A"/>
    <w:rsid w:val="008112E5"/>
    <w:rsid w:val="008113EF"/>
    <w:rsid w:val="0081148F"/>
    <w:rsid w:val="0081170B"/>
    <w:rsid w:val="00811C3F"/>
    <w:rsid w:val="00811F1A"/>
    <w:rsid w:val="00811F67"/>
    <w:rsid w:val="008127F6"/>
    <w:rsid w:val="00812992"/>
    <w:rsid w:val="00812A11"/>
    <w:rsid w:val="00812AEF"/>
    <w:rsid w:val="00813041"/>
    <w:rsid w:val="008131BF"/>
    <w:rsid w:val="008134FA"/>
    <w:rsid w:val="00813604"/>
    <w:rsid w:val="008137DE"/>
    <w:rsid w:val="008139CF"/>
    <w:rsid w:val="00813D3B"/>
    <w:rsid w:val="00814510"/>
    <w:rsid w:val="008145F2"/>
    <w:rsid w:val="008147EA"/>
    <w:rsid w:val="00814905"/>
    <w:rsid w:val="00814E55"/>
    <w:rsid w:val="00815250"/>
    <w:rsid w:val="008152D9"/>
    <w:rsid w:val="00815522"/>
    <w:rsid w:val="0081582F"/>
    <w:rsid w:val="0081600F"/>
    <w:rsid w:val="00816102"/>
    <w:rsid w:val="00816285"/>
    <w:rsid w:val="00816C8C"/>
    <w:rsid w:val="00816DEC"/>
    <w:rsid w:val="00816E8F"/>
    <w:rsid w:val="008173DC"/>
    <w:rsid w:val="00817967"/>
    <w:rsid w:val="00820A19"/>
    <w:rsid w:val="00820A98"/>
    <w:rsid w:val="00821161"/>
    <w:rsid w:val="008217D6"/>
    <w:rsid w:val="00821C3F"/>
    <w:rsid w:val="00821E99"/>
    <w:rsid w:val="0082206B"/>
    <w:rsid w:val="00822282"/>
    <w:rsid w:val="008224D2"/>
    <w:rsid w:val="00822569"/>
    <w:rsid w:val="0082280B"/>
    <w:rsid w:val="00822A9A"/>
    <w:rsid w:val="00822E68"/>
    <w:rsid w:val="00823DC9"/>
    <w:rsid w:val="00823EF9"/>
    <w:rsid w:val="00823FFD"/>
    <w:rsid w:val="00824035"/>
    <w:rsid w:val="008245B3"/>
    <w:rsid w:val="0082462B"/>
    <w:rsid w:val="0082494D"/>
    <w:rsid w:val="00824EE8"/>
    <w:rsid w:val="00824EEA"/>
    <w:rsid w:val="00824F77"/>
    <w:rsid w:val="0082553A"/>
    <w:rsid w:val="0082555B"/>
    <w:rsid w:val="008260F8"/>
    <w:rsid w:val="0082622A"/>
    <w:rsid w:val="008266CC"/>
    <w:rsid w:val="00826B41"/>
    <w:rsid w:val="00826C1E"/>
    <w:rsid w:val="00826F55"/>
    <w:rsid w:val="008270D4"/>
    <w:rsid w:val="00827416"/>
    <w:rsid w:val="0082791A"/>
    <w:rsid w:val="00827B8F"/>
    <w:rsid w:val="00827DE2"/>
    <w:rsid w:val="0083002C"/>
    <w:rsid w:val="0083018B"/>
    <w:rsid w:val="0083042A"/>
    <w:rsid w:val="00830769"/>
    <w:rsid w:val="00830970"/>
    <w:rsid w:val="0083110C"/>
    <w:rsid w:val="0083137F"/>
    <w:rsid w:val="0083180A"/>
    <w:rsid w:val="008318E3"/>
    <w:rsid w:val="00831FC3"/>
    <w:rsid w:val="00832260"/>
    <w:rsid w:val="008324C2"/>
    <w:rsid w:val="00832F7A"/>
    <w:rsid w:val="00832F80"/>
    <w:rsid w:val="0083387A"/>
    <w:rsid w:val="00833EF5"/>
    <w:rsid w:val="008345C8"/>
    <w:rsid w:val="00834617"/>
    <w:rsid w:val="008346A1"/>
    <w:rsid w:val="0083563C"/>
    <w:rsid w:val="00835BE4"/>
    <w:rsid w:val="00836116"/>
    <w:rsid w:val="00836EE2"/>
    <w:rsid w:val="00837086"/>
    <w:rsid w:val="00837195"/>
    <w:rsid w:val="008376C4"/>
    <w:rsid w:val="008378D3"/>
    <w:rsid w:val="00837C02"/>
    <w:rsid w:val="00837E75"/>
    <w:rsid w:val="008400B5"/>
    <w:rsid w:val="008405B7"/>
    <w:rsid w:val="00840638"/>
    <w:rsid w:val="00840765"/>
    <w:rsid w:val="00840E0D"/>
    <w:rsid w:val="00841229"/>
    <w:rsid w:val="0084220A"/>
    <w:rsid w:val="00842668"/>
    <w:rsid w:val="008426A3"/>
    <w:rsid w:val="00843336"/>
    <w:rsid w:val="00843425"/>
    <w:rsid w:val="00843A5F"/>
    <w:rsid w:val="00843A7B"/>
    <w:rsid w:val="00843BE6"/>
    <w:rsid w:val="00843F5F"/>
    <w:rsid w:val="00844147"/>
    <w:rsid w:val="008443C3"/>
    <w:rsid w:val="00844767"/>
    <w:rsid w:val="00844E6D"/>
    <w:rsid w:val="008452F0"/>
    <w:rsid w:val="00845828"/>
    <w:rsid w:val="00845830"/>
    <w:rsid w:val="0084596F"/>
    <w:rsid w:val="00845CBB"/>
    <w:rsid w:val="00845F89"/>
    <w:rsid w:val="008460C8"/>
    <w:rsid w:val="008463E8"/>
    <w:rsid w:val="00846571"/>
    <w:rsid w:val="008468BB"/>
    <w:rsid w:val="00846B67"/>
    <w:rsid w:val="00846EE2"/>
    <w:rsid w:val="00847205"/>
    <w:rsid w:val="00847332"/>
    <w:rsid w:val="008473BB"/>
    <w:rsid w:val="0084785F"/>
    <w:rsid w:val="008500BD"/>
    <w:rsid w:val="00850361"/>
    <w:rsid w:val="0085056F"/>
    <w:rsid w:val="008509D6"/>
    <w:rsid w:val="00850CDA"/>
    <w:rsid w:val="00851246"/>
    <w:rsid w:val="008513FB"/>
    <w:rsid w:val="00851723"/>
    <w:rsid w:val="00851801"/>
    <w:rsid w:val="00851AA3"/>
    <w:rsid w:val="00851E4D"/>
    <w:rsid w:val="00852116"/>
    <w:rsid w:val="00852198"/>
    <w:rsid w:val="00852213"/>
    <w:rsid w:val="00852424"/>
    <w:rsid w:val="0085264F"/>
    <w:rsid w:val="0085287C"/>
    <w:rsid w:val="00852995"/>
    <w:rsid w:val="00852B5D"/>
    <w:rsid w:val="00852BA9"/>
    <w:rsid w:val="00852FF0"/>
    <w:rsid w:val="0085355F"/>
    <w:rsid w:val="00853B16"/>
    <w:rsid w:val="00853FF1"/>
    <w:rsid w:val="0085433F"/>
    <w:rsid w:val="0085436F"/>
    <w:rsid w:val="00854DE3"/>
    <w:rsid w:val="008552B5"/>
    <w:rsid w:val="008557C0"/>
    <w:rsid w:val="008557EC"/>
    <w:rsid w:val="00855A14"/>
    <w:rsid w:val="00855C77"/>
    <w:rsid w:val="00855E6B"/>
    <w:rsid w:val="008565DF"/>
    <w:rsid w:val="00856634"/>
    <w:rsid w:val="00856639"/>
    <w:rsid w:val="008567B2"/>
    <w:rsid w:val="0085689C"/>
    <w:rsid w:val="00856983"/>
    <w:rsid w:val="00856AA0"/>
    <w:rsid w:val="00856E41"/>
    <w:rsid w:val="0085712B"/>
    <w:rsid w:val="00857750"/>
    <w:rsid w:val="00857EF3"/>
    <w:rsid w:val="0086098A"/>
    <w:rsid w:val="00860EC2"/>
    <w:rsid w:val="0086162B"/>
    <w:rsid w:val="00861A8F"/>
    <w:rsid w:val="00861E9D"/>
    <w:rsid w:val="00862049"/>
    <w:rsid w:val="00862227"/>
    <w:rsid w:val="00862F8A"/>
    <w:rsid w:val="0086353F"/>
    <w:rsid w:val="008636CA"/>
    <w:rsid w:val="008637FB"/>
    <w:rsid w:val="0086392C"/>
    <w:rsid w:val="0086396B"/>
    <w:rsid w:val="00863A7D"/>
    <w:rsid w:val="00864881"/>
    <w:rsid w:val="0086584B"/>
    <w:rsid w:val="00865985"/>
    <w:rsid w:val="00865A4F"/>
    <w:rsid w:val="00865AB8"/>
    <w:rsid w:val="008660E1"/>
    <w:rsid w:val="0086630E"/>
    <w:rsid w:val="0086640D"/>
    <w:rsid w:val="00866428"/>
    <w:rsid w:val="00866525"/>
    <w:rsid w:val="00866600"/>
    <w:rsid w:val="008667D7"/>
    <w:rsid w:val="00866B24"/>
    <w:rsid w:val="008672B5"/>
    <w:rsid w:val="00867579"/>
    <w:rsid w:val="0086773D"/>
    <w:rsid w:val="00867D99"/>
    <w:rsid w:val="00870427"/>
    <w:rsid w:val="00870776"/>
    <w:rsid w:val="00870AD6"/>
    <w:rsid w:val="00871014"/>
    <w:rsid w:val="008716A3"/>
    <w:rsid w:val="0087193C"/>
    <w:rsid w:val="00871BBD"/>
    <w:rsid w:val="00871C78"/>
    <w:rsid w:val="008720EC"/>
    <w:rsid w:val="00872147"/>
    <w:rsid w:val="008724A2"/>
    <w:rsid w:val="008724FE"/>
    <w:rsid w:val="0087253F"/>
    <w:rsid w:val="00872B6B"/>
    <w:rsid w:val="00872D3D"/>
    <w:rsid w:val="00872DA9"/>
    <w:rsid w:val="00872E04"/>
    <w:rsid w:val="00872E41"/>
    <w:rsid w:val="00872ECF"/>
    <w:rsid w:val="008733CE"/>
    <w:rsid w:val="008735E8"/>
    <w:rsid w:val="00873766"/>
    <w:rsid w:val="00873902"/>
    <w:rsid w:val="008740C9"/>
    <w:rsid w:val="00874145"/>
    <w:rsid w:val="008741F7"/>
    <w:rsid w:val="008741F8"/>
    <w:rsid w:val="00874764"/>
    <w:rsid w:val="00874A25"/>
    <w:rsid w:val="00875553"/>
    <w:rsid w:val="00875673"/>
    <w:rsid w:val="008757F3"/>
    <w:rsid w:val="008758A2"/>
    <w:rsid w:val="00876212"/>
    <w:rsid w:val="00876254"/>
    <w:rsid w:val="0087655C"/>
    <w:rsid w:val="008768C3"/>
    <w:rsid w:val="00876BCE"/>
    <w:rsid w:val="00877451"/>
    <w:rsid w:val="008778E8"/>
    <w:rsid w:val="00880F8B"/>
    <w:rsid w:val="00881187"/>
    <w:rsid w:val="008813F8"/>
    <w:rsid w:val="008816A5"/>
    <w:rsid w:val="00881E77"/>
    <w:rsid w:val="00881F96"/>
    <w:rsid w:val="00881F9A"/>
    <w:rsid w:val="008821CA"/>
    <w:rsid w:val="00882313"/>
    <w:rsid w:val="00882745"/>
    <w:rsid w:val="008827F4"/>
    <w:rsid w:val="008830B6"/>
    <w:rsid w:val="00883183"/>
    <w:rsid w:val="00883C65"/>
    <w:rsid w:val="00883FC3"/>
    <w:rsid w:val="0088434F"/>
    <w:rsid w:val="008843B9"/>
    <w:rsid w:val="008853FF"/>
    <w:rsid w:val="00885CB6"/>
    <w:rsid w:val="00886704"/>
    <w:rsid w:val="0088710C"/>
    <w:rsid w:val="008874C6"/>
    <w:rsid w:val="00887690"/>
    <w:rsid w:val="008878F2"/>
    <w:rsid w:val="0088799C"/>
    <w:rsid w:val="00887DE9"/>
    <w:rsid w:val="008901A2"/>
    <w:rsid w:val="00890CDC"/>
    <w:rsid w:val="00890ED8"/>
    <w:rsid w:val="008911BE"/>
    <w:rsid w:val="008913CA"/>
    <w:rsid w:val="00891532"/>
    <w:rsid w:val="00891564"/>
    <w:rsid w:val="00891592"/>
    <w:rsid w:val="008915F4"/>
    <w:rsid w:val="00891913"/>
    <w:rsid w:val="00891BAD"/>
    <w:rsid w:val="00891C31"/>
    <w:rsid w:val="00891CF9"/>
    <w:rsid w:val="008928CC"/>
    <w:rsid w:val="008928CF"/>
    <w:rsid w:val="008929B1"/>
    <w:rsid w:val="0089379F"/>
    <w:rsid w:val="00893A5E"/>
    <w:rsid w:val="00893D3B"/>
    <w:rsid w:val="00894918"/>
    <w:rsid w:val="00894A15"/>
    <w:rsid w:val="00895205"/>
    <w:rsid w:val="008954B4"/>
    <w:rsid w:val="00895A5E"/>
    <w:rsid w:val="00896A4E"/>
    <w:rsid w:val="00896A6C"/>
    <w:rsid w:val="00896AA2"/>
    <w:rsid w:val="00897614"/>
    <w:rsid w:val="00897685"/>
    <w:rsid w:val="008976FE"/>
    <w:rsid w:val="0089787B"/>
    <w:rsid w:val="00897977"/>
    <w:rsid w:val="00897AB7"/>
    <w:rsid w:val="008A0151"/>
    <w:rsid w:val="008A088C"/>
    <w:rsid w:val="008A0C1E"/>
    <w:rsid w:val="008A0EA1"/>
    <w:rsid w:val="008A123F"/>
    <w:rsid w:val="008A13F8"/>
    <w:rsid w:val="008A16CD"/>
    <w:rsid w:val="008A22D0"/>
    <w:rsid w:val="008A2B99"/>
    <w:rsid w:val="008A3173"/>
    <w:rsid w:val="008A34B1"/>
    <w:rsid w:val="008A35A9"/>
    <w:rsid w:val="008A3C3E"/>
    <w:rsid w:val="008A4036"/>
    <w:rsid w:val="008A4558"/>
    <w:rsid w:val="008A4596"/>
    <w:rsid w:val="008A46AD"/>
    <w:rsid w:val="008A46C7"/>
    <w:rsid w:val="008A47E1"/>
    <w:rsid w:val="008A4979"/>
    <w:rsid w:val="008A4983"/>
    <w:rsid w:val="008A49D3"/>
    <w:rsid w:val="008A4B17"/>
    <w:rsid w:val="008A4BCB"/>
    <w:rsid w:val="008A50D9"/>
    <w:rsid w:val="008A5185"/>
    <w:rsid w:val="008A52F0"/>
    <w:rsid w:val="008A54FE"/>
    <w:rsid w:val="008A553B"/>
    <w:rsid w:val="008A55CD"/>
    <w:rsid w:val="008A5901"/>
    <w:rsid w:val="008A5B7D"/>
    <w:rsid w:val="008A5D90"/>
    <w:rsid w:val="008A5FEC"/>
    <w:rsid w:val="008A6137"/>
    <w:rsid w:val="008A6229"/>
    <w:rsid w:val="008A63EA"/>
    <w:rsid w:val="008A64BE"/>
    <w:rsid w:val="008A6B7A"/>
    <w:rsid w:val="008A6BE4"/>
    <w:rsid w:val="008A6D4A"/>
    <w:rsid w:val="008A70CE"/>
    <w:rsid w:val="008A7816"/>
    <w:rsid w:val="008A7C56"/>
    <w:rsid w:val="008A7E87"/>
    <w:rsid w:val="008B0AF9"/>
    <w:rsid w:val="008B0D6D"/>
    <w:rsid w:val="008B162C"/>
    <w:rsid w:val="008B1684"/>
    <w:rsid w:val="008B19E4"/>
    <w:rsid w:val="008B25C0"/>
    <w:rsid w:val="008B262F"/>
    <w:rsid w:val="008B28E4"/>
    <w:rsid w:val="008B2D10"/>
    <w:rsid w:val="008B2DB6"/>
    <w:rsid w:val="008B34D6"/>
    <w:rsid w:val="008B3DCB"/>
    <w:rsid w:val="008B3E1D"/>
    <w:rsid w:val="008B443E"/>
    <w:rsid w:val="008B45F4"/>
    <w:rsid w:val="008B4BF1"/>
    <w:rsid w:val="008B4DB9"/>
    <w:rsid w:val="008B53EB"/>
    <w:rsid w:val="008B548F"/>
    <w:rsid w:val="008B56AD"/>
    <w:rsid w:val="008B56AF"/>
    <w:rsid w:val="008B56E3"/>
    <w:rsid w:val="008B5B72"/>
    <w:rsid w:val="008B5E17"/>
    <w:rsid w:val="008B5E19"/>
    <w:rsid w:val="008B619C"/>
    <w:rsid w:val="008B6A06"/>
    <w:rsid w:val="008B6AB0"/>
    <w:rsid w:val="008B6DAB"/>
    <w:rsid w:val="008B7025"/>
    <w:rsid w:val="008B70EC"/>
    <w:rsid w:val="008B7313"/>
    <w:rsid w:val="008B787A"/>
    <w:rsid w:val="008B7B70"/>
    <w:rsid w:val="008B7C54"/>
    <w:rsid w:val="008C01C9"/>
    <w:rsid w:val="008C0EAD"/>
    <w:rsid w:val="008C11C3"/>
    <w:rsid w:val="008C1997"/>
    <w:rsid w:val="008C19D5"/>
    <w:rsid w:val="008C1B10"/>
    <w:rsid w:val="008C1C1A"/>
    <w:rsid w:val="008C1F33"/>
    <w:rsid w:val="008C23D9"/>
    <w:rsid w:val="008C25EF"/>
    <w:rsid w:val="008C2AAB"/>
    <w:rsid w:val="008C2BEB"/>
    <w:rsid w:val="008C3176"/>
    <w:rsid w:val="008C3645"/>
    <w:rsid w:val="008C3F3A"/>
    <w:rsid w:val="008C406D"/>
    <w:rsid w:val="008C41D8"/>
    <w:rsid w:val="008C4585"/>
    <w:rsid w:val="008C4E44"/>
    <w:rsid w:val="008C5081"/>
    <w:rsid w:val="008C50ED"/>
    <w:rsid w:val="008C54C2"/>
    <w:rsid w:val="008C5E0C"/>
    <w:rsid w:val="008C6473"/>
    <w:rsid w:val="008C6547"/>
    <w:rsid w:val="008C686C"/>
    <w:rsid w:val="008C74BC"/>
    <w:rsid w:val="008C7FA3"/>
    <w:rsid w:val="008D0093"/>
    <w:rsid w:val="008D02C0"/>
    <w:rsid w:val="008D07C7"/>
    <w:rsid w:val="008D08A1"/>
    <w:rsid w:val="008D098B"/>
    <w:rsid w:val="008D0C6F"/>
    <w:rsid w:val="008D1320"/>
    <w:rsid w:val="008D13DE"/>
    <w:rsid w:val="008D193F"/>
    <w:rsid w:val="008D1944"/>
    <w:rsid w:val="008D2479"/>
    <w:rsid w:val="008D2532"/>
    <w:rsid w:val="008D253E"/>
    <w:rsid w:val="008D26F4"/>
    <w:rsid w:val="008D2B37"/>
    <w:rsid w:val="008D2B7E"/>
    <w:rsid w:val="008D2BD1"/>
    <w:rsid w:val="008D30C0"/>
    <w:rsid w:val="008D30DF"/>
    <w:rsid w:val="008D3280"/>
    <w:rsid w:val="008D35CE"/>
    <w:rsid w:val="008D35FC"/>
    <w:rsid w:val="008D36A2"/>
    <w:rsid w:val="008D36BF"/>
    <w:rsid w:val="008D3A6D"/>
    <w:rsid w:val="008D40EE"/>
    <w:rsid w:val="008D48F2"/>
    <w:rsid w:val="008D4B97"/>
    <w:rsid w:val="008D4BC2"/>
    <w:rsid w:val="008D4FBB"/>
    <w:rsid w:val="008D50A8"/>
    <w:rsid w:val="008D512F"/>
    <w:rsid w:val="008D557D"/>
    <w:rsid w:val="008D5BAE"/>
    <w:rsid w:val="008D5DDE"/>
    <w:rsid w:val="008D61AC"/>
    <w:rsid w:val="008D685B"/>
    <w:rsid w:val="008D6DC2"/>
    <w:rsid w:val="008D6FEB"/>
    <w:rsid w:val="008D7BB2"/>
    <w:rsid w:val="008E0209"/>
    <w:rsid w:val="008E101D"/>
    <w:rsid w:val="008E1020"/>
    <w:rsid w:val="008E1248"/>
    <w:rsid w:val="008E127C"/>
    <w:rsid w:val="008E1508"/>
    <w:rsid w:val="008E1ABB"/>
    <w:rsid w:val="008E283C"/>
    <w:rsid w:val="008E2FF9"/>
    <w:rsid w:val="008E3B98"/>
    <w:rsid w:val="008E3CFA"/>
    <w:rsid w:val="008E3EB2"/>
    <w:rsid w:val="008E46E9"/>
    <w:rsid w:val="008E48B3"/>
    <w:rsid w:val="008E5425"/>
    <w:rsid w:val="008E57B9"/>
    <w:rsid w:val="008E5F32"/>
    <w:rsid w:val="008E66D9"/>
    <w:rsid w:val="008E69B8"/>
    <w:rsid w:val="008E7710"/>
    <w:rsid w:val="008E77CC"/>
    <w:rsid w:val="008E7816"/>
    <w:rsid w:val="008E7883"/>
    <w:rsid w:val="008F026D"/>
    <w:rsid w:val="008F0321"/>
    <w:rsid w:val="008F047A"/>
    <w:rsid w:val="008F0668"/>
    <w:rsid w:val="008F08A2"/>
    <w:rsid w:val="008F11E6"/>
    <w:rsid w:val="008F1473"/>
    <w:rsid w:val="008F1641"/>
    <w:rsid w:val="008F1A7D"/>
    <w:rsid w:val="008F1A8C"/>
    <w:rsid w:val="008F1CF2"/>
    <w:rsid w:val="008F1EDE"/>
    <w:rsid w:val="008F201D"/>
    <w:rsid w:val="008F2FA8"/>
    <w:rsid w:val="008F302E"/>
    <w:rsid w:val="008F3075"/>
    <w:rsid w:val="008F35FE"/>
    <w:rsid w:val="008F37CE"/>
    <w:rsid w:val="008F398A"/>
    <w:rsid w:val="008F3B5A"/>
    <w:rsid w:val="008F4CA2"/>
    <w:rsid w:val="008F540E"/>
    <w:rsid w:val="008F5460"/>
    <w:rsid w:val="008F5616"/>
    <w:rsid w:val="008F5988"/>
    <w:rsid w:val="008F5E22"/>
    <w:rsid w:val="008F64DC"/>
    <w:rsid w:val="008F668C"/>
    <w:rsid w:val="008F68F3"/>
    <w:rsid w:val="008F6AF9"/>
    <w:rsid w:val="008F6DAA"/>
    <w:rsid w:val="008F6FA8"/>
    <w:rsid w:val="008F72F8"/>
    <w:rsid w:val="008F734D"/>
    <w:rsid w:val="00900276"/>
    <w:rsid w:val="009006D2"/>
    <w:rsid w:val="009008E5"/>
    <w:rsid w:val="00900AAC"/>
    <w:rsid w:val="00900C32"/>
    <w:rsid w:val="00900CA2"/>
    <w:rsid w:val="00900F6B"/>
    <w:rsid w:val="009010EE"/>
    <w:rsid w:val="0090157C"/>
    <w:rsid w:val="00901933"/>
    <w:rsid w:val="00901C00"/>
    <w:rsid w:val="00901FE5"/>
    <w:rsid w:val="0090219B"/>
    <w:rsid w:val="0090220F"/>
    <w:rsid w:val="00902319"/>
    <w:rsid w:val="00902519"/>
    <w:rsid w:val="00902842"/>
    <w:rsid w:val="00902904"/>
    <w:rsid w:val="009029B2"/>
    <w:rsid w:val="00902DC4"/>
    <w:rsid w:val="00903142"/>
    <w:rsid w:val="0090369B"/>
    <w:rsid w:val="00903E8E"/>
    <w:rsid w:val="0090415A"/>
    <w:rsid w:val="009041B2"/>
    <w:rsid w:val="00904554"/>
    <w:rsid w:val="009046B6"/>
    <w:rsid w:val="00904A3E"/>
    <w:rsid w:val="00904C61"/>
    <w:rsid w:val="00904F75"/>
    <w:rsid w:val="00905114"/>
    <w:rsid w:val="00905584"/>
    <w:rsid w:val="009055AF"/>
    <w:rsid w:val="009059CC"/>
    <w:rsid w:val="00905BD9"/>
    <w:rsid w:val="00905BEF"/>
    <w:rsid w:val="009060B3"/>
    <w:rsid w:val="00906772"/>
    <w:rsid w:val="009067B2"/>
    <w:rsid w:val="0090686B"/>
    <w:rsid w:val="00906926"/>
    <w:rsid w:val="00906A2A"/>
    <w:rsid w:val="00906B12"/>
    <w:rsid w:val="0090700F"/>
    <w:rsid w:val="00907302"/>
    <w:rsid w:val="0090789A"/>
    <w:rsid w:val="00907CC7"/>
    <w:rsid w:val="00907CFC"/>
    <w:rsid w:val="00907E33"/>
    <w:rsid w:val="009102CC"/>
    <w:rsid w:val="00910695"/>
    <w:rsid w:val="009109F2"/>
    <w:rsid w:val="00910B45"/>
    <w:rsid w:val="00910B95"/>
    <w:rsid w:val="00910CE6"/>
    <w:rsid w:val="009115A2"/>
    <w:rsid w:val="00911CA5"/>
    <w:rsid w:val="00911E4B"/>
    <w:rsid w:val="00911EB7"/>
    <w:rsid w:val="0091218B"/>
    <w:rsid w:val="0091293C"/>
    <w:rsid w:val="00912965"/>
    <w:rsid w:val="00912D96"/>
    <w:rsid w:val="00912DAE"/>
    <w:rsid w:val="00913091"/>
    <w:rsid w:val="00913AC4"/>
    <w:rsid w:val="00913FE6"/>
    <w:rsid w:val="00914432"/>
    <w:rsid w:val="0091483B"/>
    <w:rsid w:val="00914857"/>
    <w:rsid w:val="00914C8B"/>
    <w:rsid w:val="00914F6C"/>
    <w:rsid w:val="00915252"/>
    <w:rsid w:val="009157C8"/>
    <w:rsid w:val="00915988"/>
    <w:rsid w:val="00915DCB"/>
    <w:rsid w:val="00916194"/>
    <w:rsid w:val="009161FE"/>
    <w:rsid w:val="00916698"/>
    <w:rsid w:val="009167AA"/>
    <w:rsid w:val="00916B89"/>
    <w:rsid w:val="00917372"/>
    <w:rsid w:val="00917636"/>
    <w:rsid w:val="009177A2"/>
    <w:rsid w:val="00917DDD"/>
    <w:rsid w:val="00920636"/>
    <w:rsid w:val="009208F0"/>
    <w:rsid w:val="0092121D"/>
    <w:rsid w:val="0092128B"/>
    <w:rsid w:val="00921657"/>
    <w:rsid w:val="00921EAB"/>
    <w:rsid w:val="00921FD6"/>
    <w:rsid w:val="0092242B"/>
    <w:rsid w:val="009224C7"/>
    <w:rsid w:val="00922BC2"/>
    <w:rsid w:val="00922CAD"/>
    <w:rsid w:val="0092323E"/>
    <w:rsid w:val="009239A3"/>
    <w:rsid w:val="0092449C"/>
    <w:rsid w:val="00924685"/>
    <w:rsid w:val="0092485F"/>
    <w:rsid w:val="0092496F"/>
    <w:rsid w:val="00924D0F"/>
    <w:rsid w:val="00925417"/>
    <w:rsid w:val="00925604"/>
    <w:rsid w:val="0092585D"/>
    <w:rsid w:val="00925B4E"/>
    <w:rsid w:val="009268A7"/>
    <w:rsid w:val="00926A3C"/>
    <w:rsid w:val="00926B88"/>
    <w:rsid w:val="0092700D"/>
    <w:rsid w:val="00927D7C"/>
    <w:rsid w:val="00927D83"/>
    <w:rsid w:val="0093019B"/>
    <w:rsid w:val="009305E9"/>
    <w:rsid w:val="009309C7"/>
    <w:rsid w:val="0093112C"/>
    <w:rsid w:val="009318CF"/>
    <w:rsid w:val="00931B0D"/>
    <w:rsid w:val="00931BDC"/>
    <w:rsid w:val="00931F49"/>
    <w:rsid w:val="009327B3"/>
    <w:rsid w:val="00932952"/>
    <w:rsid w:val="00932D6A"/>
    <w:rsid w:val="009331F1"/>
    <w:rsid w:val="0093323B"/>
    <w:rsid w:val="009332F4"/>
    <w:rsid w:val="0093361E"/>
    <w:rsid w:val="0093367C"/>
    <w:rsid w:val="00933D5C"/>
    <w:rsid w:val="00933EEB"/>
    <w:rsid w:val="0093462D"/>
    <w:rsid w:val="00934AA1"/>
    <w:rsid w:val="00934AB4"/>
    <w:rsid w:val="00934D94"/>
    <w:rsid w:val="00934F87"/>
    <w:rsid w:val="009353F8"/>
    <w:rsid w:val="00935D1D"/>
    <w:rsid w:val="00935D8D"/>
    <w:rsid w:val="009361D9"/>
    <w:rsid w:val="00936232"/>
    <w:rsid w:val="0093624A"/>
    <w:rsid w:val="00936260"/>
    <w:rsid w:val="00936364"/>
    <w:rsid w:val="0093647F"/>
    <w:rsid w:val="009364C1"/>
    <w:rsid w:val="00936516"/>
    <w:rsid w:val="009370F8"/>
    <w:rsid w:val="00937118"/>
    <w:rsid w:val="00937250"/>
    <w:rsid w:val="00937431"/>
    <w:rsid w:val="00937829"/>
    <w:rsid w:val="00937AF6"/>
    <w:rsid w:val="00937D0B"/>
    <w:rsid w:val="00937D67"/>
    <w:rsid w:val="00937E94"/>
    <w:rsid w:val="0094048A"/>
    <w:rsid w:val="009405AE"/>
    <w:rsid w:val="00941158"/>
    <w:rsid w:val="00941277"/>
    <w:rsid w:val="00941455"/>
    <w:rsid w:val="0094174D"/>
    <w:rsid w:val="0094183E"/>
    <w:rsid w:val="00941D10"/>
    <w:rsid w:val="0094290B"/>
    <w:rsid w:val="009431BA"/>
    <w:rsid w:val="00943567"/>
    <w:rsid w:val="00943F3A"/>
    <w:rsid w:val="0094425C"/>
    <w:rsid w:val="0094438E"/>
    <w:rsid w:val="0094532D"/>
    <w:rsid w:val="009453EA"/>
    <w:rsid w:val="00945414"/>
    <w:rsid w:val="00945477"/>
    <w:rsid w:val="00945818"/>
    <w:rsid w:val="00945852"/>
    <w:rsid w:val="0094595D"/>
    <w:rsid w:val="009459D1"/>
    <w:rsid w:val="00945F14"/>
    <w:rsid w:val="00946043"/>
    <w:rsid w:val="00946122"/>
    <w:rsid w:val="009462B9"/>
    <w:rsid w:val="009463ED"/>
    <w:rsid w:val="0094668A"/>
    <w:rsid w:val="009468F1"/>
    <w:rsid w:val="009469D7"/>
    <w:rsid w:val="00946DBE"/>
    <w:rsid w:val="009475FF"/>
    <w:rsid w:val="00947873"/>
    <w:rsid w:val="00947919"/>
    <w:rsid w:val="00947AA0"/>
    <w:rsid w:val="00950700"/>
    <w:rsid w:val="009508A3"/>
    <w:rsid w:val="00950A39"/>
    <w:rsid w:val="0095105D"/>
    <w:rsid w:val="009514DE"/>
    <w:rsid w:val="0095158E"/>
    <w:rsid w:val="00951678"/>
    <w:rsid w:val="00951781"/>
    <w:rsid w:val="009521B1"/>
    <w:rsid w:val="009521D6"/>
    <w:rsid w:val="009522E4"/>
    <w:rsid w:val="009525DE"/>
    <w:rsid w:val="009528FE"/>
    <w:rsid w:val="00952A85"/>
    <w:rsid w:val="00953553"/>
    <w:rsid w:val="009537F1"/>
    <w:rsid w:val="00953B56"/>
    <w:rsid w:val="00953CC5"/>
    <w:rsid w:val="00953D82"/>
    <w:rsid w:val="00953DE7"/>
    <w:rsid w:val="0095406E"/>
    <w:rsid w:val="009544FD"/>
    <w:rsid w:val="0095457A"/>
    <w:rsid w:val="009547EB"/>
    <w:rsid w:val="00954A19"/>
    <w:rsid w:val="00954D7F"/>
    <w:rsid w:val="00954ECA"/>
    <w:rsid w:val="00954F24"/>
    <w:rsid w:val="00955651"/>
    <w:rsid w:val="009559FD"/>
    <w:rsid w:val="00956000"/>
    <w:rsid w:val="00956189"/>
    <w:rsid w:val="0095668A"/>
    <w:rsid w:val="00956E01"/>
    <w:rsid w:val="00956FE9"/>
    <w:rsid w:val="009570FA"/>
    <w:rsid w:val="009571FA"/>
    <w:rsid w:val="00957388"/>
    <w:rsid w:val="009574F5"/>
    <w:rsid w:val="00957834"/>
    <w:rsid w:val="00960861"/>
    <w:rsid w:val="00960A1F"/>
    <w:rsid w:val="00960BFF"/>
    <w:rsid w:val="00960F9F"/>
    <w:rsid w:val="009612C1"/>
    <w:rsid w:val="009612EE"/>
    <w:rsid w:val="00961A1E"/>
    <w:rsid w:val="00961CDB"/>
    <w:rsid w:val="00961DB9"/>
    <w:rsid w:val="00961E73"/>
    <w:rsid w:val="00962E5A"/>
    <w:rsid w:val="009630EE"/>
    <w:rsid w:val="00963361"/>
    <w:rsid w:val="0096338B"/>
    <w:rsid w:val="00964432"/>
    <w:rsid w:val="00964817"/>
    <w:rsid w:val="00964A3F"/>
    <w:rsid w:val="00964C85"/>
    <w:rsid w:val="00964D63"/>
    <w:rsid w:val="00964F16"/>
    <w:rsid w:val="00965893"/>
    <w:rsid w:val="00965CE5"/>
    <w:rsid w:val="00965E2D"/>
    <w:rsid w:val="00965E97"/>
    <w:rsid w:val="00966076"/>
    <w:rsid w:val="00966334"/>
    <w:rsid w:val="00966497"/>
    <w:rsid w:val="009667C7"/>
    <w:rsid w:val="00966962"/>
    <w:rsid w:val="00966976"/>
    <w:rsid w:val="009671E5"/>
    <w:rsid w:val="009676E1"/>
    <w:rsid w:val="00967C99"/>
    <w:rsid w:val="00967E28"/>
    <w:rsid w:val="00970139"/>
    <w:rsid w:val="009701BD"/>
    <w:rsid w:val="009702E5"/>
    <w:rsid w:val="00970477"/>
    <w:rsid w:val="0097085E"/>
    <w:rsid w:val="0097187F"/>
    <w:rsid w:val="00971B2D"/>
    <w:rsid w:val="00971D4B"/>
    <w:rsid w:val="00971F74"/>
    <w:rsid w:val="009721AF"/>
    <w:rsid w:val="009721E7"/>
    <w:rsid w:val="00972392"/>
    <w:rsid w:val="009726AA"/>
    <w:rsid w:val="00972811"/>
    <w:rsid w:val="00972AB1"/>
    <w:rsid w:val="00972BA9"/>
    <w:rsid w:val="00972D00"/>
    <w:rsid w:val="00972D9C"/>
    <w:rsid w:val="00972DE5"/>
    <w:rsid w:val="009734FD"/>
    <w:rsid w:val="00973DC1"/>
    <w:rsid w:val="0097433F"/>
    <w:rsid w:val="00974452"/>
    <w:rsid w:val="0097493F"/>
    <w:rsid w:val="00974A27"/>
    <w:rsid w:val="00975191"/>
    <w:rsid w:val="00975AE7"/>
    <w:rsid w:val="009761F0"/>
    <w:rsid w:val="00976D4B"/>
    <w:rsid w:val="0097797F"/>
    <w:rsid w:val="00977BF4"/>
    <w:rsid w:val="00977D0C"/>
    <w:rsid w:val="00977EA6"/>
    <w:rsid w:val="00977EA7"/>
    <w:rsid w:val="00980350"/>
    <w:rsid w:val="00980409"/>
    <w:rsid w:val="00980F13"/>
    <w:rsid w:val="00981004"/>
    <w:rsid w:val="009810C9"/>
    <w:rsid w:val="009814F4"/>
    <w:rsid w:val="00981D4E"/>
    <w:rsid w:val="00981E6C"/>
    <w:rsid w:val="00981EBE"/>
    <w:rsid w:val="00981F1D"/>
    <w:rsid w:val="00982D51"/>
    <w:rsid w:val="00982D96"/>
    <w:rsid w:val="00982DDD"/>
    <w:rsid w:val="00982EF1"/>
    <w:rsid w:val="00983259"/>
    <w:rsid w:val="00983292"/>
    <w:rsid w:val="009834E5"/>
    <w:rsid w:val="0098355C"/>
    <w:rsid w:val="00983696"/>
    <w:rsid w:val="00983846"/>
    <w:rsid w:val="00983A1B"/>
    <w:rsid w:val="00983BA0"/>
    <w:rsid w:val="009843C4"/>
    <w:rsid w:val="009844A1"/>
    <w:rsid w:val="0098480C"/>
    <w:rsid w:val="009848C2"/>
    <w:rsid w:val="00984912"/>
    <w:rsid w:val="00984AD8"/>
    <w:rsid w:val="00985405"/>
    <w:rsid w:val="00985887"/>
    <w:rsid w:val="009859ED"/>
    <w:rsid w:val="00985BE5"/>
    <w:rsid w:val="00985E3E"/>
    <w:rsid w:val="009866C7"/>
    <w:rsid w:val="00986A6B"/>
    <w:rsid w:val="00986B88"/>
    <w:rsid w:val="00986DE3"/>
    <w:rsid w:val="00986FBA"/>
    <w:rsid w:val="009871A3"/>
    <w:rsid w:val="0098780A"/>
    <w:rsid w:val="009879EE"/>
    <w:rsid w:val="00987A51"/>
    <w:rsid w:val="0099039B"/>
    <w:rsid w:val="00990609"/>
    <w:rsid w:val="009909B2"/>
    <w:rsid w:val="00990E3B"/>
    <w:rsid w:val="009916FE"/>
    <w:rsid w:val="00991868"/>
    <w:rsid w:val="00991973"/>
    <w:rsid w:val="00991ABF"/>
    <w:rsid w:val="00991D68"/>
    <w:rsid w:val="00991DD4"/>
    <w:rsid w:val="00991EA3"/>
    <w:rsid w:val="00991FAC"/>
    <w:rsid w:val="0099213A"/>
    <w:rsid w:val="009924FD"/>
    <w:rsid w:val="00992BCC"/>
    <w:rsid w:val="00992FC8"/>
    <w:rsid w:val="00993229"/>
    <w:rsid w:val="00993F2F"/>
    <w:rsid w:val="0099432F"/>
    <w:rsid w:val="009948AF"/>
    <w:rsid w:val="009948D5"/>
    <w:rsid w:val="00994936"/>
    <w:rsid w:val="00994A79"/>
    <w:rsid w:val="00994EE6"/>
    <w:rsid w:val="0099532D"/>
    <w:rsid w:val="009954B2"/>
    <w:rsid w:val="00995537"/>
    <w:rsid w:val="0099559C"/>
    <w:rsid w:val="009957AD"/>
    <w:rsid w:val="00995FD5"/>
    <w:rsid w:val="00996249"/>
    <w:rsid w:val="0099671D"/>
    <w:rsid w:val="009969C7"/>
    <w:rsid w:val="00996BBA"/>
    <w:rsid w:val="00997103"/>
    <w:rsid w:val="0099715D"/>
    <w:rsid w:val="0099726C"/>
    <w:rsid w:val="009972C8"/>
    <w:rsid w:val="009975DF"/>
    <w:rsid w:val="0099761A"/>
    <w:rsid w:val="00997991"/>
    <w:rsid w:val="00997CFB"/>
    <w:rsid w:val="00997DC9"/>
    <w:rsid w:val="00997EA2"/>
    <w:rsid w:val="00997F24"/>
    <w:rsid w:val="009A0379"/>
    <w:rsid w:val="009A03BA"/>
    <w:rsid w:val="009A0987"/>
    <w:rsid w:val="009A0EF3"/>
    <w:rsid w:val="009A11D8"/>
    <w:rsid w:val="009A1624"/>
    <w:rsid w:val="009A16E2"/>
    <w:rsid w:val="009A1A99"/>
    <w:rsid w:val="009A1AED"/>
    <w:rsid w:val="009A1D34"/>
    <w:rsid w:val="009A2023"/>
    <w:rsid w:val="009A223B"/>
    <w:rsid w:val="009A2770"/>
    <w:rsid w:val="009A2C04"/>
    <w:rsid w:val="009A2E44"/>
    <w:rsid w:val="009A2FA8"/>
    <w:rsid w:val="009A3247"/>
    <w:rsid w:val="009A3560"/>
    <w:rsid w:val="009A3762"/>
    <w:rsid w:val="009A38C7"/>
    <w:rsid w:val="009A3BBE"/>
    <w:rsid w:val="009A4433"/>
    <w:rsid w:val="009A4D71"/>
    <w:rsid w:val="009A5111"/>
    <w:rsid w:val="009A51BA"/>
    <w:rsid w:val="009A5825"/>
    <w:rsid w:val="009A58C2"/>
    <w:rsid w:val="009A5CB1"/>
    <w:rsid w:val="009A5EF8"/>
    <w:rsid w:val="009A618E"/>
    <w:rsid w:val="009A628A"/>
    <w:rsid w:val="009A698C"/>
    <w:rsid w:val="009A6C10"/>
    <w:rsid w:val="009A6D01"/>
    <w:rsid w:val="009A7778"/>
    <w:rsid w:val="009A7EDD"/>
    <w:rsid w:val="009A7F9B"/>
    <w:rsid w:val="009B028C"/>
    <w:rsid w:val="009B046E"/>
    <w:rsid w:val="009B0A6E"/>
    <w:rsid w:val="009B1628"/>
    <w:rsid w:val="009B184B"/>
    <w:rsid w:val="009B1950"/>
    <w:rsid w:val="009B1B2D"/>
    <w:rsid w:val="009B227F"/>
    <w:rsid w:val="009B23B2"/>
    <w:rsid w:val="009B278B"/>
    <w:rsid w:val="009B2F54"/>
    <w:rsid w:val="009B31CA"/>
    <w:rsid w:val="009B3435"/>
    <w:rsid w:val="009B345B"/>
    <w:rsid w:val="009B3699"/>
    <w:rsid w:val="009B3A04"/>
    <w:rsid w:val="009B3C4B"/>
    <w:rsid w:val="009B42E0"/>
    <w:rsid w:val="009B4BEB"/>
    <w:rsid w:val="009B51CA"/>
    <w:rsid w:val="009B57FE"/>
    <w:rsid w:val="009B58E0"/>
    <w:rsid w:val="009B5A7E"/>
    <w:rsid w:val="009B5A9D"/>
    <w:rsid w:val="009B5C57"/>
    <w:rsid w:val="009B5C8C"/>
    <w:rsid w:val="009B5E22"/>
    <w:rsid w:val="009B618D"/>
    <w:rsid w:val="009B61FB"/>
    <w:rsid w:val="009B621B"/>
    <w:rsid w:val="009B63F7"/>
    <w:rsid w:val="009B64DD"/>
    <w:rsid w:val="009B6725"/>
    <w:rsid w:val="009B6D2E"/>
    <w:rsid w:val="009B6EA9"/>
    <w:rsid w:val="009B73F5"/>
    <w:rsid w:val="009B7800"/>
    <w:rsid w:val="009B7A1D"/>
    <w:rsid w:val="009B7F63"/>
    <w:rsid w:val="009C0052"/>
    <w:rsid w:val="009C0493"/>
    <w:rsid w:val="009C05BC"/>
    <w:rsid w:val="009C078E"/>
    <w:rsid w:val="009C0BC1"/>
    <w:rsid w:val="009C0E8C"/>
    <w:rsid w:val="009C0FE7"/>
    <w:rsid w:val="009C1167"/>
    <w:rsid w:val="009C11DA"/>
    <w:rsid w:val="009C16DB"/>
    <w:rsid w:val="009C1E5D"/>
    <w:rsid w:val="009C1E83"/>
    <w:rsid w:val="009C2873"/>
    <w:rsid w:val="009C36FB"/>
    <w:rsid w:val="009C3ACE"/>
    <w:rsid w:val="009C3E31"/>
    <w:rsid w:val="009C3EDF"/>
    <w:rsid w:val="009C42F8"/>
    <w:rsid w:val="009C43F0"/>
    <w:rsid w:val="009C4977"/>
    <w:rsid w:val="009C4A21"/>
    <w:rsid w:val="009C50F5"/>
    <w:rsid w:val="009C55BB"/>
    <w:rsid w:val="009C56E8"/>
    <w:rsid w:val="009C599C"/>
    <w:rsid w:val="009C66CB"/>
    <w:rsid w:val="009C6D1A"/>
    <w:rsid w:val="009C6FC3"/>
    <w:rsid w:val="009C7042"/>
    <w:rsid w:val="009C7466"/>
    <w:rsid w:val="009C77E2"/>
    <w:rsid w:val="009C7839"/>
    <w:rsid w:val="009C7EF5"/>
    <w:rsid w:val="009D019A"/>
    <w:rsid w:val="009D0696"/>
    <w:rsid w:val="009D07EF"/>
    <w:rsid w:val="009D0839"/>
    <w:rsid w:val="009D0C12"/>
    <w:rsid w:val="009D1980"/>
    <w:rsid w:val="009D1993"/>
    <w:rsid w:val="009D1C00"/>
    <w:rsid w:val="009D1FCC"/>
    <w:rsid w:val="009D2031"/>
    <w:rsid w:val="009D2244"/>
    <w:rsid w:val="009D243E"/>
    <w:rsid w:val="009D3079"/>
    <w:rsid w:val="009D3148"/>
    <w:rsid w:val="009D3449"/>
    <w:rsid w:val="009D3533"/>
    <w:rsid w:val="009D36D5"/>
    <w:rsid w:val="009D3E58"/>
    <w:rsid w:val="009D3EE3"/>
    <w:rsid w:val="009D3FBB"/>
    <w:rsid w:val="009D466F"/>
    <w:rsid w:val="009D4DE6"/>
    <w:rsid w:val="009D5221"/>
    <w:rsid w:val="009D56A0"/>
    <w:rsid w:val="009D57C3"/>
    <w:rsid w:val="009D5A34"/>
    <w:rsid w:val="009D5D67"/>
    <w:rsid w:val="009D5F8B"/>
    <w:rsid w:val="009D6636"/>
    <w:rsid w:val="009D6646"/>
    <w:rsid w:val="009D6947"/>
    <w:rsid w:val="009D773D"/>
    <w:rsid w:val="009D7D5A"/>
    <w:rsid w:val="009D7FB2"/>
    <w:rsid w:val="009E0082"/>
    <w:rsid w:val="009E0532"/>
    <w:rsid w:val="009E066A"/>
    <w:rsid w:val="009E08A9"/>
    <w:rsid w:val="009E09C4"/>
    <w:rsid w:val="009E11FD"/>
    <w:rsid w:val="009E12FF"/>
    <w:rsid w:val="009E1572"/>
    <w:rsid w:val="009E175B"/>
    <w:rsid w:val="009E1964"/>
    <w:rsid w:val="009E1FC4"/>
    <w:rsid w:val="009E22E9"/>
    <w:rsid w:val="009E2EE5"/>
    <w:rsid w:val="009E2FF5"/>
    <w:rsid w:val="009E3B5C"/>
    <w:rsid w:val="009E3D91"/>
    <w:rsid w:val="009E41C9"/>
    <w:rsid w:val="009E42DE"/>
    <w:rsid w:val="009E489A"/>
    <w:rsid w:val="009E4F2C"/>
    <w:rsid w:val="009E520C"/>
    <w:rsid w:val="009E52A0"/>
    <w:rsid w:val="009E5915"/>
    <w:rsid w:val="009E5FB9"/>
    <w:rsid w:val="009E6E84"/>
    <w:rsid w:val="009E70AC"/>
    <w:rsid w:val="009E76CD"/>
    <w:rsid w:val="009E7FFD"/>
    <w:rsid w:val="009F04CF"/>
    <w:rsid w:val="009F061C"/>
    <w:rsid w:val="009F0796"/>
    <w:rsid w:val="009F07DA"/>
    <w:rsid w:val="009F0ECF"/>
    <w:rsid w:val="009F1475"/>
    <w:rsid w:val="009F1B08"/>
    <w:rsid w:val="009F1C7F"/>
    <w:rsid w:val="009F2419"/>
    <w:rsid w:val="009F275D"/>
    <w:rsid w:val="009F27E6"/>
    <w:rsid w:val="009F2DCB"/>
    <w:rsid w:val="009F3176"/>
    <w:rsid w:val="009F31DF"/>
    <w:rsid w:val="009F383F"/>
    <w:rsid w:val="009F39E6"/>
    <w:rsid w:val="009F3AAE"/>
    <w:rsid w:val="009F3B32"/>
    <w:rsid w:val="009F3B5E"/>
    <w:rsid w:val="009F3C71"/>
    <w:rsid w:val="009F3C79"/>
    <w:rsid w:val="009F3F6C"/>
    <w:rsid w:val="009F510B"/>
    <w:rsid w:val="009F530B"/>
    <w:rsid w:val="009F5371"/>
    <w:rsid w:val="009F566B"/>
    <w:rsid w:val="009F5677"/>
    <w:rsid w:val="009F59E9"/>
    <w:rsid w:val="009F5B21"/>
    <w:rsid w:val="009F5BA0"/>
    <w:rsid w:val="009F5C26"/>
    <w:rsid w:val="009F5D4A"/>
    <w:rsid w:val="009F65D1"/>
    <w:rsid w:val="009F6761"/>
    <w:rsid w:val="009F6787"/>
    <w:rsid w:val="009F67D0"/>
    <w:rsid w:val="009F67FB"/>
    <w:rsid w:val="009F68CC"/>
    <w:rsid w:val="009F6B70"/>
    <w:rsid w:val="009F7418"/>
    <w:rsid w:val="009F7635"/>
    <w:rsid w:val="009F7B44"/>
    <w:rsid w:val="009F7D12"/>
    <w:rsid w:val="00A00987"/>
    <w:rsid w:val="00A00CFA"/>
    <w:rsid w:val="00A011FD"/>
    <w:rsid w:val="00A01591"/>
    <w:rsid w:val="00A0208C"/>
    <w:rsid w:val="00A02281"/>
    <w:rsid w:val="00A02A49"/>
    <w:rsid w:val="00A02AB1"/>
    <w:rsid w:val="00A03452"/>
    <w:rsid w:val="00A03515"/>
    <w:rsid w:val="00A03C2F"/>
    <w:rsid w:val="00A04BA5"/>
    <w:rsid w:val="00A04BEF"/>
    <w:rsid w:val="00A04F49"/>
    <w:rsid w:val="00A050A5"/>
    <w:rsid w:val="00A05169"/>
    <w:rsid w:val="00A053C6"/>
    <w:rsid w:val="00A05A2C"/>
    <w:rsid w:val="00A05C88"/>
    <w:rsid w:val="00A05D7B"/>
    <w:rsid w:val="00A05E0C"/>
    <w:rsid w:val="00A06283"/>
    <w:rsid w:val="00A067DB"/>
    <w:rsid w:val="00A0681E"/>
    <w:rsid w:val="00A06E57"/>
    <w:rsid w:val="00A070C9"/>
    <w:rsid w:val="00A0747C"/>
    <w:rsid w:val="00A074E4"/>
    <w:rsid w:val="00A07D61"/>
    <w:rsid w:val="00A07E93"/>
    <w:rsid w:val="00A10105"/>
    <w:rsid w:val="00A104F3"/>
    <w:rsid w:val="00A105BB"/>
    <w:rsid w:val="00A10656"/>
    <w:rsid w:val="00A10932"/>
    <w:rsid w:val="00A10C53"/>
    <w:rsid w:val="00A10D3B"/>
    <w:rsid w:val="00A112ED"/>
    <w:rsid w:val="00A1159D"/>
    <w:rsid w:val="00A115D5"/>
    <w:rsid w:val="00A11782"/>
    <w:rsid w:val="00A117FC"/>
    <w:rsid w:val="00A11E30"/>
    <w:rsid w:val="00A1208B"/>
    <w:rsid w:val="00A1260E"/>
    <w:rsid w:val="00A126E9"/>
    <w:rsid w:val="00A12775"/>
    <w:rsid w:val="00A133D8"/>
    <w:rsid w:val="00A138F5"/>
    <w:rsid w:val="00A13C44"/>
    <w:rsid w:val="00A13F31"/>
    <w:rsid w:val="00A141F7"/>
    <w:rsid w:val="00A14A47"/>
    <w:rsid w:val="00A14B44"/>
    <w:rsid w:val="00A14B71"/>
    <w:rsid w:val="00A14DEC"/>
    <w:rsid w:val="00A14E98"/>
    <w:rsid w:val="00A15058"/>
    <w:rsid w:val="00A15826"/>
    <w:rsid w:val="00A15A50"/>
    <w:rsid w:val="00A15A61"/>
    <w:rsid w:val="00A15ED6"/>
    <w:rsid w:val="00A165D7"/>
    <w:rsid w:val="00A1692B"/>
    <w:rsid w:val="00A16B23"/>
    <w:rsid w:val="00A16B99"/>
    <w:rsid w:val="00A16C34"/>
    <w:rsid w:val="00A16E2C"/>
    <w:rsid w:val="00A16E7B"/>
    <w:rsid w:val="00A1705B"/>
    <w:rsid w:val="00A17617"/>
    <w:rsid w:val="00A17E78"/>
    <w:rsid w:val="00A2002D"/>
    <w:rsid w:val="00A20097"/>
    <w:rsid w:val="00A20348"/>
    <w:rsid w:val="00A20971"/>
    <w:rsid w:val="00A2098C"/>
    <w:rsid w:val="00A20D11"/>
    <w:rsid w:val="00A21059"/>
    <w:rsid w:val="00A2198C"/>
    <w:rsid w:val="00A2230B"/>
    <w:rsid w:val="00A22689"/>
    <w:rsid w:val="00A22AA7"/>
    <w:rsid w:val="00A22D20"/>
    <w:rsid w:val="00A238D1"/>
    <w:rsid w:val="00A23B1E"/>
    <w:rsid w:val="00A23FE9"/>
    <w:rsid w:val="00A240E7"/>
    <w:rsid w:val="00A2453C"/>
    <w:rsid w:val="00A24761"/>
    <w:rsid w:val="00A249F0"/>
    <w:rsid w:val="00A24B6F"/>
    <w:rsid w:val="00A24C17"/>
    <w:rsid w:val="00A24C8E"/>
    <w:rsid w:val="00A24F2B"/>
    <w:rsid w:val="00A25782"/>
    <w:rsid w:val="00A260F3"/>
    <w:rsid w:val="00A26250"/>
    <w:rsid w:val="00A2631B"/>
    <w:rsid w:val="00A26483"/>
    <w:rsid w:val="00A268E0"/>
    <w:rsid w:val="00A26EBE"/>
    <w:rsid w:val="00A26FBB"/>
    <w:rsid w:val="00A271C2"/>
    <w:rsid w:val="00A272DC"/>
    <w:rsid w:val="00A279E4"/>
    <w:rsid w:val="00A27AC8"/>
    <w:rsid w:val="00A27D8B"/>
    <w:rsid w:val="00A30463"/>
    <w:rsid w:val="00A306E6"/>
    <w:rsid w:val="00A30792"/>
    <w:rsid w:val="00A30A91"/>
    <w:rsid w:val="00A31182"/>
    <w:rsid w:val="00A3175C"/>
    <w:rsid w:val="00A317C5"/>
    <w:rsid w:val="00A31A0B"/>
    <w:rsid w:val="00A31B65"/>
    <w:rsid w:val="00A31D47"/>
    <w:rsid w:val="00A31D9D"/>
    <w:rsid w:val="00A322F5"/>
    <w:rsid w:val="00A3244A"/>
    <w:rsid w:val="00A33124"/>
    <w:rsid w:val="00A33222"/>
    <w:rsid w:val="00A3368D"/>
    <w:rsid w:val="00A33734"/>
    <w:rsid w:val="00A338F8"/>
    <w:rsid w:val="00A33D2F"/>
    <w:rsid w:val="00A3458D"/>
    <w:rsid w:val="00A3471A"/>
    <w:rsid w:val="00A34974"/>
    <w:rsid w:val="00A34AD6"/>
    <w:rsid w:val="00A34E49"/>
    <w:rsid w:val="00A34F19"/>
    <w:rsid w:val="00A34F98"/>
    <w:rsid w:val="00A3511F"/>
    <w:rsid w:val="00A351C6"/>
    <w:rsid w:val="00A35557"/>
    <w:rsid w:val="00A35A41"/>
    <w:rsid w:val="00A35E9F"/>
    <w:rsid w:val="00A36175"/>
    <w:rsid w:val="00A362F9"/>
    <w:rsid w:val="00A36710"/>
    <w:rsid w:val="00A36952"/>
    <w:rsid w:val="00A371B1"/>
    <w:rsid w:val="00A378CA"/>
    <w:rsid w:val="00A378D3"/>
    <w:rsid w:val="00A3791B"/>
    <w:rsid w:val="00A37A78"/>
    <w:rsid w:val="00A37AA6"/>
    <w:rsid w:val="00A37B2E"/>
    <w:rsid w:val="00A37B7F"/>
    <w:rsid w:val="00A37B9B"/>
    <w:rsid w:val="00A37DC8"/>
    <w:rsid w:val="00A4027C"/>
    <w:rsid w:val="00A403AE"/>
    <w:rsid w:val="00A40DAA"/>
    <w:rsid w:val="00A41117"/>
    <w:rsid w:val="00A412A4"/>
    <w:rsid w:val="00A4130F"/>
    <w:rsid w:val="00A4152C"/>
    <w:rsid w:val="00A41FAA"/>
    <w:rsid w:val="00A41FC9"/>
    <w:rsid w:val="00A4204E"/>
    <w:rsid w:val="00A423F4"/>
    <w:rsid w:val="00A429F3"/>
    <w:rsid w:val="00A42A46"/>
    <w:rsid w:val="00A42AF1"/>
    <w:rsid w:val="00A4316F"/>
    <w:rsid w:val="00A432DE"/>
    <w:rsid w:val="00A43416"/>
    <w:rsid w:val="00A43538"/>
    <w:rsid w:val="00A439D1"/>
    <w:rsid w:val="00A43F82"/>
    <w:rsid w:val="00A4447E"/>
    <w:rsid w:val="00A44490"/>
    <w:rsid w:val="00A445EC"/>
    <w:rsid w:val="00A4468E"/>
    <w:rsid w:val="00A448FA"/>
    <w:rsid w:val="00A44971"/>
    <w:rsid w:val="00A44B8D"/>
    <w:rsid w:val="00A44EDF"/>
    <w:rsid w:val="00A45161"/>
    <w:rsid w:val="00A453D6"/>
    <w:rsid w:val="00A455AD"/>
    <w:rsid w:val="00A4567D"/>
    <w:rsid w:val="00A45D0D"/>
    <w:rsid w:val="00A4605F"/>
    <w:rsid w:val="00A4674C"/>
    <w:rsid w:val="00A46858"/>
    <w:rsid w:val="00A46AFA"/>
    <w:rsid w:val="00A46C1F"/>
    <w:rsid w:val="00A46F3B"/>
    <w:rsid w:val="00A46F6F"/>
    <w:rsid w:val="00A471FE"/>
    <w:rsid w:val="00A4737E"/>
    <w:rsid w:val="00A47495"/>
    <w:rsid w:val="00A474E5"/>
    <w:rsid w:val="00A479D5"/>
    <w:rsid w:val="00A47A9B"/>
    <w:rsid w:val="00A47F87"/>
    <w:rsid w:val="00A50077"/>
    <w:rsid w:val="00A509DB"/>
    <w:rsid w:val="00A50FD2"/>
    <w:rsid w:val="00A5142D"/>
    <w:rsid w:val="00A5154C"/>
    <w:rsid w:val="00A516D5"/>
    <w:rsid w:val="00A51BA9"/>
    <w:rsid w:val="00A51C97"/>
    <w:rsid w:val="00A533C3"/>
    <w:rsid w:val="00A5348A"/>
    <w:rsid w:val="00A535B2"/>
    <w:rsid w:val="00A5386C"/>
    <w:rsid w:val="00A53ADF"/>
    <w:rsid w:val="00A53AF9"/>
    <w:rsid w:val="00A54574"/>
    <w:rsid w:val="00A54768"/>
    <w:rsid w:val="00A54C9E"/>
    <w:rsid w:val="00A54CB5"/>
    <w:rsid w:val="00A553E3"/>
    <w:rsid w:val="00A5576A"/>
    <w:rsid w:val="00A558A2"/>
    <w:rsid w:val="00A55CC3"/>
    <w:rsid w:val="00A566B7"/>
    <w:rsid w:val="00A5685C"/>
    <w:rsid w:val="00A5705E"/>
    <w:rsid w:val="00A57238"/>
    <w:rsid w:val="00A5728E"/>
    <w:rsid w:val="00A5792F"/>
    <w:rsid w:val="00A579B1"/>
    <w:rsid w:val="00A57B68"/>
    <w:rsid w:val="00A57DEF"/>
    <w:rsid w:val="00A605FA"/>
    <w:rsid w:val="00A60A07"/>
    <w:rsid w:val="00A60C78"/>
    <w:rsid w:val="00A60F67"/>
    <w:rsid w:val="00A6108E"/>
    <w:rsid w:val="00A61168"/>
    <w:rsid w:val="00A61986"/>
    <w:rsid w:val="00A61BC2"/>
    <w:rsid w:val="00A61C98"/>
    <w:rsid w:val="00A61D4F"/>
    <w:rsid w:val="00A61EE5"/>
    <w:rsid w:val="00A62218"/>
    <w:rsid w:val="00A62918"/>
    <w:rsid w:val="00A62C47"/>
    <w:rsid w:val="00A62F4B"/>
    <w:rsid w:val="00A6301A"/>
    <w:rsid w:val="00A63085"/>
    <w:rsid w:val="00A63234"/>
    <w:rsid w:val="00A6328C"/>
    <w:rsid w:val="00A633BE"/>
    <w:rsid w:val="00A63447"/>
    <w:rsid w:val="00A63458"/>
    <w:rsid w:val="00A63502"/>
    <w:rsid w:val="00A63912"/>
    <w:rsid w:val="00A6487B"/>
    <w:rsid w:val="00A64E10"/>
    <w:rsid w:val="00A650B9"/>
    <w:rsid w:val="00A6554E"/>
    <w:rsid w:val="00A65BC8"/>
    <w:rsid w:val="00A6601E"/>
    <w:rsid w:val="00A660E0"/>
    <w:rsid w:val="00A66184"/>
    <w:rsid w:val="00A6628D"/>
    <w:rsid w:val="00A66580"/>
    <w:rsid w:val="00A66D12"/>
    <w:rsid w:val="00A66F5E"/>
    <w:rsid w:val="00A673E6"/>
    <w:rsid w:val="00A67500"/>
    <w:rsid w:val="00A67616"/>
    <w:rsid w:val="00A678F2"/>
    <w:rsid w:val="00A67EE0"/>
    <w:rsid w:val="00A700B0"/>
    <w:rsid w:val="00A70B59"/>
    <w:rsid w:val="00A70C0D"/>
    <w:rsid w:val="00A7133C"/>
    <w:rsid w:val="00A71882"/>
    <w:rsid w:val="00A71A16"/>
    <w:rsid w:val="00A71D43"/>
    <w:rsid w:val="00A7209B"/>
    <w:rsid w:val="00A72904"/>
    <w:rsid w:val="00A72BE6"/>
    <w:rsid w:val="00A72C3F"/>
    <w:rsid w:val="00A7304C"/>
    <w:rsid w:val="00A731D3"/>
    <w:rsid w:val="00A732B8"/>
    <w:rsid w:val="00A73353"/>
    <w:rsid w:val="00A73406"/>
    <w:rsid w:val="00A738CE"/>
    <w:rsid w:val="00A738FC"/>
    <w:rsid w:val="00A73914"/>
    <w:rsid w:val="00A73E4F"/>
    <w:rsid w:val="00A740F3"/>
    <w:rsid w:val="00A741E4"/>
    <w:rsid w:val="00A74276"/>
    <w:rsid w:val="00A742A7"/>
    <w:rsid w:val="00A749E9"/>
    <w:rsid w:val="00A74A53"/>
    <w:rsid w:val="00A74B5F"/>
    <w:rsid w:val="00A74D0A"/>
    <w:rsid w:val="00A74D96"/>
    <w:rsid w:val="00A74F9C"/>
    <w:rsid w:val="00A750BC"/>
    <w:rsid w:val="00A7531E"/>
    <w:rsid w:val="00A755EA"/>
    <w:rsid w:val="00A757D6"/>
    <w:rsid w:val="00A75DDB"/>
    <w:rsid w:val="00A75F5E"/>
    <w:rsid w:val="00A75F9C"/>
    <w:rsid w:val="00A763B1"/>
    <w:rsid w:val="00A76E31"/>
    <w:rsid w:val="00A76F94"/>
    <w:rsid w:val="00A7706E"/>
    <w:rsid w:val="00A770C5"/>
    <w:rsid w:val="00A7711C"/>
    <w:rsid w:val="00A77771"/>
    <w:rsid w:val="00A77A08"/>
    <w:rsid w:val="00A805D8"/>
    <w:rsid w:val="00A807C8"/>
    <w:rsid w:val="00A80EE8"/>
    <w:rsid w:val="00A81423"/>
    <w:rsid w:val="00A81E5B"/>
    <w:rsid w:val="00A81EC3"/>
    <w:rsid w:val="00A823B3"/>
    <w:rsid w:val="00A8326F"/>
    <w:rsid w:val="00A83381"/>
    <w:rsid w:val="00A834A7"/>
    <w:rsid w:val="00A835BE"/>
    <w:rsid w:val="00A837DC"/>
    <w:rsid w:val="00A83A89"/>
    <w:rsid w:val="00A83B3F"/>
    <w:rsid w:val="00A83E4D"/>
    <w:rsid w:val="00A840A9"/>
    <w:rsid w:val="00A84211"/>
    <w:rsid w:val="00A84601"/>
    <w:rsid w:val="00A84978"/>
    <w:rsid w:val="00A84D43"/>
    <w:rsid w:val="00A85079"/>
    <w:rsid w:val="00A8508B"/>
    <w:rsid w:val="00A85222"/>
    <w:rsid w:val="00A857BC"/>
    <w:rsid w:val="00A85A4C"/>
    <w:rsid w:val="00A85B7D"/>
    <w:rsid w:val="00A86400"/>
    <w:rsid w:val="00A86938"/>
    <w:rsid w:val="00A86C46"/>
    <w:rsid w:val="00A874C6"/>
    <w:rsid w:val="00A87A79"/>
    <w:rsid w:val="00A87AA5"/>
    <w:rsid w:val="00A87BE4"/>
    <w:rsid w:val="00A87CB4"/>
    <w:rsid w:val="00A90134"/>
    <w:rsid w:val="00A9048D"/>
    <w:rsid w:val="00A904FC"/>
    <w:rsid w:val="00A90A3D"/>
    <w:rsid w:val="00A91083"/>
    <w:rsid w:val="00A919C8"/>
    <w:rsid w:val="00A91EC7"/>
    <w:rsid w:val="00A91F9A"/>
    <w:rsid w:val="00A9209D"/>
    <w:rsid w:val="00A923DC"/>
    <w:rsid w:val="00A927C1"/>
    <w:rsid w:val="00A929C2"/>
    <w:rsid w:val="00A93033"/>
    <w:rsid w:val="00A9323D"/>
    <w:rsid w:val="00A93634"/>
    <w:rsid w:val="00A93635"/>
    <w:rsid w:val="00A936D9"/>
    <w:rsid w:val="00A93C22"/>
    <w:rsid w:val="00A94006"/>
    <w:rsid w:val="00A940AB"/>
    <w:rsid w:val="00A940CA"/>
    <w:rsid w:val="00A943B8"/>
    <w:rsid w:val="00A958FF"/>
    <w:rsid w:val="00A95C66"/>
    <w:rsid w:val="00A95E2F"/>
    <w:rsid w:val="00A97121"/>
    <w:rsid w:val="00A9766C"/>
    <w:rsid w:val="00A97858"/>
    <w:rsid w:val="00A979CC"/>
    <w:rsid w:val="00A97D5A"/>
    <w:rsid w:val="00A97E51"/>
    <w:rsid w:val="00A97ECC"/>
    <w:rsid w:val="00AA017E"/>
    <w:rsid w:val="00AA024D"/>
    <w:rsid w:val="00AA0926"/>
    <w:rsid w:val="00AA0AB0"/>
    <w:rsid w:val="00AA0BE1"/>
    <w:rsid w:val="00AA0D09"/>
    <w:rsid w:val="00AA0D7C"/>
    <w:rsid w:val="00AA10CB"/>
    <w:rsid w:val="00AA1197"/>
    <w:rsid w:val="00AA19CD"/>
    <w:rsid w:val="00AA1A64"/>
    <w:rsid w:val="00AA1E59"/>
    <w:rsid w:val="00AA1F11"/>
    <w:rsid w:val="00AA2D7F"/>
    <w:rsid w:val="00AA2ED1"/>
    <w:rsid w:val="00AA3B18"/>
    <w:rsid w:val="00AA3C51"/>
    <w:rsid w:val="00AA3CE3"/>
    <w:rsid w:val="00AA3DE2"/>
    <w:rsid w:val="00AA4058"/>
    <w:rsid w:val="00AA4756"/>
    <w:rsid w:val="00AA481F"/>
    <w:rsid w:val="00AA490D"/>
    <w:rsid w:val="00AA49FB"/>
    <w:rsid w:val="00AA4A72"/>
    <w:rsid w:val="00AA605A"/>
    <w:rsid w:val="00AA6117"/>
    <w:rsid w:val="00AA61BD"/>
    <w:rsid w:val="00AA64B3"/>
    <w:rsid w:val="00AA6EB2"/>
    <w:rsid w:val="00AA6F07"/>
    <w:rsid w:val="00AA73CB"/>
    <w:rsid w:val="00AA755A"/>
    <w:rsid w:val="00AA763A"/>
    <w:rsid w:val="00AA77F3"/>
    <w:rsid w:val="00AA798A"/>
    <w:rsid w:val="00AA7C81"/>
    <w:rsid w:val="00AA7F0C"/>
    <w:rsid w:val="00AB016D"/>
    <w:rsid w:val="00AB050F"/>
    <w:rsid w:val="00AB061E"/>
    <w:rsid w:val="00AB07FC"/>
    <w:rsid w:val="00AB0D22"/>
    <w:rsid w:val="00AB16AD"/>
    <w:rsid w:val="00AB1E94"/>
    <w:rsid w:val="00AB207B"/>
    <w:rsid w:val="00AB222C"/>
    <w:rsid w:val="00AB243C"/>
    <w:rsid w:val="00AB27F6"/>
    <w:rsid w:val="00AB2B63"/>
    <w:rsid w:val="00AB2BA1"/>
    <w:rsid w:val="00AB300F"/>
    <w:rsid w:val="00AB3286"/>
    <w:rsid w:val="00AB36A2"/>
    <w:rsid w:val="00AB3F6F"/>
    <w:rsid w:val="00AB411A"/>
    <w:rsid w:val="00AB436D"/>
    <w:rsid w:val="00AB4683"/>
    <w:rsid w:val="00AB47E5"/>
    <w:rsid w:val="00AB4AAD"/>
    <w:rsid w:val="00AB4CD1"/>
    <w:rsid w:val="00AB5606"/>
    <w:rsid w:val="00AB56A7"/>
    <w:rsid w:val="00AB5A5C"/>
    <w:rsid w:val="00AB5B66"/>
    <w:rsid w:val="00AB5B9E"/>
    <w:rsid w:val="00AB615A"/>
    <w:rsid w:val="00AB6360"/>
    <w:rsid w:val="00AB6595"/>
    <w:rsid w:val="00AB67E6"/>
    <w:rsid w:val="00AB6814"/>
    <w:rsid w:val="00AB69DF"/>
    <w:rsid w:val="00AB6A64"/>
    <w:rsid w:val="00AB6BD8"/>
    <w:rsid w:val="00AB6C3B"/>
    <w:rsid w:val="00AB6C73"/>
    <w:rsid w:val="00AB6E05"/>
    <w:rsid w:val="00AB7043"/>
    <w:rsid w:val="00AB75BA"/>
    <w:rsid w:val="00AB7E12"/>
    <w:rsid w:val="00AC0004"/>
    <w:rsid w:val="00AC0233"/>
    <w:rsid w:val="00AC03DA"/>
    <w:rsid w:val="00AC0595"/>
    <w:rsid w:val="00AC081A"/>
    <w:rsid w:val="00AC15FB"/>
    <w:rsid w:val="00AC1745"/>
    <w:rsid w:val="00AC1814"/>
    <w:rsid w:val="00AC18D5"/>
    <w:rsid w:val="00AC1BDC"/>
    <w:rsid w:val="00AC25D4"/>
    <w:rsid w:val="00AC2FA3"/>
    <w:rsid w:val="00AC30E6"/>
    <w:rsid w:val="00AC33D1"/>
    <w:rsid w:val="00AC3691"/>
    <w:rsid w:val="00AC37B3"/>
    <w:rsid w:val="00AC3AB5"/>
    <w:rsid w:val="00AC3DF7"/>
    <w:rsid w:val="00AC4256"/>
    <w:rsid w:val="00AC46C4"/>
    <w:rsid w:val="00AC46DE"/>
    <w:rsid w:val="00AC47A0"/>
    <w:rsid w:val="00AC4EFD"/>
    <w:rsid w:val="00AC50F0"/>
    <w:rsid w:val="00AC5275"/>
    <w:rsid w:val="00AC55F2"/>
    <w:rsid w:val="00AC564E"/>
    <w:rsid w:val="00AC591B"/>
    <w:rsid w:val="00AC6659"/>
    <w:rsid w:val="00AC6A10"/>
    <w:rsid w:val="00AC6B59"/>
    <w:rsid w:val="00AC6F9A"/>
    <w:rsid w:val="00AC72E9"/>
    <w:rsid w:val="00AC7A94"/>
    <w:rsid w:val="00AC7E98"/>
    <w:rsid w:val="00AD0328"/>
    <w:rsid w:val="00AD0356"/>
    <w:rsid w:val="00AD0783"/>
    <w:rsid w:val="00AD0811"/>
    <w:rsid w:val="00AD08A3"/>
    <w:rsid w:val="00AD0E64"/>
    <w:rsid w:val="00AD0E75"/>
    <w:rsid w:val="00AD0F95"/>
    <w:rsid w:val="00AD1095"/>
    <w:rsid w:val="00AD122F"/>
    <w:rsid w:val="00AD18AE"/>
    <w:rsid w:val="00AD18FB"/>
    <w:rsid w:val="00AD2093"/>
    <w:rsid w:val="00AD2153"/>
    <w:rsid w:val="00AD249B"/>
    <w:rsid w:val="00AD26BB"/>
    <w:rsid w:val="00AD2CDC"/>
    <w:rsid w:val="00AD2FF9"/>
    <w:rsid w:val="00AD3004"/>
    <w:rsid w:val="00AD31BA"/>
    <w:rsid w:val="00AD3D54"/>
    <w:rsid w:val="00AD3FDD"/>
    <w:rsid w:val="00AD428B"/>
    <w:rsid w:val="00AD42C8"/>
    <w:rsid w:val="00AD46E4"/>
    <w:rsid w:val="00AD4BA3"/>
    <w:rsid w:val="00AD4BDD"/>
    <w:rsid w:val="00AD51C8"/>
    <w:rsid w:val="00AD52B3"/>
    <w:rsid w:val="00AD53D1"/>
    <w:rsid w:val="00AD548D"/>
    <w:rsid w:val="00AD5610"/>
    <w:rsid w:val="00AD5764"/>
    <w:rsid w:val="00AD5A10"/>
    <w:rsid w:val="00AD60D8"/>
    <w:rsid w:val="00AD693B"/>
    <w:rsid w:val="00AD6ADC"/>
    <w:rsid w:val="00AD6CF0"/>
    <w:rsid w:val="00AD7184"/>
    <w:rsid w:val="00AD7473"/>
    <w:rsid w:val="00AD7D6F"/>
    <w:rsid w:val="00AE01C2"/>
    <w:rsid w:val="00AE0581"/>
    <w:rsid w:val="00AE0A3B"/>
    <w:rsid w:val="00AE0B76"/>
    <w:rsid w:val="00AE1412"/>
    <w:rsid w:val="00AE1423"/>
    <w:rsid w:val="00AE1634"/>
    <w:rsid w:val="00AE1E83"/>
    <w:rsid w:val="00AE2076"/>
    <w:rsid w:val="00AE21F2"/>
    <w:rsid w:val="00AE2684"/>
    <w:rsid w:val="00AE2E18"/>
    <w:rsid w:val="00AE3075"/>
    <w:rsid w:val="00AE310A"/>
    <w:rsid w:val="00AE3217"/>
    <w:rsid w:val="00AE3291"/>
    <w:rsid w:val="00AE38AC"/>
    <w:rsid w:val="00AE3D11"/>
    <w:rsid w:val="00AE3F1D"/>
    <w:rsid w:val="00AE42E8"/>
    <w:rsid w:val="00AE4649"/>
    <w:rsid w:val="00AE4A3A"/>
    <w:rsid w:val="00AE4ACB"/>
    <w:rsid w:val="00AE4B79"/>
    <w:rsid w:val="00AE4EF4"/>
    <w:rsid w:val="00AE54DD"/>
    <w:rsid w:val="00AE5854"/>
    <w:rsid w:val="00AE591B"/>
    <w:rsid w:val="00AE5F2F"/>
    <w:rsid w:val="00AE63D6"/>
    <w:rsid w:val="00AE69F5"/>
    <w:rsid w:val="00AE6BB0"/>
    <w:rsid w:val="00AE6C8A"/>
    <w:rsid w:val="00AE6CE2"/>
    <w:rsid w:val="00AE70DA"/>
    <w:rsid w:val="00AE7128"/>
    <w:rsid w:val="00AE7176"/>
    <w:rsid w:val="00AE7974"/>
    <w:rsid w:val="00AE7982"/>
    <w:rsid w:val="00AE7DE2"/>
    <w:rsid w:val="00AF00D2"/>
    <w:rsid w:val="00AF018D"/>
    <w:rsid w:val="00AF0782"/>
    <w:rsid w:val="00AF07FE"/>
    <w:rsid w:val="00AF0E2D"/>
    <w:rsid w:val="00AF109A"/>
    <w:rsid w:val="00AF1328"/>
    <w:rsid w:val="00AF1437"/>
    <w:rsid w:val="00AF1883"/>
    <w:rsid w:val="00AF1B17"/>
    <w:rsid w:val="00AF1B3B"/>
    <w:rsid w:val="00AF1FBE"/>
    <w:rsid w:val="00AF209B"/>
    <w:rsid w:val="00AF260E"/>
    <w:rsid w:val="00AF26A2"/>
    <w:rsid w:val="00AF2B76"/>
    <w:rsid w:val="00AF2F6D"/>
    <w:rsid w:val="00AF314E"/>
    <w:rsid w:val="00AF36D8"/>
    <w:rsid w:val="00AF3719"/>
    <w:rsid w:val="00AF3E67"/>
    <w:rsid w:val="00AF43E3"/>
    <w:rsid w:val="00AF454F"/>
    <w:rsid w:val="00AF488A"/>
    <w:rsid w:val="00AF48E8"/>
    <w:rsid w:val="00AF48EB"/>
    <w:rsid w:val="00AF4A7B"/>
    <w:rsid w:val="00AF4E61"/>
    <w:rsid w:val="00AF54D9"/>
    <w:rsid w:val="00AF554B"/>
    <w:rsid w:val="00AF565D"/>
    <w:rsid w:val="00AF5BA8"/>
    <w:rsid w:val="00AF5D02"/>
    <w:rsid w:val="00AF5E66"/>
    <w:rsid w:val="00AF5EE8"/>
    <w:rsid w:val="00AF5EFB"/>
    <w:rsid w:val="00AF602A"/>
    <w:rsid w:val="00AF653D"/>
    <w:rsid w:val="00AF6955"/>
    <w:rsid w:val="00AF72B9"/>
    <w:rsid w:val="00AF73F1"/>
    <w:rsid w:val="00AF75A9"/>
    <w:rsid w:val="00AF75D0"/>
    <w:rsid w:val="00AF7B1B"/>
    <w:rsid w:val="00B0005A"/>
    <w:rsid w:val="00B0011E"/>
    <w:rsid w:val="00B0034F"/>
    <w:rsid w:val="00B00592"/>
    <w:rsid w:val="00B00665"/>
    <w:rsid w:val="00B00D15"/>
    <w:rsid w:val="00B00DFD"/>
    <w:rsid w:val="00B01358"/>
    <w:rsid w:val="00B01C9D"/>
    <w:rsid w:val="00B02352"/>
    <w:rsid w:val="00B024F0"/>
    <w:rsid w:val="00B02670"/>
    <w:rsid w:val="00B02A9A"/>
    <w:rsid w:val="00B02C78"/>
    <w:rsid w:val="00B02E72"/>
    <w:rsid w:val="00B02E93"/>
    <w:rsid w:val="00B03445"/>
    <w:rsid w:val="00B0346A"/>
    <w:rsid w:val="00B03513"/>
    <w:rsid w:val="00B035F2"/>
    <w:rsid w:val="00B036BF"/>
    <w:rsid w:val="00B03A8C"/>
    <w:rsid w:val="00B03C10"/>
    <w:rsid w:val="00B03F92"/>
    <w:rsid w:val="00B045CA"/>
    <w:rsid w:val="00B04720"/>
    <w:rsid w:val="00B04739"/>
    <w:rsid w:val="00B04CF1"/>
    <w:rsid w:val="00B04D72"/>
    <w:rsid w:val="00B04DB2"/>
    <w:rsid w:val="00B04FBE"/>
    <w:rsid w:val="00B0530A"/>
    <w:rsid w:val="00B05885"/>
    <w:rsid w:val="00B05941"/>
    <w:rsid w:val="00B0598F"/>
    <w:rsid w:val="00B05D1E"/>
    <w:rsid w:val="00B06C40"/>
    <w:rsid w:val="00B0713A"/>
    <w:rsid w:val="00B07291"/>
    <w:rsid w:val="00B0744A"/>
    <w:rsid w:val="00B079B8"/>
    <w:rsid w:val="00B07B23"/>
    <w:rsid w:val="00B07CA1"/>
    <w:rsid w:val="00B07FA0"/>
    <w:rsid w:val="00B10205"/>
    <w:rsid w:val="00B103BD"/>
    <w:rsid w:val="00B10455"/>
    <w:rsid w:val="00B10520"/>
    <w:rsid w:val="00B107E4"/>
    <w:rsid w:val="00B10DB8"/>
    <w:rsid w:val="00B10FD8"/>
    <w:rsid w:val="00B11097"/>
    <w:rsid w:val="00B11976"/>
    <w:rsid w:val="00B119F3"/>
    <w:rsid w:val="00B11C20"/>
    <w:rsid w:val="00B11E6C"/>
    <w:rsid w:val="00B12106"/>
    <w:rsid w:val="00B12653"/>
    <w:rsid w:val="00B126E3"/>
    <w:rsid w:val="00B12701"/>
    <w:rsid w:val="00B127E0"/>
    <w:rsid w:val="00B1296A"/>
    <w:rsid w:val="00B13061"/>
    <w:rsid w:val="00B13C1D"/>
    <w:rsid w:val="00B14127"/>
    <w:rsid w:val="00B14536"/>
    <w:rsid w:val="00B14B43"/>
    <w:rsid w:val="00B166AB"/>
    <w:rsid w:val="00B169B2"/>
    <w:rsid w:val="00B1738D"/>
    <w:rsid w:val="00B1744E"/>
    <w:rsid w:val="00B17526"/>
    <w:rsid w:val="00B176C4"/>
    <w:rsid w:val="00B1790E"/>
    <w:rsid w:val="00B17BA9"/>
    <w:rsid w:val="00B17D53"/>
    <w:rsid w:val="00B20069"/>
    <w:rsid w:val="00B207D1"/>
    <w:rsid w:val="00B20B21"/>
    <w:rsid w:val="00B20E9E"/>
    <w:rsid w:val="00B20EDD"/>
    <w:rsid w:val="00B20F0E"/>
    <w:rsid w:val="00B2150F"/>
    <w:rsid w:val="00B2175F"/>
    <w:rsid w:val="00B218E1"/>
    <w:rsid w:val="00B21BA1"/>
    <w:rsid w:val="00B21C0C"/>
    <w:rsid w:val="00B21CF4"/>
    <w:rsid w:val="00B21F79"/>
    <w:rsid w:val="00B22088"/>
    <w:rsid w:val="00B220A7"/>
    <w:rsid w:val="00B2211C"/>
    <w:rsid w:val="00B2237B"/>
    <w:rsid w:val="00B223EC"/>
    <w:rsid w:val="00B22A36"/>
    <w:rsid w:val="00B22A84"/>
    <w:rsid w:val="00B22DC1"/>
    <w:rsid w:val="00B232EF"/>
    <w:rsid w:val="00B234CD"/>
    <w:rsid w:val="00B23817"/>
    <w:rsid w:val="00B23A5F"/>
    <w:rsid w:val="00B243DD"/>
    <w:rsid w:val="00B2444D"/>
    <w:rsid w:val="00B24AA1"/>
    <w:rsid w:val="00B24AE2"/>
    <w:rsid w:val="00B24CF2"/>
    <w:rsid w:val="00B2540F"/>
    <w:rsid w:val="00B25AF7"/>
    <w:rsid w:val="00B25BF4"/>
    <w:rsid w:val="00B25C37"/>
    <w:rsid w:val="00B25DE3"/>
    <w:rsid w:val="00B25DEF"/>
    <w:rsid w:val="00B266B5"/>
    <w:rsid w:val="00B26C0F"/>
    <w:rsid w:val="00B26E39"/>
    <w:rsid w:val="00B27428"/>
    <w:rsid w:val="00B3018A"/>
    <w:rsid w:val="00B3055E"/>
    <w:rsid w:val="00B307EA"/>
    <w:rsid w:val="00B309DE"/>
    <w:rsid w:val="00B30B3B"/>
    <w:rsid w:val="00B30B8A"/>
    <w:rsid w:val="00B3145F"/>
    <w:rsid w:val="00B315FD"/>
    <w:rsid w:val="00B31721"/>
    <w:rsid w:val="00B31942"/>
    <w:rsid w:val="00B3207C"/>
    <w:rsid w:val="00B32796"/>
    <w:rsid w:val="00B3296C"/>
    <w:rsid w:val="00B3301F"/>
    <w:rsid w:val="00B330C5"/>
    <w:rsid w:val="00B330D8"/>
    <w:rsid w:val="00B330F7"/>
    <w:rsid w:val="00B33236"/>
    <w:rsid w:val="00B335B6"/>
    <w:rsid w:val="00B33876"/>
    <w:rsid w:val="00B3402D"/>
    <w:rsid w:val="00B3414B"/>
    <w:rsid w:val="00B3434E"/>
    <w:rsid w:val="00B344D2"/>
    <w:rsid w:val="00B34575"/>
    <w:rsid w:val="00B34A43"/>
    <w:rsid w:val="00B34EFD"/>
    <w:rsid w:val="00B3516C"/>
    <w:rsid w:val="00B35451"/>
    <w:rsid w:val="00B35573"/>
    <w:rsid w:val="00B35623"/>
    <w:rsid w:val="00B35759"/>
    <w:rsid w:val="00B35A9F"/>
    <w:rsid w:val="00B3632D"/>
    <w:rsid w:val="00B3640F"/>
    <w:rsid w:val="00B364AF"/>
    <w:rsid w:val="00B366C8"/>
    <w:rsid w:val="00B36A2F"/>
    <w:rsid w:val="00B36E74"/>
    <w:rsid w:val="00B36EF4"/>
    <w:rsid w:val="00B36FAD"/>
    <w:rsid w:val="00B370FD"/>
    <w:rsid w:val="00B37110"/>
    <w:rsid w:val="00B373C3"/>
    <w:rsid w:val="00B37783"/>
    <w:rsid w:val="00B37837"/>
    <w:rsid w:val="00B40313"/>
    <w:rsid w:val="00B40450"/>
    <w:rsid w:val="00B405DA"/>
    <w:rsid w:val="00B40BB1"/>
    <w:rsid w:val="00B419CE"/>
    <w:rsid w:val="00B41A18"/>
    <w:rsid w:val="00B41A5F"/>
    <w:rsid w:val="00B41C37"/>
    <w:rsid w:val="00B42293"/>
    <w:rsid w:val="00B422F0"/>
    <w:rsid w:val="00B42774"/>
    <w:rsid w:val="00B42F51"/>
    <w:rsid w:val="00B4392F"/>
    <w:rsid w:val="00B43BDC"/>
    <w:rsid w:val="00B43E0A"/>
    <w:rsid w:val="00B43F7E"/>
    <w:rsid w:val="00B446F1"/>
    <w:rsid w:val="00B44842"/>
    <w:rsid w:val="00B44ABC"/>
    <w:rsid w:val="00B4509B"/>
    <w:rsid w:val="00B4526A"/>
    <w:rsid w:val="00B45342"/>
    <w:rsid w:val="00B453E9"/>
    <w:rsid w:val="00B45C36"/>
    <w:rsid w:val="00B464BD"/>
    <w:rsid w:val="00B469FE"/>
    <w:rsid w:val="00B46A7C"/>
    <w:rsid w:val="00B47025"/>
    <w:rsid w:val="00B47165"/>
    <w:rsid w:val="00B472BE"/>
    <w:rsid w:val="00B474D9"/>
    <w:rsid w:val="00B4756B"/>
    <w:rsid w:val="00B47588"/>
    <w:rsid w:val="00B4792D"/>
    <w:rsid w:val="00B47A2B"/>
    <w:rsid w:val="00B501CE"/>
    <w:rsid w:val="00B505FA"/>
    <w:rsid w:val="00B5071F"/>
    <w:rsid w:val="00B50782"/>
    <w:rsid w:val="00B50A68"/>
    <w:rsid w:val="00B50C44"/>
    <w:rsid w:val="00B50C88"/>
    <w:rsid w:val="00B5113E"/>
    <w:rsid w:val="00B5162C"/>
    <w:rsid w:val="00B51BBA"/>
    <w:rsid w:val="00B51D77"/>
    <w:rsid w:val="00B5204A"/>
    <w:rsid w:val="00B5206D"/>
    <w:rsid w:val="00B5209E"/>
    <w:rsid w:val="00B5245B"/>
    <w:rsid w:val="00B5247C"/>
    <w:rsid w:val="00B52492"/>
    <w:rsid w:val="00B533DC"/>
    <w:rsid w:val="00B53A67"/>
    <w:rsid w:val="00B53BF2"/>
    <w:rsid w:val="00B5463F"/>
    <w:rsid w:val="00B546A4"/>
    <w:rsid w:val="00B54880"/>
    <w:rsid w:val="00B549A8"/>
    <w:rsid w:val="00B54A16"/>
    <w:rsid w:val="00B54FCA"/>
    <w:rsid w:val="00B554BF"/>
    <w:rsid w:val="00B55600"/>
    <w:rsid w:val="00B55696"/>
    <w:rsid w:val="00B556DC"/>
    <w:rsid w:val="00B55FCB"/>
    <w:rsid w:val="00B5611D"/>
    <w:rsid w:val="00B5636C"/>
    <w:rsid w:val="00B56E7A"/>
    <w:rsid w:val="00B56ED1"/>
    <w:rsid w:val="00B573CE"/>
    <w:rsid w:val="00B5755B"/>
    <w:rsid w:val="00B57A24"/>
    <w:rsid w:val="00B57FBA"/>
    <w:rsid w:val="00B6054F"/>
    <w:rsid w:val="00B607CC"/>
    <w:rsid w:val="00B60B47"/>
    <w:rsid w:val="00B610C3"/>
    <w:rsid w:val="00B6146F"/>
    <w:rsid w:val="00B61A97"/>
    <w:rsid w:val="00B624D6"/>
    <w:rsid w:val="00B62741"/>
    <w:rsid w:val="00B6290D"/>
    <w:rsid w:val="00B629FF"/>
    <w:rsid w:val="00B62ADD"/>
    <w:rsid w:val="00B62B32"/>
    <w:rsid w:val="00B62B7E"/>
    <w:rsid w:val="00B6305C"/>
    <w:rsid w:val="00B63853"/>
    <w:rsid w:val="00B63A95"/>
    <w:rsid w:val="00B63F1B"/>
    <w:rsid w:val="00B63F95"/>
    <w:rsid w:val="00B64070"/>
    <w:rsid w:val="00B6455E"/>
    <w:rsid w:val="00B6478B"/>
    <w:rsid w:val="00B64B4B"/>
    <w:rsid w:val="00B65924"/>
    <w:rsid w:val="00B65A40"/>
    <w:rsid w:val="00B65BD5"/>
    <w:rsid w:val="00B65CFA"/>
    <w:rsid w:val="00B66012"/>
    <w:rsid w:val="00B661B2"/>
    <w:rsid w:val="00B6649D"/>
    <w:rsid w:val="00B667CD"/>
    <w:rsid w:val="00B6696A"/>
    <w:rsid w:val="00B66BA4"/>
    <w:rsid w:val="00B66CEC"/>
    <w:rsid w:val="00B66FCC"/>
    <w:rsid w:val="00B672C6"/>
    <w:rsid w:val="00B6745E"/>
    <w:rsid w:val="00B67905"/>
    <w:rsid w:val="00B6795A"/>
    <w:rsid w:val="00B67CFB"/>
    <w:rsid w:val="00B67E1C"/>
    <w:rsid w:val="00B70013"/>
    <w:rsid w:val="00B70948"/>
    <w:rsid w:val="00B70E3B"/>
    <w:rsid w:val="00B710CA"/>
    <w:rsid w:val="00B7132F"/>
    <w:rsid w:val="00B7149E"/>
    <w:rsid w:val="00B714B9"/>
    <w:rsid w:val="00B714EE"/>
    <w:rsid w:val="00B716BE"/>
    <w:rsid w:val="00B72004"/>
    <w:rsid w:val="00B722BB"/>
    <w:rsid w:val="00B72A6D"/>
    <w:rsid w:val="00B72DB6"/>
    <w:rsid w:val="00B72DC0"/>
    <w:rsid w:val="00B72DD9"/>
    <w:rsid w:val="00B72F4F"/>
    <w:rsid w:val="00B7339E"/>
    <w:rsid w:val="00B74264"/>
    <w:rsid w:val="00B7465C"/>
    <w:rsid w:val="00B74803"/>
    <w:rsid w:val="00B74DF4"/>
    <w:rsid w:val="00B75002"/>
    <w:rsid w:val="00B75D53"/>
    <w:rsid w:val="00B760DD"/>
    <w:rsid w:val="00B76157"/>
    <w:rsid w:val="00B7651F"/>
    <w:rsid w:val="00B768FD"/>
    <w:rsid w:val="00B76B42"/>
    <w:rsid w:val="00B7720F"/>
    <w:rsid w:val="00B774B8"/>
    <w:rsid w:val="00B775EA"/>
    <w:rsid w:val="00B778FB"/>
    <w:rsid w:val="00B8005B"/>
    <w:rsid w:val="00B8011B"/>
    <w:rsid w:val="00B80303"/>
    <w:rsid w:val="00B8035F"/>
    <w:rsid w:val="00B80529"/>
    <w:rsid w:val="00B80550"/>
    <w:rsid w:val="00B806D9"/>
    <w:rsid w:val="00B80DEE"/>
    <w:rsid w:val="00B8123F"/>
    <w:rsid w:val="00B8134A"/>
    <w:rsid w:val="00B813E0"/>
    <w:rsid w:val="00B814AF"/>
    <w:rsid w:val="00B8157A"/>
    <w:rsid w:val="00B81A1C"/>
    <w:rsid w:val="00B81D9C"/>
    <w:rsid w:val="00B828D2"/>
    <w:rsid w:val="00B83778"/>
    <w:rsid w:val="00B83B2B"/>
    <w:rsid w:val="00B83C59"/>
    <w:rsid w:val="00B84268"/>
    <w:rsid w:val="00B84827"/>
    <w:rsid w:val="00B84D94"/>
    <w:rsid w:val="00B853E7"/>
    <w:rsid w:val="00B85591"/>
    <w:rsid w:val="00B85764"/>
    <w:rsid w:val="00B858EF"/>
    <w:rsid w:val="00B85948"/>
    <w:rsid w:val="00B85AD9"/>
    <w:rsid w:val="00B85B2B"/>
    <w:rsid w:val="00B85B55"/>
    <w:rsid w:val="00B8606F"/>
    <w:rsid w:val="00B86083"/>
    <w:rsid w:val="00B86795"/>
    <w:rsid w:val="00B86E24"/>
    <w:rsid w:val="00B8700A"/>
    <w:rsid w:val="00B873EC"/>
    <w:rsid w:val="00B87A1D"/>
    <w:rsid w:val="00B87FF2"/>
    <w:rsid w:val="00B903C2"/>
    <w:rsid w:val="00B90403"/>
    <w:rsid w:val="00B91358"/>
    <w:rsid w:val="00B91554"/>
    <w:rsid w:val="00B916EA"/>
    <w:rsid w:val="00B91776"/>
    <w:rsid w:val="00B91AF8"/>
    <w:rsid w:val="00B91D30"/>
    <w:rsid w:val="00B921D3"/>
    <w:rsid w:val="00B92D47"/>
    <w:rsid w:val="00B92E05"/>
    <w:rsid w:val="00B92E11"/>
    <w:rsid w:val="00B92E7C"/>
    <w:rsid w:val="00B9358D"/>
    <w:rsid w:val="00B93814"/>
    <w:rsid w:val="00B93BF9"/>
    <w:rsid w:val="00B93C08"/>
    <w:rsid w:val="00B93CFE"/>
    <w:rsid w:val="00B93E33"/>
    <w:rsid w:val="00B942BA"/>
    <w:rsid w:val="00B946A6"/>
    <w:rsid w:val="00B94B4D"/>
    <w:rsid w:val="00B95102"/>
    <w:rsid w:val="00B9535F"/>
    <w:rsid w:val="00B95596"/>
    <w:rsid w:val="00B957FE"/>
    <w:rsid w:val="00B95B78"/>
    <w:rsid w:val="00B95C72"/>
    <w:rsid w:val="00B95CF4"/>
    <w:rsid w:val="00B9605B"/>
    <w:rsid w:val="00B9689C"/>
    <w:rsid w:val="00B96B10"/>
    <w:rsid w:val="00B96EF2"/>
    <w:rsid w:val="00B974F7"/>
    <w:rsid w:val="00B97A56"/>
    <w:rsid w:val="00B97AFE"/>
    <w:rsid w:val="00B97C37"/>
    <w:rsid w:val="00BA003A"/>
    <w:rsid w:val="00BA005C"/>
    <w:rsid w:val="00BA0107"/>
    <w:rsid w:val="00BA0606"/>
    <w:rsid w:val="00BA0735"/>
    <w:rsid w:val="00BA0A3D"/>
    <w:rsid w:val="00BA0B4B"/>
    <w:rsid w:val="00BA0B84"/>
    <w:rsid w:val="00BA0E77"/>
    <w:rsid w:val="00BA0F27"/>
    <w:rsid w:val="00BA0F70"/>
    <w:rsid w:val="00BA1560"/>
    <w:rsid w:val="00BA1A6D"/>
    <w:rsid w:val="00BA24F1"/>
    <w:rsid w:val="00BA2C96"/>
    <w:rsid w:val="00BA2EC7"/>
    <w:rsid w:val="00BA34AF"/>
    <w:rsid w:val="00BA3851"/>
    <w:rsid w:val="00BA3856"/>
    <w:rsid w:val="00BA3963"/>
    <w:rsid w:val="00BA3D27"/>
    <w:rsid w:val="00BA406B"/>
    <w:rsid w:val="00BA43D0"/>
    <w:rsid w:val="00BA4796"/>
    <w:rsid w:val="00BA4D47"/>
    <w:rsid w:val="00BA4E53"/>
    <w:rsid w:val="00BA508F"/>
    <w:rsid w:val="00BA51AD"/>
    <w:rsid w:val="00BA5261"/>
    <w:rsid w:val="00BA551E"/>
    <w:rsid w:val="00BA5620"/>
    <w:rsid w:val="00BA57F5"/>
    <w:rsid w:val="00BA5919"/>
    <w:rsid w:val="00BA5A59"/>
    <w:rsid w:val="00BA5AA3"/>
    <w:rsid w:val="00BA5B04"/>
    <w:rsid w:val="00BA5CD8"/>
    <w:rsid w:val="00BA68FD"/>
    <w:rsid w:val="00BA6C07"/>
    <w:rsid w:val="00BA6E7B"/>
    <w:rsid w:val="00BA71B7"/>
    <w:rsid w:val="00BA743E"/>
    <w:rsid w:val="00BA7508"/>
    <w:rsid w:val="00BA79FF"/>
    <w:rsid w:val="00BA7C50"/>
    <w:rsid w:val="00BA7DE9"/>
    <w:rsid w:val="00BA7F9D"/>
    <w:rsid w:val="00BB03B8"/>
    <w:rsid w:val="00BB068B"/>
    <w:rsid w:val="00BB1180"/>
    <w:rsid w:val="00BB11DE"/>
    <w:rsid w:val="00BB17EE"/>
    <w:rsid w:val="00BB1842"/>
    <w:rsid w:val="00BB195E"/>
    <w:rsid w:val="00BB1BD3"/>
    <w:rsid w:val="00BB2411"/>
    <w:rsid w:val="00BB2616"/>
    <w:rsid w:val="00BB265E"/>
    <w:rsid w:val="00BB26C4"/>
    <w:rsid w:val="00BB2BFB"/>
    <w:rsid w:val="00BB2D10"/>
    <w:rsid w:val="00BB2ED9"/>
    <w:rsid w:val="00BB317E"/>
    <w:rsid w:val="00BB327C"/>
    <w:rsid w:val="00BB33C8"/>
    <w:rsid w:val="00BB34F6"/>
    <w:rsid w:val="00BB37BB"/>
    <w:rsid w:val="00BB3813"/>
    <w:rsid w:val="00BB3D79"/>
    <w:rsid w:val="00BB40C6"/>
    <w:rsid w:val="00BB412E"/>
    <w:rsid w:val="00BB48DB"/>
    <w:rsid w:val="00BB4953"/>
    <w:rsid w:val="00BB49EC"/>
    <w:rsid w:val="00BB49EF"/>
    <w:rsid w:val="00BB4B9A"/>
    <w:rsid w:val="00BB4C5C"/>
    <w:rsid w:val="00BB4E51"/>
    <w:rsid w:val="00BB591F"/>
    <w:rsid w:val="00BB5A9A"/>
    <w:rsid w:val="00BB5E5A"/>
    <w:rsid w:val="00BB5E7F"/>
    <w:rsid w:val="00BB6089"/>
    <w:rsid w:val="00BB657E"/>
    <w:rsid w:val="00BB6818"/>
    <w:rsid w:val="00BB6919"/>
    <w:rsid w:val="00BB6E27"/>
    <w:rsid w:val="00BB7117"/>
    <w:rsid w:val="00BB774A"/>
    <w:rsid w:val="00BB7C56"/>
    <w:rsid w:val="00BB7C8B"/>
    <w:rsid w:val="00BB7D11"/>
    <w:rsid w:val="00BC045F"/>
    <w:rsid w:val="00BC0BF1"/>
    <w:rsid w:val="00BC0DFA"/>
    <w:rsid w:val="00BC0FCE"/>
    <w:rsid w:val="00BC14D2"/>
    <w:rsid w:val="00BC1506"/>
    <w:rsid w:val="00BC1843"/>
    <w:rsid w:val="00BC1A59"/>
    <w:rsid w:val="00BC212F"/>
    <w:rsid w:val="00BC2176"/>
    <w:rsid w:val="00BC234B"/>
    <w:rsid w:val="00BC249A"/>
    <w:rsid w:val="00BC27EC"/>
    <w:rsid w:val="00BC3072"/>
    <w:rsid w:val="00BC3D91"/>
    <w:rsid w:val="00BC3F6E"/>
    <w:rsid w:val="00BC419D"/>
    <w:rsid w:val="00BC4556"/>
    <w:rsid w:val="00BC564B"/>
    <w:rsid w:val="00BC57D0"/>
    <w:rsid w:val="00BC596B"/>
    <w:rsid w:val="00BC5B31"/>
    <w:rsid w:val="00BC603E"/>
    <w:rsid w:val="00BC6083"/>
    <w:rsid w:val="00BC65C7"/>
    <w:rsid w:val="00BC6D0C"/>
    <w:rsid w:val="00BC6DF7"/>
    <w:rsid w:val="00BC74AE"/>
    <w:rsid w:val="00BC77EC"/>
    <w:rsid w:val="00BC782C"/>
    <w:rsid w:val="00BC7B6D"/>
    <w:rsid w:val="00BD0907"/>
    <w:rsid w:val="00BD0AC9"/>
    <w:rsid w:val="00BD0D22"/>
    <w:rsid w:val="00BD144A"/>
    <w:rsid w:val="00BD174B"/>
    <w:rsid w:val="00BD1C05"/>
    <w:rsid w:val="00BD1C56"/>
    <w:rsid w:val="00BD20D3"/>
    <w:rsid w:val="00BD213F"/>
    <w:rsid w:val="00BD257E"/>
    <w:rsid w:val="00BD27B8"/>
    <w:rsid w:val="00BD2B99"/>
    <w:rsid w:val="00BD2D85"/>
    <w:rsid w:val="00BD2E24"/>
    <w:rsid w:val="00BD33D7"/>
    <w:rsid w:val="00BD3A10"/>
    <w:rsid w:val="00BD3D14"/>
    <w:rsid w:val="00BD3EBE"/>
    <w:rsid w:val="00BD4096"/>
    <w:rsid w:val="00BD41EB"/>
    <w:rsid w:val="00BD44FE"/>
    <w:rsid w:val="00BD456C"/>
    <w:rsid w:val="00BD4847"/>
    <w:rsid w:val="00BD4BDF"/>
    <w:rsid w:val="00BD4C26"/>
    <w:rsid w:val="00BD4D84"/>
    <w:rsid w:val="00BD5058"/>
    <w:rsid w:val="00BD5586"/>
    <w:rsid w:val="00BD562D"/>
    <w:rsid w:val="00BD5798"/>
    <w:rsid w:val="00BD58BE"/>
    <w:rsid w:val="00BD5BCC"/>
    <w:rsid w:val="00BD5E82"/>
    <w:rsid w:val="00BD6014"/>
    <w:rsid w:val="00BD62D7"/>
    <w:rsid w:val="00BD67FD"/>
    <w:rsid w:val="00BD6BED"/>
    <w:rsid w:val="00BD7136"/>
    <w:rsid w:val="00BD7327"/>
    <w:rsid w:val="00BD75AD"/>
    <w:rsid w:val="00BD779C"/>
    <w:rsid w:val="00BD7E70"/>
    <w:rsid w:val="00BE0010"/>
    <w:rsid w:val="00BE023B"/>
    <w:rsid w:val="00BE0438"/>
    <w:rsid w:val="00BE084B"/>
    <w:rsid w:val="00BE0931"/>
    <w:rsid w:val="00BE0966"/>
    <w:rsid w:val="00BE0D64"/>
    <w:rsid w:val="00BE11F5"/>
    <w:rsid w:val="00BE126B"/>
    <w:rsid w:val="00BE12FD"/>
    <w:rsid w:val="00BE15E7"/>
    <w:rsid w:val="00BE1920"/>
    <w:rsid w:val="00BE1ADE"/>
    <w:rsid w:val="00BE1AF9"/>
    <w:rsid w:val="00BE2254"/>
    <w:rsid w:val="00BE22E7"/>
    <w:rsid w:val="00BE26AA"/>
    <w:rsid w:val="00BE2C24"/>
    <w:rsid w:val="00BE2CD9"/>
    <w:rsid w:val="00BE3172"/>
    <w:rsid w:val="00BE3299"/>
    <w:rsid w:val="00BE32A4"/>
    <w:rsid w:val="00BE3343"/>
    <w:rsid w:val="00BE368D"/>
    <w:rsid w:val="00BE38D2"/>
    <w:rsid w:val="00BE3B7C"/>
    <w:rsid w:val="00BE3F24"/>
    <w:rsid w:val="00BE3F5F"/>
    <w:rsid w:val="00BE4147"/>
    <w:rsid w:val="00BE4644"/>
    <w:rsid w:val="00BE4BF1"/>
    <w:rsid w:val="00BE4C7D"/>
    <w:rsid w:val="00BE4FBD"/>
    <w:rsid w:val="00BE5EEB"/>
    <w:rsid w:val="00BE62E0"/>
    <w:rsid w:val="00BE6570"/>
    <w:rsid w:val="00BE69CB"/>
    <w:rsid w:val="00BE6E19"/>
    <w:rsid w:val="00BE7085"/>
    <w:rsid w:val="00BE7506"/>
    <w:rsid w:val="00BE7649"/>
    <w:rsid w:val="00BE793C"/>
    <w:rsid w:val="00BF00C1"/>
    <w:rsid w:val="00BF026F"/>
    <w:rsid w:val="00BF03C7"/>
    <w:rsid w:val="00BF059F"/>
    <w:rsid w:val="00BF05EB"/>
    <w:rsid w:val="00BF12FB"/>
    <w:rsid w:val="00BF1641"/>
    <w:rsid w:val="00BF1AF6"/>
    <w:rsid w:val="00BF1B6F"/>
    <w:rsid w:val="00BF1E10"/>
    <w:rsid w:val="00BF2289"/>
    <w:rsid w:val="00BF264E"/>
    <w:rsid w:val="00BF27FB"/>
    <w:rsid w:val="00BF2E6D"/>
    <w:rsid w:val="00BF303F"/>
    <w:rsid w:val="00BF34C3"/>
    <w:rsid w:val="00BF37E5"/>
    <w:rsid w:val="00BF3E05"/>
    <w:rsid w:val="00BF42FC"/>
    <w:rsid w:val="00BF433C"/>
    <w:rsid w:val="00BF477C"/>
    <w:rsid w:val="00BF4DBC"/>
    <w:rsid w:val="00BF5A2C"/>
    <w:rsid w:val="00BF5A4E"/>
    <w:rsid w:val="00BF5FD6"/>
    <w:rsid w:val="00BF65CD"/>
    <w:rsid w:val="00BF66BD"/>
    <w:rsid w:val="00BF6C4E"/>
    <w:rsid w:val="00BF6C8C"/>
    <w:rsid w:val="00BF6E20"/>
    <w:rsid w:val="00BF6EA3"/>
    <w:rsid w:val="00BF700A"/>
    <w:rsid w:val="00BF78F9"/>
    <w:rsid w:val="00BF79F6"/>
    <w:rsid w:val="00BF79F7"/>
    <w:rsid w:val="00BF7A19"/>
    <w:rsid w:val="00BF7C55"/>
    <w:rsid w:val="00C004CC"/>
    <w:rsid w:val="00C0062A"/>
    <w:rsid w:val="00C007DD"/>
    <w:rsid w:val="00C00A76"/>
    <w:rsid w:val="00C00DA7"/>
    <w:rsid w:val="00C01009"/>
    <w:rsid w:val="00C01408"/>
    <w:rsid w:val="00C026D7"/>
    <w:rsid w:val="00C031E2"/>
    <w:rsid w:val="00C038B7"/>
    <w:rsid w:val="00C03C8F"/>
    <w:rsid w:val="00C04431"/>
    <w:rsid w:val="00C04AF4"/>
    <w:rsid w:val="00C04C72"/>
    <w:rsid w:val="00C04F06"/>
    <w:rsid w:val="00C0504D"/>
    <w:rsid w:val="00C05211"/>
    <w:rsid w:val="00C05A2A"/>
    <w:rsid w:val="00C05B4F"/>
    <w:rsid w:val="00C05D8E"/>
    <w:rsid w:val="00C05DB3"/>
    <w:rsid w:val="00C05F9E"/>
    <w:rsid w:val="00C05FA8"/>
    <w:rsid w:val="00C060AE"/>
    <w:rsid w:val="00C065FE"/>
    <w:rsid w:val="00C06EA4"/>
    <w:rsid w:val="00C075CC"/>
    <w:rsid w:val="00C076DE"/>
    <w:rsid w:val="00C07712"/>
    <w:rsid w:val="00C0787B"/>
    <w:rsid w:val="00C07941"/>
    <w:rsid w:val="00C07C67"/>
    <w:rsid w:val="00C10220"/>
    <w:rsid w:val="00C112D2"/>
    <w:rsid w:val="00C115FA"/>
    <w:rsid w:val="00C1275C"/>
    <w:rsid w:val="00C130BE"/>
    <w:rsid w:val="00C13107"/>
    <w:rsid w:val="00C13165"/>
    <w:rsid w:val="00C133BA"/>
    <w:rsid w:val="00C134AC"/>
    <w:rsid w:val="00C13535"/>
    <w:rsid w:val="00C13542"/>
    <w:rsid w:val="00C13CC5"/>
    <w:rsid w:val="00C13DEB"/>
    <w:rsid w:val="00C146E3"/>
    <w:rsid w:val="00C14D77"/>
    <w:rsid w:val="00C15836"/>
    <w:rsid w:val="00C15964"/>
    <w:rsid w:val="00C159E8"/>
    <w:rsid w:val="00C16446"/>
    <w:rsid w:val="00C169DE"/>
    <w:rsid w:val="00C16CD5"/>
    <w:rsid w:val="00C2018E"/>
    <w:rsid w:val="00C202D8"/>
    <w:rsid w:val="00C2032B"/>
    <w:rsid w:val="00C20A7F"/>
    <w:rsid w:val="00C20B10"/>
    <w:rsid w:val="00C210F5"/>
    <w:rsid w:val="00C211FC"/>
    <w:rsid w:val="00C2182C"/>
    <w:rsid w:val="00C2186D"/>
    <w:rsid w:val="00C21A95"/>
    <w:rsid w:val="00C21ABE"/>
    <w:rsid w:val="00C21B57"/>
    <w:rsid w:val="00C2218E"/>
    <w:rsid w:val="00C22799"/>
    <w:rsid w:val="00C22A35"/>
    <w:rsid w:val="00C22B4B"/>
    <w:rsid w:val="00C22CED"/>
    <w:rsid w:val="00C22F21"/>
    <w:rsid w:val="00C22F78"/>
    <w:rsid w:val="00C231B4"/>
    <w:rsid w:val="00C23339"/>
    <w:rsid w:val="00C2348A"/>
    <w:rsid w:val="00C244C7"/>
    <w:rsid w:val="00C244EA"/>
    <w:rsid w:val="00C24A2A"/>
    <w:rsid w:val="00C24AC4"/>
    <w:rsid w:val="00C24B11"/>
    <w:rsid w:val="00C24F31"/>
    <w:rsid w:val="00C2520E"/>
    <w:rsid w:val="00C26033"/>
    <w:rsid w:val="00C26481"/>
    <w:rsid w:val="00C265A6"/>
    <w:rsid w:val="00C26763"/>
    <w:rsid w:val="00C26C86"/>
    <w:rsid w:val="00C27027"/>
    <w:rsid w:val="00C27227"/>
    <w:rsid w:val="00C276D1"/>
    <w:rsid w:val="00C27B57"/>
    <w:rsid w:val="00C27FCC"/>
    <w:rsid w:val="00C3003A"/>
    <w:rsid w:val="00C30767"/>
    <w:rsid w:val="00C308E7"/>
    <w:rsid w:val="00C30C08"/>
    <w:rsid w:val="00C31276"/>
    <w:rsid w:val="00C31289"/>
    <w:rsid w:val="00C314D4"/>
    <w:rsid w:val="00C316C6"/>
    <w:rsid w:val="00C31FC4"/>
    <w:rsid w:val="00C32671"/>
    <w:rsid w:val="00C32BB4"/>
    <w:rsid w:val="00C32F26"/>
    <w:rsid w:val="00C3311E"/>
    <w:rsid w:val="00C3354D"/>
    <w:rsid w:val="00C3379C"/>
    <w:rsid w:val="00C3381A"/>
    <w:rsid w:val="00C33A84"/>
    <w:rsid w:val="00C33C55"/>
    <w:rsid w:val="00C33D84"/>
    <w:rsid w:val="00C340CC"/>
    <w:rsid w:val="00C34477"/>
    <w:rsid w:val="00C345BF"/>
    <w:rsid w:val="00C34616"/>
    <w:rsid w:val="00C34753"/>
    <w:rsid w:val="00C34C1D"/>
    <w:rsid w:val="00C34C3F"/>
    <w:rsid w:val="00C34E4D"/>
    <w:rsid w:val="00C3510D"/>
    <w:rsid w:val="00C354E7"/>
    <w:rsid w:val="00C357F1"/>
    <w:rsid w:val="00C35C48"/>
    <w:rsid w:val="00C35D91"/>
    <w:rsid w:val="00C360A4"/>
    <w:rsid w:val="00C361D4"/>
    <w:rsid w:val="00C36C48"/>
    <w:rsid w:val="00C36EA0"/>
    <w:rsid w:val="00C37122"/>
    <w:rsid w:val="00C37543"/>
    <w:rsid w:val="00C37A7B"/>
    <w:rsid w:val="00C400F0"/>
    <w:rsid w:val="00C40423"/>
    <w:rsid w:val="00C40444"/>
    <w:rsid w:val="00C40446"/>
    <w:rsid w:val="00C40699"/>
    <w:rsid w:val="00C4098A"/>
    <w:rsid w:val="00C40E15"/>
    <w:rsid w:val="00C4118D"/>
    <w:rsid w:val="00C411D9"/>
    <w:rsid w:val="00C414F1"/>
    <w:rsid w:val="00C421BC"/>
    <w:rsid w:val="00C42729"/>
    <w:rsid w:val="00C42863"/>
    <w:rsid w:val="00C428E0"/>
    <w:rsid w:val="00C4333E"/>
    <w:rsid w:val="00C436F4"/>
    <w:rsid w:val="00C43830"/>
    <w:rsid w:val="00C43B16"/>
    <w:rsid w:val="00C43E9A"/>
    <w:rsid w:val="00C44181"/>
    <w:rsid w:val="00C44339"/>
    <w:rsid w:val="00C444E8"/>
    <w:rsid w:val="00C4464B"/>
    <w:rsid w:val="00C449C6"/>
    <w:rsid w:val="00C449CB"/>
    <w:rsid w:val="00C44D6C"/>
    <w:rsid w:val="00C4511C"/>
    <w:rsid w:val="00C45122"/>
    <w:rsid w:val="00C45173"/>
    <w:rsid w:val="00C4541F"/>
    <w:rsid w:val="00C45425"/>
    <w:rsid w:val="00C455DD"/>
    <w:rsid w:val="00C45C9E"/>
    <w:rsid w:val="00C45F92"/>
    <w:rsid w:val="00C46409"/>
    <w:rsid w:val="00C464B7"/>
    <w:rsid w:val="00C4656A"/>
    <w:rsid w:val="00C465F2"/>
    <w:rsid w:val="00C47106"/>
    <w:rsid w:val="00C47168"/>
    <w:rsid w:val="00C47882"/>
    <w:rsid w:val="00C47A24"/>
    <w:rsid w:val="00C47ADC"/>
    <w:rsid w:val="00C47E59"/>
    <w:rsid w:val="00C47F78"/>
    <w:rsid w:val="00C5090D"/>
    <w:rsid w:val="00C5091A"/>
    <w:rsid w:val="00C50CFA"/>
    <w:rsid w:val="00C50EEE"/>
    <w:rsid w:val="00C50FBC"/>
    <w:rsid w:val="00C510A0"/>
    <w:rsid w:val="00C512D1"/>
    <w:rsid w:val="00C51378"/>
    <w:rsid w:val="00C51690"/>
    <w:rsid w:val="00C522BC"/>
    <w:rsid w:val="00C526DE"/>
    <w:rsid w:val="00C52992"/>
    <w:rsid w:val="00C52E97"/>
    <w:rsid w:val="00C52F6D"/>
    <w:rsid w:val="00C53188"/>
    <w:rsid w:val="00C5345D"/>
    <w:rsid w:val="00C5398E"/>
    <w:rsid w:val="00C53AC8"/>
    <w:rsid w:val="00C53F37"/>
    <w:rsid w:val="00C54AB9"/>
    <w:rsid w:val="00C551ED"/>
    <w:rsid w:val="00C55522"/>
    <w:rsid w:val="00C5591F"/>
    <w:rsid w:val="00C55DE2"/>
    <w:rsid w:val="00C55EB4"/>
    <w:rsid w:val="00C5611A"/>
    <w:rsid w:val="00C56170"/>
    <w:rsid w:val="00C5617D"/>
    <w:rsid w:val="00C56EEE"/>
    <w:rsid w:val="00C57188"/>
    <w:rsid w:val="00C57369"/>
    <w:rsid w:val="00C57AD3"/>
    <w:rsid w:val="00C57E08"/>
    <w:rsid w:val="00C57F02"/>
    <w:rsid w:val="00C57FC3"/>
    <w:rsid w:val="00C608AB"/>
    <w:rsid w:val="00C60BF8"/>
    <w:rsid w:val="00C60CAD"/>
    <w:rsid w:val="00C60EB6"/>
    <w:rsid w:val="00C6119D"/>
    <w:rsid w:val="00C615B8"/>
    <w:rsid w:val="00C61996"/>
    <w:rsid w:val="00C61BF7"/>
    <w:rsid w:val="00C61F7B"/>
    <w:rsid w:val="00C6231C"/>
    <w:rsid w:val="00C623A4"/>
    <w:rsid w:val="00C629A3"/>
    <w:rsid w:val="00C629F4"/>
    <w:rsid w:val="00C62E98"/>
    <w:rsid w:val="00C62EF5"/>
    <w:rsid w:val="00C6301B"/>
    <w:rsid w:val="00C631D9"/>
    <w:rsid w:val="00C63226"/>
    <w:rsid w:val="00C637F2"/>
    <w:rsid w:val="00C63FE4"/>
    <w:rsid w:val="00C6434A"/>
    <w:rsid w:val="00C64575"/>
    <w:rsid w:val="00C64C62"/>
    <w:rsid w:val="00C64E3B"/>
    <w:rsid w:val="00C64E58"/>
    <w:rsid w:val="00C65137"/>
    <w:rsid w:val="00C654A2"/>
    <w:rsid w:val="00C656C6"/>
    <w:rsid w:val="00C6588A"/>
    <w:rsid w:val="00C65B2F"/>
    <w:rsid w:val="00C65C21"/>
    <w:rsid w:val="00C65CA0"/>
    <w:rsid w:val="00C65D68"/>
    <w:rsid w:val="00C65EEB"/>
    <w:rsid w:val="00C65FAB"/>
    <w:rsid w:val="00C6603E"/>
    <w:rsid w:val="00C66122"/>
    <w:rsid w:val="00C66163"/>
    <w:rsid w:val="00C66196"/>
    <w:rsid w:val="00C663C2"/>
    <w:rsid w:val="00C66682"/>
    <w:rsid w:val="00C6694C"/>
    <w:rsid w:val="00C66A05"/>
    <w:rsid w:val="00C66A0D"/>
    <w:rsid w:val="00C66C01"/>
    <w:rsid w:val="00C66DBD"/>
    <w:rsid w:val="00C6763A"/>
    <w:rsid w:val="00C677F6"/>
    <w:rsid w:val="00C67D0C"/>
    <w:rsid w:val="00C701D2"/>
    <w:rsid w:val="00C703FB"/>
    <w:rsid w:val="00C703FC"/>
    <w:rsid w:val="00C70454"/>
    <w:rsid w:val="00C70909"/>
    <w:rsid w:val="00C70ABC"/>
    <w:rsid w:val="00C7149A"/>
    <w:rsid w:val="00C71A14"/>
    <w:rsid w:val="00C71B95"/>
    <w:rsid w:val="00C720E4"/>
    <w:rsid w:val="00C72461"/>
    <w:rsid w:val="00C72492"/>
    <w:rsid w:val="00C72524"/>
    <w:rsid w:val="00C72698"/>
    <w:rsid w:val="00C72730"/>
    <w:rsid w:val="00C72DCD"/>
    <w:rsid w:val="00C72E78"/>
    <w:rsid w:val="00C72F76"/>
    <w:rsid w:val="00C732DD"/>
    <w:rsid w:val="00C735C3"/>
    <w:rsid w:val="00C7392E"/>
    <w:rsid w:val="00C73C89"/>
    <w:rsid w:val="00C73D83"/>
    <w:rsid w:val="00C73E45"/>
    <w:rsid w:val="00C73ECE"/>
    <w:rsid w:val="00C742CF"/>
    <w:rsid w:val="00C745AC"/>
    <w:rsid w:val="00C74AF4"/>
    <w:rsid w:val="00C75AD2"/>
    <w:rsid w:val="00C75DBB"/>
    <w:rsid w:val="00C75F3B"/>
    <w:rsid w:val="00C76232"/>
    <w:rsid w:val="00C767B4"/>
    <w:rsid w:val="00C77242"/>
    <w:rsid w:val="00C773EA"/>
    <w:rsid w:val="00C77869"/>
    <w:rsid w:val="00C77BD7"/>
    <w:rsid w:val="00C77DBA"/>
    <w:rsid w:val="00C77EFB"/>
    <w:rsid w:val="00C80040"/>
    <w:rsid w:val="00C80095"/>
    <w:rsid w:val="00C800F8"/>
    <w:rsid w:val="00C801D1"/>
    <w:rsid w:val="00C8021A"/>
    <w:rsid w:val="00C80226"/>
    <w:rsid w:val="00C8071C"/>
    <w:rsid w:val="00C8088D"/>
    <w:rsid w:val="00C809DD"/>
    <w:rsid w:val="00C80C14"/>
    <w:rsid w:val="00C810D7"/>
    <w:rsid w:val="00C81269"/>
    <w:rsid w:val="00C815D7"/>
    <w:rsid w:val="00C818F0"/>
    <w:rsid w:val="00C81BF3"/>
    <w:rsid w:val="00C81E8C"/>
    <w:rsid w:val="00C81EF0"/>
    <w:rsid w:val="00C82893"/>
    <w:rsid w:val="00C8290A"/>
    <w:rsid w:val="00C82A9F"/>
    <w:rsid w:val="00C834A4"/>
    <w:rsid w:val="00C836D7"/>
    <w:rsid w:val="00C837A9"/>
    <w:rsid w:val="00C839D1"/>
    <w:rsid w:val="00C83C6A"/>
    <w:rsid w:val="00C842B5"/>
    <w:rsid w:val="00C84A36"/>
    <w:rsid w:val="00C84B88"/>
    <w:rsid w:val="00C84BBB"/>
    <w:rsid w:val="00C85915"/>
    <w:rsid w:val="00C85E6C"/>
    <w:rsid w:val="00C85F3E"/>
    <w:rsid w:val="00C860D0"/>
    <w:rsid w:val="00C865B7"/>
    <w:rsid w:val="00C8695A"/>
    <w:rsid w:val="00C86D5D"/>
    <w:rsid w:val="00C86F82"/>
    <w:rsid w:val="00C8717A"/>
    <w:rsid w:val="00C878F2"/>
    <w:rsid w:val="00C87C8C"/>
    <w:rsid w:val="00C90575"/>
    <w:rsid w:val="00C907AE"/>
    <w:rsid w:val="00C90F3A"/>
    <w:rsid w:val="00C91548"/>
    <w:rsid w:val="00C915CC"/>
    <w:rsid w:val="00C91BFB"/>
    <w:rsid w:val="00C91C37"/>
    <w:rsid w:val="00C91D76"/>
    <w:rsid w:val="00C91D93"/>
    <w:rsid w:val="00C91ED0"/>
    <w:rsid w:val="00C920E2"/>
    <w:rsid w:val="00C92190"/>
    <w:rsid w:val="00C922EB"/>
    <w:rsid w:val="00C92597"/>
    <w:rsid w:val="00C92914"/>
    <w:rsid w:val="00C929CD"/>
    <w:rsid w:val="00C93980"/>
    <w:rsid w:val="00C93A84"/>
    <w:rsid w:val="00C93BA4"/>
    <w:rsid w:val="00C93CD6"/>
    <w:rsid w:val="00C941B5"/>
    <w:rsid w:val="00C94528"/>
    <w:rsid w:val="00C9468E"/>
    <w:rsid w:val="00C9473E"/>
    <w:rsid w:val="00C947C5"/>
    <w:rsid w:val="00C947F3"/>
    <w:rsid w:val="00C94CA6"/>
    <w:rsid w:val="00C94D41"/>
    <w:rsid w:val="00C95404"/>
    <w:rsid w:val="00C954DF"/>
    <w:rsid w:val="00C95538"/>
    <w:rsid w:val="00C96457"/>
    <w:rsid w:val="00C964F2"/>
    <w:rsid w:val="00C96686"/>
    <w:rsid w:val="00C96D50"/>
    <w:rsid w:val="00C96D76"/>
    <w:rsid w:val="00C972A1"/>
    <w:rsid w:val="00C9764D"/>
    <w:rsid w:val="00C97D12"/>
    <w:rsid w:val="00C97DD5"/>
    <w:rsid w:val="00C97F57"/>
    <w:rsid w:val="00CA018C"/>
    <w:rsid w:val="00CA031D"/>
    <w:rsid w:val="00CA046E"/>
    <w:rsid w:val="00CA0902"/>
    <w:rsid w:val="00CA09AA"/>
    <w:rsid w:val="00CA0B62"/>
    <w:rsid w:val="00CA1010"/>
    <w:rsid w:val="00CA13D6"/>
    <w:rsid w:val="00CA1545"/>
    <w:rsid w:val="00CA1AFF"/>
    <w:rsid w:val="00CA2386"/>
    <w:rsid w:val="00CA2D2C"/>
    <w:rsid w:val="00CA2E2C"/>
    <w:rsid w:val="00CA2F2C"/>
    <w:rsid w:val="00CA3511"/>
    <w:rsid w:val="00CA3591"/>
    <w:rsid w:val="00CA368C"/>
    <w:rsid w:val="00CA3CD9"/>
    <w:rsid w:val="00CA3CEC"/>
    <w:rsid w:val="00CA3D44"/>
    <w:rsid w:val="00CA3EA4"/>
    <w:rsid w:val="00CA3F52"/>
    <w:rsid w:val="00CA5457"/>
    <w:rsid w:val="00CA5C81"/>
    <w:rsid w:val="00CA5FC8"/>
    <w:rsid w:val="00CA6273"/>
    <w:rsid w:val="00CA65D9"/>
    <w:rsid w:val="00CA6902"/>
    <w:rsid w:val="00CA6C3E"/>
    <w:rsid w:val="00CA6DE3"/>
    <w:rsid w:val="00CA6E67"/>
    <w:rsid w:val="00CA6FAE"/>
    <w:rsid w:val="00CA7303"/>
    <w:rsid w:val="00CA7890"/>
    <w:rsid w:val="00CA7A20"/>
    <w:rsid w:val="00CA7A8A"/>
    <w:rsid w:val="00CA7F6E"/>
    <w:rsid w:val="00CB09DD"/>
    <w:rsid w:val="00CB1AD5"/>
    <w:rsid w:val="00CB22B7"/>
    <w:rsid w:val="00CB26FF"/>
    <w:rsid w:val="00CB291E"/>
    <w:rsid w:val="00CB2C04"/>
    <w:rsid w:val="00CB3A14"/>
    <w:rsid w:val="00CB3AB9"/>
    <w:rsid w:val="00CB3F8C"/>
    <w:rsid w:val="00CB3FBA"/>
    <w:rsid w:val="00CB415A"/>
    <w:rsid w:val="00CB44EB"/>
    <w:rsid w:val="00CB48A5"/>
    <w:rsid w:val="00CB4BE7"/>
    <w:rsid w:val="00CB4C94"/>
    <w:rsid w:val="00CB4D3D"/>
    <w:rsid w:val="00CB50E7"/>
    <w:rsid w:val="00CB511D"/>
    <w:rsid w:val="00CB56A8"/>
    <w:rsid w:val="00CB589B"/>
    <w:rsid w:val="00CB5CA9"/>
    <w:rsid w:val="00CB5CE0"/>
    <w:rsid w:val="00CB600E"/>
    <w:rsid w:val="00CB6012"/>
    <w:rsid w:val="00CB6149"/>
    <w:rsid w:val="00CB6398"/>
    <w:rsid w:val="00CB6A51"/>
    <w:rsid w:val="00CB6E1D"/>
    <w:rsid w:val="00CB6EBB"/>
    <w:rsid w:val="00CB6FA7"/>
    <w:rsid w:val="00CB7384"/>
    <w:rsid w:val="00CB792C"/>
    <w:rsid w:val="00CB7AC3"/>
    <w:rsid w:val="00CB7B0B"/>
    <w:rsid w:val="00CB7B9C"/>
    <w:rsid w:val="00CB7CDA"/>
    <w:rsid w:val="00CB7CDE"/>
    <w:rsid w:val="00CC02D8"/>
    <w:rsid w:val="00CC0B1D"/>
    <w:rsid w:val="00CC0CE7"/>
    <w:rsid w:val="00CC15DC"/>
    <w:rsid w:val="00CC17D2"/>
    <w:rsid w:val="00CC1AF5"/>
    <w:rsid w:val="00CC1E55"/>
    <w:rsid w:val="00CC2768"/>
    <w:rsid w:val="00CC2D58"/>
    <w:rsid w:val="00CC2DD0"/>
    <w:rsid w:val="00CC2F00"/>
    <w:rsid w:val="00CC2F2B"/>
    <w:rsid w:val="00CC3293"/>
    <w:rsid w:val="00CC3681"/>
    <w:rsid w:val="00CC386A"/>
    <w:rsid w:val="00CC3953"/>
    <w:rsid w:val="00CC3D94"/>
    <w:rsid w:val="00CC3F6D"/>
    <w:rsid w:val="00CC40CB"/>
    <w:rsid w:val="00CC45DF"/>
    <w:rsid w:val="00CC466E"/>
    <w:rsid w:val="00CC4FFF"/>
    <w:rsid w:val="00CC5086"/>
    <w:rsid w:val="00CC5357"/>
    <w:rsid w:val="00CC5723"/>
    <w:rsid w:val="00CC5AD4"/>
    <w:rsid w:val="00CC5AE7"/>
    <w:rsid w:val="00CC5C8F"/>
    <w:rsid w:val="00CC670A"/>
    <w:rsid w:val="00CC6A28"/>
    <w:rsid w:val="00CC6CDE"/>
    <w:rsid w:val="00CC7272"/>
    <w:rsid w:val="00CC729E"/>
    <w:rsid w:val="00CC7469"/>
    <w:rsid w:val="00CC74B8"/>
    <w:rsid w:val="00CC787F"/>
    <w:rsid w:val="00CC79B4"/>
    <w:rsid w:val="00CC7B69"/>
    <w:rsid w:val="00CC7EC9"/>
    <w:rsid w:val="00CD01BC"/>
    <w:rsid w:val="00CD032A"/>
    <w:rsid w:val="00CD0C7A"/>
    <w:rsid w:val="00CD11D2"/>
    <w:rsid w:val="00CD1256"/>
    <w:rsid w:val="00CD137A"/>
    <w:rsid w:val="00CD15DD"/>
    <w:rsid w:val="00CD172D"/>
    <w:rsid w:val="00CD1B14"/>
    <w:rsid w:val="00CD1CEA"/>
    <w:rsid w:val="00CD1E60"/>
    <w:rsid w:val="00CD20F7"/>
    <w:rsid w:val="00CD2306"/>
    <w:rsid w:val="00CD238D"/>
    <w:rsid w:val="00CD26D4"/>
    <w:rsid w:val="00CD273C"/>
    <w:rsid w:val="00CD2B3D"/>
    <w:rsid w:val="00CD3E5C"/>
    <w:rsid w:val="00CD4022"/>
    <w:rsid w:val="00CD40AB"/>
    <w:rsid w:val="00CD4945"/>
    <w:rsid w:val="00CD4B64"/>
    <w:rsid w:val="00CD4C6C"/>
    <w:rsid w:val="00CD4D58"/>
    <w:rsid w:val="00CD4E5B"/>
    <w:rsid w:val="00CD5278"/>
    <w:rsid w:val="00CD53E5"/>
    <w:rsid w:val="00CD576A"/>
    <w:rsid w:val="00CD57F0"/>
    <w:rsid w:val="00CD5A57"/>
    <w:rsid w:val="00CD5A84"/>
    <w:rsid w:val="00CD5AD2"/>
    <w:rsid w:val="00CD5D7F"/>
    <w:rsid w:val="00CD66F0"/>
    <w:rsid w:val="00CD6759"/>
    <w:rsid w:val="00CD6AC4"/>
    <w:rsid w:val="00CD6E30"/>
    <w:rsid w:val="00CD7404"/>
    <w:rsid w:val="00CD751F"/>
    <w:rsid w:val="00CD7A0A"/>
    <w:rsid w:val="00CD7B94"/>
    <w:rsid w:val="00CD7CB9"/>
    <w:rsid w:val="00CD7D64"/>
    <w:rsid w:val="00CD7ED0"/>
    <w:rsid w:val="00CE0237"/>
    <w:rsid w:val="00CE02AE"/>
    <w:rsid w:val="00CE061A"/>
    <w:rsid w:val="00CE069A"/>
    <w:rsid w:val="00CE06AF"/>
    <w:rsid w:val="00CE086B"/>
    <w:rsid w:val="00CE0F69"/>
    <w:rsid w:val="00CE106B"/>
    <w:rsid w:val="00CE10D3"/>
    <w:rsid w:val="00CE1BB3"/>
    <w:rsid w:val="00CE2423"/>
    <w:rsid w:val="00CE27D0"/>
    <w:rsid w:val="00CE2A31"/>
    <w:rsid w:val="00CE2BEB"/>
    <w:rsid w:val="00CE31D2"/>
    <w:rsid w:val="00CE3404"/>
    <w:rsid w:val="00CE4989"/>
    <w:rsid w:val="00CE5674"/>
    <w:rsid w:val="00CE5B47"/>
    <w:rsid w:val="00CE5C74"/>
    <w:rsid w:val="00CE5EF2"/>
    <w:rsid w:val="00CE614F"/>
    <w:rsid w:val="00CE62F7"/>
    <w:rsid w:val="00CE64E9"/>
    <w:rsid w:val="00CE6C09"/>
    <w:rsid w:val="00CE6CEF"/>
    <w:rsid w:val="00CE6D43"/>
    <w:rsid w:val="00CE6E14"/>
    <w:rsid w:val="00CE6EF8"/>
    <w:rsid w:val="00CE71A4"/>
    <w:rsid w:val="00CE7E0A"/>
    <w:rsid w:val="00CF06AB"/>
    <w:rsid w:val="00CF0759"/>
    <w:rsid w:val="00CF0795"/>
    <w:rsid w:val="00CF0826"/>
    <w:rsid w:val="00CF097E"/>
    <w:rsid w:val="00CF0BCE"/>
    <w:rsid w:val="00CF0D4A"/>
    <w:rsid w:val="00CF12E6"/>
    <w:rsid w:val="00CF2240"/>
    <w:rsid w:val="00CF258F"/>
    <w:rsid w:val="00CF27CF"/>
    <w:rsid w:val="00CF29E1"/>
    <w:rsid w:val="00CF2D55"/>
    <w:rsid w:val="00CF2DA9"/>
    <w:rsid w:val="00CF311F"/>
    <w:rsid w:val="00CF3565"/>
    <w:rsid w:val="00CF3925"/>
    <w:rsid w:val="00CF3B6B"/>
    <w:rsid w:val="00CF3CB0"/>
    <w:rsid w:val="00CF3D2F"/>
    <w:rsid w:val="00CF3D75"/>
    <w:rsid w:val="00CF4033"/>
    <w:rsid w:val="00CF4135"/>
    <w:rsid w:val="00CF4692"/>
    <w:rsid w:val="00CF4B09"/>
    <w:rsid w:val="00CF4EFE"/>
    <w:rsid w:val="00CF4FB8"/>
    <w:rsid w:val="00CF506A"/>
    <w:rsid w:val="00CF514D"/>
    <w:rsid w:val="00CF57E2"/>
    <w:rsid w:val="00CF584F"/>
    <w:rsid w:val="00CF592B"/>
    <w:rsid w:val="00CF5AAA"/>
    <w:rsid w:val="00CF5CF6"/>
    <w:rsid w:val="00CF5F44"/>
    <w:rsid w:val="00CF6DFD"/>
    <w:rsid w:val="00CF7448"/>
    <w:rsid w:val="00CF787A"/>
    <w:rsid w:val="00CF78B6"/>
    <w:rsid w:val="00CF7E69"/>
    <w:rsid w:val="00CF7F5A"/>
    <w:rsid w:val="00D00022"/>
    <w:rsid w:val="00D0018E"/>
    <w:rsid w:val="00D00643"/>
    <w:rsid w:val="00D008F4"/>
    <w:rsid w:val="00D00A0D"/>
    <w:rsid w:val="00D00B0F"/>
    <w:rsid w:val="00D00C55"/>
    <w:rsid w:val="00D00E01"/>
    <w:rsid w:val="00D011E4"/>
    <w:rsid w:val="00D012BA"/>
    <w:rsid w:val="00D014B1"/>
    <w:rsid w:val="00D01AB5"/>
    <w:rsid w:val="00D01D76"/>
    <w:rsid w:val="00D02153"/>
    <w:rsid w:val="00D021B8"/>
    <w:rsid w:val="00D02412"/>
    <w:rsid w:val="00D024BB"/>
    <w:rsid w:val="00D025B9"/>
    <w:rsid w:val="00D027ED"/>
    <w:rsid w:val="00D02853"/>
    <w:rsid w:val="00D030AA"/>
    <w:rsid w:val="00D0332A"/>
    <w:rsid w:val="00D0345E"/>
    <w:rsid w:val="00D03996"/>
    <w:rsid w:val="00D03CEC"/>
    <w:rsid w:val="00D042B2"/>
    <w:rsid w:val="00D044C7"/>
    <w:rsid w:val="00D04938"/>
    <w:rsid w:val="00D04DA5"/>
    <w:rsid w:val="00D053F6"/>
    <w:rsid w:val="00D06116"/>
    <w:rsid w:val="00D06645"/>
    <w:rsid w:val="00D06791"/>
    <w:rsid w:val="00D067A0"/>
    <w:rsid w:val="00D06A1A"/>
    <w:rsid w:val="00D06AB6"/>
    <w:rsid w:val="00D0728C"/>
    <w:rsid w:val="00D07F2F"/>
    <w:rsid w:val="00D10051"/>
    <w:rsid w:val="00D1005F"/>
    <w:rsid w:val="00D10898"/>
    <w:rsid w:val="00D10C95"/>
    <w:rsid w:val="00D10D56"/>
    <w:rsid w:val="00D10DD6"/>
    <w:rsid w:val="00D1116B"/>
    <w:rsid w:val="00D11321"/>
    <w:rsid w:val="00D114FF"/>
    <w:rsid w:val="00D1190B"/>
    <w:rsid w:val="00D11928"/>
    <w:rsid w:val="00D1196A"/>
    <w:rsid w:val="00D11C4C"/>
    <w:rsid w:val="00D11DA1"/>
    <w:rsid w:val="00D11E14"/>
    <w:rsid w:val="00D12079"/>
    <w:rsid w:val="00D121FC"/>
    <w:rsid w:val="00D12725"/>
    <w:rsid w:val="00D127AA"/>
    <w:rsid w:val="00D128F7"/>
    <w:rsid w:val="00D12A01"/>
    <w:rsid w:val="00D12D2F"/>
    <w:rsid w:val="00D12E82"/>
    <w:rsid w:val="00D1341F"/>
    <w:rsid w:val="00D1384E"/>
    <w:rsid w:val="00D138EB"/>
    <w:rsid w:val="00D13A8B"/>
    <w:rsid w:val="00D13ABB"/>
    <w:rsid w:val="00D13B45"/>
    <w:rsid w:val="00D13CFD"/>
    <w:rsid w:val="00D13E33"/>
    <w:rsid w:val="00D13FAB"/>
    <w:rsid w:val="00D1420F"/>
    <w:rsid w:val="00D14605"/>
    <w:rsid w:val="00D14BF7"/>
    <w:rsid w:val="00D14E94"/>
    <w:rsid w:val="00D15A1D"/>
    <w:rsid w:val="00D1614C"/>
    <w:rsid w:val="00D161FE"/>
    <w:rsid w:val="00D17253"/>
    <w:rsid w:val="00D17A30"/>
    <w:rsid w:val="00D17AFA"/>
    <w:rsid w:val="00D17DCC"/>
    <w:rsid w:val="00D17EEC"/>
    <w:rsid w:val="00D2011F"/>
    <w:rsid w:val="00D20572"/>
    <w:rsid w:val="00D20A44"/>
    <w:rsid w:val="00D20B9E"/>
    <w:rsid w:val="00D20BEE"/>
    <w:rsid w:val="00D20CD0"/>
    <w:rsid w:val="00D20D77"/>
    <w:rsid w:val="00D20E00"/>
    <w:rsid w:val="00D20E0D"/>
    <w:rsid w:val="00D214F0"/>
    <w:rsid w:val="00D2154E"/>
    <w:rsid w:val="00D21ED9"/>
    <w:rsid w:val="00D21FB8"/>
    <w:rsid w:val="00D226EE"/>
    <w:rsid w:val="00D22B9E"/>
    <w:rsid w:val="00D22EE0"/>
    <w:rsid w:val="00D2479D"/>
    <w:rsid w:val="00D24D76"/>
    <w:rsid w:val="00D24EC6"/>
    <w:rsid w:val="00D24F9B"/>
    <w:rsid w:val="00D252FC"/>
    <w:rsid w:val="00D2542C"/>
    <w:rsid w:val="00D25613"/>
    <w:rsid w:val="00D25997"/>
    <w:rsid w:val="00D25ACD"/>
    <w:rsid w:val="00D25F7C"/>
    <w:rsid w:val="00D26349"/>
    <w:rsid w:val="00D2642C"/>
    <w:rsid w:val="00D268C2"/>
    <w:rsid w:val="00D26974"/>
    <w:rsid w:val="00D26B95"/>
    <w:rsid w:val="00D26C3C"/>
    <w:rsid w:val="00D2711F"/>
    <w:rsid w:val="00D275DB"/>
    <w:rsid w:val="00D278CE"/>
    <w:rsid w:val="00D27970"/>
    <w:rsid w:val="00D27AF3"/>
    <w:rsid w:val="00D27ECB"/>
    <w:rsid w:val="00D3005D"/>
    <w:rsid w:val="00D3009B"/>
    <w:rsid w:val="00D305EF"/>
    <w:rsid w:val="00D31169"/>
    <w:rsid w:val="00D31BF2"/>
    <w:rsid w:val="00D31E1C"/>
    <w:rsid w:val="00D323EE"/>
    <w:rsid w:val="00D329FB"/>
    <w:rsid w:val="00D33140"/>
    <w:rsid w:val="00D334B4"/>
    <w:rsid w:val="00D33C53"/>
    <w:rsid w:val="00D33C8E"/>
    <w:rsid w:val="00D33FCC"/>
    <w:rsid w:val="00D341F1"/>
    <w:rsid w:val="00D347CE"/>
    <w:rsid w:val="00D35100"/>
    <w:rsid w:val="00D35802"/>
    <w:rsid w:val="00D35844"/>
    <w:rsid w:val="00D3596F"/>
    <w:rsid w:val="00D35A9C"/>
    <w:rsid w:val="00D35CE1"/>
    <w:rsid w:val="00D36140"/>
    <w:rsid w:val="00D36866"/>
    <w:rsid w:val="00D36A97"/>
    <w:rsid w:val="00D36CFF"/>
    <w:rsid w:val="00D36FF8"/>
    <w:rsid w:val="00D37112"/>
    <w:rsid w:val="00D37175"/>
    <w:rsid w:val="00D371B9"/>
    <w:rsid w:val="00D372B7"/>
    <w:rsid w:val="00D376C8"/>
    <w:rsid w:val="00D37780"/>
    <w:rsid w:val="00D377D4"/>
    <w:rsid w:val="00D3789D"/>
    <w:rsid w:val="00D3791B"/>
    <w:rsid w:val="00D37FCB"/>
    <w:rsid w:val="00D40196"/>
    <w:rsid w:val="00D40424"/>
    <w:rsid w:val="00D404A9"/>
    <w:rsid w:val="00D404C1"/>
    <w:rsid w:val="00D40640"/>
    <w:rsid w:val="00D407F2"/>
    <w:rsid w:val="00D40AC4"/>
    <w:rsid w:val="00D40B2B"/>
    <w:rsid w:val="00D40DB3"/>
    <w:rsid w:val="00D4171C"/>
    <w:rsid w:val="00D41FD7"/>
    <w:rsid w:val="00D4203B"/>
    <w:rsid w:val="00D42101"/>
    <w:rsid w:val="00D425AF"/>
    <w:rsid w:val="00D4260A"/>
    <w:rsid w:val="00D42B7F"/>
    <w:rsid w:val="00D42F2D"/>
    <w:rsid w:val="00D42F33"/>
    <w:rsid w:val="00D42F9C"/>
    <w:rsid w:val="00D430C3"/>
    <w:rsid w:val="00D43119"/>
    <w:rsid w:val="00D4315A"/>
    <w:rsid w:val="00D432C1"/>
    <w:rsid w:val="00D43A17"/>
    <w:rsid w:val="00D441A3"/>
    <w:rsid w:val="00D442AF"/>
    <w:rsid w:val="00D44830"/>
    <w:rsid w:val="00D44848"/>
    <w:rsid w:val="00D44986"/>
    <w:rsid w:val="00D44A8E"/>
    <w:rsid w:val="00D44B4E"/>
    <w:rsid w:val="00D44D83"/>
    <w:rsid w:val="00D45090"/>
    <w:rsid w:val="00D452CC"/>
    <w:rsid w:val="00D453E5"/>
    <w:rsid w:val="00D45956"/>
    <w:rsid w:val="00D45A6D"/>
    <w:rsid w:val="00D45D1A"/>
    <w:rsid w:val="00D46333"/>
    <w:rsid w:val="00D4655B"/>
    <w:rsid w:val="00D46AAD"/>
    <w:rsid w:val="00D46F85"/>
    <w:rsid w:val="00D47303"/>
    <w:rsid w:val="00D475C4"/>
    <w:rsid w:val="00D479DC"/>
    <w:rsid w:val="00D47DB6"/>
    <w:rsid w:val="00D47F63"/>
    <w:rsid w:val="00D504C8"/>
    <w:rsid w:val="00D51C8C"/>
    <w:rsid w:val="00D51E3B"/>
    <w:rsid w:val="00D51F85"/>
    <w:rsid w:val="00D525ED"/>
    <w:rsid w:val="00D52707"/>
    <w:rsid w:val="00D536CF"/>
    <w:rsid w:val="00D5394C"/>
    <w:rsid w:val="00D54F84"/>
    <w:rsid w:val="00D55208"/>
    <w:rsid w:val="00D552CA"/>
    <w:rsid w:val="00D55CDC"/>
    <w:rsid w:val="00D5607D"/>
    <w:rsid w:val="00D56383"/>
    <w:rsid w:val="00D565E5"/>
    <w:rsid w:val="00D56A95"/>
    <w:rsid w:val="00D56B30"/>
    <w:rsid w:val="00D56C19"/>
    <w:rsid w:val="00D56D32"/>
    <w:rsid w:val="00D5747B"/>
    <w:rsid w:val="00D57CDE"/>
    <w:rsid w:val="00D57CEB"/>
    <w:rsid w:val="00D60408"/>
    <w:rsid w:val="00D604DF"/>
    <w:rsid w:val="00D60EBC"/>
    <w:rsid w:val="00D60EC3"/>
    <w:rsid w:val="00D60EFD"/>
    <w:rsid w:val="00D60F91"/>
    <w:rsid w:val="00D615EB"/>
    <w:rsid w:val="00D616DC"/>
    <w:rsid w:val="00D61B38"/>
    <w:rsid w:val="00D61B49"/>
    <w:rsid w:val="00D61FEF"/>
    <w:rsid w:val="00D6217F"/>
    <w:rsid w:val="00D62512"/>
    <w:rsid w:val="00D62E5F"/>
    <w:rsid w:val="00D630FE"/>
    <w:rsid w:val="00D6313C"/>
    <w:rsid w:val="00D63228"/>
    <w:rsid w:val="00D632E3"/>
    <w:rsid w:val="00D635CA"/>
    <w:rsid w:val="00D636ED"/>
    <w:rsid w:val="00D638DB"/>
    <w:rsid w:val="00D63947"/>
    <w:rsid w:val="00D63B59"/>
    <w:rsid w:val="00D63F0B"/>
    <w:rsid w:val="00D63FD6"/>
    <w:rsid w:val="00D64D2E"/>
    <w:rsid w:val="00D6501A"/>
    <w:rsid w:val="00D65088"/>
    <w:rsid w:val="00D650F4"/>
    <w:rsid w:val="00D651DB"/>
    <w:rsid w:val="00D6565C"/>
    <w:rsid w:val="00D65AED"/>
    <w:rsid w:val="00D65C72"/>
    <w:rsid w:val="00D664ED"/>
    <w:rsid w:val="00D6679A"/>
    <w:rsid w:val="00D66B42"/>
    <w:rsid w:val="00D66DB5"/>
    <w:rsid w:val="00D66E6F"/>
    <w:rsid w:val="00D67322"/>
    <w:rsid w:val="00D673F0"/>
    <w:rsid w:val="00D67A6A"/>
    <w:rsid w:val="00D67EB5"/>
    <w:rsid w:val="00D705DD"/>
    <w:rsid w:val="00D70CE5"/>
    <w:rsid w:val="00D71AA0"/>
    <w:rsid w:val="00D72278"/>
    <w:rsid w:val="00D725B4"/>
    <w:rsid w:val="00D72BE2"/>
    <w:rsid w:val="00D72DB0"/>
    <w:rsid w:val="00D73743"/>
    <w:rsid w:val="00D73803"/>
    <w:rsid w:val="00D73DAE"/>
    <w:rsid w:val="00D741A3"/>
    <w:rsid w:val="00D7421C"/>
    <w:rsid w:val="00D74242"/>
    <w:rsid w:val="00D7534F"/>
    <w:rsid w:val="00D7578F"/>
    <w:rsid w:val="00D7587C"/>
    <w:rsid w:val="00D75AF2"/>
    <w:rsid w:val="00D75BB3"/>
    <w:rsid w:val="00D7601F"/>
    <w:rsid w:val="00D76784"/>
    <w:rsid w:val="00D768AA"/>
    <w:rsid w:val="00D76D15"/>
    <w:rsid w:val="00D76D90"/>
    <w:rsid w:val="00D76F1D"/>
    <w:rsid w:val="00D7706C"/>
    <w:rsid w:val="00D77284"/>
    <w:rsid w:val="00D775AC"/>
    <w:rsid w:val="00D777B7"/>
    <w:rsid w:val="00D778D0"/>
    <w:rsid w:val="00D77BA4"/>
    <w:rsid w:val="00D77F58"/>
    <w:rsid w:val="00D80941"/>
    <w:rsid w:val="00D80987"/>
    <w:rsid w:val="00D814B8"/>
    <w:rsid w:val="00D81525"/>
    <w:rsid w:val="00D81E82"/>
    <w:rsid w:val="00D81F87"/>
    <w:rsid w:val="00D82093"/>
    <w:rsid w:val="00D82249"/>
    <w:rsid w:val="00D82310"/>
    <w:rsid w:val="00D829C2"/>
    <w:rsid w:val="00D829C3"/>
    <w:rsid w:val="00D82B37"/>
    <w:rsid w:val="00D82CB2"/>
    <w:rsid w:val="00D82CDA"/>
    <w:rsid w:val="00D82E42"/>
    <w:rsid w:val="00D82EBE"/>
    <w:rsid w:val="00D83FC2"/>
    <w:rsid w:val="00D8444D"/>
    <w:rsid w:val="00D848BD"/>
    <w:rsid w:val="00D84AF1"/>
    <w:rsid w:val="00D85114"/>
    <w:rsid w:val="00D857E3"/>
    <w:rsid w:val="00D8584C"/>
    <w:rsid w:val="00D85BC0"/>
    <w:rsid w:val="00D86112"/>
    <w:rsid w:val="00D86291"/>
    <w:rsid w:val="00D863B4"/>
    <w:rsid w:val="00D86723"/>
    <w:rsid w:val="00D86C66"/>
    <w:rsid w:val="00D870AF"/>
    <w:rsid w:val="00D870E3"/>
    <w:rsid w:val="00D8754A"/>
    <w:rsid w:val="00D9005A"/>
    <w:rsid w:val="00D90387"/>
    <w:rsid w:val="00D907E6"/>
    <w:rsid w:val="00D910BE"/>
    <w:rsid w:val="00D91CF3"/>
    <w:rsid w:val="00D9223C"/>
    <w:rsid w:val="00D925B9"/>
    <w:rsid w:val="00D92914"/>
    <w:rsid w:val="00D92B51"/>
    <w:rsid w:val="00D92BB8"/>
    <w:rsid w:val="00D92BE7"/>
    <w:rsid w:val="00D92DDA"/>
    <w:rsid w:val="00D93269"/>
    <w:rsid w:val="00D934B9"/>
    <w:rsid w:val="00D93BFD"/>
    <w:rsid w:val="00D93D20"/>
    <w:rsid w:val="00D93E14"/>
    <w:rsid w:val="00D93F4B"/>
    <w:rsid w:val="00D941D7"/>
    <w:rsid w:val="00D9455F"/>
    <w:rsid w:val="00D94684"/>
    <w:rsid w:val="00D94AB8"/>
    <w:rsid w:val="00D955CE"/>
    <w:rsid w:val="00D957E3"/>
    <w:rsid w:val="00D95818"/>
    <w:rsid w:val="00D95B57"/>
    <w:rsid w:val="00D95D8E"/>
    <w:rsid w:val="00D95FF4"/>
    <w:rsid w:val="00D96645"/>
    <w:rsid w:val="00D9669C"/>
    <w:rsid w:val="00D96B14"/>
    <w:rsid w:val="00D96D65"/>
    <w:rsid w:val="00D970CD"/>
    <w:rsid w:val="00D9730F"/>
    <w:rsid w:val="00D974A2"/>
    <w:rsid w:val="00D9753F"/>
    <w:rsid w:val="00D97627"/>
    <w:rsid w:val="00D9768B"/>
    <w:rsid w:val="00D97813"/>
    <w:rsid w:val="00D9789C"/>
    <w:rsid w:val="00D979FA"/>
    <w:rsid w:val="00D97C2A"/>
    <w:rsid w:val="00D97DEA"/>
    <w:rsid w:val="00DA0279"/>
    <w:rsid w:val="00DA04E6"/>
    <w:rsid w:val="00DA05F9"/>
    <w:rsid w:val="00DA070B"/>
    <w:rsid w:val="00DA094C"/>
    <w:rsid w:val="00DA0F19"/>
    <w:rsid w:val="00DA0FB9"/>
    <w:rsid w:val="00DA143E"/>
    <w:rsid w:val="00DA1481"/>
    <w:rsid w:val="00DA19A4"/>
    <w:rsid w:val="00DA1B37"/>
    <w:rsid w:val="00DA1E16"/>
    <w:rsid w:val="00DA2823"/>
    <w:rsid w:val="00DA292B"/>
    <w:rsid w:val="00DA2B5D"/>
    <w:rsid w:val="00DA2CB2"/>
    <w:rsid w:val="00DA352A"/>
    <w:rsid w:val="00DA3BBF"/>
    <w:rsid w:val="00DA3D63"/>
    <w:rsid w:val="00DA3FC9"/>
    <w:rsid w:val="00DA4024"/>
    <w:rsid w:val="00DA42B6"/>
    <w:rsid w:val="00DA56AB"/>
    <w:rsid w:val="00DA5873"/>
    <w:rsid w:val="00DA5893"/>
    <w:rsid w:val="00DA593E"/>
    <w:rsid w:val="00DA5D01"/>
    <w:rsid w:val="00DA6168"/>
    <w:rsid w:val="00DA626C"/>
    <w:rsid w:val="00DA63FF"/>
    <w:rsid w:val="00DA6AE7"/>
    <w:rsid w:val="00DA6AE9"/>
    <w:rsid w:val="00DA6D10"/>
    <w:rsid w:val="00DA7148"/>
    <w:rsid w:val="00DA73B9"/>
    <w:rsid w:val="00DA756E"/>
    <w:rsid w:val="00DA7AC2"/>
    <w:rsid w:val="00DA7DFD"/>
    <w:rsid w:val="00DA7EA5"/>
    <w:rsid w:val="00DB05C3"/>
    <w:rsid w:val="00DB15C8"/>
    <w:rsid w:val="00DB1C46"/>
    <w:rsid w:val="00DB26C9"/>
    <w:rsid w:val="00DB2924"/>
    <w:rsid w:val="00DB3526"/>
    <w:rsid w:val="00DB377E"/>
    <w:rsid w:val="00DB3A8E"/>
    <w:rsid w:val="00DB3ABC"/>
    <w:rsid w:val="00DB3BCE"/>
    <w:rsid w:val="00DB3F00"/>
    <w:rsid w:val="00DB40B1"/>
    <w:rsid w:val="00DB40DF"/>
    <w:rsid w:val="00DB4362"/>
    <w:rsid w:val="00DB440D"/>
    <w:rsid w:val="00DB45B2"/>
    <w:rsid w:val="00DB48DF"/>
    <w:rsid w:val="00DB4B0E"/>
    <w:rsid w:val="00DB4EB9"/>
    <w:rsid w:val="00DB4FE0"/>
    <w:rsid w:val="00DB5059"/>
    <w:rsid w:val="00DB5070"/>
    <w:rsid w:val="00DB54FD"/>
    <w:rsid w:val="00DB5F1D"/>
    <w:rsid w:val="00DB60C5"/>
    <w:rsid w:val="00DB633C"/>
    <w:rsid w:val="00DB6428"/>
    <w:rsid w:val="00DB65CD"/>
    <w:rsid w:val="00DB67F3"/>
    <w:rsid w:val="00DB69A1"/>
    <w:rsid w:val="00DB6DA9"/>
    <w:rsid w:val="00DB7339"/>
    <w:rsid w:val="00DB76B3"/>
    <w:rsid w:val="00DB7C71"/>
    <w:rsid w:val="00DB7D32"/>
    <w:rsid w:val="00DC00DF"/>
    <w:rsid w:val="00DC02A1"/>
    <w:rsid w:val="00DC0596"/>
    <w:rsid w:val="00DC14B7"/>
    <w:rsid w:val="00DC16FA"/>
    <w:rsid w:val="00DC1AC1"/>
    <w:rsid w:val="00DC1D08"/>
    <w:rsid w:val="00DC2015"/>
    <w:rsid w:val="00DC218B"/>
    <w:rsid w:val="00DC223C"/>
    <w:rsid w:val="00DC23BB"/>
    <w:rsid w:val="00DC252E"/>
    <w:rsid w:val="00DC270C"/>
    <w:rsid w:val="00DC2A31"/>
    <w:rsid w:val="00DC3C3B"/>
    <w:rsid w:val="00DC3C57"/>
    <w:rsid w:val="00DC3DAA"/>
    <w:rsid w:val="00DC3F4A"/>
    <w:rsid w:val="00DC3FF9"/>
    <w:rsid w:val="00DC44C8"/>
    <w:rsid w:val="00DC4862"/>
    <w:rsid w:val="00DC4A09"/>
    <w:rsid w:val="00DC4D96"/>
    <w:rsid w:val="00DC4E58"/>
    <w:rsid w:val="00DC5135"/>
    <w:rsid w:val="00DC51A6"/>
    <w:rsid w:val="00DC54FC"/>
    <w:rsid w:val="00DC56D6"/>
    <w:rsid w:val="00DC58CC"/>
    <w:rsid w:val="00DC594E"/>
    <w:rsid w:val="00DC5C6C"/>
    <w:rsid w:val="00DC5D87"/>
    <w:rsid w:val="00DC5F60"/>
    <w:rsid w:val="00DC607F"/>
    <w:rsid w:val="00DC652C"/>
    <w:rsid w:val="00DC6B0B"/>
    <w:rsid w:val="00DC6BA5"/>
    <w:rsid w:val="00DC7BA4"/>
    <w:rsid w:val="00DC7E8A"/>
    <w:rsid w:val="00DD005F"/>
    <w:rsid w:val="00DD060E"/>
    <w:rsid w:val="00DD0694"/>
    <w:rsid w:val="00DD069F"/>
    <w:rsid w:val="00DD0BFE"/>
    <w:rsid w:val="00DD0C87"/>
    <w:rsid w:val="00DD1263"/>
    <w:rsid w:val="00DD1472"/>
    <w:rsid w:val="00DD1A92"/>
    <w:rsid w:val="00DD1BCA"/>
    <w:rsid w:val="00DD279E"/>
    <w:rsid w:val="00DD27A0"/>
    <w:rsid w:val="00DD2969"/>
    <w:rsid w:val="00DD370C"/>
    <w:rsid w:val="00DD3860"/>
    <w:rsid w:val="00DD3D88"/>
    <w:rsid w:val="00DD3F61"/>
    <w:rsid w:val="00DD43ED"/>
    <w:rsid w:val="00DD44BA"/>
    <w:rsid w:val="00DD4921"/>
    <w:rsid w:val="00DD49B4"/>
    <w:rsid w:val="00DD49EF"/>
    <w:rsid w:val="00DD4C4C"/>
    <w:rsid w:val="00DD4C54"/>
    <w:rsid w:val="00DD4F8B"/>
    <w:rsid w:val="00DD50F3"/>
    <w:rsid w:val="00DD50F7"/>
    <w:rsid w:val="00DD5315"/>
    <w:rsid w:val="00DD5697"/>
    <w:rsid w:val="00DD5B9B"/>
    <w:rsid w:val="00DD5C3B"/>
    <w:rsid w:val="00DD5E08"/>
    <w:rsid w:val="00DD607B"/>
    <w:rsid w:val="00DD6194"/>
    <w:rsid w:val="00DD63CA"/>
    <w:rsid w:val="00DD6538"/>
    <w:rsid w:val="00DD661E"/>
    <w:rsid w:val="00DD6683"/>
    <w:rsid w:val="00DD6EC8"/>
    <w:rsid w:val="00DD7128"/>
    <w:rsid w:val="00DD71D5"/>
    <w:rsid w:val="00DD72C9"/>
    <w:rsid w:val="00DD7311"/>
    <w:rsid w:val="00DD7551"/>
    <w:rsid w:val="00DD767D"/>
    <w:rsid w:val="00DD77D4"/>
    <w:rsid w:val="00DD7F6D"/>
    <w:rsid w:val="00DE0042"/>
    <w:rsid w:val="00DE0697"/>
    <w:rsid w:val="00DE09D7"/>
    <w:rsid w:val="00DE0C70"/>
    <w:rsid w:val="00DE0CDD"/>
    <w:rsid w:val="00DE0D82"/>
    <w:rsid w:val="00DE0EAD"/>
    <w:rsid w:val="00DE13A5"/>
    <w:rsid w:val="00DE16BA"/>
    <w:rsid w:val="00DE1CB7"/>
    <w:rsid w:val="00DE1E30"/>
    <w:rsid w:val="00DE2431"/>
    <w:rsid w:val="00DE2536"/>
    <w:rsid w:val="00DE2671"/>
    <w:rsid w:val="00DE2AC4"/>
    <w:rsid w:val="00DE2AF7"/>
    <w:rsid w:val="00DE2C7D"/>
    <w:rsid w:val="00DE2D1F"/>
    <w:rsid w:val="00DE3966"/>
    <w:rsid w:val="00DE3AC7"/>
    <w:rsid w:val="00DE403B"/>
    <w:rsid w:val="00DE4148"/>
    <w:rsid w:val="00DE4399"/>
    <w:rsid w:val="00DE497A"/>
    <w:rsid w:val="00DE4B20"/>
    <w:rsid w:val="00DE4D45"/>
    <w:rsid w:val="00DE4E6F"/>
    <w:rsid w:val="00DE522F"/>
    <w:rsid w:val="00DE54D2"/>
    <w:rsid w:val="00DE5804"/>
    <w:rsid w:val="00DE5A11"/>
    <w:rsid w:val="00DE5BC0"/>
    <w:rsid w:val="00DE5D76"/>
    <w:rsid w:val="00DE639D"/>
    <w:rsid w:val="00DE735B"/>
    <w:rsid w:val="00DE7B0C"/>
    <w:rsid w:val="00DF03B6"/>
    <w:rsid w:val="00DF07CF"/>
    <w:rsid w:val="00DF0966"/>
    <w:rsid w:val="00DF09AE"/>
    <w:rsid w:val="00DF0D7E"/>
    <w:rsid w:val="00DF1027"/>
    <w:rsid w:val="00DF11DB"/>
    <w:rsid w:val="00DF1606"/>
    <w:rsid w:val="00DF16E4"/>
    <w:rsid w:val="00DF1846"/>
    <w:rsid w:val="00DF1B14"/>
    <w:rsid w:val="00DF1C1D"/>
    <w:rsid w:val="00DF1D08"/>
    <w:rsid w:val="00DF29B8"/>
    <w:rsid w:val="00DF2B23"/>
    <w:rsid w:val="00DF2BB8"/>
    <w:rsid w:val="00DF3AE7"/>
    <w:rsid w:val="00DF3AEA"/>
    <w:rsid w:val="00DF3B34"/>
    <w:rsid w:val="00DF438F"/>
    <w:rsid w:val="00DF4606"/>
    <w:rsid w:val="00DF4623"/>
    <w:rsid w:val="00DF478D"/>
    <w:rsid w:val="00DF4A41"/>
    <w:rsid w:val="00DF5448"/>
    <w:rsid w:val="00DF586E"/>
    <w:rsid w:val="00DF66F0"/>
    <w:rsid w:val="00DF6C31"/>
    <w:rsid w:val="00DF6C91"/>
    <w:rsid w:val="00DF7268"/>
    <w:rsid w:val="00DF72D4"/>
    <w:rsid w:val="00DF76BB"/>
    <w:rsid w:val="00DF76E1"/>
    <w:rsid w:val="00DF7881"/>
    <w:rsid w:val="00DF7BC1"/>
    <w:rsid w:val="00DF7E25"/>
    <w:rsid w:val="00E002EF"/>
    <w:rsid w:val="00E0095A"/>
    <w:rsid w:val="00E00CB5"/>
    <w:rsid w:val="00E00D88"/>
    <w:rsid w:val="00E01407"/>
    <w:rsid w:val="00E01506"/>
    <w:rsid w:val="00E01747"/>
    <w:rsid w:val="00E017C0"/>
    <w:rsid w:val="00E019B6"/>
    <w:rsid w:val="00E01BC2"/>
    <w:rsid w:val="00E01C87"/>
    <w:rsid w:val="00E01F2E"/>
    <w:rsid w:val="00E02302"/>
    <w:rsid w:val="00E02762"/>
    <w:rsid w:val="00E02C54"/>
    <w:rsid w:val="00E02D0B"/>
    <w:rsid w:val="00E02F83"/>
    <w:rsid w:val="00E0349D"/>
    <w:rsid w:val="00E0363F"/>
    <w:rsid w:val="00E036F6"/>
    <w:rsid w:val="00E0386B"/>
    <w:rsid w:val="00E03D67"/>
    <w:rsid w:val="00E03F85"/>
    <w:rsid w:val="00E04345"/>
    <w:rsid w:val="00E0463E"/>
    <w:rsid w:val="00E04BEA"/>
    <w:rsid w:val="00E04CE5"/>
    <w:rsid w:val="00E04EDB"/>
    <w:rsid w:val="00E05136"/>
    <w:rsid w:val="00E0517F"/>
    <w:rsid w:val="00E051FB"/>
    <w:rsid w:val="00E0536F"/>
    <w:rsid w:val="00E05866"/>
    <w:rsid w:val="00E05D65"/>
    <w:rsid w:val="00E0610F"/>
    <w:rsid w:val="00E062CC"/>
    <w:rsid w:val="00E06382"/>
    <w:rsid w:val="00E063E7"/>
    <w:rsid w:val="00E063E9"/>
    <w:rsid w:val="00E06B11"/>
    <w:rsid w:val="00E06EB2"/>
    <w:rsid w:val="00E0703A"/>
    <w:rsid w:val="00E075BA"/>
    <w:rsid w:val="00E07A6C"/>
    <w:rsid w:val="00E10499"/>
    <w:rsid w:val="00E10514"/>
    <w:rsid w:val="00E10804"/>
    <w:rsid w:val="00E10B5F"/>
    <w:rsid w:val="00E10CA8"/>
    <w:rsid w:val="00E10FD1"/>
    <w:rsid w:val="00E11929"/>
    <w:rsid w:val="00E11CBA"/>
    <w:rsid w:val="00E11F05"/>
    <w:rsid w:val="00E12320"/>
    <w:rsid w:val="00E12323"/>
    <w:rsid w:val="00E1237A"/>
    <w:rsid w:val="00E12C95"/>
    <w:rsid w:val="00E12CC4"/>
    <w:rsid w:val="00E12EE9"/>
    <w:rsid w:val="00E13185"/>
    <w:rsid w:val="00E136D1"/>
    <w:rsid w:val="00E13934"/>
    <w:rsid w:val="00E139AB"/>
    <w:rsid w:val="00E13C90"/>
    <w:rsid w:val="00E13DF8"/>
    <w:rsid w:val="00E13F32"/>
    <w:rsid w:val="00E14200"/>
    <w:rsid w:val="00E142F5"/>
    <w:rsid w:val="00E1472A"/>
    <w:rsid w:val="00E14A78"/>
    <w:rsid w:val="00E154BF"/>
    <w:rsid w:val="00E15590"/>
    <w:rsid w:val="00E15CF5"/>
    <w:rsid w:val="00E15ECF"/>
    <w:rsid w:val="00E160ED"/>
    <w:rsid w:val="00E163AF"/>
    <w:rsid w:val="00E16434"/>
    <w:rsid w:val="00E16786"/>
    <w:rsid w:val="00E1681A"/>
    <w:rsid w:val="00E17104"/>
    <w:rsid w:val="00E173E2"/>
    <w:rsid w:val="00E17933"/>
    <w:rsid w:val="00E17A38"/>
    <w:rsid w:val="00E17CDB"/>
    <w:rsid w:val="00E17EFD"/>
    <w:rsid w:val="00E201FF"/>
    <w:rsid w:val="00E20B94"/>
    <w:rsid w:val="00E20C52"/>
    <w:rsid w:val="00E21352"/>
    <w:rsid w:val="00E216EA"/>
    <w:rsid w:val="00E21CEC"/>
    <w:rsid w:val="00E21D92"/>
    <w:rsid w:val="00E223C6"/>
    <w:rsid w:val="00E22663"/>
    <w:rsid w:val="00E227E5"/>
    <w:rsid w:val="00E22A27"/>
    <w:rsid w:val="00E22CD6"/>
    <w:rsid w:val="00E22F9F"/>
    <w:rsid w:val="00E234F8"/>
    <w:rsid w:val="00E25497"/>
    <w:rsid w:val="00E255E3"/>
    <w:rsid w:val="00E25B52"/>
    <w:rsid w:val="00E25D5A"/>
    <w:rsid w:val="00E2624D"/>
    <w:rsid w:val="00E268D3"/>
    <w:rsid w:val="00E26B89"/>
    <w:rsid w:val="00E270BF"/>
    <w:rsid w:val="00E27479"/>
    <w:rsid w:val="00E276CF"/>
    <w:rsid w:val="00E27C7D"/>
    <w:rsid w:val="00E27C94"/>
    <w:rsid w:val="00E303AA"/>
    <w:rsid w:val="00E30644"/>
    <w:rsid w:val="00E307C5"/>
    <w:rsid w:val="00E30D10"/>
    <w:rsid w:val="00E310AE"/>
    <w:rsid w:val="00E3155C"/>
    <w:rsid w:val="00E3171B"/>
    <w:rsid w:val="00E31814"/>
    <w:rsid w:val="00E31877"/>
    <w:rsid w:val="00E320A6"/>
    <w:rsid w:val="00E320D5"/>
    <w:rsid w:val="00E322DE"/>
    <w:rsid w:val="00E325FB"/>
    <w:rsid w:val="00E3274E"/>
    <w:rsid w:val="00E329B7"/>
    <w:rsid w:val="00E32C02"/>
    <w:rsid w:val="00E32D33"/>
    <w:rsid w:val="00E32D97"/>
    <w:rsid w:val="00E32E73"/>
    <w:rsid w:val="00E3332B"/>
    <w:rsid w:val="00E33369"/>
    <w:rsid w:val="00E337E6"/>
    <w:rsid w:val="00E33A89"/>
    <w:rsid w:val="00E33C13"/>
    <w:rsid w:val="00E33CF6"/>
    <w:rsid w:val="00E33D89"/>
    <w:rsid w:val="00E33F24"/>
    <w:rsid w:val="00E34098"/>
    <w:rsid w:val="00E34322"/>
    <w:rsid w:val="00E3445D"/>
    <w:rsid w:val="00E3486D"/>
    <w:rsid w:val="00E34A4D"/>
    <w:rsid w:val="00E34B70"/>
    <w:rsid w:val="00E34E17"/>
    <w:rsid w:val="00E3509B"/>
    <w:rsid w:val="00E35766"/>
    <w:rsid w:val="00E35807"/>
    <w:rsid w:val="00E35813"/>
    <w:rsid w:val="00E35B11"/>
    <w:rsid w:val="00E35C2E"/>
    <w:rsid w:val="00E35EDD"/>
    <w:rsid w:val="00E35FC6"/>
    <w:rsid w:val="00E362E0"/>
    <w:rsid w:val="00E36713"/>
    <w:rsid w:val="00E3691E"/>
    <w:rsid w:val="00E36B10"/>
    <w:rsid w:val="00E36CA2"/>
    <w:rsid w:val="00E36DE3"/>
    <w:rsid w:val="00E372B1"/>
    <w:rsid w:val="00E37400"/>
    <w:rsid w:val="00E37AE7"/>
    <w:rsid w:val="00E37BA4"/>
    <w:rsid w:val="00E37DB4"/>
    <w:rsid w:val="00E401B5"/>
    <w:rsid w:val="00E40B0B"/>
    <w:rsid w:val="00E40C25"/>
    <w:rsid w:val="00E40D55"/>
    <w:rsid w:val="00E40E92"/>
    <w:rsid w:val="00E41524"/>
    <w:rsid w:val="00E416A9"/>
    <w:rsid w:val="00E41A97"/>
    <w:rsid w:val="00E420C4"/>
    <w:rsid w:val="00E4253E"/>
    <w:rsid w:val="00E42760"/>
    <w:rsid w:val="00E42AF0"/>
    <w:rsid w:val="00E42F1B"/>
    <w:rsid w:val="00E42F97"/>
    <w:rsid w:val="00E43121"/>
    <w:rsid w:val="00E43AD4"/>
    <w:rsid w:val="00E43DF0"/>
    <w:rsid w:val="00E43E87"/>
    <w:rsid w:val="00E43EA8"/>
    <w:rsid w:val="00E443B6"/>
    <w:rsid w:val="00E445ED"/>
    <w:rsid w:val="00E44E97"/>
    <w:rsid w:val="00E4506C"/>
    <w:rsid w:val="00E451F7"/>
    <w:rsid w:val="00E4528B"/>
    <w:rsid w:val="00E453E7"/>
    <w:rsid w:val="00E45477"/>
    <w:rsid w:val="00E45C36"/>
    <w:rsid w:val="00E45D25"/>
    <w:rsid w:val="00E46026"/>
    <w:rsid w:val="00E4656F"/>
    <w:rsid w:val="00E46BE4"/>
    <w:rsid w:val="00E46C0C"/>
    <w:rsid w:val="00E47865"/>
    <w:rsid w:val="00E47C99"/>
    <w:rsid w:val="00E47EA1"/>
    <w:rsid w:val="00E47ED4"/>
    <w:rsid w:val="00E504E7"/>
    <w:rsid w:val="00E50700"/>
    <w:rsid w:val="00E50CC2"/>
    <w:rsid w:val="00E50DD9"/>
    <w:rsid w:val="00E50DFF"/>
    <w:rsid w:val="00E50FE2"/>
    <w:rsid w:val="00E513A1"/>
    <w:rsid w:val="00E51CFA"/>
    <w:rsid w:val="00E52050"/>
    <w:rsid w:val="00E52081"/>
    <w:rsid w:val="00E52524"/>
    <w:rsid w:val="00E52791"/>
    <w:rsid w:val="00E5290C"/>
    <w:rsid w:val="00E52A56"/>
    <w:rsid w:val="00E52B34"/>
    <w:rsid w:val="00E52B7D"/>
    <w:rsid w:val="00E52FA9"/>
    <w:rsid w:val="00E53153"/>
    <w:rsid w:val="00E533DD"/>
    <w:rsid w:val="00E534EB"/>
    <w:rsid w:val="00E538B6"/>
    <w:rsid w:val="00E539A0"/>
    <w:rsid w:val="00E54935"/>
    <w:rsid w:val="00E549CF"/>
    <w:rsid w:val="00E54F1C"/>
    <w:rsid w:val="00E55258"/>
    <w:rsid w:val="00E55797"/>
    <w:rsid w:val="00E5595A"/>
    <w:rsid w:val="00E55B76"/>
    <w:rsid w:val="00E55E94"/>
    <w:rsid w:val="00E561C9"/>
    <w:rsid w:val="00E56208"/>
    <w:rsid w:val="00E56244"/>
    <w:rsid w:val="00E56793"/>
    <w:rsid w:val="00E56FD6"/>
    <w:rsid w:val="00E574C4"/>
    <w:rsid w:val="00E578A9"/>
    <w:rsid w:val="00E6014B"/>
    <w:rsid w:val="00E60780"/>
    <w:rsid w:val="00E60883"/>
    <w:rsid w:val="00E609BE"/>
    <w:rsid w:val="00E60C57"/>
    <w:rsid w:val="00E6112C"/>
    <w:rsid w:val="00E6121F"/>
    <w:rsid w:val="00E61517"/>
    <w:rsid w:val="00E618B6"/>
    <w:rsid w:val="00E6191C"/>
    <w:rsid w:val="00E61CC5"/>
    <w:rsid w:val="00E61FFD"/>
    <w:rsid w:val="00E6200D"/>
    <w:rsid w:val="00E62A0B"/>
    <w:rsid w:val="00E632B7"/>
    <w:rsid w:val="00E6337A"/>
    <w:rsid w:val="00E633DD"/>
    <w:rsid w:val="00E63565"/>
    <w:rsid w:val="00E63636"/>
    <w:rsid w:val="00E638E7"/>
    <w:rsid w:val="00E6417F"/>
    <w:rsid w:val="00E645F6"/>
    <w:rsid w:val="00E648B2"/>
    <w:rsid w:val="00E64D24"/>
    <w:rsid w:val="00E65570"/>
    <w:rsid w:val="00E65720"/>
    <w:rsid w:val="00E65736"/>
    <w:rsid w:val="00E65795"/>
    <w:rsid w:val="00E65A5A"/>
    <w:rsid w:val="00E65AE7"/>
    <w:rsid w:val="00E65BD7"/>
    <w:rsid w:val="00E6615D"/>
    <w:rsid w:val="00E663E9"/>
    <w:rsid w:val="00E665A3"/>
    <w:rsid w:val="00E668C4"/>
    <w:rsid w:val="00E66C01"/>
    <w:rsid w:val="00E67572"/>
    <w:rsid w:val="00E677E6"/>
    <w:rsid w:val="00E67B25"/>
    <w:rsid w:val="00E67B7F"/>
    <w:rsid w:val="00E67E8D"/>
    <w:rsid w:val="00E67EB8"/>
    <w:rsid w:val="00E70090"/>
    <w:rsid w:val="00E7039C"/>
    <w:rsid w:val="00E706C5"/>
    <w:rsid w:val="00E707D0"/>
    <w:rsid w:val="00E70E58"/>
    <w:rsid w:val="00E70EFA"/>
    <w:rsid w:val="00E71370"/>
    <w:rsid w:val="00E713BC"/>
    <w:rsid w:val="00E713D9"/>
    <w:rsid w:val="00E71453"/>
    <w:rsid w:val="00E714C8"/>
    <w:rsid w:val="00E715E6"/>
    <w:rsid w:val="00E71606"/>
    <w:rsid w:val="00E719F8"/>
    <w:rsid w:val="00E71F0F"/>
    <w:rsid w:val="00E72082"/>
    <w:rsid w:val="00E72329"/>
    <w:rsid w:val="00E7256A"/>
    <w:rsid w:val="00E725AE"/>
    <w:rsid w:val="00E735E3"/>
    <w:rsid w:val="00E735EB"/>
    <w:rsid w:val="00E742FD"/>
    <w:rsid w:val="00E74842"/>
    <w:rsid w:val="00E74E64"/>
    <w:rsid w:val="00E74EB1"/>
    <w:rsid w:val="00E74F1B"/>
    <w:rsid w:val="00E75551"/>
    <w:rsid w:val="00E759AD"/>
    <w:rsid w:val="00E75C4D"/>
    <w:rsid w:val="00E75E14"/>
    <w:rsid w:val="00E76101"/>
    <w:rsid w:val="00E76934"/>
    <w:rsid w:val="00E7707B"/>
    <w:rsid w:val="00E80072"/>
    <w:rsid w:val="00E80217"/>
    <w:rsid w:val="00E80324"/>
    <w:rsid w:val="00E80636"/>
    <w:rsid w:val="00E80693"/>
    <w:rsid w:val="00E8177A"/>
    <w:rsid w:val="00E81D52"/>
    <w:rsid w:val="00E81E93"/>
    <w:rsid w:val="00E81F97"/>
    <w:rsid w:val="00E820FC"/>
    <w:rsid w:val="00E82258"/>
    <w:rsid w:val="00E82473"/>
    <w:rsid w:val="00E8247A"/>
    <w:rsid w:val="00E82973"/>
    <w:rsid w:val="00E82B1E"/>
    <w:rsid w:val="00E82DBF"/>
    <w:rsid w:val="00E8316F"/>
    <w:rsid w:val="00E83FB6"/>
    <w:rsid w:val="00E841B4"/>
    <w:rsid w:val="00E84355"/>
    <w:rsid w:val="00E843C8"/>
    <w:rsid w:val="00E84649"/>
    <w:rsid w:val="00E84FFB"/>
    <w:rsid w:val="00E85042"/>
    <w:rsid w:val="00E854A9"/>
    <w:rsid w:val="00E855AC"/>
    <w:rsid w:val="00E85755"/>
    <w:rsid w:val="00E85947"/>
    <w:rsid w:val="00E85D58"/>
    <w:rsid w:val="00E8679F"/>
    <w:rsid w:val="00E86B4D"/>
    <w:rsid w:val="00E86BB6"/>
    <w:rsid w:val="00E86BF8"/>
    <w:rsid w:val="00E87BFC"/>
    <w:rsid w:val="00E87CEB"/>
    <w:rsid w:val="00E87EE2"/>
    <w:rsid w:val="00E90023"/>
    <w:rsid w:val="00E9037A"/>
    <w:rsid w:val="00E9089E"/>
    <w:rsid w:val="00E90A1D"/>
    <w:rsid w:val="00E90E82"/>
    <w:rsid w:val="00E91A69"/>
    <w:rsid w:val="00E91F15"/>
    <w:rsid w:val="00E91F1C"/>
    <w:rsid w:val="00E91FBA"/>
    <w:rsid w:val="00E92240"/>
    <w:rsid w:val="00E923F2"/>
    <w:rsid w:val="00E92497"/>
    <w:rsid w:val="00E925CA"/>
    <w:rsid w:val="00E92C1C"/>
    <w:rsid w:val="00E92C7B"/>
    <w:rsid w:val="00E92ECF"/>
    <w:rsid w:val="00E930B7"/>
    <w:rsid w:val="00E93CCF"/>
    <w:rsid w:val="00E93E05"/>
    <w:rsid w:val="00E93F87"/>
    <w:rsid w:val="00E94007"/>
    <w:rsid w:val="00E9416E"/>
    <w:rsid w:val="00E94534"/>
    <w:rsid w:val="00E9465B"/>
    <w:rsid w:val="00E94C0D"/>
    <w:rsid w:val="00E951FE"/>
    <w:rsid w:val="00E95A54"/>
    <w:rsid w:val="00E95B52"/>
    <w:rsid w:val="00E95C15"/>
    <w:rsid w:val="00E969B4"/>
    <w:rsid w:val="00E96CA0"/>
    <w:rsid w:val="00E96EFB"/>
    <w:rsid w:val="00E970D5"/>
    <w:rsid w:val="00E97102"/>
    <w:rsid w:val="00E972EC"/>
    <w:rsid w:val="00E97612"/>
    <w:rsid w:val="00E9790B"/>
    <w:rsid w:val="00E97CEE"/>
    <w:rsid w:val="00E97D23"/>
    <w:rsid w:val="00E97DE9"/>
    <w:rsid w:val="00EA006E"/>
    <w:rsid w:val="00EA008A"/>
    <w:rsid w:val="00EA02CF"/>
    <w:rsid w:val="00EA0434"/>
    <w:rsid w:val="00EA06FE"/>
    <w:rsid w:val="00EA0762"/>
    <w:rsid w:val="00EA09A6"/>
    <w:rsid w:val="00EA0C9A"/>
    <w:rsid w:val="00EA0E36"/>
    <w:rsid w:val="00EA1153"/>
    <w:rsid w:val="00EA1648"/>
    <w:rsid w:val="00EA1D02"/>
    <w:rsid w:val="00EA2BF6"/>
    <w:rsid w:val="00EA2E5D"/>
    <w:rsid w:val="00EA2EA0"/>
    <w:rsid w:val="00EA34DF"/>
    <w:rsid w:val="00EA3EF0"/>
    <w:rsid w:val="00EA4AB4"/>
    <w:rsid w:val="00EA4EEA"/>
    <w:rsid w:val="00EA5246"/>
    <w:rsid w:val="00EA5479"/>
    <w:rsid w:val="00EA56E0"/>
    <w:rsid w:val="00EA5C4D"/>
    <w:rsid w:val="00EA5F8E"/>
    <w:rsid w:val="00EA6299"/>
    <w:rsid w:val="00EA676C"/>
    <w:rsid w:val="00EA690C"/>
    <w:rsid w:val="00EA6956"/>
    <w:rsid w:val="00EA7174"/>
    <w:rsid w:val="00EA7B58"/>
    <w:rsid w:val="00EA7C00"/>
    <w:rsid w:val="00EA7DBB"/>
    <w:rsid w:val="00EA7F36"/>
    <w:rsid w:val="00EA7F90"/>
    <w:rsid w:val="00EB04DE"/>
    <w:rsid w:val="00EB07FD"/>
    <w:rsid w:val="00EB0A47"/>
    <w:rsid w:val="00EB0D10"/>
    <w:rsid w:val="00EB0F76"/>
    <w:rsid w:val="00EB1869"/>
    <w:rsid w:val="00EB18A4"/>
    <w:rsid w:val="00EB19B1"/>
    <w:rsid w:val="00EB19BA"/>
    <w:rsid w:val="00EB1A21"/>
    <w:rsid w:val="00EB1D6D"/>
    <w:rsid w:val="00EB1EE5"/>
    <w:rsid w:val="00EB2040"/>
    <w:rsid w:val="00EB2407"/>
    <w:rsid w:val="00EB2576"/>
    <w:rsid w:val="00EB2816"/>
    <w:rsid w:val="00EB2AFA"/>
    <w:rsid w:val="00EB2DB2"/>
    <w:rsid w:val="00EB2E34"/>
    <w:rsid w:val="00EB3105"/>
    <w:rsid w:val="00EB3251"/>
    <w:rsid w:val="00EB357A"/>
    <w:rsid w:val="00EB3745"/>
    <w:rsid w:val="00EB3A3E"/>
    <w:rsid w:val="00EB4877"/>
    <w:rsid w:val="00EB493B"/>
    <w:rsid w:val="00EB52C3"/>
    <w:rsid w:val="00EB578F"/>
    <w:rsid w:val="00EB5CA1"/>
    <w:rsid w:val="00EB5DF3"/>
    <w:rsid w:val="00EB5E39"/>
    <w:rsid w:val="00EB5FF4"/>
    <w:rsid w:val="00EB6AB9"/>
    <w:rsid w:val="00EB6E8B"/>
    <w:rsid w:val="00EB6F90"/>
    <w:rsid w:val="00EB70A7"/>
    <w:rsid w:val="00EB7572"/>
    <w:rsid w:val="00EB78F2"/>
    <w:rsid w:val="00EB7A76"/>
    <w:rsid w:val="00EC0023"/>
    <w:rsid w:val="00EC012F"/>
    <w:rsid w:val="00EC0150"/>
    <w:rsid w:val="00EC01B1"/>
    <w:rsid w:val="00EC02A7"/>
    <w:rsid w:val="00EC036C"/>
    <w:rsid w:val="00EC04AF"/>
    <w:rsid w:val="00EC0519"/>
    <w:rsid w:val="00EC066B"/>
    <w:rsid w:val="00EC08D5"/>
    <w:rsid w:val="00EC0E43"/>
    <w:rsid w:val="00EC0E9E"/>
    <w:rsid w:val="00EC0EC5"/>
    <w:rsid w:val="00EC1B37"/>
    <w:rsid w:val="00EC1D2C"/>
    <w:rsid w:val="00EC2034"/>
    <w:rsid w:val="00EC203F"/>
    <w:rsid w:val="00EC223C"/>
    <w:rsid w:val="00EC32E3"/>
    <w:rsid w:val="00EC348E"/>
    <w:rsid w:val="00EC37E9"/>
    <w:rsid w:val="00EC403A"/>
    <w:rsid w:val="00EC422C"/>
    <w:rsid w:val="00EC46D5"/>
    <w:rsid w:val="00EC4A9A"/>
    <w:rsid w:val="00EC5580"/>
    <w:rsid w:val="00EC55F0"/>
    <w:rsid w:val="00EC5624"/>
    <w:rsid w:val="00EC606F"/>
    <w:rsid w:val="00EC60B4"/>
    <w:rsid w:val="00EC64D4"/>
    <w:rsid w:val="00EC6A28"/>
    <w:rsid w:val="00EC7095"/>
    <w:rsid w:val="00EC7D47"/>
    <w:rsid w:val="00EC7FFA"/>
    <w:rsid w:val="00ED00C7"/>
    <w:rsid w:val="00ED00FD"/>
    <w:rsid w:val="00ED06DE"/>
    <w:rsid w:val="00ED06FC"/>
    <w:rsid w:val="00ED0876"/>
    <w:rsid w:val="00ED0CFD"/>
    <w:rsid w:val="00ED0E0E"/>
    <w:rsid w:val="00ED10A7"/>
    <w:rsid w:val="00ED1302"/>
    <w:rsid w:val="00ED1787"/>
    <w:rsid w:val="00ED192F"/>
    <w:rsid w:val="00ED1E28"/>
    <w:rsid w:val="00ED20C8"/>
    <w:rsid w:val="00ED2371"/>
    <w:rsid w:val="00ED2713"/>
    <w:rsid w:val="00ED2A13"/>
    <w:rsid w:val="00ED2B6A"/>
    <w:rsid w:val="00ED2E2E"/>
    <w:rsid w:val="00ED2EC3"/>
    <w:rsid w:val="00ED3724"/>
    <w:rsid w:val="00ED377C"/>
    <w:rsid w:val="00ED3954"/>
    <w:rsid w:val="00ED3A7F"/>
    <w:rsid w:val="00ED3B61"/>
    <w:rsid w:val="00ED3CDF"/>
    <w:rsid w:val="00ED3DB0"/>
    <w:rsid w:val="00ED45D6"/>
    <w:rsid w:val="00ED4D21"/>
    <w:rsid w:val="00ED5150"/>
    <w:rsid w:val="00ED54A3"/>
    <w:rsid w:val="00ED5622"/>
    <w:rsid w:val="00ED57A5"/>
    <w:rsid w:val="00ED57DE"/>
    <w:rsid w:val="00ED5992"/>
    <w:rsid w:val="00ED5B51"/>
    <w:rsid w:val="00ED5F5C"/>
    <w:rsid w:val="00ED60DE"/>
    <w:rsid w:val="00ED65C3"/>
    <w:rsid w:val="00ED67C6"/>
    <w:rsid w:val="00ED687B"/>
    <w:rsid w:val="00ED736D"/>
    <w:rsid w:val="00ED75CD"/>
    <w:rsid w:val="00ED7811"/>
    <w:rsid w:val="00ED78BA"/>
    <w:rsid w:val="00EE01D0"/>
    <w:rsid w:val="00EE0251"/>
    <w:rsid w:val="00EE0399"/>
    <w:rsid w:val="00EE03B9"/>
    <w:rsid w:val="00EE05D1"/>
    <w:rsid w:val="00EE0640"/>
    <w:rsid w:val="00EE0732"/>
    <w:rsid w:val="00EE0CFD"/>
    <w:rsid w:val="00EE0E54"/>
    <w:rsid w:val="00EE214C"/>
    <w:rsid w:val="00EE27BB"/>
    <w:rsid w:val="00EE3308"/>
    <w:rsid w:val="00EE3665"/>
    <w:rsid w:val="00EE3DE1"/>
    <w:rsid w:val="00EE3F42"/>
    <w:rsid w:val="00EE417B"/>
    <w:rsid w:val="00EE432C"/>
    <w:rsid w:val="00EE4431"/>
    <w:rsid w:val="00EE4587"/>
    <w:rsid w:val="00EE4AC5"/>
    <w:rsid w:val="00EE4EE6"/>
    <w:rsid w:val="00EE4F44"/>
    <w:rsid w:val="00EE504C"/>
    <w:rsid w:val="00EE51A1"/>
    <w:rsid w:val="00EE5518"/>
    <w:rsid w:val="00EE62B1"/>
    <w:rsid w:val="00EE668E"/>
    <w:rsid w:val="00EE6C1A"/>
    <w:rsid w:val="00EE73B8"/>
    <w:rsid w:val="00EE765B"/>
    <w:rsid w:val="00EE7A81"/>
    <w:rsid w:val="00EE7F55"/>
    <w:rsid w:val="00EF050D"/>
    <w:rsid w:val="00EF0E79"/>
    <w:rsid w:val="00EF1338"/>
    <w:rsid w:val="00EF13AA"/>
    <w:rsid w:val="00EF148B"/>
    <w:rsid w:val="00EF175D"/>
    <w:rsid w:val="00EF1C4C"/>
    <w:rsid w:val="00EF1E19"/>
    <w:rsid w:val="00EF1F48"/>
    <w:rsid w:val="00EF2181"/>
    <w:rsid w:val="00EF2C7B"/>
    <w:rsid w:val="00EF3603"/>
    <w:rsid w:val="00EF36B1"/>
    <w:rsid w:val="00EF36EB"/>
    <w:rsid w:val="00EF3B5E"/>
    <w:rsid w:val="00EF3C45"/>
    <w:rsid w:val="00EF3F4D"/>
    <w:rsid w:val="00EF3F60"/>
    <w:rsid w:val="00EF4038"/>
    <w:rsid w:val="00EF4106"/>
    <w:rsid w:val="00EF41A1"/>
    <w:rsid w:val="00EF44FA"/>
    <w:rsid w:val="00EF4A34"/>
    <w:rsid w:val="00EF4C66"/>
    <w:rsid w:val="00EF53BD"/>
    <w:rsid w:val="00EF5924"/>
    <w:rsid w:val="00EF5978"/>
    <w:rsid w:val="00EF5F7A"/>
    <w:rsid w:val="00EF6486"/>
    <w:rsid w:val="00EF67F6"/>
    <w:rsid w:val="00EF6837"/>
    <w:rsid w:val="00EF6AB0"/>
    <w:rsid w:val="00EF6B8A"/>
    <w:rsid w:val="00EF6E4D"/>
    <w:rsid w:val="00EF74CC"/>
    <w:rsid w:val="00EF7599"/>
    <w:rsid w:val="00F00041"/>
    <w:rsid w:val="00F0004F"/>
    <w:rsid w:val="00F00B0D"/>
    <w:rsid w:val="00F01175"/>
    <w:rsid w:val="00F013F2"/>
    <w:rsid w:val="00F01AE2"/>
    <w:rsid w:val="00F01C62"/>
    <w:rsid w:val="00F01D93"/>
    <w:rsid w:val="00F0256A"/>
    <w:rsid w:val="00F02A4C"/>
    <w:rsid w:val="00F02DBF"/>
    <w:rsid w:val="00F02DC1"/>
    <w:rsid w:val="00F033BB"/>
    <w:rsid w:val="00F035A1"/>
    <w:rsid w:val="00F03770"/>
    <w:rsid w:val="00F0428C"/>
    <w:rsid w:val="00F0474A"/>
    <w:rsid w:val="00F0486B"/>
    <w:rsid w:val="00F049F6"/>
    <w:rsid w:val="00F04D16"/>
    <w:rsid w:val="00F05345"/>
    <w:rsid w:val="00F05AA7"/>
    <w:rsid w:val="00F05CED"/>
    <w:rsid w:val="00F0658B"/>
    <w:rsid w:val="00F065A8"/>
    <w:rsid w:val="00F0660F"/>
    <w:rsid w:val="00F06F05"/>
    <w:rsid w:val="00F070EE"/>
    <w:rsid w:val="00F07331"/>
    <w:rsid w:val="00F0733C"/>
    <w:rsid w:val="00F078C1"/>
    <w:rsid w:val="00F07CA9"/>
    <w:rsid w:val="00F07E63"/>
    <w:rsid w:val="00F1023E"/>
    <w:rsid w:val="00F112F9"/>
    <w:rsid w:val="00F11EC9"/>
    <w:rsid w:val="00F11F84"/>
    <w:rsid w:val="00F12046"/>
    <w:rsid w:val="00F1258E"/>
    <w:rsid w:val="00F12679"/>
    <w:rsid w:val="00F12681"/>
    <w:rsid w:val="00F128F9"/>
    <w:rsid w:val="00F13039"/>
    <w:rsid w:val="00F131A3"/>
    <w:rsid w:val="00F135A1"/>
    <w:rsid w:val="00F13806"/>
    <w:rsid w:val="00F13969"/>
    <w:rsid w:val="00F13BB2"/>
    <w:rsid w:val="00F13D34"/>
    <w:rsid w:val="00F13FBB"/>
    <w:rsid w:val="00F141FD"/>
    <w:rsid w:val="00F14C78"/>
    <w:rsid w:val="00F151C2"/>
    <w:rsid w:val="00F155DC"/>
    <w:rsid w:val="00F15844"/>
    <w:rsid w:val="00F15960"/>
    <w:rsid w:val="00F15A35"/>
    <w:rsid w:val="00F15C7D"/>
    <w:rsid w:val="00F15D6D"/>
    <w:rsid w:val="00F1619B"/>
    <w:rsid w:val="00F16311"/>
    <w:rsid w:val="00F16F1C"/>
    <w:rsid w:val="00F1714D"/>
    <w:rsid w:val="00F175DE"/>
    <w:rsid w:val="00F17D6C"/>
    <w:rsid w:val="00F17DB4"/>
    <w:rsid w:val="00F209FE"/>
    <w:rsid w:val="00F20A5B"/>
    <w:rsid w:val="00F21264"/>
    <w:rsid w:val="00F214B4"/>
    <w:rsid w:val="00F21A98"/>
    <w:rsid w:val="00F21BC9"/>
    <w:rsid w:val="00F21C23"/>
    <w:rsid w:val="00F22036"/>
    <w:rsid w:val="00F22406"/>
    <w:rsid w:val="00F2241E"/>
    <w:rsid w:val="00F22604"/>
    <w:rsid w:val="00F22847"/>
    <w:rsid w:val="00F228B0"/>
    <w:rsid w:val="00F22A1E"/>
    <w:rsid w:val="00F22ED4"/>
    <w:rsid w:val="00F2359F"/>
    <w:rsid w:val="00F23606"/>
    <w:rsid w:val="00F237F1"/>
    <w:rsid w:val="00F2382F"/>
    <w:rsid w:val="00F239A9"/>
    <w:rsid w:val="00F23B78"/>
    <w:rsid w:val="00F23E5E"/>
    <w:rsid w:val="00F242C5"/>
    <w:rsid w:val="00F24DD9"/>
    <w:rsid w:val="00F24DF6"/>
    <w:rsid w:val="00F25553"/>
    <w:rsid w:val="00F256B7"/>
    <w:rsid w:val="00F25887"/>
    <w:rsid w:val="00F25C50"/>
    <w:rsid w:val="00F260C0"/>
    <w:rsid w:val="00F26384"/>
    <w:rsid w:val="00F265FB"/>
    <w:rsid w:val="00F26769"/>
    <w:rsid w:val="00F26CA2"/>
    <w:rsid w:val="00F27201"/>
    <w:rsid w:val="00F27A76"/>
    <w:rsid w:val="00F27CC7"/>
    <w:rsid w:val="00F27EC1"/>
    <w:rsid w:val="00F30013"/>
    <w:rsid w:val="00F30090"/>
    <w:rsid w:val="00F30420"/>
    <w:rsid w:val="00F30F7A"/>
    <w:rsid w:val="00F312E9"/>
    <w:rsid w:val="00F31661"/>
    <w:rsid w:val="00F31F09"/>
    <w:rsid w:val="00F322E6"/>
    <w:rsid w:val="00F32665"/>
    <w:rsid w:val="00F32B8D"/>
    <w:rsid w:val="00F32D05"/>
    <w:rsid w:val="00F32EB3"/>
    <w:rsid w:val="00F32F26"/>
    <w:rsid w:val="00F33679"/>
    <w:rsid w:val="00F3399A"/>
    <w:rsid w:val="00F33ABF"/>
    <w:rsid w:val="00F33BBA"/>
    <w:rsid w:val="00F34466"/>
    <w:rsid w:val="00F34683"/>
    <w:rsid w:val="00F34C8E"/>
    <w:rsid w:val="00F34E2B"/>
    <w:rsid w:val="00F34E37"/>
    <w:rsid w:val="00F34E70"/>
    <w:rsid w:val="00F34EEC"/>
    <w:rsid w:val="00F3518E"/>
    <w:rsid w:val="00F3528E"/>
    <w:rsid w:val="00F35491"/>
    <w:rsid w:val="00F35DEB"/>
    <w:rsid w:val="00F36377"/>
    <w:rsid w:val="00F36736"/>
    <w:rsid w:val="00F36FEF"/>
    <w:rsid w:val="00F37598"/>
    <w:rsid w:val="00F375D2"/>
    <w:rsid w:val="00F37C30"/>
    <w:rsid w:val="00F37DB0"/>
    <w:rsid w:val="00F37E3E"/>
    <w:rsid w:val="00F37E76"/>
    <w:rsid w:val="00F40001"/>
    <w:rsid w:val="00F4045A"/>
    <w:rsid w:val="00F40A1A"/>
    <w:rsid w:val="00F40F76"/>
    <w:rsid w:val="00F4163E"/>
    <w:rsid w:val="00F41921"/>
    <w:rsid w:val="00F420AE"/>
    <w:rsid w:val="00F4237E"/>
    <w:rsid w:val="00F42AB9"/>
    <w:rsid w:val="00F42C25"/>
    <w:rsid w:val="00F43EB5"/>
    <w:rsid w:val="00F4408B"/>
    <w:rsid w:val="00F4490F"/>
    <w:rsid w:val="00F4497E"/>
    <w:rsid w:val="00F44BAC"/>
    <w:rsid w:val="00F44C04"/>
    <w:rsid w:val="00F44CDB"/>
    <w:rsid w:val="00F44EF4"/>
    <w:rsid w:val="00F45095"/>
    <w:rsid w:val="00F45180"/>
    <w:rsid w:val="00F453BD"/>
    <w:rsid w:val="00F45616"/>
    <w:rsid w:val="00F4567B"/>
    <w:rsid w:val="00F457AC"/>
    <w:rsid w:val="00F45888"/>
    <w:rsid w:val="00F45CEE"/>
    <w:rsid w:val="00F45DB3"/>
    <w:rsid w:val="00F45F36"/>
    <w:rsid w:val="00F464B6"/>
    <w:rsid w:val="00F464B9"/>
    <w:rsid w:val="00F4673A"/>
    <w:rsid w:val="00F46ADC"/>
    <w:rsid w:val="00F46FD2"/>
    <w:rsid w:val="00F47700"/>
    <w:rsid w:val="00F47A8C"/>
    <w:rsid w:val="00F47C90"/>
    <w:rsid w:val="00F47EE6"/>
    <w:rsid w:val="00F50DA2"/>
    <w:rsid w:val="00F5116A"/>
    <w:rsid w:val="00F513B2"/>
    <w:rsid w:val="00F515A7"/>
    <w:rsid w:val="00F51963"/>
    <w:rsid w:val="00F51B81"/>
    <w:rsid w:val="00F51BFF"/>
    <w:rsid w:val="00F520D7"/>
    <w:rsid w:val="00F5219E"/>
    <w:rsid w:val="00F5326C"/>
    <w:rsid w:val="00F53BD8"/>
    <w:rsid w:val="00F53FC4"/>
    <w:rsid w:val="00F54373"/>
    <w:rsid w:val="00F543E7"/>
    <w:rsid w:val="00F545FE"/>
    <w:rsid w:val="00F54A9E"/>
    <w:rsid w:val="00F54C9B"/>
    <w:rsid w:val="00F54DA2"/>
    <w:rsid w:val="00F54EC8"/>
    <w:rsid w:val="00F5517B"/>
    <w:rsid w:val="00F551C0"/>
    <w:rsid w:val="00F55419"/>
    <w:rsid w:val="00F5546B"/>
    <w:rsid w:val="00F55567"/>
    <w:rsid w:val="00F55C33"/>
    <w:rsid w:val="00F55EBA"/>
    <w:rsid w:val="00F561C8"/>
    <w:rsid w:val="00F569C7"/>
    <w:rsid w:val="00F56DCE"/>
    <w:rsid w:val="00F5754B"/>
    <w:rsid w:val="00F579A7"/>
    <w:rsid w:val="00F57B97"/>
    <w:rsid w:val="00F57BA6"/>
    <w:rsid w:val="00F57CE0"/>
    <w:rsid w:val="00F57D64"/>
    <w:rsid w:val="00F57E35"/>
    <w:rsid w:val="00F57F86"/>
    <w:rsid w:val="00F57FDD"/>
    <w:rsid w:val="00F60049"/>
    <w:rsid w:val="00F602E7"/>
    <w:rsid w:val="00F60944"/>
    <w:rsid w:val="00F60A3A"/>
    <w:rsid w:val="00F60AF1"/>
    <w:rsid w:val="00F6125B"/>
    <w:rsid w:val="00F6138C"/>
    <w:rsid w:val="00F6199C"/>
    <w:rsid w:val="00F61D68"/>
    <w:rsid w:val="00F62684"/>
    <w:rsid w:val="00F62AE0"/>
    <w:rsid w:val="00F62E97"/>
    <w:rsid w:val="00F62F29"/>
    <w:rsid w:val="00F63099"/>
    <w:rsid w:val="00F63249"/>
    <w:rsid w:val="00F63321"/>
    <w:rsid w:val="00F63485"/>
    <w:rsid w:val="00F635A3"/>
    <w:rsid w:val="00F63656"/>
    <w:rsid w:val="00F63792"/>
    <w:rsid w:val="00F63A50"/>
    <w:rsid w:val="00F63F36"/>
    <w:rsid w:val="00F642AF"/>
    <w:rsid w:val="00F645E1"/>
    <w:rsid w:val="00F64B9A"/>
    <w:rsid w:val="00F64FA1"/>
    <w:rsid w:val="00F65085"/>
    <w:rsid w:val="00F650BB"/>
    <w:rsid w:val="00F6512A"/>
    <w:rsid w:val="00F659CE"/>
    <w:rsid w:val="00F65D85"/>
    <w:rsid w:val="00F6678F"/>
    <w:rsid w:val="00F668C7"/>
    <w:rsid w:val="00F6690A"/>
    <w:rsid w:val="00F66912"/>
    <w:rsid w:val="00F66C34"/>
    <w:rsid w:val="00F66E4F"/>
    <w:rsid w:val="00F66F52"/>
    <w:rsid w:val="00F670E8"/>
    <w:rsid w:val="00F67192"/>
    <w:rsid w:val="00F67A9E"/>
    <w:rsid w:val="00F67AF6"/>
    <w:rsid w:val="00F67F2E"/>
    <w:rsid w:val="00F71097"/>
    <w:rsid w:val="00F711E2"/>
    <w:rsid w:val="00F71AA1"/>
    <w:rsid w:val="00F71B43"/>
    <w:rsid w:val="00F71B9C"/>
    <w:rsid w:val="00F71CB5"/>
    <w:rsid w:val="00F71D08"/>
    <w:rsid w:val="00F71D0B"/>
    <w:rsid w:val="00F724D1"/>
    <w:rsid w:val="00F72678"/>
    <w:rsid w:val="00F73153"/>
    <w:rsid w:val="00F73993"/>
    <w:rsid w:val="00F74162"/>
    <w:rsid w:val="00F7430D"/>
    <w:rsid w:val="00F744C8"/>
    <w:rsid w:val="00F749D3"/>
    <w:rsid w:val="00F75386"/>
    <w:rsid w:val="00F7543D"/>
    <w:rsid w:val="00F75817"/>
    <w:rsid w:val="00F76841"/>
    <w:rsid w:val="00F769BA"/>
    <w:rsid w:val="00F769EF"/>
    <w:rsid w:val="00F76A97"/>
    <w:rsid w:val="00F76BDD"/>
    <w:rsid w:val="00F76FE0"/>
    <w:rsid w:val="00F773CA"/>
    <w:rsid w:val="00F807F0"/>
    <w:rsid w:val="00F80CA4"/>
    <w:rsid w:val="00F80DDC"/>
    <w:rsid w:val="00F80E36"/>
    <w:rsid w:val="00F811FA"/>
    <w:rsid w:val="00F8137E"/>
    <w:rsid w:val="00F815A6"/>
    <w:rsid w:val="00F81754"/>
    <w:rsid w:val="00F81DF9"/>
    <w:rsid w:val="00F81DFB"/>
    <w:rsid w:val="00F81E32"/>
    <w:rsid w:val="00F82233"/>
    <w:rsid w:val="00F829AE"/>
    <w:rsid w:val="00F82A3A"/>
    <w:rsid w:val="00F82AEF"/>
    <w:rsid w:val="00F82DE0"/>
    <w:rsid w:val="00F82E51"/>
    <w:rsid w:val="00F83153"/>
    <w:rsid w:val="00F83357"/>
    <w:rsid w:val="00F83587"/>
    <w:rsid w:val="00F8377F"/>
    <w:rsid w:val="00F83A7D"/>
    <w:rsid w:val="00F84423"/>
    <w:rsid w:val="00F84BEC"/>
    <w:rsid w:val="00F85017"/>
    <w:rsid w:val="00F852F9"/>
    <w:rsid w:val="00F8532B"/>
    <w:rsid w:val="00F85767"/>
    <w:rsid w:val="00F858BA"/>
    <w:rsid w:val="00F85CDE"/>
    <w:rsid w:val="00F85D16"/>
    <w:rsid w:val="00F86134"/>
    <w:rsid w:val="00F861AA"/>
    <w:rsid w:val="00F86213"/>
    <w:rsid w:val="00F8639B"/>
    <w:rsid w:val="00F865B7"/>
    <w:rsid w:val="00F8686C"/>
    <w:rsid w:val="00F86AE8"/>
    <w:rsid w:val="00F86BBC"/>
    <w:rsid w:val="00F874EF"/>
    <w:rsid w:val="00F87611"/>
    <w:rsid w:val="00F87D01"/>
    <w:rsid w:val="00F87DD7"/>
    <w:rsid w:val="00F90488"/>
    <w:rsid w:val="00F907DB"/>
    <w:rsid w:val="00F908DC"/>
    <w:rsid w:val="00F91C78"/>
    <w:rsid w:val="00F91C95"/>
    <w:rsid w:val="00F91D04"/>
    <w:rsid w:val="00F91D75"/>
    <w:rsid w:val="00F932D9"/>
    <w:rsid w:val="00F936B1"/>
    <w:rsid w:val="00F93B36"/>
    <w:rsid w:val="00F93C87"/>
    <w:rsid w:val="00F9462F"/>
    <w:rsid w:val="00F9481D"/>
    <w:rsid w:val="00F94B93"/>
    <w:rsid w:val="00F94BED"/>
    <w:rsid w:val="00F94ECA"/>
    <w:rsid w:val="00F950B1"/>
    <w:rsid w:val="00F95ECA"/>
    <w:rsid w:val="00F96370"/>
    <w:rsid w:val="00F9659F"/>
    <w:rsid w:val="00F9665E"/>
    <w:rsid w:val="00F96A33"/>
    <w:rsid w:val="00F96C61"/>
    <w:rsid w:val="00F96EDA"/>
    <w:rsid w:val="00F96F94"/>
    <w:rsid w:val="00F970B3"/>
    <w:rsid w:val="00F97848"/>
    <w:rsid w:val="00F97BF2"/>
    <w:rsid w:val="00F97C65"/>
    <w:rsid w:val="00FA0817"/>
    <w:rsid w:val="00FA0AEF"/>
    <w:rsid w:val="00FA1A7E"/>
    <w:rsid w:val="00FA1C41"/>
    <w:rsid w:val="00FA1E56"/>
    <w:rsid w:val="00FA209D"/>
    <w:rsid w:val="00FA2851"/>
    <w:rsid w:val="00FA2C3C"/>
    <w:rsid w:val="00FA2CA6"/>
    <w:rsid w:val="00FA2EAB"/>
    <w:rsid w:val="00FA30E3"/>
    <w:rsid w:val="00FA329D"/>
    <w:rsid w:val="00FA35B1"/>
    <w:rsid w:val="00FA3701"/>
    <w:rsid w:val="00FA384F"/>
    <w:rsid w:val="00FA3C3A"/>
    <w:rsid w:val="00FA3D1C"/>
    <w:rsid w:val="00FA4592"/>
    <w:rsid w:val="00FA47B9"/>
    <w:rsid w:val="00FA49FD"/>
    <w:rsid w:val="00FA4EE3"/>
    <w:rsid w:val="00FA4F2B"/>
    <w:rsid w:val="00FA54A9"/>
    <w:rsid w:val="00FA578B"/>
    <w:rsid w:val="00FA5C7A"/>
    <w:rsid w:val="00FA5D3A"/>
    <w:rsid w:val="00FA5D4A"/>
    <w:rsid w:val="00FA6629"/>
    <w:rsid w:val="00FA6D38"/>
    <w:rsid w:val="00FA6FFF"/>
    <w:rsid w:val="00FA71F0"/>
    <w:rsid w:val="00FA7667"/>
    <w:rsid w:val="00FA76A8"/>
    <w:rsid w:val="00FA77E4"/>
    <w:rsid w:val="00FA78A2"/>
    <w:rsid w:val="00FA7A9E"/>
    <w:rsid w:val="00FB0143"/>
    <w:rsid w:val="00FB0C1E"/>
    <w:rsid w:val="00FB1165"/>
    <w:rsid w:val="00FB11EC"/>
    <w:rsid w:val="00FB1250"/>
    <w:rsid w:val="00FB1304"/>
    <w:rsid w:val="00FB1837"/>
    <w:rsid w:val="00FB1F28"/>
    <w:rsid w:val="00FB2292"/>
    <w:rsid w:val="00FB25D6"/>
    <w:rsid w:val="00FB2857"/>
    <w:rsid w:val="00FB2A7A"/>
    <w:rsid w:val="00FB2C26"/>
    <w:rsid w:val="00FB2D92"/>
    <w:rsid w:val="00FB30AF"/>
    <w:rsid w:val="00FB3671"/>
    <w:rsid w:val="00FB3E3E"/>
    <w:rsid w:val="00FB3FF7"/>
    <w:rsid w:val="00FB4111"/>
    <w:rsid w:val="00FB43B6"/>
    <w:rsid w:val="00FB44AC"/>
    <w:rsid w:val="00FB4560"/>
    <w:rsid w:val="00FB47A2"/>
    <w:rsid w:val="00FB4B8B"/>
    <w:rsid w:val="00FB5499"/>
    <w:rsid w:val="00FB5612"/>
    <w:rsid w:val="00FB5738"/>
    <w:rsid w:val="00FB5999"/>
    <w:rsid w:val="00FB5A4B"/>
    <w:rsid w:val="00FB5ABE"/>
    <w:rsid w:val="00FB5D8E"/>
    <w:rsid w:val="00FB6495"/>
    <w:rsid w:val="00FB699C"/>
    <w:rsid w:val="00FB6B0A"/>
    <w:rsid w:val="00FB6E79"/>
    <w:rsid w:val="00FB6FEB"/>
    <w:rsid w:val="00FB7002"/>
    <w:rsid w:val="00FB710E"/>
    <w:rsid w:val="00FB7147"/>
    <w:rsid w:val="00FB7312"/>
    <w:rsid w:val="00FB75A3"/>
    <w:rsid w:val="00FB7F57"/>
    <w:rsid w:val="00FC0911"/>
    <w:rsid w:val="00FC0CDC"/>
    <w:rsid w:val="00FC198F"/>
    <w:rsid w:val="00FC2122"/>
    <w:rsid w:val="00FC2905"/>
    <w:rsid w:val="00FC293C"/>
    <w:rsid w:val="00FC2A73"/>
    <w:rsid w:val="00FC2E76"/>
    <w:rsid w:val="00FC3197"/>
    <w:rsid w:val="00FC31E5"/>
    <w:rsid w:val="00FC33F3"/>
    <w:rsid w:val="00FC3620"/>
    <w:rsid w:val="00FC36AB"/>
    <w:rsid w:val="00FC3BA4"/>
    <w:rsid w:val="00FC3FFD"/>
    <w:rsid w:val="00FC436B"/>
    <w:rsid w:val="00FC4432"/>
    <w:rsid w:val="00FC44F5"/>
    <w:rsid w:val="00FC4E3A"/>
    <w:rsid w:val="00FC530E"/>
    <w:rsid w:val="00FC5446"/>
    <w:rsid w:val="00FC5805"/>
    <w:rsid w:val="00FC5B65"/>
    <w:rsid w:val="00FC5C6A"/>
    <w:rsid w:val="00FC624B"/>
    <w:rsid w:val="00FC62AB"/>
    <w:rsid w:val="00FC662D"/>
    <w:rsid w:val="00FC7011"/>
    <w:rsid w:val="00FC7066"/>
    <w:rsid w:val="00FC75C7"/>
    <w:rsid w:val="00FC7E39"/>
    <w:rsid w:val="00FC7FAA"/>
    <w:rsid w:val="00FD018B"/>
    <w:rsid w:val="00FD03E7"/>
    <w:rsid w:val="00FD07F5"/>
    <w:rsid w:val="00FD0F3C"/>
    <w:rsid w:val="00FD0FC1"/>
    <w:rsid w:val="00FD15EA"/>
    <w:rsid w:val="00FD1B21"/>
    <w:rsid w:val="00FD1DD0"/>
    <w:rsid w:val="00FD1DE8"/>
    <w:rsid w:val="00FD1F06"/>
    <w:rsid w:val="00FD219F"/>
    <w:rsid w:val="00FD2271"/>
    <w:rsid w:val="00FD2662"/>
    <w:rsid w:val="00FD2932"/>
    <w:rsid w:val="00FD2A8C"/>
    <w:rsid w:val="00FD2ADC"/>
    <w:rsid w:val="00FD3010"/>
    <w:rsid w:val="00FD36B2"/>
    <w:rsid w:val="00FD387A"/>
    <w:rsid w:val="00FD398F"/>
    <w:rsid w:val="00FD3A92"/>
    <w:rsid w:val="00FD3BB7"/>
    <w:rsid w:val="00FD3BFA"/>
    <w:rsid w:val="00FD40FD"/>
    <w:rsid w:val="00FD44E4"/>
    <w:rsid w:val="00FD4882"/>
    <w:rsid w:val="00FD4CAF"/>
    <w:rsid w:val="00FD4D79"/>
    <w:rsid w:val="00FD50F4"/>
    <w:rsid w:val="00FD515E"/>
    <w:rsid w:val="00FD54B0"/>
    <w:rsid w:val="00FD556A"/>
    <w:rsid w:val="00FD63AB"/>
    <w:rsid w:val="00FD63C4"/>
    <w:rsid w:val="00FD6948"/>
    <w:rsid w:val="00FD6AF9"/>
    <w:rsid w:val="00FD6D67"/>
    <w:rsid w:val="00FD6E27"/>
    <w:rsid w:val="00FD7100"/>
    <w:rsid w:val="00FD72C9"/>
    <w:rsid w:val="00FD750A"/>
    <w:rsid w:val="00FD7652"/>
    <w:rsid w:val="00FD7901"/>
    <w:rsid w:val="00FE0808"/>
    <w:rsid w:val="00FE0877"/>
    <w:rsid w:val="00FE0B90"/>
    <w:rsid w:val="00FE0C0E"/>
    <w:rsid w:val="00FE21CD"/>
    <w:rsid w:val="00FE243A"/>
    <w:rsid w:val="00FE286F"/>
    <w:rsid w:val="00FE2A91"/>
    <w:rsid w:val="00FE2B51"/>
    <w:rsid w:val="00FE3470"/>
    <w:rsid w:val="00FE40A7"/>
    <w:rsid w:val="00FE4DE1"/>
    <w:rsid w:val="00FE4EF8"/>
    <w:rsid w:val="00FE54C8"/>
    <w:rsid w:val="00FE5678"/>
    <w:rsid w:val="00FE5720"/>
    <w:rsid w:val="00FE5938"/>
    <w:rsid w:val="00FE5939"/>
    <w:rsid w:val="00FE59E0"/>
    <w:rsid w:val="00FE63F8"/>
    <w:rsid w:val="00FE6924"/>
    <w:rsid w:val="00FE6963"/>
    <w:rsid w:val="00FE69FE"/>
    <w:rsid w:val="00FE6FB3"/>
    <w:rsid w:val="00FE723F"/>
    <w:rsid w:val="00FE7673"/>
    <w:rsid w:val="00FE7C63"/>
    <w:rsid w:val="00FE7E86"/>
    <w:rsid w:val="00FE7ED5"/>
    <w:rsid w:val="00FE7F9F"/>
    <w:rsid w:val="00FF00C2"/>
    <w:rsid w:val="00FF01E7"/>
    <w:rsid w:val="00FF050D"/>
    <w:rsid w:val="00FF0632"/>
    <w:rsid w:val="00FF06F5"/>
    <w:rsid w:val="00FF07B4"/>
    <w:rsid w:val="00FF0E61"/>
    <w:rsid w:val="00FF151B"/>
    <w:rsid w:val="00FF16AF"/>
    <w:rsid w:val="00FF18E3"/>
    <w:rsid w:val="00FF1940"/>
    <w:rsid w:val="00FF1A1A"/>
    <w:rsid w:val="00FF1E22"/>
    <w:rsid w:val="00FF207A"/>
    <w:rsid w:val="00FF23FD"/>
    <w:rsid w:val="00FF2458"/>
    <w:rsid w:val="00FF2E63"/>
    <w:rsid w:val="00FF341F"/>
    <w:rsid w:val="00FF3434"/>
    <w:rsid w:val="00FF372D"/>
    <w:rsid w:val="00FF38CB"/>
    <w:rsid w:val="00FF3C69"/>
    <w:rsid w:val="00FF3CCC"/>
    <w:rsid w:val="00FF3DED"/>
    <w:rsid w:val="00FF4311"/>
    <w:rsid w:val="00FF4803"/>
    <w:rsid w:val="00FF4839"/>
    <w:rsid w:val="00FF4BDD"/>
    <w:rsid w:val="00FF4FA4"/>
    <w:rsid w:val="00FF5839"/>
    <w:rsid w:val="00FF59A5"/>
    <w:rsid w:val="00FF62B8"/>
    <w:rsid w:val="00FF6589"/>
    <w:rsid w:val="00FF671B"/>
    <w:rsid w:val="00FF698D"/>
    <w:rsid w:val="00FF6A86"/>
    <w:rsid w:val="00FF6D3A"/>
    <w:rsid w:val="00FF722C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222CE7"/>
  <w15:docId w15:val="{AC8F1535-F91C-4FA9-B898-E4A62862F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uiPriority w:val="99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3">
    <w:name w:val="Char3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2">
    <w:name w:val="Char2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1">
    <w:name w:val="Char1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numbering" w:customStyle="1" w:styleId="Style3">
    <w:name w:val="Style3"/>
    <w:uiPriority w:val="99"/>
    <w:rsid w:val="00717E3A"/>
    <w:pPr>
      <w:numPr>
        <w:numId w:val="11"/>
      </w:numPr>
    </w:pPr>
  </w:style>
  <w:style w:type="character" w:styleId="CommentReference">
    <w:name w:val="annotation reference"/>
    <w:basedOn w:val="DefaultParagraphFont"/>
    <w:semiHidden/>
    <w:unhideWhenUsed/>
    <w:rsid w:val="004D4BE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D4B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D4BE0"/>
    <w:rPr>
      <w:rFonts w:eastAsia="Times New Roman" w:hAnsi="Tms Rmn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29081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9081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4963B1"/>
    <w:rPr>
      <w:rFonts w:eastAsia="Times New Roman" w:hAnsi="Tms Rmn"/>
      <w:sz w:val="24"/>
      <w:szCs w:val="30"/>
    </w:rPr>
  </w:style>
  <w:style w:type="paragraph" w:styleId="Caption">
    <w:name w:val="caption"/>
    <w:basedOn w:val="Normal"/>
    <w:next w:val="Normal"/>
    <w:qFormat/>
    <w:rsid w:val="003D0BBF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Revision">
    <w:name w:val="Revision"/>
    <w:hidden/>
    <w:uiPriority w:val="99"/>
    <w:semiHidden/>
    <w:rsid w:val="008F08A2"/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8152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ui-provider">
    <w:name w:val="ui-provider"/>
    <w:basedOn w:val="DefaultParagraphFont"/>
    <w:rsid w:val="00F670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79e943a-e67b-4c34-af88-ed0d57ceedce">
      <UserInfo>
        <DisplayName>Keerati Chaiyakul (First)</DisplayName>
        <AccountId>62</AccountId>
        <AccountType/>
      </UserInfo>
    </SharedWithUsers>
    <lcf76f155ced4ddcb4097134ff3c332f xmlns="faa8e590-93ae-4df1-a31f-7b4aa6ed80c2">
      <Terms xmlns="http://schemas.microsoft.com/office/infopath/2007/PartnerControls"/>
    </lcf76f155ced4ddcb4097134ff3c332f>
    <TaxCatchAll xmlns="d79e943a-e67b-4c34-af88-ed0d57ceedc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F08597D24300A4EB27960DF7FFA9CBF" ma:contentTypeVersion="18" ma:contentTypeDescription="สร้างเอกสารใหม่" ma:contentTypeScope="" ma:versionID="ecf13d6fb10b1121c9730e50de9d7824">
  <xsd:schema xmlns:xsd="http://www.w3.org/2001/XMLSchema" xmlns:xs="http://www.w3.org/2001/XMLSchema" xmlns:p="http://schemas.microsoft.com/office/2006/metadata/properties" xmlns:ns2="faa8e590-93ae-4df1-a31f-7b4aa6ed80c2" xmlns:ns3="d79e943a-e67b-4c34-af88-ed0d57ceedce" targetNamespace="http://schemas.microsoft.com/office/2006/metadata/properties" ma:root="true" ma:fieldsID="db5936ac13b8d49a26b4be7dadf45adc" ns2:_="" ns3:_="">
    <xsd:import namespace="faa8e590-93ae-4df1-a31f-7b4aa6ed80c2"/>
    <xsd:import namespace="d79e943a-e67b-4c34-af88-ed0d57ceed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a8e590-93ae-4df1-a31f-7b4aa6ed8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4b2315c9-6dbd-4afa-a93c-e6f0b61167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e943a-e67b-4c34-af88-ed0d57ceedc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242fa90-4ea3-4b13-a3e3-ba6c9f0417c8}" ma:internalName="TaxCatchAll" ma:showField="CatchAllData" ma:web="d79e943a-e67b-4c34-af88-ed0d57cee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DE79CD-794C-48BB-9712-6095C9DB2B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7C4C59-71A9-4B31-92C6-DDFFE605BB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CFADE8-A58B-4549-BC74-87E8811DB977}">
  <ds:schemaRefs>
    <ds:schemaRef ds:uri="http://schemas.microsoft.com/office/2006/metadata/properties"/>
    <ds:schemaRef ds:uri="http://schemas.microsoft.com/office/infopath/2007/PartnerControls"/>
    <ds:schemaRef ds:uri="d79e943a-e67b-4c34-af88-ed0d57ceedce"/>
    <ds:schemaRef ds:uri="faa8e590-93ae-4df1-a31f-7b4aa6ed80c2"/>
  </ds:schemaRefs>
</ds:datastoreItem>
</file>

<file path=customXml/itemProps4.xml><?xml version="1.0" encoding="utf-8"?>
<ds:datastoreItem xmlns:ds="http://schemas.openxmlformats.org/officeDocument/2006/customXml" ds:itemID="{D24A57E0-80D6-460C-B490-7C79B54BB6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a8e590-93ae-4df1-a31f-7b4aa6ed80c2"/>
    <ds:schemaRef ds:uri="d79e943a-e67b-4c34-af88-ed0d57ceed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14865</TotalTime>
  <Pages>47</Pages>
  <Words>15484</Words>
  <Characters>62216</Characters>
  <Application>Microsoft Office Word</Application>
  <DocSecurity>0</DocSecurity>
  <Lines>518</Lines>
  <Paragraphs>155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77545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dc:description/>
  <cp:lastModifiedBy>Kamolwan Theeravetch</cp:lastModifiedBy>
  <cp:revision>2730</cp:revision>
  <cp:lastPrinted>2025-02-24T10:07:00Z</cp:lastPrinted>
  <dcterms:created xsi:type="dcterms:W3CDTF">2022-02-05T14:47:00Z</dcterms:created>
  <dcterms:modified xsi:type="dcterms:W3CDTF">2025-02-24T10:09:00Z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0x0101000F08597D24300A4EB27960DF7FFA9CBF</vt:lpwstr>
  </property>
  <property fmtid="{D5CDD505-2E9C-101B-9397-08002B2CF9AE}" pid="3" name="MediaServiceImageTags">
    <vt:lpwstr/>
  </property>
</Properties>
</file>