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DA3A" w14:textId="223B509A" w:rsidR="00DE0F3E" w:rsidRPr="008B1587" w:rsidRDefault="00DE0F3E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4B3E4876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497C0" w14:textId="45C70709" w:rsidR="00AA1E9E" w:rsidRPr="008B1587" w:rsidRDefault="005630D5" w:rsidP="00CC0385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AA1E9E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1E9E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F6EBB0D" w14:textId="77777777" w:rsidR="00AA1E9E" w:rsidRPr="008B1587" w:rsidRDefault="00AA1E9E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9F1A56" w14:textId="1EB9FA35" w:rsidR="00930E60" w:rsidRPr="008B1587" w:rsidRDefault="00930E60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70027878"/>
      <w:r w:rsidRPr="008B158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บริษัท เอเอ็มอาร์ เอเซีย จำกัด (มหาชน) </w:t>
      </w:r>
      <w:bookmarkEnd w:id="0"/>
      <w:r w:rsidRPr="008B1587">
        <w:rPr>
          <w:rFonts w:ascii="Browallia New" w:hAnsi="Browallia New" w:cs="Browallia New"/>
          <w:sz w:val="26"/>
          <w:szCs w:val="26"/>
          <w:cs/>
        </w:rPr>
        <w:t>(“บริษัท”) จัดตั้งขึ้นในประเทศไทยและมีที่อยู่ตามที่ได้จดทะเบียนดังนี้</w:t>
      </w:r>
    </w:p>
    <w:p w14:paraId="54C22E68" w14:textId="77777777" w:rsidR="00930E60" w:rsidRPr="008B1587" w:rsidRDefault="00930E60" w:rsidP="00463E4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F4C58" w14:textId="20F67808" w:rsidR="00930E60" w:rsidRPr="008B1587" w:rsidRDefault="00930E60" w:rsidP="00A00634">
      <w:pPr>
        <w:tabs>
          <w:tab w:val="left" w:pos="1188"/>
          <w:tab w:val="left" w:pos="134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สำนักงานใหญ</w:t>
      </w:r>
      <w:r w:rsidR="00617B07" w:rsidRPr="008B1587">
        <w:rPr>
          <w:rFonts w:ascii="Browallia New" w:hAnsi="Browallia New" w:cs="Browallia New"/>
          <w:sz w:val="26"/>
          <w:szCs w:val="26"/>
          <w:cs/>
        </w:rPr>
        <w:t>่</w:t>
      </w:r>
      <w:r w:rsidR="00A00634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เลขที่ </w:t>
      </w:r>
      <w:r w:rsidR="005630D5" w:rsidRPr="005630D5">
        <w:rPr>
          <w:rFonts w:ascii="Browallia New" w:eastAsia="Times New Roman" w:hAnsi="Browallia New" w:cs="Browallia New"/>
          <w:sz w:val="26"/>
          <w:szCs w:val="26"/>
        </w:rPr>
        <w:t>469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 xml:space="preserve"> ซอยประวิทย์และเพื่อน แขวงลาดยาว เขตจตุจักร กรุงเทพมหานคร </w:t>
      </w:r>
      <w:r w:rsidR="005630D5" w:rsidRPr="005630D5">
        <w:rPr>
          <w:rFonts w:ascii="Browallia New" w:eastAsia="Times New Roman" w:hAnsi="Browallia New" w:cs="Browallia New"/>
          <w:sz w:val="26"/>
          <w:szCs w:val="26"/>
        </w:rPr>
        <w:t>10900</w:t>
      </w:r>
    </w:p>
    <w:p w14:paraId="1738EFE9" w14:textId="77777777" w:rsidR="00930E60" w:rsidRPr="00521FB4" w:rsidRDefault="00930E60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5870D1" w14:textId="1A724065" w:rsidR="00930E60" w:rsidRPr="008B1587" w:rsidRDefault="00930E60" w:rsidP="00463E42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B158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="004A45F2" w:rsidRPr="008B158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และบริษัทย่อย (รวมเรียกว่า </w:t>
      </w:r>
      <w:r w:rsidR="004A45F2" w:rsidRPr="008B1587">
        <w:rPr>
          <w:rFonts w:ascii="Browallia New" w:hAnsi="Browallia New" w:cs="Browallia New"/>
          <w:spacing w:val="-8"/>
          <w:sz w:val="26"/>
          <w:szCs w:val="26"/>
          <w:cs/>
        </w:rPr>
        <w:t xml:space="preserve">“กลุ่มกิจการ”) 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ดำเนินธุรกิจประเภท </w:t>
      </w:r>
      <w:r w:rsidRPr="008B1587">
        <w:rPr>
          <w:rFonts w:ascii="Browallia New" w:eastAsia="Times New Roman" w:hAnsi="Browallia New" w:cs="Browallia New"/>
          <w:spacing w:val="-8"/>
          <w:sz w:val="26"/>
          <w:szCs w:val="26"/>
          <w:cs/>
          <w:lang w:val="th-TH"/>
        </w:rPr>
        <w:t>ติดตั้งระบบสื่อสารโทรคมนาคม อิเล็กทรอนิกส์ และระบบคอมพิวเตอร์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รวมทั้งการให้บริการจัดหาและออกแบบติดตั้งอุปกรณ์</w:t>
      </w:r>
    </w:p>
    <w:p w14:paraId="725448ED" w14:textId="77777777" w:rsidR="00035B7F" w:rsidRPr="008B1587" w:rsidRDefault="00035B7F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7E9B38" w14:textId="006C5638" w:rsidR="00DA31D7" w:rsidRPr="008B1587" w:rsidRDefault="00DA31D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BE541D" w:rsidRPr="008B1587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8B1587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321EFB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30D5" w:rsidRPr="005630D5">
        <w:rPr>
          <w:rFonts w:ascii="Browallia New" w:hAnsi="Browallia New" w:cs="Browallia New"/>
          <w:sz w:val="26"/>
          <w:szCs w:val="26"/>
        </w:rPr>
        <w:t>27</w:t>
      </w:r>
      <w:r w:rsidR="002F7D9B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="002F7D9B" w:rsidRPr="008B1587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2568</w:t>
      </w:r>
    </w:p>
    <w:p w14:paraId="497FA16C" w14:textId="77777777" w:rsidR="00B133C4" w:rsidRPr="008B1587" w:rsidRDefault="00B133C4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133C4" w:rsidRPr="008B1587" w14:paraId="39033C90" w14:textId="77777777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B319A8E" w14:textId="58A143C7" w:rsidR="00B133C4" w:rsidRPr="008B1587" w:rsidRDefault="005630D5">
            <w:pPr>
              <w:tabs>
                <w:tab w:val="left" w:pos="427"/>
              </w:tabs>
              <w:ind w:left="418" w:hanging="504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B133C4"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133C4"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C372745" w14:textId="77777777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AEA5C6D" w14:textId="77777777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5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B15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  <w:r w:rsidRPr="008B15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BE8C40D" w14:textId="77777777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BB5E356" w14:textId="6314265C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B15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</w:p>
    <w:p w14:paraId="0BDF586D" w14:textId="77777777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4FFC95" w14:textId="0E4C79C1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5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</w:t>
      </w:r>
      <w:r w:rsidRPr="008B15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กลุ่มกิจการเปิดเผยเรื่องการใช้</w:t>
      </w:r>
      <w:r w:rsidRPr="008B158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Pr="008B15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</w:p>
    <w:p w14:paraId="21998F56" w14:textId="77777777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1C9A5B" w14:textId="77777777" w:rsidR="00B133C4" w:rsidRPr="008B1587" w:rsidRDefault="00B133C4" w:rsidP="00B133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15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8E9A69" w14:textId="77777777" w:rsidR="00346F07" w:rsidRPr="008B1587" w:rsidRDefault="00346F07" w:rsidP="00346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6273B5" w14:textId="70131E9E" w:rsidR="00315B87" w:rsidRPr="008B1587" w:rsidRDefault="00346F07" w:rsidP="006124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 xml:space="preserve">ตัวเลขที่นำมาแสดงเปรียบเทียบในงบกำไรขาดทุนเบ็ดเสร็จสำหรับรอบระยะเวลาสิ้นสุดวันที่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31</w:t>
      </w:r>
      <w:r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5630D5" w:rsidRPr="005630D5">
        <w:rPr>
          <w:rFonts w:ascii="Browallia New" w:hAnsi="Browallia New" w:cs="Browallia New"/>
          <w:sz w:val="26"/>
          <w:szCs w:val="26"/>
        </w:rPr>
        <w:t>2567</w:t>
      </w:r>
      <w:r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</w:t>
      </w:r>
      <w:r w:rsidR="00B34AC0">
        <w:rPr>
          <w:rFonts w:ascii="Browallia New" w:hAnsi="Browallia New" w:cs="Browallia New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และรายการได้ดีขึ้น</w:t>
      </w:r>
      <w:r w:rsidR="00612403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โดยได้แยกนำเสนอผลขาดทุนด้านเครดิตที่คาดว่าจะเกิดขึ้นเป็นจำนวน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56</w:t>
      </w:r>
      <w:r w:rsidR="00612403" w:rsidRPr="008B1587">
        <w:rPr>
          <w:rFonts w:ascii="Browallia New" w:hAnsi="Browallia New" w:cs="Browallia New"/>
          <w:sz w:val="26"/>
          <w:szCs w:val="26"/>
          <w:lang w:val="en-US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550</w:t>
      </w:r>
      <w:r w:rsidR="00612403" w:rsidRPr="008B1587">
        <w:rPr>
          <w:rFonts w:ascii="Browallia New" w:hAnsi="Browallia New" w:cs="Browallia New"/>
          <w:sz w:val="26"/>
          <w:szCs w:val="26"/>
          <w:lang w:val="en-US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588</w:t>
      </w:r>
      <w:r w:rsidR="00612403" w:rsidRPr="008B158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บาท ในงบการเงินรวมและ</w:t>
      </w:r>
      <w:r w:rsidR="00B34AC0">
        <w:rPr>
          <w:rFonts w:ascii="Browallia New" w:hAnsi="Browallia New" w:cs="Browallia New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งบการเงินเฉพาะกิจการ ซึ่งเดิมถูกแสดงเป็นค่าใช้จ่ายในการบริหารในงบกำไรขาดทุนเบ็ดเสร็จรวมและงบกำไรขาดทุนเบ็ดเสร็จ</w:t>
      </w:r>
      <w:r w:rsidR="00B34AC0">
        <w:rPr>
          <w:rFonts w:ascii="Browallia New" w:hAnsi="Browallia New" w:cs="Browallia New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เฉพาะกิจการ ทำให้ค่าใช้จ่ายในการบริหารดังกล่าว</w:t>
      </w:r>
      <w:r w:rsidR="00440E2B" w:rsidRPr="008B1587">
        <w:rPr>
          <w:rFonts w:ascii="Browallia New" w:hAnsi="Browallia New" w:cs="Browallia New"/>
          <w:sz w:val="26"/>
          <w:szCs w:val="26"/>
          <w:cs/>
        </w:rPr>
        <w:t>ลดลง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30D5" w:rsidRPr="005630D5">
        <w:rPr>
          <w:rFonts w:ascii="Browallia New" w:hAnsi="Browallia New" w:cs="Browallia New"/>
          <w:sz w:val="26"/>
          <w:szCs w:val="26"/>
        </w:rPr>
        <w:t>56</w:t>
      </w:r>
      <w:r w:rsidRPr="008B158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550</w:t>
      </w:r>
      <w:r w:rsidRPr="008B158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588</w:t>
      </w:r>
      <w:r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A1035" w:rsidRPr="008B1587">
        <w:rPr>
          <w:rFonts w:ascii="Browallia New" w:hAnsi="Browallia New" w:cs="Browallia New"/>
          <w:sz w:val="26"/>
          <w:szCs w:val="26"/>
          <w:cs/>
        </w:rPr>
        <w:t>ในงบการเงิน</w:t>
      </w:r>
      <w:r w:rsidR="00922FF9" w:rsidRPr="008B1587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3611818A" w14:textId="77777777" w:rsidR="00315B87" w:rsidRPr="008B1587" w:rsidRDefault="00315B87" w:rsidP="00315B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DF712F" w14:textId="2FFDC8EA" w:rsidR="00B133C4" w:rsidRPr="008B1587" w:rsidRDefault="00B133C4" w:rsidP="00315B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</w:rPr>
        <w:br w:type="page"/>
      </w:r>
    </w:p>
    <w:p w14:paraId="7C65A3EA" w14:textId="543FB229" w:rsidR="006F4A88" w:rsidRPr="008B1587" w:rsidRDefault="006F4A88" w:rsidP="006F4A8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6F4A88" w:rsidRPr="008B1587" w14:paraId="6E328870" w14:textId="77777777">
        <w:trPr>
          <w:trHeight w:val="389"/>
        </w:trPr>
        <w:tc>
          <w:tcPr>
            <w:tcW w:w="9449" w:type="dxa"/>
            <w:shd w:val="clear" w:color="auto" w:fill="auto"/>
          </w:tcPr>
          <w:p w14:paraId="624E3ACC" w14:textId="1A3D8741" w:rsidR="006F4A88" w:rsidRPr="008B1587" w:rsidRDefault="005630D5">
            <w:pPr>
              <w:tabs>
                <w:tab w:val="left" w:pos="427"/>
              </w:tabs>
              <w:ind w:left="418" w:hanging="504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" w:name="_Toc48681778"/>
            <w:r w:rsidRPr="005630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6F4A88"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F4A88"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629E6161" w14:textId="77777777" w:rsidR="00B82EAA" w:rsidRPr="008B1587" w:rsidRDefault="00B82EAA" w:rsidP="00D10CA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9A60639" w14:textId="5D8E4E75" w:rsidR="00B82EAA" w:rsidRPr="008B1587" w:rsidRDefault="005630D5" w:rsidP="002828C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cs/>
        </w:rPr>
      </w:pPr>
      <w:bookmarkStart w:id="2" w:name="_4.2__มาตรฐานการรายงานทางการเงินฉบับ"/>
      <w:bookmarkStart w:id="3" w:name="_Toc154670577"/>
      <w:bookmarkEnd w:id="2"/>
      <w:r w:rsidRPr="005630D5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553135" w:rsidRPr="008B1587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5630D5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B82EAA" w:rsidRPr="008B1587">
        <w:rPr>
          <w:rFonts w:ascii="Browallia New" w:eastAsia="Arial Unicode MS" w:hAnsi="Browallia New" w:cs="Browallia New"/>
          <w:bCs/>
          <w:sz w:val="26"/>
          <w:szCs w:val="26"/>
        </w:rPr>
        <w:tab/>
      </w:r>
      <w:bookmarkEnd w:id="3"/>
      <w:r w:rsidR="00B82EAA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50F38" w:rsidRPr="008B1587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5630D5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B82EAA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มกราคม พ.ศ. </w:t>
      </w:r>
      <w:r w:rsidRPr="005630D5">
        <w:rPr>
          <w:rFonts w:ascii="Browallia New" w:eastAsia="Arial Unicode MS" w:hAnsi="Browallia New" w:cs="Browallia New"/>
          <w:b/>
          <w:sz w:val="26"/>
          <w:szCs w:val="26"/>
        </w:rPr>
        <w:t>2567</w:t>
      </w:r>
      <w:r w:rsidR="00B82EAA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ที่เกี่ยวข้อง</w:t>
      </w:r>
      <w:r w:rsidR="005D0C34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กับ</w:t>
      </w:r>
      <w:r w:rsidR="00B82EAA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กลุ่มกิจการ</w:t>
      </w:r>
      <w:r w:rsidR="00A00634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และผู้บริหารประเมินว่า</w:t>
      </w:r>
      <w:r w:rsidR="00FE5E72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ไม่</w:t>
      </w:r>
      <w:r w:rsidR="00A00634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มีผลกระทบที่มีนัยสำคัญต่อกลุ่มกิจการ</w:t>
      </w:r>
    </w:p>
    <w:p w14:paraId="6967C5F4" w14:textId="77777777" w:rsidR="00B82EAA" w:rsidRPr="008B1587" w:rsidRDefault="00B82EAA" w:rsidP="002828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80D79" w14:textId="6B446B68" w:rsidR="002D0593" w:rsidRPr="008B1587" w:rsidRDefault="00A166E0" w:rsidP="002828C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B1587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5630D5" w:rsidRPr="005630D5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B1587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8B1587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8B1587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“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”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2828C0"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9833DC0" w14:textId="77777777" w:rsidR="00A166E0" w:rsidRPr="008B1587" w:rsidRDefault="00A166E0" w:rsidP="00315B87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66F5AEC2" w14:textId="6287A3BB" w:rsidR="00A166E0" w:rsidRPr="008B1587" w:rsidRDefault="00A166E0" w:rsidP="002828C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  <w:r w:rsidRPr="008B1587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5630D5" w:rsidRPr="005630D5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B1587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2828C0"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2828C0"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2828C0"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B158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112D510" w14:textId="03E75163" w:rsidR="002D0593" w:rsidRPr="008B1587" w:rsidRDefault="002D0593" w:rsidP="00315B87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59F5E2B0" w14:textId="3472ABEF" w:rsidR="00A166E0" w:rsidRPr="008B1587" w:rsidRDefault="00B40BA1" w:rsidP="002828C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630D5" w:rsidRPr="005630D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เรื่อง ภาษีเงินได้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</w:p>
    <w:p w14:paraId="16D3663C" w14:textId="77777777" w:rsidR="002828C0" w:rsidRPr="008B1587" w:rsidRDefault="002828C0" w:rsidP="00315B87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563409A" w14:textId="36B7C170" w:rsidR="00E16C00" w:rsidRPr="008B1587" w:rsidRDefault="00E16C00" w:rsidP="00E16C00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5630D5" w:rsidRPr="005630D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8B1587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เดียว </w:t>
      </w:r>
      <w:r w:rsidRPr="008B1587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8B1587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8B1587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8B1587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01FAA228" w14:textId="77777777" w:rsidR="00315B87" w:rsidRPr="008B1587" w:rsidRDefault="00315B87" w:rsidP="00E16C00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A09D26F" w14:textId="37B3A62B" w:rsidR="00E16C00" w:rsidRPr="008B1587" w:rsidRDefault="00E16C00" w:rsidP="00E16C00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รต้อง</w:t>
      </w: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5DA9922" w14:textId="77777777" w:rsidR="00E16C00" w:rsidRPr="008B1587" w:rsidRDefault="00E16C00" w:rsidP="00E16C00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E3178A8" w14:textId="77777777" w:rsidR="00E16C00" w:rsidRPr="008B1587" w:rsidRDefault="00E16C00" w:rsidP="00E16C00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AEE8D8F" w14:textId="77777777" w:rsidR="00E16C00" w:rsidRPr="008B1587" w:rsidRDefault="00E16C00" w:rsidP="00E16C00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CB9A08E" w14:textId="77777777" w:rsidR="00E16C00" w:rsidRPr="008B1587" w:rsidRDefault="00E16C00" w:rsidP="00E16C00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851604B" w14:textId="77777777" w:rsidR="00E16C00" w:rsidRPr="008B1587" w:rsidRDefault="00E16C00" w:rsidP="00E16C00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Pr="008B1587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8B158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ตามความเหมาะสม</w:t>
      </w:r>
    </w:p>
    <w:p w14:paraId="55AA6D45" w14:textId="77777777" w:rsidR="0066247F" w:rsidRPr="008B1587" w:rsidRDefault="0066247F" w:rsidP="0066247F">
      <w:pPr>
        <w:spacing w:after="160" w:line="259" w:lineRule="auto"/>
        <w:jc w:val="left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</w:p>
    <w:p w14:paraId="151D9CAB" w14:textId="588FD698" w:rsidR="008B1587" w:rsidRDefault="008B1587">
      <w:pPr>
        <w:spacing w:after="160" w:line="259" w:lineRule="auto"/>
        <w:jc w:val="left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 w:type="page"/>
      </w:r>
    </w:p>
    <w:p w14:paraId="21287D55" w14:textId="77777777" w:rsidR="0066247F" w:rsidRPr="008B1587" w:rsidRDefault="0066247F" w:rsidP="000363A7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US"/>
        </w:rPr>
      </w:pPr>
    </w:p>
    <w:p w14:paraId="6B52A3B8" w14:textId="26FC1B37" w:rsidR="004D756A" w:rsidRPr="008B1587" w:rsidRDefault="005630D5" w:rsidP="000363A7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r w:rsidRPr="005630D5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DA18A9" w:rsidRPr="008B1587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5630D5">
        <w:rPr>
          <w:rFonts w:ascii="Browallia New" w:eastAsia="Arial Unicode MS" w:hAnsi="Browallia New" w:cs="Browallia New"/>
          <w:b/>
          <w:sz w:val="26"/>
          <w:szCs w:val="26"/>
        </w:rPr>
        <w:t>2</w:t>
      </w:r>
      <w:r w:rsidR="004D756A" w:rsidRPr="008B1587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765A16" w:rsidRPr="008B1587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5630D5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>1</w:t>
      </w:r>
      <w:r w:rsidR="00D40EFE" w:rsidRPr="008B1587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 xml:space="preserve"> ม</w:t>
      </w:r>
      <w:r w:rsidR="00765A16" w:rsidRPr="008B1587">
        <w:rPr>
          <w:rFonts w:ascii="Browallia New" w:eastAsia="Arial Unicode MS" w:hAnsi="Browallia New" w:cs="Browallia New"/>
          <w:bCs/>
          <w:spacing w:val="-6"/>
          <w:sz w:val="26"/>
          <w:szCs w:val="26"/>
          <w:cs/>
        </w:rPr>
        <w:t>กราคม</w:t>
      </w:r>
      <w:r w:rsidR="00765A16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พ.ศ. </w:t>
      </w:r>
      <w:r w:rsidRPr="005630D5">
        <w:rPr>
          <w:rFonts w:ascii="Browallia New" w:eastAsia="Arial Unicode MS" w:hAnsi="Browallia New" w:cs="Browallia New"/>
          <w:b/>
          <w:sz w:val="26"/>
          <w:szCs w:val="26"/>
        </w:rPr>
        <w:t>2568</w:t>
      </w:r>
      <w:r w:rsidR="00765A16" w:rsidRPr="008B1587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765A16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</w:t>
      </w:r>
      <w:r w:rsidR="005D0C34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กับ</w:t>
      </w:r>
      <w:r w:rsidR="00765A16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กลุ่มกิจการ</w:t>
      </w:r>
    </w:p>
    <w:p w14:paraId="166BDFEA" w14:textId="77777777" w:rsidR="00765A16" w:rsidRPr="008B1587" w:rsidRDefault="00765A16" w:rsidP="000363A7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346D749F" w14:textId="106E7A44" w:rsidR="00765A16" w:rsidRPr="008B1587" w:rsidRDefault="00D03408" w:rsidP="000363A7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8B1587">
        <w:rPr>
          <w:rFonts w:ascii="Browallia New" w:eastAsia="Arial Unicode MS" w:hAnsi="Browallia New" w:cs="Browallia New"/>
          <w:b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66247F" w:rsidRPr="008B1587">
        <w:rPr>
          <w:rFonts w:ascii="Browallia New" w:eastAsia="Arial Unicode MS" w:hAnsi="Browallia New" w:cs="Browallia New"/>
          <w:b/>
          <w:sz w:val="26"/>
          <w:szCs w:val="26"/>
        </w:rPr>
        <w:tab/>
      </w:r>
    </w:p>
    <w:p w14:paraId="554BB4C7" w14:textId="77777777" w:rsidR="00DF7E66" w:rsidRPr="008B1587" w:rsidRDefault="00DF7E66" w:rsidP="000363A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30E681" w14:textId="5A0A0F4D" w:rsidR="00024CEE" w:rsidRPr="008B1587" w:rsidRDefault="00876896" w:rsidP="0066247F">
      <w:pPr>
        <w:pStyle w:val="ListParagraph"/>
        <w:numPr>
          <w:ilvl w:val="0"/>
          <w:numId w:val="17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B1587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5630D5" w:rsidRPr="005630D5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8B1587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8B15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B15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8B1587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8B15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06F01818" w14:textId="77777777" w:rsidR="0066247F" w:rsidRPr="008B1587" w:rsidRDefault="0066247F" w:rsidP="0066247F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04BAEB5" w14:textId="5EB9321B" w:rsidR="00876896" w:rsidRPr="008B1587" w:rsidRDefault="00876896" w:rsidP="00315B87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การดำรงสถานะของข้อตกลง</w:t>
      </w:r>
      <w:r w:rsidRPr="008B1587">
        <w:rPr>
          <w:rFonts w:ascii="Browallia New" w:hAnsi="Browallia New" w:cs="Browallia New"/>
          <w:sz w:val="26"/>
          <w:szCs w:val="26"/>
        </w:rPr>
        <w:t xml:space="preserve"> (covenant) </w:t>
      </w:r>
      <w:r w:rsidRPr="008B1587">
        <w:rPr>
          <w:rFonts w:ascii="Browallia New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315B87" w:rsidRPr="008B1587">
        <w:rPr>
          <w:rFonts w:ascii="Browallia New" w:hAnsi="Browallia New" w:cs="Browallia New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ก</w:t>
      </w:r>
      <w:r w:rsidR="00BE2AE7" w:rsidRPr="008B1587">
        <w:rPr>
          <w:rFonts w:ascii="Browallia New" w:hAnsi="Browallia New" w:cs="Browallia New"/>
          <w:sz w:val="26"/>
          <w:szCs w:val="26"/>
          <w:cs/>
        </w:rPr>
        <w:t>็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27A0C74" w14:textId="77777777" w:rsidR="00876896" w:rsidRPr="008B1587" w:rsidRDefault="00876896" w:rsidP="00315B8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6F3C888B" w14:textId="250E2B29" w:rsidR="00876896" w:rsidRPr="008B1587" w:rsidRDefault="00876896" w:rsidP="00315B87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กับการดำรงสถานะที่กิจการต้องปฏิบัติตามภายใน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04F2480" w14:textId="77777777" w:rsidR="00876896" w:rsidRPr="008B1587" w:rsidRDefault="00876896" w:rsidP="00315B87">
      <w:pPr>
        <w:numPr>
          <w:ilvl w:val="0"/>
          <w:numId w:val="20"/>
        </w:numPr>
        <w:shd w:val="clear" w:color="auto" w:fill="FFFFFF"/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B15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737FA78" w14:textId="77777777" w:rsidR="00876896" w:rsidRPr="008B1587" w:rsidRDefault="00876896" w:rsidP="00315B87">
      <w:pPr>
        <w:numPr>
          <w:ilvl w:val="0"/>
          <w:numId w:val="20"/>
        </w:numPr>
        <w:shd w:val="clear" w:color="auto" w:fill="FFFFFF"/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B15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990C1BC" w14:textId="77777777" w:rsidR="00876896" w:rsidRPr="008B1587" w:rsidRDefault="00876896" w:rsidP="00315B87">
      <w:pPr>
        <w:numPr>
          <w:ilvl w:val="0"/>
          <w:numId w:val="20"/>
        </w:numPr>
        <w:shd w:val="clear" w:color="auto" w:fill="FFFFFF"/>
        <w:ind w:left="14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B15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CAD5E21" w14:textId="77777777" w:rsidR="00024CEE" w:rsidRPr="008B1587" w:rsidRDefault="00024CEE" w:rsidP="000363A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01651FFE" w14:textId="49906336" w:rsidR="00876896" w:rsidRPr="008B1587" w:rsidRDefault="00876896" w:rsidP="00315B87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>‘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การชำระ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เมื่อคู่สัญญามีสิทธิเลือก เงื่อนไขของ</w:t>
      </w:r>
      <w:r w:rsidRPr="008B1587">
        <w:rPr>
          <w:rFonts w:ascii="Browallia New" w:hAnsi="Browallia New" w:cs="Browallia New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099D2F7" w14:textId="77777777" w:rsidR="0090636A" w:rsidRPr="008B1587" w:rsidRDefault="0090636A" w:rsidP="000363A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3871A8D6" w14:textId="72344E13" w:rsidR="00EA3FE8" w:rsidRPr="008B1587" w:rsidRDefault="00876896" w:rsidP="00315B87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630D5" w:rsidRPr="005630D5">
        <w:rPr>
          <w:rFonts w:ascii="Browallia New" w:hAnsi="Browallia New" w:cs="Browallia New"/>
          <w:sz w:val="26"/>
          <w:szCs w:val="26"/>
        </w:rPr>
        <w:t>8</w:t>
      </w:r>
      <w:r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F79CC3D" w14:textId="77777777" w:rsidR="00256260" w:rsidRPr="008B1587" w:rsidRDefault="00256260" w:rsidP="000363A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2F25F955" w14:textId="7BEFC5A6" w:rsidR="00BE2AE7" w:rsidRPr="008B1587" w:rsidRDefault="00BE2AE7" w:rsidP="00315B87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sz w:val="26"/>
          <w:szCs w:val="26"/>
          <w:cs/>
        </w:rPr>
        <w:t>ข)</w:t>
      </w:r>
      <w:r w:rsidRPr="008B1587">
        <w:rPr>
          <w:rStyle w:val="Strong"/>
          <w:rFonts w:ascii="Browallia New" w:hAnsi="Browallia New" w:cs="Browallia New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5630D5" w:rsidRPr="005630D5">
        <w:rPr>
          <w:rStyle w:val="Strong"/>
          <w:rFonts w:ascii="Browallia New" w:hAnsi="Browallia New" w:cs="Browallia New"/>
          <w:sz w:val="26"/>
          <w:szCs w:val="26"/>
          <w:lang w:val="en-GB"/>
        </w:rPr>
        <w:t>16</w:t>
      </w:r>
      <w:r w:rsidRPr="008B1587">
        <w:rPr>
          <w:rStyle w:val="Strong"/>
          <w:rFonts w:ascii="Browallia New" w:hAnsi="Browallia New" w:cs="Browallia New"/>
          <w:sz w:val="26"/>
          <w:szCs w:val="26"/>
          <w:cs/>
        </w:rPr>
        <w:t xml:space="preserve"> เรื่อง สัญญาเช่า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EDAF6A9" w14:textId="77777777" w:rsidR="00BE2AE7" w:rsidRPr="008B1587" w:rsidRDefault="00BE2AE7" w:rsidP="000363A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52755D11" w14:textId="51D2F3C1" w:rsidR="00BE2AE7" w:rsidRPr="008B1587" w:rsidRDefault="00BE2AE7" w:rsidP="00315B87">
      <w:pPr>
        <w:pStyle w:val="ListParagraph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315B87"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‘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3932B74" w14:textId="77777777" w:rsidR="00BE2AE7" w:rsidRPr="008B1587" w:rsidRDefault="00BE2AE7" w:rsidP="000363A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37BCD405" w14:textId="0BF6E31C" w:rsidR="008B1587" w:rsidRDefault="00BE2AE7" w:rsidP="00B34AC0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B1587">
        <w:rPr>
          <w:rStyle w:val="Strong"/>
          <w:rFonts w:ascii="Browallia New" w:hAnsi="Browallia New" w:cs="Browallia New"/>
          <w:sz w:val="26"/>
          <w:szCs w:val="26"/>
          <w:cs/>
        </w:rPr>
        <w:t>ค)</w:t>
      </w:r>
      <w:r w:rsidRPr="008B1587">
        <w:rPr>
          <w:rStyle w:val="Strong"/>
          <w:rFonts w:ascii="Browallia New" w:hAnsi="Browallia New" w:cs="Browallia New"/>
          <w:sz w:val="26"/>
          <w:szCs w:val="26"/>
          <w:cs/>
        </w:rPr>
        <w:tab/>
      </w:r>
      <w:r w:rsidRPr="008B1587">
        <w:rPr>
          <w:rStyle w:val="Strong"/>
          <w:rFonts w:ascii="Browallia New" w:hAnsi="Browallia New" w:cs="Browallia New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5630D5" w:rsidRPr="005630D5">
        <w:rPr>
          <w:rStyle w:val="Strong"/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8B1587">
        <w:rPr>
          <w:rStyle w:val="Strong"/>
          <w:rFonts w:ascii="Browallia New" w:hAnsi="Browallia New" w:cs="Browallia New"/>
          <w:spacing w:val="-2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5630D5" w:rsidRPr="005630D5">
        <w:rPr>
          <w:rStyle w:val="Strong"/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8B1587">
        <w:rPr>
          <w:rStyle w:val="Strong"/>
          <w:rFonts w:ascii="Browallia New" w:hAnsi="Browallia New" w:cs="Browallia New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B34AC0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เพื่อจ่ายผู้ขาย (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Supplier Finance Arrangements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หรือ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SFAs)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B34AC0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br/>
      </w:r>
      <w:r w:rsidRPr="00B34AC0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B34AC0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SFAs </w:t>
      </w:r>
      <w:r w:rsidRPr="00B34AC0"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ด้านสภาพคล่องของกิจการอย่างไร</w:t>
      </w:r>
      <w:r w:rsid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6B055E7A" w14:textId="77777777" w:rsidR="00BE2AE7" w:rsidRPr="008B1587" w:rsidRDefault="00BE2AE7" w:rsidP="00315B87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41917DCA" w14:textId="42B199E2" w:rsidR="00BE2AE7" w:rsidRPr="008B1587" w:rsidRDefault="00BE2AE7" w:rsidP="00315B87">
      <w:pPr>
        <w:pStyle w:val="ListParagraph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6E0CFC3" w14:textId="37B9AD18" w:rsidR="00BE2AE7" w:rsidRPr="008B1587" w:rsidRDefault="00BE2AE7" w:rsidP="00315B87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ข้อกำหนดและเงื่อนไขของ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SFAs</w:t>
      </w:r>
    </w:p>
    <w:p w14:paraId="798F303F" w14:textId="63DEBB45" w:rsidR="00BE2AE7" w:rsidRPr="008B1587" w:rsidRDefault="00BE2AE7" w:rsidP="00315B87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53ADAE0" w14:textId="1B8B440A" w:rsidR="00BE2AE7" w:rsidRPr="008B1587" w:rsidRDefault="00BE2AE7" w:rsidP="00315B87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มูลค่าตามบัญชีของหนี้สินทางการเงินใน 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)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3DEB6BC3" w14:textId="20A80DFF" w:rsidR="00BE2AE7" w:rsidRPr="008B1587" w:rsidRDefault="00BE2AE7" w:rsidP="00315B87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B91EE03" w14:textId="41AED79C" w:rsidR="00BE2AE7" w:rsidRPr="008B1587" w:rsidRDefault="00BE2AE7" w:rsidP="00315B87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5C7BE8B1" w14:textId="638254AB" w:rsidR="00165A13" w:rsidRPr="008B1587" w:rsidRDefault="00BE2AE7" w:rsidP="00315B87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5630D5" w:rsidRPr="005630D5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)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ab/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การเข้าถึงวงเงินของ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SFAs </w:t>
      </w:r>
      <w:r w:rsidRPr="008B1587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FC288C5" w14:textId="77777777" w:rsidR="002B29D7" w:rsidRPr="008B1587" w:rsidRDefault="002B29D7" w:rsidP="000363A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9BD719F" w14:textId="3A94C49E" w:rsidR="000363A7" w:rsidRPr="008B1587" w:rsidRDefault="002B29D7" w:rsidP="000363A7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B158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ใหม่และปรับปรุงดังกล่าวมาถือปฏิบัติ</w:t>
      </w:r>
    </w:p>
    <w:p w14:paraId="5F766739" w14:textId="77777777" w:rsidR="002B29D7" w:rsidRPr="008B1587" w:rsidRDefault="002B29D7" w:rsidP="00315B87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10040F" w:rsidRPr="008B1587" w14:paraId="7971368F" w14:textId="77777777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1AEC61D0" w14:textId="7760D877" w:rsidR="0010040F" w:rsidRPr="008B1587" w:rsidRDefault="0010040F">
            <w:pPr>
              <w:tabs>
                <w:tab w:val="left" w:pos="427"/>
              </w:tabs>
              <w:ind w:left="418" w:hanging="504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4" w:name="_Toc48681796"/>
            <w:bookmarkStart w:id="5" w:name="_Hlk60312636"/>
            <w:r w:rsidR="005630D5" w:rsidRPr="005630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bookmarkEnd w:id="4"/>
          </w:p>
        </w:tc>
      </w:tr>
    </w:tbl>
    <w:p w14:paraId="3AF9CBE5" w14:textId="77777777" w:rsidR="0066247F" w:rsidRPr="008B1587" w:rsidRDefault="0066247F" w:rsidP="0066247F">
      <w:pPr>
        <w:contextualSpacing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bookmarkStart w:id="6" w:name="RevenuePolicies"/>
      <w:bookmarkEnd w:id="5"/>
      <w:bookmarkEnd w:id="6"/>
    </w:p>
    <w:p w14:paraId="44561418" w14:textId="6B6EB68C" w:rsidR="00B326AD" w:rsidRPr="008B1587" w:rsidRDefault="005630D5" w:rsidP="00C31D12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D0C34" w:rsidRPr="008B1587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326AD" w:rsidRPr="008B158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BE31E1" w:rsidRPr="008B158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เงินลงทุนในบริษัทย่อย และการร่วมค้า</w:t>
      </w:r>
    </w:p>
    <w:p w14:paraId="354DA8B2" w14:textId="77777777" w:rsidR="00B326AD" w:rsidRPr="008B1587" w:rsidRDefault="00B326AD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536081" w14:textId="73880A85" w:rsidR="00B326AD" w:rsidRPr="008B1587" w:rsidRDefault="00B326AD" w:rsidP="0066247F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ในงบการเงินเฉพาะกิจการ เงินลงทุนในบริษัทย่อย</w:t>
      </w:r>
      <w:r w:rsidR="00C22AED"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และการร่วมค้า 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บันทึกด้วยวิธีราคาทุน</w:t>
      </w:r>
    </w:p>
    <w:p w14:paraId="01CFB89D" w14:textId="77777777" w:rsidR="00C22AED" w:rsidRPr="008B1587" w:rsidRDefault="00C22AED" w:rsidP="0066247F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2728DF11" w14:textId="660248F2" w:rsidR="007800CD" w:rsidRPr="008B1587" w:rsidRDefault="00C22AED" w:rsidP="007800C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ในงบการเงินรวม เงินลงทุนในการร่วมค้า บ</w:t>
      </w:r>
      <w:r w:rsidR="00924671"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ันทึกด้วยวิธีส่วนได้เสีย</w:t>
      </w:r>
    </w:p>
    <w:p w14:paraId="18228650" w14:textId="77777777" w:rsidR="007800CD" w:rsidRPr="008B1587" w:rsidRDefault="007800CD" w:rsidP="007800C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324E9D8B" w14:textId="5DA47E38" w:rsidR="007800CD" w:rsidRPr="008B1587" w:rsidRDefault="005630D5" w:rsidP="00C31D12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800CD" w:rsidRPr="008B1587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800CD" w:rsidRPr="008B1587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800CD" w:rsidRPr="008B158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การรวมธุรกิจ</w:t>
      </w:r>
    </w:p>
    <w:p w14:paraId="0CFE9DDD" w14:textId="77777777" w:rsidR="007800CD" w:rsidRPr="008B1587" w:rsidRDefault="007800CD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EFADBE3" w14:textId="77777777" w:rsidR="007800CD" w:rsidRPr="008B1587" w:rsidRDefault="007800CD" w:rsidP="007800CD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8D25A93" w14:textId="77777777" w:rsidR="007800CD" w:rsidRPr="008B1587" w:rsidRDefault="007800CD" w:rsidP="007800CD">
      <w:pPr>
        <w:pStyle w:val="ListParagraph"/>
        <w:numPr>
          <w:ilvl w:val="0"/>
          <w:numId w:val="29"/>
        </w:num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มูลค่ายุติธรรมของสินทรัพย์ที่โอนไป</w:t>
      </w:r>
    </w:p>
    <w:p w14:paraId="58E97B57" w14:textId="77777777" w:rsidR="007800CD" w:rsidRPr="008B1587" w:rsidRDefault="007800CD" w:rsidP="007800CD">
      <w:pPr>
        <w:pStyle w:val="ListParagraph"/>
        <w:numPr>
          <w:ilvl w:val="0"/>
          <w:numId w:val="29"/>
        </w:num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หนี้สินที่ก่อขึ้นเพื่อจ่ายชำระให้แก่เจ้าของเดิม</w:t>
      </w:r>
    </w:p>
    <w:p w14:paraId="3E71FB6F" w14:textId="2E843652" w:rsidR="007800CD" w:rsidRDefault="007800CD" w:rsidP="008B1587">
      <w:pPr>
        <w:pStyle w:val="ListParagraph"/>
        <w:numPr>
          <w:ilvl w:val="0"/>
          <w:numId w:val="29"/>
        </w:numPr>
        <w:spacing w:after="0" w:line="240" w:lineRule="auto"/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ส่วนได้เสียในส่วนของเจ้าของที่ออกโดยกลุ่มกิจการ</w:t>
      </w:r>
    </w:p>
    <w:p w14:paraId="75E1AC96" w14:textId="77777777" w:rsidR="008B1587" w:rsidRPr="008B1587" w:rsidRDefault="008B1587" w:rsidP="008B1587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35C79B21" w14:textId="5D34F0B6" w:rsidR="007800CD" w:rsidRDefault="007800CD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C124E80" w14:textId="77777777" w:rsidR="00266962" w:rsidRPr="008B1587" w:rsidRDefault="00266962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A9F5808" w14:textId="26D20F00" w:rsidR="007800CD" w:rsidRPr="008B1587" w:rsidRDefault="00266962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266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</w:t>
      </w:r>
    </w:p>
    <w:p w14:paraId="06078B1C" w14:textId="77777777" w:rsidR="00266962" w:rsidRDefault="00266962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E00E906" w14:textId="555A58A5" w:rsidR="007800CD" w:rsidRPr="008B1587" w:rsidRDefault="007800CD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3F854E9" w14:textId="723CE3EC" w:rsidR="0074717C" w:rsidRDefault="0074717C">
      <w:pPr>
        <w:spacing w:after="160" w:line="259" w:lineRule="auto"/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2500BDF9" w14:textId="77777777" w:rsidR="007800CD" w:rsidRPr="0074717C" w:rsidRDefault="007800CD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8DE3E4C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lang w:val="en-US"/>
        </w:rPr>
      </w:pPr>
      <w:r w:rsidRPr="0074717C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US"/>
        </w:rPr>
        <w:t>ต้นทุนทางตรงที่เกี่ยวกับการซื้อธุรกิจ</w:t>
      </w:r>
    </w:p>
    <w:p w14:paraId="7108A04E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8CEEA86" w14:textId="170F5458" w:rsidR="0030002E" w:rsidRPr="0074717C" w:rsidRDefault="007800CD" w:rsidP="008B158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7471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32918DC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5507D5B2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lang w:val="en-US"/>
        </w:rPr>
      </w:pPr>
      <w:r w:rsidRPr="0074717C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US"/>
        </w:rPr>
        <w:t>การรวมธุรกิจที่ดำเนินการสำเร็จจากการทยอยซื้อ</w:t>
      </w:r>
    </w:p>
    <w:p w14:paraId="289DDE4A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B658171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7471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023AD9C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3C8002E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lang w:val="en-US"/>
        </w:rPr>
      </w:pPr>
      <w:r w:rsidRPr="0074717C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US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ABBBBA0" w14:textId="77777777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F19DDF0" w14:textId="02C60224" w:rsidR="007800CD" w:rsidRPr="0074717C" w:rsidRDefault="007800CD" w:rsidP="007800C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7471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</w:t>
      </w:r>
      <w:r w:rsidR="0074717C" w:rsidRPr="0074717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7471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7858AAC" w14:textId="77777777" w:rsidR="007800CD" w:rsidRPr="0074717C" w:rsidRDefault="007800CD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1A8B851" w14:textId="149654F2" w:rsidR="00DA31D7" w:rsidRPr="0074717C" w:rsidRDefault="005630D5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Toc494266645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471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A31D7" w:rsidRPr="007471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24671" w:rsidRPr="0074717C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19A26A63" w14:textId="77777777" w:rsidR="000363A7" w:rsidRPr="0074717C" w:rsidRDefault="000363A7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5783591" w14:textId="7F87D925" w:rsidR="00315B87" w:rsidRPr="0074717C" w:rsidRDefault="00924671" w:rsidP="00924671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</w:pPr>
      <w:r w:rsidRPr="0074717C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424C417C" w14:textId="77777777" w:rsidR="00901F62" w:rsidRPr="0074717C" w:rsidRDefault="00901F62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bookmarkStart w:id="8" w:name="_Toc494266646"/>
    </w:p>
    <w:p w14:paraId="43994EB2" w14:textId="4BF58967" w:rsidR="00DA31D7" w:rsidRPr="0074717C" w:rsidRDefault="005630D5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Toc494266647"/>
      <w:bookmarkEnd w:id="8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471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31D7" w:rsidRPr="0074717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  <w:bookmarkEnd w:id="9"/>
    </w:p>
    <w:p w14:paraId="6B6CD4DC" w14:textId="77777777" w:rsidR="00100788" w:rsidRPr="0074717C" w:rsidRDefault="00100788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65766B60" w14:textId="12B82CEA" w:rsidR="00590A4B" w:rsidRPr="0074717C" w:rsidRDefault="00924671" w:rsidP="002828C0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74717C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B34AC0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74717C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756288D3" w14:textId="77777777" w:rsidR="00924671" w:rsidRPr="0074717C" w:rsidRDefault="00924671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0B022C0D" w14:textId="5F133576" w:rsidR="002D0593" w:rsidRPr="0074717C" w:rsidRDefault="00590A4B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4717C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630D5" w:rsidRPr="005630D5">
        <w:rPr>
          <w:rFonts w:ascii="Browallia New" w:hAnsi="Browallia New" w:cs="Browallia New"/>
          <w:sz w:val="26"/>
          <w:szCs w:val="26"/>
          <w:lang w:eastAsia="th-TH"/>
        </w:rPr>
        <w:t>11</w:t>
      </w:r>
    </w:p>
    <w:p w14:paraId="2BE27D70" w14:textId="77777777" w:rsidR="00315B87" w:rsidRPr="0074717C" w:rsidRDefault="00315B87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p w14:paraId="6DB00A73" w14:textId="682F3107" w:rsidR="00DA31D7" w:rsidRPr="0074717C" w:rsidRDefault="005630D5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494266648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471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A31D7" w:rsidRPr="0074717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  <w:bookmarkEnd w:id="10"/>
    </w:p>
    <w:bookmarkEnd w:id="7"/>
    <w:p w14:paraId="158DD66A" w14:textId="77777777" w:rsidR="00704C95" w:rsidRPr="0074717C" w:rsidRDefault="00704C95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FCFFEF2" w14:textId="4F0CD2F9" w:rsidR="006C7E57" w:rsidRPr="0074717C" w:rsidRDefault="00665997" w:rsidP="00315B87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74717C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</w:t>
      </w:r>
    </w:p>
    <w:p w14:paraId="4E12ACEE" w14:textId="77777777" w:rsidR="00665997" w:rsidRPr="0074717C" w:rsidRDefault="00665997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5C6FE58" w14:textId="34C4292B" w:rsidR="002D0015" w:rsidRPr="0074717C" w:rsidRDefault="005630D5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1" w:name="_Toc494266652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1952" w:rsidRPr="007471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D0015" w:rsidRPr="0074717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สินทรัพย์ทางการเงิน</w:t>
      </w:r>
    </w:p>
    <w:p w14:paraId="3081F1F9" w14:textId="77777777" w:rsidR="00665997" w:rsidRPr="0074717C" w:rsidRDefault="00665997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F4B1051" w14:textId="77777777" w:rsidR="00665997" w:rsidRPr="0074717C" w:rsidRDefault="00665997" w:rsidP="00665997">
      <w:pPr>
        <w:numPr>
          <w:ilvl w:val="0"/>
          <w:numId w:val="26"/>
        </w:numPr>
        <w:ind w:left="1078" w:hanging="539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bookmarkStart w:id="12" w:name="_Hlk190816639"/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6DBDB49C" w14:textId="77777777" w:rsidR="00665997" w:rsidRPr="0074717C" w:rsidRDefault="00665997" w:rsidP="0074717C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1C6C5ED" w14:textId="184DAD2F" w:rsidR="00665997" w:rsidRPr="0074717C" w:rsidRDefault="00665997" w:rsidP="007471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4717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74717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471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วันซื้อขาย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1A3D54F" w14:textId="77777777" w:rsidR="00665997" w:rsidRPr="0074717C" w:rsidRDefault="00665997" w:rsidP="0074717C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040991B7" w14:textId="0261BEE5" w:rsidR="0074717C" w:rsidRDefault="00665997" w:rsidP="007471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4A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74717C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74717C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="0074717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6DC28B3" w14:textId="77777777" w:rsidR="00665997" w:rsidRPr="0074717C" w:rsidRDefault="00665997" w:rsidP="0066599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0E0B5" w14:textId="67FAD1BA" w:rsidR="00665997" w:rsidRPr="0074717C" w:rsidRDefault="00665997" w:rsidP="00665997">
      <w:pPr>
        <w:numPr>
          <w:ilvl w:val="0"/>
          <w:numId w:val="26"/>
        </w:numPr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18E940F2" w14:textId="77777777" w:rsidR="00665997" w:rsidRPr="0074717C" w:rsidRDefault="00665997" w:rsidP="0074717C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76D3870" w14:textId="77777777" w:rsidR="00665997" w:rsidRPr="0074717C" w:rsidRDefault="00665997" w:rsidP="0052763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ตราสารหนี้</w:t>
      </w:r>
    </w:p>
    <w:p w14:paraId="441B0731" w14:textId="77777777" w:rsidR="00665997" w:rsidRPr="0074717C" w:rsidRDefault="00665997" w:rsidP="0074717C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5BEFA8DB" w14:textId="77777777" w:rsidR="00665997" w:rsidRPr="0074717C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</w:t>
      </w:r>
      <w:r w:rsidRPr="007471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สินทรัพย์ทางการเงินประเภทตราสารหนี้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7471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4717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(SPPI)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68EFEF35" w14:textId="77777777" w:rsidR="00665997" w:rsidRPr="0074717C" w:rsidRDefault="00665997" w:rsidP="0074717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3D138A81" w14:textId="12DFA1EA" w:rsidR="00665997" w:rsidRPr="0074717C" w:rsidRDefault="00665997" w:rsidP="0052763C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74717C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bookmarkEnd w:id="12"/>
    <w:p w14:paraId="53AA4A2A" w14:textId="77777777" w:rsidR="00665997" w:rsidRPr="0074717C" w:rsidRDefault="00665997" w:rsidP="0074717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1495332D" w14:textId="2B018433" w:rsidR="00665997" w:rsidRPr="0074717C" w:rsidRDefault="00665997" w:rsidP="0052763C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="005630D5" w:rsidRPr="005630D5">
        <w:rPr>
          <w:rFonts w:ascii="Browallia New" w:eastAsia="Browallia New" w:hAnsi="Browallia New" w:cs="Browallia New"/>
          <w:sz w:val="26"/>
          <w:szCs w:val="26"/>
          <w:lang w:bidi="ar-SA"/>
        </w:rPr>
        <w:t>3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ประเภทดังนี้</w:t>
      </w:r>
    </w:p>
    <w:p w14:paraId="7B9F919C" w14:textId="75C8E8B4" w:rsidR="007800CD" w:rsidRPr="0074717C" w:rsidRDefault="00665997" w:rsidP="007800CD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B34A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B34AC0">
        <w:rPr>
          <w:rFonts w:ascii="Browallia New" w:eastAsia="Browallia New" w:hAnsi="Browallia New" w:cs="Browallia New"/>
          <w:spacing w:val="-4"/>
          <w:sz w:val="26"/>
          <w:szCs w:val="26"/>
          <w:lang w:bidi="ar-SA"/>
        </w:rPr>
        <w:t xml:space="preserve"> - </w:t>
      </w:r>
      <w:r w:rsidRPr="00B34AC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>/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34F8B7C" w14:textId="579837D7" w:rsidR="00665997" w:rsidRPr="0074717C" w:rsidRDefault="00665997" w:rsidP="0052763C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(FVOCI) -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</w:t>
      </w:r>
      <w:r w:rsidRPr="0074717C">
        <w:rPr>
          <w:rFonts w:ascii="Browallia New" w:eastAsia="Browallia New" w:hAnsi="Browallia New" w:cs="Browallia New"/>
          <w:sz w:val="26"/>
          <w:szCs w:val="26"/>
        </w:rPr>
        <w:br/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FVOCI 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630D5" w:rsidRPr="005630D5">
        <w:rPr>
          <w:rFonts w:ascii="Browallia New" w:eastAsia="Browallia New" w:hAnsi="Browallia New" w:cs="Browallia New"/>
          <w:sz w:val="26"/>
          <w:szCs w:val="26"/>
          <w:lang w:bidi="ar-SA"/>
        </w:rPr>
        <w:t>1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)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>/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 xml:space="preserve">กลับรายการจากการด้อยค่า </w:t>
      </w:r>
      <w:r w:rsidR="005630D5" w:rsidRPr="005630D5">
        <w:rPr>
          <w:rFonts w:ascii="Browallia New" w:eastAsia="Browallia New" w:hAnsi="Browallia New" w:cs="Browallia New"/>
          <w:sz w:val="26"/>
          <w:szCs w:val="26"/>
          <w:lang w:bidi="ar-SA"/>
        </w:rPr>
        <w:t>2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)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="005630D5" w:rsidRPr="005630D5">
        <w:rPr>
          <w:rFonts w:ascii="Browallia New" w:eastAsia="Browallia New" w:hAnsi="Browallia New" w:cs="Browallia New"/>
          <w:sz w:val="26"/>
          <w:szCs w:val="26"/>
          <w:lang w:bidi="ar-SA"/>
        </w:rPr>
        <w:t>3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)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DA6EF2A" w14:textId="77777777" w:rsidR="00665997" w:rsidRPr="0074717C" w:rsidRDefault="00665997" w:rsidP="0052763C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(FVPL) -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FVOCI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ข้างต้น ด้วย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FVPL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831CCF0" w14:textId="77777777" w:rsidR="00665997" w:rsidRPr="0074717C" w:rsidRDefault="00665997" w:rsidP="0074717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72738C7A" w14:textId="07C249DA" w:rsidR="00665997" w:rsidRPr="0074717C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2E9A778" w14:textId="235AA467" w:rsidR="0074717C" w:rsidRDefault="0074717C">
      <w:pPr>
        <w:spacing w:after="160" w:line="259" w:lineRule="auto"/>
        <w:jc w:val="left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761C162" w14:textId="77777777" w:rsidR="00745D4E" w:rsidRPr="0074717C" w:rsidRDefault="00745D4E" w:rsidP="0074717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5E1274B" w14:textId="77777777" w:rsidR="00665997" w:rsidRPr="0074717C" w:rsidRDefault="00665997" w:rsidP="0052763C">
      <w:pPr>
        <w:ind w:left="1080"/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ตราสารทุน</w:t>
      </w:r>
    </w:p>
    <w:p w14:paraId="5DAD1743" w14:textId="77777777" w:rsidR="0052763C" w:rsidRPr="0074717C" w:rsidRDefault="0052763C" w:rsidP="0074717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ar-SA"/>
        </w:rPr>
      </w:pPr>
    </w:p>
    <w:p w14:paraId="39AD5591" w14:textId="08982161" w:rsidR="00665997" w:rsidRPr="0074717C" w:rsidRDefault="00665997" w:rsidP="0052763C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4717C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>FVPL</w:t>
      </w:r>
      <w:r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 กลุ่มกิจการสามารถเลือก</w:t>
      </w:r>
      <w:r w:rsidRPr="007471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="005630D5" w:rsidRPr="005630D5">
        <w:rPr>
          <w:rFonts w:ascii="Browallia New" w:eastAsia="Browallia New" w:hAnsi="Browallia New" w:cs="Browallia New"/>
          <w:sz w:val="26"/>
          <w:szCs w:val="26"/>
        </w:rPr>
        <w:t>2</w:t>
      </w:r>
      <w:r w:rsidRPr="0074717C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ประเภทดังนี้</w:t>
      </w:r>
    </w:p>
    <w:p w14:paraId="5CA22564" w14:textId="77777777" w:rsidR="0052763C" w:rsidRPr="0074717C" w:rsidRDefault="0052763C" w:rsidP="0074717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ar-SA"/>
        </w:rPr>
      </w:pPr>
    </w:p>
    <w:p w14:paraId="49B8760A" w14:textId="0BCA2564" w:rsidR="00665997" w:rsidRPr="0074717C" w:rsidRDefault="00665997" w:rsidP="0052763C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74717C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74717C">
        <w:rPr>
          <w:rFonts w:ascii="Browallia New" w:eastAsia="Browallia New" w:hAnsi="Browallia New" w:cs="Browallia New"/>
          <w:spacing w:val="-8"/>
          <w:sz w:val="26"/>
          <w:szCs w:val="26"/>
          <w:lang w:bidi="ar-SA"/>
        </w:rPr>
        <w:t xml:space="preserve"> (FVPL)</w:t>
      </w:r>
      <w:r w:rsidRPr="0074717C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74717C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>-</w:t>
      </w:r>
      <w:r w:rsidRPr="0074717C">
        <w:rPr>
          <w:rFonts w:ascii="Browallia New" w:eastAsia="Browallia New" w:hAnsi="Browallia New" w:cs="Browallia New"/>
          <w:spacing w:val="-8"/>
          <w:sz w:val="26"/>
          <w:szCs w:val="26"/>
          <w:lang w:bidi="ar-SA"/>
        </w:rPr>
        <w:t xml:space="preserve"> </w:t>
      </w:r>
      <w:r w:rsidRPr="0074717C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ในงบกำไรขาดทุนเบ็ดเสร็จ </w:t>
      </w:r>
    </w:p>
    <w:p w14:paraId="449539B8" w14:textId="76127C0C" w:rsidR="00665997" w:rsidRPr="0074717C" w:rsidRDefault="00665997" w:rsidP="0052763C">
      <w:pPr>
        <w:numPr>
          <w:ilvl w:val="0"/>
          <w:numId w:val="24"/>
        </w:numPr>
        <w:ind w:left="1434" w:hanging="35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74717C">
        <w:rPr>
          <w:rFonts w:ascii="Browallia New" w:eastAsia="Browallia New" w:hAnsi="Browallia New" w:cs="Browallia New"/>
          <w:sz w:val="26"/>
          <w:szCs w:val="26"/>
        </w:rPr>
        <w:t xml:space="preserve">FVOCI) </w:t>
      </w:r>
      <w:r w:rsidR="00B34AC0">
        <w:rPr>
          <w:rFonts w:ascii="Browallia New" w:eastAsia="Browallia New" w:hAnsi="Browallia New" w:cs="Browallia New"/>
          <w:sz w:val="26"/>
          <w:szCs w:val="26"/>
        </w:rPr>
        <w:t>–</w:t>
      </w:r>
      <w:r w:rsidRPr="0074717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B34AC0">
        <w:rPr>
          <w:rFonts w:ascii="Browallia New" w:eastAsia="Browallia New" w:hAnsi="Browallia New" w:cs="Browallia New"/>
          <w:sz w:val="26"/>
          <w:szCs w:val="26"/>
        </w:rPr>
        <w:br/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74717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ดังกล่าวออกไป ขาดทุน/</w:t>
      </w:r>
      <w:r w:rsidR="00B34AC0">
        <w:rPr>
          <w:rFonts w:ascii="Browallia New" w:eastAsia="Browallia New" w:hAnsi="Browallia New" w:cs="Browallia New"/>
          <w:sz w:val="26"/>
          <w:szCs w:val="26"/>
        </w:rPr>
        <w:br/>
      </w:r>
      <w:r w:rsidRPr="0074717C">
        <w:rPr>
          <w:rFonts w:ascii="Browallia New" w:eastAsia="Browallia New" w:hAnsi="Browallia New" w:cs="Browallia New"/>
          <w:sz w:val="26"/>
          <w:szCs w:val="26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6345903" w14:textId="77777777" w:rsidR="0052763C" w:rsidRPr="0074717C" w:rsidRDefault="0052763C" w:rsidP="0052763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ar-SA"/>
        </w:rPr>
      </w:pPr>
    </w:p>
    <w:p w14:paraId="2BD42AC0" w14:textId="53816609" w:rsidR="00665997" w:rsidRPr="0074717C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74717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(FVPL/FVOCI)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8DC6587" w14:textId="77777777" w:rsidR="0052763C" w:rsidRPr="008B1587" w:rsidRDefault="0052763C" w:rsidP="0052763C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A25506" w14:textId="77777777" w:rsidR="00665997" w:rsidRPr="008B1587" w:rsidRDefault="00665997" w:rsidP="0052763C">
      <w:pPr>
        <w:numPr>
          <w:ilvl w:val="0"/>
          <w:numId w:val="26"/>
        </w:numPr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14:paraId="41A4AD75" w14:textId="77777777" w:rsidR="00665997" w:rsidRPr="008B1587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ar-SA"/>
        </w:rPr>
      </w:pPr>
    </w:p>
    <w:p w14:paraId="659F3918" w14:textId="615C70C5" w:rsidR="00665997" w:rsidRPr="008B1587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กลุ่มกิจการใช้วิธีอย่างง่าย 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(Simplified approach) 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 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5630D5" w:rsidRPr="005630D5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ในการรับรู้การด้อยค่าขอ</w:t>
      </w:r>
      <w:r w:rsidR="003E684F"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ลูกหนี้การค้า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สินทรัพย์ที่เกิดจากสัญญา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D0637"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สินทรัพย์ที่เกิดจากสัญญา</w:t>
      </w:r>
      <w:r w:rsidRPr="008B15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6B1C1957" w14:textId="77777777" w:rsidR="0052763C" w:rsidRPr="008B1587" w:rsidRDefault="0052763C" w:rsidP="0052763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val="en-US"/>
        </w:rPr>
      </w:pPr>
    </w:p>
    <w:p w14:paraId="5BE903BA" w14:textId="2F928823" w:rsidR="00745D4E" w:rsidRPr="008B1587" w:rsidRDefault="00665997" w:rsidP="0052763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8B158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B34AC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8B158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AA7C66C" w14:textId="77777777" w:rsidR="0066247F" w:rsidRPr="0074717C" w:rsidRDefault="0066247F" w:rsidP="0052763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val="en-US"/>
        </w:rPr>
      </w:pPr>
    </w:p>
    <w:p w14:paraId="5F3CBE3C" w14:textId="0593C6CD" w:rsidR="00665997" w:rsidRPr="008B1587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</w:t>
      </w:r>
      <w:r w:rsidR="002F6366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9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12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จากการด้อยค่าตั้งแต่เริ่มรับรู้สินทรัพย์ทางการเงินดังกล่าว</w:t>
      </w:r>
    </w:p>
    <w:p w14:paraId="385AEC79" w14:textId="77777777" w:rsidR="00665997" w:rsidRPr="0074717C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ar-SA"/>
        </w:rPr>
      </w:pPr>
    </w:p>
    <w:p w14:paraId="132EAE49" w14:textId="6651B62A" w:rsidR="00665997" w:rsidRPr="00B34AC0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</w:t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0E0CF36" w14:textId="77777777" w:rsidR="00665997" w:rsidRPr="00B34AC0" w:rsidRDefault="00665997" w:rsidP="0074717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ar-SA"/>
        </w:rPr>
      </w:pPr>
    </w:p>
    <w:p w14:paraId="4B79EFEE" w14:textId="7F4A2486" w:rsidR="00665997" w:rsidRPr="00B34AC0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B34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</w:t>
      </w:r>
      <w:r w:rsidR="00B34AC0" w:rsidRP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</w:t>
      </w:r>
      <w:r w:rsidR="00B34AC0" w:rsidRP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ของสัญญา </w:t>
      </w:r>
    </w:p>
    <w:p w14:paraId="1FF668D6" w14:textId="76736868" w:rsidR="0074717C" w:rsidRDefault="0074717C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0"/>
          <w:szCs w:val="20"/>
          <w:lang w:bidi="ar-SA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  <w:lang w:bidi="ar-SA"/>
        </w:rPr>
        <w:br w:type="page"/>
      </w:r>
    </w:p>
    <w:p w14:paraId="4479439C" w14:textId="77777777" w:rsidR="00665997" w:rsidRPr="0074717C" w:rsidRDefault="00665997" w:rsidP="0074717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p w14:paraId="4B20A3D9" w14:textId="77777777" w:rsidR="00665997" w:rsidRPr="0074717C" w:rsidRDefault="00665997" w:rsidP="0052763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E3A87F6" w14:textId="77777777" w:rsidR="00665997" w:rsidRPr="0074717C" w:rsidRDefault="00665997" w:rsidP="0052763C">
      <w:pPr>
        <w:numPr>
          <w:ilvl w:val="1"/>
          <w:numId w:val="2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67EB0D2" w14:textId="026E2C35" w:rsidR="00665997" w:rsidRPr="0074717C" w:rsidRDefault="00665997" w:rsidP="0052763C">
      <w:pPr>
        <w:numPr>
          <w:ilvl w:val="1"/>
          <w:numId w:val="2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  <w:r w:rsidR="00D8316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</w:p>
    <w:p w14:paraId="25525AEE" w14:textId="77777777" w:rsidR="00665997" w:rsidRPr="0074717C" w:rsidRDefault="00665997" w:rsidP="0052763C">
      <w:pPr>
        <w:numPr>
          <w:ilvl w:val="1"/>
          <w:numId w:val="2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37732DA" w14:textId="77777777" w:rsidR="00665997" w:rsidRPr="0074717C" w:rsidRDefault="00665997" w:rsidP="0052763C">
      <w:pPr>
        <w:ind w:left="1080"/>
        <w:jc w:val="left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0D34C405" w14:textId="47A49BFE" w:rsidR="0066247F" w:rsidRPr="0074717C" w:rsidRDefault="00665997" w:rsidP="0066247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76730C" w:rsidRPr="0074717C">
        <w:rPr>
          <w:rFonts w:ascii="Browallia New" w:eastAsia="Arial Unicode MS" w:hAnsi="Browallia New" w:cs="Browallia New"/>
          <w:sz w:val="26"/>
          <w:szCs w:val="26"/>
          <w:cs/>
        </w:rPr>
        <w:t>เป</w:t>
      </w:r>
      <w:r w:rsidR="000B6649">
        <w:rPr>
          <w:rFonts w:ascii="Browallia New" w:eastAsia="Arial Unicode MS" w:hAnsi="Browallia New" w:cs="Browallia New" w:hint="cs"/>
          <w:sz w:val="26"/>
          <w:szCs w:val="26"/>
          <w:cs/>
        </w:rPr>
        <w:t>็</w:t>
      </w:r>
      <w:r w:rsidR="0076730C" w:rsidRPr="0074717C">
        <w:rPr>
          <w:rFonts w:ascii="Browallia New" w:eastAsia="Arial Unicode MS" w:hAnsi="Browallia New" w:cs="Browallia New"/>
          <w:sz w:val="26"/>
          <w:szCs w:val="26"/>
          <w:cs/>
        </w:rPr>
        <w:t>นรายการแยกต่างหาก</w:t>
      </w:r>
    </w:p>
    <w:p w14:paraId="0989BDB0" w14:textId="77777777" w:rsidR="006D6B6A" w:rsidRPr="008B1587" w:rsidRDefault="006D6B6A" w:rsidP="0052763C">
      <w:pPr>
        <w:pStyle w:val="Style1"/>
        <w:pBdr>
          <w:bottom w:val="none" w:sz="0" w:space="0" w:color="auto"/>
        </w:pBd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D64CE7C" w14:textId="7BF5041C" w:rsidR="002D0015" w:rsidRPr="008B1587" w:rsidRDefault="005630D5" w:rsidP="0052763C">
      <w:pPr>
        <w:pStyle w:val="Style1"/>
        <w:pBdr>
          <w:bottom w:val="none" w:sz="0" w:space="0" w:color="auto"/>
        </w:pBd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630D5">
        <w:rPr>
          <w:rFonts w:ascii="Browallia New" w:hAnsi="Browallia New" w:cs="Browallia New"/>
          <w:sz w:val="26"/>
          <w:szCs w:val="26"/>
          <w:lang w:val="en-GB"/>
        </w:rPr>
        <w:t>4</w:t>
      </w:r>
      <w:r w:rsidR="00591952" w:rsidRPr="008B158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630D5">
        <w:rPr>
          <w:rFonts w:ascii="Browallia New" w:hAnsi="Browallia New" w:cs="Browallia New"/>
          <w:sz w:val="26"/>
          <w:szCs w:val="26"/>
          <w:lang w:val="en-GB"/>
        </w:rPr>
        <w:t>7</w:t>
      </w:r>
      <w:r w:rsidR="00172C3B" w:rsidRPr="008B1587">
        <w:rPr>
          <w:rFonts w:ascii="Browallia New" w:hAnsi="Browallia New" w:cs="Browallia New"/>
          <w:sz w:val="26"/>
          <w:szCs w:val="26"/>
          <w:cs/>
        </w:rPr>
        <w:tab/>
        <w:t>อสังหาริมทรัพย์เพื่อการลงทุน</w:t>
      </w:r>
    </w:p>
    <w:p w14:paraId="3F5227F7" w14:textId="77777777" w:rsidR="00172C3B" w:rsidRPr="008B1587" w:rsidRDefault="00172C3B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DD3FC0E" w14:textId="45A7EA98" w:rsidR="00BF3701" w:rsidRPr="008B1587" w:rsidRDefault="00BF3701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อสังหาริมทรัพย์เพื่อการลงทุนของ</w:t>
      </w:r>
      <w:r w:rsidR="00510E1D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คือที่ดินที่</w:t>
      </w:r>
      <w:r w:rsidR="00510E1D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ถือครองไว้โดยที่ปัจจุบันยังมิได้ระบุวัตถุประสงค์ของการใช้</w:t>
      </w:r>
      <w:r w:rsidR="0052763C" w:rsidRPr="008B1587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ในอนาคต</w:t>
      </w:r>
    </w:p>
    <w:p w14:paraId="5879904F" w14:textId="77777777" w:rsidR="00BF3701" w:rsidRPr="008B1587" w:rsidRDefault="00BF3701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AA1FDC4" w14:textId="78DB67BC" w:rsidR="00172C3B" w:rsidRPr="008B1587" w:rsidRDefault="00172C3B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8D14EEB" w14:textId="77777777" w:rsidR="00CB407D" w:rsidRPr="008B1587" w:rsidRDefault="00CB407D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32358D46" w14:textId="0F5E970E" w:rsidR="00172C3B" w:rsidRPr="008B1587" w:rsidRDefault="00172C3B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F21091" w:rsidRPr="008B1587">
        <w:rPr>
          <w:rFonts w:ascii="Browallia New" w:hAnsi="Browallia New" w:cs="Browallia New"/>
          <w:sz w:val="26"/>
          <w:szCs w:val="26"/>
          <w:lang w:eastAsia="th-TH"/>
        </w:rPr>
        <w:br/>
      </w: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ผลขาดทุนจากการด้อยค่า</w:t>
      </w:r>
    </w:p>
    <w:p w14:paraId="09EAEB1A" w14:textId="77777777" w:rsidR="00CB407D" w:rsidRPr="008B1587" w:rsidRDefault="00CB407D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0DCF24B6" w14:textId="0EA51BCB" w:rsidR="00172C3B" w:rsidRPr="008B1587" w:rsidRDefault="00172C3B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ที่ดินไม่มีการคำนวณค่าเสื่อมราคาเนื่องจากมีอายุการใ</w:t>
      </w:r>
      <w:r w:rsidR="0066247F" w:rsidRPr="008B1587">
        <w:rPr>
          <w:rFonts w:ascii="Browallia New" w:hAnsi="Browallia New" w:cs="Browallia New"/>
          <w:sz w:val="26"/>
          <w:szCs w:val="26"/>
          <w:cs/>
          <w:lang w:eastAsia="th-TH"/>
        </w:rPr>
        <w:t>ช้</w:t>
      </w: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ประโยชน์ไม่จำกัด</w:t>
      </w:r>
    </w:p>
    <w:p w14:paraId="5EC02139" w14:textId="39B4CF39" w:rsidR="009F321B" w:rsidRPr="008B1587" w:rsidRDefault="009F321B" w:rsidP="005276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036108D8" w14:textId="2E406379" w:rsidR="0052763C" w:rsidRPr="008B1587" w:rsidRDefault="005A69DC" w:rsidP="0066247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มูลค่ายุติธรรมของอสังหาริมทรัพย์เพื่อการลงทุน</w:t>
      </w:r>
      <w:r w:rsidR="002971FB" w:rsidRPr="008B1587">
        <w:rPr>
          <w:rFonts w:ascii="Browallia New" w:hAnsi="Browallia New" w:cs="Browallia New"/>
          <w:sz w:val="26"/>
          <w:szCs w:val="26"/>
          <w:cs/>
          <w:lang w:eastAsia="th-TH"/>
        </w:rPr>
        <w:t>ได้มีการประเมินโดยผู้ประเมินอิสระโดยใช้</w:t>
      </w: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วิธีเปรียบเทียบตลาด โดยใช้ข้อมูลตลาดที่มีการ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เสนอขายของ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ที่ดินในบริเวณเดียวกันและมีสภาพคล้ายคลึงกัน ณ วันที่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  <w:lang w:eastAsia="th-TH"/>
        </w:rPr>
        <w:t>31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  <w:lang w:eastAsia="th-TH"/>
        </w:rPr>
        <w:t>2567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และ พ.ศ.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  <w:lang w:eastAsia="th-TH"/>
        </w:rPr>
        <w:t>2566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มูลค่ายุติธรรมมีมูลค่าไม่ต่ำกว่า</w:t>
      </w: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มูลค่าคงเหลือทางบัญชี</w:t>
      </w:r>
    </w:p>
    <w:p w14:paraId="7E6B5488" w14:textId="77777777" w:rsidR="006D6B6A" w:rsidRPr="008B1587" w:rsidRDefault="006D6B6A" w:rsidP="0052763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EEE54B1" w14:textId="40FE3B2E" w:rsidR="00100788" w:rsidRPr="008B1587" w:rsidRDefault="005630D5" w:rsidP="0052763C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B066A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A31D7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End w:id="11"/>
      <w:r w:rsidR="00066336" w:rsidRPr="008B1587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และอุปกรณ์</w:t>
      </w:r>
    </w:p>
    <w:p w14:paraId="4833FA9E" w14:textId="77777777" w:rsidR="004A773E" w:rsidRPr="008B1587" w:rsidRDefault="004A773E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D226408" w14:textId="14279135" w:rsidR="00100788" w:rsidRPr="008B1587" w:rsidRDefault="00066336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ที่ดิน</w:t>
      </w:r>
      <w:r w:rsidR="00D85E79" w:rsidRPr="008B1587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B51A7D" w:rsidRPr="008B1587">
        <w:rPr>
          <w:rFonts w:ascii="Browallia New" w:hAnsi="Browallia New" w:cs="Browallia New"/>
          <w:sz w:val="26"/>
          <w:szCs w:val="26"/>
          <w:cs/>
          <w:lang w:eastAsia="th-TH"/>
        </w:rPr>
        <w:t>อาคาร</w:t>
      </w:r>
      <w:r w:rsidR="00D85E79" w:rsidRPr="008B1587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100788" w:rsidRPr="008B1587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94956A7" w14:textId="77777777" w:rsidR="00704C95" w:rsidRPr="008B1587" w:rsidRDefault="00704C95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458B5A6" w14:textId="11957963" w:rsidR="00DA31D7" w:rsidRPr="008B1587" w:rsidRDefault="00DB429C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DA31D7"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เส้นตรงเพื่อลดราคาทุน</w:t>
      </w:r>
      <w:r w:rsidR="00100788"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DA31D7"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ตลอดอายุการใ</w:t>
      </w:r>
      <w:r w:rsidR="00A73B14"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ช้</w:t>
      </w:r>
      <w:r w:rsidR="00DA31D7" w:rsidRPr="008B1587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ประโยชน์</w:t>
      </w:r>
      <w:r w:rsidR="009F0DC8" w:rsidRPr="008B1587">
        <w:rPr>
          <w:rFonts w:ascii="Browallia New" w:hAnsi="Browallia New" w:cs="Browallia New"/>
          <w:spacing w:val="-6"/>
          <w:sz w:val="26"/>
          <w:szCs w:val="26"/>
          <w:lang w:eastAsia="th-TH"/>
        </w:rPr>
        <w:br/>
      </w:r>
      <w:r w:rsidR="00DA31D7" w:rsidRPr="008B1587">
        <w:rPr>
          <w:rFonts w:ascii="Browallia New" w:hAnsi="Browallia New" w:cs="Browallia New"/>
          <w:sz w:val="26"/>
          <w:szCs w:val="26"/>
          <w:cs/>
          <w:lang w:eastAsia="th-TH"/>
        </w:rPr>
        <w:t>ที่ประมาณการไว้ของสินทรัพย์ดังต่อไปนี้</w:t>
      </w:r>
      <w:r w:rsidR="008F0EC0" w:rsidRPr="008B1587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2A3D6EB5" w14:textId="77777777" w:rsidR="00DA31D7" w:rsidRPr="008B1587" w:rsidRDefault="00DA31D7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45"/>
        <w:gridCol w:w="3744"/>
      </w:tblGrid>
      <w:tr w:rsidR="0052763C" w:rsidRPr="008B1587" w14:paraId="499889AA" w14:textId="77777777" w:rsidTr="00CC0385">
        <w:tc>
          <w:tcPr>
            <w:tcW w:w="5445" w:type="dxa"/>
            <w:shd w:val="clear" w:color="auto" w:fill="auto"/>
            <w:vAlign w:val="bottom"/>
          </w:tcPr>
          <w:p w14:paraId="11CCE196" w14:textId="77777777" w:rsidR="00894117" w:rsidRPr="008B1587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 w:rsidR="008F0EC0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าคาร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7BF6E412" w14:textId="353CB97D" w:rsidR="00894117" w:rsidRPr="008B1587" w:rsidRDefault="005630D5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F0EC0" w:rsidRPr="008B1587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2763C" w:rsidRPr="008B1587" w14:paraId="43335926" w14:textId="77777777" w:rsidTr="00CC0385">
        <w:tc>
          <w:tcPr>
            <w:tcW w:w="5445" w:type="dxa"/>
            <w:shd w:val="clear" w:color="auto" w:fill="auto"/>
            <w:vAlign w:val="bottom"/>
          </w:tcPr>
          <w:p w14:paraId="7BE613CC" w14:textId="0F195AD5" w:rsidR="00894117" w:rsidRPr="008B1587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0F745B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C048BC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44927F88" w14:textId="772D76D9" w:rsidR="00894117" w:rsidRPr="008B1587" w:rsidRDefault="005630D5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5AD4" w:rsidRPr="008B1587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38B3" w:rsidRPr="008B1587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2763C" w:rsidRPr="008B1587" w14:paraId="6A155435" w14:textId="77777777" w:rsidTr="00CC0385">
        <w:tc>
          <w:tcPr>
            <w:tcW w:w="5445" w:type="dxa"/>
            <w:shd w:val="clear" w:color="auto" w:fill="auto"/>
            <w:vAlign w:val="bottom"/>
          </w:tcPr>
          <w:p w14:paraId="519D345F" w14:textId="73A05ECA" w:rsidR="00891C3C" w:rsidRPr="008B1587" w:rsidRDefault="00891C3C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สินทรัพย์จากสัญญ</w:t>
            </w:r>
            <w:r w:rsidR="00057822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ให้เช่าดำเนินงาน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16EF0166" w14:textId="66FA5B0D" w:rsidR="00891C3C" w:rsidRPr="008B1587" w:rsidRDefault="005630D5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822" w:rsidRPr="008B1587"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57822"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7822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52763C" w:rsidRPr="008B1587" w14:paraId="0976FD0C" w14:textId="77777777" w:rsidTr="00CC0385">
        <w:tc>
          <w:tcPr>
            <w:tcW w:w="5445" w:type="dxa"/>
            <w:shd w:val="clear" w:color="auto" w:fill="auto"/>
            <w:vAlign w:val="bottom"/>
          </w:tcPr>
          <w:p w14:paraId="23EFF15B" w14:textId="490620BA" w:rsidR="00894117" w:rsidRPr="008B1587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</w:t>
            </w:r>
            <w:r w:rsidR="008F0EC0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มือ</w:t>
            </w:r>
            <w:r w:rsidR="003A5AD4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470AEEC6" w14:textId="37068F6D" w:rsidR="00894117" w:rsidRPr="008B1587" w:rsidRDefault="005630D5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52763C" w:rsidRPr="008B1587" w14:paraId="71A261E4" w14:textId="77777777" w:rsidTr="00CC0385">
        <w:tc>
          <w:tcPr>
            <w:tcW w:w="5445" w:type="dxa"/>
            <w:shd w:val="clear" w:color="auto" w:fill="auto"/>
            <w:vAlign w:val="bottom"/>
          </w:tcPr>
          <w:p w14:paraId="34D6640A" w14:textId="634ADEC6" w:rsidR="00894117" w:rsidRPr="008B1587" w:rsidRDefault="003A5AD4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</w:t>
            </w:r>
            <w:r w:rsidR="0089411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1FC8B3B1" w14:textId="02CA7E23" w:rsidR="00894117" w:rsidRPr="008B1587" w:rsidRDefault="005630D5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CC0385" w:rsidRPr="008B1587" w14:paraId="3ABB712F" w14:textId="77777777" w:rsidTr="00CC0385">
        <w:tc>
          <w:tcPr>
            <w:tcW w:w="5445" w:type="dxa"/>
            <w:shd w:val="clear" w:color="auto" w:fill="auto"/>
            <w:vAlign w:val="bottom"/>
          </w:tcPr>
          <w:p w14:paraId="7D926ACD" w14:textId="77777777" w:rsidR="00894117" w:rsidRPr="008B1587" w:rsidRDefault="00894117" w:rsidP="0052763C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744" w:type="dxa"/>
            <w:shd w:val="clear" w:color="auto" w:fill="auto"/>
            <w:vAlign w:val="bottom"/>
          </w:tcPr>
          <w:p w14:paraId="751827CA" w14:textId="4AB9364C" w:rsidR="00894117" w:rsidRPr="008B1587" w:rsidRDefault="005630D5" w:rsidP="0052763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C42FCD4" w14:textId="61024DF3" w:rsidR="0066247F" w:rsidRPr="008B1587" w:rsidRDefault="0066247F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3" w:name="_Toc494266654"/>
    </w:p>
    <w:p w14:paraId="30754CDA" w14:textId="77777777" w:rsidR="0066247F" w:rsidRPr="008B1587" w:rsidRDefault="0066247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4B038496" w14:textId="77777777" w:rsidR="006D6B6A" w:rsidRPr="008B1587" w:rsidRDefault="006D6B6A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7A0DB40" w14:textId="48FA20E1" w:rsidR="00DA31D7" w:rsidRPr="008B1587" w:rsidRDefault="005630D5" w:rsidP="0066247F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B066A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9</w:t>
      </w:r>
      <w:r w:rsidR="00DA31D7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bookmarkEnd w:id="13"/>
    </w:p>
    <w:p w14:paraId="6107FE10" w14:textId="77777777" w:rsidR="00704C95" w:rsidRPr="008B1587" w:rsidRDefault="00704C95" w:rsidP="0052763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5B104ED" w14:textId="77777777" w:rsidR="006D6B6A" w:rsidRPr="008B1587" w:rsidRDefault="006D6B6A" w:rsidP="0052763C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bookmarkStart w:id="14" w:name="_Toc175937137"/>
      <w:bookmarkStart w:id="15" w:name="_Toc494266655"/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การซื้อสินทรัพย์ไม่มีตัวตน</w:t>
      </w:r>
      <w:bookmarkEnd w:id="14"/>
    </w:p>
    <w:p w14:paraId="0316EC64" w14:textId="77777777" w:rsidR="006D6B6A" w:rsidRPr="008B1587" w:rsidRDefault="006D6B6A" w:rsidP="0052763C">
      <w:pPr>
        <w:ind w:left="53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1776836" w14:textId="77777777" w:rsidR="006D6B6A" w:rsidRPr="008B1587" w:rsidRDefault="006D6B6A" w:rsidP="0052763C">
      <w:pPr>
        <w:ind w:left="53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สินทรัพย์ที่มีอายุการ</w:t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ประโยชน์ไม่จำกัด จะวัดมูลค่าในเวลาต่อมาด้วยราคาทุนหัก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ผลขาดทุนจากการด้อยค่าสะสม</w:t>
      </w:r>
    </w:p>
    <w:p w14:paraId="7CE595B7" w14:textId="77777777" w:rsidR="006D6B6A" w:rsidRPr="008B1587" w:rsidRDefault="006D6B6A" w:rsidP="0052763C">
      <w:pPr>
        <w:ind w:left="53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bidi="ar-SA"/>
        </w:rPr>
      </w:pPr>
    </w:p>
    <w:p w14:paraId="75CB26CD" w14:textId="18602DB8" w:rsidR="008B2A58" w:rsidRPr="008B1587" w:rsidRDefault="006D6B6A" w:rsidP="0052763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สินทรัพย์ที่มีอายุการ</w:t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ประโยชน์จำกัด จะวัดมูลค่าด้วยราคาทุนหักค่าตัดจำหน่ายสะสมและ</w:t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ผลขาดทุนจากการด้อยค่าสะสม </w:t>
      </w:r>
      <w:r w:rsidR="0052763C" w:rsidRPr="008B158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ค่าตัดจำหน่ายคำนวณโดยใช้วิธีเส้นตรง</w:t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ตลอดอายุการใช้ประโยชน์ที่ประมาณการไว้ของสินทรัพย์ดังต่อไปนี้</w:t>
      </w:r>
    </w:p>
    <w:p w14:paraId="1FFCC959" w14:textId="77777777" w:rsidR="006D6B6A" w:rsidRPr="008B1587" w:rsidRDefault="006D6B6A" w:rsidP="0052763C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1006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9"/>
        <w:gridCol w:w="2970"/>
      </w:tblGrid>
      <w:tr w:rsidR="0052763C" w:rsidRPr="008B1587" w14:paraId="22A0BE23" w14:textId="77777777" w:rsidTr="008D1984">
        <w:tc>
          <w:tcPr>
            <w:tcW w:w="7099" w:type="dxa"/>
            <w:shd w:val="clear" w:color="auto" w:fill="auto"/>
          </w:tcPr>
          <w:p w14:paraId="379ECA08" w14:textId="716359EC" w:rsidR="006D6B6A" w:rsidRPr="008B1587" w:rsidRDefault="006D6B6A" w:rsidP="0052763C">
            <w:pPr>
              <w:ind w:left="1026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970" w:type="dxa"/>
            <w:shd w:val="clear" w:color="auto" w:fill="auto"/>
          </w:tcPr>
          <w:p w14:paraId="61B973EA" w14:textId="3D972436" w:rsidR="006D6B6A" w:rsidRPr="008B1587" w:rsidRDefault="005630D5" w:rsidP="006D6B6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6B6A"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6B6A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8ED7BAB" w14:textId="77777777" w:rsidR="006D6B6A" w:rsidRPr="008B1587" w:rsidRDefault="006D6B6A" w:rsidP="006D6B6A">
      <w:pPr>
        <w:ind w:left="54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780B5F" w14:textId="3E4B625F" w:rsidR="00DA31D7" w:rsidRPr="008B1587" w:rsidRDefault="005630D5" w:rsidP="002828C0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6" w:name="_Toc249339977"/>
      <w:bookmarkStart w:id="17" w:name="_Toc249341474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DA31D7" w:rsidRPr="008B1587">
        <w:rPr>
          <w:rFonts w:ascii="Browallia New" w:hAnsi="Browallia New" w:cs="Browallia New"/>
          <w:b/>
          <w:bCs/>
          <w:sz w:val="26"/>
          <w:szCs w:val="26"/>
        </w:rPr>
        <w:tab/>
      </w:r>
      <w:r w:rsidR="00DA31D7" w:rsidRPr="008B1587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15"/>
      <w:bookmarkEnd w:id="16"/>
      <w:bookmarkEnd w:id="17"/>
    </w:p>
    <w:p w14:paraId="7358FE58" w14:textId="77777777" w:rsidR="00577DB3" w:rsidRPr="008B1587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8227712" w14:textId="320E5443" w:rsidR="00577DB3" w:rsidRPr="008B1587" w:rsidRDefault="00510E1D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D6B6A" w:rsidRPr="008B1587">
        <w:rPr>
          <w:rFonts w:ascii="Browallia New" w:hAnsi="Browallia New" w:cs="Browallia New"/>
          <w:sz w:val="26"/>
          <w:szCs w:val="26"/>
          <w:cs/>
          <w:lang w:eastAsia="th-TH"/>
        </w:rPr>
        <w:t>ทดสอบ การด้อยค่าของสินทรัพย์</w:t>
      </w:r>
      <w:r w:rsidR="00577DB3" w:rsidRPr="008B1587">
        <w:rPr>
          <w:rFonts w:ascii="Browallia New" w:hAnsi="Browallia New" w:cs="Browallia New"/>
          <w:sz w:val="26"/>
          <w:szCs w:val="26"/>
          <w:cs/>
          <w:lang w:eastAsia="th-TH"/>
        </w:rPr>
        <w:t>ที่มีอายุการให้ประโยชน์ที่ไม่ทราบได้แน่นอน</w:t>
      </w:r>
      <w:r w:rsidR="006D6B6A" w:rsidRPr="008B1587">
        <w:rPr>
          <w:rFonts w:ascii="Browallia New" w:hAnsi="Browallia New" w:cs="Browallia New"/>
          <w:sz w:val="26"/>
          <w:szCs w:val="26"/>
          <w:cs/>
          <w:lang w:eastAsia="th-TH"/>
        </w:rPr>
        <w:t>เป็นประจำทุกปี</w:t>
      </w:r>
      <w:r w:rsidR="00577DB3" w:rsidRPr="008B1587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และเมื่อมีเหตุการณ์</w:t>
      </w:r>
      <w:r w:rsidR="00577DB3"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หรือสถานการณ์ที่บ่งชี้ว่าสินทรัพย์ดังกล่าวอาจมีการด้อยค่า สำหรับสินทรัพย์อื่น </w:t>
      </w:r>
      <w:r w:rsidR="00516735"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</w:t>
      </w:r>
      <w:r w:rsidR="00577DB3" w:rsidRPr="008B1587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577DB3" w:rsidRPr="008B1587">
        <w:rPr>
          <w:rFonts w:ascii="Browallia New" w:hAnsi="Browallia New" w:cs="Browallia New"/>
          <w:sz w:val="26"/>
          <w:szCs w:val="26"/>
          <w:cs/>
          <w:lang w:eastAsia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52763C" w:rsidRPr="008B1587">
        <w:rPr>
          <w:rFonts w:ascii="Browallia New" w:hAnsi="Browallia New" w:cs="Browallia New"/>
          <w:sz w:val="26"/>
          <w:szCs w:val="26"/>
          <w:lang w:eastAsia="th-TH"/>
        </w:rPr>
        <w:br/>
      </w:r>
      <w:r w:rsidR="00577DB3" w:rsidRPr="008B1587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หักต้นทุนในการจำหน่ายและมูลค่าจากการใช้ </w:t>
      </w:r>
    </w:p>
    <w:p w14:paraId="3E65678D" w14:textId="77777777" w:rsidR="00891C3C" w:rsidRPr="008B1587" w:rsidRDefault="00891C3C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A7F58ED" w14:textId="19DC6FFB" w:rsidR="006722CF" w:rsidRPr="008B1587" w:rsidRDefault="00577DB3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10E1D"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z w:val="26"/>
          <w:szCs w:val="26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60C543BD" w14:textId="77777777" w:rsidR="0052763C" w:rsidRPr="008B1587" w:rsidRDefault="0052763C" w:rsidP="002828C0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058E541" w14:textId="2D4F5535" w:rsidR="00704C95" w:rsidRPr="008B1587" w:rsidRDefault="005630D5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8" w:name="_Toc494266656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DA31D7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</w:p>
    <w:p w14:paraId="0D5FA5FD" w14:textId="77777777" w:rsidR="006C7E57" w:rsidRPr="008B1587" w:rsidRDefault="006C7E57" w:rsidP="00315B8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9" w:name="_Toc494266659"/>
      <w:bookmarkEnd w:id="18"/>
    </w:p>
    <w:p w14:paraId="49AB96B0" w14:textId="77777777" w:rsidR="00FE1BC1" w:rsidRPr="008B1587" w:rsidRDefault="00FE1BC1" w:rsidP="00FE1BC1">
      <w:pPr>
        <w:keepNext/>
        <w:keepLines/>
        <w:ind w:firstLine="540"/>
        <w:jc w:val="thaiDistribute"/>
        <w:outlineLvl w:val="2"/>
        <w:rPr>
          <w:rFonts w:ascii="Browallia New" w:eastAsia="MS Gothic" w:hAnsi="Browallia New" w:cs="Browallia New"/>
          <w:bCs/>
          <w:sz w:val="26"/>
          <w:szCs w:val="26"/>
          <w:lang w:val="en-US" w:bidi="ar-SA"/>
        </w:rPr>
      </w:pPr>
      <w:bookmarkStart w:id="20" w:name="_Toc175937139"/>
      <w:r w:rsidRPr="008B1587">
        <w:rPr>
          <w:rFonts w:ascii="Browallia New" w:eastAsia="MS Gothic" w:hAnsi="Browallia New" w:cs="Browallia New"/>
          <w:bCs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20"/>
    </w:p>
    <w:p w14:paraId="56C0CC02" w14:textId="77777777" w:rsidR="00FE1BC1" w:rsidRPr="008B1587" w:rsidRDefault="00FE1BC1" w:rsidP="00FE1BC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98F719A" w14:textId="40EA5DE0" w:rsidR="00FE1BC1" w:rsidRPr="008B1587" w:rsidRDefault="00FE1BC1" w:rsidP="006D1BF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8B15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กลุ่มกิจการคิดค่าเสื่อมราคาสินทรัพย์สิทธิการใช้ตามวิธีเส้นตรง</w:t>
      </w:r>
      <w:r w:rsidRPr="008B158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F05E13B" w14:textId="013DF4F0" w:rsidR="00FE1BC1" w:rsidRPr="008B1587" w:rsidRDefault="00FE1BC1" w:rsidP="00FE1BC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0D8CCFA" w14:textId="2498493A" w:rsidR="00FE1BC1" w:rsidRPr="008B1587" w:rsidRDefault="00FE1BC1" w:rsidP="00FE1BC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B15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991074E" w14:textId="77777777" w:rsidR="006D1BFE" w:rsidRPr="008B1587" w:rsidRDefault="006D1BFE" w:rsidP="0074717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4AE1D64" w14:textId="2927DE89" w:rsidR="00FE1BC1" w:rsidRPr="008B1587" w:rsidRDefault="00FE1BC1" w:rsidP="00FE1BC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8B158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AA5E45" w14:textId="77777777" w:rsidR="00FE1BC1" w:rsidRPr="008B1587" w:rsidRDefault="00FE1BC1" w:rsidP="00FE1BC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9719AA4" w14:textId="6AC1E302" w:rsidR="0074717C" w:rsidRDefault="00FE1BC1" w:rsidP="0074717C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</w:pPr>
      <w:r w:rsidRPr="008B158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630D5" w:rsidRPr="005630D5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8B158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เดือน สินทรัพย์ที่มีมูลค่าต่ำประกอบ</w:t>
      </w:r>
      <w:r w:rsidR="002407FE" w:rsidRPr="008B158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คือ</w:t>
      </w:r>
      <w:r w:rsidRPr="008B158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อุปกรณ์สำนักงานขนาดเล็ก</w:t>
      </w:r>
      <w:r w:rsidR="0074717C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36A40DF3" w14:textId="77777777" w:rsidR="00FE1BC1" w:rsidRPr="008B1587" w:rsidRDefault="00FE1BC1" w:rsidP="00FE1BC1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highlight w:val="lightGray"/>
          <w:lang w:val="en-US"/>
        </w:rPr>
      </w:pPr>
    </w:p>
    <w:p w14:paraId="4EB7ED02" w14:textId="77777777" w:rsidR="00FE1BC1" w:rsidRPr="008B1587" w:rsidRDefault="00FE1BC1" w:rsidP="00FE1BC1">
      <w:pPr>
        <w:keepNext/>
        <w:keepLines/>
        <w:ind w:left="540"/>
        <w:jc w:val="left"/>
        <w:outlineLvl w:val="2"/>
        <w:rPr>
          <w:rFonts w:ascii="Browallia New" w:eastAsia="MS Gothic" w:hAnsi="Browallia New" w:cs="Browallia New"/>
          <w:bCs/>
          <w:sz w:val="26"/>
          <w:szCs w:val="26"/>
          <w:lang w:val="en-US"/>
        </w:rPr>
      </w:pPr>
      <w:bookmarkStart w:id="21" w:name="_Toc175937140"/>
      <w:r w:rsidRPr="008B1587">
        <w:rPr>
          <w:rFonts w:ascii="Browallia New" w:eastAsia="MS Gothic" w:hAnsi="Browallia New" w:cs="Browallia New"/>
          <w:bCs/>
          <w:sz w:val="26"/>
          <w:szCs w:val="26"/>
          <w:cs/>
          <w:lang w:val="en-US"/>
        </w:rPr>
        <w:t>สัญญาเช่า - กรณีที่กลุ่มกิจการเป็นผู้ให้เช่า</w:t>
      </w:r>
      <w:bookmarkEnd w:id="21"/>
    </w:p>
    <w:p w14:paraId="010C3561" w14:textId="77777777" w:rsidR="00FE1BC1" w:rsidRPr="0074717C" w:rsidRDefault="00FE1BC1" w:rsidP="00FE1BC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2"/>
          <w:sz w:val="20"/>
          <w:szCs w:val="20"/>
          <w:lang w:val="en-US"/>
        </w:rPr>
      </w:pPr>
    </w:p>
    <w:p w14:paraId="4C6880EF" w14:textId="77777777" w:rsidR="00FE1BC1" w:rsidRPr="008B1587" w:rsidRDefault="00FE1BC1" w:rsidP="00FE1B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60274197" w14:textId="77777777" w:rsidR="00FE1BC1" w:rsidRPr="0074717C" w:rsidRDefault="00FE1BC1" w:rsidP="0074717C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2"/>
          <w:sz w:val="20"/>
          <w:szCs w:val="20"/>
          <w:lang w:val="en-US"/>
        </w:rPr>
      </w:pPr>
    </w:p>
    <w:p w14:paraId="121E9041" w14:textId="21A46515" w:rsidR="00175AE6" w:rsidRPr="008B1587" w:rsidRDefault="00FE1BC1" w:rsidP="0066247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8B15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8B15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br/>
      </w:r>
      <w:r w:rsidRPr="008B15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การให้เช่า</w:t>
      </w:r>
      <w:r w:rsidRPr="008B15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bookmarkEnd w:id="19"/>
    </w:p>
    <w:p w14:paraId="38D30673" w14:textId="77777777" w:rsidR="0066247F" w:rsidRPr="0074717C" w:rsidRDefault="0066247F" w:rsidP="0066247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2"/>
          <w:sz w:val="20"/>
          <w:szCs w:val="20"/>
          <w:lang w:val="en-US"/>
        </w:rPr>
      </w:pPr>
    </w:p>
    <w:p w14:paraId="5091B834" w14:textId="0816EEF4" w:rsidR="007D6F6B" w:rsidRPr="008B1587" w:rsidRDefault="005630D5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7D6F6B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F0F27" w:rsidRPr="008B1587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B9352D3" w14:textId="77777777" w:rsidR="00F84199" w:rsidRPr="0074717C" w:rsidRDefault="00F84199" w:rsidP="002828C0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5DDD5D5A" w14:textId="77777777" w:rsidR="00F84199" w:rsidRPr="008B1587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ก)</w:t>
      </w:r>
      <w:r w:rsidRPr="008B1587">
        <w:rPr>
          <w:rFonts w:ascii="Browallia New" w:hAnsi="Browallia New" w:cs="Browallia New"/>
          <w:sz w:val="26"/>
          <w:szCs w:val="26"/>
          <w:cs/>
        </w:rPr>
        <w:tab/>
      </w:r>
      <w:r w:rsidR="00F84199" w:rsidRPr="008B1587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10532F1F" w14:textId="77777777" w:rsidR="00F84199" w:rsidRPr="0074717C" w:rsidRDefault="00F84199" w:rsidP="002828C0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6243818A" w14:textId="4D6AFCC9" w:rsidR="00F84199" w:rsidRPr="008B1587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84199" w:rsidRPr="008B1587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จะพิจารณาจัดประเภทเครื่องมือทางการเงินที่</w:t>
      </w:r>
      <w:r w:rsidR="00271D35" w:rsidRPr="008B1587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F84199" w:rsidRPr="008B1587">
        <w:rPr>
          <w:rFonts w:ascii="Browallia New" w:hAnsi="Browallia New" w:cs="Browallia New"/>
          <w:spacing w:val="-4"/>
          <w:sz w:val="26"/>
          <w:szCs w:val="26"/>
          <w:cs/>
        </w:rPr>
        <w:t>เป็นผู้ออกเป็นหนี้สินทางการเงินหรือตราสารทุน</w:t>
      </w:r>
      <w:r w:rsidR="0052763C" w:rsidRPr="008B1587">
        <w:rPr>
          <w:rFonts w:ascii="Browallia New" w:hAnsi="Browallia New" w:cs="Browallia New"/>
          <w:spacing w:val="-4"/>
          <w:sz w:val="26"/>
          <w:szCs w:val="26"/>
        </w:rPr>
        <w:br/>
      </w:r>
      <w:r w:rsidR="00F84199" w:rsidRPr="008B1587">
        <w:rPr>
          <w:rFonts w:ascii="Browallia New" w:hAnsi="Browallia New" w:cs="Browallia New"/>
          <w:sz w:val="26"/>
          <w:szCs w:val="26"/>
          <w:cs/>
        </w:rPr>
        <w:t xml:space="preserve">โดยพิจารณาภาระผูกพันตามสัญญา </w:t>
      </w:r>
    </w:p>
    <w:p w14:paraId="2E08E789" w14:textId="77777777" w:rsidR="00F84199" w:rsidRPr="0074717C" w:rsidRDefault="00F84199" w:rsidP="002828C0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26A73575" w14:textId="21AC3166" w:rsidR="00F84199" w:rsidRPr="008B1587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ข)</w:t>
      </w:r>
      <w:r w:rsidRPr="008B1587">
        <w:rPr>
          <w:rFonts w:ascii="Browallia New" w:hAnsi="Browallia New" w:cs="Browallia New"/>
          <w:sz w:val="26"/>
          <w:szCs w:val="26"/>
          <w:cs/>
        </w:rPr>
        <w:tab/>
      </w:r>
      <w:r w:rsidR="00F84199" w:rsidRPr="008B1587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77BA964D" w14:textId="77777777" w:rsidR="00F84199" w:rsidRPr="0074717C" w:rsidRDefault="00F84199" w:rsidP="0074717C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4C250F25" w14:textId="7A385E5A" w:rsidR="002D0593" w:rsidRPr="008B1587" w:rsidRDefault="00F84199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</w:t>
      </w:r>
      <w:r w:rsidR="00271D35" w:rsidRPr="008B1587">
        <w:rPr>
          <w:rFonts w:ascii="Browallia New" w:hAnsi="Browallia New" w:cs="Browallia New"/>
          <w:sz w:val="26"/>
          <w:szCs w:val="26"/>
          <w:cs/>
        </w:rPr>
        <w:t>กบริษัท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5BDC339" w14:textId="77777777" w:rsidR="002D0593" w:rsidRPr="0074717C" w:rsidRDefault="002D0593" w:rsidP="0074717C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0018A90B" w14:textId="17BBA4DB" w:rsidR="00F84199" w:rsidRPr="008B1587" w:rsidRDefault="00C94553" w:rsidP="002828C0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ค)</w:t>
      </w:r>
      <w:r w:rsidRPr="008B1587">
        <w:rPr>
          <w:rFonts w:ascii="Browallia New" w:hAnsi="Browallia New" w:cs="Browallia New"/>
          <w:sz w:val="26"/>
          <w:szCs w:val="26"/>
          <w:cs/>
        </w:rPr>
        <w:tab/>
      </w:r>
      <w:r w:rsidR="00F84199" w:rsidRPr="008B1587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D19AF56" w14:textId="77777777" w:rsidR="00F84199" w:rsidRPr="0074717C" w:rsidRDefault="00F84199" w:rsidP="0074717C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6D6853C0" w14:textId="476A7A43" w:rsidR="00F84199" w:rsidRPr="008B1587" w:rsidRDefault="00510E1D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84199" w:rsidRPr="008B1587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661EE9A" w14:textId="77777777" w:rsidR="00F84199" w:rsidRPr="0074717C" w:rsidRDefault="00F84199" w:rsidP="0074717C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42394366" w14:textId="284CA579" w:rsidR="005E5E75" w:rsidRPr="008B1587" w:rsidRDefault="005630D5" w:rsidP="002828C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2" w:name="_Toc494266660"/>
      <w:bookmarkStart w:id="23" w:name="_Toc249339986"/>
      <w:bookmarkStart w:id="24" w:name="_Toc249341483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A5C0E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5E5E75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6D1BFE" w:rsidRPr="008B1587">
        <w:rPr>
          <w:rFonts w:ascii="Browallia New" w:hAnsi="Browallia New" w:cs="Browallia New"/>
          <w:b/>
          <w:bCs/>
          <w:sz w:val="26"/>
          <w:szCs w:val="26"/>
          <w:cs/>
        </w:rPr>
        <w:t>ของรอบระยะเวลา</w:t>
      </w:r>
      <w:r w:rsidR="005E5E75" w:rsidRPr="008B1587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bookmarkEnd w:id="22"/>
      <w:bookmarkEnd w:id="23"/>
      <w:bookmarkEnd w:id="24"/>
    </w:p>
    <w:p w14:paraId="29DB89A1" w14:textId="77777777" w:rsidR="00577DB3" w:rsidRPr="0074717C" w:rsidRDefault="00577DB3" w:rsidP="0052763C">
      <w:pPr>
        <w:ind w:left="547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75187D3" w14:textId="77777777" w:rsidR="006D1BFE" w:rsidRPr="008B1587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bookmarkStart w:id="25" w:name="_Hlk43295779"/>
      <w:r w:rsidRPr="008B158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DD469B7" w14:textId="77777777" w:rsidR="006D1BFE" w:rsidRPr="0074717C" w:rsidRDefault="006D1BFE" w:rsidP="0074717C">
      <w:pPr>
        <w:ind w:left="547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8E876EF" w14:textId="77777777" w:rsidR="006D1BFE" w:rsidRPr="008B1587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B158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927866A" w14:textId="77777777" w:rsidR="006D1BFE" w:rsidRPr="0074717C" w:rsidRDefault="006D1BFE" w:rsidP="0074717C">
      <w:pPr>
        <w:ind w:left="547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C5C7750" w14:textId="4248A4DE" w:rsidR="006D1BFE" w:rsidRPr="008B1587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B158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7C51609" w14:textId="77777777" w:rsidR="006D1BFE" w:rsidRPr="0074717C" w:rsidRDefault="006D1BFE" w:rsidP="0074717C">
      <w:pPr>
        <w:ind w:left="547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5FE450D6" w14:textId="77777777" w:rsidR="006D1BFE" w:rsidRPr="008B1587" w:rsidRDefault="006D1BFE" w:rsidP="0052763C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B158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4FE0A6B" w14:textId="77777777" w:rsidR="006D1BFE" w:rsidRPr="0074717C" w:rsidRDefault="006D1BFE" w:rsidP="0074717C">
      <w:pPr>
        <w:ind w:left="547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31F5EC2" w14:textId="5F69D3F0" w:rsidR="0074717C" w:rsidRDefault="006D1BFE" w:rsidP="0074717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B1587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74717C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57A12D77" w14:textId="77777777" w:rsidR="00213F74" w:rsidRPr="0074717C" w:rsidRDefault="00213F74" w:rsidP="0052763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3EE348" w14:textId="192AD9F6" w:rsidR="005E5E75" w:rsidRPr="0074717C" w:rsidRDefault="005630D5" w:rsidP="0052763C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6" w:name="_Toc494266661"/>
      <w:bookmarkEnd w:id="25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224C0" w:rsidRPr="007471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E1CCE" w:rsidRPr="0074717C">
        <w:rPr>
          <w:rFonts w:ascii="Browallia New" w:hAnsi="Browallia New" w:cs="Browallia New"/>
          <w:b/>
          <w:bCs/>
          <w:sz w:val="26"/>
          <w:szCs w:val="26"/>
        </w:rPr>
        <w:tab/>
      </w:r>
      <w:r w:rsidR="005E5E75" w:rsidRPr="0074717C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  <w:bookmarkEnd w:id="26"/>
    </w:p>
    <w:p w14:paraId="3FA1F2AF" w14:textId="77777777" w:rsidR="006C7E57" w:rsidRPr="0074717C" w:rsidRDefault="006C7E57" w:rsidP="005276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7" w:name="_Hlk43295830"/>
    </w:p>
    <w:p w14:paraId="42E7FFE3" w14:textId="77777777" w:rsidR="005E5E75" w:rsidRPr="0074717C" w:rsidRDefault="00424488" w:rsidP="0052763C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  <w:cs/>
        </w:rPr>
        <w:t>ก)</w:t>
      </w:r>
      <w:r w:rsidRPr="0074717C">
        <w:rPr>
          <w:rFonts w:ascii="Browallia New" w:hAnsi="Browallia New" w:cs="Browallia New"/>
          <w:sz w:val="26"/>
          <w:szCs w:val="26"/>
          <w:cs/>
        </w:rPr>
        <w:tab/>
      </w:r>
      <w:r w:rsidR="005E5E75" w:rsidRPr="0074717C">
        <w:rPr>
          <w:rFonts w:ascii="Browallia New" w:hAnsi="Browallia New" w:cs="Browallia New"/>
          <w:sz w:val="26"/>
          <w:szCs w:val="26"/>
          <w:cs/>
        </w:rPr>
        <w:t>ผลประโยชน์</w:t>
      </w:r>
      <w:r w:rsidR="008C50F4" w:rsidRPr="0074717C">
        <w:rPr>
          <w:rFonts w:ascii="Browallia New" w:hAnsi="Browallia New" w:cs="Browallia New"/>
          <w:sz w:val="26"/>
          <w:szCs w:val="26"/>
          <w:cs/>
        </w:rPr>
        <w:t>พนักงานระยะสั้น</w:t>
      </w:r>
    </w:p>
    <w:p w14:paraId="595078E9" w14:textId="77777777" w:rsidR="008C50F4" w:rsidRPr="0074717C" w:rsidRDefault="008C50F4" w:rsidP="0052763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B6D7D" w14:textId="72880187" w:rsidR="008C50F4" w:rsidRPr="0074717C" w:rsidRDefault="008C50F4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717C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74717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</w:t>
      </w:r>
      <w:r w:rsidR="00E40E63" w:rsidRPr="007471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4717C">
        <w:rPr>
          <w:rFonts w:ascii="Browallia New" w:hAnsi="Browallia New" w:cs="Browallia New"/>
          <w:spacing w:val="-6"/>
          <w:sz w:val="26"/>
          <w:szCs w:val="26"/>
          <w:cs/>
        </w:rPr>
        <w:t>หลังจากวันสิ้นรอบระยะเวลาบัญชี</w:t>
      </w:r>
      <w:r w:rsidRPr="007471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</w:rPr>
        <w:t>เช่น ค่าจ้าง เงินเดือน</w:t>
      </w:r>
      <w:r w:rsidR="00E277C8" w:rsidRPr="0074717C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510E1D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4717C">
        <w:rPr>
          <w:rFonts w:ascii="Browallia New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25E4555D" w14:textId="77777777" w:rsidR="00DB429C" w:rsidRPr="0074717C" w:rsidRDefault="00DB429C" w:rsidP="0052763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B9B7D" w14:textId="77777777" w:rsidR="008C50F4" w:rsidRPr="0074717C" w:rsidRDefault="00424488" w:rsidP="0052763C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  <w:cs/>
        </w:rPr>
        <w:t>ข)</w:t>
      </w:r>
      <w:r w:rsidRPr="0074717C">
        <w:rPr>
          <w:rFonts w:ascii="Browallia New" w:hAnsi="Browallia New" w:cs="Browallia New"/>
          <w:sz w:val="26"/>
          <w:szCs w:val="26"/>
          <w:cs/>
        </w:rPr>
        <w:tab/>
      </w:r>
      <w:r w:rsidR="008C50F4" w:rsidRPr="0074717C">
        <w:rPr>
          <w:rFonts w:ascii="Browallia New" w:hAnsi="Browallia New" w:cs="Browallia New"/>
          <w:sz w:val="26"/>
          <w:szCs w:val="26"/>
          <w:cs/>
        </w:rPr>
        <w:t>โครงการสมทบเงิน</w:t>
      </w:r>
    </w:p>
    <w:p w14:paraId="2978E7EC" w14:textId="77777777" w:rsidR="008C50F4" w:rsidRPr="0074717C" w:rsidRDefault="008C50F4" w:rsidP="0052763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61696" w14:textId="29EDA748" w:rsidR="003641B6" w:rsidRPr="0074717C" w:rsidRDefault="00510E1D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C50F4" w:rsidRPr="0074717C">
        <w:rPr>
          <w:rFonts w:ascii="Browallia New" w:hAnsi="Browallia New" w:cs="Browallia New"/>
          <w:sz w:val="26"/>
          <w:szCs w:val="26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C50F4" w:rsidRPr="0074717C">
        <w:rPr>
          <w:rFonts w:ascii="Browallia New" w:hAnsi="Browallia New" w:cs="Browallia New"/>
          <w:sz w:val="26"/>
          <w:szCs w:val="26"/>
          <w:cs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D7D47C4" w14:textId="77777777" w:rsidR="002E1CCE" w:rsidRPr="0074717C" w:rsidRDefault="002E1CCE" w:rsidP="0052763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70AC9" w14:textId="08112B62" w:rsidR="008C50F4" w:rsidRPr="0074717C" w:rsidRDefault="008C50F4" w:rsidP="0052763C">
      <w:pPr>
        <w:pStyle w:val="ListParagraph"/>
        <w:numPr>
          <w:ilvl w:val="0"/>
          <w:numId w:val="26"/>
        </w:numPr>
        <w:spacing w:after="0" w:line="240" w:lineRule="auto"/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64383F41" w14:textId="77777777" w:rsidR="0052763C" w:rsidRPr="0074717C" w:rsidRDefault="0052763C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C9E9D73" w14:textId="6BD874E5" w:rsidR="006D1BFE" w:rsidRPr="0074717C" w:rsidRDefault="006D1BFE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C0B1DF2" w14:textId="77777777" w:rsidR="006D1BFE" w:rsidRPr="0074717C" w:rsidRDefault="006D1BFE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188863C" w14:textId="50714A3A" w:rsidR="006D1BFE" w:rsidRPr="0074717C" w:rsidRDefault="006D1BFE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  <w:r w:rsidRPr="0074717C">
        <w:rPr>
          <w:rFonts w:ascii="Browallia New" w:hAnsi="Browallia New" w:cs="Browallia New"/>
          <w:sz w:val="26"/>
          <w:szCs w:val="26"/>
        </w:rPr>
        <w:t xml:space="preserve"> </w:t>
      </w:r>
    </w:p>
    <w:p w14:paraId="0481A4E4" w14:textId="77777777" w:rsidR="00DF0601" w:rsidRPr="0074717C" w:rsidRDefault="00DF0601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19FAEE7" w14:textId="1DDE6160" w:rsidR="005E5E75" w:rsidRPr="0074717C" w:rsidRDefault="00646372" w:rsidP="0052763C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  <w:cs/>
        </w:rPr>
        <w:t>ง)</w:t>
      </w:r>
      <w:r w:rsidR="001C01F6" w:rsidRPr="0074717C">
        <w:rPr>
          <w:rFonts w:ascii="Browallia New" w:hAnsi="Browallia New" w:cs="Browallia New"/>
          <w:sz w:val="26"/>
          <w:szCs w:val="26"/>
        </w:rPr>
        <w:tab/>
      </w:r>
      <w:r w:rsidR="005E5E75" w:rsidRPr="0074717C">
        <w:rPr>
          <w:rFonts w:ascii="Browallia New" w:hAnsi="Browallia New" w:cs="Browallia New"/>
          <w:sz w:val="26"/>
          <w:szCs w:val="26"/>
          <w:cs/>
        </w:rPr>
        <w:t>ผลประโยชน์เมื่อเลิกจ้าง</w:t>
      </w:r>
    </w:p>
    <w:p w14:paraId="0605A080" w14:textId="77777777" w:rsidR="006C7E57" w:rsidRPr="0074717C" w:rsidRDefault="006C7E57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0EAF40B" w14:textId="69073B07" w:rsidR="008213AC" w:rsidRPr="0074717C" w:rsidRDefault="00510E1D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4717C">
        <w:rPr>
          <w:rFonts w:ascii="Browallia New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5630D5" w:rsidRPr="005630D5">
        <w:rPr>
          <w:rFonts w:ascii="Browallia New" w:hAnsi="Browallia New" w:cs="Browallia New"/>
          <w:sz w:val="26"/>
          <w:szCs w:val="26"/>
        </w:rPr>
        <w:t>1</w:t>
      </w:r>
      <w:r w:rsidR="008213AC" w:rsidRPr="0074717C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4717C">
        <w:rPr>
          <w:rFonts w:ascii="Browallia New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5630D5" w:rsidRPr="005630D5">
        <w:rPr>
          <w:rFonts w:ascii="Browallia New" w:hAnsi="Browallia New" w:cs="Browallia New"/>
          <w:sz w:val="26"/>
          <w:szCs w:val="26"/>
        </w:rPr>
        <w:t>2</w:t>
      </w:r>
      <w:r w:rsidR="008213AC" w:rsidRPr="0074717C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630D5" w:rsidRPr="005630D5">
        <w:rPr>
          <w:rFonts w:ascii="Browallia New" w:hAnsi="Browallia New" w:cs="Browallia New"/>
          <w:sz w:val="26"/>
          <w:szCs w:val="26"/>
        </w:rPr>
        <w:t>12</w:t>
      </w:r>
      <w:r w:rsidR="008213AC" w:rsidRPr="0074717C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bookmarkEnd w:id="27"/>
    <w:p w14:paraId="70A0FD8B" w14:textId="77777777" w:rsidR="003033C4" w:rsidRPr="0074717C" w:rsidRDefault="003033C4" w:rsidP="0052763C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962E71C" w14:textId="03DBDD36" w:rsidR="00DA31D7" w:rsidRPr="0074717C" w:rsidRDefault="005630D5" w:rsidP="0052763C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8" w:name="_Toc494266663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45A6F" w:rsidRPr="007471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DA31D7" w:rsidRPr="0074717C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  <w:bookmarkEnd w:id="28"/>
    </w:p>
    <w:p w14:paraId="13884C24" w14:textId="77777777" w:rsidR="008213AC" w:rsidRPr="0074717C" w:rsidRDefault="008213AC" w:rsidP="005276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3DF278" w14:textId="66630E26" w:rsidR="00AE2648" w:rsidRPr="0074717C" w:rsidRDefault="00510E1D" w:rsidP="0052763C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71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8213AC" w:rsidRPr="0074717C">
        <w:rPr>
          <w:rFonts w:ascii="Browallia New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8213AC" w:rsidRPr="0074717C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29" w:name="_Toc494266665"/>
    </w:p>
    <w:bookmarkEnd w:id="29"/>
    <w:p w14:paraId="66525668" w14:textId="625F036A" w:rsidR="0074717C" w:rsidRDefault="0074717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212F1C4" w14:textId="77777777" w:rsidR="008213AC" w:rsidRPr="0074717C" w:rsidRDefault="008213AC" w:rsidP="005276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CDF09" w14:textId="37A5E93E" w:rsidR="00DA31D7" w:rsidRPr="0074717C" w:rsidRDefault="005630D5" w:rsidP="0052763C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0" w:name="_Toc494266666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45A6F" w:rsidRPr="007471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DA31D7" w:rsidRPr="0074717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การรับรู้รายได้</w:t>
      </w:r>
      <w:bookmarkEnd w:id="30"/>
    </w:p>
    <w:p w14:paraId="5CFEE7D4" w14:textId="77777777" w:rsidR="00DF0601" w:rsidRPr="0074717C" w:rsidRDefault="00DF0601" w:rsidP="0052763C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7D8C47B" w14:textId="5DF3D872" w:rsidR="00DF0601" w:rsidRPr="0074717C" w:rsidRDefault="00DF0601" w:rsidP="005276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รวมถึงรายได้อื่นๆที่กลุ่มกิจการได้รับจากการให้บริการในกิจกรรมตามปกติธุรกิจ</w:t>
      </w:r>
    </w:p>
    <w:p w14:paraId="6D951E34" w14:textId="77777777" w:rsidR="00924E6B" w:rsidRPr="0074717C" w:rsidRDefault="00924E6B" w:rsidP="005276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4AB1A" w14:textId="54731CE2" w:rsidR="008213AC" w:rsidRPr="0074717C" w:rsidRDefault="00510E1D" w:rsidP="005276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1" w:name="_Hlk43295933"/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4717C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รับรู้รายได้สุทธิจากภาษีมูลค่าเพิ่มซึ่ง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4717C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80E670E" w14:textId="77777777" w:rsidR="0074717C" w:rsidRPr="0074717C" w:rsidRDefault="0074717C" w:rsidP="005276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4CABD" w14:textId="590536A6" w:rsidR="00460770" w:rsidRPr="0074717C" w:rsidRDefault="008213AC" w:rsidP="005276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</w:t>
      </w:r>
      <w:r w:rsidR="007D26CB" w:rsidRPr="0074717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510E1D"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ต้องแยก</w:t>
      </w:r>
      <w:r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ภาระที่ต้องปฏิบัติตามสัดส่วนของราคาขายแบบเอกเทศหรือประมาณการราคาขายแบบเอกเทศ </w:t>
      </w:r>
      <w:r w:rsidR="00510E1D"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00732" w:rsidRPr="0074717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ได้ปฏิบัติตามภาระนั้นแล้ว</w:t>
      </w:r>
    </w:p>
    <w:p w14:paraId="0ED97264" w14:textId="77777777" w:rsidR="0066247F" w:rsidRPr="0074717C" w:rsidRDefault="0066247F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228DFA" w14:textId="04356111" w:rsidR="008213AC" w:rsidRPr="0074717C" w:rsidRDefault="008213AC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</w:t>
      </w:r>
    </w:p>
    <w:p w14:paraId="2FAD7714" w14:textId="77777777" w:rsidR="008213AC" w:rsidRPr="0074717C" w:rsidRDefault="008213AC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BE0A24" w14:textId="3DE3EB91" w:rsidR="008213AC" w:rsidRPr="0074717C" w:rsidRDefault="00510E1D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213AC" w:rsidRPr="0074717C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478F7C5" w14:textId="77777777" w:rsidR="00AB74B1" w:rsidRPr="0074717C" w:rsidRDefault="00AB74B1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7A419E" w14:textId="77777777" w:rsidR="00AB74B1" w:rsidRPr="0074717C" w:rsidRDefault="00AB74B1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55340D29" w14:textId="77777777" w:rsidR="006C7E57" w:rsidRPr="0074717C" w:rsidRDefault="006C7E57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9B1AA" w14:textId="62C266D1" w:rsidR="00AB74B1" w:rsidRPr="0074717C" w:rsidRDefault="00534666" w:rsidP="008A213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4717C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รับรู้สินทรัพย์ที่เกิดจากสัญญาเมื่อ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4717C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851A372" w14:textId="77777777" w:rsidR="00AB74B1" w:rsidRPr="0074717C" w:rsidRDefault="00AB74B1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F81A56" w14:textId="67C64C03" w:rsidR="00AB74B1" w:rsidRPr="0074717C" w:rsidRDefault="00534666" w:rsidP="008A213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4717C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4B1" w:rsidRPr="0074717C">
        <w:rPr>
          <w:rFonts w:ascii="Browallia New" w:eastAsia="Arial Unicode MS" w:hAnsi="Browallia New" w:cs="Browallia New"/>
          <w:sz w:val="26"/>
          <w:szCs w:val="26"/>
          <w:cs/>
        </w:rPr>
        <w:t>จะปฏิบัติ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="00AB74B1" w:rsidRPr="0074717C">
        <w:rPr>
          <w:rFonts w:ascii="Browallia New" w:eastAsia="Arial Unicode MS" w:hAnsi="Browallia New" w:cs="Browallia New"/>
          <w:sz w:val="26"/>
          <w:szCs w:val="26"/>
          <w:cs/>
        </w:rPr>
        <w:t>ตามภาระที่ต้องปฏิบัติ</w:t>
      </w:r>
    </w:p>
    <w:p w14:paraId="0F1751DA" w14:textId="77777777" w:rsidR="00AB74B1" w:rsidRPr="0074717C" w:rsidRDefault="00AB74B1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1C3B2" w14:textId="40C8575C" w:rsidR="003641B6" w:rsidRPr="0074717C" w:rsidRDefault="00534666" w:rsidP="008A213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AB74B1" w:rsidRPr="0074717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44CD7C7" w14:textId="77777777" w:rsidR="00315B87" w:rsidRPr="0074717C" w:rsidRDefault="00315B87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5056FB" w14:textId="71EB60BB" w:rsidR="004E0FA6" w:rsidRPr="0074717C" w:rsidRDefault="004E0FA6" w:rsidP="008A2130">
      <w:pPr>
        <w:pStyle w:val="Heading3"/>
        <w:keepNext w:val="0"/>
        <w:tabs>
          <w:tab w:val="left" w:pos="567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4717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การก่อสร้าง</w:t>
      </w:r>
    </w:p>
    <w:p w14:paraId="3225DD43" w14:textId="77777777" w:rsidR="00945C40" w:rsidRPr="0074717C" w:rsidRDefault="00945C40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A61367" w14:textId="1FC61204" w:rsidR="004E0FA6" w:rsidRPr="0074717C" w:rsidRDefault="00945C40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รายได้จากการก่อสร้างรวมถึงสัญญาการให้บริการด้านการก่อสร้างสำหรับงานก่อสร้างโยธาและงาน</w:t>
      </w:r>
      <w:r w:rsidR="00271D35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</w:t>
      </w: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วิศวกรรม</w:t>
      </w:r>
      <w:r w:rsidR="00271D35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คมนาคม</w:t>
      </w:r>
      <w:r w:rsidR="00271D35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และโครงสร้างพื้นฐาน</w:t>
      </w:r>
      <w:r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E0FA6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กิจกรรมการก่อสร้างของ</w:t>
      </w:r>
      <w:r w:rsidR="00534666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4E0FA6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</w:t>
      </w:r>
      <w:r w:rsidR="004E0FA6" w:rsidRPr="00B34A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ควบคุมอยู่เพิ่มขึ้น </w:t>
      </w:r>
      <w:r w:rsidR="00534666" w:rsidRPr="00B34A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4E0FA6" w:rsidRPr="00B34A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="004E0FA6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ล่าสุดของมูลค่าของสัญญา</w:t>
      </w:r>
    </w:p>
    <w:p w14:paraId="1A0DCF9C" w14:textId="5BD1DA7F" w:rsidR="0074717C" w:rsidRDefault="0074717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B8225D" w14:textId="77777777" w:rsidR="009F0DC8" w:rsidRPr="0074717C" w:rsidRDefault="009F0DC8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CB1C1" w14:textId="2897AB48" w:rsidR="00A04614" w:rsidRPr="0074717C" w:rsidRDefault="00534666" w:rsidP="008A213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พิจารณาการรับรู้รายได้ตลอดช่วงเวลาที่ปฏิบัติตามภาระที่ต้องปฏิบัติ (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lang w:val="en-GB"/>
        </w:rPr>
        <w:t>Over Time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โดยวิธีวัดระดับความก้าวหน้า แบ่งออกเป็น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วิธี ได้แก่</w:t>
      </w:r>
    </w:p>
    <w:p w14:paraId="581C077D" w14:textId="77777777" w:rsidR="00C20094" w:rsidRPr="0074717C" w:rsidRDefault="00C20094" w:rsidP="0074717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46582019" w14:textId="5B560503" w:rsidR="00A04614" w:rsidRPr="0074717C" w:rsidRDefault="005630D5" w:rsidP="002828C0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0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74717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(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lang w:val="en-GB"/>
        </w:rPr>
        <w:t>Input Method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อ้างอิงถึงความพยายามของ</w:t>
      </w:r>
      <w:r w:rsidR="00A0509D"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หรือทรัพยากรที่ใช้ในการปฏิบัติตามภาระที่ต้อง</w:t>
      </w:r>
      <w:r w:rsidR="00A04614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ปฏิบัติให้เสร็จสิ้น เมื่อเปรียบเทียบกับความพยายามท</w:t>
      </w:r>
      <w:r w:rsidR="0066247F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ั้ง</w:t>
      </w:r>
      <w:r w:rsidR="00A04614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หมดหรือทรัพยากรท</w:t>
      </w:r>
      <w:r w:rsidR="0076730C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ั้</w:t>
      </w:r>
      <w:r w:rsidR="00A04614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งหมดที่คาดว่าจะต้องใช้เพื่อปฏิบัติตามภาระงานให้เสร็จสิ้น </w:t>
      </w:r>
      <w:r w:rsidR="00194F53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</w:t>
      </w:r>
      <w:r w:rsidR="00A04614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ต้นทุนที่เกิดขึ้นจริงเมื่อเปรียบเทียบกับต้นทุนประมาณการ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="0076730C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ั้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งหมด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</w:rPr>
        <w:t>ปรับปรุงด้วยต้นทุนสินค้าที่ลูกค้ารับโอน</w:t>
      </w:r>
      <w:r w:rsidR="00A04614"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การควบคุมไปแล้วแต่ยังไม่ได้ติดตั้ง ในกรณีที่</w:t>
      </w:r>
      <w:r w:rsidR="00A0509D"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A04614"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 (หาก</w:t>
      </w:r>
      <w:r w:rsidR="00A0509D" w:rsidRPr="007471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3DD4492E" w14:textId="77777777" w:rsidR="00A04614" w:rsidRPr="0074717C" w:rsidRDefault="00A04614" w:rsidP="0074717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14084B58" w14:textId="604A1996" w:rsidR="00A04614" w:rsidRPr="0074717C" w:rsidRDefault="005630D5" w:rsidP="002828C0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0D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74717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(</w:t>
      </w:r>
      <w:r w:rsidR="00A04614" w:rsidRPr="007471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Output Method</w:t>
      </w:r>
      <w:r w:rsidR="00A04614" w:rsidRPr="007471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อ้างอิงจากการวัดระดับความคืบหน้าในการก่อสร้างที่ได้โอนอํานาจการควบคุม</w:t>
      </w:r>
      <w:r w:rsidR="00A04614"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1D3F3C72" w14:textId="77777777" w:rsidR="00A04614" w:rsidRPr="0074717C" w:rsidRDefault="00A04614" w:rsidP="0074717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1DFEB436" w14:textId="24494379" w:rsidR="00A04614" w:rsidRPr="0074717C" w:rsidRDefault="00A04614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E97ECD" w:rsidRPr="0074717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4F544A71" w14:textId="77777777" w:rsidR="00A04614" w:rsidRPr="0074717C" w:rsidRDefault="00A04614" w:rsidP="002828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00A2B746" w14:textId="17C97259" w:rsidR="008A2130" w:rsidRPr="0074717C" w:rsidRDefault="00A04614" w:rsidP="00315B87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การรับประกันงานก่อสร้างซึ่งเป็นไปตามข้อตกลงตามสัญญามีระยะเวลาภายในกำหนด </w:t>
      </w:r>
      <w:r w:rsidR="005630D5" w:rsidRPr="005630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27728F"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-</w:t>
      </w:r>
      <w:r w:rsidR="0027728F"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630D5" w:rsidRPr="005630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 โดย</w:t>
      </w:r>
      <w:r w:rsidR="00A0509D"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7471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รับรู้ประมาณการ</w:t>
      </w:r>
      <w:r w:rsidRPr="007471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หนี้สินและต้นทุนจากสัญญางานก่อสร้างตามขั้นความสำเร็จของงานตามสัญญา</w:t>
      </w:r>
    </w:p>
    <w:p w14:paraId="097720DB" w14:textId="77777777" w:rsidR="00114C22" w:rsidRPr="0074717C" w:rsidRDefault="00114C22" w:rsidP="00114C22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4C33413A" w14:textId="77777777" w:rsidR="00271D35" w:rsidRPr="0074717C" w:rsidRDefault="00271D35" w:rsidP="002828C0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4717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ต้นทุนการทำให้เสร็จสิ้นตามสัญญา</w:t>
      </w:r>
    </w:p>
    <w:p w14:paraId="655A3AB7" w14:textId="77777777" w:rsidR="00271D35" w:rsidRPr="0074717C" w:rsidRDefault="00271D35" w:rsidP="0074717C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31EF9F47" w14:textId="7F6AE97D" w:rsidR="00A04614" w:rsidRPr="008B1587" w:rsidRDefault="00A0509D" w:rsidP="0066247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1D35" w:rsidRPr="008B1587">
        <w:rPr>
          <w:rFonts w:ascii="Browallia New" w:eastAsia="Arial Unicode MS" w:hAnsi="Browallia New" w:cs="Browallia New"/>
          <w:sz w:val="26"/>
          <w:szCs w:val="26"/>
          <w:cs/>
        </w:rPr>
        <w:t>รับรู้ต้นทุนที่มีความเกี่ยวข้องโดยตรงกับสัญญาที่เกิดขึ้นแล้วหรือสัญญาที่คาดว่าจะเกิดขึ้น</w:t>
      </w:r>
      <w:r w:rsidR="00BF3CF7" w:rsidRPr="008B1587">
        <w:rPr>
          <w:rFonts w:ascii="Browallia New" w:eastAsia="Arial Unicode MS" w:hAnsi="Browallia New" w:cs="Browallia New"/>
          <w:sz w:val="26"/>
          <w:szCs w:val="26"/>
          <w:cs/>
        </w:rPr>
        <w:t>และคาดว่าจะได้รับคืน</w:t>
      </w:r>
      <w:r w:rsidR="00BF3CF7" w:rsidRPr="00B34A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ต้นทุนดังกล่าวในอนาคต</w:t>
      </w:r>
      <w:r w:rsidR="00271D35" w:rsidRPr="00B34A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เป็นต้นทุนการทำให้เสร็จสิ้นตามสัญญา โดยแสดงรวมในรายการงานระหว่างทำในงบฐานะทางการเงิน</w:t>
      </w:r>
    </w:p>
    <w:p w14:paraId="11ACF043" w14:textId="77777777" w:rsidR="0066247F" w:rsidRPr="0074717C" w:rsidRDefault="0066247F" w:rsidP="0074717C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4CFBAE0B" w14:textId="3784E57A" w:rsidR="00237882" w:rsidRPr="008B1587" w:rsidRDefault="005630D5" w:rsidP="008A213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2" w:name="_Toc494266667"/>
      <w:bookmarkEnd w:id="31"/>
      <w:r w:rsidRPr="005630D5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77F74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37882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  <w:bookmarkEnd w:id="32"/>
    </w:p>
    <w:p w14:paraId="6E50CC9C" w14:textId="77777777" w:rsidR="00237882" w:rsidRPr="0074717C" w:rsidRDefault="00237882" w:rsidP="0074717C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2CC67D1A" w14:textId="337C38F4" w:rsidR="00237882" w:rsidRPr="008B1587" w:rsidRDefault="00237882" w:rsidP="008A2130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</w:t>
      </w:r>
      <w:r w:rsidR="00494CEB" w:rsidRPr="008B158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2F4FD5EC" w14:textId="77777777" w:rsidR="00114C22" w:rsidRPr="0074717C" w:rsidRDefault="00114C22" w:rsidP="0074717C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31198816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AE705E" w14:textId="56A8D4EF" w:rsidR="00D54764" w:rsidRPr="008B1587" w:rsidRDefault="005630D5" w:rsidP="008A2130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1C01F6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C01F6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E1A12DB" w14:textId="77777777" w:rsidR="00924E6B" w:rsidRPr="0074717C" w:rsidRDefault="00924E6B" w:rsidP="00B34A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79525889" w14:textId="2BB09CB9" w:rsidR="00C72810" w:rsidRPr="008D1984" w:rsidRDefault="00A0509D" w:rsidP="00B34AC0">
      <w:pPr>
        <w:ind w:left="540" w:right="-5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8D19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E0FA6" w:rsidRPr="008D1984">
        <w:rPr>
          <w:rFonts w:ascii="Browallia New" w:hAnsi="Browallia New" w:cs="Browallia New"/>
          <w:sz w:val="26"/>
          <w:szCs w:val="26"/>
          <w:cs/>
        </w:rPr>
        <w:t xml:space="preserve"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66247F" w:rsidRPr="008D1984">
        <w:rPr>
          <w:rFonts w:ascii="Browallia New" w:hAnsi="Browallia New" w:cs="Browallia New"/>
          <w:sz w:val="26"/>
          <w:szCs w:val="26"/>
          <w:cs/>
        </w:rPr>
        <w:t>และ</w:t>
      </w:r>
      <w:r w:rsidR="004E0FA6" w:rsidRPr="008D1984">
        <w:rPr>
          <w:rFonts w:ascii="Browallia New" w:hAnsi="Browallia New" w:cs="Browallia New"/>
          <w:sz w:val="26"/>
          <w:szCs w:val="26"/>
          <w:cs/>
        </w:rPr>
        <w:t>ความเสี่ยงด้านมูลค่ายุติธรร</w:t>
      </w:r>
      <w:r w:rsidR="0066247F" w:rsidRPr="008D1984">
        <w:rPr>
          <w:rFonts w:ascii="Browallia New" w:hAnsi="Browallia New" w:cs="Browallia New"/>
          <w:sz w:val="26"/>
          <w:szCs w:val="26"/>
          <w:cs/>
        </w:rPr>
        <w:t>ม</w:t>
      </w:r>
      <w:r w:rsidR="004E0FA6" w:rsidRPr="008D1984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8D19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E0FA6" w:rsidRPr="008D1984">
        <w:rPr>
          <w:rFonts w:ascii="Browallia New" w:hAnsi="Browallia New" w:cs="Browallia New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Pr="008D19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E0FA6" w:rsidRPr="008D1984">
        <w:rPr>
          <w:rFonts w:ascii="Browallia New" w:hAnsi="Browallia New" w:cs="Browallia New"/>
          <w:sz w:val="26"/>
          <w:szCs w:val="26"/>
          <w:cs/>
        </w:rPr>
        <w:t xml:space="preserve">ให้เหลือน้อยที่สุดเท่าที่เป็นไปได้ </w:t>
      </w:r>
    </w:p>
    <w:p w14:paraId="1CAF4D66" w14:textId="77777777" w:rsidR="008267E1" w:rsidRPr="0074717C" w:rsidRDefault="008267E1" w:rsidP="00B34AC0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39C1FDF6" w14:textId="62389677" w:rsidR="0074717C" w:rsidRDefault="008267E1" w:rsidP="00B34AC0">
      <w:pPr>
        <w:ind w:left="540" w:right="-5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ซึ่งคณะกรรมการบริษัทเป็นผู้อนุมัตินโยบายที่เกี่ยวข้องต่างๆ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แผนกการเงินกลางของกลุ่มกิจการเป็นผู้กำหนด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บริหารและป้องกันความเสี่ยงด้านการเงิน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B34AC0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</w:t>
      </w:r>
      <w:r w:rsidRPr="00B34AC0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B34AC0">
        <w:rPr>
          <w:rFonts w:ascii="Browallia New" w:hAnsi="Browallia New" w:cs="Browallia New"/>
          <w:spacing w:val="-6"/>
          <w:sz w:val="26"/>
          <w:szCs w:val="26"/>
          <w:cs/>
        </w:rPr>
        <w:t>ส่วนคณะกรรมการบริษัทจะกำหนดหลักการในการบริหารความเสี่ยง</w:t>
      </w:r>
      <w:r w:rsidRPr="008B1587">
        <w:rPr>
          <w:rFonts w:ascii="Browallia New" w:hAnsi="Browallia New" w:cs="Browallia New"/>
          <w:sz w:val="26"/>
          <w:szCs w:val="26"/>
          <w:cs/>
        </w:rPr>
        <w:t>ในภาพรวม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รวมถึงกำหนดนโยบายเฉพาะด้านต่างๆ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เช่น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การบริหารความเสี่ยงด้านอัตราแลกเปลี่ยน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การบริหารความเสี่ยงด้านอัตราดอกเบี้ย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การบริหารความเสี่ยงด้านสินเชื่อ</w:t>
      </w:r>
      <w:r w:rsidRPr="008B1587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รวมทั้งการลงทุนในกรณีที่มีสภาพคล่องส่วนเกิน</w:t>
      </w:r>
      <w:r w:rsidR="0074717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6F8BF2" w14:textId="77777777" w:rsidR="008267E1" w:rsidRPr="008B1587" w:rsidRDefault="008267E1" w:rsidP="008A213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0F4C683" w14:textId="133069B8" w:rsidR="00DF0601" w:rsidRPr="008B1587" w:rsidRDefault="005630D5" w:rsidP="008A213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3" w:name="_Toc465699600"/>
      <w:bookmarkStart w:id="34" w:name="_Toc494266671"/>
      <w:r w:rsidRPr="005630D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F0601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F0601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33"/>
      <w:bookmarkEnd w:id="34"/>
    </w:p>
    <w:p w14:paraId="5ED036A7" w14:textId="77777777" w:rsidR="008A2130" w:rsidRPr="008B1587" w:rsidRDefault="008A2130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82775B" w14:textId="40FF5D8C" w:rsidR="008267E1" w:rsidRPr="008B1587" w:rsidRDefault="005630D5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267E1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267E1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267E1" w:rsidRPr="008B1587">
        <w:rPr>
          <w:rFonts w:ascii="Browallia New" w:hAnsi="Browallia New" w:cs="Browallia New"/>
          <w:b/>
          <w:bCs/>
          <w:sz w:val="26"/>
          <w:szCs w:val="26"/>
        </w:rPr>
        <w:tab/>
      </w:r>
      <w:r w:rsidR="008267E1" w:rsidRPr="008B1587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0B050CB2" w14:textId="77777777" w:rsidR="008A2130" w:rsidRPr="008B1587" w:rsidRDefault="008A2130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85EEACF" w14:textId="41DFCA81" w:rsidR="008267E1" w:rsidRPr="008B1587" w:rsidRDefault="008267E1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1587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8B1587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B1587">
        <w:rPr>
          <w:rFonts w:ascii="Browallia New" w:hAnsi="Browallia New" w:cs="Browallia New"/>
          <w:b/>
          <w:bCs/>
          <w:sz w:val="26"/>
          <w:szCs w:val="26"/>
        </w:rPr>
        <w:tab/>
      </w:r>
      <w:r w:rsidRPr="008B1587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4463C58F" w14:textId="77777777" w:rsidR="004E0FA6" w:rsidRPr="008B1587" w:rsidRDefault="004E0FA6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29EEAEC" w14:textId="30BEA67E" w:rsidR="004E0FA6" w:rsidRPr="008B1587" w:rsidRDefault="004E0FA6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B158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เนื่องจาก</w:t>
      </w:r>
      <w:r w:rsidR="00A0509D"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ดำเนินงานในประเทศและมีธุรกรรมส่วนใหญ่เป็นสกุลเงินบาท จึงไม่มีความเสี่ยงจากอัตราแลกเปลี่ยน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>เงินตราต่างประเทศอย่างมีนัยสำคัญ</w:t>
      </w:r>
    </w:p>
    <w:p w14:paraId="206AF1E9" w14:textId="77777777" w:rsidR="008267E1" w:rsidRPr="008B1587" w:rsidRDefault="008267E1" w:rsidP="002828C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9DFFF04" w14:textId="71BAF8D1" w:rsidR="005E5E75" w:rsidRPr="008B1587" w:rsidRDefault="008267E1" w:rsidP="002828C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5" w:name="_Toc249339989"/>
      <w:bookmarkStart w:id="36" w:name="_Toc249341486"/>
      <w:r w:rsidRPr="008B1587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8B1587">
        <w:rPr>
          <w:rFonts w:ascii="Browallia New" w:hAnsi="Browallia New" w:cs="Browallia New"/>
          <w:b/>
          <w:bCs/>
          <w:sz w:val="26"/>
          <w:szCs w:val="26"/>
        </w:rPr>
        <w:t>)</w:t>
      </w:r>
      <w:r w:rsidR="005E5E75" w:rsidRPr="008B1587">
        <w:rPr>
          <w:rFonts w:ascii="Browallia New" w:hAnsi="Browallia New" w:cs="Browallia New"/>
          <w:b/>
          <w:bCs/>
          <w:sz w:val="26"/>
          <w:szCs w:val="26"/>
        </w:rPr>
        <w:tab/>
      </w:r>
      <w:r w:rsidR="005E5E75" w:rsidRPr="008B1587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  <w:bookmarkEnd w:id="35"/>
      <w:bookmarkEnd w:id="36"/>
    </w:p>
    <w:p w14:paraId="0147189E" w14:textId="77777777" w:rsidR="005E5E75" w:rsidRPr="008B1587" w:rsidRDefault="005E5E75" w:rsidP="002828C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ABC727" w14:textId="67F2E19C" w:rsidR="008A2130" w:rsidRPr="008B1587" w:rsidRDefault="004A07A4" w:rsidP="0066247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ซึ่งอาจจะส่งผลกระทบผลการดำเนินงาน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และกระแสเงินสดของ</w:t>
      </w:r>
      <w:r w:rsidR="00A0509D"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0509D"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>มีเงินกู้ยืมระยะยาว</w:t>
      </w:r>
      <w:r w:rsidR="00891C3C" w:rsidRPr="008B1587">
        <w:rPr>
          <w:rFonts w:ascii="Browallia New" w:hAnsi="Browallia New" w:cs="Browallia New"/>
          <w:sz w:val="26"/>
          <w:szCs w:val="26"/>
          <w:cs/>
          <w:lang w:val="en-US"/>
        </w:rPr>
        <w:t>ด้วยอัตราดอกเบี้ยคงที่</w:t>
      </w:r>
      <w:r w:rsidR="00D06941" w:rsidRPr="008B1587">
        <w:rPr>
          <w:rFonts w:ascii="Browallia New" w:hAnsi="Browallia New" w:cs="Browallia New"/>
          <w:sz w:val="26"/>
          <w:szCs w:val="26"/>
          <w:cs/>
          <w:lang w:val="en-US"/>
        </w:rPr>
        <w:t>ตลอดช่วงอายุของสัญญา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ดังนั้นจึงไม่มีความเสี่ยงจากอัตราดอกเบี้ยอย่างมีสาระสำคัญ</w:t>
      </w:r>
      <w:bookmarkStart w:id="37" w:name="_Toc249339990"/>
      <w:bookmarkStart w:id="38" w:name="_Toc249341487"/>
    </w:p>
    <w:p w14:paraId="6A827E0C" w14:textId="77777777" w:rsidR="00400A8D" w:rsidRPr="008B1587" w:rsidRDefault="00400A8D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00A04DB" w14:textId="6C218F95" w:rsidR="005E5E75" w:rsidRPr="008B1587" w:rsidRDefault="005630D5" w:rsidP="008A2130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5C6224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C6224" w:rsidRPr="008B158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E5E75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</w:t>
      </w:r>
      <w:bookmarkEnd w:id="37"/>
      <w:bookmarkEnd w:id="38"/>
      <w:r w:rsidR="00592D9D" w:rsidRPr="008B1587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</w:p>
    <w:p w14:paraId="0B68FF8E" w14:textId="77777777" w:rsidR="00CC33A1" w:rsidRPr="008B1587" w:rsidRDefault="00CC33A1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620B4B0" w14:textId="438C5B38" w:rsidR="00592D9D" w:rsidRPr="008B1587" w:rsidRDefault="00592D9D" w:rsidP="008A2130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</w:t>
      </w:r>
      <w:r w:rsidR="002F6366" w:rsidRPr="008B1587">
        <w:rPr>
          <w:rFonts w:ascii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="008267E1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="008267E1" w:rsidRPr="008B1587">
        <w:rPr>
          <w:rFonts w:ascii="Browallia New" w:hAnsi="Browallia New" w:cs="Browallia New"/>
          <w:sz w:val="26"/>
          <w:szCs w:val="26"/>
          <w:cs/>
        </w:rPr>
        <w:t>กระแสเงินสดตามสัญญาจาก</w:t>
      </w:r>
      <w:r w:rsidR="0066247F" w:rsidRPr="008B1587">
        <w:rPr>
          <w:rFonts w:ascii="Browallia New" w:hAnsi="Browallia New" w:cs="Browallia New"/>
          <w:sz w:val="26"/>
          <w:szCs w:val="26"/>
          <w:cs/>
        </w:rPr>
        <w:t>เงิ</w:t>
      </w:r>
      <w:r w:rsidR="008267E1" w:rsidRPr="008B1587">
        <w:rPr>
          <w:rFonts w:ascii="Browallia New" w:hAnsi="Browallia New" w:cs="Browallia New"/>
          <w:sz w:val="26"/>
          <w:szCs w:val="26"/>
          <w:cs/>
        </w:rPr>
        <w:t>นลงทุนในตราสารหนี้ที่วัดมูลค่าด้วย</w:t>
      </w:r>
      <w:r w:rsidR="001E7033" w:rsidRPr="008B1587">
        <w:rPr>
          <w:rFonts w:ascii="Browallia New" w:hAnsi="Browallia New" w:cs="Browallia New"/>
          <w:sz w:val="26"/>
          <w:szCs w:val="26"/>
          <w:cs/>
        </w:rPr>
        <w:t>ราคาทุนตัดจำหน่าย</w:t>
      </w:r>
      <w:r w:rsidR="001E7033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="008267E1" w:rsidRPr="008B158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มูลค่ายุติธรรมผ่านกำไรขาดทุน </w:t>
      </w:r>
      <w:r w:rsidR="008267E1" w:rsidRPr="008B1587">
        <w:rPr>
          <w:rFonts w:ascii="Browallia New" w:hAnsi="Browallia New" w:cs="Browallia New"/>
          <w:sz w:val="26"/>
          <w:szCs w:val="26"/>
        </w:rPr>
        <w:t>(FVPL)</w:t>
      </w:r>
      <w:r w:rsidR="00D747D4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6366" w:rsidRPr="008B1587">
        <w:rPr>
          <w:rFonts w:ascii="Browallia New" w:hAnsi="Browallia New" w:cs="Browallia New"/>
          <w:sz w:val="26"/>
          <w:szCs w:val="26"/>
          <w:cs/>
        </w:rPr>
        <w:t>และเงินให้กู้ยืม</w:t>
      </w:r>
      <w:r w:rsidR="008267E1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รวมถึง</w:t>
      </w:r>
      <w:r w:rsidR="00B34AC0">
        <w:rPr>
          <w:rFonts w:ascii="Browallia New" w:hAnsi="Browallia New" w:cs="Browallia New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ความเสี่ยงด้านสินเชื่อแก่ลูกค้าและลูกหนี้คงค้าง</w:t>
      </w:r>
    </w:p>
    <w:p w14:paraId="1D02E983" w14:textId="77777777" w:rsidR="005C6224" w:rsidRPr="008B1587" w:rsidRDefault="005C6224" w:rsidP="008A2130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6B836F25" w14:textId="3A693E89" w:rsidR="00A908A0" w:rsidRPr="008B1587" w:rsidRDefault="00A908A0" w:rsidP="008A2130">
      <w:pPr>
        <w:pStyle w:val="ListParagraph"/>
        <w:keepNext/>
        <w:keepLines/>
        <w:numPr>
          <w:ilvl w:val="0"/>
          <w:numId w:val="27"/>
        </w:numPr>
        <w:spacing w:after="0" w:line="240" w:lineRule="auto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B1587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3B9A6B67" w14:textId="77777777" w:rsidR="008A2130" w:rsidRPr="008B1587" w:rsidRDefault="008A213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8287C0" w14:textId="4A2DF51D" w:rsidR="005C6224" w:rsidRPr="008B1587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สำหรับเงินฝากธนาคารและสถาบันการเงิน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กลุ่มกิจการจะเลือกทำรายการกับธนาคารหรือสถาบันที่ได้รับการจัดอันดับในระดับ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</w:rPr>
        <w:t xml:space="preserve">BBB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หรือสูงกว่า</w:t>
      </w:r>
      <w:r w:rsidRPr="008B158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จากสถาบัน</w:t>
      </w:r>
      <w:r w:rsidR="008A2130" w:rsidRPr="008B1587">
        <w:rPr>
          <w:rFonts w:ascii="Browallia New" w:eastAsia="Times New Roman" w:hAnsi="Browallia New" w:cs="Browallia New"/>
          <w:sz w:val="26"/>
          <w:szCs w:val="26"/>
        </w:rPr>
        <w:br/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จัดอันดับความน่าเชื่อถือที่เป็นอิสระเท่านั้น</w:t>
      </w:r>
    </w:p>
    <w:p w14:paraId="739EAE68" w14:textId="77777777" w:rsidR="005C6224" w:rsidRPr="008B1587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95CDEF" w14:textId="7A944217" w:rsidR="005C6224" w:rsidRPr="008B1587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  <w:r w:rsidRPr="00B34AC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สำหรับการทำธุรกรรมกับลูกค้า</w:t>
      </w:r>
      <w:r w:rsidRPr="00B34AC0">
        <w:rPr>
          <w:rFonts w:ascii="Browallia New" w:eastAsia="Times New Roman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B34AC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กลุ่มกิจการจะพิจารณาความเสี่ยงจากการจัดอันดับจากสถาบันจัดอันดับความน่าเชื่อถือ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ที่เป็นอิสระ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ในกรณีที่ไม่มีการจัดอันดับไว้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กลุ่มกิจการจะประเมินความเสี่ยงจากคุณภาพเครดิตของลูกค้า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โดยพิจารณา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จากฐานะทางการเงิน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ประสบการณ์ที่ผ่านมา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และปัจจัยอื่นๆ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กลุ่มกิจการพิจารณากำหนดวงเงินสินเชื่อจากผลการประเมิน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ดังกล่าวซึ่งเป็นไปตามข้อกำหนดและวงเงินที่กำหนดโดยคณะกรรมการบริษัท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ทั้งนี้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ผู้บริหารในสายงานที่เกี่ยวข้อง</w:t>
      </w:r>
      <w:r w:rsidR="00B34AC0">
        <w:rPr>
          <w:rFonts w:ascii="Browallia New" w:eastAsia="Times New Roman" w:hAnsi="Browallia New" w:cs="Browallia New"/>
          <w:sz w:val="26"/>
          <w:szCs w:val="26"/>
        </w:rPr>
        <w:br/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122803C" w14:textId="77777777" w:rsidR="005C6224" w:rsidRPr="008B1587" w:rsidRDefault="005C6224" w:rsidP="0074717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9E7AC8" w14:textId="519CA21B" w:rsidR="005C6224" w:rsidRPr="008B1587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กลุ่มกิจการมีการพิจารณา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6869228" w14:textId="77777777" w:rsidR="00A908A0" w:rsidRPr="008B1587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 w:bidi="ar-SA"/>
        </w:rPr>
      </w:pPr>
    </w:p>
    <w:p w14:paraId="23A209A2" w14:textId="77777777" w:rsidR="00A908A0" w:rsidRPr="008B1587" w:rsidRDefault="00A908A0" w:rsidP="008A2130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B15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ข)</w:t>
      </w:r>
      <w:r w:rsidRPr="008B15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หลักประกัน</w:t>
      </w:r>
    </w:p>
    <w:p w14:paraId="1A58647F" w14:textId="77777777" w:rsidR="00A908A0" w:rsidRPr="008B1587" w:rsidRDefault="00A908A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F87399" w14:textId="4941E07F" w:rsidR="00C20094" w:rsidRPr="008B1587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34AC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3A8746EF" w14:textId="77777777" w:rsidR="005C6224" w:rsidRPr="008B1587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274245" w14:textId="212640F0" w:rsidR="008A2130" w:rsidRPr="008B1587" w:rsidRDefault="008A2130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B1587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395F201" w14:textId="77777777" w:rsidR="008A2130" w:rsidRPr="008B1587" w:rsidRDefault="008A213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777CD0" w14:textId="77777777" w:rsidR="00A908A0" w:rsidRPr="008B1587" w:rsidRDefault="00A908A0" w:rsidP="008A2130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</w:pPr>
      <w:r w:rsidRPr="008B15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ค)</w:t>
      </w:r>
      <w:r w:rsidRPr="008B15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6FFC154C" w14:textId="77777777" w:rsidR="00A908A0" w:rsidRPr="008B1587" w:rsidRDefault="00A908A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C9E75E" w14:textId="33447CD5" w:rsidR="00A908A0" w:rsidRPr="008B1587" w:rsidRDefault="005C6224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</w:t>
      </w:r>
      <w:r w:rsidR="00EA49D1"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</w:t>
      </w:r>
      <w:r w:rsidRPr="008B15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งิน</w:t>
      </w:r>
      <w:r w:rsidR="00A908A0" w:rsidRPr="008B158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</w:t>
      </w:r>
      <w:r w:rsidR="00A908A0" w:rsidRPr="008B1587">
        <w:rPr>
          <w:rFonts w:ascii="Browallia New" w:eastAsia="Times New Roman" w:hAnsi="Browallia New" w:cs="Browallia New"/>
          <w:sz w:val="26"/>
          <w:szCs w:val="26"/>
          <w:cs/>
        </w:rPr>
        <w:t>จะเกิดขึ้น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 xml:space="preserve">มีทั้งหมด </w:t>
      </w:r>
      <w:r w:rsidR="0074717C">
        <w:rPr>
          <w:rFonts w:ascii="Browallia New" w:eastAsia="Times New Roman" w:hAnsi="Browallia New" w:cs="Browallia New"/>
          <w:sz w:val="26"/>
          <w:szCs w:val="26"/>
        </w:rPr>
        <w:br/>
      </w:r>
      <w:r w:rsidR="005630D5" w:rsidRPr="005630D5">
        <w:rPr>
          <w:rFonts w:ascii="Browallia New" w:eastAsia="Times New Roman" w:hAnsi="Browallia New" w:cs="Browallia New"/>
          <w:sz w:val="26"/>
          <w:szCs w:val="26"/>
        </w:rPr>
        <w:t>4</w:t>
      </w:r>
      <w:r w:rsidRPr="008B158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ประเภทดังนี้</w:t>
      </w:r>
    </w:p>
    <w:p w14:paraId="40BDC436" w14:textId="77777777" w:rsidR="00A908A0" w:rsidRPr="008B1587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1D14E6" w14:textId="77777777" w:rsidR="00A908A0" w:rsidRPr="008B1587" w:rsidRDefault="00A908A0" w:rsidP="008A213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5B787C2" w14:textId="51B4F505" w:rsidR="00A908A0" w:rsidRPr="008B1587" w:rsidRDefault="00A908A0" w:rsidP="008A213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628A4FF" w14:textId="2B27169E" w:rsidR="00C5293D" w:rsidRPr="008B1587" w:rsidRDefault="00C5293D" w:rsidP="008A213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159B805F" w14:textId="45994D4C" w:rsidR="00F93D5B" w:rsidRPr="008B1587" w:rsidRDefault="00F93D5B" w:rsidP="008A2130">
      <w:pPr>
        <w:pStyle w:val="ListParagraph"/>
        <w:numPr>
          <w:ilvl w:val="0"/>
          <w:numId w:val="8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เงินให้กู้ยืมแก่บุคคลที่เกี่ยวข้องกัน</w:t>
      </w:r>
    </w:p>
    <w:p w14:paraId="5CDFECE6" w14:textId="77777777" w:rsidR="00A908A0" w:rsidRPr="008B1587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5902214" w14:textId="2E448D9C" w:rsidR="00A908A0" w:rsidRPr="008B1587" w:rsidRDefault="00A908A0" w:rsidP="008A213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>แม้ว่า</w:t>
      </w:r>
      <w:r w:rsidR="00A0509D"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>จะมีรายการเงินสดและรายการเทียบเท่าเงินสด</w:t>
      </w:r>
      <w:r w:rsidR="00494CEB"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="0084036E" w:rsidRPr="008B1587">
        <w:rPr>
          <w:rFonts w:ascii="Browallia New" w:hAnsi="Browallia New" w:cs="Browallia New"/>
          <w:sz w:val="26"/>
          <w:szCs w:val="26"/>
          <w:cs/>
          <w:lang w:val="en-US"/>
        </w:rPr>
        <w:t>ที่</w:t>
      </w:r>
      <w:r w:rsidR="00494CEB" w:rsidRPr="008B1587">
        <w:rPr>
          <w:rFonts w:ascii="Browallia New" w:hAnsi="Browallia New" w:cs="Browallia New"/>
          <w:sz w:val="26"/>
          <w:szCs w:val="26"/>
          <w:cs/>
          <w:lang w:val="en-US"/>
        </w:rPr>
        <w:t>มีภาระผูกพัน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>ซึ่งเข้าเงื่อนไข</w:t>
      </w:r>
      <w:r w:rsidR="00B34AC0">
        <w:rPr>
          <w:rFonts w:ascii="Browallia New" w:hAnsi="Browallia New" w:cs="Browallia New"/>
          <w:sz w:val="26"/>
          <w:szCs w:val="26"/>
          <w:lang w:val="en-US"/>
        </w:rPr>
        <w:br/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การพิจารณาการด้อยค่าภายใต้ </w:t>
      </w:r>
      <w:r w:rsidRPr="008B1587">
        <w:rPr>
          <w:rFonts w:ascii="Browallia New" w:hAnsi="Browallia New" w:cs="Browallia New"/>
          <w:sz w:val="26"/>
          <w:szCs w:val="26"/>
          <w:lang w:val="en-US"/>
        </w:rPr>
        <w:t xml:space="preserve">TFRS </w:t>
      </w:r>
      <w:r w:rsidR="005630D5" w:rsidRPr="005630D5">
        <w:rPr>
          <w:rFonts w:ascii="Browallia New" w:hAnsi="Browallia New" w:cs="Browallia New"/>
          <w:sz w:val="26"/>
          <w:szCs w:val="26"/>
        </w:rPr>
        <w:t>9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</w:t>
      </w:r>
      <w:r w:rsidR="00F777F2" w:rsidRPr="008B1587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>พิจารณาว่าการด้อยค่าของรายการดังกล่าวเป็นจำนวนเงิน</w:t>
      </w:r>
      <w:r w:rsidR="00B34AC0">
        <w:rPr>
          <w:rFonts w:ascii="Browallia New" w:hAnsi="Browallia New" w:cs="Browallia New"/>
          <w:sz w:val="26"/>
          <w:szCs w:val="26"/>
          <w:lang w:val="en-US"/>
        </w:rPr>
        <w:br/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>ที่ไม่มีนัยสำคัญ</w:t>
      </w:r>
    </w:p>
    <w:p w14:paraId="47C7DF81" w14:textId="77777777" w:rsidR="00114C22" w:rsidRPr="008B1587" w:rsidRDefault="00114C22" w:rsidP="008A2130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bookmarkStart w:id="39" w:name="_Toc249339991"/>
      <w:bookmarkStart w:id="40" w:name="_Toc249341488"/>
    </w:p>
    <w:p w14:paraId="7917CBFF" w14:textId="5CED3991" w:rsidR="00A908A0" w:rsidRPr="008B1587" w:rsidRDefault="00A908A0" w:rsidP="008A2130">
      <w:pPr>
        <w:ind w:left="360" w:firstLine="720"/>
        <w:jc w:val="left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8B1587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ลูกหนี้การค้าและสินทรัพย์ตามสัญญา</w:t>
      </w:r>
    </w:p>
    <w:p w14:paraId="20F9DE8A" w14:textId="77777777" w:rsidR="00A908A0" w:rsidRPr="008B1587" w:rsidRDefault="00A908A0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DB1300" w14:textId="76E8E744" w:rsidR="00A908A0" w:rsidRPr="008B1587" w:rsidRDefault="00A0509D" w:rsidP="008A213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908A0" w:rsidRPr="008B158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ใช้วิธีอย่างง่าย (</w:t>
      </w:r>
      <w:r w:rsidR="00A908A0" w:rsidRPr="008B1587">
        <w:rPr>
          <w:rFonts w:ascii="Browallia New" w:eastAsia="Times New Roman" w:hAnsi="Browallia New" w:cs="Browallia New"/>
          <w:spacing w:val="-2"/>
          <w:sz w:val="26"/>
          <w:szCs w:val="26"/>
        </w:rPr>
        <w:t>Simplified approach</w:t>
      </w:r>
      <w:r w:rsidR="00A908A0" w:rsidRPr="008B158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) ตาม</w:t>
      </w:r>
      <w:r w:rsidR="00A908A0" w:rsidRPr="008B1587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TFRS</w:t>
      </w:r>
      <w:r w:rsidR="00A908A0" w:rsidRPr="008B158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5630D5" w:rsidRPr="005630D5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="00A908A0" w:rsidRPr="008B158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A908A0" w:rsidRPr="008B1587">
        <w:rPr>
          <w:rFonts w:ascii="Browallia New" w:eastAsia="Times New Roman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D0AAF5D" w14:textId="77777777" w:rsidR="00C51753" w:rsidRPr="008B1587" w:rsidRDefault="00C51753" w:rsidP="008A2130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5EB9A7E9" w14:textId="77E1CCA3" w:rsidR="007A611E" w:rsidRPr="008B1587" w:rsidRDefault="007A611E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Pr="008B158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ร่วมกันและตามกลุ่มระยะเวลาที่เกินกำหนดชำระ ผู้บริหารจึงพิจารณาใช้อัตราผลขาดทุนด้านเครดิตที่คาดว่าจะเกิดขึ้น</w:t>
      </w:r>
      <w:r w:rsidR="00FB622F" w:rsidRPr="008B158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B34AC0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ในอนาคตที่อาจมีผลกระทบต่อการจ่ายชำระของลูกหนี้ สำหรับลูกหนี้ที่มีความเสี่ยงด้านเครดิตต่ำ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ทั้งนี้เนื่องจากสินทรัพย์ที่เกิดจากสัญญานั้นเป็นงานที่ส่งมอบ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แต่ยังไม่ได้เรียกเก็บซึ่งมีลักษณะความเสี่ยงใกล้เคียงกับลูกหนี้สำหรับ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</w:t>
      </w:r>
      <w:r w:rsidR="00B34AC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ที่เกี่ยวข้องด้วย</w:t>
      </w:r>
    </w:p>
    <w:p w14:paraId="301FE148" w14:textId="77777777" w:rsidR="00F21091" w:rsidRPr="008B1587" w:rsidRDefault="00F21091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8E7B5B" w14:textId="7AE0ED3F" w:rsidR="009F0DC8" w:rsidRPr="008B1587" w:rsidRDefault="00AE38C1" w:rsidP="003A2C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D2778C" w:rsidRPr="008B15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F6366" w:rsidRPr="008B1587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D2778C" w:rsidRPr="008B1587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ซึ่งเปิดเผยตามระยะเวลาการจ่ายชำระ</w:t>
      </w:r>
      <w:r w:rsidR="003A2C14" w:rsidRPr="008B15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33924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รายการกระทบยอดค่าเผื่อผลขาดทุนสำหรับลูกหนี้การค้าและสินทรัพย์ตามสัญญา ถูกเปิดเผยในหมายเหตุข้อ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0A6E4A5C" w14:textId="77777777" w:rsidR="00114C22" w:rsidRPr="008B1587" w:rsidRDefault="00114C22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4DB68" w14:textId="5C133662" w:rsidR="00100E46" w:rsidRPr="008B1587" w:rsidRDefault="00100E46" w:rsidP="00100E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</w:p>
    <w:p w14:paraId="1C3209F0" w14:textId="77777777" w:rsidR="00100E46" w:rsidRPr="008B1587" w:rsidRDefault="00100E46" w:rsidP="00100E46">
      <w:pPr>
        <w:ind w:left="1080" w:right="-6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3F7E8" w14:textId="0E135C42" w:rsidR="00100E46" w:rsidRPr="008B1587" w:rsidRDefault="00100E46" w:rsidP="00100E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</w:t>
      </w:r>
      <w:r w:rsidR="00B14E94" w:rsidRPr="008B1587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="00B14E94" w:rsidRPr="008B1587">
        <w:rPr>
          <w:rFonts w:ascii="Browallia New" w:eastAsia="Arial Unicode MS" w:hAnsi="Browallia New" w:cs="Browallia New"/>
          <w:sz w:val="26"/>
          <w:szCs w:val="26"/>
          <w:cs/>
        </w:rPr>
        <w:t>จะเกิดขึ้น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ในกำไรก่อนต้นทุนทางการเงินและภาษีเงินได้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กลุ่มกิจการจะรับรู้จำนวนที่ได้รับชำระสำหรับจำนวนที่ได้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ตัดจำหน่ายไปแล้วเป็นยอดหักจากรายการที่ได้บันทึกผลขาดทุนจากการด้อยค่า</w:t>
      </w:r>
    </w:p>
    <w:p w14:paraId="0D2AD610" w14:textId="1EE266DB" w:rsidR="0074717C" w:rsidRDefault="0074717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909A3A" w14:textId="77777777" w:rsidR="00100E46" w:rsidRPr="008B1587" w:rsidRDefault="00100E46" w:rsidP="008A21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1D739F" w14:textId="39826826" w:rsidR="00C5293D" w:rsidRPr="008B1587" w:rsidRDefault="00C5293D" w:rsidP="008A2130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8B1587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เงินลงทุนในตราสารหนี้</w:t>
      </w:r>
    </w:p>
    <w:p w14:paraId="637812F3" w14:textId="77777777" w:rsidR="00381C63" w:rsidRPr="0074717C" w:rsidRDefault="00381C63" w:rsidP="008A2130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D7CEAE5" w14:textId="217DD21A" w:rsidR="005C6224" w:rsidRPr="008B1587" w:rsidRDefault="00C5293D" w:rsidP="0027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กลุ่มกิจการพิจารณาว่าเงินลงทุนในตราสารหนี</w:t>
      </w:r>
      <w:r w:rsidR="00F777F2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้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ที่วัดมูลค่าด้วยราคาทุนตัดจำหน่ายนั้นมีความเสี่ยงด้านเครดิตต่ำ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ดังนั้น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12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“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ความเสี่ยงด้านเครดิตต่ำ”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นั้น กลุ่มกิจการพิจารณาตราสารหนี้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ที่ถูกจัดอันดับด้านเครดิตในระดับลงทุน 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(Investment grade credit rating)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สำหรับตราสารอื่นๆ นั้น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8B1587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และผู้ออกตราสารมีความสามารถ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ทางการเงินที่แข็งแกร่งที่จะปฏิบัติตามภาระผูกพันตามสัญญาได้ในระยะเวลาอันใกล้</w:t>
      </w:r>
    </w:p>
    <w:p w14:paraId="68124AE2" w14:textId="77777777" w:rsidR="00276E4A" w:rsidRPr="0074717C" w:rsidRDefault="00276E4A" w:rsidP="00276E4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932D8AB" w14:textId="11752AD1" w:rsidR="00E83A45" w:rsidRPr="008B1587" w:rsidRDefault="00E83A45" w:rsidP="008A2130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8B1587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เงินให้กู้ยืมแก่</w:t>
      </w:r>
      <w:r w:rsidR="009113FB" w:rsidRPr="008B1587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กิจการ</w:t>
      </w:r>
      <w:r w:rsidRPr="008B1587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ที่เกี่ยวข้องกัน</w:t>
      </w:r>
    </w:p>
    <w:p w14:paraId="6EAEE5D2" w14:textId="46E8B2DA" w:rsidR="00E83A45" w:rsidRPr="0074717C" w:rsidRDefault="00E83A45" w:rsidP="008A2130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82233E7" w14:textId="44E0464D" w:rsidR="00795EE2" w:rsidRPr="008B1587" w:rsidRDefault="00795EE2" w:rsidP="00E83A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กลุ่มกิจการประเมินผลขาดทุนด้านเครดิตที่คาดว่าจะเกิดขึ้นใน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12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</w:t>
      </w:r>
      <w:r w:rsidR="00B34AC0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ที่มีการเพิ่มขึ้นของความเสี่ยงด้านเครดิตที่มีนัยสำคัญ</w:t>
      </w:r>
    </w:p>
    <w:p w14:paraId="1DCF6B8F" w14:textId="77777777" w:rsidR="005C6224" w:rsidRPr="0074717C" w:rsidRDefault="005C6224" w:rsidP="00E83A45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0380917" w14:textId="22A68677" w:rsidR="00DA31D7" w:rsidRPr="008B1587" w:rsidRDefault="005630D5" w:rsidP="005C6224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A31D7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A31D7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D4A33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A31D7" w:rsidRPr="008B1587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39"/>
      <w:bookmarkEnd w:id="40"/>
    </w:p>
    <w:p w14:paraId="3DFBBAB5" w14:textId="77777777" w:rsidR="008A2130" w:rsidRPr="0074717C" w:rsidRDefault="008A2130" w:rsidP="005C6224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5213572" w14:textId="322FDA7E" w:rsidR="005C6224" w:rsidRPr="008B1587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การมีเงินสด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หลักทรัพย์ที่อยู่ในความต้องการของตลาด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และเพียงพอต่อการปิดสถานะ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ทั้งนี้ ณ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วันสิ้นรอบระยะเวลาบัญชี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กลุ่มกิจการมีเงินฝากธนาคารที่สามารถเบิกใช้ได้ทันทีจำนวน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  <w:lang w:bidi="ar-SA"/>
        </w:rPr>
        <w:t>77</w:t>
      </w:r>
      <w:r w:rsidRPr="008B1587">
        <w:rPr>
          <w:rFonts w:ascii="Browallia New" w:eastAsia="Arial Unicode MS" w:hAnsi="Browallia New" w:cs="Browallia New"/>
          <w:sz w:val="26"/>
          <w:szCs w:val="26"/>
          <w:lang w:bidi="ar-SA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  <w:lang w:bidi="ar-SA"/>
        </w:rPr>
        <w:t>59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(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.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.</w:t>
      </w:r>
      <w:r w:rsidR="00CB104D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="00CB104D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105</w:t>
      </w:r>
      <w:r w:rsidR="003B15D5"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)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เพื่อใช้ในการบริหารสภาพคล่องของกลุ่มกิจการ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</w:p>
    <w:p w14:paraId="460C545E" w14:textId="77777777" w:rsidR="005C6224" w:rsidRPr="0074717C" w:rsidRDefault="005C6224" w:rsidP="005C6224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20D80F3" w14:textId="77777777" w:rsidR="005C6224" w:rsidRPr="008B1587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18CC36" w14:textId="77777777" w:rsidR="005C6224" w:rsidRPr="0074717C" w:rsidRDefault="005C6224" w:rsidP="005C6224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15EF69A" w14:textId="17B2767D" w:rsidR="005C6224" w:rsidRPr="008B1587" w:rsidRDefault="005C6224" w:rsidP="005C622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2130" w:rsidRPr="008B1587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7B62A26" w14:textId="77777777" w:rsidR="008A2130" w:rsidRPr="0074717C" w:rsidRDefault="008A2130" w:rsidP="005C6224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28C810F" w14:textId="77777777" w:rsidR="00EC16CA" w:rsidRPr="008B1587" w:rsidRDefault="004A07A4" w:rsidP="00463E42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C16CA" w:rsidRPr="008B1587">
        <w:rPr>
          <w:rFonts w:ascii="Browallia New" w:eastAsia="Arial Unicode MS" w:hAnsi="Browallia New" w:cs="Browallia New"/>
          <w:sz w:val="26"/>
          <w:szCs w:val="26"/>
          <w:cs/>
        </w:rPr>
        <w:t>การจัดการด้านการจัดหาเงิน</w:t>
      </w:r>
    </w:p>
    <w:p w14:paraId="43401409" w14:textId="77777777" w:rsidR="00EC16CA" w:rsidRPr="0074717C" w:rsidRDefault="00EC16CA" w:rsidP="0074717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0C4D7337" w14:textId="2D8BAFFF" w:rsidR="00EC16CA" w:rsidRPr="008B1587" w:rsidRDefault="00A0509D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C16CA"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31</w:t>
      </w:r>
      <w:r w:rsidR="00EC16CA"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ดังต่อไปนี้</w:t>
      </w:r>
    </w:p>
    <w:p w14:paraId="08F67633" w14:textId="77777777" w:rsidR="00274ECE" w:rsidRPr="0074717C" w:rsidRDefault="00274ECE" w:rsidP="0074717C">
      <w:pPr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CC0385" w:rsidRPr="008B1587" w14:paraId="26F7FE70" w14:textId="77777777" w:rsidTr="00470BA3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6707576B" w14:textId="77777777" w:rsidR="006A26ED" w:rsidRPr="008B1587" w:rsidRDefault="006A26ED" w:rsidP="00292AC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BE34A" w14:textId="3A41C9BD" w:rsidR="006A26ED" w:rsidRPr="008B1587" w:rsidRDefault="006A26E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4FA27890" w14:textId="48F40712" w:rsidR="006A26ED" w:rsidRPr="008B1587" w:rsidRDefault="006A26E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1FA5290C" w14:textId="77777777" w:rsidTr="00CC0385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6C447125" w14:textId="77777777" w:rsidR="00890348" w:rsidRPr="008B1587" w:rsidRDefault="00890348" w:rsidP="00890348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79DA17" w14:textId="15E8C05C" w:rsidR="00890348" w:rsidRPr="008B1587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5811E" w14:textId="04B49EDE" w:rsidR="00890348" w:rsidRPr="008B1587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72C4D" w14:textId="2C6D0CF4" w:rsidR="00890348" w:rsidRPr="008B1587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B35A1" w14:textId="00F9CD46" w:rsidR="00890348" w:rsidRPr="008B1587" w:rsidRDefault="00890348" w:rsidP="00890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7866C3CA" w14:textId="1BA3BCBF" w:rsidTr="00CC0385">
        <w:trPr>
          <w:trHeight w:val="21"/>
        </w:trPr>
        <w:tc>
          <w:tcPr>
            <w:tcW w:w="3413" w:type="dxa"/>
            <w:shd w:val="clear" w:color="auto" w:fill="auto"/>
            <w:vAlign w:val="bottom"/>
          </w:tcPr>
          <w:p w14:paraId="182C5B9F" w14:textId="77777777" w:rsidR="006A26ED" w:rsidRPr="008B1587" w:rsidRDefault="006A26ED" w:rsidP="006A26E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F9DA7" w14:textId="01D87380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8AB55" w14:textId="6DB08C34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CA2C2" w14:textId="090B8060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CCF3B" w14:textId="1AA98245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0385" w:rsidRPr="008B1587" w14:paraId="68393158" w14:textId="1EB6F3DC" w:rsidTr="00CC0385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45134E99" w14:textId="77777777" w:rsidR="006A26ED" w:rsidRPr="008B1587" w:rsidRDefault="006A26ED" w:rsidP="006A26E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E385E" w14:textId="77777777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CDCEC" w14:textId="714FE5C2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60846" w14:textId="13E1A829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685EF7" w14:textId="77777777" w:rsidR="006A26ED" w:rsidRPr="008B1587" w:rsidRDefault="006A26ED" w:rsidP="006A26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5339248E" w14:textId="5C0FF52F" w:rsidTr="00F549D8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7526E62A" w14:textId="77777777" w:rsidR="006A26ED" w:rsidRPr="008B1587" w:rsidRDefault="006A26ED" w:rsidP="00DF61D6">
            <w:pPr>
              <w:shd w:val="clear" w:color="auto" w:fill="FFFFFF" w:themeFill="background1"/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8B100" w14:textId="77777777" w:rsidR="006A26ED" w:rsidRPr="008B1587" w:rsidRDefault="006A26ED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40D37F" w14:textId="05352F6A" w:rsidR="006A26ED" w:rsidRPr="008B1587" w:rsidRDefault="006A26ED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6B3DE28A" w14:textId="49B43422" w:rsidR="006A26ED" w:rsidRPr="008B1587" w:rsidRDefault="006A26ED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4028B980" w14:textId="77777777" w:rsidR="006A26ED" w:rsidRPr="008B1587" w:rsidRDefault="006A26ED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2EBD305D" w14:textId="75613698" w:rsidTr="00F549D8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523C39B2" w14:textId="77777777" w:rsidR="00B97E84" w:rsidRPr="008B1587" w:rsidRDefault="00B97E84" w:rsidP="00DF61D6">
            <w:pPr>
              <w:shd w:val="clear" w:color="auto" w:fill="FFFFFF" w:themeFill="background1"/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0835890A" w14:textId="6EA81403" w:rsidR="00B97E84" w:rsidRPr="008B1587" w:rsidRDefault="005630D5" w:rsidP="00F54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1907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870249" w14:textId="6DF14A50" w:rsidR="00B97E84" w:rsidRPr="008B1587" w:rsidRDefault="005630D5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2D784FEB" w14:textId="7E366D74" w:rsidR="00B97E84" w:rsidRPr="008B1587" w:rsidRDefault="005630D5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D1907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7B9EB705" w14:textId="53CE3109" w:rsidR="00B97E84" w:rsidRPr="008B1587" w:rsidRDefault="005630D5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CC0385" w:rsidRPr="008B1587" w14:paraId="08A7F9CA" w14:textId="12E0340E" w:rsidTr="00F549D8">
        <w:trPr>
          <w:trHeight w:val="21"/>
        </w:trPr>
        <w:tc>
          <w:tcPr>
            <w:tcW w:w="3413" w:type="dxa"/>
            <w:shd w:val="clear" w:color="auto" w:fill="auto"/>
            <w:vAlign w:val="center"/>
          </w:tcPr>
          <w:p w14:paraId="2AF5391A" w14:textId="77777777" w:rsidR="00B97E84" w:rsidRPr="008B1587" w:rsidRDefault="00B97E84" w:rsidP="00DF61D6">
            <w:pPr>
              <w:shd w:val="clear" w:color="auto" w:fill="FFFFFF" w:themeFill="background1"/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วงเงินกู้ธนาคาร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387DACEA" w14:textId="1EBFC94D" w:rsidR="00B97E84" w:rsidRPr="008B1587" w:rsidRDefault="005630D5" w:rsidP="00F54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DF61D6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729A6A" w14:textId="0A0BD314" w:rsidR="00B97E84" w:rsidRPr="008B1587" w:rsidRDefault="005630D5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3E39ACAA" w14:textId="561AA8CE" w:rsidR="00B97E84" w:rsidRPr="008B1587" w:rsidRDefault="005630D5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DF61D6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45A1DCB6" w14:textId="4DA3B35A" w:rsidR="00B97E84" w:rsidRPr="008B1587" w:rsidRDefault="005630D5" w:rsidP="00DF61D6">
            <w:pPr>
              <w:shd w:val="clear" w:color="auto" w:fill="FFFFFF" w:themeFill="background1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</w:tbl>
    <w:p w14:paraId="5241447A" w14:textId="77777777" w:rsidR="0074717C" w:rsidRDefault="0074717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B63AC43" w14:textId="77777777" w:rsidR="004734FA" w:rsidRPr="0074717C" w:rsidRDefault="004734FA" w:rsidP="007471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88D11" w14:textId="69ECB497" w:rsidR="00EC16CA" w:rsidRPr="0074717C" w:rsidRDefault="004A07A4" w:rsidP="00463E42">
      <w:pPr>
        <w:pStyle w:val="ListParagraph"/>
        <w:spacing w:after="0" w:line="240" w:lineRule="auto"/>
        <w:ind w:left="1080" w:hanging="53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C16CA" w:rsidRPr="0074717C">
        <w:rPr>
          <w:rFonts w:ascii="Browallia New" w:eastAsia="Arial Unicode MS" w:hAnsi="Browallia New" w:cs="Browallia New"/>
          <w:sz w:val="26"/>
          <w:szCs w:val="26"/>
          <w:cs/>
        </w:rPr>
        <w:t>วันครบกำหนดของหนี้สินทางการเงิน</w:t>
      </w:r>
    </w:p>
    <w:p w14:paraId="18F8B978" w14:textId="77777777" w:rsidR="00607C37" w:rsidRPr="0074717C" w:rsidRDefault="00607C37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EFE07A" w14:textId="166FB2B0" w:rsidR="00EC16CA" w:rsidRPr="0074717C" w:rsidRDefault="00EC16CA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717C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</w:t>
      </w:r>
    </w:p>
    <w:p w14:paraId="240C2D90" w14:textId="77777777" w:rsidR="00CB104D" w:rsidRPr="0074717C" w:rsidRDefault="00CB104D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4075"/>
        <w:gridCol w:w="1133"/>
        <w:gridCol w:w="1031"/>
        <w:gridCol w:w="925"/>
        <w:gridCol w:w="1131"/>
        <w:gridCol w:w="1131"/>
      </w:tblGrid>
      <w:tr w:rsidR="007F73CE" w:rsidRPr="0074717C" w14:paraId="730382AB" w14:textId="506FC4FA" w:rsidTr="009D07F4">
        <w:tc>
          <w:tcPr>
            <w:tcW w:w="4075" w:type="dxa"/>
            <w:shd w:val="clear" w:color="auto" w:fill="auto"/>
            <w:vAlign w:val="bottom"/>
          </w:tcPr>
          <w:p w14:paraId="21FEC63D" w14:textId="3C9A840A" w:rsidR="007F73CE" w:rsidRPr="0074717C" w:rsidRDefault="007F73CE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20A57" w14:textId="7F8BD173" w:rsidR="007F73CE" w:rsidRPr="0074717C" w:rsidRDefault="007F73CE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7F73CE" w:rsidRPr="008B1587" w14:paraId="325220DE" w14:textId="5CD32CC7" w:rsidTr="009D07F4">
        <w:tc>
          <w:tcPr>
            <w:tcW w:w="4075" w:type="dxa"/>
            <w:shd w:val="clear" w:color="auto" w:fill="auto"/>
            <w:vAlign w:val="bottom"/>
          </w:tcPr>
          <w:p w14:paraId="036B4E2E" w14:textId="2BFAFFCF" w:rsidR="007F73CE" w:rsidRPr="008B1587" w:rsidRDefault="007F73C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26258" w14:textId="27EDE89B" w:rsidR="007F73CE" w:rsidRPr="008B1587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AF7BB" w14:textId="65A98CF6" w:rsidR="007F73CE" w:rsidRPr="008B1587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BD3CD52" w14:textId="220DBC02" w:rsidR="007F73CE" w:rsidRPr="008B1587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97AA5" w14:textId="77777777" w:rsidR="007F73CE" w:rsidRPr="008B1587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778864C" w14:textId="066FBE5F" w:rsidR="007F73CE" w:rsidRPr="008B1587" w:rsidRDefault="005630D5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7F73CE"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504B3" w14:textId="3F1EA2A1" w:rsidR="007F73CE" w:rsidRPr="008B1587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7034" w14:textId="77777777" w:rsidR="007F73CE" w:rsidRPr="008B1587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2C69C641" w14:textId="7770F4C7" w:rsidR="007F73CE" w:rsidRPr="008B1587" w:rsidRDefault="007F73CE" w:rsidP="00CB1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7F73CE" w:rsidRPr="008B1587" w14:paraId="498A9E03" w14:textId="70E77E08" w:rsidTr="009D07F4">
        <w:tc>
          <w:tcPr>
            <w:tcW w:w="4075" w:type="dxa"/>
            <w:shd w:val="clear" w:color="auto" w:fill="auto"/>
            <w:vAlign w:val="bottom"/>
          </w:tcPr>
          <w:p w14:paraId="68B8DCDE" w14:textId="24302912" w:rsidR="007F73CE" w:rsidRPr="008B1587" w:rsidRDefault="007F73C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12F32" w14:textId="77777777" w:rsidR="007F73CE" w:rsidRPr="008B1587" w:rsidRDefault="007F73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C6803" w14:textId="77777777" w:rsidR="007F73CE" w:rsidRPr="008B1587" w:rsidRDefault="007F73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EDC36" w14:textId="77777777" w:rsidR="007F73CE" w:rsidRPr="008B1587" w:rsidRDefault="007F73CE" w:rsidP="00274E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C209" w14:textId="77777777" w:rsidR="007F73CE" w:rsidRPr="008B1587" w:rsidRDefault="007F73CE" w:rsidP="00274E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7BDAF19D" w14:textId="77777777" w:rsidR="007F73CE" w:rsidRPr="008B1587" w:rsidRDefault="007F73CE" w:rsidP="00274E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289A" w:rsidRPr="008B1587" w14:paraId="6299A6DE" w14:textId="197405DB" w:rsidTr="009D07F4">
        <w:tc>
          <w:tcPr>
            <w:tcW w:w="4075" w:type="dxa"/>
            <w:shd w:val="clear" w:color="auto" w:fill="auto"/>
            <w:vAlign w:val="bottom"/>
          </w:tcPr>
          <w:p w14:paraId="335C3633" w14:textId="48795E6D" w:rsidR="002A289A" w:rsidRPr="008B1587" w:rsidRDefault="002A289A" w:rsidP="002A289A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73981732" w14:textId="0ACB0A23" w:rsidR="002A289A" w:rsidRPr="008B1587" w:rsidRDefault="005630D5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2A289A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2A289A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CBEBCBF" w14:textId="29D26FE7" w:rsidR="002A289A" w:rsidRPr="008B1587" w:rsidRDefault="002A289A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C5BAE4D" w14:textId="083E9D2C" w:rsidR="002A289A" w:rsidRPr="008B1587" w:rsidRDefault="002A289A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43A7B51" w14:textId="1AEF70C8" w:rsidR="002A289A" w:rsidRPr="008B1587" w:rsidRDefault="005630D5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2A289A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2A289A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131152BE" w14:textId="368AEA71" w:rsidR="002A289A" w:rsidRPr="008B1587" w:rsidRDefault="005630D5" w:rsidP="002A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2A289A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2A289A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</w:tr>
      <w:tr w:rsidR="00451804" w:rsidRPr="008B1587" w14:paraId="544D7DB4" w14:textId="1A9FEEA2" w:rsidTr="00412B15">
        <w:tc>
          <w:tcPr>
            <w:tcW w:w="4075" w:type="dxa"/>
            <w:shd w:val="clear" w:color="auto" w:fill="auto"/>
            <w:vAlign w:val="bottom"/>
          </w:tcPr>
          <w:p w14:paraId="3A4A0FC4" w14:textId="00544DD0" w:rsidR="00451804" w:rsidRPr="008B1587" w:rsidRDefault="00451804" w:rsidP="00451804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64BA898" w14:textId="3BF6E47E" w:rsidR="00451804" w:rsidRPr="00315AA8" w:rsidRDefault="005630D5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51804" w:rsidRPr="00315A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451804" w:rsidRPr="00315A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F8FB99E" w14:textId="1CF18D65" w:rsidR="00451804" w:rsidRPr="00315AA8" w:rsidRDefault="00451804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7D0B98B" w14:textId="5B860A52" w:rsidR="00451804" w:rsidRPr="00315AA8" w:rsidRDefault="00451804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D6AC67E" w14:textId="249CD48F" w:rsidR="00451804" w:rsidRPr="00315AA8" w:rsidRDefault="005630D5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51804" w:rsidRPr="00315A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451804" w:rsidRPr="00315A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4928BC1" w14:textId="3F6DC5F6" w:rsidR="00451804" w:rsidRPr="00315AA8" w:rsidRDefault="005630D5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51804" w:rsidRPr="00315A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451804" w:rsidRPr="00315A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2A289A" w:rsidRPr="008B1587" w14:paraId="71C4F289" w14:textId="050828DC" w:rsidTr="009806EF">
        <w:tc>
          <w:tcPr>
            <w:tcW w:w="4075" w:type="dxa"/>
            <w:shd w:val="clear" w:color="auto" w:fill="auto"/>
            <w:vAlign w:val="bottom"/>
          </w:tcPr>
          <w:p w14:paraId="18812877" w14:textId="56A70A55" w:rsidR="002A289A" w:rsidRPr="008B1587" w:rsidRDefault="002A289A" w:rsidP="002A289A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6D236424" w14:textId="3116FD9B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289A" w:rsidRPr="00191F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2A289A" w:rsidRPr="00191F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01C59C4A" w14:textId="0A777E34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A28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2A289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150962E1" w14:textId="0CA069FF" w:rsidR="002A289A" w:rsidRPr="008B1587" w:rsidRDefault="002A289A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5FCE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4231AB9" w14:textId="7283032B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A289A" w:rsidRPr="00133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2A289A" w:rsidRPr="001330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51426D0" w14:textId="30A7148A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A289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A289A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2A289A" w:rsidRPr="008B1587" w14:paraId="225B7913" w14:textId="1121B775" w:rsidTr="009806EF">
        <w:tc>
          <w:tcPr>
            <w:tcW w:w="4075" w:type="dxa"/>
            <w:shd w:val="clear" w:color="auto" w:fill="auto"/>
            <w:vAlign w:val="bottom"/>
          </w:tcPr>
          <w:p w14:paraId="5378C2D9" w14:textId="77777777" w:rsidR="002A289A" w:rsidRPr="008B1587" w:rsidRDefault="002A289A" w:rsidP="002A289A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6B9C37C" w14:textId="188E3165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289A" w:rsidRPr="00191F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A289A" w:rsidRPr="00191F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3F8D3135" w14:textId="672CF5A3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28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2A289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6A58AD5" w14:textId="49214098" w:rsidR="002A289A" w:rsidRPr="008B1587" w:rsidRDefault="002A289A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E7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37CBD948" w14:textId="052B8C64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289A" w:rsidRPr="003C53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2A289A" w:rsidRPr="003C53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587B854" w14:textId="1F04ED82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A289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A289A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2A289A" w:rsidRPr="008B1587" w14:paraId="6C9A60B2" w14:textId="77777777" w:rsidTr="009806EF">
        <w:tc>
          <w:tcPr>
            <w:tcW w:w="4075" w:type="dxa"/>
            <w:shd w:val="clear" w:color="auto" w:fill="auto"/>
            <w:vAlign w:val="bottom"/>
          </w:tcPr>
          <w:p w14:paraId="5CFF7DD8" w14:textId="4C2C30D9" w:rsidR="002A289A" w:rsidRPr="00B34AC0" w:rsidRDefault="002A289A" w:rsidP="00B34AC0">
            <w:pPr>
              <w:ind w:left="1151" w:hanging="180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B34AC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8B9E76" w14:textId="057B1691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A289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4AEA4A" w14:textId="751956F8" w:rsidR="002A289A" w:rsidRPr="008B1587" w:rsidRDefault="002A289A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0ACF0F" w14:textId="3DFE5CA3" w:rsidR="002A289A" w:rsidRPr="008B1587" w:rsidRDefault="002A289A" w:rsidP="002A289A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B63271" w14:textId="288BD432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A289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DB9D12C" w14:textId="334D09DB" w:rsidR="002A289A" w:rsidRPr="008B1587" w:rsidRDefault="005630D5" w:rsidP="002A28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A289A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451804" w:rsidRPr="008B1587" w14:paraId="07577840" w14:textId="52B74A87" w:rsidTr="00AB6B30">
        <w:tc>
          <w:tcPr>
            <w:tcW w:w="4075" w:type="dxa"/>
            <w:shd w:val="clear" w:color="auto" w:fill="auto"/>
            <w:vAlign w:val="bottom"/>
          </w:tcPr>
          <w:p w14:paraId="2A40802E" w14:textId="77777777" w:rsidR="00451804" w:rsidRPr="008B1587" w:rsidRDefault="00451804" w:rsidP="0045180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F720C9" w14:textId="74B83648" w:rsidR="00451804" w:rsidRPr="008B1587" w:rsidRDefault="005630D5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B18741" w14:textId="116BE90F" w:rsidR="00451804" w:rsidRPr="008B1587" w:rsidRDefault="005630D5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9E7FFD" w14:textId="6E92C0F8" w:rsidR="00451804" w:rsidRPr="00451804" w:rsidRDefault="00451804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18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A0C94D" w14:textId="7F034ABC" w:rsidR="00451804" w:rsidRPr="008B1587" w:rsidRDefault="005630D5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B2F8FB" w14:textId="130F9035" w:rsidR="00451804" w:rsidRPr="008B1587" w:rsidRDefault="005630D5" w:rsidP="0045180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4518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</w:tbl>
    <w:p w14:paraId="567433A7" w14:textId="77777777" w:rsidR="005C6224" w:rsidRPr="008B1587" w:rsidRDefault="005C6224" w:rsidP="0074717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4075"/>
        <w:gridCol w:w="1133"/>
        <w:gridCol w:w="1031"/>
        <w:gridCol w:w="925"/>
        <w:gridCol w:w="1131"/>
        <w:gridCol w:w="1131"/>
      </w:tblGrid>
      <w:tr w:rsidR="007F73CE" w:rsidRPr="008B1587" w14:paraId="466596E5" w14:textId="77777777" w:rsidTr="009D07F4">
        <w:tc>
          <w:tcPr>
            <w:tcW w:w="4075" w:type="dxa"/>
            <w:shd w:val="clear" w:color="auto" w:fill="auto"/>
            <w:vAlign w:val="bottom"/>
          </w:tcPr>
          <w:p w14:paraId="414B7D61" w14:textId="77777777" w:rsidR="007F73CE" w:rsidRPr="008B1587" w:rsidRDefault="007F73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5C650" w14:textId="77777777" w:rsidR="007F73CE" w:rsidRPr="008B1587" w:rsidRDefault="007F73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7F73CE" w:rsidRPr="008B1587" w14:paraId="0FC73518" w14:textId="77777777" w:rsidTr="009D07F4">
        <w:tc>
          <w:tcPr>
            <w:tcW w:w="4075" w:type="dxa"/>
            <w:shd w:val="clear" w:color="auto" w:fill="auto"/>
            <w:vAlign w:val="bottom"/>
          </w:tcPr>
          <w:p w14:paraId="425AB2FF" w14:textId="77777777" w:rsidR="007F73CE" w:rsidRPr="008B1587" w:rsidRDefault="007F73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1B861" w14:textId="027AF2CB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B2F9C" w14:textId="254F4419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E3E73B9" w14:textId="20EC4774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A6A62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7FFF3D6" w14:textId="2FBFD7D4" w:rsidR="007F73CE" w:rsidRPr="008B1587" w:rsidRDefault="00563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7F73CE"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A4875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A0CF0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23AF1BB8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7F73CE" w:rsidRPr="008B1587" w14:paraId="31CFA288" w14:textId="77777777" w:rsidTr="009D07F4">
        <w:tc>
          <w:tcPr>
            <w:tcW w:w="4075" w:type="dxa"/>
            <w:shd w:val="clear" w:color="auto" w:fill="auto"/>
            <w:vAlign w:val="bottom"/>
          </w:tcPr>
          <w:p w14:paraId="684C85A0" w14:textId="088E5926" w:rsidR="007F73CE" w:rsidRPr="008B1587" w:rsidRDefault="007F73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F35E6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8C2E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5691A" w14:textId="77777777" w:rsidR="007F73CE" w:rsidRPr="008B1587" w:rsidRDefault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DBA3F" w14:textId="77777777" w:rsidR="007F73CE" w:rsidRPr="008B1587" w:rsidRDefault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3D8EFEBE" w14:textId="77777777" w:rsidR="007F73CE" w:rsidRPr="008B1587" w:rsidRDefault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02121" w:rsidRPr="008B1587" w14:paraId="29FC85FD" w14:textId="77777777" w:rsidTr="009D07F4">
        <w:tc>
          <w:tcPr>
            <w:tcW w:w="4075" w:type="dxa"/>
            <w:shd w:val="clear" w:color="auto" w:fill="auto"/>
            <w:vAlign w:val="bottom"/>
          </w:tcPr>
          <w:p w14:paraId="059AF747" w14:textId="3D1BD40D" w:rsidR="00602121" w:rsidRPr="008B1587" w:rsidRDefault="00602121" w:rsidP="0060212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50D174A" w14:textId="352DC7E1" w:rsidR="00602121" w:rsidRPr="008B1587" w:rsidRDefault="005630D5" w:rsidP="006021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602121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602121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02434A14" w14:textId="00347237" w:rsidR="00602121" w:rsidRPr="008B1587" w:rsidRDefault="00602121" w:rsidP="006021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6A7D8CB9" w14:textId="7EB77394" w:rsidR="00602121" w:rsidRPr="008B1587" w:rsidRDefault="00602121" w:rsidP="006021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6D8C7C88" w14:textId="1B8FEDC2" w:rsidR="00602121" w:rsidRPr="008B1587" w:rsidRDefault="005630D5" w:rsidP="006021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602121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602121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419270C1" w14:textId="0D34FD1E" w:rsidR="00602121" w:rsidRPr="008B1587" w:rsidRDefault="005630D5" w:rsidP="0060212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602121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602121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</w:tr>
      <w:tr w:rsidR="00357610" w:rsidRPr="008B1587" w14:paraId="0126B3F8" w14:textId="77777777" w:rsidTr="00211F51">
        <w:tc>
          <w:tcPr>
            <w:tcW w:w="4075" w:type="dxa"/>
            <w:shd w:val="clear" w:color="auto" w:fill="auto"/>
            <w:vAlign w:val="bottom"/>
          </w:tcPr>
          <w:p w14:paraId="57AD07A3" w14:textId="2766CA8D" w:rsidR="00357610" w:rsidRPr="000E38F8" w:rsidRDefault="00357610" w:rsidP="00357610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</w:rPr>
            </w:pPr>
            <w:r w:rsidRPr="000E38F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40AD20E" w14:textId="5B7CFE0C" w:rsidR="00357610" w:rsidRPr="00357610" w:rsidRDefault="005630D5" w:rsidP="003576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357610" w:rsidRPr="003576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357610" w:rsidRPr="003576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4E2934C2" w14:textId="32613F6C" w:rsidR="00357610" w:rsidRPr="00357610" w:rsidRDefault="00357610" w:rsidP="003576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1DD9CFDE" w14:textId="1BDB6897" w:rsidR="00357610" w:rsidRPr="00357610" w:rsidRDefault="00357610" w:rsidP="003576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80845E0" w14:textId="70D6DFAC" w:rsidR="00357610" w:rsidRPr="00357610" w:rsidRDefault="005630D5" w:rsidP="003576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357610" w:rsidRPr="003576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357610" w:rsidRPr="003576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06D6E22" w14:textId="7204045C" w:rsidR="00357610" w:rsidRPr="00357610" w:rsidRDefault="005630D5" w:rsidP="003576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357610" w:rsidRPr="003576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357610" w:rsidRPr="003576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  <w:tr w:rsidR="00602121" w:rsidRPr="008B1587" w14:paraId="6FA31653" w14:textId="77777777" w:rsidTr="009D07F4">
        <w:tc>
          <w:tcPr>
            <w:tcW w:w="4075" w:type="dxa"/>
            <w:shd w:val="clear" w:color="auto" w:fill="auto"/>
            <w:vAlign w:val="bottom"/>
          </w:tcPr>
          <w:p w14:paraId="44D2EB9D" w14:textId="5BF93660" w:rsidR="00602121" w:rsidRPr="008B1587" w:rsidRDefault="00602121" w:rsidP="0060212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6AA5C60D" w14:textId="3C301A4F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2121" w:rsidRPr="00191F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602121" w:rsidRPr="00191F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74ABD469" w14:textId="379B08D2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02121" w:rsidRPr="00465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602121" w:rsidRPr="00465F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7F00AB5D" w14:textId="2DC32076" w:rsidR="00602121" w:rsidRPr="008B1587" w:rsidRDefault="00602121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5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7BB0C4A" w14:textId="2CF4CD59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02121" w:rsidRPr="002F7E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602121" w:rsidRPr="002F7E2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3DD35650" w14:textId="56271479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0212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602121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602121" w:rsidRPr="008B1587" w14:paraId="22D445CD" w14:textId="77777777" w:rsidTr="009D07F4">
        <w:tc>
          <w:tcPr>
            <w:tcW w:w="4075" w:type="dxa"/>
            <w:shd w:val="clear" w:color="auto" w:fill="auto"/>
            <w:vAlign w:val="bottom"/>
          </w:tcPr>
          <w:p w14:paraId="5E9C5122" w14:textId="497962A0" w:rsidR="00602121" w:rsidRPr="008B1587" w:rsidRDefault="00602121" w:rsidP="00602121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E15D3E" w14:textId="20751E24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2121" w:rsidRPr="00191F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02121" w:rsidRPr="00191F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C2EFD6" w14:textId="4EE929D0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02121" w:rsidRPr="00371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02121" w:rsidRPr="00371E7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77B631" w14:textId="5EC359F4" w:rsidR="00602121" w:rsidRPr="008B1587" w:rsidRDefault="00602121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E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953A49" w14:textId="5644FE6C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02121" w:rsidRPr="003318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602121" w:rsidRPr="003318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E9DD1C" w14:textId="4B780957" w:rsidR="00602121" w:rsidRPr="008B1587" w:rsidRDefault="005630D5" w:rsidP="006021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02121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602121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357610" w:rsidRPr="008B1587" w14:paraId="243BAE5B" w14:textId="77777777" w:rsidTr="00FC7626">
        <w:tc>
          <w:tcPr>
            <w:tcW w:w="4075" w:type="dxa"/>
            <w:shd w:val="clear" w:color="auto" w:fill="auto"/>
            <w:vAlign w:val="bottom"/>
          </w:tcPr>
          <w:p w14:paraId="4486A004" w14:textId="32787A80" w:rsidR="00357610" w:rsidRPr="008B1587" w:rsidRDefault="00357610" w:rsidP="00357610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B58B6C" w14:textId="683E36B2" w:rsidR="00357610" w:rsidRPr="008B1587" w:rsidRDefault="005630D5" w:rsidP="003576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B2A37E" w14:textId="78E316C7" w:rsidR="00357610" w:rsidRPr="008B1587" w:rsidRDefault="005630D5" w:rsidP="003576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372351" w14:textId="18A67976" w:rsidR="00357610" w:rsidRPr="008B1587" w:rsidRDefault="00357610" w:rsidP="003576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65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52AEB9" w14:textId="01780064" w:rsidR="00357610" w:rsidRPr="008B1587" w:rsidRDefault="005630D5" w:rsidP="003576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05AFF1" w14:textId="2D64AD3C" w:rsidR="00357610" w:rsidRPr="008B1587" w:rsidRDefault="005630D5" w:rsidP="003576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3576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072B5637" w14:textId="77777777" w:rsidR="00C746DA" w:rsidRPr="008B1587" w:rsidRDefault="00C746DA" w:rsidP="0074717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4075"/>
        <w:gridCol w:w="1133"/>
        <w:gridCol w:w="1031"/>
        <w:gridCol w:w="925"/>
        <w:gridCol w:w="1131"/>
        <w:gridCol w:w="1131"/>
      </w:tblGrid>
      <w:tr w:rsidR="007F73CE" w:rsidRPr="008B1587" w14:paraId="2E257628" w14:textId="77777777" w:rsidTr="009D07F4">
        <w:tc>
          <w:tcPr>
            <w:tcW w:w="4075" w:type="dxa"/>
            <w:shd w:val="clear" w:color="auto" w:fill="auto"/>
            <w:vAlign w:val="bottom"/>
          </w:tcPr>
          <w:p w14:paraId="3B803756" w14:textId="77777777" w:rsidR="007F73CE" w:rsidRPr="008B1587" w:rsidRDefault="007F73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B41C" w14:textId="7E25A570" w:rsidR="007F73CE" w:rsidRPr="008B1587" w:rsidRDefault="007F73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7F73CE" w:rsidRPr="008B1587" w14:paraId="4BBD7B48" w14:textId="77777777" w:rsidTr="009D07F4">
        <w:tc>
          <w:tcPr>
            <w:tcW w:w="4075" w:type="dxa"/>
            <w:shd w:val="clear" w:color="auto" w:fill="auto"/>
            <w:vAlign w:val="bottom"/>
          </w:tcPr>
          <w:p w14:paraId="6E32AA28" w14:textId="77777777" w:rsidR="007F73CE" w:rsidRPr="008B1587" w:rsidRDefault="007F73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6A144" w14:textId="7BFA070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5745D" w14:textId="2A6FA431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65DD246" w14:textId="2846066D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8B401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DFE50E0" w14:textId="103DBB5C" w:rsidR="007F73CE" w:rsidRPr="008B1587" w:rsidRDefault="00563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7F73CE"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151EE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0FC4D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49BBFBF3" w14:textId="77777777" w:rsidR="007F73CE" w:rsidRPr="008B1587" w:rsidRDefault="007F73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7F73CE" w:rsidRPr="008B1587" w14:paraId="59AD817C" w14:textId="77777777" w:rsidTr="009D07F4">
        <w:tc>
          <w:tcPr>
            <w:tcW w:w="4075" w:type="dxa"/>
            <w:shd w:val="clear" w:color="auto" w:fill="auto"/>
            <w:vAlign w:val="bottom"/>
          </w:tcPr>
          <w:p w14:paraId="3F2F6979" w14:textId="36FA7A78" w:rsidR="007F73CE" w:rsidRPr="008B1587" w:rsidRDefault="007F73CE" w:rsidP="007F73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E2B83" w14:textId="77777777" w:rsidR="007F73CE" w:rsidRPr="008B1587" w:rsidRDefault="007F73CE" w:rsidP="007F7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8114B" w14:textId="77777777" w:rsidR="007F73CE" w:rsidRPr="008B1587" w:rsidRDefault="007F73CE" w:rsidP="007F73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C0F69" w14:textId="77777777" w:rsidR="007F73CE" w:rsidRPr="008B1587" w:rsidRDefault="007F73CE" w:rsidP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80C94" w14:textId="77777777" w:rsidR="007F73CE" w:rsidRPr="008B1587" w:rsidRDefault="007F73CE" w:rsidP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D477703" w14:textId="77777777" w:rsidR="007F73CE" w:rsidRPr="008B1587" w:rsidRDefault="007F73CE" w:rsidP="007F73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24D0C" w:rsidRPr="008B1587" w14:paraId="267B85EA" w14:textId="77777777" w:rsidTr="009D07F4">
        <w:tc>
          <w:tcPr>
            <w:tcW w:w="4075" w:type="dxa"/>
            <w:shd w:val="clear" w:color="auto" w:fill="auto"/>
            <w:vAlign w:val="bottom"/>
          </w:tcPr>
          <w:p w14:paraId="704D5241" w14:textId="463B4DFE" w:rsidR="00A24D0C" w:rsidRPr="008B1587" w:rsidRDefault="00A24D0C" w:rsidP="00A24D0C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61596A24" w14:textId="2963FCBA" w:rsidR="00A24D0C" w:rsidRPr="008B1587" w:rsidRDefault="005630D5" w:rsidP="00A24D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A24D0C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A24D0C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3E49E1E3" w14:textId="27677CF4" w:rsidR="00A24D0C" w:rsidRPr="008B1587" w:rsidRDefault="00A24D0C" w:rsidP="00A24D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336B9024" w14:textId="2A117B96" w:rsidR="00A24D0C" w:rsidRPr="008B1587" w:rsidRDefault="00A24D0C" w:rsidP="00A24D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40858447" w14:textId="6E6F9FA5" w:rsidR="00A24D0C" w:rsidRPr="008B1587" w:rsidRDefault="005630D5" w:rsidP="00A24D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A24D0C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A24D0C"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D307168" w14:textId="535B2FBA" w:rsidR="00A24D0C" w:rsidRPr="008B1587" w:rsidRDefault="005630D5" w:rsidP="00A24D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138</w:t>
            </w:r>
            <w:r w:rsidR="00A24D0C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A24D0C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</w:tr>
      <w:tr w:rsidR="00571456" w:rsidRPr="008B1587" w14:paraId="463F1148" w14:textId="77777777" w:rsidTr="000E4187">
        <w:tc>
          <w:tcPr>
            <w:tcW w:w="4075" w:type="dxa"/>
            <w:shd w:val="clear" w:color="auto" w:fill="auto"/>
            <w:vAlign w:val="bottom"/>
          </w:tcPr>
          <w:p w14:paraId="6BCD2165" w14:textId="0BACE94C" w:rsidR="00571456" w:rsidRPr="008B1587" w:rsidRDefault="00571456" w:rsidP="00571456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7871328" w14:textId="4F04C82A" w:rsidR="00571456" w:rsidRPr="008059B6" w:rsidRDefault="005630D5" w:rsidP="0057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5714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5714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3F6BBEC" w14:textId="14ECA5FF" w:rsidR="00571456" w:rsidRPr="008059B6" w:rsidRDefault="00571456" w:rsidP="0057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3B943722" w14:textId="4D491269" w:rsidR="00571456" w:rsidRPr="008059B6" w:rsidRDefault="00571456" w:rsidP="0057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9D07F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013EA7E" w14:textId="13D1FF69" w:rsidR="00571456" w:rsidRPr="008059B6" w:rsidRDefault="005630D5" w:rsidP="0057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5714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5714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717C721" w14:textId="095BD550" w:rsidR="00571456" w:rsidRPr="008059B6" w:rsidRDefault="005630D5" w:rsidP="00571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5714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5714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A24D0C" w:rsidRPr="008B1587" w14:paraId="474153DB" w14:textId="77777777" w:rsidTr="009D07F4">
        <w:tc>
          <w:tcPr>
            <w:tcW w:w="4075" w:type="dxa"/>
            <w:shd w:val="clear" w:color="auto" w:fill="auto"/>
            <w:vAlign w:val="bottom"/>
          </w:tcPr>
          <w:p w14:paraId="7C86DE41" w14:textId="7977DFEC" w:rsidR="00A24D0C" w:rsidRPr="008B1587" w:rsidRDefault="00A24D0C" w:rsidP="00A24D0C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D09616B" w14:textId="2F3E19AA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24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A24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4BEB1ED0" w14:textId="7ED51349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24D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24D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1609DC58" w14:textId="4FDAE9BC" w:rsidR="00A24D0C" w:rsidRPr="008B1587" w:rsidRDefault="00A24D0C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237D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1356DA16" w14:textId="0E4FA9BF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24D0C" w:rsidRPr="0068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A24D0C" w:rsidRPr="00687D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05F947BA" w14:textId="41FD64CE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24D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24D0C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A24D0C" w:rsidRPr="008B1587" w14:paraId="70047A96" w14:textId="77777777" w:rsidTr="009D07F4">
        <w:tc>
          <w:tcPr>
            <w:tcW w:w="4075" w:type="dxa"/>
            <w:shd w:val="clear" w:color="auto" w:fill="auto"/>
            <w:vAlign w:val="bottom"/>
          </w:tcPr>
          <w:p w14:paraId="303AD59F" w14:textId="47CF7CC4" w:rsidR="00A24D0C" w:rsidRPr="008B1587" w:rsidRDefault="00A24D0C" w:rsidP="00A24D0C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21FF2A" w14:textId="401CC14E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24D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A24D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46D643" w14:textId="27CF37EB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24D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24D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96804F" w14:textId="6C916629" w:rsidR="00A24D0C" w:rsidRPr="008B1587" w:rsidRDefault="00A24D0C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1E7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C54AD6" w14:textId="60FA2C58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24D0C" w:rsidRPr="00687DD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  <w:r w:rsidR="00A24D0C" w:rsidRPr="00687DD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6D4E290" w14:textId="23811AED" w:rsidR="00A24D0C" w:rsidRPr="008B1587" w:rsidRDefault="005630D5" w:rsidP="00A24D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24D0C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  <w:r w:rsidR="00A24D0C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</w:tr>
      <w:tr w:rsidR="00571456" w:rsidRPr="008B1587" w14:paraId="3E36353C" w14:textId="77777777" w:rsidTr="007D09D2">
        <w:tc>
          <w:tcPr>
            <w:tcW w:w="4075" w:type="dxa"/>
            <w:shd w:val="clear" w:color="auto" w:fill="auto"/>
            <w:vAlign w:val="bottom"/>
          </w:tcPr>
          <w:p w14:paraId="76DFC93F" w14:textId="19B56C84" w:rsidR="00571456" w:rsidRPr="008B1587" w:rsidRDefault="00571456" w:rsidP="00571456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38605D" w14:textId="2882BD12" w:rsidR="00571456" w:rsidRPr="008B1587" w:rsidRDefault="005630D5" w:rsidP="0057145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D5879B" w14:textId="124BE35C" w:rsidR="00571456" w:rsidRPr="008B1587" w:rsidRDefault="005630D5" w:rsidP="0057145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5C02B83" w14:textId="1EF1EB33" w:rsidR="00571456" w:rsidRPr="008B1587" w:rsidRDefault="00571456" w:rsidP="0057145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71E7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522825" w14:textId="185FA293" w:rsidR="00571456" w:rsidRPr="008B1587" w:rsidRDefault="005630D5" w:rsidP="0057145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DAC7F8" w14:textId="21F580A7" w:rsidR="00571456" w:rsidRPr="008B1587" w:rsidRDefault="005630D5" w:rsidP="0057145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5714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53658A9D" w14:textId="77777777" w:rsidR="0074717C" w:rsidRDefault="0074717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D4DC7D4" w14:textId="77777777" w:rsidR="007F73CE" w:rsidRPr="008B1587" w:rsidRDefault="007F73CE" w:rsidP="009D07F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4075"/>
        <w:gridCol w:w="1133"/>
        <w:gridCol w:w="1031"/>
        <w:gridCol w:w="925"/>
        <w:gridCol w:w="1131"/>
        <w:gridCol w:w="1131"/>
      </w:tblGrid>
      <w:tr w:rsidR="007F73CE" w:rsidRPr="008B1587" w14:paraId="0DE9288D" w14:textId="77777777" w:rsidTr="009D07F4">
        <w:tc>
          <w:tcPr>
            <w:tcW w:w="4075" w:type="dxa"/>
            <w:shd w:val="clear" w:color="auto" w:fill="auto"/>
            <w:vAlign w:val="bottom"/>
          </w:tcPr>
          <w:p w14:paraId="3C0D4C02" w14:textId="77777777" w:rsidR="007F73CE" w:rsidRPr="008B1587" w:rsidRDefault="007F73CE" w:rsidP="009D07F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C14A" w14:textId="77777777" w:rsidR="007F73CE" w:rsidRPr="008B1587" w:rsidRDefault="007F73CE" w:rsidP="009D07F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(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</w:tr>
      <w:tr w:rsidR="007F73CE" w:rsidRPr="008B1587" w14:paraId="626F090A" w14:textId="77777777" w:rsidTr="009D07F4">
        <w:tc>
          <w:tcPr>
            <w:tcW w:w="4075" w:type="dxa"/>
            <w:shd w:val="clear" w:color="auto" w:fill="auto"/>
            <w:vAlign w:val="bottom"/>
          </w:tcPr>
          <w:p w14:paraId="44C55595" w14:textId="77777777" w:rsidR="007F73CE" w:rsidRPr="008B1587" w:rsidRDefault="007F73CE" w:rsidP="009D07F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0FCFC" w14:textId="0B945185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630CE" w14:textId="52CDA332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0AB1FD5" w14:textId="586A7991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ถึง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115C7" w14:textId="77777777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EDD669C" w14:textId="680C0DCF" w:rsidR="007F73CE" w:rsidRPr="008B1587" w:rsidRDefault="005630D5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7F73CE"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63720" w14:textId="77777777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93C18" w14:textId="77777777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</w:t>
            </w:r>
          </w:p>
          <w:p w14:paraId="03334F1F" w14:textId="77777777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  <w:tr w:rsidR="007F73CE" w:rsidRPr="008B1587" w14:paraId="199961F5" w14:textId="77777777" w:rsidTr="009D07F4">
        <w:tc>
          <w:tcPr>
            <w:tcW w:w="4075" w:type="dxa"/>
            <w:shd w:val="clear" w:color="auto" w:fill="auto"/>
            <w:vAlign w:val="bottom"/>
          </w:tcPr>
          <w:p w14:paraId="58BAA7FD" w14:textId="00AAA09F" w:rsidR="007F73CE" w:rsidRPr="008B1587" w:rsidRDefault="007F73CE" w:rsidP="009D07F4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8036" w14:textId="77777777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24F4B" w14:textId="77777777" w:rsidR="007F73CE" w:rsidRPr="008B1587" w:rsidRDefault="007F73CE" w:rsidP="009D07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A227" w14:textId="77777777" w:rsidR="007F73CE" w:rsidRPr="008B1587" w:rsidRDefault="007F73CE" w:rsidP="009D0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6498" w14:textId="77777777" w:rsidR="007F73CE" w:rsidRPr="008B1587" w:rsidRDefault="007F73CE" w:rsidP="009D0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B5CFE6C" w14:textId="77777777" w:rsidR="007F73CE" w:rsidRPr="008B1587" w:rsidRDefault="007F73CE" w:rsidP="009D07F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32992" w:rsidRPr="008B1587" w14:paraId="2922096D" w14:textId="77777777" w:rsidTr="009D07F4">
        <w:tc>
          <w:tcPr>
            <w:tcW w:w="4075" w:type="dxa"/>
            <w:shd w:val="clear" w:color="auto" w:fill="auto"/>
            <w:vAlign w:val="bottom"/>
          </w:tcPr>
          <w:p w14:paraId="2C4FBCFC" w14:textId="4B16DFE6" w:rsidR="00432992" w:rsidRPr="008B1587" w:rsidRDefault="00432992" w:rsidP="00432992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0A11E63E" w14:textId="290C77D1" w:rsidR="00432992" w:rsidRPr="008B1587" w:rsidRDefault="005630D5" w:rsidP="004329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6BBA9211" w14:textId="60800A13" w:rsidR="00432992" w:rsidRPr="008B1587" w:rsidRDefault="00432992" w:rsidP="004329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6F828332" w14:textId="096329F8" w:rsidR="00432992" w:rsidRPr="008B1587" w:rsidRDefault="00432992" w:rsidP="004329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7CEFFA17" w14:textId="6C268B9A" w:rsidR="00432992" w:rsidRPr="008B1587" w:rsidRDefault="005630D5" w:rsidP="004329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1D5A37F9" w14:textId="397A6980" w:rsidR="00432992" w:rsidRPr="008B1587" w:rsidRDefault="005630D5" w:rsidP="004329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11322E" w:rsidRPr="0011322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="0011322E" w:rsidRPr="0011322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3476A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72045" w:rsidRPr="008B1587" w14:paraId="02786953" w14:textId="77777777" w:rsidTr="005F2B10">
        <w:tc>
          <w:tcPr>
            <w:tcW w:w="4075" w:type="dxa"/>
            <w:shd w:val="clear" w:color="auto" w:fill="auto"/>
            <w:vAlign w:val="bottom"/>
          </w:tcPr>
          <w:p w14:paraId="19D05665" w14:textId="76EB6102" w:rsidR="00A72045" w:rsidRPr="008B1587" w:rsidRDefault="00A72045" w:rsidP="00A72045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88F1238" w14:textId="1DAF10F4" w:rsidR="00A72045" w:rsidRPr="008B1587" w:rsidRDefault="005630D5" w:rsidP="00A7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A72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A72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0" w:type="auto"/>
            <w:shd w:val="clear" w:color="auto" w:fill="FFFFFF" w:themeFill="background1"/>
          </w:tcPr>
          <w:p w14:paraId="53BACAA8" w14:textId="3B1F500B" w:rsidR="00A72045" w:rsidRPr="008B1587" w:rsidRDefault="00A72045" w:rsidP="00A7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9217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14:paraId="3FFD607B" w14:textId="4F91FAAE" w:rsidR="00A72045" w:rsidRPr="008B1587" w:rsidRDefault="00A72045" w:rsidP="00A7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9217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66B132A" w14:textId="059F9779" w:rsidR="00A72045" w:rsidRPr="008B1587" w:rsidRDefault="005630D5" w:rsidP="00A7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A72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A72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4CB3337" w14:textId="7E435A73" w:rsidR="00A72045" w:rsidRPr="008B1587" w:rsidRDefault="005630D5" w:rsidP="00A7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A72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A72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</w:tr>
      <w:tr w:rsidR="00432992" w:rsidRPr="008B1587" w14:paraId="6B01FDD1" w14:textId="77777777" w:rsidTr="009D07F4">
        <w:tc>
          <w:tcPr>
            <w:tcW w:w="4075" w:type="dxa"/>
            <w:shd w:val="clear" w:color="auto" w:fill="auto"/>
            <w:vAlign w:val="bottom"/>
          </w:tcPr>
          <w:p w14:paraId="606D4C4C" w14:textId="3620E68E" w:rsidR="00432992" w:rsidRPr="008B1587" w:rsidRDefault="00432992" w:rsidP="00432992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C14F3D3" w14:textId="0EF2CFC1" w:rsidR="00432992" w:rsidRPr="008B1587" w:rsidRDefault="005630D5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2992" w:rsidRPr="00CA63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432992" w:rsidRPr="00CA63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ADACBEE" w14:textId="23E19E20" w:rsidR="00432992" w:rsidRPr="008B1587" w:rsidRDefault="005630D5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32992" w:rsidRPr="00CA63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432992" w:rsidRPr="00CA63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26CE40FB" w14:textId="23176A0B" w:rsidR="00432992" w:rsidRPr="008B1587" w:rsidRDefault="00432992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3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519F96A7" w14:textId="4784F846" w:rsidR="00432992" w:rsidRPr="008B1587" w:rsidRDefault="005630D5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649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14:paraId="72636AB8" w14:textId="7A544E82" w:rsidR="00432992" w:rsidRPr="008B1587" w:rsidRDefault="005630D5" w:rsidP="004329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3299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432992"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432992" w:rsidRPr="008B1587" w14:paraId="161A384B" w14:textId="77777777" w:rsidTr="009D07F4">
        <w:tc>
          <w:tcPr>
            <w:tcW w:w="4075" w:type="dxa"/>
            <w:shd w:val="clear" w:color="auto" w:fill="auto"/>
            <w:vAlign w:val="bottom"/>
          </w:tcPr>
          <w:p w14:paraId="46732732" w14:textId="3A21F5C1" w:rsidR="00432992" w:rsidRPr="008B1587" w:rsidRDefault="00432992" w:rsidP="00432992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B39523" w14:textId="055DC655" w:rsidR="00432992" w:rsidRPr="008B1587" w:rsidRDefault="005630D5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2992" w:rsidRPr="00CA63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432992" w:rsidRPr="00CA63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6D2FBC" w14:textId="594266A1" w:rsidR="00432992" w:rsidRPr="008B1587" w:rsidRDefault="005630D5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462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CD3F34" w14:textId="6D6CFF29" w:rsidR="00432992" w:rsidRPr="008B1587" w:rsidRDefault="00432992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FE63B1" w14:textId="435C62DA" w:rsidR="00432992" w:rsidRPr="008B1587" w:rsidRDefault="005630D5" w:rsidP="004329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="00432992"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34340D0" w14:textId="2BF3A6E2" w:rsidR="00432992" w:rsidRPr="008B1587" w:rsidRDefault="005630D5" w:rsidP="004329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432992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374</w:t>
            </w:r>
            <w:r w:rsidR="00432992" w:rsidRPr="008B158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  <w:tr w:rsidR="00A72045" w:rsidRPr="008B1587" w14:paraId="2B97C297" w14:textId="77777777" w:rsidTr="00AA6097">
        <w:tc>
          <w:tcPr>
            <w:tcW w:w="4075" w:type="dxa"/>
            <w:shd w:val="clear" w:color="auto" w:fill="auto"/>
            <w:vAlign w:val="bottom"/>
          </w:tcPr>
          <w:p w14:paraId="06EE48BA" w14:textId="63BA5B96" w:rsidR="00A72045" w:rsidRPr="008B1587" w:rsidRDefault="00A72045" w:rsidP="00A72045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68B2E0" w14:textId="59A35107" w:rsidR="00A72045" w:rsidRPr="008B1587" w:rsidRDefault="005630D5" w:rsidP="00A7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A33B22" w14:textId="2C9520A6" w:rsidR="00A72045" w:rsidRPr="008B1587" w:rsidRDefault="005630D5" w:rsidP="00A7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202F4A" w14:textId="07E35D7A" w:rsidR="00A72045" w:rsidRPr="008B1587" w:rsidRDefault="00A72045" w:rsidP="00A7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A63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C2FC9A" w14:textId="3B784408" w:rsidR="00A72045" w:rsidRPr="008B1587" w:rsidRDefault="005630D5" w:rsidP="00A720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618E2B" w14:textId="48393399" w:rsidR="00A72045" w:rsidRPr="008B1587" w:rsidRDefault="005630D5" w:rsidP="00A720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A720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</w:tbl>
    <w:p w14:paraId="7EB5A1C5" w14:textId="77777777" w:rsidR="007F73CE" w:rsidRPr="008B1587" w:rsidRDefault="007F73CE" w:rsidP="0074717C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D0AFAE" w14:textId="4F869842" w:rsidR="00FA3CFB" w:rsidRPr="00B55EEA" w:rsidRDefault="005630D5" w:rsidP="009D07F4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A3CFB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3CFB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14:paraId="1FF071E4" w14:textId="77777777" w:rsidR="00FA3CFB" w:rsidRPr="008B1587" w:rsidRDefault="00FA3CFB" w:rsidP="0074717C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4DFCD6" w14:textId="0B7BAC6B" w:rsidR="00FA3CFB" w:rsidRPr="008B1587" w:rsidRDefault="005630D5" w:rsidP="009D07F4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630D5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A3CFB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3CFB" w:rsidRPr="008B158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B4C57" w:rsidRPr="008B158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A3CFB" w:rsidRPr="008B1587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32B03DEC" w14:textId="77777777" w:rsidR="007F73CE" w:rsidRPr="008B1587" w:rsidRDefault="007F73CE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2E4458EF" w14:textId="77777777" w:rsidR="007F73CE" w:rsidRPr="008B1587" w:rsidRDefault="007F73CE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วัตถุประสงค์ของการบริหารส่วนของทุน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คือ</w:t>
      </w:r>
    </w:p>
    <w:p w14:paraId="0F148645" w14:textId="77777777" w:rsidR="007F73CE" w:rsidRPr="008B1587" w:rsidRDefault="007F73CE" w:rsidP="009D07F4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การรักษาไว้ซึ่งความสามารถในการดำเนินงานต่อเนื่อง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</w:p>
    <w:p w14:paraId="216FB672" w14:textId="77777777" w:rsidR="007F73CE" w:rsidRPr="008B1587" w:rsidRDefault="007F73CE" w:rsidP="009D07F4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5B701CA" w14:textId="77777777" w:rsidR="007F73CE" w:rsidRPr="008B1587" w:rsidRDefault="007F73CE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 w:bidi="ar-SA"/>
        </w:rPr>
      </w:pPr>
    </w:p>
    <w:p w14:paraId="68CC7C12" w14:textId="77777777" w:rsidR="007F73CE" w:rsidRPr="008B1587" w:rsidRDefault="007F73CE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/>
        </w:rPr>
      </w:pPr>
      <w:r w:rsidRPr="008B158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การที่จะรักษาหรือปรับโครงสร้างของเงินทุนนั้น</w:t>
      </w:r>
      <w:r w:rsidRPr="008B158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8B158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กลุ่มกิจการอาจต้องปรับจำนวนเงินปันผลจ่าย</w:t>
      </w:r>
      <w:r w:rsidRPr="008B158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8B158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ปรับการคืนทุนให้แก่ผู้ถือหุ้น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ออกหุ้นใหม่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Pr="008B1587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US"/>
        </w:rPr>
        <w:t>หรือขายสินทรัพย์เพื่อลดภาระหนี้สิน</w:t>
      </w:r>
    </w:p>
    <w:p w14:paraId="1FC3A6F6" w14:textId="77777777" w:rsidR="00885E68" w:rsidRPr="008B1587" w:rsidRDefault="00885E68" w:rsidP="009D07F4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CC0385" w:rsidRPr="008B1587" w14:paraId="16333345" w14:textId="77777777" w:rsidTr="00CC0385">
        <w:tc>
          <w:tcPr>
            <w:tcW w:w="9449" w:type="dxa"/>
            <w:shd w:val="clear" w:color="auto" w:fill="auto"/>
          </w:tcPr>
          <w:p w14:paraId="21A37103" w14:textId="5FF4C481" w:rsidR="00FA3CFB" w:rsidRPr="008B1587" w:rsidRDefault="005630D5" w:rsidP="00C73D99">
            <w:pPr>
              <w:keepNext/>
              <w:tabs>
                <w:tab w:val="left" w:pos="540"/>
              </w:tabs>
              <w:ind w:left="525" w:hanging="630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</w:rPr>
            </w:pPr>
            <w:bookmarkStart w:id="41" w:name="_Toc48681839"/>
            <w:r w:rsidRPr="005630D5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</w:rPr>
              <w:t>6</w:t>
            </w:r>
            <w:r w:rsidR="00FA3CFB" w:rsidRPr="008B1587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</w:rPr>
              <w:tab/>
            </w:r>
            <w:r w:rsidR="00FA3CFB" w:rsidRPr="008B1587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  <w:bookmarkEnd w:id="41"/>
            <w:r w:rsidR="00FA3CFB" w:rsidRPr="008B1587">
              <w:rPr>
                <w:rFonts w:ascii="Browallia New" w:eastAsia="BrowalliaUPC" w:hAnsi="Browallia New" w:cs="Browallia New"/>
                <w:b/>
                <w:bCs/>
                <w:kern w:val="28"/>
                <w:sz w:val="26"/>
                <w:szCs w:val="26"/>
                <w:cs/>
              </w:rPr>
              <w:t xml:space="preserve"> </w:t>
            </w:r>
          </w:p>
        </w:tc>
      </w:tr>
    </w:tbl>
    <w:p w14:paraId="0C5623FB" w14:textId="77777777" w:rsidR="00323170" w:rsidRPr="008B1587" w:rsidRDefault="00323170" w:rsidP="009141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AEF8AC" w14:textId="43D46FCB" w:rsidR="00323170" w:rsidRPr="008B1587" w:rsidRDefault="00323170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ที่ไม่ได้วัดมูลค่าด้วยมูลค่ายุติธรรม</w:t>
      </w:r>
      <w:r w:rsidR="00116B15"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แต่ไม่รวมถึงกรณีที่มูลค่ายุติธร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รมใกล้เคียงกับราคาตามบัญชี ณ 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31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686C9EE" w14:textId="6680E6B9" w:rsidR="00323170" w:rsidRPr="008B1587" w:rsidRDefault="00323170" w:rsidP="00C73D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C0385" w:rsidRPr="008B1587" w14:paraId="036CAB31" w14:textId="77777777" w:rsidTr="00470BA3">
        <w:tc>
          <w:tcPr>
            <w:tcW w:w="6570" w:type="dxa"/>
            <w:shd w:val="clear" w:color="auto" w:fill="auto"/>
            <w:noWrap/>
            <w:vAlign w:val="bottom"/>
          </w:tcPr>
          <w:p w14:paraId="09FFE32D" w14:textId="77777777" w:rsidR="000B0ABE" w:rsidRPr="008B1587" w:rsidRDefault="000B0ABE" w:rsidP="00463E42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9DD58CB" w14:textId="77777777" w:rsidR="00884A37" w:rsidRPr="008B1587" w:rsidRDefault="000B0ABE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AD0D4F"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61C2A624" w14:textId="39DE8D3E" w:rsidR="000B0ABE" w:rsidRPr="008B1587" w:rsidRDefault="00AD0D4F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7CF9A6FF" w14:textId="77777777" w:rsidTr="00CC0385">
        <w:tc>
          <w:tcPr>
            <w:tcW w:w="6570" w:type="dxa"/>
            <w:shd w:val="clear" w:color="auto" w:fill="auto"/>
            <w:noWrap/>
            <w:vAlign w:val="bottom"/>
          </w:tcPr>
          <w:p w14:paraId="40A81418" w14:textId="77777777" w:rsidR="000B0ABE" w:rsidRPr="008B1587" w:rsidRDefault="000B0ABE" w:rsidP="000B0ABE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4097F" w14:textId="77777777" w:rsidR="000B0ABE" w:rsidRPr="008B158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B17BE34" w14:textId="010CFCB8" w:rsidR="000B0ABE" w:rsidRPr="008B158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906E" w14:textId="6A47DF6E" w:rsidR="000B0ABE" w:rsidRPr="008B158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CC0385" w:rsidRPr="008B1587" w14:paraId="295CA893" w14:textId="77777777" w:rsidTr="00CC0385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7AF030CB" w14:textId="77777777" w:rsidR="000B0ABE" w:rsidRPr="008B1587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CCC36" w14:textId="77777777" w:rsidR="000B0ABE" w:rsidRPr="008B158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32630" w14:textId="77777777" w:rsidR="000B0ABE" w:rsidRPr="008B158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C0385" w:rsidRPr="008B1587" w14:paraId="608A6CD0" w14:textId="77777777" w:rsidTr="00CC0385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62BBDE86" w14:textId="77777777" w:rsidR="000B0ABE" w:rsidRPr="008B1587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4B3B0" w14:textId="77777777" w:rsidR="000B0ABE" w:rsidRPr="008B1587" w:rsidRDefault="000B0ABE" w:rsidP="000B0ABE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E4E31" w14:textId="77777777" w:rsidR="000B0ABE" w:rsidRPr="008B1587" w:rsidRDefault="000B0ABE" w:rsidP="000B0ABE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CC0385" w:rsidRPr="008B1587" w14:paraId="0F92D97E" w14:textId="77777777" w:rsidTr="00CC0385">
        <w:tc>
          <w:tcPr>
            <w:tcW w:w="6570" w:type="dxa"/>
            <w:shd w:val="clear" w:color="auto" w:fill="auto"/>
            <w:noWrap/>
            <w:vAlign w:val="bottom"/>
          </w:tcPr>
          <w:p w14:paraId="397D5E8D" w14:textId="4F4D5EDC" w:rsidR="000B0ABE" w:rsidRPr="008B1587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A10BC9" w14:textId="77777777" w:rsidR="000B0ABE" w:rsidRPr="008B158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4DD936" w14:textId="77777777" w:rsidR="000B0ABE" w:rsidRPr="008B158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C0385" w:rsidRPr="008B1587" w14:paraId="10A7DE62" w14:textId="77777777" w:rsidTr="00CC0385">
        <w:tc>
          <w:tcPr>
            <w:tcW w:w="6570" w:type="dxa"/>
            <w:shd w:val="clear" w:color="auto" w:fill="auto"/>
            <w:noWrap/>
            <w:vAlign w:val="bottom"/>
          </w:tcPr>
          <w:p w14:paraId="655B3458" w14:textId="1D0B56D0" w:rsidR="009F0DC8" w:rsidRPr="008B1587" w:rsidRDefault="009F0DC8" w:rsidP="000B0ABE">
            <w:pPr>
              <w:ind w:left="-101" w:right="-7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F405DB" w14:textId="77777777" w:rsidR="009F0DC8" w:rsidRPr="008B1587" w:rsidRDefault="009F0DC8" w:rsidP="008047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91A65C" w14:textId="77777777" w:rsidR="009F0DC8" w:rsidRPr="008B1587" w:rsidRDefault="009F0DC8" w:rsidP="008047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C0385" w:rsidRPr="008B1587" w14:paraId="66A82C86" w14:textId="77777777" w:rsidTr="00717212">
        <w:tc>
          <w:tcPr>
            <w:tcW w:w="6570" w:type="dxa"/>
            <w:shd w:val="clear" w:color="auto" w:fill="auto"/>
            <w:noWrap/>
            <w:vAlign w:val="bottom"/>
          </w:tcPr>
          <w:p w14:paraId="7FF7FD8E" w14:textId="75A986A8" w:rsidR="00A0649F" w:rsidRPr="008B1587" w:rsidRDefault="00A0649F" w:rsidP="00A0649F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C720E7" w14:textId="0830909D" w:rsidR="00A0649F" w:rsidRPr="008B1587" w:rsidRDefault="005630D5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093DB6" w:rsidRPr="008B158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121</w:t>
            </w:r>
            <w:r w:rsidR="00093DB6" w:rsidRPr="008B158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46228C" w14:textId="39CA724C" w:rsidR="00A0649F" w:rsidRPr="008B1587" w:rsidRDefault="005630D5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  <w:r w:rsidR="004E1502" w:rsidRPr="004E150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="004E1502" w:rsidRPr="004E150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</w:t>
            </w:r>
          </w:p>
        </w:tc>
      </w:tr>
      <w:tr w:rsidR="00CC0385" w:rsidRPr="008B1587" w14:paraId="52140E35" w14:textId="77777777" w:rsidTr="00717212">
        <w:tc>
          <w:tcPr>
            <w:tcW w:w="6570" w:type="dxa"/>
            <w:shd w:val="clear" w:color="auto" w:fill="auto"/>
            <w:noWrap/>
            <w:vAlign w:val="bottom"/>
          </w:tcPr>
          <w:p w14:paraId="5CC0FE73" w14:textId="77777777" w:rsidR="00A0649F" w:rsidRPr="008B1587" w:rsidRDefault="00A0649F" w:rsidP="00A0649F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2EE5F96" w14:textId="0F42A1AE" w:rsidR="00A0649F" w:rsidRPr="008B1587" w:rsidRDefault="005630D5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760C4F" w:rsidRPr="008B158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121</w:t>
            </w:r>
            <w:r w:rsidR="00760C4F" w:rsidRPr="008B158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DD5E737" w14:textId="6DC4B338" w:rsidR="00A0649F" w:rsidRPr="008B1587" w:rsidRDefault="005630D5" w:rsidP="00A064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  <w:r w:rsidR="004E1502" w:rsidRPr="004E150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="004E1502" w:rsidRPr="004E150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</w:t>
            </w:r>
          </w:p>
        </w:tc>
      </w:tr>
    </w:tbl>
    <w:p w14:paraId="2F17E518" w14:textId="40987B7B" w:rsidR="0074717C" w:rsidRDefault="0074717C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C606CF" w14:textId="77777777" w:rsidR="0074717C" w:rsidRDefault="0074717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43F846" w14:textId="77777777" w:rsidR="00885E68" w:rsidRPr="008B1587" w:rsidRDefault="00885E68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FAB7FC" w14:textId="42BAAD8F" w:rsidR="006810A1" w:rsidRPr="008B1587" w:rsidRDefault="0072202F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777F2"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ไม่มีสินทรัพย์และหนี้สินทางการเงินอื่นที่วัดมูลค่าด้วยมูลค่ายุติธรรม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91414C" w:rsidRPr="008B1587">
        <w:rPr>
          <w:rFonts w:ascii="Browallia New" w:eastAsia="Arial Unicode MS" w:hAnsi="Browallia New" w:cs="Browallia New"/>
          <w:sz w:val="26"/>
          <w:szCs w:val="26"/>
          <w:cs/>
        </w:rPr>
        <w:br/>
        <w:t>เงินลงทุนใน</w:t>
      </w:r>
      <w:r w:rsidR="00187819" w:rsidRPr="008B1587">
        <w:rPr>
          <w:rFonts w:ascii="Browallia New" w:eastAsia="Arial Unicode MS" w:hAnsi="Browallia New" w:cs="Browallia New"/>
          <w:sz w:val="26"/>
          <w:szCs w:val="26"/>
          <w:cs/>
        </w:rPr>
        <w:t>ตราสารหนี้และ</w:t>
      </w:r>
      <w:r w:rsidR="00261AB3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 </w:t>
      </w:r>
    </w:p>
    <w:p w14:paraId="249EF704" w14:textId="77777777" w:rsidR="00C3286A" w:rsidRPr="0074717C" w:rsidRDefault="00C3286A" w:rsidP="00463E4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6922CC5" w14:textId="52915A7E" w:rsidR="0072202F" w:rsidRPr="008B1587" w:rsidRDefault="00B4368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261AB3"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261AB3"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96365"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วัดมูลค่ายุติธรรมโดยใช้วิธีคิดมูลค่าสินทรัพย์ สุทธิ (“</w:t>
      </w:r>
      <w:r w:rsidR="00196365"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>Nav</w:t>
      </w:r>
      <w:r w:rsidR="00196365"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”) ณ วันสิ้นงวด</w:t>
      </w:r>
      <w:r w:rsidR="00196365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2D4D0F21" w14:textId="7F6AABE3" w:rsidR="00261AB3" w:rsidRPr="0074717C" w:rsidRDefault="00261AB3" w:rsidP="00463E4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A51308E" w14:textId="76B99DCA" w:rsidR="006810A1" w:rsidRPr="008B1587" w:rsidRDefault="006810A1" w:rsidP="00463E4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เงินกู้ยืมระยะยาวซึ่งวัดมูลค่ายุติธรรมในระดับที่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7BBD"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วัดมูลค่ายุติธรรม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โดยอ้างอิงจากกระแสเงินสดในอนาคต ซึ่งคิดลดด้วยอัตราดอกเบี้ยตลาด</w:t>
      </w:r>
    </w:p>
    <w:p w14:paraId="7995B5C1" w14:textId="77777777" w:rsidR="006810A1" w:rsidRPr="0074717C" w:rsidRDefault="006810A1" w:rsidP="00463E4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6CCF111" w14:textId="05C571B5" w:rsidR="00261AB3" w:rsidRPr="008B1587" w:rsidRDefault="00261AB3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</w:t>
      </w:r>
      <w:r w:rsidR="00B43687" w:rsidRPr="008B1587">
        <w:rPr>
          <w:rFonts w:ascii="Browallia New" w:eastAsia="Arial Unicode MS" w:hAnsi="Browallia New" w:cs="Browallia New"/>
          <w:sz w:val="26"/>
          <w:szCs w:val="26"/>
          <w:cs/>
        </w:rPr>
        <w:t>การลด</w:t>
      </w:r>
      <w:r w:rsidR="00AF1185" w:rsidRPr="008B1587">
        <w:rPr>
          <w:rFonts w:ascii="Browallia New" w:eastAsia="Arial Unicode MS" w:hAnsi="Browallia New" w:cs="Browallia New"/>
          <w:sz w:val="26"/>
          <w:szCs w:val="26"/>
          <w:cs/>
        </w:rPr>
        <w:t>ลงของ</w:t>
      </w:r>
      <w:r w:rsidR="00B43687" w:rsidRPr="008B158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จากการด้อยค่าของเงินลงทุนในตราสารทุนทั้งจำนวนแล้ว</w:t>
      </w:r>
      <w:r w:rsidR="003A5AD4" w:rsidRPr="008B1587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วัดมูลค่ายุติธรรมระดับที่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22DEBF01" w14:textId="77777777" w:rsidR="009033BA" w:rsidRPr="0074717C" w:rsidRDefault="009033BA" w:rsidP="00C73D9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41115180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84E34F" w14:textId="55378548" w:rsidR="00D54764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2" w:name="_Hlk60495840"/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09304D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9304D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A75336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  <w:bookmarkEnd w:id="42"/>
    </w:tbl>
    <w:p w14:paraId="365AACBC" w14:textId="77777777" w:rsidR="0088663C" w:rsidRPr="0074717C" w:rsidRDefault="0088663C" w:rsidP="00C73D9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B923850" w14:textId="06A47D6F" w:rsidR="004D10D0" w:rsidRPr="008B1587" w:rsidRDefault="004D10D0" w:rsidP="004D10D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</w:t>
      </w:r>
      <w:r w:rsidR="00A75336" w:rsidRPr="008B1587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3873A23" w14:textId="77777777" w:rsidR="004D10D0" w:rsidRPr="0074717C" w:rsidRDefault="004D10D0" w:rsidP="0074717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5CE5231" w14:textId="55E12042" w:rsidR="004D10D0" w:rsidRPr="008B1587" w:rsidRDefault="004D10D0" w:rsidP="004D10D0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ab/>
        <w:t>การปันส่วนราคาของรายการ</w:t>
      </w:r>
      <w:r w:rsidR="00D44D98" w:rsidRPr="008B1587">
        <w:rPr>
          <w:rFonts w:ascii="Browallia New" w:eastAsia="Arial Unicode MS" w:hAnsi="Browallia New" w:cs="Browallia New"/>
          <w:sz w:val="26"/>
          <w:szCs w:val="26"/>
          <w:cs/>
        </w:rPr>
        <w:t>ในสัญญาที่ทำกับลูกค้า</w:t>
      </w:r>
    </w:p>
    <w:p w14:paraId="7733F6D7" w14:textId="77777777" w:rsidR="004D10D0" w:rsidRPr="0074717C" w:rsidRDefault="004D10D0" w:rsidP="0074717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F919C87" w14:textId="77777777" w:rsidR="004D10D0" w:rsidRPr="008B1587" w:rsidRDefault="004D10D0" w:rsidP="004D10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 กรณี ก็ไม่มีราคาขายแบบเอกเทศที่นำเสนอในตลาด การเปลี่ยนแปลง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ในประมาณการราคาขายแบบเอกเทศจะส่งผลอย่างมีนัยสำคัญต่อการปันส่วนราคาของรายการรวมไปยังแต่ละภาร</w:t>
      </w:r>
      <w:r w:rsidRPr="008B15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302EBBCA" w14:textId="77777777" w:rsidR="004D10D0" w:rsidRPr="0074717C" w:rsidRDefault="004D10D0" w:rsidP="0074717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BE6F892" w14:textId="77777777" w:rsidR="004D10D0" w:rsidRPr="008B1587" w:rsidRDefault="004D10D0" w:rsidP="004D10D0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43" w:name="_Toc48681856"/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  <w:bookmarkEnd w:id="43"/>
    </w:p>
    <w:p w14:paraId="36DAB7C1" w14:textId="77777777" w:rsidR="004D10D0" w:rsidRPr="0074717C" w:rsidRDefault="004D10D0" w:rsidP="0074717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FC84239" w14:textId="00717AAB" w:rsidR="004D10D0" w:rsidRPr="008B1587" w:rsidRDefault="004D10D0" w:rsidP="00885E68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37E42" w:rsidRPr="008B1587">
        <w:rPr>
          <w:rFonts w:ascii="Browallia New" w:eastAsia="Arial Unicode MS" w:hAnsi="Browallia New" w:cs="Browallia New"/>
          <w:sz w:val="26"/>
          <w:szCs w:val="26"/>
          <w:cs/>
        </w:rPr>
        <w:t>วิจารณ</w:t>
      </w:r>
      <w:r w:rsidR="00FB7051" w:rsidRPr="008B1587">
        <w:rPr>
          <w:rFonts w:ascii="Browallia New" w:eastAsia="Arial Unicode MS" w:hAnsi="Browallia New" w:cs="Browallia New"/>
          <w:sz w:val="26"/>
          <w:szCs w:val="26"/>
          <w:cs/>
        </w:rPr>
        <w:t>ญาณ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CD7ED27" w14:textId="48AAEAAE" w:rsidR="00D67B0E" w:rsidRPr="0074717C" w:rsidRDefault="00D67B0E" w:rsidP="00FD011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0AE24E66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DC4F7D" w14:textId="068934B2" w:rsidR="002A1997" w:rsidRPr="008B1587" w:rsidRDefault="005630D5" w:rsidP="00885E68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26E64652" w14:textId="77777777" w:rsidR="002A1997" w:rsidRPr="0074717C" w:rsidRDefault="002A1997" w:rsidP="0074717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B247228" w14:textId="209468F9" w:rsidR="002A1997" w:rsidRPr="008B1587" w:rsidRDefault="002A1997" w:rsidP="00885E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ซึ่งพิจารณาว่าคือ ฝ่ายบริหารที่ทำการตัดสินใจเชิงกลยุทธ์</w:t>
      </w:r>
      <w:r w:rsidR="00FA420B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ดำเนินธุรกิจหลักในส่วนงานดำเนินงานเพียงส่วนงานเดียว </w:t>
      </w:r>
      <w:r w:rsidR="009F0DC8" w:rsidRPr="008B1587">
        <w:rPr>
          <w:rFonts w:ascii="Browallia New" w:hAnsi="Browallia New" w:cs="Browallia New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คือ</w:t>
      </w:r>
      <w:r w:rsidR="00A871C5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="005A69DC" w:rsidRPr="008B1587">
        <w:rPr>
          <w:rFonts w:ascii="Browallia New" w:hAnsi="Browallia New" w:cs="Browallia New"/>
          <w:sz w:val="26"/>
          <w:szCs w:val="26"/>
          <w:cs/>
        </w:rPr>
        <w:t>ติดตั้งระบบสื่อสารโทรคมนาคมและบริการที่เกี่ยวข้อง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และดำเนินงานในส่วนงานภูมิศาสตร์หลัก คือ ประเทศไทย</w:t>
      </w:r>
      <w:r w:rsidR="003A5AD4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z w:val="26"/>
          <w:szCs w:val="26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3A5AD4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9F0DC8" w:rsidRPr="008B1587">
        <w:rPr>
          <w:rFonts w:ascii="Browallia New" w:hAnsi="Browallia New" w:cs="Browallia New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03C5579" w14:textId="77777777" w:rsidR="002A1997" w:rsidRPr="0074717C" w:rsidRDefault="002A1997" w:rsidP="00885E6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A8075B" w14:textId="77777777" w:rsidR="002A1997" w:rsidRPr="008B1587" w:rsidRDefault="002A1997" w:rsidP="00885E68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ลูกค้ารายใหญ่</w:t>
      </w:r>
    </w:p>
    <w:p w14:paraId="2A2F0667" w14:textId="1BFF04D0" w:rsidR="002A1997" w:rsidRPr="0074717C" w:rsidRDefault="002A1997" w:rsidP="0074717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E4EC177" w14:textId="0C4D4D44" w:rsidR="00C3286A" w:rsidRPr="008B1587" w:rsidRDefault="00FB2081" w:rsidP="00885E68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  <w:r w:rsidRPr="008B1587">
        <w:rPr>
          <w:rFonts w:ascii="Browallia New" w:eastAsiaTheme="minorHAnsi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31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ธันวาคม พ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2567</w:t>
      </w:r>
      <w:r w:rsidRPr="008B1587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 กลุ่มกิจการมีลูก</w:t>
      </w:r>
      <w:r w:rsidR="00FB7051" w:rsidRPr="008B1587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ค้า</w:t>
      </w:r>
      <w:r w:rsidRPr="008B1587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รายใหญ่ทั้งหมด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5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ราย (พ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2566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5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ราย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) 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 xml:space="preserve">รวมเป็นจำนวนเงิน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425</w:t>
      </w:r>
      <w:r w:rsidR="00A20658"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61</w:t>
      </w:r>
      <w:r w:rsidR="00B97E84"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ล้าน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บาท (พ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2566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444</w:t>
      </w:r>
      <w:r w:rsidR="00B97E84"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26</w:t>
      </w:r>
      <w:r w:rsidR="00B97E84"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 xml:space="preserve">ล้านบาท) ซึ่งมีรายการคิดเป็นร้อยละ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62</w:t>
      </w:r>
      <w:r w:rsidR="00A20658"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53</w:t>
      </w:r>
      <w:r w:rsidR="00B97E84" w:rsidRPr="008B1587">
        <w:rPr>
          <w:rFonts w:ascii="Browallia New" w:eastAsiaTheme="minorHAnsi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ของรายได้ทั้งหมดของกลุ่มกิจการ (</w:t>
      </w:r>
      <w:r w:rsidRPr="008B1587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พ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.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2566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: </w:t>
      </w:r>
      <w:r w:rsidRPr="008B1587">
        <w:rPr>
          <w:rFonts w:ascii="Browallia New" w:eastAsiaTheme="minorHAnsi" w:hAnsi="Browallia New" w:cs="Browallia New"/>
          <w:sz w:val="26"/>
          <w:szCs w:val="26"/>
          <w:cs/>
        </w:rPr>
        <w:t xml:space="preserve">ร้อยละ 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55</w:t>
      </w:r>
      <w:r w:rsidR="00B97E84"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eastAsiaTheme="minorHAnsi" w:hAnsi="Browallia New" w:cs="Browallia New"/>
          <w:sz w:val="26"/>
          <w:szCs w:val="26"/>
        </w:rPr>
        <w:t>83</w:t>
      </w: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t>)</w:t>
      </w:r>
    </w:p>
    <w:p w14:paraId="27297FAC" w14:textId="7E13AE61" w:rsidR="00270E65" w:rsidRPr="008B1587" w:rsidRDefault="00270E65">
      <w:pPr>
        <w:spacing w:after="160" w:line="259" w:lineRule="auto"/>
        <w:jc w:val="left"/>
        <w:rPr>
          <w:rFonts w:ascii="Browallia New" w:eastAsiaTheme="minorHAnsi" w:hAnsi="Browallia New" w:cs="Browallia New"/>
          <w:sz w:val="26"/>
          <w:szCs w:val="26"/>
          <w:lang w:val="en-US"/>
        </w:rPr>
      </w:pPr>
      <w:r w:rsidRPr="008B1587">
        <w:rPr>
          <w:rFonts w:ascii="Browallia New" w:eastAsiaTheme="minorHAnsi" w:hAnsi="Browallia New" w:cs="Browallia New"/>
          <w:sz w:val="26"/>
          <w:szCs w:val="26"/>
          <w:lang w:val="en-US"/>
        </w:rPr>
        <w:br w:type="page"/>
      </w:r>
    </w:p>
    <w:p w14:paraId="5415ACF8" w14:textId="77777777" w:rsidR="00270E65" w:rsidRPr="008B1587" w:rsidRDefault="00270E65" w:rsidP="00885E68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78167817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DFCF09" w14:textId="0EE17F07" w:rsidR="002A1997" w:rsidRPr="008B1587" w:rsidRDefault="005630D5" w:rsidP="00885E68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109F2E2" w14:textId="68676C0E" w:rsidR="002A1997" w:rsidRPr="0074717C" w:rsidRDefault="002A1997" w:rsidP="00885E68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66"/>
        <w:gridCol w:w="1250"/>
        <w:gridCol w:w="1250"/>
        <w:gridCol w:w="1250"/>
        <w:gridCol w:w="1243"/>
      </w:tblGrid>
      <w:tr w:rsidR="00CC0385" w:rsidRPr="008B1587" w14:paraId="20294B07" w14:textId="16CBB192" w:rsidTr="00885E68">
        <w:trPr>
          <w:cantSplit/>
          <w:trHeight w:val="279"/>
        </w:trPr>
        <w:tc>
          <w:tcPr>
            <w:tcW w:w="2360" w:type="pct"/>
            <w:shd w:val="clear" w:color="auto" w:fill="auto"/>
            <w:vAlign w:val="bottom"/>
          </w:tcPr>
          <w:p w14:paraId="5B407897" w14:textId="77777777" w:rsidR="007046C9" w:rsidRPr="008B1587" w:rsidRDefault="007046C9" w:rsidP="00885E68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32BC" w14:textId="5AAAAD2E" w:rsidR="007046C9" w:rsidRPr="008B1587" w:rsidRDefault="007046C9" w:rsidP="00885E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9" w:type="pct"/>
            <w:gridSpan w:val="2"/>
            <w:shd w:val="clear" w:color="auto" w:fill="auto"/>
            <w:vAlign w:val="bottom"/>
          </w:tcPr>
          <w:p w14:paraId="703D8260" w14:textId="56D5F010" w:rsidR="007046C9" w:rsidRPr="008B1587" w:rsidRDefault="007046C9" w:rsidP="00885E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7823874" w14:textId="77777777" w:rsidTr="00885E68">
        <w:trPr>
          <w:cantSplit/>
        </w:trPr>
        <w:tc>
          <w:tcPr>
            <w:tcW w:w="2360" w:type="pct"/>
            <w:shd w:val="clear" w:color="auto" w:fill="auto"/>
            <w:vAlign w:val="bottom"/>
          </w:tcPr>
          <w:p w14:paraId="7D5B1FC3" w14:textId="77777777" w:rsidR="007046C9" w:rsidRPr="008B1587" w:rsidRDefault="007046C9" w:rsidP="00885E68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DEDB" w14:textId="795A15B3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E7B25" w14:textId="32D14BF2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2F9B2" w14:textId="54B93D03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1E747" w14:textId="6109157E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39E71D08" w14:textId="02BF864E" w:rsidTr="00885E68">
        <w:trPr>
          <w:cantSplit/>
        </w:trPr>
        <w:tc>
          <w:tcPr>
            <w:tcW w:w="2360" w:type="pct"/>
            <w:shd w:val="clear" w:color="auto" w:fill="auto"/>
            <w:vAlign w:val="bottom"/>
          </w:tcPr>
          <w:p w14:paraId="6B2FFFC5" w14:textId="77777777" w:rsidR="007046C9" w:rsidRPr="008B1587" w:rsidRDefault="007046C9" w:rsidP="00885E68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82A80" w14:textId="212A9AF0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40A33" w14:textId="470CAD23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00155" w14:textId="607E7003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FC6B1" w14:textId="6D9C16A0" w:rsidR="007046C9" w:rsidRPr="008B1587" w:rsidRDefault="007046C9" w:rsidP="00885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4717C" w14:paraId="14F81760" w14:textId="01C6303D" w:rsidTr="00885E68">
        <w:trPr>
          <w:cantSplit/>
        </w:trPr>
        <w:tc>
          <w:tcPr>
            <w:tcW w:w="2360" w:type="pct"/>
            <w:shd w:val="clear" w:color="auto" w:fill="auto"/>
            <w:vAlign w:val="bottom"/>
          </w:tcPr>
          <w:p w14:paraId="7251869B" w14:textId="77777777" w:rsidR="007046C9" w:rsidRPr="0074717C" w:rsidRDefault="007046C9" w:rsidP="00885E68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E506A" w14:textId="77777777" w:rsidR="007046C9" w:rsidRPr="0074717C" w:rsidRDefault="007046C9" w:rsidP="00885E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EC2F" w14:textId="1FE33F40" w:rsidR="007046C9" w:rsidRPr="0074717C" w:rsidRDefault="007046C9" w:rsidP="00885E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54461" w14:textId="77777777" w:rsidR="007046C9" w:rsidRPr="0074717C" w:rsidRDefault="007046C9" w:rsidP="00885E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CFF84" w14:textId="77777777" w:rsidR="007046C9" w:rsidRPr="0074717C" w:rsidRDefault="007046C9" w:rsidP="00885E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C0385" w:rsidRPr="008B1587" w14:paraId="23F8F49C" w14:textId="7D333B9C" w:rsidTr="00885E68">
        <w:trPr>
          <w:cantSplit/>
        </w:trPr>
        <w:tc>
          <w:tcPr>
            <w:tcW w:w="2360" w:type="pct"/>
            <w:shd w:val="clear" w:color="auto" w:fill="auto"/>
            <w:vAlign w:val="bottom"/>
          </w:tcPr>
          <w:p w14:paraId="0CA57819" w14:textId="77777777" w:rsidR="00B97E84" w:rsidRPr="008B1587" w:rsidRDefault="00B97E84" w:rsidP="00885E68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48495D" w14:textId="6459289E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FD0FBA" w14:textId="270C959C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82D14D" w14:textId="587D225D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2A433BE" w14:textId="2B9BD9EE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C0385" w:rsidRPr="008B1587" w14:paraId="0B388933" w14:textId="7061BF69" w:rsidTr="00885E68">
        <w:trPr>
          <w:cantSplit/>
        </w:trPr>
        <w:tc>
          <w:tcPr>
            <w:tcW w:w="2360" w:type="pct"/>
            <w:shd w:val="clear" w:color="auto" w:fill="auto"/>
            <w:vAlign w:val="bottom"/>
          </w:tcPr>
          <w:p w14:paraId="20CCC663" w14:textId="77777777" w:rsidR="00B97E84" w:rsidRPr="008B1587" w:rsidRDefault="00B97E84" w:rsidP="00885E68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96748" w14:textId="6321EDCC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38E67" w14:textId="5EF5E2D3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9129C" w14:textId="26B2A0E2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BD7FF" w14:textId="240D0691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CC0385" w:rsidRPr="008B1587" w14:paraId="6D13D4AC" w14:textId="5EAA05B6" w:rsidTr="00885E68">
        <w:trPr>
          <w:cantSplit/>
        </w:trPr>
        <w:tc>
          <w:tcPr>
            <w:tcW w:w="2360" w:type="pct"/>
            <w:shd w:val="clear" w:color="auto" w:fill="auto"/>
            <w:vAlign w:val="bottom"/>
          </w:tcPr>
          <w:p w14:paraId="12F42EC4" w14:textId="77777777" w:rsidR="00B97E84" w:rsidRPr="008B1587" w:rsidRDefault="00B97E84" w:rsidP="00885E68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6FE71" w14:textId="7C16ED3A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2C263" w14:textId="4C5E16A6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9FA2C" w14:textId="0F374931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E91C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F48C6" w14:textId="32BF3280" w:rsidR="00B97E84" w:rsidRPr="008B1587" w:rsidRDefault="005630D5" w:rsidP="00885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</w:tbl>
    <w:p w14:paraId="2CD2C5F8" w14:textId="77777777" w:rsidR="002A1997" w:rsidRPr="0074717C" w:rsidRDefault="002A1997" w:rsidP="0074717C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4717C" w14:paraId="14639824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ECF443" w14:textId="517B081E" w:rsidR="002A1997" w:rsidRPr="0074717C" w:rsidRDefault="005630D5" w:rsidP="00885E68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2A1997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</w:t>
            </w:r>
            <w:r w:rsidR="00B729CA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="002A1997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มีภาระ</w:t>
            </w:r>
            <w:r w:rsidR="00161883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ค้ำประกัน</w:t>
            </w:r>
          </w:p>
        </w:tc>
      </w:tr>
    </w:tbl>
    <w:p w14:paraId="4BD062D6" w14:textId="77777777" w:rsidR="002A1997" w:rsidRPr="0074717C" w:rsidRDefault="002A1997" w:rsidP="00885E68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1751ED4B" w14:textId="6170D8EE" w:rsidR="001B244C" w:rsidRPr="0074717C" w:rsidRDefault="002A1997" w:rsidP="00FD0116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4717C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เงินฝากธนาคารที่มีภาระค้ำประกัน ได้แก่ เงินฝากประเภทจ่ายคืนเมื่อทวงถาม และเงินฝากประจำที่บริษัทนำไปค้ำประกันในการออกหนังสือค้ำประกัน </w:t>
      </w:r>
      <w:r w:rsidR="00B43687" w:rsidRPr="0074717C">
        <w:rPr>
          <w:rFonts w:ascii="Browallia New" w:hAnsi="Browallia New" w:cs="Browallia New"/>
          <w:sz w:val="26"/>
          <w:szCs w:val="26"/>
          <w:cs/>
          <w:lang w:val="en-US"/>
        </w:rPr>
        <w:t>และเป็นหลักประกันของเงินกู้ยืมระยะสั้น</w:t>
      </w:r>
    </w:p>
    <w:p w14:paraId="4FE00270" w14:textId="77777777" w:rsidR="002A1997" w:rsidRPr="0074717C" w:rsidRDefault="002A1997" w:rsidP="0074717C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74717C" w14:paraId="585A95A3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DC7AA9" w14:textId="61D676AA" w:rsidR="002A1997" w:rsidRPr="0074717C" w:rsidRDefault="005630D5" w:rsidP="006412F8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2A1997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FB7051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2A1997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อื่นและสินทรัพย์ที่เกิดจากสัญญา</w:t>
            </w:r>
          </w:p>
        </w:tc>
      </w:tr>
    </w:tbl>
    <w:p w14:paraId="262B6BCD" w14:textId="77777777" w:rsidR="002A1997" w:rsidRPr="0074717C" w:rsidRDefault="002A1997" w:rsidP="006412F8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AD36C4A" w14:textId="1CCCA9FB" w:rsidR="002A1997" w:rsidRPr="008B1587" w:rsidRDefault="005630D5" w:rsidP="006412F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bookmarkStart w:id="44" w:name="_Toc48681860"/>
      <w:r w:rsidRPr="005630D5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11</w:t>
      </w:r>
      <w:r w:rsidR="001B244C" w:rsidRPr="0074717C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5630D5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</w:t>
      </w:r>
      <w:r w:rsidR="002A1997" w:rsidRPr="007471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ลูกหนี้การค้า</w:t>
      </w:r>
      <w:r w:rsidR="002A1997" w:rsidRPr="008B1587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และลูกหนี้</w:t>
      </w:r>
      <w:r w:rsidR="00C45F6E" w:rsidRPr="008B1587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หมุน</w:t>
      </w:r>
      <w:r w:rsidR="004C4E2E" w:rsidRPr="008B1587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เวียน</w:t>
      </w:r>
      <w:r w:rsidR="002A1997" w:rsidRPr="008B1587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อื่น</w:t>
      </w:r>
      <w:bookmarkEnd w:id="44"/>
    </w:p>
    <w:tbl>
      <w:tblPr>
        <w:tblW w:w="5000" w:type="pct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4"/>
      </w:tblGrid>
      <w:tr w:rsidR="00CC0385" w:rsidRPr="008B1587" w14:paraId="00AB5CF5" w14:textId="77777777" w:rsidTr="008C522E">
        <w:trPr>
          <w:cantSplit/>
        </w:trPr>
        <w:tc>
          <w:tcPr>
            <w:tcW w:w="2261" w:type="pct"/>
            <w:shd w:val="clear" w:color="auto" w:fill="auto"/>
          </w:tcPr>
          <w:p w14:paraId="448BB9C4" w14:textId="77777777" w:rsidR="007046C9" w:rsidRPr="008B1587" w:rsidRDefault="007046C9" w:rsidP="006412F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3BACC" w14:textId="193D8CAC" w:rsidR="007046C9" w:rsidRPr="008B1587" w:rsidRDefault="007046C9" w:rsidP="0064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9" w:type="pct"/>
            <w:gridSpan w:val="2"/>
            <w:shd w:val="clear" w:color="auto" w:fill="auto"/>
            <w:vAlign w:val="center"/>
          </w:tcPr>
          <w:p w14:paraId="3F88DDA2" w14:textId="77777777" w:rsidR="007046C9" w:rsidRPr="008B1587" w:rsidRDefault="007046C9" w:rsidP="0064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2AA5EFB" w14:textId="4CE1FAEF" w:rsidTr="008C522E">
        <w:trPr>
          <w:cantSplit/>
        </w:trPr>
        <w:tc>
          <w:tcPr>
            <w:tcW w:w="2261" w:type="pct"/>
            <w:shd w:val="clear" w:color="auto" w:fill="auto"/>
          </w:tcPr>
          <w:p w14:paraId="788C2A19" w14:textId="77777777" w:rsidR="00B97E84" w:rsidRPr="008B1587" w:rsidRDefault="00B97E84" w:rsidP="006412F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3A576" w14:textId="03629763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8034F" w14:textId="734AFC9B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48429" w14:textId="258612A8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ECA7F" w14:textId="2C29D5CB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2940425C" w14:textId="711B4D6A" w:rsidTr="008C522E">
        <w:trPr>
          <w:cantSplit/>
        </w:trPr>
        <w:tc>
          <w:tcPr>
            <w:tcW w:w="2261" w:type="pct"/>
            <w:shd w:val="clear" w:color="auto" w:fill="auto"/>
          </w:tcPr>
          <w:p w14:paraId="4D0A9348" w14:textId="77777777" w:rsidR="00B97E84" w:rsidRPr="008B1587" w:rsidRDefault="00B97E84" w:rsidP="006412F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B3CBCD1" w14:textId="2CD7D07B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9C111AA" w14:textId="4E0F47A7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F75CF46" w14:textId="7101937A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59D7C56" w14:textId="6483A614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53E6B960" w14:textId="25B7A2CB" w:rsidTr="008C522E">
        <w:trPr>
          <w:cantSplit/>
        </w:trPr>
        <w:tc>
          <w:tcPr>
            <w:tcW w:w="2261" w:type="pct"/>
            <w:shd w:val="clear" w:color="auto" w:fill="auto"/>
          </w:tcPr>
          <w:p w14:paraId="213E8CC7" w14:textId="77777777" w:rsidR="00B97E84" w:rsidRPr="008B1587" w:rsidRDefault="00B97E84" w:rsidP="006412F8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49DBCB0" w14:textId="77777777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7AB8176" w14:textId="24246E07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10ED1E64" w14:textId="77777777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73B3913B" w14:textId="77777777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697D" w:rsidRPr="008B1587" w14:paraId="4842FD30" w14:textId="4AD77965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55627216" w14:textId="64526D71" w:rsidR="0013697D" w:rsidRPr="008B1587" w:rsidRDefault="0013697D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685" w:type="pct"/>
            <w:shd w:val="clear" w:color="auto" w:fill="auto"/>
          </w:tcPr>
          <w:p w14:paraId="423FF812" w14:textId="59B3201B" w:rsidR="0013697D" w:rsidRPr="008B1587" w:rsidRDefault="0013697D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685" w:type="pct"/>
            <w:shd w:val="clear" w:color="auto" w:fill="auto"/>
          </w:tcPr>
          <w:p w14:paraId="3CBFAA82" w14:textId="5D5CF6D4" w:rsidR="0013697D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13697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13697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685" w:type="pct"/>
            <w:shd w:val="clear" w:color="auto" w:fill="auto"/>
          </w:tcPr>
          <w:p w14:paraId="4759065C" w14:textId="7CC692A4" w:rsidR="0013697D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7B4C42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B4C42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684" w:type="pct"/>
            <w:shd w:val="clear" w:color="auto" w:fill="auto"/>
          </w:tcPr>
          <w:p w14:paraId="3D55DC20" w14:textId="6789FD68" w:rsidR="0013697D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13697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13697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13697D" w:rsidRPr="008B1587" w14:paraId="41009160" w14:textId="77777777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78B74C5B" w14:textId="34803832" w:rsidR="0013697D" w:rsidRPr="008B1587" w:rsidRDefault="0013697D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AF93CE7" w14:textId="2CAB7731" w:rsidR="0013697D" w:rsidRPr="008B1587" w:rsidRDefault="0013697D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6A23320" w14:textId="1CE8285B" w:rsidR="0013697D" w:rsidRPr="008B1587" w:rsidRDefault="0013697D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079017DD" w14:textId="7C78820B" w:rsidR="0013697D" w:rsidRPr="008B1587" w:rsidRDefault="0013697D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DF02678" w14:textId="4F063FC2" w:rsidR="0013697D" w:rsidRPr="008B1587" w:rsidRDefault="0013697D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522E" w:rsidRPr="008B1587" w14:paraId="499C3E89" w14:textId="21EA9643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5C562D80" w14:textId="77B65408" w:rsidR="008C522E" w:rsidRPr="008B1587" w:rsidRDefault="008C522E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25CCBA0" w14:textId="4D1E70CA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11C8168" w14:textId="7465C118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3F934BA0" w14:textId="6776E3EF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10C91750" w14:textId="1535BA77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8C522E" w:rsidRPr="008B1587" w14:paraId="04217ACB" w14:textId="0D9017E8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0A17F0E7" w14:textId="006FA303" w:rsidR="008C522E" w:rsidRPr="008B1587" w:rsidRDefault="008C522E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685" w:type="pct"/>
            <w:shd w:val="clear" w:color="auto" w:fill="auto"/>
          </w:tcPr>
          <w:p w14:paraId="39EDAC7C" w14:textId="172989D2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685" w:type="pct"/>
            <w:shd w:val="clear" w:color="auto" w:fill="auto"/>
          </w:tcPr>
          <w:p w14:paraId="53818D4E" w14:textId="370F33F5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685" w:type="pct"/>
            <w:shd w:val="clear" w:color="auto" w:fill="auto"/>
          </w:tcPr>
          <w:p w14:paraId="6BF1C977" w14:textId="1F825A0C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684" w:type="pct"/>
            <w:shd w:val="clear" w:color="auto" w:fill="auto"/>
          </w:tcPr>
          <w:p w14:paraId="35CABE30" w14:textId="5C254EBF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8C522E" w:rsidRPr="008B1587" w14:paraId="33F713AB" w14:textId="3DEEF6E7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13707AD1" w14:textId="3F25D0FE" w:rsidR="008C522E" w:rsidRPr="008B1587" w:rsidRDefault="008C522E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เงินจ่ายล่วงหน้าค่าหุ้น</w:t>
            </w:r>
          </w:p>
        </w:tc>
        <w:tc>
          <w:tcPr>
            <w:tcW w:w="685" w:type="pct"/>
            <w:shd w:val="clear" w:color="auto" w:fill="auto"/>
          </w:tcPr>
          <w:p w14:paraId="6549D1DF" w14:textId="379E3DF6" w:rsidR="008C522E" w:rsidRPr="008B1587" w:rsidRDefault="008C522E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5D2458D3" w14:textId="5EBA813E" w:rsidR="008C522E" w:rsidRPr="008B1587" w:rsidRDefault="008C522E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1382CFFE" w14:textId="531BE8A6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4" w:type="pct"/>
            <w:shd w:val="clear" w:color="auto" w:fill="auto"/>
          </w:tcPr>
          <w:p w14:paraId="1C71EF1C" w14:textId="6628D7DA" w:rsidR="008C522E" w:rsidRPr="008B1587" w:rsidRDefault="008C522E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522E" w:rsidRPr="008B1587" w14:paraId="4D88ADC4" w14:textId="77777777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6295C5FC" w14:textId="06D5B4C2" w:rsidR="008C522E" w:rsidRPr="008B1587" w:rsidRDefault="008C522E" w:rsidP="006412F8">
            <w:pPr>
              <w:ind w:left="435" w:right="-95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85" w:type="pct"/>
            <w:shd w:val="clear" w:color="auto" w:fill="auto"/>
          </w:tcPr>
          <w:p w14:paraId="26D93967" w14:textId="2050FD30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685" w:type="pct"/>
            <w:shd w:val="clear" w:color="auto" w:fill="auto"/>
          </w:tcPr>
          <w:p w14:paraId="767BEA9F" w14:textId="2A30D06F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1A5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8B1A5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685" w:type="pct"/>
            <w:shd w:val="clear" w:color="auto" w:fill="auto"/>
          </w:tcPr>
          <w:p w14:paraId="0AE4DD89" w14:textId="3A32D0C1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684" w:type="pct"/>
            <w:shd w:val="clear" w:color="auto" w:fill="auto"/>
          </w:tcPr>
          <w:p w14:paraId="09138958" w14:textId="667E7B9E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8C522E" w:rsidRPr="008B1587" w14:paraId="6A70843D" w14:textId="59EEC29D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28BA5C77" w14:textId="0899E797" w:rsidR="008C522E" w:rsidRPr="008B1587" w:rsidRDefault="008C522E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85" w:type="pct"/>
            <w:shd w:val="clear" w:color="auto" w:fill="auto"/>
          </w:tcPr>
          <w:p w14:paraId="5072B18E" w14:textId="638E0443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685" w:type="pct"/>
            <w:shd w:val="clear" w:color="auto" w:fill="auto"/>
          </w:tcPr>
          <w:p w14:paraId="107A16CD" w14:textId="12F47167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685" w:type="pct"/>
            <w:shd w:val="clear" w:color="auto" w:fill="auto"/>
          </w:tcPr>
          <w:p w14:paraId="37ACD8C7" w14:textId="57A06F28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684" w:type="pct"/>
            <w:shd w:val="clear" w:color="auto" w:fill="auto"/>
          </w:tcPr>
          <w:p w14:paraId="7D0518AA" w14:textId="565D72BE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8C522E" w:rsidRPr="008B1587" w14:paraId="7E7F43F0" w14:textId="479031CF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798DF764" w14:textId="479379C2" w:rsidR="008C522E" w:rsidRPr="008B1587" w:rsidRDefault="008C522E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6BF26AFA" w14:textId="139831BA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658B25C" w14:textId="4E7724F1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01D3BC60" w14:textId="2E89432C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2EE711D" w14:textId="303C63F7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  <w:tr w:rsidR="008C522E" w:rsidRPr="008B1587" w14:paraId="3BC17972" w14:textId="00762EE6" w:rsidTr="008C522E">
        <w:trPr>
          <w:cantSplit/>
        </w:trPr>
        <w:tc>
          <w:tcPr>
            <w:tcW w:w="2261" w:type="pct"/>
            <w:shd w:val="clear" w:color="auto" w:fill="auto"/>
            <w:vAlign w:val="center"/>
          </w:tcPr>
          <w:p w14:paraId="735E470B" w14:textId="14B9DD10" w:rsidR="008C522E" w:rsidRPr="008B1587" w:rsidRDefault="008C522E" w:rsidP="006412F8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C5650" w14:textId="13414EC5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870C1" w14:textId="3D22C8EB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155A9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155A9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1CB00" w14:textId="016D3C4C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5A799" w14:textId="4CBCDE52" w:rsidR="008C522E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8C522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62E50F8E" w14:textId="77777777" w:rsidR="00836CBC" w:rsidRPr="0074717C" w:rsidRDefault="00836CBC" w:rsidP="0074717C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AEC83E9" w14:textId="3BEC906B" w:rsidR="002A1997" w:rsidRPr="0074717C" w:rsidRDefault="005630D5" w:rsidP="006412F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</w:pPr>
      <w:r w:rsidRPr="005630D5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11</w:t>
      </w:r>
      <w:r w:rsidR="001B244C" w:rsidRPr="0074717C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.</w:t>
      </w:r>
      <w:r w:rsidRPr="005630D5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2</w:t>
      </w:r>
      <w:r w:rsidR="002A1997" w:rsidRPr="0074717C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</w:t>
      </w:r>
      <w:r w:rsidR="002A1997" w:rsidRPr="007471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สินทรัพย์ที่เกิดจากสัญญา</w:t>
      </w:r>
    </w:p>
    <w:tbl>
      <w:tblPr>
        <w:tblW w:w="5004" w:type="pct"/>
        <w:tblLook w:val="0000" w:firstRow="0" w:lastRow="0" w:firstColumn="0" w:lastColumn="0" w:noHBand="0" w:noVBand="0"/>
      </w:tblPr>
      <w:tblGrid>
        <w:gridCol w:w="4285"/>
        <w:gridCol w:w="1295"/>
        <w:gridCol w:w="1297"/>
        <w:gridCol w:w="1295"/>
        <w:gridCol w:w="1295"/>
      </w:tblGrid>
      <w:tr w:rsidR="00CC0385" w:rsidRPr="0074717C" w14:paraId="0C0CA1DD" w14:textId="77777777" w:rsidTr="00470BA3">
        <w:trPr>
          <w:cantSplit/>
        </w:trPr>
        <w:tc>
          <w:tcPr>
            <w:tcW w:w="2263" w:type="pct"/>
            <w:shd w:val="clear" w:color="auto" w:fill="auto"/>
          </w:tcPr>
          <w:p w14:paraId="7D134131" w14:textId="77777777" w:rsidR="007046C9" w:rsidRPr="0074717C" w:rsidRDefault="007046C9" w:rsidP="006412F8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0749B" w14:textId="5CEECE6C" w:rsidR="007046C9" w:rsidRPr="0074717C" w:rsidRDefault="007046C9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shd w:val="clear" w:color="auto" w:fill="auto"/>
            <w:vAlign w:val="center"/>
          </w:tcPr>
          <w:p w14:paraId="5FC462BC" w14:textId="3592A740" w:rsidR="007046C9" w:rsidRPr="0074717C" w:rsidRDefault="007046C9" w:rsidP="0064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1D6BAFF" w14:textId="0E7D432B" w:rsidTr="00CC0385">
        <w:trPr>
          <w:cantSplit/>
        </w:trPr>
        <w:tc>
          <w:tcPr>
            <w:tcW w:w="2263" w:type="pct"/>
            <w:shd w:val="clear" w:color="auto" w:fill="auto"/>
          </w:tcPr>
          <w:p w14:paraId="4F449B58" w14:textId="77777777" w:rsidR="00B97E84" w:rsidRPr="008B1587" w:rsidRDefault="00B97E84" w:rsidP="006412F8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D1493" w14:textId="0B504FE9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7A68B" w14:textId="5D6C20F4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68011" w14:textId="28195C1F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BF5E7" w14:textId="6C14FCC6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0461D646" w14:textId="17455DC9" w:rsidTr="00CC0385">
        <w:trPr>
          <w:cantSplit/>
        </w:trPr>
        <w:tc>
          <w:tcPr>
            <w:tcW w:w="2263" w:type="pct"/>
            <w:shd w:val="clear" w:color="auto" w:fill="auto"/>
          </w:tcPr>
          <w:p w14:paraId="25D08721" w14:textId="77777777" w:rsidR="00B97E84" w:rsidRPr="008B1587" w:rsidRDefault="00B97E84" w:rsidP="006412F8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6F7E955" w14:textId="4282A16A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387B0D3" w14:textId="52DB0266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5B2BAAB4" w14:textId="08A989D6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540AE8E" w14:textId="4F1A4988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A7465D1" w14:textId="23553B97" w:rsidTr="00CC0385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6C725D19" w14:textId="399DB805" w:rsidR="00B97E84" w:rsidRPr="008B1587" w:rsidRDefault="00B97E84" w:rsidP="006412F8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684" w:type="pct"/>
            <w:shd w:val="clear" w:color="auto" w:fill="auto"/>
          </w:tcPr>
          <w:p w14:paraId="0DFB6FE9" w14:textId="77777777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auto"/>
          </w:tcPr>
          <w:p w14:paraId="28B29322" w14:textId="7DD275BB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auto"/>
          </w:tcPr>
          <w:p w14:paraId="17DBC715" w14:textId="715D7085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shd w:val="clear" w:color="auto" w:fill="auto"/>
          </w:tcPr>
          <w:p w14:paraId="65711F15" w14:textId="77777777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C0385" w:rsidRPr="008B1587" w14:paraId="28257BD6" w14:textId="3FC25A25" w:rsidTr="00CC0385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7E72C54F" w14:textId="77777777" w:rsidR="00B97E84" w:rsidRPr="008B1587" w:rsidRDefault="00B97E84" w:rsidP="006412F8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หมุนเวียน</w:t>
            </w:r>
          </w:p>
        </w:tc>
        <w:tc>
          <w:tcPr>
            <w:tcW w:w="684" w:type="pct"/>
            <w:shd w:val="clear" w:color="auto" w:fill="auto"/>
          </w:tcPr>
          <w:p w14:paraId="7BF2241E" w14:textId="0204C784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29670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29670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685" w:type="pct"/>
            <w:shd w:val="clear" w:color="auto" w:fill="auto"/>
          </w:tcPr>
          <w:p w14:paraId="0D8A34CB" w14:textId="5DC8DC48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684" w:type="pct"/>
            <w:shd w:val="clear" w:color="auto" w:fill="auto"/>
          </w:tcPr>
          <w:p w14:paraId="1E091E67" w14:textId="06D39706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F6765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6765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684" w:type="pct"/>
            <w:shd w:val="clear" w:color="auto" w:fill="auto"/>
          </w:tcPr>
          <w:p w14:paraId="5EE00A8A" w14:textId="2BFBD370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CC0385" w:rsidRPr="008B1587" w14:paraId="73B89B75" w14:textId="54014804" w:rsidTr="00CC0385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410C7E1C" w14:textId="77777777" w:rsidR="00B97E84" w:rsidRPr="008B1587" w:rsidRDefault="00B97E84" w:rsidP="006412F8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ไม่หมุนเวียน</w:t>
            </w:r>
          </w:p>
        </w:tc>
        <w:tc>
          <w:tcPr>
            <w:tcW w:w="684" w:type="pct"/>
            <w:shd w:val="clear" w:color="auto" w:fill="auto"/>
          </w:tcPr>
          <w:p w14:paraId="78745216" w14:textId="46B0EE80" w:rsidR="00B97E84" w:rsidRPr="008B1587" w:rsidRDefault="00F67657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56DBAC65" w14:textId="02681355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4" w:type="pct"/>
            <w:shd w:val="clear" w:color="auto" w:fill="auto"/>
          </w:tcPr>
          <w:p w14:paraId="5034B345" w14:textId="0CBA9220" w:rsidR="00B97E84" w:rsidRPr="008B1587" w:rsidRDefault="00F67657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84" w:type="pct"/>
            <w:shd w:val="clear" w:color="auto" w:fill="auto"/>
          </w:tcPr>
          <w:p w14:paraId="10CE3489" w14:textId="6B670F8A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0385" w:rsidRPr="008B1587" w14:paraId="3E2E91BE" w14:textId="51C236C6" w:rsidTr="00CC0385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0C30C521" w14:textId="010A8BC8" w:rsidR="00B97E84" w:rsidRPr="008B1587" w:rsidRDefault="00B97E84" w:rsidP="006412F8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ค่าเผื่อผลขาดทุน 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7C153A1E" w14:textId="379F3DB0" w:rsidR="00B97E84" w:rsidRPr="008B1587" w:rsidRDefault="00F67657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13DBEA9" w14:textId="2FC51E91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2BC1CF4" w14:textId="5EBDAEF1" w:rsidR="00B97E84" w:rsidRPr="008B1587" w:rsidRDefault="00F67657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5AF7A02" w14:textId="0103891E" w:rsidR="00B97E84" w:rsidRPr="008B1587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0385" w:rsidRPr="008B1587" w14:paraId="07E7F5A2" w14:textId="57E86F80" w:rsidTr="00CC0385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1B99E929" w14:textId="77777777" w:rsidR="00B97E84" w:rsidRPr="008B1587" w:rsidRDefault="00B97E84" w:rsidP="006412F8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EF776" w14:textId="19B551F4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6765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6765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4E9B9" w14:textId="466F669F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A5400" w14:textId="11D532FF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6765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6765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36F4" w14:textId="0A8B2730" w:rsidR="00B97E84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B97E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</w:tbl>
    <w:p w14:paraId="73E8F853" w14:textId="33348F4C" w:rsidR="0074717C" w:rsidRDefault="0074717C">
      <w:pPr>
        <w:spacing w:after="160" w:line="259" w:lineRule="auto"/>
        <w:jc w:val="left"/>
        <w:rPr>
          <w:rFonts w:ascii="Browallia New" w:eastAsia="Arial Unicode MS" w:hAnsi="Browallia New" w:cs="Browallia New"/>
          <w:sz w:val="16"/>
          <w:szCs w:val="16"/>
        </w:rPr>
      </w:pPr>
      <w:r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026A12A2" w14:textId="77777777" w:rsidR="00560161" w:rsidRPr="0074717C" w:rsidRDefault="00560161" w:rsidP="006412F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EE43337" w14:textId="15338102" w:rsidR="008344D3" w:rsidRPr="0074717C" w:rsidRDefault="008344D3" w:rsidP="006412F8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ประกอบด้วยรายได้ค่าก่อสร้างที่ยังไม่เรียกชำระ </w:t>
      </w:r>
    </w:p>
    <w:p w14:paraId="0634D6F5" w14:textId="58E8D46F" w:rsidR="007E1A44" w:rsidRPr="0074717C" w:rsidRDefault="007E1A44" w:rsidP="006412F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8"/>
        <w:gridCol w:w="1296"/>
        <w:gridCol w:w="1292"/>
      </w:tblGrid>
      <w:tr w:rsidR="00CC0385" w:rsidRPr="0074717C" w14:paraId="49804521" w14:textId="77777777" w:rsidTr="00470BA3">
        <w:trPr>
          <w:cantSplit/>
          <w:trHeight w:val="337"/>
        </w:trPr>
        <w:tc>
          <w:tcPr>
            <w:tcW w:w="2261" w:type="pct"/>
            <w:shd w:val="clear" w:color="auto" w:fill="auto"/>
          </w:tcPr>
          <w:p w14:paraId="3EC2C051" w14:textId="77777777" w:rsidR="007046C9" w:rsidRPr="0074717C" w:rsidRDefault="007046C9" w:rsidP="006412F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5" w:name="OLE_LINK1"/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0A3F9" w14:textId="3558C2D4" w:rsidR="007046C9" w:rsidRPr="0074717C" w:rsidRDefault="007046C9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shd w:val="clear" w:color="auto" w:fill="auto"/>
            <w:vAlign w:val="center"/>
          </w:tcPr>
          <w:p w14:paraId="78A0BD04" w14:textId="7288D3EE" w:rsidR="007046C9" w:rsidRPr="0074717C" w:rsidRDefault="007046C9" w:rsidP="006412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74717C" w14:paraId="3B8A10F2" w14:textId="492052EA" w:rsidTr="00CC0385">
        <w:trPr>
          <w:cantSplit/>
          <w:trHeight w:val="349"/>
        </w:trPr>
        <w:tc>
          <w:tcPr>
            <w:tcW w:w="2261" w:type="pct"/>
            <w:shd w:val="clear" w:color="auto" w:fill="auto"/>
          </w:tcPr>
          <w:p w14:paraId="30B1B454" w14:textId="77777777" w:rsidR="004966EC" w:rsidRPr="0074717C" w:rsidRDefault="004966EC" w:rsidP="006412F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A6D4B" w14:textId="016DF443" w:rsidR="004966EC" w:rsidRPr="0074717C" w:rsidRDefault="004966EC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C3E7E" w14:textId="65627536" w:rsidR="004966EC" w:rsidRPr="0074717C" w:rsidRDefault="004966EC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9B957" w14:textId="29D8CD67" w:rsidR="004966EC" w:rsidRPr="0074717C" w:rsidRDefault="004966EC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32BF" w14:textId="73DDE2F2" w:rsidR="004966EC" w:rsidRPr="0074717C" w:rsidRDefault="004966EC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74717C" w14:paraId="6929F7BE" w14:textId="1FEF91D8" w:rsidTr="00CC0385">
        <w:trPr>
          <w:cantSplit/>
          <w:trHeight w:val="337"/>
        </w:trPr>
        <w:tc>
          <w:tcPr>
            <w:tcW w:w="2261" w:type="pct"/>
            <w:shd w:val="clear" w:color="auto" w:fill="auto"/>
          </w:tcPr>
          <w:p w14:paraId="3AB8E79C" w14:textId="77777777" w:rsidR="00B97E84" w:rsidRPr="0074717C" w:rsidRDefault="00B97E84" w:rsidP="006412F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9600249" w14:textId="50709319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63D7141" w14:textId="498FB6AE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4BAD7BF" w14:textId="66F08AA6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4EF390C7" w14:textId="71A277C8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74717C" w14:paraId="7AF4D99D" w14:textId="71060CB0" w:rsidTr="00CC0385">
        <w:trPr>
          <w:cantSplit/>
          <w:trHeight w:val="150"/>
        </w:trPr>
        <w:tc>
          <w:tcPr>
            <w:tcW w:w="2261" w:type="pct"/>
            <w:shd w:val="clear" w:color="auto" w:fill="auto"/>
          </w:tcPr>
          <w:p w14:paraId="0A121403" w14:textId="77777777" w:rsidR="00B97E84" w:rsidRPr="0074717C" w:rsidRDefault="00B97E84" w:rsidP="006412F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3EA6DDF" w14:textId="77777777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43DFA8D5" w14:textId="63447286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1021B972" w14:textId="5E2EC8F1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8D4077A" w14:textId="77777777" w:rsidR="00B97E84" w:rsidRPr="0074717C" w:rsidRDefault="00B97E8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69F" w:rsidRPr="0074717C" w14:paraId="05C04910" w14:textId="792FD4F1" w:rsidTr="00CC0385">
        <w:trPr>
          <w:cantSplit/>
          <w:trHeight w:val="326"/>
        </w:trPr>
        <w:tc>
          <w:tcPr>
            <w:tcW w:w="2261" w:type="pct"/>
            <w:shd w:val="clear" w:color="auto" w:fill="auto"/>
            <w:vAlign w:val="center"/>
          </w:tcPr>
          <w:p w14:paraId="696A0B2B" w14:textId="5C901F40" w:rsidR="00AE469F" w:rsidRPr="0074717C" w:rsidRDefault="00AE469F" w:rsidP="006412F8">
            <w:pPr>
              <w:ind w:left="431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6" w:name="OLE_LINK2"/>
            <w:r w:rsidRPr="007471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471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685" w:type="pct"/>
            <w:shd w:val="clear" w:color="auto" w:fill="auto"/>
          </w:tcPr>
          <w:p w14:paraId="24CD2124" w14:textId="3FF0AA54" w:rsidR="00AE469F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686" w:type="pct"/>
            <w:shd w:val="clear" w:color="auto" w:fill="auto"/>
          </w:tcPr>
          <w:p w14:paraId="5F59A49D" w14:textId="774E36E4" w:rsidR="00AE469F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685" w:type="pct"/>
            <w:shd w:val="clear" w:color="auto" w:fill="auto"/>
          </w:tcPr>
          <w:p w14:paraId="3B092B0B" w14:textId="2CC84D09" w:rsidR="00AE469F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683" w:type="pct"/>
            <w:shd w:val="clear" w:color="auto" w:fill="auto"/>
          </w:tcPr>
          <w:p w14:paraId="69C52AD2" w14:textId="060EB530" w:rsidR="00AE469F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  <w:r w:rsidR="00AE469F"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AE469F"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</w:tr>
      <w:tr w:rsidR="00AE469F" w:rsidRPr="0074717C" w14:paraId="68A8BF60" w14:textId="4C08B4B9" w:rsidTr="00CC0385">
        <w:trPr>
          <w:cantSplit/>
          <w:trHeight w:val="326"/>
        </w:trPr>
        <w:tc>
          <w:tcPr>
            <w:tcW w:w="2261" w:type="pct"/>
            <w:shd w:val="clear" w:color="auto" w:fill="auto"/>
            <w:vAlign w:val="bottom"/>
          </w:tcPr>
          <w:p w14:paraId="3CBF9705" w14:textId="77777777" w:rsidR="00AE469F" w:rsidRPr="0074717C" w:rsidRDefault="00AE469F" w:rsidP="006412F8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รายได้งานโครงการที่เกิดขึ้นในระหว่าง</w:t>
            </w:r>
            <w:r w:rsidRPr="0074717C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685" w:type="pct"/>
            <w:shd w:val="clear" w:color="auto" w:fill="auto"/>
          </w:tcPr>
          <w:p w14:paraId="1873DA72" w14:textId="4E241981" w:rsidR="00AE469F" w:rsidRPr="0074717C" w:rsidRDefault="005630D5" w:rsidP="00B34A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686" w:type="pct"/>
            <w:shd w:val="clear" w:color="auto" w:fill="auto"/>
          </w:tcPr>
          <w:p w14:paraId="44B38BB4" w14:textId="7016AE3F" w:rsidR="00AE469F" w:rsidRPr="0074717C" w:rsidRDefault="005630D5" w:rsidP="00B34A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685" w:type="pct"/>
            <w:shd w:val="clear" w:color="auto" w:fill="auto"/>
          </w:tcPr>
          <w:p w14:paraId="0509EF68" w14:textId="05E33D54" w:rsidR="00AE469F" w:rsidRPr="0074717C" w:rsidRDefault="005630D5" w:rsidP="00B34A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683" w:type="pct"/>
            <w:shd w:val="clear" w:color="auto" w:fill="auto"/>
          </w:tcPr>
          <w:p w14:paraId="69322638" w14:textId="343D745F" w:rsidR="00AE469F" w:rsidRPr="0074717C" w:rsidRDefault="005630D5" w:rsidP="00B34A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AE469F" w:rsidRPr="0074717C" w14:paraId="059079F0" w14:textId="43F13073" w:rsidTr="00CC0385">
        <w:trPr>
          <w:cantSplit/>
          <w:trHeight w:val="283"/>
        </w:trPr>
        <w:tc>
          <w:tcPr>
            <w:tcW w:w="2261" w:type="pct"/>
            <w:shd w:val="clear" w:color="auto" w:fill="auto"/>
            <w:vAlign w:val="bottom"/>
          </w:tcPr>
          <w:p w14:paraId="2CC2B452" w14:textId="77777777" w:rsidR="00AE469F" w:rsidRPr="0074717C" w:rsidRDefault="00AE469F" w:rsidP="006412F8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471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4D4A941" w14:textId="2689DA37" w:rsidR="00AE469F" w:rsidRPr="0074717C" w:rsidRDefault="00AE469F" w:rsidP="00B34A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7471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14A1BCAE" w14:textId="12B36603" w:rsidR="00AE469F" w:rsidRPr="0074717C" w:rsidRDefault="00AE469F" w:rsidP="00B34A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6DC7A28" w14:textId="2187C461" w:rsidR="00AE469F" w:rsidRPr="0074717C" w:rsidRDefault="00AE469F" w:rsidP="00B34A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7471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234703DC" w14:textId="549EF76F" w:rsidR="00AE469F" w:rsidRPr="0074717C" w:rsidRDefault="00AE469F" w:rsidP="00B34A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0385" w:rsidRPr="0074717C" w14:paraId="61878245" w14:textId="766BD2A7" w:rsidTr="00AE469F">
        <w:trPr>
          <w:cantSplit/>
          <w:trHeight w:val="326"/>
        </w:trPr>
        <w:tc>
          <w:tcPr>
            <w:tcW w:w="2261" w:type="pct"/>
            <w:shd w:val="clear" w:color="auto" w:fill="auto"/>
            <w:vAlign w:val="bottom"/>
          </w:tcPr>
          <w:p w14:paraId="538AC475" w14:textId="77777777" w:rsidR="00B97E84" w:rsidRPr="0074717C" w:rsidRDefault="00B97E84" w:rsidP="006412F8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สินทรัพย์ที่เกิดจากสัญญา - สุทธิ </w:t>
            </w:r>
          </w:p>
          <w:p w14:paraId="12A2AE94" w14:textId="2390C421" w:rsidR="00B97E84" w:rsidRPr="0074717C" w:rsidRDefault="00B97E84" w:rsidP="006412F8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471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471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57C73" w14:textId="6A1FE627" w:rsidR="00B97E84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DBFC0" w14:textId="35BDA91E" w:rsidR="00B97E84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97E84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B97E84" w:rsidRPr="007471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58AA" w14:textId="50A81F2E" w:rsidR="00B97E84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AE469F"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F3F4F" w14:textId="4FAD50E6" w:rsidR="00B97E84" w:rsidRPr="0074717C" w:rsidRDefault="005630D5" w:rsidP="00B3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97E84"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B97E84" w:rsidRPr="007471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bookmarkEnd w:id="45"/>
      <w:bookmarkEnd w:id="46"/>
    </w:tbl>
    <w:p w14:paraId="7B9C1B89" w14:textId="77777777" w:rsidR="001B244C" w:rsidRPr="0074717C" w:rsidRDefault="001B244C" w:rsidP="006412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E1766F" w14:textId="35586A42" w:rsidR="002A1997" w:rsidRPr="0074717C" w:rsidRDefault="004316FE" w:rsidP="00FD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สินทรัพย์ที่เกิดจากสัญญ</w:t>
      </w:r>
      <w:r w:rsidR="00B43687" w:rsidRPr="0074717C">
        <w:rPr>
          <w:rFonts w:ascii="Browallia New" w:hAnsi="Browallia New" w:cs="Browallia New"/>
          <w:sz w:val="26"/>
          <w:szCs w:val="26"/>
          <w:cs/>
          <w:lang w:val="en-US"/>
        </w:rPr>
        <w:t>าเพิ่มขึ้น</w:t>
      </w:r>
      <w:r w:rsidRPr="0074717C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เนื่องจากมีการ</w:t>
      </w:r>
      <w:r w:rsidR="00B43687" w:rsidRPr="0074717C">
        <w:rPr>
          <w:rFonts w:ascii="Browallia New" w:hAnsi="Browallia New" w:cs="Browallia New"/>
          <w:sz w:val="26"/>
          <w:szCs w:val="26"/>
          <w:cs/>
          <w:lang w:val="en-US"/>
        </w:rPr>
        <w:t>รับรู้รายได้งานโครงการที่เกิดขึ้นในระหว่าง</w:t>
      </w:r>
      <w:r w:rsidR="00025D6A" w:rsidRPr="0074717C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F4332B" w:rsidRPr="0074717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4717C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ผู้บริหารคาดว่าร้อยละ </w:t>
      </w:r>
      <w:r w:rsidR="005630D5" w:rsidRPr="005630D5">
        <w:rPr>
          <w:rFonts w:ascii="Browallia New" w:hAnsi="Browallia New" w:cs="Browallia New"/>
          <w:sz w:val="26"/>
          <w:szCs w:val="26"/>
        </w:rPr>
        <w:t>25</w:t>
      </w:r>
      <w:r w:rsidRPr="0074717C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สินทรัพย์ที่เกิดจากสัญญา ณ วันที่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จะเรียกชำระจากลูกค้า ภายใน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3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 และ ส่วนที่เหลือจะเรียกชำระจากลูกค้าภายใน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</w:t>
      </w:r>
      <w:r w:rsidR="008344D3"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นอกจากนี้</w:t>
      </w:r>
      <w:r w:rsidR="00F777F2"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="008344D3"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ได้รับรู้ค่าเผื่อ</w:t>
      </w:r>
      <w:r w:rsidR="0020049E"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ผลขาดทุน</w:t>
      </w:r>
      <w:r w:rsidR="008344D3"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สำหรับสินทรัพย์ที่เกิดจากสัญญาจำนวน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1</w:t>
      </w:r>
      <w:r w:rsidR="00484FB4" w:rsidRPr="0074717C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96</w:t>
      </w:r>
      <w:r w:rsidR="008344D3" w:rsidRPr="007471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223436" w:rsidRPr="0074717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344D3" w:rsidRPr="0074717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2567</w:t>
      </w:r>
    </w:p>
    <w:p w14:paraId="1B52F747" w14:textId="77777777" w:rsidR="00FD0116" w:rsidRPr="0074717C" w:rsidRDefault="00FD0116" w:rsidP="00FD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5F1305" w14:textId="19424060" w:rsidR="002A1997" w:rsidRPr="0074717C" w:rsidRDefault="005630D5" w:rsidP="006412F8">
      <w:pPr>
        <w:pStyle w:val="Heading2"/>
        <w:tabs>
          <w:tab w:val="left" w:pos="540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</w:pPr>
      <w:r w:rsidRPr="005630D5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11</w:t>
      </w:r>
      <w:r w:rsidR="002A1997" w:rsidRPr="0074717C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cs/>
        </w:rPr>
        <w:t>.</w:t>
      </w:r>
      <w:r w:rsidRPr="005630D5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  <w:t>3</w:t>
      </w:r>
      <w:r w:rsidR="002A1997" w:rsidRPr="0074717C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cs/>
        </w:rPr>
        <w:tab/>
      </w:r>
      <w:r w:rsidR="002A1997" w:rsidRPr="007471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>การด้อยค่าของลูกหนี้การค้าและสินทรัพย์ที่เกิดสัญญา</w:t>
      </w:r>
    </w:p>
    <w:p w14:paraId="4A696981" w14:textId="77777777" w:rsidR="002A1997" w:rsidRPr="0074717C" w:rsidRDefault="002A1997" w:rsidP="006412F8">
      <w:pPr>
        <w:ind w:left="540"/>
        <w:rPr>
          <w:rFonts w:ascii="Browallia New" w:hAnsi="Browallia New" w:cs="Browallia New"/>
          <w:sz w:val="26"/>
          <w:szCs w:val="26"/>
        </w:rPr>
      </w:pPr>
    </w:p>
    <w:p w14:paraId="490146AA" w14:textId="77777777" w:rsidR="002A1997" w:rsidRPr="0074717C" w:rsidRDefault="002A1997" w:rsidP="006412F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717C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100C890" w14:textId="77777777" w:rsidR="002A1997" w:rsidRPr="0074717C" w:rsidRDefault="002A1997" w:rsidP="006412F8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CC0385" w:rsidRPr="0074717C" w14:paraId="3EE13A63" w14:textId="77777777" w:rsidTr="00470BA3">
        <w:tc>
          <w:tcPr>
            <w:tcW w:w="2502" w:type="dxa"/>
            <w:shd w:val="clear" w:color="auto" w:fill="auto"/>
            <w:vAlign w:val="bottom"/>
            <w:hideMark/>
          </w:tcPr>
          <w:p w14:paraId="4FE52900" w14:textId="77777777" w:rsidR="000B0ABE" w:rsidRPr="0074717C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C2480" w14:textId="11A3BB15" w:rsidR="000B0ABE" w:rsidRPr="0074717C" w:rsidRDefault="000B0ABE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74717C" w14:paraId="1A41FC4F" w14:textId="77777777" w:rsidTr="00CC0385">
        <w:tc>
          <w:tcPr>
            <w:tcW w:w="2502" w:type="dxa"/>
            <w:shd w:val="clear" w:color="auto" w:fill="auto"/>
            <w:vAlign w:val="bottom"/>
          </w:tcPr>
          <w:p w14:paraId="4D696DB5" w14:textId="77777777" w:rsidR="000B0ABE" w:rsidRPr="0074717C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B1D95" w14:textId="77777777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72AA92F" w14:textId="77777777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0A2A3AD" w14:textId="7AA9318F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F31B6" w14:textId="77777777" w:rsidR="000B0ABE" w:rsidRPr="0074717C" w:rsidRDefault="000B0ABE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882E935" w14:textId="79091A63" w:rsidR="000B0ABE" w:rsidRPr="0074717C" w:rsidRDefault="005630D5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A6E0567" w14:textId="31398B25" w:rsidR="000B0ABE" w:rsidRPr="0074717C" w:rsidRDefault="000B0ABE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BCBB5" w14:textId="4F33FE71" w:rsidR="000B0ABE" w:rsidRPr="0074717C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D22D4A" w14:textId="7EE29A3E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44544" w14:textId="7567EE3B" w:rsidR="000B0ABE" w:rsidRPr="0074717C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F2046CD" w14:textId="14222E94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19451" w14:textId="77777777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083DC3E" w14:textId="76A62573" w:rsidR="000B0ABE" w:rsidRPr="0074717C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448F4EC" w14:textId="5DA4F0E4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47C7" w14:textId="77777777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DE8E264" w14:textId="54606047" w:rsidR="000B0ABE" w:rsidRPr="0074717C" w:rsidRDefault="000B0ABE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0385" w:rsidRPr="0074717C" w14:paraId="7CEACB95" w14:textId="77777777" w:rsidTr="00196CBE">
        <w:tc>
          <w:tcPr>
            <w:tcW w:w="2502" w:type="dxa"/>
            <w:shd w:val="clear" w:color="auto" w:fill="auto"/>
          </w:tcPr>
          <w:p w14:paraId="6189B36A" w14:textId="77777777" w:rsidR="000B0ABE" w:rsidRPr="0074717C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4E656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F5629D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D4CDC4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E6C2E7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CFE491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2B8087E9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74717C" w14:paraId="462EB43B" w14:textId="77777777" w:rsidTr="00196CBE">
        <w:tc>
          <w:tcPr>
            <w:tcW w:w="2502" w:type="dxa"/>
            <w:shd w:val="clear" w:color="auto" w:fill="auto"/>
          </w:tcPr>
          <w:p w14:paraId="5EFB697A" w14:textId="40073231" w:rsidR="000B0ABE" w:rsidRPr="0074717C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6912071" w14:textId="0D018321" w:rsidR="000B0ABE" w:rsidRPr="0074717C" w:rsidRDefault="000B0ABE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967F12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959E38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E3AB86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382412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CCB20F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AD7DC63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74717C" w14:paraId="52CADFFE" w14:textId="77777777" w:rsidTr="00196CBE">
        <w:tc>
          <w:tcPr>
            <w:tcW w:w="2502" w:type="dxa"/>
            <w:shd w:val="clear" w:color="auto" w:fill="auto"/>
          </w:tcPr>
          <w:p w14:paraId="08C5156D" w14:textId="77777777" w:rsidR="000B0ABE" w:rsidRPr="0074717C" w:rsidRDefault="000B0ABE" w:rsidP="006412F8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71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D3AFD9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0DC29E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EFF65F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CB8595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D094A0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3E27C63" w14:textId="77777777" w:rsidR="000B0ABE" w:rsidRPr="0074717C" w:rsidRDefault="000B0ABE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120AFF" w:rsidRPr="0074717C" w14:paraId="5B78F36B" w14:textId="77777777">
        <w:tc>
          <w:tcPr>
            <w:tcW w:w="2502" w:type="dxa"/>
            <w:shd w:val="clear" w:color="auto" w:fill="auto"/>
            <w:hideMark/>
          </w:tcPr>
          <w:p w14:paraId="4C000131" w14:textId="77777777" w:rsidR="00120AFF" w:rsidRPr="0074717C" w:rsidRDefault="00120AFF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FFFFFF" w:themeFill="background1"/>
          </w:tcPr>
          <w:p w14:paraId="373AA08C" w14:textId="11B40065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150" w:type="dxa"/>
            <w:shd w:val="clear" w:color="auto" w:fill="FFFFFF" w:themeFill="background1"/>
          </w:tcPr>
          <w:p w14:paraId="5F2DFC57" w14:textId="22FD2F99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150" w:type="dxa"/>
            <w:shd w:val="clear" w:color="auto" w:fill="FFFFFF" w:themeFill="background1"/>
          </w:tcPr>
          <w:p w14:paraId="02367B83" w14:textId="5F50CC6A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FFFFF" w:themeFill="background1"/>
          </w:tcPr>
          <w:p w14:paraId="7F2D0543" w14:textId="3A31E948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151" w:type="dxa"/>
            <w:shd w:val="clear" w:color="auto" w:fill="FFFFFF" w:themeFill="background1"/>
          </w:tcPr>
          <w:p w14:paraId="7D2FCFC7" w14:textId="5C065670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179" w:type="dxa"/>
            <w:shd w:val="clear" w:color="auto" w:fill="FFFFFF" w:themeFill="background1"/>
          </w:tcPr>
          <w:p w14:paraId="2E43008D" w14:textId="72969627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</w:tr>
      <w:tr w:rsidR="00F81694" w:rsidRPr="0074717C" w14:paraId="7497E360" w14:textId="77777777">
        <w:tc>
          <w:tcPr>
            <w:tcW w:w="2502" w:type="dxa"/>
            <w:shd w:val="clear" w:color="auto" w:fill="auto"/>
            <w:hideMark/>
          </w:tcPr>
          <w:p w14:paraId="722474F2" w14:textId="77777777" w:rsidR="00F81694" w:rsidRPr="0074717C" w:rsidRDefault="00F81694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4A1F33AD" w14:textId="23C83505" w:rsidR="00F81694" w:rsidRPr="0074717C" w:rsidRDefault="00F81694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4C5A97" w14:textId="77777777" w:rsidR="00F81694" w:rsidRPr="0074717C" w:rsidRDefault="00F81694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  <w:p w14:paraId="2A0E4B97" w14:textId="25E5DB26" w:rsidR="00F81694" w:rsidRPr="0074717C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F81694"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F81694"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  <w:r w:rsidR="00F81694"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D99961" w14:textId="77777777" w:rsidR="00F81694" w:rsidRPr="0074717C" w:rsidRDefault="00F81694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0176AE3C" w14:textId="583C1AB6" w:rsidR="00F81694" w:rsidRPr="0074717C" w:rsidRDefault="00F81694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96FFA6A" w14:textId="77777777" w:rsidR="00F81694" w:rsidRPr="0074717C" w:rsidRDefault="00F81694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4106E71F" w14:textId="7ADDC8DF" w:rsidR="00F81694" w:rsidRPr="0074717C" w:rsidRDefault="00F81694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 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101543F" w14:textId="77777777" w:rsidR="00F81694" w:rsidRPr="0074717C" w:rsidRDefault="00F81694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40DD7A5D" w14:textId="47E68176" w:rsidR="00F81694" w:rsidRPr="0074717C" w:rsidRDefault="00F81694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F8A88A" w14:textId="77777777" w:rsidR="00F81694" w:rsidRPr="0074717C" w:rsidRDefault="00F81694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0BAC0885" w14:textId="5B09E08F" w:rsidR="00F81694" w:rsidRPr="0074717C" w:rsidRDefault="00F81694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 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1668F61" w14:textId="77777777" w:rsidR="00F81694" w:rsidRPr="0074717C" w:rsidRDefault="00F81694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61CF9BC6" w14:textId="0581B91B" w:rsidR="00F81694" w:rsidRPr="0074717C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4A59D4" w:rsidRPr="007471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4A59D4" w:rsidRPr="007471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  <w:tr w:rsidR="00120AFF" w:rsidRPr="0074717C" w14:paraId="2D44DD68" w14:textId="77777777">
        <w:tc>
          <w:tcPr>
            <w:tcW w:w="2502" w:type="dxa"/>
            <w:shd w:val="clear" w:color="auto" w:fill="auto"/>
            <w:hideMark/>
          </w:tcPr>
          <w:p w14:paraId="01FAE206" w14:textId="257413BF" w:rsidR="00120AFF" w:rsidRPr="0074717C" w:rsidRDefault="00120AFF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71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0BDB54F" w14:textId="4B061761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091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E142DC" w14:textId="52D63CF7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CED460" w14:textId="06753335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DB65AA4" w14:textId="5DCB1DF9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C01167" w14:textId="041EA455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6895BB" w14:textId="2DF6D3AD" w:rsidR="00120AFF" w:rsidRPr="0074717C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Pr="0074717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3B9C3DFF" w14:textId="77777777" w:rsidR="00560161" w:rsidRPr="0074717C" w:rsidRDefault="0056016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74717C">
        <w:rPr>
          <w:rFonts w:ascii="Browallia New" w:hAnsi="Browallia New" w:cs="Browallia New"/>
          <w:sz w:val="26"/>
          <w:szCs w:val="26"/>
        </w:rPr>
        <w:br w:type="page"/>
      </w:r>
    </w:p>
    <w:p w14:paraId="576CD585" w14:textId="77777777" w:rsidR="00FD0116" w:rsidRPr="008B1587" w:rsidRDefault="00FD0116" w:rsidP="007471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CC0385" w:rsidRPr="008B1587" w14:paraId="5E13CA14" w14:textId="77777777" w:rsidTr="00470BA3">
        <w:tc>
          <w:tcPr>
            <w:tcW w:w="2502" w:type="dxa"/>
            <w:shd w:val="clear" w:color="auto" w:fill="auto"/>
            <w:vAlign w:val="bottom"/>
            <w:hideMark/>
          </w:tcPr>
          <w:p w14:paraId="08339E32" w14:textId="77777777" w:rsidR="00C72E19" w:rsidRPr="008B1587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891F2" w14:textId="514CD8D0" w:rsidR="00C72E19" w:rsidRPr="008B1587" w:rsidRDefault="00C72E19" w:rsidP="006412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F5533A3" w14:textId="77777777" w:rsidTr="00CC0385">
        <w:tc>
          <w:tcPr>
            <w:tcW w:w="2502" w:type="dxa"/>
            <w:shd w:val="clear" w:color="auto" w:fill="auto"/>
            <w:vAlign w:val="bottom"/>
          </w:tcPr>
          <w:p w14:paraId="383C40F3" w14:textId="77777777" w:rsidR="00C72E19" w:rsidRPr="008B1587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48264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E5B278C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A08EB04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CEB65" w14:textId="77777777" w:rsidR="00C72E19" w:rsidRPr="008B1587" w:rsidRDefault="00C72E19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D4F4DBF" w14:textId="75A5F40E" w:rsidR="00C72E19" w:rsidRPr="008B1587" w:rsidRDefault="005630D5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C72E1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66659DF" w14:textId="77777777" w:rsidR="00C72E19" w:rsidRPr="008B1587" w:rsidRDefault="00C72E19" w:rsidP="006412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2B6C6" w14:textId="3147608E" w:rsidR="00C72E19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C72E1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C72E1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A7A9FF3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F4D6" w14:textId="078204BC" w:rsidR="00C72E19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C72E1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C72E1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BFB7B20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F5C1C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76D5DB7" w14:textId="78D0C8BD" w:rsidR="00C72E19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C72E1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B0EA28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3CE9C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9E9F47D" w14:textId="77777777" w:rsidR="00C72E19" w:rsidRPr="008B1587" w:rsidRDefault="00C72E19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0385" w:rsidRPr="008B1587" w14:paraId="02C6D23C" w14:textId="77777777" w:rsidTr="00CC0385">
        <w:tc>
          <w:tcPr>
            <w:tcW w:w="2502" w:type="dxa"/>
            <w:shd w:val="clear" w:color="auto" w:fill="auto"/>
          </w:tcPr>
          <w:p w14:paraId="52AA9EA0" w14:textId="77777777" w:rsidR="00C72E19" w:rsidRPr="008B1587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4329E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6D714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5E186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B9A18F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779030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E365D7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31DA953E" w14:textId="77777777" w:rsidTr="00B64CBA">
        <w:tc>
          <w:tcPr>
            <w:tcW w:w="2502" w:type="dxa"/>
            <w:shd w:val="clear" w:color="auto" w:fill="auto"/>
          </w:tcPr>
          <w:p w14:paraId="207BF535" w14:textId="4BAF0E7D" w:rsidR="00C72E19" w:rsidRPr="008B1587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7AA894" w14:textId="705D3143" w:rsidR="00C72E19" w:rsidRPr="008B1587" w:rsidRDefault="00C72E19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A21AB1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E6EBD7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F27464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67FFA4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C6EBDA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252E9A8" w14:textId="77777777" w:rsidR="00C72E19" w:rsidRPr="008B1587" w:rsidRDefault="00C72E19" w:rsidP="006412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4D84ECBA" w14:textId="77777777" w:rsidTr="00B64CBA">
        <w:tc>
          <w:tcPr>
            <w:tcW w:w="2502" w:type="dxa"/>
            <w:shd w:val="clear" w:color="auto" w:fill="auto"/>
          </w:tcPr>
          <w:p w14:paraId="299C42BE" w14:textId="77777777" w:rsidR="00C72E19" w:rsidRPr="008B1587" w:rsidRDefault="00C72E19" w:rsidP="006412F8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B936FB" w14:textId="77777777" w:rsidR="00C72E19" w:rsidRPr="008B1587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7F31B8" w14:textId="77777777" w:rsidR="00C72E19" w:rsidRPr="008B1587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A34752" w14:textId="77777777" w:rsidR="00C72E19" w:rsidRPr="008B1587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F3E8B6" w14:textId="77777777" w:rsidR="00C72E19" w:rsidRPr="008B1587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335262" w14:textId="77777777" w:rsidR="00C72E19" w:rsidRPr="008B1587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5EC18ED" w14:textId="77777777" w:rsidR="00C72E19" w:rsidRPr="008B1587" w:rsidRDefault="00C72E19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20AFF" w:rsidRPr="008B1587" w14:paraId="7F298316" w14:textId="77777777" w:rsidTr="00B64CBA">
        <w:tc>
          <w:tcPr>
            <w:tcW w:w="2502" w:type="dxa"/>
            <w:shd w:val="clear" w:color="auto" w:fill="auto"/>
            <w:hideMark/>
          </w:tcPr>
          <w:p w14:paraId="7F7A87FB" w14:textId="77777777" w:rsidR="00120AFF" w:rsidRPr="008B1587" w:rsidRDefault="00120AFF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FFFFFF" w:themeFill="background1"/>
          </w:tcPr>
          <w:p w14:paraId="1ABF92BC" w14:textId="73C7BC11" w:rsidR="00120AFF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</w:t>
            </w:r>
          </w:p>
        </w:tc>
        <w:tc>
          <w:tcPr>
            <w:tcW w:w="1150" w:type="dxa"/>
            <w:shd w:val="clear" w:color="auto" w:fill="FFFFFF" w:themeFill="background1"/>
          </w:tcPr>
          <w:p w14:paraId="426CF529" w14:textId="5F6CFB77" w:rsidR="00120AFF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0" w:type="dxa"/>
            <w:shd w:val="clear" w:color="auto" w:fill="FFFFFF" w:themeFill="background1"/>
          </w:tcPr>
          <w:p w14:paraId="69060EF1" w14:textId="2BFAB419" w:rsidR="00120AFF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149" w:type="dxa"/>
            <w:shd w:val="clear" w:color="auto" w:fill="FFFFFF" w:themeFill="background1"/>
          </w:tcPr>
          <w:p w14:paraId="287826B8" w14:textId="26281735" w:rsidR="00120AFF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151" w:type="dxa"/>
            <w:shd w:val="clear" w:color="auto" w:fill="FFFFFF" w:themeFill="background1"/>
          </w:tcPr>
          <w:p w14:paraId="24721B4A" w14:textId="5A697AF0" w:rsidR="00120AFF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  <w:tc>
          <w:tcPr>
            <w:tcW w:w="1179" w:type="dxa"/>
            <w:shd w:val="clear" w:color="auto" w:fill="FFFFFF" w:themeFill="background1"/>
          </w:tcPr>
          <w:p w14:paraId="488DB36F" w14:textId="0B2536CB" w:rsidR="00120AFF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120AFF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</w:p>
        </w:tc>
      </w:tr>
      <w:tr w:rsidR="00B64CBA" w:rsidRPr="008B1587" w14:paraId="7284B9CC" w14:textId="77777777">
        <w:tc>
          <w:tcPr>
            <w:tcW w:w="2502" w:type="dxa"/>
            <w:shd w:val="clear" w:color="auto" w:fill="auto"/>
            <w:hideMark/>
          </w:tcPr>
          <w:p w14:paraId="7696D40E" w14:textId="77777777" w:rsidR="00B64CBA" w:rsidRPr="008B1587" w:rsidRDefault="00B64CBA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1352210A" w14:textId="77777777" w:rsidR="00B64CBA" w:rsidRPr="008B1587" w:rsidRDefault="00B64CBA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E5F883D" w14:textId="7D576809" w:rsidR="00B64CBA" w:rsidRPr="008B1587" w:rsidRDefault="00B64CBA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CA2B2A" w14:textId="612A5F80" w:rsidR="00B64CBA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B64CBA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B64CBA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F5891F7" w14:textId="77777777" w:rsidR="00B64CBA" w:rsidRPr="008B1587" w:rsidRDefault="00B64CBA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76E6BC60" w14:textId="3EA443F6" w:rsidR="00B64CBA" w:rsidRPr="008B1587" w:rsidRDefault="00B64CBA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B64C1F5" w14:textId="77777777" w:rsidR="00B64CBA" w:rsidRPr="008B1587" w:rsidRDefault="00B64CBA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0CD5B214" w14:textId="509543B7" w:rsidR="00B64CBA" w:rsidRPr="008B1587" w:rsidRDefault="00B64CBA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4B628D" w14:textId="77777777" w:rsidR="00B64CBA" w:rsidRPr="008B1587" w:rsidRDefault="00B64CBA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7D1D5ED6" w14:textId="69E94BE3" w:rsidR="00B64CBA" w:rsidRPr="008B1587" w:rsidRDefault="00B64CBA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59F349" w14:textId="77777777" w:rsidR="00B64CBA" w:rsidRPr="008B1587" w:rsidRDefault="00B64CBA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6ACC3312" w14:textId="4CF0E4BA" w:rsidR="00B64CBA" w:rsidRPr="008B1587" w:rsidRDefault="00B64CBA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879CA3" w14:textId="77777777" w:rsidR="00B64CBA" w:rsidRPr="008B1587" w:rsidRDefault="00B64CBA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  <w:p w14:paraId="6D2D00CD" w14:textId="2E482CC2" w:rsidR="00B64CBA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B64CB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B64CB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  <w:tr w:rsidR="00120AFF" w:rsidRPr="008B1587" w14:paraId="16D8AE4F" w14:textId="77777777">
        <w:tc>
          <w:tcPr>
            <w:tcW w:w="2502" w:type="dxa"/>
            <w:shd w:val="clear" w:color="auto" w:fill="auto"/>
            <w:hideMark/>
          </w:tcPr>
          <w:p w14:paraId="68D8B4BA" w14:textId="77777777" w:rsidR="00120AFF" w:rsidRPr="008B1587" w:rsidRDefault="00120AFF" w:rsidP="006412F8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9A39E1" w14:textId="20C533AD" w:rsidR="00120AFF" w:rsidRPr="008B1587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3AB65AD" w14:textId="259D0849" w:rsidR="00120AFF" w:rsidRPr="008B1587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6857C5" w14:textId="156E424B" w:rsidR="00120AFF" w:rsidRPr="008B1587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AFBE3B4" w14:textId="7244B460" w:rsidR="00120AFF" w:rsidRPr="008B1587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C5B40A4" w14:textId="01E17FB4" w:rsidR="00120AFF" w:rsidRPr="008B1587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3CBA729" w14:textId="41817C53" w:rsidR="00120AFF" w:rsidRPr="008B1587" w:rsidRDefault="00120AFF" w:rsidP="006412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69143A8D" w14:textId="77777777" w:rsidR="00384583" w:rsidRPr="008B1587" w:rsidRDefault="00384583" w:rsidP="00FD011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CC0385" w:rsidRPr="008B1587" w14:paraId="141BA024" w14:textId="77777777" w:rsidTr="00470BA3">
        <w:tc>
          <w:tcPr>
            <w:tcW w:w="2502" w:type="dxa"/>
            <w:shd w:val="clear" w:color="auto" w:fill="auto"/>
            <w:vAlign w:val="bottom"/>
            <w:hideMark/>
          </w:tcPr>
          <w:p w14:paraId="67C3F166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0BC7B" w14:textId="77777777" w:rsidR="004966EC" w:rsidRPr="008B1587" w:rsidRDefault="004966EC" w:rsidP="004966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8B1587" w14:paraId="4438FF83" w14:textId="77777777" w:rsidTr="00CC0385">
        <w:tc>
          <w:tcPr>
            <w:tcW w:w="2502" w:type="dxa"/>
            <w:shd w:val="clear" w:color="auto" w:fill="auto"/>
            <w:vAlign w:val="bottom"/>
          </w:tcPr>
          <w:p w14:paraId="02DB364F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F3524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86661A5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0ABCF74C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7D7EF" w14:textId="77777777" w:rsidR="004966EC" w:rsidRPr="008B1587" w:rsidRDefault="004966EC" w:rsidP="004966E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0D39D94" w14:textId="5AFDCB27" w:rsidR="004966EC" w:rsidRPr="008B1587" w:rsidRDefault="005630D5" w:rsidP="004966E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51019F" w14:textId="77777777" w:rsidR="004966EC" w:rsidRPr="008B1587" w:rsidRDefault="004966EC" w:rsidP="004966E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7F5D8" w14:textId="4F5BFA2E" w:rsidR="004966EC" w:rsidRPr="008B1587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B5F4B72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DFE26" w14:textId="1C53E282" w:rsidR="004966EC" w:rsidRPr="008B1587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C6BD851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64D1A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9D8C8B2" w14:textId="7F01AE24" w:rsidR="004966EC" w:rsidRPr="008B1587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C981E05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478FE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6624D37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0385" w:rsidRPr="008B1587" w14:paraId="27A7605F" w14:textId="77777777" w:rsidTr="00CC0385">
        <w:tc>
          <w:tcPr>
            <w:tcW w:w="2502" w:type="dxa"/>
            <w:shd w:val="clear" w:color="auto" w:fill="auto"/>
          </w:tcPr>
          <w:p w14:paraId="59AF2ED6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4B750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93D4C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16027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2A650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132581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92828D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04954E14" w14:textId="77777777" w:rsidTr="00CC0385">
        <w:tc>
          <w:tcPr>
            <w:tcW w:w="2502" w:type="dxa"/>
            <w:shd w:val="clear" w:color="auto" w:fill="auto"/>
          </w:tcPr>
          <w:p w14:paraId="5B28EDCF" w14:textId="2CE609C5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C37FB1C" w14:textId="75B71C42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94401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2A43E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3BC1B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452FD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A56D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2257278F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6291D9BA" w14:textId="77777777" w:rsidTr="00CC0385">
        <w:tc>
          <w:tcPr>
            <w:tcW w:w="2502" w:type="dxa"/>
            <w:shd w:val="clear" w:color="auto" w:fill="auto"/>
          </w:tcPr>
          <w:p w14:paraId="6EE1006C" w14:textId="77777777" w:rsidR="004966EC" w:rsidRPr="008B1587" w:rsidRDefault="004966EC" w:rsidP="004966EC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A210D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2C643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CF0AC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9EBE7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BA24F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4ECE7CAD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6B55545B" w14:textId="77777777" w:rsidTr="00CC0385">
        <w:tc>
          <w:tcPr>
            <w:tcW w:w="2502" w:type="dxa"/>
            <w:shd w:val="clear" w:color="auto" w:fill="auto"/>
            <w:hideMark/>
          </w:tcPr>
          <w:p w14:paraId="105AAF75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209CACA" w14:textId="4137CE62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CB54C19" w14:textId="23D429CE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2353512" w14:textId="1F50BE97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E41EA27" w14:textId="4CA8A747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1C0A240" w14:textId="0AE4BCB9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</w:t>
            </w:r>
          </w:p>
        </w:tc>
        <w:tc>
          <w:tcPr>
            <w:tcW w:w="1179" w:type="dxa"/>
            <w:shd w:val="clear" w:color="auto" w:fill="auto"/>
          </w:tcPr>
          <w:p w14:paraId="461D410C" w14:textId="54270129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</w:p>
        </w:tc>
      </w:tr>
      <w:tr w:rsidR="00CC0385" w:rsidRPr="008B1587" w14:paraId="55F8C7F5" w14:textId="77777777" w:rsidTr="00CC0385">
        <w:tc>
          <w:tcPr>
            <w:tcW w:w="2502" w:type="dxa"/>
            <w:shd w:val="clear" w:color="auto" w:fill="auto"/>
            <w:hideMark/>
          </w:tcPr>
          <w:p w14:paraId="43920F95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556CAFF4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701E7" w14:textId="6025CCB5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356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751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0C1BA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4C8FF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FC2F8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75FE3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65F5B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14:paraId="39C5025F" w14:textId="055A86AE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356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751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.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</w:t>
            </w:r>
          </w:p>
        </w:tc>
      </w:tr>
      <w:tr w:rsidR="004966EC" w:rsidRPr="008B1587" w14:paraId="1BFA138B" w14:textId="77777777" w:rsidTr="004966EC">
        <w:tc>
          <w:tcPr>
            <w:tcW w:w="2502" w:type="dxa"/>
            <w:shd w:val="clear" w:color="auto" w:fill="auto"/>
            <w:hideMark/>
          </w:tcPr>
          <w:p w14:paraId="441BECDA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A41C8" w14:textId="232EA623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A86A5" w14:textId="2D9A11AD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948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C64D9" w14:textId="7262586C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452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79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5AACD" w14:textId="1EF134A4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822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43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66FBC" w14:textId="6DAF4CBE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772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96379" w14:textId="17FD13AA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106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74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</w:tr>
    </w:tbl>
    <w:p w14:paraId="63CC7544" w14:textId="77777777" w:rsidR="004966EC" w:rsidRPr="008B1587" w:rsidRDefault="004966EC" w:rsidP="004966E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02"/>
        <w:gridCol w:w="1151"/>
        <w:gridCol w:w="1150"/>
        <w:gridCol w:w="1150"/>
        <w:gridCol w:w="1149"/>
        <w:gridCol w:w="1151"/>
        <w:gridCol w:w="1179"/>
      </w:tblGrid>
      <w:tr w:rsidR="00CC0385" w:rsidRPr="008B1587" w14:paraId="38233F7F" w14:textId="77777777" w:rsidTr="00470BA3">
        <w:tc>
          <w:tcPr>
            <w:tcW w:w="2502" w:type="dxa"/>
            <w:shd w:val="clear" w:color="auto" w:fill="auto"/>
            <w:vAlign w:val="bottom"/>
            <w:hideMark/>
          </w:tcPr>
          <w:p w14:paraId="35BB8D44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74231" w14:textId="77777777" w:rsidR="004966EC" w:rsidRPr="008B1587" w:rsidRDefault="004966EC" w:rsidP="004966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6A811085" w14:textId="77777777" w:rsidTr="00CC0385">
        <w:tc>
          <w:tcPr>
            <w:tcW w:w="2502" w:type="dxa"/>
            <w:shd w:val="clear" w:color="auto" w:fill="auto"/>
            <w:vAlign w:val="bottom"/>
          </w:tcPr>
          <w:p w14:paraId="3B47C1FB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981AA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B203B88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E98DC60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B0E0A" w14:textId="77777777" w:rsidR="004966EC" w:rsidRPr="008B1587" w:rsidRDefault="004966EC" w:rsidP="004966E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F667430" w14:textId="33BF5DD1" w:rsidR="004966EC" w:rsidRPr="008B1587" w:rsidRDefault="005630D5" w:rsidP="004966E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8845E7C" w14:textId="77777777" w:rsidR="004966EC" w:rsidRPr="008B1587" w:rsidRDefault="004966EC" w:rsidP="004966E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97711" w14:textId="328C0525" w:rsidR="004966EC" w:rsidRPr="008B1587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6C98D9C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A699E" w14:textId="7687B846" w:rsidR="004966EC" w:rsidRPr="008B1587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AC2CB55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F5C4F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8853A22" w14:textId="54CD0BB7" w:rsidR="004966EC" w:rsidRPr="008B1587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4966E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A1418DF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AF9C8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01D2E2C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0385" w:rsidRPr="008B1587" w14:paraId="402B32D0" w14:textId="77777777" w:rsidTr="00CC0385">
        <w:tc>
          <w:tcPr>
            <w:tcW w:w="2502" w:type="dxa"/>
            <w:shd w:val="clear" w:color="auto" w:fill="auto"/>
          </w:tcPr>
          <w:p w14:paraId="7463A38B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85F48C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36BD1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BD2F2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85339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CD8C38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92A5F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2BF4BE71" w14:textId="77777777" w:rsidTr="00CC0385">
        <w:tc>
          <w:tcPr>
            <w:tcW w:w="2502" w:type="dxa"/>
            <w:shd w:val="clear" w:color="auto" w:fill="auto"/>
          </w:tcPr>
          <w:p w14:paraId="54492729" w14:textId="17AE8D84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5702252" w14:textId="2E82A26E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14FC7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E2A4F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9E833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DBBA6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4C851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4B558C50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5D136C91" w14:textId="77777777" w:rsidTr="00CC0385">
        <w:tc>
          <w:tcPr>
            <w:tcW w:w="2502" w:type="dxa"/>
            <w:shd w:val="clear" w:color="auto" w:fill="auto"/>
          </w:tcPr>
          <w:p w14:paraId="673AC5AC" w14:textId="77777777" w:rsidR="004966EC" w:rsidRPr="008B1587" w:rsidRDefault="004966EC" w:rsidP="004966EC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E4268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67157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6DD1C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D7875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2C897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12262984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CC0385" w:rsidRPr="008B1587" w14:paraId="139EA4DB" w14:textId="77777777" w:rsidTr="00CC0385">
        <w:tc>
          <w:tcPr>
            <w:tcW w:w="2502" w:type="dxa"/>
            <w:shd w:val="clear" w:color="auto" w:fill="auto"/>
            <w:hideMark/>
          </w:tcPr>
          <w:p w14:paraId="4D38D8AE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8DD7B88" w14:textId="58826C3B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3D8CE9A" w14:textId="08A8EDDA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F7A9448" w14:textId="7B999C42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C9759B0" w14:textId="0E3C2722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5586C03" w14:textId="351A88BC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</w:t>
            </w:r>
          </w:p>
        </w:tc>
        <w:tc>
          <w:tcPr>
            <w:tcW w:w="1179" w:type="dxa"/>
            <w:shd w:val="clear" w:color="auto" w:fill="auto"/>
          </w:tcPr>
          <w:p w14:paraId="4C3475F9" w14:textId="64005D89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4966EC" w:rsidRPr="008B15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</w:p>
        </w:tc>
      </w:tr>
      <w:tr w:rsidR="00CC0385" w:rsidRPr="008B1587" w14:paraId="667D1AAE" w14:textId="77777777" w:rsidTr="00CC0385">
        <w:tc>
          <w:tcPr>
            <w:tcW w:w="2502" w:type="dxa"/>
            <w:shd w:val="clear" w:color="auto" w:fill="auto"/>
            <w:hideMark/>
          </w:tcPr>
          <w:p w14:paraId="48271F67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1FEC94F3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B02A5" w14:textId="08D7319D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358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066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6202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9E068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2F563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C9755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64C7B" w14:textId="77777777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14:paraId="1C00D1CB" w14:textId="38249176" w:rsidR="004966EC" w:rsidRPr="008B1587" w:rsidRDefault="005630D5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358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066</w:t>
            </w:r>
            <w:r w:rsidR="004966EC"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.</w:t>
            </w:r>
            <w:r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72</w:t>
            </w:r>
          </w:p>
        </w:tc>
      </w:tr>
      <w:tr w:rsidR="004966EC" w:rsidRPr="008B1587" w14:paraId="707D827D" w14:textId="77777777" w:rsidTr="004966EC">
        <w:tc>
          <w:tcPr>
            <w:tcW w:w="2502" w:type="dxa"/>
            <w:shd w:val="clear" w:color="auto" w:fill="auto"/>
            <w:hideMark/>
          </w:tcPr>
          <w:p w14:paraId="68757F6B" w14:textId="77777777" w:rsidR="004966EC" w:rsidRPr="008B1587" w:rsidRDefault="004966EC" w:rsidP="004966E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60F86" w14:textId="6A7CC03E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E77D9" w14:textId="6A4B3BD1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948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89687" w14:textId="0EC4D108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452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79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37296" w14:textId="4A4ADCE4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822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43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FD183" w14:textId="267944B3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772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57385" w14:textId="036021B6" w:rsidR="004966EC" w:rsidRPr="008B1587" w:rsidRDefault="004966EC" w:rsidP="004966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106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472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74</w:t>
            </w:r>
            <w:r w:rsidRPr="008B1587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</w:tr>
    </w:tbl>
    <w:p w14:paraId="5E0C6662" w14:textId="7E59A48E" w:rsidR="00560161" w:rsidRPr="008B1587" w:rsidRDefault="00560161" w:rsidP="00E97ECD">
      <w:pPr>
        <w:ind w:left="540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00AD2CC" w14:textId="77777777" w:rsidR="00560161" w:rsidRPr="008B1587" w:rsidRDefault="00560161">
      <w:pPr>
        <w:spacing w:after="160" w:line="259" w:lineRule="auto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4697FD4" w14:textId="77777777" w:rsidR="009A7B2E" w:rsidRPr="008B1587" w:rsidRDefault="009A7B2E" w:rsidP="00E97ECD">
      <w:pPr>
        <w:ind w:left="540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7383F37" w14:textId="2F8A8782" w:rsidR="002A1997" w:rsidRPr="008B1587" w:rsidRDefault="009076F8" w:rsidP="00E97ECD">
      <w:pPr>
        <w:ind w:left="540"/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="002A1997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A1997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="002A1997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3DE035C" w14:textId="77777777" w:rsidR="002A1997" w:rsidRPr="008B1587" w:rsidRDefault="002A1997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21CDF9C2" w14:textId="45B7C3DD" w:rsidTr="00470BA3">
        <w:trPr>
          <w:trHeight w:val="20"/>
        </w:trPr>
        <w:tc>
          <w:tcPr>
            <w:tcW w:w="3989" w:type="dxa"/>
            <w:shd w:val="clear" w:color="auto" w:fill="auto"/>
          </w:tcPr>
          <w:p w14:paraId="4F587A35" w14:textId="3F0809DA" w:rsidR="007046C9" w:rsidRPr="008B1587" w:rsidRDefault="007046C9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47" w:name="_Hlk127355435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5FD0A" w14:textId="74A4A03A" w:rsidR="007046C9" w:rsidRPr="008B1587" w:rsidRDefault="007046C9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1C0D0" w14:textId="202FF0ED" w:rsidR="007046C9" w:rsidRPr="008B1587" w:rsidRDefault="007046C9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54594D3" w14:textId="30AEC900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75F357A6" w14:textId="77777777" w:rsidR="007046C9" w:rsidRPr="008B1587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2193E" w14:textId="22F213DD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A5C9A" w14:textId="70EEA75D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5449A" w14:textId="1D379F27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1CBE2" w14:textId="4D1AEBF0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7F7A4A26" w14:textId="0ED77080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496B2411" w14:textId="77777777" w:rsidR="007046C9" w:rsidRPr="008B1587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BBB380" w14:textId="3352FD31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33B7F6" w14:textId="3EBF15FF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252145" w14:textId="0E0F7AA2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039857" w14:textId="19E1C130" w:rsidR="007046C9" w:rsidRPr="008B1587" w:rsidRDefault="007046C9" w:rsidP="007046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0385" w:rsidRPr="008B1587" w14:paraId="61E92652" w14:textId="76F84A7F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4A55DBB0" w14:textId="4285415B" w:rsidR="007046C9" w:rsidRPr="008B1587" w:rsidRDefault="007046C9" w:rsidP="007046C9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D22B7" w14:textId="77777777" w:rsidR="007046C9" w:rsidRPr="008B1587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A36E3" w14:textId="12E20381" w:rsidR="007046C9" w:rsidRPr="008B1587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86E37" w14:textId="2DF926F4" w:rsidR="007046C9" w:rsidRPr="008B1587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4EE4F2" w14:textId="77777777" w:rsidR="007046C9" w:rsidRPr="008B1587" w:rsidRDefault="007046C9" w:rsidP="007046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0385" w:rsidRPr="008B1587" w14:paraId="20BE7C5B" w14:textId="23B1E6AA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2DFBD73E" w14:textId="4292BF9F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F0044" w14:textId="56129D69" w:rsidR="004966EC" w:rsidRPr="008B1587" w:rsidRDefault="00A37C40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E2EF0" w14:textId="2DE5F39B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B7BEF" w14:textId="28053D8C" w:rsidR="004966EC" w:rsidRPr="008B1587" w:rsidRDefault="00A37C40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651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ADDEC" w14:textId="6EDC0B6D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14221B84" w14:textId="1F50A298" w:rsidTr="00CC0385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3144918" w14:textId="77777777" w:rsidR="004966EC" w:rsidRPr="008B1587" w:rsidRDefault="004966EC" w:rsidP="004966EC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</w:t>
            </w:r>
          </w:p>
          <w:p w14:paraId="125B3108" w14:textId="6CC8EB46" w:rsidR="004966EC" w:rsidRPr="008B1587" w:rsidRDefault="004966EC" w:rsidP="004966EC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กำไรหรือขาดทุนในระหว่างปี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CC155" w14:textId="328167BE" w:rsidR="004966EC" w:rsidRPr="008B1587" w:rsidRDefault="00A37C40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FFB51" w14:textId="06B1EFBC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5300" w14:textId="489C92DF" w:rsidR="004966EC" w:rsidRPr="008B1587" w:rsidRDefault="00A37C40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A5E6F" w14:textId="353674EF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714A67EA" w14:textId="3885B186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6C7D11A0" w14:textId="5B8655D0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275DC" w14:textId="249A1D9D" w:rsidR="004966EC" w:rsidRPr="008B1587" w:rsidRDefault="00A37C40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516E" w14:textId="63763FBA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4DC5" w14:textId="319F9DF9" w:rsidR="004966EC" w:rsidRPr="008B1587" w:rsidRDefault="00A37C40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144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817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83C6A" w14:textId="6A3C73DD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651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47"/>
    </w:tbl>
    <w:p w14:paraId="6C7CEDA2" w14:textId="6CB529C0" w:rsidR="009A7B2E" w:rsidRPr="005D7FB7" w:rsidRDefault="009A7B2E" w:rsidP="005D7FB7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35E18BEB" w14:textId="77777777" w:rsidTr="00470BA3">
        <w:trPr>
          <w:trHeight w:val="20"/>
        </w:trPr>
        <w:tc>
          <w:tcPr>
            <w:tcW w:w="3989" w:type="dxa"/>
            <w:shd w:val="clear" w:color="auto" w:fill="auto"/>
          </w:tcPr>
          <w:p w14:paraId="29ED92D8" w14:textId="77777777" w:rsidR="007046C9" w:rsidRPr="008B1587" w:rsidRDefault="007046C9" w:rsidP="00463E42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B823F" w14:textId="367758A9" w:rsidR="007046C9" w:rsidRPr="008B1587" w:rsidRDefault="007046C9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B91B4" w14:textId="1E8035B0" w:rsidR="007046C9" w:rsidRPr="008B1587" w:rsidRDefault="007046C9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5A06ED8B" w14:textId="77777777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28C19502" w14:textId="77777777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48DEB" w14:textId="7BE8B648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CD468D8" w14:textId="117532C3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784C7" w14:textId="01040691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2C1D83D" w14:textId="699D98F0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CD51F" w14:textId="5D73D2CC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5240768" w14:textId="5468B8C3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E8AB1" w14:textId="351A5E01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5737973" w14:textId="153B71A9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0385" w:rsidRPr="008B1587" w14:paraId="0FC635C0" w14:textId="77777777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56D3D33F" w14:textId="77777777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3AE7A6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4045F8" w14:textId="0BC71345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532085" w14:textId="21917B9F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136993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0385" w:rsidRPr="008B1587" w14:paraId="5B3C3784" w14:textId="77777777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4208B847" w14:textId="61126728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368" w:type="dxa"/>
            <w:shd w:val="clear" w:color="auto" w:fill="auto"/>
          </w:tcPr>
          <w:p w14:paraId="40D63898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9008CE" w14:textId="41D5C43D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E40976" w14:textId="6DC938AC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BCE75" w14:textId="68F64E68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0385" w:rsidRPr="008B1587" w14:paraId="0C963109" w14:textId="77777777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302ABB11" w14:textId="115C71F9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03541" w14:textId="54266D42" w:rsidR="004966EC" w:rsidRPr="008B1587" w:rsidRDefault="006F39AF" w:rsidP="004966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6ACDC" w14:textId="276F0529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07590" w14:textId="19491D42" w:rsidR="004966EC" w:rsidRPr="008B1587" w:rsidRDefault="001B3DCE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ABE60" w14:textId="719C6A40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510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60B420B4" w14:textId="77777777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4A9FE0BE" w14:textId="28E467D1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E090A" w14:textId="77777777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62B601" w14:textId="49A7C785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ED2300" w14:textId="77777777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47A4A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C0385" w:rsidRPr="008B1587" w14:paraId="3F878CEF" w14:textId="77777777" w:rsidTr="00CC0385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7AF6B5C" w14:textId="14B2F11E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480A" w14:textId="66E198FE" w:rsidR="004966EC" w:rsidRPr="008B1587" w:rsidRDefault="006F39AF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CD4D6" w14:textId="274391F0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310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8D864" w14:textId="19E08269" w:rsidR="004966EC" w:rsidRPr="008B1587" w:rsidRDefault="001B3DCE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267DF" w14:textId="1ACDBF10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310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27708C8F" w14:textId="77777777" w:rsidTr="00CC0385">
        <w:trPr>
          <w:trHeight w:val="20"/>
        </w:trPr>
        <w:tc>
          <w:tcPr>
            <w:tcW w:w="3989" w:type="dxa"/>
            <w:shd w:val="clear" w:color="auto" w:fill="auto"/>
          </w:tcPr>
          <w:p w14:paraId="4E368C22" w14:textId="4BFF9F2E" w:rsidR="004966EC" w:rsidRPr="008B1587" w:rsidRDefault="004966EC" w:rsidP="004966EC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B3747" w14:textId="492B3EA9" w:rsidR="004966EC" w:rsidRPr="008B1587" w:rsidRDefault="001B3DCE" w:rsidP="004966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01D50" w14:textId="436D4134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8BB9" w14:textId="1A389AF2" w:rsidR="004966EC" w:rsidRPr="008B1587" w:rsidRDefault="001B3DCE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40F6C" w14:textId="08254252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C5CF77D" w14:textId="0FDB2D08" w:rsidR="005D7FB7" w:rsidRDefault="005D7FB7" w:rsidP="00463E42">
      <w:pPr>
        <w:rPr>
          <w:rFonts w:ascii="Browallia New" w:hAnsi="Browallia New" w:cs="Browallia New"/>
          <w:sz w:val="26"/>
          <w:szCs w:val="26"/>
        </w:rPr>
      </w:pPr>
    </w:p>
    <w:p w14:paraId="665B56C2" w14:textId="77777777" w:rsidR="005D7FB7" w:rsidRDefault="005D7FB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86F45F1" w14:textId="77777777" w:rsidR="00FD0116" w:rsidRPr="008B1587" w:rsidRDefault="00FD0116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7A58CAFF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3A05E91" w14:textId="3135A4DF" w:rsidR="002A1997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708F2D" w14:textId="34CA9CDB" w:rsidR="002A1997" w:rsidRPr="008B1587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8E6659" w14:textId="01892B93" w:rsidR="002E0725" w:rsidRPr="008B1587" w:rsidRDefault="00F777F2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2E0725" w:rsidRPr="008B1587">
        <w:rPr>
          <w:rFonts w:ascii="Browallia New" w:eastAsia="Times New Roman" w:hAnsi="Browallia New" w:cs="Browallia New"/>
          <w:sz w:val="26"/>
          <w:szCs w:val="26"/>
          <w:cs/>
        </w:rPr>
        <w:t>มีเครื่องมือทางการเงิน</w:t>
      </w:r>
      <w:r w:rsidR="002E0725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0FCB5C28" w14:textId="77777777" w:rsidR="000B0ABE" w:rsidRPr="008B1587" w:rsidRDefault="000B0ABE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266"/>
        <w:gridCol w:w="1296"/>
        <w:gridCol w:w="1296"/>
        <w:gridCol w:w="1296"/>
        <w:gridCol w:w="1296"/>
      </w:tblGrid>
      <w:tr w:rsidR="00CC0385" w:rsidRPr="00B34AC0" w14:paraId="53E92BFC" w14:textId="58EB245D" w:rsidTr="00470BA3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4AB845F3" w14:textId="77777777" w:rsidR="00AE4171" w:rsidRPr="00B34AC0" w:rsidRDefault="00AE4171" w:rsidP="00B34AC0">
            <w:pPr>
              <w:ind w:left="101" w:hanging="187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D2A35" w14:textId="5E7128C8" w:rsidR="00AE4171" w:rsidRPr="00B34AC0" w:rsidRDefault="00AE4171" w:rsidP="00E369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6F131E1" w14:textId="7F564D9E" w:rsidR="00AE4171" w:rsidRPr="00B34AC0" w:rsidRDefault="00AE417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B34AC0" w14:paraId="3C32D113" w14:textId="77777777" w:rsidTr="00CC0385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60145E93" w14:textId="77777777" w:rsidR="004966EC" w:rsidRPr="00B34AC0" w:rsidRDefault="004966EC" w:rsidP="00B34AC0">
            <w:pPr>
              <w:ind w:left="101" w:hanging="187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F5C5D" w14:textId="6E957BB2" w:rsidR="004966EC" w:rsidRPr="00B34AC0" w:rsidRDefault="004966EC" w:rsidP="004966EC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D0A3E" w14:textId="7BEC6BF8" w:rsidR="004966EC" w:rsidRPr="00B34AC0" w:rsidRDefault="004966EC" w:rsidP="004966EC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9A8E2F" w14:textId="4DB9F152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D57ED" w14:textId="25E3C3F2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B34AC0" w14:paraId="2AABE137" w14:textId="5E135DFA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3349509E" w14:textId="77777777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EEC443" w14:textId="4504C681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DE5847" w14:textId="1BD73A92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092679" w14:textId="2ADA859D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15C3F5" w14:textId="1C4498ED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C0385" w:rsidRPr="00B34AC0" w14:paraId="3B7F03A6" w14:textId="180B32DF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29C73147" w14:textId="77777777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D2F51C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BA2F82" w14:textId="24EC1449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AB5695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2533C6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CC0385" w:rsidRPr="00B34AC0" w14:paraId="260BD1AE" w14:textId="563FFBC3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1E7A3A28" w14:textId="0B4C99E6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6C1759F4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215C488" w14:textId="2B11FCAE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FAA3C0F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0CEEB94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CC0385" w:rsidRPr="00B34AC0" w14:paraId="5AA875B7" w14:textId="4D308EC4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7A2666C2" w14:textId="0BB8CA78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562E8888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E411D9C" w14:textId="56E2CF10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AE1D4BC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4AB20D7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CC0385" w:rsidRPr="00B34AC0" w14:paraId="712D33E6" w14:textId="5417AB33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64045C24" w14:textId="12C977F6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60DBA511" w14:textId="3CB184BE" w:rsidR="004966EC" w:rsidRPr="00B34AC0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46074" w:rsidRPr="00B34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shd w:val="clear" w:color="auto" w:fill="auto"/>
          </w:tcPr>
          <w:p w14:paraId="164FADFE" w14:textId="24ED3D68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966EC" w:rsidRPr="00B34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auto"/>
          </w:tcPr>
          <w:p w14:paraId="2B0FAE3A" w14:textId="7393FE94" w:rsidR="004966EC" w:rsidRPr="00B34AC0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91C84" w:rsidRPr="00B34A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shd w:val="clear" w:color="auto" w:fill="auto"/>
          </w:tcPr>
          <w:p w14:paraId="139BB3BA" w14:textId="4E7454B6" w:rsidR="004966EC" w:rsidRPr="00B34AC0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4966EC" w:rsidRPr="00B34A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242436" w:rsidRPr="00B34AC0" w14:paraId="25C9BA9D" w14:textId="574A9314" w:rsidTr="00285CFE">
        <w:trPr>
          <w:trHeight w:val="20"/>
        </w:trPr>
        <w:tc>
          <w:tcPr>
            <w:tcW w:w="4266" w:type="dxa"/>
            <w:shd w:val="clear" w:color="auto" w:fill="auto"/>
          </w:tcPr>
          <w:p w14:paraId="53CD239F" w14:textId="33252868" w:rsidR="00242436" w:rsidRPr="00B34AC0" w:rsidRDefault="00242436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ลูกหนี้การค้าและลูกหนี้หมุนเวียนอื่น - สุทธิ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36C1CA" w14:textId="13852D84" w:rsidR="00242436" w:rsidRPr="00B34AC0" w:rsidRDefault="005630D5" w:rsidP="00242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D60636" w:rsidRPr="00D606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DC7F7F" w14:textId="03BB51B1" w:rsidR="00242436" w:rsidRPr="00B34AC0" w:rsidRDefault="005630D5" w:rsidP="00242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42436" w:rsidRPr="00B34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F93C0F" w14:textId="0663CBD1" w:rsidR="00242436" w:rsidRPr="00B34AC0" w:rsidRDefault="005630D5" w:rsidP="00242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42436" w:rsidRPr="00B34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81E478" w14:textId="756093B3" w:rsidR="00242436" w:rsidRPr="00B34AC0" w:rsidRDefault="005630D5" w:rsidP="00242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42436" w:rsidRPr="00B34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CC0385" w:rsidRPr="00B34AC0" w14:paraId="5B52D1AC" w14:textId="77777777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5F6FDE7C" w14:textId="032AEF30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34A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</w:t>
            </w: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</w:t>
            </w:r>
          </w:p>
        </w:tc>
        <w:tc>
          <w:tcPr>
            <w:tcW w:w="1296" w:type="dxa"/>
            <w:shd w:val="clear" w:color="auto" w:fill="auto"/>
          </w:tcPr>
          <w:p w14:paraId="61B717A8" w14:textId="700C38A6" w:rsidR="004966EC" w:rsidRPr="00B34AC0" w:rsidRDefault="00E91C84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4A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13755A" w14:textId="4EB28CA0" w:rsidR="004966EC" w:rsidRPr="00B34AC0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966EC" w:rsidRPr="00B34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shd w:val="clear" w:color="auto" w:fill="auto"/>
          </w:tcPr>
          <w:p w14:paraId="2D89D80F" w14:textId="538FEF37" w:rsidR="004966EC" w:rsidRPr="00B34AC0" w:rsidRDefault="00E91C84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1C32938A" w14:textId="01DA4C8E" w:rsidR="004966EC" w:rsidRPr="00B34AC0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966EC" w:rsidRPr="00B34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CC0385" w:rsidRPr="00B34AC0" w14:paraId="3837BF79" w14:textId="77777777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02FC2F69" w14:textId="519E86F2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เงินให้กู้ยืม</w:t>
            </w:r>
            <w:r w:rsidR="009F59D4"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</w:t>
            </w: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</w:t>
            </w:r>
            <w:r w:rsidR="003653CB"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102E46B" w14:textId="1FE62733" w:rsidR="004966EC" w:rsidRPr="00B34AC0" w:rsidRDefault="00E91C84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4A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B37F1A" w14:textId="509BEEE0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4A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1FC584" w14:textId="229A0BFA" w:rsidR="004966EC" w:rsidRPr="00B34AC0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E91C84" w:rsidRPr="00B34AC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11E924DC" w14:textId="0700585E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4A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385" w:rsidRPr="00B34AC0" w14:paraId="7202BAD5" w14:textId="77777777" w:rsidTr="00CC0385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237878D6" w14:textId="31D46C85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96" w:type="dxa"/>
            <w:shd w:val="clear" w:color="auto" w:fill="auto"/>
          </w:tcPr>
          <w:p w14:paraId="77413BFE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FC08215" w14:textId="5701B31D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CCB980D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994F188" w14:textId="77777777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B34AC0" w14:paraId="64557300" w14:textId="28267AFB" w:rsidTr="00CC0385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5C71B656" w14:textId="57001471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ด้วยมูลค่ายุติธรรมผ่านกำไรขาดทุน (</w:t>
            </w: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FVPL</w:t>
            </w: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1A6F37F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16CFADB" w14:textId="1CA78506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748A92D" w14:textId="77777777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98F13D0" w14:textId="09070539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C0385" w:rsidRPr="00B34AC0" w14:paraId="5AC1800D" w14:textId="30F8050E" w:rsidTr="00CC0385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18F00887" w14:textId="2AD7B4C0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ตราสารหนี้ที่ถือไว้เพื่อค้า</w:t>
            </w:r>
          </w:p>
        </w:tc>
        <w:tc>
          <w:tcPr>
            <w:tcW w:w="1296" w:type="dxa"/>
            <w:shd w:val="clear" w:color="auto" w:fill="auto"/>
          </w:tcPr>
          <w:p w14:paraId="6CEDA1E0" w14:textId="54E02A57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91C84"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4B83DEE9" w14:textId="72D1342B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966EC"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35E6B28B" w14:textId="3A1B4C3A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91C84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6E5C4AC5" w14:textId="31A6A8F9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966EC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  <w:tr w:rsidR="00CC0385" w:rsidRPr="00B34AC0" w14:paraId="36786EEF" w14:textId="65AD6452" w:rsidTr="00CC0385">
        <w:trPr>
          <w:trHeight w:val="20"/>
        </w:trPr>
        <w:tc>
          <w:tcPr>
            <w:tcW w:w="4266" w:type="dxa"/>
            <w:shd w:val="clear" w:color="auto" w:fill="auto"/>
            <w:vAlign w:val="bottom"/>
          </w:tcPr>
          <w:p w14:paraId="3433487B" w14:textId="729ABD79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926BF8B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E705746" w14:textId="736808CE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7EE8843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4EE5074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CC0385" w:rsidRPr="00B34AC0" w14:paraId="77DE379F" w14:textId="65912B02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2619E17A" w14:textId="77132F07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3530B89B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EBDAAA" w14:textId="5E8F2950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2BE6C3" w14:textId="3A33FDB9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840840E" w14:textId="779975AD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C0385" w:rsidRPr="00B34AC0" w14:paraId="7AE8B3FA" w14:textId="0E16F64A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2B99910F" w14:textId="55445506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54106D0E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D5EB3C8" w14:textId="2926E448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1F32943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82A18C" w14:textId="77777777" w:rsidR="004966EC" w:rsidRPr="00B34AC0" w:rsidRDefault="004966EC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C0385" w:rsidRPr="00B34AC0" w14:paraId="00CFCFFE" w14:textId="77777777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63F5B3F8" w14:textId="5FDFF812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64062801" w14:textId="0C6C4010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E91C84"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5B399251" w14:textId="17DED0B3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4966EC"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shd w:val="clear" w:color="auto" w:fill="auto"/>
          </w:tcPr>
          <w:p w14:paraId="4AAF131A" w14:textId="0AA8485D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E91C84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97CB8F1" w14:textId="3AFF5DDC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4966EC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</w:tr>
      <w:tr w:rsidR="009F59D4" w:rsidRPr="00B34AC0" w14:paraId="1C50C0C5" w14:textId="77777777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3E8FB035" w14:textId="730E9013" w:rsidR="009F59D4" w:rsidRPr="00B34AC0" w:rsidRDefault="009F59D4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หนี้สินระยะสั้นจากบุคคลที่เกี่ยวข้อง</w:t>
            </w:r>
          </w:p>
        </w:tc>
        <w:tc>
          <w:tcPr>
            <w:tcW w:w="1296" w:type="dxa"/>
            <w:shd w:val="clear" w:color="auto" w:fill="auto"/>
          </w:tcPr>
          <w:p w14:paraId="2967AD62" w14:textId="1838CB2D" w:rsidR="009F59D4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09735110" w14:textId="484453C7" w:rsidR="009F59D4" w:rsidRPr="00B34AC0" w:rsidRDefault="009F59D4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F978BA" w14:textId="6B59DB7E" w:rsidR="009F59D4" w:rsidRPr="00B34AC0" w:rsidRDefault="009F59D4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994DF7" w14:textId="004EC234" w:rsidR="009F59D4" w:rsidRPr="00B34AC0" w:rsidRDefault="009F59D4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37F1" w:rsidRPr="00B34AC0" w14:paraId="3AF79354" w14:textId="77777777" w:rsidTr="006F0BFB">
        <w:trPr>
          <w:trHeight w:val="20"/>
        </w:trPr>
        <w:tc>
          <w:tcPr>
            <w:tcW w:w="4266" w:type="dxa"/>
            <w:shd w:val="clear" w:color="auto" w:fill="auto"/>
          </w:tcPr>
          <w:p w14:paraId="6834D79C" w14:textId="76C94EBA" w:rsidR="008A37F1" w:rsidRPr="00B34AC0" w:rsidRDefault="008A37F1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4062D9" w14:textId="4A2219CB" w:rsidR="008A37F1" w:rsidRPr="00B34AC0" w:rsidRDefault="005630D5" w:rsidP="008A37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8A37F1" w:rsidRPr="00B34A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1CFD3F" w14:textId="758F8742" w:rsidR="008A37F1" w:rsidRPr="00B34AC0" w:rsidRDefault="005630D5" w:rsidP="008A37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A37F1" w:rsidRPr="00B34A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2C0844" w14:textId="6E625D84" w:rsidR="008A37F1" w:rsidRPr="00B34AC0" w:rsidRDefault="005630D5" w:rsidP="008A37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A37F1" w:rsidRPr="00B34A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460341" w14:textId="41033B18" w:rsidR="008A37F1" w:rsidRPr="00B34AC0" w:rsidRDefault="005630D5" w:rsidP="008A37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A37F1" w:rsidRPr="00B34A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</w:tr>
      <w:tr w:rsidR="00CC0385" w:rsidRPr="00B34AC0" w14:paraId="09402784" w14:textId="77777777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457FDC41" w14:textId="7E0062D3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auto"/>
          </w:tcPr>
          <w:p w14:paraId="55317D62" w14:textId="134B500C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91C84"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66A3F549" w14:textId="40092D1C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966EC" w:rsidRPr="00B34A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3B05E5CF" w14:textId="32694959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91C84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6C4E0C70" w14:textId="1A5F7FA6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966EC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tr w:rsidR="00CC0385" w:rsidRPr="00B34AC0" w14:paraId="0400189E" w14:textId="0C6F050F" w:rsidTr="00CC0385">
        <w:trPr>
          <w:trHeight w:val="20"/>
        </w:trPr>
        <w:tc>
          <w:tcPr>
            <w:tcW w:w="4266" w:type="dxa"/>
            <w:shd w:val="clear" w:color="auto" w:fill="auto"/>
          </w:tcPr>
          <w:p w14:paraId="08ACB966" w14:textId="1EA45B50" w:rsidR="004966EC" w:rsidRPr="00B34AC0" w:rsidRDefault="004966EC" w:rsidP="00B34AC0">
            <w:pPr>
              <w:ind w:left="101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4A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01B30B03" w14:textId="05F01F56" w:rsidR="004966EC" w:rsidRPr="00B34AC0" w:rsidRDefault="005630D5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A15CEB" w:rsidRPr="00B34AC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65513DE4" w14:textId="239EC338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4966EC" w:rsidRPr="00B34AC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1A21BB16" w14:textId="77C2EA61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91C84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auto"/>
          </w:tcPr>
          <w:p w14:paraId="1B12FC08" w14:textId="50C45DC8" w:rsidR="004966EC" w:rsidRPr="00B34AC0" w:rsidRDefault="005630D5" w:rsidP="004966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966EC" w:rsidRPr="00B34AC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</w:tbl>
    <w:p w14:paraId="312D5A45" w14:textId="3BCE59D2" w:rsidR="002E0725" w:rsidRPr="008B1587" w:rsidRDefault="002E0725" w:rsidP="0091414C">
      <w:pPr>
        <w:jc w:val="left"/>
        <w:rPr>
          <w:rFonts w:ascii="Browallia New" w:eastAsia="Arial Unicode MS" w:hAnsi="Browallia New" w:cs="Browallia New"/>
          <w:sz w:val="22"/>
          <w:szCs w:val="22"/>
        </w:rPr>
      </w:pPr>
    </w:p>
    <w:p w14:paraId="37ADBEFA" w14:textId="1DC0E581" w:rsidR="00341F0F" w:rsidRPr="008B1587" w:rsidRDefault="00341F0F" w:rsidP="0091414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8" w:name="_Hlk56702171"/>
      <w:bookmarkStart w:id="49" w:name="_Toc48681867"/>
      <w:bookmarkStart w:id="50" w:name="_Hlk56769596"/>
      <w:bookmarkStart w:id="51" w:name="_Hlk56769572"/>
      <w:bookmarkStart w:id="52" w:name="_Hlk56769550"/>
      <w:bookmarkStart w:id="53" w:name="_Toc48681871"/>
      <w:bookmarkStart w:id="54" w:name="_Hlk45553356"/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223436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77F2" w:rsidRPr="008B158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="0094109E" w:rsidRPr="008B1587">
        <w:rPr>
          <w:rFonts w:ascii="Browallia New" w:hAnsi="Browallia New" w:cs="Browallia New"/>
          <w:spacing w:val="-4"/>
          <w:sz w:val="26"/>
          <w:szCs w:val="26"/>
        </w:rPr>
        <w:br/>
      </w:r>
      <w:r w:rsidRPr="008B1587">
        <w:rPr>
          <w:rFonts w:ascii="Browallia New" w:hAnsi="Browallia New" w:cs="Browallia New"/>
          <w:sz w:val="26"/>
          <w:szCs w:val="26"/>
          <w:cs/>
        </w:rPr>
        <w:t>ที่บันทึกด้วยราคาทุนตัดจำหน่าย ยกเว้น</w:t>
      </w:r>
      <w:r w:rsidR="00F777F2" w:rsidRPr="008B1587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Pr="008B1587">
        <w:rPr>
          <w:rFonts w:ascii="Browallia New" w:hAnsi="Browallia New" w:cs="Browallia New"/>
          <w:sz w:val="26"/>
          <w:szCs w:val="26"/>
          <w:cs/>
        </w:rPr>
        <w:t>ตราสารหนี้ที่ถือไว้เพื่อค้า</w:t>
      </w:r>
      <w:r w:rsidR="00F777F2" w:rsidRPr="008B1587">
        <w:rPr>
          <w:rFonts w:ascii="Browallia New" w:hAnsi="Browallia New" w:cs="Browallia New"/>
          <w:sz w:val="26"/>
          <w:szCs w:val="26"/>
          <w:cs/>
        </w:rPr>
        <w:t>ซึ่งวัดมูลค่ายุติธรรมผ่านกำไรหรือขาดทุน และ</w:t>
      </w:r>
      <w:r w:rsidR="004966EC" w:rsidRPr="008B1587">
        <w:rPr>
          <w:rFonts w:ascii="Browallia New" w:hAnsi="Browallia New" w:cs="Browallia New"/>
          <w:sz w:val="26"/>
          <w:szCs w:val="26"/>
        </w:rPr>
        <w:br/>
      </w:r>
      <w:r w:rsidR="00F777F2" w:rsidRPr="008B1587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เงินลงทุนในตราสารทุนซึ่งวัดมูลค่ายุติธรรมในกำไรขาดทุนเบ็ดเสร็จอื่น ซึ่งได้ตั้งค่าเผื่อด้อยค่าทั้งจำนวนแล้ว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FB4F31" w14:textId="77777777" w:rsidR="005D7443" w:rsidRPr="008B1587" w:rsidRDefault="005D7443" w:rsidP="0091414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BB718D" w14:textId="6C928832" w:rsidR="00341F0F" w:rsidRPr="008B1587" w:rsidRDefault="00F777F2" w:rsidP="00054BC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เงินลงทุนใน</w:t>
      </w:r>
      <w:r w:rsidR="00341F0F" w:rsidRPr="008B1587">
        <w:rPr>
          <w:rFonts w:ascii="Browallia New" w:eastAsia="Arial Unicode MS" w:hAnsi="Browallia New" w:cs="Browallia New"/>
          <w:bCs/>
          <w:sz w:val="26"/>
          <w:szCs w:val="26"/>
          <w:cs/>
        </w:rPr>
        <w:t>ตราสารหนี้ที่ถือไว้เพื่อค้า</w:t>
      </w:r>
    </w:p>
    <w:p w14:paraId="47D66EBC" w14:textId="350F42D2" w:rsidR="0091414C" w:rsidRPr="008B1587" w:rsidRDefault="0091414C" w:rsidP="0091414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C0385" w:rsidRPr="008B1587" w14:paraId="0394160B" w14:textId="77777777" w:rsidTr="00470BA3">
        <w:trPr>
          <w:trHeight w:val="20"/>
        </w:trPr>
        <w:tc>
          <w:tcPr>
            <w:tcW w:w="4277" w:type="dxa"/>
            <w:shd w:val="clear" w:color="auto" w:fill="auto"/>
          </w:tcPr>
          <w:p w14:paraId="7F076988" w14:textId="77777777" w:rsidR="00AE4171" w:rsidRPr="008B1587" w:rsidRDefault="00AE4171" w:rsidP="005D7FB7">
            <w:pPr>
              <w:ind w:left="-10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8834F" w14:textId="79193252" w:rsidR="00AE4171" w:rsidRPr="008B1587" w:rsidRDefault="00AE41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2661B" w14:textId="77777777" w:rsidR="00AE4171" w:rsidRPr="008B1587" w:rsidRDefault="00AE41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17162E9E" w14:textId="77777777" w:rsidTr="00CC0385">
        <w:trPr>
          <w:trHeight w:val="20"/>
        </w:trPr>
        <w:tc>
          <w:tcPr>
            <w:tcW w:w="4277" w:type="dxa"/>
            <w:shd w:val="clear" w:color="auto" w:fill="auto"/>
          </w:tcPr>
          <w:p w14:paraId="631E5DC4" w14:textId="77777777" w:rsidR="004966EC" w:rsidRPr="008B1587" w:rsidRDefault="004966EC" w:rsidP="005D7FB7">
            <w:pPr>
              <w:ind w:left="-10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D7AE5" w14:textId="5B40046F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6784FBA" w14:textId="0C8FEE23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03C5" w14:textId="10151E45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E9D4EB1" w14:textId="35763F06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FB40A" w14:textId="3CB2870A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1B2127A" w14:textId="342ADB85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8408" w14:textId="2BEBC02E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187F030" w14:textId="404E186C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638CE8D" w14:textId="77777777" w:rsidTr="00CC0385">
        <w:trPr>
          <w:trHeight w:val="20"/>
        </w:trPr>
        <w:tc>
          <w:tcPr>
            <w:tcW w:w="4277" w:type="dxa"/>
            <w:shd w:val="clear" w:color="auto" w:fill="auto"/>
          </w:tcPr>
          <w:p w14:paraId="49071A52" w14:textId="77777777" w:rsidR="004966EC" w:rsidRPr="008B1587" w:rsidRDefault="004966EC" w:rsidP="005D7FB7">
            <w:pPr>
              <w:ind w:left="-105"/>
              <w:jc w:val="lef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CAAAA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899B19" w14:textId="20975961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0FE9B9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86174E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CC0385" w:rsidRPr="008B1587" w14:paraId="01483DED" w14:textId="77777777" w:rsidTr="00CC0385">
        <w:trPr>
          <w:trHeight w:val="20"/>
        </w:trPr>
        <w:tc>
          <w:tcPr>
            <w:tcW w:w="4277" w:type="dxa"/>
            <w:shd w:val="clear" w:color="auto" w:fill="auto"/>
          </w:tcPr>
          <w:p w14:paraId="1C58A814" w14:textId="6A3D2565" w:rsidR="004966EC" w:rsidRPr="008B1587" w:rsidRDefault="004966EC" w:rsidP="005D7FB7">
            <w:pPr>
              <w:ind w:left="-10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46A7CE26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034CB3B" w14:textId="3D3C2016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65403E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5E7200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0385" w:rsidRPr="008B1587" w14:paraId="1291F0BC" w14:textId="77777777" w:rsidTr="00CC0385">
        <w:trPr>
          <w:trHeight w:val="20"/>
        </w:trPr>
        <w:tc>
          <w:tcPr>
            <w:tcW w:w="4277" w:type="dxa"/>
            <w:shd w:val="clear" w:color="auto" w:fill="auto"/>
          </w:tcPr>
          <w:p w14:paraId="68CF42DC" w14:textId="03CD165F" w:rsidR="004966EC" w:rsidRPr="008B1587" w:rsidRDefault="004966EC" w:rsidP="005D7FB7">
            <w:pPr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auto"/>
          </w:tcPr>
          <w:p w14:paraId="40100BFA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44D294" w14:textId="2E9C5FB2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4F5DBE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CC241A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0385" w:rsidRPr="008B1587" w14:paraId="3493B24B" w14:textId="77777777" w:rsidTr="00465FCE">
        <w:trPr>
          <w:trHeight w:val="20"/>
        </w:trPr>
        <w:tc>
          <w:tcPr>
            <w:tcW w:w="4277" w:type="dxa"/>
            <w:shd w:val="clear" w:color="auto" w:fill="auto"/>
          </w:tcPr>
          <w:p w14:paraId="49CA60F7" w14:textId="212BA5AA" w:rsidR="004966EC" w:rsidRPr="008B1587" w:rsidRDefault="004966EC" w:rsidP="005D7FB7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auto"/>
          </w:tcPr>
          <w:p w14:paraId="4CC2E68D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F6D073" w14:textId="42A84744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EA7BB1F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C26B1A" w14:textId="77777777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0385" w:rsidRPr="008B1587" w14:paraId="1954566C" w14:textId="77777777" w:rsidTr="00465FCE">
        <w:trPr>
          <w:trHeight w:val="20"/>
        </w:trPr>
        <w:tc>
          <w:tcPr>
            <w:tcW w:w="4277" w:type="dxa"/>
            <w:shd w:val="clear" w:color="auto" w:fill="auto"/>
          </w:tcPr>
          <w:p w14:paraId="056A369E" w14:textId="40FAB378" w:rsidR="004966EC" w:rsidRPr="008B1587" w:rsidRDefault="00877856" w:rsidP="005D7FB7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4966EC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449ABB31" w14:textId="7D67C1B1" w:rsidR="004966EC" w:rsidRPr="008B1587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348C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0348C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56BE0ADD" w14:textId="0BEFCD58" w:rsidR="004966EC" w:rsidRPr="008B1587" w:rsidRDefault="005630D5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966E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4966E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auto"/>
          </w:tcPr>
          <w:p w14:paraId="53B3945B" w14:textId="2AEECF86" w:rsidR="004966EC" w:rsidRPr="008B1587" w:rsidRDefault="005630D5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0348C2"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971</w:t>
            </w:r>
            <w:r w:rsidR="000348C2"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2B4F3942" w14:textId="48DEB29C" w:rsidR="004966EC" w:rsidRPr="008B1587" w:rsidRDefault="005630D5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4966EC"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="004966EC"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</w:tr>
    </w:tbl>
    <w:p w14:paraId="5F2609FA" w14:textId="63684825" w:rsidR="00B34AC0" w:rsidRDefault="00B34AC0" w:rsidP="005D7FB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55" w:name="_Hlk60784857"/>
    </w:p>
    <w:p w14:paraId="32A49320" w14:textId="77777777" w:rsidR="00B34AC0" w:rsidRDefault="00B34AC0">
      <w:pPr>
        <w:spacing w:after="160" w:line="259" w:lineRule="auto"/>
        <w:jc w:val="left"/>
        <w:rPr>
          <w:rFonts w:ascii="Browallia New" w:eastAsia="Arial Unicode MS" w:hAnsi="Browallia New" w:cs="Browallia New"/>
          <w:bCs/>
          <w:sz w:val="26"/>
          <w:szCs w:val="26"/>
        </w:rPr>
      </w:pPr>
      <w:r>
        <w:rPr>
          <w:rFonts w:ascii="Browallia New" w:eastAsia="Arial Unicode MS" w:hAnsi="Browallia New" w:cs="Browallia New"/>
          <w:bCs/>
          <w:sz w:val="26"/>
          <w:szCs w:val="26"/>
        </w:rPr>
        <w:br w:type="page"/>
      </w:r>
    </w:p>
    <w:p w14:paraId="76C0F447" w14:textId="77777777" w:rsidR="00341F0F" w:rsidRPr="005D7FB7" w:rsidRDefault="00341F0F" w:rsidP="005D7FB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46B5EA73" w14:textId="5C3114CD" w:rsidR="00341F0F" w:rsidRPr="008B1587" w:rsidRDefault="00341F0F" w:rsidP="00CC43A0">
      <w:pPr>
        <w:tabs>
          <w:tab w:val="left" w:pos="0"/>
          <w:tab w:val="left" w:pos="142"/>
        </w:tabs>
        <w:jc w:val="left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ร</w:t>
      </w:r>
      <w:bookmarkStart w:id="56" w:name="_Hlk60784845"/>
      <w:r w:rsidRPr="008B1587">
        <w:rPr>
          <w:rFonts w:ascii="Browallia New" w:hAnsi="Browallia New" w:cs="Browallia New"/>
          <w:sz w:val="26"/>
          <w:szCs w:val="26"/>
          <w:cs/>
        </w:rPr>
        <w:t>ายการรับรู้ในกำไรหรือขาดทุนสำหรับปีมีดังนี้</w:t>
      </w:r>
      <w:bookmarkEnd w:id="56"/>
    </w:p>
    <w:p w14:paraId="01A15BD1" w14:textId="77777777" w:rsidR="0091414C" w:rsidRPr="00B34AC0" w:rsidRDefault="0091414C" w:rsidP="005D7FB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sz w:val="20"/>
          <w:szCs w:val="20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C0385" w:rsidRPr="008B1587" w14:paraId="5AE3249A" w14:textId="77777777" w:rsidTr="00470BA3">
        <w:tc>
          <w:tcPr>
            <w:tcW w:w="4266" w:type="dxa"/>
            <w:shd w:val="clear" w:color="auto" w:fill="auto"/>
          </w:tcPr>
          <w:p w14:paraId="554B1372" w14:textId="77777777" w:rsidR="00AE4171" w:rsidRPr="008B1587" w:rsidRDefault="00AE4171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B8450" w14:textId="286E43C3" w:rsidR="00AE4171" w:rsidRPr="008B1587" w:rsidRDefault="00AE4171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3B2E6" w14:textId="22B715D8" w:rsidR="00AE4171" w:rsidRPr="008B1587" w:rsidRDefault="00AE4171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0385" w:rsidRPr="008B1587" w14:paraId="46B3BD0B" w14:textId="77777777" w:rsidTr="00CC0385">
        <w:tc>
          <w:tcPr>
            <w:tcW w:w="4266" w:type="dxa"/>
            <w:shd w:val="clear" w:color="auto" w:fill="auto"/>
          </w:tcPr>
          <w:p w14:paraId="57001C4F" w14:textId="77777777" w:rsidR="004966EC" w:rsidRPr="008B1587" w:rsidRDefault="004966EC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640E5" w14:textId="382D9C4A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22C4CE6" w14:textId="3AA4578D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F295" w14:textId="693BB340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961A606" w14:textId="2D181E0A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0F7BD" w14:textId="298518C4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57CC5FC" w14:textId="76ECD3DD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F7104" w14:textId="4E112C2C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817736B" w14:textId="2C0FAC0D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B34AC0" w14:paraId="7226035A" w14:textId="77777777" w:rsidTr="00CC0385">
        <w:tc>
          <w:tcPr>
            <w:tcW w:w="4266" w:type="dxa"/>
            <w:shd w:val="clear" w:color="auto" w:fill="auto"/>
          </w:tcPr>
          <w:p w14:paraId="78681B6B" w14:textId="37BF5E2C" w:rsidR="004966EC" w:rsidRPr="00B34AC0" w:rsidRDefault="004966EC" w:rsidP="005D7FB7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95C2A5" w14:textId="77777777" w:rsidR="004966EC" w:rsidRPr="00B34AC0" w:rsidRDefault="004966EC" w:rsidP="004966EC">
            <w:pPr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8C2A12" w14:textId="188ECE87" w:rsidR="004966EC" w:rsidRPr="00B34AC0" w:rsidRDefault="004966EC" w:rsidP="004966EC">
            <w:pPr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F0E290" w14:textId="722B0C84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908B" w14:textId="77777777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CC0385" w:rsidRPr="008B1587" w14:paraId="77D32D1E" w14:textId="77777777" w:rsidTr="00371E77">
        <w:trPr>
          <w:trHeight w:val="80"/>
        </w:trPr>
        <w:tc>
          <w:tcPr>
            <w:tcW w:w="4266" w:type="dxa"/>
            <w:shd w:val="clear" w:color="auto" w:fill="auto"/>
          </w:tcPr>
          <w:p w14:paraId="1BD3658F" w14:textId="325812F3" w:rsidR="004966EC" w:rsidRPr="008B1587" w:rsidRDefault="004966EC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กำไรจากมูลค่ายุติธรรมของ</w:t>
            </w:r>
          </w:p>
        </w:tc>
        <w:tc>
          <w:tcPr>
            <w:tcW w:w="1296" w:type="dxa"/>
            <w:shd w:val="clear" w:color="auto" w:fill="auto"/>
          </w:tcPr>
          <w:p w14:paraId="11DCB309" w14:textId="77777777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26E576" w14:textId="41591739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7EBE05D" w14:textId="3436FA23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0B1937" w14:textId="77777777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15177546" w14:textId="77777777" w:rsidTr="00371E77">
        <w:tc>
          <w:tcPr>
            <w:tcW w:w="4266" w:type="dxa"/>
            <w:shd w:val="clear" w:color="auto" w:fill="auto"/>
          </w:tcPr>
          <w:p w14:paraId="7B76C571" w14:textId="7636AA14" w:rsidR="004966EC" w:rsidRPr="008B1587" w:rsidRDefault="00371E77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158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4966EC" w:rsidRPr="008B15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เงินลงทุนในตราสารหนี้ที่วัดมูลค่าด้วย</w:t>
            </w:r>
            <w:r w:rsidR="004966EC" w:rsidRPr="008B158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4966EC" w:rsidRPr="008B1587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163A0F" w14:textId="145D397B" w:rsidR="004966EC" w:rsidRPr="008B1587" w:rsidRDefault="005630D5" w:rsidP="004966EC">
            <w:pPr>
              <w:tabs>
                <w:tab w:val="left" w:pos="122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CE167C" w:rsidRPr="008B15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CB6BCD" w14:textId="49BDA013" w:rsidR="004966EC" w:rsidRPr="008B1587" w:rsidRDefault="005630D5" w:rsidP="004966EC">
            <w:pPr>
              <w:tabs>
                <w:tab w:val="left" w:pos="122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66E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4966E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816F79" w14:textId="6E167626" w:rsidR="004966EC" w:rsidRPr="008B1587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CE167C" w:rsidRPr="008B15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9E2C53" w14:textId="6F28A9C5" w:rsidR="004966EC" w:rsidRPr="008B1587" w:rsidRDefault="005630D5" w:rsidP="004966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66E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4966E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bookmarkEnd w:id="55"/>
    </w:tbl>
    <w:p w14:paraId="1B2E637F" w14:textId="77777777" w:rsidR="00AE4171" w:rsidRPr="00B34AC0" w:rsidRDefault="00AE4171" w:rsidP="005D7FB7">
      <w:pPr>
        <w:rPr>
          <w:rFonts w:ascii="Browallia New" w:eastAsia="Arial Unicode MS" w:hAnsi="Browallia New" w:cs="Browallia New"/>
          <w:sz w:val="20"/>
          <w:szCs w:val="20"/>
        </w:rPr>
      </w:pPr>
    </w:p>
    <w:p w14:paraId="7DBFFCBF" w14:textId="0F47AEC7" w:rsidR="00341F0F" w:rsidRPr="008B1587" w:rsidRDefault="00341F0F" w:rsidP="005D7FB7">
      <w:pPr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รายการเคลื่อนไหวของสินทรัพย์ทางการเงินที่วัดมูลค่า</w:t>
      </w:r>
      <w:r w:rsidR="002971FB" w:rsidRPr="008B1587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ผ่านกำไร</w:t>
      </w:r>
      <w:r w:rsidR="00DD056C" w:rsidRPr="008B1587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ขาดทุนสามารถวิเคราะห์ได้ดังนี้ :</w:t>
      </w:r>
    </w:p>
    <w:p w14:paraId="2AAE2380" w14:textId="39795B5D" w:rsidR="005D7443" w:rsidRPr="00B34AC0" w:rsidRDefault="005D7443" w:rsidP="005D7FB7">
      <w:pPr>
        <w:rPr>
          <w:rFonts w:ascii="Browallia New" w:hAnsi="Browallia New" w:cs="Browallia New"/>
          <w:sz w:val="20"/>
          <w:szCs w:val="20"/>
        </w:rPr>
      </w:pPr>
    </w:p>
    <w:tbl>
      <w:tblPr>
        <w:tblStyle w:val="TableGrid3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CC0385" w:rsidRPr="008B1587" w14:paraId="321B3DD2" w14:textId="77777777" w:rsidTr="006412F8">
        <w:tc>
          <w:tcPr>
            <w:tcW w:w="4257" w:type="dxa"/>
            <w:shd w:val="clear" w:color="auto" w:fill="auto"/>
            <w:vAlign w:val="bottom"/>
          </w:tcPr>
          <w:p w14:paraId="509C3A3A" w14:textId="77777777" w:rsidR="00AE4171" w:rsidRPr="008B1587" w:rsidRDefault="00AE4171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20764" w14:textId="011138B3" w:rsidR="00AE4171" w:rsidRPr="008B1587" w:rsidRDefault="00AE4171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2600B" w14:textId="5CB7856C" w:rsidR="00AE4171" w:rsidRPr="008B1587" w:rsidRDefault="00AE4171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0385" w:rsidRPr="008B1587" w14:paraId="5B764A3B" w14:textId="77777777" w:rsidTr="006412F8">
        <w:tc>
          <w:tcPr>
            <w:tcW w:w="4257" w:type="dxa"/>
            <w:shd w:val="clear" w:color="auto" w:fill="auto"/>
            <w:vAlign w:val="bottom"/>
          </w:tcPr>
          <w:p w14:paraId="6B1105C7" w14:textId="77777777" w:rsidR="004966EC" w:rsidRPr="008B1587" w:rsidRDefault="004966EC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1F6120" w14:textId="1C388C4F" w:rsidR="004966EC" w:rsidRPr="008B1587" w:rsidRDefault="004966EC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2842" w14:textId="7D16BE16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A22BE40" w14:textId="30465D0B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E514" w14:textId="1EA7AB76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87669BC" w14:textId="03C3FF8B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3187D" w14:textId="1C9D2E9B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FA10EB9" w14:textId="581F5989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C4A32" w14:textId="480341EB" w:rsidR="004966EC" w:rsidRPr="008B1587" w:rsidRDefault="004966EC" w:rsidP="004966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F2E3A0F" w14:textId="4BC71F1A" w:rsidR="004966EC" w:rsidRPr="008B1587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B34AC0" w14:paraId="06F3DF83" w14:textId="77777777" w:rsidTr="006412F8">
        <w:tc>
          <w:tcPr>
            <w:tcW w:w="4257" w:type="dxa"/>
            <w:shd w:val="clear" w:color="auto" w:fill="auto"/>
            <w:vAlign w:val="bottom"/>
          </w:tcPr>
          <w:p w14:paraId="640AB224" w14:textId="77777777" w:rsidR="004966EC" w:rsidRPr="00B34AC0" w:rsidRDefault="004966EC" w:rsidP="005D7FB7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7EE3" w14:textId="77777777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912FD" w14:textId="71E948D1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100D3" w14:textId="21C34E21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47C9" w14:textId="77777777" w:rsidR="004966EC" w:rsidRPr="00B34AC0" w:rsidRDefault="004966EC" w:rsidP="00496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CC0385" w:rsidRPr="008B1587" w14:paraId="787B2877" w14:textId="77777777" w:rsidTr="006412F8">
        <w:tc>
          <w:tcPr>
            <w:tcW w:w="4257" w:type="dxa"/>
            <w:shd w:val="clear" w:color="auto" w:fill="auto"/>
            <w:vAlign w:val="bottom"/>
          </w:tcPr>
          <w:p w14:paraId="54D250DF" w14:textId="47D1E5C2" w:rsidR="00087F9B" w:rsidRPr="008B1587" w:rsidRDefault="00087F9B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2C61A5" w14:textId="06AF9FD0" w:rsidR="00087F9B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A02E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4A02E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FB9FA" w14:textId="08EBADF4" w:rsidR="00087F9B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56244" w14:textId="75DEE3C5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A02E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4A02E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789B7" w14:textId="3BC1B3A1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6412F8" w:rsidRPr="008B1587" w14:paraId="5EC24822" w14:textId="77777777" w:rsidTr="006412F8">
        <w:tc>
          <w:tcPr>
            <w:tcW w:w="4257" w:type="dxa"/>
            <w:shd w:val="clear" w:color="auto" w:fill="auto"/>
            <w:vAlign w:val="bottom"/>
          </w:tcPr>
          <w:p w14:paraId="0539E2E8" w14:textId="7E9DC25D" w:rsidR="006412F8" w:rsidRPr="008B1587" w:rsidRDefault="006412F8" w:rsidP="005D7FB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298E1" w14:textId="6A8B2299" w:rsidR="006412F8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6412F8" w:rsidRPr="008B15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  <w:r w:rsidR="006412F8" w:rsidRPr="008B15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6FA4DC" w14:textId="7B1662C3" w:rsidR="006412F8" w:rsidRPr="008B1587" w:rsidRDefault="006412F8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483CE" w14:textId="07C3D275" w:rsidR="006412F8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6412F8" w:rsidRPr="008B158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152</w:t>
            </w:r>
            <w:r w:rsidR="006412F8" w:rsidRPr="008B158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167A7" w14:textId="33FCB03E" w:rsidR="006412F8" w:rsidRPr="008B1587" w:rsidRDefault="006412F8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385" w:rsidRPr="008B1587" w14:paraId="4ACF4BC7" w14:textId="77777777" w:rsidTr="006412F8">
        <w:tc>
          <w:tcPr>
            <w:tcW w:w="4257" w:type="dxa"/>
            <w:shd w:val="clear" w:color="auto" w:fill="auto"/>
            <w:vAlign w:val="bottom"/>
          </w:tcPr>
          <w:p w14:paraId="4E01A2BA" w14:textId="55FE5BAA" w:rsidR="00087F9B" w:rsidRPr="008B1587" w:rsidRDefault="00087F9B" w:rsidP="005D7FB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ขายระหว่าง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E73D88" w14:textId="4A244695" w:rsidR="00087F9B" w:rsidRPr="008B1587" w:rsidRDefault="004A02E4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A74791" w14:textId="656366B3" w:rsidR="00087F9B" w:rsidRPr="008B1587" w:rsidRDefault="00087F9B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CCA22C" w14:textId="74981B63" w:rsidR="00087F9B" w:rsidRPr="008B1587" w:rsidRDefault="00FA707E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63B57" w14:textId="0DFAA64B" w:rsidR="00087F9B" w:rsidRPr="008B1587" w:rsidRDefault="00087F9B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2F28C779" w14:textId="77777777" w:rsidTr="006412F8">
        <w:tc>
          <w:tcPr>
            <w:tcW w:w="4257" w:type="dxa"/>
            <w:shd w:val="clear" w:color="auto" w:fill="auto"/>
            <w:vAlign w:val="bottom"/>
          </w:tcPr>
          <w:p w14:paraId="1D72FA5D" w14:textId="4C029A39" w:rsidR="00087F9B" w:rsidRPr="008B1587" w:rsidRDefault="00087F9B" w:rsidP="005D7FB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AC617" w14:textId="74C5C640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E50556" w:rsidRPr="008B15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71C4" w14:textId="3FDD674C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82F9" w14:textId="38DD5FB2" w:rsidR="00087F9B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322</w:t>
            </w:r>
            <w:r w:rsidR="00E50556" w:rsidRPr="008B15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6558" w14:textId="1BEF191D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CC0385" w:rsidRPr="008B1587" w14:paraId="227828C7" w14:textId="77777777" w:rsidTr="006412F8">
        <w:tc>
          <w:tcPr>
            <w:tcW w:w="4257" w:type="dxa"/>
            <w:shd w:val="clear" w:color="auto" w:fill="auto"/>
            <w:vAlign w:val="bottom"/>
          </w:tcPr>
          <w:p w14:paraId="65C68964" w14:textId="1E9E88FB" w:rsidR="00087F9B" w:rsidRPr="008B1587" w:rsidRDefault="00087F9B" w:rsidP="005D7FB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8BC47" w14:textId="15CE43E4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A02E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4A02E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DA663" w14:textId="0C26D8E4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19C72" w14:textId="53189CD5" w:rsidR="00087F9B" w:rsidRPr="008B1587" w:rsidRDefault="005630D5" w:rsidP="006412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A02E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4A02E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B7018" w14:textId="61FE78C7" w:rsidR="00087F9B" w:rsidRPr="008B1587" w:rsidRDefault="005630D5" w:rsidP="006412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</w:tbl>
    <w:p w14:paraId="7FB2D40D" w14:textId="0A7DEBB0" w:rsidR="003D7839" w:rsidRPr="00B34AC0" w:rsidRDefault="003D7839" w:rsidP="005D7FB7">
      <w:pPr>
        <w:rPr>
          <w:rFonts w:ascii="Browallia New" w:hAnsi="Browallia New" w:cs="Browallia New"/>
          <w:sz w:val="20"/>
          <w:szCs w:val="20"/>
        </w:rPr>
      </w:pPr>
    </w:p>
    <w:p w14:paraId="5E362E47" w14:textId="082F5F47" w:rsidR="00341F0F" w:rsidRPr="00B34AC0" w:rsidRDefault="00341F0F" w:rsidP="005D7FB7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มูลค่ายุติธรรมของหน่วยลงทุน </w:t>
      </w:r>
      <w:r w:rsidR="00FC17A4" w:rsidRPr="00B34AC0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 กองทุนเปิด</w:t>
      </w:r>
      <w:r w:rsidR="00271A31" w:rsidRPr="00B34AC0">
        <w:rPr>
          <w:rFonts w:ascii="Browallia New" w:eastAsia="Arial Unicode MS" w:hAnsi="Browallia New" w:cs="Browallia New"/>
          <w:sz w:val="26"/>
          <w:szCs w:val="26"/>
          <w:cs/>
        </w:rPr>
        <w:t>ภัทร ตราสารหนี้พลัส และ เค เอสเอฟ พลัส</w:t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 อ้างอิงจากเว็บไซต์ของตราสารหนี้ที่</w:t>
      </w:r>
      <w:r w:rsidR="00B34AC0" w:rsidRPr="00B34AC0">
        <w:rPr>
          <w:rFonts w:ascii="Browallia New" w:eastAsia="Arial Unicode MS" w:hAnsi="Browallia New" w:cs="Browallia New"/>
          <w:sz w:val="26"/>
          <w:szCs w:val="26"/>
        </w:rPr>
        <w:br/>
      </w:r>
      <w:r w:rsidR="00F777F2" w:rsidRPr="00B34AC0">
        <w:rPr>
          <w:rFonts w:ascii="Browallia New" w:eastAsia="Arial Unicode MS" w:hAnsi="Browallia New" w:cs="Browallia New"/>
          <w:sz w:val="26"/>
          <w:szCs w:val="26"/>
          <w:cs/>
        </w:rPr>
        <w:t>กลุ่</w:t>
      </w:r>
      <w:r w:rsidR="009C3CD4" w:rsidRPr="00B34AC0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F777F2" w:rsidRPr="00B34AC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 มูลค่ายุติธรรมนี้ถูกจัดอยู่ในระดับที่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</w:t>
      </w:r>
      <w:r w:rsidRPr="00B34AC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1E1B33A5" w14:textId="77777777" w:rsidR="001D5C9F" w:rsidRPr="00B34AC0" w:rsidRDefault="001D5C9F" w:rsidP="00F538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5D7FB7" w14:paraId="0255B035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C1D7D1E" w14:textId="28A64628" w:rsidR="002A1997" w:rsidRPr="005D7FB7" w:rsidRDefault="00173BE2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bookmarkStart w:id="57" w:name="_Hlk56701639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2A1997"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7"/>
    </w:tbl>
    <w:p w14:paraId="2C559F99" w14:textId="1D6AB7D2" w:rsidR="002A1997" w:rsidRPr="00B34AC0" w:rsidRDefault="002A1997" w:rsidP="00463E42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C0385" w:rsidRPr="008B1587" w14:paraId="68C5E12C" w14:textId="3AF51575" w:rsidTr="00470BA3">
        <w:trPr>
          <w:cantSplit/>
        </w:trPr>
        <w:tc>
          <w:tcPr>
            <w:tcW w:w="2104" w:type="pct"/>
            <w:shd w:val="clear" w:color="auto" w:fill="auto"/>
          </w:tcPr>
          <w:p w14:paraId="137F1B3F" w14:textId="77777777" w:rsidR="003E7ED2" w:rsidRPr="008B1587" w:rsidRDefault="003E7ED2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8" w:name="_Hlk91511026"/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70F4B" w14:textId="51F55A04" w:rsidR="003E7ED2" w:rsidRPr="008B1587" w:rsidRDefault="003E7ED2" w:rsidP="004522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shd w:val="clear" w:color="auto" w:fill="auto"/>
          </w:tcPr>
          <w:p w14:paraId="5E5EAFF9" w14:textId="6CE52E55" w:rsidR="003E7ED2" w:rsidRPr="008B1587" w:rsidRDefault="003E7ED2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58"/>
      <w:tr w:rsidR="00CC0385" w:rsidRPr="008B1587" w14:paraId="2824B148" w14:textId="77777777" w:rsidTr="00CC0385">
        <w:trPr>
          <w:cantSplit/>
        </w:trPr>
        <w:tc>
          <w:tcPr>
            <w:tcW w:w="2104" w:type="pct"/>
            <w:shd w:val="clear" w:color="auto" w:fill="auto"/>
          </w:tcPr>
          <w:p w14:paraId="0F512F4C" w14:textId="77777777" w:rsidR="003E7ED2" w:rsidRPr="008B1587" w:rsidRDefault="003E7ED2" w:rsidP="003E7ED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F3BE7" w14:textId="34CFDA38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4CCCA" w14:textId="39D5CECD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19055" w14:textId="25E4FDA2" w:rsidR="003E7ED2" w:rsidRPr="008B1587" w:rsidRDefault="003E7ED2" w:rsidP="003E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AF9FA" w14:textId="7766755E" w:rsidR="003E7ED2" w:rsidRPr="008B1587" w:rsidRDefault="003E7ED2" w:rsidP="003E7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352CD7B2" w14:textId="7191DBA4" w:rsidTr="00CC0385">
        <w:trPr>
          <w:cantSplit/>
        </w:trPr>
        <w:tc>
          <w:tcPr>
            <w:tcW w:w="2104" w:type="pct"/>
            <w:shd w:val="clear" w:color="auto" w:fill="auto"/>
          </w:tcPr>
          <w:p w14:paraId="0A5C3E56" w14:textId="77777777" w:rsidR="003E7ED2" w:rsidRPr="008B1587" w:rsidRDefault="003E7ED2" w:rsidP="003E7ED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17D3B33" w14:textId="4BA2AF60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A56F7CF" w14:textId="02E9E184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3A409E9" w14:textId="46710EF0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71CCF57" w14:textId="06DBD87E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0C1FF4CD" w14:textId="374B1014" w:rsidTr="00CC0385">
        <w:trPr>
          <w:cantSplit/>
        </w:trPr>
        <w:tc>
          <w:tcPr>
            <w:tcW w:w="2104" w:type="pct"/>
            <w:shd w:val="clear" w:color="auto" w:fill="auto"/>
          </w:tcPr>
          <w:p w14:paraId="145B9358" w14:textId="77777777" w:rsidR="003E7ED2" w:rsidRPr="008B1587" w:rsidRDefault="003E7ED2" w:rsidP="003E7ED2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40E7634" w14:textId="77777777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B75C408" w14:textId="1C5500DA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5B49014" w14:textId="756DAC3E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B082DAE" w14:textId="77777777" w:rsidR="003E7ED2" w:rsidRPr="008B1587" w:rsidRDefault="003E7ED2" w:rsidP="003E7E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0385" w:rsidRPr="008B1587" w14:paraId="4B389185" w14:textId="53CD1A97" w:rsidTr="00CC0385">
        <w:trPr>
          <w:cantSplit/>
        </w:trPr>
        <w:tc>
          <w:tcPr>
            <w:tcW w:w="2104" w:type="pct"/>
            <w:shd w:val="clear" w:color="auto" w:fill="auto"/>
          </w:tcPr>
          <w:p w14:paraId="40FF0F46" w14:textId="77777777" w:rsidR="00087F9B" w:rsidRPr="008B1587" w:rsidRDefault="00087F9B" w:rsidP="00087F9B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724" w:type="pct"/>
            <w:shd w:val="clear" w:color="auto" w:fill="auto"/>
          </w:tcPr>
          <w:p w14:paraId="61B3BF96" w14:textId="10A4C28E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724" w:type="pct"/>
            <w:shd w:val="clear" w:color="auto" w:fill="auto"/>
          </w:tcPr>
          <w:p w14:paraId="2DE6E2B9" w14:textId="5CF60912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724" w:type="pct"/>
            <w:shd w:val="clear" w:color="auto" w:fill="auto"/>
          </w:tcPr>
          <w:p w14:paraId="7E81FD66" w14:textId="73B5BEB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724" w:type="pct"/>
            <w:shd w:val="clear" w:color="auto" w:fill="auto"/>
          </w:tcPr>
          <w:p w14:paraId="5BE33D7F" w14:textId="09983EF1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CC0385" w:rsidRPr="008B1587" w14:paraId="2907B53C" w14:textId="37BB0C53" w:rsidTr="00CC0385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14:paraId="543386D6" w14:textId="77777777" w:rsidR="00087F9B" w:rsidRPr="008B1587" w:rsidRDefault="00087F9B" w:rsidP="00087F9B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724" w:type="pct"/>
            <w:shd w:val="clear" w:color="auto" w:fill="auto"/>
          </w:tcPr>
          <w:p w14:paraId="24EEF6FC" w14:textId="10DEC8C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24" w:type="pct"/>
            <w:shd w:val="clear" w:color="auto" w:fill="auto"/>
          </w:tcPr>
          <w:p w14:paraId="175E6979" w14:textId="6D94C293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24" w:type="pct"/>
            <w:shd w:val="clear" w:color="auto" w:fill="auto"/>
          </w:tcPr>
          <w:p w14:paraId="1DD4A82B" w14:textId="17C7DE4A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24" w:type="pct"/>
            <w:shd w:val="clear" w:color="auto" w:fill="auto"/>
          </w:tcPr>
          <w:p w14:paraId="02442F33" w14:textId="152BC28E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CC0385" w:rsidRPr="008B1587" w14:paraId="51C38B8A" w14:textId="0CD36623" w:rsidTr="00CC0385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14:paraId="27C09770" w14:textId="77777777" w:rsidR="00087F9B" w:rsidRPr="008B1587" w:rsidRDefault="00087F9B" w:rsidP="00087F9B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4F5B78A" w14:textId="58AADE4A" w:rsidR="00087F9B" w:rsidRPr="008B1587" w:rsidRDefault="00F877C6" w:rsidP="00F87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BE7CDC1" w14:textId="5DF669EA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501FF72" w14:textId="2168A858" w:rsidR="00087F9B" w:rsidRPr="008B1587" w:rsidRDefault="00F877C6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8B181C2" w14:textId="6CA6570E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475C3102" w14:textId="2CCBD9C4" w:rsidTr="00CC0385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14:paraId="55CD0ADE" w14:textId="15753C64" w:rsidR="00087F9B" w:rsidRPr="008B1587" w:rsidRDefault="00F877C6" w:rsidP="00087F9B">
            <w:pPr>
              <w:ind w:left="-104" w:right="-9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62B10" w14:textId="30F485AA" w:rsidR="00087F9B" w:rsidRPr="008B1587" w:rsidRDefault="005630D5" w:rsidP="00F87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30BAC" w14:textId="5CC692CB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EDC0" w14:textId="5A0AEDB1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F877C6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6A568" w14:textId="2FE9B57A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</w:tbl>
    <w:p w14:paraId="6BF1F9DD" w14:textId="7C829F73" w:rsidR="00207416" w:rsidRPr="00B34AC0" w:rsidRDefault="00207416" w:rsidP="00463E4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E170E98" w14:textId="458090BE" w:rsidR="002A1997" w:rsidRPr="005D7FB7" w:rsidRDefault="00323170" w:rsidP="00463E42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</w:rPr>
      </w:pP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สินค้าคงเหลือที่รับรู้เป็น</w:t>
      </w:r>
      <w:r w:rsidR="002A1997" w:rsidRPr="005D7FB7">
        <w:rPr>
          <w:rFonts w:ascii="Browallia New" w:eastAsia="Arial Unicode MS" w:hAnsi="Browallia New" w:cs="Browallia New"/>
          <w:sz w:val="26"/>
          <w:szCs w:val="26"/>
          <w:cs/>
        </w:rPr>
        <w:t>ต้นทุนขาย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และบริการ</w:t>
      </w:r>
      <w:r w:rsidR="002A1997" w:rsidRPr="005D7FB7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</w:t>
      </w:r>
      <w:r w:rsidR="00FA420B" w:rsidRPr="005D7FB7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A1997"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ขาดทุนระหว่างปี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="002A1997"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="002A1997"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597B6D5" w14:textId="7B48263F" w:rsidR="002A1997" w:rsidRPr="00B34AC0" w:rsidRDefault="002A1997" w:rsidP="00463E42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CC0385" w:rsidRPr="008B1587" w14:paraId="4F088F46" w14:textId="77777777" w:rsidTr="00470BA3">
        <w:trPr>
          <w:trHeight w:val="20"/>
        </w:trPr>
        <w:tc>
          <w:tcPr>
            <w:tcW w:w="3969" w:type="dxa"/>
            <w:shd w:val="clear" w:color="auto" w:fill="auto"/>
          </w:tcPr>
          <w:p w14:paraId="2CAEDE13" w14:textId="77777777" w:rsidR="00FE03F2" w:rsidRPr="008B1587" w:rsidRDefault="00FE03F2" w:rsidP="00292ACD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A3C7E" w14:textId="36678C54" w:rsidR="00FE03F2" w:rsidRPr="008B1587" w:rsidRDefault="00FE03F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F9374" w14:textId="77777777" w:rsidR="00FE03F2" w:rsidRPr="008B1587" w:rsidRDefault="00FE03F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7970DA51" w14:textId="77777777" w:rsidTr="00CC0385">
        <w:trPr>
          <w:trHeight w:val="20"/>
        </w:trPr>
        <w:tc>
          <w:tcPr>
            <w:tcW w:w="3969" w:type="dxa"/>
            <w:shd w:val="clear" w:color="auto" w:fill="auto"/>
          </w:tcPr>
          <w:p w14:paraId="166D4ADF" w14:textId="77777777" w:rsidR="00087F9B" w:rsidRPr="008B1587" w:rsidRDefault="00087F9B" w:rsidP="00087F9B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C59F55" w14:textId="08CE7C41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59B3E84" w14:textId="057E427E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99C3C" w14:textId="661910A0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6271D2D" w14:textId="3BFB9D56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9727B" w14:textId="245E4769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0994EDB" w14:textId="47D9B4FF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C4C79" w14:textId="0B72523F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6A2AA6D" w14:textId="2A2EBEE9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370AB696" w14:textId="77777777" w:rsidTr="00CC0385">
        <w:trPr>
          <w:trHeight w:val="20"/>
        </w:trPr>
        <w:tc>
          <w:tcPr>
            <w:tcW w:w="3969" w:type="dxa"/>
            <w:shd w:val="clear" w:color="auto" w:fill="auto"/>
          </w:tcPr>
          <w:p w14:paraId="79745F41" w14:textId="77777777" w:rsidR="00087F9B" w:rsidRPr="008B1587" w:rsidRDefault="00087F9B" w:rsidP="00087F9B">
            <w:pPr>
              <w:ind w:left="-86"/>
              <w:jc w:val="lef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19A278" w14:textId="77777777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773295" w14:textId="3FBA2B3D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DC3C3E" w14:textId="77777777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00069E" w14:textId="77777777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CC0385" w:rsidRPr="008B1587" w14:paraId="73053ECA" w14:textId="77777777" w:rsidTr="00CC0385">
        <w:trPr>
          <w:trHeight w:val="20"/>
        </w:trPr>
        <w:tc>
          <w:tcPr>
            <w:tcW w:w="3969" w:type="dxa"/>
            <w:shd w:val="clear" w:color="auto" w:fill="auto"/>
          </w:tcPr>
          <w:p w14:paraId="310B7481" w14:textId="7BE17A2D" w:rsidR="00087F9B" w:rsidRPr="008B1587" w:rsidRDefault="00087F9B" w:rsidP="00087F9B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368" w:type="dxa"/>
            <w:shd w:val="clear" w:color="auto" w:fill="auto"/>
          </w:tcPr>
          <w:p w14:paraId="6BEE03E4" w14:textId="065ACF80" w:rsidR="00087F9B" w:rsidRPr="008B1587" w:rsidRDefault="005630D5" w:rsidP="00087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F877C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F877C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shd w:val="clear" w:color="auto" w:fill="auto"/>
          </w:tcPr>
          <w:p w14:paraId="1F8154CD" w14:textId="2B4F40DB" w:rsidR="00087F9B" w:rsidRPr="008B1587" w:rsidRDefault="005630D5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</w:tcPr>
          <w:p w14:paraId="3F9F1171" w14:textId="5BC17E08" w:rsidR="00087F9B" w:rsidRPr="008B1587" w:rsidRDefault="005630D5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F877C6"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 w:rsidR="00F877C6" w:rsidRPr="008B15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shd w:val="clear" w:color="auto" w:fill="auto"/>
          </w:tcPr>
          <w:p w14:paraId="546CF524" w14:textId="6B48A334" w:rsidR="00087F9B" w:rsidRPr="008B1587" w:rsidRDefault="005630D5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CC0385" w:rsidRPr="008B1587" w14:paraId="2016EDD8" w14:textId="77777777" w:rsidTr="00CC0385">
        <w:trPr>
          <w:trHeight w:val="20"/>
        </w:trPr>
        <w:tc>
          <w:tcPr>
            <w:tcW w:w="3969" w:type="dxa"/>
            <w:shd w:val="clear" w:color="auto" w:fill="auto"/>
          </w:tcPr>
          <w:p w14:paraId="695DAEDA" w14:textId="2573D092" w:rsidR="00087F9B" w:rsidRPr="008B1587" w:rsidRDefault="00087F9B" w:rsidP="00087F9B">
            <w:pPr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ค่าเผื่อสินค้าล้าสมัย (กลับรายการ)</w:t>
            </w:r>
          </w:p>
        </w:tc>
        <w:tc>
          <w:tcPr>
            <w:tcW w:w="1368" w:type="dxa"/>
            <w:shd w:val="clear" w:color="auto" w:fill="auto"/>
          </w:tcPr>
          <w:p w14:paraId="4A09BF15" w14:textId="7FB7D4B4" w:rsidR="00087F9B" w:rsidRPr="008B1587" w:rsidRDefault="00F877C6" w:rsidP="00087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F452F4" w14:textId="2B4B8109" w:rsidR="00087F9B" w:rsidRPr="008B1587" w:rsidRDefault="00087F9B" w:rsidP="00087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1F620A" w14:textId="03F80EE0" w:rsidR="00087F9B" w:rsidRPr="008B1587" w:rsidRDefault="00F877C6" w:rsidP="00087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00D5CD" w14:textId="7E67F6C5" w:rsidR="00087F9B" w:rsidRPr="008B1587" w:rsidRDefault="00087F9B" w:rsidP="00087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981725D" w14:textId="77777777" w:rsidR="00B34AC0" w:rsidRDefault="00B34AC0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341E795" w14:textId="77777777" w:rsidR="008375CE" w:rsidRPr="005D7FB7" w:rsidRDefault="008375CE" w:rsidP="009F0DC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5D7FB7" w14:paraId="55BF3254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7871F0E" w14:textId="45A489E5" w:rsidR="00452239" w:rsidRPr="005D7FB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452239"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2239"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741A29DF" w14:textId="774313FA" w:rsidR="00452239" w:rsidRPr="005D7FB7" w:rsidRDefault="00452239" w:rsidP="0045223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CC0385" w:rsidRPr="008B1587" w14:paraId="14B0EE1A" w14:textId="77777777" w:rsidTr="00470BA3">
        <w:trPr>
          <w:trHeight w:val="20"/>
        </w:trPr>
        <w:tc>
          <w:tcPr>
            <w:tcW w:w="3978" w:type="dxa"/>
            <w:shd w:val="clear" w:color="auto" w:fill="auto"/>
          </w:tcPr>
          <w:p w14:paraId="56FC27E8" w14:textId="77777777" w:rsidR="00FE03F2" w:rsidRPr="008B1587" w:rsidRDefault="00FE03F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3DBB4" w14:textId="1DB5FCEA" w:rsidR="00FE03F2" w:rsidRPr="008B1587" w:rsidRDefault="00FE03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05BDD" w14:textId="77777777" w:rsidR="00FE03F2" w:rsidRPr="008B1587" w:rsidRDefault="00FE03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0385" w:rsidRPr="008B1587" w14:paraId="604F6F13" w14:textId="77777777" w:rsidTr="00CC0385">
        <w:trPr>
          <w:trHeight w:val="20"/>
        </w:trPr>
        <w:tc>
          <w:tcPr>
            <w:tcW w:w="3978" w:type="dxa"/>
            <w:shd w:val="clear" w:color="auto" w:fill="auto"/>
          </w:tcPr>
          <w:p w14:paraId="62AB137D" w14:textId="77777777" w:rsidR="00087F9B" w:rsidRPr="008B1587" w:rsidRDefault="00087F9B" w:rsidP="00087F9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bookmarkStart w:id="59" w:name="OLE_LINK4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FAE44D" w14:textId="519CD25B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CC016FE" w14:textId="001532CC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43883" w14:textId="6037E53D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D02BB81" w14:textId="4DA8E2B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925F0" w14:textId="6E805345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8CFC2E2" w14:textId="4C21361D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CAC2" w14:textId="040D3A55" w:rsidR="00087F9B" w:rsidRPr="008B1587" w:rsidRDefault="00087F9B" w:rsidP="00087F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F3506B6" w14:textId="01C82D80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7CBD68D5" w14:textId="77777777" w:rsidTr="00CC0385">
        <w:trPr>
          <w:trHeight w:val="20"/>
        </w:trPr>
        <w:tc>
          <w:tcPr>
            <w:tcW w:w="3978" w:type="dxa"/>
            <w:shd w:val="clear" w:color="auto" w:fill="auto"/>
          </w:tcPr>
          <w:p w14:paraId="62650896" w14:textId="77777777" w:rsidR="00087F9B" w:rsidRPr="008B1587" w:rsidRDefault="00087F9B" w:rsidP="00087F9B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FFF8DF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0756C8" w14:textId="303ED1B6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990CE7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90B004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CC0385" w:rsidRPr="008B1587" w14:paraId="3E7611F2" w14:textId="77777777" w:rsidTr="00CC0385">
        <w:trPr>
          <w:trHeight w:val="20"/>
        </w:trPr>
        <w:tc>
          <w:tcPr>
            <w:tcW w:w="3978" w:type="dxa"/>
            <w:shd w:val="clear" w:color="auto" w:fill="auto"/>
          </w:tcPr>
          <w:p w14:paraId="6634B1DC" w14:textId="69887E75" w:rsidR="00087F9B" w:rsidRPr="008B1587" w:rsidRDefault="00087F9B" w:rsidP="00087F9B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bookmarkStart w:id="60" w:name="OLE_LINK5"/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auto"/>
          </w:tcPr>
          <w:p w14:paraId="27E0D29C" w14:textId="60F9A034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0E98206A" w14:textId="391E1844" w:rsidR="00087F9B" w:rsidRPr="008B1587" w:rsidRDefault="005630D5" w:rsidP="00087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7D202DAA" w14:textId="1A5DB4CD" w:rsidR="00087F9B" w:rsidRPr="008B1587" w:rsidRDefault="00C12D73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5684C493" w14:textId="5221BFF7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CC0385" w:rsidRPr="008B1587" w14:paraId="31F0F00E" w14:textId="77777777" w:rsidTr="00CC0385">
        <w:trPr>
          <w:trHeight w:val="20"/>
        </w:trPr>
        <w:tc>
          <w:tcPr>
            <w:tcW w:w="3978" w:type="dxa"/>
            <w:shd w:val="clear" w:color="auto" w:fill="auto"/>
          </w:tcPr>
          <w:p w14:paraId="28F53600" w14:textId="7CB9EC38" w:rsidR="00087F9B" w:rsidRPr="008B1587" w:rsidRDefault="00087F9B" w:rsidP="00087F9B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368" w:type="dxa"/>
            <w:shd w:val="clear" w:color="auto" w:fill="auto"/>
          </w:tcPr>
          <w:p w14:paraId="4E2CE184" w14:textId="563B8BBD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622573DE" w14:textId="78323A2E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51DAEBA1" w14:textId="210A2F2B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shd w:val="clear" w:color="auto" w:fill="auto"/>
          </w:tcPr>
          <w:p w14:paraId="568E737A" w14:textId="526DE3A3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CC0385" w:rsidRPr="008B1587" w14:paraId="46C66D66" w14:textId="77777777" w:rsidTr="00CC0385">
        <w:trPr>
          <w:trHeight w:val="20"/>
        </w:trPr>
        <w:tc>
          <w:tcPr>
            <w:tcW w:w="3978" w:type="dxa"/>
            <w:shd w:val="clear" w:color="auto" w:fill="auto"/>
          </w:tcPr>
          <w:p w14:paraId="24D7A786" w14:textId="29FB5DA3" w:rsidR="00087F9B" w:rsidRPr="008B1587" w:rsidRDefault="00087F9B" w:rsidP="00087F9B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ภาษีซื้อรอใบกำกับ</w:t>
            </w:r>
          </w:p>
        </w:tc>
        <w:tc>
          <w:tcPr>
            <w:tcW w:w="1368" w:type="dxa"/>
            <w:shd w:val="clear" w:color="auto" w:fill="auto"/>
          </w:tcPr>
          <w:p w14:paraId="2F1A70DF" w14:textId="36EAC649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auto"/>
          </w:tcPr>
          <w:p w14:paraId="00427482" w14:textId="2325424D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14:paraId="107C54E1" w14:textId="1385CD54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shd w:val="clear" w:color="auto" w:fill="auto"/>
          </w:tcPr>
          <w:p w14:paraId="0CD0F151" w14:textId="4C675D8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CC0385" w:rsidRPr="008B1587" w14:paraId="381DC80C" w14:textId="77777777" w:rsidTr="00CC0385">
        <w:trPr>
          <w:trHeight w:val="20"/>
        </w:trPr>
        <w:tc>
          <w:tcPr>
            <w:tcW w:w="3978" w:type="dxa"/>
            <w:shd w:val="clear" w:color="auto" w:fill="auto"/>
          </w:tcPr>
          <w:p w14:paraId="6B830EF2" w14:textId="77777777" w:rsidR="00087F9B" w:rsidRPr="008B1587" w:rsidRDefault="00087F9B" w:rsidP="00087F9B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39CAC" w14:textId="45B32405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1461D" w14:textId="4BB17013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B8519" w14:textId="3D4D64E3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E039E" w14:textId="44EA42AA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bookmarkEnd w:id="59"/>
      <w:bookmarkEnd w:id="60"/>
    </w:tbl>
    <w:p w14:paraId="1BD5BD50" w14:textId="07D8A7FD" w:rsidR="006674E5" w:rsidRPr="008B1587" w:rsidRDefault="006674E5" w:rsidP="00FE03F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DD92A02" w14:textId="77777777" w:rsidR="00B40BA1" w:rsidRPr="008B1587" w:rsidRDefault="00B40BA1" w:rsidP="00FE03F2">
      <w:pPr>
        <w:rPr>
          <w:rFonts w:ascii="Browallia New" w:eastAsia="Arial Unicode MS" w:hAnsi="Browallia New" w:cs="Browallia New"/>
          <w:sz w:val="26"/>
          <w:szCs w:val="26"/>
        </w:rPr>
        <w:sectPr w:rsidR="00B40BA1" w:rsidRPr="008B1587" w:rsidSect="00521FB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1748CEA1" w14:textId="77777777" w:rsidR="003E1EB4" w:rsidRPr="008B1587" w:rsidRDefault="003E1EB4" w:rsidP="003E1EB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15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22"/>
      </w:tblGrid>
      <w:tr w:rsidR="00CC0385" w:rsidRPr="008B1587" w14:paraId="28A2E039" w14:textId="77777777" w:rsidTr="00CC0385">
        <w:trPr>
          <w:trHeight w:val="375"/>
        </w:trPr>
        <w:tc>
          <w:tcPr>
            <w:tcW w:w="15422" w:type="dxa"/>
            <w:shd w:val="clear" w:color="auto" w:fill="auto"/>
          </w:tcPr>
          <w:p w14:paraId="5F2BA697" w14:textId="211FF9BA" w:rsidR="003E1EB4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3E1EB4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E1EB4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0B80BDBB" w14:textId="77777777" w:rsidR="003E1EB4" w:rsidRPr="008B1587" w:rsidRDefault="003E1EB4" w:rsidP="003E1EB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FB6C4C" w14:textId="627F26AD" w:rsidR="003E1EB4" w:rsidRPr="008B1587" w:rsidRDefault="005630D5" w:rsidP="003E1EB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3E1EB4" w:rsidRPr="008B158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3E1EB4" w:rsidRPr="008B158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E1EB4"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1C7696BF" w14:textId="77777777" w:rsidR="003E1EB4" w:rsidRPr="008B1587" w:rsidRDefault="003E1EB4" w:rsidP="003E1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1EFE3" w14:textId="7F07F8DF" w:rsidR="003E1EB4" w:rsidRPr="008B1587" w:rsidRDefault="003E1EB4" w:rsidP="003E1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31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รายละเอียดของเงินลงทุนในบริษัทย่อยและการร่วมค้า มีดังนี้</w:t>
      </w:r>
    </w:p>
    <w:p w14:paraId="6FDC8A6A" w14:textId="77777777" w:rsidR="003E1EB4" w:rsidRPr="008B1587" w:rsidRDefault="003E1EB4" w:rsidP="003E1EB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148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95"/>
        <w:gridCol w:w="1134"/>
        <w:gridCol w:w="3942"/>
        <w:gridCol w:w="993"/>
        <w:gridCol w:w="992"/>
        <w:gridCol w:w="1368"/>
        <w:gridCol w:w="1368"/>
        <w:gridCol w:w="1368"/>
        <w:gridCol w:w="1368"/>
      </w:tblGrid>
      <w:tr w:rsidR="00CC0385" w:rsidRPr="008B1587" w14:paraId="72B33877" w14:textId="77777777" w:rsidTr="00B34AC0">
        <w:tc>
          <w:tcPr>
            <w:tcW w:w="22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6F220" w14:textId="77777777" w:rsidR="003E1EB4" w:rsidRPr="008B1587" w:rsidRDefault="003E1EB4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3ABF0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97E8D6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94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C1AA1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77DD" w14:textId="77777777" w:rsidR="003E1EB4" w:rsidRPr="008B1587" w:rsidRDefault="003E1EB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15046" w14:textId="77777777" w:rsidR="003E1EB4" w:rsidRPr="008B1587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151FD" w14:textId="77777777" w:rsidR="003E1EB4" w:rsidRPr="008B1587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1CAFEDC2" w14:textId="77777777" w:rsidTr="00B34AC0">
        <w:trPr>
          <w:trHeight w:val="20"/>
        </w:trPr>
        <w:tc>
          <w:tcPr>
            <w:tcW w:w="2295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608A1A1A" w14:textId="77777777" w:rsidR="003E1EB4" w:rsidRPr="008B1587" w:rsidRDefault="003E1EB4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2D182E70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13BA541C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96C58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2BFE5253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8F26C" w14:textId="77777777" w:rsidR="003E1EB4" w:rsidRPr="008B1587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2A6902E3" w14:textId="77777777" w:rsidR="003E1EB4" w:rsidRPr="008B1587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A0764A" w14:textId="77777777" w:rsidR="003E1EB4" w:rsidRPr="008B1587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BE6B4B9" w14:textId="77777777" w:rsidR="003E1EB4" w:rsidRPr="008B1587" w:rsidRDefault="003E1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CC0385" w:rsidRPr="008B1587" w14:paraId="36F728FB" w14:textId="77777777" w:rsidTr="00B34AC0">
        <w:trPr>
          <w:trHeight w:val="123"/>
        </w:trPr>
        <w:tc>
          <w:tcPr>
            <w:tcW w:w="229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0E912" w14:textId="77777777" w:rsidR="003E1EB4" w:rsidRPr="008B1587" w:rsidRDefault="003E1EB4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A16DA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B95B0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A81BE" w14:textId="03FD1FE0" w:rsidR="003E1EB4" w:rsidRPr="008B1587" w:rsidRDefault="003E1EB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012CB" w14:textId="413B2880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DB523" w14:textId="7B588C01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4ACCD2" w14:textId="4B264125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A0443D" w14:textId="0B222C73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66E1F4" w14:textId="3BB0E91E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621CCB5F" w14:textId="77777777" w:rsidTr="00B34AC0">
        <w:tc>
          <w:tcPr>
            <w:tcW w:w="22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BE8C5" w14:textId="77777777" w:rsidR="003E1EB4" w:rsidRPr="008B1587" w:rsidRDefault="003E1EB4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DA142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5D10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EDA7F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11000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FD658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EE208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234AF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E715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00121483" w14:textId="77777777" w:rsidTr="00B34AC0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2E4F1" w14:textId="77777777" w:rsidR="003E1EB4" w:rsidRPr="008B1587" w:rsidRDefault="003E1EB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059478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D8BCB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8E088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AAFEC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BEDDE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11E2A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EF3CC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B97F9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6B0B1F42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98C07" w14:textId="77777777" w:rsidR="003E1EB4" w:rsidRPr="008B1587" w:rsidRDefault="003E1EB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DC95B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5CE1" w14:textId="77777777" w:rsidR="003E1EB4" w:rsidRPr="008B1587" w:rsidRDefault="003E1EB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261E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D0278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4B0EE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4D2F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0328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CB67" w14:textId="77777777" w:rsidR="003E1EB4" w:rsidRPr="008B1587" w:rsidRDefault="003E1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6660" w:rsidRPr="008B1587" w14:paraId="34DB6F6A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1619" w14:textId="62A30D4D" w:rsidR="00A56660" w:rsidRPr="008B1587" w:rsidRDefault="00A56660" w:rsidP="00B052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7EF2" w14:textId="34CC120B" w:rsidR="00A56660" w:rsidRPr="008B1587" w:rsidRDefault="00A56660" w:rsidP="00B0528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D6CA" w14:textId="22CEFCE8" w:rsidR="00A56660" w:rsidRPr="008B1587" w:rsidRDefault="00A56660" w:rsidP="00B05285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ให้เช่ามอเตอร์ไซค์ไฟฟ้า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สถานีสับเปลี่ยนแบตเตอรี่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EB29" w14:textId="5360F99E" w:rsidR="00A56660" w:rsidRPr="008B1587" w:rsidRDefault="005630D5" w:rsidP="00B052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F4D53" w14:textId="3A7A1508" w:rsidR="00A56660" w:rsidRPr="008B1587" w:rsidRDefault="005630D5" w:rsidP="00B052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6434B" w14:textId="7DDA7451" w:rsidR="00A56660" w:rsidRPr="008B1587" w:rsidRDefault="00A56660" w:rsidP="00B052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5B6D" w14:textId="51658B76" w:rsidR="00A56660" w:rsidRPr="008B1587" w:rsidRDefault="00A56660" w:rsidP="00B052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53DE" w14:textId="69C6A410" w:rsidR="00A56660" w:rsidRPr="008B1587" w:rsidRDefault="005630D5" w:rsidP="00B052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83E3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283E3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E3B73" w14:textId="4010A43E" w:rsidR="00A56660" w:rsidRPr="008B1587" w:rsidRDefault="005630D5" w:rsidP="00B052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A56660" w:rsidRPr="008B1587" w14:paraId="26C8F00E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DF7AB" w14:textId="751A2F39" w:rsidR="00A56660" w:rsidRPr="008B1587" w:rsidRDefault="00A56660" w:rsidP="00CE153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อีโค ฟีนิกซ์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343E0" w14:textId="7AD7EFF0" w:rsidR="00A56660" w:rsidRPr="008B1587" w:rsidRDefault="00A56660" w:rsidP="00CE153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994D" w14:textId="70DACCA8" w:rsidR="00A56660" w:rsidRPr="008B1587" w:rsidRDefault="00A56660" w:rsidP="00CE1539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จัดการขยะ และขายพลาสติกรีไซเคิลจากขยะ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1043" w14:textId="4617A9E8" w:rsidR="00A56660" w:rsidRPr="008B1587" w:rsidRDefault="005630D5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1CCC2" w14:textId="323454BA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F009" w14:textId="3C63C33B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8701" w14:textId="3A446330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DD0C" w14:textId="25F0B981" w:rsidR="00A56660" w:rsidRPr="008B1587" w:rsidRDefault="005630D5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CEB3B" w14:textId="72EC8524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6660" w:rsidRPr="008B1587" w14:paraId="0D81F715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39A66" w14:textId="3F71A9F7" w:rsidR="00A56660" w:rsidRPr="008B1587" w:rsidRDefault="00A56660" w:rsidP="00CE153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เน็กซ์ฟิวชั่น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1951" w14:textId="364F92D9" w:rsidR="00A56660" w:rsidRPr="008B1587" w:rsidRDefault="00A56660" w:rsidP="00CE153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2FF3B" w14:textId="04FF4102" w:rsidR="00A56660" w:rsidRPr="008B1587" w:rsidRDefault="00A56660" w:rsidP="00CE1539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บริการด้านปัญญาประดิษฐ์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6D39" w14:textId="67E1D19D" w:rsidR="00A56660" w:rsidRPr="008B1587" w:rsidRDefault="005630D5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9080A" w14:textId="55B9CA01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236E" w14:textId="0A8D450D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E47E" w14:textId="2C03AFE8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F6BB8" w14:textId="17378B35" w:rsidR="00A56660" w:rsidRPr="008B1587" w:rsidRDefault="005630D5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5666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7750" w14:textId="127DA049" w:rsidR="00A56660" w:rsidRPr="008B1587" w:rsidRDefault="00A56660" w:rsidP="00CE15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4AC0" w:rsidRPr="008B1587" w14:paraId="4FA988B4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47E2" w14:textId="6854F0EF" w:rsidR="00B34AC0" w:rsidRPr="008B1587" w:rsidRDefault="00B34AC0" w:rsidP="00B34AC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F93B9" w14:textId="77777777" w:rsidR="00B34AC0" w:rsidRPr="008B1587" w:rsidRDefault="00B34AC0" w:rsidP="00B34AC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30C42" w14:textId="77777777" w:rsidR="00B34AC0" w:rsidRPr="008B1587" w:rsidRDefault="00B34AC0" w:rsidP="00B34AC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F09A" w14:textId="77777777" w:rsidR="00B34AC0" w:rsidRPr="00EE787F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03FBB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99F1B" w14:textId="680804B5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9B52A" w14:textId="16A98DE4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7C461" w14:textId="6E96E2E2" w:rsidR="00B34AC0" w:rsidRPr="00EE787F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598F4" w14:textId="1BB91819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4AC0" w:rsidRPr="008B1587" w14:paraId="200F5D5C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3FB7" w14:textId="1C9AB2D3" w:rsidR="00B34AC0" w:rsidRPr="008B1587" w:rsidRDefault="00B34AC0" w:rsidP="00B34AC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91D68" w14:textId="75CAFDA0" w:rsidR="00B34AC0" w:rsidRPr="008B1587" w:rsidRDefault="00B34AC0" w:rsidP="00B34AC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F505" w14:textId="0770CD14" w:rsidR="00B34AC0" w:rsidRPr="008B1587" w:rsidRDefault="00B34AC0" w:rsidP="00B34AC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C3A5" w14:textId="0D7825C0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34A1C" w14:textId="554CF40A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F04B7" w14:textId="69737616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4B3BA" w14:textId="6EEB1363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FB8D8" w14:textId="665EE7EB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800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2FAE1" w14:textId="63F3E9A8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999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800</w:t>
            </w:r>
          </w:p>
        </w:tc>
      </w:tr>
      <w:tr w:rsidR="00B34AC0" w:rsidRPr="008B1587" w14:paraId="4D80252F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E16B7" w14:textId="0283157B" w:rsidR="00B34AC0" w:rsidRPr="008B1587" w:rsidRDefault="00B34AC0" w:rsidP="00B34AC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A24DB" w14:textId="77777777" w:rsidR="00B34AC0" w:rsidRPr="008B1587" w:rsidRDefault="00B34AC0" w:rsidP="00B34A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85C7" w14:textId="77777777" w:rsidR="00B34AC0" w:rsidRPr="008B1587" w:rsidRDefault="00B34AC0" w:rsidP="00B34AC0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012E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230B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434F6" w14:textId="79DBCDCC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0A4A6" w14:textId="0072FB35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941A2" w14:textId="561BE09E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7A8B6" w14:textId="0684E85E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4AC0" w:rsidRPr="008B1587" w14:paraId="08ABB62A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F5876" w14:textId="33D30A5B" w:rsidR="00B34AC0" w:rsidRPr="008B1587" w:rsidRDefault="00B34AC0" w:rsidP="00B34AC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17F48" w14:textId="77777777" w:rsidR="00B34AC0" w:rsidRPr="008B1587" w:rsidRDefault="00B34AC0" w:rsidP="00B34A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D3E1" w14:textId="77777777" w:rsidR="00B34AC0" w:rsidRPr="008B1587" w:rsidRDefault="00B34AC0" w:rsidP="00B34AC0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6023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A1328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A380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6214B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81224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B369" w14:textId="77777777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4AC0" w:rsidRPr="008B1587" w14:paraId="41EA80BC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15D7" w14:textId="5842641A" w:rsidR="00B34AC0" w:rsidRPr="008B1587" w:rsidRDefault="00B34AC0" w:rsidP="00B34AC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B5DE" w14:textId="06073010" w:rsidR="00B34AC0" w:rsidRPr="008B1587" w:rsidRDefault="00B34AC0" w:rsidP="00B34A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FDA8C" w14:textId="5CCB7787" w:rsidR="00B34AC0" w:rsidRPr="008B1587" w:rsidRDefault="00B34AC0" w:rsidP="00B34AC0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D89E" w14:textId="04A25692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6023D" w14:textId="4084B926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093A9" w14:textId="5EF4D89A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D8865" w14:textId="2E3BC4E1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667E8" w14:textId="0A15CC6A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CE143" w14:textId="6A6E9694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B34A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34AC0" w:rsidRPr="008B1587" w14:paraId="62B59566" w14:textId="77777777" w:rsidTr="00B34AC0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8B61" w14:textId="289BCDF4" w:rsidR="00B34AC0" w:rsidRPr="008B1587" w:rsidRDefault="00B34AC0" w:rsidP="00B34AC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4F555" w14:textId="7C38E101" w:rsidR="00B34AC0" w:rsidRPr="008B1587" w:rsidRDefault="00B34AC0" w:rsidP="00B34A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4A9B3" w14:textId="2D1CDBA0" w:rsidR="00B34AC0" w:rsidRPr="008B1587" w:rsidRDefault="00B34AC0" w:rsidP="00B34AC0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208E" w14:textId="47225122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0A9F8" w14:textId="0A8F4E2F" w:rsidR="00B34AC0" w:rsidRPr="008B1587" w:rsidRDefault="00B34AC0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58CBF" w14:textId="08EA81D8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127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925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634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56CC1" w14:textId="1F77B8C3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120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969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9FB22" w14:textId="410CED8F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121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42B15" w14:textId="7EC9513B" w:rsidR="00B34AC0" w:rsidRPr="008B1587" w:rsidRDefault="005630D5" w:rsidP="00B34A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121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520</w:t>
            </w:r>
            <w:r w:rsidR="00B34AC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</w:tr>
    </w:tbl>
    <w:p w14:paraId="20785E6A" w14:textId="77777777" w:rsidR="004B4A8C" w:rsidRPr="005D7FB7" w:rsidRDefault="004B4A8C" w:rsidP="005D7FB7">
      <w:pPr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35F9201A" w14:textId="30FE2258" w:rsidR="004E36FE" w:rsidRPr="008B1587" w:rsidRDefault="004B4A8C" w:rsidP="005D7FB7">
      <w:pPr>
        <w:ind w:left="540"/>
        <w:rPr>
          <w:rFonts w:ascii="Browallia New" w:hAnsi="Browallia New" w:cs="Browallia New"/>
          <w:sz w:val="28"/>
          <w:szCs w:val="28"/>
          <w:cs/>
        </w:rPr>
        <w:sectPr w:rsidR="004E36FE" w:rsidRPr="008B1587" w:rsidSect="00323730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  <w:r w:rsidRPr="008B1587">
        <w:rPr>
          <w:rFonts w:ascii="Browallia New" w:eastAsia="Calibri" w:hAnsi="Browallia New" w:cs="Browallia New"/>
          <w:sz w:val="28"/>
          <w:szCs w:val="28"/>
          <w:cs/>
          <w:lang w:val="en-US"/>
        </w:rPr>
        <w:t>*</w:t>
      </w:r>
      <w:r w:rsidRPr="008B1587">
        <w:rPr>
          <w:rFonts w:ascii="Browallia New" w:hAnsi="Browallia New" w:cs="Browallia New"/>
          <w:sz w:val="28"/>
          <w:szCs w:val="28"/>
          <w:cs/>
        </w:rPr>
        <w:tab/>
      </w:r>
      <w:r w:rsidR="004E36FE" w:rsidRPr="008B1587">
        <w:rPr>
          <w:rFonts w:ascii="Browallia New" w:hAnsi="Browallia New" w:cs="Browallia New"/>
          <w:sz w:val="28"/>
          <w:szCs w:val="28"/>
          <w:cs/>
        </w:rPr>
        <w:t>ค่าเ</w:t>
      </w:r>
      <w:r w:rsidRPr="008B1587">
        <w:rPr>
          <w:rFonts w:ascii="Browallia New" w:hAnsi="Browallia New" w:cs="Browallia New"/>
          <w:sz w:val="28"/>
          <w:szCs w:val="28"/>
          <w:cs/>
        </w:rPr>
        <w:t>ผื่อการด้อยค่าทั้งจำนวนเกิดจากเงินลงทุนในบริษัท เอเอส มาชาร์จ จำกัด</w:t>
      </w:r>
    </w:p>
    <w:p w14:paraId="461DF243" w14:textId="3FBDDDCD" w:rsidR="00D3251C" w:rsidRPr="008B1587" w:rsidRDefault="00D3251C" w:rsidP="00381C63">
      <w:pPr>
        <w:ind w:right="-43"/>
        <w:rPr>
          <w:rFonts w:ascii="Browallia New" w:hAnsi="Browallia New" w:cs="Browallia New"/>
          <w:sz w:val="26"/>
          <w:szCs w:val="26"/>
        </w:rPr>
      </w:pPr>
    </w:p>
    <w:p w14:paraId="3D0CBD22" w14:textId="50767E95" w:rsidR="00A0649F" w:rsidRPr="008B1587" w:rsidRDefault="005630D5" w:rsidP="00A0649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A0649F" w:rsidRPr="008B158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0649F" w:rsidRPr="008B158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649F"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2CC097BF" w14:textId="77777777" w:rsidR="00A0649F" w:rsidRPr="008B1587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8A3E6B" w14:textId="20E02C61" w:rsidR="00A0649F" w:rsidRPr="008B1587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 สำหรับปีสิ้นสุด วันที่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="00565646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5646" w:rsidRPr="008B1587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="00565646"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5646"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65646" w:rsidRPr="008B158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898C61" w14:textId="77777777" w:rsidR="00A0649F" w:rsidRPr="008B1587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C0385" w:rsidRPr="008B1587" w14:paraId="15D80191" w14:textId="77777777" w:rsidTr="00470BA3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B224E" w14:textId="77777777" w:rsidR="00A0649F" w:rsidRPr="008B1587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BFE59A" w14:textId="77777777" w:rsidR="00A0649F" w:rsidRPr="008B1587" w:rsidRDefault="00A064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60DBAE72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C922" w14:textId="77777777" w:rsidR="00A0649F" w:rsidRPr="008B1587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0CC54" w14:textId="77777777" w:rsidR="00A0649F" w:rsidRPr="008B1587" w:rsidRDefault="00A064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C0385" w:rsidRPr="008B1587" w14:paraId="338C02FC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3609" w14:textId="77777777" w:rsidR="00A0649F" w:rsidRPr="008B1587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5E350" w14:textId="397F4A5E" w:rsidR="00A0649F" w:rsidRPr="008B1587" w:rsidRDefault="005630D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649F" w:rsidRPr="008B15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649F" w:rsidRPr="008B1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A0649F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14:paraId="6C4E716A" w14:textId="273C4A92" w:rsidR="00A0649F" w:rsidRPr="008B1587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1EB5E" w14:textId="48678450" w:rsidR="00A0649F" w:rsidRPr="008B1587" w:rsidRDefault="005630D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649F" w:rsidRPr="008B15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649F" w:rsidRPr="008B1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A0649F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</w:p>
          <w:p w14:paraId="7F8F325C" w14:textId="165473B2" w:rsidR="00A0649F" w:rsidRPr="008B1587" w:rsidRDefault="00A0649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C0385" w:rsidRPr="008B1587" w14:paraId="17680AF8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584A" w14:textId="77777777" w:rsidR="00A0649F" w:rsidRPr="008B1587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456C115" w14:textId="77777777" w:rsidR="00A0649F" w:rsidRPr="008B1587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F3A374B" w14:textId="77777777" w:rsidR="00A0649F" w:rsidRPr="008B1587" w:rsidRDefault="00A064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03A2009C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993F4" w14:textId="77777777" w:rsidR="00A0649F" w:rsidRPr="008B1587" w:rsidRDefault="00A0649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C2DB28A" w14:textId="77777777" w:rsidR="00A0649F" w:rsidRPr="008B1587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02702C4" w14:textId="77777777" w:rsidR="00A0649F" w:rsidRPr="008B1587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6A" w:rsidRPr="008B1587" w14:paraId="5EF32D35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0742" w14:textId="77777777" w:rsidR="00E44A6A" w:rsidRPr="008B1587" w:rsidRDefault="00E44A6A" w:rsidP="00E44A6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5DB8" w14:textId="2C000223" w:rsidR="00E44A6A" w:rsidRPr="008B1587" w:rsidRDefault="005630D5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D47AB" w14:textId="7F315D9C" w:rsidR="00E44A6A" w:rsidRPr="008B1587" w:rsidRDefault="005630D5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E44A6A" w:rsidRPr="008B1587" w14:paraId="7A43E58F" w14:textId="77777777" w:rsidTr="003C1CC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2C09" w14:textId="77777777" w:rsidR="00E44A6A" w:rsidRPr="008B1587" w:rsidRDefault="00E44A6A" w:rsidP="00E44A6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830AF" w14:textId="559417D5" w:rsidR="00E44A6A" w:rsidRPr="008B1587" w:rsidRDefault="005630D5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7422" w14:textId="107CF157" w:rsidR="00E44A6A" w:rsidRPr="008B1587" w:rsidRDefault="005630D5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E44A6A" w:rsidRPr="008B1587" w14:paraId="6DFC8F1D" w14:textId="77777777" w:rsidTr="003C1CC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9B68" w14:textId="77777777" w:rsidR="00E44A6A" w:rsidRPr="008B1587" w:rsidRDefault="00E44A6A" w:rsidP="00E44A6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B362" w14:textId="5BD79CF9" w:rsidR="00E44A6A" w:rsidRPr="008B1587" w:rsidRDefault="00E44A6A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67ED6" w14:textId="0D7B25DF" w:rsidR="00E44A6A" w:rsidRPr="008B1587" w:rsidRDefault="00E44A6A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4A6A" w:rsidRPr="008B1587" w14:paraId="344DB1E0" w14:textId="77777777" w:rsidTr="003C1CC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89A9" w14:textId="63DB8E3F" w:rsidR="00E44A6A" w:rsidRPr="008B1587" w:rsidRDefault="001812CC" w:rsidP="00E44A6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B1898" w14:textId="5607247B" w:rsidR="00E44A6A" w:rsidRPr="008B1587" w:rsidRDefault="00ED6F41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B7755" w14:textId="41EF70E8" w:rsidR="00E44A6A" w:rsidRPr="008B1587" w:rsidRDefault="007F2989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4A6A" w:rsidRPr="008B1587" w14:paraId="7FBE1262" w14:textId="77777777" w:rsidTr="00CC038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B2E4B" w14:textId="77777777" w:rsidR="00E44A6A" w:rsidRPr="008B1587" w:rsidRDefault="00E44A6A" w:rsidP="00E44A6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B650" w14:textId="14402BC2" w:rsidR="00E44A6A" w:rsidRPr="008B1587" w:rsidRDefault="005630D5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D6F4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ED6F4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BDFA" w14:textId="0DD9C44E" w:rsidR="00E44A6A" w:rsidRPr="008B1587" w:rsidRDefault="005630D5" w:rsidP="00E44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E44A6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14:paraId="39D43ADB" w14:textId="77777777" w:rsidR="00A0649F" w:rsidRPr="008B1587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21A692" w14:textId="2426E382" w:rsidR="00566C82" w:rsidRPr="008B1587" w:rsidRDefault="00566C82" w:rsidP="00566C8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5630D5"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2567</w:t>
      </w:r>
    </w:p>
    <w:p w14:paraId="7EDAE4DF" w14:textId="77777777" w:rsidR="00566C82" w:rsidRPr="008B1587" w:rsidRDefault="00566C82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D1609" w14:textId="1A3C5602" w:rsidR="00566C82" w:rsidRPr="008B1587" w:rsidRDefault="00B60B90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6EC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21</w:t>
      </w:r>
      <w:r w:rsidRPr="007F6E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4F8C" w:rsidRPr="007F6EC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F6EC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="00482C96" w:rsidRPr="007F6EC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82C96" w:rsidRPr="007F6E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ที่ประชุมคณะกรรมการบริษัท</w:t>
      </w:r>
      <w:r w:rsidR="009C3CD4" w:rsidRPr="007F6E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82C96" w:rsidRPr="007F6E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ครั้งที่ </w:t>
      </w:r>
      <w:r w:rsidR="005630D5" w:rsidRPr="005630D5">
        <w:rPr>
          <w:rFonts w:ascii="Browallia New" w:eastAsia="Times New Roman" w:hAnsi="Browallia New" w:cs="Browallia New"/>
          <w:sz w:val="26"/>
          <w:szCs w:val="26"/>
        </w:rPr>
        <w:t>7</w:t>
      </w:r>
      <w:r w:rsidR="00482C96" w:rsidRPr="007F6ECE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5630D5" w:rsidRPr="005630D5">
        <w:rPr>
          <w:rFonts w:ascii="Browallia New" w:eastAsia="Times New Roman" w:hAnsi="Browallia New" w:cs="Browallia New"/>
          <w:sz w:val="26"/>
          <w:szCs w:val="26"/>
        </w:rPr>
        <w:t>2567</w:t>
      </w:r>
      <w:r w:rsidR="00482C96" w:rsidRPr="007F6EC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ได้มีมติอนุมัติ</w:t>
      </w:r>
      <w:r w:rsidRPr="007F6E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248F" w:rsidRPr="007F6ECE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7F6ECE">
        <w:rPr>
          <w:rFonts w:ascii="Browallia New" w:eastAsia="Arial Unicode MS" w:hAnsi="Browallia New" w:cs="Browallia New"/>
          <w:sz w:val="26"/>
          <w:szCs w:val="26"/>
          <w:cs/>
        </w:rPr>
        <w:t>ลงทุนใน บริษัท อีโค ฟีนิกซ์ จำกัด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(อีโค ฟีนิกซ์) ซึ่งเป็นบริษัทจัดตั้งใหม่ เป็นจำนวนเงิน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80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44F8C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หุ้นสามัญ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8</w:t>
      </w:r>
      <w:r w:rsidR="00244F8C"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="00244F8C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ราคาหุ้นละ </w:t>
      </w:r>
      <w:r w:rsidR="005630D5" w:rsidRPr="005630D5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="00244F8C" w:rsidRPr="007F6EC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44F8C" w:rsidRPr="007F6E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</w:t>
      </w:r>
      <w:r w:rsidRPr="007F6E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คิดเป็นสัดส่วนร้อยละ </w:t>
      </w:r>
      <w:r w:rsidR="005630D5" w:rsidRPr="005630D5">
        <w:rPr>
          <w:rFonts w:ascii="Browallia New" w:eastAsia="Arial Unicode MS" w:hAnsi="Browallia New" w:cs="Browallia New"/>
          <w:spacing w:val="-2"/>
          <w:sz w:val="26"/>
          <w:szCs w:val="26"/>
        </w:rPr>
        <w:t>80</w:t>
      </w:r>
      <w:r w:rsidRPr="007F6EC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7F6EC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F6E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ของส่วนได้เสีย บริษัทมีอำนาจการควบคุมทางการเงินและการดำเนินงานของอีโค ฟีนิกซ์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อีโค ฟีนิกซ์ ได้ถูกจัดประเภทเป็นเงินลงทุนในบริษัทย่อย บริษัท อีโค ฟีนิกซ์ เป็นบริษัทที่ประกอบธุรกิจจัดการขยะ และขายพลาสติกรีไซเคิลจากขยะ ซึ่งจัดตั้งขึ้นตามกฎหมายของประเทศไทย</w:t>
      </w:r>
    </w:p>
    <w:p w14:paraId="75AC5E0A" w14:textId="77777777" w:rsidR="00B60B90" w:rsidRPr="008B1587" w:rsidRDefault="00B60B90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1AC812" w14:textId="6C091C90" w:rsidR="00B60B90" w:rsidRPr="005D7FB7" w:rsidRDefault="00244F8C" w:rsidP="0051326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21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ที่ประชุมคณะกรรมการบริษัท</w:t>
      </w:r>
      <w:r w:rsidR="009C3CD4"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ครั้งที่ </w:t>
      </w:r>
      <w:r w:rsidR="005630D5" w:rsidRPr="005630D5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5630D5" w:rsidRPr="005630D5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ได้มีมติอนุมัติ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248F" w:rsidRPr="008B1587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ลงทุนใน</w:t>
      </w:r>
      <w:r w:rsidR="00ED573C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เน็กซ์ฟิวชั่น จำกัด (เน็กซ์ฟิวชั่น) ซึ่งเป็นบริษัทจัดตั้งใหม่ เป็นจำนวนเงิน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</w:t>
      </w:r>
      <w:r w:rsidR="00ED573C"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</w:t>
      </w:r>
      <w:r w:rsidR="00ED573C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573C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100</w:t>
      </w:r>
      <w:r w:rsidR="00ED573C"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</w:t>
      </w:r>
      <w:r w:rsidR="00ED573C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573C" w:rsidRPr="008B1587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บริษัทมีอำนาจการควบคุมทางการเงินและการดำเนินงานของเน็กซ์ฟิวชั่น ดังนั้น เน็กซ์ฟิวชั่น ได้ถูกจัดประเภทเป็นเงิ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ED573C" w:rsidRPr="008B1587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ED573C" w:rsidRPr="005D7F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ในบริษัทย่อย บริษัท เน็กซ์ฟิวชั่น เป็นบริษัทที่ประกอบธุรกิจบริการด้านปัญญาประดิษฐ์ ซึ่งจัดตั้งขึ้นตามกฎหมายของประเทศไทย</w:t>
      </w:r>
    </w:p>
    <w:p w14:paraId="7DAA8C59" w14:textId="77777777" w:rsidR="00283E30" w:rsidRPr="008B1587" w:rsidRDefault="00283E30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EF27C42" w14:textId="297E5828" w:rsidR="00283E30" w:rsidRPr="008B1587" w:rsidRDefault="00283E30" w:rsidP="00283E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ตุลาคม พ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เน็กซ์ฟิวชั่น ซึ่งเป็นบริษัทย่อยของกลุ่มกิจการได้จดทะเบียนเพิ่มทุน จำนวน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190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</w:t>
      </w:r>
      <w:r w:rsidR="005D7FB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ที่ตราไว้หุ้นละ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100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19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บาท ทำให้ทุนจดทะเบียนเพิ่มขึ้นจากเดิมจำนวน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5D7FB7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772ED9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เน็กซ์ฟิวชั่น </w:t>
      </w:r>
      <w:r w:rsidR="0026470F" w:rsidRPr="008B1587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ด้จดทะเบียนโดยเพิ่มทุนต่อกรมพัฒนาธุรกิจการค้ากระทรวงพาณิชย์เมื่อวันที่ </w:t>
      </w:r>
      <w:r w:rsidR="005D7FB7">
        <w:rPr>
          <w:rFonts w:ascii="Browallia New" w:eastAsia="Arial Unicode MS" w:hAnsi="Browallia New" w:cs="Browallia New"/>
          <w:sz w:val="26"/>
          <w:szCs w:val="26"/>
        </w:rPr>
        <w:br/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18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ตุลาคม พ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="00244F8C" w:rsidRPr="008B15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</w:t>
      </w:r>
      <w:r w:rsidR="00861D1E" w:rsidRPr="008B15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ลงทุนเพิ่ม</w:t>
      </w:r>
      <w:r w:rsidR="00772ED9" w:rsidRPr="008B15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และจ่ายชำระ</w:t>
      </w:r>
      <w:r w:rsidR="00AB28B0" w:rsidRPr="008B15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="00772ED9" w:rsidRPr="008B15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19</w:t>
      </w:r>
      <w:r w:rsidR="00772ED9"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="00772ED9"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="00772ED9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2ED9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สำหรับ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19</w:t>
      </w:r>
      <w:r w:rsidR="00772ED9"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000</w:t>
      </w:r>
      <w:r w:rsidR="00AB28B0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28B0" w:rsidRPr="008B1587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B28B0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ราคาหุ้นละ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100</w:t>
      </w:r>
      <w:r w:rsidR="00AB28B0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28B0" w:rsidRPr="008B1587">
        <w:rPr>
          <w:rFonts w:ascii="Browallia New" w:eastAsia="Arial Unicode MS" w:hAnsi="Browallia New" w:cs="Browallia New"/>
          <w:sz w:val="26"/>
          <w:szCs w:val="26"/>
          <w:cs/>
        </w:rPr>
        <w:t>บาท ตามมติที่ประชุมเมื่อวันที่</w:t>
      </w:r>
      <w:r w:rsidR="0062567A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18</w:t>
      </w:r>
      <w:r w:rsidR="0062567A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567A" w:rsidRPr="008B1587">
        <w:rPr>
          <w:rFonts w:ascii="Browallia New" w:eastAsia="Arial Unicode MS" w:hAnsi="Browallia New" w:cs="Browallia New"/>
          <w:sz w:val="26"/>
          <w:szCs w:val="26"/>
          <w:cs/>
        </w:rPr>
        <w:t>ตุลาคม พ</w:t>
      </w:r>
      <w:r w:rsidR="0062567A"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62567A"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2567A"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62567A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="00AB28B0"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โดยส่วนได้เสียของบริษัทไม่เปลี่ยนแปลง</w:t>
      </w:r>
    </w:p>
    <w:p w14:paraId="64E6A2FD" w14:textId="77777777" w:rsidR="00A86ED1" w:rsidRPr="008B1587" w:rsidRDefault="00A86ED1" w:rsidP="00283E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761A3E1" w14:textId="6A52E2DF" w:rsidR="00A86ED1" w:rsidRPr="008B1587" w:rsidRDefault="00A86ED1" w:rsidP="00A86E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บริษัทรับรู้ขาดทุนจากการด้อยค่าของเงินลงทุนใน</w:t>
      </w:r>
      <w:r w:rsidR="00B96FD8" w:rsidRPr="008B1587">
        <w:rPr>
          <w:rFonts w:ascii="Browallia New" w:eastAsia="Arial Unicode MS" w:hAnsi="Browallia New" w:cs="Browallia New"/>
          <w:sz w:val="26"/>
          <w:szCs w:val="26"/>
          <w:cs/>
        </w:rPr>
        <w:t>บริษัท เอเอส มาชาร์จ จำกัด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BC63D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5</w:t>
      </w:r>
      <w:r w:rsidR="00D732CE"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99</w:t>
      </w:r>
      <w:r w:rsidR="00D732CE" w:rsidRPr="008B15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บาท ในกำไร</w:t>
      </w:r>
      <w:r w:rsidR="00BC63D1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ขาดทุนสำหรับปีสิ้นสุดวันที่</w:t>
      </w:r>
      <w:r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31</w:t>
      </w:r>
      <w:r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E64F29" w:rsidRPr="008B1587">
        <w:rPr>
          <w:rFonts w:ascii="Browallia New" w:eastAsia="Arial Unicode MS" w:hAnsi="Browallia New" w:cs="Browallia New"/>
          <w:sz w:val="26"/>
          <w:szCs w:val="26"/>
          <w:cs/>
        </w:rPr>
        <w:t>ไม่สามารถ</w:t>
      </w:r>
      <w:r w:rsidR="00240D59" w:rsidRPr="008B1587">
        <w:rPr>
          <w:rFonts w:ascii="Browallia New" w:eastAsia="Arial Unicode MS" w:hAnsi="Browallia New" w:cs="Browallia New"/>
          <w:sz w:val="26"/>
          <w:szCs w:val="26"/>
          <w:cs/>
        </w:rPr>
        <w:t>สร้าง</w:t>
      </w:r>
      <w:r w:rsidR="00497B9E" w:rsidRPr="008B1587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="00B95E19" w:rsidRPr="008B1587">
        <w:rPr>
          <w:rFonts w:ascii="Browallia New" w:eastAsia="Arial Unicode MS" w:hAnsi="Browallia New" w:cs="Browallia New"/>
          <w:sz w:val="26"/>
          <w:szCs w:val="26"/>
          <w:cs/>
        </w:rPr>
        <w:t>ให้เป็นไปตามเป้าหมาย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ส่งผลให้มูลค่าที่คาดว่าจะได้รับคืนไม่สามารถครอบคลุมมูลค่าตามบัญชี</w:t>
      </w:r>
    </w:p>
    <w:p w14:paraId="40B66E63" w14:textId="7ABBCF4C" w:rsidR="005D7FB7" w:rsidRDefault="005D7FB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E5E7227" w14:textId="77777777" w:rsidR="006726F1" w:rsidRPr="005D7FB7" w:rsidRDefault="006726F1" w:rsidP="0051326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DE2A3C6" w14:textId="457E410E" w:rsidR="00A0649F" w:rsidRPr="005D7FB7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D7FB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5630D5"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2566</w:t>
      </w:r>
    </w:p>
    <w:p w14:paraId="1AB1AFF5" w14:textId="77777777" w:rsidR="00A0649F" w:rsidRPr="005D7FB7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B8195B" w14:textId="2E4A611B" w:rsidR="00A0649F" w:rsidRPr="005D7FB7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11</w:t>
      </w:r>
      <w:r w:rsidRPr="005D7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5D7FB7">
        <w:rPr>
          <w:rFonts w:ascii="Browallia New" w:eastAsia="Arial Unicode MS" w:hAnsi="Browallia New" w:cs="Browallia New"/>
          <w:sz w:val="26"/>
          <w:szCs w:val="26"/>
        </w:rPr>
        <w:t>.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D7FB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บริษัทลงทุนใน บริษัท เอเอส มาชาร์จ จำกัด</w:t>
      </w:r>
      <w:r w:rsidRPr="005D7FB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เอเอส มาชาร์จ</w:t>
      </w:r>
      <w:r w:rsidRPr="005D7FB7">
        <w:rPr>
          <w:rFonts w:ascii="Browallia New" w:eastAsia="Arial Unicode MS" w:hAnsi="Browallia New" w:cs="Browallia New"/>
          <w:sz w:val="26"/>
          <w:szCs w:val="26"/>
        </w:rPr>
        <w:t>)</w:t>
      </w:r>
      <w:r w:rsidR="00EC65E2"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ซึ่งเป็นบริษัทจัดตั้งใหม่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064F" w:rsidRPr="005D7FB7">
        <w:rPr>
          <w:rFonts w:ascii="Browallia New" w:eastAsia="Arial Unicode MS" w:hAnsi="Browallia New" w:cs="Browallia New"/>
          <w:sz w:val="26"/>
          <w:szCs w:val="26"/>
        </w:rPr>
        <w:br/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5</w:t>
      </w:r>
      <w:r w:rsidRPr="005D7FB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99</w:t>
      </w:r>
      <w:r w:rsidRPr="005D7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60</w:t>
      </w:r>
      <w:r w:rsidRPr="005D7FB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</w:t>
      </w:r>
      <w:r w:rsidRPr="005D7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บริษัทมีอำนาจการควบคุมทางการเงินและ</w:t>
      </w:r>
      <w:r w:rsidR="0032064F" w:rsidRPr="005D7FB7">
        <w:rPr>
          <w:rFonts w:ascii="Browallia New" w:eastAsia="Arial Unicode MS" w:hAnsi="Browallia New" w:cs="Browallia New"/>
          <w:sz w:val="26"/>
          <w:szCs w:val="26"/>
        </w:rPr>
        <w:br/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การดำเนินงานของเอเอส มาชาร์จ ดังนั้น เอเอส มาชาร์จ ได้ถูกจัดประเภทเป็นเงินลงทุนในบริษัทย่อย เอเอส มาชาร์จ เป็นบริษัท</w:t>
      </w:r>
      <w:r w:rsidR="004915AB" w:rsidRPr="005D7FB7">
        <w:rPr>
          <w:rFonts w:ascii="Browallia New" w:eastAsia="Arial Unicode MS" w:hAnsi="Browallia New" w:cs="Browallia New"/>
          <w:sz w:val="26"/>
          <w:szCs w:val="26"/>
        </w:rPr>
        <w:br/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ที่ประกอบธุรกิจให้เช่ามอเตอร์ไซค์ไฟฟ้า บริการจุดสถานีสับเปลี่ยนแบตเตอรี่และศูนย์ซ่อม ซึ่งจัดขึ้นตามกฎหมายประเทศไทย</w:t>
      </w:r>
    </w:p>
    <w:p w14:paraId="0AB17940" w14:textId="77777777" w:rsidR="00A0649F" w:rsidRPr="005D7FB7" w:rsidRDefault="00A0649F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540C6" w14:textId="7CF713F4" w:rsidR="00A0649F" w:rsidRPr="005D7FB7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D7FB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31</w:t>
      </w:r>
      <w:r w:rsidRPr="005D7FB7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5D7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บริษัทได้จำหน่ายเงินลงทุนทั้งหมดใน บริษัท เทอราวัตต์ เอสพี จำกัด</w:t>
      </w:r>
      <w:r w:rsidRPr="005D7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  <w:lang w:val="en-US"/>
        </w:rPr>
        <w:t>(เทอราวัตต์)</w:t>
      </w:r>
      <w:r w:rsidRPr="005D7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ในราคา </w:t>
      </w:r>
      <w:r w:rsidR="005630D5" w:rsidRPr="005630D5">
        <w:rPr>
          <w:rFonts w:ascii="Browallia New" w:hAnsi="Browallia New" w:cs="Browallia New"/>
          <w:sz w:val="26"/>
          <w:szCs w:val="26"/>
        </w:rPr>
        <w:t>52</w:t>
      </w:r>
      <w:r w:rsidRPr="005D7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56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บริษัทสูญเสียการควบคุมในเทอราวัตต์และได้นำออกจากงบการเงินรวม รวมถึงหยุดการนำงบการเงินของเทอราวัตต์มารวมในการจัดทำงบการเงินรวม ตั้งแต่วันที่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31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>สิงหาคม พ</w:t>
      </w:r>
      <w:r w:rsidRPr="005D7FB7">
        <w:rPr>
          <w:rFonts w:ascii="Browallia New" w:hAnsi="Browallia New" w:cs="Browallia New"/>
          <w:sz w:val="26"/>
          <w:szCs w:val="26"/>
        </w:rPr>
        <w:t>.</w:t>
      </w:r>
      <w:r w:rsidRPr="005D7FB7">
        <w:rPr>
          <w:rFonts w:ascii="Browallia New" w:hAnsi="Browallia New" w:cs="Browallia New"/>
          <w:sz w:val="26"/>
          <w:szCs w:val="26"/>
          <w:cs/>
        </w:rPr>
        <w:t>ศ</w:t>
      </w:r>
      <w:r w:rsidRPr="005D7FB7">
        <w:rPr>
          <w:rFonts w:ascii="Browallia New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บริษัทรับรู้ขาดทุนจากการขายเงินลงทุนจำนวน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0</w:t>
      </w:r>
      <w:r w:rsidRPr="005D7FB7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5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>ใน</w:t>
      </w:r>
      <w:r w:rsidR="00BC63D1">
        <w:rPr>
          <w:rFonts w:ascii="Browallia New" w:hAnsi="Browallia New" w:cs="Browallia New" w:hint="cs"/>
          <w:sz w:val="26"/>
          <w:szCs w:val="26"/>
          <w:cs/>
        </w:rPr>
        <w:t>งบการ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เงินเฉพาะกิจการ และกลุ่มกิจการรับรู้กำไรจากการขายเงินลงทุนจำนวน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4</w:t>
      </w:r>
      <w:r w:rsidRPr="005D7FB7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77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63D1">
        <w:rPr>
          <w:rFonts w:ascii="Browallia New" w:hAnsi="Browallia New" w:cs="Browallia New"/>
          <w:sz w:val="26"/>
          <w:szCs w:val="26"/>
          <w:cs/>
        </w:rPr>
        <w:br/>
      </w:r>
      <w:r w:rsidRPr="005D7FB7">
        <w:rPr>
          <w:rFonts w:ascii="Browallia New" w:hAnsi="Browallia New" w:cs="Browallia New"/>
          <w:sz w:val="26"/>
          <w:szCs w:val="26"/>
          <w:cs/>
        </w:rPr>
        <w:t>ใน</w:t>
      </w:r>
      <w:r w:rsidR="00BC63D1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การเงินรวม ภายใต้ </w:t>
      </w:r>
      <w:r w:rsidRPr="005D7FB7">
        <w:rPr>
          <w:rFonts w:ascii="Browallia New" w:hAnsi="Browallia New" w:cs="Browallia New"/>
          <w:sz w:val="26"/>
          <w:szCs w:val="26"/>
        </w:rPr>
        <w:t>“</w:t>
      </w:r>
      <w:r w:rsidRPr="005D7FB7">
        <w:rPr>
          <w:rFonts w:ascii="Browallia New" w:hAnsi="Browallia New" w:cs="Browallia New"/>
          <w:sz w:val="26"/>
          <w:szCs w:val="26"/>
          <w:cs/>
        </w:rPr>
        <w:t>กำไร(ขาดทุน)อื่น</w:t>
      </w:r>
      <w:r w:rsidRPr="005D7FB7">
        <w:rPr>
          <w:rFonts w:ascii="Browallia New" w:hAnsi="Browallia New" w:cs="Browallia New"/>
          <w:sz w:val="26"/>
          <w:szCs w:val="26"/>
        </w:rPr>
        <w:t>”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ในงบกำไรขาดทุนเบ็ดเสร็จ</w:t>
      </w:r>
    </w:p>
    <w:p w14:paraId="7412D26E" w14:textId="77777777" w:rsidR="00A0649F" w:rsidRPr="005D7FB7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AE33C6" w14:textId="77777777" w:rsidR="00A0649F" w:rsidRPr="005D7FB7" w:rsidRDefault="00A0649F" w:rsidP="0051326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D7FB7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p w14:paraId="450519F5" w14:textId="77777777" w:rsidR="00A0649F" w:rsidRPr="005D7FB7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C19C79" w14:textId="035932B0" w:rsidR="00A0649F" w:rsidRPr="005D7FB7" w:rsidRDefault="00A0649F" w:rsidP="0051326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D7FB7">
        <w:rPr>
          <w:rFonts w:ascii="Browallia New" w:hAnsi="Browallia New" w:cs="Browallia New"/>
          <w:sz w:val="26"/>
          <w:szCs w:val="26"/>
          <w:cs/>
        </w:rPr>
        <w:t xml:space="preserve">ส่วนได้เสียที่ไม่มีอำนาจควบคุม ณ 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31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2567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>จำนวน</w:t>
      </w:r>
      <w:r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="005630D5" w:rsidRPr="005630D5">
        <w:rPr>
          <w:rFonts w:ascii="Browallia New" w:hAnsi="Browallia New" w:cs="Browallia New"/>
          <w:sz w:val="26"/>
          <w:szCs w:val="26"/>
        </w:rPr>
        <w:t>0</w:t>
      </w:r>
      <w:r w:rsidR="00E13438" w:rsidRPr="005D7FB7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49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ล้านบาท เป็นของ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เอเอส มาชาร์จ </w:t>
      </w:r>
      <w:r w:rsidR="008D540A"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เน็กซ์ฟิวชั่น</w:t>
      </w:r>
      <w:r w:rsidR="00693EF7" w:rsidRPr="005D7F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D540A" w:rsidRPr="005D7F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65646"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693EF7"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65646"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อีโค ฟีนิกซ์</w:t>
      </w:r>
      <w:r w:rsidRPr="005D7F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D7FB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(พ.ศ.</w:t>
      </w:r>
      <w:r w:rsidRPr="005D7FB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5D7FB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: </w:t>
      </w:r>
      <w:r w:rsidRPr="005D7FB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</w:t>
      </w:r>
      <w:r w:rsidR="00E72A9A" w:rsidRPr="005D7FB7">
        <w:rPr>
          <w:rFonts w:ascii="Browallia New" w:hAnsi="Browallia New" w:cs="Browallia New"/>
          <w:spacing w:val="-4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79</w:t>
      </w:r>
      <w:r w:rsidR="00E72A9A" w:rsidRPr="005D7F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pacing w:val="-4"/>
          <w:sz w:val="26"/>
          <w:szCs w:val="26"/>
          <w:cs/>
        </w:rPr>
        <w:t>ล้านบาท เป็นของ</w:t>
      </w:r>
      <w:r w:rsidR="00E13438" w:rsidRPr="005D7FB7">
        <w:rPr>
          <w:rFonts w:ascii="Browallia New" w:hAnsi="Browallia New" w:cs="Browallia New"/>
          <w:sz w:val="26"/>
          <w:szCs w:val="26"/>
          <w:cs/>
        </w:rPr>
        <w:t>เอเอส มาชาร์จ</w:t>
      </w:r>
      <w:r w:rsidRPr="005D7FB7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289BA7DC" w14:textId="77777777" w:rsidR="00186422" w:rsidRPr="005D7FB7" w:rsidRDefault="00186422" w:rsidP="005D7F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373CFB" w14:textId="0CE1C7AE" w:rsidR="00A0649F" w:rsidRPr="005D7FB7" w:rsidRDefault="005630D5" w:rsidP="00A0649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A0649F" w:rsidRPr="005D7FB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0649F" w:rsidRPr="005D7FB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649F" w:rsidRPr="005D7FB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14:paraId="472B238D" w14:textId="77777777" w:rsidR="00A0649F" w:rsidRPr="005D7FB7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FFC52B" w14:textId="3CCBD75B" w:rsidR="00A0649F" w:rsidRPr="005D7FB7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 สำหรับปีสิ้นสุด </w:t>
      </w:r>
      <w:r w:rsidR="00CE1FB8" w:rsidRPr="005D7F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CE1FB8" w:rsidRPr="005D7FB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E1FB8" w:rsidRPr="005D7FB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1FB8" w:rsidRPr="005D7FB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CE1FB8" w:rsidRPr="005D7FB7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CE1FB8" w:rsidRPr="005D7FB7">
        <w:rPr>
          <w:rFonts w:ascii="Browallia New" w:eastAsia="Arial Unicode MS" w:hAnsi="Browallia New" w:cs="Browallia New"/>
          <w:sz w:val="26"/>
          <w:szCs w:val="26"/>
        </w:rPr>
        <w:t>.</w:t>
      </w:r>
      <w:r w:rsidR="00CE1FB8" w:rsidRPr="005D7FB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E1FB8" w:rsidRPr="005D7FB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="00CE1FB8" w:rsidRPr="005D7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1FB8" w:rsidRPr="005D7FB7">
        <w:rPr>
          <w:rFonts w:ascii="Browallia New" w:eastAsia="Arial Unicode MS" w:hAnsi="Browallia New" w:cs="Browallia New"/>
          <w:sz w:val="26"/>
          <w:szCs w:val="26"/>
          <w:cs/>
        </w:rPr>
        <w:t>และ พ</w:t>
      </w:r>
      <w:r w:rsidR="00CE1FB8" w:rsidRPr="005D7FB7">
        <w:rPr>
          <w:rFonts w:ascii="Browallia New" w:eastAsia="Arial Unicode MS" w:hAnsi="Browallia New" w:cs="Browallia New"/>
          <w:sz w:val="26"/>
          <w:szCs w:val="26"/>
        </w:rPr>
        <w:t>.</w:t>
      </w:r>
      <w:r w:rsidR="00CE1FB8" w:rsidRPr="005D7FB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CE1FB8" w:rsidRPr="005D7FB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="00CE1FB8" w:rsidRPr="005D7F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B3BE081" w14:textId="77777777" w:rsidR="00A0649F" w:rsidRPr="005D7FB7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2304"/>
        <w:gridCol w:w="2304"/>
      </w:tblGrid>
      <w:tr w:rsidR="00CC0385" w:rsidRPr="005D7FB7" w14:paraId="719432F5" w14:textId="77777777" w:rsidTr="00470BA3">
        <w:trPr>
          <w:trHeight w:val="3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A58F" w14:textId="77777777" w:rsidR="00A0649F" w:rsidRPr="005D7FB7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C199E" w14:textId="77777777" w:rsidR="00A0649F" w:rsidRPr="005D7FB7" w:rsidRDefault="00A06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FA4DA" w14:textId="77777777" w:rsidR="00A0649F" w:rsidRPr="005D7FB7" w:rsidRDefault="00A0649F">
            <w:pPr>
              <w:tabs>
                <w:tab w:val="left" w:pos="659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635273B7" w14:textId="77777777" w:rsidTr="00CC0385">
        <w:trPr>
          <w:trHeight w:val="3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3D331" w14:textId="77777777" w:rsidR="00A0649F" w:rsidRPr="008B1587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9F81C" w14:textId="77777777" w:rsidR="00A0649F" w:rsidRPr="008B1587" w:rsidRDefault="00A06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026EF" w14:textId="77777777" w:rsidR="00A0649F" w:rsidRPr="008B1587" w:rsidRDefault="00A064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A009102" w14:textId="77777777" w:rsidTr="00CC038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2BF6" w14:textId="77777777" w:rsidR="00A0649F" w:rsidRPr="008B1587" w:rsidRDefault="00A0649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97F92" w14:textId="77777777" w:rsidR="00A0649F" w:rsidRPr="008B1587" w:rsidRDefault="00A064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FB99D" w14:textId="77777777" w:rsidR="00A0649F" w:rsidRPr="008B1587" w:rsidRDefault="00A064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C0385" w:rsidRPr="008B1587" w14:paraId="04451B98" w14:textId="77777777" w:rsidTr="00CC038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AC74" w14:textId="77777777" w:rsidR="00A0649F" w:rsidRPr="008B1587" w:rsidRDefault="00A0649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FB6DB" w14:textId="77777777" w:rsidR="00A0649F" w:rsidRPr="008B1587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6CBCC" w14:textId="77777777" w:rsidR="00A0649F" w:rsidRPr="008B1587" w:rsidRDefault="00A06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4227AD71" w14:textId="77777777" w:rsidTr="00CC038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03875" w14:textId="3B4D5DCB" w:rsidR="00087F9B" w:rsidRPr="008B1587" w:rsidRDefault="00087F9B" w:rsidP="00087F9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CE1FB8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1FB8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1FB8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E115" w14:textId="49502E9D" w:rsidR="00087F9B" w:rsidRPr="008B1587" w:rsidRDefault="0011593A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B0C8" w14:textId="0DCE95A9" w:rsidR="00087F9B" w:rsidRPr="008B1587" w:rsidRDefault="0011593A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A2CB6" w:rsidRPr="008B1587" w14:paraId="1A0B04FF" w14:textId="77777777" w:rsidTr="00CC038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D6AB" w14:textId="0948BA39" w:rsidR="002A2CB6" w:rsidRPr="008B1587" w:rsidRDefault="00982426" w:rsidP="00087F9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E1F4F" w14:textId="46712D54" w:rsidR="002A2CB6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11593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11593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3F497" w14:textId="2AAB929F" w:rsidR="002A2CB6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11593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11593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86678" w:rsidRPr="008B1587" w14:paraId="5656011B" w14:textId="77777777" w:rsidTr="0026470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2D7DE" w14:textId="77777777" w:rsidR="00986678" w:rsidRPr="008B1587" w:rsidRDefault="00986678" w:rsidP="0098667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4B40" w14:textId="7462B170" w:rsidR="00986678" w:rsidRPr="008B1587" w:rsidRDefault="0011593A" w:rsidP="009866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3836F" w14:textId="1D6123D1" w:rsidR="00986678" w:rsidRPr="008B1587" w:rsidRDefault="005F3B3E" w:rsidP="009866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6678" w:rsidRPr="008B1587" w14:paraId="6B251A22" w14:textId="77777777" w:rsidTr="0026470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54319" w14:textId="7B8EF8A8" w:rsidR="00986678" w:rsidRPr="008B1587" w:rsidRDefault="00986678" w:rsidP="0098667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="00CE1FB8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E1FB8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E1FB8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BEB33" w14:textId="56A087A1" w:rsidR="00986678" w:rsidRPr="008B1587" w:rsidRDefault="005630D5" w:rsidP="009866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44289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44289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AEA8D" w14:textId="711E6BF2" w:rsidR="00986678" w:rsidRPr="008B1587" w:rsidRDefault="005630D5" w:rsidP="009866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F3B3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5F3B3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76A74" w:rsidRPr="008B1587" w14:paraId="6F22B86F" w14:textId="77777777" w:rsidTr="009824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9596" w14:textId="6EB90B71" w:rsidR="00776A74" w:rsidRPr="008B1587" w:rsidRDefault="00776A74" w:rsidP="00776A7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29434" w14:textId="28429978" w:rsidR="00776A74" w:rsidRPr="008B1587" w:rsidRDefault="005630D5" w:rsidP="00776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4289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44289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C5A57" w14:textId="738DBD38" w:rsidR="00776A74" w:rsidRPr="008B1587" w:rsidRDefault="00442896" w:rsidP="00776A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6A74" w:rsidRPr="008B1587" w14:paraId="14B131D8" w14:textId="77777777" w:rsidTr="0098242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A676" w14:textId="48CD5A77" w:rsidR="00776A74" w:rsidRPr="008B1587" w:rsidRDefault="00AC4F20" w:rsidP="00776A7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FAAF2" w14:textId="73E69BC2" w:rsidR="00776A74" w:rsidRPr="008B1587" w:rsidRDefault="005630D5" w:rsidP="00776A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44289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44289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DFAF4" w14:textId="07E3668C" w:rsidR="00776A74" w:rsidRPr="008B1587" w:rsidRDefault="005630D5" w:rsidP="00776A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4289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442896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2BEB08F" w14:textId="77777777" w:rsidR="00CE1FB8" w:rsidRPr="008B1587" w:rsidRDefault="00CE1FB8" w:rsidP="002360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F6BF7" w14:textId="52CE7441" w:rsidR="00A0649F" w:rsidRPr="008B1587" w:rsidRDefault="00A0649F" w:rsidP="002360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11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บริษัทลงทุนในบริษัท ยู เอเลเม้นท์ จำกัด 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(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ยู เอเลเม้นท์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)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28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83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18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56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ยู เอเลเม้นท์ ดำเนินธุรกิจจัดหาและจำหน่ายน้ำดิบเพื่อการอุตสาหกรรม ผู้บริหารได้ประเมินว่ากลุ่มกิจการมีการควบคุมร่วมใน ยู เอเลเม้นท์ ดังนั้นจึงจัดประเภทเป็นเงินลงทุนในการร่วมค้า</w:t>
      </w:r>
    </w:p>
    <w:p w14:paraId="15BD855A" w14:textId="77777777" w:rsidR="00A0649F" w:rsidRPr="008B1587" w:rsidRDefault="00A0649F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1B38E4" w14:textId="66AB9B03" w:rsidR="00903DC3" w:rsidRPr="008B1587" w:rsidRDefault="00903DC3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7A1B650" w14:textId="77777777" w:rsidR="00CE1FB8" w:rsidRPr="008B1587" w:rsidRDefault="00CE1FB8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B17E07" w14:textId="52124EB6" w:rsidR="00A0649F" w:rsidRPr="008B1587" w:rsidRDefault="00A0649F" w:rsidP="004915A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วันซื้อสินทรัพย์</w:t>
      </w:r>
    </w:p>
    <w:p w14:paraId="0E3C8C17" w14:textId="77777777" w:rsidR="00A0649F" w:rsidRPr="008B1587" w:rsidRDefault="00A0649F" w:rsidP="004915A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8021"/>
        <w:gridCol w:w="1440"/>
      </w:tblGrid>
      <w:tr w:rsidR="00CC0385" w:rsidRPr="008B1587" w14:paraId="4290DF0E" w14:textId="77777777" w:rsidTr="004C5E59">
        <w:tc>
          <w:tcPr>
            <w:tcW w:w="8021" w:type="dxa"/>
            <w:shd w:val="clear" w:color="auto" w:fill="auto"/>
          </w:tcPr>
          <w:p w14:paraId="43D71503" w14:textId="77777777" w:rsidR="00A0649F" w:rsidRPr="008B1587" w:rsidRDefault="00A0649F" w:rsidP="006412F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4DF8F2" w14:textId="77777777" w:rsidR="00A0649F" w:rsidRPr="008B1587" w:rsidRDefault="00A0649F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วันซื้อ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8DC216B" w14:textId="0F39FA71" w:rsidR="004C5E59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A0649F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649F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พฤษภาคม </w:t>
            </w:r>
          </w:p>
          <w:p w14:paraId="23542220" w14:textId="70389606" w:rsidR="00A0649F" w:rsidRPr="008B1587" w:rsidRDefault="00A0649F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DADE0AB" w14:textId="77777777" w:rsidR="00A0649F" w:rsidRPr="008B1587" w:rsidRDefault="00A0649F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49976515" w14:textId="77777777" w:rsidTr="004C5E59">
        <w:tc>
          <w:tcPr>
            <w:tcW w:w="8021" w:type="dxa"/>
            <w:shd w:val="clear" w:color="auto" w:fill="auto"/>
          </w:tcPr>
          <w:p w14:paraId="4AC9FB52" w14:textId="77777777" w:rsidR="00A0649F" w:rsidRPr="008B1587" w:rsidRDefault="00A0649F" w:rsidP="006412F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BB4D75" w14:textId="77777777" w:rsidR="00A0649F" w:rsidRPr="008B1587" w:rsidRDefault="00A0649F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C0385" w:rsidRPr="008B1587" w14:paraId="1BC77EAE" w14:textId="77777777" w:rsidTr="004C5E59">
        <w:tc>
          <w:tcPr>
            <w:tcW w:w="8021" w:type="dxa"/>
            <w:shd w:val="clear" w:color="auto" w:fill="auto"/>
          </w:tcPr>
          <w:p w14:paraId="500DBFD4" w14:textId="77777777" w:rsidR="00A0649F" w:rsidRPr="008B1587" w:rsidRDefault="00A0649F" w:rsidP="006412F8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auto"/>
          </w:tcPr>
          <w:p w14:paraId="3A8502C1" w14:textId="77777777" w:rsidR="00A0649F" w:rsidRPr="008B1587" w:rsidRDefault="00A0649F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463F" w:rsidRPr="008B1587" w14:paraId="6B1407EB" w14:textId="77777777" w:rsidTr="004C5E59">
        <w:tc>
          <w:tcPr>
            <w:tcW w:w="8021" w:type="dxa"/>
            <w:shd w:val="clear" w:color="auto" w:fill="auto"/>
          </w:tcPr>
          <w:p w14:paraId="4F53A783" w14:textId="77777777" w:rsidR="00B1463F" w:rsidRPr="008B1587" w:rsidRDefault="00B1463F" w:rsidP="006412F8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4E1F4F" w14:textId="19E58CA3" w:rsidR="00B1463F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1463F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B1463F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B1463F" w:rsidRPr="008B1587" w14:paraId="37ADC444" w14:textId="77777777" w:rsidTr="004C5E59">
        <w:tc>
          <w:tcPr>
            <w:tcW w:w="8021" w:type="dxa"/>
            <w:shd w:val="clear" w:color="auto" w:fill="auto"/>
          </w:tcPr>
          <w:p w14:paraId="7A80A3A0" w14:textId="77777777" w:rsidR="00B1463F" w:rsidRPr="008B1587" w:rsidRDefault="00B1463F" w:rsidP="006412F8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228A3" w14:textId="3F8CFAD9" w:rsidR="00B1463F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1463F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B1463F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</w:tbl>
    <w:p w14:paraId="204F3062" w14:textId="77777777" w:rsidR="00A0649F" w:rsidRPr="008B1587" w:rsidRDefault="00A0649F" w:rsidP="004915AB">
      <w:pPr>
        <w:ind w:left="540" w:firstLine="9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712786C" w14:textId="77777777" w:rsidR="0051326D" w:rsidRDefault="0051326D" w:rsidP="004915AB">
      <w:pPr>
        <w:ind w:left="540" w:firstLine="9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2323C0ED" w14:textId="77777777" w:rsidR="005D7FB7" w:rsidRPr="008B1587" w:rsidRDefault="005D7FB7" w:rsidP="004915AB">
      <w:pPr>
        <w:ind w:left="540" w:firstLine="9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7A4983" w:rsidRPr="008B1587" w14:paraId="2F8BC31F" w14:textId="77777777" w:rsidTr="00212A65">
        <w:trPr>
          <w:tblHeader/>
        </w:trPr>
        <w:tc>
          <w:tcPr>
            <w:tcW w:w="8010" w:type="dxa"/>
            <w:shd w:val="clear" w:color="auto" w:fill="auto"/>
          </w:tcPr>
          <w:p w14:paraId="6D81FEEF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1155" w14:textId="77777777" w:rsidR="007A4983" w:rsidRPr="008B1587" w:rsidRDefault="007A49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4983" w:rsidRPr="008B1587" w14:paraId="4B154C92" w14:textId="77777777">
        <w:trPr>
          <w:tblHeader/>
        </w:trPr>
        <w:tc>
          <w:tcPr>
            <w:tcW w:w="8010" w:type="dxa"/>
          </w:tcPr>
          <w:p w14:paraId="1FC93C8D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4C139" w14:textId="77777777" w:rsidR="007A4983" w:rsidRPr="008B1587" w:rsidRDefault="007A49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A4983" w:rsidRPr="008B1587" w14:paraId="5570A3FA" w14:textId="77777777">
        <w:tc>
          <w:tcPr>
            <w:tcW w:w="8010" w:type="dxa"/>
          </w:tcPr>
          <w:p w14:paraId="0B2764F8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01592F1A" w14:textId="501A18BE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7A4983" w:rsidRPr="008B1587" w14:paraId="6F538DED" w14:textId="77777777">
        <w:tc>
          <w:tcPr>
            <w:tcW w:w="8010" w:type="dxa"/>
          </w:tcPr>
          <w:p w14:paraId="5D4F9C1D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224F839" w14:textId="29847ED1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A4983" w:rsidRPr="008B1587" w14:paraId="70AE7931" w14:textId="77777777">
        <w:tc>
          <w:tcPr>
            <w:tcW w:w="8010" w:type="dxa"/>
          </w:tcPr>
          <w:p w14:paraId="7378BA86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สัญญาซื้อขายน้ำดิบ</w:t>
            </w:r>
          </w:p>
        </w:tc>
        <w:tc>
          <w:tcPr>
            <w:tcW w:w="1440" w:type="dxa"/>
            <w:shd w:val="clear" w:color="auto" w:fill="auto"/>
          </w:tcPr>
          <w:p w14:paraId="7998A994" w14:textId="4A5BF146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A4983" w:rsidRPr="008B1587" w14:paraId="2E8D5E88" w14:textId="77777777">
        <w:tc>
          <w:tcPr>
            <w:tcW w:w="8010" w:type="dxa"/>
          </w:tcPr>
          <w:p w14:paraId="706C3253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1D39F27" w14:textId="203CFD1E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7A4983" w:rsidRPr="008B1587" w14:paraId="7104901B" w14:textId="77777777">
        <w:tc>
          <w:tcPr>
            <w:tcW w:w="8010" w:type="dxa"/>
          </w:tcPr>
          <w:p w14:paraId="00704634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6E41E53F" w14:textId="7E15CE47" w:rsidR="007A4983" w:rsidRPr="008B1587" w:rsidRDefault="007A49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4983" w:rsidRPr="008B1587" w14:paraId="03F52A50" w14:textId="77777777">
        <w:tc>
          <w:tcPr>
            <w:tcW w:w="8010" w:type="dxa"/>
          </w:tcPr>
          <w:p w14:paraId="571948AE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40" w:type="dxa"/>
            <w:shd w:val="clear" w:color="auto" w:fill="auto"/>
          </w:tcPr>
          <w:p w14:paraId="00061235" w14:textId="6631EA71" w:rsidR="007A4983" w:rsidRPr="008B1587" w:rsidRDefault="007A49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A4983" w:rsidRPr="008B1587" w14:paraId="7E0FA1C6" w14:textId="77777777">
        <w:tc>
          <w:tcPr>
            <w:tcW w:w="8010" w:type="dxa"/>
          </w:tcPr>
          <w:p w14:paraId="6F64F53C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F20F2CF" w14:textId="0FFE4EBB" w:rsidR="007A4983" w:rsidRPr="008B1587" w:rsidRDefault="007A49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4983" w:rsidRPr="008B1587" w14:paraId="0C9B8E4A" w14:textId="77777777">
        <w:tc>
          <w:tcPr>
            <w:tcW w:w="8010" w:type="dxa"/>
          </w:tcPr>
          <w:p w14:paraId="38BE1A12" w14:textId="49AE44BD" w:rsidR="007A4983" w:rsidRPr="008E4EAE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="008E4E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E4E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E4E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B092A" w14:textId="708B3A28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7A4983" w:rsidRPr="008B1587" w14:paraId="0124C51B" w14:textId="77777777">
        <w:tc>
          <w:tcPr>
            <w:tcW w:w="8010" w:type="dxa"/>
          </w:tcPr>
          <w:p w14:paraId="2294F3BE" w14:textId="2F1F770B" w:rsidR="007A4983" w:rsidRPr="008B1587" w:rsidRDefault="00F75F5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5774B3" w14:textId="4A48562E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</w:tr>
      <w:tr w:rsidR="007A4983" w:rsidRPr="008B1587" w14:paraId="283F9BA4" w14:textId="77777777">
        <w:tc>
          <w:tcPr>
            <w:tcW w:w="8010" w:type="dxa"/>
          </w:tcPr>
          <w:p w14:paraId="7AAA5A9F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638058" w14:textId="0B500A96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7A4983" w:rsidRPr="008B1587" w14:paraId="0BEA9ECC" w14:textId="77777777">
        <w:tc>
          <w:tcPr>
            <w:tcW w:w="8010" w:type="dxa"/>
          </w:tcPr>
          <w:p w14:paraId="2B42BD2B" w14:textId="77777777" w:rsidR="007A4983" w:rsidRPr="008B1587" w:rsidRDefault="007A498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FE540" w14:textId="45E226D7" w:rsidR="007A4983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7A498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</w:tbl>
    <w:p w14:paraId="1CF1F3E9" w14:textId="77777777" w:rsidR="0051326D" w:rsidRPr="008B1587" w:rsidRDefault="0051326D" w:rsidP="00C73D9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FAC793" w14:textId="5DB4EDF3" w:rsidR="0051326D" w:rsidRPr="008B1587" w:rsidRDefault="005F719E" w:rsidP="00C73D9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19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บริษัทได้ลงทุนเพิ่มใน ยู เอเลเม้นท์ เป็นจำนวนเงิน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92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69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ทำให้ส่วนได้เสียของบริษัทเพิ่มขึ้นจากร้อยละ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18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56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49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00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เงินลงทุนดังกล่าวยังคงจัดประเภทเป็นเงินลงทุนในการร่วมค้า ในระหว่าง</w:t>
      </w:r>
      <w:r w:rsidR="00137100" w:rsidRPr="008B1587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F583984" w14:textId="7A31C3F8" w:rsidR="004C5E59" w:rsidRDefault="004C5E59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3801D2" w14:textId="77777777" w:rsidR="005F719E" w:rsidRPr="008B1587" w:rsidRDefault="005F719E" w:rsidP="00C73D9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C6F6D1" w14:textId="79AC8EC9" w:rsidR="0051326D" w:rsidRPr="008B1587" w:rsidRDefault="0051326D" w:rsidP="00C73D9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ตารางต่อไปนี้สรุปสิ่งตอบแทนที่จ่ายซื้อบริษัท ยู เอเลเม้นท์ จำกัด จำนวนสินทรัพย์ และหนี้สิน ที่ได้มาซึ่งรับรู้ ณ วันลงทุนเพิ่ม</w:t>
      </w:r>
    </w:p>
    <w:p w14:paraId="10F79469" w14:textId="77777777" w:rsidR="0051326D" w:rsidRPr="008B1587" w:rsidRDefault="0051326D" w:rsidP="00C73D9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8021"/>
        <w:gridCol w:w="1440"/>
      </w:tblGrid>
      <w:tr w:rsidR="00CC0385" w:rsidRPr="008B1587" w14:paraId="5E85D274" w14:textId="77777777" w:rsidTr="004C5E59">
        <w:tc>
          <w:tcPr>
            <w:tcW w:w="8021" w:type="dxa"/>
            <w:shd w:val="clear" w:color="auto" w:fill="auto"/>
          </w:tcPr>
          <w:p w14:paraId="05053A85" w14:textId="77777777" w:rsidR="0051326D" w:rsidRPr="008B1587" w:rsidRDefault="0051326D" w:rsidP="004915A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A2A089" w14:textId="77777777" w:rsidR="0051326D" w:rsidRPr="008B1587" w:rsidRDefault="0051326D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วันลงทุนเพิ่ม </w:t>
            </w:r>
          </w:p>
          <w:p w14:paraId="4BA00F2B" w14:textId="45F08FBE" w:rsidR="004C5E59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51326D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326D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5DF585A7" w14:textId="30AB7A95" w:rsidR="0051326D" w:rsidRPr="008B1587" w:rsidRDefault="0051326D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F15485D" w14:textId="77777777" w:rsidR="0051326D" w:rsidRPr="008B1587" w:rsidRDefault="0051326D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E6D9F60" w14:textId="77777777" w:rsidTr="004C5E59">
        <w:tc>
          <w:tcPr>
            <w:tcW w:w="8021" w:type="dxa"/>
            <w:shd w:val="clear" w:color="auto" w:fill="auto"/>
          </w:tcPr>
          <w:p w14:paraId="4EE78E99" w14:textId="77777777" w:rsidR="0051326D" w:rsidRPr="008B1587" w:rsidRDefault="0051326D" w:rsidP="004915A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5650FC" w14:textId="77777777" w:rsidR="0051326D" w:rsidRPr="008B1587" w:rsidRDefault="0051326D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C0385" w:rsidRPr="008B1587" w14:paraId="41A160C4" w14:textId="77777777" w:rsidTr="004C5E59">
        <w:tc>
          <w:tcPr>
            <w:tcW w:w="8021" w:type="dxa"/>
            <w:shd w:val="clear" w:color="auto" w:fill="auto"/>
          </w:tcPr>
          <w:p w14:paraId="6E87F8D1" w14:textId="77777777" w:rsidR="0051326D" w:rsidRPr="008B1587" w:rsidRDefault="0051326D" w:rsidP="004915A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auto"/>
          </w:tcPr>
          <w:p w14:paraId="71616D0C" w14:textId="77777777" w:rsidR="0051326D" w:rsidRPr="008B1587" w:rsidRDefault="0051326D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7DDF" w:rsidRPr="008B1587" w14:paraId="468F1454" w14:textId="77777777" w:rsidTr="004C5E59">
        <w:tc>
          <w:tcPr>
            <w:tcW w:w="8021" w:type="dxa"/>
            <w:shd w:val="clear" w:color="auto" w:fill="auto"/>
          </w:tcPr>
          <w:p w14:paraId="670A1F56" w14:textId="77777777" w:rsidR="000A7DDF" w:rsidRPr="008B1587" w:rsidRDefault="000A7DDF" w:rsidP="000A7DD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6101CF" w14:textId="510E57F0" w:rsidR="000A7DDF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0A7DDF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0A7DDF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0A7DDF" w:rsidRPr="008B1587" w14:paraId="3E212C68" w14:textId="77777777" w:rsidTr="004C5E59">
        <w:tc>
          <w:tcPr>
            <w:tcW w:w="8021" w:type="dxa"/>
            <w:shd w:val="clear" w:color="auto" w:fill="auto"/>
          </w:tcPr>
          <w:p w14:paraId="7A0BA1D8" w14:textId="77777777" w:rsidR="000A7DDF" w:rsidRPr="008B1587" w:rsidRDefault="000A7DDF" w:rsidP="000A7DD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CD8AD" w14:textId="003C2817" w:rsidR="000A7DDF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0A7DDF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0A7DDF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</w:tbl>
    <w:p w14:paraId="19B1572B" w14:textId="458D5CA5" w:rsidR="005D7FB7" w:rsidRDefault="005D7FB7" w:rsidP="004915AB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369C7BD" w14:textId="77777777" w:rsidR="0051326D" w:rsidRDefault="0051326D" w:rsidP="004915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วันที่ลงทุนเพิ่ม สำหรับสินทรัพย์ที่ได้มาและหนี้สินที่รับมา</w:t>
      </w:r>
    </w:p>
    <w:p w14:paraId="444EDB92" w14:textId="77777777" w:rsidR="005D7FB7" w:rsidRPr="008B1587" w:rsidRDefault="005D7FB7" w:rsidP="004915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405572" w:rsidRPr="008B1587" w14:paraId="493614DD" w14:textId="77777777" w:rsidTr="00212A65">
        <w:trPr>
          <w:tblHeader/>
        </w:trPr>
        <w:tc>
          <w:tcPr>
            <w:tcW w:w="8010" w:type="dxa"/>
            <w:shd w:val="clear" w:color="auto" w:fill="auto"/>
          </w:tcPr>
          <w:p w14:paraId="74379FC8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9AB87" w14:textId="77777777" w:rsidR="00405572" w:rsidRPr="008B1587" w:rsidRDefault="00405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5572" w:rsidRPr="008B1587" w14:paraId="22A11B12" w14:textId="77777777">
        <w:trPr>
          <w:tblHeader/>
        </w:trPr>
        <w:tc>
          <w:tcPr>
            <w:tcW w:w="8010" w:type="dxa"/>
          </w:tcPr>
          <w:p w14:paraId="3ACB2C51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FE496" w14:textId="77777777" w:rsidR="00405572" w:rsidRPr="008B1587" w:rsidRDefault="00405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05572" w:rsidRPr="008B1587" w14:paraId="5D20F95F" w14:textId="77777777">
        <w:tc>
          <w:tcPr>
            <w:tcW w:w="8010" w:type="dxa"/>
          </w:tcPr>
          <w:p w14:paraId="19984D72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2DFC1F8" w14:textId="75B685D8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</w:tr>
      <w:tr w:rsidR="00405572" w:rsidRPr="008B1587" w14:paraId="1897A582" w14:textId="77777777">
        <w:tc>
          <w:tcPr>
            <w:tcW w:w="8010" w:type="dxa"/>
          </w:tcPr>
          <w:p w14:paraId="550B86C8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</w:tcPr>
          <w:p w14:paraId="363E8C43" w14:textId="15D36660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05572" w:rsidRPr="008B1587" w14:paraId="57126450" w14:textId="77777777">
        <w:tc>
          <w:tcPr>
            <w:tcW w:w="8010" w:type="dxa"/>
          </w:tcPr>
          <w:p w14:paraId="0CB5246D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สัญญาซื้อขายน้ำดิบ</w:t>
            </w:r>
          </w:p>
        </w:tc>
        <w:tc>
          <w:tcPr>
            <w:tcW w:w="1440" w:type="dxa"/>
            <w:shd w:val="clear" w:color="auto" w:fill="auto"/>
          </w:tcPr>
          <w:p w14:paraId="1C4325EB" w14:textId="2E0D7056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05572" w:rsidRPr="008B1587" w14:paraId="35D4F5E7" w14:textId="77777777">
        <w:tc>
          <w:tcPr>
            <w:tcW w:w="8010" w:type="dxa"/>
          </w:tcPr>
          <w:p w14:paraId="779F36E3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32099CE6" w14:textId="62BA5D30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405572" w:rsidRPr="008B1587" w14:paraId="15BCC24D" w14:textId="77777777">
        <w:tc>
          <w:tcPr>
            <w:tcW w:w="8010" w:type="dxa"/>
          </w:tcPr>
          <w:p w14:paraId="45EA6A4C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CFCB51C" w14:textId="68E0BAC2" w:rsidR="00405572" w:rsidRPr="008B1587" w:rsidRDefault="004055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5572" w:rsidRPr="008B1587" w14:paraId="08DFC7AB" w14:textId="77777777">
        <w:tc>
          <w:tcPr>
            <w:tcW w:w="8010" w:type="dxa"/>
          </w:tcPr>
          <w:p w14:paraId="0576B042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355494DE" w14:textId="3A7BB6F6" w:rsidR="00405572" w:rsidRPr="008B1587" w:rsidRDefault="004055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5572" w:rsidRPr="008B1587" w14:paraId="57CD2773" w14:textId="77777777">
        <w:tc>
          <w:tcPr>
            <w:tcW w:w="8010" w:type="dxa"/>
          </w:tcPr>
          <w:p w14:paraId="0BFB9562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D9E9529" w14:textId="009FBF01" w:rsidR="00405572" w:rsidRPr="008B1587" w:rsidRDefault="004055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5572" w:rsidRPr="008B1587" w14:paraId="19A1FF29" w14:textId="77777777">
        <w:tc>
          <w:tcPr>
            <w:tcW w:w="8010" w:type="dxa"/>
          </w:tcPr>
          <w:p w14:paraId="746F53A5" w14:textId="79D26516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E8DE38" w14:textId="41D98CE3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405572" w:rsidRPr="008B1587" w14:paraId="28EF9B8E" w14:textId="77777777">
        <w:tc>
          <w:tcPr>
            <w:tcW w:w="8010" w:type="dxa"/>
          </w:tcPr>
          <w:p w14:paraId="76C68243" w14:textId="64175E5E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803149" w14:textId="364C1C58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405572" w:rsidRPr="008B1587" w14:paraId="1AA09BC1" w14:textId="77777777">
        <w:tc>
          <w:tcPr>
            <w:tcW w:w="8010" w:type="dxa"/>
          </w:tcPr>
          <w:p w14:paraId="0B2F6EDB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(บันทึกรวมในมูลค่าเงินลงทุนในการร่วมค้า)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C79FC" w14:textId="44082697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  <w:tr w:rsidR="00405572" w:rsidRPr="008B1587" w14:paraId="358998E1" w14:textId="77777777">
        <w:tc>
          <w:tcPr>
            <w:tcW w:w="8010" w:type="dxa"/>
          </w:tcPr>
          <w:p w14:paraId="1E840179" w14:textId="77777777" w:rsidR="00405572" w:rsidRPr="008B1587" w:rsidRDefault="00405572">
            <w:pPr>
              <w:ind w:left="436" w:firstLine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947F0" w14:textId="429E7E48" w:rsidR="00405572" w:rsidRPr="008B1587" w:rsidRDefault="00563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40557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</w:tbl>
    <w:p w14:paraId="39A7C4DA" w14:textId="77777777" w:rsidR="00405572" w:rsidRPr="005D7FB7" w:rsidRDefault="00405572" w:rsidP="004915A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CC9FC4" w14:textId="071D8B19" w:rsidR="0051326D" w:rsidRPr="005D7FB7" w:rsidRDefault="00974769" w:rsidP="004915A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D7F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ค่าความนิยมจำนวน </w:t>
      </w:r>
      <w:r w:rsidR="005630D5" w:rsidRPr="005630D5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Pr="005D7FB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5D7F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ถูกบันทึกรวมอยู่ในเงินลงทุนในการร่วมค้า</w:t>
      </w:r>
      <w:r w:rsidR="00516052" w:rsidRPr="005D7F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4EC3095" w14:textId="77777777" w:rsidR="0059403E" w:rsidRPr="005D7FB7" w:rsidRDefault="0059403E" w:rsidP="004915A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53B132" w14:textId="0ABAC22E" w:rsidR="00516052" w:rsidRPr="004C5E59" w:rsidRDefault="00B47987" w:rsidP="004915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E59">
        <w:rPr>
          <w:rFonts w:ascii="Browallia New" w:eastAsia="Arial Unicode MS" w:hAnsi="Browallia New" w:cs="Browallia New"/>
          <w:sz w:val="26"/>
          <w:szCs w:val="26"/>
          <w:cs/>
        </w:rPr>
        <w:t xml:space="preserve">ในไตรมาสที่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</w:t>
      </w:r>
      <w:r w:rsidRPr="004C5E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E59">
        <w:rPr>
          <w:rFonts w:ascii="Browallia New" w:eastAsia="Arial Unicode MS" w:hAnsi="Browallia New" w:cs="Browallia New"/>
          <w:sz w:val="26"/>
          <w:szCs w:val="26"/>
          <w:cs/>
        </w:rPr>
        <w:t>ปี พ</w:t>
      </w:r>
      <w:r w:rsidRPr="004C5E59">
        <w:rPr>
          <w:rFonts w:ascii="Browallia New" w:eastAsia="Arial Unicode MS" w:hAnsi="Browallia New" w:cs="Browallia New"/>
          <w:sz w:val="26"/>
          <w:szCs w:val="26"/>
        </w:rPr>
        <w:t>.</w:t>
      </w:r>
      <w:r w:rsidRPr="004C5E5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C5E5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="00CA1A28" w:rsidRPr="004C5E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6052" w:rsidRPr="004C5E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กลุ่มกิจการได้เสร็จสิ้นการจัดทำรายงานปันส่วนราคาซื้อและปรับปรุงรายการดังกล่าวใน</w:t>
      </w:r>
      <w:r w:rsidR="003456E7" w:rsidRPr="004C5E59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516052" w:rsidRPr="004C5E59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ทางการเงินรวม โดยรายการดังกล่าวไม่มีผลกระทบต่องบการเงินสำหรับปีสิ้นสุดวันที่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31</w:t>
      </w:r>
      <w:r w:rsidR="00516052" w:rsidRPr="004C5E5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  <w:r w:rsidR="00516052" w:rsidRPr="004C5E59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อย่างมีสาระสำคัญ</w:t>
      </w:r>
    </w:p>
    <w:p w14:paraId="48079205" w14:textId="77777777" w:rsidR="00C73D99" w:rsidRDefault="00C73D99" w:rsidP="004915A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4A1FA6" w14:textId="77777777" w:rsidR="004945D1" w:rsidRDefault="004945D1" w:rsidP="004915A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16E188" w14:textId="28D6EF1B" w:rsidR="004945D1" w:rsidRDefault="004945D1">
      <w:pPr>
        <w:spacing w:after="160" w:line="259" w:lineRule="auto"/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89FAA56" w14:textId="77777777" w:rsidR="004945D1" w:rsidRPr="005D7FB7" w:rsidRDefault="004945D1" w:rsidP="004915A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338252" w14:textId="7A90DED5" w:rsidR="0051326D" w:rsidRPr="005D7FB7" w:rsidRDefault="0051326D" w:rsidP="00675780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4D85404A" w14:textId="77777777" w:rsidR="004945D1" w:rsidRDefault="004945D1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DA026" w14:textId="2AF67F7A" w:rsidR="0051326D" w:rsidRPr="005D7FB7" w:rsidRDefault="0051326D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7FB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C26983D" w14:textId="77777777" w:rsidR="006412F8" w:rsidRPr="005D7FB7" w:rsidRDefault="006412F8" w:rsidP="005132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A4789C" w:rsidRPr="008B1587" w14:paraId="4A2F3452" w14:textId="012C6739" w:rsidTr="00021AC9">
        <w:trPr>
          <w:tblHeader/>
        </w:trPr>
        <w:tc>
          <w:tcPr>
            <w:tcW w:w="5702" w:type="dxa"/>
            <w:shd w:val="clear" w:color="auto" w:fill="auto"/>
            <w:vAlign w:val="bottom"/>
          </w:tcPr>
          <w:p w14:paraId="350850CB" w14:textId="6FAB0B91" w:rsidR="00A4789C" w:rsidRPr="008B1587" w:rsidRDefault="00102CB3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C8A15" w14:textId="6EB14D60" w:rsidR="00A4789C" w:rsidRPr="008B1587" w:rsidRDefault="00A4789C" w:rsidP="004C5E59">
            <w:pPr>
              <w:ind w:left="5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ยู เอเลเม้นท์ จำกัด</w:t>
            </w:r>
          </w:p>
        </w:tc>
      </w:tr>
      <w:tr w:rsidR="001C53B0" w:rsidRPr="008B1587" w14:paraId="7B326157" w14:textId="7B493C94" w:rsidTr="00021AC9">
        <w:trPr>
          <w:tblHeader/>
        </w:trPr>
        <w:tc>
          <w:tcPr>
            <w:tcW w:w="5702" w:type="dxa"/>
            <w:shd w:val="clear" w:color="auto" w:fill="auto"/>
            <w:vAlign w:val="bottom"/>
          </w:tcPr>
          <w:p w14:paraId="4804A851" w14:textId="77777777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425A4" w14:textId="77777777" w:rsidR="00102CB3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สำหรับปีสิ้นสุด</w:t>
            </w:r>
          </w:p>
          <w:p w14:paraId="1AF5601F" w14:textId="67BDD4AA" w:rsidR="001C53B0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="00102CB3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5B9FD2B" w14:textId="527533A4" w:rsidR="001C53B0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8F7B" w14:textId="77777777" w:rsidR="00A40C19" w:rsidRPr="008B1587" w:rsidRDefault="00A40C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</w:p>
          <w:p w14:paraId="2FD6D8B1" w14:textId="0F0C3966" w:rsidR="00102CB3" w:rsidRPr="008B1587" w:rsidRDefault="00A40C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E97360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พฤษภาคม</w:t>
            </w:r>
          </w:p>
          <w:p w14:paraId="25D32E3C" w14:textId="064EAB13" w:rsidR="00102CB3" w:rsidRPr="008B1587" w:rsidRDefault="00A40C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ถึงวันที่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  <w:p w14:paraId="19A61A1B" w14:textId="4A6116BF" w:rsidR="00A40C19" w:rsidRPr="008B1587" w:rsidRDefault="00A40C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B8FB8BF" w14:textId="14444F09" w:rsidR="00A40C19" w:rsidRPr="008B1587" w:rsidRDefault="00A40C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C53B0" w:rsidRPr="008B1587" w14:paraId="1F0CDB9B" w14:textId="3D94B238" w:rsidTr="00021AC9">
        <w:tc>
          <w:tcPr>
            <w:tcW w:w="5702" w:type="dxa"/>
            <w:shd w:val="clear" w:color="auto" w:fill="auto"/>
            <w:vAlign w:val="bottom"/>
            <w:hideMark/>
          </w:tcPr>
          <w:p w14:paraId="0FF7151E" w14:textId="77777777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F1E5E2" w14:textId="77777777" w:rsidR="001C53B0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8D169" w14:textId="77777777" w:rsidR="00F06019" w:rsidRPr="008B1587" w:rsidRDefault="00F060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53B0" w:rsidRPr="008B1587" w14:paraId="06FD4C38" w14:textId="1578C0D9" w:rsidTr="00021AC9">
        <w:tc>
          <w:tcPr>
            <w:tcW w:w="5702" w:type="dxa"/>
            <w:shd w:val="clear" w:color="auto" w:fill="auto"/>
            <w:vAlign w:val="bottom"/>
            <w:hideMark/>
          </w:tcPr>
          <w:p w14:paraId="4B518E3E" w14:textId="403D2AED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CABE90" w14:textId="36DE6BA1" w:rsidR="001C53B0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1C53B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1C53B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872" w:type="dxa"/>
            <w:vAlign w:val="bottom"/>
          </w:tcPr>
          <w:p w14:paraId="30C168A6" w14:textId="71E24CDC" w:rsidR="009178E5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178E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9178E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8E2B93" w:rsidRPr="008B1587" w14:paraId="37512B86" w14:textId="77777777" w:rsidTr="00B52434">
        <w:tc>
          <w:tcPr>
            <w:tcW w:w="5702" w:type="dxa"/>
            <w:shd w:val="clear" w:color="auto" w:fill="auto"/>
            <w:vAlign w:val="center"/>
          </w:tcPr>
          <w:p w14:paraId="2E673A82" w14:textId="5AF20E30" w:rsidR="008E2B93" w:rsidRPr="008B1587" w:rsidRDefault="008E2B93" w:rsidP="004C5E5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72" w:type="dxa"/>
            <w:shd w:val="clear" w:color="auto" w:fill="auto"/>
          </w:tcPr>
          <w:p w14:paraId="493C52FC" w14:textId="0FB8E60F" w:rsidR="008E2B9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872" w:type="dxa"/>
          </w:tcPr>
          <w:p w14:paraId="2A486B82" w14:textId="5CA3CA7B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E2B93" w:rsidRPr="008B1587" w14:paraId="267E164D" w14:textId="77777777" w:rsidTr="00B52434">
        <w:tc>
          <w:tcPr>
            <w:tcW w:w="5702" w:type="dxa"/>
            <w:shd w:val="clear" w:color="auto" w:fill="auto"/>
            <w:vAlign w:val="center"/>
          </w:tcPr>
          <w:p w14:paraId="56331A35" w14:textId="2A79D266" w:rsidR="008E2B93" w:rsidRPr="008B1587" w:rsidRDefault="008E2B93" w:rsidP="004C5E5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018142DE" w14:textId="1B231A2B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56EEE96E" w14:textId="6FEED6FF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E2B93" w:rsidRPr="008B1587" w14:paraId="77BFE68F" w14:textId="77777777" w:rsidTr="00B52434">
        <w:tc>
          <w:tcPr>
            <w:tcW w:w="5702" w:type="dxa"/>
            <w:shd w:val="clear" w:color="auto" w:fill="auto"/>
            <w:vAlign w:val="center"/>
          </w:tcPr>
          <w:p w14:paraId="5E1919EB" w14:textId="1E896BB2" w:rsidR="008E2B93" w:rsidRPr="008B1587" w:rsidRDefault="008E2B93" w:rsidP="004C5E5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  <w:shd w:val="clear" w:color="auto" w:fill="auto"/>
          </w:tcPr>
          <w:p w14:paraId="04043726" w14:textId="07CBDFE8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</w:tcPr>
          <w:p w14:paraId="30C45A10" w14:textId="34623D42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E2B93" w:rsidRPr="008B1587" w14:paraId="62EFC764" w14:textId="77777777" w:rsidTr="00B52434">
        <w:tc>
          <w:tcPr>
            <w:tcW w:w="5702" w:type="dxa"/>
            <w:shd w:val="clear" w:color="auto" w:fill="auto"/>
            <w:vAlign w:val="center"/>
          </w:tcPr>
          <w:p w14:paraId="29C79841" w14:textId="18F560EF" w:rsidR="008E2B93" w:rsidRPr="008B1587" w:rsidRDefault="008E2B93" w:rsidP="004C5E5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72" w:type="dxa"/>
            <w:shd w:val="clear" w:color="auto" w:fill="auto"/>
          </w:tcPr>
          <w:p w14:paraId="6928B7D9" w14:textId="6AF34155" w:rsidR="008E2B9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872" w:type="dxa"/>
          </w:tcPr>
          <w:p w14:paraId="5A21EF8D" w14:textId="502EFF32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C53B0" w:rsidRPr="008B1587" w14:paraId="17056385" w14:textId="21EC859A" w:rsidTr="00021AC9">
        <w:tc>
          <w:tcPr>
            <w:tcW w:w="5702" w:type="dxa"/>
            <w:shd w:val="clear" w:color="auto" w:fill="auto"/>
            <w:vAlign w:val="bottom"/>
          </w:tcPr>
          <w:p w14:paraId="52629F05" w14:textId="5A74C9A0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927DB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7DBA"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927DB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3D7382"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B735C" w14:textId="530879AB" w:rsidR="001C53B0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C53B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C53B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023163" w14:textId="22F7ED3F" w:rsidR="00F06019" w:rsidRPr="008B1587" w:rsidRDefault="00927DBA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53B0" w:rsidRPr="008B1587" w14:paraId="19A1E55C" w14:textId="4236F8E8" w:rsidTr="00021AC9">
        <w:tc>
          <w:tcPr>
            <w:tcW w:w="5702" w:type="dxa"/>
            <w:shd w:val="clear" w:color="auto" w:fill="auto"/>
            <w:vAlign w:val="bottom"/>
          </w:tcPr>
          <w:p w14:paraId="150EB0F9" w14:textId="77777777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7F654" w14:textId="77777777" w:rsidR="001C53B0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675B0D2" w14:textId="77777777" w:rsidR="00F06019" w:rsidRPr="008B1587" w:rsidRDefault="00F060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C53B0" w:rsidRPr="008B1587" w14:paraId="14B174AA" w14:textId="6D634568" w:rsidTr="00021AC9">
        <w:tc>
          <w:tcPr>
            <w:tcW w:w="5702" w:type="dxa"/>
            <w:shd w:val="clear" w:color="auto" w:fill="auto"/>
            <w:vAlign w:val="bottom"/>
            <w:hideMark/>
          </w:tcPr>
          <w:p w14:paraId="44C7A9A7" w14:textId="77777777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C43852" w14:textId="77777777" w:rsidR="001C53B0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4DDAD66" w14:textId="77777777" w:rsidR="00F06019" w:rsidRPr="008B1587" w:rsidRDefault="00F060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2B93" w:rsidRPr="008B1587" w14:paraId="6C989EB5" w14:textId="77777777" w:rsidTr="00702583">
        <w:tc>
          <w:tcPr>
            <w:tcW w:w="5702" w:type="dxa"/>
            <w:shd w:val="clear" w:color="auto" w:fill="auto"/>
            <w:vAlign w:val="bottom"/>
          </w:tcPr>
          <w:p w14:paraId="67B9A35E" w14:textId="7CA9BB2E" w:rsidR="008E2B93" w:rsidRPr="008B1587" w:rsidRDefault="008E2B93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shd w:val="clear" w:color="auto" w:fill="auto"/>
          </w:tcPr>
          <w:p w14:paraId="57BD2F14" w14:textId="0D3CA92B" w:rsidR="008E2B9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872" w:type="dxa"/>
          </w:tcPr>
          <w:p w14:paraId="0FC3FB9E" w14:textId="1C04F1BC" w:rsidR="008E2B9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8E2B93" w:rsidRPr="008B1587" w14:paraId="00B79163" w14:textId="77777777" w:rsidTr="008E2B93">
        <w:tc>
          <w:tcPr>
            <w:tcW w:w="5702" w:type="dxa"/>
            <w:shd w:val="clear" w:color="auto" w:fill="auto"/>
          </w:tcPr>
          <w:p w14:paraId="54E833E2" w14:textId="548430E2" w:rsidR="008E2B93" w:rsidRPr="008B1587" w:rsidRDefault="008E2B93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B1B5784" w14:textId="742EAFC0" w:rsidR="008E2B9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2F94ACF" w14:textId="07108D80" w:rsidR="008E2B9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1C53B0" w:rsidRPr="008B1587" w14:paraId="23FC867F" w14:textId="54C13B35" w:rsidTr="00B47987">
        <w:tc>
          <w:tcPr>
            <w:tcW w:w="5702" w:type="dxa"/>
            <w:shd w:val="clear" w:color="auto" w:fill="auto"/>
            <w:vAlign w:val="bottom"/>
          </w:tcPr>
          <w:p w14:paraId="6229C6E5" w14:textId="4743C980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036A0" w14:textId="35B3A9C0" w:rsidR="001C53B0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E3E3D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6E3E3D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C0A2C" w14:textId="71B6F548" w:rsidR="00CD2E5C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D2E5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CD2E5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</w:tr>
      <w:tr w:rsidR="001C53B0" w:rsidRPr="008B1587" w14:paraId="3BADAEE0" w14:textId="136B4122" w:rsidTr="00B47987">
        <w:tc>
          <w:tcPr>
            <w:tcW w:w="5702" w:type="dxa"/>
            <w:shd w:val="clear" w:color="auto" w:fill="auto"/>
            <w:vAlign w:val="bottom"/>
          </w:tcPr>
          <w:p w14:paraId="29C07F0B" w14:textId="7625E241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698B8" w14:textId="64B8C3A7" w:rsidR="001C53B0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3D1BF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D521D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44C08" w14:textId="5C40DC0D" w:rsidR="00345FAD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566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566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  <w:tr w:rsidR="001C53B0" w:rsidRPr="008B1587" w14:paraId="5A01C698" w14:textId="473D7D8B" w:rsidTr="00B47987">
        <w:tc>
          <w:tcPr>
            <w:tcW w:w="5702" w:type="dxa"/>
            <w:shd w:val="clear" w:color="auto" w:fill="auto"/>
            <w:vAlign w:val="bottom"/>
          </w:tcPr>
          <w:p w14:paraId="111A8DA9" w14:textId="77777777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94E68" w14:textId="77777777" w:rsidR="001C53B0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EBB0B2" w14:textId="77777777" w:rsidR="00F06019" w:rsidRPr="008B1587" w:rsidRDefault="00F060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B93" w:rsidRPr="008B1587" w14:paraId="14A1E5A1" w14:textId="77777777" w:rsidTr="008E2B93">
        <w:tc>
          <w:tcPr>
            <w:tcW w:w="5702" w:type="dxa"/>
            <w:shd w:val="clear" w:color="auto" w:fill="auto"/>
            <w:vAlign w:val="center"/>
          </w:tcPr>
          <w:p w14:paraId="121FC778" w14:textId="3054DA00" w:rsidR="008E2B93" w:rsidRPr="008B1587" w:rsidRDefault="008E2B93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2F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  <w:r w:rsidR="008D7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D7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D7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ไม่รวมเจ้าหนี้การค้าและเจ้าหนี้อื่น</w:t>
            </w:r>
            <w:r w:rsidR="008D727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="008D727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และประมาณการหนี้สิน</w:t>
            </w:r>
            <w:r w:rsidR="008D727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B733E91" w14:textId="77777777" w:rsidR="008D727D" w:rsidRDefault="008D727D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340F92" w14:textId="168BA9F4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65CE7D7C" w14:textId="77777777" w:rsidR="008D727D" w:rsidRDefault="008D727D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465118" w14:textId="257A808B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2B93" w:rsidRPr="008B1587" w14:paraId="6463305C" w14:textId="77777777" w:rsidTr="008E2B93">
        <w:tc>
          <w:tcPr>
            <w:tcW w:w="5702" w:type="dxa"/>
            <w:shd w:val="clear" w:color="auto" w:fill="auto"/>
            <w:vAlign w:val="center"/>
          </w:tcPr>
          <w:p w14:paraId="1074BFD8" w14:textId="76815EC7" w:rsidR="008E2B93" w:rsidRPr="008B1587" w:rsidRDefault="008E2B93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9F08DF8" w14:textId="5162E73C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C834E64" w14:textId="5C39E59D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53B0" w:rsidRPr="008B1587" w14:paraId="6B9A97A3" w14:textId="6765A2C0" w:rsidTr="008E2B93">
        <w:tc>
          <w:tcPr>
            <w:tcW w:w="5702" w:type="dxa"/>
            <w:shd w:val="clear" w:color="auto" w:fill="auto"/>
            <w:vAlign w:val="bottom"/>
          </w:tcPr>
          <w:p w14:paraId="4FEFF68B" w14:textId="5BF9F394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20870" w14:textId="7724B6DF" w:rsidR="001C53B0" w:rsidRPr="008B1587" w:rsidRDefault="00DD7E7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BD3E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BD3EC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918C" w14:textId="4D80C61C" w:rsidR="00DA7F38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6D78" w:rsidRPr="008B1587" w14:paraId="50364B8A" w14:textId="31F18611" w:rsidTr="008E2B93">
        <w:tc>
          <w:tcPr>
            <w:tcW w:w="5702" w:type="dxa"/>
            <w:shd w:val="clear" w:color="auto" w:fill="auto"/>
            <w:vAlign w:val="bottom"/>
          </w:tcPr>
          <w:p w14:paraId="0756D084" w14:textId="77777777" w:rsidR="00446D78" w:rsidRPr="008B1587" w:rsidRDefault="00446D78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9F986" w14:textId="77777777" w:rsidR="00446D78" w:rsidRPr="008B1587" w:rsidRDefault="00446D78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158EDF6" w14:textId="77777777" w:rsidR="00F06019" w:rsidRPr="008B1587" w:rsidRDefault="00F060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53B0" w:rsidRPr="008B1587" w14:paraId="6EDE1B97" w14:textId="6EB6CF4E" w:rsidTr="00021AC9">
        <w:tc>
          <w:tcPr>
            <w:tcW w:w="5702" w:type="dxa"/>
            <w:shd w:val="clear" w:color="auto" w:fill="auto"/>
            <w:vAlign w:val="bottom"/>
          </w:tcPr>
          <w:p w14:paraId="24B83816" w14:textId="04B0B8FD" w:rsidR="001C53B0" w:rsidRPr="00463C1B" w:rsidRDefault="008E6EAD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  <w:r w:rsidR="002F2F2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F2F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ไม่รวมเจ้าหนี้การค้า</w:t>
            </w:r>
            <w:r w:rsidR="00172CA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และเจ้าหนี้อื่น</w:t>
            </w:r>
            <w:r w:rsidR="00463C1B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="00172CA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และประมาณการหนี้สิน</w:t>
            </w:r>
            <w:r w:rsidR="00463C1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4C5ED0" w14:textId="06A784BE" w:rsidR="001C53B0" w:rsidRPr="008B1587" w:rsidRDefault="00BC63D1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B32AE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B32AE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297EDC40" w14:textId="223D5EE9" w:rsidR="00206A94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2B93" w:rsidRPr="008B1587" w14:paraId="746E51B2" w14:textId="38870179" w:rsidTr="008E2B93">
        <w:tc>
          <w:tcPr>
            <w:tcW w:w="5702" w:type="dxa"/>
            <w:shd w:val="clear" w:color="auto" w:fill="auto"/>
            <w:vAlign w:val="bottom"/>
          </w:tcPr>
          <w:p w14:paraId="59D55B60" w14:textId="3FCA4C4F" w:rsidR="008E2B93" w:rsidRPr="008B1587" w:rsidRDefault="008E2B93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F64E3" w14:textId="5DC8F305" w:rsidR="008E2B93" w:rsidRPr="008B1587" w:rsidRDefault="00BC63D1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062DE6A" w14:textId="082EE4C4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E2B93" w:rsidRPr="008B1587" w14:paraId="1C7B33B5" w14:textId="5DE1D1C4" w:rsidTr="008E2B93">
        <w:tc>
          <w:tcPr>
            <w:tcW w:w="5702" w:type="dxa"/>
            <w:shd w:val="clear" w:color="auto" w:fill="auto"/>
            <w:vAlign w:val="bottom"/>
          </w:tcPr>
          <w:p w14:paraId="4BA5F72F" w14:textId="6D28B2B5" w:rsidR="008E2B93" w:rsidRPr="008B1587" w:rsidRDefault="008E2B93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AA54" w14:textId="157B116D" w:rsidR="008E2B93" w:rsidRPr="008B1587" w:rsidRDefault="00BC63D1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8E2B9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DAD6F4" w14:textId="5EB0EE23" w:rsidR="008E2B93" w:rsidRPr="008B1587" w:rsidRDefault="008E2B9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C53B0" w:rsidRPr="008B1587" w14:paraId="37D54BF4" w14:textId="4A1C6578" w:rsidTr="00021AC9">
        <w:tc>
          <w:tcPr>
            <w:tcW w:w="5702" w:type="dxa"/>
            <w:shd w:val="clear" w:color="auto" w:fill="auto"/>
            <w:vAlign w:val="bottom"/>
          </w:tcPr>
          <w:p w14:paraId="474115D2" w14:textId="77777777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EF261" w14:textId="77777777" w:rsidR="001C53B0" w:rsidRPr="008B1587" w:rsidRDefault="001C53B0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CDEA01A" w14:textId="77777777" w:rsidR="00F06019" w:rsidRPr="008B1587" w:rsidRDefault="00F06019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53B0" w:rsidRPr="008B1587" w14:paraId="6C90B017" w14:textId="3B9DEA2A" w:rsidTr="00021AC9">
        <w:tc>
          <w:tcPr>
            <w:tcW w:w="5702" w:type="dxa"/>
            <w:shd w:val="clear" w:color="auto" w:fill="auto"/>
            <w:vAlign w:val="bottom"/>
          </w:tcPr>
          <w:p w14:paraId="194D8A5A" w14:textId="77777777" w:rsidR="001C53B0" w:rsidRPr="008B1587" w:rsidRDefault="001C53B0" w:rsidP="004C5E59">
            <w:pPr>
              <w:ind w:left="43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166C7" w14:textId="2121964E" w:rsidR="001C53B0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C73CF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C73CF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FB9A1C2" w14:textId="4AFC188E" w:rsidR="00F3367D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F3367D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F3367D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</w:tbl>
    <w:p w14:paraId="2292D582" w14:textId="77777777" w:rsidR="00793135" w:rsidRPr="008B1587" w:rsidRDefault="00793135">
      <w:pPr>
        <w:rPr>
          <w:rFonts w:ascii="Browallia New" w:hAnsi="Browallia New" w:cs="Browallia New"/>
          <w:sz w:val="26"/>
          <w:szCs w:val="26"/>
        </w:rPr>
      </w:pPr>
    </w:p>
    <w:p w14:paraId="2DBE267E" w14:textId="2D943659" w:rsidR="005D7FB7" w:rsidRDefault="005D7FB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9F5B97E" w14:textId="77777777" w:rsidR="00E97360" w:rsidRPr="008B1587" w:rsidRDefault="00E9736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7002AB" w:rsidRPr="008B1587" w14:paraId="08F9C803" w14:textId="77777777" w:rsidTr="004C5E59">
        <w:trPr>
          <w:tblHeader/>
        </w:trPr>
        <w:tc>
          <w:tcPr>
            <w:tcW w:w="5717" w:type="dxa"/>
            <w:shd w:val="clear" w:color="auto" w:fill="auto"/>
            <w:vAlign w:val="bottom"/>
          </w:tcPr>
          <w:p w14:paraId="4B6519D2" w14:textId="77777777" w:rsidR="007002AB" w:rsidRPr="008B1587" w:rsidRDefault="007002AB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C5872" w14:textId="77777777" w:rsidR="007002AB" w:rsidRPr="008B1587" w:rsidRDefault="007002AB" w:rsidP="004C5E59">
            <w:pPr>
              <w:ind w:left="5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ยู เอเลเม้นท์ จำกัด</w:t>
            </w:r>
          </w:p>
        </w:tc>
      </w:tr>
      <w:tr w:rsidR="007002AB" w:rsidRPr="008B1587" w14:paraId="347653BC" w14:textId="77777777" w:rsidTr="004C5E59">
        <w:trPr>
          <w:tblHeader/>
        </w:trPr>
        <w:tc>
          <w:tcPr>
            <w:tcW w:w="5717" w:type="dxa"/>
            <w:shd w:val="clear" w:color="auto" w:fill="auto"/>
            <w:vAlign w:val="bottom"/>
          </w:tcPr>
          <w:p w14:paraId="717AD036" w14:textId="77777777" w:rsidR="007002AB" w:rsidRPr="008B1587" w:rsidRDefault="007002AB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2AB02" w14:textId="77777777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สำหรับปีสิ้นสุด</w:t>
            </w:r>
          </w:p>
          <w:p w14:paraId="08B71F81" w14:textId="6F8E733F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4405F0B" w14:textId="77777777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B1843" w14:textId="77777777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</w:p>
          <w:p w14:paraId="472EB880" w14:textId="416350BB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พฤษภาคม</w:t>
            </w:r>
          </w:p>
          <w:p w14:paraId="6668F17F" w14:textId="785E3E32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ถึงวันที่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  <w:p w14:paraId="63057DA9" w14:textId="0662EAFF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4B2A524" w14:textId="77777777" w:rsidR="007002AB" w:rsidRPr="008B1587" w:rsidRDefault="007002A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02CB3" w:rsidRPr="008B1587" w14:paraId="0D46526F" w14:textId="0A0E5510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585F927E" w14:textId="1BD81C7E" w:rsidR="00102CB3" w:rsidRPr="008B1587" w:rsidRDefault="00102CB3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83D319" w14:textId="50178CD9" w:rsidR="00102CB3" w:rsidRPr="008B1587" w:rsidRDefault="00102CB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C9D67EA" w14:textId="77777777" w:rsidR="00102CB3" w:rsidRPr="008B1587" w:rsidRDefault="00102CB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2CB3" w:rsidRPr="008B1587" w14:paraId="71714C25" w14:textId="7FF1F9B0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72241A13" w14:textId="4CC9BC3B" w:rsidR="00102CB3" w:rsidRPr="008B1587" w:rsidRDefault="00102CB3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E092F87" w14:textId="77777777" w:rsidR="00102CB3" w:rsidRPr="008B1587" w:rsidRDefault="00102CB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C6B9D6E" w14:textId="77777777" w:rsidR="00102CB3" w:rsidRPr="008B1587" w:rsidRDefault="00102CB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2CB3" w:rsidRPr="008B1587" w14:paraId="4D92A989" w14:textId="77777777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76F70FB2" w14:textId="77777777" w:rsidR="00B651BD" w:rsidRPr="008B1587" w:rsidRDefault="00102CB3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 ณ วันที่กลุ่มกิจการดำเนินการทยอยซื้อสำเร็จ </w:t>
            </w:r>
          </w:p>
          <w:p w14:paraId="593460C2" w14:textId="6AB7374C" w:rsidR="00102CB3" w:rsidRPr="008B1587" w:rsidRDefault="00B651BD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02CB3"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02CB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02CB3"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="00102CB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2CB3"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="00102CB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="00102CB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26A12E" w14:textId="77777777" w:rsidR="00102CB3" w:rsidRPr="008B1587" w:rsidRDefault="00102CB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70CF03" w14:textId="7A535667" w:rsidR="00102CB3" w:rsidRPr="008B1587" w:rsidRDefault="00102CB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07C28C72" w14:textId="77090159" w:rsidR="00102CB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DA00FB" w:rsidRPr="00DA00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DA00FB" w:rsidRPr="00DA00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</w:tr>
      <w:tr w:rsidR="00102CB3" w:rsidRPr="008B1587" w14:paraId="4853A6EF" w14:textId="59E6B675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4048A737" w14:textId="00E647A6" w:rsidR="00102CB3" w:rsidRPr="008B1587" w:rsidRDefault="00102CB3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43C119" w14:textId="24F6285A" w:rsidR="00102CB3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A52EBE" w:rsidRPr="00A52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52EBE" w:rsidRPr="00A52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872" w:type="dxa"/>
            <w:vAlign w:val="bottom"/>
          </w:tcPr>
          <w:p w14:paraId="43ABBD91" w14:textId="40BE550F" w:rsidR="00102CB3" w:rsidRPr="008B1587" w:rsidRDefault="00102CB3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3D1F" w:rsidRPr="008B1587" w14:paraId="08DA4CC4" w14:textId="09C80C84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047F131F" w14:textId="33D6A2F4" w:rsidR="00973D1F" w:rsidRPr="008B1587" w:rsidRDefault="00973D1F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D3C98" w14:textId="7438AB77" w:rsidR="00973D1F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73D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73D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9CB7D5F" w14:textId="3C7DF048" w:rsidR="00973D1F" w:rsidRPr="008B1587" w:rsidRDefault="00973D1F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566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5E4F" w:rsidRPr="008B1587" w14:paraId="446EC0A1" w14:textId="09780B8F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523F9ADE" w14:textId="7068BEE7" w:rsidR="001A5E4F" w:rsidRPr="008B1587" w:rsidRDefault="001A5E4F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520F8" w14:textId="348C796B" w:rsidR="001A5E4F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1A5E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1A5E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C9E12" w14:textId="7DCC4789" w:rsidR="001A5E4F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1A5E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1A5E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  <w:tr w:rsidR="00102CB3" w:rsidRPr="008B1587" w14:paraId="43928082" w14:textId="3E923105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48F0F4E8" w14:textId="30C28C68" w:rsidR="00102CB3" w:rsidRPr="008B1587" w:rsidRDefault="00102CB3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 (ร้อยละ)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04BA2" w14:textId="7D2AE3CB" w:rsidR="00102CB3" w:rsidRPr="008B1587" w:rsidRDefault="00102CB3" w:rsidP="004C5E59">
            <w:pPr>
              <w:tabs>
                <w:tab w:val="left" w:pos="19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78AB6AA" w14:textId="37140D82" w:rsidR="00102CB3" w:rsidRPr="008B1587" w:rsidRDefault="00102CB3" w:rsidP="004C5E59">
            <w:pPr>
              <w:tabs>
                <w:tab w:val="left" w:pos="19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2C467B" w:rsidRPr="008B1587" w14:paraId="793B853A" w14:textId="400A9D6D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08CE2F57" w14:textId="304D1E2B" w:rsidR="002C467B" w:rsidRPr="008B1587" w:rsidRDefault="002C467B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 (บาท)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FAD147" w14:textId="0098814D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872" w:type="dxa"/>
            <w:vAlign w:val="bottom"/>
          </w:tcPr>
          <w:p w14:paraId="31B61660" w14:textId="6005F48E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</w:tr>
      <w:tr w:rsidR="002C467B" w:rsidRPr="008B1587" w14:paraId="099D8C2B" w14:textId="77777777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79B8F884" w14:textId="2A32DA51" w:rsidR="002C467B" w:rsidRPr="008B1587" w:rsidRDefault="002C467B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ส่วนได้เสียก่อนการดำเนินการทยอยซื้อ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22D6A4" w14:textId="60759306" w:rsidR="002C467B" w:rsidRPr="008B1587" w:rsidRDefault="002C467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66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66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7B9120A0" w14:textId="30AE7921" w:rsidR="002C467B" w:rsidRPr="008B1587" w:rsidRDefault="002C467B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C467B" w:rsidRPr="008B1587" w14:paraId="0E702584" w14:textId="7DA808E4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594DFE59" w14:textId="698AA663" w:rsidR="002C467B" w:rsidRPr="008B1587" w:rsidRDefault="002C467B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2389F4" w14:textId="5F770BF8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6620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56620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872" w:type="dxa"/>
            <w:vAlign w:val="bottom"/>
          </w:tcPr>
          <w:p w14:paraId="01193CBC" w14:textId="76CE8C33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2C467B" w:rsidRPr="008B1587" w14:paraId="05473EB1" w14:textId="344E0936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257A9504" w14:textId="3B66DF6B" w:rsidR="002C467B" w:rsidRPr="008B1587" w:rsidRDefault="002C467B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38D79" w14:textId="38637BE4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2C46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E9B9F" w14:textId="0C8B6FF9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2C467B"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2C467B"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2C467B" w:rsidRPr="008B1587" w14:paraId="2AF1B601" w14:textId="0C1644F6" w:rsidTr="004C5E59">
        <w:trPr>
          <w:trHeight w:val="20"/>
        </w:trPr>
        <w:tc>
          <w:tcPr>
            <w:tcW w:w="5717" w:type="dxa"/>
            <w:shd w:val="clear" w:color="auto" w:fill="auto"/>
            <w:vAlign w:val="bottom"/>
          </w:tcPr>
          <w:p w14:paraId="25B85920" w14:textId="31D8CB62" w:rsidR="002C467B" w:rsidRPr="008B1587" w:rsidRDefault="002C467B" w:rsidP="004C5E5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FE99B" w14:textId="0499BC3B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C467B" w:rsidRPr="00F24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2C467B" w:rsidRPr="00F24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D70F2" w14:textId="24FB942E" w:rsidR="002C467B" w:rsidRPr="008B1587" w:rsidRDefault="005630D5" w:rsidP="004C5E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2C467B"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2C467B" w:rsidRPr="00C73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5B095947" w14:textId="3FA415D2" w:rsidR="00A0649F" w:rsidRPr="008B1587" w:rsidRDefault="00A0649F" w:rsidP="00A0649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5FE5E4" w14:textId="02A5AAF2" w:rsidR="00A0649F" w:rsidRPr="008B1587" w:rsidRDefault="00A0649F" w:rsidP="006674E5">
      <w:pPr>
        <w:tabs>
          <w:tab w:val="left" w:pos="800"/>
        </w:tabs>
        <w:rPr>
          <w:rFonts w:ascii="Browallia New" w:hAnsi="Browallia New" w:cs="Browallia New"/>
          <w:sz w:val="26"/>
          <w:szCs w:val="26"/>
          <w:cs/>
        </w:rPr>
        <w:sectPr w:rsidR="00A0649F" w:rsidRPr="008B1587" w:rsidSect="00B61747"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</w:sectPr>
      </w:pPr>
    </w:p>
    <w:p w14:paraId="18031A9F" w14:textId="77777777" w:rsidR="002A1997" w:rsidRPr="008B1587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tblLook w:val="04A0" w:firstRow="1" w:lastRow="0" w:firstColumn="1" w:lastColumn="0" w:noHBand="0" w:noVBand="1"/>
      </w:tblPr>
      <w:tblGrid>
        <w:gridCol w:w="15120"/>
      </w:tblGrid>
      <w:tr w:rsidR="00CC0385" w:rsidRPr="008B1587" w14:paraId="6F429C9B" w14:textId="77777777" w:rsidTr="00CC0385">
        <w:trPr>
          <w:trHeight w:val="386"/>
        </w:trPr>
        <w:tc>
          <w:tcPr>
            <w:tcW w:w="15120" w:type="dxa"/>
            <w:shd w:val="clear" w:color="auto" w:fill="auto"/>
            <w:vAlign w:val="center"/>
          </w:tcPr>
          <w:p w14:paraId="4A21017B" w14:textId="544B57B6" w:rsidR="002A1997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ที่ดินอาคารและอุปกรณ์</w:t>
            </w:r>
          </w:p>
        </w:tc>
      </w:tr>
    </w:tbl>
    <w:p w14:paraId="7C6DB138" w14:textId="77777777" w:rsidR="009C190E" w:rsidRPr="008B1587" w:rsidRDefault="009C190E" w:rsidP="003D744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Simple2"/>
        <w:tblW w:w="15123" w:type="dxa"/>
        <w:tblLayout w:type="fixed"/>
        <w:tblLook w:val="0000" w:firstRow="0" w:lastRow="0" w:firstColumn="0" w:lastColumn="0" w:noHBand="0" w:noVBand="0"/>
      </w:tblPr>
      <w:tblGrid>
        <w:gridCol w:w="3510"/>
        <w:gridCol w:w="1202"/>
        <w:gridCol w:w="1276"/>
        <w:gridCol w:w="1417"/>
        <w:gridCol w:w="1418"/>
        <w:gridCol w:w="1366"/>
        <w:gridCol w:w="1242"/>
        <w:gridCol w:w="1242"/>
        <w:gridCol w:w="1229"/>
        <w:gridCol w:w="1221"/>
      </w:tblGrid>
      <w:tr w:rsidR="00CC0385" w:rsidRPr="008B1587" w14:paraId="4C0AB972" w14:textId="77777777" w:rsidTr="004C5E59">
        <w:trPr>
          <w:trHeight w:val="321"/>
        </w:trPr>
        <w:tc>
          <w:tcPr>
            <w:tcW w:w="3510" w:type="dxa"/>
            <w:shd w:val="clear" w:color="auto" w:fill="auto"/>
            <w:vAlign w:val="bottom"/>
          </w:tcPr>
          <w:p w14:paraId="4B2A950F" w14:textId="77777777" w:rsidR="009C190E" w:rsidRPr="008B1587" w:rsidRDefault="009C190E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535B8" w14:textId="77777777" w:rsidR="009C190E" w:rsidRPr="008B1587" w:rsidRDefault="009C19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8B1587" w14:paraId="200DBE6C" w14:textId="77777777" w:rsidTr="004C5E59">
        <w:trPr>
          <w:trHeight w:val="883"/>
        </w:trPr>
        <w:tc>
          <w:tcPr>
            <w:tcW w:w="3510" w:type="dxa"/>
            <w:shd w:val="clear" w:color="auto" w:fill="auto"/>
            <w:vAlign w:val="bottom"/>
          </w:tcPr>
          <w:p w14:paraId="52792FF1" w14:textId="77777777" w:rsidR="009C190E" w:rsidRPr="008B1587" w:rsidRDefault="009C190E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0F1D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D87DB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19881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7D744C53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C7236" w14:textId="77777777" w:rsidR="004C5E59" w:rsidRDefault="000F0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</w:t>
            </w:r>
          </w:p>
          <w:p w14:paraId="71A10695" w14:textId="7433F7F5" w:rsidR="009C190E" w:rsidRPr="008B1587" w:rsidRDefault="000F0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สัญญาให้เช่าดำเนินงาน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67AD7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558F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6256B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644DF" w14:textId="0771314A" w:rsidR="009C190E" w:rsidRPr="008B1587" w:rsidRDefault="009C190E" w:rsidP="00A86B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</w:t>
            </w:r>
            <w:r w:rsidR="00A86BAA"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</w:t>
            </w:r>
            <w:r w:rsidR="00A86BAA"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าง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1866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8B1587" w14:paraId="51ABBAA6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4A4F0602" w14:textId="77777777" w:rsidR="009C190E" w:rsidRPr="008B1587" w:rsidRDefault="009C190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64D39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ED5D06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167670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CA7690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333DEB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DB1E69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2A8B44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2DA9E9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DC3360" w14:textId="77777777" w:rsidR="009C190E" w:rsidRPr="008B1587" w:rsidRDefault="009C19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6149F297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442444CD" w14:textId="3ACC1D0A" w:rsidR="002D4C37" w:rsidRPr="008B1587" w:rsidRDefault="002D4C37" w:rsidP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7045CA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321DA3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A7EC74" w14:textId="05A2940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26E9E4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E7C22C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0CC82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24561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AC963F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0CBA09" w14:textId="77777777" w:rsidR="002D4C37" w:rsidRPr="008B1587" w:rsidRDefault="002D4C37" w:rsidP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500AE201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3C514564" w14:textId="7041A93F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4DFD197" w14:textId="1A6DBB95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85389" w14:textId="7648EC5C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9AC20" w14:textId="766B5872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D1D0C" w14:textId="5DD82BFC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F100B88" w14:textId="563A1F7E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9746C3" w14:textId="3786790C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78275F8" w14:textId="1715888B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2F45761" w14:textId="6DA5D608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2C8E520" w14:textId="4239ED9B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CC0385" w:rsidRPr="008B1587" w14:paraId="2222BA83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3700A47F" w14:textId="77B82B7C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B36784" w14:textId="67EA0DF5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970274" w14:textId="3926FD64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45EB44" w14:textId="002EB3BF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5F6259" w14:textId="1F7B2E41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4CD796" w14:textId="3F1E1A4D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F754A7" w14:textId="4144A81C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778F97" w14:textId="67E4D55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CC76AF" w14:textId="0BE89974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F207D2" w14:textId="4819FA5B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0385" w:rsidRPr="008B1587" w14:paraId="59D7CC76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6B7B860E" w14:textId="2F688B35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D2C470" w14:textId="69AB07DC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C6F88B" w14:textId="3F288147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9D014" w14:textId="1340E963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F0521B" w14:textId="2755549C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8A8A2F" w14:textId="64D3CAA5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E405A4" w14:textId="4A844F01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B932E1" w14:textId="5BF79DCE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E1B476" w14:textId="022278E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D4DABA" w14:textId="1FCB4E97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C0385" w:rsidRPr="008B1587" w14:paraId="4496F788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35B51D0C" w14:textId="77777777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2833C6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56E150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0E7E40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0E2A5A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7B9503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107786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C60494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AA84BF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B38235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5267B196" w14:textId="77777777" w:rsidTr="004C5E59">
        <w:trPr>
          <w:trHeight w:val="310"/>
        </w:trPr>
        <w:tc>
          <w:tcPr>
            <w:tcW w:w="3510" w:type="dxa"/>
            <w:shd w:val="clear" w:color="auto" w:fill="auto"/>
            <w:vAlign w:val="bottom"/>
          </w:tcPr>
          <w:p w14:paraId="6CEC667E" w14:textId="7B11E9D7" w:rsidR="00087F9B" w:rsidRPr="008B1587" w:rsidRDefault="00087F9B" w:rsidP="00087F9B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424CF3B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EF428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5987AF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B726A8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152CBF4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673013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1AC19FA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26D53D4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735B4D9" w14:textId="77777777" w:rsidR="00087F9B" w:rsidRPr="008B1587" w:rsidRDefault="00087F9B" w:rsidP="00087F9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666173AB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6F14AFA4" w14:textId="331B6DFF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A312DA" w14:textId="16BB70E3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16FACE" w14:textId="00ABE4EB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080DD" w14:textId="700DF278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7C5176" w14:textId="1D1617EC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E4DF808" w14:textId="4BADA12F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310E6B" w14:textId="209A325D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02EB99" w14:textId="6160550F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C15266C" w14:textId="17C05654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26FCEE9" w14:textId="2B88733E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C0385" w:rsidRPr="008B1587" w14:paraId="60E23155" w14:textId="77777777" w:rsidTr="004C5E59">
        <w:trPr>
          <w:trHeight w:val="274"/>
        </w:trPr>
        <w:tc>
          <w:tcPr>
            <w:tcW w:w="3510" w:type="dxa"/>
            <w:shd w:val="clear" w:color="auto" w:fill="auto"/>
            <w:vAlign w:val="bottom"/>
          </w:tcPr>
          <w:p w14:paraId="439F5BB6" w14:textId="41FC96CA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38E20DE" w14:textId="0D4B463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FD6FE" w14:textId="1BD15172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788CB" w14:textId="315DE416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87A844" w14:textId="48D85E00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F4F0E58" w14:textId="284363CE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E6376A" w14:textId="2C6D4A2A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E89149" w14:textId="134F9283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D1A64B4" w14:textId="102D992C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896164B" w14:textId="079F6013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CC0385" w:rsidRPr="008B1587" w14:paraId="56010203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608B6DE8" w14:textId="12FF35AD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00449ED" w14:textId="2413A8E4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94F17A" w14:textId="2142EBC7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0089C5" w14:textId="1F5BE692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22A1A" w14:textId="23A92823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105F1A1" w14:textId="521EEAE2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135A39" w14:textId="370513B1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79010A" w14:textId="3A3E144B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629CFA6" w14:textId="2DEBB124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D0FE640" w14:textId="54F93CB8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21A86A41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7FB701FB" w14:textId="16655C2B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AD3F2AB" w14:textId="410AF2B9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1166F6" w14:textId="6E1093DA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A7A0DD" w14:textId="57A681BB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D332A5" w14:textId="484376C9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C4AE783" w14:textId="5F30D270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A08B4B" w14:textId="6F05EF39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0C9C15" w14:textId="51B7440F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0CC9152" w14:textId="09ADF73E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2EFB966" w14:textId="601A5947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385" w:rsidRPr="008B1587" w14:paraId="111D492F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5500FE2D" w14:textId="58297090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23F7E4" w14:textId="6DDFD720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E99CC0" w14:textId="698EFEAE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2F5110" w14:textId="6AEDFCC3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458816" w14:textId="35C758E7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829374" w14:textId="12692FDA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5F8C5B" w14:textId="4342C00C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82FEA" w14:textId="66C723A9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72E7F9" w14:textId="19367C55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39E544" w14:textId="77C7F879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19A71F57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2B8D3DA2" w14:textId="734F8DC5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82341C" w14:textId="6AA542CF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160237" w14:textId="6C28AB6C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5FF556" w14:textId="49B63D8C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53B9BC" w14:textId="68E63AC2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0944CD" w14:textId="17F99659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A14EB5" w14:textId="542A0529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552E40" w14:textId="52C5437D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DC2572" w14:textId="40DB325F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9531DE" w14:textId="5E2E3297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CC0385" w:rsidRPr="008B1587" w14:paraId="2D7728E6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3B6A12AA" w14:textId="77777777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5AD73A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FFB340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8C5660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DA563A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2AAF23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8D90CF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F9066E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786A67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96ACFD" w14:textId="77777777" w:rsidR="00087F9B" w:rsidRPr="008B1587" w:rsidRDefault="00087F9B" w:rsidP="00087F9B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2B3446DC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4F68C1DE" w14:textId="23E13576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0E231FA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A3EC83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B502E8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3D4ECA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D047807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7DA891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2B89E9E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FA9C200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E847975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57D89945" w14:textId="77777777" w:rsidTr="004C5E59">
        <w:trPr>
          <w:trHeight w:val="274"/>
        </w:trPr>
        <w:tc>
          <w:tcPr>
            <w:tcW w:w="3510" w:type="dxa"/>
            <w:shd w:val="clear" w:color="auto" w:fill="auto"/>
            <w:vAlign w:val="bottom"/>
          </w:tcPr>
          <w:p w14:paraId="0F8F3918" w14:textId="76591B80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48E1907" w14:textId="19578777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C3B6" w14:textId="082B0382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AF05D" w14:textId="4180AA02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3F20E" w14:textId="0E9B9478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5C9EDDC" w14:textId="2084DE33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B6E48B" w14:textId="453DF854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6A773F" w14:textId="7D6D0626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46D820D" w14:textId="2790D264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58232894" w14:textId="5C20683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CC0385" w:rsidRPr="008B1587" w14:paraId="6DF24C9A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2B7CCE4D" w14:textId="166C55E5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031877" w14:textId="4B52781E" w:rsidR="00087F9B" w:rsidRPr="008B1587" w:rsidRDefault="00087F9B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CE8BCA" w14:textId="39C771E1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56FEB" w14:textId="3E0C564E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33524E" w14:textId="13654682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E93C33" w14:textId="7600F582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B73D67" w14:textId="6DA0C469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BB8031" w14:textId="7CCBEC08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31C798" w14:textId="1567A941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C2EC5C" w14:textId="5B6733A9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0030ACE2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03719F38" w14:textId="7AEF9142" w:rsidR="00087F9B" w:rsidRPr="008B1587" w:rsidRDefault="00087F9B" w:rsidP="00087F9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F5D0C8" w14:textId="74451BFC" w:rsidR="00087F9B" w:rsidRPr="008B1587" w:rsidRDefault="005630D5" w:rsidP="00087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574D4A" w14:textId="52FBDF2A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3CF869" w14:textId="371B9228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129687" w14:textId="4B05C196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25B6B4" w14:textId="7F4FE594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DEBC08" w14:textId="7E02AFF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E051EE" w14:textId="5E56D9CC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B3D4D5" w14:textId="02F69F3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F899C9" w14:textId="533FD743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</w:tbl>
    <w:p w14:paraId="6A5B458D" w14:textId="21AA0C41" w:rsidR="009C190E" w:rsidRPr="008B1587" w:rsidRDefault="009C190E" w:rsidP="003D744C">
      <w:pPr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E2A6D9B" w14:textId="77777777" w:rsidR="002D4C37" w:rsidRPr="008B1587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Simple2"/>
        <w:tblW w:w="15123" w:type="dxa"/>
        <w:tblLayout w:type="fixed"/>
        <w:tblLook w:val="0000" w:firstRow="0" w:lastRow="0" w:firstColumn="0" w:lastColumn="0" w:noHBand="0" w:noVBand="0"/>
      </w:tblPr>
      <w:tblGrid>
        <w:gridCol w:w="3510"/>
        <w:gridCol w:w="1202"/>
        <w:gridCol w:w="1276"/>
        <w:gridCol w:w="1417"/>
        <w:gridCol w:w="1418"/>
        <w:gridCol w:w="1366"/>
        <w:gridCol w:w="1242"/>
        <w:gridCol w:w="1242"/>
        <w:gridCol w:w="1229"/>
        <w:gridCol w:w="1221"/>
      </w:tblGrid>
      <w:tr w:rsidR="00CC0385" w:rsidRPr="008B1587" w14:paraId="067EE188" w14:textId="77777777" w:rsidTr="004C5E59">
        <w:trPr>
          <w:trHeight w:val="321"/>
        </w:trPr>
        <w:tc>
          <w:tcPr>
            <w:tcW w:w="3510" w:type="dxa"/>
            <w:shd w:val="clear" w:color="auto" w:fill="auto"/>
            <w:vAlign w:val="bottom"/>
          </w:tcPr>
          <w:p w14:paraId="339E62A1" w14:textId="77777777" w:rsidR="002D4C37" w:rsidRPr="008B1587" w:rsidRDefault="002D4C37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A87F6" w14:textId="77777777" w:rsidR="002D4C37" w:rsidRPr="008B1587" w:rsidRDefault="002D4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8B1587" w14:paraId="1A9ABCC6" w14:textId="77777777" w:rsidTr="004C5E59">
        <w:trPr>
          <w:trHeight w:val="883"/>
        </w:trPr>
        <w:tc>
          <w:tcPr>
            <w:tcW w:w="3510" w:type="dxa"/>
            <w:shd w:val="clear" w:color="auto" w:fill="auto"/>
            <w:vAlign w:val="bottom"/>
          </w:tcPr>
          <w:p w14:paraId="4C9EC6DE" w14:textId="77777777" w:rsidR="002D4C37" w:rsidRPr="008B1587" w:rsidRDefault="002D4C37">
            <w:pPr>
              <w:ind w:left="-105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00FCA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A6364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3D736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235401F8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C4847" w14:textId="7BB463FA" w:rsidR="002D4C37" w:rsidRPr="008B1587" w:rsidRDefault="000F07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สินทรัพย์จากสัญญาให้เช่าดำเนินงาน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DCD0B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0580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FC58E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AD26B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3A0C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8B1587" w14:paraId="2E41AC3A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3D48A650" w14:textId="77777777" w:rsidR="002D4C37" w:rsidRPr="008B1587" w:rsidRDefault="002D4C37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210F40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52C8F7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F486D9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E5E184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093EA6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B53AE5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A1662B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D94693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757621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D100525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2878F78D" w14:textId="77777777" w:rsidR="002D4C37" w:rsidRPr="008B1587" w:rsidRDefault="002D4C37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BDA4D4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69333A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DF2C96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37BE3B47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17F4E2E5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28B12556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2EF22C49" w14:textId="77777777" w:rsidR="002D4C37" w:rsidRPr="008B1587" w:rsidRDefault="002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1B99B068" w14:textId="77777777" w:rsidR="002D4C37" w:rsidRPr="008B1587" w:rsidRDefault="002D4C37" w:rsidP="00494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72114EFC" w14:textId="77777777" w:rsidR="002D4C37" w:rsidRPr="008B1587" w:rsidRDefault="002D4C37" w:rsidP="00494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C0385" w:rsidRPr="008B1587" w14:paraId="0898B1DB" w14:textId="77777777" w:rsidTr="004C5E59">
        <w:trPr>
          <w:trHeight w:val="310"/>
        </w:trPr>
        <w:tc>
          <w:tcPr>
            <w:tcW w:w="3510" w:type="dxa"/>
            <w:shd w:val="clear" w:color="auto" w:fill="auto"/>
            <w:vAlign w:val="bottom"/>
          </w:tcPr>
          <w:p w14:paraId="0AA22FFD" w14:textId="3EB8A929" w:rsidR="002D4C37" w:rsidRPr="008B1587" w:rsidRDefault="002D4C37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B17C4B2" w14:textId="77777777" w:rsidR="002D4C37" w:rsidRPr="008B1587" w:rsidRDefault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19497" w14:textId="77777777" w:rsidR="002D4C37" w:rsidRPr="008B1587" w:rsidRDefault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0E39F9" w14:textId="77777777" w:rsidR="002D4C37" w:rsidRPr="008B1587" w:rsidRDefault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2D2EC7D" w14:textId="77777777" w:rsidR="002D4C37" w:rsidRPr="008B1587" w:rsidRDefault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40C72185" w14:textId="77777777" w:rsidR="002D4C37" w:rsidRPr="008B1587" w:rsidRDefault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325DC84E" w14:textId="77777777" w:rsidR="002D4C37" w:rsidRPr="008B1587" w:rsidRDefault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52DA1BC5" w14:textId="77777777" w:rsidR="002D4C37" w:rsidRPr="008B1587" w:rsidRDefault="002D4C3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146840B1" w14:textId="77777777" w:rsidR="002D4C37" w:rsidRPr="008B1587" w:rsidRDefault="002D4C37" w:rsidP="00494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7E867DE5" w14:textId="77777777" w:rsidR="002D4C37" w:rsidRPr="008B1587" w:rsidRDefault="002D4C37" w:rsidP="00494D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46EF9" w:rsidRPr="008B1587" w14:paraId="2C7F95CA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64EBD52E" w14:textId="77777777" w:rsidR="00446EF9" w:rsidRPr="008B1587" w:rsidRDefault="00446EF9" w:rsidP="00446EF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65E2F82" w14:textId="7F67931B" w:rsidR="00446EF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517A5A" w14:textId="04698361" w:rsidR="00446EF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F864B" w14:textId="6B678347" w:rsidR="00446EF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A5FBC8C" w14:textId="6F4079AE" w:rsidR="00446EF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65D0FD68" w14:textId="478C3130" w:rsidR="00446EF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1D96619D" w14:textId="249D6BDC" w:rsidR="00446EF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2D2B8DEA" w14:textId="7A4C1358" w:rsidR="00446EF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7AF02797" w14:textId="3314292F" w:rsidR="00446EF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6A2BC709" w14:textId="4B31C3F5" w:rsidR="00446EF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7E3569" w:rsidRPr="008B1587" w14:paraId="6559C1A7" w14:textId="77777777" w:rsidTr="004C5E59">
        <w:trPr>
          <w:trHeight w:val="274"/>
        </w:trPr>
        <w:tc>
          <w:tcPr>
            <w:tcW w:w="3510" w:type="dxa"/>
            <w:shd w:val="clear" w:color="auto" w:fill="auto"/>
            <w:vAlign w:val="bottom"/>
          </w:tcPr>
          <w:p w14:paraId="35A220FA" w14:textId="77777777" w:rsidR="007E3569" w:rsidRPr="008B1587" w:rsidRDefault="007E3569" w:rsidP="007E356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1" w:name="_Hlk190638508"/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7D7F24F" w14:textId="5B23890D" w:rsidR="007E3569" w:rsidRPr="008B1587" w:rsidRDefault="007E356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779239" w14:textId="23B95448" w:rsidR="007E3569" w:rsidRPr="008B1587" w:rsidRDefault="007E356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316028" w14:textId="2EAF174D" w:rsidR="007E356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142DB5C" w14:textId="262563A0" w:rsidR="007E356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5CE649C9" w14:textId="1A4D0A04" w:rsidR="007E356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09A99D68" w14:textId="77E8185C" w:rsidR="007E356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4B085C26" w14:textId="5CB83AAC" w:rsidR="007E356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1AC3EE94" w14:textId="6264B7B4" w:rsidR="007E3569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E356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69A47642" w14:textId="6F3392D8" w:rsidR="007E356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137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82137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7E3569" w:rsidRPr="008B1587" w14:paraId="4BB721C7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3F67114A" w14:textId="77777777" w:rsidR="007E3569" w:rsidRPr="008B1587" w:rsidRDefault="007E3569" w:rsidP="007E356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00F13C1" w14:textId="54EC884A" w:rsidR="007E3569" w:rsidRPr="008B1587" w:rsidRDefault="007E356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5C515" w14:textId="459F6E21" w:rsidR="007E3569" w:rsidRPr="008B1587" w:rsidRDefault="007E356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1674BE" w14:textId="3BAF03B5" w:rsidR="007E3569" w:rsidRPr="008B1587" w:rsidRDefault="007E356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A898D1E" w14:textId="07143D94" w:rsidR="007E3569" w:rsidRPr="008B1587" w:rsidRDefault="007E356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19F7878D" w14:textId="19A90FAD" w:rsidR="007E3569" w:rsidRPr="008B1587" w:rsidRDefault="007E356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4817E2EC" w14:textId="4AC9A9BB" w:rsidR="007E3569" w:rsidRPr="008B1587" w:rsidRDefault="007E356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57694223" w14:textId="3E7CABF8" w:rsidR="007E3569" w:rsidRPr="008B1587" w:rsidRDefault="007E356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7C1B20B6" w14:textId="3B32905D" w:rsidR="007E3569" w:rsidRPr="008B1587" w:rsidRDefault="007E356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37C2EAD1" w14:textId="165F6E7A" w:rsidR="007E3569" w:rsidRPr="008B1587" w:rsidRDefault="007E356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2137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6EF9" w:rsidRPr="008B1587" w14:paraId="7BF67A2C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4B979E91" w14:textId="56EBF0CB" w:rsidR="00446EF9" w:rsidRPr="008B1587" w:rsidRDefault="00446EF9" w:rsidP="00446EF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/ (ออก) </w:t>
            </w:r>
            <w:r w:rsidR="00B651BD"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2AB0143" w14:textId="73906E7C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C1FFC" w14:textId="12D4643F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43ECAC" w14:textId="0713FDDA" w:rsidR="00446EF9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46EF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ADB726E" w14:textId="35B682B1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6FC1A7D2" w14:textId="36652597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73501687" w14:textId="378E8116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627D20F7" w14:textId="6940D032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7566A188" w14:textId="4BD96E98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7D4FDDA2" w14:textId="66185230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61"/>
      <w:tr w:rsidR="00446EF9" w:rsidRPr="008B1587" w14:paraId="4180C84D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39B9E099" w14:textId="77777777" w:rsidR="00446EF9" w:rsidRPr="008B1587" w:rsidRDefault="00446EF9" w:rsidP="00446EF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AEA15BD" w14:textId="56A1B6B0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0CA6D" w14:textId="6BE362A0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29E79" w14:textId="274C3408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F3670EF" w14:textId="265E1983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069746A9" w14:textId="02107C5C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747E7FF5" w14:textId="6626BD0E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33FFCD8B" w14:textId="7AA34DEB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777D2AEE" w14:textId="28B54E0A" w:rsidR="00446EF9" w:rsidRPr="008B1587" w:rsidRDefault="00446EF9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17E4D9B6" w14:textId="0004BEC1" w:rsidR="00446EF9" w:rsidRPr="008B1587" w:rsidRDefault="00446EF9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64A" w:rsidRPr="008B1587" w14:paraId="5100C72A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36028830" w14:textId="2C53E493" w:rsidR="00B5764A" w:rsidRPr="008B1587" w:rsidRDefault="00B5764A" w:rsidP="00B5764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2F5B74" w14:textId="26D2475B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D42598" w14:textId="11683A83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B2F163" w14:textId="24DD56D1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9E35382" w14:textId="0A82B109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1077553" w14:textId="547AA1D9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62CB57C" w14:textId="3236ED1B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C3B490F" w14:textId="6EC6ED69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96EBDAE" w14:textId="3EF87CA2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86FB85E" w14:textId="627ECA5F" w:rsidR="00B5764A" w:rsidRPr="008B1587" w:rsidRDefault="007340A2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775B" w:rsidRPr="008B1587" w14:paraId="24C73290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0490F9C2" w14:textId="77777777" w:rsidR="00F3775B" w:rsidRPr="008B1587" w:rsidRDefault="00F3775B" w:rsidP="00F3775B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CA3B67" w14:textId="69B3182B" w:rsidR="00F3775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55B38A" w14:textId="214B3634" w:rsidR="00F3775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D575CC" w14:textId="72A5F1D4" w:rsidR="00F3775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D440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D440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B14E395" w14:textId="74650EB3" w:rsidR="00F3775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B6BA81D" w14:textId="764F5A31" w:rsidR="00F3775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7C1D4A55" w14:textId="537623A1" w:rsidR="00F3775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0AB98B01" w14:textId="1723AFF9" w:rsidR="00F3775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0B165D0A" w14:textId="07838B4C" w:rsidR="00F3775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F3775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73FBFA88" w14:textId="1F304848" w:rsidR="00F3775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D70E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6D70E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9D34C5" w:rsidRPr="008B1587" w14:paraId="452B0F6B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08EB7B3C" w14:textId="77777777" w:rsidR="009D34C5" w:rsidRPr="008B1587" w:rsidRDefault="009D34C5" w:rsidP="009D34C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E353C2" w14:textId="77777777" w:rsidR="009D34C5" w:rsidRPr="008B1587" w:rsidRDefault="009D34C5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124B3" w14:textId="77777777" w:rsidR="009D34C5" w:rsidRPr="008B1587" w:rsidRDefault="009D34C5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B9BE18" w14:textId="77777777" w:rsidR="009D34C5" w:rsidRPr="008B1587" w:rsidRDefault="009D34C5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74BE7B1A" w14:textId="77777777" w:rsidR="009D34C5" w:rsidRPr="008B1587" w:rsidRDefault="009D34C5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4A859339" w14:textId="77777777" w:rsidR="009D34C5" w:rsidRPr="008B1587" w:rsidRDefault="009D34C5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16DD870" w14:textId="77777777" w:rsidR="009D34C5" w:rsidRPr="008B1587" w:rsidRDefault="009D34C5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6E14F549" w14:textId="77777777" w:rsidR="009D34C5" w:rsidRPr="008B1587" w:rsidRDefault="009D34C5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3512DEFE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300183D3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D34C5" w:rsidRPr="008B1587" w14:paraId="12CA798E" w14:textId="77777777" w:rsidTr="004C5E59">
        <w:trPr>
          <w:trHeight w:val="298"/>
        </w:trPr>
        <w:tc>
          <w:tcPr>
            <w:tcW w:w="3510" w:type="dxa"/>
            <w:shd w:val="clear" w:color="auto" w:fill="auto"/>
            <w:vAlign w:val="bottom"/>
          </w:tcPr>
          <w:p w14:paraId="1FFB4694" w14:textId="0591D88D" w:rsidR="009D34C5" w:rsidRPr="008B1587" w:rsidRDefault="009D34C5" w:rsidP="009D34C5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5CF52EB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A8DB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D6CF32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2D791E6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6304EB23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4EBD7B99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563B8D46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45A79776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496A6C53" w14:textId="77777777" w:rsidR="009D34C5" w:rsidRPr="008B1587" w:rsidRDefault="009D34C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0655E" w:rsidRPr="008B1587" w14:paraId="322E89D9" w14:textId="77777777" w:rsidTr="004C5E59">
        <w:trPr>
          <w:trHeight w:val="274"/>
        </w:trPr>
        <w:tc>
          <w:tcPr>
            <w:tcW w:w="3510" w:type="dxa"/>
            <w:shd w:val="clear" w:color="auto" w:fill="auto"/>
            <w:vAlign w:val="bottom"/>
          </w:tcPr>
          <w:p w14:paraId="7CA60869" w14:textId="77777777" w:rsidR="0050655E" w:rsidRPr="008B1587" w:rsidRDefault="0050655E" w:rsidP="0050655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89D9D75" w14:textId="07A0B452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AE47FB" w14:textId="41B99DCA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0C1DAF" w14:textId="40E8A413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9DB9094" w14:textId="58343051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4746349D" w14:textId="438F7F71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6B5D4360" w14:textId="401580C0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73EE99A1" w14:textId="5BC11E3F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2388BB16" w14:textId="16B306B6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4F7E0FBC" w14:textId="2AB5B706" w:rsidR="0050655E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50655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50655E" w:rsidRPr="008B1587" w14:paraId="531ED478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3E6B088C" w14:textId="77777777" w:rsidR="0050655E" w:rsidRPr="008B1587" w:rsidRDefault="0050655E" w:rsidP="0050655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B33BDF9" w14:textId="70D985D0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BCE7F" w14:textId="30CAEF8B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DE490" w14:textId="660173CC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D3616B2" w14:textId="17BD599C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shd w:val="clear" w:color="auto" w:fill="FFFFFF" w:themeFill="background1"/>
            <w:vAlign w:val="bottom"/>
          </w:tcPr>
          <w:p w14:paraId="5F116ED9" w14:textId="2A7106DA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3AD65FE9" w14:textId="46A3C2E7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14:paraId="4D2A48C2" w14:textId="7AD76E0F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FFFFFF" w:themeFill="background1"/>
            <w:vAlign w:val="bottom"/>
          </w:tcPr>
          <w:p w14:paraId="6A360F85" w14:textId="7F2D1DC1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FFFFFF" w:themeFill="background1"/>
            <w:vAlign w:val="bottom"/>
          </w:tcPr>
          <w:p w14:paraId="36FE4160" w14:textId="105A61D1" w:rsidR="0050655E" w:rsidRPr="008B1587" w:rsidRDefault="0050655E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64A" w:rsidRPr="008B1587" w14:paraId="0D0A3F48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6704F7B8" w14:textId="590EB710" w:rsidR="00B5764A" w:rsidRPr="008B1587" w:rsidRDefault="00B5764A" w:rsidP="00B5764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A02C67" w14:textId="676CE3A1" w:rsidR="00B5764A" w:rsidRPr="008B1587" w:rsidRDefault="00B5764A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D44E19" w14:textId="6C0F5A49" w:rsidR="00B5764A" w:rsidRPr="008B1587" w:rsidRDefault="00B5764A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C4F764" w14:textId="51EF3C7E" w:rsidR="00B5764A" w:rsidRPr="008B1587" w:rsidRDefault="00B5764A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055376CC" w14:textId="61F45633" w:rsidR="00B5764A" w:rsidRPr="008B1587" w:rsidRDefault="00B5764A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E011DD0" w14:textId="7498BCAB" w:rsidR="00B5764A" w:rsidRPr="008B1587" w:rsidRDefault="00B5764A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3BE1AD1F" w14:textId="453A4DAD" w:rsidR="00B5764A" w:rsidRPr="008B1587" w:rsidRDefault="00B5764A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BBB6224" w14:textId="430C28EF" w:rsidR="00B5764A" w:rsidRPr="008B1587" w:rsidRDefault="00B5764A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3EB0DDCA" w14:textId="13D5E261" w:rsidR="00B5764A" w:rsidRPr="008B1587" w:rsidRDefault="00B5764A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23958A4" w14:textId="2B7C916C" w:rsidR="00B5764A" w:rsidRPr="008B1587" w:rsidRDefault="007340A2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37BC" w:rsidRPr="008B1587" w14:paraId="4625B397" w14:textId="77777777" w:rsidTr="004C5E59">
        <w:trPr>
          <w:trHeight w:val="286"/>
        </w:trPr>
        <w:tc>
          <w:tcPr>
            <w:tcW w:w="3510" w:type="dxa"/>
            <w:shd w:val="clear" w:color="auto" w:fill="auto"/>
            <w:vAlign w:val="bottom"/>
          </w:tcPr>
          <w:p w14:paraId="60C9DC34" w14:textId="77777777" w:rsidR="007437BC" w:rsidRPr="008B1587" w:rsidRDefault="007437BC" w:rsidP="007437BC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11A436" w14:textId="54E0B5C5" w:rsidR="007437BC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D585FB" w14:textId="0CD5BF36" w:rsidR="007437BC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81CA45" w14:textId="58A72795" w:rsidR="007437BC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E399BF9" w14:textId="695CCE7C" w:rsidR="007437BC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321704F" w14:textId="4C3CCD6E" w:rsidR="007437BC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4DE39CD" w14:textId="13E69BD7" w:rsidR="007437BC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C5C42AA" w14:textId="7FF21260" w:rsidR="007437BC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A7661C1" w14:textId="3A55B380" w:rsidR="007437BC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A90F578" w14:textId="5A0A1AFB" w:rsidR="007437BC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7437B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</w:tbl>
    <w:p w14:paraId="2CBB970C" w14:textId="27566AAC" w:rsidR="002D4C37" w:rsidRPr="008B1587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471F54" w14:textId="381AE530" w:rsidR="003D744C" w:rsidRPr="008B1587" w:rsidRDefault="003D744C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FCD5F7" w14:textId="77777777" w:rsidR="002D4C37" w:rsidRPr="008B1587" w:rsidRDefault="002D4C37" w:rsidP="003D744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Simple2"/>
        <w:tblW w:w="15121" w:type="dxa"/>
        <w:tblLayout w:type="fixed"/>
        <w:tblLook w:val="0000" w:firstRow="0" w:lastRow="0" w:firstColumn="0" w:lastColumn="0" w:noHBand="0" w:noVBand="0"/>
      </w:tblPr>
      <w:tblGrid>
        <w:gridCol w:w="3835"/>
        <w:gridCol w:w="1254"/>
        <w:gridCol w:w="1254"/>
        <w:gridCol w:w="1254"/>
        <w:gridCol w:w="1329"/>
        <w:gridCol w:w="1179"/>
        <w:gridCol w:w="1254"/>
        <w:gridCol w:w="1254"/>
        <w:gridCol w:w="1254"/>
        <w:gridCol w:w="1254"/>
      </w:tblGrid>
      <w:tr w:rsidR="00CC0385" w:rsidRPr="008B1587" w14:paraId="2D2C1614" w14:textId="77777777" w:rsidTr="004C5E59">
        <w:tc>
          <w:tcPr>
            <w:tcW w:w="3835" w:type="dxa"/>
            <w:shd w:val="clear" w:color="auto" w:fill="auto"/>
          </w:tcPr>
          <w:p w14:paraId="221A6799" w14:textId="77777777" w:rsidR="00C15200" w:rsidRPr="008B1587" w:rsidRDefault="00C15200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1E79AD9" w14:textId="1D5781ED" w:rsidR="00C15200" w:rsidRPr="008B1587" w:rsidRDefault="00C15200" w:rsidP="004C5E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7A05F965" w14:textId="77777777" w:rsidTr="004C5E59">
        <w:tc>
          <w:tcPr>
            <w:tcW w:w="3835" w:type="dxa"/>
            <w:shd w:val="clear" w:color="auto" w:fill="auto"/>
          </w:tcPr>
          <w:p w14:paraId="7198749A" w14:textId="77777777" w:rsidR="00C15200" w:rsidRPr="008B1587" w:rsidRDefault="00C15200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E2B90" w14:textId="32B1D5E1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F148" w14:textId="6B66F32D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BE867" w14:textId="3A8D8ACF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1ECA12F4" w14:textId="7D5F9659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2716F" w14:textId="2CFA2558" w:rsidR="00C15200" w:rsidRPr="008B1587" w:rsidRDefault="000F07F9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สินทรัพย์จากสัญญาให้เช่าดำเนินงาน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5D7AB" w14:textId="270DA6BD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FA616" w14:textId="490D7469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4574" w14:textId="2437AF6C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341A" w14:textId="5C204D26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B5CB" w14:textId="187B2A66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8B1587" w14:paraId="394BB2DB" w14:textId="77777777" w:rsidTr="004C5E59">
        <w:tc>
          <w:tcPr>
            <w:tcW w:w="3835" w:type="dxa"/>
            <w:shd w:val="clear" w:color="auto" w:fill="auto"/>
          </w:tcPr>
          <w:p w14:paraId="2566402F" w14:textId="77777777" w:rsidR="00C15200" w:rsidRPr="008B1587" w:rsidRDefault="00C15200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5EB903B8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7AD08FF8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2E300D0A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auto"/>
          </w:tcPr>
          <w:p w14:paraId="622F2E9A" w14:textId="7695846C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0470FA80" w14:textId="2B8681D2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7D46A702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1A8205DE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0927DF28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59A8BC46" w14:textId="1CF5E4B4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4654126A" w14:textId="77777777" w:rsidTr="004C5E59">
        <w:tc>
          <w:tcPr>
            <w:tcW w:w="3835" w:type="dxa"/>
            <w:shd w:val="clear" w:color="auto" w:fill="auto"/>
          </w:tcPr>
          <w:p w14:paraId="281944D7" w14:textId="7A935F7E" w:rsidR="00C15200" w:rsidRPr="008B1587" w:rsidRDefault="00C15200" w:rsidP="004C5E5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6C72B84E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08157E20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3B9459C8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000000"/>
            </w:tcBorders>
            <w:shd w:val="clear" w:color="auto" w:fill="auto"/>
          </w:tcPr>
          <w:p w14:paraId="0D5E058E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  <w:shd w:val="clear" w:color="auto" w:fill="auto"/>
          </w:tcPr>
          <w:p w14:paraId="4545246C" w14:textId="471BB791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08932A1D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0C35D13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31D660C5" w14:textId="77777777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084B2842" w14:textId="41499661" w:rsidR="00C15200" w:rsidRPr="008B1587" w:rsidRDefault="00C15200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0663FD66" w14:textId="77777777" w:rsidTr="004C5E59">
        <w:tc>
          <w:tcPr>
            <w:tcW w:w="3835" w:type="dxa"/>
            <w:shd w:val="clear" w:color="auto" w:fill="auto"/>
          </w:tcPr>
          <w:p w14:paraId="22534D51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4" w:type="dxa"/>
            <w:shd w:val="clear" w:color="auto" w:fill="auto"/>
          </w:tcPr>
          <w:p w14:paraId="70C9E9F9" w14:textId="786967BD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shd w:val="clear" w:color="auto" w:fill="auto"/>
          </w:tcPr>
          <w:p w14:paraId="0D21F596" w14:textId="4B54A8BE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54" w:type="dxa"/>
            <w:shd w:val="clear" w:color="auto" w:fill="auto"/>
          </w:tcPr>
          <w:p w14:paraId="6AD74658" w14:textId="4DCB143F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29" w:type="dxa"/>
            <w:shd w:val="clear" w:color="auto" w:fill="auto"/>
          </w:tcPr>
          <w:p w14:paraId="230A2C0F" w14:textId="4210C31D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5FB2896A" w14:textId="068F04F0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54" w:type="dxa"/>
            <w:shd w:val="clear" w:color="auto" w:fill="auto"/>
          </w:tcPr>
          <w:p w14:paraId="5F4E93A1" w14:textId="17A07030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54" w:type="dxa"/>
            <w:shd w:val="clear" w:color="auto" w:fill="auto"/>
          </w:tcPr>
          <w:p w14:paraId="64826572" w14:textId="6B91DCD3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54" w:type="dxa"/>
            <w:shd w:val="clear" w:color="auto" w:fill="auto"/>
          </w:tcPr>
          <w:p w14:paraId="797ABE12" w14:textId="631661E3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4" w:type="dxa"/>
            <w:shd w:val="clear" w:color="auto" w:fill="auto"/>
          </w:tcPr>
          <w:p w14:paraId="74DABBCF" w14:textId="73CA339C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CC0385" w:rsidRPr="008B1587" w14:paraId="254E73C7" w14:textId="77777777" w:rsidTr="004C5E59">
        <w:tc>
          <w:tcPr>
            <w:tcW w:w="3835" w:type="dxa"/>
            <w:shd w:val="clear" w:color="auto" w:fill="auto"/>
          </w:tcPr>
          <w:p w14:paraId="44FCD5A5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329CFF7F" w14:textId="33FF0022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4C027BD6" w14:textId="2C86AC7B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16558C46" w14:textId="4EEA513E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auto"/>
          </w:tcPr>
          <w:p w14:paraId="034D3164" w14:textId="05B919CC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6AF31080" w14:textId="6249A40B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09CCEBC0" w14:textId="729733CE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157CD1EF" w14:textId="586CC389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708E859A" w14:textId="51A05652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26A86599" w14:textId="1E474E54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C0385" w:rsidRPr="008B1587" w14:paraId="5BD4849F" w14:textId="77777777" w:rsidTr="004C5E59">
        <w:tc>
          <w:tcPr>
            <w:tcW w:w="3835" w:type="dxa"/>
            <w:shd w:val="clear" w:color="auto" w:fill="auto"/>
          </w:tcPr>
          <w:p w14:paraId="4DBC60ED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DF3073" w14:textId="7BDE1701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528923" w14:textId="2440C732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63E9FD" w14:textId="6C9B2AD5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69F799" w14:textId="57CB84BC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148CCA" w14:textId="753BD865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6A0137" w14:textId="01EB4BE8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BD8108" w14:textId="79AB2757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0BF8E2" w14:textId="6A5BA293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57BC02" w14:textId="4B942CD9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C0385" w:rsidRPr="008B1587" w14:paraId="0D5BB894" w14:textId="77777777" w:rsidTr="004C5E59">
        <w:tc>
          <w:tcPr>
            <w:tcW w:w="3835" w:type="dxa"/>
            <w:shd w:val="clear" w:color="auto" w:fill="auto"/>
          </w:tcPr>
          <w:p w14:paraId="019469E6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35AF3F2C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F1751AE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5CA54538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000000"/>
            </w:tcBorders>
            <w:shd w:val="clear" w:color="auto" w:fill="auto"/>
          </w:tcPr>
          <w:p w14:paraId="6F5CFBA0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  <w:shd w:val="clear" w:color="auto" w:fill="auto"/>
          </w:tcPr>
          <w:p w14:paraId="4B5D5A59" w14:textId="604C6F76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575FDC7A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39A0D7D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8042DBC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735B370C" w14:textId="254EF2A4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66F41825" w14:textId="77777777" w:rsidTr="004C5E59">
        <w:tc>
          <w:tcPr>
            <w:tcW w:w="3835" w:type="dxa"/>
            <w:shd w:val="clear" w:color="auto" w:fill="auto"/>
          </w:tcPr>
          <w:p w14:paraId="12C4CAED" w14:textId="31793890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4" w:type="dxa"/>
            <w:shd w:val="clear" w:color="auto" w:fill="auto"/>
          </w:tcPr>
          <w:p w14:paraId="22A9B2AD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633862C0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053139AB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shd w:val="clear" w:color="auto" w:fill="auto"/>
          </w:tcPr>
          <w:p w14:paraId="4A28E469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4C7E0766" w14:textId="5D2E0955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19EEA953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73E2A3C0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58B0EB58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16416CB5" w14:textId="27755673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2AB4D9CB" w14:textId="77777777" w:rsidTr="004C5E59">
        <w:tc>
          <w:tcPr>
            <w:tcW w:w="3835" w:type="dxa"/>
            <w:shd w:val="clear" w:color="auto" w:fill="auto"/>
          </w:tcPr>
          <w:p w14:paraId="3D4F2CB7" w14:textId="7237A2E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54" w:type="dxa"/>
            <w:shd w:val="clear" w:color="auto" w:fill="auto"/>
          </w:tcPr>
          <w:p w14:paraId="21734A30" w14:textId="323D88A6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shd w:val="clear" w:color="auto" w:fill="auto"/>
          </w:tcPr>
          <w:p w14:paraId="5EF1E7E1" w14:textId="364889F8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54" w:type="dxa"/>
            <w:shd w:val="clear" w:color="auto" w:fill="auto"/>
          </w:tcPr>
          <w:p w14:paraId="015997C8" w14:textId="24219638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29" w:type="dxa"/>
            <w:shd w:val="clear" w:color="auto" w:fill="auto"/>
          </w:tcPr>
          <w:p w14:paraId="384FE3A9" w14:textId="321C2BD0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65207C7E" w14:textId="1763DFAC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54" w:type="dxa"/>
            <w:shd w:val="clear" w:color="auto" w:fill="auto"/>
          </w:tcPr>
          <w:p w14:paraId="2A54C764" w14:textId="2B1459AD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54" w:type="dxa"/>
            <w:shd w:val="clear" w:color="auto" w:fill="auto"/>
          </w:tcPr>
          <w:p w14:paraId="11720F90" w14:textId="69E9CDB0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54" w:type="dxa"/>
            <w:shd w:val="clear" w:color="auto" w:fill="auto"/>
          </w:tcPr>
          <w:p w14:paraId="5FCBBEAF" w14:textId="40BF688F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54" w:type="dxa"/>
            <w:shd w:val="clear" w:color="auto" w:fill="auto"/>
          </w:tcPr>
          <w:p w14:paraId="265F2255" w14:textId="0799969E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CC0385" w:rsidRPr="008B1587" w14:paraId="4AEA1467" w14:textId="77777777" w:rsidTr="004C5E59">
        <w:tc>
          <w:tcPr>
            <w:tcW w:w="3835" w:type="dxa"/>
            <w:shd w:val="clear" w:color="auto" w:fill="auto"/>
          </w:tcPr>
          <w:p w14:paraId="7713FC16" w14:textId="771699CF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4" w:type="dxa"/>
            <w:shd w:val="clear" w:color="auto" w:fill="auto"/>
          </w:tcPr>
          <w:p w14:paraId="54BAD2CC" w14:textId="0408B68D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1E35D13A" w14:textId="5D4FE942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11A84DE1" w14:textId="7522B0B7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29" w:type="dxa"/>
            <w:shd w:val="clear" w:color="auto" w:fill="auto"/>
          </w:tcPr>
          <w:p w14:paraId="2FF84EB9" w14:textId="69C507A2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79" w:type="dxa"/>
            <w:shd w:val="clear" w:color="auto" w:fill="auto"/>
          </w:tcPr>
          <w:p w14:paraId="00C05FDF" w14:textId="75B97730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54" w:type="dxa"/>
            <w:shd w:val="clear" w:color="auto" w:fill="auto"/>
          </w:tcPr>
          <w:p w14:paraId="6F2AAB27" w14:textId="3B2C52D2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54" w:type="dxa"/>
            <w:shd w:val="clear" w:color="auto" w:fill="auto"/>
          </w:tcPr>
          <w:p w14:paraId="52F4D966" w14:textId="6718F8EA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54" w:type="dxa"/>
            <w:shd w:val="clear" w:color="auto" w:fill="auto"/>
          </w:tcPr>
          <w:p w14:paraId="16450888" w14:textId="15B372D3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54" w:type="dxa"/>
            <w:shd w:val="clear" w:color="auto" w:fill="auto"/>
          </w:tcPr>
          <w:p w14:paraId="71650126" w14:textId="20DA82FD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CC0385" w:rsidRPr="008B1587" w14:paraId="6707EEF2" w14:textId="77777777" w:rsidTr="004C5E59">
        <w:tc>
          <w:tcPr>
            <w:tcW w:w="3835" w:type="dxa"/>
            <w:shd w:val="clear" w:color="auto" w:fill="auto"/>
          </w:tcPr>
          <w:p w14:paraId="6DED0974" w14:textId="415DBCD2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54" w:type="dxa"/>
            <w:shd w:val="clear" w:color="auto" w:fill="auto"/>
          </w:tcPr>
          <w:p w14:paraId="3990A373" w14:textId="3229536A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CDB3370" w14:textId="7671D75B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00514687" w14:textId="085FB3B3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14:paraId="2857EF01" w14:textId="5A7D9465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490B5FD1" w14:textId="22C79FC1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shd w:val="clear" w:color="auto" w:fill="auto"/>
          </w:tcPr>
          <w:p w14:paraId="5467A64C" w14:textId="76DF1A31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shd w:val="clear" w:color="auto" w:fill="auto"/>
          </w:tcPr>
          <w:p w14:paraId="2763A3E0" w14:textId="23CCB8CF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shd w:val="clear" w:color="auto" w:fill="auto"/>
          </w:tcPr>
          <w:p w14:paraId="3492A24A" w14:textId="6F3121F6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868C985" w14:textId="1BD8B3B4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0385" w:rsidRPr="008B1587" w14:paraId="32A59777" w14:textId="77777777" w:rsidTr="004C5E59">
        <w:tc>
          <w:tcPr>
            <w:tcW w:w="3835" w:type="dxa"/>
            <w:shd w:val="clear" w:color="auto" w:fill="auto"/>
          </w:tcPr>
          <w:p w14:paraId="111D882A" w14:textId="32AA878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254" w:type="dxa"/>
            <w:shd w:val="clear" w:color="auto" w:fill="auto"/>
          </w:tcPr>
          <w:p w14:paraId="34FD7772" w14:textId="1088B835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ADC0F20" w14:textId="640D0614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4" w:type="dxa"/>
            <w:shd w:val="clear" w:color="auto" w:fill="auto"/>
          </w:tcPr>
          <w:p w14:paraId="673D4019" w14:textId="336A8133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29" w:type="dxa"/>
            <w:shd w:val="clear" w:color="auto" w:fill="auto"/>
          </w:tcPr>
          <w:p w14:paraId="437CA3E5" w14:textId="415220CF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33D0FA7D" w14:textId="06C1730E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3266D77" w14:textId="466788FF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24426931" w14:textId="0CFF7F39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22CA3320" w14:textId="388AB470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shd w:val="clear" w:color="auto" w:fill="auto"/>
          </w:tcPr>
          <w:p w14:paraId="4218208D" w14:textId="302370D3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0385" w:rsidRPr="008B1587" w14:paraId="7C9F641A" w14:textId="77777777" w:rsidTr="004C5E59">
        <w:tc>
          <w:tcPr>
            <w:tcW w:w="3835" w:type="dxa"/>
            <w:shd w:val="clear" w:color="auto" w:fill="auto"/>
          </w:tcPr>
          <w:p w14:paraId="15B08CB2" w14:textId="50DBB7AF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311241B0" w14:textId="5AAC183B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246EB92F" w14:textId="037C9F91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46C2F50C" w14:textId="0DC2B99B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auto"/>
          </w:tcPr>
          <w:p w14:paraId="18DFA8ED" w14:textId="71A8DC66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403FB74F" w14:textId="30F230CB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67682564" w14:textId="716090C8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216F6969" w14:textId="19B531EE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4A2BB331" w14:textId="3747AD4D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098634AC" w14:textId="65F7D281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0385" w:rsidRPr="008B1587" w14:paraId="72B3D93C" w14:textId="77777777" w:rsidTr="004C5E59">
        <w:tc>
          <w:tcPr>
            <w:tcW w:w="3835" w:type="dxa"/>
            <w:shd w:val="clear" w:color="auto" w:fill="auto"/>
          </w:tcPr>
          <w:p w14:paraId="09D02D70" w14:textId="5ECE3E9A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6BDC0F" w14:textId="545A60D7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E5F208" w14:textId="10AA5159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82FACA" w14:textId="61B04A3B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CC5589" w14:textId="3D7551A2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DC0813" w14:textId="3F58D5D4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2EA1F0" w14:textId="53C44C43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073048" w14:textId="458D2526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D40790" w14:textId="1B31686E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32C4C6" w14:textId="34FF5877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CC0385" w:rsidRPr="008B1587" w14:paraId="0185504F" w14:textId="77777777" w:rsidTr="004C5E59">
        <w:tc>
          <w:tcPr>
            <w:tcW w:w="3835" w:type="dxa"/>
            <w:shd w:val="clear" w:color="auto" w:fill="auto"/>
          </w:tcPr>
          <w:p w14:paraId="78A1D5FE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739B7392" w14:textId="77777777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2DADA373" w14:textId="77777777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79642C8B" w14:textId="77777777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000000"/>
            </w:tcBorders>
            <w:shd w:val="clear" w:color="auto" w:fill="auto"/>
          </w:tcPr>
          <w:p w14:paraId="5DB7ADE5" w14:textId="77777777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  <w:shd w:val="clear" w:color="auto" w:fill="auto"/>
          </w:tcPr>
          <w:p w14:paraId="130DD26D" w14:textId="2AFA41B6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44E51E1" w14:textId="77777777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BA7D3A5" w14:textId="77777777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06F2F8B" w14:textId="77777777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000000"/>
            </w:tcBorders>
            <w:shd w:val="clear" w:color="auto" w:fill="auto"/>
          </w:tcPr>
          <w:p w14:paraId="147FAFBB" w14:textId="02915DD3" w:rsidR="00087F9B" w:rsidRPr="008B1587" w:rsidRDefault="00087F9B" w:rsidP="004C5E59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60BBEBAC" w14:textId="77777777" w:rsidTr="004C5E59">
        <w:tc>
          <w:tcPr>
            <w:tcW w:w="3835" w:type="dxa"/>
            <w:shd w:val="clear" w:color="auto" w:fill="auto"/>
          </w:tcPr>
          <w:p w14:paraId="7266A317" w14:textId="38CC0A7D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4" w:type="dxa"/>
            <w:shd w:val="clear" w:color="auto" w:fill="auto"/>
          </w:tcPr>
          <w:p w14:paraId="668B92A1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138517D0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73EF3A8F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shd w:val="clear" w:color="auto" w:fill="auto"/>
          </w:tcPr>
          <w:p w14:paraId="401AA637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14:paraId="3BA68266" w14:textId="6A970EAB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7DE56608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64883F15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59E90456" w14:textId="77777777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5B582CCF" w14:textId="45FD5FDB" w:rsidR="00087F9B" w:rsidRPr="008B1587" w:rsidRDefault="00087F9B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0D14AF2D" w14:textId="77777777" w:rsidTr="004C5E59">
        <w:tc>
          <w:tcPr>
            <w:tcW w:w="3835" w:type="dxa"/>
            <w:shd w:val="clear" w:color="auto" w:fill="auto"/>
          </w:tcPr>
          <w:p w14:paraId="244D0399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54" w:type="dxa"/>
            <w:shd w:val="clear" w:color="auto" w:fill="auto"/>
          </w:tcPr>
          <w:p w14:paraId="398FBD74" w14:textId="5C82AE70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shd w:val="clear" w:color="auto" w:fill="auto"/>
          </w:tcPr>
          <w:p w14:paraId="5A63DFCF" w14:textId="49250BEC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54" w:type="dxa"/>
            <w:shd w:val="clear" w:color="auto" w:fill="auto"/>
          </w:tcPr>
          <w:p w14:paraId="448DEBC7" w14:textId="51B7993E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29" w:type="dxa"/>
            <w:shd w:val="clear" w:color="auto" w:fill="auto"/>
          </w:tcPr>
          <w:p w14:paraId="6D330C8C" w14:textId="2552D371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79" w:type="dxa"/>
            <w:shd w:val="clear" w:color="auto" w:fill="auto"/>
          </w:tcPr>
          <w:p w14:paraId="139B1A7F" w14:textId="2C619177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54" w:type="dxa"/>
            <w:shd w:val="clear" w:color="auto" w:fill="auto"/>
          </w:tcPr>
          <w:p w14:paraId="40542E83" w14:textId="1B80AD6E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54" w:type="dxa"/>
            <w:shd w:val="clear" w:color="auto" w:fill="auto"/>
          </w:tcPr>
          <w:p w14:paraId="78893027" w14:textId="7472825B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54" w:type="dxa"/>
            <w:shd w:val="clear" w:color="auto" w:fill="auto"/>
          </w:tcPr>
          <w:p w14:paraId="42093CD5" w14:textId="3DB97AF4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4" w:type="dxa"/>
            <w:shd w:val="clear" w:color="auto" w:fill="auto"/>
          </w:tcPr>
          <w:p w14:paraId="776F8A2C" w14:textId="08E696ED" w:rsidR="00087F9B" w:rsidRPr="008B1587" w:rsidRDefault="005630D5" w:rsidP="004C5E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CC0385" w:rsidRPr="008B1587" w14:paraId="5217369F" w14:textId="77777777" w:rsidTr="004C5E59">
        <w:tc>
          <w:tcPr>
            <w:tcW w:w="3835" w:type="dxa"/>
            <w:shd w:val="clear" w:color="auto" w:fill="auto"/>
          </w:tcPr>
          <w:p w14:paraId="6D91081E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6FF15EA2" w14:textId="79B7F0C0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19C850E2" w14:textId="04BBF750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34D3B476" w14:textId="46DCF0FD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auto"/>
          </w:tcPr>
          <w:p w14:paraId="6049AD33" w14:textId="3E0006AA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38BEDBD9" w14:textId="5655CAEC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0D04EA87" w14:textId="7CB846C1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10A5F697" w14:textId="66A1512F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49F1C583" w14:textId="255B9AE6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</w:tcPr>
          <w:p w14:paraId="5B331771" w14:textId="06EFF38C" w:rsidR="00087F9B" w:rsidRPr="008B1587" w:rsidRDefault="00087F9B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0599ACAD" w14:textId="77777777" w:rsidTr="004C5E59">
        <w:tc>
          <w:tcPr>
            <w:tcW w:w="3835" w:type="dxa"/>
            <w:shd w:val="clear" w:color="auto" w:fill="auto"/>
          </w:tcPr>
          <w:p w14:paraId="5F97532B" w14:textId="77777777" w:rsidR="00087F9B" w:rsidRPr="008B1587" w:rsidRDefault="00087F9B" w:rsidP="004C5E59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5E778E" w14:textId="28F2FED7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1D61C0" w14:textId="7E74C7C0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3BAA17" w14:textId="3A3F2A22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8A4F09" w14:textId="4D7B34D8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F8F5B2" w14:textId="46ED2589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F68722" w14:textId="5EDA75F0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AAD230" w14:textId="4899AD00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4E1CB5" w14:textId="5EA95CB3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B0181C" w14:textId="5E5213CF" w:rsidR="00087F9B" w:rsidRPr="008B1587" w:rsidRDefault="005630D5" w:rsidP="004C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</w:tbl>
    <w:p w14:paraId="7382110B" w14:textId="77777777" w:rsidR="002A1997" w:rsidRPr="008B1587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D3691C" w14:textId="77777777" w:rsidR="007A6378" w:rsidRPr="008B1587" w:rsidRDefault="007A6378" w:rsidP="00E369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Simple2"/>
        <w:tblW w:w="15096" w:type="dxa"/>
        <w:tblLayout w:type="fixed"/>
        <w:tblLook w:val="0000" w:firstRow="0" w:lastRow="0" w:firstColumn="0" w:lastColumn="0" w:noHBand="0" w:noVBand="0"/>
      </w:tblPr>
      <w:tblGrid>
        <w:gridCol w:w="3824"/>
        <w:gridCol w:w="1274"/>
        <w:gridCol w:w="1134"/>
        <w:gridCol w:w="1348"/>
        <w:gridCol w:w="1346"/>
        <w:gridCol w:w="1158"/>
        <w:gridCol w:w="1252"/>
        <w:gridCol w:w="1252"/>
        <w:gridCol w:w="1252"/>
        <w:gridCol w:w="1256"/>
      </w:tblGrid>
      <w:tr w:rsidR="00CC0385" w:rsidRPr="008B1587" w14:paraId="0162C550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77E5FC71" w14:textId="77777777" w:rsidR="0084393A" w:rsidRPr="008B1587" w:rsidRDefault="0084393A" w:rsidP="00256B30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7862C6A" w14:textId="1F838FEC" w:rsidR="0084393A" w:rsidRPr="008B1587" w:rsidRDefault="0084393A" w:rsidP="008439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0C5B90D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72E1755F" w14:textId="77777777" w:rsidR="0084393A" w:rsidRPr="008B1587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0A2AA" w14:textId="7673CD8A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35FD" w14:textId="53A12A8E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A7A80" w14:textId="6312FC64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 อาคาร</w:t>
            </w:r>
          </w:p>
          <w:p w14:paraId="691D09C4" w14:textId="066A7671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2141C" w14:textId="1C9B52F8" w:rsidR="0084393A" w:rsidRPr="008B1587" w:rsidRDefault="000F07F9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สินทรัพย์จากสัญญาให้เช่าดำเนินงาน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CA2E9" w14:textId="0B2556DD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27E09" w14:textId="0715D32F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A24B8" w14:textId="6B537356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F6DA6" w14:textId="5C824BBF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6C17" w14:textId="1D649914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8B1587" w14:paraId="02986571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2EF94492" w14:textId="77777777" w:rsidR="0084393A" w:rsidRPr="008B1587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auto"/>
          </w:tcPr>
          <w:p w14:paraId="2BC85D46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0AEFDCD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144B843B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shd w:val="clear" w:color="auto" w:fill="auto"/>
          </w:tcPr>
          <w:p w14:paraId="1106E1A4" w14:textId="10A6F801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301C8E59" w14:textId="434A3603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528DA7AD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1F666C4B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375547EC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5DB4F7EF" w14:textId="46AF995F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4095EAE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2B785CD2" w14:textId="77777777" w:rsidR="0084393A" w:rsidRPr="008B1587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</w:tcBorders>
            <w:shd w:val="clear" w:color="auto" w:fill="auto"/>
          </w:tcPr>
          <w:p w14:paraId="438DA3AE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2BCD2E51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  <w:shd w:val="clear" w:color="auto" w:fill="auto"/>
          </w:tcPr>
          <w:p w14:paraId="7976A6AC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  <w:shd w:val="clear" w:color="auto" w:fill="auto"/>
          </w:tcPr>
          <w:p w14:paraId="532B6D4C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57E51F1A" w14:textId="500B0E2B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auto"/>
          </w:tcPr>
          <w:p w14:paraId="0BE703C9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auto"/>
          </w:tcPr>
          <w:p w14:paraId="3888F99B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auto"/>
          </w:tcPr>
          <w:p w14:paraId="79DC8300" w14:textId="77777777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  <w:shd w:val="clear" w:color="auto" w:fill="auto"/>
          </w:tcPr>
          <w:p w14:paraId="1B9A9315" w14:textId="46B2AEB8" w:rsidR="0084393A" w:rsidRPr="008B1587" w:rsidRDefault="0084393A" w:rsidP="00843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78440E19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4681E8B7" w14:textId="1A9122CE" w:rsidR="0084393A" w:rsidRPr="008B1587" w:rsidRDefault="0084393A" w:rsidP="0084393A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4" w:type="dxa"/>
            <w:shd w:val="clear" w:color="auto" w:fill="auto"/>
          </w:tcPr>
          <w:p w14:paraId="00C99478" w14:textId="77777777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05166DB" w14:textId="77777777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5DE3C04A" w14:textId="77777777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3E578B3F" w14:textId="77777777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0554CF4C" w14:textId="440CE91B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21A1461E" w14:textId="77777777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30BA685" w14:textId="77777777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310009F1" w14:textId="77777777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</w:tcPr>
          <w:p w14:paraId="698A4348" w14:textId="34EA246A" w:rsidR="0084393A" w:rsidRPr="008B1587" w:rsidRDefault="0084393A" w:rsidP="008439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39F18787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65DDD954" w14:textId="77777777" w:rsidR="0084393A" w:rsidRPr="008B1587" w:rsidRDefault="0084393A" w:rsidP="0084393A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4" w:type="dxa"/>
            <w:shd w:val="clear" w:color="auto" w:fill="auto"/>
          </w:tcPr>
          <w:p w14:paraId="0AE75C49" w14:textId="305B69A7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07AD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D07AD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14:paraId="68CC1E28" w14:textId="402D3B0B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7AD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D07AD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48" w:type="dxa"/>
            <w:shd w:val="clear" w:color="auto" w:fill="auto"/>
          </w:tcPr>
          <w:p w14:paraId="79ADC2DD" w14:textId="201B965A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46" w:type="dxa"/>
            <w:shd w:val="clear" w:color="auto" w:fill="auto"/>
          </w:tcPr>
          <w:p w14:paraId="0BFA4657" w14:textId="553D12B9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158" w:type="dxa"/>
            <w:shd w:val="clear" w:color="auto" w:fill="auto"/>
          </w:tcPr>
          <w:p w14:paraId="1A198C6D" w14:textId="1E13363A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52" w:type="dxa"/>
            <w:shd w:val="clear" w:color="auto" w:fill="auto"/>
          </w:tcPr>
          <w:p w14:paraId="612CFA0D" w14:textId="71313855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52" w:type="dxa"/>
            <w:shd w:val="clear" w:color="auto" w:fill="auto"/>
          </w:tcPr>
          <w:p w14:paraId="1581B75E" w14:textId="714556BC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52" w:type="dxa"/>
            <w:shd w:val="clear" w:color="auto" w:fill="auto"/>
          </w:tcPr>
          <w:p w14:paraId="2C64412E" w14:textId="5C66A675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56" w:type="dxa"/>
            <w:shd w:val="clear" w:color="auto" w:fill="auto"/>
          </w:tcPr>
          <w:p w14:paraId="1D2545C0" w14:textId="28430138" w:rsidR="0084393A" w:rsidRPr="008B1587" w:rsidRDefault="005630D5" w:rsidP="008439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D07AD8" w:rsidRPr="008B1587" w14:paraId="7A8B03F1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01E92967" w14:textId="77777777" w:rsidR="00D07AD8" w:rsidRPr="008B1587" w:rsidRDefault="00D07AD8" w:rsidP="00D07AD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2" w:name="_Hlk190639199"/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4" w:type="dxa"/>
            <w:shd w:val="clear" w:color="auto" w:fill="auto"/>
          </w:tcPr>
          <w:p w14:paraId="68E60259" w14:textId="16A16CFE" w:rsidR="00D07AD8" w:rsidRPr="008B1587" w:rsidRDefault="00D07AD8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5AF4F76F" w14:textId="05E5E163" w:rsidR="00D07AD8" w:rsidRPr="008B1587" w:rsidRDefault="00D07AD8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48" w:type="dxa"/>
            <w:shd w:val="clear" w:color="auto" w:fill="auto"/>
          </w:tcPr>
          <w:p w14:paraId="02C54BC6" w14:textId="5296C93D" w:rsidR="00D07AD8" w:rsidRPr="008B1587" w:rsidRDefault="005630D5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152C6F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46" w:type="dxa"/>
            <w:shd w:val="clear" w:color="auto" w:fill="auto"/>
          </w:tcPr>
          <w:p w14:paraId="2B5C052D" w14:textId="5A108B71" w:rsidR="00D07AD8" w:rsidRPr="008B1587" w:rsidRDefault="005630D5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8" w:type="dxa"/>
            <w:shd w:val="clear" w:color="auto" w:fill="auto"/>
          </w:tcPr>
          <w:p w14:paraId="65F8945D" w14:textId="68953711" w:rsidR="00D07AD8" w:rsidRPr="008B1587" w:rsidRDefault="005630D5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52" w:type="dxa"/>
            <w:shd w:val="clear" w:color="auto" w:fill="auto"/>
          </w:tcPr>
          <w:p w14:paraId="0C609ECA" w14:textId="0E270798" w:rsidR="00D07AD8" w:rsidRPr="008B1587" w:rsidRDefault="005630D5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52" w:type="dxa"/>
            <w:shd w:val="clear" w:color="auto" w:fill="auto"/>
          </w:tcPr>
          <w:p w14:paraId="71B85E2E" w14:textId="1EF73FCD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2" w:type="dxa"/>
            <w:shd w:val="clear" w:color="auto" w:fill="auto"/>
          </w:tcPr>
          <w:p w14:paraId="490210C2" w14:textId="27C71B35" w:rsidR="00D07AD8" w:rsidRPr="008B1587" w:rsidRDefault="005630D5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56" w:type="dxa"/>
            <w:shd w:val="clear" w:color="auto" w:fill="auto"/>
          </w:tcPr>
          <w:p w14:paraId="6F49BAAA" w14:textId="76E28484" w:rsidR="00D07AD8" w:rsidRPr="008B1587" w:rsidRDefault="005630D5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D07AD8" w:rsidRPr="008B1587" w14:paraId="22893AA9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42231BE1" w14:textId="416AD7DF" w:rsidR="00D07AD8" w:rsidRPr="008B1587" w:rsidRDefault="00D07AD8" w:rsidP="00D07AD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4" w:type="dxa"/>
            <w:shd w:val="clear" w:color="auto" w:fill="auto"/>
          </w:tcPr>
          <w:p w14:paraId="57F14CCC" w14:textId="5E0CE14B" w:rsidR="00D07AD8" w:rsidRPr="008B1587" w:rsidRDefault="00D07AD8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5F1C0194" w14:textId="5F044517" w:rsidR="00D07AD8" w:rsidRPr="008B1587" w:rsidRDefault="00D07AD8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48" w:type="dxa"/>
            <w:shd w:val="clear" w:color="auto" w:fill="auto"/>
          </w:tcPr>
          <w:p w14:paraId="507571F1" w14:textId="39D72006" w:rsidR="00D07AD8" w:rsidRPr="008B1587" w:rsidRDefault="00220C54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52C6F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0BEA73B2" w14:textId="7113DFD5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8" w:type="dxa"/>
            <w:shd w:val="clear" w:color="auto" w:fill="auto"/>
          </w:tcPr>
          <w:p w14:paraId="44A108F6" w14:textId="06D66F1F" w:rsidR="00D07AD8" w:rsidRPr="008B1587" w:rsidRDefault="00220C54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shd w:val="clear" w:color="auto" w:fill="auto"/>
          </w:tcPr>
          <w:p w14:paraId="70E19A1C" w14:textId="4D82F0B3" w:rsidR="00D07AD8" w:rsidRPr="008B1587" w:rsidRDefault="00220C54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B74F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shd w:val="clear" w:color="auto" w:fill="auto"/>
          </w:tcPr>
          <w:p w14:paraId="19E20EB9" w14:textId="7687DB01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shd w:val="clear" w:color="auto" w:fill="auto"/>
          </w:tcPr>
          <w:p w14:paraId="105B8E13" w14:textId="705D0B52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6" w:type="dxa"/>
            <w:shd w:val="clear" w:color="auto" w:fill="auto"/>
          </w:tcPr>
          <w:p w14:paraId="23663197" w14:textId="137C6F5E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A04B66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07AD8" w:rsidRPr="008B1587" w14:paraId="11D5B90F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10E7AC08" w14:textId="537E9B2D" w:rsidR="00D07AD8" w:rsidRPr="008B1587" w:rsidRDefault="00D07AD8" w:rsidP="00D07AD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274" w:type="dxa"/>
            <w:shd w:val="clear" w:color="auto" w:fill="auto"/>
          </w:tcPr>
          <w:p w14:paraId="22BF64EF" w14:textId="7455F5D7" w:rsidR="00D07AD8" w:rsidRPr="008B1587" w:rsidRDefault="00D07AD8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238FD6E1" w14:textId="41DB710D" w:rsidR="00D07AD8" w:rsidRPr="008B1587" w:rsidRDefault="00D07AD8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48" w:type="dxa"/>
            <w:shd w:val="clear" w:color="auto" w:fill="auto"/>
          </w:tcPr>
          <w:p w14:paraId="6033361A" w14:textId="6839A4DB" w:rsidR="00D07AD8" w:rsidRPr="008B1587" w:rsidRDefault="005630D5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20C5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6" w:type="dxa"/>
            <w:shd w:val="clear" w:color="auto" w:fill="auto"/>
          </w:tcPr>
          <w:p w14:paraId="10B23535" w14:textId="62F02BD2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8" w:type="dxa"/>
            <w:shd w:val="clear" w:color="auto" w:fill="auto"/>
          </w:tcPr>
          <w:p w14:paraId="27AF5E69" w14:textId="6A84CCC7" w:rsidR="00D07AD8" w:rsidRPr="008B1587" w:rsidRDefault="00220C54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2" w:type="dxa"/>
            <w:shd w:val="clear" w:color="auto" w:fill="auto"/>
          </w:tcPr>
          <w:p w14:paraId="0DC5A941" w14:textId="2F59FC8A" w:rsidR="00D07AD8" w:rsidRPr="008B1587" w:rsidRDefault="00220C54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2" w:type="dxa"/>
            <w:shd w:val="clear" w:color="auto" w:fill="auto"/>
          </w:tcPr>
          <w:p w14:paraId="72FAE48C" w14:textId="752003D1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2" w:type="dxa"/>
            <w:shd w:val="clear" w:color="auto" w:fill="auto"/>
          </w:tcPr>
          <w:p w14:paraId="1E1EC912" w14:textId="063C2640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1E1474E8" w14:textId="16374144" w:rsidR="00D07AD8" w:rsidRPr="008B1587" w:rsidRDefault="00C317CE" w:rsidP="00D07A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bookmarkEnd w:id="62"/>
      <w:tr w:rsidR="00C317CE" w:rsidRPr="008B1587" w14:paraId="492F6CAF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059C1FD8" w14:textId="77777777" w:rsidR="00C317CE" w:rsidRPr="008B1587" w:rsidRDefault="00C317CE" w:rsidP="00C317C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auto"/>
          </w:tcPr>
          <w:p w14:paraId="517E48A8" w14:textId="66406B42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4B62ECB" w14:textId="01CC98FB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0C2E12D1" w14:textId="04F982CB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shd w:val="clear" w:color="auto" w:fill="auto"/>
          </w:tcPr>
          <w:p w14:paraId="3D5182F9" w14:textId="5017A4DD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5E949325" w14:textId="0240C1E5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04DDEDA1" w14:textId="621CCCE2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50F1DE47" w14:textId="0589ACEF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shd w:val="clear" w:color="auto" w:fill="auto"/>
          </w:tcPr>
          <w:p w14:paraId="69E92ABF" w14:textId="1F3A8ACB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3119E33D" w14:textId="7E309901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17CE" w:rsidRPr="008B1587" w14:paraId="65E5B027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3B694107" w14:textId="77777777" w:rsidR="00C317CE" w:rsidRPr="008B1587" w:rsidRDefault="00C317CE" w:rsidP="00C317C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F08002" w14:textId="41358009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6BBE18" w14:textId="7FB5CF51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6871BD" w14:textId="210C12CA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F6FB42" w14:textId="1F085071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E04364" w14:textId="0E2E1833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86241A" w14:textId="26D94704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23CBF0" w14:textId="0C571A31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53B5DE" w14:textId="2533E556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74CCE8" w14:textId="742B1241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C317CE" w:rsidRPr="008B1587" w14:paraId="160F568D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37A3BA22" w14:textId="77777777" w:rsidR="00C317CE" w:rsidRPr="008B1587" w:rsidRDefault="00C317CE" w:rsidP="00C317CE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</w:tcBorders>
            <w:shd w:val="clear" w:color="auto" w:fill="auto"/>
          </w:tcPr>
          <w:p w14:paraId="1F288EC2" w14:textId="77777777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71F96B3C" w14:textId="77777777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</w:tcBorders>
            <w:shd w:val="clear" w:color="auto" w:fill="auto"/>
          </w:tcPr>
          <w:p w14:paraId="0893D6EF" w14:textId="77777777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  <w:shd w:val="clear" w:color="auto" w:fill="auto"/>
          </w:tcPr>
          <w:p w14:paraId="4C43E4C5" w14:textId="77777777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auto"/>
          </w:tcPr>
          <w:p w14:paraId="2AA9454C" w14:textId="6A11E9D1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auto"/>
          </w:tcPr>
          <w:p w14:paraId="3AD45079" w14:textId="77777777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auto"/>
          </w:tcPr>
          <w:p w14:paraId="7E1FFFF4" w14:textId="77777777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</w:tcBorders>
            <w:shd w:val="clear" w:color="auto" w:fill="auto"/>
          </w:tcPr>
          <w:p w14:paraId="2CAB3737" w14:textId="77777777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000000"/>
            </w:tcBorders>
            <w:shd w:val="clear" w:color="auto" w:fill="auto"/>
          </w:tcPr>
          <w:p w14:paraId="3F721152" w14:textId="4CE94132" w:rsidR="00C317CE" w:rsidRPr="008B1587" w:rsidRDefault="00C317CE" w:rsidP="00C317C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17CE" w:rsidRPr="008B1587" w14:paraId="702B113F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657817F1" w14:textId="439D82FB" w:rsidR="00C317CE" w:rsidRPr="008B1587" w:rsidRDefault="00C317CE" w:rsidP="00C317CE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4" w:type="dxa"/>
            <w:shd w:val="clear" w:color="auto" w:fill="auto"/>
          </w:tcPr>
          <w:p w14:paraId="4B3B65A5" w14:textId="41ED64D3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0B756C3" w14:textId="346280A1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54885F4A" w14:textId="52557B28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1E09B92" w14:textId="77777777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0EBC7BAB" w14:textId="63AC3E58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6FE1042B" w14:textId="1131EB0E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2669D68A" w14:textId="79F04271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45583BC8" w14:textId="16F61780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</w:tcPr>
          <w:p w14:paraId="64FA44B7" w14:textId="0F00A943" w:rsidR="00C317CE" w:rsidRPr="008B1587" w:rsidRDefault="00C317CE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7CE" w:rsidRPr="008B1587" w14:paraId="43F03059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3F4185E3" w14:textId="77777777" w:rsidR="00C317CE" w:rsidRPr="008B1587" w:rsidRDefault="00C317CE" w:rsidP="00C317C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4" w:type="dxa"/>
            <w:shd w:val="clear" w:color="auto" w:fill="auto"/>
          </w:tcPr>
          <w:p w14:paraId="4FBA33CD" w14:textId="0ADE65BD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14:paraId="35620D40" w14:textId="211D28CB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48" w:type="dxa"/>
            <w:shd w:val="clear" w:color="auto" w:fill="auto"/>
          </w:tcPr>
          <w:p w14:paraId="0DA3188F" w14:textId="6ECC1594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46" w:type="dxa"/>
            <w:shd w:val="clear" w:color="auto" w:fill="auto"/>
          </w:tcPr>
          <w:p w14:paraId="70F13A3C" w14:textId="57967780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58" w:type="dxa"/>
            <w:shd w:val="clear" w:color="auto" w:fill="auto"/>
          </w:tcPr>
          <w:p w14:paraId="44F1E44A" w14:textId="60D0EBAA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52" w:type="dxa"/>
            <w:shd w:val="clear" w:color="auto" w:fill="auto"/>
          </w:tcPr>
          <w:p w14:paraId="0ECFC985" w14:textId="5C4FA23D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46D2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E46D2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52" w:type="dxa"/>
            <w:shd w:val="clear" w:color="auto" w:fill="auto"/>
          </w:tcPr>
          <w:p w14:paraId="5472B69A" w14:textId="5CB55D71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07F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A607F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52" w:type="dxa"/>
            <w:shd w:val="clear" w:color="auto" w:fill="auto"/>
          </w:tcPr>
          <w:p w14:paraId="4FD41021" w14:textId="221C5300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56" w:type="dxa"/>
            <w:shd w:val="clear" w:color="auto" w:fill="auto"/>
          </w:tcPr>
          <w:p w14:paraId="157BA832" w14:textId="725ECEA2" w:rsidR="00C317CE" w:rsidRPr="008B1587" w:rsidRDefault="005630D5" w:rsidP="00C317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332540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6008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C317CE" w:rsidRPr="008B1587" w14:paraId="0B1302A3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707BAA49" w14:textId="77777777" w:rsidR="00C317CE" w:rsidRPr="008B1587" w:rsidRDefault="00C317CE" w:rsidP="00C317C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  <w:shd w:val="clear" w:color="auto" w:fill="auto"/>
          </w:tcPr>
          <w:p w14:paraId="53409832" w14:textId="0B047EAD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01BA2BC" w14:textId="5CB923DC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6F3EE7B3" w14:textId="1E43F896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  <w:shd w:val="clear" w:color="auto" w:fill="auto"/>
          </w:tcPr>
          <w:p w14:paraId="3C8A203E" w14:textId="44E73076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auto"/>
          </w:tcPr>
          <w:p w14:paraId="5B4BC353" w14:textId="63080A86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04912664" w14:textId="55BC10A1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46D2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E46D2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4F7A78A2" w14:textId="0067CCA1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07F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246F6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2" w:type="dxa"/>
            <w:tcBorders>
              <w:bottom w:val="single" w:sz="4" w:space="0" w:color="000000"/>
            </w:tcBorders>
            <w:shd w:val="clear" w:color="auto" w:fill="auto"/>
          </w:tcPr>
          <w:p w14:paraId="2872C26F" w14:textId="47805C21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</w:tcPr>
          <w:p w14:paraId="5599DF29" w14:textId="171F1B79" w:rsidR="00C317CE" w:rsidRPr="008B1587" w:rsidRDefault="00C317CE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600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46008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317CE" w:rsidRPr="008B1587" w14:paraId="7F2C4DF0" w14:textId="77777777" w:rsidTr="004C5E59">
        <w:trPr>
          <w:trHeight w:val="20"/>
        </w:trPr>
        <w:tc>
          <w:tcPr>
            <w:tcW w:w="3824" w:type="dxa"/>
            <w:shd w:val="clear" w:color="auto" w:fill="auto"/>
          </w:tcPr>
          <w:p w14:paraId="7358D96A" w14:textId="77777777" w:rsidR="00C317CE" w:rsidRPr="008B1587" w:rsidRDefault="00C317CE" w:rsidP="00C317C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99AC2C" w14:textId="47FB0A14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6EE6C8" w14:textId="4FDC1EDF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98557B" w14:textId="27E5B875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8318A3" w14:textId="7010CA3F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142CD2" w14:textId="5C17D017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0845AA" w14:textId="2AD3FFEE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07F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A607F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654847" w14:textId="3CF0DADF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B0D11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928424" w14:textId="154AFB39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E42355" w14:textId="2812A4E6" w:rsidR="00C317CE" w:rsidRPr="008B1587" w:rsidRDefault="005630D5" w:rsidP="00C317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C317CE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6BCA06A8" w14:textId="77777777" w:rsidR="00C514F2" w:rsidRPr="008B1587" w:rsidRDefault="00C514F2" w:rsidP="008B6F2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A059A66" w14:textId="77777777" w:rsidR="00E56D90" w:rsidRPr="008B1587" w:rsidRDefault="00E56D90" w:rsidP="008B6F2D">
      <w:pPr>
        <w:jc w:val="left"/>
        <w:rPr>
          <w:rFonts w:ascii="Browallia New" w:hAnsi="Browallia New" w:cs="Browallia New"/>
          <w:sz w:val="26"/>
          <w:szCs w:val="26"/>
        </w:rPr>
      </w:pPr>
    </w:p>
    <w:p w14:paraId="275250AD" w14:textId="023C42B7" w:rsidR="00087F9B" w:rsidRPr="008B1587" w:rsidRDefault="00087F9B" w:rsidP="008B6F2D">
      <w:pPr>
        <w:jc w:val="left"/>
        <w:rPr>
          <w:rFonts w:ascii="Browallia New" w:hAnsi="Browallia New" w:cs="Browallia New"/>
          <w:sz w:val="26"/>
          <w:szCs w:val="26"/>
        </w:rPr>
        <w:sectPr w:rsidR="00087F9B" w:rsidRPr="008B1587" w:rsidSect="000C6D06"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BEDB9EB" w14:textId="77777777" w:rsidR="002A1997" w:rsidRPr="005D7FB7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E9631" w14:textId="55A96A04" w:rsidR="0010670D" w:rsidRPr="005D7FB7" w:rsidRDefault="0010670D" w:rsidP="001067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7FB7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ดำเนินงานที่บริษัทเป็นผู้ให้เช่าแก่บุคคลภายนอกซึ่งรวมแสดงในรายการข้างต้นประกอบด้วย</w:t>
      </w:r>
      <w:r w:rsidR="009C3CD4" w:rsidRPr="005D7FB7">
        <w:rPr>
          <w:rFonts w:ascii="Browallia New" w:hAnsi="Browallia New" w:cs="Browallia New"/>
          <w:sz w:val="26"/>
          <w:szCs w:val="26"/>
          <w:cs/>
        </w:rPr>
        <w:t>แผงโซลาร์ และเครื่องแปลงกระแสไฟฟ้า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07F9" w:rsidRPr="005D7FB7">
        <w:rPr>
          <w:rFonts w:ascii="Browallia New" w:hAnsi="Browallia New" w:cs="Browallia New"/>
          <w:sz w:val="26"/>
          <w:szCs w:val="26"/>
          <w:cs/>
        </w:rPr>
        <w:t xml:space="preserve">ซึ่งถูกนำไปเป็นหลักประกันเงินกู้ยืมระยะยาวทั้งจำนวน ตามที่เปิดเผยในหมายเหตุ </w:t>
      </w:r>
      <w:r w:rsidR="005630D5" w:rsidRPr="005630D5">
        <w:rPr>
          <w:rFonts w:ascii="Browallia New" w:hAnsi="Browallia New" w:cs="Browallia New"/>
          <w:sz w:val="26"/>
          <w:szCs w:val="26"/>
        </w:rPr>
        <w:t>20</w:t>
      </w:r>
      <w:r w:rsidR="000F07F9" w:rsidRPr="005D7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2</w:t>
      </w:r>
      <w:r w:rsidR="000F07F9" w:rsidRPr="005D7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F7490B2" w14:textId="77777777" w:rsidR="0010670D" w:rsidRPr="005D7FB7" w:rsidRDefault="0010670D" w:rsidP="0010670D">
      <w:pPr>
        <w:pStyle w:val="a0"/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0670D" w:rsidRPr="005D7FB7" w14:paraId="46473C31" w14:textId="77777777" w:rsidTr="004C5E59">
        <w:trPr>
          <w:cantSplit/>
        </w:trPr>
        <w:tc>
          <w:tcPr>
            <w:tcW w:w="6725" w:type="dxa"/>
            <w:shd w:val="clear" w:color="auto" w:fill="auto"/>
          </w:tcPr>
          <w:p w14:paraId="25DFCDAA" w14:textId="77777777" w:rsidR="0010670D" w:rsidRPr="005D7FB7" w:rsidRDefault="0010670D" w:rsidP="009D62D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BF34" w14:textId="77777777" w:rsidR="004C5E59" w:rsidRDefault="0010670D" w:rsidP="0010670D">
            <w:pPr>
              <w:tabs>
                <w:tab w:val="right" w:pos="122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D7F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0EBB6610" w14:textId="263CE32B" w:rsidR="0010670D" w:rsidRPr="005D7FB7" w:rsidRDefault="0010670D" w:rsidP="004C5E59">
            <w:pPr>
              <w:tabs>
                <w:tab w:val="right" w:pos="122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D7FB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70D" w:rsidRPr="008B1587" w14:paraId="4E194DAE" w14:textId="77777777" w:rsidTr="004C5E59">
        <w:trPr>
          <w:cantSplit/>
        </w:trPr>
        <w:tc>
          <w:tcPr>
            <w:tcW w:w="6725" w:type="dxa"/>
            <w:shd w:val="clear" w:color="auto" w:fill="auto"/>
          </w:tcPr>
          <w:p w14:paraId="108B1E04" w14:textId="77777777" w:rsidR="0010670D" w:rsidRPr="008B1587" w:rsidRDefault="0010670D" w:rsidP="0010670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B39D3" w14:textId="1431E616" w:rsidR="0010670D" w:rsidRPr="008B1587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61A3B" w14:textId="2EE8CD2F" w:rsidR="0010670D" w:rsidRPr="008B1587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0670D" w:rsidRPr="008B1587" w14:paraId="58C4E023" w14:textId="77777777" w:rsidTr="004C5E59">
        <w:trPr>
          <w:cantSplit/>
        </w:trPr>
        <w:tc>
          <w:tcPr>
            <w:tcW w:w="6725" w:type="dxa"/>
            <w:shd w:val="clear" w:color="auto" w:fill="auto"/>
          </w:tcPr>
          <w:p w14:paraId="35DD0F79" w14:textId="77777777" w:rsidR="0010670D" w:rsidRPr="008B1587" w:rsidRDefault="0010670D" w:rsidP="009D62D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76F78" w14:textId="1D10974E" w:rsidR="0010670D" w:rsidRPr="008B1587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C389E" w14:textId="20894F4C" w:rsidR="0010670D" w:rsidRPr="008B1587" w:rsidRDefault="0010670D" w:rsidP="004C5E59">
            <w:pPr>
              <w:tabs>
                <w:tab w:val="right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670D" w:rsidRPr="008B1587" w14:paraId="5C8A32ED" w14:textId="77777777" w:rsidTr="004C5E59">
        <w:trPr>
          <w:cantSplit/>
        </w:trPr>
        <w:tc>
          <w:tcPr>
            <w:tcW w:w="6725" w:type="dxa"/>
            <w:shd w:val="clear" w:color="auto" w:fill="auto"/>
          </w:tcPr>
          <w:p w14:paraId="13D77748" w14:textId="77777777" w:rsidR="0010670D" w:rsidRPr="008B1587" w:rsidRDefault="0010670D" w:rsidP="009D62D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07D375" w14:textId="77777777" w:rsidR="0010670D" w:rsidRPr="008B1587" w:rsidRDefault="0010670D" w:rsidP="004C5E59">
            <w:pPr>
              <w:tabs>
                <w:tab w:val="decimal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80239" w14:textId="77777777" w:rsidR="0010670D" w:rsidRPr="008B1587" w:rsidRDefault="0010670D" w:rsidP="004C5E59">
            <w:pPr>
              <w:tabs>
                <w:tab w:val="decimal" w:pos="122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670D" w:rsidRPr="008B1587" w14:paraId="01C6675E" w14:textId="77777777" w:rsidTr="004C5E59">
        <w:trPr>
          <w:cantSplit/>
        </w:trPr>
        <w:tc>
          <w:tcPr>
            <w:tcW w:w="6725" w:type="dxa"/>
            <w:shd w:val="clear" w:color="auto" w:fill="auto"/>
          </w:tcPr>
          <w:p w14:paraId="3CD08F5B" w14:textId="77777777" w:rsidR="0010670D" w:rsidRPr="008B1587" w:rsidRDefault="0010670D" w:rsidP="009D62D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818670F" w14:textId="075389D2" w:rsidR="0010670D" w:rsidRPr="00CB4066" w:rsidRDefault="005630D5" w:rsidP="004C5E5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0670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10670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auto"/>
          </w:tcPr>
          <w:p w14:paraId="4B366B7D" w14:textId="1F5BA3B0" w:rsidR="0010670D" w:rsidRPr="00CB4066" w:rsidRDefault="005630D5" w:rsidP="004C5E5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0670D" w:rsidRPr="00CB4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10670D" w:rsidRPr="00CB4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10670D" w:rsidRPr="008B1587" w14:paraId="2380BBC8" w14:textId="77777777" w:rsidTr="004C5E59">
        <w:trPr>
          <w:cantSplit/>
        </w:trPr>
        <w:tc>
          <w:tcPr>
            <w:tcW w:w="6725" w:type="dxa"/>
            <w:shd w:val="clear" w:color="auto" w:fill="auto"/>
          </w:tcPr>
          <w:p w14:paraId="3378232B" w14:textId="77777777" w:rsidR="0010670D" w:rsidRPr="008B1587" w:rsidRDefault="0010670D" w:rsidP="009D62D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E9EDEF" w14:textId="1A6E0A5D" w:rsidR="0010670D" w:rsidRPr="00CB4066" w:rsidRDefault="0010670D" w:rsidP="004C5E5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59B4FB" w14:textId="6066D757" w:rsidR="0010670D" w:rsidRPr="00CB4066" w:rsidRDefault="0010670D" w:rsidP="004C5E5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670D" w:rsidRPr="008B1587" w14:paraId="1C67B7BA" w14:textId="77777777" w:rsidTr="004C5E59">
        <w:trPr>
          <w:cantSplit/>
        </w:trPr>
        <w:tc>
          <w:tcPr>
            <w:tcW w:w="6725" w:type="dxa"/>
            <w:shd w:val="clear" w:color="auto" w:fill="auto"/>
          </w:tcPr>
          <w:p w14:paraId="1CB09CC8" w14:textId="77777777" w:rsidR="0010670D" w:rsidRPr="008B1587" w:rsidRDefault="0010670D" w:rsidP="009D62D3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762E" w14:textId="5409F20E" w:rsidR="0010670D" w:rsidRPr="00CB4066" w:rsidRDefault="005630D5" w:rsidP="004C5E5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0670D" w:rsidRPr="00CB4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10670D" w:rsidRPr="00CB4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18E2A" w14:textId="0C19BE35" w:rsidR="0010670D" w:rsidRPr="00CB4066" w:rsidRDefault="005630D5" w:rsidP="004C5E5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0670D" w:rsidRPr="00CB4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10670D" w:rsidRPr="00CB4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</w:tbl>
    <w:p w14:paraId="52002593" w14:textId="77777777" w:rsidR="0010670D" w:rsidRPr="004C5E59" w:rsidRDefault="0010670D" w:rsidP="0010670D">
      <w:pPr>
        <w:pStyle w:val="a0"/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8A7FE97" w14:textId="480EDBFD" w:rsidR="0010670D" w:rsidRPr="004C5E59" w:rsidRDefault="0010670D" w:rsidP="0010670D">
      <w:pPr>
        <w:jc w:val="left"/>
        <w:rPr>
          <w:rFonts w:ascii="Browallia New" w:hAnsi="Browallia New" w:cs="Browallia New"/>
          <w:sz w:val="26"/>
          <w:szCs w:val="26"/>
        </w:rPr>
      </w:pPr>
      <w:r w:rsidRPr="004C5E59">
        <w:rPr>
          <w:rFonts w:ascii="Browallia New" w:hAnsi="Browallia New" w:cs="Browallia New"/>
          <w:sz w:val="26"/>
          <w:szCs w:val="26"/>
          <w:cs/>
        </w:rPr>
        <w:t xml:space="preserve">รายได้ค่าเช่าจำนวน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1</w:t>
      </w:r>
      <w:r w:rsidRPr="004C5E59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90</w:t>
      </w:r>
      <w:r w:rsidRPr="004C5E59">
        <w:rPr>
          <w:rFonts w:ascii="Browallia New" w:hAnsi="Browallia New" w:cs="Browallia New"/>
          <w:sz w:val="26"/>
          <w:szCs w:val="26"/>
        </w:rPr>
        <w:t xml:space="preserve"> </w:t>
      </w:r>
      <w:r w:rsidRPr="004C5E59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4C5E59">
        <w:rPr>
          <w:rFonts w:ascii="Browallia New" w:hAnsi="Browallia New" w:cs="Browallia New"/>
          <w:sz w:val="26"/>
          <w:szCs w:val="26"/>
        </w:rPr>
        <w:t xml:space="preserve"> : </w:t>
      </w:r>
      <w:r w:rsidRPr="004C5E5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0</w:t>
      </w:r>
      <w:r w:rsidRPr="004C5E59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56</w:t>
      </w:r>
      <w:r w:rsidRPr="004C5E59">
        <w:rPr>
          <w:rFonts w:ascii="Browallia New" w:hAnsi="Browallia New" w:cs="Browallia New"/>
          <w:sz w:val="26"/>
          <w:szCs w:val="26"/>
        </w:rPr>
        <w:t xml:space="preserve"> </w:t>
      </w:r>
      <w:r w:rsidRPr="004C5E59">
        <w:rPr>
          <w:rFonts w:ascii="Browallia New" w:hAnsi="Browallia New" w:cs="Browallia New"/>
          <w:sz w:val="26"/>
          <w:szCs w:val="26"/>
          <w:cs/>
        </w:rPr>
        <w:t>ล้านบาท) รวมแสดงในรายได้จากงานโครงการและการให้บริการ</w:t>
      </w:r>
    </w:p>
    <w:p w14:paraId="66F7B032" w14:textId="77777777" w:rsidR="0010670D" w:rsidRPr="004C5E59" w:rsidRDefault="0010670D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385" w:rsidRPr="004C5E59" w14:paraId="0EC3370D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A022146" w14:textId="09B5821E" w:rsidR="002A1997" w:rsidRPr="004C5E59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2A1997" w:rsidRPr="004C5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4C5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11F12BD" w14:textId="350BFB4F" w:rsidR="00851F83" w:rsidRPr="008B1587" w:rsidRDefault="00851F83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3B16EC00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4B45" w14:textId="77777777" w:rsidR="009A2793" w:rsidRPr="008B1587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05B9A" w14:textId="37727053" w:rsidR="009A2793" w:rsidRPr="008B1587" w:rsidRDefault="009A279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0385" w:rsidRPr="008B1587" w14:paraId="7006357A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899A8" w14:textId="77777777" w:rsidR="009A2793" w:rsidRPr="008B1587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BC42F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2062E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FB03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175EF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497B7752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797D" w14:textId="77777777" w:rsidR="009A2793" w:rsidRPr="008B1587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871B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D05A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9B8" w14:textId="77777777" w:rsidR="009A2793" w:rsidRPr="008B1587" w:rsidRDefault="009A27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C66A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8B1587" w14:paraId="483B1808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D6214" w14:textId="77777777" w:rsidR="009A2793" w:rsidRPr="008B1587" w:rsidRDefault="009A2793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86937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9358D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84281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C385C" w14:textId="77777777" w:rsidR="009A2793" w:rsidRPr="008B1587" w:rsidRDefault="009A279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2FC66E6D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AABF" w14:textId="77777777" w:rsidR="00792B21" w:rsidRPr="008B1587" w:rsidRDefault="00792B21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BB03C8" w14:textId="77777777" w:rsidR="00792B21" w:rsidRPr="008B1587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CD172" w14:textId="77777777" w:rsidR="00792B21" w:rsidRPr="008B1587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BDF54" w14:textId="77777777" w:rsidR="00792B21" w:rsidRPr="008B1587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355FC" w14:textId="77777777" w:rsidR="00792B21" w:rsidRPr="008B1587" w:rsidRDefault="00792B2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C0385" w:rsidRPr="008B1587" w14:paraId="71ABC1D5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E692" w14:textId="6EAE92B0" w:rsidR="00087F9B" w:rsidRPr="008B1587" w:rsidRDefault="00087F9B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309A" w14:textId="10BCE7CE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5B4F" w14:textId="07611D00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6DDF5" w14:textId="63324EF1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DEE4C" w14:textId="782167AF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CC0385" w:rsidRPr="008B1587" w14:paraId="59F64E60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8741" w14:textId="21FEFE1D" w:rsidR="00087F9B" w:rsidRPr="008B1587" w:rsidRDefault="00087F9B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AA5E7" w14:textId="345417B7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B47DD" w14:textId="67D407D6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C4ED" w14:textId="7BD80224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F7131" w14:textId="1CEC11A6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CC0385" w:rsidRPr="008B1587" w14:paraId="46284FEC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FC5EA" w14:textId="4E67668A" w:rsidR="00087F9B" w:rsidRPr="008B1587" w:rsidRDefault="00087F9B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7660" w14:textId="78997458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2EF2" w14:textId="4A5BB51B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FCD3C" w14:textId="14421BF8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15009" w14:textId="4F2D3038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1E97E95A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FC282" w14:textId="731A7E45" w:rsidR="00087F9B" w:rsidRPr="008B1587" w:rsidRDefault="00087F9B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5E7CB" w14:textId="19BEA275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A262D" w14:textId="19C24865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72E24" w14:textId="7FDB74F8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1F1D9" w14:textId="0407526A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408930F0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351B0" w14:textId="77777777" w:rsidR="00087F9B" w:rsidRPr="008B1587" w:rsidRDefault="00087F9B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3C519FCF" w14:textId="1F00A414" w:rsidR="00087F9B" w:rsidRPr="008B1587" w:rsidRDefault="00087F9B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9DFF" w14:textId="45D55AAA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F24A" w14:textId="55EC0C0A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D2A1" w14:textId="2654BBD9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4AD9" w14:textId="6184D8A8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CC0385" w:rsidRPr="008B1587" w14:paraId="0CAC2C43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73350" w14:textId="77777777" w:rsidR="00087F9B" w:rsidRPr="008B1587" w:rsidRDefault="00087F9B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72E1" w14:textId="2E966FA1" w:rsidR="00087F9B" w:rsidRPr="008B1587" w:rsidRDefault="00F04247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C1460" w14:textId="791B748B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07F8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A3C8" w14:textId="6AE9F432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07F8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01B4" w14:textId="3B104D3B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E07F8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F04247" w:rsidRPr="008B1587" w14:paraId="1A17C945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2C90E" w14:textId="77777777" w:rsidR="001E0E1D" w:rsidRPr="008B1587" w:rsidRDefault="001E0E1D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FF4C160" w14:textId="710E4401" w:rsidR="00F04247" w:rsidRPr="008B1587" w:rsidRDefault="00817330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E0E1D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0139" w14:textId="77777777" w:rsidR="001E0E1D" w:rsidRPr="008B1587" w:rsidRDefault="001E0E1D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BAB77FC" w14:textId="32D604BE" w:rsidR="00F04247" w:rsidRPr="008B1587" w:rsidRDefault="005630D5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0424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C79A" w14:textId="77777777" w:rsidR="001E0E1D" w:rsidRPr="008B1587" w:rsidRDefault="001E0E1D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26DEFB" w14:textId="38DFE7D6" w:rsidR="00F04247" w:rsidRPr="008B1587" w:rsidRDefault="00F04247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4EBB" w14:textId="77777777" w:rsidR="001E0E1D" w:rsidRPr="008B1587" w:rsidRDefault="001E0E1D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451454" w14:textId="716EFDAA" w:rsidR="00F04247" w:rsidRPr="008B1587" w:rsidRDefault="00F04247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BB80" w14:textId="77777777" w:rsidR="001E0E1D" w:rsidRPr="008B1587" w:rsidRDefault="001E0E1D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729CFDA" w14:textId="7FAADCDD" w:rsidR="00F04247" w:rsidRPr="008B1587" w:rsidRDefault="005630D5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0424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04247" w:rsidRPr="008B1587" w14:paraId="6734A58F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BFF6" w14:textId="4E315F60" w:rsidR="00F04247" w:rsidRPr="008B1587" w:rsidRDefault="00F04247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30DFE" w14:textId="04D8BD22" w:rsidR="00F04247" w:rsidRPr="008B1587" w:rsidRDefault="00F04247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CAA01" w14:textId="5C8201B6" w:rsidR="00F04247" w:rsidRPr="008B1587" w:rsidRDefault="00F04247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2D550" w14:textId="11FDEEA7" w:rsidR="00F04247" w:rsidRPr="008B1587" w:rsidRDefault="00F04247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E15BC" w14:textId="4C593035" w:rsidR="00F04247" w:rsidRPr="008B1587" w:rsidRDefault="00F04247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68554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4247" w:rsidRPr="008B1587" w14:paraId="283F076C" w14:textId="77777777" w:rsidTr="004C5E59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83898" w14:textId="77777777" w:rsidR="00F04247" w:rsidRPr="008B1587" w:rsidRDefault="00F04247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69C05E1A" w14:textId="304A47C1" w:rsidR="00F04247" w:rsidRPr="008B1587" w:rsidRDefault="00F04247" w:rsidP="004C5E5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6EEA7" w14:textId="14183FE0" w:rsidR="00F04247" w:rsidRPr="008B1587" w:rsidRDefault="005630D5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6971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C6971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E4307" w14:textId="075BAAFA" w:rsidR="00F04247" w:rsidRPr="008B1587" w:rsidRDefault="005630D5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F0424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E2C86" w14:textId="36B94CB1" w:rsidR="00F04247" w:rsidRPr="008B1587" w:rsidRDefault="005630D5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64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5B064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EE760" w14:textId="621CBA5A" w:rsidR="00F04247" w:rsidRPr="008B1587" w:rsidRDefault="005630D5" w:rsidP="00F04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B064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5B064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</w:tbl>
    <w:p w14:paraId="3D670D0C" w14:textId="58F800A3" w:rsidR="009A7B2E" w:rsidRPr="008B1587" w:rsidRDefault="009A7B2E" w:rsidP="00463E42">
      <w:pPr>
        <w:rPr>
          <w:rFonts w:ascii="Browallia New" w:hAnsi="Browallia New" w:cs="Browallia New"/>
          <w:sz w:val="26"/>
          <w:szCs w:val="26"/>
          <w:cs/>
        </w:rPr>
      </w:pPr>
    </w:p>
    <w:p w14:paraId="3D3D640D" w14:textId="77777777" w:rsidR="009A7B2E" w:rsidRPr="008B1587" w:rsidRDefault="009A7B2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190C42" w14:textId="77777777" w:rsidR="009A2793" w:rsidRPr="008B1587" w:rsidRDefault="009A2793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C0385" w:rsidRPr="008B1587" w14:paraId="6758420E" w14:textId="77777777" w:rsidTr="00470BA3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B10AE" w14:textId="77777777" w:rsidR="007A6378" w:rsidRPr="008B1587" w:rsidRDefault="007A6378" w:rsidP="00463E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5DC10" w14:textId="3C4BEDEE" w:rsidR="007A6378" w:rsidRPr="008B1587" w:rsidRDefault="007A6378" w:rsidP="00E369E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1EEFFFA3" w14:textId="77777777" w:rsidTr="00470BA3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7B17" w14:textId="77777777" w:rsidR="007A6378" w:rsidRPr="008B1587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81127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B8F1" w14:textId="6F1B9102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1E319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1FEFC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69E669BC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F0AC" w14:textId="77777777" w:rsidR="007A6378" w:rsidRPr="008B1587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FCB4E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3A7D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AE5F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27A2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8B1587" w14:paraId="4B463A78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431D" w14:textId="77777777" w:rsidR="007A6378" w:rsidRPr="008B1587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28601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B9F5E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DAC2C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2D15A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31ED1DF0" w14:textId="77777777" w:rsidTr="00CC0385">
        <w:trPr>
          <w:trHeight w:val="1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E017" w14:textId="77777777" w:rsidR="007A6378" w:rsidRPr="008B1587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AABAC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8ACBE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7C4E6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97729" w14:textId="77777777" w:rsidR="007A6378" w:rsidRPr="008B1587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411892C8" w14:textId="77777777" w:rsidTr="00CC0385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242F2" w14:textId="64CC8260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380D" w14:textId="051909F4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0132" w14:textId="54443A1E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B706" w14:textId="119441E3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558B" w14:textId="60B57D2C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CC0385" w:rsidRPr="008B1587" w14:paraId="19176EC0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3E1F7" w14:textId="3F095327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9C5F" w14:textId="05573BF9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BA19C" w14:textId="76F039CD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3A0E1" w14:textId="2C697FB2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D551" w14:textId="2475DD6C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CC0385" w:rsidRPr="008B1587" w14:paraId="47C228BB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F25C" w14:textId="63C7D509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17B0E" w14:textId="5E08FCAE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A9470" w14:textId="3B517FD9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D6A0C" w14:textId="35107843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34A4" w14:textId="00B029AA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5341E1C6" w14:textId="77777777" w:rsidTr="00CC0385">
        <w:trPr>
          <w:trHeight w:val="21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8C00" w14:textId="56DE7D3D" w:rsidR="00087F9B" w:rsidRPr="008B1587" w:rsidRDefault="00087F9B" w:rsidP="00087F9B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7A415" w14:textId="243BD822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E896E" w14:textId="3D9D73FD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B0599" w14:textId="0202296B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280BE" w14:textId="6BB4DF5E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0385" w:rsidRPr="008B1587" w14:paraId="2B18183C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D71C86" w14:textId="77777777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29CF95A3" w14:textId="07B545CE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C5A45" w14:textId="477AF762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CA8E" w14:textId="3792C18F" w:rsidR="00087F9B" w:rsidRPr="008B158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79FB" w14:textId="2F772F10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8E91" w14:textId="415F7C96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CC0385" w:rsidRPr="008B1587" w14:paraId="7A874972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67B2E" w14:textId="77777777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7532" w14:textId="5BC42857" w:rsidR="00087F9B" w:rsidRPr="008B1587" w:rsidRDefault="007151D2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BEB5" w14:textId="6E1ED4B1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7151D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DA6E" w14:textId="3B44DA8F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7151D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7C09" w14:textId="0E0D95FB" w:rsidR="00087F9B" w:rsidRPr="008B1587" w:rsidRDefault="005630D5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7151D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CC0385" w:rsidRPr="008B1587" w14:paraId="6BBA02E9" w14:textId="77777777" w:rsidTr="00CC0385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44064" w14:textId="77777777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6F414" w14:textId="324B0BC9" w:rsidR="00087F9B" w:rsidRPr="008B1587" w:rsidRDefault="005B0643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E5C24" w14:textId="41ABA6D8" w:rsidR="00087F9B" w:rsidRPr="008B1587" w:rsidRDefault="005B0643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17F62" w14:textId="44A281BD" w:rsidR="00087F9B" w:rsidRPr="008B1587" w:rsidRDefault="007151D2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0B62E" w14:textId="60F9F98D" w:rsidR="00087F9B" w:rsidRPr="008B1587" w:rsidRDefault="007151D2" w:rsidP="00087F9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51D2" w:rsidRPr="008B1587" w14:paraId="502C4411" w14:textId="77777777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E9CC1" w14:textId="77777777" w:rsidR="007151D2" w:rsidRPr="008B1587" w:rsidRDefault="007151D2" w:rsidP="00715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7DA0788B" w14:textId="7AF679A5" w:rsidR="007151D2" w:rsidRPr="008B1587" w:rsidRDefault="007151D2" w:rsidP="00715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3D63EF" w14:textId="5857518E" w:rsidR="007151D2" w:rsidRPr="008B1587" w:rsidRDefault="007151D2" w:rsidP="007151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F8FFC" w14:textId="531E0266" w:rsidR="007151D2" w:rsidRPr="008B1587" w:rsidRDefault="007151D2" w:rsidP="007151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B366F4" w14:textId="232A1E36" w:rsidR="007151D2" w:rsidRPr="008B1587" w:rsidRDefault="007151D2" w:rsidP="007151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15F27" w14:textId="22E2BEBF" w:rsidR="007151D2" w:rsidRPr="008B1587" w:rsidRDefault="007151D2" w:rsidP="007151D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   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7D22FA17" w14:textId="3E7417A1" w:rsidR="00792B21" w:rsidRPr="008B1587" w:rsidRDefault="00792B21" w:rsidP="000C6D06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3643D81" w14:textId="5AC4E732" w:rsidR="002A1997" w:rsidRPr="008B1587" w:rsidRDefault="002A1997" w:rsidP="00792B2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792B21" w:rsidRPr="008B1587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และกระแสเงินสดจ่ายทั้งหมดของสัญญาเช่า</w:t>
      </w:r>
    </w:p>
    <w:p w14:paraId="7A690FC2" w14:textId="77777777" w:rsidR="007A6378" w:rsidRPr="008B1587" w:rsidRDefault="007A6378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CC0385" w:rsidRPr="008B1587" w14:paraId="77894417" w14:textId="77777777" w:rsidTr="00470BA3">
        <w:trPr>
          <w:cantSplit/>
        </w:trPr>
        <w:tc>
          <w:tcPr>
            <w:tcW w:w="3676" w:type="dxa"/>
            <w:shd w:val="clear" w:color="auto" w:fill="auto"/>
          </w:tcPr>
          <w:p w14:paraId="6BA55323" w14:textId="77777777" w:rsidR="00E95654" w:rsidRPr="008B1587" w:rsidRDefault="00E95654" w:rsidP="00292ACD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F4865" w14:textId="534EC3DE" w:rsidR="00E95654" w:rsidRPr="008B1587" w:rsidRDefault="00E95654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3AFB9" w14:textId="0EA4B15E" w:rsidR="00E95654" w:rsidRPr="008B1587" w:rsidRDefault="00E95654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5496336F" w14:textId="77777777" w:rsidTr="00470BA3">
        <w:trPr>
          <w:cantSplit/>
        </w:trPr>
        <w:tc>
          <w:tcPr>
            <w:tcW w:w="3676" w:type="dxa"/>
            <w:shd w:val="clear" w:color="auto" w:fill="auto"/>
          </w:tcPr>
          <w:p w14:paraId="5A847AED" w14:textId="77777777" w:rsidR="00E95654" w:rsidRPr="008B1587" w:rsidRDefault="00E95654" w:rsidP="00E95654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AC1F7A" w14:textId="695C706F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CBEC6" w14:textId="1D69DB09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F8242" w14:textId="5F32A4E2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4C6AA" w14:textId="1FB8DF48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7B9DBD3F" w14:textId="77777777" w:rsidTr="00CC0385">
        <w:trPr>
          <w:cantSplit/>
        </w:trPr>
        <w:tc>
          <w:tcPr>
            <w:tcW w:w="3676" w:type="dxa"/>
            <w:shd w:val="clear" w:color="auto" w:fill="auto"/>
          </w:tcPr>
          <w:p w14:paraId="7224C0C8" w14:textId="77777777" w:rsidR="00E95654" w:rsidRPr="008B1587" w:rsidRDefault="00E95654" w:rsidP="00E95654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D81135" w14:textId="513B945E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28C82" w14:textId="5A404D08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7D142" w14:textId="37B92162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3C231" w14:textId="4FE72F60" w:rsidR="00E95654" w:rsidRPr="008B1587" w:rsidRDefault="00E95654" w:rsidP="00E956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722CE53E" w14:textId="24B8D171" w:rsidTr="00CC0385">
        <w:trPr>
          <w:cantSplit/>
        </w:trPr>
        <w:tc>
          <w:tcPr>
            <w:tcW w:w="3676" w:type="dxa"/>
            <w:shd w:val="clear" w:color="auto" w:fill="auto"/>
          </w:tcPr>
          <w:p w14:paraId="69761A64" w14:textId="77777777" w:rsidR="00E95654" w:rsidRPr="008B1587" w:rsidRDefault="00E95654" w:rsidP="00E95654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455C30" w14:textId="77777777" w:rsidR="00E95654" w:rsidRPr="008B1587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809BF" w14:textId="4F190E45" w:rsidR="00E95654" w:rsidRPr="008B1587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7985E" w14:textId="18154440" w:rsidR="00E95654" w:rsidRPr="008B1587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AD3075" w14:textId="77777777" w:rsidR="00E95654" w:rsidRPr="008B1587" w:rsidRDefault="00E95654" w:rsidP="00E95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C0385" w:rsidRPr="008B1587" w14:paraId="35167D40" w14:textId="1928B7F9" w:rsidTr="00FA35D0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3F636ED7" w14:textId="77777777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3DC7F9FB" w14:textId="09605029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5DF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AC5DF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FFFFFF" w:themeFill="background1"/>
          </w:tcPr>
          <w:p w14:paraId="663FACD7" w14:textId="6A1B77D9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shd w:val="clear" w:color="auto" w:fill="FFFFFF" w:themeFill="background1"/>
          </w:tcPr>
          <w:p w14:paraId="4A26792A" w14:textId="650E520B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5DFE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AC5DFE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FFFFFF" w:themeFill="background1"/>
          </w:tcPr>
          <w:p w14:paraId="41031274" w14:textId="18543263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087F9B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CC0385" w:rsidRPr="008B1587" w14:paraId="0C95EB2A" w14:textId="77777777" w:rsidTr="00C30727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36C4C508" w14:textId="03C0D849" w:rsidR="00087F9B" w:rsidRPr="008B1587" w:rsidRDefault="00087F9B" w:rsidP="00087F9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35C782D9" w14:textId="1FCC75EF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41F3887D" w14:textId="2D0DA9E2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36C7EC17" w14:textId="1109C247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2EB90F8A" w14:textId="162714C1" w:rsidR="00087F9B" w:rsidRPr="008B1587" w:rsidRDefault="005630D5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711A13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</w:tbl>
    <w:p w14:paraId="7E935EDA" w14:textId="77777777" w:rsidR="00687482" w:rsidRPr="008B1587" w:rsidRDefault="00687482" w:rsidP="000C6D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2731667C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7D0B90" w14:textId="68964055" w:rsidR="002A1997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3300525" w14:textId="77777777" w:rsidR="00463C53" w:rsidRPr="008B1587" w:rsidRDefault="00463C53" w:rsidP="00E369E4">
      <w:pPr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C0385" w:rsidRPr="008B1587" w14:paraId="64E7E371" w14:textId="1391ABCD" w:rsidTr="00470BA3">
        <w:trPr>
          <w:cantSplit/>
        </w:trPr>
        <w:tc>
          <w:tcPr>
            <w:tcW w:w="1952" w:type="pct"/>
            <w:shd w:val="clear" w:color="auto" w:fill="auto"/>
          </w:tcPr>
          <w:p w14:paraId="0F065CA8" w14:textId="77777777" w:rsidR="00E95654" w:rsidRPr="008B1587" w:rsidRDefault="00E95654" w:rsidP="00463E42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334DC" w14:textId="2D9473CF" w:rsidR="00E95654" w:rsidRPr="008B1587" w:rsidRDefault="00E95654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778E7" w14:textId="47803D86" w:rsidR="00E95654" w:rsidRPr="008B1587" w:rsidRDefault="00E95654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13C090DA" w14:textId="77777777" w:rsidTr="00470BA3">
        <w:trPr>
          <w:cantSplit/>
        </w:trPr>
        <w:tc>
          <w:tcPr>
            <w:tcW w:w="1952" w:type="pct"/>
            <w:shd w:val="clear" w:color="auto" w:fill="auto"/>
          </w:tcPr>
          <w:p w14:paraId="0BA29D9C" w14:textId="77777777" w:rsidR="00087F9B" w:rsidRPr="008B1587" w:rsidRDefault="00087F9B" w:rsidP="00087F9B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546999E" w14:textId="55DB7DAA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851234" w14:textId="7D93F709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60F19AC" w14:textId="63E57E60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C58BFBE" w14:textId="37531D36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531F405D" w14:textId="70162E66" w:rsidTr="00CC0385">
        <w:trPr>
          <w:cantSplit/>
        </w:trPr>
        <w:tc>
          <w:tcPr>
            <w:tcW w:w="1952" w:type="pct"/>
            <w:shd w:val="clear" w:color="auto" w:fill="auto"/>
          </w:tcPr>
          <w:p w14:paraId="2F0D4DAE" w14:textId="77777777" w:rsidR="00087F9B" w:rsidRPr="008B1587" w:rsidRDefault="00087F9B" w:rsidP="00087F9B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E0A3EDB" w14:textId="04988022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C69C7B5" w14:textId="70801DF5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FF0242" w14:textId="55E8D141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B06538D" w14:textId="5FB0A066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3607D0B4" w14:textId="1CC01D32" w:rsidTr="00CC0385">
        <w:trPr>
          <w:cantSplit/>
          <w:trHeight w:val="77"/>
        </w:trPr>
        <w:tc>
          <w:tcPr>
            <w:tcW w:w="1952" w:type="pct"/>
            <w:shd w:val="clear" w:color="auto" w:fill="auto"/>
          </w:tcPr>
          <w:p w14:paraId="70F4FFBB" w14:textId="77777777" w:rsidR="00087F9B" w:rsidRPr="008B1587" w:rsidRDefault="00087F9B" w:rsidP="00087F9B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CE28567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203A1DF" w14:textId="6A1A4554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12CB9E5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BE4388A" w14:textId="77777777" w:rsidR="00087F9B" w:rsidRPr="008B158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7D3DE1BD" w14:textId="7D5A08BB" w:rsidTr="00CC0385">
        <w:trPr>
          <w:cantSplit/>
        </w:trPr>
        <w:tc>
          <w:tcPr>
            <w:tcW w:w="1952" w:type="pct"/>
            <w:shd w:val="clear" w:color="auto" w:fill="auto"/>
          </w:tcPr>
          <w:p w14:paraId="64DE6866" w14:textId="1EC83182" w:rsidR="00087F9B" w:rsidRPr="008B1587" w:rsidRDefault="00087F9B" w:rsidP="00087F9B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762" w:type="pct"/>
            <w:shd w:val="clear" w:color="auto" w:fill="auto"/>
          </w:tcPr>
          <w:p w14:paraId="39EBA26B" w14:textId="0F990CD9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62" w:type="pct"/>
            <w:shd w:val="clear" w:color="auto" w:fill="auto"/>
          </w:tcPr>
          <w:p w14:paraId="4357F72F" w14:textId="516028C0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762" w:type="pct"/>
            <w:shd w:val="clear" w:color="auto" w:fill="auto"/>
          </w:tcPr>
          <w:p w14:paraId="020DDEDB" w14:textId="50413364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762" w:type="pct"/>
            <w:shd w:val="clear" w:color="auto" w:fill="auto"/>
          </w:tcPr>
          <w:p w14:paraId="692B20D8" w14:textId="62DD86C4" w:rsidR="00087F9B" w:rsidRPr="008B1587" w:rsidRDefault="005630D5" w:rsidP="0008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CC0385" w:rsidRPr="008B1587" w14:paraId="0C8721F2" w14:textId="3697DB88" w:rsidTr="00CC0385">
        <w:trPr>
          <w:cantSplit/>
        </w:trPr>
        <w:tc>
          <w:tcPr>
            <w:tcW w:w="1952" w:type="pct"/>
            <w:shd w:val="clear" w:color="auto" w:fill="auto"/>
          </w:tcPr>
          <w:p w14:paraId="4A0A1B54" w14:textId="77777777" w:rsidR="00087F9B" w:rsidRPr="008B1587" w:rsidRDefault="00087F9B" w:rsidP="00087F9B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762" w:type="pct"/>
            <w:shd w:val="clear" w:color="auto" w:fill="auto"/>
          </w:tcPr>
          <w:p w14:paraId="0E18F4EC" w14:textId="49E67993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901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</w:p>
        </w:tc>
        <w:tc>
          <w:tcPr>
            <w:tcW w:w="762" w:type="pct"/>
            <w:shd w:val="clear" w:color="auto" w:fill="auto"/>
          </w:tcPr>
          <w:p w14:paraId="00C72F2D" w14:textId="051928BA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</w:p>
        </w:tc>
        <w:tc>
          <w:tcPr>
            <w:tcW w:w="762" w:type="pct"/>
            <w:shd w:val="clear" w:color="auto" w:fill="auto"/>
          </w:tcPr>
          <w:p w14:paraId="7ACDD1CF" w14:textId="344D6928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901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</w:p>
        </w:tc>
        <w:tc>
          <w:tcPr>
            <w:tcW w:w="762" w:type="pct"/>
            <w:shd w:val="clear" w:color="auto" w:fill="auto"/>
          </w:tcPr>
          <w:p w14:paraId="44F6F77F" w14:textId="67F24388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626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157</w:t>
            </w:r>
          </w:p>
        </w:tc>
      </w:tr>
      <w:tr w:rsidR="00CC0385" w:rsidRPr="008B1587" w14:paraId="36BB9646" w14:textId="5181A25F" w:rsidTr="00CC0385">
        <w:trPr>
          <w:cantSplit/>
        </w:trPr>
        <w:tc>
          <w:tcPr>
            <w:tcW w:w="1952" w:type="pct"/>
            <w:shd w:val="clear" w:color="auto" w:fill="auto"/>
          </w:tcPr>
          <w:p w14:paraId="372DF032" w14:textId="77777777" w:rsidR="00087F9B" w:rsidRPr="008B1587" w:rsidRDefault="00087F9B" w:rsidP="00087F9B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5B3227A" w14:textId="75DA5739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437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64793D" w14:textId="4B58ADCC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53EEB2E" w14:textId="4F5D5929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347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9D1274B" w14:textId="4E3A58F4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593</w:t>
            </w:r>
          </w:p>
        </w:tc>
      </w:tr>
      <w:tr w:rsidR="00CC0385" w:rsidRPr="008B1587" w14:paraId="60531948" w14:textId="37DD2B28" w:rsidTr="00CC0385">
        <w:trPr>
          <w:cantSplit/>
        </w:trPr>
        <w:tc>
          <w:tcPr>
            <w:tcW w:w="1952" w:type="pct"/>
            <w:shd w:val="clear" w:color="auto" w:fill="auto"/>
          </w:tcPr>
          <w:p w14:paraId="5580D38B" w14:textId="77777777" w:rsidR="00087F9B" w:rsidRPr="008B1587" w:rsidRDefault="00087F9B" w:rsidP="00087F9B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13F9C" w14:textId="5E809F8D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106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150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06CB6" w14:textId="4E845565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D7F3D" w14:textId="7B19BD62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106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062</w:t>
            </w:r>
            <w:r w:rsidR="00C12D73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71B9A" w14:textId="5D8F90C5" w:rsidR="00087F9B" w:rsidRPr="008B1587" w:rsidRDefault="005630D5" w:rsidP="00087F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087F9B" w:rsidRPr="008B158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681</w:t>
            </w:r>
          </w:p>
        </w:tc>
      </w:tr>
    </w:tbl>
    <w:p w14:paraId="6CABA881" w14:textId="5FD5A7FD" w:rsidR="009A7B2E" w:rsidRPr="008B1587" w:rsidRDefault="009A7B2E" w:rsidP="00687482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29A727F" w14:textId="77777777" w:rsidR="009A7B2E" w:rsidRPr="008B1587" w:rsidRDefault="009A7B2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96BCCD" w14:textId="77777777" w:rsidR="002A1997" w:rsidRPr="005D7FB7" w:rsidRDefault="002A1997" w:rsidP="0068748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5D7FB7" w14:paraId="25EDE183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06C4DB5" w14:textId="3A856D7F" w:rsidR="002A1997" w:rsidRPr="005D7FB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2A1997"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5D7F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F12061" w14:textId="77777777" w:rsidR="002A1997" w:rsidRPr="005D7FB7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73EF26" w14:textId="77777777" w:rsidR="002A1997" w:rsidRPr="005D7FB7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  <w:r w:rsidRPr="005D7FB7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AA4A57" w14:textId="17690F8F" w:rsidR="002A1997" w:rsidRPr="005D7FB7" w:rsidRDefault="002A1997" w:rsidP="00E369E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C0385" w:rsidRPr="005D7FB7" w14:paraId="197BEC1E" w14:textId="51B0EADE" w:rsidTr="00470BA3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B4A9" w14:textId="77777777" w:rsidR="00F45885" w:rsidRPr="005D7FB7" w:rsidRDefault="00F45885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8D348" w14:textId="4E005148" w:rsidR="00F45885" w:rsidRPr="005D7FB7" w:rsidRDefault="00F45885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127E9" w14:textId="4FB7870D" w:rsidR="00F45885" w:rsidRPr="005D7FB7" w:rsidRDefault="00F45885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5D7FB7" w14:paraId="42235F00" w14:textId="77777777" w:rsidTr="00470BA3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820A" w14:textId="77777777" w:rsidR="00087F9B" w:rsidRPr="005D7FB7" w:rsidRDefault="00087F9B" w:rsidP="00087F9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9A14C" w14:textId="1C299872" w:rsidR="00087F9B" w:rsidRPr="005D7FB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A4146" w14:textId="460DCC7F" w:rsidR="00087F9B" w:rsidRPr="005D7FB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46994" w14:textId="1B7F91C5" w:rsidR="00087F9B" w:rsidRPr="005D7FB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31F44" w14:textId="274A07D8" w:rsidR="00087F9B" w:rsidRPr="005D7FB7" w:rsidRDefault="00087F9B" w:rsidP="00087F9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5D7FB7" w14:paraId="29AA0E68" w14:textId="5214E3A5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EC80" w14:textId="77777777" w:rsidR="00087F9B" w:rsidRPr="005D7FB7" w:rsidRDefault="00087F9B" w:rsidP="00087F9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3" w:name="OLE_LINK6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5E19" w14:textId="00192D4C" w:rsidR="00087F9B" w:rsidRPr="005D7FB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7C467" w14:textId="614DA8B0" w:rsidR="00087F9B" w:rsidRPr="005D7FB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E0E28" w14:textId="08B6E68F" w:rsidR="00087F9B" w:rsidRPr="005D7FB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1C682" w14:textId="65C19246" w:rsidR="00087F9B" w:rsidRPr="005D7FB7" w:rsidRDefault="00087F9B" w:rsidP="00087F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5D7FB7" w14:paraId="3E6F5813" w14:textId="75C948FB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782D8" w14:textId="77777777" w:rsidR="00087F9B" w:rsidRPr="005D7FB7" w:rsidRDefault="00087F9B" w:rsidP="00087F9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7E77CA" w14:textId="77777777" w:rsidR="00087F9B" w:rsidRPr="005D7FB7" w:rsidRDefault="00087F9B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793FE" w14:textId="621FD014" w:rsidR="00087F9B" w:rsidRPr="005D7FB7" w:rsidRDefault="00087F9B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1CAA1" w14:textId="03F69610" w:rsidR="00087F9B" w:rsidRPr="005D7FB7" w:rsidRDefault="00087F9B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76FA9" w14:textId="77777777" w:rsidR="00087F9B" w:rsidRPr="005D7FB7" w:rsidRDefault="00087F9B" w:rsidP="00087F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3EAB" w:rsidRPr="005D7FB7" w14:paraId="1D1C7934" w14:textId="771372D1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A7BE" w14:textId="77777777" w:rsidR="005E3EAB" w:rsidRPr="005D7FB7" w:rsidRDefault="005E3EAB" w:rsidP="005E3EAB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7FB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14CA" w14:textId="7EA35CC9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AC25A9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AC25A9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C4C9" w14:textId="6C3D74A8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8C69E" w14:textId="4AD7C71F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AC25A9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AC25A9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87DA0" w14:textId="0CA16193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5E3EAB" w:rsidRPr="005D7FB7" w14:paraId="01874070" w14:textId="77777777" w:rsidTr="00610A0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EEC16" w14:textId="52C8C2FE" w:rsidR="005E3EAB" w:rsidRPr="005D7FB7" w:rsidRDefault="005E3EAB" w:rsidP="005E3EAB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E881" w14:textId="1AEDBDB4" w:rsidR="005E3EAB" w:rsidRPr="005D7FB7" w:rsidRDefault="00A063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4E8B" w14:textId="6D2852E2" w:rsidR="005E3EAB" w:rsidRPr="005D7FB7" w:rsidRDefault="005E3EAB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0EE62" w14:textId="078020C4" w:rsidR="005E3EAB" w:rsidRPr="005D7FB7" w:rsidRDefault="00A063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EECF" w14:textId="4D1E56D4" w:rsidR="005E3EAB" w:rsidRPr="005D7FB7" w:rsidRDefault="005E3EAB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5D7FB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E3EAB" w:rsidRPr="005D7FB7" w14:paraId="35BCAA21" w14:textId="77777777" w:rsidTr="00CC0385">
        <w:trPr>
          <w:trHeight w:val="3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910D" w14:textId="4613EA36" w:rsidR="005E3EAB" w:rsidRPr="005D7FB7" w:rsidRDefault="005E3EAB" w:rsidP="005E3EAB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7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D7FB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D7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87CC8" w14:textId="3800D9E4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7F56C" w14:textId="190DE715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183C" w14:textId="77365555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19422" w14:textId="2250410D" w:rsidR="005E3EAB" w:rsidRPr="005D7FB7" w:rsidRDefault="005630D5" w:rsidP="005E3E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5E3EAB" w:rsidRPr="005D7F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bookmarkEnd w:id="63"/>
    </w:tbl>
    <w:p w14:paraId="4ADADE18" w14:textId="77777777" w:rsidR="00FC17A4" w:rsidRPr="005D7FB7" w:rsidRDefault="00FC17A4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405E0A" w14:textId="7FF5C0B2" w:rsidR="002A1997" w:rsidRPr="005D7FB7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7FB7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42D5A478" w14:textId="77777777" w:rsidR="004647BD" w:rsidRPr="005D7FB7" w:rsidRDefault="004647BD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7"/>
        <w:gridCol w:w="1434"/>
        <w:gridCol w:w="1430"/>
        <w:gridCol w:w="1438"/>
      </w:tblGrid>
      <w:tr w:rsidR="008A65F1" w:rsidRPr="008B1587" w14:paraId="54242566" w14:textId="77777777" w:rsidTr="006C6EE8">
        <w:trPr>
          <w:trHeight w:val="338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2BF76" w14:textId="77777777" w:rsidR="008A65F1" w:rsidRPr="008B1587" w:rsidRDefault="008A65F1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64" w:name="_Hlk191332616"/>
          </w:p>
        </w:tc>
        <w:tc>
          <w:tcPr>
            <w:tcW w:w="2274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D36707" w14:textId="73463BA1" w:rsidR="008A65F1" w:rsidRPr="008B1587" w:rsidRDefault="008A65F1" w:rsidP="008A65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bookmarkStart w:id="65" w:name="_Hlk191332599"/>
            <w:r w:rsidRPr="008B15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  <w:bookmarkEnd w:id="65"/>
          </w:p>
        </w:tc>
      </w:tr>
      <w:bookmarkEnd w:id="64"/>
      <w:tr w:rsidR="006C6EE8" w:rsidRPr="008B1587" w14:paraId="52FD923F" w14:textId="77777777" w:rsidTr="006C6EE8">
        <w:trPr>
          <w:trHeight w:val="338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AFD81" w14:textId="77777777" w:rsidR="00F52BD3" w:rsidRPr="008B1587" w:rsidRDefault="00F52BD3" w:rsidP="00F52BD3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4C11C9" w14:textId="7D763B2A" w:rsidR="00F52BD3" w:rsidRPr="008B1587" w:rsidRDefault="005630D5" w:rsidP="00F52BD3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F52BD3"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5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531047" w14:textId="3808420E" w:rsidR="00F52BD3" w:rsidRPr="008B1587" w:rsidRDefault="00F52BD3" w:rsidP="00F52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  <w:r w:rsidR="006C6EE8"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</w:t>
            </w:r>
          </w:p>
        </w:tc>
        <w:tc>
          <w:tcPr>
            <w:tcW w:w="75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45FD8" w14:textId="37B1BAD0" w:rsidR="00F52BD3" w:rsidRPr="008B1587" w:rsidRDefault="005630D5" w:rsidP="00F52BD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52BD3" w:rsidRPr="008B15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6C6EE8" w:rsidRPr="008B1587" w14:paraId="67BBF3DC" w14:textId="77777777" w:rsidTr="006C6EE8">
        <w:trPr>
          <w:trHeight w:val="338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BA5B1" w14:textId="77777777" w:rsidR="002C3231" w:rsidRPr="008B1587" w:rsidRDefault="002C3231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03B2F" w14:textId="0A8463D6" w:rsidR="002C3231" w:rsidRPr="008B1587" w:rsidRDefault="002C3231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B69A5" w14:textId="071126C0" w:rsidR="002C3231" w:rsidRPr="008B1587" w:rsidRDefault="00754390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หรือ</w:t>
            </w:r>
            <w:r w:rsidR="002C3231"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ขาดทุน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</w:tcPr>
          <w:p w14:paraId="59FA05C3" w14:textId="1271EE6A" w:rsidR="002C3231" w:rsidRPr="008B1587" w:rsidRDefault="002C3231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C6EE8" w:rsidRPr="008B1587" w14:paraId="4111C59A" w14:textId="77777777" w:rsidTr="006C6EE8">
        <w:trPr>
          <w:trHeight w:val="338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73FF3" w14:textId="77777777" w:rsidR="002C3231" w:rsidRPr="008B1587" w:rsidRDefault="002C3231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1EE0" w14:textId="77777777" w:rsidR="002C3231" w:rsidRPr="008B1587" w:rsidRDefault="002C3231" w:rsidP="00420650">
            <w:pPr>
              <w:tabs>
                <w:tab w:val="left" w:pos="868"/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3F8649CC" w14:textId="77777777" w:rsidR="002C3231" w:rsidRPr="008B1587" w:rsidRDefault="002C3231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F8E1" w14:textId="77777777" w:rsidR="002C3231" w:rsidRPr="008B1587" w:rsidRDefault="002C3231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C6EE8" w:rsidRPr="008B1587" w14:paraId="1719451F" w14:textId="77777777" w:rsidTr="006C6EE8">
        <w:trPr>
          <w:trHeight w:val="150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67411" w14:textId="77777777" w:rsidR="002C3231" w:rsidRPr="008B1587" w:rsidRDefault="002C3231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2FA92F" w14:textId="77777777" w:rsidR="002C3231" w:rsidRPr="008B1587" w:rsidRDefault="002C3231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7A5753" w14:textId="77777777" w:rsidR="002C3231" w:rsidRPr="008B1587" w:rsidRDefault="002C3231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4221D9" w14:textId="77777777" w:rsidR="002C3231" w:rsidRPr="008B1587" w:rsidRDefault="002C3231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6C6EE8" w:rsidRPr="008B1587" w14:paraId="6C8A92B6" w14:textId="77777777" w:rsidTr="006C6EE8">
        <w:trPr>
          <w:trHeight w:val="150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EC0A9C" w14:textId="15655707" w:rsidR="00012D53" w:rsidRPr="008B1587" w:rsidRDefault="00012D53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FCAFB" w14:textId="77777777" w:rsidR="00012D53" w:rsidRPr="008B1587" w:rsidRDefault="00012D53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45FABD86" w14:textId="77777777" w:rsidR="00012D53" w:rsidRPr="008B1587" w:rsidRDefault="00012D53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59C51" w14:textId="77777777" w:rsidR="00012D53" w:rsidRPr="008B1587" w:rsidRDefault="00012D53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6C6EE8" w:rsidRPr="008B1587" w14:paraId="20630042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7F97D" w14:textId="5032B3E3" w:rsidR="002C3231" w:rsidRPr="008B1587" w:rsidRDefault="002C3231" w:rsidP="002F51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B1DCF" w14:textId="32D398E5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24B3492B" w14:textId="034BD750" w:rsidR="002C3231" w:rsidRPr="008B1587" w:rsidRDefault="002C3231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433C5" w14:textId="2927EBD3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</w:tr>
      <w:tr w:rsidR="006C6EE8" w:rsidRPr="008B1587" w14:paraId="486EB998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8AA4A" w14:textId="77777777" w:rsidR="002C3231" w:rsidRPr="008B1587" w:rsidRDefault="002C3231" w:rsidP="002F512A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499401" w14:textId="0F75C46B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4CBFA9E7" w14:textId="633586F7" w:rsidR="002C3231" w:rsidRPr="008B1587" w:rsidRDefault="005630D5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0CE14" w14:textId="0261B153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  <w:tr w:rsidR="006C6EE8" w:rsidRPr="008B1587" w14:paraId="0EE2A8E0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D060A" w14:textId="3DAD98E0" w:rsidR="00012D53" w:rsidRPr="008B1587" w:rsidRDefault="003149E3" w:rsidP="00012D53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ประมาณหนี้สินการรับประกัน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D69E0" w14:textId="498E88D8" w:rsidR="00012D53" w:rsidRPr="008B1587" w:rsidRDefault="005630D5" w:rsidP="00012D5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12D5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012D5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4391B7" w14:textId="3BA5E47E" w:rsidR="00012D53" w:rsidRPr="008B1587" w:rsidRDefault="00012D53" w:rsidP="00012D53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9DD10" w14:textId="1343EB44" w:rsidR="00012D53" w:rsidRPr="008B1587" w:rsidRDefault="005630D5" w:rsidP="00012D5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12D5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012D5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</w:tr>
      <w:tr w:rsidR="006C6EE8" w:rsidRPr="008B1587" w14:paraId="2CF5F2BD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070DA" w14:textId="3FE4D684" w:rsidR="003149E3" w:rsidRPr="008B1587" w:rsidRDefault="003149E3" w:rsidP="003149E3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6581A" w14:textId="73344030" w:rsidR="003149E3" w:rsidRPr="008B1587" w:rsidRDefault="005630D5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EAF6B" w14:textId="49B246AC" w:rsidR="003149E3" w:rsidRPr="008B1587" w:rsidRDefault="003149E3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8EBAD" w14:textId="38357042" w:rsidR="003149E3" w:rsidRPr="008B1587" w:rsidRDefault="005630D5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</w:tr>
      <w:tr w:rsidR="006C6EE8" w:rsidRPr="008B1587" w14:paraId="52B629A3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EA101" w14:textId="77777777" w:rsidR="002C3231" w:rsidRPr="008B1587" w:rsidRDefault="002C3231" w:rsidP="002F512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381FF" w14:textId="261C7FA7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EFD48" w14:textId="2E23DA22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5AAB" w14:textId="43CEF96F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</w:tr>
      <w:tr w:rsidR="006C6EE8" w:rsidRPr="008B1587" w14:paraId="3A9FEE7B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8320D" w14:textId="77777777" w:rsidR="00B35C9E" w:rsidRPr="008B1587" w:rsidRDefault="00B35C9E" w:rsidP="00B35C9E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4DC6A" w14:textId="54BF8B2C" w:rsidR="00B35C9E" w:rsidRPr="008B1587" w:rsidRDefault="005630D5" w:rsidP="00B35C9E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2398911F" w14:textId="3F7B6250" w:rsidR="00B35C9E" w:rsidRPr="008B1587" w:rsidRDefault="00B35C9E" w:rsidP="00B35C9E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D35A6" w14:textId="27C6E716" w:rsidR="00B35C9E" w:rsidRPr="008B1587" w:rsidRDefault="005630D5" w:rsidP="00B35C9E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</w:tr>
      <w:tr w:rsidR="006C6EE8" w:rsidRPr="008B1587" w14:paraId="1706C4C2" w14:textId="77777777" w:rsidTr="006C6EE8">
        <w:trPr>
          <w:trHeight w:val="30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CC1F9" w14:textId="77777777" w:rsidR="002C3231" w:rsidRPr="008B1587" w:rsidRDefault="002C3231" w:rsidP="002F512A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A2667" w14:textId="77777777" w:rsidR="002C3231" w:rsidRPr="008B1587" w:rsidRDefault="002C3231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05A0190F" w14:textId="77777777" w:rsidR="002C3231" w:rsidRPr="008B1587" w:rsidRDefault="002C3231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A7711" w14:textId="77777777" w:rsidR="002C3231" w:rsidRPr="008B1587" w:rsidRDefault="002C3231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C6EE8" w:rsidRPr="008B1587" w14:paraId="6FE92CAF" w14:textId="77777777" w:rsidTr="006C6EE8">
        <w:trPr>
          <w:trHeight w:val="30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70A6F" w14:textId="77777777" w:rsidR="002C3231" w:rsidRPr="008B1587" w:rsidRDefault="002C3231" w:rsidP="002F512A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83ADB" w14:textId="4016A5E2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0296F18D" w14:textId="03BAD6C6" w:rsidR="002C3231" w:rsidRPr="008B1587" w:rsidRDefault="002C3231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053BC" w14:textId="4747C829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</w:tr>
      <w:tr w:rsidR="006C6EE8" w:rsidRPr="008B1587" w14:paraId="6C040F68" w14:textId="77777777" w:rsidTr="006C6EE8">
        <w:trPr>
          <w:trHeight w:val="30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43C9E" w14:textId="0E82301A" w:rsidR="002C3231" w:rsidRPr="008B1587" w:rsidRDefault="002C3231" w:rsidP="002F512A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ขาดทุนทางภาษีที่ยังไม่ใช้ยกไป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61DD0" w14:textId="47CBD2B6" w:rsidR="002C3231" w:rsidRPr="008B1587" w:rsidRDefault="002C3231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0312990C" w14:textId="2406017B" w:rsidR="002C3231" w:rsidRPr="008B1587" w:rsidRDefault="005630D5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02338" w14:textId="0F62C5B6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6C6EE8" w:rsidRPr="008B1587" w14:paraId="02FA3F9D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642A29" w14:textId="61ECDFB1" w:rsidR="002C3231" w:rsidRPr="008B1587" w:rsidRDefault="002C3231" w:rsidP="002F512A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5903" w14:textId="4464597B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D9410" w14:textId="3BF7BE66" w:rsidR="002C3231" w:rsidRPr="008B1587" w:rsidRDefault="002C3231" w:rsidP="002F512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4E10C" w14:textId="49DAED48" w:rsidR="002C3231" w:rsidRPr="008B1587" w:rsidRDefault="005630D5" w:rsidP="002F512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2C323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6C6EE8" w:rsidRPr="008B1587" w14:paraId="3B7A5DDB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55FED" w14:textId="54705210" w:rsidR="00A9363A" w:rsidRPr="008B1587" w:rsidRDefault="00A9363A" w:rsidP="00A9363A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DDE009" w14:textId="77777777" w:rsidR="00A9363A" w:rsidRPr="008B1587" w:rsidRDefault="00A9363A" w:rsidP="00A9363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</w:tcPr>
          <w:p w14:paraId="0DE8AA6A" w14:textId="77777777" w:rsidR="00A9363A" w:rsidRPr="008B1587" w:rsidRDefault="00A9363A" w:rsidP="00A9363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E62A0" w14:textId="77777777" w:rsidR="00A9363A" w:rsidRPr="008B1587" w:rsidRDefault="00A9363A" w:rsidP="00A9363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C6EE8" w:rsidRPr="008B1587" w14:paraId="71FF2A0E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93DF7" w14:textId="740922AD" w:rsidR="00B35C9E" w:rsidRPr="008B1587" w:rsidRDefault="00B35C9E" w:rsidP="00B35C9E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9AF9D4" w14:textId="68FDBFDD" w:rsidR="00B35C9E" w:rsidRPr="008B1587" w:rsidRDefault="00B35C9E" w:rsidP="00B35C9E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F36B2" w14:textId="6FAD98A4" w:rsidR="00B35C9E" w:rsidRPr="008B1587" w:rsidRDefault="005630D5" w:rsidP="00B35C9E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75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922E18" w14:textId="28720DFC" w:rsidR="00B35C9E" w:rsidRPr="008B1587" w:rsidRDefault="00B35C9E" w:rsidP="00B35C9E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C6EE8" w:rsidRPr="008B1587" w14:paraId="2ACA9183" w14:textId="77777777" w:rsidTr="006C6EE8">
        <w:trPr>
          <w:trHeight w:val="326"/>
        </w:trPr>
        <w:tc>
          <w:tcPr>
            <w:tcW w:w="27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D1F5E" w14:textId="7B8300F9" w:rsidR="00B35C9E" w:rsidRPr="008B1587" w:rsidRDefault="00B35C9E" w:rsidP="00B35C9E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91505" w14:textId="31581AF2" w:rsidR="00B35C9E" w:rsidRPr="008B1587" w:rsidRDefault="005630D5" w:rsidP="00B35C9E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B35C9E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8194F" w14:textId="35CDCE40" w:rsidR="00B35C9E" w:rsidRPr="008B1587" w:rsidRDefault="005630D5" w:rsidP="00B35C9E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35C9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B35C9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FEA41" w14:textId="79B520EE" w:rsidR="00B35C9E" w:rsidRPr="008B1587" w:rsidRDefault="005630D5" w:rsidP="00B35C9E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B35C9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B35C9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</w:tbl>
    <w:p w14:paraId="7FDDEA07" w14:textId="7D74FE98" w:rsidR="005D7FB7" w:rsidRDefault="005D7FB7" w:rsidP="00793135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0C57FF57" w14:textId="77777777" w:rsidR="005D7FB7" w:rsidRDefault="005D7FB7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3AC0258" w14:textId="3E34AAA3" w:rsidR="00012D53" w:rsidRPr="00967460" w:rsidRDefault="00012D53" w:rsidP="00967460">
      <w:pPr>
        <w:ind w:right="-72"/>
        <w:jc w:val="center"/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9"/>
        <w:gridCol w:w="1434"/>
        <w:gridCol w:w="1434"/>
        <w:gridCol w:w="1432"/>
      </w:tblGrid>
      <w:tr w:rsidR="00967460" w:rsidRPr="008B1587" w14:paraId="6F158D40" w14:textId="77777777" w:rsidTr="006C6EE8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477F7B" w14:textId="77777777" w:rsidR="00967460" w:rsidRPr="008B1587" w:rsidRDefault="0096746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73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9CBD43" w14:textId="52EEF393" w:rsidR="00967460" w:rsidRPr="00EE787F" w:rsidRDefault="00967460" w:rsidP="009674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6746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87591" w:rsidRPr="008B1587" w14:paraId="532D36EF" w14:textId="77777777" w:rsidTr="006C6EE8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D6F7" w14:textId="77777777" w:rsidR="00987591" w:rsidRPr="008B1587" w:rsidRDefault="009875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428D56" w14:textId="6449FA27" w:rsidR="00987591" w:rsidRPr="008B1587" w:rsidRDefault="005630D5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987591"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34DA49" w14:textId="3FF86534" w:rsidR="00987591" w:rsidRPr="008B1587" w:rsidRDefault="0098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  <w:r w:rsidR="006C6EE8"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</w:t>
            </w:r>
          </w:p>
        </w:tc>
        <w:tc>
          <w:tcPr>
            <w:tcW w:w="75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B6CEEC" w14:textId="0ED3989F" w:rsidR="00987591" w:rsidRPr="008B1587" w:rsidRDefault="00563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87591" w:rsidRPr="008B15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987591" w:rsidRPr="008B1587" w14:paraId="44C463C5" w14:textId="77777777" w:rsidTr="006C6EE8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A14AC4" w14:textId="77777777" w:rsidR="00987591" w:rsidRPr="008B1587" w:rsidRDefault="009875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nil"/>
            </w:tcBorders>
            <w:shd w:val="clear" w:color="auto" w:fill="auto"/>
            <w:vAlign w:val="bottom"/>
          </w:tcPr>
          <w:p w14:paraId="2EBDEFCF" w14:textId="147026F4" w:rsidR="00987591" w:rsidRPr="008B1587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58" w:type="pct"/>
            <w:tcBorders>
              <w:bottom w:val="nil"/>
            </w:tcBorders>
            <w:shd w:val="clear" w:color="auto" w:fill="auto"/>
            <w:vAlign w:val="bottom"/>
          </w:tcPr>
          <w:p w14:paraId="47A5B14A" w14:textId="68271FB6" w:rsidR="00987591" w:rsidRPr="008B1587" w:rsidRDefault="007543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หรือ</w:t>
            </w:r>
            <w:r w:rsidR="00987591"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ขาดทุน</w:t>
            </w:r>
          </w:p>
        </w:tc>
        <w:tc>
          <w:tcPr>
            <w:tcW w:w="756" w:type="pct"/>
            <w:tcBorders>
              <w:bottom w:val="nil"/>
            </w:tcBorders>
            <w:shd w:val="clear" w:color="auto" w:fill="auto"/>
          </w:tcPr>
          <w:p w14:paraId="241495D2" w14:textId="7EA0B544" w:rsidR="00987591" w:rsidRPr="008B1587" w:rsidRDefault="009875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630D5" w:rsidRPr="005630D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87591" w:rsidRPr="008B1587" w14:paraId="0D19F68D" w14:textId="77777777" w:rsidTr="006C6EE8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4452C" w14:textId="77777777" w:rsidR="00987591" w:rsidRPr="008B1587" w:rsidRDefault="00987591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E8333" w14:textId="1DD39FA9" w:rsidR="00987591" w:rsidRPr="008B1587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740C09AD" w14:textId="65E5FC40" w:rsidR="00987591" w:rsidRPr="008B1587" w:rsidRDefault="0098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132E2" w14:textId="1A598D79" w:rsidR="00987591" w:rsidRPr="008B1587" w:rsidRDefault="009875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87591" w:rsidRPr="008B1587" w14:paraId="1F8042F6" w14:textId="77777777" w:rsidTr="006C6EE8">
        <w:trPr>
          <w:trHeight w:val="155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428CF" w14:textId="77777777" w:rsidR="00987591" w:rsidRPr="008B1587" w:rsidRDefault="00987591" w:rsidP="00420650">
            <w:pPr>
              <w:tabs>
                <w:tab w:val="left" w:pos="821"/>
              </w:tabs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6E5FC4" w14:textId="78952C40" w:rsidR="00987591" w:rsidRPr="008B1587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5CE8DA" w14:textId="0DCF9687" w:rsidR="00987591" w:rsidRPr="008B1587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2B8B00" w14:textId="6FCE7582" w:rsidR="00987591" w:rsidRPr="008B1587" w:rsidRDefault="009875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20650" w:rsidRPr="008B1587" w14:paraId="0E370CB0" w14:textId="77777777" w:rsidTr="006C6EE8">
        <w:trPr>
          <w:trHeight w:val="341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06753" w14:textId="048E7A32" w:rsidR="00420650" w:rsidRPr="008B1587" w:rsidRDefault="0042065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8C614" w14:textId="77777777" w:rsidR="00420650" w:rsidRPr="008B1587" w:rsidRDefault="00420650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1B83A889" w14:textId="77777777" w:rsidR="00420650" w:rsidRPr="008B1587" w:rsidRDefault="00420650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55D3F" w14:textId="77777777" w:rsidR="00420650" w:rsidRPr="008B1587" w:rsidRDefault="00420650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5E3EAB" w:rsidRPr="008B1587" w14:paraId="1F923824" w14:textId="77777777" w:rsidTr="006C6EE8">
        <w:trPr>
          <w:trHeight w:val="151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5A78B" w14:textId="5E7EEC78" w:rsidR="005E3EAB" w:rsidRPr="008B1587" w:rsidRDefault="005E3EAB" w:rsidP="005E3EA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9409D" w14:textId="51F25A3D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43407497" w14:textId="1F05C6D9" w:rsidR="005E3EAB" w:rsidRPr="008B1587" w:rsidRDefault="005E3EAB" w:rsidP="005E3EA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9C75E" w14:textId="222F238C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  <w:tr w:rsidR="005E3EAB" w:rsidRPr="008B1587" w14:paraId="0D64D516" w14:textId="77777777" w:rsidTr="006C6EE8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0927F" w14:textId="6B3C7281" w:rsidR="005E3EAB" w:rsidRPr="008B1587" w:rsidRDefault="005E3EAB" w:rsidP="005E3EA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80EEAD" w14:textId="171070C0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2F5122D6" w14:textId="39ED6F2B" w:rsidR="005E3EAB" w:rsidRPr="008B1587" w:rsidRDefault="005630D5" w:rsidP="005E3EA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66EC9" w14:textId="7107987B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</w:tr>
      <w:tr w:rsidR="003149E3" w:rsidRPr="008B1587" w14:paraId="138893B3" w14:textId="77777777" w:rsidTr="006C6EE8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474E6" w14:textId="7AD26978" w:rsidR="003149E3" w:rsidRPr="008B1587" w:rsidRDefault="003149E3" w:rsidP="003149E3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ประมาณหนี้สินการรับประกัน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547FC" w14:textId="5E2851BC" w:rsidR="003149E3" w:rsidRPr="008B1587" w:rsidRDefault="005630D5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783BD" w14:textId="3037F88D" w:rsidR="003149E3" w:rsidRPr="008B1587" w:rsidRDefault="003149E3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5A06E" w14:textId="78939A35" w:rsidR="003149E3" w:rsidRPr="008B1587" w:rsidRDefault="005630D5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</w:tr>
      <w:tr w:rsidR="003149E3" w:rsidRPr="008B1587" w14:paraId="103B5893" w14:textId="77777777" w:rsidTr="006C6EE8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B98BF" w14:textId="2C42A59D" w:rsidR="003149E3" w:rsidRPr="008B1587" w:rsidRDefault="003149E3" w:rsidP="003149E3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FE30D" w14:textId="37710176" w:rsidR="003149E3" w:rsidRPr="008B1587" w:rsidRDefault="005630D5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659BD" w14:textId="0BC3AEA1" w:rsidR="003149E3" w:rsidRPr="008B1587" w:rsidRDefault="003149E3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D96B5" w14:textId="2ECCC61F" w:rsidR="003149E3" w:rsidRPr="008B1587" w:rsidRDefault="005630D5" w:rsidP="003149E3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3149E3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  <w:tr w:rsidR="005E3EAB" w:rsidRPr="008B1587" w14:paraId="07E89A1E" w14:textId="77777777" w:rsidTr="006C6EE8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C252E" w14:textId="4829AFB1" w:rsidR="005E3EAB" w:rsidRPr="008B1587" w:rsidRDefault="005E3EAB" w:rsidP="005E3EAB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B4B5A" w14:textId="76A472E4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67611" w14:textId="10481621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7605D" w14:textId="69D87DE1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</w:p>
        </w:tc>
      </w:tr>
      <w:tr w:rsidR="005E3EAB" w:rsidRPr="008B1587" w14:paraId="7DCB822A" w14:textId="77777777" w:rsidTr="006C6EE8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D2B92" w14:textId="2B0D0182" w:rsidR="005E3EAB" w:rsidRPr="008B1587" w:rsidRDefault="005E3EAB" w:rsidP="005E3EAB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D3C21" w14:textId="19B99034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6668B1C0" w14:textId="2073449B" w:rsidR="005E3EAB" w:rsidRPr="008B1587" w:rsidRDefault="005E3EAB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A30B5" w14:textId="699969D4" w:rsidR="005E3EAB" w:rsidRPr="008B1587" w:rsidRDefault="005630D5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</w:tr>
      <w:tr w:rsidR="00987591" w:rsidRPr="008B1587" w14:paraId="76822175" w14:textId="77777777" w:rsidTr="006C6EE8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4D938D" w14:textId="01819406" w:rsidR="00987591" w:rsidRPr="008B1587" w:rsidRDefault="00987591" w:rsidP="00DD7CD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2394D" w14:textId="63186C57" w:rsidR="00987591" w:rsidRPr="008B1587" w:rsidRDefault="00987591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05FD17D8" w14:textId="3B012E5B" w:rsidR="00987591" w:rsidRPr="008B1587" w:rsidRDefault="00987591" w:rsidP="00DD7C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DAFE7" w14:textId="375C3BD1" w:rsidR="00987591" w:rsidRPr="008B1587" w:rsidRDefault="00987591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87591" w:rsidRPr="008B1587" w14:paraId="4D8A4B90" w14:textId="77777777" w:rsidTr="006C6EE8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A7EF6" w14:textId="19218A74" w:rsidR="00987591" w:rsidRPr="008B1587" w:rsidRDefault="00987591" w:rsidP="00DD7CDD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58E24" w14:textId="7F565C7C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1C5ACEC7" w14:textId="48EB5A08" w:rsidR="00987591" w:rsidRPr="008B1587" w:rsidRDefault="005630D5" w:rsidP="00DD7C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E4D5A" w14:textId="39BCF94A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</w:tr>
      <w:tr w:rsidR="00987591" w:rsidRPr="008B1587" w14:paraId="21D55471" w14:textId="77777777" w:rsidTr="006C6EE8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1B34C" w14:textId="057EB620" w:rsidR="00987591" w:rsidRPr="008B1587" w:rsidRDefault="00987591" w:rsidP="00DD7CDD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ขาดทุนทางภาษีที่ยังไม่ใช้ยกไป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8383D" w14:textId="2224EB12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33223688" w14:textId="4A9DBD8D" w:rsidR="00987591" w:rsidRPr="008B1587" w:rsidRDefault="00987591" w:rsidP="00DD7C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258CC" w14:textId="1E677A93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987591" w:rsidRPr="008B1587" w14:paraId="6656DB14" w14:textId="77777777" w:rsidTr="006C6EE8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52DB9" w14:textId="3DA52A3C" w:rsidR="00987591" w:rsidRPr="008B1587" w:rsidRDefault="00987591" w:rsidP="00DD7CDD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ค่าเผื่อด้อยค่าเงินลงทุนในบริษัทย่อย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7CE4D" w14:textId="5DD9466F" w:rsidR="00987591" w:rsidRPr="008B1587" w:rsidRDefault="00987591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</w:tcPr>
          <w:p w14:paraId="50022D5F" w14:textId="69B05488" w:rsidR="00987591" w:rsidRPr="008B1587" w:rsidRDefault="005630D5" w:rsidP="00DD7C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C9D755" w14:textId="0D090DA7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</w:tr>
      <w:tr w:rsidR="00987591" w:rsidRPr="008B1587" w14:paraId="157BC852" w14:textId="77777777" w:rsidTr="006C6EE8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304C5" w14:textId="7573D4C7" w:rsidR="00987591" w:rsidRPr="008B1587" w:rsidRDefault="00987591" w:rsidP="00DD7CDD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AC012" w14:textId="002731D3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76FD1" w14:textId="53725635" w:rsidR="00987591" w:rsidRPr="008B1587" w:rsidRDefault="00987591" w:rsidP="00DD7C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999BD" w14:textId="2C49DB27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98759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9363A" w:rsidRPr="008B1587" w14:paraId="16FEC917" w14:textId="77777777" w:rsidTr="006C6EE8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998BA" w14:textId="6FF6453B" w:rsidR="00A9363A" w:rsidRPr="008B1587" w:rsidRDefault="00A9363A" w:rsidP="00DD7CDD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4C188" w14:textId="77777777" w:rsidR="00A9363A" w:rsidRPr="008B1587" w:rsidRDefault="00A9363A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114D76" w14:textId="77777777" w:rsidR="00A9363A" w:rsidRPr="008B1587" w:rsidRDefault="00A9363A" w:rsidP="00DD7C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54D2E" w14:textId="77777777" w:rsidR="00A9363A" w:rsidRPr="008B1587" w:rsidRDefault="00A9363A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E3EAB" w:rsidRPr="008B1587" w14:paraId="56C4C2B5" w14:textId="77777777" w:rsidTr="006C6EE8">
        <w:trPr>
          <w:trHeight w:val="308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83C89" w14:textId="67581CE3" w:rsidR="005E3EAB" w:rsidRPr="008B1587" w:rsidRDefault="005E3EAB" w:rsidP="005E3EAB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47467B" w14:textId="24723EE2" w:rsidR="005E3EAB" w:rsidRPr="008B1587" w:rsidRDefault="005E3EAB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7E068" w14:textId="6CC3B6DA" w:rsidR="005E3EAB" w:rsidRPr="008B1587" w:rsidRDefault="005630D5" w:rsidP="005E3EAB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005E3EA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75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18DC35" w14:textId="7DF26E4F" w:rsidR="005E3EAB" w:rsidRPr="008B1587" w:rsidRDefault="005E3EAB" w:rsidP="005E3EAB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987591" w:rsidRPr="008B1587" w14:paraId="3C6C7B62" w14:textId="77777777" w:rsidTr="006C6EE8">
        <w:trPr>
          <w:trHeight w:val="329"/>
        </w:trPr>
        <w:tc>
          <w:tcPr>
            <w:tcW w:w="27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1F6A34" w14:textId="142D2925" w:rsidR="00987591" w:rsidRPr="008B1587" w:rsidRDefault="00987591" w:rsidP="00DD7CDD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A21DC" w14:textId="7A72F13D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98759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98759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1CE03" w14:textId="49208B0F" w:rsidR="00987591" w:rsidRPr="008B1587" w:rsidRDefault="005630D5" w:rsidP="00DD7C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50699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150699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2B812" w14:textId="5267ECB6" w:rsidR="00987591" w:rsidRPr="008B1587" w:rsidRDefault="005630D5" w:rsidP="00DD7CD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98759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98759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</w:tbl>
    <w:p w14:paraId="1299DCE5" w14:textId="77777777" w:rsidR="00087F9B" w:rsidRPr="005D7FB7" w:rsidRDefault="00087F9B" w:rsidP="00793135">
      <w:pPr>
        <w:jc w:val="left"/>
        <w:rPr>
          <w:rFonts w:ascii="Browallia New" w:hAnsi="Browallia New" w:cs="Browallia New"/>
          <w:sz w:val="26"/>
          <w:szCs w:val="26"/>
        </w:rPr>
      </w:pPr>
    </w:p>
    <w:p w14:paraId="65948169" w14:textId="205749ED" w:rsidR="00EA03CF" w:rsidRPr="005D7FB7" w:rsidRDefault="00F16EF8" w:rsidP="00E0460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7FB7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</w:t>
      </w:r>
      <w:r w:rsidR="00624D6C" w:rsidRPr="005D7FB7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23</w:t>
      </w:r>
      <w:r w:rsidR="00B852EC" w:rsidRPr="005D7FB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996</w:t>
      </w:r>
      <w:r w:rsidR="00140A31" w:rsidRPr="005D7FB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138</w:t>
      </w:r>
      <w:r w:rsidR="00E0460C"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Pr="005D7FB7">
        <w:rPr>
          <w:rFonts w:ascii="Browallia New" w:hAnsi="Browallia New" w:cs="Browallia New"/>
          <w:sz w:val="26"/>
          <w:szCs w:val="26"/>
          <w:cs/>
        </w:rPr>
        <w:t>บาท</w:t>
      </w:r>
      <w:r w:rsidR="006810A1" w:rsidRPr="005D7FB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ศ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34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725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771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2F9D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</w:t>
      </w:r>
      <w:r w:rsidRPr="005D7FB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24D6C" w:rsidRPr="005D7FB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25</w:t>
      </w:r>
      <w:r w:rsidR="009D7CD3" w:rsidRPr="005D7FB7">
        <w:rPr>
          <w:rFonts w:ascii="Browallia New" w:hAnsi="Browallia New" w:cs="Browallia New"/>
          <w:spacing w:val="-6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711</w:t>
      </w:r>
      <w:r w:rsidR="009D7CD3" w:rsidRPr="005D7FB7">
        <w:rPr>
          <w:rFonts w:ascii="Browallia New" w:hAnsi="Browallia New" w:cs="Browallia New"/>
          <w:spacing w:val="-6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416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24D6C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ศ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32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897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436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460C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</w:t>
      </w:r>
      <w:r w:rsidRPr="005D7FB7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ที่เกิดจากรายการขาดทุนจำนวน </w:t>
      </w:r>
      <w:bookmarkStart w:id="66" w:name="_Hlk191345294"/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119</w:t>
      </w:r>
      <w:r w:rsidR="00E552D9" w:rsidRPr="005D7FB7">
        <w:rPr>
          <w:rFonts w:ascii="Browallia New" w:hAnsi="Browallia New" w:cs="Browallia New"/>
          <w:spacing w:val="-6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980</w:t>
      </w:r>
      <w:r w:rsidR="00E552D9" w:rsidRPr="005D7FB7">
        <w:rPr>
          <w:rFonts w:ascii="Browallia New" w:hAnsi="Browallia New" w:cs="Browallia New"/>
          <w:spacing w:val="-6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690</w:t>
      </w:r>
      <w:r w:rsidR="00C33FDC" w:rsidRPr="005D7FB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66"/>
      <w:r w:rsidRPr="005D7FB7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624D6C" w:rsidRPr="005D7FB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ศ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6810A1" w:rsidRPr="005D7FB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</w:t>
      </w:r>
      <w:r w:rsidR="006810A1" w:rsidRPr="005D7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630D5" w:rsidRPr="005630D5">
        <w:rPr>
          <w:rFonts w:ascii="Browallia New" w:hAnsi="Browallia New" w:cs="Browallia New"/>
          <w:sz w:val="26"/>
          <w:szCs w:val="26"/>
        </w:rPr>
        <w:t>173</w:t>
      </w:r>
      <w:r w:rsidR="00E0460C" w:rsidRPr="005D7FB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658</w:t>
      </w:r>
      <w:r w:rsidR="00E0460C" w:rsidRPr="005D7FB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670</w:t>
      </w:r>
      <w:r w:rsidR="00E0460C" w:rsidRPr="005D7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7960" w:rsidRPr="005D7FB7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6810A1" w:rsidRPr="005D7FB7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6810A1" w:rsidRPr="005D7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4D6C" w:rsidRPr="005D7FB7">
        <w:rPr>
          <w:rFonts w:ascii="Browallia New" w:hAnsi="Browallia New" w:cs="Browallia New"/>
          <w:sz w:val="26"/>
          <w:szCs w:val="26"/>
          <w:cs/>
        </w:rPr>
        <w:t>และ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30D5" w:rsidRPr="005630D5">
        <w:rPr>
          <w:rFonts w:ascii="Browallia New" w:hAnsi="Browallia New" w:cs="Browallia New"/>
          <w:sz w:val="26"/>
          <w:szCs w:val="26"/>
        </w:rPr>
        <w:t>128</w:t>
      </w:r>
      <w:r w:rsidR="00C33FDC" w:rsidRPr="005D7FB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557</w:t>
      </w:r>
      <w:r w:rsidR="00C33FDC" w:rsidRPr="005D7FB7">
        <w:rPr>
          <w:rFonts w:ascii="Browallia New" w:hAnsi="Browallia New" w:cs="Browallia New"/>
          <w:sz w:val="26"/>
          <w:szCs w:val="26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084</w:t>
      </w:r>
      <w:r w:rsidR="00624D6C" w:rsidRPr="005D7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24D6C" w:rsidRPr="005D7FB7">
        <w:rPr>
          <w:rFonts w:ascii="Browallia New" w:hAnsi="Browallia New" w:cs="Browallia New"/>
          <w:sz w:val="26"/>
          <w:szCs w:val="26"/>
          <w:cs/>
        </w:rPr>
        <w:t>บาท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10A1" w:rsidRPr="005D7FB7">
        <w:rPr>
          <w:rFonts w:ascii="Browallia New" w:hAnsi="Browallia New" w:cs="Browallia New"/>
          <w:sz w:val="26"/>
          <w:szCs w:val="26"/>
          <w:cs/>
        </w:rPr>
        <w:t>(พ</w:t>
      </w:r>
      <w:r w:rsidR="006810A1" w:rsidRPr="005D7FB7">
        <w:rPr>
          <w:rFonts w:ascii="Browallia New" w:hAnsi="Browallia New" w:cs="Browallia New"/>
          <w:sz w:val="26"/>
          <w:szCs w:val="26"/>
          <w:lang w:val="en-US"/>
        </w:rPr>
        <w:t>.</w:t>
      </w:r>
      <w:r w:rsidR="006810A1" w:rsidRPr="005D7FB7">
        <w:rPr>
          <w:rFonts w:ascii="Browallia New" w:hAnsi="Browallia New" w:cs="Browallia New"/>
          <w:sz w:val="26"/>
          <w:szCs w:val="26"/>
          <w:cs/>
        </w:rPr>
        <w:t>ศ</w:t>
      </w:r>
      <w:r w:rsidR="006810A1" w:rsidRPr="005D7FB7">
        <w:rPr>
          <w:rFonts w:ascii="Browallia New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="006810A1" w:rsidRPr="005D7FB7">
        <w:rPr>
          <w:rFonts w:ascii="Browallia New" w:hAnsi="Browallia New" w:cs="Browallia New"/>
          <w:sz w:val="26"/>
          <w:szCs w:val="26"/>
        </w:rPr>
        <w:t xml:space="preserve"> : </w:t>
      </w:r>
      <w:r w:rsidR="005630D5" w:rsidRPr="005630D5">
        <w:rPr>
          <w:rFonts w:ascii="Browallia New" w:hAnsi="Browallia New" w:cs="Browallia New"/>
          <w:sz w:val="26"/>
          <w:szCs w:val="26"/>
        </w:rPr>
        <w:t>164</w:t>
      </w:r>
      <w:r w:rsidR="00E0460C" w:rsidRPr="005D7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487</w:t>
      </w:r>
      <w:r w:rsidR="00E0460C" w:rsidRPr="005D7FB7">
        <w:rPr>
          <w:rFonts w:ascii="Browallia New" w:hAnsi="Browallia New" w:cs="Browallia New"/>
          <w:sz w:val="26"/>
          <w:szCs w:val="26"/>
          <w:lang w:val="en-US"/>
        </w:rPr>
        <w:t>,</w:t>
      </w:r>
      <w:r w:rsidR="005630D5" w:rsidRPr="005630D5">
        <w:rPr>
          <w:rFonts w:ascii="Browallia New" w:hAnsi="Browallia New" w:cs="Browallia New"/>
          <w:sz w:val="26"/>
          <w:szCs w:val="26"/>
        </w:rPr>
        <w:t>180</w:t>
      </w:r>
      <w:r w:rsidR="00E0460C" w:rsidRPr="005D7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460C" w:rsidRPr="005D7FB7">
        <w:rPr>
          <w:rFonts w:ascii="Browallia New" w:hAnsi="Browallia New" w:cs="Browallia New"/>
          <w:sz w:val="26"/>
          <w:szCs w:val="26"/>
          <w:cs/>
        </w:rPr>
        <w:t>บาท</w:t>
      </w:r>
      <w:r w:rsidR="006810A1" w:rsidRPr="005D7FB7">
        <w:rPr>
          <w:rFonts w:ascii="Browallia New" w:hAnsi="Browallia New" w:cs="Browallia New"/>
          <w:sz w:val="26"/>
          <w:szCs w:val="26"/>
          <w:cs/>
        </w:rPr>
        <w:t>)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ที่สามารถยกไปเพื่อ</w:t>
      </w:r>
      <w:r w:rsidR="005D7FB7">
        <w:rPr>
          <w:rFonts w:ascii="Browallia New" w:hAnsi="Browallia New" w:cs="Browallia New"/>
          <w:sz w:val="26"/>
          <w:szCs w:val="26"/>
        </w:rPr>
        <w:br/>
      </w:r>
      <w:r w:rsidRPr="005D7FB7">
        <w:rPr>
          <w:rFonts w:ascii="Browallia New" w:hAnsi="Browallia New" w:cs="Browallia New"/>
          <w:sz w:val="26"/>
          <w:szCs w:val="26"/>
          <w:cs/>
        </w:rPr>
        <w:t>หักกลบกับกำไรทางภาษีในอนาคต โดยรายการขาดทุน</w:t>
      </w:r>
      <w:r w:rsidR="00624D6C" w:rsidRPr="005D7FB7">
        <w:rPr>
          <w:rFonts w:ascii="Browallia New" w:hAnsi="Browallia New" w:cs="Browallia New"/>
          <w:sz w:val="26"/>
          <w:szCs w:val="26"/>
          <w:cs/>
        </w:rPr>
        <w:t>จำนวนดังกล่าว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จะหมดอายุใน </w:t>
      </w:r>
      <w:r w:rsidR="00016E2A" w:rsidRPr="005D7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2571</w:t>
      </w:r>
      <w:r w:rsidR="00016E2A" w:rsidRPr="005D7FB7">
        <w:rPr>
          <w:rFonts w:ascii="Browallia New" w:hAnsi="Browallia New" w:cs="Browallia New"/>
          <w:sz w:val="26"/>
          <w:szCs w:val="26"/>
        </w:rPr>
        <w:t xml:space="preserve"> </w:t>
      </w:r>
      <w:r w:rsidR="00016E2A" w:rsidRPr="005D7FB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2572</w:t>
      </w:r>
      <w:r w:rsidRPr="005D7F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6E2A" w:rsidRPr="005D7FB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250F0D5B" w14:textId="77777777" w:rsidR="00EA03CF" w:rsidRPr="008B1587" w:rsidRDefault="00EA03CF" w:rsidP="00E046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4C1B4076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6E00A3" w14:textId="761DA74A" w:rsidR="002A1997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87482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A3A3F0" w14:textId="02FFFE08" w:rsidR="00E81CFD" w:rsidRPr="008B1587" w:rsidRDefault="00E81CFD" w:rsidP="00B651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C13081" w14:textId="3CCB65FC" w:rsidR="00E81CFD" w:rsidRDefault="005630D5" w:rsidP="00A8514F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E81CFD" w:rsidRPr="008B1587">
        <w:rPr>
          <w:rFonts w:ascii="Browallia New" w:eastAsia="MS Mincho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1</w:t>
      </w:r>
      <w:r w:rsidR="00A8514F" w:rsidRPr="008B1587">
        <w:rPr>
          <w:rFonts w:ascii="Browallia New" w:eastAsia="MS Mincho" w:hAnsi="Browallia New" w:cs="Browallia New"/>
          <w:b/>
          <w:bCs/>
          <w:sz w:val="26"/>
          <w:szCs w:val="26"/>
        </w:rPr>
        <w:tab/>
      </w:r>
      <w:r w:rsidR="00E81CFD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7AF488F4" w14:textId="77777777" w:rsidR="006C6EE8" w:rsidRPr="008B1587" w:rsidRDefault="006C6EE8" w:rsidP="00A8514F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CC0385" w:rsidRPr="008B1587" w14:paraId="495C7594" w14:textId="77777777" w:rsidTr="006C6EE8">
        <w:trPr>
          <w:cantSplit/>
          <w:trHeight w:val="19"/>
        </w:trPr>
        <w:tc>
          <w:tcPr>
            <w:tcW w:w="6581" w:type="dxa"/>
            <w:shd w:val="clear" w:color="auto" w:fill="auto"/>
            <w:vAlign w:val="bottom"/>
          </w:tcPr>
          <w:p w14:paraId="375C4EA9" w14:textId="77777777" w:rsidR="00630AE8" w:rsidRPr="008B1587" w:rsidRDefault="00630AE8" w:rsidP="006C6EE8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F79E3" w14:textId="77777777" w:rsidR="006C6EE8" w:rsidRDefault="00630AE8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335B7F1" w14:textId="21863BC3" w:rsidR="00630AE8" w:rsidRPr="008B1587" w:rsidRDefault="00630AE8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A693656" w14:textId="77777777" w:rsidTr="006C6EE8">
        <w:trPr>
          <w:cantSplit/>
          <w:trHeight w:val="19"/>
        </w:trPr>
        <w:tc>
          <w:tcPr>
            <w:tcW w:w="6581" w:type="dxa"/>
            <w:shd w:val="clear" w:color="auto" w:fill="auto"/>
            <w:vAlign w:val="bottom"/>
          </w:tcPr>
          <w:p w14:paraId="7B179D48" w14:textId="77777777" w:rsidR="00630AE8" w:rsidRPr="008B1587" w:rsidRDefault="00630AE8" w:rsidP="006C6EE8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7621" w14:textId="0D9D19E9" w:rsidR="00630AE8" w:rsidRPr="008B1587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4BFB4" w14:textId="36C4E27A" w:rsidR="00630AE8" w:rsidRPr="008B1587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5439372C" w14:textId="77777777" w:rsidTr="006C6EE8">
        <w:trPr>
          <w:cantSplit/>
          <w:trHeight w:val="66"/>
        </w:trPr>
        <w:tc>
          <w:tcPr>
            <w:tcW w:w="6581" w:type="dxa"/>
            <w:shd w:val="clear" w:color="auto" w:fill="auto"/>
            <w:vAlign w:val="bottom"/>
          </w:tcPr>
          <w:p w14:paraId="015637DE" w14:textId="77777777" w:rsidR="00630AE8" w:rsidRPr="008B1587" w:rsidRDefault="00630AE8" w:rsidP="006C6EE8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77F4" w14:textId="79A248D8" w:rsidR="00630AE8" w:rsidRPr="008B1587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B694F" w14:textId="337686E9" w:rsidR="00630AE8" w:rsidRPr="008B1587" w:rsidRDefault="00630AE8" w:rsidP="002F5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2AFA5EBA" w14:textId="77777777" w:rsidTr="006C6EE8">
        <w:trPr>
          <w:cantSplit/>
          <w:trHeight w:val="19"/>
        </w:trPr>
        <w:tc>
          <w:tcPr>
            <w:tcW w:w="6581" w:type="dxa"/>
            <w:shd w:val="clear" w:color="auto" w:fill="auto"/>
            <w:vAlign w:val="bottom"/>
          </w:tcPr>
          <w:p w14:paraId="320682A1" w14:textId="77777777" w:rsidR="00E0460C" w:rsidRPr="008B1587" w:rsidRDefault="00E0460C" w:rsidP="006C6EE8">
            <w:pPr>
              <w:ind w:left="435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E2E40" w14:textId="77777777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5EF2C" w14:textId="7660A746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C0385" w:rsidRPr="008B1587" w14:paraId="775DC856" w14:textId="77777777" w:rsidTr="006C6EE8">
        <w:trPr>
          <w:cantSplit/>
          <w:trHeight w:val="19"/>
        </w:trPr>
        <w:tc>
          <w:tcPr>
            <w:tcW w:w="6581" w:type="dxa"/>
            <w:shd w:val="clear" w:color="auto" w:fill="auto"/>
            <w:vAlign w:val="bottom"/>
            <w:hideMark/>
          </w:tcPr>
          <w:p w14:paraId="6210DC56" w14:textId="77777777" w:rsidR="00E0460C" w:rsidRPr="008B1587" w:rsidRDefault="00E0460C" w:rsidP="006C6EE8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EE6D3B0" w14:textId="1B3AC198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0CFC5C7F" w14:textId="3BFBDA42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</w:tbl>
    <w:p w14:paraId="63DB744A" w14:textId="4A4BDEB3" w:rsidR="005D7FB7" w:rsidRDefault="005D7FB7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AB66F2" w14:textId="77777777" w:rsidR="005D7FB7" w:rsidRDefault="005D7FB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A1627C" w14:textId="77777777" w:rsidR="00A8426E" w:rsidRPr="008B1587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092E32" w14:textId="62CCF955" w:rsidR="00A8426E" w:rsidRPr="008B1587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การเคลื่อนไหวของเงินกู้ยืมระยะสั้นจากสถาบันการเงิน ในระหว่างปี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2567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7C3E22E8" w14:textId="77777777" w:rsidR="00A8426E" w:rsidRPr="008B1587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CC0385" w:rsidRPr="008B1587" w14:paraId="0D6CC6A2" w14:textId="77777777" w:rsidTr="006C6EE8">
        <w:trPr>
          <w:cantSplit/>
          <w:trHeight w:val="257"/>
        </w:trPr>
        <w:tc>
          <w:tcPr>
            <w:tcW w:w="6480" w:type="dxa"/>
            <w:shd w:val="clear" w:color="auto" w:fill="auto"/>
            <w:vAlign w:val="bottom"/>
          </w:tcPr>
          <w:p w14:paraId="76CE0A1A" w14:textId="77777777" w:rsidR="00630AE8" w:rsidRPr="008B1587" w:rsidRDefault="00630AE8" w:rsidP="004915AB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5CFDC" w14:textId="77777777" w:rsidR="006C6EE8" w:rsidRDefault="00630AE8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D356586" w14:textId="27E3CF56" w:rsidR="00630AE8" w:rsidRPr="008B1587" w:rsidRDefault="00630AE8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5114398E" w14:textId="77777777" w:rsidTr="006C6EE8">
        <w:trPr>
          <w:cantSplit/>
          <w:trHeight w:val="280"/>
        </w:trPr>
        <w:tc>
          <w:tcPr>
            <w:tcW w:w="6480" w:type="dxa"/>
            <w:shd w:val="clear" w:color="auto" w:fill="auto"/>
            <w:vAlign w:val="bottom"/>
          </w:tcPr>
          <w:p w14:paraId="210CFBA9" w14:textId="77777777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C2B11" w14:textId="70DD9C96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88750" w14:textId="3F769C32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56160EDD" w14:textId="77777777" w:rsidTr="006C6EE8">
        <w:trPr>
          <w:cantSplit/>
          <w:trHeight w:val="280"/>
        </w:trPr>
        <w:tc>
          <w:tcPr>
            <w:tcW w:w="6480" w:type="dxa"/>
            <w:shd w:val="clear" w:color="auto" w:fill="auto"/>
            <w:vAlign w:val="bottom"/>
          </w:tcPr>
          <w:p w14:paraId="0FF0D4A1" w14:textId="77777777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0857" w14:textId="51F72B98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268C5" w14:textId="22DD107B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CE53132" w14:textId="77777777" w:rsidTr="006C6EE8">
        <w:trPr>
          <w:cantSplit/>
          <w:trHeight w:val="77"/>
        </w:trPr>
        <w:tc>
          <w:tcPr>
            <w:tcW w:w="6480" w:type="dxa"/>
            <w:shd w:val="clear" w:color="auto" w:fill="auto"/>
            <w:vAlign w:val="bottom"/>
          </w:tcPr>
          <w:p w14:paraId="274507D5" w14:textId="77777777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163B3" w14:textId="77777777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CE547" w14:textId="1C22BA4A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C0385" w:rsidRPr="008B1587" w14:paraId="70D1787D" w14:textId="77777777" w:rsidTr="006C6EE8">
        <w:trPr>
          <w:cantSplit/>
          <w:trHeight w:val="271"/>
        </w:trPr>
        <w:tc>
          <w:tcPr>
            <w:tcW w:w="6480" w:type="dxa"/>
            <w:shd w:val="clear" w:color="auto" w:fill="auto"/>
            <w:vAlign w:val="bottom"/>
            <w:hideMark/>
          </w:tcPr>
          <w:p w14:paraId="1F9D0BD4" w14:textId="06F13C4A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7" w:name="OLE_LINK8"/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E8665" w14:textId="0EAFE425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A2C69" w14:textId="78CECD3D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CC0385" w:rsidRPr="008B1587" w14:paraId="0372F938" w14:textId="77777777" w:rsidTr="006C6EE8">
        <w:trPr>
          <w:cantSplit/>
          <w:trHeight w:val="271"/>
        </w:trPr>
        <w:tc>
          <w:tcPr>
            <w:tcW w:w="6480" w:type="dxa"/>
            <w:shd w:val="clear" w:color="auto" w:fill="auto"/>
            <w:vAlign w:val="bottom"/>
          </w:tcPr>
          <w:p w14:paraId="2F083F88" w14:textId="77777777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FF0BD6" w14:textId="77777777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2B6353" w14:textId="01F69D59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219B14FF" w14:textId="77777777" w:rsidTr="006C6EE8">
        <w:trPr>
          <w:cantSplit/>
          <w:trHeight w:val="271"/>
        </w:trPr>
        <w:tc>
          <w:tcPr>
            <w:tcW w:w="6480" w:type="dxa"/>
            <w:shd w:val="clear" w:color="auto" w:fill="auto"/>
            <w:vAlign w:val="bottom"/>
            <w:hideMark/>
          </w:tcPr>
          <w:p w14:paraId="6CCF962F" w14:textId="77777777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9C393" w14:textId="34755EB5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EC19D" w14:textId="7508292F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CC0385" w:rsidRPr="008B1587" w14:paraId="128B0EBC" w14:textId="77777777" w:rsidTr="006C6EE8">
        <w:trPr>
          <w:cantSplit/>
          <w:trHeight w:val="271"/>
        </w:trPr>
        <w:tc>
          <w:tcPr>
            <w:tcW w:w="6480" w:type="dxa"/>
            <w:shd w:val="clear" w:color="auto" w:fill="auto"/>
            <w:vAlign w:val="bottom"/>
            <w:hideMark/>
          </w:tcPr>
          <w:p w14:paraId="55813708" w14:textId="77777777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6B1D0" w14:textId="25F10D5B" w:rsidR="00E0460C" w:rsidRPr="008B1587" w:rsidRDefault="00D27BB7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B4340" w14:textId="79C431B4" w:rsidR="00E0460C" w:rsidRPr="008B1587" w:rsidRDefault="00E0460C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6C6FBA0D" w14:textId="77777777" w:rsidTr="006C6EE8">
        <w:trPr>
          <w:cantSplit/>
          <w:trHeight w:val="271"/>
        </w:trPr>
        <w:tc>
          <w:tcPr>
            <w:tcW w:w="6480" w:type="dxa"/>
            <w:shd w:val="clear" w:color="auto" w:fill="auto"/>
            <w:vAlign w:val="bottom"/>
            <w:hideMark/>
          </w:tcPr>
          <w:p w14:paraId="7BC0EA88" w14:textId="46D874EC" w:rsidR="00E0460C" w:rsidRPr="008B1587" w:rsidRDefault="00E0460C" w:rsidP="00E0460C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78662" w14:textId="7EEB1C54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9FEC3" w14:textId="002F8C73" w:rsidR="00E0460C" w:rsidRPr="008B1587" w:rsidRDefault="005630D5" w:rsidP="00E046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E0460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bookmarkEnd w:id="67"/>
    </w:tbl>
    <w:p w14:paraId="15416E00" w14:textId="77777777" w:rsidR="00A8426E" w:rsidRPr="008B1587" w:rsidRDefault="00A8426E" w:rsidP="00B651B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80E213" w14:textId="5E84F522" w:rsidR="00A8514F" w:rsidRPr="008B1587" w:rsidRDefault="00C4775B" w:rsidP="00B651B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>.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426E" w:rsidRPr="008B158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เงินกู้ยืมระยะสั้นจากสถาบันการเงินประกอบด้วยตั๋วสัญญาใช้เงินที่ออกให้กับสถาบันการเงิน</w:t>
      </w:r>
      <w:r w:rsidR="00A46260" w:rsidRPr="008B158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AD57E1" w:rsidRPr="008B1587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A8426E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30</w:t>
      </w:r>
      <w:r w:rsidR="00AD57E1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AD57E1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</w:rPr>
        <w:t>(</w:t>
      </w:r>
      <w:r w:rsidRPr="008B1587">
        <w:rPr>
          <w:rFonts w:ascii="Browallia New" w:hAnsi="Browallia New" w:cs="Browallia New"/>
          <w:sz w:val="26"/>
          <w:szCs w:val="26"/>
          <w:cs/>
        </w:rPr>
        <w:t>พ</w:t>
      </w:r>
      <w:r w:rsidRPr="008B1587">
        <w:rPr>
          <w:rFonts w:ascii="Browallia New" w:hAnsi="Browallia New" w:cs="Browallia New"/>
          <w:sz w:val="26"/>
          <w:szCs w:val="26"/>
        </w:rPr>
        <w:t>.</w:t>
      </w:r>
      <w:r w:rsidRPr="008B1587">
        <w:rPr>
          <w:rFonts w:ascii="Browallia New" w:hAnsi="Browallia New" w:cs="Browallia New"/>
          <w:sz w:val="26"/>
          <w:szCs w:val="26"/>
          <w:cs/>
        </w:rPr>
        <w:t>ศ</w:t>
      </w:r>
      <w:r w:rsidRPr="008B1587">
        <w:rPr>
          <w:rFonts w:ascii="Browallia New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</w:rPr>
        <w:t xml:space="preserve"> :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98</w:t>
      </w:r>
      <w:r w:rsidR="00E0460C" w:rsidRPr="008B1587">
        <w:rPr>
          <w:rFonts w:ascii="Browallia New" w:hAnsi="Browallia New" w:cs="Browallia New"/>
          <w:spacing w:val="-4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06</w:t>
      </w:r>
      <w:r w:rsidR="00E0460C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AD57E1" w:rsidRPr="008B158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630D5" w:rsidRPr="005630D5">
        <w:rPr>
          <w:rFonts w:ascii="Browallia New" w:hAnsi="Browallia New" w:cs="Browallia New"/>
          <w:sz w:val="26"/>
          <w:szCs w:val="26"/>
        </w:rPr>
        <w:t>108</w:t>
      </w:r>
      <w:r w:rsidR="00BE6061" w:rsidRPr="008B1587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53</w:t>
      </w:r>
      <w:r w:rsidR="00E0460C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="00A8426E" w:rsidRPr="008B158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</w:rPr>
        <w:t>(</w:t>
      </w:r>
      <w:r w:rsidRPr="008B1587">
        <w:rPr>
          <w:rFonts w:ascii="Browallia New" w:hAnsi="Browallia New" w:cs="Browallia New"/>
          <w:sz w:val="26"/>
          <w:szCs w:val="26"/>
          <w:cs/>
        </w:rPr>
        <w:t>พ</w:t>
      </w:r>
      <w:r w:rsidRPr="008B1587">
        <w:rPr>
          <w:rFonts w:ascii="Browallia New" w:hAnsi="Browallia New" w:cs="Browallia New"/>
          <w:sz w:val="26"/>
          <w:szCs w:val="26"/>
        </w:rPr>
        <w:t>.</w:t>
      </w:r>
      <w:r w:rsidRPr="008B1587">
        <w:rPr>
          <w:rFonts w:ascii="Browallia New" w:hAnsi="Browallia New" w:cs="Browallia New"/>
          <w:sz w:val="26"/>
          <w:szCs w:val="26"/>
          <w:cs/>
        </w:rPr>
        <w:t>ศ</w:t>
      </w:r>
      <w:r w:rsidRPr="008B1587">
        <w:rPr>
          <w:rFonts w:ascii="Browallia New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</w:rPr>
        <w:t xml:space="preserve"> :</w:t>
      </w:r>
      <w:r w:rsidR="00E0460C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="005630D5" w:rsidRPr="005630D5">
        <w:rPr>
          <w:rFonts w:ascii="Browallia New" w:hAnsi="Browallia New" w:cs="Browallia New"/>
          <w:sz w:val="26"/>
          <w:szCs w:val="26"/>
        </w:rPr>
        <w:t>55</w:t>
      </w:r>
      <w:r w:rsidR="00E0460C" w:rsidRPr="008B1587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76</w:t>
      </w:r>
      <w:r w:rsidR="00E0460C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E0460C" w:rsidRPr="008B1587">
        <w:rPr>
          <w:rFonts w:ascii="Browallia New" w:hAnsi="Browallia New" w:cs="Browallia New"/>
          <w:sz w:val="26"/>
          <w:szCs w:val="26"/>
        </w:rPr>
        <w:br/>
      </w:r>
      <w:r w:rsidR="00A8426E" w:rsidRPr="008B1587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มีอัตราดอกเบี้ยร้อยละ</w:t>
      </w:r>
      <w:r w:rsidR="00A8426E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4</w:t>
      </w:r>
      <w:r w:rsidR="009F3361" w:rsidRPr="008B1587">
        <w:rPr>
          <w:rFonts w:ascii="Browallia New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75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8426E" w:rsidRPr="008B1587">
        <w:rPr>
          <w:rFonts w:ascii="Browallia New" w:hAnsi="Browallia New" w:cs="Browallia New"/>
          <w:spacing w:val="-6"/>
          <w:sz w:val="26"/>
          <w:szCs w:val="26"/>
          <w:cs/>
        </w:rPr>
        <w:t>ถึงร้อยละ</w:t>
      </w:r>
      <w:r w:rsidR="00A8426E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5</w:t>
      </w:r>
      <w:r w:rsidR="009F3361" w:rsidRPr="008B1587">
        <w:rPr>
          <w:rFonts w:ascii="Browallia New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77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8426E" w:rsidRPr="008B1587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8B1587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8B1587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8B158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B1587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8B1587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3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55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5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77</w:t>
      </w:r>
      <w:r w:rsidRPr="008B1587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AD57E1" w:rsidRPr="008B158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4</w:t>
      </w:r>
      <w:r w:rsidR="005B1D71" w:rsidRPr="008B1587">
        <w:rPr>
          <w:rFonts w:ascii="Browallia New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73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  <w:cs/>
        </w:rPr>
        <w:t>ถึงร้อยละ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5</w:t>
      </w:r>
      <w:r w:rsidR="005B3F0F" w:rsidRPr="008B1587">
        <w:rPr>
          <w:rFonts w:ascii="Browallia New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6"/>
          <w:sz w:val="26"/>
          <w:szCs w:val="26"/>
        </w:rPr>
        <w:t>77</w:t>
      </w:r>
      <w:r w:rsidR="00312539" w:rsidRPr="008B158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57E1" w:rsidRPr="008B1587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="00AD57E1" w:rsidRPr="008B158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</w:rPr>
        <w:t>(</w:t>
      </w:r>
      <w:r w:rsidRPr="008B1587">
        <w:rPr>
          <w:rFonts w:ascii="Browallia New" w:hAnsi="Browallia New" w:cs="Browallia New"/>
          <w:sz w:val="26"/>
          <w:szCs w:val="26"/>
          <w:cs/>
        </w:rPr>
        <w:t>พ</w:t>
      </w:r>
      <w:r w:rsidRPr="008B1587">
        <w:rPr>
          <w:rFonts w:ascii="Browallia New" w:hAnsi="Browallia New" w:cs="Browallia New"/>
          <w:sz w:val="26"/>
          <w:szCs w:val="26"/>
        </w:rPr>
        <w:t>.</w:t>
      </w:r>
      <w:r w:rsidRPr="008B1587">
        <w:rPr>
          <w:rFonts w:ascii="Browallia New" w:hAnsi="Browallia New" w:cs="Browallia New"/>
          <w:sz w:val="26"/>
          <w:szCs w:val="26"/>
          <w:cs/>
        </w:rPr>
        <w:t>ศ</w:t>
      </w:r>
      <w:r w:rsidRPr="008B1587">
        <w:rPr>
          <w:rFonts w:ascii="Browallia New" w:hAnsi="Browallia New" w:cs="Browallia New"/>
          <w:sz w:val="26"/>
          <w:szCs w:val="26"/>
        </w:rPr>
        <w:t xml:space="preserve">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</w:rPr>
        <w:t xml:space="preserve"> : </w:t>
      </w:r>
      <w:r w:rsidR="00312539" w:rsidRPr="008B158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630D5" w:rsidRPr="005630D5">
        <w:rPr>
          <w:rFonts w:ascii="Browallia New" w:hAnsi="Browallia New" w:cs="Browallia New"/>
          <w:sz w:val="26"/>
          <w:szCs w:val="26"/>
        </w:rPr>
        <w:t>5</w:t>
      </w:r>
      <w:r w:rsidR="00312539" w:rsidRPr="008B1587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22</w:t>
      </w:r>
      <w:r w:rsidR="00312539" w:rsidRPr="008B1587">
        <w:rPr>
          <w:rFonts w:ascii="Browallia New" w:hAnsi="Browallia New" w:cs="Browallia New"/>
          <w:sz w:val="26"/>
          <w:szCs w:val="26"/>
        </w:rPr>
        <w:t xml:space="preserve"> </w:t>
      </w:r>
      <w:r w:rsidR="00312539" w:rsidRPr="008B1587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5630D5" w:rsidRPr="005630D5">
        <w:rPr>
          <w:rFonts w:ascii="Browallia New" w:hAnsi="Browallia New" w:cs="Browallia New"/>
          <w:sz w:val="26"/>
          <w:szCs w:val="26"/>
        </w:rPr>
        <w:t>5</w:t>
      </w:r>
      <w:r w:rsidR="00312539" w:rsidRPr="008B1587">
        <w:rPr>
          <w:rFonts w:ascii="Browallia New" w:hAnsi="Browallia New" w:cs="Browallia New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77</w:t>
      </w:r>
      <w:r w:rsidRPr="008B1587">
        <w:rPr>
          <w:rFonts w:ascii="Browallia New" w:hAnsi="Browallia New" w:cs="Browallia New"/>
          <w:sz w:val="26"/>
          <w:szCs w:val="26"/>
        </w:rPr>
        <w:t xml:space="preserve">) </w:t>
      </w:r>
      <w:r w:rsidR="00AD57E1" w:rsidRPr="008B1587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8652FC" w:rsidRPr="008B1587">
        <w:rPr>
          <w:rFonts w:ascii="Browallia New" w:hAnsi="Browallia New" w:cs="Browallia New"/>
          <w:sz w:val="26"/>
          <w:szCs w:val="26"/>
        </w:rPr>
        <w:t xml:space="preserve"> </w:t>
      </w:r>
    </w:p>
    <w:p w14:paraId="3DC0B521" w14:textId="77777777" w:rsidR="00EA03CF" w:rsidRPr="008B1587" w:rsidRDefault="00EA03CF" w:rsidP="00B651B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BB2CB0" w14:textId="2E87363A" w:rsidR="00761C2D" w:rsidRPr="008B1587" w:rsidRDefault="005630D5" w:rsidP="00761C2D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cs/>
        </w:rPr>
      </w:pP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761C2D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2</w:t>
      </w:r>
      <w:r w:rsidR="00761C2D" w:rsidRPr="008B1587">
        <w:rPr>
          <w:rFonts w:ascii="Browallia New" w:eastAsia="MS Mincho" w:hAnsi="Browallia New" w:cs="Browallia New"/>
          <w:b/>
          <w:bCs/>
          <w:sz w:val="26"/>
          <w:szCs w:val="26"/>
        </w:rPr>
        <w:tab/>
      </w:r>
      <w:r w:rsidR="00761C2D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00CCF1E3" w14:textId="77777777" w:rsidR="00B651BD" w:rsidRPr="008B1587" w:rsidRDefault="00B651B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09365A" w14:textId="06CF65AB" w:rsidR="00761C2D" w:rsidRPr="008B1587" w:rsidRDefault="00761C2D" w:rsidP="00B651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การเคลื่อนไหวของเงินกู้ยืมระยะ</w:t>
      </w:r>
      <w:r w:rsidR="00B115CF" w:rsidRPr="008B1587">
        <w:rPr>
          <w:rFonts w:ascii="Browallia New" w:hAnsi="Browallia New" w:cs="Browallia New"/>
          <w:sz w:val="26"/>
          <w:szCs w:val="26"/>
          <w:cs/>
        </w:rPr>
        <w:t>ยาว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ในระหว่างปี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2567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5177088A" w14:textId="77777777" w:rsidR="00761C2D" w:rsidRPr="008B1587" w:rsidRDefault="00761C2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CC0385" w:rsidRPr="008B1587" w14:paraId="1635B112" w14:textId="77777777" w:rsidTr="006C6EE8">
        <w:trPr>
          <w:cantSplit/>
          <w:trHeight w:val="255"/>
        </w:trPr>
        <w:tc>
          <w:tcPr>
            <w:tcW w:w="6480" w:type="dxa"/>
            <w:shd w:val="clear" w:color="auto" w:fill="auto"/>
            <w:vAlign w:val="bottom"/>
          </w:tcPr>
          <w:p w14:paraId="5E8F7AE9" w14:textId="77777777" w:rsidR="00630AE8" w:rsidRPr="008B1587" w:rsidRDefault="00630AE8" w:rsidP="003D744C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2B161" w14:textId="77777777" w:rsidR="006C6EE8" w:rsidRDefault="00B85B51">
            <w:pPr>
              <w:spacing w:line="256" w:lineRule="auto"/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416B223F" w14:textId="33541EE9" w:rsidR="00630AE8" w:rsidRPr="008B1587" w:rsidRDefault="00B85B51">
            <w:pPr>
              <w:spacing w:line="256" w:lineRule="auto"/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0385" w:rsidRPr="008B1587" w14:paraId="337176AB" w14:textId="77777777" w:rsidTr="006C6EE8">
        <w:trPr>
          <w:cantSplit/>
          <w:trHeight w:val="277"/>
        </w:trPr>
        <w:tc>
          <w:tcPr>
            <w:tcW w:w="6480" w:type="dxa"/>
            <w:shd w:val="clear" w:color="auto" w:fill="auto"/>
            <w:vAlign w:val="bottom"/>
          </w:tcPr>
          <w:p w14:paraId="24D6BBDC" w14:textId="77777777" w:rsidR="001D2C3E" w:rsidRPr="008B1587" w:rsidRDefault="001D2C3E" w:rsidP="001D2C3E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F1A2DD" w14:textId="797B96BE" w:rsidR="001D2C3E" w:rsidRPr="008B1587" w:rsidRDefault="001D2C3E" w:rsidP="001D2C3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01DE1D" w14:textId="3BE21BBF" w:rsidR="001D2C3E" w:rsidRPr="008B1587" w:rsidRDefault="001D2C3E" w:rsidP="001D2C3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3584BA5E" w14:textId="77777777" w:rsidTr="006C6EE8">
        <w:trPr>
          <w:cantSplit/>
          <w:trHeight w:val="277"/>
        </w:trPr>
        <w:tc>
          <w:tcPr>
            <w:tcW w:w="6480" w:type="dxa"/>
            <w:shd w:val="clear" w:color="auto" w:fill="auto"/>
            <w:vAlign w:val="bottom"/>
          </w:tcPr>
          <w:p w14:paraId="22E255DD" w14:textId="77777777" w:rsidR="001D2C3E" w:rsidRPr="008B1587" w:rsidRDefault="001D2C3E" w:rsidP="001D2C3E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04CDA9" w14:textId="77777777" w:rsidR="001D2C3E" w:rsidRPr="008B1587" w:rsidRDefault="001D2C3E" w:rsidP="001D2C3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2A616" w14:textId="77777777" w:rsidR="001D2C3E" w:rsidRPr="008B1587" w:rsidRDefault="001D2C3E" w:rsidP="001D2C3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C0385" w:rsidRPr="008B1587" w14:paraId="46D60CD6" w14:textId="77777777" w:rsidTr="006C6EE8">
        <w:trPr>
          <w:cantSplit/>
          <w:trHeight w:val="77"/>
        </w:trPr>
        <w:tc>
          <w:tcPr>
            <w:tcW w:w="6480" w:type="dxa"/>
            <w:shd w:val="clear" w:color="auto" w:fill="auto"/>
            <w:vAlign w:val="bottom"/>
          </w:tcPr>
          <w:p w14:paraId="3FEE7B18" w14:textId="77777777" w:rsidR="001D2C3E" w:rsidRPr="008B1587" w:rsidRDefault="001D2C3E" w:rsidP="001D2C3E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F5247B" w14:textId="77777777" w:rsidR="001D2C3E" w:rsidRPr="008B1587" w:rsidRDefault="001D2C3E" w:rsidP="001D2C3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855793" w14:textId="77777777" w:rsidR="001D2C3E" w:rsidRPr="008B1587" w:rsidRDefault="001D2C3E" w:rsidP="001D2C3E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C0385" w:rsidRPr="008B1587" w14:paraId="58C91A78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  <w:hideMark/>
          </w:tcPr>
          <w:p w14:paraId="1CB73BBF" w14:textId="1E40E92F" w:rsidR="00BC2008" w:rsidRPr="008B1587" w:rsidRDefault="00BC2008" w:rsidP="00BC2008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BC53C" w14:textId="2F4E57F5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34A6722" w14:textId="1809257A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C0385" w:rsidRPr="008B1587" w14:paraId="45951A7E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  <w:hideMark/>
          </w:tcPr>
          <w:p w14:paraId="36095153" w14:textId="77777777" w:rsidR="00BC2008" w:rsidRPr="008B1587" w:rsidRDefault="00BC2008" w:rsidP="00BC2008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รายการที่เป็นเงินสด: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1ADED" w14:textId="77777777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FA2F97" w14:textId="77777777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C0385" w:rsidRPr="008B1587" w14:paraId="75906468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  <w:hideMark/>
          </w:tcPr>
          <w:p w14:paraId="0426266C" w14:textId="77777777" w:rsidR="00BC2008" w:rsidRPr="008B1587" w:rsidRDefault="00BC2008" w:rsidP="00BC2008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เงินกู้ยืมเพิ่ม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CBE1F" w14:textId="46DFA695" w:rsidR="00BC2008" w:rsidRPr="008B1587" w:rsidRDefault="00D27BB7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690A5" w14:textId="48F7C05D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CC0385" w:rsidRPr="008B1587" w14:paraId="05F5126D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  <w:hideMark/>
          </w:tcPr>
          <w:p w14:paraId="3F68DD9F" w14:textId="77777777" w:rsidR="00BC2008" w:rsidRPr="008B1587" w:rsidRDefault="00BC2008" w:rsidP="00BC2008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AEFB5" w14:textId="6123CEFC" w:rsidR="00BC2008" w:rsidRPr="008B1587" w:rsidRDefault="00D27BB7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ACF83" w14:textId="0784D071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0385" w:rsidRPr="008B1587" w14:paraId="37570E84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  <w:hideMark/>
          </w:tcPr>
          <w:p w14:paraId="25D097F2" w14:textId="6CA5E0D5" w:rsidR="00BC2008" w:rsidRPr="008B1587" w:rsidRDefault="00BC2008" w:rsidP="00BC2008">
            <w:pPr>
              <w:spacing w:line="256" w:lineRule="auto"/>
              <w:ind w:left="3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1E92B" w14:textId="68C84E90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27BB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AF0B0" w14:textId="5A850FE8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563E9A46" w14:textId="77777777" w:rsidR="00761C2D" w:rsidRPr="008B1587" w:rsidRDefault="00761C2D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F3EC11" w14:textId="0BB421A5" w:rsidR="00021AC9" w:rsidRPr="008B1587" w:rsidRDefault="00021AC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</w:rPr>
        <w:br w:type="page"/>
      </w:r>
    </w:p>
    <w:p w14:paraId="187B65C6" w14:textId="77777777" w:rsidR="00021AC9" w:rsidRPr="008B1587" w:rsidRDefault="00021AC9" w:rsidP="00761C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FA8971" w14:textId="3E217155" w:rsidR="00630AE8" w:rsidRPr="008B1587" w:rsidRDefault="00630AE8" w:rsidP="00761C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ระยะเวลาครบกำหนดของเงินกู้ยืมระยะยาว มีดังนี้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CC0385" w:rsidRPr="008B1587" w14:paraId="441067A6" w14:textId="77777777" w:rsidTr="006C6EE8">
        <w:trPr>
          <w:cantSplit/>
          <w:trHeight w:val="277"/>
        </w:trPr>
        <w:tc>
          <w:tcPr>
            <w:tcW w:w="6480" w:type="dxa"/>
            <w:shd w:val="clear" w:color="auto" w:fill="auto"/>
            <w:vAlign w:val="bottom"/>
          </w:tcPr>
          <w:p w14:paraId="73A2E8E6" w14:textId="77777777" w:rsidR="00B85B51" w:rsidRPr="008B1587" w:rsidRDefault="00B85B51" w:rsidP="004915AB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C022E" w14:textId="77777777" w:rsidR="006C6EE8" w:rsidRDefault="00B85B51" w:rsidP="00B85B5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2F50A681" w14:textId="5CCB9CD2" w:rsidR="00B85B51" w:rsidRPr="008B1587" w:rsidRDefault="00B85B51" w:rsidP="00B85B51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0385" w:rsidRPr="008B1587" w14:paraId="7F3E20CD" w14:textId="77777777" w:rsidTr="006C6EE8">
        <w:trPr>
          <w:cantSplit/>
          <w:trHeight w:val="277"/>
        </w:trPr>
        <w:tc>
          <w:tcPr>
            <w:tcW w:w="6480" w:type="dxa"/>
            <w:shd w:val="clear" w:color="auto" w:fill="auto"/>
            <w:vAlign w:val="bottom"/>
          </w:tcPr>
          <w:p w14:paraId="4841FF75" w14:textId="77777777" w:rsidR="00BC2008" w:rsidRPr="008B1587" w:rsidRDefault="00BC2008" w:rsidP="00BC2008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F215E7" w14:textId="0C5AC411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3F1610" w14:textId="4D15F8D0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33B559DE" w14:textId="77777777" w:rsidTr="006C6EE8">
        <w:trPr>
          <w:cantSplit/>
          <w:trHeight w:val="277"/>
        </w:trPr>
        <w:tc>
          <w:tcPr>
            <w:tcW w:w="6480" w:type="dxa"/>
            <w:shd w:val="clear" w:color="auto" w:fill="auto"/>
            <w:vAlign w:val="bottom"/>
          </w:tcPr>
          <w:p w14:paraId="0D7D5322" w14:textId="77777777" w:rsidR="00BC2008" w:rsidRPr="008B1587" w:rsidRDefault="00BC2008" w:rsidP="00BC2008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B002B" w14:textId="77777777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7229AB" w14:textId="77777777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C0385" w:rsidRPr="008B1587" w14:paraId="77A29A70" w14:textId="77777777" w:rsidTr="006C6EE8">
        <w:trPr>
          <w:cantSplit/>
          <w:trHeight w:val="77"/>
        </w:trPr>
        <w:tc>
          <w:tcPr>
            <w:tcW w:w="6480" w:type="dxa"/>
            <w:shd w:val="clear" w:color="auto" w:fill="auto"/>
            <w:vAlign w:val="bottom"/>
          </w:tcPr>
          <w:p w14:paraId="4F455DD5" w14:textId="77777777" w:rsidR="00BC2008" w:rsidRPr="008B1587" w:rsidRDefault="00BC2008" w:rsidP="00BC2008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2D9975" w14:textId="77777777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64F89D" w14:textId="77777777" w:rsidR="00BC2008" w:rsidRPr="008B1587" w:rsidRDefault="00BC2008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C0385" w:rsidRPr="008B1587" w14:paraId="41A6BCFA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  <w:hideMark/>
          </w:tcPr>
          <w:p w14:paraId="340BC12F" w14:textId="09739F1D" w:rsidR="00BC2008" w:rsidRPr="008B1587" w:rsidRDefault="00BC2008" w:rsidP="00BC2008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FF03B6" w14:textId="5A688ABB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5600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BE5600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F3E3C93" w14:textId="6DC386D1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CC0385" w:rsidRPr="008B1587" w14:paraId="5318AC02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  <w:hideMark/>
          </w:tcPr>
          <w:p w14:paraId="34AC9A1D" w14:textId="2D5779BD" w:rsidR="00BC2008" w:rsidRPr="008B1587" w:rsidRDefault="00BC2008" w:rsidP="00BC2008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A11576" w14:textId="2ECB2449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E5600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BE5600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C14249" w14:textId="10064C88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CC0385" w:rsidRPr="008B1587" w14:paraId="427CD9AA" w14:textId="77777777" w:rsidTr="006C6EE8">
        <w:trPr>
          <w:cantSplit/>
          <w:trHeight w:val="268"/>
        </w:trPr>
        <w:tc>
          <w:tcPr>
            <w:tcW w:w="6480" w:type="dxa"/>
            <w:shd w:val="clear" w:color="auto" w:fill="auto"/>
            <w:vAlign w:val="bottom"/>
          </w:tcPr>
          <w:p w14:paraId="67782D7C" w14:textId="24059AE1" w:rsidR="00BC2008" w:rsidRPr="008B1587" w:rsidRDefault="00BC2008" w:rsidP="00BC2008">
            <w:pPr>
              <w:spacing w:line="256" w:lineRule="auto"/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75E44A" w14:textId="50F32BD9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E5600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E5600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C39020" w14:textId="35CA4C7D" w:rsidR="00BC2008" w:rsidRPr="008B1587" w:rsidRDefault="005630D5" w:rsidP="00BC200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BC2008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7A4AF241" w14:textId="0116E2CA" w:rsidR="00630AE8" w:rsidRPr="006C6EE8" w:rsidRDefault="00630AE8" w:rsidP="00761C2D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E09B98F" w14:textId="0B0BA62B" w:rsidR="003620F6" w:rsidRPr="008B1587" w:rsidRDefault="00630AE8" w:rsidP="00A76A4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กลุ่มกิจการมีเงินกู้ยืมระยะยาวเป็นจำนวน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22</w:t>
      </w:r>
      <w:r w:rsidR="00C8670C" w:rsidRPr="008B1587">
        <w:rPr>
          <w:rFonts w:ascii="Browallia New" w:hAnsi="Browallia New" w:cs="Browallia New"/>
          <w:spacing w:val="-4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B1587">
        <w:rPr>
          <w:rFonts w:ascii="Browallia New" w:hAnsi="Browallia New" w:cs="Browallia New"/>
          <w:spacing w:val="-4"/>
          <w:sz w:val="26"/>
          <w:szCs w:val="26"/>
        </w:rPr>
        <w:t>: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C2008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25</w:t>
      </w:r>
      <w:r w:rsidR="00BC2008" w:rsidRPr="008B1587">
        <w:rPr>
          <w:rFonts w:ascii="Browallia New" w:hAnsi="Browallia New" w:cs="Browallia New"/>
          <w:spacing w:val="-4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58</w:t>
      </w:r>
      <w:r w:rsidR="00BC2008"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2008" w:rsidRPr="008B158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32574"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2008" w:rsidRPr="008B1587">
        <w:rPr>
          <w:rFonts w:ascii="Browallia New" w:hAnsi="Browallia New" w:cs="Browallia New"/>
          <w:spacing w:val="-4"/>
          <w:sz w:val="26"/>
          <w:szCs w:val="26"/>
        </w:rPr>
        <w:br/>
      </w:r>
      <w:r w:rsidR="00432574" w:rsidRPr="008B1587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624D6C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ที่แท้จริง </w:t>
      </w:r>
      <w:r w:rsidR="00432574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5</w:t>
      </w:r>
      <w:r w:rsidR="00432574" w:rsidRPr="008B1587">
        <w:rPr>
          <w:rFonts w:ascii="Browallia New" w:hAnsi="Browallia New" w:cs="Browallia New"/>
          <w:spacing w:val="-4"/>
          <w:sz w:val="26"/>
          <w:szCs w:val="26"/>
        </w:rPr>
        <w:t>.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46</w:t>
      </w:r>
      <w:r w:rsidR="00A76A4A" w:rsidRPr="008B1587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ร้อยละ 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6</w:t>
      </w:r>
      <w:r w:rsidR="00A76A4A" w:rsidRPr="008B158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630D5" w:rsidRPr="005630D5">
        <w:rPr>
          <w:rFonts w:ascii="Browallia New" w:hAnsi="Browallia New" w:cs="Browallia New"/>
          <w:spacing w:val="-4"/>
          <w:sz w:val="26"/>
          <w:szCs w:val="26"/>
        </w:rPr>
        <w:t>50</w:t>
      </w:r>
      <w:r w:rsidR="00432574" w:rsidRPr="008B158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32574" w:rsidRPr="008B1587">
        <w:rPr>
          <w:rFonts w:ascii="Browallia New" w:hAnsi="Browallia New" w:cs="Browallia New"/>
          <w:spacing w:val="-4"/>
          <w:sz w:val="26"/>
          <w:szCs w:val="26"/>
          <w:cs/>
        </w:rPr>
        <w:t>ต่อปี เงินกู้ยืมดังกล่าวค้ำประกันโดยแผงโซลาร์และสินทรัพย์ที่เกี่ยวข้องกับสัญญา</w:t>
      </w:r>
      <w:r w:rsidR="000C54D8" w:rsidRPr="008B1587">
        <w:rPr>
          <w:rFonts w:ascii="Browallia New" w:hAnsi="Browallia New" w:cs="Browallia New"/>
          <w:spacing w:val="-4"/>
          <w:sz w:val="26"/>
          <w:szCs w:val="26"/>
          <w:cs/>
        </w:rPr>
        <w:t>เช่</w:t>
      </w:r>
      <w:r w:rsidR="00A76A4A" w:rsidRPr="008B1587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="00432574" w:rsidRPr="008B1587">
        <w:rPr>
          <w:rFonts w:ascii="Browallia New" w:hAnsi="Browallia New" w:cs="Browallia New"/>
          <w:spacing w:val="-4"/>
          <w:sz w:val="26"/>
          <w:szCs w:val="26"/>
          <w:cs/>
        </w:rPr>
        <w:t>ดำเนินงานของกลุ่มกิจการ</w:t>
      </w:r>
    </w:p>
    <w:p w14:paraId="34C18889" w14:textId="77777777" w:rsidR="00EA03CF" w:rsidRPr="006C6EE8" w:rsidRDefault="00EA03CF" w:rsidP="00A76A4A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30D04116" w14:textId="336E90E3" w:rsidR="00E81CFD" w:rsidRPr="008B1587" w:rsidRDefault="005630D5" w:rsidP="00A8514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20</w:t>
      </w:r>
      <w:r w:rsidR="00E81CFD" w:rsidRPr="008B1587">
        <w:rPr>
          <w:rFonts w:ascii="Browallia New" w:eastAsia="MS Mincho" w:hAnsi="Browallia New" w:cs="Browallia New"/>
          <w:b/>
          <w:bCs/>
          <w:sz w:val="26"/>
          <w:szCs w:val="26"/>
        </w:rPr>
        <w:t>.</w:t>
      </w: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3</w:t>
      </w:r>
      <w:r w:rsidR="00A8514F" w:rsidRPr="008B1587">
        <w:rPr>
          <w:rFonts w:ascii="Browallia New" w:eastAsia="MS Mincho" w:hAnsi="Browallia New" w:cs="Browallia New"/>
          <w:b/>
          <w:bCs/>
          <w:sz w:val="26"/>
          <w:szCs w:val="26"/>
        </w:rPr>
        <w:tab/>
      </w:r>
      <w:r w:rsidR="00E81CFD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491B58B1" w14:textId="77777777" w:rsidR="00A8514F" w:rsidRPr="006C6EE8" w:rsidRDefault="00A8514F" w:rsidP="005D7FB7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BF2467D" w14:textId="34E17A3D" w:rsidR="002A1997" w:rsidRPr="008B1587" w:rsidRDefault="002A1997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รายละเอียดการครบกำหนดของหนี้สินตามสัญญาเช่าดังนี้</w:t>
      </w:r>
    </w:p>
    <w:p w14:paraId="29C4DE24" w14:textId="77777777" w:rsidR="004647BD" w:rsidRPr="006C6EE8" w:rsidRDefault="004647BD" w:rsidP="005D7FB7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C0385" w:rsidRPr="008B1587" w14:paraId="33145BF2" w14:textId="35F4E4B4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00E9" w14:textId="77777777" w:rsidR="00943EA1" w:rsidRPr="008B1587" w:rsidRDefault="00943EA1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10DFC" w14:textId="19D80702" w:rsidR="00943EA1" w:rsidRPr="008B1587" w:rsidRDefault="00943EA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83D3C" w14:textId="35713596" w:rsidR="00943EA1" w:rsidRPr="008B1587" w:rsidRDefault="00943EA1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253BA98" w14:textId="77777777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E480" w14:textId="77777777" w:rsidR="00BC2008" w:rsidRPr="008B1587" w:rsidRDefault="00BC2008" w:rsidP="00BC2008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C3B3" w14:textId="259B4F0D" w:rsidR="00BC2008" w:rsidRPr="008B1587" w:rsidRDefault="00BC2008" w:rsidP="00BC2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CAF1" w14:textId="70101142" w:rsidR="00BC2008" w:rsidRPr="008B1587" w:rsidRDefault="00BC2008" w:rsidP="00BC2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06A00" w14:textId="40C7033D" w:rsidR="00BC2008" w:rsidRPr="008B1587" w:rsidRDefault="00BC2008" w:rsidP="00BC2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6D60" w14:textId="2B3618FC" w:rsidR="00BC2008" w:rsidRPr="008B1587" w:rsidRDefault="00BC2008" w:rsidP="00BC2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56465F55" w14:textId="1F81DFF8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8312D" w14:textId="77777777" w:rsidR="00943EA1" w:rsidRPr="008B1587" w:rsidRDefault="00943EA1" w:rsidP="00943EA1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3088A" w14:textId="5766F33E" w:rsidR="00943EA1" w:rsidRPr="008B1587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EA392" w14:textId="318D86A4" w:rsidR="00943EA1" w:rsidRPr="008B1587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9F746" w14:textId="234A6B99" w:rsidR="00943EA1" w:rsidRPr="008B1587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00B86" w14:textId="1904020E" w:rsidR="00943EA1" w:rsidRPr="008B1587" w:rsidRDefault="00943EA1" w:rsidP="00943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4028DD6F" w14:textId="30E7DE32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6C49" w14:textId="7E75D19E" w:rsidR="00784877" w:rsidRPr="008B1587" w:rsidRDefault="00784877" w:rsidP="00784877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3457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C9AE8" w14:textId="69008272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F7DC" w14:textId="0A349F36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888A4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0385" w:rsidRPr="008B1587" w14:paraId="35A676AD" w14:textId="0CEECDA1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5414" w14:textId="77777777" w:rsidR="00A67DFF" w:rsidRPr="008B1587" w:rsidRDefault="00A67DFF" w:rsidP="00A67DF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7AC3B9D9" w14:textId="5587583C" w:rsidR="00784877" w:rsidRPr="008B1587" w:rsidRDefault="00A67DFF" w:rsidP="00A67DF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C2C3" w14:textId="77777777" w:rsidR="00A67DFF" w:rsidRPr="008B1587" w:rsidRDefault="00A67DFF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BF25BA" w14:textId="606CBF4F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95D4D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5859C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9EB7D" w14:textId="77777777" w:rsidR="00A67DFF" w:rsidRPr="008B1587" w:rsidRDefault="00A67DFF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489105" w14:textId="1E2DF4D5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7568C" w14:textId="77777777" w:rsidR="00A67DFF" w:rsidRPr="008B1587" w:rsidRDefault="00A67DFF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5348FE" w14:textId="02D64C91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C200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3C200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3414" w14:textId="77777777" w:rsidR="00A67DFF" w:rsidRPr="008B1587" w:rsidRDefault="00A67DFF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241841" w14:textId="56D0E132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CC0385" w:rsidRPr="008B1587" w14:paraId="26FE935F" w14:textId="41C3699A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38D29" w14:textId="52E467C4" w:rsidR="00784877" w:rsidRPr="008B1587" w:rsidRDefault="00120AFF" w:rsidP="00784877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A660" w14:textId="62CB4F70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59C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182E10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FD477" w14:textId="78747BBC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719AF" w14:textId="6D33EB6B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C200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2F1D99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0EECC" w14:textId="4607884E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</w:tr>
      <w:tr w:rsidR="00CC0385" w:rsidRPr="008B1587" w14:paraId="3974E5FD" w14:textId="20B5BFA2" w:rsidTr="006C6EE8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86886" w14:textId="77777777" w:rsidR="00784877" w:rsidRPr="008B1587" w:rsidRDefault="00784877" w:rsidP="00784877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0F674" w14:textId="17FFBA39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B3CC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5B3CC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B2CE5" w14:textId="0970721A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57FAE" w14:textId="04EDD7A2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A5956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59380D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025E4" w14:textId="52567615" w:rsidR="00784877" w:rsidRPr="008B1587" w:rsidRDefault="005630D5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784877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</w:tbl>
    <w:p w14:paraId="4B46D7B0" w14:textId="77777777" w:rsidR="00761C2D" w:rsidRPr="006C6EE8" w:rsidRDefault="00761C2D" w:rsidP="005D7FB7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48E55D5C" w14:textId="1C54BC40" w:rsidR="004647BD" w:rsidRPr="008B1587" w:rsidRDefault="00A67DFF" w:rsidP="00021AC9">
      <w:pPr>
        <w:ind w:left="547"/>
        <w:rPr>
          <w:rFonts w:ascii="Browallia New" w:hAnsi="Browallia New" w:cs="Browallia New"/>
          <w:spacing w:val="-8"/>
          <w:sz w:val="26"/>
          <w:szCs w:val="26"/>
        </w:rPr>
      </w:pP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 xml:space="preserve">การเปลี่ยนแปลงของหนี้สินตามสัญญาเช่าสำหรับรอบระยะเวลาสิ้นสุดวันที่ </w:t>
      </w:r>
      <w:r w:rsidR="005630D5" w:rsidRPr="005630D5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0E31F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E31F5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และ </w:t>
      </w:r>
      <w:r w:rsidR="005630D5" w:rsidRPr="005630D5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 xml:space="preserve"> สามารถวิเคราะห์ได้ดังนี้</w:t>
      </w:r>
    </w:p>
    <w:p w14:paraId="741374A9" w14:textId="77777777" w:rsidR="00021AC9" w:rsidRPr="006C6EE8" w:rsidRDefault="00021AC9" w:rsidP="005D7FB7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7B6F71" w:rsidRPr="008B1587" w14:paraId="7261FCFC" w14:textId="77777777" w:rsidTr="00EE787F">
        <w:trPr>
          <w:trHeight w:val="20"/>
        </w:trPr>
        <w:tc>
          <w:tcPr>
            <w:tcW w:w="5130" w:type="dxa"/>
            <w:vAlign w:val="bottom"/>
          </w:tcPr>
          <w:p w14:paraId="1F5F9EC9" w14:textId="77777777" w:rsidR="007B6F71" w:rsidRPr="008B1587" w:rsidRDefault="007B6F71" w:rsidP="00021AC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25B448F" w14:textId="7C692BB8" w:rsidR="007B6F71" w:rsidRPr="008B1587" w:rsidRDefault="00C17F13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="007B6F71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</w:tr>
      <w:tr w:rsidR="007B6F71" w:rsidRPr="008B1587" w14:paraId="054E6BB1" w14:textId="77777777">
        <w:trPr>
          <w:trHeight w:val="20"/>
        </w:trPr>
        <w:tc>
          <w:tcPr>
            <w:tcW w:w="5130" w:type="dxa"/>
            <w:vAlign w:val="bottom"/>
          </w:tcPr>
          <w:p w14:paraId="343343FD" w14:textId="77777777" w:rsidR="007B6F71" w:rsidRPr="008B1587" w:rsidRDefault="007B6F71" w:rsidP="00021AC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C3FEE1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5315B988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7B6E4D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314335EC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8702E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79747F8E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7B6F71" w:rsidRPr="008B1587" w14:paraId="28192443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2C861794" w14:textId="77777777" w:rsidR="007B6F71" w:rsidRPr="008B1587" w:rsidRDefault="007B6F71" w:rsidP="00021AC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435E09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67B4DDF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3672C3F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7B6F71" w:rsidRPr="008B1587" w14:paraId="415ECE50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6790DABB" w14:textId="77777777" w:rsidR="007B6F71" w:rsidRPr="008B1587" w:rsidRDefault="007B6F71" w:rsidP="00021AC9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B242135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41ACFF5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3A8E4D0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5934D2" w:rsidRPr="008B1587" w14:paraId="07FC991A" w14:textId="77777777" w:rsidTr="00DC0461">
        <w:trPr>
          <w:trHeight w:val="20"/>
        </w:trPr>
        <w:tc>
          <w:tcPr>
            <w:tcW w:w="5130" w:type="dxa"/>
            <w:vAlign w:val="bottom"/>
          </w:tcPr>
          <w:p w14:paraId="6D1DA93A" w14:textId="13F55FCF" w:rsidR="005934D2" w:rsidRPr="008B1587" w:rsidRDefault="005934D2" w:rsidP="005934D2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5F211EE" w14:textId="2A799B22" w:rsidR="005934D2" w:rsidRPr="008B1587" w:rsidRDefault="005630D5" w:rsidP="00593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593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593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2A694AD" w14:textId="5985C73F" w:rsidR="005934D2" w:rsidRPr="008B1587" w:rsidRDefault="005934D2" w:rsidP="00593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BA29A0C" w14:textId="5C9D7271" w:rsidR="005934D2" w:rsidRPr="008B1587" w:rsidRDefault="005630D5" w:rsidP="00593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93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93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F1398F" w:rsidRPr="008B1587" w14:paraId="0E273F50" w14:textId="77777777" w:rsidTr="006B1FE7">
        <w:trPr>
          <w:trHeight w:val="20"/>
        </w:trPr>
        <w:tc>
          <w:tcPr>
            <w:tcW w:w="5130" w:type="dxa"/>
            <w:vAlign w:val="bottom"/>
          </w:tcPr>
          <w:p w14:paraId="008A2CA7" w14:textId="77777777" w:rsidR="00F1398F" w:rsidRPr="008B1587" w:rsidRDefault="00F1398F" w:rsidP="00F1398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FDFAA9B" w14:textId="666A449D" w:rsidR="00F1398F" w:rsidRPr="008B1587" w:rsidRDefault="005630D5" w:rsidP="00F13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139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F139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2A0CF08" w14:textId="7C226F2D" w:rsidR="00F1398F" w:rsidRPr="008B1587" w:rsidRDefault="00F1398F" w:rsidP="00F13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E333939" w14:textId="1116FBA6" w:rsidR="00F1398F" w:rsidRPr="008B1587" w:rsidRDefault="005630D5" w:rsidP="00F13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139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F139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tr w:rsidR="007B6F71" w:rsidRPr="008B1587" w14:paraId="276DFBD5" w14:textId="77777777" w:rsidTr="00B659D8">
        <w:trPr>
          <w:trHeight w:val="20"/>
        </w:trPr>
        <w:tc>
          <w:tcPr>
            <w:tcW w:w="5130" w:type="dxa"/>
            <w:vAlign w:val="bottom"/>
            <w:hideMark/>
          </w:tcPr>
          <w:p w14:paraId="12B4A06E" w14:textId="77777777" w:rsidR="007B6F71" w:rsidRPr="008B1587" w:rsidRDefault="007B6F71" w:rsidP="00021AC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FFFFF"/>
          </w:tcPr>
          <w:p w14:paraId="367B5090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3CE6B6C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10FBD02D" w14:textId="77777777" w:rsidR="007B6F71" w:rsidRPr="008B1587" w:rsidRDefault="007B6F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98F" w:rsidRPr="008B1587" w14:paraId="57FFB0D4" w14:textId="77777777" w:rsidTr="00112C43">
        <w:trPr>
          <w:trHeight w:val="20"/>
        </w:trPr>
        <w:tc>
          <w:tcPr>
            <w:tcW w:w="5130" w:type="dxa"/>
            <w:vAlign w:val="bottom"/>
          </w:tcPr>
          <w:p w14:paraId="4162D7AC" w14:textId="77777777" w:rsidR="00F1398F" w:rsidRPr="008B1587" w:rsidRDefault="00F1398F" w:rsidP="00F1398F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7F8AB4B" w14:textId="68E0F7A1" w:rsidR="00F1398F" w:rsidRPr="008B1587" w:rsidRDefault="00F1398F" w:rsidP="00F13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9D00C7F" w14:textId="1CD9C17F" w:rsidR="00F1398F" w:rsidRPr="008B1587" w:rsidRDefault="00F1398F" w:rsidP="00F13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D7C6370" w14:textId="328B160D" w:rsidR="00F1398F" w:rsidRPr="008B1587" w:rsidRDefault="00F1398F" w:rsidP="00F139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BED" w:rsidRPr="008B1587" w14:paraId="04A40F36" w14:textId="77777777" w:rsidTr="00A46F5A">
        <w:trPr>
          <w:trHeight w:val="20"/>
        </w:trPr>
        <w:tc>
          <w:tcPr>
            <w:tcW w:w="5130" w:type="dxa"/>
            <w:vAlign w:val="bottom"/>
          </w:tcPr>
          <w:p w14:paraId="14307298" w14:textId="2C092870" w:rsidR="00C35BED" w:rsidRPr="008B1587" w:rsidRDefault="00C35BED" w:rsidP="00C35BE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21A8DD5B" w14:textId="622BF4EE" w:rsidR="00C35BED" w:rsidRPr="008B1587" w:rsidRDefault="005630D5" w:rsidP="00C35B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35B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C35B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C35B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6409F02" w14:textId="0542C6C3" w:rsidR="00C35BED" w:rsidRPr="008B1587" w:rsidRDefault="00C35BED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 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820FD58" w14:textId="47ED6A7B" w:rsidR="00C35BED" w:rsidRPr="008B1587" w:rsidRDefault="005630D5" w:rsidP="00C35B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35B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C35B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C35BED" w:rsidRPr="008B1587" w14:paraId="0F4276D9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09FF4C49" w14:textId="1A7726CD" w:rsidR="00C35BED" w:rsidRPr="008B1587" w:rsidRDefault="00C35BED" w:rsidP="00C35BE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  <w:shd w:val="clear" w:color="auto" w:fill="FFFFFF"/>
          </w:tcPr>
          <w:p w14:paraId="221E471E" w14:textId="33E619DB" w:rsidR="00C35BED" w:rsidRPr="008B1587" w:rsidRDefault="00C35BED" w:rsidP="00C35B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7E9AFF05" w14:textId="048903D7" w:rsidR="00C35BED" w:rsidRPr="008B1587" w:rsidRDefault="00C35BED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1B365AB4" w14:textId="051AA9EF" w:rsidR="00C35BED" w:rsidRPr="008B1587" w:rsidRDefault="00C35BED" w:rsidP="00C35B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5BED" w:rsidRPr="008B1587" w14:paraId="2BFB31A1" w14:textId="77777777" w:rsidTr="00B659D8">
        <w:trPr>
          <w:trHeight w:val="20"/>
        </w:trPr>
        <w:tc>
          <w:tcPr>
            <w:tcW w:w="5130" w:type="dxa"/>
            <w:vAlign w:val="bottom"/>
            <w:hideMark/>
          </w:tcPr>
          <w:p w14:paraId="072F99A6" w14:textId="77777777" w:rsidR="00C35BED" w:rsidRPr="008B1587" w:rsidRDefault="00C35BED" w:rsidP="00C35BE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FFFFF"/>
          </w:tcPr>
          <w:p w14:paraId="4826269B" w14:textId="77777777" w:rsidR="00C35BED" w:rsidRPr="005934D2" w:rsidRDefault="00C35BED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7AA3F613" w14:textId="77777777" w:rsidR="00C35BED" w:rsidRPr="008B1587" w:rsidRDefault="00C35BED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F243B13" w14:textId="77777777" w:rsidR="00C35BED" w:rsidRPr="008B1587" w:rsidRDefault="00C35BED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BED" w:rsidRPr="008B1587" w14:paraId="2A18D94F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5EABAC5A" w14:textId="77777777" w:rsidR="00C35BED" w:rsidRPr="008B1587" w:rsidRDefault="00C35BED" w:rsidP="00C35BE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FFE1BE" w14:textId="1764F82B" w:rsidR="00C35BED" w:rsidRPr="008B1587" w:rsidRDefault="00C35BED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5842930" w14:textId="78265394" w:rsidR="00C35BED" w:rsidRPr="008B1587" w:rsidRDefault="005630D5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C3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2CF751" w14:textId="3ED47688" w:rsidR="00C35BED" w:rsidRPr="008B1587" w:rsidRDefault="005630D5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C3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C35BED" w:rsidRPr="008B1587" w14:paraId="37F1BDB3" w14:textId="77777777" w:rsidTr="00B659D8">
        <w:trPr>
          <w:trHeight w:val="70"/>
        </w:trPr>
        <w:tc>
          <w:tcPr>
            <w:tcW w:w="5130" w:type="dxa"/>
            <w:vAlign w:val="bottom"/>
            <w:hideMark/>
          </w:tcPr>
          <w:p w14:paraId="16558158" w14:textId="5B92E593" w:rsidR="00C35BED" w:rsidRPr="000E31F5" w:rsidRDefault="00C35BED" w:rsidP="00C35BE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94FD80B" w14:textId="673874B4" w:rsidR="00C35BED" w:rsidRPr="008B1587" w:rsidRDefault="005630D5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35BE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35BE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201E59" w14:textId="1B9D7CCF" w:rsidR="00C35BED" w:rsidRPr="008B1587" w:rsidRDefault="00C35BED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6391BF0" w14:textId="4398652B" w:rsidR="00C35BED" w:rsidRPr="008B1587" w:rsidRDefault="005630D5" w:rsidP="00C3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35B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C35B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</w:tbl>
    <w:p w14:paraId="6E2B7C90" w14:textId="77777777" w:rsidR="006C6EE8" w:rsidRPr="006C6EE8" w:rsidRDefault="006C6EE8">
      <w:pPr>
        <w:spacing w:after="160" w:line="259" w:lineRule="auto"/>
        <w:jc w:val="left"/>
        <w:rPr>
          <w:rFonts w:ascii="Browallia New" w:hAnsi="Browallia New" w:cs="Browallia New"/>
          <w:sz w:val="12"/>
          <w:szCs w:val="12"/>
        </w:rPr>
      </w:pPr>
      <w:r w:rsidRPr="006C6EE8">
        <w:rPr>
          <w:rFonts w:ascii="Browallia New" w:hAnsi="Browallia New" w:cs="Browallia New"/>
          <w:sz w:val="12"/>
          <w:szCs w:val="12"/>
        </w:rPr>
        <w:br w:type="page"/>
      </w:r>
    </w:p>
    <w:p w14:paraId="0896C7E2" w14:textId="77777777" w:rsidR="00021AC9" w:rsidRDefault="00021AC9" w:rsidP="00021AC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E31F5" w:rsidRPr="008B1587" w14:paraId="6D1AF8BA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1257D56D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EA36308" w14:textId="77777777" w:rsidR="000E31F5" w:rsidRPr="008B1587" w:rsidRDefault="000E31F5" w:rsidP="00C5142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</w:tr>
      <w:tr w:rsidR="000E31F5" w:rsidRPr="008B1587" w14:paraId="4355136B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3EC4FB12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E0B2FD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383F5865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2EF547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318495C9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731690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48356449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0E31F5" w:rsidRPr="008B1587" w14:paraId="69AA77D5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31D6D3FA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8EEB13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DCF5CC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CE47EF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0E31F5" w:rsidRPr="008B1587" w14:paraId="35B54FAD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4BC428AE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F59702E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5316DCC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44E2A30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0E31F5" w:rsidRPr="008B1587" w14:paraId="54FF00D1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07BE6A55" w14:textId="08BEFAEB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FFFFFF"/>
          </w:tcPr>
          <w:p w14:paraId="2F01E11F" w14:textId="7B655C09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shd w:val="clear" w:color="auto" w:fill="FFFFFF"/>
          </w:tcPr>
          <w:p w14:paraId="76263C79" w14:textId="6E23772C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33EAE279" w14:textId="0232CFE0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0E31F5" w:rsidRPr="008B1587" w14:paraId="4E53C50F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55CF28FE" w14:textId="7CFC220D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FFFFF"/>
          </w:tcPr>
          <w:p w14:paraId="076474AA" w14:textId="466AF6F3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shd w:val="clear" w:color="auto" w:fill="FFFFFF"/>
          </w:tcPr>
          <w:p w14:paraId="33DC4FD0" w14:textId="15B9C0D1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25EE9EEE" w14:textId="4AA0F3C1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0E31F5" w:rsidRPr="008B1587" w14:paraId="3FEA85CA" w14:textId="77777777" w:rsidTr="00C51420">
        <w:trPr>
          <w:trHeight w:val="20"/>
        </w:trPr>
        <w:tc>
          <w:tcPr>
            <w:tcW w:w="5130" w:type="dxa"/>
            <w:vAlign w:val="bottom"/>
            <w:hideMark/>
          </w:tcPr>
          <w:p w14:paraId="7EBBBDEA" w14:textId="4E0AE14A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FFFFF"/>
          </w:tcPr>
          <w:p w14:paraId="0371C8AD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F2C4254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1FF9742C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8B1587" w14:paraId="32836F2F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231B6D01" w14:textId="308F47F2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FFFFF"/>
          </w:tcPr>
          <w:p w14:paraId="6E3171F0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9ECF553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128C7C26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8B1587" w14:paraId="7243CD2B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774D2C72" w14:textId="25FCD403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  <w:shd w:val="clear" w:color="auto" w:fill="FFFFFF"/>
          </w:tcPr>
          <w:p w14:paraId="66AF1177" w14:textId="6611166C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653DEC67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13A31405" w14:textId="3EC51430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1F5" w:rsidRPr="008B1587" w14:paraId="1BDEAA87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2E22E428" w14:textId="0F341912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  <w:shd w:val="clear" w:color="auto" w:fill="FFFFFF"/>
          </w:tcPr>
          <w:p w14:paraId="0B979DFD" w14:textId="65CA2880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5294A303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2B3E9B75" w14:textId="3B421EDD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1F5" w:rsidRPr="008B1587" w14:paraId="5A3BDAEE" w14:textId="77777777" w:rsidTr="00C51420">
        <w:trPr>
          <w:trHeight w:val="20"/>
        </w:trPr>
        <w:tc>
          <w:tcPr>
            <w:tcW w:w="5130" w:type="dxa"/>
            <w:vAlign w:val="bottom"/>
            <w:hideMark/>
          </w:tcPr>
          <w:p w14:paraId="4840BA69" w14:textId="449F2BB7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FFFFF"/>
          </w:tcPr>
          <w:p w14:paraId="763C1EEA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7B7AEFDD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650F10A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8B1587" w14:paraId="35CAEF6F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454AD58C" w14:textId="6986271A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2EF23B7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3A04BE" w14:textId="04C718C5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0E31F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BD497A8" w14:textId="61DC9090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0E31F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0E31F5" w:rsidRPr="008B1587" w14:paraId="7CEE2284" w14:textId="77777777" w:rsidTr="00C51420">
        <w:trPr>
          <w:trHeight w:val="70"/>
        </w:trPr>
        <w:tc>
          <w:tcPr>
            <w:tcW w:w="5130" w:type="dxa"/>
            <w:vAlign w:val="bottom"/>
            <w:hideMark/>
          </w:tcPr>
          <w:p w14:paraId="45504247" w14:textId="5CBF4012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0B662D" w14:textId="771BF34F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5B91A8" w14:textId="13FF1EF3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EFB48B" w14:textId="42F1B632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</w:tbl>
    <w:p w14:paraId="22DF0F59" w14:textId="77777777" w:rsidR="000E31F5" w:rsidRPr="000E31F5" w:rsidRDefault="000E31F5" w:rsidP="00021AC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D64F8" w:rsidRPr="008B1587" w14:paraId="671739BE" w14:textId="77777777" w:rsidTr="00EE787F">
        <w:trPr>
          <w:trHeight w:val="20"/>
        </w:trPr>
        <w:tc>
          <w:tcPr>
            <w:tcW w:w="5130" w:type="dxa"/>
            <w:vAlign w:val="bottom"/>
          </w:tcPr>
          <w:p w14:paraId="4ACE4FCC" w14:textId="77777777" w:rsidR="002D64F8" w:rsidRPr="008B1587" w:rsidRDefault="002D64F8" w:rsidP="00021AC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7D81129" w14:textId="0022733B" w:rsidR="002D64F8" w:rsidRPr="008B1587" w:rsidRDefault="00C17F13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64F8" w:rsidRPr="008B1587" w14:paraId="0ADC7950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010F24CA" w14:textId="77777777" w:rsidR="002D64F8" w:rsidRPr="008B1587" w:rsidRDefault="002D64F8" w:rsidP="00021AC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D03090A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387E8C31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D504A5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2C202DC5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88B3C2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3C650779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2D64F8" w:rsidRPr="008B1587" w14:paraId="614384B4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4726A90F" w14:textId="77777777" w:rsidR="002D64F8" w:rsidRPr="008B1587" w:rsidRDefault="002D64F8" w:rsidP="00021AC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1308ABA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E46D917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F0300D3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2D64F8" w:rsidRPr="008B1587" w14:paraId="5BDE25EC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7646D683" w14:textId="77777777" w:rsidR="002D64F8" w:rsidRPr="008B1587" w:rsidRDefault="002D64F8" w:rsidP="00021AC9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6A059BA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9EEB0C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BABE0DD" w14:textId="77777777" w:rsidR="002D64F8" w:rsidRPr="008B1587" w:rsidRDefault="002D64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A74709" w:rsidRPr="008B1587" w14:paraId="2B4E5935" w14:textId="77777777" w:rsidTr="0089400A">
        <w:trPr>
          <w:trHeight w:val="20"/>
        </w:trPr>
        <w:tc>
          <w:tcPr>
            <w:tcW w:w="5130" w:type="dxa"/>
            <w:vAlign w:val="bottom"/>
          </w:tcPr>
          <w:p w14:paraId="7461ABF1" w14:textId="347F79AD" w:rsidR="00A74709" w:rsidRPr="008B1587" w:rsidRDefault="00A74709" w:rsidP="00A7470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20E3B41" w14:textId="2070BDBC" w:rsidR="00A74709" w:rsidRPr="008B1587" w:rsidRDefault="005630D5" w:rsidP="00A74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7040C72" w14:textId="2A1B7818" w:rsidR="00A74709" w:rsidRPr="008B1587" w:rsidRDefault="00A74709" w:rsidP="00A74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15E5777" w14:textId="419540D1" w:rsidR="00A74709" w:rsidRPr="008B1587" w:rsidRDefault="005630D5" w:rsidP="00A74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A74709" w:rsidRPr="008B1587" w14:paraId="6C6EF4A8" w14:textId="77777777" w:rsidTr="00A0291C">
        <w:trPr>
          <w:trHeight w:val="20"/>
        </w:trPr>
        <w:tc>
          <w:tcPr>
            <w:tcW w:w="5130" w:type="dxa"/>
            <w:vAlign w:val="bottom"/>
          </w:tcPr>
          <w:p w14:paraId="77C10C16" w14:textId="3CC16EA8" w:rsidR="00A74709" w:rsidRPr="008B1587" w:rsidRDefault="00A74709" w:rsidP="00A74709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3F98CEC" w14:textId="4FBCC2EC" w:rsidR="00A74709" w:rsidRPr="008B1587" w:rsidRDefault="005630D5" w:rsidP="00A74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7A006FC" w14:textId="78671EBD" w:rsidR="00A74709" w:rsidRPr="008B1587" w:rsidRDefault="00A74709" w:rsidP="00A74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138D5CD" w14:textId="5A60EE68" w:rsidR="00A74709" w:rsidRPr="008B1587" w:rsidRDefault="005630D5" w:rsidP="00A747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A747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  <w:tr w:rsidR="000E31F5" w:rsidRPr="008B1587" w14:paraId="70991445" w14:textId="77777777" w:rsidTr="00B659D8">
        <w:trPr>
          <w:trHeight w:val="20"/>
        </w:trPr>
        <w:tc>
          <w:tcPr>
            <w:tcW w:w="5130" w:type="dxa"/>
            <w:vAlign w:val="bottom"/>
            <w:hideMark/>
          </w:tcPr>
          <w:p w14:paraId="77ACD367" w14:textId="32FA5189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FFFFF"/>
          </w:tcPr>
          <w:p w14:paraId="3C3718B8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8BC1FE4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54202786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8B1587" w14:paraId="5B45F5AF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3BAB9E0B" w14:textId="2C9F7841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FFFFF"/>
          </w:tcPr>
          <w:p w14:paraId="41DAD2F4" w14:textId="22AA9FF3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02DBB502" w14:textId="4CEC5CA2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41BBC373" w14:textId="3A32E0F1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B2D" w:rsidRPr="008B1587" w14:paraId="4E0C56E7" w14:textId="77777777" w:rsidTr="00346CC0">
        <w:trPr>
          <w:trHeight w:val="20"/>
        </w:trPr>
        <w:tc>
          <w:tcPr>
            <w:tcW w:w="5130" w:type="dxa"/>
            <w:vAlign w:val="bottom"/>
          </w:tcPr>
          <w:p w14:paraId="08599EDA" w14:textId="14F29BB6" w:rsidR="00063B2D" w:rsidRPr="008B1587" w:rsidRDefault="00063B2D" w:rsidP="00063B2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712FCC16" w14:textId="5176A7D9" w:rsidR="00063B2D" w:rsidRPr="008B1587" w:rsidRDefault="00063B2D" w:rsidP="00063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51B55F5A" w14:textId="56442AB0" w:rsidR="00063B2D" w:rsidRPr="008B1587" w:rsidRDefault="00063B2D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617E72C" w14:textId="765C3AF1" w:rsidR="00063B2D" w:rsidRPr="008B1587" w:rsidRDefault="00063B2D" w:rsidP="00063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B2D" w:rsidRPr="008B1587" w14:paraId="49E5202F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0F591ECB" w14:textId="1B1C85CF" w:rsidR="00063B2D" w:rsidRPr="008B1587" w:rsidRDefault="00063B2D" w:rsidP="00063B2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  <w:shd w:val="clear" w:color="auto" w:fill="FFFFFF"/>
          </w:tcPr>
          <w:p w14:paraId="68FF11F5" w14:textId="74163E43" w:rsidR="00063B2D" w:rsidRPr="00063B2D" w:rsidRDefault="00063B2D" w:rsidP="00063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Pr="00063B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1C60D765" w14:textId="597DD840" w:rsidR="00063B2D" w:rsidRPr="00063B2D" w:rsidRDefault="00063B2D" w:rsidP="00063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A340D0A" w14:textId="2E1CBA24" w:rsidR="00063B2D" w:rsidRPr="008B1587" w:rsidRDefault="00063B2D" w:rsidP="00063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Pr="00063B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3B2D" w:rsidRPr="008B1587" w14:paraId="5377F150" w14:textId="77777777" w:rsidTr="00B659D8">
        <w:trPr>
          <w:trHeight w:val="20"/>
        </w:trPr>
        <w:tc>
          <w:tcPr>
            <w:tcW w:w="5130" w:type="dxa"/>
            <w:vAlign w:val="bottom"/>
            <w:hideMark/>
          </w:tcPr>
          <w:p w14:paraId="25EF226D" w14:textId="0A557EDE" w:rsidR="00063B2D" w:rsidRPr="008B1587" w:rsidRDefault="00063B2D" w:rsidP="00063B2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FFFFF"/>
          </w:tcPr>
          <w:p w14:paraId="62087FFE" w14:textId="77777777" w:rsidR="00063B2D" w:rsidRPr="008B1587" w:rsidRDefault="00063B2D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7B232FA7" w14:textId="77777777" w:rsidR="00063B2D" w:rsidRPr="008B1587" w:rsidRDefault="00063B2D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0FE80797" w14:textId="77777777" w:rsidR="00063B2D" w:rsidRPr="008B1587" w:rsidRDefault="00063B2D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B2D" w:rsidRPr="008B1587" w14:paraId="6BFCDC3D" w14:textId="77777777" w:rsidTr="00B659D8">
        <w:trPr>
          <w:trHeight w:val="20"/>
        </w:trPr>
        <w:tc>
          <w:tcPr>
            <w:tcW w:w="5130" w:type="dxa"/>
            <w:vAlign w:val="bottom"/>
          </w:tcPr>
          <w:p w14:paraId="3B717283" w14:textId="0B6CDB48" w:rsidR="00063B2D" w:rsidRPr="008B1587" w:rsidRDefault="00063B2D" w:rsidP="00063B2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A42ED60" w14:textId="180C335B" w:rsidR="00063B2D" w:rsidRPr="008B1587" w:rsidRDefault="00063B2D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49930ED" w14:textId="5682B1EE" w:rsidR="00063B2D" w:rsidRPr="008B1587" w:rsidRDefault="005630D5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="00063B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F6BEA7" w14:textId="28102358" w:rsidR="00063B2D" w:rsidRPr="008B1587" w:rsidRDefault="005630D5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="00063B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063B2D" w:rsidRPr="008B1587" w14:paraId="02B35561" w14:textId="77777777" w:rsidTr="00B659D8">
        <w:trPr>
          <w:trHeight w:val="20"/>
        </w:trPr>
        <w:tc>
          <w:tcPr>
            <w:tcW w:w="5130" w:type="dxa"/>
            <w:vAlign w:val="bottom"/>
            <w:hideMark/>
          </w:tcPr>
          <w:p w14:paraId="5E9A0C9D" w14:textId="5DA633DC" w:rsidR="00063B2D" w:rsidRPr="008B1587" w:rsidRDefault="00063B2D" w:rsidP="00063B2D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E2D7FF" w14:textId="1214CAA8" w:rsidR="00063B2D" w:rsidRPr="008B1587" w:rsidRDefault="005630D5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3B2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063B2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85403B" w14:textId="595BB945" w:rsidR="00063B2D" w:rsidRPr="008B1587" w:rsidRDefault="00063B2D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FDF52C" w14:textId="4D5D8F8B" w:rsidR="00063B2D" w:rsidRPr="008B1587" w:rsidRDefault="005630D5" w:rsidP="00063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3B2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63B2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</w:tbl>
    <w:p w14:paraId="066FAB28" w14:textId="0A33E59E" w:rsidR="000E31F5" w:rsidRDefault="000E31F5" w:rsidP="00761C2D">
      <w:pPr>
        <w:jc w:val="left"/>
        <w:rPr>
          <w:rFonts w:ascii="Browallia New" w:hAnsi="Browallia New" w:cs="Browallia New"/>
          <w:sz w:val="18"/>
          <w:szCs w:val="18"/>
        </w:rPr>
      </w:pPr>
    </w:p>
    <w:p w14:paraId="03FCA37C" w14:textId="77777777" w:rsidR="000E31F5" w:rsidRDefault="000E31F5">
      <w:pPr>
        <w:spacing w:after="160" w:line="259" w:lineRule="auto"/>
        <w:jc w:val="left"/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60E9F39E" w14:textId="77777777" w:rsidR="002D64F8" w:rsidRPr="000E31F5" w:rsidRDefault="002D64F8" w:rsidP="00761C2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E31F5" w:rsidRPr="008B1587" w14:paraId="67B909E7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6420DE87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C05DB40" w14:textId="77777777" w:rsidR="000E31F5" w:rsidRPr="008B1587" w:rsidRDefault="000E31F5" w:rsidP="00C5142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31F5" w:rsidRPr="008B1587" w14:paraId="09FFD27C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40BDD316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D57C99C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เจ้าหนี้</w:t>
            </w:r>
          </w:p>
          <w:p w14:paraId="3BDE3E9D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14D7D0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ดอกเบี้ยจ่าย</w:t>
            </w:r>
          </w:p>
          <w:p w14:paraId="32A82B0B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880EB9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</w:t>
            </w:r>
          </w:p>
          <w:p w14:paraId="16A9C539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สัญญาเช่า</w:t>
            </w:r>
          </w:p>
        </w:tc>
      </w:tr>
      <w:tr w:rsidR="000E31F5" w:rsidRPr="008B1587" w14:paraId="2DDAC77A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363A8A0F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ECF1EF6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AE3C870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8D614E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0E31F5" w:rsidRPr="008B1587" w14:paraId="6A5A715D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3D235A81" w14:textId="77777777" w:rsidR="000E31F5" w:rsidRPr="008B1587" w:rsidRDefault="000E31F5" w:rsidP="00C51420">
            <w:pPr>
              <w:ind w:left="4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053CFC6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A568849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4B762E9" w14:textId="77777777" w:rsidR="000E31F5" w:rsidRPr="008B1587" w:rsidRDefault="000E31F5" w:rsidP="00C514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0E31F5" w:rsidRPr="008B1587" w14:paraId="295A5A4D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2ABBEC21" w14:textId="7C4CB730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FFFFFF"/>
          </w:tcPr>
          <w:p w14:paraId="065E84AF" w14:textId="58AB65FE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shd w:val="clear" w:color="auto" w:fill="FFFFFF"/>
          </w:tcPr>
          <w:p w14:paraId="7314E71E" w14:textId="7B542DD4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03F356EC" w14:textId="2D00FADA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0E31F5" w:rsidRPr="008B1587" w14:paraId="5FF5A039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0A470927" w14:textId="579B00A1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FFFFF"/>
          </w:tcPr>
          <w:p w14:paraId="6236D417" w14:textId="50CB6485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shd w:val="clear" w:color="auto" w:fill="FFFFFF"/>
          </w:tcPr>
          <w:p w14:paraId="6C7355A9" w14:textId="07146903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1FAA3666" w14:textId="0FCB4990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0E31F5" w:rsidRPr="008B1587" w14:paraId="0E4A2BB2" w14:textId="77777777" w:rsidTr="00C51420">
        <w:trPr>
          <w:trHeight w:val="20"/>
        </w:trPr>
        <w:tc>
          <w:tcPr>
            <w:tcW w:w="5130" w:type="dxa"/>
            <w:vAlign w:val="bottom"/>
            <w:hideMark/>
          </w:tcPr>
          <w:p w14:paraId="6D109B3F" w14:textId="2B93C2FC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FFFFF"/>
          </w:tcPr>
          <w:p w14:paraId="3120B959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F734FBE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15C6FFA5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8B1587" w14:paraId="411CDE02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4E7AFB78" w14:textId="06FF3133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FFFFF"/>
          </w:tcPr>
          <w:p w14:paraId="5F0E0016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7262F7F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4EF8FD5E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8B1587" w14:paraId="002705D5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0B7DCAEC" w14:textId="69173F89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 เงินต้น</w:t>
            </w:r>
          </w:p>
        </w:tc>
        <w:tc>
          <w:tcPr>
            <w:tcW w:w="1440" w:type="dxa"/>
            <w:shd w:val="clear" w:color="auto" w:fill="FFFFFF"/>
          </w:tcPr>
          <w:p w14:paraId="73DE6B31" w14:textId="7F9BD3B3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36C31E21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76679E0B" w14:textId="08447A89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1F5" w:rsidRPr="008B1587" w14:paraId="243E96EB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74177D57" w14:textId="1C563957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ดอกเบี้ย</w:t>
            </w:r>
          </w:p>
        </w:tc>
        <w:tc>
          <w:tcPr>
            <w:tcW w:w="1440" w:type="dxa"/>
            <w:shd w:val="clear" w:color="auto" w:fill="FFFFFF"/>
          </w:tcPr>
          <w:p w14:paraId="44305EF4" w14:textId="4A84DDC8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0EB79188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3356CE8C" w14:textId="479D2E80" w:rsidR="000E31F5" w:rsidRPr="008B1587" w:rsidRDefault="000E31F5" w:rsidP="000E31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31F5" w:rsidRPr="008B1587" w14:paraId="3FF0716B" w14:textId="77777777" w:rsidTr="00C51420">
        <w:trPr>
          <w:trHeight w:val="20"/>
        </w:trPr>
        <w:tc>
          <w:tcPr>
            <w:tcW w:w="5130" w:type="dxa"/>
            <w:vAlign w:val="bottom"/>
            <w:hideMark/>
          </w:tcPr>
          <w:p w14:paraId="103088D8" w14:textId="37BA7936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FFFFF"/>
          </w:tcPr>
          <w:p w14:paraId="30FE8748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</w:tcPr>
          <w:p w14:paraId="2F98B391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102D966C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F5" w:rsidRPr="008B1587" w14:paraId="18B36DC9" w14:textId="77777777" w:rsidTr="00C51420">
        <w:trPr>
          <w:trHeight w:val="20"/>
        </w:trPr>
        <w:tc>
          <w:tcPr>
            <w:tcW w:w="5130" w:type="dxa"/>
            <w:vAlign w:val="bottom"/>
          </w:tcPr>
          <w:p w14:paraId="063BFAF4" w14:textId="3F71FCDE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6171764" w14:textId="77777777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E92C5E" w14:textId="3C603A28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0E31F5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581892" w14:textId="086585EA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0E31F5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0E31F5" w:rsidRPr="008B1587" w14:paraId="7E9EC5AA" w14:textId="77777777" w:rsidTr="00C51420">
        <w:trPr>
          <w:trHeight w:val="20"/>
        </w:trPr>
        <w:tc>
          <w:tcPr>
            <w:tcW w:w="5130" w:type="dxa"/>
            <w:vAlign w:val="bottom"/>
            <w:hideMark/>
          </w:tcPr>
          <w:p w14:paraId="36877C35" w14:textId="58CFE4CD" w:rsidR="000E31F5" w:rsidRPr="008B1587" w:rsidRDefault="000E31F5" w:rsidP="000E31F5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ราคาตามบัญชี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ณ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B4BBF9" w14:textId="7747957A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9BF434" w14:textId="4509EF5C" w:rsidR="000E31F5" w:rsidRPr="008B1587" w:rsidRDefault="000E31F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FF46A4D" w14:textId="58AD16C6" w:rsidR="000E31F5" w:rsidRPr="008B1587" w:rsidRDefault="005630D5" w:rsidP="000E31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0E31F5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2593EA0C" w14:textId="77777777" w:rsidR="000E31F5" w:rsidRPr="008B1587" w:rsidRDefault="000E31F5" w:rsidP="00761C2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2FC2E39F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E4F620" w14:textId="155B01CF" w:rsidR="002A1997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EC6E8C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EC092C6" w14:textId="77777777" w:rsidR="004647BD" w:rsidRPr="008B1587" w:rsidRDefault="004647BD" w:rsidP="00E369E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C0385" w:rsidRPr="008B1587" w14:paraId="569C78B6" w14:textId="0DDFDB4D" w:rsidTr="0073501F">
        <w:trPr>
          <w:cantSplit/>
        </w:trPr>
        <w:tc>
          <w:tcPr>
            <w:tcW w:w="3701" w:type="dxa"/>
            <w:shd w:val="clear" w:color="auto" w:fill="auto"/>
          </w:tcPr>
          <w:p w14:paraId="2DC1DA30" w14:textId="77777777" w:rsidR="00EF4742" w:rsidRPr="008B1587" w:rsidRDefault="00EF4742" w:rsidP="00463E42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8B761" w14:textId="4EEA94C8" w:rsidR="00EF4742" w:rsidRPr="008B1587" w:rsidRDefault="00EF4742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9E97" w14:textId="18060BA9" w:rsidR="00EF4742" w:rsidRPr="008B1587" w:rsidRDefault="00EF4742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6C2E77E" w14:textId="77777777" w:rsidTr="0073501F">
        <w:trPr>
          <w:cantSplit/>
        </w:trPr>
        <w:tc>
          <w:tcPr>
            <w:tcW w:w="3701" w:type="dxa"/>
            <w:shd w:val="clear" w:color="auto" w:fill="auto"/>
          </w:tcPr>
          <w:p w14:paraId="45DE39B6" w14:textId="77777777" w:rsidR="00784877" w:rsidRPr="008B1587" w:rsidRDefault="00784877" w:rsidP="00784877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13BDE" w14:textId="1CC49B1B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8E18A" w14:textId="0DB3E3A8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D2005" w14:textId="5189F334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22E31" w14:textId="5D697BBF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0C210B02" w14:textId="7199B8FB" w:rsidTr="0073501F">
        <w:trPr>
          <w:cantSplit/>
        </w:trPr>
        <w:tc>
          <w:tcPr>
            <w:tcW w:w="3701" w:type="dxa"/>
            <w:shd w:val="clear" w:color="auto" w:fill="auto"/>
          </w:tcPr>
          <w:p w14:paraId="4BCFC27C" w14:textId="77777777" w:rsidR="00784877" w:rsidRPr="008B1587" w:rsidRDefault="00784877" w:rsidP="00784877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8CD475" w14:textId="48428992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64E177" w14:textId="5FE26014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A62E1" w14:textId="37487C75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02894" w14:textId="72DB6520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E6FBE7E" w14:textId="7C71A39B" w:rsidTr="0073501F">
        <w:trPr>
          <w:cantSplit/>
        </w:trPr>
        <w:tc>
          <w:tcPr>
            <w:tcW w:w="3701" w:type="dxa"/>
            <w:shd w:val="clear" w:color="auto" w:fill="auto"/>
          </w:tcPr>
          <w:p w14:paraId="6AAFFBD4" w14:textId="77777777" w:rsidR="00784877" w:rsidRPr="008B1587" w:rsidRDefault="00784877" w:rsidP="00784877">
            <w:pPr>
              <w:ind w:left="-101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84CC2A" w14:textId="77777777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5CE561" w14:textId="57BF4346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9E7C9A" w14:textId="77777777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1EED33" w14:textId="77777777" w:rsidR="00784877" w:rsidRPr="008B1587" w:rsidRDefault="00784877" w:rsidP="0078487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0385" w:rsidRPr="008B1587" w14:paraId="265FC322" w14:textId="6A7E7B6A" w:rsidTr="0073501F">
        <w:trPr>
          <w:cantSplit/>
        </w:trPr>
        <w:tc>
          <w:tcPr>
            <w:tcW w:w="3701" w:type="dxa"/>
            <w:shd w:val="clear" w:color="auto" w:fill="auto"/>
            <w:vAlign w:val="center"/>
          </w:tcPr>
          <w:p w14:paraId="3FEBB88C" w14:textId="3F20D114" w:rsidR="00784877" w:rsidRPr="008B1587" w:rsidRDefault="00784877" w:rsidP="0078487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07E45C6E" w14:textId="2013C3F3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5113A55B" w14:textId="450A44EE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11519310" w14:textId="039BB051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01838277" w14:textId="3753F3F6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CC0385" w:rsidRPr="008B1587" w14:paraId="556A16CB" w14:textId="2D30C4CE" w:rsidTr="0073501F">
        <w:trPr>
          <w:cantSplit/>
        </w:trPr>
        <w:tc>
          <w:tcPr>
            <w:tcW w:w="3701" w:type="dxa"/>
            <w:shd w:val="clear" w:color="auto" w:fill="auto"/>
            <w:vAlign w:val="center"/>
          </w:tcPr>
          <w:p w14:paraId="42CDBF4D" w14:textId="77777777" w:rsidR="00784877" w:rsidRPr="008B1587" w:rsidRDefault="00784877" w:rsidP="0078487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35940443" w14:textId="13B93EC9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6A30BF8B" w14:textId="56E3A85E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42FAE7CE" w14:textId="473379F1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2E9BAE6E" w14:textId="18140CE3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CC0385" w:rsidRPr="008B1587" w14:paraId="379E9AD6" w14:textId="257F7300" w:rsidTr="0073501F">
        <w:trPr>
          <w:cantSplit/>
        </w:trPr>
        <w:tc>
          <w:tcPr>
            <w:tcW w:w="3701" w:type="dxa"/>
            <w:shd w:val="clear" w:color="auto" w:fill="auto"/>
            <w:vAlign w:val="center"/>
          </w:tcPr>
          <w:p w14:paraId="645A26ED" w14:textId="77777777" w:rsidR="00784877" w:rsidRPr="008B1587" w:rsidRDefault="00784877" w:rsidP="0078487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auto"/>
          </w:tcPr>
          <w:p w14:paraId="28909A9D" w14:textId="1EC8859C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71944659" w14:textId="128B1A9F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256B93F4" w14:textId="455F369A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2B17C006" w14:textId="0E7D406B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CC0385" w:rsidRPr="008B1587" w14:paraId="29BDA571" w14:textId="77777777" w:rsidTr="0073501F">
        <w:trPr>
          <w:cantSplit/>
        </w:trPr>
        <w:tc>
          <w:tcPr>
            <w:tcW w:w="3701" w:type="dxa"/>
            <w:shd w:val="clear" w:color="auto" w:fill="auto"/>
            <w:vAlign w:val="center"/>
          </w:tcPr>
          <w:p w14:paraId="2383081A" w14:textId="7BDCC9AA" w:rsidR="00784877" w:rsidRPr="008B1587" w:rsidRDefault="00784877" w:rsidP="0078487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เจ้าหนี้ค่าหุ้นในการร่วมค้าที่ค้างชำระ</w:t>
            </w:r>
          </w:p>
        </w:tc>
        <w:tc>
          <w:tcPr>
            <w:tcW w:w="1440" w:type="dxa"/>
            <w:shd w:val="clear" w:color="auto" w:fill="auto"/>
          </w:tcPr>
          <w:p w14:paraId="74DA8E68" w14:textId="6A745449" w:rsidR="00784877" w:rsidRPr="008B1587" w:rsidRDefault="00F97E58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961820" w14:textId="4FA5440A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3C2876A4" w14:textId="1FF4FB80" w:rsidR="00784877" w:rsidRPr="008B1587" w:rsidRDefault="00F97E58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5C4485" w14:textId="5A4D97EF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CC0385" w:rsidRPr="008B1587" w14:paraId="108DC7AE" w14:textId="492E6B7D" w:rsidTr="0073501F">
        <w:trPr>
          <w:cantSplit/>
        </w:trPr>
        <w:tc>
          <w:tcPr>
            <w:tcW w:w="3701" w:type="dxa"/>
            <w:shd w:val="clear" w:color="auto" w:fill="auto"/>
            <w:vAlign w:val="center"/>
          </w:tcPr>
          <w:p w14:paraId="5AA6D1D1" w14:textId="77777777" w:rsidR="00784877" w:rsidRPr="008B1587" w:rsidRDefault="00784877" w:rsidP="00784877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4DBF27" w14:textId="12112769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C006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1C006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C231B" w14:textId="2F50C072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DE74ED" w14:textId="3355B307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670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786704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86BC2" w14:textId="4F37C358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CC0385" w:rsidRPr="008B1587" w14:paraId="66E448B3" w14:textId="508ACC24" w:rsidTr="0073501F">
        <w:trPr>
          <w:cantSplit/>
        </w:trPr>
        <w:tc>
          <w:tcPr>
            <w:tcW w:w="3701" w:type="dxa"/>
            <w:shd w:val="clear" w:color="auto" w:fill="auto"/>
            <w:vAlign w:val="center"/>
          </w:tcPr>
          <w:p w14:paraId="2A321369" w14:textId="77777777" w:rsidR="00784877" w:rsidRPr="008B1587" w:rsidRDefault="00784877" w:rsidP="007848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9FD96" w14:textId="2AFE3F26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F7BA2" w14:textId="385EEA88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652AC" w14:textId="0DAE5EA2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DD7CDD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E8946" w14:textId="104E040D" w:rsidR="00784877" w:rsidRPr="008B1587" w:rsidRDefault="005630D5" w:rsidP="0078487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784877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5EC5E8F2" w14:textId="77777777" w:rsidR="002A1997" w:rsidRPr="008B1587" w:rsidRDefault="002A1997" w:rsidP="00B6542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66A96FE0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8677A9" w14:textId="2D6C64E3" w:rsidR="002A1997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A199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0D35CA48" w14:textId="71D0CA2F" w:rsidR="002A1997" w:rsidRPr="008B1587" w:rsidRDefault="002A1997" w:rsidP="00021AC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98CFA0F" w14:textId="77777777" w:rsidR="00F662E8" w:rsidRPr="008B1587" w:rsidRDefault="00F662E8" w:rsidP="00021AC9">
      <w:pPr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061D27C" w14:textId="77777777" w:rsidR="00F662E8" w:rsidRPr="008B1587" w:rsidRDefault="00F662E8" w:rsidP="00021AC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C0385" w:rsidRPr="008B1587" w14:paraId="1239B4FA" w14:textId="77777777" w:rsidTr="00470BA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4D25C" w14:textId="77777777" w:rsidR="00F662E8" w:rsidRPr="008B1587" w:rsidRDefault="00F662E8" w:rsidP="00F744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97022B" w14:textId="4300F626" w:rsidR="00F662E8" w:rsidRPr="008B1587" w:rsidRDefault="00F662E8" w:rsidP="00F66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3AF0EF" w14:textId="0E5E9F8C" w:rsidR="00F662E8" w:rsidRPr="008B1587" w:rsidRDefault="00F662E8" w:rsidP="00F662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1AFF528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09E7B" w14:textId="77777777" w:rsidR="00784877" w:rsidRPr="008B1587" w:rsidRDefault="00784877" w:rsidP="0078487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CAF59" w14:textId="1B4285F8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BAEE" w14:textId="184CC412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30EE1" w14:textId="25DA764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EC673" w14:textId="4BB46E9D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75AB4EC1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CCF08" w14:textId="77777777" w:rsidR="00784877" w:rsidRPr="008B1587" w:rsidRDefault="00784877" w:rsidP="0078487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7F3507" w14:textId="5429D0FF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2468E" w14:textId="34DD7514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F9768D" w14:textId="15C095B1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45C535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486CEB19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2D69" w14:textId="77777777" w:rsidR="00784877" w:rsidRPr="008B1587" w:rsidRDefault="00784877" w:rsidP="00784877">
            <w:pPr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FF32E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103FA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72669C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751E0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CC0385" w:rsidRPr="008B1587" w14:paraId="49AF269E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E724" w14:textId="77777777" w:rsidR="00784877" w:rsidRPr="008B1587" w:rsidRDefault="00784877" w:rsidP="0078487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0761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2C9AA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45CA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5461B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C0385" w:rsidRPr="008B1587" w14:paraId="1B6FF6A1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946B3" w14:textId="77777777" w:rsidR="00784877" w:rsidRPr="008B1587" w:rsidRDefault="00784877" w:rsidP="0078487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2FEB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43FB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5C675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B3AE9" w14:textId="77777777" w:rsidR="00784877" w:rsidRPr="008B1587" w:rsidRDefault="00784877" w:rsidP="007848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339E3" w:rsidRPr="008B1587" w14:paraId="3835BC9E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4D3D" w14:textId="4A504255" w:rsidR="009339E3" w:rsidRPr="008B1587" w:rsidRDefault="009339E3" w:rsidP="009339E3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  -</w:t>
            </w:r>
            <w:r w:rsidRPr="008B158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สัญญางานโครงการ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0F354" w14:textId="0B4D9030" w:rsidR="009339E3" w:rsidRPr="008B1587" w:rsidRDefault="009339E3" w:rsidP="009339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3B302" w14:textId="77ABAFDC" w:rsidR="009339E3" w:rsidRPr="008B1587" w:rsidRDefault="005630D5" w:rsidP="009339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373B" w14:textId="43B20F10" w:rsidR="009339E3" w:rsidRPr="008B1587" w:rsidRDefault="009339E3" w:rsidP="009339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EB4A9" w14:textId="7E6673CC" w:rsidR="009339E3" w:rsidRPr="008B1587" w:rsidRDefault="005630D5" w:rsidP="009339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9339E3" w:rsidRPr="008B1587" w14:paraId="27392016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5F4F" w14:textId="48F3FE5F" w:rsidR="009339E3" w:rsidRPr="008B1587" w:rsidRDefault="009339E3" w:rsidP="009339E3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  </w:t>
            </w:r>
            <w:r w:rsidRPr="008B158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8B158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1E90" w14:textId="1D01E5A4" w:rsidR="009339E3" w:rsidRPr="008B1587" w:rsidRDefault="009339E3" w:rsidP="009339E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42B03" w14:textId="09ED8907" w:rsidR="009339E3" w:rsidRPr="008B1587" w:rsidRDefault="005630D5" w:rsidP="009339E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314D8" w14:textId="57F8BC18" w:rsidR="009339E3" w:rsidRPr="008B1587" w:rsidRDefault="009339E3" w:rsidP="009339E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362FC" w14:textId="61A22CD4" w:rsidR="009339E3" w:rsidRPr="008B1587" w:rsidRDefault="005630D5" w:rsidP="009339E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339E3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CC0385" w:rsidRPr="008B1587" w14:paraId="2898338E" w14:textId="77777777" w:rsidTr="00CC038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1D1BE" w14:textId="77777777" w:rsidR="00875C0B" w:rsidRPr="008B1587" w:rsidRDefault="00875C0B" w:rsidP="00875C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81F6A" w14:textId="0D9F3956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1B7AC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1B7AC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A2AF5" w14:textId="042176EB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ECB59" w14:textId="4BBCFA62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9339E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9339E3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C0712" w14:textId="0B97D90A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41DCD006" w14:textId="4F25465A" w:rsidR="005D7FB7" w:rsidRDefault="005D7FB7">
      <w:pPr>
        <w:spacing w:after="160" w:line="259" w:lineRule="auto"/>
        <w:jc w:val="left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0F16498B" w14:textId="77777777" w:rsidR="005D7FB7" w:rsidRPr="005D7FB7" w:rsidRDefault="005D7FB7" w:rsidP="005D7FB7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39DE0D4" w14:textId="791102BC" w:rsidR="002A1997" w:rsidRPr="008B1587" w:rsidRDefault="005630D5" w:rsidP="00463E4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22</w:t>
      </w:r>
      <w:r w:rsidR="00FD40F2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1</w:t>
      </w:r>
      <w:r w:rsidR="002A1997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ab/>
        <w:t>หนี้สินที่เกิดจากสัญญางานโครงการ</w:t>
      </w:r>
    </w:p>
    <w:p w14:paraId="4059F078" w14:textId="77777777" w:rsidR="004647BD" w:rsidRPr="008B1587" w:rsidRDefault="004647BD" w:rsidP="00665AD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3970"/>
        <w:gridCol w:w="1367"/>
        <w:gridCol w:w="1369"/>
        <w:gridCol w:w="1369"/>
        <w:gridCol w:w="1367"/>
      </w:tblGrid>
      <w:tr w:rsidR="00CC0385" w:rsidRPr="008B1587" w14:paraId="1B25BD82" w14:textId="205D69AE" w:rsidTr="007F6ECE">
        <w:trPr>
          <w:cantSplit/>
        </w:trPr>
        <w:tc>
          <w:tcPr>
            <w:tcW w:w="2102" w:type="pct"/>
            <w:shd w:val="clear" w:color="auto" w:fill="auto"/>
          </w:tcPr>
          <w:p w14:paraId="70524EE5" w14:textId="77777777" w:rsidR="00EF4742" w:rsidRPr="008B1587" w:rsidRDefault="00EF4742" w:rsidP="00E81C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39143" w14:textId="6C228C8D" w:rsidR="00EF4742" w:rsidRPr="008B1587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BF569D" w14:textId="319C149C" w:rsidR="00EF4742" w:rsidRPr="008B1587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D137E2F" w14:textId="77777777" w:rsidTr="007F6ECE">
        <w:trPr>
          <w:cantSplit/>
        </w:trPr>
        <w:tc>
          <w:tcPr>
            <w:tcW w:w="2102" w:type="pct"/>
            <w:shd w:val="clear" w:color="auto" w:fill="auto"/>
          </w:tcPr>
          <w:p w14:paraId="5F17C509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28B06" w14:textId="5266DBE0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90730" w14:textId="6129FB0F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7A028" w14:textId="67251790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7D7ED" w14:textId="2A5B84BB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4917AAB2" w14:textId="77777777" w:rsidTr="007F6ECE">
        <w:trPr>
          <w:cantSplit/>
        </w:trPr>
        <w:tc>
          <w:tcPr>
            <w:tcW w:w="2102" w:type="pct"/>
            <w:shd w:val="clear" w:color="auto" w:fill="auto"/>
          </w:tcPr>
          <w:p w14:paraId="6BF7C423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677F1CA" w14:textId="4599F1F6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3CAA4DB4" w14:textId="769593E4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00A805B" w14:textId="31D4CB4B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DEAF076" w14:textId="3197E4EC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40F6A699" w14:textId="316AAE16" w:rsidTr="007F6ECE">
        <w:trPr>
          <w:cantSplit/>
        </w:trPr>
        <w:tc>
          <w:tcPr>
            <w:tcW w:w="2102" w:type="pct"/>
            <w:shd w:val="clear" w:color="auto" w:fill="auto"/>
          </w:tcPr>
          <w:p w14:paraId="11E3F0F5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FE8DE95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2F411E32" w14:textId="6283A8A0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4A54EF1" w14:textId="6C73BDB1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4D2624C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3C1ABF67" w14:textId="0611C2EC" w:rsidTr="007F6ECE">
        <w:trPr>
          <w:cantSplit/>
        </w:trPr>
        <w:tc>
          <w:tcPr>
            <w:tcW w:w="2102" w:type="pct"/>
            <w:shd w:val="clear" w:color="auto" w:fill="auto"/>
            <w:vAlign w:val="center"/>
          </w:tcPr>
          <w:p w14:paraId="42280530" w14:textId="0242E08F" w:rsidR="00875C0B" w:rsidRPr="008B1587" w:rsidRDefault="00875C0B" w:rsidP="00875C0B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8" w:name="OLE_LINK10"/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24" w:type="pct"/>
            <w:shd w:val="clear" w:color="auto" w:fill="auto"/>
          </w:tcPr>
          <w:p w14:paraId="21F8170F" w14:textId="5B9AB48C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25" w:type="pct"/>
            <w:shd w:val="clear" w:color="auto" w:fill="auto"/>
          </w:tcPr>
          <w:p w14:paraId="04CA896B" w14:textId="4068C75B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25" w:type="pct"/>
            <w:shd w:val="clear" w:color="auto" w:fill="auto"/>
          </w:tcPr>
          <w:p w14:paraId="726F8BE2" w14:textId="6FF0C6E6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24" w:type="pct"/>
            <w:shd w:val="clear" w:color="auto" w:fill="auto"/>
          </w:tcPr>
          <w:p w14:paraId="3C564720" w14:textId="35C5909F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CC0385" w:rsidRPr="008B1587" w14:paraId="46D1BB7D" w14:textId="54F3715D" w:rsidTr="007F6ECE">
        <w:trPr>
          <w:cantSplit/>
        </w:trPr>
        <w:tc>
          <w:tcPr>
            <w:tcW w:w="2102" w:type="pct"/>
            <w:shd w:val="clear" w:color="auto" w:fill="auto"/>
            <w:vAlign w:val="bottom"/>
          </w:tcPr>
          <w:p w14:paraId="692DA164" w14:textId="78D1F029" w:rsidR="00875C0B" w:rsidRPr="008B1587" w:rsidRDefault="00875C0B" w:rsidP="00875C0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รายได้จากงานโครงการรับล่วงหน้า</w:t>
            </w:r>
          </w:p>
        </w:tc>
        <w:tc>
          <w:tcPr>
            <w:tcW w:w="724" w:type="pct"/>
            <w:shd w:val="clear" w:color="auto" w:fill="auto"/>
          </w:tcPr>
          <w:p w14:paraId="26942028" w14:textId="490BB86C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725" w:type="pct"/>
            <w:shd w:val="clear" w:color="auto" w:fill="auto"/>
          </w:tcPr>
          <w:p w14:paraId="3C2C6785" w14:textId="0AC7210E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25" w:type="pct"/>
            <w:shd w:val="clear" w:color="auto" w:fill="auto"/>
          </w:tcPr>
          <w:p w14:paraId="1A50D55A" w14:textId="50C4CB06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724" w:type="pct"/>
            <w:shd w:val="clear" w:color="auto" w:fill="auto"/>
          </w:tcPr>
          <w:p w14:paraId="2A15ABFF" w14:textId="262D6F1D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CC0385" w:rsidRPr="008B1587" w14:paraId="4548CAEA" w14:textId="1C74285C" w:rsidTr="007F6ECE">
        <w:trPr>
          <w:cantSplit/>
        </w:trPr>
        <w:tc>
          <w:tcPr>
            <w:tcW w:w="2102" w:type="pct"/>
            <w:shd w:val="clear" w:color="auto" w:fill="auto"/>
            <w:vAlign w:val="bottom"/>
          </w:tcPr>
          <w:p w14:paraId="77128226" w14:textId="104C2FA4" w:rsidR="00875C0B" w:rsidRPr="008B1587" w:rsidRDefault="00875C0B" w:rsidP="00875C0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การรับรู้รายได้ของงานที่ทำเสร็จ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2135024" w14:textId="5312294C" w:rsidR="00875C0B" w:rsidRPr="008B1587" w:rsidRDefault="00712699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30ADB892" w14:textId="63468385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F3D1948" w14:textId="4519C098" w:rsidR="00875C0B" w:rsidRPr="008B1587" w:rsidRDefault="00712699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5FF9A0D" w14:textId="155A20B2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105A62B3" w14:textId="49C5B5B8" w:rsidTr="007F6ECE">
        <w:trPr>
          <w:cantSplit/>
        </w:trPr>
        <w:tc>
          <w:tcPr>
            <w:tcW w:w="2102" w:type="pct"/>
            <w:shd w:val="clear" w:color="auto" w:fill="auto"/>
            <w:vAlign w:val="bottom"/>
          </w:tcPr>
          <w:p w14:paraId="149D4C66" w14:textId="01DCC43C" w:rsidR="00875C0B" w:rsidRPr="008B1587" w:rsidRDefault="00875C0B" w:rsidP="00875C0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CADD7" w14:textId="0751985D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0A711" w14:textId="4D160150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3B3F" w14:textId="2FE1C004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ACD6" w14:textId="70298022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bookmarkEnd w:id="68"/>
    </w:tbl>
    <w:p w14:paraId="68D5047E" w14:textId="75737AB1" w:rsidR="003072CA" w:rsidRPr="00665AD7" w:rsidRDefault="003072CA" w:rsidP="00665AD7">
      <w:pPr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72CA8C9" w14:textId="42493193" w:rsidR="002A1997" w:rsidRPr="008B1587" w:rsidRDefault="005630D5" w:rsidP="00463E4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</w:rPr>
      </w:pP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22</w:t>
      </w:r>
      <w:r w:rsidR="002A1997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>.</w:t>
      </w:r>
      <w:r w:rsidRPr="005630D5">
        <w:rPr>
          <w:rFonts w:ascii="Browallia New" w:eastAsia="MS Mincho" w:hAnsi="Browallia New" w:cs="Browallia New"/>
          <w:b/>
          <w:bCs/>
          <w:sz w:val="26"/>
          <w:szCs w:val="26"/>
        </w:rPr>
        <w:t>2</w:t>
      </w:r>
      <w:r w:rsidR="002A1997" w:rsidRPr="008B1587">
        <w:rPr>
          <w:rFonts w:ascii="Browallia New" w:eastAsia="MS Mincho" w:hAnsi="Browallia New" w:cs="Browallia New"/>
          <w:b/>
          <w:bCs/>
          <w:sz w:val="26"/>
          <w:szCs w:val="26"/>
          <w:cs/>
        </w:rPr>
        <w:tab/>
        <w:t>หนี้สินที่เกิดจากสัญญาบริการ</w:t>
      </w:r>
    </w:p>
    <w:p w14:paraId="2724CFAA" w14:textId="77777777" w:rsidR="00710A89" w:rsidRPr="008B1587" w:rsidRDefault="00710A89" w:rsidP="00021AC9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7"/>
        <w:gridCol w:w="1368"/>
        <w:gridCol w:w="1370"/>
        <w:gridCol w:w="1368"/>
        <w:gridCol w:w="1366"/>
      </w:tblGrid>
      <w:tr w:rsidR="00CC0385" w:rsidRPr="008B1587" w14:paraId="49F4BCA4" w14:textId="77777777" w:rsidTr="0073501F">
        <w:trPr>
          <w:cantSplit/>
          <w:trHeight w:val="64"/>
        </w:trPr>
        <w:tc>
          <w:tcPr>
            <w:tcW w:w="2108" w:type="pct"/>
            <w:shd w:val="clear" w:color="auto" w:fill="auto"/>
          </w:tcPr>
          <w:p w14:paraId="5E98FB4F" w14:textId="77777777" w:rsidR="00EF4742" w:rsidRPr="008B1587" w:rsidRDefault="00EF4742" w:rsidP="00021AC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6FC8D" w14:textId="2DF08A01" w:rsidR="00EF4742" w:rsidRPr="008B1587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46248B" w14:textId="71A86B19" w:rsidR="00EF4742" w:rsidRPr="008B1587" w:rsidRDefault="00EF4742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724D6E8" w14:textId="77777777" w:rsidTr="0073501F">
        <w:trPr>
          <w:cantSplit/>
        </w:trPr>
        <w:tc>
          <w:tcPr>
            <w:tcW w:w="2108" w:type="pct"/>
            <w:shd w:val="clear" w:color="auto" w:fill="auto"/>
          </w:tcPr>
          <w:p w14:paraId="4CF5B8BE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31086" w14:textId="589C1A83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B3C47" w14:textId="1771F182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7A0DE" w14:textId="02EDE41B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329BD" w14:textId="52C51B72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3DA90B51" w14:textId="77777777" w:rsidTr="0073501F">
        <w:trPr>
          <w:cantSplit/>
        </w:trPr>
        <w:tc>
          <w:tcPr>
            <w:tcW w:w="2108" w:type="pct"/>
            <w:shd w:val="clear" w:color="auto" w:fill="auto"/>
          </w:tcPr>
          <w:p w14:paraId="1B55524F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92E7FB6" w14:textId="101FF4F9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1B268A6" w14:textId="1FCDE748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EC13213" w14:textId="7DA4432F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54AAF5EB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27628236" w14:textId="3254A961" w:rsidTr="0073501F">
        <w:trPr>
          <w:cantSplit/>
          <w:trHeight w:val="77"/>
        </w:trPr>
        <w:tc>
          <w:tcPr>
            <w:tcW w:w="2108" w:type="pct"/>
            <w:shd w:val="clear" w:color="auto" w:fill="auto"/>
          </w:tcPr>
          <w:p w14:paraId="18DC3F95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6619B464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0CC4A53" w14:textId="47E638B1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4F2AF20" w14:textId="54656479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1D354401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093B0120" w14:textId="1F7EAB10" w:rsidTr="0073501F">
        <w:trPr>
          <w:cantSplit/>
        </w:trPr>
        <w:tc>
          <w:tcPr>
            <w:tcW w:w="2108" w:type="pct"/>
            <w:shd w:val="clear" w:color="auto" w:fill="auto"/>
            <w:vAlign w:val="center"/>
          </w:tcPr>
          <w:p w14:paraId="37B654CD" w14:textId="10EEE45F" w:rsidR="00875C0B" w:rsidRPr="008B1587" w:rsidRDefault="00875C0B" w:rsidP="00875C0B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23" w:type="pct"/>
            <w:shd w:val="clear" w:color="auto" w:fill="auto"/>
          </w:tcPr>
          <w:p w14:paraId="0A14069C" w14:textId="5C592F46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724" w:type="pct"/>
            <w:shd w:val="clear" w:color="auto" w:fill="auto"/>
          </w:tcPr>
          <w:p w14:paraId="30489E07" w14:textId="0F189EA8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23" w:type="pct"/>
            <w:shd w:val="clear" w:color="auto" w:fill="auto"/>
          </w:tcPr>
          <w:p w14:paraId="59755057" w14:textId="5F763576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722" w:type="pct"/>
            <w:shd w:val="clear" w:color="auto" w:fill="auto"/>
          </w:tcPr>
          <w:p w14:paraId="0497F70C" w14:textId="01366E3B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CC0385" w:rsidRPr="008B1587" w14:paraId="252F7BC2" w14:textId="54ED27E1" w:rsidTr="0073501F">
        <w:trPr>
          <w:cantSplit/>
        </w:trPr>
        <w:tc>
          <w:tcPr>
            <w:tcW w:w="2108" w:type="pct"/>
            <w:shd w:val="clear" w:color="auto" w:fill="auto"/>
            <w:vAlign w:val="bottom"/>
          </w:tcPr>
          <w:p w14:paraId="37A6DD73" w14:textId="2AF79853" w:rsidR="00875C0B" w:rsidRPr="008B1587" w:rsidRDefault="00875C0B" w:rsidP="00875C0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รายได้บริการรับล่วงหน้า</w:t>
            </w:r>
          </w:p>
        </w:tc>
        <w:tc>
          <w:tcPr>
            <w:tcW w:w="723" w:type="pct"/>
            <w:shd w:val="clear" w:color="auto" w:fill="auto"/>
          </w:tcPr>
          <w:p w14:paraId="7F8026A1" w14:textId="7F65272E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24" w:type="pct"/>
            <w:shd w:val="clear" w:color="auto" w:fill="auto"/>
          </w:tcPr>
          <w:p w14:paraId="66DF1E4E" w14:textId="06043DE9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723" w:type="pct"/>
            <w:shd w:val="clear" w:color="auto" w:fill="auto"/>
          </w:tcPr>
          <w:p w14:paraId="291FB623" w14:textId="311F6546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22" w:type="pct"/>
            <w:shd w:val="clear" w:color="auto" w:fill="auto"/>
          </w:tcPr>
          <w:p w14:paraId="409B168F" w14:textId="6BD8C290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CC0385" w:rsidRPr="008B1587" w14:paraId="66A66A27" w14:textId="18BD4E7C" w:rsidTr="0073501F">
        <w:trPr>
          <w:cantSplit/>
        </w:trPr>
        <w:tc>
          <w:tcPr>
            <w:tcW w:w="2108" w:type="pct"/>
            <w:shd w:val="clear" w:color="auto" w:fill="auto"/>
            <w:vAlign w:val="bottom"/>
          </w:tcPr>
          <w:p w14:paraId="29AB9A91" w14:textId="77777777" w:rsidR="00875C0B" w:rsidRPr="008B1587" w:rsidRDefault="00875C0B" w:rsidP="00875C0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B40D75D" w14:textId="57CC815A" w:rsidR="00875C0B" w:rsidRPr="008B1587" w:rsidRDefault="00712699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CB387A1" w14:textId="2D80088D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178990E" w14:textId="09CB77D6" w:rsidR="00875C0B" w:rsidRPr="008B1587" w:rsidRDefault="00712699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7A9475CA" w14:textId="511E653D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6CD528D1" w14:textId="2C77C011" w:rsidTr="0073501F">
        <w:trPr>
          <w:cantSplit/>
        </w:trPr>
        <w:tc>
          <w:tcPr>
            <w:tcW w:w="2108" w:type="pct"/>
            <w:shd w:val="clear" w:color="auto" w:fill="auto"/>
            <w:vAlign w:val="bottom"/>
          </w:tcPr>
          <w:p w14:paraId="19434924" w14:textId="06E7297B" w:rsidR="00875C0B" w:rsidRPr="008B1587" w:rsidRDefault="00875C0B" w:rsidP="00875C0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FE839" w14:textId="51ADA4F2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42CF6" w14:textId="749F5775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0256B" w14:textId="17FCC894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83A29" w14:textId="65DD494C" w:rsidR="00875C0B" w:rsidRPr="008B1587" w:rsidRDefault="005630D5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</w:tbl>
    <w:p w14:paraId="6326F208" w14:textId="77777777" w:rsidR="00EA03CF" w:rsidRPr="008B1587" w:rsidRDefault="00EA03CF" w:rsidP="004C57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FCD003" w14:textId="250F9DD6" w:rsidR="004C572E" w:rsidRPr="008B1587" w:rsidRDefault="004C572E" w:rsidP="004C57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ตารางต่อไปนี้แสดงจำนวนรายได้ที่รับรู้ใน</w:t>
      </w:r>
      <w:r w:rsidR="001E30A2" w:rsidRPr="008B1587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8B1587">
        <w:rPr>
          <w:rFonts w:ascii="Browallia New" w:hAnsi="Browallia New" w:cs="Browallia New"/>
          <w:spacing w:val="-4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ที่รายงานที่ได้เคยรวมอยู่ในหนี้สินที่เกิดจากสัญญาที่ยกมาต้นงวด</w:t>
      </w:r>
    </w:p>
    <w:p w14:paraId="1BC4CCBF" w14:textId="77777777" w:rsidR="004C572E" w:rsidRPr="008B1587" w:rsidRDefault="004C572E" w:rsidP="004C57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89"/>
        <w:gridCol w:w="1366"/>
        <w:gridCol w:w="1370"/>
        <w:gridCol w:w="1366"/>
        <w:gridCol w:w="1370"/>
      </w:tblGrid>
      <w:tr w:rsidR="00CC0385" w:rsidRPr="008B1587" w14:paraId="4DFAB74D" w14:textId="77777777" w:rsidTr="0073501F">
        <w:trPr>
          <w:cantSplit/>
        </w:trPr>
        <w:tc>
          <w:tcPr>
            <w:tcW w:w="2108" w:type="pct"/>
            <w:shd w:val="clear" w:color="auto" w:fill="auto"/>
          </w:tcPr>
          <w:p w14:paraId="67EF8411" w14:textId="77777777" w:rsidR="004C572E" w:rsidRPr="008B1587" w:rsidRDefault="004C572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A615B" w14:textId="77777777" w:rsidR="004C572E" w:rsidRPr="008B1587" w:rsidRDefault="004C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5D074" w14:textId="77777777" w:rsidR="004C572E" w:rsidRPr="008B1587" w:rsidRDefault="004C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5A14B920" w14:textId="77777777" w:rsidTr="0073501F">
        <w:trPr>
          <w:cantSplit/>
        </w:trPr>
        <w:tc>
          <w:tcPr>
            <w:tcW w:w="2108" w:type="pct"/>
            <w:shd w:val="clear" w:color="auto" w:fill="auto"/>
          </w:tcPr>
          <w:p w14:paraId="2656D18D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1DA1F" w14:textId="5FA2C4A9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D78B" w14:textId="6072A41F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EA1C7" w14:textId="20AC0643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0FE34" w14:textId="29E48A0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2613FE42" w14:textId="77777777" w:rsidTr="0073501F">
        <w:trPr>
          <w:cantSplit/>
        </w:trPr>
        <w:tc>
          <w:tcPr>
            <w:tcW w:w="2108" w:type="pct"/>
            <w:shd w:val="clear" w:color="auto" w:fill="auto"/>
          </w:tcPr>
          <w:p w14:paraId="680EEF38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1FFC1515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4C18306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2ECC4018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CC3940F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3958B53B" w14:textId="77777777" w:rsidTr="0073501F">
        <w:trPr>
          <w:cantSplit/>
        </w:trPr>
        <w:tc>
          <w:tcPr>
            <w:tcW w:w="2108" w:type="pct"/>
            <w:shd w:val="clear" w:color="auto" w:fill="auto"/>
          </w:tcPr>
          <w:p w14:paraId="680DF8B9" w14:textId="77777777" w:rsidR="00875C0B" w:rsidRPr="008B1587" w:rsidRDefault="00875C0B" w:rsidP="00875C0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7B0BCDBC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EE0A128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A9338BF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CF4E096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0923B667" w14:textId="77777777" w:rsidTr="0073501F">
        <w:trPr>
          <w:cantSplit/>
        </w:trPr>
        <w:tc>
          <w:tcPr>
            <w:tcW w:w="2108" w:type="pct"/>
            <w:shd w:val="clear" w:color="auto" w:fill="auto"/>
            <w:vAlign w:val="center"/>
          </w:tcPr>
          <w:p w14:paraId="1B2D7100" w14:textId="77777777" w:rsidR="00875C0B" w:rsidRPr="008B1587" w:rsidRDefault="00875C0B" w:rsidP="00875C0B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รายได้ที่รับรู้จากยอดยกมาของหนี้สิน</w:t>
            </w:r>
          </w:p>
        </w:tc>
        <w:tc>
          <w:tcPr>
            <w:tcW w:w="722" w:type="pct"/>
            <w:shd w:val="clear" w:color="auto" w:fill="auto"/>
          </w:tcPr>
          <w:p w14:paraId="3954DB4D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076DEBB3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1EF7D386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247A7693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C0385" w:rsidRPr="008B1587" w14:paraId="7FE836B9" w14:textId="77777777" w:rsidTr="0073501F">
        <w:trPr>
          <w:cantSplit/>
        </w:trPr>
        <w:tc>
          <w:tcPr>
            <w:tcW w:w="2108" w:type="pct"/>
            <w:shd w:val="clear" w:color="auto" w:fill="auto"/>
            <w:vAlign w:val="bottom"/>
          </w:tcPr>
          <w:p w14:paraId="3A194E75" w14:textId="77777777" w:rsidR="00875C0B" w:rsidRPr="008B1587" w:rsidRDefault="00875C0B" w:rsidP="00875C0B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ที่เกิดจากสัญญา</w:t>
            </w:r>
          </w:p>
        </w:tc>
        <w:tc>
          <w:tcPr>
            <w:tcW w:w="722" w:type="pct"/>
            <w:shd w:val="clear" w:color="auto" w:fill="auto"/>
          </w:tcPr>
          <w:p w14:paraId="77E3AB74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74356FE2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41121CEC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6EEC7242" w14:textId="77777777" w:rsidR="00875C0B" w:rsidRPr="008B1587" w:rsidRDefault="00875C0B" w:rsidP="00875C0B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90937" w:rsidRPr="008B1587" w14:paraId="49FC7793" w14:textId="77777777" w:rsidTr="0073501F">
        <w:trPr>
          <w:cantSplit/>
        </w:trPr>
        <w:tc>
          <w:tcPr>
            <w:tcW w:w="2108" w:type="pct"/>
            <w:shd w:val="clear" w:color="auto" w:fill="auto"/>
            <w:vAlign w:val="bottom"/>
          </w:tcPr>
          <w:p w14:paraId="0A885504" w14:textId="77777777" w:rsidR="00790937" w:rsidRPr="008B1587" w:rsidRDefault="00790937" w:rsidP="00790937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สัญญางานโครงการ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2" w:type="pct"/>
            <w:shd w:val="clear" w:color="auto" w:fill="auto"/>
          </w:tcPr>
          <w:p w14:paraId="2B322D08" w14:textId="50320DBD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870DA" w:rsidRPr="00787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7870DA" w:rsidRPr="00787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723" w:type="pct"/>
            <w:shd w:val="clear" w:color="auto" w:fill="auto"/>
          </w:tcPr>
          <w:p w14:paraId="3EF656AF" w14:textId="0C2516B0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22" w:type="pct"/>
            <w:shd w:val="clear" w:color="auto" w:fill="auto"/>
          </w:tcPr>
          <w:p w14:paraId="0B685C0E" w14:textId="35DAF625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870DA" w:rsidRPr="00787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7870DA" w:rsidRPr="007870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723" w:type="pct"/>
            <w:shd w:val="clear" w:color="auto" w:fill="auto"/>
          </w:tcPr>
          <w:p w14:paraId="3DA04ED1" w14:textId="3C6F9272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790937" w:rsidRPr="008B1587" w14:paraId="4A052F95" w14:textId="77777777" w:rsidTr="0073501F">
        <w:trPr>
          <w:cantSplit/>
        </w:trPr>
        <w:tc>
          <w:tcPr>
            <w:tcW w:w="2108" w:type="pct"/>
            <w:shd w:val="clear" w:color="auto" w:fill="auto"/>
            <w:vAlign w:val="bottom"/>
          </w:tcPr>
          <w:p w14:paraId="75841F76" w14:textId="77777777" w:rsidR="00790937" w:rsidRPr="008B1587" w:rsidRDefault="00790937" w:rsidP="00790937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สัญญาบริการ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68B7E2A2" w14:textId="23A4317B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17E48ED" w14:textId="0ED8C03D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14C09167" w14:textId="3B9C52DD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A96E613" w14:textId="219ECF57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790937" w:rsidRPr="008B1587" w14:paraId="1C16D76F" w14:textId="77777777" w:rsidTr="0073501F">
        <w:trPr>
          <w:cantSplit/>
        </w:trPr>
        <w:tc>
          <w:tcPr>
            <w:tcW w:w="2108" w:type="pct"/>
            <w:shd w:val="clear" w:color="auto" w:fill="auto"/>
            <w:vAlign w:val="bottom"/>
          </w:tcPr>
          <w:p w14:paraId="43FF4850" w14:textId="77777777" w:rsidR="00790937" w:rsidRPr="008B1587" w:rsidRDefault="00790937" w:rsidP="00790937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5EF18" w14:textId="413B91FA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C5DF1" w:rsidRPr="00BC5D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C5DF1" w:rsidRPr="00BC5D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230E1" w14:textId="5A180BF3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9F452" w14:textId="0DCB2206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273C8" w:rsidRPr="00727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273C8" w:rsidRPr="00727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E9354" w14:textId="004D8DB6" w:rsidR="00790937" w:rsidRPr="008B1587" w:rsidRDefault="005630D5" w:rsidP="0079093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790937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</w:tbl>
    <w:p w14:paraId="488BD063" w14:textId="58F4681E" w:rsidR="00FD40F2" w:rsidRPr="008B1587" w:rsidRDefault="00FD40F2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C6468C" w14:textId="6834543D" w:rsidR="002A1997" w:rsidRPr="008B1587" w:rsidRDefault="005630D5" w:rsidP="00463E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22</w:t>
      </w:r>
      <w:r w:rsidR="00950E69"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.</w:t>
      </w:r>
      <w:r w:rsidRPr="005630D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50E69"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</w:r>
      <w:r w:rsidR="002A1997" w:rsidRPr="008B158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F8D47DE" w14:textId="77777777" w:rsidR="002A1997" w:rsidRPr="008B1587" w:rsidRDefault="002A1997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9B2C06" w14:textId="15C1A3BE" w:rsidR="00021AC9" w:rsidRPr="008B1587" w:rsidRDefault="00F1673D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31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ราคาของรายการที่ได้ปันส่วนให้กับภาระที่ต้องปฏิบัติที่ยังไม่เสร็จสิ้นของ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สัญญาทั้งหมด 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รวมมูลค่า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629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66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โดยแบ่งเป็นรายได้จากงานโครงการ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</w:t>
      </w:r>
      <w:r w:rsidR="00DD5711"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544</w:t>
      </w:r>
      <w:r w:rsidR="00DD5711" w:rsidRPr="008B1587">
        <w:rPr>
          <w:rFonts w:ascii="Browallia New" w:eastAsia="Arial Unicode MS" w:hAnsi="Browallia New" w:cs="Browallia New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83</w:t>
      </w:r>
      <w:r w:rsidR="00DD5711"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และงานบริการ</w:t>
      </w:r>
      <w:r w:rsidR="00DD5711"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84</w:t>
      </w:r>
      <w:r w:rsidR="00DD5711" w:rsidRPr="008B158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630D5" w:rsidRPr="005630D5">
        <w:rPr>
          <w:rFonts w:ascii="Browallia New" w:eastAsia="Arial Unicode MS" w:hAnsi="Browallia New" w:cs="Browallia New"/>
          <w:spacing w:val="-6"/>
          <w:sz w:val="26"/>
          <w:szCs w:val="26"/>
        </w:rPr>
        <w:t>83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โดยจะรับรู้เป็นรายได้ในรอบระยะเวลารายงานถัดไป</w:t>
      </w:r>
    </w:p>
    <w:p w14:paraId="234A9C23" w14:textId="7889FC26" w:rsidR="007F08B3" w:rsidRPr="008B1587" w:rsidRDefault="00B414EC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3CC45A" w14:textId="77777777" w:rsidR="007F08B3" w:rsidRPr="00665AD7" w:rsidRDefault="007F08B3" w:rsidP="00B651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F60D43" w:rsidRPr="00665AD7" w14:paraId="61EE11F8" w14:textId="77777777" w:rsidTr="001253C9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3DB5F92" w14:textId="23427D93" w:rsidR="00F60D43" w:rsidRPr="00665AD7" w:rsidRDefault="005630D5" w:rsidP="001253C9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F60D43" w:rsidRPr="0066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0D43" w:rsidRPr="00665A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16D2933A" w14:textId="77777777" w:rsidR="009B252F" w:rsidRPr="00665AD7" w:rsidRDefault="009B252F" w:rsidP="007F08B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80"/>
        <w:gridCol w:w="1435"/>
        <w:gridCol w:w="1435"/>
      </w:tblGrid>
      <w:tr w:rsidR="001E30A2" w:rsidRPr="008B1587" w14:paraId="3D4673A7" w14:textId="77777777" w:rsidTr="0073501F">
        <w:trPr>
          <w:cantSplit/>
          <w:trHeight w:val="341"/>
        </w:trPr>
        <w:tc>
          <w:tcPr>
            <w:tcW w:w="3482" w:type="pct"/>
            <w:shd w:val="clear" w:color="auto" w:fill="auto"/>
          </w:tcPr>
          <w:p w14:paraId="45827E83" w14:textId="77777777" w:rsidR="001E30A2" w:rsidRPr="008B1587" w:rsidRDefault="001E30A2" w:rsidP="00B651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5FF50" w14:textId="77777777" w:rsidR="0073501F" w:rsidRDefault="001E30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A3C4E2B" w14:textId="75B116D6" w:rsidR="001E30A2" w:rsidRPr="008B1587" w:rsidRDefault="001E30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0A2" w:rsidRPr="008B1587" w14:paraId="24136B3D" w14:textId="77777777" w:rsidTr="0073501F">
        <w:trPr>
          <w:cantSplit/>
          <w:trHeight w:val="341"/>
        </w:trPr>
        <w:tc>
          <w:tcPr>
            <w:tcW w:w="3482" w:type="pct"/>
            <w:shd w:val="clear" w:color="auto" w:fill="auto"/>
          </w:tcPr>
          <w:p w14:paraId="52CFB538" w14:textId="77777777" w:rsidR="001E30A2" w:rsidRPr="008B1587" w:rsidRDefault="001E30A2" w:rsidP="00B651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8003C" w14:textId="5E194333" w:rsidR="001E30A2" w:rsidRPr="008B1587" w:rsidRDefault="001E3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DBDF1" w14:textId="43EF550F" w:rsidR="001E30A2" w:rsidRPr="008B1587" w:rsidRDefault="001E3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E30A2" w:rsidRPr="008B1587" w14:paraId="271DDF9F" w14:textId="77777777" w:rsidTr="0073501F">
        <w:trPr>
          <w:cantSplit/>
          <w:trHeight w:val="341"/>
        </w:trPr>
        <w:tc>
          <w:tcPr>
            <w:tcW w:w="3482" w:type="pct"/>
            <w:shd w:val="clear" w:color="auto" w:fill="auto"/>
          </w:tcPr>
          <w:p w14:paraId="1805D882" w14:textId="77777777" w:rsidR="001E30A2" w:rsidRPr="008B1587" w:rsidRDefault="001E30A2" w:rsidP="00B651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34FA26F" w14:textId="77777777" w:rsidR="001E30A2" w:rsidRPr="008B1587" w:rsidRDefault="001E3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11174070" w14:textId="77777777" w:rsidR="001E30A2" w:rsidRPr="008B1587" w:rsidRDefault="001E3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30A2" w:rsidRPr="008B1587" w14:paraId="6FFCB550" w14:textId="77777777" w:rsidTr="0073501F">
        <w:trPr>
          <w:cantSplit/>
          <w:trHeight w:val="329"/>
        </w:trPr>
        <w:tc>
          <w:tcPr>
            <w:tcW w:w="3482" w:type="pct"/>
            <w:shd w:val="clear" w:color="auto" w:fill="auto"/>
          </w:tcPr>
          <w:p w14:paraId="401893FA" w14:textId="77777777" w:rsidR="001E30A2" w:rsidRPr="008B1587" w:rsidRDefault="001E30A2" w:rsidP="00B651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09F1C706" w14:textId="77777777" w:rsidR="001E30A2" w:rsidRPr="008B1587" w:rsidRDefault="001E3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B6CE58F" w14:textId="77777777" w:rsidR="001E30A2" w:rsidRPr="008B1587" w:rsidRDefault="001E3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0A2" w:rsidRPr="008B1587" w14:paraId="283427C8" w14:textId="77777777" w:rsidTr="0073501F">
        <w:trPr>
          <w:cantSplit/>
          <w:trHeight w:val="329"/>
        </w:trPr>
        <w:tc>
          <w:tcPr>
            <w:tcW w:w="3482" w:type="pct"/>
            <w:shd w:val="clear" w:color="auto" w:fill="auto"/>
            <w:vAlign w:val="center"/>
          </w:tcPr>
          <w:p w14:paraId="4CC4AC48" w14:textId="63BA8985" w:rsidR="001E30A2" w:rsidRPr="008B1587" w:rsidRDefault="001E30A2" w:rsidP="00B651BD">
            <w:pPr>
              <w:ind w:left="-10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  <w:tc>
          <w:tcPr>
            <w:tcW w:w="759" w:type="pct"/>
            <w:shd w:val="clear" w:color="auto" w:fill="auto"/>
          </w:tcPr>
          <w:p w14:paraId="3012277D" w14:textId="04CEE352" w:rsidR="001E30A2" w:rsidRPr="008B1587" w:rsidRDefault="005630D5" w:rsidP="009C2DA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759" w:type="pct"/>
            <w:shd w:val="clear" w:color="auto" w:fill="auto"/>
          </w:tcPr>
          <w:p w14:paraId="4381BE60" w14:textId="40B74C3C" w:rsidR="001E30A2" w:rsidRPr="008B1587" w:rsidRDefault="005630D5" w:rsidP="009C2DA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1E30A2" w:rsidRPr="008B1587" w14:paraId="527AF622" w14:textId="77777777" w:rsidTr="0073501F">
        <w:trPr>
          <w:cantSplit/>
          <w:trHeight w:val="329"/>
        </w:trPr>
        <w:tc>
          <w:tcPr>
            <w:tcW w:w="3482" w:type="pct"/>
            <w:shd w:val="clear" w:color="auto" w:fill="auto"/>
            <w:vAlign w:val="bottom"/>
          </w:tcPr>
          <w:p w14:paraId="73E6FAB8" w14:textId="071517CC" w:rsidR="001E30A2" w:rsidRPr="008B1587" w:rsidRDefault="001E30A2" w:rsidP="00B651BD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ประมาณการผลขาดทุนจากโครงการ</w:t>
            </w:r>
          </w:p>
        </w:tc>
        <w:tc>
          <w:tcPr>
            <w:tcW w:w="759" w:type="pct"/>
            <w:shd w:val="clear" w:color="auto" w:fill="auto"/>
          </w:tcPr>
          <w:p w14:paraId="7F2D6797" w14:textId="1CB01961" w:rsidR="001E30A2" w:rsidRPr="008B1587" w:rsidRDefault="005630D5" w:rsidP="009C2DA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759" w:type="pct"/>
            <w:shd w:val="clear" w:color="auto" w:fill="auto"/>
          </w:tcPr>
          <w:p w14:paraId="0BEC0AB6" w14:textId="11EB2A30" w:rsidR="001E30A2" w:rsidRPr="008B1587" w:rsidRDefault="005630D5" w:rsidP="009C2DA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1E30A2" w:rsidRPr="008B1587" w14:paraId="39D35EB8" w14:textId="77777777" w:rsidTr="0073501F">
        <w:trPr>
          <w:cantSplit/>
          <w:trHeight w:val="329"/>
        </w:trPr>
        <w:tc>
          <w:tcPr>
            <w:tcW w:w="3482" w:type="pct"/>
            <w:shd w:val="clear" w:color="auto" w:fill="auto"/>
            <w:vAlign w:val="bottom"/>
          </w:tcPr>
          <w:p w14:paraId="4F06B349" w14:textId="5E42C8ED" w:rsidR="001E30A2" w:rsidRPr="008B1587" w:rsidRDefault="001E30A2" w:rsidP="00B651BD">
            <w:pPr>
              <w:tabs>
                <w:tab w:val="left" w:pos="1985"/>
                <w:tab w:val="center" w:pos="4320"/>
                <w:tab w:val="right" w:pos="8640"/>
              </w:tabs>
              <w:ind w:left="-105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C5F8" w14:textId="6B2CAD93" w:rsidR="001E30A2" w:rsidRPr="008B1587" w:rsidRDefault="005630D5" w:rsidP="009C2DA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F9BC1" w14:textId="67E28348" w:rsidR="001E30A2" w:rsidRPr="008B1587" w:rsidRDefault="005630D5" w:rsidP="009C2DA8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1E30A2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</w:tbl>
    <w:p w14:paraId="2A1E65C6" w14:textId="77777777" w:rsidR="009B252F" w:rsidRPr="008B1587" w:rsidRDefault="009B252F" w:rsidP="007F08B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61F5CDF" w14:textId="5D2B9110" w:rsidR="009B252F" w:rsidRPr="008B1587" w:rsidRDefault="000777A0" w:rsidP="007F08B3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4DB96EC9" w14:textId="77777777" w:rsidR="00276C54" w:rsidRPr="008B1587" w:rsidRDefault="00276C54" w:rsidP="007F08B3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3C0D3A" w:rsidRPr="008B1587" w14:paraId="7CCCA0A8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9229" w14:textId="77777777" w:rsidR="003C0D3A" w:rsidRPr="008B1587" w:rsidRDefault="003C0D3A" w:rsidP="00B651B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BBEC3" w14:textId="39E6ADFE" w:rsidR="003C0D3A" w:rsidRPr="008B1587" w:rsidRDefault="003C0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6698C" w:rsidRPr="008B1587" w14:paraId="776F0B12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5852" w14:textId="77777777" w:rsidR="0006698C" w:rsidRPr="008B1587" w:rsidRDefault="0006698C" w:rsidP="0006698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94AC" w14:textId="6211C070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ประมาณการ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A4F3C" w14:textId="03134A33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ประมาณการผล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65AC" w14:textId="60F24EEA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6698C" w:rsidRPr="008B1587" w14:paraId="0C43EFC5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E8AC" w14:textId="77777777" w:rsidR="0006698C" w:rsidRPr="008B1587" w:rsidRDefault="0006698C" w:rsidP="0006698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B7B3A" w14:textId="36E857F9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หนี้สินจากการ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1743" w14:textId="56675198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3ACF" w14:textId="4E4E7DAC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6698C" w:rsidRPr="008B1587" w14:paraId="7E6BCD7E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7303" w14:textId="77777777" w:rsidR="0006698C" w:rsidRPr="008B1587" w:rsidRDefault="0006698C" w:rsidP="0073501F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CBAF" w14:textId="7AB95759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15B4" w14:textId="4F75D43D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DC14" w14:textId="66E12EC4" w:rsidR="0006698C" w:rsidRPr="008B1587" w:rsidRDefault="0006698C" w:rsidP="000669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C0D3A" w:rsidRPr="008B1587" w14:paraId="37707777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8ACF1" w14:textId="77777777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BC7FF" w14:textId="77777777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0CB18" w14:textId="45535FD8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46119" w14:textId="1B6987F0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D3A" w:rsidRPr="008B1587" w14:paraId="2136EF23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3D430" w14:textId="77777777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3D714" w14:textId="77777777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1FE15" w14:textId="77777777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F227D" w14:textId="5FCC2771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0D3A" w:rsidRPr="008B1587" w14:paraId="41F5C3BC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1D78F" w14:textId="4A5C7299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EF44D" w14:textId="7FA4A21F" w:rsidR="003C0D3A" w:rsidRPr="008B1587" w:rsidRDefault="005630D5" w:rsidP="003C0D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80A006" w14:textId="6347B474" w:rsidR="003C0D3A" w:rsidRPr="008B1587" w:rsidRDefault="005630D5" w:rsidP="003C0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F2854" w14:textId="30531072" w:rsidR="003C0D3A" w:rsidRPr="008B1587" w:rsidRDefault="005630D5" w:rsidP="003C0D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3C0D3A" w:rsidRPr="008B1587" w14:paraId="4AE3D97F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DAAB" w14:textId="099198B8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05DF7" w14:textId="25DD3B48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271E4" w14:textId="17D470AE" w:rsidR="003C0D3A" w:rsidRPr="008B1587" w:rsidRDefault="005630D5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8E98" w14:textId="7CD2AEE4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3C0D3A" w:rsidRPr="008B1587" w14:paraId="4804E65C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BC3DE" w14:textId="66EB671F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ประมาณการหนี้สินใช้ไประหว่างปี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EE5C" w14:textId="33C8753B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37EB8" w14:textId="12A4E911" w:rsidR="003C0D3A" w:rsidRPr="008B1587" w:rsidRDefault="003C0D3A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F015B" w14:textId="57760017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0D3A" w:rsidRPr="008B1587" w14:paraId="7B52D60D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2139" w14:textId="3C909B05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02CE2" w14:textId="257DA55F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1DE3A" w14:textId="5B77E507" w:rsidR="003C0D3A" w:rsidRPr="008B1587" w:rsidRDefault="003C0D3A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67E85" w14:textId="447972B7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0D3A" w:rsidRPr="008B1587" w14:paraId="45F31882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A6BC" w14:textId="5CBDD9D7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260EB2" w14:textId="6DE2489D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8B51B" w14:textId="40BC254B" w:rsidR="003C0D3A" w:rsidRPr="008B1587" w:rsidRDefault="005630D5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EA68B" w14:textId="1B5B1E98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3C0D3A" w:rsidRPr="008B1587" w14:paraId="6D28DE7B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98A1" w14:textId="2365B4BA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CC2F" w14:textId="54DA701B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AA2D" w14:textId="671CAB9A" w:rsidR="003C0D3A" w:rsidRPr="008B1587" w:rsidRDefault="005630D5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F0CE" w14:textId="2678DF6B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3C0D3A" w:rsidRPr="008B1587" w14:paraId="04C1529E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00D4B" w14:textId="19B93860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ประมาณการหนี้สินใช้ไประหว่างปี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99E5" w14:textId="60CC79B2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129D86" w14:textId="10095FA8" w:rsidR="003C0D3A" w:rsidRPr="008B1587" w:rsidRDefault="003C0D3A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AB589" w14:textId="552A848D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0D3A" w:rsidRPr="008B1587" w14:paraId="2A381E12" w14:textId="77777777" w:rsidTr="0073501F">
        <w:trPr>
          <w:trHeight w:val="315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1F1D" w14:textId="278BE5EA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กลับรายการประมาณการหนี้สินที่ไม่เกิดขึ้นเนื่องจาก</w:t>
            </w:r>
            <w:r w:rsidR="00F006D7"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สัญญาสิ้นสุด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1A5EA" w14:textId="57E024D2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F59B6" w14:textId="1B324CA0" w:rsidR="003C0D3A" w:rsidRPr="008B1587" w:rsidRDefault="003C0D3A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E225" w14:textId="2FDCB25D" w:rsidR="003C0D3A" w:rsidRPr="008B1587" w:rsidRDefault="003C0D3A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0D3A" w:rsidRPr="008B1587" w14:paraId="3CB306EF" w14:textId="77777777" w:rsidTr="0073501F">
        <w:trPr>
          <w:trHeight w:val="60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D392" w14:textId="7B3AA012" w:rsidR="003C0D3A" w:rsidRPr="008B1587" w:rsidRDefault="003C0D3A" w:rsidP="003C0D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5FA32" w14:textId="2C5121B4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206DC" w14:textId="35A3408A" w:rsidR="003C0D3A" w:rsidRPr="008B1587" w:rsidRDefault="005630D5" w:rsidP="003C0D3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C3A44" w14:textId="51E9035F" w:rsidR="003C0D3A" w:rsidRPr="008B1587" w:rsidRDefault="005630D5" w:rsidP="003C0D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C0D3A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</w:tbl>
    <w:p w14:paraId="6BBD893D" w14:textId="77777777" w:rsidR="007F08B3" w:rsidRPr="008B1587" w:rsidRDefault="007F08B3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86D2" w14:textId="77777777" w:rsidR="00E0236C" w:rsidRPr="008B1587" w:rsidRDefault="00E0236C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BB96F2" w14:textId="77777777" w:rsidR="00E0236C" w:rsidRPr="008B1587" w:rsidRDefault="00E0236C" w:rsidP="00B414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D41AA" w14:textId="4B3B3CEF" w:rsidR="00B651BD" w:rsidRPr="008B1587" w:rsidRDefault="00B651B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AEB4F5" w14:textId="77777777" w:rsidR="00E0236C" w:rsidRPr="008B1587" w:rsidRDefault="00E0236C" w:rsidP="00B651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8B1587" w14:paraId="251E9DF3" w14:textId="77777777" w:rsidTr="00CC038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CCD2559" w14:textId="0A9CD909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29E4C38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2DDECB20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72348BD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5F90CE31" w14:textId="77777777" w:rsidTr="00470BA3">
        <w:trPr>
          <w:trHeight w:val="56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6AC0" w14:textId="77777777" w:rsidR="00F80EF3" w:rsidRPr="008B1587" w:rsidRDefault="00F80EF3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F8EDD" w14:textId="37DD4CCF" w:rsidR="00F80EF3" w:rsidRPr="008B1587" w:rsidRDefault="00F80EF3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43EFA" w14:textId="44399FEA" w:rsidR="00F80EF3" w:rsidRPr="008B1587" w:rsidRDefault="00F80EF3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D057D4D" w14:textId="77777777" w:rsidTr="00CC0385">
        <w:trPr>
          <w:trHeight w:val="326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311AE" w14:textId="77777777" w:rsidR="00875C0B" w:rsidRPr="008B1587" w:rsidRDefault="00875C0B" w:rsidP="00875C0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38078" w14:textId="36B44BA1" w:rsidR="00875C0B" w:rsidRPr="008B1587" w:rsidRDefault="00875C0B" w:rsidP="00875C0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C364" w14:textId="55C6F4EA" w:rsidR="00875C0B" w:rsidRPr="008B1587" w:rsidRDefault="00875C0B" w:rsidP="00875C0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27CFA" w14:textId="77364CD5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1430A" w14:textId="7CB99831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349678A5" w14:textId="77777777" w:rsidTr="00CC0385">
        <w:trPr>
          <w:trHeight w:val="326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A776" w14:textId="77777777" w:rsidR="00875C0B" w:rsidRPr="008B1587" w:rsidRDefault="00875C0B" w:rsidP="00875C0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5AAFB" w14:textId="5900591A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B8B2B" w14:textId="68C448B1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D8E96" w14:textId="076EA48E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3D31B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0AADA51C" w14:textId="77777777" w:rsidTr="00CC0385">
        <w:trPr>
          <w:trHeight w:val="32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F1083" w14:textId="77777777" w:rsidR="00875C0B" w:rsidRPr="008B1587" w:rsidRDefault="00875C0B" w:rsidP="00875C0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15C4D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92E1F" w14:textId="391D429D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34CC7" w14:textId="6206B135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52A89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3961C592" w14:textId="77777777" w:rsidTr="00CC038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E6C2" w14:textId="4625A690" w:rsidR="00875C0B" w:rsidRPr="008B1587" w:rsidRDefault="00875C0B" w:rsidP="00875C0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622AC" w14:textId="3BBBFE9E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BF227C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BF227C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CB93" w14:textId="77B46F7C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875C0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="00875C0B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871" w14:textId="683FF2C2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8368E" w14:textId="545C634B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CC0385" w:rsidRPr="008B1587" w14:paraId="717A26C1" w14:textId="77777777" w:rsidTr="00CC038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53FA9" w14:textId="77777777" w:rsidR="00875C0B" w:rsidRPr="008B1587" w:rsidRDefault="00875C0B" w:rsidP="00875C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9B96" w14:textId="5473B852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F227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F227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0FC7" w14:textId="0910D014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E4DD0" w14:textId="335D2A79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C1123" w14:textId="4C31FE37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CC0385" w:rsidRPr="008B1587" w14:paraId="53A9DB34" w14:textId="77777777" w:rsidTr="00CC038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BF68" w14:textId="77777777" w:rsidR="00875C0B" w:rsidRPr="008B1587" w:rsidRDefault="00875C0B" w:rsidP="00875C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2B0F" w14:textId="7C2205C6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227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BF227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78C70" w14:textId="26E19CAB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2BEBC" w14:textId="1EAC713C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F103" w14:textId="54628818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CC0385" w:rsidRPr="008B1587" w14:paraId="53C7DD01" w14:textId="77777777" w:rsidTr="00CC038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2EEF" w14:textId="77777777" w:rsidR="00875C0B" w:rsidRPr="008B1587" w:rsidRDefault="00875C0B" w:rsidP="00875C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F975" w14:textId="6251C416" w:rsidR="00875C0B" w:rsidRPr="008B1587" w:rsidRDefault="00BF227C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1A1B" w14:textId="214C75D2" w:rsidR="00875C0B" w:rsidRPr="008B1587" w:rsidRDefault="00875C0B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495A" w14:textId="23045FD1" w:rsidR="00875C0B" w:rsidRPr="008B1587" w:rsidRDefault="00BF227C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6CF9E" w14:textId="6F6D39EB" w:rsidR="00875C0B" w:rsidRPr="008B1587" w:rsidRDefault="00875C0B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14F30FE0" w14:textId="77777777" w:rsidTr="00CC0385">
        <w:trPr>
          <w:trHeight w:val="32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64BD3" w14:textId="1FD8DE93" w:rsidR="00875C0B" w:rsidRPr="008B1587" w:rsidRDefault="00875C0B" w:rsidP="00875C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CBD5" w14:textId="5DDF5DF4" w:rsidR="00875C0B" w:rsidRPr="008B1587" w:rsidRDefault="00863502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3C4F" w14:textId="5D244E74" w:rsidR="00875C0B" w:rsidRPr="008B1587" w:rsidRDefault="00863502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40B7" w14:textId="54E298CC" w:rsidR="00875C0B" w:rsidRPr="008B1587" w:rsidRDefault="00863502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7010" w14:textId="140CB017" w:rsidR="00875C0B" w:rsidRPr="008B1587" w:rsidRDefault="00863502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227C" w:rsidRPr="008B1587" w14:paraId="1D06A143" w14:textId="77777777" w:rsidTr="00CC0385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6628" w14:textId="13962D5B" w:rsidR="00BF227C" w:rsidRPr="008B1587" w:rsidRDefault="00BF227C" w:rsidP="00BF2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B5032" w14:textId="7CCD397C" w:rsidR="00BF227C" w:rsidRPr="008B1587" w:rsidRDefault="005630D5" w:rsidP="00BF227C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BF227C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="00BF227C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53219" w14:textId="08DCF447" w:rsidR="00BF227C" w:rsidRPr="008B1587" w:rsidRDefault="005630D5" w:rsidP="00BF227C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BF227C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BF227C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85FBA" w14:textId="1097EA2C" w:rsidR="00BF227C" w:rsidRPr="008B1587" w:rsidRDefault="005630D5" w:rsidP="00BF2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D258E" w14:textId="3590C97A" w:rsidR="00BF227C" w:rsidRPr="008B1587" w:rsidRDefault="005630D5" w:rsidP="00BF227C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</w:tbl>
    <w:p w14:paraId="5EC06044" w14:textId="77777777" w:rsidR="00793135" w:rsidRPr="008B1587" w:rsidRDefault="00793135" w:rsidP="00710A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E0E3CF" w14:textId="617BA045" w:rsidR="00710A89" w:rsidRPr="008B1587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9047E0" w14:textId="77777777" w:rsidR="00710A89" w:rsidRPr="008B1587" w:rsidRDefault="00710A89" w:rsidP="00710A89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440"/>
        <w:gridCol w:w="1350"/>
      </w:tblGrid>
      <w:tr w:rsidR="00CC0385" w:rsidRPr="008B1587" w14:paraId="7C49921E" w14:textId="77777777" w:rsidTr="00665AD7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47BF" w14:textId="77777777" w:rsidR="00CC612A" w:rsidRPr="008B1587" w:rsidRDefault="00CC612A" w:rsidP="00AB496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A44F5" w14:textId="5A49B91E" w:rsidR="00CC612A" w:rsidRPr="008B1587" w:rsidRDefault="00CC612A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D8378" w14:textId="03D14BCA" w:rsidR="00CC612A" w:rsidRPr="008B1587" w:rsidRDefault="00CC612A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2DF6B9F6" w14:textId="77777777" w:rsidTr="00665AD7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8F19" w14:textId="77777777" w:rsidR="00875C0B" w:rsidRPr="008B1587" w:rsidRDefault="00875C0B" w:rsidP="0087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7A073" w14:textId="52B88306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28C08" w14:textId="7180E44B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CB338" w14:textId="630DE1E2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450A6" w14:textId="2C418753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582E04B3" w14:textId="77777777" w:rsidTr="00665AD7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DB0C" w14:textId="77777777" w:rsidR="00875C0B" w:rsidRPr="008B1587" w:rsidRDefault="00875C0B" w:rsidP="0087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76601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43774" w14:textId="55335742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16213" w14:textId="5832D723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C3B5C" w14:textId="77777777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F227C" w:rsidRPr="008B1587" w14:paraId="124C64D6" w14:textId="77777777" w:rsidTr="00665AD7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71D6B" w14:textId="77777777" w:rsidR="00BF227C" w:rsidRPr="008B1587" w:rsidRDefault="00BF227C" w:rsidP="00BF22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62BA" w14:textId="4F5E8753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5FAF" w14:textId="08B69EF7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1E69C" w14:textId="6A6A3F82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8C2F8" w14:textId="453D491A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</w:tr>
      <w:tr w:rsidR="00BF227C" w:rsidRPr="008B1587" w14:paraId="77886A17" w14:textId="77777777" w:rsidTr="00665AD7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94F27" w14:textId="589A90BB" w:rsidR="00BF227C" w:rsidRPr="008B1587" w:rsidRDefault="00BF227C" w:rsidP="00BF2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3F945" w14:textId="09A4B07F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C46D1" w14:textId="259141DA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7ABB" w14:textId="766A2FEE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C0D4" w14:textId="24D14C8B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BF227C" w:rsidRPr="008B1587" w14:paraId="01797CED" w14:textId="77777777" w:rsidTr="00665AD7">
        <w:trPr>
          <w:trHeight w:val="3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C16D" w14:textId="754818DC" w:rsidR="00BF227C" w:rsidRPr="008B1587" w:rsidRDefault="00BF227C" w:rsidP="00BF2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26D21" w14:textId="7FE59187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682D9FD7" w14:textId="794DE09E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15C9" w14:textId="42652440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5B0C7925" w14:textId="7167A49A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93CD" w14:textId="38D696CD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0F25D2CE" w14:textId="68AD406A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06EA9" w14:textId="12EFFA88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</w:p>
          <w:p w14:paraId="7068D9D4" w14:textId="6E286948" w:rsidR="00BF227C" w:rsidRPr="008B1587" w:rsidRDefault="00BF227C" w:rsidP="00BF227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630D5"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</w:tbl>
    <w:p w14:paraId="10A28AEB" w14:textId="3FFD8CB7" w:rsidR="00B414EC" w:rsidRPr="008B1587" w:rsidRDefault="00B414EC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7D0C2B28" w14:textId="77777777" w:rsidR="00B414EC" w:rsidRPr="008B1587" w:rsidRDefault="00B414EC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8B1587"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p w14:paraId="29D73449" w14:textId="77777777" w:rsidR="00C62A5D" w:rsidRPr="008B1587" w:rsidRDefault="00C62A5D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6B80966" w14:textId="77777777" w:rsidR="00710A89" w:rsidRPr="008B1587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6427F11" w14:textId="77777777" w:rsidR="00E81CFD" w:rsidRPr="008B1587" w:rsidRDefault="00E81CFD" w:rsidP="00E81CFD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Look w:val="04A0" w:firstRow="1" w:lastRow="0" w:firstColumn="1" w:lastColumn="0" w:noHBand="0" w:noVBand="1"/>
      </w:tblPr>
      <w:tblGrid>
        <w:gridCol w:w="1530"/>
        <w:gridCol w:w="920"/>
        <w:gridCol w:w="920"/>
        <w:gridCol w:w="1560"/>
        <w:gridCol w:w="1560"/>
        <w:gridCol w:w="1476"/>
        <w:gridCol w:w="1476"/>
      </w:tblGrid>
      <w:tr w:rsidR="00CC0385" w:rsidRPr="008B1587" w14:paraId="24833918" w14:textId="77777777" w:rsidTr="007F6ECE">
        <w:tc>
          <w:tcPr>
            <w:tcW w:w="1530" w:type="dxa"/>
            <w:shd w:val="clear" w:color="auto" w:fill="auto"/>
            <w:vAlign w:val="bottom"/>
          </w:tcPr>
          <w:p w14:paraId="30118798" w14:textId="77777777" w:rsidR="00E81CFD" w:rsidRPr="008B1587" w:rsidRDefault="00E81CFD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B9295" w14:textId="46D0BC7B" w:rsidR="00E81CFD" w:rsidRPr="008B1587" w:rsidRDefault="00E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  <w:r w:rsidR="00127ACD" w:rsidRPr="008B1587">
              <w:rPr>
                <w:rFonts w:ascii="Browallia New" w:eastAsia="Times New Roman" w:hAnsi="Browallia New" w:cs="Browalli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293C52" w:rsidRPr="008B1587" w14:paraId="4881B111" w14:textId="77777777" w:rsidTr="007F6ECE">
        <w:tc>
          <w:tcPr>
            <w:tcW w:w="1530" w:type="dxa"/>
            <w:shd w:val="clear" w:color="auto" w:fill="auto"/>
            <w:vAlign w:val="bottom"/>
          </w:tcPr>
          <w:p w14:paraId="593214D3" w14:textId="77777777" w:rsidR="00E81CFD" w:rsidRPr="008B1587" w:rsidRDefault="00E81CFD" w:rsidP="00293C52">
            <w:pPr>
              <w:ind w:left="-110" w:right="177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5CAF3" w14:textId="77777777" w:rsidR="00E81CFD" w:rsidRPr="008B1587" w:rsidRDefault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66C6" w14:textId="695A648C" w:rsidR="00E81CFD" w:rsidRPr="008B1587" w:rsidRDefault="00E81CFD" w:rsidP="00581E3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93C52" w:rsidRPr="008B1587" w14:paraId="5337BDA3" w14:textId="77777777" w:rsidTr="007F6ECE">
        <w:tc>
          <w:tcPr>
            <w:tcW w:w="1530" w:type="dxa"/>
            <w:shd w:val="clear" w:color="auto" w:fill="auto"/>
            <w:vAlign w:val="bottom"/>
          </w:tcPr>
          <w:p w14:paraId="3272ABAC" w14:textId="77777777" w:rsidR="00E81CFD" w:rsidRPr="008B1587" w:rsidRDefault="00E81CFD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BECC" w14:textId="77777777" w:rsidR="00E81CFD" w:rsidRPr="008B1587" w:rsidRDefault="00E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การเปลี่ยนแปลง</w:t>
            </w:r>
          </w:p>
          <w:p w14:paraId="0D1485BC" w14:textId="77777777" w:rsidR="00E81CFD" w:rsidRPr="008B1587" w:rsidRDefault="00E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ในข้อสมมติ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F7EAD" w14:textId="6CA8B133" w:rsidR="00E81CFD" w:rsidRPr="008B1587" w:rsidRDefault="00E81CFD" w:rsidP="00581E31">
            <w:pPr>
              <w:ind w:left="-291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884B3" w14:textId="1EA2DF3A" w:rsidR="00E81CFD" w:rsidRPr="008B1587" w:rsidRDefault="00E81CFD" w:rsidP="00581E31">
            <w:pPr>
              <w:ind w:left="-324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การลดลงของข้อสมมติ</w:t>
            </w:r>
          </w:p>
        </w:tc>
      </w:tr>
      <w:tr w:rsidR="00293C52" w:rsidRPr="008B1587" w14:paraId="0E48F269" w14:textId="77777777" w:rsidTr="007F6ECE">
        <w:tc>
          <w:tcPr>
            <w:tcW w:w="1530" w:type="dxa"/>
            <w:shd w:val="clear" w:color="auto" w:fill="auto"/>
            <w:vAlign w:val="bottom"/>
          </w:tcPr>
          <w:p w14:paraId="1C7304A9" w14:textId="77777777" w:rsidR="00875C0B" w:rsidRPr="008B1587" w:rsidRDefault="00875C0B" w:rsidP="00875C0B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69732" w14:textId="7E820216" w:rsidR="00875C0B" w:rsidRPr="008B1587" w:rsidRDefault="00875C0B" w:rsidP="00875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1DCC" w14:textId="72C466CF" w:rsidR="00875C0B" w:rsidRPr="008B1587" w:rsidRDefault="00875C0B" w:rsidP="00875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03A2" w14:textId="2817C673" w:rsidR="00875C0B" w:rsidRPr="008B1587" w:rsidRDefault="00875C0B" w:rsidP="00875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7469B" w14:textId="4746C615" w:rsidR="00875C0B" w:rsidRPr="008B1587" w:rsidRDefault="00875C0B" w:rsidP="00875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C593D" w14:textId="29C72716" w:rsidR="00875C0B" w:rsidRPr="008B1587" w:rsidRDefault="00875C0B" w:rsidP="00875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84416" w14:textId="5418EB4D" w:rsidR="00875C0B" w:rsidRPr="008B1587" w:rsidRDefault="00875C0B" w:rsidP="00875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8B158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293C52" w:rsidRPr="008B1587" w14:paraId="69CA95FD" w14:textId="77777777" w:rsidTr="007F6ECE">
        <w:tc>
          <w:tcPr>
            <w:tcW w:w="1530" w:type="dxa"/>
            <w:shd w:val="clear" w:color="auto" w:fill="auto"/>
            <w:vAlign w:val="bottom"/>
          </w:tcPr>
          <w:p w14:paraId="1F8867B6" w14:textId="77777777" w:rsidR="00E81CFD" w:rsidRPr="008B1587" w:rsidRDefault="00E81CFD" w:rsidP="00E81CFD">
            <w:pPr>
              <w:ind w:left="-110"/>
              <w:rPr>
                <w:rFonts w:ascii="Browallia New" w:eastAsia="Times New Roman" w:hAnsi="Browallia New" w:cs="Browallia New"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621F" w14:textId="77777777" w:rsidR="00E81CFD" w:rsidRPr="008B1587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41129" w14:textId="77777777" w:rsidR="00E81CFD" w:rsidRPr="008B1587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319D4" w14:textId="77777777" w:rsidR="00E81CFD" w:rsidRPr="008B1587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29BE2" w14:textId="5C178B39" w:rsidR="00E81CFD" w:rsidRPr="008B1587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2D39E" w14:textId="77777777" w:rsidR="00E81CFD" w:rsidRPr="008B1587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D15D0" w14:textId="77777777" w:rsidR="00E81CFD" w:rsidRPr="008B1587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293C52" w:rsidRPr="008B1587" w14:paraId="6E407D37" w14:textId="77777777" w:rsidTr="007F6ECE">
        <w:tc>
          <w:tcPr>
            <w:tcW w:w="1530" w:type="dxa"/>
            <w:shd w:val="clear" w:color="auto" w:fill="auto"/>
            <w:vAlign w:val="bottom"/>
          </w:tcPr>
          <w:p w14:paraId="1BE90B6A" w14:textId="77777777" w:rsidR="007B2044" w:rsidRPr="008B1587" w:rsidRDefault="007B2044" w:rsidP="00293C52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อัตราคิดลด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67A8B0" w14:textId="39CC7572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BF5734" w14:textId="03D250E1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4815BFB" w14:textId="1D072520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ลดลงร้อยล</w:t>
            </w:r>
            <w:r w:rsidR="00D930B2"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31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B269D9" w14:textId="0E6379AE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ลดลงร้อยละ</w:t>
            </w:r>
            <w:r w:rsidR="00293C52"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34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93967A" w14:textId="41F900D6" w:rsidR="007B2044" w:rsidRPr="008B1587" w:rsidRDefault="001910ED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เพิ่มขึ้นร้อ</w:t>
            </w:r>
            <w:r w:rsidR="00293C52"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4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72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D00AED9" w14:textId="51BA5909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05</w:t>
            </w:r>
          </w:p>
        </w:tc>
      </w:tr>
      <w:tr w:rsidR="00293C52" w:rsidRPr="008B1587" w14:paraId="7774373B" w14:textId="77777777" w:rsidTr="007F6ECE">
        <w:tc>
          <w:tcPr>
            <w:tcW w:w="1530" w:type="dxa"/>
            <w:shd w:val="clear" w:color="auto" w:fill="auto"/>
            <w:vAlign w:val="bottom"/>
          </w:tcPr>
          <w:p w14:paraId="3B10A4A3" w14:textId="77777777" w:rsidR="007B2044" w:rsidRPr="008B1587" w:rsidRDefault="007B2044" w:rsidP="007B2044">
            <w:pPr>
              <w:ind w:left="-110"/>
              <w:jc w:val="left"/>
              <w:rPr>
                <w:rFonts w:ascii="Browallia New" w:eastAsia="Times New Roman" w:hAnsi="Browallia New" w:cs="Browallia New"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อัตราการเพิ่มขึ้น</w:t>
            </w:r>
          </w:p>
          <w:p w14:paraId="0888CC39" w14:textId="77777777" w:rsidR="007B2044" w:rsidRPr="008B1587" w:rsidRDefault="007B2044" w:rsidP="007B2044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  ของเงินเดือน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0F535E" w14:textId="2EBA0496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DFDFA83" w14:textId="32FB7DFF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806ABB" w14:textId="3040B250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เพิ่มขึ้นร้อยล</w:t>
            </w:r>
            <w:r w:rsidR="00D930B2"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ะ</w:t>
            </w:r>
            <w:r w:rsidR="00293C52"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10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53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8B4B25" w14:textId="567E6BAA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เพิ่มขึ้นร้อยล</w:t>
            </w:r>
            <w:r w:rsidR="00293C52"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10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44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CEA1A9" w14:textId="22626BF8" w:rsidR="007B2044" w:rsidRPr="008B1587" w:rsidRDefault="001910ED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1C945B" w14:textId="64F0698E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09</w:t>
            </w:r>
          </w:p>
        </w:tc>
      </w:tr>
      <w:tr w:rsidR="00293C52" w:rsidRPr="008B1587" w14:paraId="6E1A3893" w14:textId="77777777" w:rsidTr="007F6ECE">
        <w:tc>
          <w:tcPr>
            <w:tcW w:w="1530" w:type="dxa"/>
            <w:shd w:val="clear" w:color="auto" w:fill="auto"/>
            <w:vAlign w:val="bottom"/>
          </w:tcPr>
          <w:p w14:paraId="4077B9E9" w14:textId="77777777" w:rsidR="007B2044" w:rsidRPr="008B1587" w:rsidRDefault="007B2044" w:rsidP="007B2044">
            <w:pPr>
              <w:ind w:left="-110"/>
              <w:jc w:val="left"/>
              <w:rPr>
                <w:rFonts w:ascii="Browallia New" w:hAnsi="Browallia New" w:cs="Browallia New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อัตรา</w:t>
            </w:r>
            <w:r w:rsidRPr="008B1587">
              <w:rPr>
                <w:rFonts w:ascii="Browallia New" w:hAnsi="Browallia New" w:cs="Browallia New"/>
                <w:cs/>
              </w:rPr>
              <w:t>การหมุนเวียน</w:t>
            </w:r>
          </w:p>
          <w:p w14:paraId="4C23F3A4" w14:textId="77777777" w:rsidR="007B2044" w:rsidRPr="008B1587" w:rsidRDefault="007B2044" w:rsidP="007B2044">
            <w:pPr>
              <w:ind w:left="-110"/>
              <w:jc w:val="lef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hAnsi="Browallia New" w:cs="Browallia New"/>
                <w:cs/>
              </w:rPr>
              <w:t xml:space="preserve">   ของพนักงาน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A46A5CF" w14:textId="5FF1EC16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53B7C3" w14:textId="59D618A0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US"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BD8B34" w14:textId="494748BD" w:rsidR="007B2044" w:rsidRPr="008B1587" w:rsidRDefault="00D930B2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ล</w:t>
            </w:r>
            <w:r w:rsidR="007B2044"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ดลงร้อยละ</w:t>
            </w:r>
            <w:r w:rsidR="007B2044" w:rsidRPr="008B1587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1</w:t>
            </w:r>
            <w:r w:rsidR="007B2044"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924226" w14:textId="51853DEF" w:rsidR="007B2044" w:rsidRPr="008B1587" w:rsidRDefault="007B2044" w:rsidP="00293C52">
            <w:pPr>
              <w:ind w:right="-39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ลดลงร้อยละ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5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87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009A19" w14:textId="173930A6" w:rsidR="007B2044" w:rsidRPr="008B1587" w:rsidRDefault="001910ED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>เพิ่มขึ้นร้อยละ</w:t>
            </w:r>
            <w:r w:rsidR="00F9406C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7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65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24994F" w14:textId="4EB50FF1" w:rsidR="007B2044" w:rsidRPr="008B1587" w:rsidRDefault="007B2044" w:rsidP="00293C5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8B1587">
              <w:rPr>
                <w:rFonts w:ascii="Browallia New" w:eastAsia="Times New Roman" w:hAnsi="Browallia New" w:cs="Browallia New"/>
                <w:cs/>
                <w:lang w:eastAsia="en-GB"/>
              </w:rPr>
              <w:t xml:space="preserve">เพิ่มขึ้นร้อยละ 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</w:t>
            </w:r>
            <w:r w:rsidRPr="008B1587">
              <w:rPr>
                <w:rFonts w:ascii="Browallia New" w:eastAsia="Times New Roman" w:hAnsi="Browallia New" w:cs="Browallia New"/>
                <w:lang w:eastAsia="en-GB"/>
              </w:rPr>
              <w:t>.</w:t>
            </w:r>
            <w:r w:rsidR="005630D5" w:rsidRPr="005630D5">
              <w:rPr>
                <w:rFonts w:ascii="Browallia New" w:eastAsia="Times New Roman" w:hAnsi="Browallia New" w:cs="Browallia New"/>
                <w:lang w:eastAsia="en-GB"/>
              </w:rPr>
              <w:t>07</w:t>
            </w:r>
          </w:p>
        </w:tc>
      </w:tr>
    </w:tbl>
    <w:p w14:paraId="6D35E0EA" w14:textId="77777777" w:rsidR="005135CD" w:rsidRPr="008B1587" w:rsidRDefault="005135CD" w:rsidP="00710A89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bookmarkStart w:id="69" w:name="OLE_LINK19"/>
    </w:p>
    <w:p w14:paraId="17559B2A" w14:textId="064536DE" w:rsidR="00710A89" w:rsidRPr="008B1587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ในการคำนวณการวิเคราะห์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lang w:val="x-none"/>
        </w:rPr>
        <w:br/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ในข้อสมมติหลัก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ได้ใช้วิธีเดียวกัน</w:t>
      </w:r>
      <w:bookmarkEnd w:id="69"/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กับการคำนวณหนี้สินผลประโยชน์เมื่อเกษียณอายุที่รับรู้ในงบฐานะการเงิน</w:t>
      </w:r>
    </w:p>
    <w:p w14:paraId="4A2E6988" w14:textId="77777777" w:rsidR="00710A89" w:rsidRPr="008B1587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366FC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8B1587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3EE2D6EB" w14:textId="77777777" w:rsidR="00710A89" w:rsidRPr="008B1587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9296C88" w14:textId="4AB1B4F1" w:rsidR="00C62A5D" w:rsidRPr="008B1587" w:rsidRDefault="00710A89" w:rsidP="00127ACD">
      <w:pPr>
        <w:jc w:val="left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5F3D7B" w:rsidRPr="008B158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คือ </w:t>
      </w:r>
      <w:r w:rsidR="005630D5" w:rsidRPr="005630D5">
        <w:rPr>
          <w:rFonts w:ascii="Browallia New" w:eastAsia="Times New Roman" w:hAnsi="Browallia New" w:cs="Browallia New"/>
          <w:sz w:val="26"/>
          <w:szCs w:val="26"/>
        </w:rPr>
        <w:t>14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630D5" w:rsidRPr="005630D5">
        <w:rPr>
          <w:rFonts w:ascii="Browallia New" w:eastAsia="Times New Roman" w:hAnsi="Browallia New" w:cs="Browallia New"/>
          <w:sz w:val="26"/>
          <w:szCs w:val="26"/>
        </w:rPr>
        <w:t>14</w:t>
      </w:r>
      <w:r w:rsidRPr="008B1587">
        <w:rPr>
          <w:rFonts w:ascii="Browallia New" w:eastAsia="Times New Roman" w:hAnsi="Browallia New" w:cs="Browallia New"/>
          <w:sz w:val="26"/>
          <w:szCs w:val="26"/>
          <w:cs/>
        </w:rPr>
        <w:t xml:space="preserve"> ปี</w:t>
      </w:r>
      <w:r w:rsidRPr="008B1587">
        <w:rPr>
          <w:rFonts w:ascii="Browallia New" w:hAnsi="Browallia New" w:cs="Browallia New"/>
          <w:sz w:val="26"/>
          <w:szCs w:val="26"/>
          <w:cs/>
        </w:rPr>
        <w:t>)</w:t>
      </w:r>
    </w:p>
    <w:p w14:paraId="197C7F8D" w14:textId="77777777" w:rsidR="005135CD" w:rsidRPr="008B1587" w:rsidRDefault="005135CD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1B3FD8E9" w14:textId="52BD2942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8B1587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เมื่อเกษียณอายุที่ไม่มีการคิดลดมีดังนี้ :</w:t>
      </w:r>
    </w:p>
    <w:p w14:paraId="7B712C4C" w14:textId="45EDB4CD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C0385" w:rsidRPr="008B1587" w14:paraId="76A994B9" w14:textId="77777777" w:rsidTr="00470BA3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193BCD90" w14:textId="77777777" w:rsidR="00E81CFD" w:rsidRPr="008B1587" w:rsidRDefault="00E81C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9C224" w14:textId="3908BF6C" w:rsidR="00E81CFD" w:rsidRPr="008B1587" w:rsidRDefault="0012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C0385" w:rsidRPr="008B1587" w14:paraId="4D3933D5" w14:textId="77777777" w:rsidTr="00CC0385">
        <w:trPr>
          <w:cantSplit/>
        </w:trPr>
        <w:tc>
          <w:tcPr>
            <w:tcW w:w="3690" w:type="dxa"/>
            <w:shd w:val="clear" w:color="auto" w:fill="auto"/>
          </w:tcPr>
          <w:p w14:paraId="62BB7F81" w14:textId="77777777" w:rsidR="00E81CFD" w:rsidRPr="008B1587" w:rsidRDefault="00E81C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77345" w14:textId="69EE852A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DFE1F" w14:textId="54957A94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E638" w14:textId="72E67188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ECF08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0385" w:rsidRPr="008B1587" w14:paraId="1A8D1958" w14:textId="77777777" w:rsidTr="00CC0385">
        <w:trPr>
          <w:cantSplit/>
        </w:trPr>
        <w:tc>
          <w:tcPr>
            <w:tcW w:w="3690" w:type="dxa"/>
            <w:shd w:val="clear" w:color="auto" w:fill="auto"/>
          </w:tcPr>
          <w:p w14:paraId="268648A0" w14:textId="77777777" w:rsidR="00E81CFD" w:rsidRPr="008B1587" w:rsidRDefault="00E81C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D83A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E218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6EF6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AAEB4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7773AA1A" w14:textId="77777777" w:rsidTr="00CC0385">
        <w:trPr>
          <w:cantSplit/>
        </w:trPr>
        <w:tc>
          <w:tcPr>
            <w:tcW w:w="3690" w:type="dxa"/>
            <w:shd w:val="clear" w:color="auto" w:fill="auto"/>
          </w:tcPr>
          <w:p w14:paraId="3211F24D" w14:textId="77777777" w:rsidR="00E81CFD" w:rsidRPr="008B1587" w:rsidRDefault="00E81CFD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949B0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CDD59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47546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3E562" w14:textId="77777777" w:rsidR="00E81CFD" w:rsidRPr="008B1587" w:rsidRDefault="00E81C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53323F64" w14:textId="77777777" w:rsidTr="00CC0385">
        <w:trPr>
          <w:cantSplit/>
        </w:trPr>
        <w:tc>
          <w:tcPr>
            <w:tcW w:w="3690" w:type="dxa"/>
            <w:shd w:val="clear" w:color="auto" w:fill="auto"/>
          </w:tcPr>
          <w:p w14:paraId="2B51AEEB" w14:textId="6A86279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0306E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3EDB9B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7B95A9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951C2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4F10A7ED" w14:textId="77777777" w:rsidTr="00CC0385">
        <w:trPr>
          <w:cantSplit/>
        </w:trPr>
        <w:tc>
          <w:tcPr>
            <w:tcW w:w="3690" w:type="dxa"/>
            <w:shd w:val="clear" w:color="auto" w:fill="auto"/>
          </w:tcPr>
          <w:p w14:paraId="49B6B6D8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915C4E" w14:textId="17C731A8" w:rsidR="00E81CFD" w:rsidRPr="008B1587" w:rsidRDefault="005630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EDC06" w14:textId="2181BDCA" w:rsidR="00E81CFD" w:rsidRPr="008B1587" w:rsidRDefault="005630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BBB28" w14:textId="62AF0F23" w:rsidR="00E81CFD" w:rsidRPr="008B1587" w:rsidRDefault="005630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7BED4" w14:textId="0B4352D4" w:rsidR="00E81CFD" w:rsidRPr="008B1587" w:rsidRDefault="005630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CC0385" w:rsidRPr="008B1587" w14:paraId="4A7ED80A" w14:textId="77777777" w:rsidTr="00CC0385">
        <w:trPr>
          <w:cantSplit/>
        </w:trPr>
        <w:tc>
          <w:tcPr>
            <w:tcW w:w="3690" w:type="dxa"/>
            <w:shd w:val="clear" w:color="auto" w:fill="auto"/>
          </w:tcPr>
          <w:p w14:paraId="4D0711ED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7A158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056432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1809E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01EEB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0385" w:rsidRPr="008B1587" w14:paraId="13B71C78" w14:textId="77777777" w:rsidTr="00CC0385">
        <w:trPr>
          <w:cantSplit/>
        </w:trPr>
        <w:tc>
          <w:tcPr>
            <w:tcW w:w="3690" w:type="dxa"/>
            <w:shd w:val="clear" w:color="auto" w:fill="auto"/>
          </w:tcPr>
          <w:p w14:paraId="7F32DA16" w14:textId="36172CF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571C1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9EB60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7C227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02AD0" w14:textId="77777777" w:rsidR="00E81CFD" w:rsidRPr="008B1587" w:rsidRDefault="00E81C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C0B" w:rsidRPr="008B1587" w14:paraId="31CD98CD" w14:textId="77777777">
        <w:trPr>
          <w:cantSplit/>
        </w:trPr>
        <w:tc>
          <w:tcPr>
            <w:tcW w:w="3690" w:type="dxa"/>
            <w:shd w:val="clear" w:color="auto" w:fill="auto"/>
          </w:tcPr>
          <w:p w14:paraId="72CBF631" w14:textId="77777777" w:rsidR="00875C0B" w:rsidRPr="008B1587" w:rsidRDefault="00875C0B" w:rsidP="00875C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0A466" w14:textId="060BA30F" w:rsidR="00875C0B" w:rsidRPr="008B1587" w:rsidRDefault="005630D5" w:rsidP="00875C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F946D" w14:textId="535C9C24" w:rsidR="00875C0B" w:rsidRPr="008B1587" w:rsidRDefault="005630D5" w:rsidP="00875C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DFC5A" w14:textId="5E6559D7" w:rsidR="00875C0B" w:rsidRPr="008B1587" w:rsidRDefault="005630D5" w:rsidP="00875C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6F1F8" w14:textId="06661529" w:rsidR="00875C0B" w:rsidRPr="008B1587" w:rsidRDefault="005630D5" w:rsidP="00875C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</w:tbl>
    <w:p w14:paraId="01B62056" w14:textId="6B19B96B" w:rsidR="00B414EC" w:rsidRPr="008B1587" w:rsidRDefault="00B414EC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54EB3A07" w14:textId="77777777" w:rsidR="00B414EC" w:rsidRPr="008B1587" w:rsidRDefault="00B414E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</w:rPr>
        <w:br w:type="page"/>
      </w:r>
    </w:p>
    <w:p w14:paraId="184D5DF2" w14:textId="77777777" w:rsidR="00127ACD" w:rsidRPr="008B1587" w:rsidRDefault="00127ACD" w:rsidP="00710A89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8B1587" w14:paraId="0ACCBBF8" w14:textId="77777777" w:rsidTr="00CC038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AADDB8E" w14:textId="279DFC93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B53C35A" w14:textId="77777777" w:rsidR="00710A89" w:rsidRPr="008B1587" w:rsidRDefault="00710A89" w:rsidP="00710A89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8B1587" w14:paraId="414BFF8C" w14:textId="77777777" w:rsidTr="00470BA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3E9F" w14:textId="77777777" w:rsidR="00424771" w:rsidRPr="008B1587" w:rsidRDefault="00424771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3F101" w14:textId="4C0A0DDB" w:rsidR="00424771" w:rsidRPr="008B1587" w:rsidRDefault="00424771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50A162" w14:textId="77777777" w:rsidR="00424771" w:rsidRPr="008B1587" w:rsidRDefault="00424771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7ABE4AF0" w14:textId="77777777" w:rsidTr="00CC038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77AA0" w14:textId="77777777" w:rsidR="00875C0B" w:rsidRPr="008B1587" w:rsidRDefault="00875C0B" w:rsidP="00875C0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E9D82" w14:textId="5BDDE97B" w:rsidR="00875C0B" w:rsidRPr="008B1587" w:rsidRDefault="00875C0B" w:rsidP="00875C0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7FAA8" w14:textId="072A43AA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FA201" w14:textId="681B779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6DC4D" w14:textId="65F429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0385" w:rsidRPr="008B1587" w14:paraId="49FA3117" w14:textId="77777777" w:rsidTr="00CC038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DD8A3" w14:textId="77777777" w:rsidR="00875C0B" w:rsidRPr="008B1587" w:rsidRDefault="00875C0B" w:rsidP="00875C0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91B20" w14:textId="51DB6302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CE45E" w14:textId="47FD5094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2C24A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455BD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7336E31C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A1BBF" w14:textId="77777777" w:rsidR="00875C0B" w:rsidRPr="008B1587" w:rsidRDefault="00875C0B" w:rsidP="00875C0B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7F56F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72071" w14:textId="646280E6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77078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2990F" w14:textId="77777777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58FE48BC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A362" w14:textId="77777777" w:rsidR="00875C0B" w:rsidRPr="008B1587" w:rsidRDefault="00875C0B" w:rsidP="00875C0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77B95" w14:textId="1BA91EA9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FA3F8" w14:textId="15630F90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E425" w14:textId="58191FB3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038C2" w14:textId="38D23A3F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CC0385" w:rsidRPr="008B1587" w14:paraId="5C06CD44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94178" w14:textId="77777777" w:rsidR="00875C0B" w:rsidRPr="008B1587" w:rsidRDefault="00875C0B" w:rsidP="00875C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A8DB7" w14:textId="504A42D0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12699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16505" w14:textId="15349C5B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875C0B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4E98" w14:textId="587864BE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C1B79" w14:textId="2C6722E0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CC0385" w:rsidRPr="008B1587" w14:paraId="76EB5B43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DA184" w14:textId="26B03132" w:rsidR="00875C0B" w:rsidRPr="008B1587" w:rsidRDefault="00875C0B" w:rsidP="00875C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7DF3D" w14:textId="3D63669A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A0971" w14:textId="44777F5D" w:rsidR="00875C0B" w:rsidRPr="008B1587" w:rsidRDefault="00875C0B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3B66C" w14:textId="1625CE70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A23C8" w14:textId="2D044EDF" w:rsidR="00875C0B" w:rsidRPr="008B1587" w:rsidRDefault="00875C0B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0385" w:rsidRPr="008B1587" w14:paraId="2D23692F" w14:textId="77777777" w:rsidTr="00CC03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90E9A" w14:textId="1BBF2F1A" w:rsidR="00875C0B" w:rsidRPr="008B1587" w:rsidRDefault="00875C0B" w:rsidP="00875C0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F032A" w14:textId="7B57A458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20E1F" w14:textId="10F92F7A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0FF9A" w14:textId="07598B38" w:rsidR="00875C0B" w:rsidRPr="008B1587" w:rsidRDefault="005630D5" w:rsidP="0087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71269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A9283" w14:textId="2B0FB23C" w:rsidR="00875C0B" w:rsidRPr="008B1587" w:rsidRDefault="005630D5" w:rsidP="00875C0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875C0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</w:tbl>
    <w:p w14:paraId="4110A039" w14:textId="6FF8B884" w:rsidR="00F23DC7" w:rsidRPr="008B1587" w:rsidRDefault="00F23DC7" w:rsidP="004915AB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63944902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54357A" w14:textId="0516DB85" w:rsidR="00F23DC7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F23DC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3DC7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ทุนเรือนหุ้นและส่วนเกินมูลค่าหุ้นสามัญ</w:t>
            </w:r>
          </w:p>
        </w:tc>
      </w:tr>
    </w:tbl>
    <w:p w14:paraId="2280B04F" w14:textId="77777777" w:rsidR="00F23DC7" w:rsidRPr="008B1587" w:rsidRDefault="00F23DC7" w:rsidP="00D75F4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016"/>
        <w:gridCol w:w="913"/>
        <w:gridCol w:w="1134"/>
        <w:gridCol w:w="1134"/>
        <w:gridCol w:w="1134"/>
        <w:gridCol w:w="1059"/>
        <w:gridCol w:w="1135"/>
      </w:tblGrid>
      <w:tr w:rsidR="00CC0385" w:rsidRPr="008B1587" w14:paraId="5516D28E" w14:textId="77777777" w:rsidTr="00470BA3">
        <w:trPr>
          <w:trHeight w:val="20"/>
        </w:trPr>
        <w:tc>
          <w:tcPr>
            <w:tcW w:w="1935" w:type="dxa"/>
            <w:shd w:val="clear" w:color="auto" w:fill="auto"/>
          </w:tcPr>
          <w:p w14:paraId="4DC24E8C" w14:textId="77777777" w:rsidR="00F23DC7" w:rsidRPr="008B1587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023D2A" w14:textId="77777777" w:rsidR="00D75F4F" w:rsidRPr="008B1587" w:rsidRDefault="00D75F4F" w:rsidP="00D523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51E92CC" w14:textId="3DE4BC11" w:rsidR="00F23DC7" w:rsidRPr="008B1587" w:rsidRDefault="00F23DC7" w:rsidP="00D523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F294E5" w14:textId="2438BDD4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46E789" w14:textId="600271E8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ส่วนเกินมูลค่าหุ้นสามัญ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3CAB6A5B" w14:textId="77777777" w:rsidR="00D75F4F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2D6482" w14:textId="0DCE414A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ซื้อคืน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0959803" w14:textId="77777777" w:rsidR="00D75F4F" w:rsidRPr="008B1587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475C517" w14:textId="67F156A3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C0385" w:rsidRPr="008B1587" w14:paraId="72589A94" w14:textId="77777777" w:rsidTr="00CC0385">
        <w:trPr>
          <w:trHeight w:val="20"/>
        </w:trPr>
        <w:tc>
          <w:tcPr>
            <w:tcW w:w="1935" w:type="dxa"/>
            <w:shd w:val="clear" w:color="auto" w:fill="auto"/>
          </w:tcPr>
          <w:p w14:paraId="67986B33" w14:textId="77777777" w:rsidR="00F23DC7" w:rsidRPr="008B1587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66A8" w14:textId="79A9C76A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672D" w14:textId="77777777" w:rsidR="00D75F4F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มูลค่าหุ้น</w:t>
            </w:r>
          </w:p>
          <w:p w14:paraId="305020C9" w14:textId="17393BF8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8809D" w14:textId="77777777" w:rsidR="00D75F4F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0D068C20" w14:textId="631288D7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A8F60" w14:textId="77777777" w:rsidR="00D75F4F" w:rsidRPr="008B1587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F3A5794" w14:textId="681CC626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5EB3" w14:textId="77777777" w:rsidR="00D75F4F" w:rsidRPr="008B1587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C3EAC33" w14:textId="529BD4B7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5F65B" w14:textId="77777777" w:rsidR="00D75F4F" w:rsidRPr="008B1587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B60D56D" w14:textId="3707F385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F1445" w14:textId="77777777" w:rsidR="00D75F4F" w:rsidRPr="008B1587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E89994" w14:textId="71241178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C0385" w:rsidRPr="008B1587" w14:paraId="70491D73" w14:textId="77777777" w:rsidTr="00CC0385">
        <w:trPr>
          <w:trHeight w:val="20"/>
        </w:trPr>
        <w:tc>
          <w:tcPr>
            <w:tcW w:w="1935" w:type="dxa"/>
            <w:shd w:val="clear" w:color="auto" w:fill="auto"/>
          </w:tcPr>
          <w:p w14:paraId="54EFA2C9" w14:textId="07DAAF67" w:rsidR="00F23DC7" w:rsidRPr="008B1587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bookmarkStart w:id="70" w:name="OLE_LINK12"/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0844CB12" w14:textId="7844F0E6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522F210B" w14:textId="700E8659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382FA" w14:textId="6099318B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94A4D0" w14:textId="522B423E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8379EE" w14:textId="4A8E5A4E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53E98C68" w14:textId="598E7E41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1BC4FAB" w14:textId="5025E9FD" w:rsidR="00F23DC7" w:rsidRPr="008B1587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C0385" w:rsidRPr="008B1587" w14:paraId="70FC730E" w14:textId="77777777" w:rsidTr="00CC0385">
        <w:trPr>
          <w:trHeight w:val="70"/>
        </w:trPr>
        <w:tc>
          <w:tcPr>
            <w:tcW w:w="1935" w:type="dxa"/>
            <w:shd w:val="clear" w:color="auto" w:fill="auto"/>
          </w:tcPr>
          <w:p w14:paraId="637D1DD3" w14:textId="3C67ACC8" w:rsidR="00875C0B" w:rsidRPr="008B1587" w:rsidRDefault="00875C0B" w:rsidP="00875C0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มกราคม พ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16" w:type="dxa"/>
            <w:shd w:val="clear" w:color="auto" w:fill="auto"/>
          </w:tcPr>
          <w:p w14:paraId="51EE1798" w14:textId="2041EF8D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shd w:val="clear" w:color="auto" w:fill="auto"/>
          </w:tcPr>
          <w:p w14:paraId="360C0A4C" w14:textId="3F5BE737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6F3C48E" w14:textId="3AE7271A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0C81EE0" w14:textId="6A18237C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855666C" w14:textId="6AC83CA0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shd w:val="clear" w:color="auto" w:fill="auto"/>
          </w:tcPr>
          <w:p w14:paraId="6F46F80D" w14:textId="45B311CC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10A6FB1E" w14:textId="05EFF896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530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442</w:t>
            </w:r>
          </w:p>
        </w:tc>
      </w:tr>
      <w:tr w:rsidR="00CC0385" w:rsidRPr="008B1587" w14:paraId="2DF86F0D" w14:textId="77777777" w:rsidTr="00CC0385">
        <w:trPr>
          <w:trHeight w:val="20"/>
        </w:trPr>
        <w:tc>
          <w:tcPr>
            <w:tcW w:w="1935" w:type="dxa"/>
            <w:shd w:val="clear" w:color="auto" w:fill="auto"/>
          </w:tcPr>
          <w:p w14:paraId="3FFBA5CF" w14:textId="0BC14E0A" w:rsidR="00875C0B" w:rsidRPr="008B1587" w:rsidRDefault="00875C0B" w:rsidP="00875C0B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B158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B1587">
              <w:rPr>
                <w:rFonts w:ascii="Browallia New" w:hAnsi="Browallia New" w:cs="Browallia New"/>
                <w:sz w:val="20"/>
                <w:szCs w:val="20"/>
                <w:cs/>
              </w:rPr>
              <w:t>หุ้นทุนซื้อคืน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3414D8BB" w14:textId="793D0E2D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1ECB524E" w14:textId="11E843AA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1420A" w14:textId="2AD4482F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EF7352" w14:textId="7330CB8E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27C3A9" w14:textId="751B95F5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C8A3769" w14:textId="4B4406D8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056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610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D7C8B49" w14:textId="7CD1E92D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056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610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C0385" w:rsidRPr="008B1587" w14:paraId="21DB983C" w14:textId="77777777" w:rsidTr="00CC0385">
        <w:trPr>
          <w:trHeight w:val="20"/>
        </w:trPr>
        <w:tc>
          <w:tcPr>
            <w:tcW w:w="1935" w:type="dxa"/>
            <w:shd w:val="clear" w:color="auto" w:fill="auto"/>
          </w:tcPr>
          <w:p w14:paraId="2EC8FF32" w14:textId="6267F2DC" w:rsidR="00875C0B" w:rsidRPr="008B1587" w:rsidRDefault="00875C0B" w:rsidP="00875C0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71" w:name="_Hlk190642113"/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 พ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6FF2E0DA" w14:textId="5818EE21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53A8F42B" w14:textId="479AAF0D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AC01E5" w14:textId="080238D4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D173BA" w14:textId="46A3A0AC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516FA1" w14:textId="606D0132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1D342ACA" w14:textId="284D0208" w:rsidR="00875C0B" w:rsidRPr="008B1587" w:rsidRDefault="00875C0B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37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335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048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55A3CCE" w14:textId="699F21D0" w:rsidR="00875C0B" w:rsidRPr="008B1587" w:rsidRDefault="005630D5" w:rsidP="00875C0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196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743</w:t>
            </w:r>
            <w:r w:rsidR="00875C0B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832</w:t>
            </w:r>
          </w:p>
        </w:tc>
      </w:tr>
      <w:bookmarkEnd w:id="71"/>
      <w:tr w:rsidR="00712699" w:rsidRPr="008B1587" w14:paraId="6344453C" w14:textId="77777777" w:rsidTr="00CC0385">
        <w:trPr>
          <w:trHeight w:val="20"/>
        </w:trPr>
        <w:tc>
          <w:tcPr>
            <w:tcW w:w="1935" w:type="dxa"/>
            <w:shd w:val="clear" w:color="auto" w:fill="auto"/>
          </w:tcPr>
          <w:p w14:paraId="54EFD5ED" w14:textId="17409049" w:rsidR="00712699" w:rsidRPr="008B1587" w:rsidRDefault="00712699" w:rsidP="0071269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 พ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B15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5630D5" w:rsidRPr="005630D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EC310" w14:textId="5BE032B5" w:rsidR="00712699" w:rsidRPr="008B1587" w:rsidRDefault="005630D5" w:rsidP="007126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DE7BF" w14:textId="53D6F8E2" w:rsidR="00712699" w:rsidRPr="008B1587" w:rsidRDefault="005630D5" w:rsidP="007126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0674C" w14:textId="6DC9405A" w:rsidR="00712699" w:rsidRPr="008B1587" w:rsidRDefault="005630D5" w:rsidP="007126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B172" w14:textId="649CED5F" w:rsidR="00712699" w:rsidRPr="008B1587" w:rsidRDefault="005630D5" w:rsidP="007126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F0601" w14:textId="0BD55334" w:rsidR="00712699" w:rsidRPr="008B1587" w:rsidRDefault="005630D5" w:rsidP="007126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38EB" w14:textId="41B8D046" w:rsidR="00712699" w:rsidRPr="008B1587" w:rsidRDefault="00712699" w:rsidP="007126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B1587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37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335</w:t>
            </w:r>
            <w:r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0"/>
                <w:szCs w:val="20"/>
              </w:rPr>
              <w:t>048</w:t>
            </w:r>
            <w:r w:rsidRPr="008B1587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26E75" w14:textId="3486DBFB" w:rsidR="00712699" w:rsidRPr="008B1587" w:rsidRDefault="005630D5" w:rsidP="007126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630D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196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743</w:t>
            </w:r>
            <w:r w:rsidR="00712699" w:rsidRPr="008B15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630D5">
              <w:rPr>
                <w:rFonts w:ascii="Browallia New" w:hAnsi="Browallia New" w:cs="Browallia New"/>
                <w:sz w:val="20"/>
                <w:szCs w:val="20"/>
              </w:rPr>
              <w:t>832</w:t>
            </w:r>
          </w:p>
        </w:tc>
      </w:tr>
      <w:bookmarkEnd w:id="70"/>
    </w:tbl>
    <w:p w14:paraId="0A31A037" w14:textId="77777777" w:rsidR="00216445" w:rsidRPr="008B1587" w:rsidRDefault="00216445" w:rsidP="00710A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9D2811" w14:textId="77D9BE9C" w:rsidR="002971FB" w:rsidRPr="008B1587" w:rsidRDefault="002971FB" w:rsidP="002971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ในระหว่างวันที่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วันที่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บริษัทซื้อคืนหุ้นสามัญจำนวน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370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600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โดยจ่ายเงิน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เพื่อซื้อคืนหุ้นเป็นจำนวนเงิน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17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056</w:t>
      </w:r>
      <w:r w:rsidRPr="008B1587">
        <w:rPr>
          <w:rFonts w:ascii="Browallia New" w:eastAsia="Arial Unicode MS" w:hAnsi="Browallia New" w:cs="Browallia New"/>
          <w:sz w:val="26"/>
          <w:szCs w:val="26"/>
        </w:rPr>
        <w:t>,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610</w:t>
      </w:r>
      <w:r w:rsidRPr="008B15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</w:t>
      </w:r>
      <w:r w:rsidRPr="008B1587">
        <w:rPr>
          <w:rFonts w:ascii="Browallia New" w:eastAsia="Arial Unicode MS" w:hAnsi="Browallia New" w:cs="Browallia New"/>
          <w:sz w:val="26"/>
          <w:szCs w:val="26"/>
        </w:rPr>
        <w:br/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เพื่อรอการจำหน่ายอีกครั้งหนึ่งในเวลาต่อไป</w:t>
      </w:r>
    </w:p>
    <w:p w14:paraId="4F2042AB" w14:textId="77777777" w:rsidR="00C62A5D" w:rsidRPr="008B1587" w:rsidRDefault="00C62A5D" w:rsidP="00C62A5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32DA663C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8E874" w14:textId="7B8B0990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239C5731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3FC9AE5E" w14:textId="4DBB944E" w:rsidR="00C62A5D" w:rsidRPr="008B1587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72" w:name="_Toc494266714"/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2535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5630D5" w:rsidRPr="005630D5">
        <w:rPr>
          <w:rFonts w:ascii="Browallia New" w:hAnsi="Browallia New" w:cs="Browallia New"/>
          <w:sz w:val="26"/>
          <w:szCs w:val="26"/>
        </w:rPr>
        <w:t>5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5630D5" w:rsidRPr="005630D5">
        <w:rPr>
          <w:rFonts w:ascii="Browallia New" w:hAnsi="Browallia New" w:cs="Browallia New"/>
          <w:sz w:val="26"/>
          <w:szCs w:val="26"/>
        </w:rPr>
        <w:t>10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สำรองนี้ไม่สามารถนำไปจ่ายเงินปันผลได้</w:t>
      </w:r>
    </w:p>
    <w:p w14:paraId="0479D152" w14:textId="1AB7B6DE" w:rsidR="00B651BD" w:rsidRPr="008B1587" w:rsidRDefault="00B651B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8B158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779166E" w14:textId="77777777" w:rsidR="00AD0A7C" w:rsidRPr="008B1587" w:rsidRDefault="00AD0A7C" w:rsidP="00710A8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63BBC8E2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9831D0" w14:textId="4E006853" w:rsidR="00710A89" w:rsidRPr="008B1587" w:rsidRDefault="00C62A5D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</w:tr>
    </w:tbl>
    <w:p w14:paraId="36167B84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178D42A2" w14:textId="758E6DAA" w:rsidR="00710A89" w:rsidRPr="008B1587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587">
        <w:rPr>
          <w:rFonts w:ascii="Browallia New" w:hAnsi="Browallia New" w:cs="Browallia New"/>
          <w:sz w:val="26"/>
          <w:szCs w:val="26"/>
          <w:cs/>
        </w:rPr>
        <w:t xml:space="preserve">รายได้สำหรับปีสิ้นสุดวันที่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31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2567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  <w:cs/>
        </w:rPr>
        <w:t xml:space="preserve"> มีรายละเอียดตามวิธีการรับรู้ของรายได้ ดังนี้</w:t>
      </w:r>
    </w:p>
    <w:p w14:paraId="214205DD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8B1587" w14:paraId="5855F0C3" w14:textId="77777777" w:rsidTr="00470B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CE7ADEC" w14:textId="7777777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8313E" w14:textId="215033A5" w:rsidR="00710A89" w:rsidRPr="008B1587" w:rsidRDefault="00D36777" w:rsidP="009B27C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F227DD"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C0385" w:rsidRPr="008B1587" w14:paraId="4C4A794B" w14:textId="77777777" w:rsidTr="00470B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4024F7D" w14:textId="7777777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B068C5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018DE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6EB8B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7706BF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276E5E3B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01C1D04" w14:textId="7777777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1921C70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9C370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B75DC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7D5280D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5E931E3B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21B94D" w14:textId="7777777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8CE9DD5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9CC91" w14:textId="77777777" w:rsidR="00710A89" w:rsidRPr="008B1587" w:rsidRDefault="00710A89" w:rsidP="00AB4960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9CEDC" w14:textId="77777777" w:rsidR="00710A89" w:rsidRPr="008B1587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01B53F" w14:textId="77777777" w:rsidR="00710A89" w:rsidRPr="008B1587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60A41D73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CFBB04C" w14:textId="7777777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EA73EE7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52852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883C5" w14:textId="77777777" w:rsidR="00710A89" w:rsidRPr="008B1587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533D5F5" w14:textId="77777777" w:rsidR="00710A89" w:rsidRPr="008B1587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CC0385" w:rsidRPr="008B1587" w14:paraId="2F204337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30AB1F3" w14:textId="7777777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983B5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E74B9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7098FF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A6CE5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CC0385" w:rsidRPr="008B1587" w14:paraId="301CCE33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3BF6D66" w14:textId="707786D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D4A26B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67BDD6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A81D9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844A22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1E07648C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C1F37D1" w14:textId="77777777" w:rsidR="00710A89" w:rsidRPr="008B1587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</w:tcPr>
          <w:p w14:paraId="34AD3D18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750D9855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2599F42F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1E3979EE" w14:textId="77777777" w:rsidR="00710A89" w:rsidRPr="008B1587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60A985FB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CA91478" w14:textId="77777777" w:rsidR="00CF59C4" w:rsidRPr="008B1587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1D830F9F" w14:textId="0AA8425B" w:rsidR="00CF59C4" w:rsidRPr="008B1587" w:rsidRDefault="008A0EC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47FAF9F0" w14:textId="1AF969B1" w:rsidR="00CF59C4" w:rsidRPr="008B1587" w:rsidRDefault="005630D5" w:rsidP="00CF59C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475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0253485A" w14:textId="57AB2AEF" w:rsidR="00CF59C4" w:rsidRPr="008B1587" w:rsidRDefault="005630D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186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430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500B6834" w14:textId="647CDC6B" w:rsidR="00CF59C4" w:rsidRPr="008B1587" w:rsidRDefault="005630D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186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906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492</w:t>
            </w:r>
          </w:p>
        </w:tc>
      </w:tr>
      <w:tr w:rsidR="00CC0385" w:rsidRPr="008B1587" w14:paraId="1ED0C6D7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285DF06" w14:textId="77777777" w:rsidR="00CF59C4" w:rsidRPr="008B1587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9D826" w14:textId="31A8168B" w:rsidR="00CF59C4" w:rsidRPr="008B1587" w:rsidRDefault="005630D5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481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856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60406" w14:textId="70BE0653" w:rsidR="00CF59C4" w:rsidRPr="008B1587" w:rsidRDefault="005630D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277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501F7" w14:textId="2655B68E" w:rsidR="00CF59C4" w:rsidRPr="008B1587" w:rsidRDefault="008A0EC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94BE0" w14:textId="1855B86A" w:rsidR="00CF59C4" w:rsidRPr="008B1587" w:rsidRDefault="005630D5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596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134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892</w:t>
            </w:r>
          </w:p>
        </w:tc>
      </w:tr>
      <w:tr w:rsidR="00CC0385" w:rsidRPr="008B1587" w14:paraId="240A129F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A68E040" w14:textId="77777777" w:rsidR="00CF59C4" w:rsidRPr="008B1587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FCF4B" w14:textId="7FC1590F" w:rsidR="00CF59C4" w:rsidRPr="008B1587" w:rsidRDefault="005630D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481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856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03422" w14:textId="0A69FF60" w:rsidR="00CF59C4" w:rsidRPr="008B1587" w:rsidRDefault="005630D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753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CC58F" w14:textId="15FA50F5" w:rsidR="00CF59C4" w:rsidRPr="008B1587" w:rsidRDefault="005630D5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186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430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3C42F" w14:textId="249DF67A" w:rsidR="00CF59C4" w:rsidRPr="008B1587" w:rsidRDefault="005630D5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783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041</w:t>
            </w:r>
            <w:r w:rsidR="008A0EC5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384</w:t>
            </w:r>
          </w:p>
        </w:tc>
      </w:tr>
    </w:tbl>
    <w:p w14:paraId="24D7C0F9" w14:textId="0CBA3341" w:rsidR="00EB5051" w:rsidRPr="008B1587" w:rsidRDefault="00EB5051" w:rsidP="00710A89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8B1587" w14:paraId="111A6625" w14:textId="77777777" w:rsidTr="00470B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88B521A" w14:textId="7777777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9AEF9" w14:textId="51524722" w:rsidR="008C6AED" w:rsidRPr="008B1587" w:rsidRDefault="008C6AE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C0385" w:rsidRPr="008B1587" w14:paraId="5D72BBB7" w14:textId="77777777" w:rsidTr="00470B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CD4B32" w14:textId="7777777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CA8805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D0ECE7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1D1F88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F4E11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768BA404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59837A5" w14:textId="7777777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B9B7875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8C6DD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20C7C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FC5E915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417FEAF8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620220A" w14:textId="7777777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9C6CBBF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350BA" w14:textId="77777777" w:rsidR="008C6AED" w:rsidRPr="008B1587" w:rsidRDefault="008C6AED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CD099" w14:textId="77777777" w:rsidR="008C6AED" w:rsidRPr="008B1587" w:rsidRDefault="008C6AED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89B8667" w14:textId="77777777" w:rsidR="008C6AED" w:rsidRPr="008B1587" w:rsidRDefault="008C6AED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3E36B45C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6605DB" w14:textId="7777777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BFB93A0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B3EA2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EC112" w14:textId="77777777" w:rsidR="008C6AED" w:rsidRPr="008B1587" w:rsidRDefault="008C6AED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9C17873" w14:textId="77777777" w:rsidR="008C6AED" w:rsidRPr="008B1587" w:rsidRDefault="008C6AED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CC0385" w:rsidRPr="008B1587" w14:paraId="692B9E3A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3B20C6E" w14:textId="7777777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3BE16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F041EF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E560D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7FDAD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CC0385" w:rsidRPr="008B1587" w14:paraId="70634C71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96202BE" w14:textId="4F61C13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100D89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E42ACC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4A8869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FF5BF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751550E7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7883C3" w14:textId="77777777" w:rsidR="008C6AED" w:rsidRPr="008B1587" w:rsidRDefault="008C6AE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</w:tcPr>
          <w:p w14:paraId="26639B4B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64962B6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85CD17C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7BDD5510" w14:textId="77777777" w:rsidR="008C6AED" w:rsidRPr="008B1587" w:rsidRDefault="008C6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3F68664D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DCDA521" w14:textId="77777777" w:rsidR="00EB5051" w:rsidRPr="008B1587" w:rsidRDefault="00EB5051" w:rsidP="00EB505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6544BC87" w14:textId="2BF9AE45" w:rsidR="00EB5051" w:rsidRPr="008B1587" w:rsidRDefault="00EB5051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016335" w14:textId="071FF54C" w:rsidR="00EB5051" w:rsidRPr="008B1587" w:rsidRDefault="005630D5" w:rsidP="00EB505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6547ABC3" w14:textId="2603CE36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865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09954AEF" w14:textId="623782DD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176</w:t>
            </w:r>
          </w:p>
        </w:tc>
      </w:tr>
      <w:tr w:rsidR="00CC0385" w:rsidRPr="008B1587" w14:paraId="322495C4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32969A6" w14:textId="77777777" w:rsidR="00EB5051" w:rsidRPr="008B1587" w:rsidRDefault="00EB5051" w:rsidP="00EB505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6B856" w14:textId="14182E28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A631B" w14:textId="2910B397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034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8CE91" w14:textId="29468DD8" w:rsidR="00EB5051" w:rsidRPr="008B1587" w:rsidRDefault="00EB5051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9364A" w14:textId="5A19DEF5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712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888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239</w:t>
            </w:r>
          </w:p>
        </w:tc>
      </w:tr>
      <w:tr w:rsidR="00EB5051" w:rsidRPr="008B1587" w14:paraId="0916D6D6" w14:textId="77777777" w:rsidTr="008C6AED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9254B9" w14:textId="77777777" w:rsidR="00EB5051" w:rsidRPr="008B1587" w:rsidRDefault="00EB5051" w:rsidP="00EB505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912DA" w14:textId="3242B6B0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50046" w14:textId="47A88C9E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110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8576B" w14:textId="098FD2EA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865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837B" w14:textId="6F794FDA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758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830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415</w:t>
            </w:r>
          </w:p>
        </w:tc>
      </w:tr>
    </w:tbl>
    <w:p w14:paraId="2A5C7D3F" w14:textId="77777777" w:rsidR="00E64609" w:rsidRPr="008B1587" w:rsidRDefault="00E64609" w:rsidP="00E6460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8B1587" w14:paraId="1E8FADF6" w14:textId="77777777" w:rsidTr="00470B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93DB0F4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A5D08" w14:textId="0DBA4C54" w:rsidR="00E64609" w:rsidRPr="008B1587" w:rsidRDefault="00E6460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0385" w:rsidRPr="008B1587" w14:paraId="6800EFC5" w14:textId="77777777" w:rsidTr="00470B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1176BC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04BEE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C44AA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2EFC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353361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28AA0FCF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6FB491D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1308A44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3D66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16513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0F367B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35CB8640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F2D4D3F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7F9239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6DFBA" w14:textId="77777777" w:rsidR="00E64609" w:rsidRPr="008B1587" w:rsidRDefault="00E64609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198D2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E60773F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5893383B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BEA2156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00DC326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459A6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03522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A332EB2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CC0385" w:rsidRPr="008B1587" w14:paraId="46C2F80A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2E119E9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BB764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75690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B0A6FC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2CEC3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CC0385" w:rsidRPr="008B1587" w14:paraId="0BED00E8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0B2725F" w14:textId="30A5848B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A7F14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49F092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9EBD6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4B9E9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67243463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E486EEB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</w:tcPr>
          <w:p w14:paraId="5BD3EE68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6C6DFF18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52E02A76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7CC9DCB0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29A8ACC2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2FA9BE5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</w:tcPr>
          <w:p w14:paraId="133B898B" w14:textId="214CB66D" w:rsidR="00E64609" w:rsidRPr="008B1587" w:rsidRDefault="008A0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6E185BF4" w14:textId="16B9C08E" w:rsidR="00E64609" w:rsidRPr="008B1587" w:rsidRDefault="008A0EC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78CA444" w14:textId="70BE1A42" w:rsidR="00E64609" w:rsidRPr="008B1587" w:rsidRDefault="00563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185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864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29868BA9" w14:textId="1C6637D3" w:rsidR="00E64609" w:rsidRPr="008B1587" w:rsidRDefault="00563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185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864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</w:p>
        </w:tc>
      </w:tr>
      <w:tr w:rsidR="00CC0385" w:rsidRPr="008B1587" w14:paraId="71F9DB42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6F86A90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CF938" w14:textId="29919BB0" w:rsidR="00E64609" w:rsidRPr="008B1587" w:rsidRDefault="00563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483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488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1AA31" w14:textId="2C519165" w:rsidR="00E64609" w:rsidRPr="008B1587" w:rsidRDefault="00563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958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AF343" w14:textId="08B80630" w:rsidR="00E64609" w:rsidRPr="008B1587" w:rsidRDefault="008A0E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34CE6" w14:textId="4B36A155" w:rsidR="00E64609" w:rsidRPr="008B1587" w:rsidRDefault="00563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597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447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206</w:t>
            </w:r>
          </w:p>
        </w:tc>
      </w:tr>
      <w:tr w:rsidR="00CC0385" w:rsidRPr="008B1587" w14:paraId="55F8A1BB" w14:textId="77777777" w:rsidTr="00CC038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95D6CAA" w14:textId="77777777" w:rsidR="00432574" w:rsidRPr="008B1587" w:rsidRDefault="00432574" w:rsidP="0043257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E68A3" w14:textId="3E7E0BA7" w:rsidR="00432574" w:rsidRPr="008B1587" w:rsidRDefault="005630D5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483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488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0F582" w14:textId="678268C1" w:rsidR="00432574" w:rsidRPr="008B1587" w:rsidRDefault="005630D5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113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958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729DB" w14:textId="54459317" w:rsidR="00432574" w:rsidRPr="008B1587" w:rsidRDefault="005630D5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185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864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DA826" w14:textId="07DCB824" w:rsidR="00432574" w:rsidRPr="008B1587" w:rsidRDefault="005630D5" w:rsidP="004325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783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312</w:t>
            </w:r>
            <w:r w:rsidR="001910ED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148</w:t>
            </w:r>
          </w:p>
        </w:tc>
      </w:tr>
    </w:tbl>
    <w:p w14:paraId="365A9C0E" w14:textId="77777777" w:rsidR="00B651BD" w:rsidRPr="008B1587" w:rsidRDefault="00B651BD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B1587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3E28E859" w14:textId="77777777" w:rsidR="00AD0A7C" w:rsidRPr="008B1587" w:rsidRDefault="00AD0A7C" w:rsidP="00E64609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440"/>
        <w:gridCol w:w="1350"/>
        <w:gridCol w:w="1260"/>
      </w:tblGrid>
      <w:tr w:rsidR="00CC0385" w:rsidRPr="008B1587" w14:paraId="7436B4FA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7D4EDBE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40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155D4" w14:textId="1B23C2DD" w:rsidR="00E64609" w:rsidRPr="008B1587" w:rsidRDefault="00E6460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0385" w:rsidRPr="008B1587" w14:paraId="28398975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1C9CA89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6BE360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ED29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E18FDF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92DA8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20F6B090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5B180F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BB6C706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E074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9D6F4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68364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12C37E2B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2E04055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010C34F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1A402" w14:textId="77777777" w:rsidR="00E64609" w:rsidRPr="008B1587" w:rsidRDefault="00E64609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DD9A9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B408D4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CC0385" w:rsidRPr="008B1587" w14:paraId="302961FF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0CBE03B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8662281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69E6E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8CD8E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32BA7F" w14:textId="77777777" w:rsidR="00E64609" w:rsidRPr="008B1587" w:rsidRDefault="00E64609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CC0385" w:rsidRPr="008B1587" w14:paraId="23885698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EA12E88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2E867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A9ED1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BAB3D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531E7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CC0385" w:rsidRPr="008B1587" w14:paraId="76A0D7BB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06EB95F" w14:textId="09176D56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CA352B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66B3A6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06B90D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F60815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67ED8287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381136D" w14:textId="77777777" w:rsidR="00E64609" w:rsidRPr="008B1587" w:rsidRDefault="00E6460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350" w:type="dxa"/>
            <w:shd w:val="clear" w:color="auto" w:fill="auto"/>
          </w:tcPr>
          <w:p w14:paraId="59D3050D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0F75B65E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31E1E42E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1FB7CBF" w14:textId="77777777" w:rsidR="00E64609" w:rsidRPr="008B1587" w:rsidRDefault="00E646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C0385" w:rsidRPr="008B1587" w14:paraId="6E7E0538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DB55866" w14:textId="77777777" w:rsidR="00EB5051" w:rsidRPr="008B1587" w:rsidRDefault="00EB5051" w:rsidP="00EB505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350" w:type="dxa"/>
            <w:shd w:val="clear" w:color="auto" w:fill="auto"/>
          </w:tcPr>
          <w:p w14:paraId="510D1559" w14:textId="38BC1569" w:rsidR="00EB5051" w:rsidRPr="008B1587" w:rsidRDefault="00EB5051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F8DE6E" w14:textId="4367A429" w:rsidR="00EB5051" w:rsidRPr="008B1587" w:rsidRDefault="00EB5051" w:rsidP="00EB505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F7A1FC4" w14:textId="13C5106E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47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  <w:tc>
          <w:tcPr>
            <w:tcW w:w="1260" w:type="dxa"/>
            <w:shd w:val="clear" w:color="auto" w:fill="auto"/>
          </w:tcPr>
          <w:p w14:paraId="1B217B25" w14:textId="3CB6D7CD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47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</w:tr>
      <w:tr w:rsidR="00CC0385" w:rsidRPr="008B1587" w14:paraId="36A7CBCE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39B19D2" w14:textId="77777777" w:rsidR="00EB5051" w:rsidRPr="008B1587" w:rsidRDefault="00EB5051" w:rsidP="00EB505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A7D76" w14:textId="18C2ECD2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BC831" w14:textId="0A89958C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348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996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C0613" w14:textId="182CAA8B" w:rsidR="00EB5051" w:rsidRPr="008B1587" w:rsidRDefault="00EB5051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1CD8F" w14:textId="7B9DF77D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714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203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039</w:t>
            </w:r>
          </w:p>
        </w:tc>
      </w:tr>
      <w:tr w:rsidR="00EB5051" w:rsidRPr="008B1587" w14:paraId="1CB552C1" w14:textId="77777777" w:rsidTr="00EE787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E42640B" w14:textId="77777777" w:rsidR="00EB5051" w:rsidRPr="008B1587" w:rsidRDefault="00EB5051" w:rsidP="00EB5051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4DB67" w14:textId="3043209D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599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854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1DD5A" w14:textId="469354F4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348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996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5A4DA" w14:textId="2A2F9100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47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23343" w14:textId="54E30AB6" w:rsidR="00EB5051" w:rsidRPr="008B1587" w:rsidRDefault="005630D5" w:rsidP="00EB50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761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383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248</w:t>
            </w:r>
          </w:p>
        </w:tc>
      </w:tr>
    </w:tbl>
    <w:p w14:paraId="12E93D68" w14:textId="77777777" w:rsidR="00710A89" w:rsidRPr="008B1587" w:rsidRDefault="00710A89" w:rsidP="00710A89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8B1587" w14:paraId="52CAE989" w14:textId="77777777" w:rsidTr="00CC038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44E8181" w14:textId="3E60723C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4D6E0509" w14:textId="77777777" w:rsidR="00710A89" w:rsidRPr="008B1587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521ECD4F" w14:textId="77777777" w:rsidTr="00470BA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40310" w14:textId="77777777" w:rsidR="008C6AED" w:rsidRPr="008B1587" w:rsidRDefault="008C6AE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5DA52" w14:textId="09AC7A2E" w:rsidR="008C6AED" w:rsidRPr="008B1587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EA863" w14:textId="77777777" w:rsidR="008C6AED" w:rsidRPr="008B1587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6E4C421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72665" w14:textId="77777777" w:rsidR="008C6AED" w:rsidRPr="008B1587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25E3" w14:textId="01A9014E" w:rsidR="008C6AED" w:rsidRPr="008B1587" w:rsidRDefault="008C6AED" w:rsidP="008C6A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8AA3C" w14:textId="79FC0EC9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DC9C9" w14:textId="60F58217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2E129" w14:textId="726B19F9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62722EE7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4DE7D" w14:textId="77777777" w:rsidR="008C6AED" w:rsidRPr="008B1587" w:rsidRDefault="008C6AED" w:rsidP="008C6AE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B722B" w14:textId="7E50BF2F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8133D" w14:textId="09F150F5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87083" w14:textId="77777777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11793" w14:textId="77777777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16428297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E3F37" w14:textId="77777777" w:rsidR="008C6AED" w:rsidRPr="008B1587" w:rsidRDefault="008C6AED" w:rsidP="008C6AE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19C95" w14:textId="77777777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4BFF03" w14:textId="771780B5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EAFC8" w14:textId="77777777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A7CCC" w14:textId="77777777" w:rsidR="008C6AED" w:rsidRPr="008B1587" w:rsidRDefault="008C6AED" w:rsidP="008C6A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F1674" w:rsidRPr="008B1587" w14:paraId="1487C4E9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A497" w14:textId="77777777" w:rsidR="00DF1674" w:rsidRPr="008B1587" w:rsidRDefault="00DF1674" w:rsidP="00DF16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27E6" w14:textId="2B6D7E5D" w:rsidR="00DF1674" w:rsidRPr="008B1587" w:rsidRDefault="00DF1674" w:rsidP="00DF16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EDE24" w14:textId="7ED6A462" w:rsidR="00DF1674" w:rsidRPr="008B1587" w:rsidRDefault="005630D5" w:rsidP="00DF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167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DF167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777B" w14:textId="6946F9E3" w:rsidR="00DF1674" w:rsidRPr="008B1587" w:rsidRDefault="005630D5" w:rsidP="00DF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91B0" w14:textId="4ADD2CBE" w:rsidR="00DF1674" w:rsidRPr="008B1587" w:rsidRDefault="005630D5" w:rsidP="00DF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  <w:tr w:rsidR="00DF1674" w:rsidRPr="008B1587" w14:paraId="4159FBD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9EC6C" w14:textId="77777777" w:rsidR="00DF1674" w:rsidRPr="008B1587" w:rsidRDefault="00DF1674" w:rsidP="00DF167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63D85" w14:textId="78173B71" w:rsidR="00DF1674" w:rsidRPr="008B1587" w:rsidRDefault="00DF1674" w:rsidP="00DF16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FB38B" w14:textId="5ADCAB06" w:rsidR="00DF1674" w:rsidRPr="008B1587" w:rsidRDefault="005630D5" w:rsidP="00DF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167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F1674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58560" w14:textId="0DE0251F" w:rsidR="00DF1674" w:rsidRPr="008B1587" w:rsidRDefault="005630D5" w:rsidP="00DF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9D86" w14:textId="0018CA9E" w:rsidR="00DF1674" w:rsidRPr="008B1587" w:rsidRDefault="005630D5" w:rsidP="00DF167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DF16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</w:tr>
      <w:tr w:rsidR="00CC0385" w:rsidRPr="008B1587" w14:paraId="1D84CD32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337D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28180" w14:textId="7369269E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A0EC5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="008A0EC5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412F5" w14:textId="7AA94B35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B505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="00EB5051" w:rsidRPr="008B15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0D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EB0AE" w14:textId="7DB10381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A0EC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8A0EC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CEFB5" w14:textId="1EA4B5D1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</w:tbl>
    <w:p w14:paraId="0AC0B3DC" w14:textId="5BD361F9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05467C32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C0B758" w14:textId="48A6D083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73" w:name="_Hlk63865278"/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</w:t>
            </w:r>
            <w:r w:rsidR="00127ACD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ร(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127ACD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  <w:bookmarkEnd w:id="73"/>
    </w:tbl>
    <w:p w14:paraId="7C1739BD" w14:textId="77777777" w:rsidR="00710A89" w:rsidRPr="008B1587" w:rsidRDefault="00710A89" w:rsidP="00710A8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337BB22F" w14:textId="77777777" w:rsidTr="00470BA3">
        <w:trPr>
          <w:trHeight w:val="204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F14FA" w14:textId="77777777" w:rsidR="008C6AED" w:rsidRPr="008B1587" w:rsidRDefault="008C6AE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1FA87" w14:textId="1ADC5202" w:rsidR="008C6AED" w:rsidRPr="008B1587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7B0500" w14:textId="171A30E1" w:rsidR="008C6AED" w:rsidRPr="008B1587" w:rsidRDefault="008C6AED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DE6CA29" w14:textId="77777777" w:rsidTr="00CC0385">
        <w:trPr>
          <w:trHeight w:val="317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7F1B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2D7BA" w14:textId="31E9D5D4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ED4FF" w14:textId="42242AF4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9BB89" w14:textId="573D4B6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C5E9F" w14:textId="4C95FEDE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32A312C1" w14:textId="77777777" w:rsidTr="00CC0385">
        <w:trPr>
          <w:trHeight w:val="32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65CE9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F6853" w14:textId="18A584D9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2876F" w14:textId="0A3AC760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00514" w14:textId="7D8E0F01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FC41A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4AC69E27" w14:textId="77777777" w:rsidTr="00CC0385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352F3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1E65F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0F30D" w14:textId="6051DF5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CF37A" w14:textId="067280B9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567AA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C0385" w:rsidRPr="008B1587" w14:paraId="25C25C33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1D41" w14:textId="4D700935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3C7D" w14:textId="36A01108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A2C3F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DBE0F" w14:textId="4EC08F3B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931E8" w14:textId="41F8E092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A2C3F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7A07" w14:textId="5A71FE0E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75118C" w:rsidRPr="008B1587" w14:paraId="39B3F1A5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DF15" w14:textId="4A75862F" w:rsidR="0075118C" w:rsidRPr="008B1587" w:rsidRDefault="0075118C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E21F0" w14:textId="5A2858E0" w:rsidR="0075118C" w:rsidRPr="008B1587" w:rsidRDefault="004A2C3F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D01F9"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D0F3" w14:textId="221A1B03" w:rsidR="0075118C" w:rsidRPr="008B1587" w:rsidRDefault="0075118C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4CF2B" w14:textId="19C6A32A" w:rsidR="0075118C" w:rsidRPr="008B1587" w:rsidRDefault="00BD01F9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9D1A" w14:textId="16C8317B" w:rsidR="0075118C" w:rsidRPr="008B1587" w:rsidRDefault="0075118C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625F8" w:rsidRPr="008B1587" w14:paraId="25AEF64C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DB88" w14:textId="52C4BA40" w:rsidR="004625F8" w:rsidRPr="008B1587" w:rsidRDefault="004625F8" w:rsidP="004625F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="00F006D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006D7" w:rsidRPr="008B158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006D7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87866" w14:textId="6D3F4042" w:rsidR="004625F8" w:rsidRPr="008B1587" w:rsidRDefault="005630D5" w:rsidP="004625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25F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625F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DDED4" w14:textId="55730AEA" w:rsidR="004625F8" w:rsidRPr="008B1587" w:rsidRDefault="005630D5" w:rsidP="004625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625F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3749" w14:textId="0DC1B184" w:rsidR="004625F8" w:rsidRPr="008B1587" w:rsidRDefault="005630D5" w:rsidP="004625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625F8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4625F8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FE487" w14:textId="17112F76" w:rsidR="004625F8" w:rsidRPr="008B1587" w:rsidRDefault="005630D5" w:rsidP="004625F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4625F8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</w:tr>
      <w:tr w:rsidR="00CC0385" w:rsidRPr="008B1587" w14:paraId="73E8938E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C2875" w14:textId="159DD479" w:rsidR="00EB5051" w:rsidRPr="008B1587" w:rsidRDefault="00EB5051" w:rsidP="00EB5051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กำไรจากสินทรัพย์ทางการเงินที่วัด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693A" w14:textId="6479BFB7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CE64" w14:textId="15832D9E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D3E1" w14:textId="5C39190F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73AD4" w14:textId="0685F5F3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A5EE8" w:rsidRPr="008B1587" w14:paraId="206E9F52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7830" w14:textId="6CA1C8B6" w:rsidR="00DA5EE8" w:rsidRPr="008B1587" w:rsidRDefault="00DA5EE8" w:rsidP="00DA5EE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B410" w14:textId="15E7D70C" w:rsidR="00DA5EE8" w:rsidRPr="008B1587" w:rsidRDefault="005630D5" w:rsidP="00DA5EE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DA5EE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8F7F" w14:textId="184A898C" w:rsidR="00DA5EE8" w:rsidRPr="008B1587" w:rsidRDefault="005630D5" w:rsidP="00DA5EE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5EE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DA5EE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4D221" w14:textId="5DB74246" w:rsidR="00DA5EE8" w:rsidRPr="008B1587" w:rsidRDefault="005630D5" w:rsidP="00DA5EE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DA5EE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E1169" w14:textId="17654758" w:rsidR="00DA5EE8" w:rsidRPr="008B1587" w:rsidRDefault="005630D5" w:rsidP="00DA5EE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5EE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DA5EE8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CC0385" w:rsidRPr="008B1587" w14:paraId="43198649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D1E0" w14:textId="4891548D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จากการขายเงินลงทุนในบริษัทย่อย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7391" w14:textId="5E0A3F76" w:rsidR="00EB5051" w:rsidRPr="008B1587" w:rsidRDefault="00A95BD0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3873" w14:textId="6028C3AE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6527" w14:textId="369F046F" w:rsidR="00EB5051" w:rsidRPr="008B1587" w:rsidRDefault="002149CD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46AF" w14:textId="552B4C82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5BD0" w:rsidRPr="008B1587" w14:paraId="4CC37A0B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2E81D" w14:textId="1ED0C17B" w:rsidR="00A95BD0" w:rsidRPr="008B1587" w:rsidRDefault="00A95BD0" w:rsidP="00A95B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ขาดทุนจากการตัดจำหน่ายลูกหนี้และเงินให้กู้ยืม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ระยะสั้นแก่บริษัทที่เกี่ยวข้องกัน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072AC" w14:textId="77777777" w:rsidR="00A95BD0" w:rsidRPr="008B1587" w:rsidRDefault="00A95BD0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8F7E0B" w14:textId="505D8DA9" w:rsidR="00A95BD0" w:rsidRPr="008B1587" w:rsidRDefault="00A95BD0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70C6E" w14:textId="77777777" w:rsidR="00A95BD0" w:rsidRPr="008B1587" w:rsidRDefault="00A95BD0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E36037" w14:textId="4C08708A" w:rsidR="00A95BD0" w:rsidRPr="008B1587" w:rsidRDefault="00A95BD0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91B1B" w14:textId="77777777" w:rsidR="00A95BD0" w:rsidRPr="008B1587" w:rsidRDefault="00A95BD0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EEC6F7" w14:textId="75BF37B5" w:rsidR="00A95BD0" w:rsidRPr="008B1587" w:rsidRDefault="00A95BD0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4551" w14:textId="77777777" w:rsidR="00A95BD0" w:rsidRPr="008B1587" w:rsidRDefault="00A95BD0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53D949" w14:textId="6B567E14" w:rsidR="00A95BD0" w:rsidRPr="008B1587" w:rsidRDefault="00A95BD0" w:rsidP="00A95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5BD0" w:rsidRPr="008B1587" w14:paraId="6291CDC9" w14:textId="77777777" w:rsidTr="00CC0385">
        <w:trPr>
          <w:trHeight w:val="3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76C63" w14:textId="77777777" w:rsidR="00A95BD0" w:rsidRPr="008B1587" w:rsidRDefault="00A95BD0" w:rsidP="00A95B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F9ABD" w14:textId="67FEDEE5" w:rsidR="00A95BD0" w:rsidRPr="008B1587" w:rsidRDefault="005630D5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2B5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5E2B5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75374" w14:textId="00D383EF" w:rsidR="00A95BD0" w:rsidRPr="008B1587" w:rsidRDefault="005630D5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82351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882351" w:rsidRPr="008B15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918FA" w14:textId="38477F99" w:rsidR="00A95BD0" w:rsidRPr="008B1587" w:rsidRDefault="005630D5" w:rsidP="00A95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2B5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5E2B5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FF5B4" w14:textId="7EC2F777" w:rsidR="00A95BD0" w:rsidRPr="008B1587" w:rsidRDefault="00882351" w:rsidP="00A95BD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DE4F4EB" w14:textId="77777777" w:rsidR="00710A89" w:rsidRPr="008B1587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1A118BD5" w14:textId="4D2190A6" w:rsidR="00B651BD" w:rsidRPr="008B1587" w:rsidRDefault="00B651B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</w:rPr>
        <w:br w:type="page"/>
      </w:r>
    </w:p>
    <w:p w14:paraId="2CD63041" w14:textId="77777777" w:rsidR="00AD0A7C" w:rsidRPr="008B1587" w:rsidRDefault="00AD0A7C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C0385" w:rsidRPr="008B1587" w14:paraId="45D28751" w14:textId="77777777" w:rsidTr="00CC038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612B9A" w14:textId="6D12810E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D52595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389DF622" w14:textId="77777777" w:rsidR="00710A89" w:rsidRPr="008B1587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3520D2EB" w14:textId="77777777" w:rsidTr="00470BA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49AD" w14:textId="77777777" w:rsidR="00194D6B" w:rsidRPr="008B1587" w:rsidRDefault="00194D6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3BC98" w14:textId="1D4E1F5F" w:rsidR="00194D6B" w:rsidRPr="008B1587" w:rsidRDefault="00194D6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0B3DC" w14:textId="77777777" w:rsidR="00194D6B" w:rsidRPr="008B1587" w:rsidRDefault="00194D6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D23173F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4C99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45D59" w14:textId="03AF8332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F7182" w14:textId="1A000670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A1C1D" w14:textId="2485A16D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572D4" w14:textId="2E89B54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212E3646" w14:textId="77777777" w:rsidTr="00CC038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F727A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01FF4" w14:textId="188D8D31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77AB4" w14:textId="2D9DF86C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7D8A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90128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28077061" w14:textId="77777777" w:rsidTr="00CC03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CDA3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6576E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18E27" w14:textId="3CE68984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132AF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244D5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62228023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EFA47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8155C0" w14:textId="318B90A6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854DF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="00854DF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8442BE" w14:textId="12D5FFD6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108806" w14:textId="6E0E043A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6606F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6606F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36B5" w14:textId="5BAB56E4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</w:tr>
      <w:tr w:rsidR="00CC0385" w:rsidRPr="008B1587" w14:paraId="41F865BF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BC5E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73DAAC" w14:textId="003666EF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1206C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1206C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395371" w14:textId="3DC69C62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E8E74D" w14:textId="6CE59B3C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643E7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347E19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E1F02" w14:textId="5DFDF01F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</w:tr>
      <w:tr w:rsidR="00CC0385" w:rsidRPr="008B1587" w14:paraId="58A67FEF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17F1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21F9ED" w14:textId="1CCEB959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65D2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865D22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F7644D" w14:textId="67801572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36AD00" w14:textId="4579CC77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011B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A011B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ABCB" w14:textId="3FE53CB0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</w:tr>
      <w:tr w:rsidR="00CC0385" w:rsidRPr="008B1587" w14:paraId="50056AD4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94D8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DAC3A7" w14:textId="4A7EE53A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970D8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E970D8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C91255" w14:textId="750C0D46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B795C1" w14:textId="6F58EA70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D6A6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0D6A6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8FCC2" w14:textId="4E64E98E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  <w:tr w:rsidR="00CC0385" w:rsidRPr="008B1587" w14:paraId="74E7CC8E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245F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ค่าธรรมเนียมธนาคารและอื่นๆ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6C8170" w14:textId="6D04E59E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127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6127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E05D28" w14:textId="7974A856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BF9147" w14:textId="79FF2C69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4627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4627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32B9" w14:textId="1400A66F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</w:tr>
      <w:tr w:rsidR="00CC0385" w:rsidRPr="008B1587" w14:paraId="1400B708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F9C2F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16ECFA" w14:textId="38A70752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1F6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961F6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E78706" w14:textId="33D93BE0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E97D09" w14:textId="7D2E9018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87E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587E7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8567" w14:textId="42953E3C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CC0385" w:rsidRPr="008B1587" w14:paraId="47A0D750" w14:textId="77777777" w:rsidTr="00A376D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760F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617372" w14:textId="4721397E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121E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7121E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101A94" w14:textId="78B60FE0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B7EA38" w14:textId="0197EC9F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938B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8938B5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14354" w14:textId="7DF2E7F9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</w:tbl>
    <w:p w14:paraId="6C8B82BF" w14:textId="77777777" w:rsidR="002971FB" w:rsidRPr="008B1587" w:rsidRDefault="002971FB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8B1587" w14:paraId="6F7FEA16" w14:textId="77777777" w:rsidTr="00CC038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A8FF392" w14:textId="1BBBF0D0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74" w:name="_Toc494266715"/>
            <w:bookmarkEnd w:id="72"/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443F79" w14:textId="77777777" w:rsidR="00710A89" w:rsidRPr="008B1587" w:rsidRDefault="00710A89" w:rsidP="008157B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54"/>
        <w:gridCol w:w="1354"/>
        <w:gridCol w:w="14"/>
        <w:gridCol w:w="1340"/>
        <w:gridCol w:w="1354"/>
        <w:gridCol w:w="13"/>
      </w:tblGrid>
      <w:tr w:rsidR="00CC0385" w:rsidRPr="008B1587" w14:paraId="7A4B6BD0" w14:textId="77777777" w:rsidTr="00470BA3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CF5C" w14:textId="77777777" w:rsidR="00C75B2B" w:rsidRPr="008B1587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67DB9" w14:textId="23084B4B" w:rsidR="00C75B2B" w:rsidRPr="008B1587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5E191" w14:textId="77777777" w:rsidR="00C75B2B" w:rsidRPr="008B1587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21146B98" w14:textId="77777777" w:rsidTr="00CC0385">
        <w:trPr>
          <w:gridAfter w:val="1"/>
          <w:wAfter w:w="13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3F93B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ADD1" w14:textId="5AA1438F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3137" w14:textId="3F002E70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ABE0" w14:textId="42293273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D68A6" w14:textId="7EC64B7C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7264DF5D" w14:textId="77777777" w:rsidTr="00CC0385">
        <w:trPr>
          <w:gridAfter w:val="1"/>
          <w:wAfter w:w="13" w:type="dxa"/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05E0B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14789" w14:textId="648D1E56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48BD6" w14:textId="727FF0AE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37D6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F26B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5E5CA3D9" w14:textId="77777777" w:rsidTr="00CC0385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F397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143CD4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2A4A0" w14:textId="30622438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48E0D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A8568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CC0385" w:rsidRPr="008B1587" w14:paraId="65F9A8FA" w14:textId="77777777" w:rsidTr="00A67331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F56B3" w14:textId="0159B1DB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22E3F1" w14:textId="722770AF" w:rsidR="00EB5051" w:rsidRPr="008B1587" w:rsidRDefault="00A6733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0DE8D7" w14:textId="2DFA8266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CB022" w14:textId="6E1AD53E" w:rsidR="00EB5051" w:rsidRPr="008B1587" w:rsidRDefault="00A6733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DCC76" w14:textId="11B5599B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0385" w:rsidRPr="008B1587" w14:paraId="4F3C0BDF" w14:textId="77777777" w:rsidTr="00A67331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913C2" w14:textId="03F1A6C5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(หมายเหตุ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24C8BE9" w14:textId="1610BA99" w:rsidR="00EB5051" w:rsidRPr="008B1587" w:rsidRDefault="0027303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92D29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A92D29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5E7B6B1" w14:textId="3B36AF89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139423E" w14:textId="572EE8F7" w:rsidR="00EB5051" w:rsidRPr="008B1587" w:rsidRDefault="00A92D29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EF6BA" w14:textId="2A071D47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06C809B8" w14:textId="77777777" w:rsidTr="00A67331">
        <w:trPr>
          <w:gridAfter w:val="1"/>
          <w:wAfter w:w="13" w:type="dxa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3CBB" w14:textId="79FACC18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5" w:name="_Hlk159289779"/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4C75CE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0E652D2" w14:textId="4FFB6063" w:rsidR="00EB5051" w:rsidRPr="008B1587" w:rsidRDefault="00A92D29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746C028" w14:textId="0CBF840A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AAD1B98" w14:textId="6BE382C2" w:rsidR="00EB5051" w:rsidRPr="008B1587" w:rsidRDefault="00A92D29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87D9E" w14:textId="5CE4D7EA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75"/>
    </w:tbl>
    <w:p w14:paraId="432979DD" w14:textId="77777777" w:rsidR="00710A89" w:rsidRPr="008B1587" w:rsidRDefault="00710A89" w:rsidP="00710A89">
      <w:pPr>
        <w:rPr>
          <w:rFonts w:ascii="Browallia New" w:hAnsi="Browallia New" w:cs="Browallia New"/>
          <w:sz w:val="26"/>
          <w:szCs w:val="26"/>
        </w:rPr>
      </w:pPr>
    </w:p>
    <w:bookmarkEnd w:id="74"/>
    <w:p w14:paraId="21CAAAA7" w14:textId="588B796C" w:rsidR="002C1A34" w:rsidRPr="008B1587" w:rsidRDefault="002C1A34" w:rsidP="00A12C26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F3826CA" w14:textId="77777777" w:rsidR="002C1A34" w:rsidRPr="008B1587" w:rsidRDefault="002C1A34">
      <w:pPr>
        <w:spacing w:after="160" w:line="259" w:lineRule="auto"/>
        <w:jc w:val="left"/>
        <w:rPr>
          <w:rFonts w:ascii="Browallia New" w:hAnsi="Browallia New" w:cs="Browallia New"/>
          <w:spacing w:val="-8"/>
          <w:sz w:val="26"/>
          <w:szCs w:val="26"/>
        </w:rPr>
      </w:pPr>
      <w:r w:rsidRPr="008B1587"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1C0E33FA" w14:textId="77777777" w:rsidR="002C1A34" w:rsidRPr="008B1587" w:rsidRDefault="002C1A34" w:rsidP="00A12C26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934D898" w14:textId="78497CAB" w:rsidR="00710A89" w:rsidRPr="008B1587" w:rsidRDefault="00710A89" w:rsidP="00A12C26">
      <w:pPr>
        <w:tabs>
          <w:tab w:val="left" w:pos="900"/>
        </w:tabs>
        <w:autoSpaceDE w:val="0"/>
        <w:autoSpaceDN w:val="0"/>
        <w:adjustRightInd w:val="0"/>
        <w:ind w:right="3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ภาษีเงินได้สำหรับ</w:t>
      </w:r>
      <w:r w:rsidR="00B4571D" w:rsidRPr="008B1587">
        <w:rPr>
          <w:rFonts w:ascii="Browallia New" w:hAnsi="Browallia New" w:cs="Browallia New"/>
          <w:spacing w:val="-8"/>
          <w:sz w:val="26"/>
          <w:szCs w:val="26"/>
          <w:cs/>
        </w:rPr>
        <w:t>ขาดทุน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>ก่อนหักภาษีของ</w:t>
      </w:r>
      <w:r w:rsidR="00F70875" w:rsidRPr="008B1587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>มียอดจำนวนเงินที่แตกต่างจากการคำนวณกำไร</w:t>
      </w:r>
      <w:r w:rsidR="00B4571D" w:rsidRPr="008B1587">
        <w:rPr>
          <w:rFonts w:ascii="Browallia New" w:hAnsi="Browallia New" w:cs="Browallia New"/>
          <w:spacing w:val="-8"/>
          <w:sz w:val="26"/>
          <w:szCs w:val="26"/>
        </w:rPr>
        <w:t>(</w:t>
      </w:r>
      <w:r w:rsidR="00B4571D" w:rsidRPr="008B1587">
        <w:rPr>
          <w:rFonts w:ascii="Browallia New" w:hAnsi="Browallia New" w:cs="Browallia New"/>
          <w:spacing w:val="-8"/>
          <w:sz w:val="26"/>
          <w:szCs w:val="26"/>
          <w:cs/>
        </w:rPr>
        <w:t>ขาดทุน)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>ทางบัญชีคูณกับ</w:t>
      </w:r>
      <w:r w:rsidR="00F70875" w:rsidRPr="008B1587">
        <w:rPr>
          <w:rFonts w:ascii="Browallia New" w:hAnsi="Browallia New" w:cs="Browallia New"/>
          <w:spacing w:val="-8"/>
          <w:sz w:val="26"/>
          <w:szCs w:val="26"/>
          <w:cs/>
        </w:rPr>
        <w:t>อัตรา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>ภาษี</w:t>
      </w:r>
      <w:r w:rsidR="00F70875" w:rsidRPr="008B1587">
        <w:rPr>
          <w:rFonts w:ascii="Browallia New" w:hAnsi="Browallia New" w:cs="Browallia New"/>
          <w:spacing w:val="-8"/>
          <w:sz w:val="26"/>
          <w:szCs w:val="26"/>
          <w:cs/>
        </w:rPr>
        <w:t>ของบริษัท</w:t>
      </w:r>
      <w:r w:rsidRPr="008B1587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โดยมีรายละเอียดดังนี้ :</w:t>
      </w:r>
    </w:p>
    <w:p w14:paraId="6B6619BB" w14:textId="77777777" w:rsidR="00710A89" w:rsidRPr="008B1587" w:rsidRDefault="00710A89" w:rsidP="008157B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1E11C928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04F5" w14:textId="77777777" w:rsidR="00C75B2B" w:rsidRPr="008B1587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69AFC" w14:textId="6F25377C" w:rsidR="00C75B2B" w:rsidRPr="008B1587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CE2297" w14:textId="77777777" w:rsidR="00C75B2B" w:rsidRPr="008B1587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42ECA9C6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D641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E11C" w14:textId="4BE11AD6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E4378" w14:textId="5C2A53B5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50357" w14:textId="4D6BA424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E15F3" w14:textId="2B82F6B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4DA20560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9E800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bookmarkStart w:id="76" w:name="OLE_LINK13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A2052" w14:textId="7E7A2F18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6097D" w14:textId="0DECCE7C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56B37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F0AE7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29530255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1C53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35F76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C7DEF" w14:textId="0F76C940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38FB6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D2F0F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CC0385" w:rsidRPr="008B1587" w14:paraId="778EDF11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D2CF9" w14:textId="6697C573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354F4" w14:textId="3EF48CC9" w:rsidR="00EB5051" w:rsidRPr="008B1587" w:rsidRDefault="00DA4312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5234" w14:textId="7FFF48CC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8FE6B" w14:textId="7C4ABE45" w:rsidR="00EB5051" w:rsidRPr="008B1587" w:rsidRDefault="00A85672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EB77E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EB77E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53BAB" w14:textId="20C8E578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44334E7B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D3008" w14:textId="0C42D1B8" w:rsidR="00EB5051" w:rsidRPr="008B1587" w:rsidRDefault="00EB5051" w:rsidP="00DD36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E709" w14:textId="747EF014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B3BF5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9414F3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868D0" w14:textId="16E576B7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E7AED" w14:textId="3DDD3A3B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B3DD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6B3DD7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8D65" w14:textId="5D582720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  <w:tr w:rsidR="00CC0385" w:rsidRPr="008B1587" w14:paraId="4096161C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6A902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491D8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BA3F" w14:textId="2B183E8E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A059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63FB1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0385" w:rsidRPr="008B1587" w14:paraId="3383605A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879E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3B405F7B" w14:textId="7C27DADF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</w:t>
            </w: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86961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5359F2" w14:textId="0AC18BF8" w:rsidR="000300B1" w:rsidRPr="008B1587" w:rsidRDefault="00DC6D04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7663F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7663F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3ABE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9BC9BA" w14:textId="1AA58AC1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2FFBD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96A876" w14:textId="27AE6A81" w:rsidR="005B6DF7" w:rsidRPr="008B1587" w:rsidRDefault="00D31E06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2061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0E488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DCDC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C959B5" w14:textId="6F80493D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2F09B9EF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B79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A66C" w14:textId="75021C2F" w:rsidR="00EB5051" w:rsidRPr="008B1587" w:rsidRDefault="00750C8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300B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0300B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3FD9" w14:textId="39E5ACAE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FE53" w14:textId="16C27FA4" w:rsidR="00EB5051" w:rsidRPr="008B1587" w:rsidRDefault="00750C8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70CB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92061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7A90" w14:textId="7ACAC6D4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0385" w:rsidRPr="008B1587" w14:paraId="306F463D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ED493" w14:textId="77777777" w:rsidR="00EB5051" w:rsidRPr="008B1587" w:rsidRDefault="00EB5051" w:rsidP="00EB5051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รายจ่ายที่มีสิทธิหักได้เพิ่มขึ้นจากรายจ่ายที่จ่ายจริง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9C1D8" w14:textId="3A488DFB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0E4886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DE192" w14:textId="3D8E53B3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40BEA" w14:textId="7CC9CE21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92061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9CBE1" w14:textId="2A8A376F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CC0385" w:rsidRPr="008B1587" w14:paraId="4BDE9162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66149" w14:textId="331491FC" w:rsidR="00EB5051" w:rsidRPr="008B1587" w:rsidRDefault="002F4885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04A1" w14:textId="42D19FC6" w:rsidR="00EB5051" w:rsidRPr="008B1587" w:rsidRDefault="005630D5" w:rsidP="00EB505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31E06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D31E06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F002B" w14:textId="2A057B3E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C8A9B" w14:textId="092A7904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31E06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D31E06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E2CEE" w14:textId="43DDC0E1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</w:tbl>
    <w:p w14:paraId="14FCFA62" w14:textId="77777777" w:rsidR="00AD0A7C" w:rsidRPr="008B1587" w:rsidRDefault="00AD0A7C" w:rsidP="00757979">
      <w:pPr>
        <w:rPr>
          <w:rFonts w:ascii="Browallia New" w:hAnsi="Browallia New" w:cs="Browallia New"/>
          <w:sz w:val="26"/>
          <w:szCs w:val="26"/>
        </w:rPr>
      </w:pPr>
      <w:bookmarkStart w:id="77" w:name="OLE_LINK3"/>
      <w:bookmarkEnd w:id="76"/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C0385" w:rsidRPr="008B1587" w14:paraId="7F4B22D9" w14:textId="77777777" w:rsidTr="00CC038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CFADF09" w14:textId="12D6DE9E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E576F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0084E316" w14:textId="77777777" w:rsidR="00710A89" w:rsidRPr="008B1587" w:rsidRDefault="00710A89" w:rsidP="00695A17">
      <w:pPr>
        <w:rPr>
          <w:rFonts w:ascii="Browallia New" w:hAnsi="Browallia New" w:cs="Browallia New"/>
          <w:sz w:val="26"/>
          <w:szCs w:val="26"/>
          <w:cs/>
        </w:rPr>
      </w:pPr>
    </w:p>
    <w:p w14:paraId="05086709" w14:textId="227F9172" w:rsidR="00710A89" w:rsidRPr="008B1587" w:rsidRDefault="00DE576F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78" w:name="_Hlk43295886"/>
      <w:r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710A89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</w:t>
      </w:r>
      <w:r w:rsidR="00315529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ขั้นพื้นฐาน</w:t>
      </w:r>
      <w:r w:rsidR="00710A89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คำนวณโดยการหาร</w:t>
      </w:r>
      <w:r w:rsidR="0039225C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710A89" w:rsidRPr="008B158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สำหรับปีส่วนที่เป็นของบริษัทใหญ่ด้วยจำนวนหุ้นสามัญถัวเฉลี่ยถ่วงน้ำหนักที่ชำระแล้วตามจำนวน</w:t>
      </w:r>
      <w:r w:rsidR="00710A89" w:rsidRPr="008B1587">
        <w:rPr>
          <w:rFonts w:ascii="Browallia New" w:eastAsia="Arial Unicode MS" w:hAnsi="Browallia New" w:cs="Browallia New"/>
          <w:sz w:val="26"/>
          <w:szCs w:val="26"/>
          <w:cs/>
        </w:rPr>
        <w:t>หุ้นที่ออกจำหน่ายอยู่ในระหว่างปี</w:t>
      </w:r>
    </w:p>
    <w:bookmarkEnd w:id="78"/>
    <w:p w14:paraId="2E6585E9" w14:textId="77777777" w:rsidR="00710A89" w:rsidRPr="008B1587" w:rsidRDefault="00710A89" w:rsidP="00695A1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0385" w:rsidRPr="008B1587" w14:paraId="35D809A1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EFF1E" w14:textId="77777777" w:rsidR="00C75B2B" w:rsidRPr="008B1587" w:rsidRDefault="00C75B2B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C6CF5" w14:textId="14661B4B" w:rsidR="00C75B2B" w:rsidRPr="008B1587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D8E47" w14:textId="77777777" w:rsidR="00C75B2B" w:rsidRPr="008B1587" w:rsidRDefault="00C75B2B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0B4F3F7D" w14:textId="77777777" w:rsidTr="007350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40CA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291A7" w14:textId="3A807CCC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2058B3" w14:textId="3098A4CD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56937" w14:textId="36C87F2C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23DF1" w14:textId="7577B72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1B75F21D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5854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37118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07805" w14:textId="6FCA747A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31E7A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4D7C2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1B1" w:rsidRPr="008B1587" w14:paraId="2E0C9CF7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62447" w14:textId="70C8A88F" w:rsidR="007D41B1" w:rsidRPr="008B1587" w:rsidRDefault="007D41B1" w:rsidP="007D41B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="00D5346F" w:rsidRPr="008B158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Pr="008B158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สำหรับปีที่เป็นของผู้ถือหุ้น</w:t>
            </w:r>
          </w:p>
          <w:p w14:paraId="2B7F096A" w14:textId="76F98314" w:rsidR="007D41B1" w:rsidRPr="008B1587" w:rsidRDefault="007D41B1" w:rsidP="007D41B1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B158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EB6B" w14:textId="225E843C" w:rsidR="007D41B1" w:rsidRPr="008B1587" w:rsidRDefault="007D41B1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12310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04744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F38F" w14:textId="77777777" w:rsidR="007D41B1" w:rsidRPr="008B1587" w:rsidRDefault="007D41B1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98FECD" w14:textId="4421144F" w:rsidR="007D41B1" w:rsidRPr="008B1587" w:rsidRDefault="007D41B1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4078" w14:textId="3E8C7366" w:rsidR="007D41B1" w:rsidRPr="008B1587" w:rsidRDefault="007D41B1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4744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04744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2373" w14:textId="1280E9D7" w:rsidR="007D41B1" w:rsidRPr="008B1587" w:rsidRDefault="007D41B1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D41B1" w:rsidRPr="008B1587" w14:paraId="36301D46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4C878" w14:textId="189CEFF1" w:rsidR="007D41B1" w:rsidRPr="008B1587" w:rsidRDefault="007D41B1" w:rsidP="007D41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239B" w14:textId="2E08A785" w:rsidR="007D41B1" w:rsidRPr="008B1587" w:rsidRDefault="007D41B1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B15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69BB" w14:textId="73126A99" w:rsidR="007D41B1" w:rsidRPr="008B1587" w:rsidRDefault="005630D5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7D41B1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7D41B1" w:rsidRPr="008B158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32C8" w14:textId="54B2BD0A" w:rsidR="007D41B1" w:rsidRPr="008B1587" w:rsidRDefault="005630D5" w:rsidP="007D41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7D41B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7D41B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0170" w14:textId="0CC626F7" w:rsidR="007D41B1" w:rsidRPr="008B1587" w:rsidRDefault="005630D5" w:rsidP="007D41B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7D41B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7D41B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</w:tr>
      <w:tr w:rsidR="00CC0385" w:rsidRPr="008B1587" w14:paraId="311009E6" w14:textId="77777777" w:rsidTr="007350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DC5F" w14:textId="648B5A37" w:rsidR="00EB5051" w:rsidRPr="008B1587" w:rsidRDefault="00D5346F" w:rsidP="00EB50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54AC1" w14:textId="082F7C98" w:rsidR="00EB5051" w:rsidRPr="008B1587" w:rsidRDefault="007D41B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60F77" w14:textId="11198AA8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6FA25" w14:textId="13F0E2C7" w:rsidR="00EB5051" w:rsidRPr="008B1587" w:rsidRDefault="007D41B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3EC6" w14:textId="561A7B00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F587979" w14:textId="77777777" w:rsidR="00710A89" w:rsidRPr="008B1587" w:rsidRDefault="00710A89" w:rsidP="00695A17">
      <w:pPr>
        <w:rPr>
          <w:rFonts w:ascii="Browallia New" w:hAnsi="Browallia New" w:cs="Browallia New"/>
          <w:sz w:val="26"/>
          <w:szCs w:val="26"/>
          <w:cs/>
        </w:rPr>
      </w:pPr>
    </w:p>
    <w:p w14:paraId="1038E449" w14:textId="4442AACB" w:rsidR="00710A89" w:rsidRPr="008B1587" w:rsidRDefault="00710A89" w:rsidP="00710A89">
      <w:pPr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858F746" w14:textId="5B195CDA" w:rsidR="000A74A8" w:rsidRPr="008B1587" w:rsidRDefault="000A74A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8B158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DBC625F" w14:textId="77777777" w:rsidR="000A74A8" w:rsidRPr="008B1587" w:rsidRDefault="000A74A8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C0385" w:rsidRPr="008B1587" w14:paraId="04C4FDE0" w14:textId="77777777" w:rsidTr="00CC038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bookmarkEnd w:id="77"/>
          <w:p w14:paraId="5095254E" w14:textId="4A8F544B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144C3A5E" w14:textId="77777777" w:rsidR="00710A89" w:rsidRPr="008B1587" w:rsidRDefault="00710A89" w:rsidP="00710A89">
      <w:pPr>
        <w:jc w:val="thaiDistribute"/>
        <w:rPr>
          <w:rFonts w:ascii="Browallia New" w:hAnsi="Browallia New" w:cs="Browallia New"/>
          <w:lang w:val="en-US"/>
        </w:rPr>
      </w:pPr>
    </w:p>
    <w:p w14:paraId="76D54DE1" w14:textId="5586B0B9" w:rsidR="00216445" w:rsidRPr="008B1587" w:rsidRDefault="00216445" w:rsidP="0021644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B1587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630D5" w:rsidRPr="005630D5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7019B6EF" w14:textId="77777777" w:rsidR="00216445" w:rsidRPr="008B1587" w:rsidRDefault="00216445" w:rsidP="00216445">
      <w:pPr>
        <w:jc w:val="thaiDistribute"/>
        <w:rPr>
          <w:rFonts w:ascii="Browallia New" w:hAnsi="Browallia New" w:cs="Browallia New"/>
          <w:b/>
          <w:bCs/>
        </w:rPr>
      </w:pPr>
    </w:p>
    <w:p w14:paraId="258BD4F4" w14:textId="67A9D9DF" w:rsidR="00216445" w:rsidRPr="008B1587" w:rsidRDefault="008F3582" w:rsidP="002164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ไม่มีการจ่ายเงินปันผลสำหรับผลการดำเนินงานสิ้นสุดวันที่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31</w:t>
      </w: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630D5" w:rsidRPr="005630D5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31D9E606" w14:textId="77777777" w:rsidR="00216445" w:rsidRPr="008B1587" w:rsidRDefault="00216445" w:rsidP="00216445">
      <w:pPr>
        <w:jc w:val="thaiDistribute"/>
        <w:rPr>
          <w:rFonts w:ascii="Browallia New" w:eastAsia="Arial Unicode MS" w:hAnsi="Browallia New" w:cs="Browallia New"/>
        </w:rPr>
      </w:pPr>
    </w:p>
    <w:p w14:paraId="01680AE2" w14:textId="2F012781" w:rsidR="00536FD3" w:rsidRPr="008B1587" w:rsidRDefault="00536FD3" w:rsidP="00536FD3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1587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630D5" w:rsidRPr="005630D5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0F7621E6" w14:textId="77777777" w:rsidR="00536FD3" w:rsidRPr="008B1587" w:rsidRDefault="00536FD3" w:rsidP="00536FD3">
      <w:pPr>
        <w:jc w:val="thaiDistribute"/>
        <w:rPr>
          <w:rFonts w:ascii="Browallia New" w:hAnsi="Browallia New" w:cs="Browallia New"/>
          <w:lang w:val="en-US"/>
        </w:rPr>
      </w:pPr>
    </w:p>
    <w:p w14:paraId="11D85826" w14:textId="492FAAC1" w:rsidR="00536FD3" w:rsidRPr="008B1587" w:rsidRDefault="008F3582" w:rsidP="00536F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26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  <w:r w:rsidR="00BF227C"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มีมติอนุมัติการจ่ายเงินปันผลสำหรับผลการดำเนินงานสิ้นสุดวันที่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31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2565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0</w:t>
      </w:r>
      <w:r w:rsidR="00BF227C" w:rsidRPr="008B1587">
        <w:rPr>
          <w:rFonts w:ascii="Browallia New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05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</w:t>
      </w:r>
      <w:r w:rsidR="00676ADB"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รวมเป็นจำนวน </w:t>
      </w:r>
      <w:r w:rsidR="005630D5" w:rsidRPr="005630D5">
        <w:rPr>
          <w:rFonts w:ascii="Browallia New" w:hAnsi="Browallia New" w:cs="Browallia New"/>
          <w:sz w:val="26"/>
          <w:szCs w:val="26"/>
        </w:rPr>
        <w:t>29</w:t>
      </w:r>
      <w:r w:rsidR="00BF227C" w:rsidRPr="008B1587">
        <w:rPr>
          <w:rFonts w:ascii="Browallia New" w:hAnsi="Browallia New" w:cs="Browallia New"/>
          <w:sz w:val="26"/>
          <w:szCs w:val="26"/>
          <w:lang w:val="en-US"/>
        </w:rPr>
        <w:t>.</w:t>
      </w:r>
      <w:r w:rsidR="005630D5" w:rsidRPr="005630D5">
        <w:rPr>
          <w:rFonts w:ascii="Browallia New" w:hAnsi="Browallia New" w:cs="Browallia New"/>
          <w:sz w:val="26"/>
          <w:szCs w:val="26"/>
        </w:rPr>
        <w:t>54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5630D5" w:rsidRPr="005630D5">
        <w:rPr>
          <w:rFonts w:ascii="Browallia New" w:hAnsi="Browallia New" w:cs="Browallia New"/>
          <w:sz w:val="26"/>
          <w:szCs w:val="26"/>
        </w:rPr>
        <w:t>25</w:t>
      </w:r>
      <w:r w:rsidRPr="008B1587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630D5" w:rsidRPr="005630D5">
        <w:rPr>
          <w:rFonts w:ascii="Browallia New" w:hAnsi="Browallia New" w:cs="Browallia New"/>
          <w:sz w:val="26"/>
          <w:szCs w:val="26"/>
        </w:rPr>
        <w:t>2566</w:t>
      </w:r>
    </w:p>
    <w:p w14:paraId="5711C5D7" w14:textId="77777777" w:rsidR="008A74B3" w:rsidRPr="008B1587" w:rsidRDefault="008A74B3" w:rsidP="00AE2648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CC0385" w:rsidRPr="008B1587" w14:paraId="4AF32271" w14:textId="77777777" w:rsidTr="00CC0385">
        <w:trPr>
          <w:trHeight w:val="386"/>
        </w:trPr>
        <w:tc>
          <w:tcPr>
            <w:tcW w:w="9455" w:type="dxa"/>
            <w:shd w:val="clear" w:color="auto" w:fill="auto"/>
            <w:vAlign w:val="center"/>
          </w:tcPr>
          <w:p w14:paraId="1AD07A5E" w14:textId="5A3D7F81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ภาระผูกพันค้ำประกันธนาคาร</w:t>
            </w:r>
          </w:p>
        </w:tc>
      </w:tr>
    </w:tbl>
    <w:p w14:paraId="6C7D2F07" w14:textId="77777777" w:rsidR="00710A89" w:rsidRPr="008B1587" w:rsidRDefault="00710A89" w:rsidP="00AE2648">
      <w:pPr>
        <w:jc w:val="thaiDistribute"/>
        <w:rPr>
          <w:rFonts w:ascii="Browallia New" w:hAnsi="Browallia New" w:cs="Browallia New"/>
          <w:lang w:val="en-US"/>
        </w:rPr>
      </w:pPr>
    </w:p>
    <w:p w14:paraId="1982018D" w14:textId="77777777" w:rsidR="00710A89" w:rsidRPr="008B1587" w:rsidRDefault="00710A89" w:rsidP="00AE26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z w:val="26"/>
          <w:szCs w:val="26"/>
          <w:cs/>
        </w:rPr>
        <w:t>หนังสือค้ำประกันเพื่อการดำเนินธุรกิจปกติ มีดังนี้</w:t>
      </w:r>
    </w:p>
    <w:p w14:paraId="2B82482E" w14:textId="77777777" w:rsidR="00710A89" w:rsidRPr="008B1587" w:rsidRDefault="00710A89" w:rsidP="00AE2648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C0385" w:rsidRPr="008B1587" w14:paraId="23FA4989" w14:textId="77777777" w:rsidTr="00470BA3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7CAE7" w14:textId="77777777" w:rsidR="00695A17" w:rsidRPr="008B1587" w:rsidRDefault="00695A17" w:rsidP="00AE26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A7E3B" w14:textId="2A0A892C" w:rsidR="00695A17" w:rsidRPr="008B1587" w:rsidRDefault="00695A17" w:rsidP="005103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308EE" w14:textId="6DDB1530" w:rsidR="00695A17" w:rsidRPr="008B1587" w:rsidRDefault="00695A17" w:rsidP="00AE26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31AAE419" w14:textId="77777777" w:rsidTr="00CC0385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3D3A7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CAC6F" w14:textId="0C1CF56B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1D092" w14:textId="650E2E89" w:rsidR="00EB5051" w:rsidRPr="008B1587" w:rsidRDefault="00EB5051" w:rsidP="00EB505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35959" w14:textId="6920B935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77FB5" w14:textId="5438E10C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04A13E81" w14:textId="77777777" w:rsidTr="00CC0385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6668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51F5" w14:textId="18974AE6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595D5" w14:textId="219FF9E4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D7A92" w14:textId="3C9B324D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3FE57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0B3D9FC9" w14:textId="77777777" w:rsidTr="00CC038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787BF" w14:textId="77777777" w:rsidR="00EB5051" w:rsidRPr="008B1587" w:rsidRDefault="00EB5051" w:rsidP="00EB5051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71916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1B77C" w14:textId="384EEB56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06975" w14:textId="0AB1C866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A7C42" w14:textId="7777777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C0385" w:rsidRPr="008B1587" w14:paraId="25F17702" w14:textId="77777777" w:rsidTr="00CC038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79126" w14:textId="77777777" w:rsidR="00EB5051" w:rsidRPr="008B1587" w:rsidRDefault="00EB5051" w:rsidP="00EB5051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หนังสือค้ำประกันที่ออกโดยธนาคารในนามของบริษัท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8EBC" w14:textId="2EFA51F3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BF227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F227C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5C9FE" w14:textId="673B2D8C" w:rsidR="00EB5051" w:rsidRPr="008B1587" w:rsidRDefault="005630D5" w:rsidP="00EB50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30D5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B5051" w:rsidRPr="008B15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3352" w14:textId="4370FF7D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BF227C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AA8FB" w14:textId="470D5C65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</w:tbl>
    <w:p w14:paraId="11327608" w14:textId="77777777" w:rsidR="00AD0A7C" w:rsidRPr="008B1587" w:rsidRDefault="00AD0A7C" w:rsidP="00710A89">
      <w:pPr>
        <w:spacing w:line="259" w:lineRule="auto"/>
        <w:jc w:val="left"/>
        <w:rPr>
          <w:rFonts w:ascii="Browallia New" w:eastAsia="Arial Unicode MS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C0385" w:rsidRPr="008B1587" w14:paraId="68377939" w14:textId="77777777" w:rsidTr="00CC038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A8B9748" w14:textId="579D7AAD" w:rsidR="00710A89" w:rsidRPr="008B1587" w:rsidRDefault="005630D5" w:rsidP="00CC0385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</w:t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</w:t>
            </w:r>
            <w:bookmarkStart w:id="79" w:name="RPT"/>
            <w:bookmarkEnd w:id="79"/>
            <w:r w:rsidR="00710A89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คคลหรือกิจการที่เกี่ยวข้องกัน</w:t>
            </w:r>
          </w:p>
        </w:tc>
      </w:tr>
    </w:tbl>
    <w:p w14:paraId="57FD83A9" w14:textId="3BD7B3B6" w:rsidR="008157BA" w:rsidRPr="008B1587" w:rsidRDefault="008157BA" w:rsidP="00710A89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</w:rPr>
      </w:pPr>
      <w:bookmarkStart w:id="80" w:name="_Toc122635991"/>
      <w:bookmarkStart w:id="81" w:name="_Hlk125462671"/>
    </w:p>
    <w:p w14:paraId="6A6452C1" w14:textId="77777777" w:rsidR="00B12CBE" w:rsidRPr="008B1587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ถูกควบคุมโดยบริษัทไม่ว่าจะเป็น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br/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รวมถึงบริษัทที่ทำหน้าที่ถือหุ้น บริษัทย่อย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กิจการร่วมค้าและกิจการที่เป็นบริษัทย่อยในเครือเดียวกัน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br/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ที่มี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สิทธิออกเสียงไม่ว่าทางตรงหรือทางอ้อมและมีอิทธิพลอย่างเป็นสาระสำคัญกับบริษัท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ผู้บริหารสำคัญ กรรมการหรือพนักงานของบริษัท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ตลอดทั้งสมาชิกในครอบครัวที่ใกล้ชิดกับบุคคลดังกล่าว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และกิจการที่เกี่ยวข้องกับบุคคลเหล่านั้น</w:t>
      </w:r>
    </w:p>
    <w:p w14:paraId="25C7B8B7" w14:textId="77777777" w:rsidR="00B12CBE" w:rsidRPr="008B1587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lang w:eastAsia="en-GB" w:bidi="ar-SA"/>
        </w:rPr>
      </w:pPr>
    </w:p>
    <w:p w14:paraId="7A060EF5" w14:textId="7168D5CC" w:rsidR="00B12CBE" w:rsidRPr="008B1587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8B1587">
        <w:rPr>
          <w:rFonts w:ascii="Browallia New" w:eastAsia="Times New Roman" w:hAnsi="Browallia New" w:cs="Browallia New"/>
          <w:sz w:val="26"/>
          <w:szCs w:val="26"/>
          <w:lang w:eastAsia="en-GB" w:bidi="ar-SA"/>
        </w:rPr>
        <w:t xml:space="preserve"> </w:t>
      </w:r>
      <w:r w:rsidRPr="008B158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บริษัทคำนึงถึงเนื้อหาของความสัมพันธ์มากกว่ารูปแบบทางกฎหมาย</w:t>
      </w:r>
    </w:p>
    <w:p w14:paraId="5DDEF5B5" w14:textId="77777777" w:rsidR="00216445" w:rsidRPr="008B1587" w:rsidRDefault="00216445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lang w:eastAsia="en-GB" w:bidi="ar-SA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880"/>
        <w:gridCol w:w="4132"/>
        <w:gridCol w:w="2444"/>
      </w:tblGrid>
      <w:tr w:rsidR="00CC0385" w:rsidRPr="008B1587" w14:paraId="26374916" w14:textId="77777777" w:rsidTr="00470BA3">
        <w:trPr>
          <w:trHeight w:val="281"/>
        </w:trPr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ECA779" w14:textId="77777777" w:rsidR="00216445" w:rsidRPr="008B1587" w:rsidRDefault="00216445">
            <w:pPr>
              <w:ind w:left="-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4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1798B" w14:textId="77777777" w:rsidR="00216445" w:rsidRPr="008B1587" w:rsidRDefault="00216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007FE5" w14:textId="77777777" w:rsidR="00216445" w:rsidRPr="008B1587" w:rsidRDefault="002164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C0385" w:rsidRPr="008B1587" w14:paraId="6368B4E0" w14:textId="77777777" w:rsidTr="00CC0385"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FBA31D" w14:textId="77777777" w:rsidR="00216445" w:rsidRPr="008B1587" w:rsidRDefault="00216445">
            <w:pPr>
              <w:ind w:left="-71"/>
              <w:rPr>
                <w:rFonts w:ascii="Browallia New" w:eastAsia="Times New Roman" w:hAnsi="Browallia New" w:cs="Browallia New"/>
                <w:sz w:val="12"/>
                <w:szCs w:val="12"/>
                <w:lang w:val="th-TH" w:bidi="ar-SA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AD6C60" w14:textId="77777777" w:rsidR="00216445" w:rsidRPr="008B1587" w:rsidRDefault="00216445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12"/>
                <w:szCs w:val="12"/>
                <w:lang w:val="th-TH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235460" w14:textId="77777777" w:rsidR="00216445" w:rsidRPr="008B1587" w:rsidRDefault="00216445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12"/>
                <w:szCs w:val="12"/>
                <w:lang w:val="th-TH" w:bidi="ar-SA"/>
              </w:rPr>
            </w:pPr>
          </w:p>
        </w:tc>
      </w:tr>
      <w:tr w:rsidR="00CC0385" w:rsidRPr="008B1587" w14:paraId="2B89ED17" w14:textId="77777777" w:rsidTr="00CC0385">
        <w:tc>
          <w:tcPr>
            <w:tcW w:w="2880" w:type="dxa"/>
            <w:shd w:val="clear" w:color="auto" w:fill="auto"/>
          </w:tcPr>
          <w:p w14:paraId="63130A7D" w14:textId="77777777" w:rsidR="00216445" w:rsidRPr="008B1587" w:rsidRDefault="00216445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4132" w:type="dxa"/>
            <w:shd w:val="clear" w:color="auto" w:fill="auto"/>
          </w:tcPr>
          <w:p w14:paraId="6C863633" w14:textId="77777777" w:rsidR="00216445" w:rsidRPr="008B1587" w:rsidRDefault="00216445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ให้เช่ามอเตอร์ไซค์ไฟฟ้า</w:t>
            </w:r>
          </w:p>
          <w:p w14:paraId="73DA25BB" w14:textId="77777777" w:rsidR="00216445" w:rsidRPr="008B1587" w:rsidRDefault="00216445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สถานีสับเปลี่ยนแบตเตอรี่</w:t>
            </w:r>
          </w:p>
        </w:tc>
        <w:tc>
          <w:tcPr>
            <w:tcW w:w="2444" w:type="dxa"/>
            <w:shd w:val="clear" w:color="auto" w:fill="auto"/>
          </w:tcPr>
          <w:p w14:paraId="12E663A8" w14:textId="77777777" w:rsidR="00216445" w:rsidRPr="008B1587" w:rsidRDefault="00216445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C8328F" w:rsidRPr="008B1587" w14:paraId="58ABDEE0" w14:textId="77777777" w:rsidTr="00CC0385">
        <w:tc>
          <w:tcPr>
            <w:tcW w:w="2880" w:type="dxa"/>
            <w:shd w:val="clear" w:color="auto" w:fill="auto"/>
          </w:tcPr>
          <w:p w14:paraId="48D87E1C" w14:textId="77777777" w:rsidR="00C8328F" w:rsidRPr="008B1587" w:rsidRDefault="00C8328F" w:rsidP="00C8328F">
            <w:pPr>
              <w:ind w:left="-71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32" w:type="dxa"/>
            <w:shd w:val="clear" w:color="auto" w:fill="auto"/>
          </w:tcPr>
          <w:p w14:paraId="346ADF46" w14:textId="77777777" w:rsidR="00C8328F" w:rsidRPr="008B1587" w:rsidRDefault="00C8328F" w:rsidP="00C8328F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4" w:type="dxa"/>
            <w:shd w:val="clear" w:color="auto" w:fill="auto"/>
          </w:tcPr>
          <w:p w14:paraId="030457E0" w14:textId="77777777" w:rsidR="00C8328F" w:rsidRPr="008B1587" w:rsidRDefault="00C8328F" w:rsidP="00C8328F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584A44" w:rsidRPr="008B1587" w14:paraId="793FA480" w14:textId="77777777" w:rsidTr="00CC0385">
        <w:tc>
          <w:tcPr>
            <w:tcW w:w="2880" w:type="dxa"/>
            <w:shd w:val="clear" w:color="auto" w:fill="auto"/>
          </w:tcPr>
          <w:p w14:paraId="29E6A1E4" w14:textId="40A4564B" w:rsidR="00584A44" w:rsidRPr="008B1587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อีโค ฟีนิกซ์ จำกัด</w:t>
            </w:r>
          </w:p>
        </w:tc>
        <w:tc>
          <w:tcPr>
            <w:tcW w:w="4132" w:type="dxa"/>
            <w:shd w:val="clear" w:color="auto" w:fill="auto"/>
          </w:tcPr>
          <w:p w14:paraId="0FDD7049" w14:textId="18C91940" w:rsidR="00584A44" w:rsidRPr="008B1587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จัดการขยะ และขายพลาสติกรีไซเคิลจากขยะ</w:t>
            </w:r>
          </w:p>
        </w:tc>
        <w:tc>
          <w:tcPr>
            <w:tcW w:w="2444" w:type="dxa"/>
            <w:shd w:val="clear" w:color="auto" w:fill="auto"/>
          </w:tcPr>
          <w:p w14:paraId="3D296CCC" w14:textId="19DC11CD" w:rsidR="00584A44" w:rsidRPr="008B1587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584A44" w:rsidRPr="008B1587" w14:paraId="77C4D819" w14:textId="77777777" w:rsidTr="00CC0385">
        <w:tc>
          <w:tcPr>
            <w:tcW w:w="2880" w:type="dxa"/>
            <w:shd w:val="clear" w:color="auto" w:fill="auto"/>
          </w:tcPr>
          <w:p w14:paraId="655942A7" w14:textId="77777777" w:rsidR="00584A44" w:rsidRPr="008B1587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32" w:type="dxa"/>
            <w:shd w:val="clear" w:color="auto" w:fill="auto"/>
          </w:tcPr>
          <w:p w14:paraId="2C5EDC75" w14:textId="77777777" w:rsidR="00584A44" w:rsidRPr="008B1587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</w:tcPr>
          <w:p w14:paraId="4E3C3B89" w14:textId="77777777" w:rsidR="00584A44" w:rsidRPr="008B1587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584A44" w:rsidRPr="008B1587" w14:paraId="6B51BE5E" w14:textId="77777777" w:rsidTr="00CC0385">
        <w:tc>
          <w:tcPr>
            <w:tcW w:w="2880" w:type="dxa"/>
            <w:shd w:val="clear" w:color="auto" w:fill="auto"/>
          </w:tcPr>
          <w:p w14:paraId="4B9BF57B" w14:textId="4AB8BBA4" w:rsidR="00584A44" w:rsidRPr="008B1587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เน็กซ์ฟิวชั่น จำกัด</w:t>
            </w:r>
          </w:p>
        </w:tc>
        <w:tc>
          <w:tcPr>
            <w:tcW w:w="4132" w:type="dxa"/>
            <w:shd w:val="clear" w:color="auto" w:fill="auto"/>
          </w:tcPr>
          <w:p w14:paraId="392550DE" w14:textId="14D85979" w:rsidR="00584A44" w:rsidRPr="008B1587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บริการด้านปัญญาประดิษฐ์</w:t>
            </w:r>
          </w:p>
        </w:tc>
        <w:tc>
          <w:tcPr>
            <w:tcW w:w="2444" w:type="dxa"/>
            <w:shd w:val="clear" w:color="auto" w:fill="auto"/>
          </w:tcPr>
          <w:p w14:paraId="679C1EAD" w14:textId="547AAD2F" w:rsidR="00584A44" w:rsidRPr="008B1587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584A44" w:rsidRPr="008B1587" w14:paraId="22E389A9" w14:textId="77777777" w:rsidTr="00CC0385">
        <w:tc>
          <w:tcPr>
            <w:tcW w:w="2880" w:type="dxa"/>
            <w:shd w:val="clear" w:color="auto" w:fill="auto"/>
          </w:tcPr>
          <w:p w14:paraId="4CE9C781" w14:textId="77777777" w:rsidR="00584A44" w:rsidRPr="008B1587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32" w:type="dxa"/>
            <w:shd w:val="clear" w:color="auto" w:fill="auto"/>
          </w:tcPr>
          <w:p w14:paraId="3F977EDF" w14:textId="77777777" w:rsidR="00584A44" w:rsidRPr="008B1587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444" w:type="dxa"/>
            <w:shd w:val="clear" w:color="auto" w:fill="auto"/>
          </w:tcPr>
          <w:p w14:paraId="31EB1724" w14:textId="77777777" w:rsidR="00584A44" w:rsidRPr="008B1587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584A44" w:rsidRPr="008B1587" w14:paraId="0CD256E4" w14:textId="77777777" w:rsidTr="00CC0385">
        <w:tc>
          <w:tcPr>
            <w:tcW w:w="2880" w:type="dxa"/>
            <w:shd w:val="clear" w:color="auto" w:fill="auto"/>
          </w:tcPr>
          <w:p w14:paraId="55A33569" w14:textId="77777777" w:rsidR="00584A44" w:rsidRPr="008B1587" w:rsidRDefault="00584A44" w:rsidP="00584A44">
            <w:pPr>
              <w:ind w:left="-7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4132" w:type="dxa"/>
            <w:shd w:val="clear" w:color="auto" w:fill="auto"/>
          </w:tcPr>
          <w:p w14:paraId="7144E092" w14:textId="77777777" w:rsidR="00584A44" w:rsidRPr="008B1587" w:rsidRDefault="00584A44" w:rsidP="00584A4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2444" w:type="dxa"/>
            <w:shd w:val="clear" w:color="auto" w:fill="auto"/>
          </w:tcPr>
          <w:p w14:paraId="7A6842A9" w14:textId="77777777" w:rsidR="00584A44" w:rsidRPr="008B1587" w:rsidRDefault="00584A44" w:rsidP="00584A4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B15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การร่วมค้า</w:t>
            </w:r>
          </w:p>
        </w:tc>
      </w:tr>
    </w:tbl>
    <w:p w14:paraId="6D708514" w14:textId="77777777" w:rsidR="00B651BD" w:rsidRPr="008B1587" w:rsidRDefault="00B651BD" w:rsidP="00B651BD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B158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FECFAA7" w14:textId="77777777" w:rsidR="000A74A8" w:rsidRPr="00EE787F" w:rsidRDefault="000A74A8" w:rsidP="002164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03C310" w14:textId="45C14F03" w:rsidR="00216445" w:rsidRPr="00EE787F" w:rsidRDefault="002971FB" w:rsidP="002164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 พ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บริษัทสูญเสียการควบคุมในบริษัท เทอราวัตต์ เอสพี จำกัด 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</w:t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หยุดการนำงบการเงินของ บริษัท </w:t>
      </w:r>
      <w:r w:rsidR="00694498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216445" w:rsidRPr="00EE78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เทอราวัตต์ เอสพี จำกัด มารวมในการจัดทำงบการเงินรวม ปัจจุบัน บริษัท เทอราวัตต์ เอสพี จำกัด ไม่เป็นบริษัทย่อยของกลุ่มกิจการ</w:t>
      </w:r>
    </w:p>
    <w:p w14:paraId="6FFB43B5" w14:textId="15615E3C" w:rsidR="00493424" w:rsidRPr="00EE787F" w:rsidRDefault="00493424" w:rsidP="0021644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883D1ED" w14:textId="1372E03F" w:rsidR="00493424" w:rsidRPr="00EE787F" w:rsidRDefault="00493424" w:rsidP="0049342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bookmarkStart w:id="82" w:name="_Toc155778941"/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ก)</w:t>
      </w:r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  <w:bookmarkEnd w:id="82"/>
    </w:p>
    <w:p w14:paraId="54195F77" w14:textId="77777777" w:rsidR="00493424" w:rsidRPr="00EE787F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70476C" w14:textId="1EDA56B0" w:rsidR="00493424" w:rsidRPr="00EE787F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87F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C0385" w:rsidRPr="008B1587" w14:paraId="51C61DEC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0FE57" w14:textId="77777777" w:rsidR="00493424" w:rsidRPr="008B1587" w:rsidRDefault="00493424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2A1BC0" w14:textId="3D274A5B" w:rsidR="00493424" w:rsidRPr="008B1587" w:rsidRDefault="0049342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17B754D0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C778" w14:textId="77777777" w:rsidR="00EB5051" w:rsidRPr="008B1587" w:rsidRDefault="00EB5051" w:rsidP="00EB505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7A921" w14:textId="21CBAE98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011A9" w14:textId="307EE417" w:rsidR="00EB5051" w:rsidRPr="008B1587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1D749DCB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D7B63" w14:textId="77777777" w:rsidR="00493424" w:rsidRPr="008B1587" w:rsidRDefault="00493424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2AC91" w14:textId="77777777" w:rsidR="00493424" w:rsidRPr="008B1587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04AD" w14:textId="77777777" w:rsidR="00493424" w:rsidRPr="008B1587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8B1587" w14:paraId="4A416E02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4FA2A" w14:textId="14C32E77" w:rsidR="00493424" w:rsidRPr="008B1587" w:rsidRDefault="00493424" w:rsidP="00493424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C8A63" w14:textId="77777777" w:rsidR="00493424" w:rsidRPr="008B1587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5B361" w14:textId="77777777" w:rsidR="00493424" w:rsidRPr="008B1587" w:rsidRDefault="00493424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8B1587" w14:paraId="68F773ED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B9D6" w14:textId="77777777" w:rsidR="00EB5051" w:rsidRPr="008B1587" w:rsidRDefault="00EB5051" w:rsidP="00EB5051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6D5B" w14:textId="3609B4B2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752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0F752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330C" w14:textId="676D4BF2" w:rsidR="00EB5051" w:rsidRPr="008B1587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EB5051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740E93" w:rsidRPr="008B1587" w14:paraId="51C1718A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76394" w14:textId="77777777" w:rsidR="00740E93" w:rsidRPr="008B1587" w:rsidRDefault="00740E93" w:rsidP="00EB5051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3FD42" w14:textId="77777777" w:rsidR="00740E93" w:rsidRPr="008B1587" w:rsidRDefault="00740E93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7944F" w14:textId="77777777" w:rsidR="00740E93" w:rsidRPr="008B1587" w:rsidRDefault="00740E93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0E93" w:rsidRPr="008B1587" w14:paraId="66580D8B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65299" w14:textId="3B4939C0" w:rsidR="00740E93" w:rsidRPr="008B1587" w:rsidRDefault="00EE1864" w:rsidP="00EB5051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ค่าใช้จ่ายจากกา</w:t>
            </w:r>
            <w:r w:rsidR="00A01A15"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รซื้อ</w:t>
            </w: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BBC82" w14:textId="77777777" w:rsidR="00740E93" w:rsidRPr="008B1587" w:rsidRDefault="00740E93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B83B2" w14:textId="77777777" w:rsidR="00740E93" w:rsidRPr="008B1587" w:rsidRDefault="00740E93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FE3" w:rsidRPr="008B1587" w14:paraId="33163796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B0E18" w14:textId="4D19D24F" w:rsidR="000A3FE3" w:rsidRPr="008B1587" w:rsidRDefault="000A3FE3" w:rsidP="000A3FE3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88376" w14:textId="080461BB" w:rsidR="000A3FE3" w:rsidRPr="008B1587" w:rsidRDefault="005630D5" w:rsidP="000A3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B3448A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8306B" w14:textId="71CBD4B9" w:rsidR="000A3FE3" w:rsidRPr="008B1587" w:rsidRDefault="000F7521" w:rsidP="000A3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137ADB5" w14:textId="77777777" w:rsidR="00AD0A7C" w:rsidRPr="00EE787F" w:rsidRDefault="00AD0A7C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E77F21" w14:textId="0C241453" w:rsidR="00493424" w:rsidRPr="00EE787F" w:rsidRDefault="00493424" w:rsidP="0049342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ข)</w:t>
      </w:r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</w:r>
      <w:r w:rsidR="00B134DD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ยอดค้างชำระที่เกิดจากการ</w:t>
      </w:r>
      <w:r w:rsidR="00A01A15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ขาย</w:t>
      </w:r>
      <w:r w:rsidR="00B134DD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และ</w:t>
      </w:r>
      <w:r w:rsidR="00A01A15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ซื้อ</w:t>
      </w:r>
      <w:r w:rsidR="00B134DD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สินค้าและบริการ</w:t>
      </w:r>
    </w:p>
    <w:p w14:paraId="2E04EEC1" w14:textId="77777777" w:rsidR="00493424" w:rsidRPr="00EE787F" w:rsidRDefault="00493424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AA4F3" w14:textId="5F37198C" w:rsidR="00493424" w:rsidRPr="00EE787F" w:rsidRDefault="00B134DD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87F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FDBED38" w14:textId="77777777" w:rsidR="00B134DD" w:rsidRPr="00EE787F" w:rsidRDefault="00B134DD" w:rsidP="0049342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C0385" w:rsidRPr="00EE787F" w14:paraId="4A97C5F5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35BF8" w14:textId="77777777" w:rsidR="00B134DD" w:rsidRPr="00EE787F" w:rsidRDefault="00B134DD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0C2944" w14:textId="3E110659" w:rsidR="00B134DD" w:rsidRPr="00EE787F" w:rsidRDefault="00B134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EE787F" w14:paraId="70022BCE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220F2" w14:textId="77777777" w:rsidR="00EB5051" w:rsidRPr="00EE787F" w:rsidRDefault="00EB5051" w:rsidP="00EB505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6BA27" w14:textId="77BBD4FC" w:rsidR="00EB5051" w:rsidRPr="00EE787F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06CFE" w14:textId="76ADFCCE" w:rsidR="00EB5051" w:rsidRPr="00EE787F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EE787F" w14:paraId="4DD7DB33" w14:textId="77777777" w:rsidTr="00B651B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6E61" w14:textId="77777777" w:rsidR="001E2E83" w:rsidRPr="00EE787F" w:rsidRDefault="001E2E83" w:rsidP="001E2E83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527C" w14:textId="77777777" w:rsidR="001E2E83" w:rsidRPr="00EE787F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33151" w14:textId="77777777" w:rsidR="001E2E83" w:rsidRPr="00EE787F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0385" w:rsidRPr="00EE787F" w14:paraId="33F7A5E4" w14:textId="77777777" w:rsidTr="00676AD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4006" w14:textId="23396BA3" w:rsidR="001E2E83" w:rsidRPr="00EE787F" w:rsidRDefault="001E2E83" w:rsidP="001E2E83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6FA7A" w14:textId="77777777" w:rsidR="001E2E83" w:rsidRPr="00EE787F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3DB0F" w14:textId="77777777" w:rsidR="001E2E83" w:rsidRPr="00EE787F" w:rsidRDefault="001E2E83" w:rsidP="001E2E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C0385" w:rsidRPr="00EE787F" w14:paraId="24DFABFD" w14:textId="77777777" w:rsidTr="00676AD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5A84" w14:textId="5759B16E" w:rsidR="00EB5051" w:rsidRPr="00EE787F" w:rsidRDefault="00EB5051" w:rsidP="00EB5051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82DA7" w14:textId="7A3EE78A" w:rsidR="00EB5051" w:rsidRPr="00EE787F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7037" w:rsidRPr="00EE78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AC7037" w:rsidRPr="00EE78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463E" w14:textId="525DD073" w:rsidR="00EB5051" w:rsidRPr="00EE787F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C0385" w:rsidRPr="00EE787F" w14:paraId="24A14AA0" w14:textId="77777777" w:rsidTr="00676AD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4223" w14:textId="77777777" w:rsidR="00EB5051" w:rsidRPr="00EE787F" w:rsidRDefault="00EB5051" w:rsidP="00EB505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E527" w14:textId="77777777" w:rsidR="00EB5051" w:rsidRPr="00EE787F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EB1A2" w14:textId="77777777" w:rsidR="00EB5051" w:rsidRPr="00EE787F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C0385" w:rsidRPr="00EE787F" w14:paraId="27AC3DD0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10738" w14:textId="6B7C05D6" w:rsidR="00EB5051" w:rsidRPr="00EE787F" w:rsidRDefault="00EB5051" w:rsidP="00EB5051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EEB6C" w14:textId="77777777" w:rsidR="00EB5051" w:rsidRPr="00EE787F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A86A5" w14:textId="77777777" w:rsidR="00EB5051" w:rsidRPr="00EE787F" w:rsidRDefault="00EB5051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0385" w:rsidRPr="00EE787F" w14:paraId="5020E46C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C0E2F" w14:textId="0DD82D23" w:rsidR="00EB5051" w:rsidRPr="00EE787F" w:rsidRDefault="00EB5051" w:rsidP="00EB5051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8EEB3" w14:textId="24780E5E" w:rsidR="00EB5051" w:rsidRPr="00EE787F" w:rsidRDefault="00BA0D9B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A29C3" w14:textId="22E82DFB" w:rsidR="00EB5051" w:rsidRPr="00EE787F" w:rsidRDefault="005630D5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5051"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EB5051"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9C650A" w:rsidRPr="00EE787F" w14:paraId="1EF1D774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ED5F" w14:textId="77777777" w:rsidR="009C650A" w:rsidRPr="00EE787F" w:rsidRDefault="009C650A" w:rsidP="00EB5051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85A95" w14:textId="77777777" w:rsidR="009C650A" w:rsidRPr="00EE787F" w:rsidRDefault="009C650A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7F6BF" w14:textId="77777777" w:rsidR="009C650A" w:rsidRPr="00EE787F" w:rsidRDefault="009C650A" w:rsidP="00EB505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650A" w:rsidRPr="00EE787F" w14:paraId="6911BAC1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B74A" w14:textId="4D5C2544" w:rsidR="009C650A" w:rsidRPr="00EE787F" w:rsidRDefault="00893B60" w:rsidP="009C650A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77384" w14:textId="77777777" w:rsidR="009C650A" w:rsidRPr="00EE787F" w:rsidRDefault="009C650A" w:rsidP="009C6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5C6F" w14:textId="77777777" w:rsidR="009C650A" w:rsidRPr="00EE787F" w:rsidRDefault="009C650A" w:rsidP="009C6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3D84" w:rsidRPr="00EE787F" w14:paraId="1E5E2B3C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CB56D" w14:textId="6C42F7C1" w:rsidR="00453D84" w:rsidRPr="00EE787F" w:rsidRDefault="00453D84" w:rsidP="00453D84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EAAC" w14:textId="45B795AF" w:rsidR="00453D84" w:rsidRPr="00EE787F" w:rsidRDefault="005630D5" w:rsidP="00453D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3D84"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F7451" w14:textId="5C7747BE" w:rsidR="00453D84" w:rsidRPr="00EE787F" w:rsidRDefault="00453D84" w:rsidP="00453D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C650A" w:rsidRPr="00EE787F" w14:paraId="19A0BF35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00F4" w14:textId="77777777" w:rsidR="009C650A" w:rsidRPr="00EE787F" w:rsidRDefault="009C650A" w:rsidP="009C650A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46084" w14:textId="77777777" w:rsidR="009C650A" w:rsidRPr="00EE787F" w:rsidRDefault="009C650A" w:rsidP="009C6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77F04" w14:textId="77777777" w:rsidR="009C650A" w:rsidRPr="00EE787F" w:rsidRDefault="009C650A" w:rsidP="009C6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6BDD" w:rsidRPr="008B1587" w14:paraId="607005AF" w14:textId="77777777" w:rsidTr="00B651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46E0" w14:textId="583EACA7" w:rsidR="008E6BDD" w:rsidRPr="008B1587" w:rsidRDefault="00453D84" w:rsidP="008E6BDD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</w:t>
            </w:r>
            <w:r w:rsidR="008E6BDD" w:rsidRPr="008B158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4A405" w14:textId="77777777" w:rsidR="008E6BDD" w:rsidRPr="008B1587" w:rsidRDefault="008E6BDD" w:rsidP="008E6B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50079" w14:textId="77777777" w:rsidR="008E6BDD" w:rsidRPr="008B1587" w:rsidRDefault="008E6BDD" w:rsidP="008E6B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3D84" w:rsidRPr="008B1587" w14:paraId="54FAD6DC" w14:textId="77777777" w:rsidTr="00676AD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E6FC" w14:textId="230F7BA2" w:rsidR="00453D84" w:rsidRPr="008B1587" w:rsidRDefault="00453D84" w:rsidP="00453D84">
            <w:pPr>
              <w:ind w:left="4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16DC" w14:textId="03C17DD8" w:rsidR="00453D84" w:rsidRPr="008B1587" w:rsidRDefault="005630D5" w:rsidP="00453D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453D84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C113" w14:textId="622169C7" w:rsidR="00453D84" w:rsidRPr="008B1587" w:rsidRDefault="00453D84" w:rsidP="00453D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E75AAEA" w14:textId="093143E5" w:rsidR="00453D84" w:rsidRPr="008B1587" w:rsidRDefault="00453D84" w:rsidP="00216445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p w14:paraId="42065B98" w14:textId="77777777" w:rsidR="0091348F" w:rsidRPr="008B1587" w:rsidRDefault="0091348F">
      <w:pPr>
        <w:spacing w:after="160" w:line="259" w:lineRule="auto"/>
        <w:jc w:val="left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  <w:r w:rsidRPr="008B1587">
        <w:rPr>
          <w:rFonts w:ascii="Browallia New" w:eastAsia="Arial Unicode MS" w:hAnsi="Browallia New" w:cs="Browallia New"/>
          <w:spacing w:val="-4"/>
          <w:sz w:val="20"/>
          <w:szCs w:val="20"/>
          <w:cs/>
        </w:rPr>
        <w:br w:type="page"/>
      </w:r>
    </w:p>
    <w:p w14:paraId="1A855C43" w14:textId="77777777" w:rsidR="00453D84" w:rsidRPr="00EE787F" w:rsidRDefault="00453D84" w:rsidP="00581E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B40BE04" w14:textId="25DAF175" w:rsidR="00216445" w:rsidRPr="00EE787F" w:rsidRDefault="00493424" w:rsidP="00581E31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216445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216445" w:rsidRPr="00EE787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16445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เงินให้กู้ยืมระยะสั้นแก่บริษัทที่เกี่ยวข้องกัน</w:t>
      </w:r>
    </w:p>
    <w:p w14:paraId="3F696101" w14:textId="77777777" w:rsidR="007C48FD" w:rsidRPr="00EE787F" w:rsidRDefault="007C48FD" w:rsidP="00581E31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48BB357C" w14:textId="2F23C538" w:rsidR="007C48FD" w:rsidRPr="00EE787F" w:rsidRDefault="007C48FD" w:rsidP="00581E31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การเปลี่ยนแปลงของเงินให้กู้ยืมระยะสั้นแก่บริษัทที่เกี่ยวข้องกันสำหรับ</w:t>
      </w:r>
      <w:r w:rsidR="00447612"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ปี</w:t>
      </w:r>
      <w:r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5630D5" w:rsidRPr="005630D5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EE787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</w:t>
      </w:r>
      <w:r w:rsidR="00447612"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</w:t>
      </w:r>
      <w:r w:rsidR="00447612" w:rsidRPr="00EE787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47612"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="00447612" w:rsidRPr="00EE787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447612" w:rsidRPr="00EE787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47612"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5630D5" w:rsidRPr="005630D5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EE78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50FFB2E2" w14:textId="77777777" w:rsidR="007C48FD" w:rsidRPr="00EE787F" w:rsidRDefault="007C48FD" w:rsidP="00581E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7C48FD" w:rsidRPr="00EE787F" w14:paraId="4C9A8B38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63F6" w14:textId="77777777" w:rsidR="007C48FD" w:rsidRPr="00EE787F" w:rsidRDefault="007C48FD" w:rsidP="00581E31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CDC8BC" w14:textId="0650A782" w:rsidR="007C48FD" w:rsidRPr="00EE787F" w:rsidRDefault="00D96505" w:rsidP="00581E3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8FD" w:rsidRPr="00EE787F" w14:paraId="24D3B1B0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BC2A7" w14:textId="77777777" w:rsidR="007C48FD" w:rsidRPr="00EE787F" w:rsidRDefault="007C48FD" w:rsidP="00581E3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B4EF1" w14:textId="405AC7EC" w:rsidR="00954E63" w:rsidRPr="00EE787F" w:rsidRDefault="005630D5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54E63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54E63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2CFBCB" w14:textId="7D8C2681" w:rsidR="007C48FD" w:rsidRPr="00EE787F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48451" w14:textId="29CE29E5" w:rsidR="007C48FD" w:rsidRPr="00EE787F" w:rsidRDefault="005630D5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C48FD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48FD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5151501" w14:textId="76EF208C" w:rsidR="007C48FD" w:rsidRPr="00EE787F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C48FD" w:rsidRPr="00EE787F" w14:paraId="29AFEB55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47D1C" w14:textId="77777777" w:rsidR="007C48FD" w:rsidRPr="00EE787F" w:rsidRDefault="007C48FD" w:rsidP="00581E3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082A7" w14:textId="77777777" w:rsidR="007C48FD" w:rsidRPr="00EE787F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0EE3A" w14:textId="77777777" w:rsidR="007C48FD" w:rsidRPr="00EE787F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8FD" w:rsidRPr="00EE787F" w14:paraId="6E1081A6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CE3E190" w14:textId="2B9748E8" w:rsidR="007C48FD" w:rsidRPr="00EE787F" w:rsidRDefault="007C48FD" w:rsidP="00581E31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1284E" w14:textId="2B9781CF" w:rsidR="007C48FD" w:rsidRPr="00EE787F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40DC2" w14:textId="2A12BADD" w:rsidR="007C48FD" w:rsidRPr="00EE787F" w:rsidRDefault="007C48FD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48FD" w:rsidRPr="00EE787F" w14:paraId="228B3D1E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A4AA3A9" w14:textId="65D4A6E0" w:rsidR="007C48FD" w:rsidRPr="00EE787F" w:rsidRDefault="00581E31" w:rsidP="00581E31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542AA" w14:textId="6E5BADA6" w:rsidR="007C48FD" w:rsidRPr="00EE787F" w:rsidRDefault="00581E31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8B5D68" w14:textId="4E21B622" w:rsidR="007C48FD" w:rsidRPr="00EE787F" w:rsidRDefault="00581E31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1E31" w:rsidRPr="00EE787F" w14:paraId="5BDBDAF7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12A853C" w14:textId="452AEA3C" w:rsidR="00581E31" w:rsidRPr="00EE787F" w:rsidRDefault="00581E31" w:rsidP="00581E31">
            <w:pPr>
              <w:ind w:left="440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2D5B" w14:textId="3CD8B5D1" w:rsidR="00581E31" w:rsidRPr="00EE787F" w:rsidRDefault="005630D5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581E31"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46DEBE" w14:textId="2465CF6E" w:rsidR="00581E31" w:rsidRPr="00EE787F" w:rsidRDefault="005630D5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81E31"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81E31"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81E31" w:rsidRPr="00EE787F" w14:paraId="30D7FBA6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2B475AC" w14:textId="77777777" w:rsidR="00581E31" w:rsidRPr="00EE787F" w:rsidRDefault="00581E31" w:rsidP="00581E31">
            <w:pPr>
              <w:ind w:left="440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33627" w14:textId="77777777" w:rsidR="00581E31" w:rsidRPr="00EE787F" w:rsidRDefault="00581E31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115AE0" w14:textId="77777777" w:rsidR="00581E31" w:rsidRPr="00EE787F" w:rsidRDefault="00581E31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1E31" w:rsidRPr="00EE787F" w14:paraId="456C644A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8DDD297" w14:textId="77777777" w:rsidR="00581E31" w:rsidRPr="00EE787F" w:rsidRDefault="00581E31" w:rsidP="00581E31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4C90B" w14:textId="77777777" w:rsidR="00581E31" w:rsidRPr="00EE787F" w:rsidRDefault="00581E31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16AD7" w14:textId="78857395" w:rsidR="00581E31" w:rsidRPr="00EE787F" w:rsidRDefault="00581E31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1E31" w:rsidRPr="00EE787F" w14:paraId="2D286697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A504ED6" w14:textId="77777777" w:rsidR="00581E31" w:rsidRPr="00EE787F" w:rsidRDefault="00581E31" w:rsidP="00581E31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D4D6C" w14:textId="53FDB3CD" w:rsidR="00581E31" w:rsidRPr="00EE787F" w:rsidRDefault="005630D5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581E31"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FEE5F" w14:textId="77777777" w:rsidR="00581E31" w:rsidRPr="00EE787F" w:rsidRDefault="00581E31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1F46B8D" w14:textId="77777777" w:rsidR="007C48FD" w:rsidRPr="00EE787F" w:rsidRDefault="007C48FD" w:rsidP="00581E3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716CB6" w14:textId="3FCBAE65" w:rsidR="005112EC" w:rsidRPr="00EE787F" w:rsidRDefault="007C48FD" w:rsidP="008B01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8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</w:t>
      </w:r>
      <w:r w:rsidRPr="00EE78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78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เงินให้กู้ยืมดังกล่าว</w:t>
      </w:r>
      <w:r w:rsidR="00447612" w:rsidRPr="00EE78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E78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มีกำหนดจ่ายชำระ</w:t>
      </w:r>
      <w:r w:rsidRPr="00EE787F">
        <w:rPr>
          <w:rFonts w:ascii="Browallia New" w:eastAsia="Arial Unicode MS" w:hAnsi="Browallia New" w:cs="Browallia New"/>
          <w:sz w:val="26"/>
          <w:szCs w:val="26"/>
          <w:cs/>
        </w:rPr>
        <w:t>คืนในปี</w:t>
      </w:r>
      <w:r w:rsidRPr="00EE78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787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EE78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E78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E78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E787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5630D5" w:rsidRPr="005630D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E787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bookmarkEnd w:id="80"/>
    </w:p>
    <w:p w14:paraId="53DFEF8A" w14:textId="77777777" w:rsidR="00374AF0" w:rsidRPr="00EE787F" w:rsidRDefault="00374AF0" w:rsidP="00EE78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6BFA6" w14:textId="77777777" w:rsidR="00374AF0" w:rsidRPr="00EE787F" w:rsidRDefault="00374AF0" w:rsidP="00374AF0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Pr="00EE787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เงินให้กู้ยืมระยะยาวแก่บุคคลที่เกี่ยวข้องกัน</w:t>
      </w:r>
    </w:p>
    <w:p w14:paraId="1DD32D7B" w14:textId="77777777" w:rsidR="00374AF0" w:rsidRPr="00EE787F" w:rsidRDefault="00374AF0" w:rsidP="00374AF0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498489EC" w14:textId="26E8DBE8" w:rsidR="00374AF0" w:rsidRPr="00EE787F" w:rsidRDefault="00374AF0" w:rsidP="00374AF0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EE787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การเปลี่ยนแปลงของเงินให้กู้ยืมแก่บุคคลหรือกิจการที่เกี่ยวข้องกันสำหรับปีสิ้นสุดวันที่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630D5" w:rsidRPr="005630D5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ธันวาคม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 พ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5630D5" w:rsidRPr="005630D5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E787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มีดังนี้</w:t>
      </w:r>
    </w:p>
    <w:p w14:paraId="7CABEC16" w14:textId="77777777" w:rsidR="00374AF0" w:rsidRPr="00EE787F" w:rsidRDefault="00374AF0" w:rsidP="00374AF0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374AF0" w:rsidRPr="00EE787F" w14:paraId="5E75D59A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0186" w14:textId="77777777" w:rsidR="00374AF0" w:rsidRPr="00EE787F" w:rsidRDefault="00374AF0" w:rsidP="009C3C41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80637F" w14:textId="7FB0CD31" w:rsidR="00374AF0" w:rsidRPr="00EE787F" w:rsidRDefault="00D96505" w:rsidP="009C3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4AF0" w:rsidRPr="00EE787F" w14:paraId="0AD12D33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0664F" w14:textId="0FEFA9A8" w:rsidR="00374AF0" w:rsidRPr="00EE787F" w:rsidRDefault="00967460" w:rsidP="009C3C41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374AF0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74AF0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74AF0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1DE15" w14:textId="6829B1DF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1AF5C" w14:textId="07D84C68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630D5"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74AF0" w:rsidRPr="00EE787F" w14:paraId="31D0C4D3" w14:textId="77777777" w:rsidTr="0073501F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FA9AA" w14:textId="77777777" w:rsidR="00374AF0" w:rsidRPr="00EE787F" w:rsidRDefault="00374AF0" w:rsidP="009C3C41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C91B5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EBA60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4AF0" w:rsidRPr="00EE787F" w14:paraId="3E69A665" w14:textId="77777777" w:rsidTr="0073501F">
        <w:trPr>
          <w:trHeight w:val="7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A539" w14:textId="77777777" w:rsidR="00374AF0" w:rsidRPr="00EE787F" w:rsidRDefault="00374AF0" w:rsidP="009C3C41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E5BFE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E269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4AF0" w:rsidRPr="00EE787F" w14:paraId="67829025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38C5" w14:textId="77777777" w:rsidR="00374AF0" w:rsidRPr="00EE787F" w:rsidRDefault="00374AF0" w:rsidP="009C3C41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BD3BA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71A4" w14:textId="6051931B" w:rsidR="00374AF0" w:rsidRPr="00EE787F" w:rsidRDefault="005630D5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374AF0" w:rsidRPr="00EE787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374AF0" w:rsidRPr="00EE787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  <w:tr w:rsidR="00374AF0" w:rsidRPr="00EE787F" w14:paraId="2E2F4610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C70B" w14:textId="77777777" w:rsidR="00374AF0" w:rsidRPr="00EE787F" w:rsidRDefault="00374AF0" w:rsidP="009C3C41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09E2D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1127D" w14:textId="6F57C9AE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EE787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Pr="00EE787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630D5" w:rsidRPr="005630D5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Pr="00EE787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74AF0" w:rsidRPr="00EE787F" w14:paraId="3F1FAB4A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A901" w14:textId="77777777" w:rsidR="00374AF0" w:rsidRPr="00EE787F" w:rsidRDefault="00374AF0" w:rsidP="009C3C41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3795C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38AC6" w14:textId="77777777" w:rsidR="00374AF0" w:rsidRPr="00EE787F" w:rsidRDefault="00374AF0" w:rsidP="009C3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87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B587672" w14:textId="77777777" w:rsidR="00B84C86" w:rsidRPr="00EE787F" w:rsidRDefault="00B84C86" w:rsidP="00581E31">
      <w:pPr>
        <w:pStyle w:val="ListParagraph"/>
        <w:spacing w:after="0" w:line="240" w:lineRule="auto"/>
        <w:ind w:left="540" w:hanging="540"/>
        <w:jc w:val="both"/>
        <w:rPr>
          <w:rFonts w:ascii="Browallia New" w:eastAsiaTheme="majorEastAsia" w:hAnsi="Browallia New" w:cs="Browallia New"/>
          <w:b/>
          <w:bCs/>
          <w:sz w:val="26"/>
          <w:szCs w:val="26"/>
        </w:rPr>
      </w:pPr>
    </w:p>
    <w:p w14:paraId="7F4ACE5C" w14:textId="2E65A824" w:rsidR="00830A37" w:rsidRPr="00EE787F" w:rsidRDefault="00830A37">
      <w:pPr>
        <w:spacing w:after="160" w:line="259" w:lineRule="auto"/>
        <w:jc w:val="left"/>
        <w:rPr>
          <w:rFonts w:ascii="Browallia New" w:eastAsiaTheme="majorEastAsia" w:hAnsi="Browallia New" w:cs="Browallia New"/>
          <w:b/>
          <w:bCs/>
          <w:sz w:val="26"/>
          <w:szCs w:val="26"/>
          <w:lang w:val="en-US"/>
        </w:rPr>
      </w:pPr>
      <w:r w:rsidRPr="00EE787F">
        <w:rPr>
          <w:rFonts w:ascii="Browallia New" w:eastAsiaTheme="majorEastAsia" w:hAnsi="Browallia New" w:cs="Browallia New"/>
          <w:b/>
          <w:bCs/>
          <w:sz w:val="26"/>
          <w:szCs w:val="26"/>
        </w:rPr>
        <w:br w:type="page"/>
      </w:r>
    </w:p>
    <w:p w14:paraId="0CF04054" w14:textId="77777777" w:rsidR="00830A37" w:rsidRPr="00EE787F" w:rsidRDefault="00830A37" w:rsidP="00581E31">
      <w:pPr>
        <w:pStyle w:val="ListParagraph"/>
        <w:spacing w:after="0" w:line="240" w:lineRule="auto"/>
        <w:ind w:left="540" w:hanging="540"/>
        <w:jc w:val="both"/>
        <w:rPr>
          <w:rFonts w:ascii="Browallia New" w:eastAsiaTheme="majorEastAsia" w:hAnsi="Browallia New" w:cs="Browallia New"/>
          <w:b/>
          <w:bCs/>
          <w:sz w:val="26"/>
          <w:szCs w:val="26"/>
        </w:rPr>
      </w:pPr>
    </w:p>
    <w:p w14:paraId="4F56C4A9" w14:textId="6E836A44" w:rsidR="00710A89" w:rsidRPr="00EE787F" w:rsidRDefault="00374AF0" w:rsidP="00581E3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787F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>ฉ</w:t>
      </w:r>
      <w:r w:rsidR="00710A89" w:rsidRPr="00EE787F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>)</w:t>
      </w:r>
      <w:r w:rsidR="00710A89" w:rsidRPr="00EE787F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ab/>
      </w:r>
      <w:r w:rsidR="00710A89" w:rsidRPr="00EE787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4EC36B80" w14:textId="77777777" w:rsidR="00710A89" w:rsidRPr="00EE787F" w:rsidRDefault="00710A89" w:rsidP="00581E3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9FFDAC0" w14:textId="2ACE5381" w:rsidR="00710A89" w:rsidRPr="00EE787F" w:rsidRDefault="00710A89" w:rsidP="00581E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787F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0AE09480" w14:textId="77777777" w:rsidR="00BF6900" w:rsidRPr="00EE787F" w:rsidRDefault="00BF6900" w:rsidP="00581E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CC0385" w:rsidRPr="008B1587" w14:paraId="67CB8767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5D03" w14:textId="77777777" w:rsidR="00DE576F" w:rsidRPr="008B1587" w:rsidRDefault="00DE576F" w:rsidP="00581E31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A9C1A" w14:textId="77777777" w:rsidR="0073501F" w:rsidRDefault="00DE576F" w:rsidP="00581E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6AD3FF6" w14:textId="654D9218" w:rsidR="00DE576F" w:rsidRPr="008B1587" w:rsidRDefault="00DE576F" w:rsidP="00581E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385" w:rsidRPr="008B1587" w14:paraId="42415DCA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65B01" w14:textId="77777777" w:rsidR="00DE576F" w:rsidRPr="008B1587" w:rsidRDefault="00DE576F" w:rsidP="00581E31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F4E3" w14:textId="742B1204" w:rsidR="00DE576F" w:rsidRPr="008B1587" w:rsidRDefault="00DE576F" w:rsidP="00581E3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DEE03" w14:textId="4713AB1B" w:rsidR="00DE576F" w:rsidRPr="008B1587" w:rsidRDefault="00DE576F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15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630D5" w:rsidRPr="005630D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C0385" w:rsidRPr="008B1587" w14:paraId="06A88BB1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F3AF" w14:textId="77777777" w:rsidR="00DE576F" w:rsidRPr="008B1587" w:rsidRDefault="00DE576F" w:rsidP="00581E31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F7CC8" w14:textId="3593534A" w:rsidR="00DE576F" w:rsidRPr="008B1587" w:rsidRDefault="00DE576F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C7098" w14:textId="0D2181DC" w:rsidR="00DE576F" w:rsidRPr="008B1587" w:rsidRDefault="00DE576F" w:rsidP="00581E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8EE" w:rsidRPr="008B1587" w14:paraId="5E5CC53E" w14:textId="77777777" w:rsidTr="0073501F">
        <w:trPr>
          <w:trHeight w:val="8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CA77" w14:textId="69A23EE9" w:rsidR="00EE38EE" w:rsidRPr="008B1587" w:rsidRDefault="00EE38EE" w:rsidP="00EE38E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1D5E8" w14:textId="77777777" w:rsidR="00EE38EE" w:rsidRPr="008B1587" w:rsidRDefault="00EE38EE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7ADD72" w14:textId="0AE2F6C7" w:rsidR="00EE38EE" w:rsidRPr="008B1587" w:rsidRDefault="00EE38EE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38EE" w:rsidRPr="008B1587" w14:paraId="2813360B" w14:textId="77777777" w:rsidTr="0073501F">
        <w:trPr>
          <w:trHeight w:val="8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D728" w14:textId="69C238E6" w:rsidR="00EE38EE" w:rsidRPr="008B1587" w:rsidRDefault="00EE38EE" w:rsidP="00EE38E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14DC7" w14:textId="5DF32EF7" w:rsidR="00EE38EE" w:rsidRPr="008B1587" w:rsidRDefault="005630D5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E821" w14:textId="44A4C3A1" w:rsidR="00EE38EE" w:rsidRPr="008B1587" w:rsidRDefault="005630D5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EE38EE" w:rsidRPr="008B1587" w14:paraId="7F896C7F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06E9" w14:textId="50C3F231" w:rsidR="00EE38EE" w:rsidRPr="008B1587" w:rsidRDefault="00EE38EE" w:rsidP="00EE38EE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7E244" w14:textId="5C0559D2" w:rsidR="00EE38EE" w:rsidRPr="008B1587" w:rsidRDefault="005630D5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ED3FE" w14:textId="4F595B20" w:rsidR="00EE38EE" w:rsidRPr="008B1587" w:rsidRDefault="005630D5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</w:tr>
      <w:tr w:rsidR="00EE38EE" w:rsidRPr="008B1587" w14:paraId="3A23192C" w14:textId="77777777" w:rsidTr="0073501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43B0C" w14:textId="2854B04C" w:rsidR="00EE38EE" w:rsidRPr="008B1587" w:rsidRDefault="00EE38EE" w:rsidP="00EE38E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15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C79E8" w14:textId="75EE751C" w:rsidR="00EE38EE" w:rsidRPr="008B1587" w:rsidRDefault="005630D5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A1F63" w14:textId="015AC092" w:rsidR="00EE38EE" w:rsidRPr="008B1587" w:rsidRDefault="005630D5" w:rsidP="00EE38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EE38EE" w:rsidRPr="008B15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630D5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  <w:bookmarkEnd w:id="81"/>
    </w:tbl>
    <w:p w14:paraId="45233BA5" w14:textId="77777777" w:rsidR="004D38FA" w:rsidRPr="00EE787F" w:rsidRDefault="004D38FA" w:rsidP="00581E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C0385" w:rsidRPr="00EE787F" w14:paraId="3B98E825" w14:textId="77777777" w:rsidTr="00CC0385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A092338" w14:textId="46B0C4C5" w:rsidR="004D38FA" w:rsidRPr="00EE787F" w:rsidRDefault="005630D5" w:rsidP="00581E31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0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37</w:t>
            </w:r>
            <w:r w:rsidR="004D38FA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เหตุการณ์ภายหลังวันที่</w:t>
            </w:r>
            <w:r w:rsidR="00527AA9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ในงบ</w:t>
            </w:r>
            <w:r w:rsidR="00C017B5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ฐานะ</w:t>
            </w:r>
            <w:r w:rsidR="004D38FA" w:rsidRPr="00EE78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</w:tbl>
    <w:p w14:paraId="740EB43F" w14:textId="77777777" w:rsidR="004D38FA" w:rsidRPr="00EE787F" w:rsidRDefault="004D38FA" w:rsidP="00581E31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sz w:val="26"/>
          <w:szCs w:val="26"/>
        </w:rPr>
      </w:pPr>
    </w:p>
    <w:p w14:paraId="01C3A16C" w14:textId="237FABA8" w:rsidR="004D38FA" w:rsidRPr="00EE787F" w:rsidRDefault="009B1D32" w:rsidP="009B1D32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เมื่อวันที่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มกราคม พ.ศ.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2568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บริษัท อีโค ฟีนิกซ์ จำกัด (อีโค ฟีนิกซ์) ซึ่งเป็นบริษัทย่อยของกลุ่มกิจการได้จดทะเบียนเพิ่มทุน จำนวน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90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หุ้น มูลค่าที่ตราไว้หุ้นละ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100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บาท รวมเป็นจำนวน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บาท ทำให้ทุนจดทะเบียนเพิ่มขึ้นจากเดิมจำนวน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บาท เป็นจำนวน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10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000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บาท </w:t>
      </w:r>
      <w:r w:rsidR="00AD68D0"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อีโค ฟีนิกซ์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ได้จดทะเบียนเพิ่มทุนต่อกรมพัฒนาธุรกิจการค้ากระทรวงพาณิชย์เมื่อวันที่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EE787F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มกราคม พ.ศ. </w:t>
      </w:r>
      <w:r w:rsidR="005630D5" w:rsidRPr="005630D5">
        <w:rPr>
          <w:rFonts w:ascii="Browallia New" w:eastAsia="Times New Roman" w:hAnsi="Browallia New" w:cs="Browallia New"/>
          <w:sz w:val="26"/>
          <w:szCs w:val="26"/>
          <w:lang w:eastAsia="en-GB"/>
        </w:rPr>
        <w:t>2568</w:t>
      </w:r>
      <w:r w:rsidRPr="00EE787F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</w:p>
    <w:p w14:paraId="72CEC052" w14:textId="77777777" w:rsidR="00776D6C" w:rsidRPr="00EE787F" w:rsidRDefault="00776D6C" w:rsidP="009B1D32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A561D94" w14:textId="77777777" w:rsidR="00776D6C" w:rsidRPr="00EE787F" w:rsidRDefault="00776D6C" w:rsidP="00581E31">
      <w:pPr>
        <w:ind w:left="432" w:hanging="432"/>
        <w:rPr>
          <w:rFonts w:ascii="Browallia New" w:eastAsia="Arial Unicode MS" w:hAnsi="Browallia New" w:cs="Browallia New"/>
          <w:sz w:val="26"/>
          <w:szCs w:val="26"/>
        </w:rPr>
      </w:pPr>
    </w:p>
    <w:sectPr w:rsidR="00776D6C" w:rsidRPr="00EE787F" w:rsidSect="008C6AED">
      <w:headerReference w:type="default" r:id="rId12"/>
      <w:footerReference w:type="default" r:id="rId13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6126E" w14:textId="77777777" w:rsidR="009E15D1" w:rsidRDefault="009E15D1" w:rsidP="00F92355">
      <w:r>
        <w:separator/>
      </w:r>
    </w:p>
  </w:endnote>
  <w:endnote w:type="continuationSeparator" w:id="0">
    <w:p w14:paraId="0B0BF095" w14:textId="77777777" w:rsidR="009E15D1" w:rsidRDefault="009E15D1" w:rsidP="00F92355">
      <w:r>
        <w:continuationSeparator/>
      </w:r>
    </w:p>
  </w:endnote>
  <w:endnote w:type="continuationNotice" w:id="1">
    <w:p w14:paraId="38E3EB0C" w14:textId="77777777" w:rsidR="009E15D1" w:rsidRDefault="009E1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3F1C" w14:textId="1A85B670" w:rsidR="007C7607" w:rsidRPr="006E218A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6E218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E218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A40A2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="00122484" w:rsidRPr="00122484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5899236" w14:textId="77777777" w:rsidR="003E1EB4" w:rsidRPr="00B61747" w:rsidRDefault="003E1EB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02794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3EFCA426" w14:textId="77777777" w:rsidR="00B40BA1" w:rsidRPr="00B61747" w:rsidRDefault="00B40BA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7865" w14:textId="13DBCC7A" w:rsidR="007C7607" w:rsidRPr="00117D62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117D6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17D6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287BDE" w:rsidRPr="00117D62">
      <w:rPr>
        <w:rStyle w:val="PageNumber"/>
        <w:rFonts w:ascii="Browallia New" w:hAnsi="Browallia New" w:cs="Browallia New"/>
        <w:noProof/>
        <w:sz w:val="26"/>
        <w:szCs w:val="26"/>
      </w:rPr>
      <w:t>72</w: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7764D" w14:textId="77777777" w:rsidR="009E15D1" w:rsidRDefault="009E15D1" w:rsidP="00F92355">
      <w:r>
        <w:separator/>
      </w:r>
    </w:p>
  </w:footnote>
  <w:footnote w:type="continuationSeparator" w:id="0">
    <w:p w14:paraId="2EB500B8" w14:textId="77777777" w:rsidR="009E15D1" w:rsidRDefault="009E15D1" w:rsidP="00F92355">
      <w:r>
        <w:continuationSeparator/>
      </w:r>
    </w:p>
  </w:footnote>
  <w:footnote w:type="continuationNotice" w:id="1">
    <w:p w14:paraId="434C4628" w14:textId="77777777" w:rsidR="009E15D1" w:rsidRDefault="009E15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B9DA4" w14:textId="059E2339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6E218A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89EA553" w14:textId="5D7923B4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6E218A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6E218A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39392E1B" w14:textId="3C53DA4D" w:rsidR="007C7607" w:rsidRPr="006E218A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4915AB" w:rsidRPr="004915AB">
      <w:rPr>
        <w:rFonts w:ascii="Browallia New" w:hAnsi="Browallia New" w:cs="Browallia New"/>
        <w:b/>
        <w:bCs/>
        <w:sz w:val="26"/>
        <w:szCs w:val="26"/>
      </w:rPr>
      <w:t>31</w:t>
    </w: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4915AB" w:rsidRPr="004915AB">
      <w:rPr>
        <w:rFonts w:ascii="Browallia New" w:hAnsi="Browallia New" w:cs="Browallia New"/>
        <w:b/>
        <w:bCs/>
        <w:sz w:val="26"/>
        <w:szCs w:val="26"/>
      </w:rPr>
      <w:t>256</w:t>
    </w:r>
    <w:r w:rsidR="00B97E84">
      <w:rPr>
        <w:rFonts w:ascii="Browallia New" w:hAnsi="Browallia New" w:cs="Browallia New"/>
        <w:b/>
        <w:bCs/>
        <w:sz w:val="26"/>
        <w:szCs w:val="26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71384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7369BC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A44802D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7369BC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7369BC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70F6144A" w14:textId="1BA832C3" w:rsidR="007C7607" w:rsidRPr="007369BC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369BC">
      <w:rPr>
        <w:rFonts w:ascii="Browallia New" w:hAnsi="Browallia New" w:cs="Browallia New"/>
        <w:b/>
        <w:bCs/>
        <w:sz w:val="26"/>
        <w:szCs w:val="26"/>
      </w:rPr>
      <w:t>31</w:t>
    </w: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7369BC">
      <w:rPr>
        <w:rFonts w:ascii="Browallia New" w:hAnsi="Browallia New" w:cs="Browallia New"/>
        <w:b/>
        <w:bCs/>
        <w:sz w:val="26"/>
        <w:szCs w:val="26"/>
      </w:rPr>
      <w:t>256</w:t>
    </w:r>
    <w:r w:rsidR="00784877">
      <w:rPr>
        <w:rFonts w:ascii="Browallia New" w:hAnsi="Browallia New" w:cs="Browallia New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82662AD"/>
    <w:multiLevelType w:val="hybridMultilevel"/>
    <w:tmpl w:val="8A740346"/>
    <w:lvl w:ilvl="0" w:tplc="D1A2D7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3A617D"/>
    <w:multiLevelType w:val="hybridMultilevel"/>
    <w:tmpl w:val="05F26468"/>
    <w:lvl w:ilvl="0" w:tplc="C9C6327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A382A"/>
    <w:multiLevelType w:val="hybridMultilevel"/>
    <w:tmpl w:val="A52C16FC"/>
    <w:lvl w:ilvl="0" w:tplc="1556E25C">
      <w:start w:val="1"/>
      <w:numFmt w:val="bullet"/>
      <w:lvlText w:val=""/>
      <w:lvlJc w:val="left"/>
      <w:pPr>
        <w:ind w:left="1995" w:hanging="915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797223"/>
    <w:multiLevelType w:val="hybridMultilevel"/>
    <w:tmpl w:val="A2A2B9A0"/>
    <w:lvl w:ilvl="0" w:tplc="CD8E78B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4E0A6F"/>
    <w:multiLevelType w:val="hybridMultilevel"/>
    <w:tmpl w:val="9C6ED12E"/>
    <w:lvl w:ilvl="0" w:tplc="80D625C4">
      <w:start w:val="1"/>
      <w:numFmt w:val="thaiLetters"/>
      <w:lvlText w:val="%1)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5BF6604C"/>
    <w:lvl w:ilvl="0" w:tplc="B90818DE">
      <w:start w:val="1"/>
      <w:numFmt w:val="thaiLetters"/>
      <w:lvlText w:val="%1)"/>
      <w:lvlJc w:val="left"/>
      <w:pPr>
        <w:ind w:left="450" w:hanging="360"/>
      </w:pPr>
      <w:rPr>
        <w:rFonts w:ascii="Browallia New" w:hAnsi="Browallia New" w:cs="Browallia New" w:hint="default"/>
        <w:i/>
        <w:iCs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1D640D"/>
    <w:multiLevelType w:val="hybridMultilevel"/>
    <w:tmpl w:val="0F522BD0"/>
    <w:lvl w:ilvl="0" w:tplc="D1A2D72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40DA3828"/>
    <w:lvl w:ilvl="0" w:tplc="D1A2D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810AC532"/>
    <w:lvl w:ilvl="0" w:tplc="9AEE3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E0B2D"/>
    <w:multiLevelType w:val="hybridMultilevel"/>
    <w:tmpl w:val="CE681BCA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55724062"/>
    <w:multiLevelType w:val="hybridMultilevel"/>
    <w:tmpl w:val="98D4A6F0"/>
    <w:lvl w:ilvl="0" w:tplc="46C083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500AA"/>
    <w:multiLevelType w:val="hybridMultilevel"/>
    <w:tmpl w:val="A3849AD2"/>
    <w:lvl w:ilvl="0" w:tplc="778EFF7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30E38E6"/>
    <w:multiLevelType w:val="hybridMultilevel"/>
    <w:tmpl w:val="2A383222"/>
    <w:lvl w:ilvl="0" w:tplc="976A4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8F2D7E"/>
    <w:multiLevelType w:val="hybridMultilevel"/>
    <w:tmpl w:val="8160CB52"/>
    <w:lvl w:ilvl="0" w:tplc="FFFFFFFF">
      <w:start w:val="1"/>
      <w:numFmt w:val="thaiLetters"/>
      <w:lvlText w:val="%1)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6322">
    <w:abstractNumId w:val="18"/>
  </w:num>
  <w:num w:numId="2" w16cid:durableId="712925286">
    <w:abstractNumId w:val="14"/>
  </w:num>
  <w:num w:numId="3" w16cid:durableId="1992364378">
    <w:abstractNumId w:val="15"/>
  </w:num>
  <w:num w:numId="4" w16cid:durableId="1171482846">
    <w:abstractNumId w:val="23"/>
  </w:num>
  <w:num w:numId="5" w16cid:durableId="1177304888">
    <w:abstractNumId w:val="17"/>
  </w:num>
  <w:num w:numId="6" w16cid:durableId="500631031">
    <w:abstractNumId w:val="2"/>
  </w:num>
  <w:num w:numId="7" w16cid:durableId="375011631">
    <w:abstractNumId w:val="25"/>
  </w:num>
  <w:num w:numId="8" w16cid:durableId="1122722946">
    <w:abstractNumId w:val="6"/>
  </w:num>
  <w:num w:numId="9" w16cid:durableId="35935366">
    <w:abstractNumId w:val="24"/>
  </w:num>
  <w:num w:numId="10" w16cid:durableId="455298972">
    <w:abstractNumId w:val="11"/>
  </w:num>
  <w:num w:numId="11" w16cid:durableId="1437871151">
    <w:abstractNumId w:val="20"/>
  </w:num>
  <w:num w:numId="12" w16cid:durableId="1628926325">
    <w:abstractNumId w:val="5"/>
  </w:num>
  <w:num w:numId="13" w16cid:durableId="761922235">
    <w:abstractNumId w:val="9"/>
  </w:num>
  <w:num w:numId="14" w16cid:durableId="475417179">
    <w:abstractNumId w:val="16"/>
  </w:num>
  <w:num w:numId="15" w16cid:durableId="33432668">
    <w:abstractNumId w:val="19"/>
  </w:num>
  <w:num w:numId="16" w16cid:durableId="268706359">
    <w:abstractNumId w:val="26"/>
  </w:num>
  <w:num w:numId="17" w16cid:durableId="2144881261">
    <w:abstractNumId w:val="27"/>
  </w:num>
  <w:num w:numId="18" w16cid:durableId="506332591">
    <w:abstractNumId w:val="0"/>
  </w:num>
  <w:num w:numId="19" w16cid:durableId="1249195275">
    <w:abstractNumId w:val="28"/>
  </w:num>
  <w:num w:numId="20" w16cid:durableId="515192987">
    <w:abstractNumId w:val="8"/>
  </w:num>
  <w:num w:numId="21" w16cid:durableId="1133445667">
    <w:abstractNumId w:val="13"/>
  </w:num>
  <w:num w:numId="22" w16cid:durableId="1717662180">
    <w:abstractNumId w:val="1"/>
  </w:num>
  <w:num w:numId="23" w16cid:durableId="483280212">
    <w:abstractNumId w:val="10"/>
  </w:num>
  <w:num w:numId="24" w16cid:durableId="217516704">
    <w:abstractNumId w:val="22"/>
  </w:num>
  <w:num w:numId="25" w16cid:durableId="1161970664">
    <w:abstractNumId w:val="3"/>
  </w:num>
  <w:num w:numId="26" w16cid:durableId="132676148">
    <w:abstractNumId w:val="7"/>
  </w:num>
  <w:num w:numId="27" w16cid:durableId="950089862">
    <w:abstractNumId w:val="21"/>
  </w:num>
  <w:num w:numId="28" w16cid:durableId="1538423316">
    <w:abstractNumId w:val="4"/>
  </w:num>
  <w:num w:numId="29" w16cid:durableId="8805086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2D4"/>
    <w:rsid w:val="00000FC5"/>
    <w:rsid w:val="00001F62"/>
    <w:rsid w:val="000021D7"/>
    <w:rsid w:val="00002D6A"/>
    <w:rsid w:val="00003923"/>
    <w:rsid w:val="00006015"/>
    <w:rsid w:val="00006384"/>
    <w:rsid w:val="00006E78"/>
    <w:rsid w:val="000072B7"/>
    <w:rsid w:val="00007A79"/>
    <w:rsid w:val="00010960"/>
    <w:rsid w:val="00010A6B"/>
    <w:rsid w:val="0001119F"/>
    <w:rsid w:val="00011FDA"/>
    <w:rsid w:val="00012D53"/>
    <w:rsid w:val="00013DD0"/>
    <w:rsid w:val="00015452"/>
    <w:rsid w:val="00015621"/>
    <w:rsid w:val="000161E1"/>
    <w:rsid w:val="000162DC"/>
    <w:rsid w:val="0001668E"/>
    <w:rsid w:val="00016E2A"/>
    <w:rsid w:val="000173C1"/>
    <w:rsid w:val="00017A98"/>
    <w:rsid w:val="0002045F"/>
    <w:rsid w:val="00021AC9"/>
    <w:rsid w:val="00021D26"/>
    <w:rsid w:val="00024C67"/>
    <w:rsid w:val="00024CEE"/>
    <w:rsid w:val="00024EEC"/>
    <w:rsid w:val="000259D9"/>
    <w:rsid w:val="00025D6A"/>
    <w:rsid w:val="0002662B"/>
    <w:rsid w:val="0002666A"/>
    <w:rsid w:val="00026902"/>
    <w:rsid w:val="00026CE9"/>
    <w:rsid w:val="00026E4E"/>
    <w:rsid w:val="000273E6"/>
    <w:rsid w:val="000300B1"/>
    <w:rsid w:val="000305BA"/>
    <w:rsid w:val="0003088F"/>
    <w:rsid w:val="000309F1"/>
    <w:rsid w:val="00030DA4"/>
    <w:rsid w:val="00031499"/>
    <w:rsid w:val="0003152D"/>
    <w:rsid w:val="000328C6"/>
    <w:rsid w:val="00032A9A"/>
    <w:rsid w:val="00032F4B"/>
    <w:rsid w:val="00033175"/>
    <w:rsid w:val="000335EA"/>
    <w:rsid w:val="00034126"/>
    <w:rsid w:val="00034604"/>
    <w:rsid w:val="000348C2"/>
    <w:rsid w:val="00035A26"/>
    <w:rsid w:val="00035B7F"/>
    <w:rsid w:val="00035C34"/>
    <w:rsid w:val="000363A7"/>
    <w:rsid w:val="0003663C"/>
    <w:rsid w:val="00036773"/>
    <w:rsid w:val="00036D19"/>
    <w:rsid w:val="00036DF0"/>
    <w:rsid w:val="00040141"/>
    <w:rsid w:val="00040693"/>
    <w:rsid w:val="00040CF4"/>
    <w:rsid w:val="00040E22"/>
    <w:rsid w:val="00041721"/>
    <w:rsid w:val="00041BFA"/>
    <w:rsid w:val="00041CF2"/>
    <w:rsid w:val="00041E3D"/>
    <w:rsid w:val="000425FC"/>
    <w:rsid w:val="0004399E"/>
    <w:rsid w:val="00043AB7"/>
    <w:rsid w:val="0004416F"/>
    <w:rsid w:val="00044902"/>
    <w:rsid w:val="00044DA6"/>
    <w:rsid w:val="00045125"/>
    <w:rsid w:val="0004601B"/>
    <w:rsid w:val="0004650A"/>
    <w:rsid w:val="00046D21"/>
    <w:rsid w:val="00047341"/>
    <w:rsid w:val="0004744C"/>
    <w:rsid w:val="000501E4"/>
    <w:rsid w:val="000502E5"/>
    <w:rsid w:val="00050FA8"/>
    <w:rsid w:val="00051103"/>
    <w:rsid w:val="00052ABC"/>
    <w:rsid w:val="000530A6"/>
    <w:rsid w:val="00054BC0"/>
    <w:rsid w:val="00055195"/>
    <w:rsid w:val="0005543F"/>
    <w:rsid w:val="00055E01"/>
    <w:rsid w:val="0005617A"/>
    <w:rsid w:val="0005628F"/>
    <w:rsid w:val="000564B1"/>
    <w:rsid w:val="00057203"/>
    <w:rsid w:val="00057822"/>
    <w:rsid w:val="000616C0"/>
    <w:rsid w:val="00061761"/>
    <w:rsid w:val="000619BA"/>
    <w:rsid w:val="000622A1"/>
    <w:rsid w:val="00062470"/>
    <w:rsid w:val="00062EBC"/>
    <w:rsid w:val="00063240"/>
    <w:rsid w:val="00063B2D"/>
    <w:rsid w:val="00064CB2"/>
    <w:rsid w:val="000656C9"/>
    <w:rsid w:val="00065C80"/>
    <w:rsid w:val="00065E6B"/>
    <w:rsid w:val="00066336"/>
    <w:rsid w:val="00066824"/>
    <w:rsid w:val="0006698C"/>
    <w:rsid w:val="00066F62"/>
    <w:rsid w:val="00067DC3"/>
    <w:rsid w:val="00072512"/>
    <w:rsid w:val="000726F5"/>
    <w:rsid w:val="000728F7"/>
    <w:rsid w:val="000736EF"/>
    <w:rsid w:val="00073C11"/>
    <w:rsid w:val="0007414E"/>
    <w:rsid w:val="000766C2"/>
    <w:rsid w:val="0007748D"/>
    <w:rsid w:val="000776E1"/>
    <w:rsid w:val="000776E2"/>
    <w:rsid w:val="000777A0"/>
    <w:rsid w:val="00080AD8"/>
    <w:rsid w:val="00080BB7"/>
    <w:rsid w:val="00080E82"/>
    <w:rsid w:val="000815C1"/>
    <w:rsid w:val="0008231F"/>
    <w:rsid w:val="00082651"/>
    <w:rsid w:val="00082853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87F9B"/>
    <w:rsid w:val="000904AE"/>
    <w:rsid w:val="0009106E"/>
    <w:rsid w:val="0009164B"/>
    <w:rsid w:val="000919B5"/>
    <w:rsid w:val="00092578"/>
    <w:rsid w:val="00092802"/>
    <w:rsid w:val="00092B22"/>
    <w:rsid w:val="0009304D"/>
    <w:rsid w:val="00093DB6"/>
    <w:rsid w:val="0009513F"/>
    <w:rsid w:val="00095D4D"/>
    <w:rsid w:val="00096038"/>
    <w:rsid w:val="00096C92"/>
    <w:rsid w:val="00097001"/>
    <w:rsid w:val="0009782A"/>
    <w:rsid w:val="000A05F0"/>
    <w:rsid w:val="000A078D"/>
    <w:rsid w:val="000A147A"/>
    <w:rsid w:val="000A1F9E"/>
    <w:rsid w:val="000A239B"/>
    <w:rsid w:val="000A3187"/>
    <w:rsid w:val="000A3C3E"/>
    <w:rsid w:val="000A3FE3"/>
    <w:rsid w:val="000A4059"/>
    <w:rsid w:val="000A4C35"/>
    <w:rsid w:val="000A6ABB"/>
    <w:rsid w:val="000A74A8"/>
    <w:rsid w:val="000A7DDF"/>
    <w:rsid w:val="000A7DF0"/>
    <w:rsid w:val="000B0444"/>
    <w:rsid w:val="000B066A"/>
    <w:rsid w:val="000B0897"/>
    <w:rsid w:val="000B08AC"/>
    <w:rsid w:val="000B0ABE"/>
    <w:rsid w:val="000B1473"/>
    <w:rsid w:val="000B1A0F"/>
    <w:rsid w:val="000B1C0A"/>
    <w:rsid w:val="000B2B26"/>
    <w:rsid w:val="000B33E5"/>
    <w:rsid w:val="000B35F5"/>
    <w:rsid w:val="000B3A04"/>
    <w:rsid w:val="000B3B5F"/>
    <w:rsid w:val="000B5773"/>
    <w:rsid w:val="000B5FB9"/>
    <w:rsid w:val="000B6649"/>
    <w:rsid w:val="000B68FA"/>
    <w:rsid w:val="000B7391"/>
    <w:rsid w:val="000B7E82"/>
    <w:rsid w:val="000C1CA9"/>
    <w:rsid w:val="000C2178"/>
    <w:rsid w:val="000C2835"/>
    <w:rsid w:val="000C305B"/>
    <w:rsid w:val="000C3444"/>
    <w:rsid w:val="000C3A8D"/>
    <w:rsid w:val="000C419A"/>
    <w:rsid w:val="000C54C0"/>
    <w:rsid w:val="000C54D8"/>
    <w:rsid w:val="000C61AA"/>
    <w:rsid w:val="000C66E6"/>
    <w:rsid w:val="000C6D06"/>
    <w:rsid w:val="000D04A7"/>
    <w:rsid w:val="000D140B"/>
    <w:rsid w:val="000D1A7D"/>
    <w:rsid w:val="000D1D29"/>
    <w:rsid w:val="000D2025"/>
    <w:rsid w:val="000D3C17"/>
    <w:rsid w:val="000D4000"/>
    <w:rsid w:val="000D4CC3"/>
    <w:rsid w:val="000D526A"/>
    <w:rsid w:val="000D5F3D"/>
    <w:rsid w:val="000D684A"/>
    <w:rsid w:val="000D6A6E"/>
    <w:rsid w:val="000D6AB6"/>
    <w:rsid w:val="000D7FEA"/>
    <w:rsid w:val="000E0501"/>
    <w:rsid w:val="000E07D1"/>
    <w:rsid w:val="000E12DD"/>
    <w:rsid w:val="000E2A81"/>
    <w:rsid w:val="000E31F5"/>
    <w:rsid w:val="000E32EE"/>
    <w:rsid w:val="000E34E3"/>
    <w:rsid w:val="000E38F8"/>
    <w:rsid w:val="000E4748"/>
    <w:rsid w:val="000E4886"/>
    <w:rsid w:val="000E4B6B"/>
    <w:rsid w:val="000E58C5"/>
    <w:rsid w:val="000E6446"/>
    <w:rsid w:val="000E67F7"/>
    <w:rsid w:val="000E695A"/>
    <w:rsid w:val="000E69A4"/>
    <w:rsid w:val="000E6FD4"/>
    <w:rsid w:val="000E742D"/>
    <w:rsid w:val="000E7D10"/>
    <w:rsid w:val="000F0474"/>
    <w:rsid w:val="000F07F9"/>
    <w:rsid w:val="000F09E5"/>
    <w:rsid w:val="000F13A2"/>
    <w:rsid w:val="000F16CA"/>
    <w:rsid w:val="000F1C41"/>
    <w:rsid w:val="000F1C49"/>
    <w:rsid w:val="000F1D05"/>
    <w:rsid w:val="000F354A"/>
    <w:rsid w:val="000F531A"/>
    <w:rsid w:val="000F566E"/>
    <w:rsid w:val="000F67D5"/>
    <w:rsid w:val="000F745B"/>
    <w:rsid w:val="000F7521"/>
    <w:rsid w:val="0010040F"/>
    <w:rsid w:val="00100788"/>
    <w:rsid w:val="00100E46"/>
    <w:rsid w:val="001017B6"/>
    <w:rsid w:val="00101A28"/>
    <w:rsid w:val="00102BE5"/>
    <w:rsid w:val="00102CB3"/>
    <w:rsid w:val="00103217"/>
    <w:rsid w:val="001035A6"/>
    <w:rsid w:val="001038D3"/>
    <w:rsid w:val="00103B61"/>
    <w:rsid w:val="00103CFC"/>
    <w:rsid w:val="001046F4"/>
    <w:rsid w:val="00105B47"/>
    <w:rsid w:val="0010670D"/>
    <w:rsid w:val="0010682C"/>
    <w:rsid w:val="00106C27"/>
    <w:rsid w:val="001112FA"/>
    <w:rsid w:val="001117E9"/>
    <w:rsid w:val="00111E1E"/>
    <w:rsid w:val="0011322E"/>
    <w:rsid w:val="001133A3"/>
    <w:rsid w:val="00113C62"/>
    <w:rsid w:val="00113D14"/>
    <w:rsid w:val="00114C22"/>
    <w:rsid w:val="0011593A"/>
    <w:rsid w:val="00115D70"/>
    <w:rsid w:val="001160FC"/>
    <w:rsid w:val="001167FE"/>
    <w:rsid w:val="001169E8"/>
    <w:rsid w:val="00116B15"/>
    <w:rsid w:val="00117D62"/>
    <w:rsid w:val="001206CA"/>
    <w:rsid w:val="00120AFF"/>
    <w:rsid w:val="00121232"/>
    <w:rsid w:val="0012186A"/>
    <w:rsid w:val="00122349"/>
    <w:rsid w:val="00122484"/>
    <w:rsid w:val="00122DBC"/>
    <w:rsid w:val="00123372"/>
    <w:rsid w:val="00123F99"/>
    <w:rsid w:val="0012414E"/>
    <w:rsid w:val="00124BFB"/>
    <w:rsid w:val="00124C79"/>
    <w:rsid w:val="00125A7F"/>
    <w:rsid w:val="00125B34"/>
    <w:rsid w:val="00127165"/>
    <w:rsid w:val="001272CF"/>
    <w:rsid w:val="00127ACD"/>
    <w:rsid w:val="00130162"/>
    <w:rsid w:val="00130250"/>
    <w:rsid w:val="00130682"/>
    <w:rsid w:val="00130B74"/>
    <w:rsid w:val="00130BBD"/>
    <w:rsid w:val="001312CA"/>
    <w:rsid w:val="00131A38"/>
    <w:rsid w:val="00132953"/>
    <w:rsid w:val="00132E2F"/>
    <w:rsid w:val="001349A2"/>
    <w:rsid w:val="001351DD"/>
    <w:rsid w:val="001359A9"/>
    <w:rsid w:val="001363B1"/>
    <w:rsid w:val="0013697D"/>
    <w:rsid w:val="00136C48"/>
    <w:rsid w:val="00136E8C"/>
    <w:rsid w:val="00137100"/>
    <w:rsid w:val="0013731B"/>
    <w:rsid w:val="00137349"/>
    <w:rsid w:val="00137658"/>
    <w:rsid w:val="00140940"/>
    <w:rsid w:val="00140A31"/>
    <w:rsid w:val="00141461"/>
    <w:rsid w:val="00141AF8"/>
    <w:rsid w:val="00141F77"/>
    <w:rsid w:val="00142743"/>
    <w:rsid w:val="001430E4"/>
    <w:rsid w:val="00143143"/>
    <w:rsid w:val="00143844"/>
    <w:rsid w:val="00143C8B"/>
    <w:rsid w:val="00143F85"/>
    <w:rsid w:val="00144723"/>
    <w:rsid w:val="00144838"/>
    <w:rsid w:val="0014617B"/>
    <w:rsid w:val="00146542"/>
    <w:rsid w:val="00146C9C"/>
    <w:rsid w:val="00146D5F"/>
    <w:rsid w:val="00147C23"/>
    <w:rsid w:val="00147CF6"/>
    <w:rsid w:val="00147FDB"/>
    <w:rsid w:val="00150699"/>
    <w:rsid w:val="00150B6D"/>
    <w:rsid w:val="001516DF"/>
    <w:rsid w:val="00152610"/>
    <w:rsid w:val="00152948"/>
    <w:rsid w:val="001529F9"/>
    <w:rsid w:val="00152C6F"/>
    <w:rsid w:val="00152FCB"/>
    <w:rsid w:val="00153BC8"/>
    <w:rsid w:val="001541BC"/>
    <w:rsid w:val="00154310"/>
    <w:rsid w:val="00154889"/>
    <w:rsid w:val="00154F56"/>
    <w:rsid w:val="0015522E"/>
    <w:rsid w:val="00155A96"/>
    <w:rsid w:val="00156697"/>
    <w:rsid w:val="00156D91"/>
    <w:rsid w:val="00156DCE"/>
    <w:rsid w:val="00157AE6"/>
    <w:rsid w:val="00157ED9"/>
    <w:rsid w:val="00160972"/>
    <w:rsid w:val="00160A44"/>
    <w:rsid w:val="00160BA9"/>
    <w:rsid w:val="00160C5F"/>
    <w:rsid w:val="00161361"/>
    <w:rsid w:val="00161447"/>
    <w:rsid w:val="00161883"/>
    <w:rsid w:val="00162128"/>
    <w:rsid w:val="001623A5"/>
    <w:rsid w:val="001624A4"/>
    <w:rsid w:val="0016289A"/>
    <w:rsid w:val="00163821"/>
    <w:rsid w:val="00164162"/>
    <w:rsid w:val="0016427F"/>
    <w:rsid w:val="001647D5"/>
    <w:rsid w:val="001658A0"/>
    <w:rsid w:val="00165A13"/>
    <w:rsid w:val="001673BF"/>
    <w:rsid w:val="001674BF"/>
    <w:rsid w:val="001677BB"/>
    <w:rsid w:val="001678E0"/>
    <w:rsid w:val="001679CB"/>
    <w:rsid w:val="00170002"/>
    <w:rsid w:val="00170260"/>
    <w:rsid w:val="00170373"/>
    <w:rsid w:val="0017071A"/>
    <w:rsid w:val="00170952"/>
    <w:rsid w:val="00170D06"/>
    <w:rsid w:val="0017159D"/>
    <w:rsid w:val="00172C3B"/>
    <w:rsid w:val="00172CA2"/>
    <w:rsid w:val="00172DCE"/>
    <w:rsid w:val="00173215"/>
    <w:rsid w:val="00173495"/>
    <w:rsid w:val="00173BE2"/>
    <w:rsid w:val="0017536D"/>
    <w:rsid w:val="00175759"/>
    <w:rsid w:val="00175AB6"/>
    <w:rsid w:val="00175AE6"/>
    <w:rsid w:val="001762FC"/>
    <w:rsid w:val="00177123"/>
    <w:rsid w:val="001774E1"/>
    <w:rsid w:val="0017779D"/>
    <w:rsid w:val="00177F4E"/>
    <w:rsid w:val="00180260"/>
    <w:rsid w:val="00180649"/>
    <w:rsid w:val="0018072C"/>
    <w:rsid w:val="001808EC"/>
    <w:rsid w:val="001812CC"/>
    <w:rsid w:val="001820B6"/>
    <w:rsid w:val="001820FA"/>
    <w:rsid w:val="0018218C"/>
    <w:rsid w:val="00182408"/>
    <w:rsid w:val="00182494"/>
    <w:rsid w:val="00182E10"/>
    <w:rsid w:val="00182F67"/>
    <w:rsid w:val="0018343A"/>
    <w:rsid w:val="00183883"/>
    <w:rsid w:val="001857EF"/>
    <w:rsid w:val="00185DEC"/>
    <w:rsid w:val="00186422"/>
    <w:rsid w:val="001864E8"/>
    <w:rsid w:val="00186C69"/>
    <w:rsid w:val="00186FF8"/>
    <w:rsid w:val="00187819"/>
    <w:rsid w:val="00187960"/>
    <w:rsid w:val="001910ED"/>
    <w:rsid w:val="0019121D"/>
    <w:rsid w:val="00191B1C"/>
    <w:rsid w:val="0019200C"/>
    <w:rsid w:val="001920A3"/>
    <w:rsid w:val="001927A2"/>
    <w:rsid w:val="00194D6B"/>
    <w:rsid w:val="00194DF4"/>
    <w:rsid w:val="00194E8A"/>
    <w:rsid w:val="00194F53"/>
    <w:rsid w:val="00195672"/>
    <w:rsid w:val="00196365"/>
    <w:rsid w:val="001966A9"/>
    <w:rsid w:val="00196B0F"/>
    <w:rsid w:val="00196CBE"/>
    <w:rsid w:val="00196E0B"/>
    <w:rsid w:val="00196EBC"/>
    <w:rsid w:val="00196F1B"/>
    <w:rsid w:val="001975DA"/>
    <w:rsid w:val="00197698"/>
    <w:rsid w:val="00197E54"/>
    <w:rsid w:val="001A01C1"/>
    <w:rsid w:val="001A058E"/>
    <w:rsid w:val="001A0C80"/>
    <w:rsid w:val="001A0F74"/>
    <w:rsid w:val="001A1035"/>
    <w:rsid w:val="001A1059"/>
    <w:rsid w:val="001A1B10"/>
    <w:rsid w:val="001A2001"/>
    <w:rsid w:val="001A2860"/>
    <w:rsid w:val="001A2C5A"/>
    <w:rsid w:val="001A2EA1"/>
    <w:rsid w:val="001A34C3"/>
    <w:rsid w:val="001A3903"/>
    <w:rsid w:val="001A3DF3"/>
    <w:rsid w:val="001A43AF"/>
    <w:rsid w:val="001A4558"/>
    <w:rsid w:val="001A4C8F"/>
    <w:rsid w:val="001A5C16"/>
    <w:rsid w:val="001A5D33"/>
    <w:rsid w:val="001A5E4F"/>
    <w:rsid w:val="001A62B7"/>
    <w:rsid w:val="001A75F8"/>
    <w:rsid w:val="001A77A4"/>
    <w:rsid w:val="001B02EA"/>
    <w:rsid w:val="001B04DB"/>
    <w:rsid w:val="001B1067"/>
    <w:rsid w:val="001B15CD"/>
    <w:rsid w:val="001B15EC"/>
    <w:rsid w:val="001B165F"/>
    <w:rsid w:val="001B1E7B"/>
    <w:rsid w:val="001B1F01"/>
    <w:rsid w:val="001B242E"/>
    <w:rsid w:val="001B244C"/>
    <w:rsid w:val="001B2596"/>
    <w:rsid w:val="001B3DCE"/>
    <w:rsid w:val="001B526D"/>
    <w:rsid w:val="001B535E"/>
    <w:rsid w:val="001B5D10"/>
    <w:rsid w:val="001B6222"/>
    <w:rsid w:val="001B68B0"/>
    <w:rsid w:val="001B71A6"/>
    <w:rsid w:val="001B7AC7"/>
    <w:rsid w:val="001B7AF2"/>
    <w:rsid w:val="001C0062"/>
    <w:rsid w:val="001C01F6"/>
    <w:rsid w:val="001C0A75"/>
    <w:rsid w:val="001C0E4A"/>
    <w:rsid w:val="001C0FCE"/>
    <w:rsid w:val="001C203F"/>
    <w:rsid w:val="001C240A"/>
    <w:rsid w:val="001C2A99"/>
    <w:rsid w:val="001C33B2"/>
    <w:rsid w:val="001C346B"/>
    <w:rsid w:val="001C38C2"/>
    <w:rsid w:val="001C426C"/>
    <w:rsid w:val="001C45FD"/>
    <w:rsid w:val="001C51B4"/>
    <w:rsid w:val="001C53B0"/>
    <w:rsid w:val="001C581F"/>
    <w:rsid w:val="001C5F2E"/>
    <w:rsid w:val="001C672D"/>
    <w:rsid w:val="001C75DD"/>
    <w:rsid w:val="001C7CE4"/>
    <w:rsid w:val="001C7EC9"/>
    <w:rsid w:val="001D005E"/>
    <w:rsid w:val="001D0087"/>
    <w:rsid w:val="001D038F"/>
    <w:rsid w:val="001D06A1"/>
    <w:rsid w:val="001D0EBA"/>
    <w:rsid w:val="001D23E3"/>
    <w:rsid w:val="001D2616"/>
    <w:rsid w:val="001D2C3E"/>
    <w:rsid w:val="001D4352"/>
    <w:rsid w:val="001D465B"/>
    <w:rsid w:val="001D4970"/>
    <w:rsid w:val="001D4A33"/>
    <w:rsid w:val="001D4AC5"/>
    <w:rsid w:val="001D5C9F"/>
    <w:rsid w:val="001D5D6A"/>
    <w:rsid w:val="001D691E"/>
    <w:rsid w:val="001D692A"/>
    <w:rsid w:val="001D720E"/>
    <w:rsid w:val="001D77F0"/>
    <w:rsid w:val="001D7D11"/>
    <w:rsid w:val="001E0E1D"/>
    <w:rsid w:val="001E1313"/>
    <w:rsid w:val="001E132F"/>
    <w:rsid w:val="001E2966"/>
    <w:rsid w:val="001E2C7E"/>
    <w:rsid w:val="001E2E83"/>
    <w:rsid w:val="001E30A2"/>
    <w:rsid w:val="001E414A"/>
    <w:rsid w:val="001E432C"/>
    <w:rsid w:val="001E4AF7"/>
    <w:rsid w:val="001E589E"/>
    <w:rsid w:val="001E5E3F"/>
    <w:rsid w:val="001E6095"/>
    <w:rsid w:val="001E65DC"/>
    <w:rsid w:val="001E6A48"/>
    <w:rsid w:val="001E7033"/>
    <w:rsid w:val="001F040B"/>
    <w:rsid w:val="001F0CB4"/>
    <w:rsid w:val="001F2240"/>
    <w:rsid w:val="001F26C1"/>
    <w:rsid w:val="001F2FBC"/>
    <w:rsid w:val="001F33F6"/>
    <w:rsid w:val="001F3941"/>
    <w:rsid w:val="001F3E6E"/>
    <w:rsid w:val="001F44D2"/>
    <w:rsid w:val="001F4D9A"/>
    <w:rsid w:val="001F5349"/>
    <w:rsid w:val="001F688C"/>
    <w:rsid w:val="001F6B1E"/>
    <w:rsid w:val="0020049E"/>
    <w:rsid w:val="00200D7A"/>
    <w:rsid w:val="00200E0A"/>
    <w:rsid w:val="00201563"/>
    <w:rsid w:val="00201A47"/>
    <w:rsid w:val="00201D01"/>
    <w:rsid w:val="00201F9C"/>
    <w:rsid w:val="002021C8"/>
    <w:rsid w:val="0020265D"/>
    <w:rsid w:val="00202CAA"/>
    <w:rsid w:val="002033F5"/>
    <w:rsid w:val="0020372E"/>
    <w:rsid w:val="0020388F"/>
    <w:rsid w:val="0020446D"/>
    <w:rsid w:val="002047B3"/>
    <w:rsid w:val="00205E05"/>
    <w:rsid w:val="00205E41"/>
    <w:rsid w:val="00206A94"/>
    <w:rsid w:val="00207416"/>
    <w:rsid w:val="0021001D"/>
    <w:rsid w:val="00210F2B"/>
    <w:rsid w:val="00211C9B"/>
    <w:rsid w:val="002128FC"/>
    <w:rsid w:val="00212A65"/>
    <w:rsid w:val="002133C7"/>
    <w:rsid w:val="002135C2"/>
    <w:rsid w:val="00213865"/>
    <w:rsid w:val="00213F74"/>
    <w:rsid w:val="00213F92"/>
    <w:rsid w:val="002144C9"/>
    <w:rsid w:val="002149CD"/>
    <w:rsid w:val="00214FA0"/>
    <w:rsid w:val="002159DD"/>
    <w:rsid w:val="00216445"/>
    <w:rsid w:val="00216725"/>
    <w:rsid w:val="00216F72"/>
    <w:rsid w:val="00220C54"/>
    <w:rsid w:val="0022100F"/>
    <w:rsid w:val="00222449"/>
    <w:rsid w:val="00223035"/>
    <w:rsid w:val="00223436"/>
    <w:rsid w:val="002236A4"/>
    <w:rsid w:val="00224001"/>
    <w:rsid w:val="002252E6"/>
    <w:rsid w:val="00226239"/>
    <w:rsid w:val="00226B59"/>
    <w:rsid w:val="00226DB1"/>
    <w:rsid w:val="00226E23"/>
    <w:rsid w:val="00226F3D"/>
    <w:rsid w:val="0022743A"/>
    <w:rsid w:val="00227D99"/>
    <w:rsid w:val="00230649"/>
    <w:rsid w:val="00230B48"/>
    <w:rsid w:val="00233228"/>
    <w:rsid w:val="00233672"/>
    <w:rsid w:val="00233B9D"/>
    <w:rsid w:val="0023425D"/>
    <w:rsid w:val="00235CBD"/>
    <w:rsid w:val="0023600B"/>
    <w:rsid w:val="00237453"/>
    <w:rsid w:val="00237736"/>
    <w:rsid w:val="00237882"/>
    <w:rsid w:val="00237C5C"/>
    <w:rsid w:val="00237E3F"/>
    <w:rsid w:val="00237F1B"/>
    <w:rsid w:val="002407FE"/>
    <w:rsid w:val="00240D59"/>
    <w:rsid w:val="0024164D"/>
    <w:rsid w:val="00241DB0"/>
    <w:rsid w:val="002422ED"/>
    <w:rsid w:val="00242436"/>
    <w:rsid w:val="002430E5"/>
    <w:rsid w:val="00243885"/>
    <w:rsid w:val="00244F8C"/>
    <w:rsid w:val="00245C55"/>
    <w:rsid w:val="002469D0"/>
    <w:rsid w:val="00246F6A"/>
    <w:rsid w:val="00246FCE"/>
    <w:rsid w:val="002476D7"/>
    <w:rsid w:val="00247B9D"/>
    <w:rsid w:val="00251721"/>
    <w:rsid w:val="002519D6"/>
    <w:rsid w:val="0025249C"/>
    <w:rsid w:val="00252EE9"/>
    <w:rsid w:val="00252EF0"/>
    <w:rsid w:val="00254DC8"/>
    <w:rsid w:val="0025593B"/>
    <w:rsid w:val="00256260"/>
    <w:rsid w:val="00256513"/>
    <w:rsid w:val="0025665C"/>
    <w:rsid w:val="00256B30"/>
    <w:rsid w:val="0025763D"/>
    <w:rsid w:val="00257801"/>
    <w:rsid w:val="00257954"/>
    <w:rsid w:val="00257D30"/>
    <w:rsid w:val="00257EE8"/>
    <w:rsid w:val="00260428"/>
    <w:rsid w:val="00260529"/>
    <w:rsid w:val="00260993"/>
    <w:rsid w:val="00261899"/>
    <w:rsid w:val="0026189D"/>
    <w:rsid w:val="00261AB3"/>
    <w:rsid w:val="00262758"/>
    <w:rsid w:val="0026436F"/>
    <w:rsid w:val="0026470F"/>
    <w:rsid w:val="00264896"/>
    <w:rsid w:val="002649A2"/>
    <w:rsid w:val="00264D40"/>
    <w:rsid w:val="00265251"/>
    <w:rsid w:val="00266962"/>
    <w:rsid w:val="0026718B"/>
    <w:rsid w:val="002674A1"/>
    <w:rsid w:val="00267712"/>
    <w:rsid w:val="00267729"/>
    <w:rsid w:val="00270E65"/>
    <w:rsid w:val="00271946"/>
    <w:rsid w:val="00271A31"/>
    <w:rsid w:val="00271D35"/>
    <w:rsid w:val="00272114"/>
    <w:rsid w:val="00273031"/>
    <w:rsid w:val="002735AF"/>
    <w:rsid w:val="002744D7"/>
    <w:rsid w:val="00274ECE"/>
    <w:rsid w:val="00275119"/>
    <w:rsid w:val="002754FC"/>
    <w:rsid w:val="0027637E"/>
    <w:rsid w:val="002764E1"/>
    <w:rsid w:val="00276948"/>
    <w:rsid w:val="00276C54"/>
    <w:rsid w:val="00276E4A"/>
    <w:rsid w:val="00276EF0"/>
    <w:rsid w:val="00277168"/>
    <w:rsid w:val="0027728F"/>
    <w:rsid w:val="00277DEF"/>
    <w:rsid w:val="0028021C"/>
    <w:rsid w:val="00281595"/>
    <w:rsid w:val="00281D60"/>
    <w:rsid w:val="002828C0"/>
    <w:rsid w:val="002829B7"/>
    <w:rsid w:val="00282C6D"/>
    <w:rsid w:val="00282E22"/>
    <w:rsid w:val="00282FA3"/>
    <w:rsid w:val="0028326E"/>
    <w:rsid w:val="002839A2"/>
    <w:rsid w:val="00283A16"/>
    <w:rsid w:val="00283DE1"/>
    <w:rsid w:val="00283E30"/>
    <w:rsid w:val="00285A0C"/>
    <w:rsid w:val="00285B8E"/>
    <w:rsid w:val="00285D7F"/>
    <w:rsid w:val="0028609D"/>
    <w:rsid w:val="002861ED"/>
    <w:rsid w:val="00286649"/>
    <w:rsid w:val="002867A5"/>
    <w:rsid w:val="002868E3"/>
    <w:rsid w:val="00286AAA"/>
    <w:rsid w:val="00287805"/>
    <w:rsid w:val="00287BDE"/>
    <w:rsid w:val="00287C2B"/>
    <w:rsid w:val="00287D3F"/>
    <w:rsid w:val="00290AE6"/>
    <w:rsid w:val="00290C48"/>
    <w:rsid w:val="00290FF9"/>
    <w:rsid w:val="002912F9"/>
    <w:rsid w:val="00292ACD"/>
    <w:rsid w:val="00293126"/>
    <w:rsid w:val="002932FC"/>
    <w:rsid w:val="00293838"/>
    <w:rsid w:val="00293C52"/>
    <w:rsid w:val="002948A9"/>
    <w:rsid w:val="002949C5"/>
    <w:rsid w:val="002952B9"/>
    <w:rsid w:val="002958C5"/>
    <w:rsid w:val="00295AF3"/>
    <w:rsid w:val="00296702"/>
    <w:rsid w:val="002971D9"/>
    <w:rsid w:val="002971FB"/>
    <w:rsid w:val="002975F2"/>
    <w:rsid w:val="00297691"/>
    <w:rsid w:val="00297852"/>
    <w:rsid w:val="00297949"/>
    <w:rsid w:val="00297C3D"/>
    <w:rsid w:val="00297D27"/>
    <w:rsid w:val="002A0468"/>
    <w:rsid w:val="002A18CA"/>
    <w:rsid w:val="002A1997"/>
    <w:rsid w:val="002A1BEA"/>
    <w:rsid w:val="002A218C"/>
    <w:rsid w:val="002A289A"/>
    <w:rsid w:val="002A296C"/>
    <w:rsid w:val="002A2CB6"/>
    <w:rsid w:val="002A3D7B"/>
    <w:rsid w:val="002A3FB8"/>
    <w:rsid w:val="002A43A5"/>
    <w:rsid w:val="002A514C"/>
    <w:rsid w:val="002A5154"/>
    <w:rsid w:val="002A5857"/>
    <w:rsid w:val="002A5D29"/>
    <w:rsid w:val="002A63B3"/>
    <w:rsid w:val="002A6608"/>
    <w:rsid w:val="002A6F65"/>
    <w:rsid w:val="002A7192"/>
    <w:rsid w:val="002A77E2"/>
    <w:rsid w:val="002A7B6A"/>
    <w:rsid w:val="002A7E3B"/>
    <w:rsid w:val="002B051D"/>
    <w:rsid w:val="002B15AB"/>
    <w:rsid w:val="002B27D5"/>
    <w:rsid w:val="002B2942"/>
    <w:rsid w:val="002B29C9"/>
    <w:rsid w:val="002B29D7"/>
    <w:rsid w:val="002B2A1A"/>
    <w:rsid w:val="002B2A48"/>
    <w:rsid w:val="002B2B32"/>
    <w:rsid w:val="002B34E6"/>
    <w:rsid w:val="002B39BF"/>
    <w:rsid w:val="002B3D0C"/>
    <w:rsid w:val="002B4DFB"/>
    <w:rsid w:val="002B662F"/>
    <w:rsid w:val="002B6BA3"/>
    <w:rsid w:val="002B7C52"/>
    <w:rsid w:val="002C0B31"/>
    <w:rsid w:val="002C0FBC"/>
    <w:rsid w:val="002C12FB"/>
    <w:rsid w:val="002C1A34"/>
    <w:rsid w:val="002C25F0"/>
    <w:rsid w:val="002C282D"/>
    <w:rsid w:val="002C2CEA"/>
    <w:rsid w:val="002C30B6"/>
    <w:rsid w:val="002C3231"/>
    <w:rsid w:val="002C3678"/>
    <w:rsid w:val="002C4208"/>
    <w:rsid w:val="002C467B"/>
    <w:rsid w:val="002C5140"/>
    <w:rsid w:val="002C52CF"/>
    <w:rsid w:val="002C5B4D"/>
    <w:rsid w:val="002C5BEB"/>
    <w:rsid w:val="002C5FD2"/>
    <w:rsid w:val="002C67F6"/>
    <w:rsid w:val="002C6A32"/>
    <w:rsid w:val="002C6B89"/>
    <w:rsid w:val="002C7814"/>
    <w:rsid w:val="002C7E5C"/>
    <w:rsid w:val="002C7F9A"/>
    <w:rsid w:val="002D0015"/>
    <w:rsid w:val="002D047F"/>
    <w:rsid w:val="002D0559"/>
    <w:rsid w:val="002D0593"/>
    <w:rsid w:val="002D0CE4"/>
    <w:rsid w:val="002D1537"/>
    <w:rsid w:val="002D1A30"/>
    <w:rsid w:val="002D1B3D"/>
    <w:rsid w:val="002D215D"/>
    <w:rsid w:val="002D2AB3"/>
    <w:rsid w:val="002D2CEE"/>
    <w:rsid w:val="002D2DD5"/>
    <w:rsid w:val="002D36B1"/>
    <w:rsid w:val="002D3B9A"/>
    <w:rsid w:val="002D3C9A"/>
    <w:rsid w:val="002D3FBF"/>
    <w:rsid w:val="002D459E"/>
    <w:rsid w:val="002D4C37"/>
    <w:rsid w:val="002D4C5D"/>
    <w:rsid w:val="002D5684"/>
    <w:rsid w:val="002D5B61"/>
    <w:rsid w:val="002D5D2A"/>
    <w:rsid w:val="002D64F8"/>
    <w:rsid w:val="002D660A"/>
    <w:rsid w:val="002D684E"/>
    <w:rsid w:val="002D6C2C"/>
    <w:rsid w:val="002D743A"/>
    <w:rsid w:val="002D775C"/>
    <w:rsid w:val="002E0501"/>
    <w:rsid w:val="002E0725"/>
    <w:rsid w:val="002E0852"/>
    <w:rsid w:val="002E0ABA"/>
    <w:rsid w:val="002E1CCE"/>
    <w:rsid w:val="002E280E"/>
    <w:rsid w:val="002E35A9"/>
    <w:rsid w:val="002E368F"/>
    <w:rsid w:val="002E36AC"/>
    <w:rsid w:val="002E3B78"/>
    <w:rsid w:val="002E5718"/>
    <w:rsid w:val="002E7F77"/>
    <w:rsid w:val="002F06AB"/>
    <w:rsid w:val="002F1D99"/>
    <w:rsid w:val="002F2074"/>
    <w:rsid w:val="002F2F26"/>
    <w:rsid w:val="002F306E"/>
    <w:rsid w:val="002F3833"/>
    <w:rsid w:val="002F3C20"/>
    <w:rsid w:val="002F4885"/>
    <w:rsid w:val="002F512A"/>
    <w:rsid w:val="002F5147"/>
    <w:rsid w:val="002F574E"/>
    <w:rsid w:val="002F58DF"/>
    <w:rsid w:val="002F6153"/>
    <w:rsid w:val="002F6357"/>
    <w:rsid w:val="002F6366"/>
    <w:rsid w:val="002F639C"/>
    <w:rsid w:val="002F6DCE"/>
    <w:rsid w:val="002F6FB4"/>
    <w:rsid w:val="002F7D08"/>
    <w:rsid w:val="002F7D73"/>
    <w:rsid w:val="002F7D9B"/>
    <w:rsid w:val="0030002E"/>
    <w:rsid w:val="00300139"/>
    <w:rsid w:val="0030021B"/>
    <w:rsid w:val="00300485"/>
    <w:rsid w:val="00300B1C"/>
    <w:rsid w:val="00301C4F"/>
    <w:rsid w:val="003021A1"/>
    <w:rsid w:val="0030230A"/>
    <w:rsid w:val="003033C4"/>
    <w:rsid w:val="0030375F"/>
    <w:rsid w:val="00304083"/>
    <w:rsid w:val="003047BA"/>
    <w:rsid w:val="00304986"/>
    <w:rsid w:val="00304B5B"/>
    <w:rsid w:val="00304DBA"/>
    <w:rsid w:val="003056C0"/>
    <w:rsid w:val="00305CD7"/>
    <w:rsid w:val="00305D5D"/>
    <w:rsid w:val="00306BA5"/>
    <w:rsid w:val="00306F14"/>
    <w:rsid w:val="003072CA"/>
    <w:rsid w:val="00307723"/>
    <w:rsid w:val="00307BFD"/>
    <w:rsid w:val="00307F0A"/>
    <w:rsid w:val="00307F24"/>
    <w:rsid w:val="00310EAC"/>
    <w:rsid w:val="00311044"/>
    <w:rsid w:val="00312539"/>
    <w:rsid w:val="00313B47"/>
    <w:rsid w:val="00313D91"/>
    <w:rsid w:val="003149E3"/>
    <w:rsid w:val="003150FF"/>
    <w:rsid w:val="00315529"/>
    <w:rsid w:val="00315AA8"/>
    <w:rsid w:val="00315B87"/>
    <w:rsid w:val="00317523"/>
    <w:rsid w:val="00320379"/>
    <w:rsid w:val="0032064F"/>
    <w:rsid w:val="00321002"/>
    <w:rsid w:val="003216EA"/>
    <w:rsid w:val="00321EFB"/>
    <w:rsid w:val="00323170"/>
    <w:rsid w:val="00323730"/>
    <w:rsid w:val="00323917"/>
    <w:rsid w:val="00323C4E"/>
    <w:rsid w:val="00323E24"/>
    <w:rsid w:val="00324035"/>
    <w:rsid w:val="003240B5"/>
    <w:rsid w:val="00324F95"/>
    <w:rsid w:val="0032555B"/>
    <w:rsid w:val="00325D14"/>
    <w:rsid w:val="00326D8C"/>
    <w:rsid w:val="0032708F"/>
    <w:rsid w:val="00327184"/>
    <w:rsid w:val="003271C9"/>
    <w:rsid w:val="003271FB"/>
    <w:rsid w:val="003272E7"/>
    <w:rsid w:val="003275CF"/>
    <w:rsid w:val="00330693"/>
    <w:rsid w:val="00330C0D"/>
    <w:rsid w:val="003319A3"/>
    <w:rsid w:val="00331BCD"/>
    <w:rsid w:val="00332540"/>
    <w:rsid w:val="00333496"/>
    <w:rsid w:val="00333A56"/>
    <w:rsid w:val="00333F07"/>
    <w:rsid w:val="00333FDC"/>
    <w:rsid w:val="00335E72"/>
    <w:rsid w:val="0033628C"/>
    <w:rsid w:val="00336D90"/>
    <w:rsid w:val="00337073"/>
    <w:rsid w:val="003377D1"/>
    <w:rsid w:val="00340347"/>
    <w:rsid w:val="003404E9"/>
    <w:rsid w:val="00340A30"/>
    <w:rsid w:val="00340B08"/>
    <w:rsid w:val="00340BC3"/>
    <w:rsid w:val="003412A5"/>
    <w:rsid w:val="00341D30"/>
    <w:rsid w:val="00341F0F"/>
    <w:rsid w:val="00342327"/>
    <w:rsid w:val="00342B1B"/>
    <w:rsid w:val="00343672"/>
    <w:rsid w:val="00343BEF"/>
    <w:rsid w:val="00343E6B"/>
    <w:rsid w:val="00344250"/>
    <w:rsid w:val="00344657"/>
    <w:rsid w:val="0034475F"/>
    <w:rsid w:val="00344B4E"/>
    <w:rsid w:val="00344B87"/>
    <w:rsid w:val="00345576"/>
    <w:rsid w:val="003456E7"/>
    <w:rsid w:val="00345FAD"/>
    <w:rsid w:val="00346688"/>
    <w:rsid w:val="00346849"/>
    <w:rsid w:val="00346F07"/>
    <w:rsid w:val="00346FA8"/>
    <w:rsid w:val="0034711A"/>
    <w:rsid w:val="003476A4"/>
    <w:rsid w:val="003479A9"/>
    <w:rsid w:val="00347A47"/>
    <w:rsid w:val="00347E19"/>
    <w:rsid w:val="0035040A"/>
    <w:rsid w:val="00350953"/>
    <w:rsid w:val="00350B8D"/>
    <w:rsid w:val="00351853"/>
    <w:rsid w:val="003519C4"/>
    <w:rsid w:val="00352CED"/>
    <w:rsid w:val="0035305D"/>
    <w:rsid w:val="00353A94"/>
    <w:rsid w:val="003541B4"/>
    <w:rsid w:val="003547C0"/>
    <w:rsid w:val="00354A2C"/>
    <w:rsid w:val="00354BAC"/>
    <w:rsid w:val="00356ED4"/>
    <w:rsid w:val="00356F2F"/>
    <w:rsid w:val="00357610"/>
    <w:rsid w:val="00357A8D"/>
    <w:rsid w:val="00357E9C"/>
    <w:rsid w:val="00360324"/>
    <w:rsid w:val="0036077F"/>
    <w:rsid w:val="003620F6"/>
    <w:rsid w:val="003625A7"/>
    <w:rsid w:val="00362AE2"/>
    <w:rsid w:val="00362E82"/>
    <w:rsid w:val="003635BB"/>
    <w:rsid w:val="0036372D"/>
    <w:rsid w:val="00363F1E"/>
    <w:rsid w:val="00363FE4"/>
    <w:rsid w:val="003641B6"/>
    <w:rsid w:val="00364C8C"/>
    <w:rsid w:val="00364FC5"/>
    <w:rsid w:val="003653CB"/>
    <w:rsid w:val="003653DC"/>
    <w:rsid w:val="0036562B"/>
    <w:rsid w:val="00365F24"/>
    <w:rsid w:val="003665F6"/>
    <w:rsid w:val="003668EC"/>
    <w:rsid w:val="00371E77"/>
    <w:rsid w:val="00372EAB"/>
    <w:rsid w:val="00372EB5"/>
    <w:rsid w:val="0037404F"/>
    <w:rsid w:val="00374AF0"/>
    <w:rsid w:val="00374D59"/>
    <w:rsid w:val="00374D73"/>
    <w:rsid w:val="0037544A"/>
    <w:rsid w:val="0037581A"/>
    <w:rsid w:val="00375A91"/>
    <w:rsid w:val="00375B42"/>
    <w:rsid w:val="00375CCA"/>
    <w:rsid w:val="003761CC"/>
    <w:rsid w:val="003764A0"/>
    <w:rsid w:val="003764BE"/>
    <w:rsid w:val="003764CA"/>
    <w:rsid w:val="0037657D"/>
    <w:rsid w:val="00376F95"/>
    <w:rsid w:val="00377F74"/>
    <w:rsid w:val="003800C1"/>
    <w:rsid w:val="003812A8"/>
    <w:rsid w:val="00381578"/>
    <w:rsid w:val="00381C63"/>
    <w:rsid w:val="003827B8"/>
    <w:rsid w:val="00382C7F"/>
    <w:rsid w:val="00382D6C"/>
    <w:rsid w:val="003835B2"/>
    <w:rsid w:val="00383F9F"/>
    <w:rsid w:val="003843E0"/>
    <w:rsid w:val="00384583"/>
    <w:rsid w:val="003848D7"/>
    <w:rsid w:val="0038496F"/>
    <w:rsid w:val="00384C44"/>
    <w:rsid w:val="00384DC6"/>
    <w:rsid w:val="003854D2"/>
    <w:rsid w:val="0038563D"/>
    <w:rsid w:val="00385ABE"/>
    <w:rsid w:val="003866AA"/>
    <w:rsid w:val="00386A13"/>
    <w:rsid w:val="0038755E"/>
    <w:rsid w:val="00387F7C"/>
    <w:rsid w:val="00390163"/>
    <w:rsid w:val="00390A8D"/>
    <w:rsid w:val="00390B20"/>
    <w:rsid w:val="00390BBF"/>
    <w:rsid w:val="00391D60"/>
    <w:rsid w:val="00391E00"/>
    <w:rsid w:val="0039225C"/>
    <w:rsid w:val="00392536"/>
    <w:rsid w:val="00392609"/>
    <w:rsid w:val="0039266C"/>
    <w:rsid w:val="00393AC6"/>
    <w:rsid w:val="00393C7B"/>
    <w:rsid w:val="00393DBA"/>
    <w:rsid w:val="00393EBE"/>
    <w:rsid w:val="00394FD3"/>
    <w:rsid w:val="0039616E"/>
    <w:rsid w:val="003963B2"/>
    <w:rsid w:val="0039662E"/>
    <w:rsid w:val="003967FF"/>
    <w:rsid w:val="00396F44"/>
    <w:rsid w:val="003A04AF"/>
    <w:rsid w:val="003A129D"/>
    <w:rsid w:val="003A1E81"/>
    <w:rsid w:val="003A23B7"/>
    <w:rsid w:val="003A2B40"/>
    <w:rsid w:val="003A2C14"/>
    <w:rsid w:val="003A2DDF"/>
    <w:rsid w:val="003A30AD"/>
    <w:rsid w:val="003A3886"/>
    <w:rsid w:val="003A3B78"/>
    <w:rsid w:val="003A47BB"/>
    <w:rsid w:val="003A482F"/>
    <w:rsid w:val="003A5AD4"/>
    <w:rsid w:val="003A6005"/>
    <w:rsid w:val="003A67B1"/>
    <w:rsid w:val="003A698F"/>
    <w:rsid w:val="003A6B43"/>
    <w:rsid w:val="003A7312"/>
    <w:rsid w:val="003A7705"/>
    <w:rsid w:val="003A7960"/>
    <w:rsid w:val="003A7D0A"/>
    <w:rsid w:val="003B00D0"/>
    <w:rsid w:val="003B12B3"/>
    <w:rsid w:val="003B15D5"/>
    <w:rsid w:val="003B314F"/>
    <w:rsid w:val="003B4D4D"/>
    <w:rsid w:val="003B5044"/>
    <w:rsid w:val="003B5126"/>
    <w:rsid w:val="003B51CD"/>
    <w:rsid w:val="003B527E"/>
    <w:rsid w:val="003B53F0"/>
    <w:rsid w:val="003B63DE"/>
    <w:rsid w:val="003C0507"/>
    <w:rsid w:val="003C0943"/>
    <w:rsid w:val="003C0D3A"/>
    <w:rsid w:val="003C11C7"/>
    <w:rsid w:val="003C12C3"/>
    <w:rsid w:val="003C15DD"/>
    <w:rsid w:val="003C16B6"/>
    <w:rsid w:val="003C1A75"/>
    <w:rsid w:val="003C1AB0"/>
    <w:rsid w:val="003C1CC3"/>
    <w:rsid w:val="003C1DCF"/>
    <w:rsid w:val="003C2007"/>
    <w:rsid w:val="003C2330"/>
    <w:rsid w:val="003C25BB"/>
    <w:rsid w:val="003C26CA"/>
    <w:rsid w:val="003C26FB"/>
    <w:rsid w:val="003C28FE"/>
    <w:rsid w:val="003C294A"/>
    <w:rsid w:val="003C40D0"/>
    <w:rsid w:val="003C41F9"/>
    <w:rsid w:val="003C49FA"/>
    <w:rsid w:val="003C5445"/>
    <w:rsid w:val="003C57D5"/>
    <w:rsid w:val="003C65DB"/>
    <w:rsid w:val="003C6A3A"/>
    <w:rsid w:val="003C74F7"/>
    <w:rsid w:val="003C7631"/>
    <w:rsid w:val="003C7898"/>
    <w:rsid w:val="003C791F"/>
    <w:rsid w:val="003C7A4C"/>
    <w:rsid w:val="003D0784"/>
    <w:rsid w:val="003D1BF0"/>
    <w:rsid w:val="003D1DFF"/>
    <w:rsid w:val="003D2E60"/>
    <w:rsid w:val="003D35E2"/>
    <w:rsid w:val="003D3973"/>
    <w:rsid w:val="003D3DE7"/>
    <w:rsid w:val="003D45F7"/>
    <w:rsid w:val="003D4E9A"/>
    <w:rsid w:val="003D5056"/>
    <w:rsid w:val="003D51B4"/>
    <w:rsid w:val="003D5339"/>
    <w:rsid w:val="003D59D3"/>
    <w:rsid w:val="003D5EA4"/>
    <w:rsid w:val="003D6090"/>
    <w:rsid w:val="003D64AB"/>
    <w:rsid w:val="003D6ED4"/>
    <w:rsid w:val="003D7382"/>
    <w:rsid w:val="003D744C"/>
    <w:rsid w:val="003D7839"/>
    <w:rsid w:val="003E01E1"/>
    <w:rsid w:val="003E03D0"/>
    <w:rsid w:val="003E08FE"/>
    <w:rsid w:val="003E09DE"/>
    <w:rsid w:val="003E1EB4"/>
    <w:rsid w:val="003E2FF5"/>
    <w:rsid w:val="003E42C3"/>
    <w:rsid w:val="003E4627"/>
    <w:rsid w:val="003E4862"/>
    <w:rsid w:val="003E4C62"/>
    <w:rsid w:val="003E50BD"/>
    <w:rsid w:val="003E6511"/>
    <w:rsid w:val="003E684F"/>
    <w:rsid w:val="003E6D88"/>
    <w:rsid w:val="003E7074"/>
    <w:rsid w:val="003E7112"/>
    <w:rsid w:val="003E7607"/>
    <w:rsid w:val="003E7ED2"/>
    <w:rsid w:val="003E7F75"/>
    <w:rsid w:val="003F0C8B"/>
    <w:rsid w:val="003F1F8B"/>
    <w:rsid w:val="003F2025"/>
    <w:rsid w:val="003F29CE"/>
    <w:rsid w:val="003F2CF1"/>
    <w:rsid w:val="003F3856"/>
    <w:rsid w:val="003F38B3"/>
    <w:rsid w:val="003F4531"/>
    <w:rsid w:val="003F4FE1"/>
    <w:rsid w:val="003F50CC"/>
    <w:rsid w:val="003F5347"/>
    <w:rsid w:val="003F54F1"/>
    <w:rsid w:val="003F5A74"/>
    <w:rsid w:val="003F5C93"/>
    <w:rsid w:val="003F67D8"/>
    <w:rsid w:val="003F691D"/>
    <w:rsid w:val="003F7798"/>
    <w:rsid w:val="0040039F"/>
    <w:rsid w:val="0040056F"/>
    <w:rsid w:val="00400839"/>
    <w:rsid w:val="00400A8D"/>
    <w:rsid w:val="0040103D"/>
    <w:rsid w:val="00401741"/>
    <w:rsid w:val="0040220F"/>
    <w:rsid w:val="00402462"/>
    <w:rsid w:val="00402C00"/>
    <w:rsid w:val="00402C3A"/>
    <w:rsid w:val="00403150"/>
    <w:rsid w:val="004031D4"/>
    <w:rsid w:val="004034A3"/>
    <w:rsid w:val="00403719"/>
    <w:rsid w:val="004041A4"/>
    <w:rsid w:val="004045CF"/>
    <w:rsid w:val="00404E5A"/>
    <w:rsid w:val="00405288"/>
    <w:rsid w:val="00405572"/>
    <w:rsid w:val="004056D3"/>
    <w:rsid w:val="00405CFC"/>
    <w:rsid w:val="00407342"/>
    <w:rsid w:val="004078EB"/>
    <w:rsid w:val="00407A44"/>
    <w:rsid w:val="00407EAB"/>
    <w:rsid w:val="0041083D"/>
    <w:rsid w:val="00410B10"/>
    <w:rsid w:val="00411142"/>
    <w:rsid w:val="00412310"/>
    <w:rsid w:val="00412485"/>
    <w:rsid w:val="004126C2"/>
    <w:rsid w:val="004127FD"/>
    <w:rsid w:val="00413B60"/>
    <w:rsid w:val="00414201"/>
    <w:rsid w:val="004145AE"/>
    <w:rsid w:val="00414D05"/>
    <w:rsid w:val="00415316"/>
    <w:rsid w:val="00415F89"/>
    <w:rsid w:val="00416DE7"/>
    <w:rsid w:val="0041702C"/>
    <w:rsid w:val="0041737F"/>
    <w:rsid w:val="004178BD"/>
    <w:rsid w:val="00417FED"/>
    <w:rsid w:val="004202AD"/>
    <w:rsid w:val="00420650"/>
    <w:rsid w:val="0042085D"/>
    <w:rsid w:val="00420A6E"/>
    <w:rsid w:val="00420C07"/>
    <w:rsid w:val="0042102E"/>
    <w:rsid w:val="004219A8"/>
    <w:rsid w:val="00421BD8"/>
    <w:rsid w:val="00421DB4"/>
    <w:rsid w:val="004220FA"/>
    <w:rsid w:val="00422E8C"/>
    <w:rsid w:val="0042365C"/>
    <w:rsid w:val="00424488"/>
    <w:rsid w:val="00424771"/>
    <w:rsid w:val="00424A18"/>
    <w:rsid w:val="00425224"/>
    <w:rsid w:val="00425805"/>
    <w:rsid w:val="004268C4"/>
    <w:rsid w:val="00426BBD"/>
    <w:rsid w:val="00430460"/>
    <w:rsid w:val="004305EB"/>
    <w:rsid w:val="0043068A"/>
    <w:rsid w:val="00430C1B"/>
    <w:rsid w:val="00430E7F"/>
    <w:rsid w:val="004316FE"/>
    <w:rsid w:val="00432574"/>
    <w:rsid w:val="00432992"/>
    <w:rsid w:val="00432D37"/>
    <w:rsid w:val="00433A73"/>
    <w:rsid w:val="004349A4"/>
    <w:rsid w:val="00434B5D"/>
    <w:rsid w:val="00435999"/>
    <w:rsid w:val="00436D1F"/>
    <w:rsid w:val="00436FB3"/>
    <w:rsid w:val="00437354"/>
    <w:rsid w:val="00437D28"/>
    <w:rsid w:val="00440109"/>
    <w:rsid w:val="00440E2B"/>
    <w:rsid w:val="0044116F"/>
    <w:rsid w:val="004412A4"/>
    <w:rsid w:val="00442256"/>
    <w:rsid w:val="00442580"/>
    <w:rsid w:val="00442896"/>
    <w:rsid w:val="004431EE"/>
    <w:rsid w:val="004433BF"/>
    <w:rsid w:val="0044347A"/>
    <w:rsid w:val="00443790"/>
    <w:rsid w:val="00443ABA"/>
    <w:rsid w:val="0044410B"/>
    <w:rsid w:val="0044433E"/>
    <w:rsid w:val="0044447B"/>
    <w:rsid w:val="004444F5"/>
    <w:rsid w:val="00444FA8"/>
    <w:rsid w:val="0044518F"/>
    <w:rsid w:val="0044557E"/>
    <w:rsid w:val="00445D3F"/>
    <w:rsid w:val="00445D58"/>
    <w:rsid w:val="00446D78"/>
    <w:rsid w:val="00446EF9"/>
    <w:rsid w:val="0044739B"/>
    <w:rsid w:val="004474AA"/>
    <w:rsid w:val="00447612"/>
    <w:rsid w:val="004477BF"/>
    <w:rsid w:val="0045028A"/>
    <w:rsid w:val="004503FB"/>
    <w:rsid w:val="004504BE"/>
    <w:rsid w:val="004506D4"/>
    <w:rsid w:val="0045072E"/>
    <w:rsid w:val="00450CA4"/>
    <w:rsid w:val="004511B2"/>
    <w:rsid w:val="00451804"/>
    <w:rsid w:val="00451956"/>
    <w:rsid w:val="004519E2"/>
    <w:rsid w:val="00452054"/>
    <w:rsid w:val="00452239"/>
    <w:rsid w:val="00452EAF"/>
    <w:rsid w:val="0045353E"/>
    <w:rsid w:val="00453681"/>
    <w:rsid w:val="00453D84"/>
    <w:rsid w:val="004544BD"/>
    <w:rsid w:val="004544DD"/>
    <w:rsid w:val="00454853"/>
    <w:rsid w:val="0045486F"/>
    <w:rsid w:val="00454EB9"/>
    <w:rsid w:val="00455734"/>
    <w:rsid w:val="00455914"/>
    <w:rsid w:val="0045599B"/>
    <w:rsid w:val="00456173"/>
    <w:rsid w:val="00457193"/>
    <w:rsid w:val="00457425"/>
    <w:rsid w:val="0045747B"/>
    <w:rsid w:val="004578DF"/>
    <w:rsid w:val="00460084"/>
    <w:rsid w:val="0046058B"/>
    <w:rsid w:val="00460770"/>
    <w:rsid w:val="0046140F"/>
    <w:rsid w:val="00461ABF"/>
    <w:rsid w:val="00462114"/>
    <w:rsid w:val="00462253"/>
    <w:rsid w:val="004625F8"/>
    <w:rsid w:val="00462910"/>
    <w:rsid w:val="00462B97"/>
    <w:rsid w:val="00463B37"/>
    <w:rsid w:val="00463C1B"/>
    <w:rsid w:val="00463C53"/>
    <w:rsid w:val="00463E42"/>
    <w:rsid w:val="004647BD"/>
    <w:rsid w:val="00464AEA"/>
    <w:rsid w:val="00464D2F"/>
    <w:rsid w:val="00464E3E"/>
    <w:rsid w:val="00465380"/>
    <w:rsid w:val="00465863"/>
    <w:rsid w:val="00465FCE"/>
    <w:rsid w:val="00466802"/>
    <w:rsid w:val="004673EF"/>
    <w:rsid w:val="00470BA3"/>
    <w:rsid w:val="00470D0B"/>
    <w:rsid w:val="00470EAD"/>
    <w:rsid w:val="00470EE2"/>
    <w:rsid w:val="00471E86"/>
    <w:rsid w:val="004727A3"/>
    <w:rsid w:val="004729EB"/>
    <w:rsid w:val="00472F97"/>
    <w:rsid w:val="0047337C"/>
    <w:rsid w:val="004734FA"/>
    <w:rsid w:val="00474540"/>
    <w:rsid w:val="0047488B"/>
    <w:rsid w:val="004757D5"/>
    <w:rsid w:val="004766DC"/>
    <w:rsid w:val="00476BFD"/>
    <w:rsid w:val="00476D28"/>
    <w:rsid w:val="004779C2"/>
    <w:rsid w:val="00477CEC"/>
    <w:rsid w:val="004809A2"/>
    <w:rsid w:val="004809A6"/>
    <w:rsid w:val="004815E2"/>
    <w:rsid w:val="0048165E"/>
    <w:rsid w:val="0048221F"/>
    <w:rsid w:val="0048263C"/>
    <w:rsid w:val="00482C96"/>
    <w:rsid w:val="0048364C"/>
    <w:rsid w:val="00483773"/>
    <w:rsid w:val="00483794"/>
    <w:rsid w:val="00483833"/>
    <w:rsid w:val="00483E2E"/>
    <w:rsid w:val="00483E5A"/>
    <w:rsid w:val="00484605"/>
    <w:rsid w:val="00484FB4"/>
    <w:rsid w:val="004850DE"/>
    <w:rsid w:val="00485959"/>
    <w:rsid w:val="00485E13"/>
    <w:rsid w:val="00486918"/>
    <w:rsid w:val="00486B71"/>
    <w:rsid w:val="00486B99"/>
    <w:rsid w:val="00486C30"/>
    <w:rsid w:val="00486EDF"/>
    <w:rsid w:val="0048748F"/>
    <w:rsid w:val="00490138"/>
    <w:rsid w:val="004905B5"/>
    <w:rsid w:val="00491387"/>
    <w:rsid w:val="0049150D"/>
    <w:rsid w:val="004915AB"/>
    <w:rsid w:val="00491B47"/>
    <w:rsid w:val="00493040"/>
    <w:rsid w:val="00493326"/>
    <w:rsid w:val="0049341B"/>
    <w:rsid w:val="00493424"/>
    <w:rsid w:val="004945D1"/>
    <w:rsid w:val="00494CEB"/>
    <w:rsid w:val="00494D78"/>
    <w:rsid w:val="00494D92"/>
    <w:rsid w:val="00494EBC"/>
    <w:rsid w:val="00495344"/>
    <w:rsid w:val="004966EC"/>
    <w:rsid w:val="00496F32"/>
    <w:rsid w:val="00497266"/>
    <w:rsid w:val="00497AE0"/>
    <w:rsid w:val="00497B9E"/>
    <w:rsid w:val="004A00F2"/>
    <w:rsid w:val="004A02E4"/>
    <w:rsid w:val="004A055A"/>
    <w:rsid w:val="004A07A4"/>
    <w:rsid w:val="004A085B"/>
    <w:rsid w:val="004A087F"/>
    <w:rsid w:val="004A0BA2"/>
    <w:rsid w:val="004A0C04"/>
    <w:rsid w:val="004A1CCE"/>
    <w:rsid w:val="004A1D2C"/>
    <w:rsid w:val="004A29E9"/>
    <w:rsid w:val="004A2C3F"/>
    <w:rsid w:val="004A34CB"/>
    <w:rsid w:val="004A45F2"/>
    <w:rsid w:val="004A5077"/>
    <w:rsid w:val="004A555D"/>
    <w:rsid w:val="004A59D4"/>
    <w:rsid w:val="004A5D9E"/>
    <w:rsid w:val="004A644D"/>
    <w:rsid w:val="004A6852"/>
    <w:rsid w:val="004A6A40"/>
    <w:rsid w:val="004A6DF0"/>
    <w:rsid w:val="004A70C2"/>
    <w:rsid w:val="004A739C"/>
    <w:rsid w:val="004A773E"/>
    <w:rsid w:val="004B0A2B"/>
    <w:rsid w:val="004B1050"/>
    <w:rsid w:val="004B1270"/>
    <w:rsid w:val="004B2813"/>
    <w:rsid w:val="004B31DC"/>
    <w:rsid w:val="004B38D4"/>
    <w:rsid w:val="004B4A8C"/>
    <w:rsid w:val="004B4B53"/>
    <w:rsid w:val="004B4EF7"/>
    <w:rsid w:val="004B52CC"/>
    <w:rsid w:val="004B6121"/>
    <w:rsid w:val="004B6BD7"/>
    <w:rsid w:val="004B6C85"/>
    <w:rsid w:val="004B76F6"/>
    <w:rsid w:val="004B7BEE"/>
    <w:rsid w:val="004C026B"/>
    <w:rsid w:val="004C0C97"/>
    <w:rsid w:val="004C200D"/>
    <w:rsid w:val="004C27AB"/>
    <w:rsid w:val="004C3A8A"/>
    <w:rsid w:val="004C3E6E"/>
    <w:rsid w:val="004C4826"/>
    <w:rsid w:val="004C4E2E"/>
    <w:rsid w:val="004C572E"/>
    <w:rsid w:val="004C5B71"/>
    <w:rsid w:val="004C5E59"/>
    <w:rsid w:val="004C645F"/>
    <w:rsid w:val="004C7179"/>
    <w:rsid w:val="004C71AE"/>
    <w:rsid w:val="004C71B8"/>
    <w:rsid w:val="004C75CE"/>
    <w:rsid w:val="004D008A"/>
    <w:rsid w:val="004D0184"/>
    <w:rsid w:val="004D09AD"/>
    <w:rsid w:val="004D1044"/>
    <w:rsid w:val="004D10D0"/>
    <w:rsid w:val="004D2222"/>
    <w:rsid w:val="004D2272"/>
    <w:rsid w:val="004D2872"/>
    <w:rsid w:val="004D31AE"/>
    <w:rsid w:val="004D38FA"/>
    <w:rsid w:val="004D3B63"/>
    <w:rsid w:val="004D3C29"/>
    <w:rsid w:val="004D422A"/>
    <w:rsid w:val="004D4A98"/>
    <w:rsid w:val="004D4D2E"/>
    <w:rsid w:val="004D4F9C"/>
    <w:rsid w:val="004D5122"/>
    <w:rsid w:val="004D57FA"/>
    <w:rsid w:val="004D5A61"/>
    <w:rsid w:val="004D60B5"/>
    <w:rsid w:val="004D63FB"/>
    <w:rsid w:val="004D756A"/>
    <w:rsid w:val="004E05AD"/>
    <w:rsid w:val="004E0A13"/>
    <w:rsid w:val="004E0B54"/>
    <w:rsid w:val="004E0D1F"/>
    <w:rsid w:val="004E0FA6"/>
    <w:rsid w:val="004E14C5"/>
    <w:rsid w:val="004E1502"/>
    <w:rsid w:val="004E1E3C"/>
    <w:rsid w:val="004E25BE"/>
    <w:rsid w:val="004E36FE"/>
    <w:rsid w:val="004E3BD1"/>
    <w:rsid w:val="004E419E"/>
    <w:rsid w:val="004E4A48"/>
    <w:rsid w:val="004E6E35"/>
    <w:rsid w:val="004E7666"/>
    <w:rsid w:val="004E7755"/>
    <w:rsid w:val="004F02C1"/>
    <w:rsid w:val="004F06D8"/>
    <w:rsid w:val="004F0A5F"/>
    <w:rsid w:val="004F0AB3"/>
    <w:rsid w:val="004F1179"/>
    <w:rsid w:val="004F1734"/>
    <w:rsid w:val="004F2664"/>
    <w:rsid w:val="004F2F1E"/>
    <w:rsid w:val="004F41E0"/>
    <w:rsid w:val="004F4464"/>
    <w:rsid w:val="004F47E9"/>
    <w:rsid w:val="004F4BDA"/>
    <w:rsid w:val="004F53B8"/>
    <w:rsid w:val="004F5942"/>
    <w:rsid w:val="004F5D48"/>
    <w:rsid w:val="004F7BC0"/>
    <w:rsid w:val="005004C2"/>
    <w:rsid w:val="0050093E"/>
    <w:rsid w:val="005009AC"/>
    <w:rsid w:val="00500E10"/>
    <w:rsid w:val="005012DD"/>
    <w:rsid w:val="00501512"/>
    <w:rsid w:val="0050174A"/>
    <w:rsid w:val="00501E44"/>
    <w:rsid w:val="00502528"/>
    <w:rsid w:val="0050280F"/>
    <w:rsid w:val="00502B40"/>
    <w:rsid w:val="00502B60"/>
    <w:rsid w:val="00503305"/>
    <w:rsid w:val="0050655E"/>
    <w:rsid w:val="005069D2"/>
    <w:rsid w:val="005073E9"/>
    <w:rsid w:val="005079CA"/>
    <w:rsid w:val="00507AEC"/>
    <w:rsid w:val="0051010C"/>
    <w:rsid w:val="0051033F"/>
    <w:rsid w:val="00510E1D"/>
    <w:rsid w:val="005112EC"/>
    <w:rsid w:val="00511E8C"/>
    <w:rsid w:val="00512C24"/>
    <w:rsid w:val="0051326D"/>
    <w:rsid w:val="005135CD"/>
    <w:rsid w:val="00516052"/>
    <w:rsid w:val="005165A5"/>
    <w:rsid w:val="00516628"/>
    <w:rsid w:val="00516735"/>
    <w:rsid w:val="005201E3"/>
    <w:rsid w:val="005205B6"/>
    <w:rsid w:val="00521AD6"/>
    <w:rsid w:val="00521FB4"/>
    <w:rsid w:val="0052200C"/>
    <w:rsid w:val="00523BD1"/>
    <w:rsid w:val="00524352"/>
    <w:rsid w:val="005253AE"/>
    <w:rsid w:val="00525844"/>
    <w:rsid w:val="005262B5"/>
    <w:rsid w:val="00526AE3"/>
    <w:rsid w:val="00527282"/>
    <w:rsid w:val="0052763C"/>
    <w:rsid w:val="00527A89"/>
    <w:rsid w:val="00527AA9"/>
    <w:rsid w:val="00530201"/>
    <w:rsid w:val="0053117C"/>
    <w:rsid w:val="00531A9C"/>
    <w:rsid w:val="00531C04"/>
    <w:rsid w:val="00534666"/>
    <w:rsid w:val="00534806"/>
    <w:rsid w:val="00534DED"/>
    <w:rsid w:val="00535945"/>
    <w:rsid w:val="00535955"/>
    <w:rsid w:val="00536470"/>
    <w:rsid w:val="005365B4"/>
    <w:rsid w:val="00536C2E"/>
    <w:rsid w:val="00536FD3"/>
    <w:rsid w:val="005400A0"/>
    <w:rsid w:val="005400E0"/>
    <w:rsid w:val="005404CD"/>
    <w:rsid w:val="005406BC"/>
    <w:rsid w:val="00540D64"/>
    <w:rsid w:val="00540E72"/>
    <w:rsid w:val="00540ED2"/>
    <w:rsid w:val="0054176C"/>
    <w:rsid w:val="00541FD7"/>
    <w:rsid w:val="00542114"/>
    <w:rsid w:val="005429E1"/>
    <w:rsid w:val="0054301B"/>
    <w:rsid w:val="005431FB"/>
    <w:rsid w:val="0054381D"/>
    <w:rsid w:val="00543F90"/>
    <w:rsid w:val="005441C0"/>
    <w:rsid w:val="00544255"/>
    <w:rsid w:val="005444B6"/>
    <w:rsid w:val="00544B27"/>
    <w:rsid w:val="00544B5C"/>
    <w:rsid w:val="00544B8C"/>
    <w:rsid w:val="005451D8"/>
    <w:rsid w:val="00545C73"/>
    <w:rsid w:val="0054724D"/>
    <w:rsid w:val="005472C2"/>
    <w:rsid w:val="00547C84"/>
    <w:rsid w:val="00550AAE"/>
    <w:rsid w:val="00550F38"/>
    <w:rsid w:val="0055167D"/>
    <w:rsid w:val="00552312"/>
    <w:rsid w:val="0055244A"/>
    <w:rsid w:val="005528D0"/>
    <w:rsid w:val="00553135"/>
    <w:rsid w:val="00553A7C"/>
    <w:rsid w:val="005554AA"/>
    <w:rsid w:val="00555C53"/>
    <w:rsid w:val="00560161"/>
    <w:rsid w:val="00560BE9"/>
    <w:rsid w:val="00561B29"/>
    <w:rsid w:val="00561D7F"/>
    <w:rsid w:val="005628C0"/>
    <w:rsid w:val="005630D5"/>
    <w:rsid w:val="005635B1"/>
    <w:rsid w:val="00563ACA"/>
    <w:rsid w:val="00564C9A"/>
    <w:rsid w:val="0056519D"/>
    <w:rsid w:val="005652E0"/>
    <w:rsid w:val="00565646"/>
    <w:rsid w:val="0056575D"/>
    <w:rsid w:val="00566205"/>
    <w:rsid w:val="00566328"/>
    <w:rsid w:val="00566598"/>
    <w:rsid w:val="00566C7D"/>
    <w:rsid w:val="00566C82"/>
    <w:rsid w:val="00566F1C"/>
    <w:rsid w:val="0056793F"/>
    <w:rsid w:val="00567989"/>
    <w:rsid w:val="00567A9D"/>
    <w:rsid w:val="00567FA5"/>
    <w:rsid w:val="00571456"/>
    <w:rsid w:val="00571694"/>
    <w:rsid w:val="00571AC2"/>
    <w:rsid w:val="00571D49"/>
    <w:rsid w:val="00571DDD"/>
    <w:rsid w:val="00571ED2"/>
    <w:rsid w:val="00572453"/>
    <w:rsid w:val="00572596"/>
    <w:rsid w:val="0057286F"/>
    <w:rsid w:val="00572965"/>
    <w:rsid w:val="00572F48"/>
    <w:rsid w:val="00575175"/>
    <w:rsid w:val="00576031"/>
    <w:rsid w:val="0057617D"/>
    <w:rsid w:val="00576551"/>
    <w:rsid w:val="00576DE3"/>
    <w:rsid w:val="00577D9C"/>
    <w:rsid w:val="00577DB3"/>
    <w:rsid w:val="005817FC"/>
    <w:rsid w:val="00581A01"/>
    <w:rsid w:val="00581D5F"/>
    <w:rsid w:val="00581E31"/>
    <w:rsid w:val="00582680"/>
    <w:rsid w:val="00582D15"/>
    <w:rsid w:val="00582F19"/>
    <w:rsid w:val="00583173"/>
    <w:rsid w:val="00583480"/>
    <w:rsid w:val="0058349E"/>
    <w:rsid w:val="00584035"/>
    <w:rsid w:val="0058492B"/>
    <w:rsid w:val="00584A44"/>
    <w:rsid w:val="005850CE"/>
    <w:rsid w:val="005859C6"/>
    <w:rsid w:val="00586380"/>
    <w:rsid w:val="00586662"/>
    <w:rsid w:val="00586DBB"/>
    <w:rsid w:val="00587016"/>
    <w:rsid w:val="00587829"/>
    <w:rsid w:val="00587E74"/>
    <w:rsid w:val="00590079"/>
    <w:rsid w:val="00590A4B"/>
    <w:rsid w:val="00590EF4"/>
    <w:rsid w:val="00591736"/>
    <w:rsid w:val="00591952"/>
    <w:rsid w:val="00591D81"/>
    <w:rsid w:val="00592A2E"/>
    <w:rsid w:val="00592D9D"/>
    <w:rsid w:val="005934D2"/>
    <w:rsid w:val="005936EC"/>
    <w:rsid w:val="0059380D"/>
    <w:rsid w:val="0059403E"/>
    <w:rsid w:val="00594119"/>
    <w:rsid w:val="005942AA"/>
    <w:rsid w:val="0059477A"/>
    <w:rsid w:val="00594C5C"/>
    <w:rsid w:val="00594DA0"/>
    <w:rsid w:val="005955BD"/>
    <w:rsid w:val="00595C79"/>
    <w:rsid w:val="00596B1C"/>
    <w:rsid w:val="005A2C1D"/>
    <w:rsid w:val="005A356E"/>
    <w:rsid w:val="005A3B23"/>
    <w:rsid w:val="005A6395"/>
    <w:rsid w:val="005A69DC"/>
    <w:rsid w:val="005A7504"/>
    <w:rsid w:val="005B0643"/>
    <w:rsid w:val="005B06EE"/>
    <w:rsid w:val="005B08DA"/>
    <w:rsid w:val="005B1D71"/>
    <w:rsid w:val="005B2C7F"/>
    <w:rsid w:val="005B3B28"/>
    <w:rsid w:val="005B3BF5"/>
    <w:rsid w:val="005B3CC4"/>
    <w:rsid w:val="005B3F0F"/>
    <w:rsid w:val="005B5BEA"/>
    <w:rsid w:val="005B61A5"/>
    <w:rsid w:val="005B6DF7"/>
    <w:rsid w:val="005B7418"/>
    <w:rsid w:val="005C13B3"/>
    <w:rsid w:val="005C2660"/>
    <w:rsid w:val="005C2698"/>
    <w:rsid w:val="005C298E"/>
    <w:rsid w:val="005C29DD"/>
    <w:rsid w:val="005C2D2D"/>
    <w:rsid w:val="005C313F"/>
    <w:rsid w:val="005C32D3"/>
    <w:rsid w:val="005C3B32"/>
    <w:rsid w:val="005C4385"/>
    <w:rsid w:val="005C4955"/>
    <w:rsid w:val="005C4A00"/>
    <w:rsid w:val="005C547D"/>
    <w:rsid w:val="005C566F"/>
    <w:rsid w:val="005C57B6"/>
    <w:rsid w:val="005C59DF"/>
    <w:rsid w:val="005C6224"/>
    <w:rsid w:val="005C6995"/>
    <w:rsid w:val="005C73D3"/>
    <w:rsid w:val="005C7920"/>
    <w:rsid w:val="005C7B6C"/>
    <w:rsid w:val="005D0A3E"/>
    <w:rsid w:val="005D0C34"/>
    <w:rsid w:val="005D197C"/>
    <w:rsid w:val="005D2546"/>
    <w:rsid w:val="005D3D7B"/>
    <w:rsid w:val="005D46D0"/>
    <w:rsid w:val="005D4C80"/>
    <w:rsid w:val="005D6E0C"/>
    <w:rsid w:val="005D7099"/>
    <w:rsid w:val="005D71B0"/>
    <w:rsid w:val="005D7443"/>
    <w:rsid w:val="005D75F7"/>
    <w:rsid w:val="005D7A88"/>
    <w:rsid w:val="005D7ADA"/>
    <w:rsid w:val="005D7FB7"/>
    <w:rsid w:val="005E0B14"/>
    <w:rsid w:val="005E1A00"/>
    <w:rsid w:val="005E1B1C"/>
    <w:rsid w:val="005E222B"/>
    <w:rsid w:val="005E2B5C"/>
    <w:rsid w:val="005E3EAA"/>
    <w:rsid w:val="005E3EAB"/>
    <w:rsid w:val="005E4104"/>
    <w:rsid w:val="005E414D"/>
    <w:rsid w:val="005E49DD"/>
    <w:rsid w:val="005E5E75"/>
    <w:rsid w:val="005E5EF5"/>
    <w:rsid w:val="005E5FFF"/>
    <w:rsid w:val="005E6717"/>
    <w:rsid w:val="005E6859"/>
    <w:rsid w:val="005E76F8"/>
    <w:rsid w:val="005E7AF5"/>
    <w:rsid w:val="005E7E5F"/>
    <w:rsid w:val="005F0644"/>
    <w:rsid w:val="005F1312"/>
    <w:rsid w:val="005F196A"/>
    <w:rsid w:val="005F2768"/>
    <w:rsid w:val="005F2CA6"/>
    <w:rsid w:val="005F331C"/>
    <w:rsid w:val="005F3844"/>
    <w:rsid w:val="005F3B3E"/>
    <w:rsid w:val="005F3D7B"/>
    <w:rsid w:val="005F5B0D"/>
    <w:rsid w:val="005F5BFD"/>
    <w:rsid w:val="005F6CA4"/>
    <w:rsid w:val="005F719E"/>
    <w:rsid w:val="005F71A7"/>
    <w:rsid w:val="005F7FB5"/>
    <w:rsid w:val="00601B18"/>
    <w:rsid w:val="00602121"/>
    <w:rsid w:val="00602163"/>
    <w:rsid w:val="006028C4"/>
    <w:rsid w:val="00602F1C"/>
    <w:rsid w:val="00604195"/>
    <w:rsid w:val="006043CC"/>
    <w:rsid w:val="006051BB"/>
    <w:rsid w:val="006052C1"/>
    <w:rsid w:val="006069C4"/>
    <w:rsid w:val="00607990"/>
    <w:rsid w:val="00607C37"/>
    <w:rsid w:val="00610C36"/>
    <w:rsid w:val="006117B0"/>
    <w:rsid w:val="00612403"/>
    <w:rsid w:val="006126BC"/>
    <w:rsid w:val="006127EE"/>
    <w:rsid w:val="00612A20"/>
    <w:rsid w:val="00612D49"/>
    <w:rsid w:val="00612EC1"/>
    <w:rsid w:val="00613192"/>
    <w:rsid w:val="00613559"/>
    <w:rsid w:val="00614032"/>
    <w:rsid w:val="00614480"/>
    <w:rsid w:val="00615415"/>
    <w:rsid w:val="006161A9"/>
    <w:rsid w:val="00616BB9"/>
    <w:rsid w:val="00617B07"/>
    <w:rsid w:val="00620057"/>
    <w:rsid w:val="00621C65"/>
    <w:rsid w:val="0062283D"/>
    <w:rsid w:val="0062317C"/>
    <w:rsid w:val="0062457C"/>
    <w:rsid w:val="006249FB"/>
    <w:rsid w:val="00624D6C"/>
    <w:rsid w:val="0062544F"/>
    <w:rsid w:val="0062567A"/>
    <w:rsid w:val="006264B6"/>
    <w:rsid w:val="006270F0"/>
    <w:rsid w:val="00627123"/>
    <w:rsid w:val="00627FCC"/>
    <w:rsid w:val="0063017A"/>
    <w:rsid w:val="00630884"/>
    <w:rsid w:val="00630AE8"/>
    <w:rsid w:val="00630D4F"/>
    <w:rsid w:val="00630E18"/>
    <w:rsid w:val="006310BA"/>
    <w:rsid w:val="00632251"/>
    <w:rsid w:val="00632F9F"/>
    <w:rsid w:val="00633CC9"/>
    <w:rsid w:val="006343F7"/>
    <w:rsid w:val="006345AE"/>
    <w:rsid w:val="00634A84"/>
    <w:rsid w:val="00634A97"/>
    <w:rsid w:val="00634CD3"/>
    <w:rsid w:val="00634D26"/>
    <w:rsid w:val="006355DB"/>
    <w:rsid w:val="00635E7D"/>
    <w:rsid w:val="00636A11"/>
    <w:rsid w:val="00636A14"/>
    <w:rsid w:val="00636EA4"/>
    <w:rsid w:val="006377B5"/>
    <w:rsid w:val="00637994"/>
    <w:rsid w:val="00637AB5"/>
    <w:rsid w:val="00637EBA"/>
    <w:rsid w:val="00637F9B"/>
    <w:rsid w:val="006412F8"/>
    <w:rsid w:val="00641321"/>
    <w:rsid w:val="006419B9"/>
    <w:rsid w:val="00641C84"/>
    <w:rsid w:val="0064281A"/>
    <w:rsid w:val="00643037"/>
    <w:rsid w:val="006437AA"/>
    <w:rsid w:val="00643A36"/>
    <w:rsid w:val="00643D9F"/>
    <w:rsid w:val="00643E75"/>
    <w:rsid w:val="00644525"/>
    <w:rsid w:val="0064459E"/>
    <w:rsid w:val="006447D0"/>
    <w:rsid w:val="0064495F"/>
    <w:rsid w:val="0064505F"/>
    <w:rsid w:val="006452A7"/>
    <w:rsid w:val="00646372"/>
    <w:rsid w:val="00646E1D"/>
    <w:rsid w:val="00647260"/>
    <w:rsid w:val="006509EE"/>
    <w:rsid w:val="00650C1E"/>
    <w:rsid w:val="00650CAE"/>
    <w:rsid w:val="00651376"/>
    <w:rsid w:val="00651884"/>
    <w:rsid w:val="00651B33"/>
    <w:rsid w:val="006523BA"/>
    <w:rsid w:val="00652914"/>
    <w:rsid w:val="00653B38"/>
    <w:rsid w:val="00656224"/>
    <w:rsid w:val="0065682F"/>
    <w:rsid w:val="006568DD"/>
    <w:rsid w:val="006579B1"/>
    <w:rsid w:val="00657DDD"/>
    <w:rsid w:val="0066002E"/>
    <w:rsid w:val="006606FE"/>
    <w:rsid w:val="00660802"/>
    <w:rsid w:val="00660ADE"/>
    <w:rsid w:val="00661509"/>
    <w:rsid w:val="00661FB8"/>
    <w:rsid w:val="0066247F"/>
    <w:rsid w:val="00663A2B"/>
    <w:rsid w:val="006641B3"/>
    <w:rsid w:val="006651D1"/>
    <w:rsid w:val="00665997"/>
    <w:rsid w:val="00665AD7"/>
    <w:rsid w:val="00666A57"/>
    <w:rsid w:val="00666DDC"/>
    <w:rsid w:val="00667314"/>
    <w:rsid w:val="006674E5"/>
    <w:rsid w:val="00670E63"/>
    <w:rsid w:val="0067138D"/>
    <w:rsid w:val="006716A5"/>
    <w:rsid w:val="0067195E"/>
    <w:rsid w:val="00671DBA"/>
    <w:rsid w:val="006722CF"/>
    <w:rsid w:val="006726F1"/>
    <w:rsid w:val="00672E9F"/>
    <w:rsid w:val="006731B9"/>
    <w:rsid w:val="00673560"/>
    <w:rsid w:val="006737E3"/>
    <w:rsid w:val="006747FB"/>
    <w:rsid w:val="00674DB2"/>
    <w:rsid w:val="00674ED6"/>
    <w:rsid w:val="006754E1"/>
    <w:rsid w:val="006755D9"/>
    <w:rsid w:val="00675780"/>
    <w:rsid w:val="00675D8E"/>
    <w:rsid w:val="00676264"/>
    <w:rsid w:val="00676ADB"/>
    <w:rsid w:val="006779B9"/>
    <w:rsid w:val="0068094F"/>
    <w:rsid w:val="00680D3E"/>
    <w:rsid w:val="006810A1"/>
    <w:rsid w:val="00682F9D"/>
    <w:rsid w:val="00684083"/>
    <w:rsid w:val="00684D77"/>
    <w:rsid w:val="00684F7E"/>
    <w:rsid w:val="00685216"/>
    <w:rsid w:val="00685541"/>
    <w:rsid w:val="00686130"/>
    <w:rsid w:val="00686A6B"/>
    <w:rsid w:val="00687482"/>
    <w:rsid w:val="00687D07"/>
    <w:rsid w:val="00687FDE"/>
    <w:rsid w:val="006901DC"/>
    <w:rsid w:val="00690382"/>
    <w:rsid w:val="00693EF7"/>
    <w:rsid w:val="00694498"/>
    <w:rsid w:val="0069451E"/>
    <w:rsid w:val="00694840"/>
    <w:rsid w:val="00694C29"/>
    <w:rsid w:val="00694E15"/>
    <w:rsid w:val="006950C3"/>
    <w:rsid w:val="0069524A"/>
    <w:rsid w:val="00695A17"/>
    <w:rsid w:val="00696227"/>
    <w:rsid w:val="00696456"/>
    <w:rsid w:val="006966BC"/>
    <w:rsid w:val="006968E4"/>
    <w:rsid w:val="00696C1D"/>
    <w:rsid w:val="00697000"/>
    <w:rsid w:val="006974DE"/>
    <w:rsid w:val="006A014A"/>
    <w:rsid w:val="006A0A4A"/>
    <w:rsid w:val="006A0AEA"/>
    <w:rsid w:val="006A0F70"/>
    <w:rsid w:val="006A26ED"/>
    <w:rsid w:val="006A357A"/>
    <w:rsid w:val="006A36B7"/>
    <w:rsid w:val="006A398C"/>
    <w:rsid w:val="006A4776"/>
    <w:rsid w:val="006A4DC2"/>
    <w:rsid w:val="006A6771"/>
    <w:rsid w:val="006A7052"/>
    <w:rsid w:val="006A70F4"/>
    <w:rsid w:val="006A7640"/>
    <w:rsid w:val="006A7786"/>
    <w:rsid w:val="006A7CFF"/>
    <w:rsid w:val="006B0108"/>
    <w:rsid w:val="006B0350"/>
    <w:rsid w:val="006B18BC"/>
    <w:rsid w:val="006B19FB"/>
    <w:rsid w:val="006B1F85"/>
    <w:rsid w:val="006B2493"/>
    <w:rsid w:val="006B258B"/>
    <w:rsid w:val="006B278C"/>
    <w:rsid w:val="006B3DD7"/>
    <w:rsid w:val="006B4045"/>
    <w:rsid w:val="006B44E7"/>
    <w:rsid w:val="006B456D"/>
    <w:rsid w:val="006B485A"/>
    <w:rsid w:val="006B5560"/>
    <w:rsid w:val="006B5CC6"/>
    <w:rsid w:val="006B626C"/>
    <w:rsid w:val="006B6328"/>
    <w:rsid w:val="006B6EE7"/>
    <w:rsid w:val="006B79DF"/>
    <w:rsid w:val="006C1239"/>
    <w:rsid w:val="006C169D"/>
    <w:rsid w:val="006C1791"/>
    <w:rsid w:val="006C1D81"/>
    <w:rsid w:val="006C1EE3"/>
    <w:rsid w:val="006C2F71"/>
    <w:rsid w:val="006C2FD0"/>
    <w:rsid w:val="006C333A"/>
    <w:rsid w:val="006C380E"/>
    <w:rsid w:val="006C3A67"/>
    <w:rsid w:val="006C3AD6"/>
    <w:rsid w:val="006C3B66"/>
    <w:rsid w:val="006C4E74"/>
    <w:rsid w:val="006C612E"/>
    <w:rsid w:val="006C6E00"/>
    <w:rsid w:val="006C6EE8"/>
    <w:rsid w:val="006C78D3"/>
    <w:rsid w:val="006C7E57"/>
    <w:rsid w:val="006D03A9"/>
    <w:rsid w:val="006D170E"/>
    <w:rsid w:val="006D1869"/>
    <w:rsid w:val="006D18D4"/>
    <w:rsid w:val="006D1BFE"/>
    <w:rsid w:val="006D1DF8"/>
    <w:rsid w:val="006D21CC"/>
    <w:rsid w:val="006D28FB"/>
    <w:rsid w:val="006D2B70"/>
    <w:rsid w:val="006D3F23"/>
    <w:rsid w:val="006D42DF"/>
    <w:rsid w:val="006D4C35"/>
    <w:rsid w:val="006D5BC4"/>
    <w:rsid w:val="006D5E11"/>
    <w:rsid w:val="006D6B6A"/>
    <w:rsid w:val="006D6BAA"/>
    <w:rsid w:val="006D6D63"/>
    <w:rsid w:val="006D70EA"/>
    <w:rsid w:val="006D7553"/>
    <w:rsid w:val="006E01D9"/>
    <w:rsid w:val="006E141D"/>
    <w:rsid w:val="006E218A"/>
    <w:rsid w:val="006E2350"/>
    <w:rsid w:val="006E2965"/>
    <w:rsid w:val="006E2A10"/>
    <w:rsid w:val="006E2E25"/>
    <w:rsid w:val="006E35FC"/>
    <w:rsid w:val="006E3E3D"/>
    <w:rsid w:val="006E3E5B"/>
    <w:rsid w:val="006E4552"/>
    <w:rsid w:val="006E4838"/>
    <w:rsid w:val="006E5A35"/>
    <w:rsid w:val="006E5A62"/>
    <w:rsid w:val="006E6503"/>
    <w:rsid w:val="006E650A"/>
    <w:rsid w:val="006E688F"/>
    <w:rsid w:val="006E785C"/>
    <w:rsid w:val="006E78DD"/>
    <w:rsid w:val="006E79D7"/>
    <w:rsid w:val="006E7FB9"/>
    <w:rsid w:val="006F0275"/>
    <w:rsid w:val="006F0DA6"/>
    <w:rsid w:val="006F142B"/>
    <w:rsid w:val="006F1ACA"/>
    <w:rsid w:val="006F1D41"/>
    <w:rsid w:val="006F20A4"/>
    <w:rsid w:val="006F2172"/>
    <w:rsid w:val="006F2C29"/>
    <w:rsid w:val="006F2F16"/>
    <w:rsid w:val="006F3953"/>
    <w:rsid w:val="006F39AF"/>
    <w:rsid w:val="006F3D0F"/>
    <w:rsid w:val="006F4165"/>
    <w:rsid w:val="006F418C"/>
    <w:rsid w:val="006F4A88"/>
    <w:rsid w:val="006F4DE2"/>
    <w:rsid w:val="006F5123"/>
    <w:rsid w:val="006F5189"/>
    <w:rsid w:val="0070020D"/>
    <w:rsid w:val="007002AB"/>
    <w:rsid w:val="00700732"/>
    <w:rsid w:val="00700E6E"/>
    <w:rsid w:val="00700EAB"/>
    <w:rsid w:val="00701EEA"/>
    <w:rsid w:val="007025A4"/>
    <w:rsid w:val="0070313E"/>
    <w:rsid w:val="007034CB"/>
    <w:rsid w:val="00704166"/>
    <w:rsid w:val="007046C9"/>
    <w:rsid w:val="00704C95"/>
    <w:rsid w:val="00704F44"/>
    <w:rsid w:val="007057D5"/>
    <w:rsid w:val="007066E5"/>
    <w:rsid w:val="007068BA"/>
    <w:rsid w:val="00706DFB"/>
    <w:rsid w:val="00707273"/>
    <w:rsid w:val="00710A89"/>
    <w:rsid w:val="0071196D"/>
    <w:rsid w:val="00711A13"/>
    <w:rsid w:val="007121E5"/>
    <w:rsid w:val="00712699"/>
    <w:rsid w:val="00713B5A"/>
    <w:rsid w:val="00713E28"/>
    <w:rsid w:val="00714559"/>
    <w:rsid w:val="007151D2"/>
    <w:rsid w:val="007157A5"/>
    <w:rsid w:val="00716FE8"/>
    <w:rsid w:val="00717197"/>
    <w:rsid w:val="00717212"/>
    <w:rsid w:val="00717767"/>
    <w:rsid w:val="00721A09"/>
    <w:rsid w:val="00721C22"/>
    <w:rsid w:val="0072202F"/>
    <w:rsid w:val="00722AFF"/>
    <w:rsid w:val="007235E3"/>
    <w:rsid w:val="007237EF"/>
    <w:rsid w:val="00724173"/>
    <w:rsid w:val="007248C0"/>
    <w:rsid w:val="00724B38"/>
    <w:rsid w:val="00724D13"/>
    <w:rsid w:val="0072591A"/>
    <w:rsid w:val="00725D7C"/>
    <w:rsid w:val="007273C8"/>
    <w:rsid w:val="00730226"/>
    <w:rsid w:val="0073047E"/>
    <w:rsid w:val="0073047F"/>
    <w:rsid w:val="00731939"/>
    <w:rsid w:val="00731B76"/>
    <w:rsid w:val="00731EED"/>
    <w:rsid w:val="00731FA3"/>
    <w:rsid w:val="00732181"/>
    <w:rsid w:val="0073244E"/>
    <w:rsid w:val="007331B6"/>
    <w:rsid w:val="007338AB"/>
    <w:rsid w:val="00733924"/>
    <w:rsid w:val="00733C1E"/>
    <w:rsid w:val="007340A2"/>
    <w:rsid w:val="00734D07"/>
    <w:rsid w:val="0073501F"/>
    <w:rsid w:val="00735E67"/>
    <w:rsid w:val="00736E0A"/>
    <w:rsid w:val="00737444"/>
    <w:rsid w:val="00737467"/>
    <w:rsid w:val="00740E93"/>
    <w:rsid w:val="00741595"/>
    <w:rsid w:val="00741C6E"/>
    <w:rsid w:val="00741E2C"/>
    <w:rsid w:val="00742280"/>
    <w:rsid w:val="007427AC"/>
    <w:rsid w:val="007434CD"/>
    <w:rsid w:val="007437BC"/>
    <w:rsid w:val="00744DFA"/>
    <w:rsid w:val="00744FA5"/>
    <w:rsid w:val="007450EE"/>
    <w:rsid w:val="0074584A"/>
    <w:rsid w:val="00745A6F"/>
    <w:rsid w:val="00745D4E"/>
    <w:rsid w:val="00745E32"/>
    <w:rsid w:val="00745F15"/>
    <w:rsid w:val="007468C6"/>
    <w:rsid w:val="0074717C"/>
    <w:rsid w:val="007472F6"/>
    <w:rsid w:val="007474E0"/>
    <w:rsid w:val="00747826"/>
    <w:rsid w:val="00747DC8"/>
    <w:rsid w:val="0075032F"/>
    <w:rsid w:val="00750482"/>
    <w:rsid w:val="00750C85"/>
    <w:rsid w:val="00750D28"/>
    <w:rsid w:val="00750F4C"/>
    <w:rsid w:val="00750FBB"/>
    <w:rsid w:val="0075118C"/>
    <w:rsid w:val="00751F43"/>
    <w:rsid w:val="007522C2"/>
    <w:rsid w:val="00752A31"/>
    <w:rsid w:val="00752D43"/>
    <w:rsid w:val="00753F77"/>
    <w:rsid w:val="00754390"/>
    <w:rsid w:val="00754E18"/>
    <w:rsid w:val="00755267"/>
    <w:rsid w:val="007554F5"/>
    <w:rsid w:val="007559CC"/>
    <w:rsid w:val="00755A68"/>
    <w:rsid w:val="00755E4D"/>
    <w:rsid w:val="00756174"/>
    <w:rsid w:val="0075779C"/>
    <w:rsid w:val="00757979"/>
    <w:rsid w:val="0076045C"/>
    <w:rsid w:val="00760C4F"/>
    <w:rsid w:val="00760E02"/>
    <w:rsid w:val="00760F71"/>
    <w:rsid w:val="00760FF9"/>
    <w:rsid w:val="00761424"/>
    <w:rsid w:val="0076149F"/>
    <w:rsid w:val="00761C2D"/>
    <w:rsid w:val="00761CF6"/>
    <w:rsid w:val="0076279B"/>
    <w:rsid w:val="00762F17"/>
    <w:rsid w:val="00763392"/>
    <w:rsid w:val="00763844"/>
    <w:rsid w:val="00763C29"/>
    <w:rsid w:val="00763DA3"/>
    <w:rsid w:val="00764029"/>
    <w:rsid w:val="0076470E"/>
    <w:rsid w:val="00764E4E"/>
    <w:rsid w:val="00765542"/>
    <w:rsid w:val="00765A16"/>
    <w:rsid w:val="00765F7A"/>
    <w:rsid w:val="007660CC"/>
    <w:rsid w:val="00766432"/>
    <w:rsid w:val="007665DE"/>
    <w:rsid w:val="0076730C"/>
    <w:rsid w:val="0077046A"/>
    <w:rsid w:val="00770CFB"/>
    <w:rsid w:val="007717AF"/>
    <w:rsid w:val="00772D61"/>
    <w:rsid w:val="00772ED9"/>
    <w:rsid w:val="0077381D"/>
    <w:rsid w:val="00773E10"/>
    <w:rsid w:val="00774B93"/>
    <w:rsid w:val="00774D13"/>
    <w:rsid w:val="007754B6"/>
    <w:rsid w:val="0077585E"/>
    <w:rsid w:val="00775B6A"/>
    <w:rsid w:val="007764E6"/>
    <w:rsid w:val="00776A74"/>
    <w:rsid w:val="00776D6C"/>
    <w:rsid w:val="00776FC2"/>
    <w:rsid w:val="00777A55"/>
    <w:rsid w:val="00777AA4"/>
    <w:rsid w:val="00777CB1"/>
    <w:rsid w:val="007800CD"/>
    <w:rsid w:val="00780B34"/>
    <w:rsid w:val="0078142F"/>
    <w:rsid w:val="007815B0"/>
    <w:rsid w:val="0078208C"/>
    <w:rsid w:val="007824AC"/>
    <w:rsid w:val="00782A01"/>
    <w:rsid w:val="00783428"/>
    <w:rsid w:val="00783A4A"/>
    <w:rsid w:val="00783BA1"/>
    <w:rsid w:val="00783D48"/>
    <w:rsid w:val="00783EEB"/>
    <w:rsid w:val="00783FB0"/>
    <w:rsid w:val="00784877"/>
    <w:rsid w:val="00784CFA"/>
    <w:rsid w:val="0078587D"/>
    <w:rsid w:val="00785CA8"/>
    <w:rsid w:val="00785EC5"/>
    <w:rsid w:val="00785F97"/>
    <w:rsid w:val="00786291"/>
    <w:rsid w:val="00786704"/>
    <w:rsid w:val="007870DA"/>
    <w:rsid w:val="007903A1"/>
    <w:rsid w:val="00790937"/>
    <w:rsid w:val="00790FB2"/>
    <w:rsid w:val="00791680"/>
    <w:rsid w:val="007917DF"/>
    <w:rsid w:val="00791D02"/>
    <w:rsid w:val="00792678"/>
    <w:rsid w:val="007928CD"/>
    <w:rsid w:val="007929C3"/>
    <w:rsid w:val="00792B16"/>
    <w:rsid w:val="00792B21"/>
    <w:rsid w:val="00793135"/>
    <w:rsid w:val="00793688"/>
    <w:rsid w:val="0079447F"/>
    <w:rsid w:val="00794D75"/>
    <w:rsid w:val="007953CB"/>
    <w:rsid w:val="00795602"/>
    <w:rsid w:val="0079582C"/>
    <w:rsid w:val="00795DD6"/>
    <w:rsid w:val="00795EE2"/>
    <w:rsid w:val="007972B3"/>
    <w:rsid w:val="007A039D"/>
    <w:rsid w:val="007A08EF"/>
    <w:rsid w:val="007A12AD"/>
    <w:rsid w:val="007A15DB"/>
    <w:rsid w:val="007A1B8E"/>
    <w:rsid w:val="007A2F62"/>
    <w:rsid w:val="007A301F"/>
    <w:rsid w:val="007A3DFF"/>
    <w:rsid w:val="007A4983"/>
    <w:rsid w:val="007A4D21"/>
    <w:rsid w:val="007A4E05"/>
    <w:rsid w:val="007A4F0E"/>
    <w:rsid w:val="007A5513"/>
    <w:rsid w:val="007A5DED"/>
    <w:rsid w:val="007A611E"/>
    <w:rsid w:val="007A6378"/>
    <w:rsid w:val="007A7146"/>
    <w:rsid w:val="007A7400"/>
    <w:rsid w:val="007B0653"/>
    <w:rsid w:val="007B0B09"/>
    <w:rsid w:val="007B100F"/>
    <w:rsid w:val="007B1622"/>
    <w:rsid w:val="007B2044"/>
    <w:rsid w:val="007B2349"/>
    <w:rsid w:val="007B2714"/>
    <w:rsid w:val="007B281D"/>
    <w:rsid w:val="007B2875"/>
    <w:rsid w:val="007B2A69"/>
    <w:rsid w:val="007B30D8"/>
    <w:rsid w:val="007B4B92"/>
    <w:rsid w:val="007B4C42"/>
    <w:rsid w:val="007B5509"/>
    <w:rsid w:val="007B5905"/>
    <w:rsid w:val="007B5ADA"/>
    <w:rsid w:val="007B64D4"/>
    <w:rsid w:val="007B6861"/>
    <w:rsid w:val="007B6C02"/>
    <w:rsid w:val="007B6F71"/>
    <w:rsid w:val="007B702A"/>
    <w:rsid w:val="007B7994"/>
    <w:rsid w:val="007B7ABE"/>
    <w:rsid w:val="007C169B"/>
    <w:rsid w:val="007C1C88"/>
    <w:rsid w:val="007C21A8"/>
    <w:rsid w:val="007C297C"/>
    <w:rsid w:val="007C2DBB"/>
    <w:rsid w:val="007C2F4A"/>
    <w:rsid w:val="007C313F"/>
    <w:rsid w:val="007C34F2"/>
    <w:rsid w:val="007C445E"/>
    <w:rsid w:val="007C4589"/>
    <w:rsid w:val="007C48FD"/>
    <w:rsid w:val="007C4C4D"/>
    <w:rsid w:val="007C4E8F"/>
    <w:rsid w:val="007C5F6B"/>
    <w:rsid w:val="007C6971"/>
    <w:rsid w:val="007C7607"/>
    <w:rsid w:val="007C7CE9"/>
    <w:rsid w:val="007C7D4D"/>
    <w:rsid w:val="007D08C9"/>
    <w:rsid w:val="007D15FE"/>
    <w:rsid w:val="007D26CB"/>
    <w:rsid w:val="007D2F33"/>
    <w:rsid w:val="007D30C7"/>
    <w:rsid w:val="007D30D7"/>
    <w:rsid w:val="007D3324"/>
    <w:rsid w:val="007D362B"/>
    <w:rsid w:val="007D3C03"/>
    <w:rsid w:val="007D4041"/>
    <w:rsid w:val="007D41B1"/>
    <w:rsid w:val="007D4834"/>
    <w:rsid w:val="007D5286"/>
    <w:rsid w:val="007D52E7"/>
    <w:rsid w:val="007D6042"/>
    <w:rsid w:val="007D645C"/>
    <w:rsid w:val="007D6ED1"/>
    <w:rsid w:val="007D6F6B"/>
    <w:rsid w:val="007D72E3"/>
    <w:rsid w:val="007D72FA"/>
    <w:rsid w:val="007D7982"/>
    <w:rsid w:val="007E009A"/>
    <w:rsid w:val="007E0DF8"/>
    <w:rsid w:val="007E1A44"/>
    <w:rsid w:val="007E28FD"/>
    <w:rsid w:val="007E2BEA"/>
    <w:rsid w:val="007E312A"/>
    <w:rsid w:val="007E3569"/>
    <w:rsid w:val="007E3E2E"/>
    <w:rsid w:val="007E3F61"/>
    <w:rsid w:val="007E4683"/>
    <w:rsid w:val="007E4C47"/>
    <w:rsid w:val="007E4FCE"/>
    <w:rsid w:val="007E632B"/>
    <w:rsid w:val="007E6C12"/>
    <w:rsid w:val="007E6D84"/>
    <w:rsid w:val="007E75B0"/>
    <w:rsid w:val="007F0504"/>
    <w:rsid w:val="007F08B3"/>
    <w:rsid w:val="007F0E1B"/>
    <w:rsid w:val="007F0EDD"/>
    <w:rsid w:val="007F1487"/>
    <w:rsid w:val="007F2777"/>
    <w:rsid w:val="007F2895"/>
    <w:rsid w:val="007F28F0"/>
    <w:rsid w:val="007F2989"/>
    <w:rsid w:val="007F2A1C"/>
    <w:rsid w:val="007F2A83"/>
    <w:rsid w:val="007F2DDA"/>
    <w:rsid w:val="007F5A22"/>
    <w:rsid w:val="007F5F9A"/>
    <w:rsid w:val="007F6924"/>
    <w:rsid w:val="007F6ECE"/>
    <w:rsid w:val="007F70EF"/>
    <w:rsid w:val="007F73CE"/>
    <w:rsid w:val="00800043"/>
    <w:rsid w:val="00800856"/>
    <w:rsid w:val="0080116A"/>
    <w:rsid w:val="0080152B"/>
    <w:rsid w:val="00801C20"/>
    <w:rsid w:val="00801D79"/>
    <w:rsid w:val="00802648"/>
    <w:rsid w:val="00802CB6"/>
    <w:rsid w:val="008047BA"/>
    <w:rsid w:val="0080565E"/>
    <w:rsid w:val="008059B6"/>
    <w:rsid w:val="008066AC"/>
    <w:rsid w:val="0080763B"/>
    <w:rsid w:val="00807C13"/>
    <w:rsid w:val="0081095D"/>
    <w:rsid w:val="00811360"/>
    <w:rsid w:val="00811491"/>
    <w:rsid w:val="00812364"/>
    <w:rsid w:val="00812EC4"/>
    <w:rsid w:val="00813574"/>
    <w:rsid w:val="00813A78"/>
    <w:rsid w:val="00813E5A"/>
    <w:rsid w:val="00814418"/>
    <w:rsid w:val="00814527"/>
    <w:rsid w:val="008157BA"/>
    <w:rsid w:val="008159C2"/>
    <w:rsid w:val="00815D4E"/>
    <w:rsid w:val="00816D35"/>
    <w:rsid w:val="00816F5F"/>
    <w:rsid w:val="00817330"/>
    <w:rsid w:val="008173EB"/>
    <w:rsid w:val="00821086"/>
    <w:rsid w:val="00821374"/>
    <w:rsid w:val="008213AC"/>
    <w:rsid w:val="008218B7"/>
    <w:rsid w:val="00822497"/>
    <w:rsid w:val="00822940"/>
    <w:rsid w:val="00822BA8"/>
    <w:rsid w:val="00822BE1"/>
    <w:rsid w:val="00822EC9"/>
    <w:rsid w:val="00822F7F"/>
    <w:rsid w:val="00823141"/>
    <w:rsid w:val="0082355A"/>
    <w:rsid w:val="00823587"/>
    <w:rsid w:val="008237DD"/>
    <w:rsid w:val="00823CAE"/>
    <w:rsid w:val="00823E05"/>
    <w:rsid w:val="00823F03"/>
    <w:rsid w:val="008242B8"/>
    <w:rsid w:val="00825005"/>
    <w:rsid w:val="00825C4F"/>
    <w:rsid w:val="008266AD"/>
    <w:rsid w:val="008267E1"/>
    <w:rsid w:val="00830031"/>
    <w:rsid w:val="00830479"/>
    <w:rsid w:val="0083081A"/>
    <w:rsid w:val="00830A37"/>
    <w:rsid w:val="00830AA6"/>
    <w:rsid w:val="00832373"/>
    <w:rsid w:val="00832D4C"/>
    <w:rsid w:val="008344D3"/>
    <w:rsid w:val="008346F9"/>
    <w:rsid w:val="00834F36"/>
    <w:rsid w:val="00835562"/>
    <w:rsid w:val="008358C1"/>
    <w:rsid w:val="00835D85"/>
    <w:rsid w:val="00835DBE"/>
    <w:rsid w:val="00836CBC"/>
    <w:rsid w:val="0083715D"/>
    <w:rsid w:val="008371A2"/>
    <w:rsid w:val="008375CE"/>
    <w:rsid w:val="00840018"/>
    <w:rsid w:val="0084036E"/>
    <w:rsid w:val="008409F4"/>
    <w:rsid w:val="00840E9E"/>
    <w:rsid w:val="00841512"/>
    <w:rsid w:val="0084159D"/>
    <w:rsid w:val="008417CA"/>
    <w:rsid w:val="00841B3A"/>
    <w:rsid w:val="008426B6"/>
    <w:rsid w:val="00842B59"/>
    <w:rsid w:val="00842BED"/>
    <w:rsid w:val="00842DA3"/>
    <w:rsid w:val="0084342B"/>
    <w:rsid w:val="0084364B"/>
    <w:rsid w:val="0084393A"/>
    <w:rsid w:val="008446B7"/>
    <w:rsid w:val="00846147"/>
    <w:rsid w:val="008468AF"/>
    <w:rsid w:val="00846953"/>
    <w:rsid w:val="008469A8"/>
    <w:rsid w:val="00846D27"/>
    <w:rsid w:val="00846DA2"/>
    <w:rsid w:val="00847112"/>
    <w:rsid w:val="008475D2"/>
    <w:rsid w:val="00847843"/>
    <w:rsid w:val="008479AD"/>
    <w:rsid w:val="0085012B"/>
    <w:rsid w:val="00850CEF"/>
    <w:rsid w:val="00851E01"/>
    <w:rsid w:val="00851F83"/>
    <w:rsid w:val="0085274B"/>
    <w:rsid w:val="00852A20"/>
    <w:rsid w:val="008532A1"/>
    <w:rsid w:val="00853453"/>
    <w:rsid w:val="00854DF9"/>
    <w:rsid w:val="0085510B"/>
    <w:rsid w:val="008551E0"/>
    <w:rsid w:val="00855D2E"/>
    <w:rsid w:val="00857112"/>
    <w:rsid w:val="0085784A"/>
    <w:rsid w:val="00860EDF"/>
    <w:rsid w:val="00861467"/>
    <w:rsid w:val="00861735"/>
    <w:rsid w:val="00861D1E"/>
    <w:rsid w:val="00862CE7"/>
    <w:rsid w:val="00862E54"/>
    <w:rsid w:val="00863502"/>
    <w:rsid w:val="00863DAF"/>
    <w:rsid w:val="0086446D"/>
    <w:rsid w:val="008649A2"/>
    <w:rsid w:val="00864B62"/>
    <w:rsid w:val="00864EF0"/>
    <w:rsid w:val="008651F5"/>
    <w:rsid w:val="008652FC"/>
    <w:rsid w:val="00865D22"/>
    <w:rsid w:val="0086631A"/>
    <w:rsid w:val="008677F1"/>
    <w:rsid w:val="00867A25"/>
    <w:rsid w:val="00867F5A"/>
    <w:rsid w:val="0087009C"/>
    <w:rsid w:val="0087057D"/>
    <w:rsid w:val="00872645"/>
    <w:rsid w:val="0087316A"/>
    <w:rsid w:val="0087380C"/>
    <w:rsid w:val="00873A7B"/>
    <w:rsid w:val="008752EF"/>
    <w:rsid w:val="00875AD7"/>
    <w:rsid w:val="00875C0B"/>
    <w:rsid w:val="00876896"/>
    <w:rsid w:val="0087699A"/>
    <w:rsid w:val="00876B34"/>
    <w:rsid w:val="008770C2"/>
    <w:rsid w:val="0087743F"/>
    <w:rsid w:val="008774F2"/>
    <w:rsid w:val="00877803"/>
    <w:rsid w:val="00877856"/>
    <w:rsid w:val="00877E04"/>
    <w:rsid w:val="00880903"/>
    <w:rsid w:val="00880FAE"/>
    <w:rsid w:val="00880FAF"/>
    <w:rsid w:val="008813B6"/>
    <w:rsid w:val="00881612"/>
    <w:rsid w:val="008819D3"/>
    <w:rsid w:val="00881BF5"/>
    <w:rsid w:val="00881F8C"/>
    <w:rsid w:val="00882351"/>
    <w:rsid w:val="00882883"/>
    <w:rsid w:val="00882FE9"/>
    <w:rsid w:val="0088446A"/>
    <w:rsid w:val="00884976"/>
    <w:rsid w:val="00884A37"/>
    <w:rsid w:val="00884B21"/>
    <w:rsid w:val="00884BED"/>
    <w:rsid w:val="008856AF"/>
    <w:rsid w:val="008856C7"/>
    <w:rsid w:val="00885807"/>
    <w:rsid w:val="00885CE5"/>
    <w:rsid w:val="00885DDC"/>
    <w:rsid w:val="00885E68"/>
    <w:rsid w:val="0088663C"/>
    <w:rsid w:val="00890185"/>
    <w:rsid w:val="0089028D"/>
    <w:rsid w:val="00890334"/>
    <w:rsid w:val="00890348"/>
    <w:rsid w:val="0089048F"/>
    <w:rsid w:val="00890891"/>
    <w:rsid w:val="008916BC"/>
    <w:rsid w:val="00891C3C"/>
    <w:rsid w:val="0089333D"/>
    <w:rsid w:val="0089344C"/>
    <w:rsid w:val="008938B5"/>
    <w:rsid w:val="008938F9"/>
    <w:rsid w:val="00893B60"/>
    <w:rsid w:val="00893C06"/>
    <w:rsid w:val="00894117"/>
    <w:rsid w:val="00894120"/>
    <w:rsid w:val="00894980"/>
    <w:rsid w:val="00896053"/>
    <w:rsid w:val="00896BC1"/>
    <w:rsid w:val="00896BCB"/>
    <w:rsid w:val="00896DC0"/>
    <w:rsid w:val="0089713E"/>
    <w:rsid w:val="00897AFE"/>
    <w:rsid w:val="008A024B"/>
    <w:rsid w:val="008A0EC5"/>
    <w:rsid w:val="008A113E"/>
    <w:rsid w:val="008A2130"/>
    <w:rsid w:val="008A2885"/>
    <w:rsid w:val="008A28AC"/>
    <w:rsid w:val="008A2C6A"/>
    <w:rsid w:val="008A354C"/>
    <w:rsid w:val="008A355C"/>
    <w:rsid w:val="008A37F1"/>
    <w:rsid w:val="008A3B9D"/>
    <w:rsid w:val="008A65F1"/>
    <w:rsid w:val="008A6E27"/>
    <w:rsid w:val="008A74B3"/>
    <w:rsid w:val="008A7606"/>
    <w:rsid w:val="008A7D17"/>
    <w:rsid w:val="008B0100"/>
    <w:rsid w:val="008B10A3"/>
    <w:rsid w:val="008B1351"/>
    <w:rsid w:val="008B1587"/>
    <w:rsid w:val="008B1A54"/>
    <w:rsid w:val="008B23F4"/>
    <w:rsid w:val="008B2600"/>
    <w:rsid w:val="008B2A58"/>
    <w:rsid w:val="008B2F8D"/>
    <w:rsid w:val="008B3228"/>
    <w:rsid w:val="008B3630"/>
    <w:rsid w:val="008B42FE"/>
    <w:rsid w:val="008B4371"/>
    <w:rsid w:val="008B498E"/>
    <w:rsid w:val="008B52ED"/>
    <w:rsid w:val="008B6F2D"/>
    <w:rsid w:val="008B7265"/>
    <w:rsid w:val="008B74F4"/>
    <w:rsid w:val="008B7885"/>
    <w:rsid w:val="008C0415"/>
    <w:rsid w:val="008C0EF5"/>
    <w:rsid w:val="008C2375"/>
    <w:rsid w:val="008C2518"/>
    <w:rsid w:val="008C2C06"/>
    <w:rsid w:val="008C2D49"/>
    <w:rsid w:val="008C2F0F"/>
    <w:rsid w:val="008C3049"/>
    <w:rsid w:val="008C3793"/>
    <w:rsid w:val="008C4260"/>
    <w:rsid w:val="008C4935"/>
    <w:rsid w:val="008C4B6B"/>
    <w:rsid w:val="008C50F4"/>
    <w:rsid w:val="008C522E"/>
    <w:rsid w:val="008C6AED"/>
    <w:rsid w:val="008C6B8A"/>
    <w:rsid w:val="008C6D90"/>
    <w:rsid w:val="008C6E13"/>
    <w:rsid w:val="008C70B9"/>
    <w:rsid w:val="008C754D"/>
    <w:rsid w:val="008C7644"/>
    <w:rsid w:val="008D0637"/>
    <w:rsid w:val="008D0DA7"/>
    <w:rsid w:val="008D1984"/>
    <w:rsid w:val="008D2763"/>
    <w:rsid w:val="008D2895"/>
    <w:rsid w:val="008D2F0A"/>
    <w:rsid w:val="008D3602"/>
    <w:rsid w:val="008D3798"/>
    <w:rsid w:val="008D45DD"/>
    <w:rsid w:val="008D48FD"/>
    <w:rsid w:val="008D4A75"/>
    <w:rsid w:val="008D4CDB"/>
    <w:rsid w:val="008D4DA8"/>
    <w:rsid w:val="008D4FC8"/>
    <w:rsid w:val="008D511B"/>
    <w:rsid w:val="008D540A"/>
    <w:rsid w:val="008D6D86"/>
    <w:rsid w:val="008D727D"/>
    <w:rsid w:val="008E06A3"/>
    <w:rsid w:val="008E12AD"/>
    <w:rsid w:val="008E183B"/>
    <w:rsid w:val="008E1CFC"/>
    <w:rsid w:val="008E2B93"/>
    <w:rsid w:val="008E3634"/>
    <w:rsid w:val="008E3D92"/>
    <w:rsid w:val="008E4248"/>
    <w:rsid w:val="008E4DC6"/>
    <w:rsid w:val="008E4EAE"/>
    <w:rsid w:val="008E59A9"/>
    <w:rsid w:val="008E65FB"/>
    <w:rsid w:val="008E6BDD"/>
    <w:rsid w:val="008E6EAD"/>
    <w:rsid w:val="008E7AA2"/>
    <w:rsid w:val="008E7F02"/>
    <w:rsid w:val="008F0CFE"/>
    <w:rsid w:val="008F0EC0"/>
    <w:rsid w:val="008F15C8"/>
    <w:rsid w:val="008F32A8"/>
    <w:rsid w:val="008F3582"/>
    <w:rsid w:val="008F378C"/>
    <w:rsid w:val="008F3B04"/>
    <w:rsid w:val="008F3BC3"/>
    <w:rsid w:val="008F3CDF"/>
    <w:rsid w:val="008F3E78"/>
    <w:rsid w:val="008F3F33"/>
    <w:rsid w:val="008F4716"/>
    <w:rsid w:val="008F51DC"/>
    <w:rsid w:val="008F6023"/>
    <w:rsid w:val="008F799F"/>
    <w:rsid w:val="008F7BDB"/>
    <w:rsid w:val="008F7CA7"/>
    <w:rsid w:val="0090002C"/>
    <w:rsid w:val="00900268"/>
    <w:rsid w:val="0090094D"/>
    <w:rsid w:val="00900CAC"/>
    <w:rsid w:val="00901617"/>
    <w:rsid w:val="00901785"/>
    <w:rsid w:val="00901F62"/>
    <w:rsid w:val="00902110"/>
    <w:rsid w:val="009027E8"/>
    <w:rsid w:val="00902A83"/>
    <w:rsid w:val="00903187"/>
    <w:rsid w:val="009033BA"/>
    <w:rsid w:val="00903785"/>
    <w:rsid w:val="00903DC3"/>
    <w:rsid w:val="009047AD"/>
    <w:rsid w:val="00904930"/>
    <w:rsid w:val="009049AB"/>
    <w:rsid w:val="00904F11"/>
    <w:rsid w:val="0090568E"/>
    <w:rsid w:val="009061B5"/>
    <w:rsid w:val="009062AB"/>
    <w:rsid w:val="0090636A"/>
    <w:rsid w:val="00906741"/>
    <w:rsid w:val="0090733C"/>
    <w:rsid w:val="00907485"/>
    <w:rsid w:val="009076F8"/>
    <w:rsid w:val="00907A29"/>
    <w:rsid w:val="009104FE"/>
    <w:rsid w:val="009113FB"/>
    <w:rsid w:val="009116CD"/>
    <w:rsid w:val="00911DAD"/>
    <w:rsid w:val="00912913"/>
    <w:rsid w:val="00912B1F"/>
    <w:rsid w:val="00912B6C"/>
    <w:rsid w:val="00912B91"/>
    <w:rsid w:val="00912C3E"/>
    <w:rsid w:val="00913046"/>
    <w:rsid w:val="0091348F"/>
    <w:rsid w:val="00913867"/>
    <w:rsid w:val="00913982"/>
    <w:rsid w:val="00913DD4"/>
    <w:rsid w:val="00913F3E"/>
    <w:rsid w:val="00914000"/>
    <w:rsid w:val="0091414C"/>
    <w:rsid w:val="00914831"/>
    <w:rsid w:val="00914C51"/>
    <w:rsid w:val="00914C66"/>
    <w:rsid w:val="0091539B"/>
    <w:rsid w:val="00915719"/>
    <w:rsid w:val="009158AE"/>
    <w:rsid w:val="009158C8"/>
    <w:rsid w:val="0091629E"/>
    <w:rsid w:val="009178E5"/>
    <w:rsid w:val="0092061C"/>
    <w:rsid w:val="00920669"/>
    <w:rsid w:val="00921744"/>
    <w:rsid w:val="00921845"/>
    <w:rsid w:val="009218DA"/>
    <w:rsid w:val="0092250B"/>
    <w:rsid w:val="00922813"/>
    <w:rsid w:val="00922C30"/>
    <w:rsid w:val="00922C59"/>
    <w:rsid w:val="00922FF9"/>
    <w:rsid w:val="00923923"/>
    <w:rsid w:val="00923A63"/>
    <w:rsid w:val="00923F75"/>
    <w:rsid w:val="00924072"/>
    <w:rsid w:val="00924418"/>
    <w:rsid w:val="00924671"/>
    <w:rsid w:val="0092467E"/>
    <w:rsid w:val="0092497E"/>
    <w:rsid w:val="00924BD3"/>
    <w:rsid w:val="00924E32"/>
    <w:rsid w:val="00924E6B"/>
    <w:rsid w:val="00925159"/>
    <w:rsid w:val="00925731"/>
    <w:rsid w:val="00926112"/>
    <w:rsid w:val="009269A7"/>
    <w:rsid w:val="00927024"/>
    <w:rsid w:val="00927DBA"/>
    <w:rsid w:val="009300FC"/>
    <w:rsid w:val="00930E60"/>
    <w:rsid w:val="009313DB"/>
    <w:rsid w:val="00931A48"/>
    <w:rsid w:val="00931C80"/>
    <w:rsid w:val="00932519"/>
    <w:rsid w:val="009325F7"/>
    <w:rsid w:val="00932EA1"/>
    <w:rsid w:val="00933606"/>
    <w:rsid w:val="009339E3"/>
    <w:rsid w:val="009367A0"/>
    <w:rsid w:val="00936855"/>
    <w:rsid w:val="00937A30"/>
    <w:rsid w:val="00937F5A"/>
    <w:rsid w:val="00940A3E"/>
    <w:rsid w:val="0094109E"/>
    <w:rsid w:val="009414F3"/>
    <w:rsid w:val="00943AFD"/>
    <w:rsid w:val="00943EA1"/>
    <w:rsid w:val="00943F88"/>
    <w:rsid w:val="00944E1C"/>
    <w:rsid w:val="00945C40"/>
    <w:rsid w:val="00945C46"/>
    <w:rsid w:val="00945D1F"/>
    <w:rsid w:val="00946D52"/>
    <w:rsid w:val="00950E28"/>
    <w:rsid w:val="00950E69"/>
    <w:rsid w:val="00951DEA"/>
    <w:rsid w:val="00953993"/>
    <w:rsid w:val="0095403E"/>
    <w:rsid w:val="00954B73"/>
    <w:rsid w:val="00954E38"/>
    <w:rsid w:val="00954E63"/>
    <w:rsid w:val="0095505E"/>
    <w:rsid w:val="009554D5"/>
    <w:rsid w:val="009554F3"/>
    <w:rsid w:val="00955FEF"/>
    <w:rsid w:val="009575E2"/>
    <w:rsid w:val="00957825"/>
    <w:rsid w:val="0096052B"/>
    <w:rsid w:val="00960AF5"/>
    <w:rsid w:val="00960B57"/>
    <w:rsid w:val="0096111E"/>
    <w:rsid w:val="009614E1"/>
    <w:rsid w:val="00961A6C"/>
    <w:rsid w:val="00961F66"/>
    <w:rsid w:val="009620C9"/>
    <w:rsid w:val="00962BD0"/>
    <w:rsid w:val="00962CE5"/>
    <w:rsid w:val="0096357B"/>
    <w:rsid w:val="00963A13"/>
    <w:rsid w:val="00963BE5"/>
    <w:rsid w:val="00963D16"/>
    <w:rsid w:val="009643C9"/>
    <w:rsid w:val="0096479A"/>
    <w:rsid w:val="009649C9"/>
    <w:rsid w:val="00964A4F"/>
    <w:rsid w:val="00966213"/>
    <w:rsid w:val="00966FEC"/>
    <w:rsid w:val="00967460"/>
    <w:rsid w:val="00967C21"/>
    <w:rsid w:val="00970071"/>
    <w:rsid w:val="00970586"/>
    <w:rsid w:val="00971039"/>
    <w:rsid w:val="0097146F"/>
    <w:rsid w:val="009719B7"/>
    <w:rsid w:val="009723FD"/>
    <w:rsid w:val="00972CDD"/>
    <w:rsid w:val="00973958"/>
    <w:rsid w:val="00973CE4"/>
    <w:rsid w:val="00973D1F"/>
    <w:rsid w:val="00974452"/>
    <w:rsid w:val="00974769"/>
    <w:rsid w:val="00974D10"/>
    <w:rsid w:val="00975AEA"/>
    <w:rsid w:val="009763AC"/>
    <w:rsid w:val="00977116"/>
    <w:rsid w:val="009775D2"/>
    <w:rsid w:val="00977719"/>
    <w:rsid w:val="00977AB3"/>
    <w:rsid w:val="00977EE6"/>
    <w:rsid w:val="009805C2"/>
    <w:rsid w:val="009806EF"/>
    <w:rsid w:val="00980875"/>
    <w:rsid w:val="00980BA0"/>
    <w:rsid w:val="00981E35"/>
    <w:rsid w:val="00982426"/>
    <w:rsid w:val="00982442"/>
    <w:rsid w:val="00982C67"/>
    <w:rsid w:val="00984838"/>
    <w:rsid w:val="009853A0"/>
    <w:rsid w:val="009854A7"/>
    <w:rsid w:val="00985D7D"/>
    <w:rsid w:val="00986678"/>
    <w:rsid w:val="00987591"/>
    <w:rsid w:val="009877A3"/>
    <w:rsid w:val="009877CA"/>
    <w:rsid w:val="009901BD"/>
    <w:rsid w:val="0099025F"/>
    <w:rsid w:val="00990307"/>
    <w:rsid w:val="00992DEB"/>
    <w:rsid w:val="00992FF5"/>
    <w:rsid w:val="0099418C"/>
    <w:rsid w:val="00995262"/>
    <w:rsid w:val="0099719B"/>
    <w:rsid w:val="0099785E"/>
    <w:rsid w:val="009979F2"/>
    <w:rsid w:val="009A05AB"/>
    <w:rsid w:val="009A0ECE"/>
    <w:rsid w:val="009A120D"/>
    <w:rsid w:val="009A1A74"/>
    <w:rsid w:val="009A1B55"/>
    <w:rsid w:val="009A2680"/>
    <w:rsid w:val="009A2793"/>
    <w:rsid w:val="009A3657"/>
    <w:rsid w:val="009A412F"/>
    <w:rsid w:val="009A4DBE"/>
    <w:rsid w:val="009A514A"/>
    <w:rsid w:val="009A57C9"/>
    <w:rsid w:val="009A58FC"/>
    <w:rsid w:val="009A5E23"/>
    <w:rsid w:val="009A5FD7"/>
    <w:rsid w:val="009A6474"/>
    <w:rsid w:val="009A6A05"/>
    <w:rsid w:val="009A6B40"/>
    <w:rsid w:val="009A7B2E"/>
    <w:rsid w:val="009A7C05"/>
    <w:rsid w:val="009B0F4C"/>
    <w:rsid w:val="009B1595"/>
    <w:rsid w:val="009B197E"/>
    <w:rsid w:val="009B1D32"/>
    <w:rsid w:val="009B1E18"/>
    <w:rsid w:val="009B252F"/>
    <w:rsid w:val="009B27C2"/>
    <w:rsid w:val="009B3D26"/>
    <w:rsid w:val="009B4885"/>
    <w:rsid w:val="009B490B"/>
    <w:rsid w:val="009B5CC0"/>
    <w:rsid w:val="009B60E4"/>
    <w:rsid w:val="009B6362"/>
    <w:rsid w:val="009B6C51"/>
    <w:rsid w:val="009B76E8"/>
    <w:rsid w:val="009B79D3"/>
    <w:rsid w:val="009B7DCD"/>
    <w:rsid w:val="009C00C3"/>
    <w:rsid w:val="009C0420"/>
    <w:rsid w:val="009C0A2B"/>
    <w:rsid w:val="009C190E"/>
    <w:rsid w:val="009C21C8"/>
    <w:rsid w:val="009C2DA8"/>
    <w:rsid w:val="009C37BE"/>
    <w:rsid w:val="009C3883"/>
    <w:rsid w:val="009C3CD4"/>
    <w:rsid w:val="009C4D9A"/>
    <w:rsid w:val="009C51B9"/>
    <w:rsid w:val="009C640F"/>
    <w:rsid w:val="009C650A"/>
    <w:rsid w:val="009C6B4F"/>
    <w:rsid w:val="009C744C"/>
    <w:rsid w:val="009C7997"/>
    <w:rsid w:val="009C7AC4"/>
    <w:rsid w:val="009C7E84"/>
    <w:rsid w:val="009D0090"/>
    <w:rsid w:val="009D07C1"/>
    <w:rsid w:val="009D07F4"/>
    <w:rsid w:val="009D1541"/>
    <w:rsid w:val="009D163F"/>
    <w:rsid w:val="009D2B83"/>
    <w:rsid w:val="009D320D"/>
    <w:rsid w:val="009D34C5"/>
    <w:rsid w:val="009D3646"/>
    <w:rsid w:val="009D3ED1"/>
    <w:rsid w:val="009D440D"/>
    <w:rsid w:val="009D4807"/>
    <w:rsid w:val="009D4AAB"/>
    <w:rsid w:val="009D5047"/>
    <w:rsid w:val="009D5D17"/>
    <w:rsid w:val="009D62AA"/>
    <w:rsid w:val="009D685A"/>
    <w:rsid w:val="009D69EC"/>
    <w:rsid w:val="009D7A42"/>
    <w:rsid w:val="009D7CD3"/>
    <w:rsid w:val="009E0187"/>
    <w:rsid w:val="009E058F"/>
    <w:rsid w:val="009E15D1"/>
    <w:rsid w:val="009E1931"/>
    <w:rsid w:val="009E2024"/>
    <w:rsid w:val="009E29AE"/>
    <w:rsid w:val="009E332C"/>
    <w:rsid w:val="009E384E"/>
    <w:rsid w:val="009E39D2"/>
    <w:rsid w:val="009E4909"/>
    <w:rsid w:val="009E4A5A"/>
    <w:rsid w:val="009E50AA"/>
    <w:rsid w:val="009E56BB"/>
    <w:rsid w:val="009E5DDD"/>
    <w:rsid w:val="009E6550"/>
    <w:rsid w:val="009E656B"/>
    <w:rsid w:val="009E65CB"/>
    <w:rsid w:val="009E6D7B"/>
    <w:rsid w:val="009E6EAA"/>
    <w:rsid w:val="009E7A8F"/>
    <w:rsid w:val="009F0765"/>
    <w:rsid w:val="009F091E"/>
    <w:rsid w:val="009F0DC8"/>
    <w:rsid w:val="009F1BC3"/>
    <w:rsid w:val="009F245E"/>
    <w:rsid w:val="009F321B"/>
    <w:rsid w:val="009F3361"/>
    <w:rsid w:val="009F3678"/>
    <w:rsid w:val="009F3AF6"/>
    <w:rsid w:val="009F3BB1"/>
    <w:rsid w:val="009F3CDB"/>
    <w:rsid w:val="009F3EAB"/>
    <w:rsid w:val="009F4218"/>
    <w:rsid w:val="009F44E6"/>
    <w:rsid w:val="009F4868"/>
    <w:rsid w:val="009F4B55"/>
    <w:rsid w:val="009F59D4"/>
    <w:rsid w:val="009F5A89"/>
    <w:rsid w:val="009F5ECA"/>
    <w:rsid w:val="009F644C"/>
    <w:rsid w:val="009F6E52"/>
    <w:rsid w:val="009F6E5A"/>
    <w:rsid w:val="009F73C3"/>
    <w:rsid w:val="009F77DE"/>
    <w:rsid w:val="009F7B02"/>
    <w:rsid w:val="00A00357"/>
    <w:rsid w:val="00A00634"/>
    <w:rsid w:val="00A0063C"/>
    <w:rsid w:val="00A00877"/>
    <w:rsid w:val="00A00927"/>
    <w:rsid w:val="00A011BC"/>
    <w:rsid w:val="00A0124E"/>
    <w:rsid w:val="00A017E9"/>
    <w:rsid w:val="00A01A15"/>
    <w:rsid w:val="00A020C9"/>
    <w:rsid w:val="00A020E5"/>
    <w:rsid w:val="00A027A7"/>
    <w:rsid w:val="00A02F2D"/>
    <w:rsid w:val="00A03374"/>
    <w:rsid w:val="00A03C19"/>
    <w:rsid w:val="00A0415C"/>
    <w:rsid w:val="00A044A6"/>
    <w:rsid w:val="00A04614"/>
    <w:rsid w:val="00A04B66"/>
    <w:rsid w:val="00A0509D"/>
    <w:rsid w:val="00A052A1"/>
    <w:rsid w:val="00A0595D"/>
    <w:rsid w:val="00A063D5"/>
    <w:rsid w:val="00A0649F"/>
    <w:rsid w:val="00A06BE4"/>
    <w:rsid w:val="00A073C3"/>
    <w:rsid w:val="00A07477"/>
    <w:rsid w:val="00A074AB"/>
    <w:rsid w:val="00A07FC1"/>
    <w:rsid w:val="00A113AD"/>
    <w:rsid w:val="00A1158E"/>
    <w:rsid w:val="00A11A29"/>
    <w:rsid w:val="00A11C78"/>
    <w:rsid w:val="00A11FFD"/>
    <w:rsid w:val="00A122CD"/>
    <w:rsid w:val="00A12732"/>
    <w:rsid w:val="00A12C26"/>
    <w:rsid w:val="00A130F5"/>
    <w:rsid w:val="00A1321D"/>
    <w:rsid w:val="00A137C6"/>
    <w:rsid w:val="00A13818"/>
    <w:rsid w:val="00A13DE4"/>
    <w:rsid w:val="00A14143"/>
    <w:rsid w:val="00A1538B"/>
    <w:rsid w:val="00A15B9C"/>
    <w:rsid w:val="00A15C35"/>
    <w:rsid w:val="00A15CEB"/>
    <w:rsid w:val="00A15E2B"/>
    <w:rsid w:val="00A15F1C"/>
    <w:rsid w:val="00A16191"/>
    <w:rsid w:val="00A1635B"/>
    <w:rsid w:val="00A166E0"/>
    <w:rsid w:val="00A20658"/>
    <w:rsid w:val="00A20CFB"/>
    <w:rsid w:val="00A216EA"/>
    <w:rsid w:val="00A21BF0"/>
    <w:rsid w:val="00A22041"/>
    <w:rsid w:val="00A222ED"/>
    <w:rsid w:val="00A22BFD"/>
    <w:rsid w:val="00A2317F"/>
    <w:rsid w:val="00A23CFD"/>
    <w:rsid w:val="00A243D1"/>
    <w:rsid w:val="00A24D0C"/>
    <w:rsid w:val="00A2504E"/>
    <w:rsid w:val="00A2558C"/>
    <w:rsid w:val="00A25A90"/>
    <w:rsid w:val="00A25CD7"/>
    <w:rsid w:val="00A260F1"/>
    <w:rsid w:val="00A267F5"/>
    <w:rsid w:val="00A26BCF"/>
    <w:rsid w:val="00A272DD"/>
    <w:rsid w:val="00A27B5D"/>
    <w:rsid w:val="00A30D30"/>
    <w:rsid w:val="00A3119D"/>
    <w:rsid w:val="00A31624"/>
    <w:rsid w:val="00A31823"/>
    <w:rsid w:val="00A324C0"/>
    <w:rsid w:val="00A33B41"/>
    <w:rsid w:val="00A34118"/>
    <w:rsid w:val="00A341E5"/>
    <w:rsid w:val="00A34879"/>
    <w:rsid w:val="00A3492F"/>
    <w:rsid w:val="00A35920"/>
    <w:rsid w:val="00A36022"/>
    <w:rsid w:val="00A36E1A"/>
    <w:rsid w:val="00A371E1"/>
    <w:rsid w:val="00A376DE"/>
    <w:rsid w:val="00A37BBD"/>
    <w:rsid w:val="00A37C40"/>
    <w:rsid w:val="00A37E50"/>
    <w:rsid w:val="00A40C19"/>
    <w:rsid w:val="00A4101F"/>
    <w:rsid w:val="00A41246"/>
    <w:rsid w:val="00A42176"/>
    <w:rsid w:val="00A42192"/>
    <w:rsid w:val="00A421CC"/>
    <w:rsid w:val="00A42384"/>
    <w:rsid w:val="00A426AD"/>
    <w:rsid w:val="00A4287F"/>
    <w:rsid w:val="00A4417D"/>
    <w:rsid w:val="00A45555"/>
    <w:rsid w:val="00A45E57"/>
    <w:rsid w:val="00A4601A"/>
    <w:rsid w:val="00A46074"/>
    <w:rsid w:val="00A460B8"/>
    <w:rsid w:val="00A46160"/>
    <w:rsid w:val="00A46260"/>
    <w:rsid w:val="00A4627E"/>
    <w:rsid w:val="00A468A8"/>
    <w:rsid w:val="00A46A14"/>
    <w:rsid w:val="00A46CA3"/>
    <w:rsid w:val="00A46F6D"/>
    <w:rsid w:val="00A470AE"/>
    <w:rsid w:val="00A4760E"/>
    <w:rsid w:val="00A47803"/>
    <w:rsid w:val="00A4789C"/>
    <w:rsid w:val="00A47F67"/>
    <w:rsid w:val="00A507B3"/>
    <w:rsid w:val="00A50988"/>
    <w:rsid w:val="00A51663"/>
    <w:rsid w:val="00A5247C"/>
    <w:rsid w:val="00A529FD"/>
    <w:rsid w:val="00A52EBE"/>
    <w:rsid w:val="00A53379"/>
    <w:rsid w:val="00A5405F"/>
    <w:rsid w:val="00A54068"/>
    <w:rsid w:val="00A5445C"/>
    <w:rsid w:val="00A5451C"/>
    <w:rsid w:val="00A54E67"/>
    <w:rsid w:val="00A5525D"/>
    <w:rsid w:val="00A552DA"/>
    <w:rsid w:val="00A554FF"/>
    <w:rsid w:val="00A559B4"/>
    <w:rsid w:val="00A55DB8"/>
    <w:rsid w:val="00A56660"/>
    <w:rsid w:val="00A5695D"/>
    <w:rsid w:val="00A57179"/>
    <w:rsid w:val="00A579D1"/>
    <w:rsid w:val="00A57A11"/>
    <w:rsid w:val="00A57EF6"/>
    <w:rsid w:val="00A60655"/>
    <w:rsid w:val="00A607F4"/>
    <w:rsid w:val="00A6085C"/>
    <w:rsid w:val="00A60B2B"/>
    <w:rsid w:val="00A6124F"/>
    <w:rsid w:val="00A614B2"/>
    <w:rsid w:val="00A62374"/>
    <w:rsid w:val="00A624EE"/>
    <w:rsid w:val="00A62590"/>
    <w:rsid w:val="00A62693"/>
    <w:rsid w:val="00A63030"/>
    <w:rsid w:val="00A64038"/>
    <w:rsid w:val="00A64621"/>
    <w:rsid w:val="00A64699"/>
    <w:rsid w:val="00A64972"/>
    <w:rsid w:val="00A657DC"/>
    <w:rsid w:val="00A65B23"/>
    <w:rsid w:val="00A6678A"/>
    <w:rsid w:val="00A66BFD"/>
    <w:rsid w:val="00A66E05"/>
    <w:rsid w:val="00A67052"/>
    <w:rsid w:val="00A67331"/>
    <w:rsid w:val="00A6786F"/>
    <w:rsid w:val="00A67B72"/>
    <w:rsid w:val="00A67DFF"/>
    <w:rsid w:val="00A70F91"/>
    <w:rsid w:val="00A71E95"/>
    <w:rsid w:val="00A72045"/>
    <w:rsid w:val="00A72258"/>
    <w:rsid w:val="00A723DF"/>
    <w:rsid w:val="00A72762"/>
    <w:rsid w:val="00A73227"/>
    <w:rsid w:val="00A733DA"/>
    <w:rsid w:val="00A7359C"/>
    <w:rsid w:val="00A738AE"/>
    <w:rsid w:val="00A73B14"/>
    <w:rsid w:val="00A74709"/>
    <w:rsid w:val="00A7473F"/>
    <w:rsid w:val="00A747AD"/>
    <w:rsid w:val="00A74B08"/>
    <w:rsid w:val="00A74C59"/>
    <w:rsid w:val="00A75336"/>
    <w:rsid w:val="00A753B2"/>
    <w:rsid w:val="00A75999"/>
    <w:rsid w:val="00A75D4A"/>
    <w:rsid w:val="00A76A4A"/>
    <w:rsid w:val="00A77413"/>
    <w:rsid w:val="00A77456"/>
    <w:rsid w:val="00A778D7"/>
    <w:rsid w:val="00A77AA4"/>
    <w:rsid w:val="00A77AC7"/>
    <w:rsid w:val="00A77B14"/>
    <w:rsid w:val="00A80F9C"/>
    <w:rsid w:val="00A81447"/>
    <w:rsid w:val="00A81553"/>
    <w:rsid w:val="00A81AE5"/>
    <w:rsid w:val="00A82A0D"/>
    <w:rsid w:val="00A83179"/>
    <w:rsid w:val="00A838F9"/>
    <w:rsid w:val="00A8426E"/>
    <w:rsid w:val="00A8481F"/>
    <w:rsid w:val="00A84ADF"/>
    <w:rsid w:val="00A8500C"/>
    <w:rsid w:val="00A8514F"/>
    <w:rsid w:val="00A85672"/>
    <w:rsid w:val="00A86BAA"/>
    <w:rsid w:val="00A86ED1"/>
    <w:rsid w:val="00A86FD0"/>
    <w:rsid w:val="00A871C5"/>
    <w:rsid w:val="00A8764B"/>
    <w:rsid w:val="00A908A0"/>
    <w:rsid w:val="00A915BA"/>
    <w:rsid w:val="00A91CEF"/>
    <w:rsid w:val="00A92428"/>
    <w:rsid w:val="00A924E7"/>
    <w:rsid w:val="00A92D29"/>
    <w:rsid w:val="00A9363A"/>
    <w:rsid w:val="00A94321"/>
    <w:rsid w:val="00A94589"/>
    <w:rsid w:val="00A94630"/>
    <w:rsid w:val="00A9577D"/>
    <w:rsid w:val="00A958F1"/>
    <w:rsid w:val="00A95917"/>
    <w:rsid w:val="00A95BD0"/>
    <w:rsid w:val="00A9624A"/>
    <w:rsid w:val="00A963A5"/>
    <w:rsid w:val="00A971C5"/>
    <w:rsid w:val="00AA021C"/>
    <w:rsid w:val="00AA0EAB"/>
    <w:rsid w:val="00AA1D62"/>
    <w:rsid w:val="00AA1E9E"/>
    <w:rsid w:val="00AA2F3E"/>
    <w:rsid w:val="00AA3A21"/>
    <w:rsid w:val="00AA5292"/>
    <w:rsid w:val="00AA5470"/>
    <w:rsid w:val="00AA54F3"/>
    <w:rsid w:val="00AA557E"/>
    <w:rsid w:val="00AA5776"/>
    <w:rsid w:val="00AA57F5"/>
    <w:rsid w:val="00AA600C"/>
    <w:rsid w:val="00AA69F9"/>
    <w:rsid w:val="00AA6BD0"/>
    <w:rsid w:val="00AA6D78"/>
    <w:rsid w:val="00AA730D"/>
    <w:rsid w:val="00AA7BC0"/>
    <w:rsid w:val="00AB01AD"/>
    <w:rsid w:val="00AB01D3"/>
    <w:rsid w:val="00AB1087"/>
    <w:rsid w:val="00AB16EC"/>
    <w:rsid w:val="00AB1AD4"/>
    <w:rsid w:val="00AB22A0"/>
    <w:rsid w:val="00AB28B0"/>
    <w:rsid w:val="00AB2B17"/>
    <w:rsid w:val="00AB2FEF"/>
    <w:rsid w:val="00AB37A9"/>
    <w:rsid w:val="00AB45E4"/>
    <w:rsid w:val="00AB4960"/>
    <w:rsid w:val="00AB4E08"/>
    <w:rsid w:val="00AB4E0F"/>
    <w:rsid w:val="00AB6A75"/>
    <w:rsid w:val="00AB74B1"/>
    <w:rsid w:val="00AC075F"/>
    <w:rsid w:val="00AC0979"/>
    <w:rsid w:val="00AC1904"/>
    <w:rsid w:val="00AC1963"/>
    <w:rsid w:val="00AC2078"/>
    <w:rsid w:val="00AC25A9"/>
    <w:rsid w:val="00AC2E31"/>
    <w:rsid w:val="00AC4459"/>
    <w:rsid w:val="00AC4F20"/>
    <w:rsid w:val="00AC51DA"/>
    <w:rsid w:val="00AC58B3"/>
    <w:rsid w:val="00AC5DFE"/>
    <w:rsid w:val="00AC60BB"/>
    <w:rsid w:val="00AC7037"/>
    <w:rsid w:val="00AC71BF"/>
    <w:rsid w:val="00AC75EC"/>
    <w:rsid w:val="00AC79CF"/>
    <w:rsid w:val="00AC79D1"/>
    <w:rsid w:val="00AC7A85"/>
    <w:rsid w:val="00AD0166"/>
    <w:rsid w:val="00AD0364"/>
    <w:rsid w:val="00AD0A7C"/>
    <w:rsid w:val="00AD0D4F"/>
    <w:rsid w:val="00AD10AD"/>
    <w:rsid w:val="00AD11E2"/>
    <w:rsid w:val="00AD1649"/>
    <w:rsid w:val="00AD1955"/>
    <w:rsid w:val="00AD1E7A"/>
    <w:rsid w:val="00AD3520"/>
    <w:rsid w:val="00AD5497"/>
    <w:rsid w:val="00AD5498"/>
    <w:rsid w:val="00AD57E1"/>
    <w:rsid w:val="00AD5DB4"/>
    <w:rsid w:val="00AD636A"/>
    <w:rsid w:val="00AD68D0"/>
    <w:rsid w:val="00AD6C4C"/>
    <w:rsid w:val="00AD72DF"/>
    <w:rsid w:val="00AD7A07"/>
    <w:rsid w:val="00AD7B6E"/>
    <w:rsid w:val="00AD7E44"/>
    <w:rsid w:val="00AE0413"/>
    <w:rsid w:val="00AE15C7"/>
    <w:rsid w:val="00AE1AA1"/>
    <w:rsid w:val="00AE1E7C"/>
    <w:rsid w:val="00AE20C1"/>
    <w:rsid w:val="00AE21DB"/>
    <w:rsid w:val="00AE2614"/>
    <w:rsid w:val="00AE2648"/>
    <w:rsid w:val="00AE2B78"/>
    <w:rsid w:val="00AE2BB2"/>
    <w:rsid w:val="00AE36EE"/>
    <w:rsid w:val="00AE38C1"/>
    <w:rsid w:val="00AE3FB8"/>
    <w:rsid w:val="00AE4171"/>
    <w:rsid w:val="00AE469F"/>
    <w:rsid w:val="00AE4B7B"/>
    <w:rsid w:val="00AE4BE4"/>
    <w:rsid w:val="00AE5635"/>
    <w:rsid w:val="00AE5B2E"/>
    <w:rsid w:val="00AE5D92"/>
    <w:rsid w:val="00AE6A90"/>
    <w:rsid w:val="00AE6CAE"/>
    <w:rsid w:val="00AE6F9F"/>
    <w:rsid w:val="00AE75E6"/>
    <w:rsid w:val="00AE7F19"/>
    <w:rsid w:val="00AF0621"/>
    <w:rsid w:val="00AF09A3"/>
    <w:rsid w:val="00AF1094"/>
    <w:rsid w:val="00AF1185"/>
    <w:rsid w:val="00AF14CB"/>
    <w:rsid w:val="00AF249B"/>
    <w:rsid w:val="00AF27A3"/>
    <w:rsid w:val="00AF2847"/>
    <w:rsid w:val="00AF2995"/>
    <w:rsid w:val="00AF2ADB"/>
    <w:rsid w:val="00AF2B4E"/>
    <w:rsid w:val="00AF2BE1"/>
    <w:rsid w:val="00AF57AF"/>
    <w:rsid w:val="00AF613E"/>
    <w:rsid w:val="00AF6811"/>
    <w:rsid w:val="00AF7218"/>
    <w:rsid w:val="00B00BDD"/>
    <w:rsid w:val="00B0166A"/>
    <w:rsid w:val="00B01A01"/>
    <w:rsid w:val="00B01CFD"/>
    <w:rsid w:val="00B0247F"/>
    <w:rsid w:val="00B026BC"/>
    <w:rsid w:val="00B029EF"/>
    <w:rsid w:val="00B0397D"/>
    <w:rsid w:val="00B03FFF"/>
    <w:rsid w:val="00B0419F"/>
    <w:rsid w:val="00B05285"/>
    <w:rsid w:val="00B0546D"/>
    <w:rsid w:val="00B10075"/>
    <w:rsid w:val="00B102FD"/>
    <w:rsid w:val="00B1037F"/>
    <w:rsid w:val="00B103CB"/>
    <w:rsid w:val="00B106D1"/>
    <w:rsid w:val="00B10D06"/>
    <w:rsid w:val="00B10F06"/>
    <w:rsid w:val="00B111B6"/>
    <w:rsid w:val="00B11399"/>
    <w:rsid w:val="00B115CF"/>
    <w:rsid w:val="00B12027"/>
    <w:rsid w:val="00B124E0"/>
    <w:rsid w:val="00B12CBE"/>
    <w:rsid w:val="00B130E7"/>
    <w:rsid w:val="00B133C4"/>
    <w:rsid w:val="00B134DD"/>
    <w:rsid w:val="00B140BA"/>
    <w:rsid w:val="00B141E0"/>
    <w:rsid w:val="00B1463F"/>
    <w:rsid w:val="00B14B64"/>
    <w:rsid w:val="00B14E94"/>
    <w:rsid w:val="00B14EFA"/>
    <w:rsid w:val="00B151E8"/>
    <w:rsid w:val="00B152E8"/>
    <w:rsid w:val="00B15776"/>
    <w:rsid w:val="00B1609B"/>
    <w:rsid w:val="00B1681C"/>
    <w:rsid w:val="00B173DB"/>
    <w:rsid w:val="00B1772F"/>
    <w:rsid w:val="00B17B41"/>
    <w:rsid w:val="00B17F00"/>
    <w:rsid w:val="00B20036"/>
    <w:rsid w:val="00B20F9D"/>
    <w:rsid w:val="00B21910"/>
    <w:rsid w:val="00B21C1A"/>
    <w:rsid w:val="00B22042"/>
    <w:rsid w:val="00B224C0"/>
    <w:rsid w:val="00B226A3"/>
    <w:rsid w:val="00B22AF7"/>
    <w:rsid w:val="00B23228"/>
    <w:rsid w:val="00B23F02"/>
    <w:rsid w:val="00B241E6"/>
    <w:rsid w:val="00B24671"/>
    <w:rsid w:val="00B24FD2"/>
    <w:rsid w:val="00B2562A"/>
    <w:rsid w:val="00B257CB"/>
    <w:rsid w:val="00B25BCD"/>
    <w:rsid w:val="00B27F5C"/>
    <w:rsid w:val="00B30496"/>
    <w:rsid w:val="00B3070F"/>
    <w:rsid w:val="00B323CF"/>
    <w:rsid w:val="00B324C0"/>
    <w:rsid w:val="00B326AD"/>
    <w:rsid w:val="00B32AE0"/>
    <w:rsid w:val="00B32B35"/>
    <w:rsid w:val="00B33332"/>
    <w:rsid w:val="00B3377B"/>
    <w:rsid w:val="00B33C6D"/>
    <w:rsid w:val="00B3448A"/>
    <w:rsid w:val="00B34AC0"/>
    <w:rsid w:val="00B35743"/>
    <w:rsid w:val="00B35B85"/>
    <w:rsid w:val="00B35C9E"/>
    <w:rsid w:val="00B3706C"/>
    <w:rsid w:val="00B370CB"/>
    <w:rsid w:val="00B3716B"/>
    <w:rsid w:val="00B371D9"/>
    <w:rsid w:val="00B373D8"/>
    <w:rsid w:val="00B403D6"/>
    <w:rsid w:val="00B40BA1"/>
    <w:rsid w:val="00B40E9F"/>
    <w:rsid w:val="00B414EC"/>
    <w:rsid w:val="00B41933"/>
    <w:rsid w:val="00B4210C"/>
    <w:rsid w:val="00B42F39"/>
    <w:rsid w:val="00B43687"/>
    <w:rsid w:val="00B43DA2"/>
    <w:rsid w:val="00B450C8"/>
    <w:rsid w:val="00B451E9"/>
    <w:rsid w:val="00B45210"/>
    <w:rsid w:val="00B4571D"/>
    <w:rsid w:val="00B45938"/>
    <w:rsid w:val="00B46137"/>
    <w:rsid w:val="00B4656E"/>
    <w:rsid w:val="00B47987"/>
    <w:rsid w:val="00B47F86"/>
    <w:rsid w:val="00B50453"/>
    <w:rsid w:val="00B50D25"/>
    <w:rsid w:val="00B50DC9"/>
    <w:rsid w:val="00B50F06"/>
    <w:rsid w:val="00B513B8"/>
    <w:rsid w:val="00B516AA"/>
    <w:rsid w:val="00B51A7D"/>
    <w:rsid w:val="00B5214A"/>
    <w:rsid w:val="00B52675"/>
    <w:rsid w:val="00B52819"/>
    <w:rsid w:val="00B52B52"/>
    <w:rsid w:val="00B52D60"/>
    <w:rsid w:val="00B534EC"/>
    <w:rsid w:val="00B53A19"/>
    <w:rsid w:val="00B53D77"/>
    <w:rsid w:val="00B53DBA"/>
    <w:rsid w:val="00B54A54"/>
    <w:rsid w:val="00B54C24"/>
    <w:rsid w:val="00B5593C"/>
    <w:rsid w:val="00B55EEA"/>
    <w:rsid w:val="00B56055"/>
    <w:rsid w:val="00B561C8"/>
    <w:rsid w:val="00B56433"/>
    <w:rsid w:val="00B56E75"/>
    <w:rsid w:val="00B5764A"/>
    <w:rsid w:val="00B5781F"/>
    <w:rsid w:val="00B60B90"/>
    <w:rsid w:val="00B6125A"/>
    <w:rsid w:val="00B61438"/>
    <w:rsid w:val="00B61747"/>
    <w:rsid w:val="00B619F8"/>
    <w:rsid w:val="00B62404"/>
    <w:rsid w:val="00B62C51"/>
    <w:rsid w:val="00B62D43"/>
    <w:rsid w:val="00B63337"/>
    <w:rsid w:val="00B649BF"/>
    <w:rsid w:val="00B64CBA"/>
    <w:rsid w:val="00B651BD"/>
    <w:rsid w:val="00B65424"/>
    <w:rsid w:val="00B659D8"/>
    <w:rsid w:val="00B667B1"/>
    <w:rsid w:val="00B6742D"/>
    <w:rsid w:val="00B6767F"/>
    <w:rsid w:val="00B71093"/>
    <w:rsid w:val="00B7114B"/>
    <w:rsid w:val="00B71196"/>
    <w:rsid w:val="00B71548"/>
    <w:rsid w:val="00B71AB2"/>
    <w:rsid w:val="00B71D62"/>
    <w:rsid w:val="00B729CA"/>
    <w:rsid w:val="00B72A13"/>
    <w:rsid w:val="00B738DB"/>
    <w:rsid w:val="00B7398F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82221"/>
    <w:rsid w:val="00B8239D"/>
    <w:rsid w:val="00B8288C"/>
    <w:rsid w:val="00B82EAA"/>
    <w:rsid w:val="00B83BB9"/>
    <w:rsid w:val="00B83C20"/>
    <w:rsid w:val="00B84C86"/>
    <w:rsid w:val="00B850E4"/>
    <w:rsid w:val="00B852EC"/>
    <w:rsid w:val="00B85B51"/>
    <w:rsid w:val="00B85DBD"/>
    <w:rsid w:val="00B85E35"/>
    <w:rsid w:val="00B8641C"/>
    <w:rsid w:val="00B8675D"/>
    <w:rsid w:val="00B86B07"/>
    <w:rsid w:val="00B86B24"/>
    <w:rsid w:val="00B86C17"/>
    <w:rsid w:val="00B87D53"/>
    <w:rsid w:val="00B87D77"/>
    <w:rsid w:val="00B87E2B"/>
    <w:rsid w:val="00B9086D"/>
    <w:rsid w:val="00B91891"/>
    <w:rsid w:val="00B921F8"/>
    <w:rsid w:val="00B9283D"/>
    <w:rsid w:val="00B93AE1"/>
    <w:rsid w:val="00B93D07"/>
    <w:rsid w:val="00B95E19"/>
    <w:rsid w:val="00B96F18"/>
    <w:rsid w:val="00B96F46"/>
    <w:rsid w:val="00B96FD8"/>
    <w:rsid w:val="00B970C5"/>
    <w:rsid w:val="00B97979"/>
    <w:rsid w:val="00B97AB3"/>
    <w:rsid w:val="00B97B0E"/>
    <w:rsid w:val="00B97E84"/>
    <w:rsid w:val="00BA05D4"/>
    <w:rsid w:val="00BA070A"/>
    <w:rsid w:val="00BA0826"/>
    <w:rsid w:val="00BA0829"/>
    <w:rsid w:val="00BA09A5"/>
    <w:rsid w:val="00BA0D9B"/>
    <w:rsid w:val="00BA1170"/>
    <w:rsid w:val="00BA19D6"/>
    <w:rsid w:val="00BA20A8"/>
    <w:rsid w:val="00BA21B5"/>
    <w:rsid w:val="00BA231D"/>
    <w:rsid w:val="00BA30E7"/>
    <w:rsid w:val="00BA354A"/>
    <w:rsid w:val="00BA3F16"/>
    <w:rsid w:val="00BA4AA1"/>
    <w:rsid w:val="00BA590A"/>
    <w:rsid w:val="00BA5B30"/>
    <w:rsid w:val="00BA66D5"/>
    <w:rsid w:val="00BA7BA4"/>
    <w:rsid w:val="00BA7BFF"/>
    <w:rsid w:val="00BB05B6"/>
    <w:rsid w:val="00BB1066"/>
    <w:rsid w:val="00BB2003"/>
    <w:rsid w:val="00BB216B"/>
    <w:rsid w:val="00BB256D"/>
    <w:rsid w:val="00BB2B83"/>
    <w:rsid w:val="00BB3052"/>
    <w:rsid w:val="00BB31CE"/>
    <w:rsid w:val="00BB31D2"/>
    <w:rsid w:val="00BB3256"/>
    <w:rsid w:val="00BB3271"/>
    <w:rsid w:val="00BB332C"/>
    <w:rsid w:val="00BB34DF"/>
    <w:rsid w:val="00BB40D4"/>
    <w:rsid w:val="00BB4262"/>
    <w:rsid w:val="00BB48CA"/>
    <w:rsid w:val="00BB4C57"/>
    <w:rsid w:val="00BB54C7"/>
    <w:rsid w:val="00BB579F"/>
    <w:rsid w:val="00BB596A"/>
    <w:rsid w:val="00BB5E35"/>
    <w:rsid w:val="00BB647C"/>
    <w:rsid w:val="00BB6EA3"/>
    <w:rsid w:val="00BB6EB4"/>
    <w:rsid w:val="00BC00F8"/>
    <w:rsid w:val="00BC0D0C"/>
    <w:rsid w:val="00BC0F3F"/>
    <w:rsid w:val="00BC11A3"/>
    <w:rsid w:val="00BC1B17"/>
    <w:rsid w:val="00BC1B60"/>
    <w:rsid w:val="00BC2008"/>
    <w:rsid w:val="00BC301F"/>
    <w:rsid w:val="00BC32F5"/>
    <w:rsid w:val="00BC3432"/>
    <w:rsid w:val="00BC39B6"/>
    <w:rsid w:val="00BC3C5E"/>
    <w:rsid w:val="00BC3EB3"/>
    <w:rsid w:val="00BC40D1"/>
    <w:rsid w:val="00BC4256"/>
    <w:rsid w:val="00BC4C50"/>
    <w:rsid w:val="00BC4FAC"/>
    <w:rsid w:val="00BC549B"/>
    <w:rsid w:val="00BC5DF1"/>
    <w:rsid w:val="00BC5EE9"/>
    <w:rsid w:val="00BC63D1"/>
    <w:rsid w:val="00BC6410"/>
    <w:rsid w:val="00BC6982"/>
    <w:rsid w:val="00BC6B4F"/>
    <w:rsid w:val="00BC70B5"/>
    <w:rsid w:val="00BC75BC"/>
    <w:rsid w:val="00BC7ED5"/>
    <w:rsid w:val="00BD01F9"/>
    <w:rsid w:val="00BD044B"/>
    <w:rsid w:val="00BD074F"/>
    <w:rsid w:val="00BD106D"/>
    <w:rsid w:val="00BD1140"/>
    <w:rsid w:val="00BD13B0"/>
    <w:rsid w:val="00BD1818"/>
    <w:rsid w:val="00BD1A88"/>
    <w:rsid w:val="00BD1FD3"/>
    <w:rsid w:val="00BD2782"/>
    <w:rsid w:val="00BD3D29"/>
    <w:rsid w:val="00BD3D5F"/>
    <w:rsid w:val="00BD3EC0"/>
    <w:rsid w:val="00BD4180"/>
    <w:rsid w:val="00BD7448"/>
    <w:rsid w:val="00BE07CD"/>
    <w:rsid w:val="00BE0930"/>
    <w:rsid w:val="00BE19A0"/>
    <w:rsid w:val="00BE2AE7"/>
    <w:rsid w:val="00BE2B78"/>
    <w:rsid w:val="00BE31E1"/>
    <w:rsid w:val="00BE36AD"/>
    <w:rsid w:val="00BE3A98"/>
    <w:rsid w:val="00BE421B"/>
    <w:rsid w:val="00BE49DC"/>
    <w:rsid w:val="00BE541D"/>
    <w:rsid w:val="00BE5524"/>
    <w:rsid w:val="00BE5600"/>
    <w:rsid w:val="00BE6061"/>
    <w:rsid w:val="00BE66C1"/>
    <w:rsid w:val="00BE6BD5"/>
    <w:rsid w:val="00BE6D19"/>
    <w:rsid w:val="00BE7611"/>
    <w:rsid w:val="00BE7619"/>
    <w:rsid w:val="00BE7A77"/>
    <w:rsid w:val="00BE7AD1"/>
    <w:rsid w:val="00BE7F91"/>
    <w:rsid w:val="00BF01C3"/>
    <w:rsid w:val="00BF01CC"/>
    <w:rsid w:val="00BF053D"/>
    <w:rsid w:val="00BF132D"/>
    <w:rsid w:val="00BF15AC"/>
    <w:rsid w:val="00BF16AA"/>
    <w:rsid w:val="00BF19AA"/>
    <w:rsid w:val="00BF227C"/>
    <w:rsid w:val="00BF25B9"/>
    <w:rsid w:val="00BF25F2"/>
    <w:rsid w:val="00BF2AFE"/>
    <w:rsid w:val="00BF30BA"/>
    <w:rsid w:val="00BF3701"/>
    <w:rsid w:val="00BF3CF7"/>
    <w:rsid w:val="00BF44C5"/>
    <w:rsid w:val="00BF4D46"/>
    <w:rsid w:val="00BF50B6"/>
    <w:rsid w:val="00BF6900"/>
    <w:rsid w:val="00BF6F40"/>
    <w:rsid w:val="00BF6FE5"/>
    <w:rsid w:val="00BF7880"/>
    <w:rsid w:val="00C00706"/>
    <w:rsid w:val="00C00B59"/>
    <w:rsid w:val="00C00E91"/>
    <w:rsid w:val="00C01408"/>
    <w:rsid w:val="00C017B5"/>
    <w:rsid w:val="00C017BA"/>
    <w:rsid w:val="00C0307D"/>
    <w:rsid w:val="00C03D2C"/>
    <w:rsid w:val="00C048BC"/>
    <w:rsid w:val="00C04A80"/>
    <w:rsid w:val="00C04D09"/>
    <w:rsid w:val="00C0593C"/>
    <w:rsid w:val="00C05E65"/>
    <w:rsid w:val="00C05FCB"/>
    <w:rsid w:val="00C0610C"/>
    <w:rsid w:val="00C062FC"/>
    <w:rsid w:val="00C06689"/>
    <w:rsid w:val="00C06CA7"/>
    <w:rsid w:val="00C10A07"/>
    <w:rsid w:val="00C10F27"/>
    <w:rsid w:val="00C10F47"/>
    <w:rsid w:val="00C115E6"/>
    <w:rsid w:val="00C115FA"/>
    <w:rsid w:val="00C118F0"/>
    <w:rsid w:val="00C11FE5"/>
    <w:rsid w:val="00C12D73"/>
    <w:rsid w:val="00C134A8"/>
    <w:rsid w:val="00C1360F"/>
    <w:rsid w:val="00C13C3E"/>
    <w:rsid w:val="00C13E85"/>
    <w:rsid w:val="00C151A9"/>
    <w:rsid w:val="00C15200"/>
    <w:rsid w:val="00C1527A"/>
    <w:rsid w:val="00C1595D"/>
    <w:rsid w:val="00C15A1D"/>
    <w:rsid w:val="00C15A92"/>
    <w:rsid w:val="00C163D5"/>
    <w:rsid w:val="00C17789"/>
    <w:rsid w:val="00C178DC"/>
    <w:rsid w:val="00C17A96"/>
    <w:rsid w:val="00C17BE5"/>
    <w:rsid w:val="00C17F13"/>
    <w:rsid w:val="00C20094"/>
    <w:rsid w:val="00C2149E"/>
    <w:rsid w:val="00C21A25"/>
    <w:rsid w:val="00C220F1"/>
    <w:rsid w:val="00C22AED"/>
    <w:rsid w:val="00C23250"/>
    <w:rsid w:val="00C23452"/>
    <w:rsid w:val="00C236E7"/>
    <w:rsid w:val="00C239A7"/>
    <w:rsid w:val="00C2404C"/>
    <w:rsid w:val="00C24AEF"/>
    <w:rsid w:val="00C2502A"/>
    <w:rsid w:val="00C25DF4"/>
    <w:rsid w:val="00C263E3"/>
    <w:rsid w:val="00C2685A"/>
    <w:rsid w:val="00C27925"/>
    <w:rsid w:val="00C27AAD"/>
    <w:rsid w:val="00C27BC2"/>
    <w:rsid w:val="00C302F1"/>
    <w:rsid w:val="00C30615"/>
    <w:rsid w:val="00C30727"/>
    <w:rsid w:val="00C314DB"/>
    <w:rsid w:val="00C317CE"/>
    <w:rsid w:val="00C31CF6"/>
    <w:rsid w:val="00C31D12"/>
    <w:rsid w:val="00C32168"/>
    <w:rsid w:val="00C3286A"/>
    <w:rsid w:val="00C3307C"/>
    <w:rsid w:val="00C33FDC"/>
    <w:rsid w:val="00C349C5"/>
    <w:rsid w:val="00C35813"/>
    <w:rsid w:val="00C35BED"/>
    <w:rsid w:val="00C364AA"/>
    <w:rsid w:val="00C37036"/>
    <w:rsid w:val="00C37450"/>
    <w:rsid w:val="00C37528"/>
    <w:rsid w:val="00C37A81"/>
    <w:rsid w:val="00C40039"/>
    <w:rsid w:val="00C4081C"/>
    <w:rsid w:val="00C40DC3"/>
    <w:rsid w:val="00C416AF"/>
    <w:rsid w:val="00C4296D"/>
    <w:rsid w:val="00C4313E"/>
    <w:rsid w:val="00C43586"/>
    <w:rsid w:val="00C436D9"/>
    <w:rsid w:val="00C437CD"/>
    <w:rsid w:val="00C43F45"/>
    <w:rsid w:val="00C43FE5"/>
    <w:rsid w:val="00C4450B"/>
    <w:rsid w:val="00C45D08"/>
    <w:rsid w:val="00C45D85"/>
    <w:rsid w:val="00C45E9F"/>
    <w:rsid w:val="00C45F6E"/>
    <w:rsid w:val="00C464D3"/>
    <w:rsid w:val="00C4653D"/>
    <w:rsid w:val="00C46687"/>
    <w:rsid w:val="00C47728"/>
    <w:rsid w:val="00C4775B"/>
    <w:rsid w:val="00C47814"/>
    <w:rsid w:val="00C47D15"/>
    <w:rsid w:val="00C47D20"/>
    <w:rsid w:val="00C5042E"/>
    <w:rsid w:val="00C514F2"/>
    <w:rsid w:val="00C51753"/>
    <w:rsid w:val="00C51BBA"/>
    <w:rsid w:val="00C51FB2"/>
    <w:rsid w:val="00C52475"/>
    <w:rsid w:val="00C52632"/>
    <w:rsid w:val="00C5293D"/>
    <w:rsid w:val="00C52E37"/>
    <w:rsid w:val="00C530D3"/>
    <w:rsid w:val="00C537A6"/>
    <w:rsid w:val="00C53E93"/>
    <w:rsid w:val="00C55C55"/>
    <w:rsid w:val="00C55C92"/>
    <w:rsid w:val="00C55E08"/>
    <w:rsid w:val="00C57591"/>
    <w:rsid w:val="00C57CC4"/>
    <w:rsid w:val="00C57E1A"/>
    <w:rsid w:val="00C6073B"/>
    <w:rsid w:val="00C608DF"/>
    <w:rsid w:val="00C609F5"/>
    <w:rsid w:val="00C61886"/>
    <w:rsid w:val="00C62A5D"/>
    <w:rsid w:val="00C63023"/>
    <w:rsid w:val="00C637CF"/>
    <w:rsid w:val="00C64AD2"/>
    <w:rsid w:val="00C659DB"/>
    <w:rsid w:val="00C67B33"/>
    <w:rsid w:val="00C70892"/>
    <w:rsid w:val="00C70D5D"/>
    <w:rsid w:val="00C70E67"/>
    <w:rsid w:val="00C71734"/>
    <w:rsid w:val="00C71F80"/>
    <w:rsid w:val="00C7215D"/>
    <w:rsid w:val="00C723AF"/>
    <w:rsid w:val="00C72810"/>
    <w:rsid w:val="00C72E19"/>
    <w:rsid w:val="00C72FE8"/>
    <w:rsid w:val="00C73CF1"/>
    <w:rsid w:val="00C73D99"/>
    <w:rsid w:val="00C7465B"/>
    <w:rsid w:val="00C74683"/>
    <w:rsid w:val="00C746DA"/>
    <w:rsid w:val="00C74E5A"/>
    <w:rsid w:val="00C75B2B"/>
    <w:rsid w:val="00C7625A"/>
    <w:rsid w:val="00C7664C"/>
    <w:rsid w:val="00C76C18"/>
    <w:rsid w:val="00C7704C"/>
    <w:rsid w:val="00C77808"/>
    <w:rsid w:val="00C80955"/>
    <w:rsid w:val="00C8205B"/>
    <w:rsid w:val="00C8328F"/>
    <w:rsid w:val="00C83C08"/>
    <w:rsid w:val="00C85370"/>
    <w:rsid w:val="00C85A03"/>
    <w:rsid w:val="00C8670C"/>
    <w:rsid w:val="00C86911"/>
    <w:rsid w:val="00C86A75"/>
    <w:rsid w:val="00C90381"/>
    <w:rsid w:val="00C903C5"/>
    <w:rsid w:val="00C90C11"/>
    <w:rsid w:val="00C910FD"/>
    <w:rsid w:val="00C91C9F"/>
    <w:rsid w:val="00C91E80"/>
    <w:rsid w:val="00C92A0F"/>
    <w:rsid w:val="00C92DFF"/>
    <w:rsid w:val="00C93C6D"/>
    <w:rsid w:val="00C93D39"/>
    <w:rsid w:val="00C94254"/>
    <w:rsid w:val="00C94553"/>
    <w:rsid w:val="00C946F1"/>
    <w:rsid w:val="00C94F86"/>
    <w:rsid w:val="00C959A9"/>
    <w:rsid w:val="00C95C2E"/>
    <w:rsid w:val="00C95D10"/>
    <w:rsid w:val="00C96ADC"/>
    <w:rsid w:val="00C97E59"/>
    <w:rsid w:val="00CA028E"/>
    <w:rsid w:val="00CA037E"/>
    <w:rsid w:val="00CA0A47"/>
    <w:rsid w:val="00CA1203"/>
    <w:rsid w:val="00CA13F3"/>
    <w:rsid w:val="00CA15E6"/>
    <w:rsid w:val="00CA1A28"/>
    <w:rsid w:val="00CA1F01"/>
    <w:rsid w:val="00CA253B"/>
    <w:rsid w:val="00CA30EE"/>
    <w:rsid w:val="00CA3816"/>
    <w:rsid w:val="00CA39BB"/>
    <w:rsid w:val="00CA4CF8"/>
    <w:rsid w:val="00CA5721"/>
    <w:rsid w:val="00CA572C"/>
    <w:rsid w:val="00CA5DB2"/>
    <w:rsid w:val="00CA5E48"/>
    <w:rsid w:val="00CA64C3"/>
    <w:rsid w:val="00CA67C1"/>
    <w:rsid w:val="00CA720C"/>
    <w:rsid w:val="00CA7656"/>
    <w:rsid w:val="00CA7A65"/>
    <w:rsid w:val="00CA7B58"/>
    <w:rsid w:val="00CA7CCC"/>
    <w:rsid w:val="00CB0603"/>
    <w:rsid w:val="00CB0C57"/>
    <w:rsid w:val="00CB0D11"/>
    <w:rsid w:val="00CB104D"/>
    <w:rsid w:val="00CB214D"/>
    <w:rsid w:val="00CB2CED"/>
    <w:rsid w:val="00CB3072"/>
    <w:rsid w:val="00CB3AEF"/>
    <w:rsid w:val="00CB3C58"/>
    <w:rsid w:val="00CB4066"/>
    <w:rsid w:val="00CB407D"/>
    <w:rsid w:val="00CB4255"/>
    <w:rsid w:val="00CB5C5E"/>
    <w:rsid w:val="00CB5F4B"/>
    <w:rsid w:val="00CB6818"/>
    <w:rsid w:val="00CB73F8"/>
    <w:rsid w:val="00CB7438"/>
    <w:rsid w:val="00CC0381"/>
    <w:rsid w:val="00CC0385"/>
    <w:rsid w:val="00CC0740"/>
    <w:rsid w:val="00CC0AA7"/>
    <w:rsid w:val="00CC2F91"/>
    <w:rsid w:val="00CC33A1"/>
    <w:rsid w:val="00CC3B96"/>
    <w:rsid w:val="00CC3FB8"/>
    <w:rsid w:val="00CC43A0"/>
    <w:rsid w:val="00CC5185"/>
    <w:rsid w:val="00CC605F"/>
    <w:rsid w:val="00CC612A"/>
    <w:rsid w:val="00CC6206"/>
    <w:rsid w:val="00CC731D"/>
    <w:rsid w:val="00CC7469"/>
    <w:rsid w:val="00CC7470"/>
    <w:rsid w:val="00CC7B12"/>
    <w:rsid w:val="00CC7E69"/>
    <w:rsid w:val="00CD03B2"/>
    <w:rsid w:val="00CD0A08"/>
    <w:rsid w:val="00CD0C16"/>
    <w:rsid w:val="00CD11A2"/>
    <w:rsid w:val="00CD128C"/>
    <w:rsid w:val="00CD1825"/>
    <w:rsid w:val="00CD1907"/>
    <w:rsid w:val="00CD1928"/>
    <w:rsid w:val="00CD1A6A"/>
    <w:rsid w:val="00CD1C4F"/>
    <w:rsid w:val="00CD2616"/>
    <w:rsid w:val="00CD29E4"/>
    <w:rsid w:val="00CD2E5C"/>
    <w:rsid w:val="00CD335F"/>
    <w:rsid w:val="00CD364E"/>
    <w:rsid w:val="00CD3791"/>
    <w:rsid w:val="00CD37F0"/>
    <w:rsid w:val="00CD42F7"/>
    <w:rsid w:val="00CD4E68"/>
    <w:rsid w:val="00CD5058"/>
    <w:rsid w:val="00CD50C9"/>
    <w:rsid w:val="00CD641B"/>
    <w:rsid w:val="00CD757E"/>
    <w:rsid w:val="00CD7BB9"/>
    <w:rsid w:val="00CE1539"/>
    <w:rsid w:val="00CE167C"/>
    <w:rsid w:val="00CE1FB8"/>
    <w:rsid w:val="00CE2037"/>
    <w:rsid w:val="00CE266F"/>
    <w:rsid w:val="00CE338B"/>
    <w:rsid w:val="00CE378A"/>
    <w:rsid w:val="00CE38D9"/>
    <w:rsid w:val="00CE3A1A"/>
    <w:rsid w:val="00CE5E5F"/>
    <w:rsid w:val="00CE5F18"/>
    <w:rsid w:val="00CE6A28"/>
    <w:rsid w:val="00CE6C63"/>
    <w:rsid w:val="00CE6C9B"/>
    <w:rsid w:val="00CE7836"/>
    <w:rsid w:val="00CE79CA"/>
    <w:rsid w:val="00CE7AA1"/>
    <w:rsid w:val="00CE7B16"/>
    <w:rsid w:val="00CE7D0F"/>
    <w:rsid w:val="00CE7F12"/>
    <w:rsid w:val="00CF094F"/>
    <w:rsid w:val="00CF124E"/>
    <w:rsid w:val="00CF1774"/>
    <w:rsid w:val="00CF2567"/>
    <w:rsid w:val="00CF2CD5"/>
    <w:rsid w:val="00CF32A0"/>
    <w:rsid w:val="00CF39D5"/>
    <w:rsid w:val="00CF3A40"/>
    <w:rsid w:val="00CF3B3D"/>
    <w:rsid w:val="00CF3BA7"/>
    <w:rsid w:val="00CF3ED8"/>
    <w:rsid w:val="00CF4697"/>
    <w:rsid w:val="00CF4F26"/>
    <w:rsid w:val="00CF53C3"/>
    <w:rsid w:val="00CF59C4"/>
    <w:rsid w:val="00CF66B5"/>
    <w:rsid w:val="00CF7914"/>
    <w:rsid w:val="00D0012B"/>
    <w:rsid w:val="00D0072F"/>
    <w:rsid w:val="00D00AB7"/>
    <w:rsid w:val="00D013A2"/>
    <w:rsid w:val="00D01B03"/>
    <w:rsid w:val="00D01D96"/>
    <w:rsid w:val="00D03408"/>
    <w:rsid w:val="00D04390"/>
    <w:rsid w:val="00D0458A"/>
    <w:rsid w:val="00D054B0"/>
    <w:rsid w:val="00D057B9"/>
    <w:rsid w:val="00D0602A"/>
    <w:rsid w:val="00D06275"/>
    <w:rsid w:val="00D062DD"/>
    <w:rsid w:val="00D0663A"/>
    <w:rsid w:val="00D06941"/>
    <w:rsid w:val="00D07AD8"/>
    <w:rsid w:val="00D07B62"/>
    <w:rsid w:val="00D10226"/>
    <w:rsid w:val="00D10CA8"/>
    <w:rsid w:val="00D11748"/>
    <w:rsid w:val="00D11C5F"/>
    <w:rsid w:val="00D1224F"/>
    <w:rsid w:val="00D127D9"/>
    <w:rsid w:val="00D12AE6"/>
    <w:rsid w:val="00D12DFE"/>
    <w:rsid w:val="00D12E49"/>
    <w:rsid w:val="00D12F72"/>
    <w:rsid w:val="00D133AD"/>
    <w:rsid w:val="00D157C6"/>
    <w:rsid w:val="00D15B19"/>
    <w:rsid w:val="00D1616B"/>
    <w:rsid w:val="00D161AA"/>
    <w:rsid w:val="00D16A12"/>
    <w:rsid w:val="00D172B8"/>
    <w:rsid w:val="00D1783A"/>
    <w:rsid w:val="00D1783C"/>
    <w:rsid w:val="00D204C0"/>
    <w:rsid w:val="00D2058B"/>
    <w:rsid w:val="00D20D3E"/>
    <w:rsid w:val="00D2158E"/>
    <w:rsid w:val="00D2222E"/>
    <w:rsid w:val="00D22D7C"/>
    <w:rsid w:val="00D23054"/>
    <w:rsid w:val="00D230DC"/>
    <w:rsid w:val="00D23316"/>
    <w:rsid w:val="00D239E7"/>
    <w:rsid w:val="00D23F74"/>
    <w:rsid w:val="00D24760"/>
    <w:rsid w:val="00D24858"/>
    <w:rsid w:val="00D24960"/>
    <w:rsid w:val="00D24D7C"/>
    <w:rsid w:val="00D24DE2"/>
    <w:rsid w:val="00D261DC"/>
    <w:rsid w:val="00D26AF1"/>
    <w:rsid w:val="00D26C08"/>
    <w:rsid w:val="00D275D9"/>
    <w:rsid w:val="00D2778C"/>
    <w:rsid w:val="00D27BB7"/>
    <w:rsid w:val="00D312DE"/>
    <w:rsid w:val="00D31537"/>
    <w:rsid w:val="00D31E06"/>
    <w:rsid w:val="00D31EFA"/>
    <w:rsid w:val="00D31F88"/>
    <w:rsid w:val="00D320EE"/>
    <w:rsid w:val="00D3251C"/>
    <w:rsid w:val="00D32B4D"/>
    <w:rsid w:val="00D32F7E"/>
    <w:rsid w:val="00D33166"/>
    <w:rsid w:val="00D33258"/>
    <w:rsid w:val="00D33DCC"/>
    <w:rsid w:val="00D349EB"/>
    <w:rsid w:val="00D34C81"/>
    <w:rsid w:val="00D355E1"/>
    <w:rsid w:val="00D35D7A"/>
    <w:rsid w:val="00D35E3D"/>
    <w:rsid w:val="00D35E68"/>
    <w:rsid w:val="00D36777"/>
    <w:rsid w:val="00D367E8"/>
    <w:rsid w:val="00D36EB9"/>
    <w:rsid w:val="00D37003"/>
    <w:rsid w:val="00D373CB"/>
    <w:rsid w:val="00D376BF"/>
    <w:rsid w:val="00D37E57"/>
    <w:rsid w:val="00D40603"/>
    <w:rsid w:val="00D40EFE"/>
    <w:rsid w:val="00D43337"/>
    <w:rsid w:val="00D4454F"/>
    <w:rsid w:val="00D44A0E"/>
    <w:rsid w:val="00D44CE4"/>
    <w:rsid w:val="00D44D98"/>
    <w:rsid w:val="00D44F96"/>
    <w:rsid w:val="00D44F9E"/>
    <w:rsid w:val="00D450A0"/>
    <w:rsid w:val="00D45253"/>
    <w:rsid w:val="00D45922"/>
    <w:rsid w:val="00D45BE5"/>
    <w:rsid w:val="00D46EBE"/>
    <w:rsid w:val="00D47328"/>
    <w:rsid w:val="00D4778A"/>
    <w:rsid w:val="00D47C1D"/>
    <w:rsid w:val="00D50297"/>
    <w:rsid w:val="00D50349"/>
    <w:rsid w:val="00D50478"/>
    <w:rsid w:val="00D505C8"/>
    <w:rsid w:val="00D5099B"/>
    <w:rsid w:val="00D51CB2"/>
    <w:rsid w:val="00D52171"/>
    <w:rsid w:val="00D521D1"/>
    <w:rsid w:val="00D523D2"/>
    <w:rsid w:val="00D52595"/>
    <w:rsid w:val="00D5265F"/>
    <w:rsid w:val="00D52BAD"/>
    <w:rsid w:val="00D52D0C"/>
    <w:rsid w:val="00D5346F"/>
    <w:rsid w:val="00D536E8"/>
    <w:rsid w:val="00D537C0"/>
    <w:rsid w:val="00D53B53"/>
    <w:rsid w:val="00D53DE2"/>
    <w:rsid w:val="00D54764"/>
    <w:rsid w:val="00D55EE3"/>
    <w:rsid w:val="00D57014"/>
    <w:rsid w:val="00D57F3A"/>
    <w:rsid w:val="00D60024"/>
    <w:rsid w:val="00D600B7"/>
    <w:rsid w:val="00D6017F"/>
    <w:rsid w:val="00D6048E"/>
    <w:rsid w:val="00D60636"/>
    <w:rsid w:val="00D610A4"/>
    <w:rsid w:val="00D615F9"/>
    <w:rsid w:val="00D61891"/>
    <w:rsid w:val="00D627EA"/>
    <w:rsid w:val="00D62A99"/>
    <w:rsid w:val="00D631A3"/>
    <w:rsid w:val="00D63512"/>
    <w:rsid w:val="00D636E0"/>
    <w:rsid w:val="00D63EE3"/>
    <w:rsid w:val="00D64567"/>
    <w:rsid w:val="00D65234"/>
    <w:rsid w:val="00D664E2"/>
    <w:rsid w:val="00D67167"/>
    <w:rsid w:val="00D673BA"/>
    <w:rsid w:val="00D676C7"/>
    <w:rsid w:val="00D67B0E"/>
    <w:rsid w:val="00D67DC5"/>
    <w:rsid w:val="00D70925"/>
    <w:rsid w:val="00D70B1A"/>
    <w:rsid w:val="00D71054"/>
    <w:rsid w:val="00D72464"/>
    <w:rsid w:val="00D72787"/>
    <w:rsid w:val="00D72936"/>
    <w:rsid w:val="00D72DDE"/>
    <w:rsid w:val="00D72F18"/>
    <w:rsid w:val="00D73156"/>
    <w:rsid w:val="00D732CE"/>
    <w:rsid w:val="00D73689"/>
    <w:rsid w:val="00D73787"/>
    <w:rsid w:val="00D73A95"/>
    <w:rsid w:val="00D747D4"/>
    <w:rsid w:val="00D74CEA"/>
    <w:rsid w:val="00D74D41"/>
    <w:rsid w:val="00D75F4F"/>
    <w:rsid w:val="00D76726"/>
    <w:rsid w:val="00D76FD3"/>
    <w:rsid w:val="00D77317"/>
    <w:rsid w:val="00D800C1"/>
    <w:rsid w:val="00D80B03"/>
    <w:rsid w:val="00D814F0"/>
    <w:rsid w:val="00D83166"/>
    <w:rsid w:val="00D83678"/>
    <w:rsid w:val="00D837F6"/>
    <w:rsid w:val="00D838E5"/>
    <w:rsid w:val="00D844FE"/>
    <w:rsid w:val="00D84F25"/>
    <w:rsid w:val="00D85982"/>
    <w:rsid w:val="00D85E79"/>
    <w:rsid w:val="00D8697C"/>
    <w:rsid w:val="00D86DC2"/>
    <w:rsid w:val="00D86FB5"/>
    <w:rsid w:val="00D87374"/>
    <w:rsid w:val="00D87A75"/>
    <w:rsid w:val="00D87CC0"/>
    <w:rsid w:val="00D900B6"/>
    <w:rsid w:val="00D91287"/>
    <w:rsid w:val="00D91796"/>
    <w:rsid w:val="00D91D96"/>
    <w:rsid w:val="00D91E26"/>
    <w:rsid w:val="00D930B2"/>
    <w:rsid w:val="00D9406E"/>
    <w:rsid w:val="00D94630"/>
    <w:rsid w:val="00D94D62"/>
    <w:rsid w:val="00D950D1"/>
    <w:rsid w:val="00D95CD9"/>
    <w:rsid w:val="00D960B0"/>
    <w:rsid w:val="00D9617C"/>
    <w:rsid w:val="00D96505"/>
    <w:rsid w:val="00D96F68"/>
    <w:rsid w:val="00D97200"/>
    <w:rsid w:val="00D97C60"/>
    <w:rsid w:val="00DA00FB"/>
    <w:rsid w:val="00DA046B"/>
    <w:rsid w:val="00DA0A5C"/>
    <w:rsid w:val="00DA0BF2"/>
    <w:rsid w:val="00DA0DA5"/>
    <w:rsid w:val="00DA0E1B"/>
    <w:rsid w:val="00DA0FE1"/>
    <w:rsid w:val="00DA18A9"/>
    <w:rsid w:val="00DA1FA3"/>
    <w:rsid w:val="00DA2112"/>
    <w:rsid w:val="00DA31D7"/>
    <w:rsid w:val="00DA4009"/>
    <w:rsid w:val="00DA4016"/>
    <w:rsid w:val="00DA4312"/>
    <w:rsid w:val="00DA4FC3"/>
    <w:rsid w:val="00DA5C0E"/>
    <w:rsid w:val="00DA5EE8"/>
    <w:rsid w:val="00DA65BD"/>
    <w:rsid w:val="00DA65EA"/>
    <w:rsid w:val="00DA76C4"/>
    <w:rsid w:val="00DA7BE9"/>
    <w:rsid w:val="00DA7F38"/>
    <w:rsid w:val="00DA7F87"/>
    <w:rsid w:val="00DB06AD"/>
    <w:rsid w:val="00DB0D3D"/>
    <w:rsid w:val="00DB16A3"/>
    <w:rsid w:val="00DB22FB"/>
    <w:rsid w:val="00DB2568"/>
    <w:rsid w:val="00DB2BB8"/>
    <w:rsid w:val="00DB3025"/>
    <w:rsid w:val="00DB3833"/>
    <w:rsid w:val="00DB3B8E"/>
    <w:rsid w:val="00DB3BA1"/>
    <w:rsid w:val="00DB429C"/>
    <w:rsid w:val="00DB4B01"/>
    <w:rsid w:val="00DB53C0"/>
    <w:rsid w:val="00DB5977"/>
    <w:rsid w:val="00DB5D94"/>
    <w:rsid w:val="00DB6648"/>
    <w:rsid w:val="00DB6698"/>
    <w:rsid w:val="00DB66DD"/>
    <w:rsid w:val="00DB6E46"/>
    <w:rsid w:val="00DC053A"/>
    <w:rsid w:val="00DC06E9"/>
    <w:rsid w:val="00DC0A74"/>
    <w:rsid w:val="00DC0C80"/>
    <w:rsid w:val="00DC197F"/>
    <w:rsid w:val="00DC2213"/>
    <w:rsid w:val="00DC2396"/>
    <w:rsid w:val="00DC23C5"/>
    <w:rsid w:val="00DC26B8"/>
    <w:rsid w:val="00DC3B6A"/>
    <w:rsid w:val="00DC3C71"/>
    <w:rsid w:val="00DC3D31"/>
    <w:rsid w:val="00DC502B"/>
    <w:rsid w:val="00DC508C"/>
    <w:rsid w:val="00DC5A46"/>
    <w:rsid w:val="00DC656B"/>
    <w:rsid w:val="00DC6A56"/>
    <w:rsid w:val="00DC6D04"/>
    <w:rsid w:val="00DC6D2F"/>
    <w:rsid w:val="00DC6E0E"/>
    <w:rsid w:val="00DC7F5B"/>
    <w:rsid w:val="00DD056C"/>
    <w:rsid w:val="00DD066C"/>
    <w:rsid w:val="00DD1941"/>
    <w:rsid w:val="00DD1FD9"/>
    <w:rsid w:val="00DD2E80"/>
    <w:rsid w:val="00DD2EB9"/>
    <w:rsid w:val="00DD3672"/>
    <w:rsid w:val="00DD3888"/>
    <w:rsid w:val="00DD4214"/>
    <w:rsid w:val="00DD452B"/>
    <w:rsid w:val="00DD45D6"/>
    <w:rsid w:val="00DD54CE"/>
    <w:rsid w:val="00DD5711"/>
    <w:rsid w:val="00DD592E"/>
    <w:rsid w:val="00DD602B"/>
    <w:rsid w:val="00DD6231"/>
    <w:rsid w:val="00DD668A"/>
    <w:rsid w:val="00DD6FAA"/>
    <w:rsid w:val="00DD74EC"/>
    <w:rsid w:val="00DD7CDD"/>
    <w:rsid w:val="00DD7E12"/>
    <w:rsid w:val="00DD7E70"/>
    <w:rsid w:val="00DE0032"/>
    <w:rsid w:val="00DE0F3E"/>
    <w:rsid w:val="00DE0F4F"/>
    <w:rsid w:val="00DE16DD"/>
    <w:rsid w:val="00DE1AE5"/>
    <w:rsid w:val="00DE1C5D"/>
    <w:rsid w:val="00DE1E66"/>
    <w:rsid w:val="00DE2CA8"/>
    <w:rsid w:val="00DE3010"/>
    <w:rsid w:val="00DE33D0"/>
    <w:rsid w:val="00DE38C0"/>
    <w:rsid w:val="00DE52AA"/>
    <w:rsid w:val="00DE576F"/>
    <w:rsid w:val="00DE5B13"/>
    <w:rsid w:val="00DE5F63"/>
    <w:rsid w:val="00DE64DC"/>
    <w:rsid w:val="00DE6BFD"/>
    <w:rsid w:val="00DE6FDB"/>
    <w:rsid w:val="00DE7B72"/>
    <w:rsid w:val="00DE7D5C"/>
    <w:rsid w:val="00DF0601"/>
    <w:rsid w:val="00DF066A"/>
    <w:rsid w:val="00DF0D22"/>
    <w:rsid w:val="00DF1674"/>
    <w:rsid w:val="00DF1770"/>
    <w:rsid w:val="00DF186D"/>
    <w:rsid w:val="00DF226F"/>
    <w:rsid w:val="00DF3289"/>
    <w:rsid w:val="00DF488C"/>
    <w:rsid w:val="00DF5B17"/>
    <w:rsid w:val="00DF5E9B"/>
    <w:rsid w:val="00DF6034"/>
    <w:rsid w:val="00DF61D6"/>
    <w:rsid w:val="00DF6F26"/>
    <w:rsid w:val="00DF778A"/>
    <w:rsid w:val="00DF7E66"/>
    <w:rsid w:val="00DF7EB7"/>
    <w:rsid w:val="00E0013C"/>
    <w:rsid w:val="00E003F4"/>
    <w:rsid w:val="00E01FC2"/>
    <w:rsid w:val="00E020E5"/>
    <w:rsid w:val="00E0236C"/>
    <w:rsid w:val="00E03323"/>
    <w:rsid w:val="00E0460C"/>
    <w:rsid w:val="00E04800"/>
    <w:rsid w:val="00E0516B"/>
    <w:rsid w:val="00E059FD"/>
    <w:rsid w:val="00E05ACB"/>
    <w:rsid w:val="00E05EB2"/>
    <w:rsid w:val="00E05FEA"/>
    <w:rsid w:val="00E072C7"/>
    <w:rsid w:val="00E07936"/>
    <w:rsid w:val="00E07C8B"/>
    <w:rsid w:val="00E07F8D"/>
    <w:rsid w:val="00E100E6"/>
    <w:rsid w:val="00E10C8E"/>
    <w:rsid w:val="00E11C97"/>
    <w:rsid w:val="00E11CEB"/>
    <w:rsid w:val="00E11DBD"/>
    <w:rsid w:val="00E11EB0"/>
    <w:rsid w:val="00E12162"/>
    <w:rsid w:val="00E12A04"/>
    <w:rsid w:val="00E12D3D"/>
    <w:rsid w:val="00E13438"/>
    <w:rsid w:val="00E1359E"/>
    <w:rsid w:val="00E148C5"/>
    <w:rsid w:val="00E148D5"/>
    <w:rsid w:val="00E14C0A"/>
    <w:rsid w:val="00E152C2"/>
    <w:rsid w:val="00E15950"/>
    <w:rsid w:val="00E16823"/>
    <w:rsid w:val="00E16A93"/>
    <w:rsid w:val="00E16C00"/>
    <w:rsid w:val="00E16DD2"/>
    <w:rsid w:val="00E17292"/>
    <w:rsid w:val="00E1771E"/>
    <w:rsid w:val="00E1794D"/>
    <w:rsid w:val="00E17CA6"/>
    <w:rsid w:val="00E20145"/>
    <w:rsid w:val="00E206F6"/>
    <w:rsid w:val="00E209C5"/>
    <w:rsid w:val="00E20DD7"/>
    <w:rsid w:val="00E2137F"/>
    <w:rsid w:val="00E231EB"/>
    <w:rsid w:val="00E2325F"/>
    <w:rsid w:val="00E245AB"/>
    <w:rsid w:val="00E247AF"/>
    <w:rsid w:val="00E2589E"/>
    <w:rsid w:val="00E25F3E"/>
    <w:rsid w:val="00E2699B"/>
    <w:rsid w:val="00E26FEA"/>
    <w:rsid w:val="00E277C8"/>
    <w:rsid w:val="00E27B01"/>
    <w:rsid w:val="00E27EB0"/>
    <w:rsid w:val="00E30124"/>
    <w:rsid w:val="00E3079C"/>
    <w:rsid w:val="00E30DBB"/>
    <w:rsid w:val="00E3143E"/>
    <w:rsid w:val="00E3173C"/>
    <w:rsid w:val="00E31A09"/>
    <w:rsid w:val="00E32C54"/>
    <w:rsid w:val="00E3324F"/>
    <w:rsid w:val="00E3348A"/>
    <w:rsid w:val="00E33587"/>
    <w:rsid w:val="00E33C89"/>
    <w:rsid w:val="00E343E2"/>
    <w:rsid w:val="00E34506"/>
    <w:rsid w:val="00E349BE"/>
    <w:rsid w:val="00E34C94"/>
    <w:rsid w:val="00E35EFE"/>
    <w:rsid w:val="00E361E7"/>
    <w:rsid w:val="00E36548"/>
    <w:rsid w:val="00E36762"/>
    <w:rsid w:val="00E369E4"/>
    <w:rsid w:val="00E36B5F"/>
    <w:rsid w:val="00E36F94"/>
    <w:rsid w:val="00E376F1"/>
    <w:rsid w:val="00E377BE"/>
    <w:rsid w:val="00E379EA"/>
    <w:rsid w:val="00E37B47"/>
    <w:rsid w:val="00E37FB2"/>
    <w:rsid w:val="00E40E63"/>
    <w:rsid w:val="00E41CB7"/>
    <w:rsid w:val="00E41CE7"/>
    <w:rsid w:val="00E4208A"/>
    <w:rsid w:val="00E4302F"/>
    <w:rsid w:val="00E43076"/>
    <w:rsid w:val="00E43401"/>
    <w:rsid w:val="00E43CE2"/>
    <w:rsid w:val="00E43DC4"/>
    <w:rsid w:val="00E44830"/>
    <w:rsid w:val="00E44A6A"/>
    <w:rsid w:val="00E45ED7"/>
    <w:rsid w:val="00E46046"/>
    <w:rsid w:val="00E46D2B"/>
    <w:rsid w:val="00E473BB"/>
    <w:rsid w:val="00E47572"/>
    <w:rsid w:val="00E477CD"/>
    <w:rsid w:val="00E47999"/>
    <w:rsid w:val="00E47FBA"/>
    <w:rsid w:val="00E50556"/>
    <w:rsid w:val="00E50F35"/>
    <w:rsid w:val="00E520C3"/>
    <w:rsid w:val="00E52196"/>
    <w:rsid w:val="00E5250D"/>
    <w:rsid w:val="00E52A2A"/>
    <w:rsid w:val="00E531A4"/>
    <w:rsid w:val="00E538AF"/>
    <w:rsid w:val="00E53F18"/>
    <w:rsid w:val="00E5424E"/>
    <w:rsid w:val="00E5426C"/>
    <w:rsid w:val="00E54340"/>
    <w:rsid w:val="00E552D9"/>
    <w:rsid w:val="00E56D90"/>
    <w:rsid w:val="00E579F9"/>
    <w:rsid w:val="00E6137A"/>
    <w:rsid w:val="00E614A6"/>
    <w:rsid w:val="00E62323"/>
    <w:rsid w:val="00E6380A"/>
    <w:rsid w:val="00E63CD7"/>
    <w:rsid w:val="00E64609"/>
    <w:rsid w:val="00E64F29"/>
    <w:rsid w:val="00E6500F"/>
    <w:rsid w:val="00E65457"/>
    <w:rsid w:val="00E6565E"/>
    <w:rsid w:val="00E66129"/>
    <w:rsid w:val="00E66FA8"/>
    <w:rsid w:val="00E67203"/>
    <w:rsid w:val="00E6782C"/>
    <w:rsid w:val="00E67D12"/>
    <w:rsid w:val="00E705F2"/>
    <w:rsid w:val="00E70A2E"/>
    <w:rsid w:val="00E70B13"/>
    <w:rsid w:val="00E70DB4"/>
    <w:rsid w:val="00E71351"/>
    <w:rsid w:val="00E71C09"/>
    <w:rsid w:val="00E720E8"/>
    <w:rsid w:val="00E7241C"/>
    <w:rsid w:val="00E7292B"/>
    <w:rsid w:val="00E72A9A"/>
    <w:rsid w:val="00E72DF4"/>
    <w:rsid w:val="00E73769"/>
    <w:rsid w:val="00E73834"/>
    <w:rsid w:val="00E73846"/>
    <w:rsid w:val="00E743D6"/>
    <w:rsid w:val="00E74A59"/>
    <w:rsid w:val="00E75241"/>
    <w:rsid w:val="00E75311"/>
    <w:rsid w:val="00E75689"/>
    <w:rsid w:val="00E7672B"/>
    <w:rsid w:val="00E76CE0"/>
    <w:rsid w:val="00E76D79"/>
    <w:rsid w:val="00E771F4"/>
    <w:rsid w:val="00E807B8"/>
    <w:rsid w:val="00E809F9"/>
    <w:rsid w:val="00E80C65"/>
    <w:rsid w:val="00E814BA"/>
    <w:rsid w:val="00E81CFD"/>
    <w:rsid w:val="00E82CCE"/>
    <w:rsid w:val="00E82E3F"/>
    <w:rsid w:val="00E83594"/>
    <w:rsid w:val="00E83A45"/>
    <w:rsid w:val="00E844DA"/>
    <w:rsid w:val="00E84C1C"/>
    <w:rsid w:val="00E854AC"/>
    <w:rsid w:val="00E8590C"/>
    <w:rsid w:val="00E85A69"/>
    <w:rsid w:val="00E8608C"/>
    <w:rsid w:val="00E872CA"/>
    <w:rsid w:val="00E9087F"/>
    <w:rsid w:val="00E90BAF"/>
    <w:rsid w:val="00E90E81"/>
    <w:rsid w:val="00E9120F"/>
    <w:rsid w:val="00E91A02"/>
    <w:rsid w:val="00E91C17"/>
    <w:rsid w:val="00E91C84"/>
    <w:rsid w:val="00E9205C"/>
    <w:rsid w:val="00E925D3"/>
    <w:rsid w:val="00E92983"/>
    <w:rsid w:val="00E92B9F"/>
    <w:rsid w:val="00E930CF"/>
    <w:rsid w:val="00E93C20"/>
    <w:rsid w:val="00E93D8B"/>
    <w:rsid w:val="00E93ED1"/>
    <w:rsid w:val="00E94245"/>
    <w:rsid w:val="00E952A9"/>
    <w:rsid w:val="00E95404"/>
    <w:rsid w:val="00E95654"/>
    <w:rsid w:val="00E95A5A"/>
    <w:rsid w:val="00E96490"/>
    <w:rsid w:val="00E964C4"/>
    <w:rsid w:val="00E9658B"/>
    <w:rsid w:val="00E966A7"/>
    <w:rsid w:val="00E970D8"/>
    <w:rsid w:val="00E972B7"/>
    <w:rsid w:val="00E97331"/>
    <w:rsid w:val="00E97360"/>
    <w:rsid w:val="00E977C0"/>
    <w:rsid w:val="00E97ECD"/>
    <w:rsid w:val="00E97F4E"/>
    <w:rsid w:val="00EA01AB"/>
    <w:rsid w:val="00EA03CF"/>
    <w:rsid w:val="00EA09E9"/>
    <w:rsid w:val="00EA1B74"/>
    <w:rsid w:val="00EA1E01"/>
    <w:rsid w:val="00EA1EF5"/>
    <w:rsid w:val="00EA2154"/>
    <w:rsid w:val="00EA255A"/>
    <w:rsid w:val="00EA270A"/>
    <w:rsid w:val="00EA3129"/>
    <w:rsid w:val="00EA3527"/>
    <w:rsid w:val="00EA3FE8"/>
    <w:rsid w:val="00EA4245"/>
    <w:rsid w:val="00EA49D1"/>
    <w:rsid w:val="00EA5956"/>
    <w:rsid w:val="00EA69A6"/>
    <w:rsid w:val="00EA6D1D"/>
    <w:rsid w:val="00EA7311"/>
    <w:rsid w:val="00EB0128"/>
    <w:rsid w:val="00EB030F"/>
    <w:rsid w:val="00EB0BF3"/>
    <w:rsid w:val="00EB16C1"/>
    <w:rsid w:val="00EB1BCE"/>
    <w:rsid w:val="00EB1E51"/>
    <w:rsid w:val="00EB2047"/>
    <w:rsid w:val="00EB28A2"/>
    <w:rsid w:val="00EB29DF"/>
    <w:rsid w:val="00EB321B"/>
    <w:rsid w:val="00EB382B"/>
    <w:rsid w:val="00EB4166"/>
    <w:rsid w:val="00EB4757"/>
    <w:rsid w:val="00EB490E"/>
    <w:rsid w:val="00EB4FC7"/>
    <w:rsid w:val="00EB5051"/>
    <w:rsid w:val="00EB54EA"/>
    <w:rsid w:val="00EB5EBC"/>
    <w:rsid w:val="00EB6348"/>
    <w:rsid w:val="00EB63E7"/>
    <w:rsid w:val="00EB6F82"/>
    <w:rsid w:val="00EB77E4"/>
    <w:rsid w:val="00EC121F"/>
    <w:rsid w:val="00EC16CA"/>
    <w:rsid w:val="00EC31B3"/>
    <w:rsid w:val="00EC43D1"/>
    <w:rsid w:val="00EC52BE"/>
    <w:rsid w:val="00EC54C2"/>
    <w:rsid w:val="00EC65E2"/>
    <w:rsid w:val="00EC6D3A"/>
    <w:rsid w:val="00EC6E8C"/>
    <w:rsid w:val="00EC7666"/>
    <w:rsid w:val="00EC76DF"/>
    <w:rsid w:val="00ED0218"/>
    <w:rsid w:val="00ED07C0"/>
    <w:rsid w:val="00ED0AC4"/>
    <w:rsid w:val="00ED1ABB"/>
    <w:rsid w:val="00ED23CB"/>
    <w:rsid w:val="00ED3575"/>
    <w:rsid w:val="00ED38C2"/>
    <w:rsid w:val="00ED41A6"/>
    <w:rsid w:val="00ED42FB"/>
    <w:rsid w:val="00ED4B92"/>
    <w:rsid w:val="00ED573C"/>
    <w:rsid w:val="00ED59DA"/>
    <w:rsid w:val="00ED5BB0"/>
    <w:rsid w:val="00ED5DD4"/>
    <w:rsid w:val="00ED61A7"/>
    <w:rsid w:val="00ED6684"/>
    <w:rsid w:val="00ED6F41"/>
    <w:rsid w:val="00EE009E"/>
    <w:rsid w:val="00EE0145"/>
    <w:rsid w:val="00EE1359"/>
    <w:rsid w:val="00EE1864"/>
    <w:rsid w:val="00EE2054"/>
    <w:rsid w:val="00EE24D3"/>
    <w:rsid w:val="00EE287E"/>
    <w:rsid w:val="00EE3333"/>
    <w:rsid w:val="00EE38EE"/>
    <w:rsid w:val="00EE458B"/>
    <w:rsid w:val="00EE4A4A"/>
    <w:rsid w:val="00EE5F27"/>
    <w:rsid w:val="00EE606B"/>
    <w:rsid w:val="00EE6ECC"/>
    <w:rsid w:val="00EE787F"/>
    <w:rsid w:val="00EE7CB6"/>
    <w:rsid w:val="00EF0A33"/>
    <w:rsid w:val="00EF1832"/>
    <w:rsid w:val="00EF2080"/>
    <w:rsid w:val="00EF2E8E"/>
    <w:rsid w:val="00EF4742"/>
    <w:rsid w:val="00EF48B6"/>
    <w:rsid w:val="00EF5297"/>
    <w:rsid w:val="00EF5B43"/>
    <w:rsid w:val="00EF6F6E"/>
    <w:rsid w:val="00EF7BA7"/>
    <w:rsid w:val="00EF7DA3"/>
    <w:rsid w:val="00F006D7"/>
    <w:rsid w:val="00F011DF"/>
    <w:rsid w:val="00F01217"/>
    <w:rsid w:val="00F01752"/>
    <w:rsid w:val="00F0208C"/>
    <w:rsid w:val="00F02915"/>
    <w:rsid w:val="00F02C53"/>
    <w:rsid w:val="00F02F01"/>
    <w:rsid w:val="00F03A71"/>
    <w:rsid w:val="00F04247"/>
    <w:rsid w:val="00F04A37"/>
    <w:rsid w:val="00F04B2B"/>
    <w:rsid w:val="00F05190"/>
    <w:rsid w:val="00F0559A"/>
    <w:rsid w:val="00F06019"/>
    <w:rsid w:val="00F07343"/>
    <w:rsid w:val="00F074C3"/>
    <w:rsid w:val="00F076A3"/>
    <w:rsid w:val="00F0788B"/>
    <w:rsid w:val="00F10358"/>
    <w:rsid w:val="00F104D3"/>
    <w:rsid w:val="00F10EF1"/>
    <w:rsid w:val="00F12177"/>
    <w:rsid w:val="00F126FD"/>
    <w:rsid w:val="00F1310C"/>
    <w:rsid w:val="00F1398F"/>
    <w:rsid w:val="00F13A97"/>
    <w:rsid w:val="00F14C6A"/>
    <w:rsid w:val="00F15A0B"/>
    <w:rsid w:val="00F15AEC"/>
    <w:rsid w:val="00F16080"/>
    <w:rsid w:val="00F16184"/>
    <w:rsid w:val="00F161CC"/>
    <w:rsid w:val="00F1630D"/>
    <w:rsid w:val="00F16691"/>
    <w:rsid w:val="00F1673D"/>
    <w:rsid w:val="00F16EF8"/>
    <w:rsid w:val="00F1783E"/>
    <w:rsid w:val="00F178B5"/>
    <w:rsid w:val="00F200CB"/>
    <w:rsid w:val="00F2015E"/>
    <w:rsid w:val="00F21091"/>
    <w:rsid w:val="00F213AE"/>
    <w:rsid w:val="00F21C75"/>
    <w:rsid w:val="00F2248F"/>
    <w:rsid w:val="00F227DD"/>
    <w:rsid w:val="00F23DC7"/>
    <w:rsid w:val="00F24205"/>
    <w:rsid w:val="00F24424"/>
    <w:rsid w:val="00F2450B"/>
    <w:rsid w:val="00F2481B"/>
    <w:rsid w:val="00F258C3"/>
    <w:rsid w:val="00F271EE"/>
    <w:rsid w:val="00F27617"/>
    <w:rsid w:val="00F27923"/>
    <w:rsid w:val="00F27F46"/>
    <w:rsid w:val="00F300CB"/>
    <w:rsid w:val="00F30A87"/>
    <w:rsid w:val="00F30EC3"/>
    <w:rsid w:val="00F315D2"/>
    <w:rsid w:val="00F31DB6"/>
    <w:rsid w:val="00F327E7"/>
    <w:rsid w:val="00F32987"/>
    <w:rsid w:val="00F3367D"/>
    <w:rsid w:val="00F33D13"/>
    <w:rsid w:val="00F347E6"/>
    <w:rsid w:val="00F34C8E"/>
    <w:rsid w:val="00F350C8"/>
    <w:rsid w:val="00F35C0C"/>
    <w:rsid w:val="00F36C03"/>
    <w:rsid w:val="00F3775B"/>
    <w:rsid w:val="00F3799D"/>
    <w:rsid w:val="00F37E42"/>
    <w:rsid w:val="00F40121"/>
    <w:rsid w:val="00F40495"/>
    <w:rsid w:val="00F40713"/>
    <w:rsid w:val="00F4075F"/>
    <w:rsid w:val="00F4097D"/>
    <w:rsid w:val="00F40B47"/>
    <w:rsid w:val="00F416FE"/>
    <w:rsid w:val="00F42730"/>
    <w:rsid w:val="00F42BF3"/>
    <w:rsid w:val="00F4332B"/>
    <w:rsid w:val="00F43971"/>
    <w:rsid w:val="00F43BF0"/>
    <w:rsid w:val="00F442C8"/>
    <w:rsid w:val="00F446B4"/>
    <w:rsid w:val="00F4513A"/>
    <w:rsid w:val="00F45885"/>
    <w:rsid w:val="00F46EB6"/>
    <w:rsid w:val="00F47099"/>
    <w:rsid w:val="00F4709A"/>
    <w:rsid w:val="00F479B0"/>
    <w:rsid w:val="00F5014C"/>
    <w:rsid w:val="00F50892"/>
    <w:rsid w:val="00F50B83"/>
    <w:rsid w:val="00F51219"/>
    <w:rsid w:val="00F51695"/>
    <w:rsid w:val="00F52BD3"/>
    <w:rsid w:val="00F53106"/>
    <w:rsid w:val="00F53763"/>
    <w:rsid w:val="00F538C9"/>
    <w:rsid w:val="00F53FC1"/>
    <w:rsid w:val="00F54104"/>
    <w:rsid w:val="00F544DC"/>
    <w:rsid w:val="00F549D8"/>
    <w:rsid w:val="00F54EF3"/>
    <w:rsid w:val="00F5501E"/>
    <w:rsid w:val="00F5587D"/>
    <w:rsid w:val="00F5593A"/>
    <w:rsid w:val="00F55F3E"/>
    <w:rsid w:val="00F56686"/>
    <w:rsid w:val="00F56F45"/>
    <w:rsid w:val="00F57495"/>
    <w:rsid w:val="00F5751C"/>
    <w:rsid w:val="00F5766E"/>
    <w:rsid w:val="00F60469"/>
    <w:rsid w:val="00F6055A"/>
    <w:rsid w:val="00F608C1"/>
    <w:rsid w:val="00F60D43"/>
    <w:rsid w:val="00F60DDC"/>
    <w:rsid w:val="00F61569"/>
    <w:rsid w:val="00F61A3C"/>
    <w:rsid w:val="00F6213F"/>
    <w:rsid w:val="00F62D4C"/>
    <w:rsid w:val="00F6485E"/>
    <w:rsid w:val="00F65B6D"/>
    <w:rsid w:val="00F65D10"/>
    <w:rsid w:val="00F662E8"/>
    <w:rsid w:val="00F6637B"/>
    <w:rsid w:val="00F66565"/>
    <w:rsid w:val="00F67657"/>
    <w:rsid w:val="00F67868"/>
    <w:rsid w:val="00F67E4F"/>
    <w:rsid w:val="00F703C1"/>
    <w:rsid w:val="00F70875"/>
    <w:rsid w:val="00F708F8"/>
    <w:rsid w:val="00F70CB0"/>
    <w:rsid w:val="00F70D6C"/>
    <w:rsid w:val="00F71A65"/>
    <w:rsid w:val="00F71F73"/>
    <w:rsid w:val="00F72518"/>
    <w:rsid w:val="00F72AAE"/>
    <w:rsid w:val="00F7442D"/>
    <w:rsid w:val="00F74629"/>
    <w:rsid w:val="00F7538C"/>
    <w:rsid w:val="00F7545E"/>
    <w:rsid w:val="00F75B3A"/>
    <w:rsid w:val="00F75F57"/>
    <w:rsid w:val="00F7663F"/>
    <w:rsid w:val="00F7690C"/>
    <w:rsid w:val="00F76DE9"/>
    <w:rsid w:val="00F777F2"/>
    <w:rsid w:val="00F77A2B"/>
    <w:rsid w:val="00F77C20"/>
    <w:rsid w:val="00F806AA"/>
    <w:rsid w:val="00F806D6"/>
    <w:rsid w:val="00F808C7"/>
    <w:rsid w:val="00F808FB"/>
    <w:rsid w:val="00F80EF3"/>
    <w:rsid w:val="00F811AA"/>
    <w:rsid w:val="00F8128C"/>
    <w:rsid w:val="00F81306"/>
    <w:rsid w:val="00F81694"/>
    <w:rsid w:val="00F83400"/>
    <w:rsid w:val="00F8350B"/>
    <w:rsid w:val="00F83C2B"/>
    <w:rsid w:val="00F840EB"/>
    <w:rsid w:val="00F84199"/>
    <w:rsid w:val="00F84AB2"/>
    <w:rsid w:val="00F85F4F"/>
    <w:rsid w:val="00F8642E"/>
    <w:rsid w:val="00F8679B"/>
    <w:rsid w:val="00F86BED"/>
    <w:rsid w:val="00F8701F"/>
    <w:rsid w:val="00F877C6"/>
    <w:rsid w:val="00F878E3"/>
    <w:rsid w:val="00F879A0"/>
    <w:rsid w:val="00F87A51"/>
    <w:rsid w:val="00F87FB2"/>
    <w:rsid w:val="00F91076"/>
    <w:rsid w:val="00F91141"/>
    <w:rsid w:val="00F91C44"/>
    <w:rsid w:val="00F92355"/>
    <w:rsid w:val="00F930D3"/>
    <w:rsid w:val="00F9326D"/>
    <w:rsid w:val="00F93D5B"/>
    <w:rsid w:val="00F9406C"/>
    <w:rsid w:val="00F94170"/>
    <w:rsid w:val="00F9471E"/>
    <w:rsid w:val="00F94801"/>
    <w:rsid w:val="00F9534B"/>
    <w:rsid w:val="00F954CB"/>
    <w:rsid w:val="00F959B6"/>
    <w:rsid w:val="00F95C09"/>
    <w:rsid w:val="00F95D37"/>
    <w:rsid w:val="00F95F75"/>
    <w:rsid w:val="00F9673F"/>
    <w:rsid w:val="00F96E9B"/>
    <w:rsid w:val="00F97E58"/>
    <w:rsid w:val="00FA0402"/>
    <w:rsid w:val="00FA05B5"/>
    <w:rsid w:val="00FA0CDD"/>
    <w:rsid w:val="00FA149D"/>
    <w:rsid w:val="00FA187F"/>
    <w:rsid w:val="00FA1F05"/>
    <w:rsid w:val="00FA2332"/>
    <w:rsid w:val="00FA2BCD"/>
    <w:rsid w:val="00FA30A0"/>
    <w:rsid w:val="00FA35D0"/>
    <w:rsid w:val="00FA3CFB"/>
    <w:rsid w:val="00FA40A2"/>
    <w:rsid w:val="00FA420B"/>
    <w:rsid w:val="00FA4370"/>
    <w:rsid w:val="00FA4396"/>
    <w:rsid w:val="00FA4850"/>
    <w:rsid w:val="00FA4CE7"/>
    <w:rsid w:val="00FA5EFB"/>
    <w:rsid w:val="00FA6641"/>
    <w:rsid w:val="00FA6F17"/>
    <w:rsid w:val="00FA707E"/>
    <w:rsid w:val="00FA7E32"/>
    <w:rsid w:val="00FB05B1"/>
    <w:rsid w:val="00FB13A9"/>
    <w:rsid w:val="00FB1887"/>
    <w:rsid w:val="00FB2081"/>
    <w:rsid w:val="00FB22E7"/>
    <w:rsid w:val="00FB2597"/>
    <w:rsid w:val="00FB3A1B"/>
    <w:rsid w:val="00FB3E53"/>
    <w:rsid w:val="00FB46BE"/>
    <w:rsid w:val="00FB49B8"/>
    <w:rsid w:val="00FB5524"/>
    <w:rsid w:val="00FB5857"/>
    <w:rsid w:val="00FB613E"/>
    <w:rsid w:val="00FB622F"/>
    <w:rsid w:val="00FB695B"/>
    <w:rsid w:val="00FB7051"/>
    <w:rsid w:val="00FB7842"/>
    <w:rsid w:val="00FC01DA"/>
    <w:rsid w:val="00FC06C4"/>
    <w:rsid w:val="00FC0857"/>
    <w:rsid w:val="00FC1595"/>
    <w:rsid w:val="00FC17A4"/>
    <w:rsid w:val="00FC2429"/>
    <w:rsid w:val="00FC2978"/>
    <w:rsid w:val="00FC37BC"/>
    <w:rsid w:val="00FC49E7"/>
    <w:rsid w:val="00FC7C07"/>
    <w:rsid w:val="00FC7FA2"/>
    <w:rsid w:val="00FD0116"/>
    <w:rsid w:val="00FD0642"/>
    <w:rsid w:val="00FD07B7"/>
    <w:rsid w:val="00FD0DF3"/>
    <w:rsid w:val="00FD11EA"/>
    <w:rsid w:val="00FD15C7"/>
    <w:rsid w:val="00FD21E9"/>
    <w:rsid w:val="00FD28CF"/>
    <w:rsid w:val="00FD33D5"/>
    <w:rsid w:val="00FD3432"/>
    <w:rsid w:val="00FD3571"/>
    <w:rsid w:val="00FD40F2"/>
    <w:rsid w:val="00FD4407"/>
    <w:rsid w:val="00FD542D"/>
    <w:rsid w:val="00FD5A05"/>
    <w:rsid w:val="00FD6331"/>
    <w:rsid w:val="00FD6468"/>
    <w:rsid w:val="00FD7632"/>
    <w:rsid w:val="00FD78D1"/>
    <w:rsid w:val="00FD79EB"/>
    <w:rsid w:val="00FD7C1B"/>
    <w:rsid w:val="00FE03F2"/>
    <w:rsid w:val="00FE107A"/>
    <w:rsid w:val="00FE128E"/>
    <w:rsid w:val="00FE1402"/>
    <w:rsid w:val="00FE161B"/>
    <w:rsid w:val="00FE1BC1"/>
    <w:rsid w:val="00FE1C14"/>
    <w:rsid w:val="00FE1DC1"/>
    <w:rsid w:val="00FE2042"/>
    <w:rsid w:val="00FE2189"/>
    <w:rsid w:val="00FE256B"/>
    <w:rsid w:val="00FE25F3"/>
    <w:rsid w:val="00FE26A6"/>
    <w:rsid w:val="00FE277D"/>
    <w:rsid w:val="00FE366E"/>
    <w:rsid w:val="00FE36B7"/>
    <w:rsid w:val="00FE3801"/>
    <w:rsid w:val="00FE4872"/>
    <w:rsid w:val="00FE5E72"/>
    <w:rsid w:val="00FE6EF4"/>
    <w:rsid w:val="00FE6F82"/>
    <w:rsid w:val="00FE73D4"/>
    <w:rsid w:val="00FF0065"/>
    <w:rsid w:val="00FF0F27"/>
    <w:rsid w:val="00FF11BB"/>
    <w:rsid w:val="00FF1C32"/>
    <w:rsid w:val="00FF22BA"/>
    <w:rsid w:val="00FF24BD"/>
    <w:rsid w:val="00FF336D"/>
    <w:rsid w:val="00FF3F56"/>
    <w:rsid w:val="00FF3FF8"/>
    <w:rsid w:val="00FF46C6"/>
    <w:rsid w:val="00FF4B94"/>
    <w:rsid w:val="00FF635F"/>
    <w:rsid w:val="00FF73E4"/>
    <w:rsid w:val="00FF744B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FF05B"/>
  <w15:chartTrackingRefBased/>
  <w15:docId w15:val="{FA020918-ABDA-42B2-9DD9-3D4D6DB5C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60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A31D7"/>
  </w:style>
  <w:style w:type="character" w:styleId="FollowedHyperlink">
    <w:name w:val="FollowedHyperlink"/>
    <w:uiPriority w:val="99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DA31D7"/>
    <w:rPr>
      <w:b/>
      <w:bCs/>
    </w:rPr>
  </w:style>
  <w:style w:type="character" w:styleId="LineNumber">
    <w:name w:val="line number"/>
    <w:uiPriority w:val="99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uiPriority w:val="99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uiPriority w:val="99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styleId="TableGridLight">
    <w:name w:val="Grid Table Light"/>
    <w:basedOn w:val="TableNormal"/>
    <w:uiPriority w:val="40"/>
    <w:rsid w:val="00B246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5293D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202AD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51F7-A6DD-4D9D-947B-411EA264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58</Pages>
  <Words>14086</Words>
  <Characters>80292</Characters>
  <Application>Microsoft Office Word</Application>
  <DocSecurity>0</DocSecurity>
  <Lines>669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Yaowalak Chittasopee (TH)</cp:lastModifiedBy>
  <cp:revision>119</cp:revision>
  <cp:lastPrinted>2025-02-25T10:37:00Z</cp:lastPrinted>
  <dcterms:created xsi:type="dcterms:W3CDTF">2025-02-23T17:11:00Z</dcterms:created>
  <dcterms:modified xsi:type="dcterms:W3CDTF">2025-02-27T11:57:00Z</dcterms:modified>
</cp:coreProperties>
</file>