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E3C30" w14:textId="77777777" w:rsidR="005D55D9" w:rsidRPr="00286050" w:rsidRDefault="005D55D9" w:rsidP="005D55D9">
      <w:pPr>
        <w:rPr>
          <w:rFonts w:ascii="Angsana New" w:hAnsi="Angsana New"/>
          <w:b/>
          <w:bCs/>
          <w:kern w:val="32"/>
          <w:sz w:val="32"/>
          <w:szCs w:val="32"/>
        </w:rPr>
      </w:pPr>
      <w:r w:rsidRPr="00286050">
        <w:rPr>
          <w:rFonts w:ascii="Angsana New" w:hAnsi="Angsana New" w:hint="cs"/>
          <w:b/>
          <w:bCs/>
          <w:kern w:val="32"/>
          <w:sz w:val="32"/>
          <w:szCs w:val="32"/>
          <w:cs/>
        </w:rPr>
        <w:t>บริษัท ซันเวนดิ้ง เทคโนโลยี จำกัด (มหาชน)</w:t>
      </w:r>
    </w:p>
    <w:p w14:paraId="23371A93" w14:textId="77777777" w:rsidR="00167CDF" w:rsidRPr="00286050" w:rsidRDefault="00C44A04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8605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4033BDE" w14:textId="3DCFF39F" w:rsidR="00FB30AF" w:rsidRPr="00286050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86050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C003DF" w:rsidRPr="00286050">
        <w:rPr>
          <w:rFonts w:ascii="Angsana New" w:hAnsi="Angsana New"/>
          <w:b/>
          <w:bCs/>
          <w:sz w:val="32"/>
          <w:szCs w:val="32"/>
        </w:rPr>
        <w:t xml:space="preserve">31 </w:t>
      </w:r>
      <w:r w:rsidR="00C003DF" w:rsidRPr="00286050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1D7EBF" w:rsidRPr="00286050">
        <w:rPr>
          <w:rFonts w:ascii="Angsana New" w:hAnsi="Angsana New"/>
          <w:b/>
          <w:bCs/>
          <w:sz w:val="32"/>
          <w:szCs w:val="32"/>
        </w:rPr>
        <w:t>256</w:t>
      </w:r>
      <w:r w:rsidR="006B4F4C">
        <w:rPr>
          <w:rFonts w:ascii="Angsana New" w:hAnsi="Angsana New"/>
          <w:b/>
          <w:bCs/>
          <w:sz w:val="32"/>
          <w:szCs w:val="32"/>
        </w:rPr>
        <w:t>7</w:t>
      </w:r>
    </w:p>
    <w:p w14:paraId="5B1C6B8B" w14:textId="77777777" w:rsidR="00701E97" w:rsidRPr="00603CBD" w:rsidRDefault="00701E97" w:rsidP="001A5B72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>1.</w:t>
      </w:r>
      <w:r w:rsidRPr="00603CBD">
        <w:rPr>
          <w:rFonts w:ascii="Angsana New" w:hAnsi="Angsana New"/>
          <w:b/>
          <w:bCs/>
          <w:sz w:val="32"/>
          <w:szCs w:val="32"/>
        </w:rPr>
        <w:tab/>
      </w:r>
      <w:r w:rsidRPr="00603CB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387E172" w14:textId="28A51314" w:rsidR="00835861" w:rsidRPr="00603CBD" w:rsidRDefault="00415A6F" w:rsidP="00A74E4F">
      <w:pPr>
        <w:tabs>
          <w:tab w:val="left" w:pos="1440"/>
        </w:tabs>
        <w:spacing w:before="60" w:after="60"/>
        <w:ind w:left="547" w:hanging="540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/>
          <w:sz w:val="32"/>
          <w:szCs w:val="32"/>
        </w:rPr>
        <w:tab/>
      </w:r>
      <w:r w:rsidR="00A74E4F" w:rsidRPr="00A74E4F">
        <w:rPr>
          <w:rFonts w:ascii="Angsana New" w:hAnsi="Angsana New"/>
          <w:sz w:val="32"/>
          <w:szCs w:val="32"/>
          <w:cs/>
        </w:rPr>
        <w:t>บริษัท ซันเวนดิ้ง เทคโนโลยี จำกัด (มหาชน) (</w:t>
      </w:r>
      <w:r w:rsidR="00A74E4F" w:rsidRPr="00A74E4F">
        <w:rPr>
          <w:rFonts w:ascii="Angsana New" w:hAnsi="Angsana New"/>
          <w:sz w:val="32"/>
          <w:szCs w:val="32"/>
        </w:rPr>
        <w:t>“</w:t>
      </w:r>
      <w:r w:rsidR="00A74E4F" w:rsidRPr="00A74E4F">
        <w:rPr>
          <w:rFonts w:ascii="Angsana New" w:hAnsi="Angsana New" w:hint="cs"/>
          <w:sz w:val="32"/>
          <w:szCs w:val="32"/>
          <w:cs/>
        </w:rPr>
        <w:t>บริษัทฯ</w:t>
      </w:r>
      <w:r w:rsidR="00A74E4F" w:rsidRPr="00A74E4F">
        <w:rPr>
          <w:rFonts w:ascii="Angsana New" w:hAnsi="Angsana New"/>
          <w:sz w:val="32"/>
          <w:szCs w:val="32"/>
        </w:rPr>
        <w:t>”</w:t>
      </w:r>
      <w:r w:rsidR="00A74E4F" w:rsidRPr="00A74E4F">
        <w:rPr>
          <w:rFonts w:ascii="Angsana New" w:hAnsi="Angsana New" w:hint="cs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บริษัทฯดำเนินธุรกิจหลักในการจำหน่ายสินค้าผ่านเครื่องอัตโนมัติ </w:t>
      </w:r>
      <w:r w:rsidR="00A74E4F" w:rsidRPr="00A74E4F">
        <w:rPr>
          <w:rFonts w:ascii="Angsana New" w:hAnsi="Angsana New"/>
          <w:sz w:val="32"/>
          <w:szCs w:val="32"/>
          <w:cs/>
        </w:rPr>
        <w:t>และ</w:t>
      </w:r>
      <w:r w:rsidR="004E79FB">
        <w:rPr>
          <w:rFonts w:ascii="Angsana New" w:hAnsi="Angsana New" w:hint="cs"/>
          <w:sz w:val="32"/>
          <w:szCs w:val="32"/>
          <w:cs/>
        </w:rPr>
        <w:t>จำหน่าย</w:t>
      </w:r>
      <w:r w:rsidR="00A74E4F" w:rsidRPr="00A74E4F">
        <w:rPr>
          <w:rFonts w:ascii="Angsana New" w:hAnsi="Angsana New"/>
          <w:sz w:val="32"/>
          <w:szCs w:val="32"/>
          <w:cs/>
        </w:rPr>
        <w:t xml:space="preserve">เครื่องจำหน่ายสินค้าอัตโนมัติ ที่อยู่ตามที่จดทะเบียนของบริษัทฯอยู่ที่เลขที่ </w:t>
      </w:r>
      <w:r w:rsidR="00A74E4F" w:rsidRPr="00A74E4F">
        <w:rPr>
          <w:rFonts w:ascii="Angsana New" w:hAnsi="Angsana New"/>
          <w:sz w:val="32"/>
          <w:szCs w:val="32"/>
        </w:rPr>
        <w:t xml:space="preserve">34 </w:t>
      </w:r>
      <w:r w:rsidR="00A74E4F" w:rsidRPr="00A74E4F">
        <w:rPr>
          <w:rFonts w:ascii="Angsana New" w:hAnsi="Angsana New" w:hint="cs"/>
          <w:sz w:val="32"/>
          <w:szCs w:val="32"/>
          <w:cs/>
        </w:rPr>
        <w:t xml:space="preserve">ถนนกรุงเทพกรีฑา แขวงหัวหมาก </w:t>
      </w:r>
      <w:r w:rsidR="004E79F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A74E4F" w:rsidRPr="00A74E4F">
        <w:rPr>
          <w:rFonts w:ascii="Angsana New" w:hAnsi="Angsana New" w:hint="cs"/>
          <w:sz w:val="32"/>
          <w:szCs w:val="32"/>
          <w:cs/>
        </w:rPr>
        <w:t>เขตบางกะปิ กรุงเทพมหานคร</w:t>
      </w:r>
      <w:r w:rsidR="00A74E4F" w:rsidRPr="00A74E4F">
        <w:rPr>
          <w:rFonts w:ascii="Angsana New" w:hAnsi="Angsana New"/>
          <w:sz w:val="32"/>
          <w:szCs w:val="32"/>
          <w:cs/>
        </w:rPr>
        <w:t xml:space="preserve"> และบริษัทฯมีสำนักงานสาขา</w:t>
      </w:r>
      <w:r w:rsidR="00A74E4F" w:rsidRPr="00A74E4F">
        <w:rPr>
          <w:rFonts w:ascii="Angsana New" w:hAnsi="Angsana New"/>
          <w:sz w:val="32"/>
          <w:szCs w:val="32"/>
        </w:rPr>
        <w:t xml:space="preserve"> 15</w:t>
      </w:r>
      <w:r w:rsidR="00A74E4F" w:rsidRPr="00A74E4F">
        <w:rPr>
          <w:rFonts w:ascii="Angsana New" w:hAnsi="Angsana New" w:hint="cs"/>
          <w:sz w:val="32"/>
          <w:szCs w:val="32"/>
          <w:cs/>
        </w:rPr>
        <w:t xml:space="preserve"> แห่ง</w:t>
      </w:r>
    </w:p>
    <w:p w14:paraId="13B73D71" w14:textId="77777777" w:rsidR="00533482" w:rsidRPr="00603CBD" w:rsidRDefault="00533482" w:rsidP="00342B05">
      <w:pPr>
        <w:tabs>
          <w:tab w:val="left" w:pos="900"/>
        </w:tabs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/>
          <w:b/>
          <w:bCs/>
          <w:sz w:val="32"/>
          <w:szCs w:val="32"/>
        </w:rPr>
        <w:t>2.</w:t>
      </w:r>
      <w:r w:rsidRPr="00603CB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7BCDF61" w14:textId="1858D334" w:rsidR="002768F7" w:rsidRPr="00603CBD" w:rsidRDefault="00C629E4" w:rsidP="00342B05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 w:rsidR="002768F7" w:rsidRPr="00603CBD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342B05" w:rsidRPr="00603CBD">
        <w:rPr>
          <w:rFonts w:ascii="Angsana New" w:hAnsi="Angsana New"/>
          <w:sz w:val="32"/>
          <w:szCs w:val="32"/>
        </w:rPr>
        <w:t xml:space="preserve">             </w:t>
      </w:r>
      <w:r w:rsidR="002768F7" w:rsidRPr="00603CBD">
        <w:rPr>
          <w:rFonts w:ascii="Angsana New" w:hAnsi="Angsana New"/>
          <w:sz w:val="32"/>
          <w:szCs w:val="32"/>
          <w:cs/>
        </w:rPr>
        <w:t xml:space="preserve"> พ</w:t>
      </w:r>
      <w:r w:rsidR="002768F7" w:rsidRPr="00603CBD">
        <w:rPr>
          <w:rFonts w:ascii="Angsana New" w:hAnsi="Angsana New"/>
          <w:sz w:val="32"/>
          <w:szCs w:val="32"/>
        </w:rPr>
        <w:t>.</w:t>
      </w:r>
      <w:r w:rsidR="002768F7" w:rsidRPr="00603CBD">
        <w:rPr>
          <w:rFonts w:ascii="Angsana New" w:hAnsi="Angsana New"/>
          <w:sz w:val="32"/>
          <w:szCs w:val="32"/>
          <w:cs/>
        </w:rPr>
        <w:t>ศ</w:t>
      </w:r>
      <w:r w:rsidR="002768F7" w:rsidRPr="00603CBD">
        <w:rPr>
          <w:rFonts w:ascii="Angsana New" w:hAnsi="Angsana New"/>
          <w:sz w:val="32"/>
          <w:szCs w:val="32"/>
        </w:rPr>
        <w:t xml:space="preserve">. 2547 </w:t>
      </w:r>
      <w:r w:rsidR="002768F7" w:rsidRPr="00603CBD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2768F7" w:rsidRPr="00603CBD">
        <w:rPr>
          <w:rFonts w:ascii="Angsana New" w:hAnsi="Angsana New"/>
          <w:sz w:val="32"/>
          <w:szCs w:val="32"/>
        </w:rPr>
        <w:t>.</w:t>
      </w:r>
      <w:r w:rsidR="002768F7" w:rsidRPr="00603CBD">
        <w:rPr>
          <w:rFonts w:ascii="Angsana New" w:hAnsi="Angsana New"/>
          <w:sz w:val="32"/>
          <w:szCs w:val="32"/>
          <w:cs/>
        </w:rPr>
        <w:t>ศ</w:t>
      </w:r>
      <w:r w:rsidR="002768F7" w:rsidRPr="00603CBD">
        <w:rPr>
          <w:rFonts w:ascii="Angsana New" w:hAnsi="Angsana New"/>
          <w:sz w:val="32"/>
          <w:szCs w:val="32"/>
        </w:rPr>
        <w:t>. 2543</w:t>
      </w:r>
    </w:p>
    <w:p w14:paraId="23D28972" w14:textId="77777777" w:rsidR="002768F7" w:rsidRPr="00603CBD" w:rsidRDefault="00697133" w:rsidP="00342B05">
      <w:pPr>
        <w:tabs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/>
          <w:sz w:val="32"/>
          <w:szCs w:val="32"/>
        </w:rPr>
        <w:tab/>
      </w:r>
      <w:r w:rsidR="002768F7" w:rsidRPr="00603CBD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5EEFA1F8" w14:textId="77777777" w:rsidR="002768F7" w:rsidRPr="00603CBD" w:rsidRDefault="00697133" w:rsidP="00342B05">
      <w:pPr>
        <w:tabs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 w:rsidR="002768F7" w:rsidRPr="00603CBD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7F2395" w14:textId="77777777" w:rsidR="00415A6F" w:rsidRPr="00603CBD" w:rsidRDefault="00D00004" w:rsidP="00342B0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>3.</w:t>
      </w:r>
      <w:r w:rsidRPr="00603CBD">
        <w:rPr>
          <w:rFonts w:ascii="Angsana New" w:hAnsi="Angsana New"/>
          <w:b/>
          <w:bCs/>
          <w:sz w:val="32"/>
          <w:szCs w:val="32"/>
        </w:rPr>
        <w:tab/>
      </w:r>
      <w:r w:rsidR="00415A6F" w:rsidRPr="00603CB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DD9CD4F" w14:textId="1CA9AC83" w:rsidR="00301FE3" w:rsidRPr="00603CBD" w:rsidRDefault="00301FE3" w:rsidP="00342B05">
      <w:pPr>
        <w:pStyle w:val="Heading2"/>
        <w:spacing w:before="60"/>
        <w:ind w:left="547" w:hanging="540"/>
        <w:rPr>
          <w:i w:val="0"/>
          <w:iCs w:val="0"/>
          <w:sz w:val="32"/>
          <w:szCs w:val="32"/>
        </w:rPr>
      </w:pPr>
      <w:r w:rsidRPr="00603CBD">
        <w:rPr>
          <w:rFonts w:hint="cs"/>
          <w:i w:val="0"/>
          <w:iCs w:val="0"/>
          <w:sz w:val="32"/>
          <w:szCs w:val="32"/>
          <w:cs/>
        </w:rPr>
        <w:t>3.1</w:t>
      </w:r>
      <w:r w:rsidRPr="00603CBD">
        <w:rPr>
          <w:i w:val="0"/>
          <w:iCs w:val="0"/>
          <w:sz w:val="32"/>
          <w:szCs w:val="32"/>
        </w:rPr>
        <w:tab/>
      </w:r>
      <w:r w:rsidR="002E6908" w:rsidRPr="002E6908">
        <w:rPr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</w:t>
      </w:r>
      <w:r w:rsidR="00E82D4A">
        <w:rPr>
          <w:rFonts w:hint="cs"/>
          <w:i w:val="0"/>
          <w:iCs w:val="0"/>
          <w:sz w:val="32"/>
          <w:szCs w:val="32"/>
          <w:cs/>
        </w:rPr>
        <w:t>น</w:t>
      </w:r>
      <w:r w:rsidRPr="00603CBD">
        <w:rPr>
          <w:rFonts w:hint="cs"/>
          <w:i w:val="0"/>
          <w:iCs w:val="0"/>
          <w:sz w:val="32"/>
          <w:szCs w:val="32"/>
          <w:cs/>
        </w:rPr>
        <w:t xml:space="preserve"> </w:t>
      </w:r>
    </w:p>
    <w:p w14:paraId="4C2EBD32" w14:textId="77777777" w:rsidR="00A74E4F" w:rsidRPr="00A74E4F" w:rsidRDefault="00A74E4F" w:rsidP="00A74E4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74E4F">
        <w:rPr>
          <w:rFonts w:asciiTheme="majorBidi" w:hAnsiTheme="majorBidi" w:cstheme="majorBidi"/>
          <w:sz w:val="32"/>
          <w:szCs w:val="32"/>
          <w:cs/>
        </w:rPr>
        <w:t xml:space="preserve">ในระหว่างปี บริษัทฯได้นำมาตรฐานการรายงานทางการเงินฉบับปรับปรุงหลายฉบับ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74E4F">
        <w:rPr>
          <w:rFonts w:asciiTheme="majorBidi" w:hAnsiTheme="majorBidi" w:cstheme="majorBidi"/>
          <w:sz w:val="32"/>
          <w:szCs w:val="32"/>
        </w:rPr>
        <w:t>1</w:t>
      </w:r>
      <w:r w:rsidRPr="00A74E4F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A74E4F">
        <w:rPr>
          <w:rFonts w:asciiTheme="majorBidi" w:hAnsiTheme="majorBidi" w:cstheme="majorBidi"/>
          <w:sz w:val="32"/>
          <w:szCs w:val="32"/>
        </w:rPr>
        <w:t>2567</w:t>
      </w:r>
      <w:r w:rsidRPr="00A74E4F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A1C0141" w14:textId="381CF457" w:rsidR="00301FE3" w:rsidRPr="00765B43" w:rsidRDefault="00A74E4F" w:rsidP="00A74E4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74E4F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              งบการเงินของบริษัทฯ</w:t>
      </w:r>
    </w:p>
    <w:p w14:paraId="2BD0133F" w14:textId="77777777" w:rsidR="00765B43" w:rsidRDefault="00765B4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7F690C47" w14:textId="7ADE85D9" w:rsidR="00301FE3" w:rsidRPr="00603CBD" w:rsidRDefault="00301FE3" w:rsidP="008301F9">
      <w:pPr>
        <w:pStyle w:val="Heading2"/>
        <w:spacing w:before="60"/>
        <w:ind w:left="540" w:hanging="540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603CBD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lastRenderedPageBreak/>
        <w:t>3.2</w:t>
      </w:r>
      <w:r w:rsidRPr="00603CBD">
        <w:rPr>
          <w:rFonts w:asciiTheme="majorBidi" w:hAnsiTheme="majorBidi" w:cstheme="majorBidi" w:hint="cs"/>
          <w:i w:val="0"/>
          <w:iCs w:val="0"/>
          <w:sz w:val="32"/>
          <w:szCs w:val="32"/>
        </w:rPr>
        <w:tab/>
      </w:r>
      <w:r w:rsidR="009F230C" w:rsidRPr="009F230C">
        <w:rPr>
          <w:rFonts w:asciiTheme="majorBidi" w:hAnsiTheme="majorBidi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F230C">
        <w:rPr>
          <w:rFonts w:asciiTheme="majorBidi" w:hAnsiTheme="majorBidi"/>
          <w:i w:val="0"/>
          <w:iCs w:val="0"/>
          <w:sz w:val="32"/>
          <w:szCs w:val="32"/>
        </w:rPr>
        <w:t>1</w:t>
      </w:r>
      <w:r w:rsidR="009F230C" w:rsidRPr="009F230C">
        <w:rPr>
          <w:rFonts w:asciiTheme="majorBidi" w:hAnsiTheme="majorBidi"/>
          <w:i w:val="0"/>
          <w:iCs w:val="0"/>
          <w:sz w:val="32"/>
          <w:szCs w:val="32"/>
          <w:cs/>
        </w:rPr>
        <w:t xml:space="preserve"> มกราคม </w:t>
      </w:r>
      <w:r w:rsidR="009F230C">
        <w:rPr>
          <w:rFonts w:asciiTheme="majorBidi" w:hAnsiTheme="majorBidi"/>
          <w:i w:val="0"/>
          <w:iCs w:val="0"/>
          <w:sz w:val="32"/>
          <w:szCs w:val="32"/>
        </w:rPr>
        <w:t>256</w:t>
      </w:r>
      <w:r w:rsidR="006B4F4C">
        <w:rPr>
          <w:rFonts w:asciiTheme="majorBidi" w:hAnsiTheme="majorBidi"/>
          <w:i w:val="0"/>
          <w:iCs w:val="0"/>
          <w:sz w:val="32"/>
          <w:szCs w:val="32"/>
        </w:rPr>
        <w:t>8</w:t>
      </w:r>
    </w:p>
    <w:p w14:paraId="310F7425" w14:textId="77777777" w:rsidR="00A74E4F" w:rsidRPr="00A74E4F" w:rsidRDefault="00A74E4F" w:rsidP="008301F9">
      <w:pPr>
        <w:spacing w:before="60" w:after="60"/>
        <w:ind w:left="540"/>
        <w:jc w:val="thaiDistribute"/>
        <w:rPr>
          <w:sz w:val="32"/>
          <w:szCs w:val="32"/>
        </w:rPr>
      </w:pPr>
      <w:r w:rsidRPr="00A74E4F">
        <w:rPr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74E4F">
        <w:rPr>
          <w:rFonts w:ascii="Angsana New" w:hAnsi="Angsana New"/>
          <w:sz w:val="32"/>
          <w:szCs w:val="32"/>
        </w:rPr>
        <w:t>1</w:t>
      </w:r>
      <w:r w:rsidRPr="00A74E4F">
        <w:rPr>
          <w:rFonts w:ascii="Angsana New" w:hAnsi="Angsana New"/>
          <w:sz w:val="32"/>
          <w:szCs w:val="32"/>
          <w:cs/>
        </w:rPr>
        <w:t xml:space="preserve"> มกราคม </w:t>
      </w:r>
      <w:r w:rsidRPr="00A74E4F">
        <w:rPr>
          <w:rFonts w:ascii="Angsana New" w:hAnsi="Angsana New"/>
          <w:sz w:val="32"/>
          <w:szCs w:val="32"/>
        </w:rPr>
        <w:t>2568</w:t>
      </w:r>
      <w:r w:rsidRPr="00A74E4F">
        <w:rPr>
          <w:rFonts w:hint="cs"/>
          <w:sz w:val="32"/>
          <w:szCs w:val="32"/>
          <w:cs/>
        </w:rPr>
        <w:t xml:space="preserve"> มาตรฐาน</w:t>
      </w:r>
      <w:r w:rsidRPr="00A74E4F">
        <w:rPr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DB9A92E" w14:textId="38E7725A" w:rsidR="00301FE3" w:rsidRPr="00603CBD" w:rsidRDefault="00A74E4F" w:rsidP="008301F9">
      <w:pPr>
        <w:spacing w:before="60" w:after="60"/>
        <w:ind w:left="540"/>
        <w:jc w:val="thaiDistribute"/>
        <w:rPr>
          <w:sz w:val="32"/>
          <w:szCs w:val="32"/>
        </w:rPr>
      </w:pPr>
      <w:r w:rsidRPr="00A74E4F">
        <w:rPr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6C93D88B" w14:textId="10225F14" w:rsidR="00137119" w:rsidRPr="00603CBD" w:rsidRDefault="009679E1" w:rsidP="008301F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/>
          <w:b/>
          <w:bCs/>
          <w:sz w:val="32"/>
          <w:szCs w:val="32"/>
        </w:rPr>
        <w:t>4</w:t>
      </w:r>
      <w:r w:rsidR="00137119" w:rsidRPr="00603CBD">
        <w:rPr>
          <w:rFonts w:ascii="Angsana New" w:hAnsi="Angsana New"/>
          <w:b/>
          <w:bCs/>
          <w:sz w:val="32"/>
          <w:szCs w:val="32"/>
        </w:rPr>
        <w:t>.</w:t>
      </w:r>
      <w:r w:rsidR="00137119" w:rsidRPr="00603CBD">
        <w:rPr>
          <w:rFonts w:ascii="Angsana New" w:hAnsi="Angsana New"/>
          <w:b/>
          <w:bCs/>
          <w:sz w:val="32"/>
          <w:szCs w:val="32"/>
        </w:rPr>
        <w:tab/>
      </w:r>
      <w:r w:rsidR="00A74E4F" w:rsidRPr="00A74E4F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  <w:r w:rsidR="00137119" w:rsidRPr="00603CB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EE7310C" w14:textId="28106A3D" w:rsidR="00137119" w:rsidRPr="00603CBD" w:rsidRDefault="009679E1" w:rsidP="008301F9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>4</w:t>
      </w:r>
      <w:r w:rsidR="00F8377F" w:rsidRPr="00603CBD">
        <w:rPr>
          <w:rFonts w:ascii="Angsana New" w:hAnsi="Angsana New"/>
          <w:b/>
          <w:bCs/>
          <w:sz w:val="32"/>
          <w:szCs w:val="32"/>
        </w:rPr>
        <w:t>.</w:t>
      </w:r>
      <w:r w:rsidR="00BD4D84" w:rsidRPr="00603CBD">
        <w:rPr>
          <w:rFonts w:ascii="Angsana New" w:hAnsi="Angsana New"/>
          <w:b/>
          <w:bCs/>
          <w:sz w:val="32"/>
          <w:szCs w:val="32"/>
        </w:rPr>
        <w:t>1</w:t>
      </w:r>
      <w:r w:rsidR="00137119" w:rsidRPr="00603CBD">
        <w:rPr>
          <w:rFonts w:ascii="Angsana New" w:hAnsi="Angsana New"/>
          <w:b/>
          <w:bCs/>
          <w:sz w:val="32"/>
          <w:szCs w:val="32"/>
        </w:rPr>
        <w:tab/>
      </w:r>
      <w:r w:rsidR="00137119" w:rsidRPr="00603CB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DF23FF" w:rsidRPr="00603CBD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06519093" w14:textId="77777777" w:rsidR="00FC0911" w:rsidRPr="00603CBD" w:rsidRDefault="001A5B72" w:rsidP="008301F9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03CBD">
        <w:rPr>
          <w:rFonts w:ascii="Angsana New" w:hAnsi="Angsana New"/>
          <w:b/>
          <w:bCs/>
          <w:sz w:val="32"/>
          <w:szCs w:val="32"/>
        </w:rPr>
        <w:tab/>
      </w:r>
      <w:r w:rsidR="00C530BE" w:rsidRPr="00603CBD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64A12575" w14:textId="77777777" w:rsidR="00301FE3" w:rsidRPr="00603CBD" w:rsidRDefault="00301FE3" w:rsidP="008301F9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ab/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6E8DFAE" w14:textId="795E8D91" w:rsidR="008301F9" w:rsidRPr="009B33E7" w:rsidRDefault="008301F9" w:rsidP="008301F9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9B33E7">
        <w:rPr>
          <w:rFonts w:ascii="Angsana New" w:hAnsi="Angsana New"/>
          <w:b/>
          <w:bCs/>
          <w:sz w:val="32"/>
          <w:szCs w:val="32"/>
          <w:cs/>
        </w:rPr>
        <w:t>รายได้จากคู่ค้า</w:t>
      </w:r>
    </w:p>
    <w:p w14:paraId="2ED9BF33" w14:textId="3B69F304" w:rsidR="008301F9" w:rsidRDefault="008301F9" w:rsidP="008301F9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B33E7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9B33E7">
        <w:rPr>
          <w:rFonts w:ascii="Angsana New" w:hAnsi="Angsana New" w:hint="cs"/>
          <w:sz w:val="32"/>
          <w:szCs w:val="32"/>
          <w:cs/>
        </w:rPr>
        <w:t>มีข้อตกลงทางการค้ากับคู่ค้าซึ่งเป็นข้อตกลงทางธุรกิจทั่วไปที่เกี่ยวข้องกับผลตอบแทนจากปริมาณการสั่งซื้อสินค้า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9B33E7">
        <w:rPr>
          <w:rFonts w:ascii="Angsana New" w:hAnsi="Angsana New" w:hint="cs"/>
          <w:sz w:val="32"/>
          <w:szCs w:val="32"/>
          <w:cs/>
        </w:rPr>
        <w:t xml:space="preserve">รับรู้รายได้จากคู่ค้าเมื่อเข้าเงื่อนไขตามสัญญาและสามารถวัดมูลค่าได้อย่างน่าเชื่อถือ รายได้จากคู่ค้าบางส่วนรับรู้เป็นส่วนหักจากต้นทุนสินค้าที่ขายและสินค้าคงเหลือ ส่วนที่ยังไม่ได้รับชำระแสดงเป็น </w:t>
      </w:r>
      <w:r w:rsidRPr="009B33E7">
        <w:rPr>
          <w:rFonts w:ascii="Angsana New" w:hAnsi="Angsana New"/>
          <w:sz w:val="32"/>
          <w:szCs w:val="32"/>
        </w:rPr>
        <w:t>“</w:t>
      </w:r>
      <w:r w:rsidRPr="009B33E7">
        <w:rPr>
          <w:rFonts w:ascii="Angsana New" w:hAnsi="Angsana New"/>
          <w:sz w:val="32"/>
          <w:szCs w:val="32"/>
          <w:cs/>
        </w:rPr>
        <w:t>ลูกหนี้อื่น</w:t>
      </w:r>
      <w:r w:rsidRPr="009B33E7">
        <w:rPr>
          <w:rFonts w:ascii="Angsana New" w:hAnsi="Angsana New"/>
          <w:sz w:val="32"/>
          <w:szCs w:val="32"/>
        </w:rPr>
        <w:t xml:space="preserve">” </w:t>
      </w:r>
      <w:r w:rsidRPr="009B33E7">
        <w:rPr>
          <w:rFonts w:ascii="Angsana New" w:hAnsi="Angsana New"/>
          <w:sz w:val="32"/>
          <w:szCs w:val="32"/>
          <w:cs/>
        </w:rPr>
        <w:t>ในงบฐานะการเงิน</w:t>
      </w:r>
    </w:p>
    <w:p w14:paraId="69EE8CF9" w14:textId="6A9CC1EF" w:rsidR="00DF23FF" w:rsidRPr="00603CBD" w:rsidRDefault="00CA4CD4" w:rsidP="008301F9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F23FF" w:rsidRPr="00603CBD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7FA3102F" w14:textId="7D9980A3" w:rsidR="00DF23FF" w:rsidRPr="00603CBD" w:rsidRDefault="00DF23FF" w:rsidP="008301F9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342B05" w:rsidRPr="00603CBD">
        <w:rPr>
          <w:rFonts w:ascii="Angsana New" w:hAnsi="Angsana New" w:hint="cs"/>
          <w:sz w:val="32"/>
          <w:szCs w:val="32"/>
          <w:cs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2DB0D236" w14:textId="77777777" w:rsidR="00DF23FF" w:rsidRPr="00603CBD" w:rsidRDefault="00DF23FF" w:rsidP="008301F9">
      <w:pPr>
        <w:spacing w:before="60" w:after="6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737D3443" w14:textId="77777777" w:rsidR="00DF23FF" w:rsidRPr="00603CBD" w:rsidRDefault="00DF23FF" w:rsidP="008301F9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54AD598" w14:textId="77777777" w:rsidR="00332A3D" w:rsidRPr="00603CBD" w:rsidRDefault="00332A3D" w:rsidP="008301F9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  <w:cs/>
        </w:rPr>
        <w:tab/>
        <w:t>เงินปันผลรับ</w:t>
      </w:r>
    </w:p>
    <w:p w14:paraId="42F0E762" w14:textId="77777777" w:rsidR="00332A3D" w:rsidRPr="00603CBD" w:rsidRDefault="00332A3D" w:rsidP="008301F9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14:paraId="2EE9792A" w14:textId="687F1181" w:rsidR="00382C34" w:rsidRPr="00603CBD" w:rsidRDefault="009679E1" w:rsidP="008301F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8377F" w:rsidRPr="00603CBD">
        <w:rPr>
          <w:rFonts w:ascii="Angsana New" w:hAnsi="Angsana New"/>
          <w:b/>
          <w:bCs/>
          <w:sz w:val="32"/>
          <w:szCs w:val="32"/>
        </w:rPr>
        <w:t>.</w:t>
      </w:r>
      <w:r w:rsidR="00DA6B2D" w:rsidRPr="00603CBD">
        <w:rPr>
          <w:rFonts w:ascii="Angsana New" w:hAnsi="Angsana New"/>
          <w:b/>
          <w:bCs/>
          <w:sz w:val="32"/>
          <w:szCs w:val="32"/>
        </w:rPr>
        <w:t>2</w:t>
      </w:r>
      <w:r w:rsidR="00382C34" w:rsidRPr="00603CB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DD9FC93" w14:textId="77777777" w:rsidR="00840765" w:rsidRPr="00603CBD" w:rsidRDefault="009E1FC4" w:rsidP="008301F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 w:rsidR="00382C34" w:rsidRPr="00603CBD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603CBD">
        <w:rPr>
          <w:rFonts w:ascii="Angsana New" w:hAnsi="Angsana New"/>
          <w:sz w:val="32"/>
          <w:szCs w:val="32"/>
          <w:cs/>
        </w:rPr>
        <w:t xml:space="preserve"> </w:t>
      </w:r>
      <w:r w:rsidR="00382C34" w:rsidRPr="00603CBD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603CBD">
        <w:rPr>
          <w:rFonts w:ascii="Angsana New" w:hAnsi="Angsana New"/>
          <w:sz w:val="32"/>
          <w:szCs w:val="32"/>
        </w:rPr>
        <w:t>3</w:t>
      </w:r>
      <w:r w:rsidR="00382C34" w:rsidRPr="00603CBD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603CBD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603CBD">
        <w:rPr>
          <w:rFonts w:ascii="Angsana New" w:hAnsi="Angsana New"/>
          <w:sz w:val="32"/>
          <w:szCs w:val="32"/>
          <w:cs/>
        </w:rPr>
        <w:t>จำกัด</w:t>
      </w:r>
      <w:r w:rsidR="00744E73" w:rsidRPr="00603CBD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3EBB75B5" w14:textId="3D66303F" w:rsidR="00137119" w:rsidRPr="00603CBD" w:rsidRDefault="009679E1" w:rsidP="008301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>4</w:t>
      </w:r>
      <w:r w:rsidR="00137119" w:rsidRPr="00603CBD">
        <w:rPr>
          <w:rFonts w:ascii="Angsana New" w:hAnsi="Angsana New"/>
          <w:b/>
          <w:bCs/>
          <w:sz w:val="32"/>
          <w:szCs w:val="32"/>
        </w:rPr>
        <w:t>.</w:t>
      </w:r>
      <w:r w:rsidR="00CC08BE" w:rsidRPr="00603CBD">
        <w:rPr>
          <w:rFonts w:ascii="Angsana New" w:hAnsi="Angsana New"/>
          <w:b/>
          <w:bCs/>
          <w:sz w:val="32"/>
          <w:szCs w:val="32"/>
        </w:rPr>
        <w:t>3</w:t>
      </w:r>
      <w:r w:rsidR="00137119" w:rsidRPr="00603CBD">
        <w:rPr>
          <w:rFonts w:ascii="Angsana New" w:hAnsi="Angsana New"/>
          <w:b/>
          <w:bCs/>
          <w:sz w:val="32"/>
          <w:szCs w:val="32"/>
        </w:rPr>
        <w:tab/>
      </w:r>
      <w:r w:rsidR="00137119" w:rsidRPr="00603CB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89F8695" w14:textId="5E3100E8" w:rsidR="00F23E5E" w:rsidRPr="00603CBD" w:rsidRDefault="009E1FC4" w:rsidP="008301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/>
          <w:sz w:val="32"/>
          <w:szCs w:val="32"/>
        </w:rPr>
        <w:tab/>
      </w:r>
      <w:r w:rsidR="00E9362E" w:rsidRPr="00603CBD">
        <w:rPr>
          <w:rFonts w:ascii="Angsana New" w:hAnsi="Angsana New"/>
          <w:sz w:val="32"/>
          <w:szCs w:val="32"/>
          <w:cs/>
        </w:rPr>
        <w:t>สินค้า</w:t>
      </w:r>
      <w:r w:rsidR="00E74140" w:rsidRPr="00603CBD">
        <w:rPr>
          <w:rFonts w:ascii="Angsana New" w:hAnsi="Angsana New" w:hint="cs"/>
          <w:sz w:val="32"/>
          <w:szCs w:val="32"/>
          <w:cs/>
        </w:rPr>
        <w:t>สำเร็จรูป</w:t>
      </w:r>
      <w:r w:rsidR="00E9362E" w:rsidRPr="00603CBD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="00301FE3" w:rsidRPr="00603CBD">
        <w:rPr>
          <w:rFonts w:ascii="Angsana New" w:hAnsi="Angsana New" w:hint="cs"/>
          <w:sz w:val="32"/>
          <w:szCs w:val="32"/>
          <w:cs/>
        </w:rPr>
        <w:t>ตามวิธีถัวเฉลี่ย</w:t>
      </w:r>
      <w:r w:rsidR="00E9362E" w:rsidRPr="00603CBD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</w:p>
    <w:p w14:paraId="5AFAD632" w14:textId="77777777" w:rsidR="0002460D" w:rsidRPr="00603CBD" w:rsidRDefault="002C4FD3" w:rsidP="008301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ab/>
      </w:r>
      <w:r w:rsidR="0002460D" w:rsidRPr="00603CBD">
        <w:rPr>
          <w:rFonts w:ascii="Angsana New" w:hAnsi="Angsana New"/>
          <w:sz w:val="32"/>
          <w:szCs w:val="32"/>
          <w:cs/>
        </w:rPr>
        <w:t>สินค้าสำเร็จรูปและงานระหว่างทำของตู้ขายสินค้าอัตโนมัติแสดงมูลค่าตามราคาทุนตามวิธีถัวเฉลี่ยหรือมูลค่าสุทธิที่จะได้รับแล้วแต่ราคาใดจะต่ำกว่า ราคาทุนดังกล่าวประกอบด้วยต้นทุนวัตถุดิบ แรงงานและค่าโสหุ้ยในการผลิต</w:t>
      </w:r>
    </w:p>
    <w:p w14:paraId="63F834B9" w14:textId="01680D5F" w:rsidR="002C4FD3" w:rsidRPr="00603CBD" w:rsidRDefault="0002460D" w:rsidP="008301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  <w:cs/>
        </w:rPr>
        <w:t>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</w:t>
      </w:r>
      <w:r w:rsidR="00A832B1">
        <w:rPr>
          <w:rFonts w:ascii="Angsana New" w:hAnsi="Angsana New" w:hint="cs"/>
          <w:sz w:val="32"/>
          <w:szCs w:val="32"/>
          <w:cs/>
        </w:rPr>
        <w:t>หรือต้นทุนอุปกรณ์</w:t>
      </w:r>
      <w:r w:rsidRPr="00603CBD">
        <w:rPr>
          <w:rFonts w:ascii="Angsana New" w:hAnsi="Angsana New"/>
          <w:sz w:val="32"/>
          <w:szCs w:val="32"/>
          <w:cs/>
        </w:rPr>
        <w:t>เมื่อมีการเบิกใช้</w:t>
      </w:r>
    </w:p>
    <w:p w14:paraId="086127D6" w14:textId="369BD23F" w:rsidR="00167CDF" w:rsidRPr="00603CBD" w:rsidRDefault="009679E1" w:rsidP="008301F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>4</w:t>
      </w:r>
      <w:r w:rsidR="00CA4CD4" w:rsidRPr="00603CBD">
        <w:rPr>
          <w:rFonts w:ascii="Angsana New" w:hAnsi="Angsana New"/>
          <w:b/>
          <w:bCs/>
          <w:sz w:val="32"/>
          <w:szCs w:val="32"/>
        </w:rPr>
        <w:t>.</w:t>
      </w:r>
      <w:r w:rsidR="00CC08BE" w:rsidRPr="00603CBD">
        <w:rPr>
          <w:rFonts w:ascii="Angsana New" w:hAnsi="Angsana New"/>
          <w:b/>
          <w:bCs/>
          <w:sz w:val="32"/>
          <w:szCs w:val="32"/>
        </w:rPr>
        <w:t>4</w:t>
      </w:r>
      <w:r w:rsidR="004D6CE1" w:rsidRPr="00603CBD">
        <w:rPr>
          <w:rFonts w:ascii="Angsana New" w:hAnsi="Angsana New"/>
          <w:b/>
          <w:bCs/>
          <w:sz w:val="32"/>
          <w:szCs w:val="32"/>
          <w:cs/>
        </w:rPr>
        <w:tab/>
      </w:r>
      <w:r w:rsidR="00167CDF" w:rsidRPr="00603CB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04D4644C" w14:textId="77777777" w:rsidR="00301FE3" w:rsidRPr="00603CBD" w:rsidRDefault="00301FE3" w:rsidP="008301F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</w:rPr>
        <w:tab/>
      </w:r>
      <w:r w:rsidRPr="00603CBD">
        <w:rPr>
          <w:rFonts w:ascii="Angsana New" w:hAnsi="Angsana New" w:hint="cs"/>
          <w:sz w:val="32"/>
          <w:szCs w:val="32"/>
          <w:cs/>
        </w:rPr>
        <w:t>ที่ดินและส่วนปรับปรุงที่ดินแสดงมูลค่าตามราคาทุน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04F199CE" w14:textId="77777777" w:rsidR="00D25ACD" w:rsidRPr="00603CBD" w:rsidRDefault="00B959F9" w:rsidP="008301F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 w:rsidR="00D25ACD" w:rsidRPr="00603CBD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EF394E" w:rsidRPr="00603CBD">
        <w:rPr>
          <w:rFonts w:ascii="Angsana New" w:hAnsi="Angsana New"/>
          <w:sz w:val="32"/>
          <w:szCs w:val="32"/>
          <w:cs/>
        </w:rPr>
        <w:t>ให้ประโยชน์</w:t>
      </w:r>
      <w:r w:rsidR="00D25ACD" w:rsidRPr="00603CBD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43A63792" w14:textId="77777777" w:rsidR="00E86C55" w:rsidRPr="00603CBD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</w:rPr>
        <w:tab/>
        <w:t>20</w:t>
      </w:r>
      <w:r w:rsidRPr="00603CBD">
        <w:rPr>
          <w:rFonts w:ascii="Angsana New" w:hAnsi="Angsana New"/>
          <w:sz w:val="32"/>
          <w:szCs w:val="32"/>
          <w:cs/>
        </w:rPr>
        <w:t xml:space="preserve"> ปี</w:t>
      </w:r>
    </w:p>
    <w:p w14:paraId="5AAEBDAB" w14:textId="65120B0A" w:rsidR="00E86C55" w:rsidRPr="00603CBD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อุปกรณ์</w:t>
      </w: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  <w:cs/>
        </w:rPr>
        <w:tab/>
      </w:r>
      <w:r w:rsidRPr="00603CBD">
        <w:rPr>
          <w:rFonts w:ascii="Angsana New" w:hAnsi="Angsana New"/>
          <w:sz w:val="32"/>
          <w:szCs w:val="32"/>
        </w:rPr>
        <w:t xml:space="preserve">3 - </w:t>
      </w:r>
      <w:r w:rsidR="00942A1C">
        <w:rPr>
          <w:rFonts w:ascii="Angsana New" w:hAnsi="Angsana New"/>
          <w:sz w:val="32"/>
          <w:szCs w:val="32"/>
        </w:rPr>
        <w:t>12</w:t>
      </w:r>
      <w:r w:rsidRPr="00603CBD">
        <w:rPr>
          <w:rFonts w:ascii="Angsana New" w:hAnsi="Angsana New"/>
          <w:sz w:val="32"/>
          <w:szCs w:val="32"/>
          <w:cs/>
        </w:rPr>
        <w:t xml:space="preserve"> ปี</w:t>
      </w:r>
    </w:p>
    <w:p w14:paraId="7CAF3CF5" w14:textId="77777777" w:rsidR="00E86C55" w:rsidRPr="00603CBD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เครื่องตกแต่ง</w:t>
      </w: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</w:rPr>
        <w:tab/>
        <w:t>5</w:t>
      </w:r>
      <w:r w:rsidRPr="00603CBD">
        <w:rPr>
          <w:rFonts w:ascii="Angsana New" w:hAnsi="Angsana New"/>
          <w:sz w:val="32"/>
          <w:szCs w:val="32"/>
          <w:cs/>
        </w:rPr>
        <w:t xml:space="preserve"> ปี</w:t>
      </w:r>
    </w:p>
    <w:p w14:paraId="69C27C29" w14:textId="77777777" w:rsidR="00E86C55" w:rsidRPr="00603CBD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/>
          <w:sz w:val="32"/>
          <w:szCs w:val="32"/>
          <w:cs/>
        </w:rPr>
        <w:t>เครื่องใช้สำนักงาน</w:t>
      </w:r>
      <w:r w:rsidRPr="00603CBD">
        <w:rPr>
          <w:rFonts w:ascii="Angsana New" w:hAnsi="Angsana New"/>
          <w:sz w:val="32"/>
          <w:szCs w:val="32"/>
          <w:cs/>
        </w:rPr>
        <w:tab/>
      </w:r>
      <w:r w:rsidRPr="00603CBD">
        <w:rPr>
          <w:rFonts w:ascii="Angsana New" w:hAnsi="Angsana New"/>
          <w:sz w:val="32"/>
          <w:szCs w:val="32"/>
        </w:rPr>
        <w:tab/>
        <w:t>3 - 5</w:t>
      </w:r>
      <w:r w:rsidRPr="00603CBD">
        <w:rPr>
          <w:rFonts w:ascii="Angsana New" w:hAnsi="Angsana New"/>
          <w:sz w:val="32"/>
          <w:szCs w:val="32"/>
          <w:cs/>
        </w:rPr>
        <w:t xml:space="preserve"> ปี</w:t>
      </w:r>
    </w:p>
    <w:p w14:paraId="65222628" w14:textId="77777777" w:rsidR="00E86C55" w:rsidRPr="00603CBD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ยานพาหนะ</w:t>
      </w:r>
      <w:r w:rsidRPr="00603CBD">
        <w:rPr>
          <w:rFonts w:ascii="Angsana New" w:hAnsi="Angsana New"/>
          <w:sz w:val="32"/>
          <w:szCs w:val="32"/>
          <w:cs/>
        </w:rPr>
        <w:tab/>
      </w:r>
      <w:r w:rsidRPr="00603CBD">
        <w:rPr>
          <w:rFonts w:ascii="Angsana New" w:hAnsi="Angsana New"/>
          <w:sz w:val="32"/>
          <w:szCs w:val="32"/>
        </w:rPr>
        <w:tab/>
        <w:t>5</w:t>
      </w:r>
      <w:r w:rsidRPr="00603CB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03CBD">
        <w:rPr>
          <w:rFonts w:ascii="Angsana New" w:hAnsi="Angsana New"/>
          <w:sz w:val="32"/>
          <w:szCs w:val="32"/>
        </w:rPr>
        <w:t>8</w:t>
      </w:r>
      <w:r w:rsidRPr="00603CBD">
        <w:rPr>
          <w:rFonts w:ascii="Angsana New" w:hAnsi="Angsana New"/>
          <w:sz w:val="32"/>
          <w:szCs w:val="32"/>
          <w:cs/>
        </w:rPr>
        <w:t xml:space="preserve"> ปี</w:t>
      </w:r>
    </w:p>
    <w:p w14:paraId="6A1EB0A2" w14:textId="77777777" w:rsidR="006C5ED9" w:rsidRDefault="006C5ED9" w:rsidP="008301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บริษั</w:t>
      </w:r>
      <w:r w:rsidR="00A1208B" w:rsidRPr="00603CBD">
        <w:rPr>
          <w:rFonts w:ascii="Angsana New" w:hAnsi="Angsana New"/>
          <w:sz w:val="32"/>
          <w:szCs w:val="32"/>
          <w:cs/>
        </w:rPr>
        <w:t>ทฯบันทึกค่าเสื่อมราคา</w:t>
      </w:r>
      <w:r w:rsidRPr="00603CBD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  <w:r w:rsidR="00DF4C28" w:rsidRPr="00603CBD">
        <w:rPr>
          <w:rFonts w:ascii="Angsana New" w:hAnsi="Angsana New"/>
          <w:sz w:val="32"/>
          <w:szCs w:val="32"/>
          <w:cs/>
        </w:rPr>
        <w:t xml:space="preserve"> โดย</w:t>
      </w:r>
      <w:r w:rsidRPr="00603CBD">
        <w:rPr>
          <w:rFonts w:ascii="Angsana New" w:hAnsi="Angsana New"/>
          <w:sz w:val="32"/>
          <w:szCs w:val="32"/>
          <w:cs/>
        </w:rPr>
        <w:t>ไม่มีการคิดค่าเสื่อมราคา</w:t>
      </w:r>
      <w:r w:rsidR="00A65056" w:rsidRPr="00603CBD">
        <w:rPr>
          <w:rFonts w:ascii="Angsana New" w:hAnsi="Angsana New"/>
          <w:sz w:val="32"/>
          <w:szCs w:val="32"/>
          <w:cs/>
        </w:rPr>
        <w:t>สำหรับ</w:t>
      </w:r>
      <w:r w:rsidR="00C530BE" w:rsidRPr="00603CBD">
        <w:rPr>
          <w:rFonts w:ascii="Angsana New" w:hAnsi="Angsana New"/>
          <w:sz w:val="32"/>
          <w:szCs w:val="32"/>
          <w:cs/>
        </w:rPr>
        <w:t>ที่ดิน</w:t>
      </w:r>
      <w:r w:rsidR="008C7AB3" w:rsidRPr="00603CBD">
        <w:rPr>
          <w:rFonts w:ascii="Angsana New" w:hAnsi="Angsana New" w:hint="cs"/>
          <w:sz w:val="32"/>
          <w:szCs w:val="32"/>
          <w:cs/>
        </w:rPr>
        <w:t>และส่วนปรับปรุงที่ดิน</w:t>
      </w:r>
      <w:r w:rsidR="00C83915" w:rsidRPr="00603CBD">
        <w:rPr>
          <w:rFonts w:ascii="Angsana New" w:hAnsi="Angsana New"/>
          <w:sz w:val="32"/>
          <w:szCs w:val="32"/>
          <w:cs/>
        </w:rPr>
        <w:t xml:space="preserve"> </w:t>
      </w:r>
      <w:r w:rsidR="00C530BE" w:rsidRPr="00603CBD">
        <w:rPr>
          <w:rFonts w:ascii="Angsana New" w:hAnsi="Angsana New"/>
          <w:sz w:val="32"/>
          <w:szCs w:val="32"/>
          <w:cs/>
        </w:rPr>
        <w:t>และ</w:t>
      </w:r>
      <w:r w:rsidR="00C83915" w:rsidRPr="00603CBD">
        <w:rPr>
          <w:rFonts w:ascii="Angsana New" w:hAnsi="Angsana New"/>
          <w:sz w:val="32"/>
          <w:szCs w:val="32"/>
          <w:cs/>
        </w:rPr>
        <w:t>สินทรัพย์ระหว่างติดตั้ง/ก่อสร้าง</w:t>
      </w:r>
    </w:p>
    <w:p w14:paraId="6D04F9C5" w14:textId="06192E20" w:rsidR="008301F9" w:rsidRDefault="008301F9" w:rsidP="008301F9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F2E52">
        <w:rPr>
          <w:rFonts w:ascii="Angsana New" w:hAnsi="Angsana New"/>
          <w:sz w:val="32"/>
          <w:szCs w:val="32"/>
          <w:cs/>
        </w:rPr>
        <w:t>บริษัทฯตัดรายการที่ดิน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1F2E52">
        <w:rPr>
          <w:rFonts w:ascii="Angsana New" w:hAnsi="Angsana New"/>
          <w:sz w:val="32"/>
          <w:szCs w:val="32"/>
        </w:rPr>
        <w:t xml:space="preserve"> </w:t>
      </w:r>
      <w:r w:rsidRPr="001F2E52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จะรับรู้ในส่วนของกำไรหรือขาดทุนเมื่อตัดรายการสินทรัพย์นั้นออกจากบัญชี</w:t>
      </w:r>
    </w:p>
    <w:p w14:paraId="77860F46" w14:textId="77777777" w:rsidR="008301F9" w:rsidRPr="00603CBD" w:rsidRDefault="008301F9" w:rsidP="004171DA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3E3B87BA" w14:textId="1F44966A" w:rsidR="00D42CBE" w:rsidRPr="00D42CBE" w:rsidRDefault="00D42CBE" w:rsidP="00D42CBE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lastRenderedPageBreak/>
        <w:t>4</w:t>
      </w:r>
      <w:r w:rsidRPr="00D42CBE">
        <w:rPr>
          <w:rFonts w:ascii="Angsana New" w:hAnsi="Angsana New"/>
          <w:i w:val="0"/>
          <w:iCs w:val="0"/>
          <w:sz w:val="32"/>
          <w:szCs w:val="32"/>
        </w:rPr>
        <w:t>.</w:t>
      </w:r>
      <w:r>
        <w:rPr>
          <w:rFonts w:ascii="Angsana New" w:hAnsi="Angsana New"/>
          <w:i w:val="0"/>
          <w:iCs w:val="0"/>
          <w:sz w:val="32"/>
          <w:szCs w:val="32"/>
        </w:rPr>
        <w:t>5</w:t>
      </w:r>
      <w:r w:rsidRPr="00D42CBE">
        <w:rPr>
          <w:rFonts w:ascii="Angsana New" w:hAnsi="Angsana New" w:hint="cs"/>
          <w:i w:val="0"/>
          <w:iCs w:val="0"/>
          <w:sz w:val="32"/>
          <w:szCs w:val="32"/>
          <w:cs/>
        </w:rPr>
        <w:tab/>
        <w:t>ต้นทุนการกู้ยืม</w:t>
      </w:r>
    </w:p>
    <w:p w14:paraId="1DE639F0" w14:textId="4B9C2CD0" w:rsidR="00D42CBE" w:rsidRPr="00D42CBE" w:rsidRDefault="00D42CBE" w:rsidP="00D42CB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75F7706" w14:textId="4AE90CED" w:rsidR="00301FE3" w:rsidRPr="00603CBD" w:rsidRDefault="009679E1" w:rsidP="00301FE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>4</w:t>
      </w:r>
      <w:r w:rsidR="00301FE3" w:rsidRPr="00603CBD">
        <w:rPr>
          <w:rFonts w:ascii="Angsana New" w:hAnsi="Angsana New" w:hint="cs"/>
          <w:b/>
          <w:bCs/>
          <w:sz w:val="32"/>
          <w:szCs w:val="32"/>
        </w:rPr>
        <w:t>.</w:t>
      </w:r>
      <w:r w:rsidR="00D42CBE">
        <w:rPr>
          <w:rFonts w:ascii="Angsana New" w:hAnsi="Angsana New"/>
          <w:b/>
          <w:bCs/>
          <w:sz w:val="32"/>
          <w:szCs w:val="32"/>
        </w:rPr>
        <w:t>6</w:t>
      </w:r>
      <w:r w:rsidR="00301FE3" w:rsidRPr="00603CBD">
        <w:rPr>
          <w:rFonts w:ascii="Angsana New" w:hAnsi="Angsana New" w:hint="cs"/>
          <w:b/>
          <w:bCs/>
          <w:sz w:val="32"/>
          <w:szCs w:val="32"/>
        </w:rPr>
        <w:tab/>
      </w:r>
      <w:r w:rsidR="00301FE3" w:rsidRPr="00603CBD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  <w:r w:rsidR="00342B05" w:rsidRPr="00603CBD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14:paraId="246616F8" w14:textId="77777777" w:rsidR="00301FE3" w:rsidRPr="00603CBD" w:rsidRDefault="00301FE3" w:rsidP="00301F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 w:hint="cs"/>
          <w:sz w:val="32"/>
          <w:szCs w:val="32"/>
        </w:rPr>
        <w:tab/>
      </w:r>
      <w:r w:rsidRPr="00603CBD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สินทรัพย์ไม่มีตัวตนแสดงมูลค่าตามราคาทุนหักค่าตัดจำหน่ายสะสมและค่าเผื่อการด้อยค่าของสินทรัพย์ (ถ้ามี)</w:t>
      </w:r>
    </w:p>
    <w:p w14:paraId="7B8BF03F" w14:textId="28FE39E8" w:rsidR="00301FE3" w:rsidRPr="00603CBD" w:rsidRDefault="00301FE3" w:rsidP="006B6D5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>บริษัทฯตัดจำหน่ายสินทรัพย์ไม่มีตัวตน</w:t>
      </w:r>
      <w:r w:rsidR="008301F9">
        <w:rPr>
          <w:rFonts w:ascii="Angsana New" w:hAnsi="Angsana New" w:hint="cs"/>
          <w:sz w:val="32"/>
          <w:szCs w:val="32"/>
          <w:cs/>
        </w:rPr>
        <w:t>ที่มีอายุการให้ประโยชน์จำกัด</w:t>
      </w:r>
      <w:r w:rsidRPr="00603CBD">
        <w:rPr>
          <w:rFonts w:ascii="Angsana New" w:hAnsi="Angsana New" w:hint="cs"/>
          <w:sz w:val="32"/>
          <w:szCs w:val="32"/>
          <w:cs/>
        </w:rPr>
        <w:t>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28C9E04" w14:textId="77777777" w:rsidR="00301FE3" w:rsidRPr="00603CBD" w:rsidRDefault="00301FE3" w:rsidP="00301F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ab/>
        <w:t>สินทรัพย์ไม่มีตัวตนที่มีอายุการให้ประโยชน์จำกัดมีดังนี้</w:t>
      </w:r>
    </w:p>
    <w:p w14:paraId="10358D24" w14:textId="77777777" w:rsidR="00E86C55" w:rsidRPr="00603CBD" w:rsidRDefault="00E86C55" w:rsidP="00481572">
      <w:pPr>
        <w:tabs>
          <w:tab w:val="left" w:pos="1080"/>
          <w:tab w:val="left" w:pos="1320"/>
          <w:tab w:val="left" w:pos="4785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คอมพิวเตอร์ซอฟแวร์</w:t>
      </w:r>
      <w:r w:rsidRPr="00603CBD">
        <w:rPr>
          <w:rFonts w:ascii="Angsana New" w:hAnsi="Angsana New"/>
          <w:sz w:val="32"/>
          <w:szCs w:val="32"/>
        </w:rPr>
        <w:tab/>
      </w:r>
      <w:r w:rsidR="00481572" w:rsidRPr="00603CBD">
        <w:rPr>
          <w:rFonts w:ascii="Angsana New" w:hAnsi="Angsana New"/>
          <w:sz w:val="32"/>
          <w:szCs w:val="32"/>
          <w:cs/>
        </w:rPr>
        <w:tab/>
      </w:r>
      <w:r w:rsidR="00481572" w:rsidRPr="00603CBD">
        <w:rPr>
          <w:rFonts w:ascii="Angsana New" w:hAnsi="Angsana New"/>
          <w:sz w:val="32"/>
          <w:szCs w:val="32"/>
          <w:cs/>
        </w:rPr>
        <w:tab/>
      </w:r>
      <w:r w:rsidRPr="00603CBD">
        <w:rPr>
          <w:rFonts w:ascii="Angsana New" w:hAnsi="Angsana New"/>
          <w:sz w:val="32"/>
          <w:szCs w:val="32"/>
        </w:rPr>
        <w:t xml:space="preserve">5 </w:t>
      </w:r>
      <w:r w:rsidR="00481572" w:rsidRPr="00603CBD">
        <w:rPr>
          <w:rFonts w:ascii="Angsana New" w:hAnsi="Angsana New" w:hint="cs"/>
          <w:sz w:val="32"/>
          <w:szCs w:val="32"/>
          <w:cs/>
        </w:rPr>
        <w:t>และ</w:t>
      </w:r>
      <w:r w:rsidRPr="00603CBD">
        <w:rPr>
          <w:rFonts w:ascii="Angsana New" w:hAnsi="Angsana New"/>
          <w:sz w:val="32"/>
          <w:szCs w:val="32"/>
        </w:rPr>
        <w:t xml:space="preserve"> 10</w:t>
      </w:r>
      <w:r w:rsidR="00481572" w:rsidRPr="00603CBD">
        <w:rPr>
          <w:rFonts w:ascii="Angsana New" w:hAnsi="Angsana New" w:hint="cs"/>
          <w:sz w:val="32"/>
          <w:szCs w:val="32"/>
          <w:cs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>ปี</w:t>
      </w:r>
    </w:p>
    <w:p w14:paraId="7C4B7824" w14:textId="153C9D12" w:rsidR="00301FE3" w:rsidRPr="00603CBD" w:rsidRDefault="00301FE3" w:rsidP="00301FE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 w:hint="cs"/>
          <w:b/>
          <w:bCs/>
          <w:sz w:val="32"/>
          <w:szCs w:val="32"/>
          <w:cs/>
        </w:rPr>
        <w:tab/>
        <w:t>การวิจัยและพัฒนา / สินทรัพย์ไม่มีตัวตนที่พัฒนาขึ้นเอง</w:t>
      </w:r>
    </w:p>
    <w:p w14:paraId="764CFF60" w14:textId="77777777" w:rsidR="00301FE3" w:rsidRPr="00603CBD" w:rsidRDefault="00301FE3" w:rsidP="00301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>รายจ่ายเพื่อการวิจัยรับรู้เป็นค่าใช้จ่ายเมื่อเกิดขึ้น</w:t>
      </w:r>
    </w:p>
    <w:p w14:paraId="02EE0149" w14:textId="54D3F7C9" w:rsidR="00301FE3" w:rsidRPr="00603CBD" w:rsidRDefault="00301FE3" w:rsidP="00301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>รายจ่ายที่เกิดจากโครงการพัฒนาจะรับรู้เป็นสินทรัพย์เมื่อเป็นไปตามข้อกำหนดทุกข้อดังนี้</w:t>
      </w:r>
    </w:p>
    <w:p w14:paraId="7FB40749" w14:textId="15AC8A50" w:rsidR="00301FE3" w:rsidRPr="00603CBD" w:rsidRDefault="00301FE3" w:rsidP="00301FE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>-</w:t>
      </w:r>
      <w:r w:rsidRPr="00603CBD">
        <w:rPr>
          <w:rFonts w:ascii="Angsana New" w:hAnsi="Angsana New" w:hint="cs"/>
          <w:sz w:val="32"/>
          <w:szCs w:val="32"/>
          <w:cs/>
        </w:rPr>
        <w:tab/>
        <w:t>สามารถวัดมูลค่าของรายจ่ายที่เกี่ยวข้องได้อย่างน่าเชื่อถือ และมีความเป็นไปได้ทั้งทางด้านเทคนิค และด้านการเงิน</w:t>
      </w:r>
    </w:p>
    <w:p w14:paraId="38887D73" w14:textId="7A881ECF" w:rsidR="00301FE3" w:rsidRPr="00603CBD" w:rsidRDefault="00301FE3" w:rsidP="00301FE3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>-</w:t>
      </w:r>
      <w:r w:rsidRPr="00603CBD">
        <w:rPr>
          <w:rFonts w:ascii="Angsana New" w:hAnsi="Angsana New" w:hint="cs"/>
          <w:sz w:val="32"/>
          <w:szCs w:val="32"/>
          <w:cs/>
        </w:rPr>
        <w:tab/>
        <w:t xml:space="preserve">สามารถและตั้งใจที่จะพัฒนาให้เสร็จสิ้นและนำสินทรัพย์ไม่มีตัวตนนั้นมาใช้งาน </w:t>
      </w:r>
    </w:p>
    <w:p w14:paraId="67416DFB" w14:textId="77777777" w:rsidR="00301FE3" w:rsidRPr="00603CBD" w:rsidRDefault="00301FE3" w:rsidP="008301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>ต้นทุนการพัฒนาที่ได้รับรู้เป็นค่าใช้จ่ายไปแล้วในปีก่อนจะไม่บันทึกเป็นสินทรัพย์ในปีถัดไป</w:t>
      </w:r>
    </w:p>
    <w:p w14:paraId="542521C8" w14:textId="0EF6D07C" w:rsidR="00301FE3" w:rsidRDefault="00301FE3" w:rsidP="008301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 xml:space="preserve">บริษัทฯตัดจำหน่ายต้นทุนการพัฒนาเป็นค่าใช้จ่ายในงบกำไรขาดทุนตามวิธีเส้นตรงตลอดอายุการให้ประโยชน์เป็นเวลา </w:t>
      </w:r>
      <w:r w:rsidR="00401AFE" w:rsidRPr="00603CBD">
        <w:rPr>
          <w:rFonts w:ascii="Angsana New" w:hAnsi="Angsana New"/>
          <w:sz w:val="32"/>
          <w:szCs w:val="32"/>
        </w:rPr>
        <w:t xml:space="preserve">5 </w:t>
      </w:r>
      <w:r w:rsidR="00401AFE" w:rsidRPr="00603CBD">
        <w:rPr>
          <w:rFonts w:ascii="Angsana New" w:hAnsi="Angsana New" w:hint="cs"/>
          <w:sz w:val="32"/>
          <w:szCs w:val="32"/>
          <w:cs/>
        </w:rPr>
        <w:t>และ</w:t>
      </w:r>
      <w:r w:rsidR="00401AFE" w:rsidRPr="00603CBD">
        <w:rPr>
          <w:rFonts w:ascii="Angsana New" w:hAnsi="Angsana New"/>
          <w:sz w:val="32"/>
          <w:szCs w:val="32"/>
        </w:rPr>
        <w:t xml:space="preserve"> </w:t>
      </w:r>
      <w:r w:rsidRPr="00603CBD">
        <w:rPr>
          <w:rFonts w:ascii="Angsana New" w:hAnsi="Angsana New" w:hint="cs"/>
          <w:sz w:val="32"/>
          <w:szCs w:val="32"/>
        </w:rPr>
        <w:t>10</w:t>
      </w:r>
      <w:r w:rsidRPr="00603CBD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4492C73" w14:textId="77777777" w:rsidR="008301F9" w:rsidRDefault="008301F9" w:rsidP="008301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F2E52">
        <w:rPr>
          <w:rFonts w:ascii="Angsana New" w:hAnsi="Angsana New"/>
          <w:sz w:val="32"/>
          <w:szCs w:val="32"/>
          <w:cs/>
        </w:rPr>
        <w:t>บริษัทฯตัดรายการ</w:t>
      </w:r>
      <w:r w:rsidRPr="00995912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1F2E52">
        <w:rPr>
          <w:rFonts w:ascii="Angsana New" w:hAnsi="Angsana New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1F2E52">
        <w:rPr>
          <w:rFonts w:ascii="Angsana New" w:hAnsi="Angsana New"/>
          <w:sz w:val="32"/>
          <w:szCs w:val="32"/>
        </w:rPr>
        <w:t xml:space="preserve"> </w:t>
      </w:r>
      <w:r w:rsidRPr="001F2E52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จะรับรู้ในส่วนของกำไรหรือขาดทุนเมื่อตัดรายการสินทรัพย์นั้นออกจากบัญชี</w:t>
      </w:r>
    </w:p>
    <w:p w14:paraId="6EDBFE77" w14:textId="77777777" w:rsidR="008301F9" w:rsidRDefault="008301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AEAEAB" w14:textId="6AEBB06C" w:rsidR="00CC08BE" w:rsidRPr="00603CBD" w:rsidRDefault="009679E1" w:rsidP="00CC08B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03CB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C08BE" w:rsidRPr="00603CBD">
        <w:rPr>
          <w:rFonts w:ascii="Angsana New" w:hAnsi="Angsana New"/>
          <w:b/>
          <w:bCs/>
          <w:sz w:val="32"/>
          <w:szCs w:val="32"/>
        </w:rPr>
        <w:t>.</w:t>
      </w:r>
      <w:r w:rsidR="00D42CBE">
        <w:rPr>
          <w:rFonts w:ascii="Angsana New" w:hAnsi="Angsana New"/>
          <w:b/>
          <w:bCs/>
          <w:sz w:val="32"/>
          <w:szCs w:val="32"/>
        </w:rPr>
        <w:t>7</w:t>
      </w:r>
      <w:r w:rsidR="00CC08BE" w:rsidRPr="00603CBD">
        <w:rPr>
          <w:rFonts w:ascii="Angsana New" w:hAnsi="Angsana New"/>
          <w:b/>
          <w:bCs/>
          <w:sz w:val="32"/>
          <w:szCs w:val="32"/>
        </w:rPr>
        <w:tab/>
      </w:r>
      <w:r w:rsidR="00CC08BE" w:rsidRPr="00603CBD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696F888C" w14:textId="77777777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03CBD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6D64610" w14:textId="190508B7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03CBD">
        <w:rPr>
          <w:rFonts w:ascii="Angsana New" w:hAnsi="Angsana New"/>
          <w:b/>
          <w:bCs/>
          <w:spacing w:val="-4"/>
          <w:sz w:val="32"/>
          <w:szCs w:val="32"/>
          <w:cs/>
        </w:rPr>
        <w:t>บริษัทฯในฐานะผู้เช่า</w:t>
      </w:r>
    </w:p>
    <w:p w14:paraId="6FC910D2" w14:textId="77777777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603CBD">
        <w:rPr>
          <w:rFonts w:ascii="Angsana New" w:hAnsi="Angsana New"/>
          <w:sz w:val="32"/>
          <w:szCs w:val="32"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>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603CBD">
        <w:rPr>
          <w:rFonts w:ascii="Angsana New" w:hAnsi="Angsana New"/>
          <w:sz w:val="22"/>
          <w:szCs w:val="22"/>
        </w:rPr>
        <w:tab/>
      </w:r>
    </w:p>
    <w:p w14:paraId="3A577500" w14:textId="62D5C7A3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603CB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CD6DEEC" w14:textId="48C278B1" w:rsidR="00301FE3" w:rsidRPr="00603CBD" w:rsidRDefault="00301FE3" w:rsidP="00301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15EE430" w14:textId="679D0A6C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7BC70950" w14:textId="52CB84F2" w:rsidR="00C104FA" w:rsidRDefault="00CC08BE" w:rsidP="007835F2">
      <w:pPr>
        <w:tabs>
          <w:tab w:val="left" w:pos="1080"/>
          <w:tab w:val="left" w:pos="1320"/>
          <w:tab w:val="left" w:pos="5040"/>
          <w:tab w:val="right" w:pos="576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/>
          <w:sz w:val="32"/>
          <w:szCs w:val="32"/>
        </w:rPr>
        <w:tab/>
      </w:r>
      <w:r w:rsidR="00C104FA">
        <w:rPr>
          <w:rFonts w:ascii="Angsana New" w:hAnsi="Angsana New" w:hint="cs"/>
          <w:sz w:val="32"/>
          <w:szCs w:val="32"/>
          <w:cs/>
        </w:rPr>
        <w:t>ที่ดิน</w:t>
      </w:r>
      <w:r w:rsidR="00C104FA">
        <w:rPr>
          <w:rFonts w:ascii="Angsana New" w:hAnsi="Angsana New"/>
          <w:sz w:val="32"/>
          <w:szCs w:val="32"/>
          <w:cs/>
        </w:rPr>
        <w:tab/>
      </w:r>
      <w:r w:rsidR="00C104FA">
        <w:rPr>
          <w:rFonts w:ascii="Angsana New" w:hAnsi="Angsana New"/>
          <w:sz w:val="32"/>
          <w:szCs w:val="32"/>
          <w:cs/>
        </w:rPr>
        <w:tab/>
      </w:r>
      <w:r w:rsidR="00C104FA">
        <w:rPr>
          <w:rFonts w:ascii="Angsana New" w:hAnsi="Angsana New"/>
          <w:sz w:val="32"/>
          <w:szCs w:val="32"/>
          <w:cs/>
        </w:rPr>
        <w:tab/>
      </w:r>
      <w:r w:rsidR="00C104FA">
        <w:rPr>
          <w:rFonts w:ascii="Angsana New" w:hAnsi="Angsana New"/>
          <w:sz w:val="32"/>
          <w:szCs w:val="32"/>
          <w:cs/>
        </w:rPr>
        <w:tab/>
      </w:r>
      <w:r w:rsidR="00C104FA">
        <w:rPr>
          <w:rFonts w:ascii="Angsana New" w:hAnsi="Angsana New"/>
          <w:sz w:val="32"/>
          <w:szCs w:val="32"/>
        </w:rPr>
        <w:t>3</w:t>
      </w:r>
      <w:r w:rsidR="00C104FA">
        <w:rPr>
          <w:rFonts w:ascii="Angsana New" w:hAnsi="Angsana New"/>
          <w:sz w:val="32"/>
          <w:szCs w:val="32"/>
        </w:rPr>
        <w:tab/>
      </w:r>
      <w:r w:rsidR="00C104FA">
        <w:rPr>
          <w:rFonts w:ascii="Angsana New" w:hAnsi="Angsana New" w:hint="cs"/>
          <w:sz w:val="32"/>
          <w:szCs w:val="32"/>
          <w:cs/>
        </w:rPr>
        <w:t>ปี</w:t>
      </w:r>
    </w:p>
    <w:p w14:paraId="3064B7CA" w14:textId="1DBD4E55" w:rsidR="00CC08BE" w:rsidRPr="00603CBD" w:rsidRDefault="00C104FA" w:rsidP="007835F2">
      <w:pPr>
        <w:tabs>
          <w:tab w:val="left" w:pos="1080"/>
          <w:tab w:val="left" w:pos="1320"/>
          <w:tab w:val="left" w:pos="5040"/>
          <w:tab w:val="right" w:pos="576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C08BE" w:rsidRPr="00603CBD">
        <w:rPr>
          <w:rFonts w:ascii="Angsana New" w:hAnsi="Angsana New"/>
          <w:sz w:val="32"/>
          <w:szCs w:val="32"/>
          <w:cs/>
        </w:rPr>
        <w:t>อาคาร</w:t>
      </w:r>
      <w:r w:rsidR="006E1801">
        <w:rPr>
          <w:rFonts w:ascii="Angsana New" w:hAnsi="Angsana New"/>
          <w:sz w:val="32"/>
          <w:szCs w:val="32"/>
          <w:cs/>
        </w:rPr>
        <w:tab/>
      </w:r>
      <w:r w:rsidR="007835F2" w:rsidRPr="00603CBD">
        <w:rPr>
          <w:rFonts w:ascii="Angsana New" w:hAnsi="Angsana New"/>
          <w:sz w:val="32"/>
          <w:szCs w:val="32"/>
        </w:rPr>
        <w:tab/>
      </w:r>
      <w:r w:rsidR="007835F2" w:rsidRPr="00603CBD">
        <w:rPr>
          <w:rFonts w:ascii="Angsana New" w:hAnsi="Angsana New"/>
          <w:sz w:val="32"/>
          <w:szCs w:val="32"/>
        </w:rPr>
        <w:tab/>
      </w:r>
      <w:r w:rsidR="009D1517" w:rsidRPr="00603CBD">
        <w:rPr>
          <w:rFonts w:ascii="Angsana New" w:hAnsi="Angsana New"/>
          <w:sz w:val="32"/>
          <w:szCs w:val="32"/>
        </w:rPr>
        <w:t xml:space="preserve">2 - </w:t>
      </w:r>
      <w:r w:rsidR="007911AD" w:rsidRPr="00603CBD">
        <w:rPr>
          <w:rFonts w:ascii="Angsana New" w:hAnsi="Angsana New"/>
          <w:sz w:val="32"/>
          <w:szCs w:val="32"/>
        </w:rPr>
        <w:t>4</w:t>
      </w:r>
      <w:r w:rsidR="007835F2" w:rsidRPr="00603CBD">
        <w:rPr>
          <w:rFonts w:ascii="Angsana New" w:hAnsi="Angsana New"/>
          <w:sz w:val="32"/>
          <w:szCs w:val="32"/>
        </w:rPr>
        <w:tab/>
      </w:r>
      <w:r w:rsidR="00CC08BE" w:rsidRPr="00603CBD">
        <w:rPr>
          <w:rFonts w:ascii="Angsana New" w:hAnsi="Angsana New"/>
          <w:sz w:val="32"/>
          <w:szCs w:val="32"/>
          <w:cs/>
        </w:rPr>
        <w:t>ปี</w:t>
      </w:r>
    </w:p>
    <w:p w14:paraId="22EB9C9F" w14:textId="2D3D2A8E" w:rsidR="00CC08BE" w:rsidRPr="00603CBD" w:rsidRDefault="00CC08BE" w:rsidP="007835F2">
      <w:pPr>
        <w:tabs>
          <w:tab w:val="left" w:pos="1080"/>
          <w:tab w:val="left" w:pos="1320"/>
          <w:tab w:val="left" w:pos="5040"/>
          <w:tab w:val="right" w:pos="576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 w:rsidR="00241D24" w:rsidRPr="00241D24">
        <w:rPr>
          <w:rFonts w:ascii="Angsana New" w:hAnsi="Angsana New"/>
          <w:sz w:val="32"/>
          <w:szCs w:val="32"/>
          <w:cs/>
        </w:rPr>
        <w:t>เครื่องใช้สำนักงาน</w:t>
      </w:r>
      <w:r w:rsidR="007835F2" w:rsidRPr="00603CBD">
        <w:rPr>
          <w:rFonts w:ascii="Angsana New" w:hAnsi="Angsana New"/>
          <w:sz w:val="32"/>
          <w:szCs w:val="32"/>
        </w:rPr>
        <w:tab/>
      </w:r>
      <w:r w:rsidR="007835F2" w:rsidRPr="00603CBD">
        <w:rPr>
          <w:rFonts w:ascii="Angsana New" w:hAnsi="Angsana New"/>
          <w:sz w:val="32"/>
          <w:szCs w:val="32"/>
        </w:rPr>
        <w:tab/>
      </w:r>
      <w:r w:rsidR="002A699B">
        <w:rPr>
          <w:rFonts w:ascii="Angsana New" w:hAnsi="Angsana New"/>
          <w:sz w:val="32"/>
          <w:szCs w:val="32"/>
        </w:rPr>
        <w:t>3</w:t>
      </w:r>
      <w:r w:rsidR="002A699B" w:rsidRPr="00603CBD">
        <w:rPr>
          <w:rFonts w:ascii="Angsana New" w:hAnsi="Angsana New"/>
          <w:sz w:val="32"/>
          <w:szCs w:val="32"/>
        </w:rPr>
        <w:t xml:space="preserve"> - </w:t>
      </w:r>
      <w:r w:rsidR="002A699B">
        <w:rPr>
          <w:rFonts w:ascii="Angsana New" w:hAnsi="Angsana New"/>
          <w:sz w:val="32"/>
          <w:szCs w:val="32"/>
        </w:rPr>
        <w:t>5</w:t>
      </w:r>
      <w:r w:rsidR="007835F2"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  <w:cs/>
        </w:rPr>
        <w:t>ปี</w:t>
      </w:r>
    </w:p>
    <w:p w14:paraId="43E455BE" w14:textId="77777777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03CB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9BA3147" w14:textId="77777777" w:rsidR="00CC08BE" w:rsidRPr="00603CBD" w:rsidRDefault="00CC08BE" w:rsidP="00CC08B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03CB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67014B74" w14:textId="77777777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603CBD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603CB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หากข้อกำหนดของสัญญาเช่าแสดงให้เห็นว่าบริษัทฯจะใช้สิทธิในการยกเลิกสัญญาเช่า</w:t>
      </w:r>
      <w:r w:rsidRPr="00603CBD">
        <w:rPr>
          <w:rFonts w:ascii="Angsana New" w:hAnsi="Angsana New"/>
          <w:sz w:val="32"/>
          <w:szCs w:val="32"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lastRenderedPageBreak/>
        <w:t>บริษัทฯ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603CBD">
        <w:rPr>
          <w:rFonts w:ascii="Angsana New" w:hAnsi="Angsana New"/>
          <w:sz w:val="32"/>
          <w:szCs w:val="32"/>
        </w:rPr>
        <w:t xml:space="preserve"> </w:t>
      </w:r>
    </w:p>
    <w:p w14:paraId="37B8991A" w14:textId="35366A48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/>
          <w:sz w:val="32"/>
          <w:szCs w:val="32"/>
          <w:cs/>
        </w:rPr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FD64CDE" w14:textId="77777777" w:rsidR="00CC08BE" w:rsidRPr="00603CBD" w:rsidRDefault="00CC08BE" w:rsidP="00CC08B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03CB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B4FB2FF" w14:textId="77777777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603CBD">
        <w:rPr>
          <w:rFonts w:ascii="Angsana New" w:hAnsi="Angsana New"/>
          <w:sz w:val="32"/>
          <w:szCs w:val="32"/>
        </w:rPr>
        <w:t xml:space="preserve">12 </w:t>
      </w:r>
      <w:r w:rsidRPr="00603CB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FBFB8DA" w14:textId="08F4C4CC" w:rsidR="00CC08BE" w:rsidRPr="00603CBD" w:rsidRDefault="009679E1" w:rsidP="00CC08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03CBD">
        <w:rPr>
          <w:rFonts w:ascii="Angsana New" w:hAnsi="Angsana New"/>
          <w:b/>
          <w:bCs/>
          <w:sz w:val="32"/>
          <w:szCs w:val="32"/>
        </w:rPr>
        <w:t>4</w:t>
      </w:r>
      <w:r w:rsidR="00CC08BE" w:rsidRPr="00603CBD">
        <w:rPr>
          <w:rFonts w:ascii="Angsana New" w:hAnsi="Angsana New"/>
          <w:b/>
          <w:bCs/>
          <w:sz w:val="32"/>
          <w:szCs w:val="32"/>
        </w:rPr>
        <w:t>.</w:t>
      </w:r>
      <w:r w:rsidR="00D42CBE">
        <w:rPr>
          <w:rFonts w:ascii="Angsana New" w:hAnsi="Angsana New"/>
          <w:b/>
          <w:bCs/>
          <w:sz w:val="32"/>
          <w:szCs w:val="32"/>
        </w:rPr>
        <w:t>8</w:t>
      </w:r>
      <w:r w:rsidR="00CC08BE" w:rsidRPr="00603CBD">
        <w:rPr>
          <w:rFonts w:ascii="Angsana New" w:hAnsi="Angsana New"/>
          <w:b/>
          <w:bCs/>
          <w:sz w:val="32"/>
          <w:szCs w:val="32"/>
        </w:rPr>
        <w:tab/>
      </w:r>
      <w:r w:rsidR="00CC08BE" w:rsidRPr="00603CBD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9234428" w14:textId="77777777" w:rsidR="00CC08BE" w:rsidRPr="00603CBD" w:rsidRDefault="00CC08BE" w:rsidP="00CC08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Pr="00603CBD">
        <w:rPr>
          <w:rFonts w:ascii="Angsana New" w:hAnsi="Angsana New"/>
          <w:sz w:val="32"/>
          <w:szCs w:val="32"/>
        </w:rPr>
        <w:t xml:space="preserve">            </w:t>
      </w:r>
      <w:r w:rsidRPr="00603CBD">
        <w:rPr>
          <w:rFonts w:ascii="Angsana New" w:hAnsi="Angsana New"/>
          <w:sz w:val="32"/>
          <w:szCs w:val="32"/>
          <w:cs/>
        </w:rPr>
        <w:t>บริษัทฯ</w:t>
      </w:r>
    </w:p>
    <w:p w14:paraId="08FA9EE2" w14:textId="77777777" w:rsidR="00CC08BE" w:rsidRPr="00603CBD" w:rsidRDefault="00CC08BE" w:rsidP="00CC08B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1ADEA3E" w14:textId="5F517D48" w:rsidR="0076501F" w:rsidRPr="00603CBD" w:rsidRDefault="009679E1" w:rsidP="00D94D2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>4</w:t>
      </w:r>
      <w:r w:rsidR="00CA4CD4" w:rsidRPr="00603CBD">
        <w:rPr>
          <w:rFonts w:ascii="Angsana New" w:hAnsi="Angsana New"/>
          <w:b/>
          <w:bCs/>
          <w:sz w:val="32"/>
          <w:szCs w:val="32"/>
        </w:rPr>
        <w:t>.</w:t>
      </w:r>
      <w:r w:rsidR="00D42CBE">
        <w:rPr>
          <w:rFonts w:ascii="Angsana New" w:hAnsi="Angsana New"/>
          <w:b/>
          <w:bCs/>
          <w:sz w:val="32"/>
          <w:szCs w:val="32"/>
        </w:rPr>
        <w:t>9</w:t>
      </w:r>
      <w:r w:rsidR="0076501F" w:rsidRPr="00603CBD">
        <w:rPr>
          <w:rFonts w:ascii="Angsana New" w:hAnsi="Angsana New"/>
          <w:b/>
          <w:bCs/>
          <w:sz w:val="32"/>
          <w:szCs w:val="32"/>
        </w:rPr>
        <w:tab/>
      </w:r>
      <w:r w:rsidR="0076501F" w:rsidRPr="00603CBD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8001175" w14:textId="77777777" w:rsidR="00B91F6F" w:rsidRPr="00603CBD" w:rsidRDefault="00B91F6F" w:rsidP="001A5B72">
      <w:pPr>
        <w:tabs>
          <w:tab w:val="left" w:pos="360"/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</w:p>
    <w:p w14:paraId="15AA938B" w14:textId="77777777" w:rsidR="0011256A" w:rsidRPr="00603CBD" w:rsidRDefault="00081ABE" w:rsidP="001A5B72">
      <w:pPr>
        <w:tabs>
          <w:tab w:val="left" w:pos="360"/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603CBD">
        <w:rPr>
          <w:rFonts w:ascii="Angsana New" w:hAnsi="Angsana New"/>
          <w:sz w:val="32"/>
          <w:szCs w:val="32"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>ณ</w:t>
      </w:r>
      <w:r w:rsidRPr="00603CBD">
        <w:rPr>
          <w:rFonts w:ascii="Angsana New" w:hAnsi="Angsana New"/>
          <w:sz w:val="32"/>
          <w:szCs w:val="32"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603CBD">
        <w:rPr>
          <w:rFonts w:ascii="Angsana New" w:hAnsi="Angsana New"/>
          <w:sz w:val="32"/>
          <w:szCs w:val="32"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603CBD">
        <w:rPr>
          <w:rFonts w:ascii="Angsana New" w:hAnsi="Angsana New"/>
          <w:sz w:val="32"/>
          <w:szCs w:val="32"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>ณ</w:t>
      </w:r>
      <w:r w:rsidRPr="00603CBD">
        <w:rPr>
          <w:rFonts w:ascii="Angsana New" w:hAnsi="Angsana New"/>
          <w:sz w:val="32"/>
          <w:szCs w:val="32"/>
        </w:rPr>
        <w:t xml:space="preserve"> </w:t>
      </w:r>
      <w:r w:rsidR="00FE15C6" w:rsidRPr="00603CB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603CBD">
        <w:rPr>
          <w:rFonts w:ascii="Angsana New" w:hAnsi="Angsana New"/>
          <w:sz w:val="32"/>
          <w:szCs w:val="32"/>
        </w:rPr>
        <w:t xml:space="preserve"> </w:t>
      </w:r>
    </w:p>
    <w:p w14:paraId="4BEAED66" w14:textId="77777777" w:rsidR="0081517D" w:rsidRPr="00603CBD" w:rsidRDefault="0081517D" w:rsidP="001A5B7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10CE5B3" w14:textId="77777777" w:rsidR="008301F9" w:rsidRDefault="008301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58F86B" w14:textId="25C13B4E" w:rsidR="008301F9" w:rsidRPr="008301F9" w:rsidRDefault="008301F9" w:rsidP="008301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301F9">
        <w:rPr>
          <w:rFonts w:ascii="Angsana New" w:hAnsi="Angsana New"/>
          <w:b/>
          <w:bCs/>
          <w:sz w:val="32"/>
          <w:szCs w:val="32"/>
        </w:rPr>
        <w:lastRenderedPageBreak/>
        <w:t>4.10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8301F9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443F06EC" w14:textId="31BE57EC" w:rsidR="008301F9" w:rsidRDefault="008301F9" w:rsidP="008301F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B1396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Pr="009B1396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Pr="009B1396">
        <w:rPr>
          <w:rFonts w:ascii="Angsana New" w:hAnsi="Angsana New"/>
          <w:sz w:val="32"/>
          <w:szCs w:val="32"/>
        </w:rPr>
        <w:t xml:space="preserve"> </w:t>
      </w:r>
      <w:r w:rsidRPr="009B1396">
        <w:rPr>
          <w:rFonts w:ascii="Angsana New" w:hAnsi="Angsana New"/>
          <w:sz w:val="32"/>
          <w:szCs w:val="32"/>
          <w:cs/>
        </w:rPr>
        <w:t xml:space="preserve">สินทรัพย์สิทธิการใช้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9B1396">
        <w:rPr>
          <w:rFonts w:ascii="Angsana New" w:hAnsi="Angsana New"/>
          <w:sz w:val="32"/>
          <w:szCs w:val="32"/>
          <w:cs/>
        </w:rPr>
        <w:t>สินทรัพย์ที่ไม่มีตัวตนของ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Pr="009B1396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</w:t>
      </w:r>
      <w:r w:rsidR="0045047C">
        <w:rPr>
          <w:rFonts w:ascii="Angsana New" w:hAnsi="Angsana New"/>
          <w:sz w:val="32"/>
          <w:szCs w:val="32"/>
        </w:rPr>
        <w:t xml:space="preserve">           </w:t>
      </w:r>
      <w:r w:rsidRPr="009B1396">
        <w:rPr>
          <w:rFonts w:ascii="Angsana New" w:hAnsi="Angsana New"/>
          <w:sz w:val="32"/>
          <w:szCs w:val="32"/>
          <w:cs/>
        </w:rPr>
        <w:t xml:space="preserve">ด้อยค่า 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Pr="009B1396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0F974B6" w14:textId="77777777" w:rsidR="008301F9" w:rsidRDefault="008301F9" w:rsidP="008301F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บริษัทฯ</w:t>
      </w:r>
      <w:r w:rsidRPr="000B6749">
        <w:rPr>
          <w:rFonts w:ascii="Angsana New" w:hAnsi="Angsana New"/>
          <w:sz w:val="32"/>
          <w:szCs w:val="32"/>
          <w:cs/>
        </w:rPr>
        <w:t>จะรับรู้รายการ</w:t>
      </w:r>
      <w:r>
        <w:rPr>
          <w:rFonts w:ascii="Angsana New" w:hAnsi="Angsana New" w:hint="cs"/>
          <w:sz w:val="32"/>
          <w:szCs w:val="32"/>
          <w:cs/>
        </w:rPr>
        <w:t>ผล</w:t>
      </w:r>
      <w:r w:rsidRPr="000B6749">
        <w:rPr>
          <w:rFonts w:ascii="Angsana New" w:hAnsi="Angsana New"/>
          <w:sz w:val="32"/>
          <w:szCs w:val="32"/>
          <w:cs/>
        </w:rPr>
        <w:t>ขาดทุนจากการด้อยค่าในส่วนของกำไรหรือขาดทุน</w:t>
      </w:r>
    </w:p>
    <w:p w14:paraId="3CFF2FF3" w14:textId="77777777" w:rsidR="008301F9" w:rsidRDefault="008301F9" w:rsidP="008301F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C2275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9C2275">
        <w:rPr>
          <w:rFonts w:ascii="Angsana New" w:hAnsi="Angsana New"/>
          <w:sz w:val="32"/>
          <w:szCs w:val="32"/>
        </w:rPr>
        <w:t xml:space="preserve"> </w:t>
      </w:r>
      <w:r w:rsidRPr="009C2275">
        <w:rPr>
          <w:rFonts w:ascii="Angsana New" w:hAnsi="Angsana New"/>
          <w:sz w:val="32"/>
          <w:szCs w:val="32"/>
          <w:cs/>
        </w:rPr>
        <w:t>บริษัท</w:t>
      </w:r>
      <w:r w:rsidRPr="009C2275">
        <w:rPr>
          <w:rFonts w:ascii="Angsana New" w:hAnsi="Angsana New" w:hint="cs"/>
          <w:sz w:val="32"/>
          <w:szCs w:val="32"/>
          <w:cs/>
        </w:rPr>
        <w:t>ฯ</w:t>
      </w:r>
      <w:r w:rsidRPr="009C2275">
        <w:rPr>
          <w:rFonts w:ascii="Angsana New" w:hAnsi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9C2275">
        <w:rPr>
          <w:rFonts w:ascii="Angsana New" w:hAnsi="Angsana New"/>
          <w:sz w:val="32"/>
          <w:szCs w:val="32"/>
        </w:rPr>
        <w:t xml:space="preserve"> </w:t>
      </w:r>
      <w:r w:rsidRPr="009C2275">
        <w:rPr>
          <w:rFonts w:ascii="Angsana New" w:hAnsi="Angsana New"/>
          <w:sz w:val="32"/>
          <w:szCs w:val="32"/>
          <w:cs/>
        </w:rPr>
        <w:t>บริษัท</w:t>
      </w:r>
      <w:r w:rsidRPr="009C2275">
        <w:rPr>
          <w:rFonts w:ascii="Angsana New" w:hAnsi="Angsana New" w:hint="cs"/>
          <w:sz w:val="32"/>
          <w:szCs w:val="32"/>
          <w:cs/>
        </w:rPr>
        <w:t>ฯ</w:t>
      </w:r>
      <w:r w:rsidRPr="009C2275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00B853AE" w14:textId="0709DEA3" w:rsidR="00CA4CD4" w:rsidRPr="00603CBD" w:rsidRDefault="009679E1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>4</w:t>
      </w:r>
      <w:r w:rsidR="00CA4CD4" w:rsidRPr="00603CBD">
        <w:rPr>
          <w:rFonts w:ascii="Angsana New" w:hAnsi="Angsana New"/>
          <w:b/>
          <w:bCs/>
          <w:sz w:val="32"/>
          <w:szCs w:val="32"/>
        </w:rPr>
        <w:t>.</w:t>
      </w:r>
      <w:r w:rsidR="00D42CBE">
        <w:rPr>
          <w:rFonts w:ascii="Angsana New" w:hAnsi="Angsana New"/>
          <w:b/>
          <w:bCs/>
          <w:sz w:val="32"/>
          <w:szCs w:val="32"/>
        </w:rPr>
        <w:t>1</w:t>
      </w:r>
      <w:r w:rsidR="008301F9">
        <w:rPr>
          <w:rFonts w:ascii="Angsana New" w:hAnsi="Angsana New"/>
          <w:b/>
          <w:bCs/>
          <w:sz w:val="32"/>
          <w:szCs w:val="32"/>
        </w:rPr>
        <w:t>1</w:t>
      </w:r>
      <w:r w:rsidR="00CA4CD4" w:rsidRPr="00603CBD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3A6EDA35" w14:textId="77777777" w:rsidR="00CA4CD4" w:rsidRPr="00603CBD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49B5EC3C" w14:textId="77777777" w:rsidR="00CA4CD4" w:rsidRPr="00603CBD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3349BF3" w14:textId="77777777" w:rsidR="00CA4CD4" w:rsidRPr="00603CBD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ab/>
      </w:r>
      <w:r w:rsidRPr="00603CBD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744FB787" w14:textId="77777777" w:rsidR="00C83915" w:rsidRPr="00603CBD" w:rsidRDefault="00C83915" w:rsidP="00C83915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  <w:cs/>
        </w:rPr>
        <w:tab/>
      </w:r>
      <w:r w:rsidRPr="00603CBD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3140B8B8" w14:textId="77777777" w:rsidR="00C83915" w:rsidRPr="00603CBD" w:rsidRDefault="00C83915" w:rsidP="00C83915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1AFB3C4B" w14:textId="0398764D" w:rsidR="00CA4CD4" w:rsidRPr="00603CBD" w:rsidRDefault="00C83915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03CBD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CA4CD4" w:rsidRPr="00603CBD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3344CDBB" w14:textId="77777777" w:rsidR="00CA4CD4" w:rsidRPr="00603CBD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ab/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0438AF" w:rsidRPr="00603CBD">
        <w:rPr>
          <w:rFonts w:ascii="Angsana New" w:hAnsi="Angsana New" w:hint="cs"/>
          <w:sz w:val="32"/>
          <w:szCs w:val="32"/>
          <w:cs/>
        </w:rPr>
        <w:t>และตามข้อกำหนดของบริษัท</w:t>
      </w:r>
      <w:r w:rsidR="002C4FD3" w:rsidRPr="00603CBD">
        <w:rPr>
          <w:rFonts w:ascii="Angsana New" w:hAnsi="Angsana New" w:hint="cs"/>
          <w:sz w:val="32"/>
          <w:szCs w:val="32"/>
          <w:cs/>
        </w:rPr>
        <w:t>ฯ</w:t>
      </w:r>
      <w:r w:rsidRPr="00603CBD">
        <w:rPr>
          <w:rFonts w:ascii="Angsana New" w:hAnsi="Angsana New"/>
          <w:sz w:val="32"/>
          <w:szCs w:val="32"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 xml:space="preserve">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14:paraId="71955985" w14:textId="77777777" w:rsidR="00CA4CD4" w:rsidRPr="00603CBD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603CBD">
        <w:rPr>
          <w:rFonts w:ascii="Angsana New" w:hAnsi="Angsana New"/>
          <w:sz w:val="32"/>
          <w:szCs w:val="32"/>
        </w:rPr>
        <w:t>Projected</w:t>
      </w:r>
      <w:r w:rsidRPr="00603CBD">
        <w:rPr>
          <w:rFonts w:ascii="Angsana New" w:hAnsi="Angsana New"/>
          <w:sz w:val="32"/>
          <w:szCs w:val="32"/>
          <w:cs/>
        </w:rPr>
        <w:t xml:space="preserve"> </w:t>
      </w:r>
      <w:r w:rsidRPr="00603CBD">
        <w:rPr>
          <w:rFonts w:ascii="Angsana New" w:hAnsi="Angsana New"/>
          <w:sz w:val="32"/>
          <w:szCs w:val="32"/>
        </w:rPr>
        <w:t>Unit</w:t>
      </w:r>
      <w:r w:rsidRPr="00603CBD">
        <w:rPr>
          <w:rFonts w:ascii="Angsana New" w:hAnsi="Angsana New"/>
          <w:sz w:val="32"/>
          <w:szCs w:val="32"/>
          <w:cs/>
        </w:rPr>
        <w:t xml:space="preserve"> </w:t>
      </w:r>
      <w:r w:rsidRPr="00603CBD">
        <w:rPr>
          <w:rFonts w:ascii="Angsana New" w:hAnsi="Angsana New"/>
          <w:sz w:val="32"/>
          <w:szCs w:val="32"/>
        </w:rPr>
        <w:t>Credit</w:t>
      </w:r>
      <w:r w:rsidRPr="00603CBD">
        <w:rPr>
          <w:rFonts w:ascii="Angsana New" w:hAnsi="Angsana New"/>
          <w:sz w:val="32"/>
          <w:szCs w:val="32"/>
          <w:cs/>
        </w:rPr>
        <w:t xml:space="preserve"> </w:t>
      </w:r>
      <w:r w:rsidRPr="00603CBD">
        <w:rPr>
          <w:rFonts w:ascii="Angsana New" w:hAnsi="Angsana New"/>
          <w:sz w:val="32"/>
          <w:szCs w:val="32"/>
        </w:rPr>
        <w:t>Method)</w:t>
      </w:r>
      <w:r w:rsidRPr="00603CBD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9983450" w14:textId="77777777" w:rsidR="00C83915" w:rsidRPr="00964F70" w:rsidRDefault="00C83915" w:rsidP="00C8391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/>
          <w:sz w:val="32"/>
          <w:szCs w:val="32"/>
          <w:cs/>
        </w:rPr>
        <w:lastRenderedPageBreak/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</w:t>
      </w:r>
      <w:r w:rsidR="009D1517" w:rsidRPr="00964F70"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14:paraId="470900C0" w14:textId="77777777" w:rsidR="00301FE3" w:rsidRPr="00964F70" w:rsidRDefault="00301FE3" w:rsidP="00301FE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 w:hint="cs"/>
          <w:sz w:val="32"/>
          <w:szCs w:val="32"/>
        </w:rPr>
        <w:tab/>
      </w:r>
      <w:r w:rsidRPr="00964F70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ส่วนของ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 แล้วแต่เหตุการณ์ใดจะเกิดขึ้นก่อน</w:t>
      </w:r>
    </w:p>
    <w:p w14:paraId="4F9FC97F" w14:textId="6EA9E7B5" w:rsidR="000E325F" w:rsidRPr="00964F70" w:rsidRDefault="009679E1" w:rsidP="001A5B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64F70">
        <w:rPr>
          <w:rFonts w:ascii="Angsana New" w:hAnsi="Angsana New"/>
          <w:b/>
          <w:bCs/>
          <w:sz w:val="32"/>
          <w:szCs w:val="32"/>
        </w:rPr>
        <w:t>4</w:t>
      </w:r>
      <w:r w:rsidR="00CA4CD4" w:rsidRPr="00964F70">
        <w:rPr>
          <w:rFonts w:ascii="Angsana New" w:hAnsi="Angsana New"/>
          <w:b/>
          <w:bCs/>
          <w:sz w:val="32"/>
          <w:szCs w:val="32"/>
        </w:rPr>
        <w:t>.1</w:t>
      </w:r>
      <w:r w:rsidR="008301F9">
        <w:rPr>
          <w:rFonts w:ascii="Angsana New" w:hAnsi="Angsana New"/>
          <w:b/>
          <w:bCs/>
          <w:sz w:val="32"/>
          <w:szCs w:val="32"/>
        </w:rPr>
        <w:t>2</w:t>
      </w:r>
      <w:r w:rsidR="000E325F" w:rsidRPr="00964F70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001DC09" w14:textId="77777777" w:rsidR="000E325F" w:rsidRPr="00964F70" w:rsidRDefault="009E1FC4" w:rsidP="001A5B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/>
          <w:sz w:val="32"/>
          <w:szCs w:val="32"/>
        </w:rPr>
        <w:tab/>
      </w:r>
      <w:r w:rsidR="00BD4096" w:rsidRPr="00964F70">
        <w:rPr>
          <w:rFonts w:ascii="Angsana New" w:hAnsi="Angsana New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  <w:r w:rsidR="000E325F" w:rsidRPr="00964F70">
        <w:rPr>
          <w:rFonts w:ascii="Angsana New" w:hAnsi="Angsana New"/>
          <w:sz w:val="32"/>
          <w:szCs w:val="32"/>
          <w:cs/>
        </w:rPr>
        <w:t xml:space="preserve"> </w:t>
      </w:r>
    </w:p>
    <w:p w14:paraId="51371520" w14:textId="1875B495" w:rsidR="001614FD" w:rsidRPr="00964F70" w:rsidRDefault="009679E1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964F70">
        <w:rPr>
          <w:rFonts w:ascii="Angsana New" w:hAnsi="Angsana New"/>
          <w:b/>
          <w:bCs/>
          <w:sz w:val="32"/>
          <w:szCs w:val="32"/>
        </w:rPr>
        <w:t>4</w:t>
      </w:r>
      <w:r w:rsidR="001614FD" w:rsidRPr="00964F70">
        <w:rPr>
          <w:rFonts w:ascii="Angsana New" w:hAnsi="Angsana New"/>
          <w:b/>
          <w:bCs/>
          <w:sz w:val="32"/>
          <w:szCs w:val="32"/>
          <w:cs/>
        </w:rPr>
        <w:t>.</w:t>
      </w:r>
      <w:r w:rsidR="00DA6B2D" w:rsidRPr="00964F70">
        <w:rPr>
          <w:rFonts w:ascii="Angsana New" w:hAnsi="Angsana New"/>
          <w:b/>
          <w:bCs/>
          <w:sz w:val="32"/>
          <w:szCs w:val="32"/>
        </w:rPr>
        <w:t>1</w:t>
      </w:r>
      <w:r w:rsidR="008301F9">
        <w:rPr>
          <w:rFonts w:ascii="Angsana New" w:hAnsi="Angsana New"/>
          <w:b/>
          <w:bCs/>
          <w:sz w:val="32"/>
          <w:szCs w:val="32"/>
        </w:rPr>
        <w:t>3</w:t>
      </w:r>
      <w:r w:rsidR="001614FD" w:rsidRPr="00964F70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493250E1" w14:textId="77777777" w:rsidR="001614FD" w:rsidRPr="00964F70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2A55A2ED" w14:textId="77777777" w:rsidR="001614FD" w:rsidRPr="00964F70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64F70">
        <w:rPr>
          <w:rFonts w:ascii="Angsana New" w:hAnsi="Angsana New"/>
          <w:b/>
          <w:bCs/>
          <w:sz w:val="32"/>
          <w:szCs w:val="32"/>
        </w:rPr>
        <w:tab/>
      </w:r>
      <w:r w:rsidRPr="00964F70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32583A1C" w14:textId="77777777" w:rsidR="001614FD" w:rsidRPr="00964F70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DBA201B" w14:textId="0AFF20B2" w:rsidR="001614FD" w:rsidRPr="00964F70" w:rsidRDefault="00A629FF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64F70">
        <w:rPr>
          <w:rFonts w:ascii="Angsana New" w:hAnsi="Angsana New"/>
          <w:b/>
          <w:bCs/>
          <w:sz w:val="32"/>
          <w:szCs w:val="32"/>
        </w:rPr>
        <w:tab/>
      </w:r>
      <w:r w:rsidR="001614FD" w:rsidRPr="00964F70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86EA723" w14:textId="77777777" w:rsidR="001614FD" w:rsidRPr="00964F70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80EE951" w14:textId="77777777" w:rsidR="001614FD" w:rsidRPr="00964F70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F19AF13" w14:textId="77777777" w:rsidR="001614FD" w:rsidRPr="00964F70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964F70">
        <w:rPr>
          <w:rFonts w:ascii="Angsana New" w:hAnsi="Angsana New"/>
          <w:sz w:val="32"/>
          <w:szCs w:val="32"/>
        </w:rPr>
        <w:t xml:space="preserve"> </w:t>
      </w:r>
      <w:r w:rsidRPr="00964F70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75E6669" w14:textId="77777777" w:rsidR="006317C3" w:rsidRPr="00964F70" w:rsidRDefault="001614FD" w:rsidP="001614F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606E9F8" w14:textId="77777777" w:rsidR="00765B43" w:rsidRDefault="00765B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B8BA363" w14:textId="122174DE" w:rsidR="00CC08BE" w:rsidRPr="00525DA3" w:rsidRDefault="009679E1" w:rsidP="00CC08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5DA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C08BE" w:rsidRPr="00525DA3">
        <w:rPr>
          <w:rFonts w:ascii="Angsana New" w:hAnsi="Angsana New"/>
          <w:b/>
          <w:bCs/>
          <w:sz w:val="32"/>
          <w:szCs w:val="32"/>
        </w:rPr>
        <w:t>.1</w:t>
      </w:r>
      <w:r w:rsidR="008301F9">
        <w:rPr>
          <w:rFonts w:ascii="Angsana New" w:hAnsi="Angsana New"/>
          <w:b/>
          <w:bCs/>
          <w:sz w:val="32"/>
          <w:szCs w:val="32"/>
        </w:rPr>
        <w:t>4</w:t>
      </w:r>
      <w:r w:rsidR="00CC08BE" w:rsidRPr="00525DA3">
        <w:rPr>
          <w:rFonts w:ascii="Angsana New" w:hAnsi="Angsana New"/>
          <w:b/>
          <w:bCs/>
          <w:sz w:val="32"/>
          <w:szCs w:val="32"/>
        </w:rPr>
        <w:tab/>
      </w:r>
      <w:r w:rsidR="00CC08BE" w:rsidRPr="00525DA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15A0A9B" w14:textId="77777777" w:rsidR="00CC08BE" w:rsidRPr="00525DA3" w:rsidRDefault="00CC08BE" w:rsidP="00CC08BE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525DA3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บริษัทฯรับรู้รายการเมื่อเริ่มแรกของ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525DA3">
        <w:rPr>
          <w:rFonts w:ascii="Angsana New" w:hAnsi="Angsana New"/>
          <w:sz w:val="32"/>
          <w:szCs w:val="32"/>
          <w:cs/>
        </w:rPr>
        <w:t>ที่</w:t>
      </w:r>
      <w:r w:rsidRPr="00525DA3">
        <w:rPr>
          <w:rFonts w:ascii="Angsana New" w:hAnsi="Angsana New" w:hint="cs"/>
          <w:sz w:val="32"/>
          <w:szCs w:val="32"/>
          <w:cs/>
        </w:rPr>
        <w:t>ไม่ได้</w:t>
      </w:r>
      <w:r w:rsidRPr="00525DA3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525DA3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525DA3">
        <w:rPr>
          <w:rFonts w:ascii="Angsana New" w:hAnsi="Angsana New" w:hint="cs"/>
          <w:sz w:val="32"/>
          <w:szCs w:val="32"/>
          <w:cs/>
        </w:rPr>
        <w:t>สำหรับ</w:t>
      </w:r>
      <w:r w:rsidRPr="00525DA3">
        <w:rPr>
          <w:rFonts w:ascii="Angsana New" w:hAnsi="Angsana New"/>
          <w:sz w:val="32"/>
          <w:szCs w:val="32"/>
          <w:cs/>
        </w:rPr>
        <w:t>ลูกหนี้การค้า</w:t>
      </w:r>
      <w:r w:rsidRPr="00525DA3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525DA3">
        <w:rPr>
          <w:rFonts w:ascii="Angsana New" w:hAnsi="Angsana New" w:hint="cs"/>
          <w:sz w:val="32"/>
          <w:szCs w:val="32"/>
          <w:cs/>
        </w:rPr>
        <w:t>บริษัทฯจะรับรู้สินทรัพย์ทางการเงินดังกล่าว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525DA3">
        <w:rPr>
          <w:rFonts w:ascii="Angsana New" w:hAnsi="Angsana New"/>
          <w:color w:val="221E1F"/>
          <w:sz w:val="32"/>
          <w:szCs w:val="32"/>
        </w:rPr>
        <w:t xml:space="preserve"> </w:t>
      </w:r>
      <w:r w:rsidRPr="00525DA3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0655CDE7" w14:textId="271EA620" w:rsidR="00CC08BE" w:rsidRPr="00525DA3" w:rsidRDefault="00CC08BE" w:rsidP="00CC08BE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25DA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4C8D87B" w14:textId="77777777" w:rsidR="00CC08BE" w:rsidRPr="00525DA3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525DA3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บริษัทฯจัดประเภท</w:t>
      </w:r>
      <w:r w:rsidRPr="00525DA3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525DA3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525DA3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525DA3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525DA3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525DA3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525DA3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525DA3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525DA3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525DA3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525DA3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525DA3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525DA3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525DA3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825BE0D" w14:textId="77777777" w:rsidR="00CC08BE" w:rsidRPr="00525DA3" w:rsidRDefault="00CC08BE" w:rsidP="00CC08BE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525DA3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525DA3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6AF8CA9E" w14:textId="77777777" w:rsidR="00CC08BE" w:rsidRPr="00525DA3" w:rsidRDefault="00CC08BE" w:rsidP="00CC08BE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5DA3">
        <w:rPr>
          <w:rFonts w:ascii="Angsana New" w:hAnsi="Angsana New"/>
          <w:color w:val="000000"/>
          <w:sz w:val="32"/>
          <w:szCs w:val="32"/>
          <w:cs/>
        </w:rPr>
        <w:t>บริษัทฯวัดมูลค่าสินทรัพย์ทางการเงินด้วยราคาทุนตัดจำหน่าย เมื่อ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525DA3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6581FDB1" w14:textId="77777777" w:rsidR="00CC08BE" w:rsidRPr="00525DA3" w:rsidRDefault="00CC08BE" w:rsidP="00CC08BE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5DA3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525DA3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525DA3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46EE5787" w14:textId="77777777" w:rsidR="00CC08BE" w:rsidRPr="00525DA3" w:rsidRDefault="00CC08BE" w:rsidP="00CC08BE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525DA3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</w:p>
    <w:p w14:paraId="40A0A2EB" w14:textId="77777777" w:rsidR="00CC08BE" w:rsidRPr="00525DA3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525DA3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Pr="00525DA3">
        <w:rPr>
          <w:rFonts w:ascii="Angsana New" w:eastAsia="Arial Unicode MS" w:hAnsi="Angsana New"/>
          <w:sz w:val="32"/>
          <w:szCs w:val="32"/>
          <w:cs/>
        </w:rPr>
        <w:t>บริษัทฯสามารถเลือกจัดประเภทเงินลงทุนในตราสารทุน</w:t>
      </w:r>
      <w:r w:rsidRPr="00525DA3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ซึ่งไม่ได้ถือไว้เพื่อค้า</w:t>
      </w:r>
      <w:r w:rsidRPr="00525DA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525DA3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525DA3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525DA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525DA3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525DA3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525DA3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525DA3">
        <w:rPr>
          <w:rFonts w:ascii="Angsana New" w:eastAsia="Arial Unicode MS" w:hAnsi="Angsana New"/>
          <w:sz w:val="32"/>
          <w:szCs w:val="32"/>
        </w:rPr>
        <w:t xml:space="preserve"> </w:t>
      </w:r>
    </w:p>
    <w:p w14:paraId="6D96F925" w14:textId="77777777" w:rsidR="00CC08BE" w:rsidRPr="00D60137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D60137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D60137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D60137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D60137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D60137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D60137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D60137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D60137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D60137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53E0F03C" w14:textId="77777777" w:rsidR="00CC08BE" w:rsidRPr="00D60137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D60137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D60137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D60137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D60137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D60137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D60137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D60137">
        <w:rPr>
          <w:rFonts w:ascii="Angsana New" w:eastAsia="Arial Unicode MS" w:hAnsi="Angsana New"/>
          <w:sz w:val="32"/>
          <w:szCs w:val="32"/>
          <w:cs/>
        </w:rPr>
        <w:t>กำไร</w:t>
      </w:r>
      <w:r w:rsidRPr="00D60137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D60137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D60137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D60137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D60137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D6013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60137">
        <w:rPr>
          <w:rFonts w:ascii="Angsana New" w:eastAsia="Arial Unicode MS" w:hAnsi="Angsana New" w:hint="eastAsia"/>
          <w:sz w:val="32"/>
          <w:szCs w:val="32"/>
          <w:cs/>
        </w:rPr>
        <w:t>บริษัทฯจะรับรู้รายการนั้น</w:t>
      </w:r>
      <w:r w:rsidRPr="00D60137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14:paraId="776D07EF" w14:textId="37C1A42C" w:rsidR="00CC08BE" w:rsidRPr="00D60137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D60137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D60137">
        <w:rPr>
          <w:rFonts w:ascii="Angsana New" w:eastAsia="Arial Unicode MS" w:hAnsi="Angsana New"/>
          <w:sz w:val="32"/>
          <w:szCs w:val="32"/>
          <w:cs/>
        </w:rPr>
        <w:t>เงินลงทุนในตรา</w:t>
      </w:r>
      <w:r w:rsidR="00301FE3" w:rsidRPr="00D60137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D60137">
        <w:rPr>
          <w:rFonts w:ascii="Angsana New" w:eastAsia="Arial Unicode MS" w:hAnsi="Angsana New"/>
          <w:sz w:val="32"/>
          <w:szCs w:val="32"/>
          <w:cs/>
        </w:rPr>
        <w:t>ทุน</w:t>
      </w:r>
      <w:r w:rsidRPr="00D60137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D60137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D60137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  <w:r w:rsidRPr="00D60137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3AE366F0" w14:textId="3E3FA973" w:rsidR="00CC08BE" w:rsidRPr="002A6890" w:rsidRDefault="00CC08BE" w:rsidP="00301FE3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A6890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40F0E685" w14:textId="77777777" w:rsidR="00CC08BE" w:rsidRPr="002A6890" w:rsidRDefault="00CC08BE" w:rsidP="00CC08BE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A6890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2A6890">
        <w:rPr>
          <w:rFonts w:ascii="Angsana New" w:hAnsi="Angsana New"/>
          <w:color w:val="000000"/>
          <w:sz w:val="32"/>
          <w:szCs w:val="32"/>
        </w:rPr>
        <w:t xml:space="preserve"> </w:t>
      </w:r>
      <w:r w:rsidRPr="002A6890">
        <w:rPr>
          <w:rFonts w:ascii="Angsana New" w:eastAsia="Arial Unicode MS" w:hAnsi="Angsana New" w:hint="cs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</w:t>
      </w:r>
      <w:r w:rsidRPr="002A6890">
        <w:rPr>
          <w:rFonts w:ascii="Angsana New" w:hAnsi="Angsana New" w:hint="cs"/>
          <w:sz w:val="32"/>
          <w:szCs w:val="32"/>
          <w:cs/>
        </w:rPr>
        <w:t>หัก</w:t>
      </w:r>
      <w:r w:rsidRPr="002A6890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2A6890">
        <w:rPr>
          <w:rFonts w:ascii="Angsana New" w:eastAsia="Arial Unicode MS" w:hAnsi="Angsana New"/>
          <w:sz w:val="32"/>
          <w:szCs w:val="32"/>
        </w:rPr>
        <w:t xml:space="preserve"> </w:t>
      </w:r>
      <w:r w:rsidRPr="002A6890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A6890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2A6890">
        <w:rPr>
          <w:rFonts w:ascii="Angsana New" w:hAnsi="Angsana New" w:hint="cs"/>
          <w:sz w:val="32"/>
          <w:szCs w:val="32"/>
          <w:cs/>
        </w:rPr>
        <w:t>ทั้งนี้ ผล</w:t>
      </w:r>
      <w:r w:rsidRPr="002A6890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2A6890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2A689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A6890">
        <w:rPr>
          <w:rFonts w:ascii="Angsana New" w:hAnsi="Angsana New" w:hint="cs"/>
          <w:sz w:val="32"/>
          <w:szCs w:val="32"/>
          <w:cs/>
        </w:rPr>
        <w:t>และการ</w:t>
      </w:r>
      <w:r w:rsidRPr="002A6890">
        <w:rPr>
          <w:rFonts w:ascii="Angsana New" w:hAnsi="Angsana New"/>
          <w:sz w:val="32"/>
          <w:szCs w:val="32"/>
          <w:cs/>
        </w:rPr>
        <w:t>ตัดจำหน่าย</w:t>
      </w:r>
      <w:r w:rsidRPr="002A6890">
        <w:rPr>
          <w:rFonts w:ascii="Angsana New" w:hAnsi="Angsana New" w:hint="cs"/>
          <w:sz w:val="32"/>
          <w:szCs w:val="32"/>
          <w:cs/>
        </w:rPr>
        <w:t>ตาม</w:t>
      </w:r>
      <w:r w:rsidRPr="002A6890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2A6890">
        <w:rPr>
          <w:rFonts w:ascii="Angsana New" w:hAnsi="Angsana New" w:hint="cs"/>
          <w:sz w:val="32"/>
          <w:szCs w:val="32"/>
          <w:cs/>
        </w:rPr>
        <w:t>ส่วนของ</w:t>
      </w:r>
      <w:r w:rsidRPr="002A6890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2A6890">
        <w:rPr>
          <w:rFonts w:ascii="Angsana New" w:hAnsi="Angsana New" w:hint="cs"/>
          <w:sz w:val="32"/>
          <w:szCs w:val="32"/>
          <w:cs/>
        </w:rPr>
        <w:t>โดย</w:t>
      </w:r>
      <w:r w:rsidRPr="002A6890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2A6890">
        <w:rPr>
          <w:rFonts w:ascii="Angsana New" w:hAnsi="Angsana New" w:hint="cs"/>
          <w:sz w:val="32"/>
          <w:szCs w:val="32"/>
          <w:cs/>
        </w:rPr>
        <w:t>ตัดจำหน่าย</w:t>
      </w:r>
      <w:r w:rsidRPr="002A6890">
        <w:rPr>
          <w:rFonts w:ascii="Angsana New" w:hAnsi="Angsana New"/>
          <w:sz w:val="32"/>
          <w:szCs w:val="32"/>
          <w:cs/>
        </w:rPr>
        <w:t>คำนึงถึ</w:t>
      </w:r>
      <w:r w:rsidRPr="002A6890">
        <w:rPr>
          <w:rFonts w:ascii="Angsana New" w:hAnsi="Angsana New" w:hint="cs"/>
          <w:sz w:val="32"/>
          <w:szCs w:val="32"/>
          <w:cs/>
        </w:rPr>
        <w:t>ง</w:t>
      </w:r>
      <w:r w:rsidRPr="002A6890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2A6890">
        <w:rPr>
          <w:rFonts w:ascii="Angsana New" w:hAnsi="Angsana New" w:hint="cs"/>
          <w:sz w:val="32"/>
          <w:szCs w:val="32"/>
          <w:cs/>
        </w:rPr>
        <w:t>ด้วย</w:t>
      </w:r>
      <w:r w:rsidRPr="002A6890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2A6890">
        <w:rPr>
          <w:rFonts w:ascii="Angsana New" w:hAnsi="Angsana New" w:hint="cs"/>
          <w:sz w:val="32"/>
          <w:szCs w:val="32"/>
          <w:cs/>
        </w:rPr>
        <w:t>ค่า</w:t>
      </w:r>
      <w:r w:rsidRPr="002A6890">
        <w:rPr>
          <w:rFonts w:ascii="Angsana New" w:hAnsi="Angsana New"/>
          <w:sz w:val="32"/>
          <w:szCs w:val="32"/>
          <w:cs/>
        </w:rPr>
        <w:t>ตัดจำหน่าย</w:t>
      </w:r>
      <w:r w:rsidRPr="002A6890">
        <w:rPr>
          <w:rFonts w:ascii="Angsana New" w:hAnsi="Angsana New" w:hint="cs"/>
          <w:sz w:val="32"/>
          <w:szCs w:val="32"/>
          <w:cs/>
        </w:rPr>
        <w:t>ตาม</w:t>
      </w:r>
      <w:r w:rsidRPr="002A6890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2A6890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2A6890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2A6890">
        <w:rPr>
          <w:rFonts w:ascii="Angsana New" w:hAnsi="Angsana New" w:hint="cs"/>
          <w:sz w:val="32"/>
          <w:szCs w:val="32"/>
          <w:cs/>
        </w:rPr>
        <w:t>ส่วนของ</w:t>
      </w:r>
      <w:r w:rsidRPr="002A6890">
        <w:rPr>
          <w:rFonts w:ascii="Angsana New" w:hAnsi="Angsana New"/>
          <w:sz w:val="32"/>
          <w:szCs w:val="32"/>
          <w:cs/>
        </w:rPr>
        <w:t>กำไร</w:t>
      </w:r>
      <w:r w:rsidRPr="002A6890">
        <w:rPr>
          <w:rFonts w:ascii="Angsana New" w:hAnsi="Angsana New" w:hint="cs"/>
          <w:sz w:val="32"/>
          <w:szCs w:val="32"/>
          <w:cs/>
        </w:rPr>
        <w:t>หรือ</w:t>
      </w:r>
      <w:r w:rsidRPr="002A6890">
        <w:rPr>
          <w:rFonts w:ascii="Angsana New" w:hAnsi="Angsana New"/>
          <w:sz w:val="32"/>
          <w:szCs w:val="32"/>
          <w:cs/>
        </w:rPr>
        <w:t>ขาดทุน</w:t>
      </w:r>
      <w:r w:rsidRPr="002A6890">
        <w:rPr>
          <w:rFonts w:ascii="Angsana New" w:hAnsi="Angsana New"/>
          <w:color w:val="000000"/>
          <w:sz w:val="32"/>
          <w:szCs w:val="32"/>
          <w:cs/>
        </w:rPr>
        <w:tab/>
      </w:r>
    </w:p>
    <w:p w14:paraId="74C85448" w14:textId="623039BC" w:rsidR="00CC08BE" w:rsidRPr="002A6890" w:rsidRDefault="00CC08BE" w:rsidP="00CC08BE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A6890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2A6890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2A6890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44563170" w14:textId="3CF8AC21" w:rsidR="00CC08BE" w:rsidRPr="002A6890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A6890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2A6890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2A6890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2A6890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2A6890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2A6890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2A6890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39B36317" w14:textId="77777777" w:rsidR="00CC08BE" w:rsidRPr="002A6890" w:rsidRDefault="00CC08BE" w:rsidP="00CC08BE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A6890">
        <w:rPr>
          <w:rFonts w:ascii="Angsana New" w:hAnsi="Angsana New" w:hint="cs"/>
          <w:sz w:val="32"/>
          <w:szCs w:val="32"/>
          <w:cs/>
        </w:rPr>
        <w:t>บริษัทฯตัดรายการ</w:t>
      </w:r>
      <w:r w:rsidRPr="002A689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A6890">
        <w:rPr>
          <w:rFonts w:ascii="Angsana New" w:hAnsi="Angsana New" w:hint="cs"/>
          <w:sz w:val="32"/>
          <w:szCs w:val="32"/>
          <w:cs/>
        </w:rPr>
        <w:t>ก็ต่อ</w:t>
      </w:r>
      <w:r w:rsidRPr="002A6890">
        <w:rPr>
          <w:rFonts w:ascii="Angsana New" w:hAnsi="Angsana New"/>
          <w:sz w:val="32"/>
          <w:szCs w:val="32"/>
          <w:cs/>
        </w:rPr>
        <w:t>เมื่อ</w:t>
      </w:r>
      <w:r w:rsidRPr="002A6890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2A6890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2A6890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2A6890">
        <w:rPr>
          <w:rFonts w:ascii="Angsana New" w:hAnsi="Angsana New"/>
          <w:sz w:val="32"/>
          <w:szCs w:val="32"/>
          <w:cs/>
        </w:rPr>
        <w:t xml:space="preserve"> หรือ</w:t>
      </w:r>
      <w:r w:rsidRPr="002A6890">
        <w:rPr>
          <w:rFonts w:ascii="Angsana New" w:hAnsi="Angsana New" w:hint="cs"/>
          <w:sz w:val="32"/>
          <w:szCs w:val="32"/>
          <w:cs/>
        </w:rPr>
        <w:t>มีการ</w:t>
      </w:r>
      <w:r w:rsidRPr="002A6890">
        <w:rPr>
          <w:rFonts w:ascii="Angsana New" w:hAnsi="Angsana New"/>
          <w:sz w:val="32"/>
          <w:szCs w:val="32"/>
          <w:cs/>
        </w:rPr>
        <w:t>สิ้นสุด</w:t>
      </w:r>
      <w:r w:rsidRPr="002A6890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2A6890">
        <w:rPr>
          <w:rFonts w:ascii="Angsana New" w:hAnsi="Angsana New"/>
          <w:sz w:val="32"/>
          <w:szCs w:val="32"/>
          <w:cs/>
        </w:rPr>
        <w:t xml:space="preserve"> </w:t>
      </w:r>
      <w:r w:rsidRPr="002A6890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2A689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A6890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2A6890">
        <w:rPr>
          <w:rFonts w:ascii="Angsana New" w:hAnsi="Angsana New"/>
          <w:sz w:val="32"/>
          <w:szCs w:val="32"/>
          <w:cs/>
        </w:rPr>
        <w:t>แตกต่าง</w:t>
      </w:r>
      <w:r w:rsidRPr="002A6890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2A6890">
        <w:rPr>
          <w:rFonts w:ascii="Angsana New" w:hAnsi="Angsana New"/>
          <w:sz w:val="32"/>
          <w:szCs w:val="32"/>
          <w:cs/>
        </w:rPr>
        <w:t xml:space="preserve"> หรือ</w:t>
      </w:r>
      <w:r w:rsidRPr="002A6890">
        <w:rPr>
          <w:rFonts w:ascii="Angsana New" w:hAnsi="Angsana New" w:hint="cs"/>
          <w:sz w:val="32"/>
          <w:szCs w:val="32"/>
          <w:cs/>
        </w:rPr>
        <w:t>มี</w:t>
      </w:r>
      <w:r w:rsidRPr="002A6890">
        <w:rPr>
          <w:rFonts w:ascii="Angsana New" w:hAnsi="Angsana New"/>
          <w:sz w:val="32"/>
          <w:szCs w:val="32"/>
          <w:cs/>
        </w:rPr>
        <w:t>การ</w:t>
      </w:r>
      <w:r w:rsidRPr="002A6890">
        <w:rPr>
          <w:rFonts w:ascii="Angsana New" w:hAnsi="Angsana New" w:hint="cs"/>
          <w:sz w:val="32"/>
          <w:szCs w:val="32"/>
          <w:cs/>
        </w:rPr>
        <w:t>แก้ไข</w:t>
      </w:r>
      <w:r w:rsidRPr="002A6890">
        <w:rPr>
          <w:rFonts w:ascii="Angsana New" w:hAnsi="Angsana New"/>
          <w:sz w:val="32"/>
          <w:szCs w:val="32"/>
          <w:cs/>
        </w:rPr>
        <w:t>ข้อ</w:t>
      </w:r>
      <w:r w:rsidRPr="002A6890">
        <w:rPr>
          <w:rFonts w:ascii="Angsana New" w:hAnsi="Angsana New" w:hint="cs"/>
          <w:sz w:val="32"/>
          <w:szCs w:val="32"/>
          <w:cs/>
        </w:rPr>
        <w:t>กำหนด</w:t>
      </w:r>
      <w:r w:rsidRPr="002A6890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2A6890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2A6890">
        <w:rPr>
          <w:rFonts w:ascii="Angsana New" w:hAnsi="Angsana New"/>
          <w:sz w:val="32"/>
          <w:szCs w:val="32"/>
          <w:cs/>
        </w:rPr>
        <w:t xml:space="preserve"> </w:t>
      </w:r>
      <w:r w:rsidRPr="002A6890">
        <w:rPr>
          <w:rFonts w:ascii="Angsana New" w:hAnsi="Angsana New" w:hint="cs"/>
          <w:sz w:val="32"/>
          <w:szCs w:val="32"/>
          <w:cs/>
        </w:rPr>
        <w:t>จะ</w:t>
      </w:r>
      <w:r w:rsidRPr="002A6890">
        <w:rPr>
          <w:rFonts w:ascii="Angsana New" w:hAnsi="Angsana New"/>
          <w:sz w:val="32"/>
          <w:szCs w:val="32"/>
          <w:cs/>
        </w:rPr>
        <w:t>ถือว่า</w:t>
      </w:r>
      <w:r w:rsidRPr="002A6890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2A6890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2A6890">
        <w:rPr>
          <w:rFonts w:ascii="Angsana New" w:hAnsi="Angsana New" w:hint="cs"/>
          <w:sz w:val="32"/>
          <w:szCs w:val="32"/>
          <w:cs/>
        </w:rPr>
        <w:t>โดยรับรู้</w:t>
      </w:r>
      <w:r w:rsidRPr="002A6890">
        <w:rPr>
          <w:rFonts w:ascii="Angsana New" w:hAnsi="Angsana New"/>
          <w:sz w:val="32"/>
          <w:szCs w:val="32"/>
          <w:cs/>
        </w:rPr>
        <w:t>ผลแตกต่าง</w:t>
      </w:r>
      <w:r w:rsidRPr="002A6890">
        <w:rPr>
          <w:rFonts w:ascii="Angsana New" w:hAnsi="Angsana New" w:hint="cs"/>
          <w:sz w:val="32"/>
          <w:szCs w:val="32"/>
          <w:cs/>
        </w:rPr>
        <w:t>ของ</w:t>
      </w:r>
      <w:r w:rsidRPr="002A6890">
        <w:rPr>
          <w:rFonts w:ascii="Angsana New" w:hAnsi="Angsana New"/>
          <w:sz w:val="32"/>
          <w:szCs w:val="32"/>
          <w:cs/>
        </w:rPr>
        <w:t>มูลค่าตามบัญชี</w:t>
      </w:r>
      <w:r w:rsidRPr="002A6890">
        <w:rPr>
          <w:rFonts w:ascii="Angsana New" w:hAnsi="Angsana New" w:hint="cs"/>
          <w:sz w:val="32"/>
          <w:szCs w:val="32"/>
          <w:cs/>
        </w:rPr>
        <w:t>ดังกล่าว</w:t>
      </w:r>
      <w:r w:rsidRPr="002A6890">
        <w:rPr>
          <w:rFonts w:ascii="Angsana New" w:hAnsi="Angsana New"/>
          <w:sz w:val="32"/>
          <w:szCs w:val="32"/>
          <w:cs/>
        </w:rPr>
        <w:t>ใน</w:t>
      </w:r>
      <w:r w:rsidRPr="002A6890">
        <w:rPr>
          <w:rFonts w:ascii="Angsana New" w:hAnsi="Angsana New" w:hint="cs"/>
          <w:sz w:val="32"/>
          <w:szCs w:val="32"/>
          <w:cs/>
        </w:rPr>
        <w:t>ส่วนของ</w:t>
      </w:r>
      <w:r w:rsidRPr="002A6890">
        <w:rPr>
          <w:rFonts w:ascii="Angsana New" w:hAnsi="Angsana New"/>
          <w:sz w:val="32"/>
          <w:szCs w:val="32"/>
          <w:cs/>
        </w:rPr>
        <w:t>กำไร</w:t>
      </w:r>
      <w:r w:rsidRPr="002A6890">
        <w:rPr>
          <w:rFonts w:ascii="Angsana New" w:hAnsi="Angsana New" w:hint="cs"/>
          <w:sz w:val="32"/>
          <w:szCs w:val="32"/>
          <w:cs/>
        </w:rPr>
        <w:t>หรือ</w:t>
      </w:r>
      <w:r w:rsidRPr="002A6890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31ED352F" w14:textId="77777777" w:rsidR="00CC08BE" w:rsidRPr="002A6890" w:rsidRDefault="00CC08BE" w:rsidP="00CC08BE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A6890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29309A2" w14:textId="77777777" w:rsidR="00301FE3" w:rsidRDefault="00301FE3" w:rsidP="00301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A6890">
        <w:rPr>
          <w:rFonts w:ascii="Angsana New" w:hAnsi="Angsana New" w:hint="cs"/>
          <w:sz w:val="32"/>
          <w:szCs w:val="32"/>
          <w:cs/>
        </w:rPr>
        <w:t>บริษัทฯ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ฯ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25684C45" w14:textId="77777777" w:rsidR="008301F9" w:rsidRPr="002647B8" w:rsidRDefault="008301F9" w:rsidP="008301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ในกรณีที่</w:t>
      </w:r>
      <w:r w:rsidRPr="006468B9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6468B9">
        <w:rPr>
          <w:rFonts w:ascii="Angsana New" w:hAnsi="Angsana New"/>
          <w:sz w:val="32"/>
          <w:szCs w:val="32"/>
          <w:cs/>
        </w:rPr>
        <w:t>วัดมูลค่าผลขาดทุนด้านเครดิตที่คาดว่าจะเกิดขึ้น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>โดยพิจารณา</w:t>
      </w:r>
      <w:r w:rsidRPr="006468B9">
        <w:rPr>
          <w:rFonts w:ascii="Angsana New" w:hAnsi="Angsana New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6468B9">
        <w:rPr>
          <w:rFonts w:ascii="Angsana New" w:hAnsi="Angsana New"/>
          <w:sz w:val="32"/>
          <w:szCs w:val="32"/>
          <w:cs/>
        </w:rPr>
        <w:t>ผิดสัญญาที่</w:t>
      </w:r>
      <w:r>
        <w:rPr>
          <w:rFonts w:ascii="Angsana New" w:hAnsi="Angsana New" w:hint="cs"/>
          <w:sz w:val="32"/>
          <w:szCs w:val="32"/>
          <w:cs/>
        </w:rPr>
        <w:t>อาจ</w:t>
      </w:r>
      <w:r w:rsidRPr="006468B9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6468B9">
        <w:rPr>
          <w:rFonts w:ascii="Angsana New" w:hAnsi="Angsana New"/>
          <w:sz w:val="32"/>
          <w:szCs w:val="32"/>
        </w:rPr>
        <w:t xml:space="preserve">12 </w:t>
      </w:r>
      <w:r w:rsidRPr="006468B9">
        <w:rPr>
          <w:rFonts w:ascii="Angsana New" w:hAnsi="Angsana New"/>
          <w:sz w:val="32"/>
          <w:szCs w:val="32"/>
          <w:cs/>
        </w:rPr>
        <w:t>เดือนข้างหน้า</w:t>
      </w:r>
      <w:r w:rsidRPr="006468B9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ในขณะที่หาก</w:t>
      </w:r>
      <w:r w:rsidRPr="000A7195">
        <w:rPr>
          <w:rFonts w:ascii="Angsana New" w:hAnsi="Angsana New" w:hint="cs"/>
          <w:sz w:val="32"/>
          <w:szCs w:val="32"/>
          <w:cs/>
        </w:rPr>
        <w:t>ความเสี่ยง</w:t>
      </w:r>
      <w:r w:rsidRPr="006468B9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6468B9">
        <w:rPr>
          <w:rFonts w:ascii="Angsana New" w:hAnsi="Angsana New"/>
          <w:sz w:val="32"/>
          <w:szCs w:val="32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6468B9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5BE8410D" w14:textId="77777777" w:rsidR="008301F9" w:rsidRDefault="008301F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D42C9FC" w14:textId="091CEE3D" w:rsidR="008301F9" w:rsidRDefault="008301F9" w:rsidP="008301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lastRenderedPageBreak/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A7195">
        <w:rPr>
          <w:rFonts w:ascii="Angsana New" w:hAnsi="Angsana New"/>
          <w:sz w:val="32"/>
          <w:szCs w:val="32"/>
          <w:cs/>
        </w:rPr>
        <w:t>พิจารณาว่าความเสี่ยงด้านเครดิตจะเพิ่มขึ้นอย่างมีนัยสำคัญ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0A7195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0A7195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0A7195">
        <w:rPr>
          <w:rFonts w:ascii="Angsana New" w:hAnsi="Angsana New"/>
          <w:sz w:val="32"/>
          <w:szCs w:val="32"/>
        </w:rPr>
        <w:t>30</w:t>
      </w:r>
      <w:r w:rsidRPr="000A7195">
        <w:rPr>
          <w:rFonts w:ascii="Angsana New" w:hAnsi="Angsana New"/>
          <w:sz w:val="32"/>
          <w:szCs w:val="32"/>
          <w:cs/>
        </w:rPr>
        <w:t xml:space="preserve"> วัน</w:t>
      </w:r>
      <w:r w:rsidRPr="000A7195">
        <w:rPr>
          <w:rFonts w:ascii="Angsana New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>และ</w:t>
      </w:r>
      <w:r w:rsidRPr="000A7195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</w:t>
      </w:r>
      <w:r w:rsidRPr="00766C97">
        <w:rPr>
          <w:rFonts w:ascii="Angsana New" w:hAnsi="Angsana New" w:hint="cs"/>
          <w:sz w:val="32"/>
          <w:szCs w:val="32"/>
          <w:cs/>
        </w:rPr>
        <w:t>นั้น</w:t>
      </w:r>
      <w:r w:rsidRPr="00766C97">
        <w:rPr>
          <w:rFonts w:ascii="Angsana New" w:hAnsi="Angsana New"/>
          <w:sz w:val="32"/>
          <w:szCs w:val="32"/>
          <w:cs/>
        </w:rPr>
        <w:t>มี</w:t>
      </w:r>
      <w:r w:rsidRPr="00766C97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Pr="006468B9">
        <w:rPr>
          <w:rFonts w:ascii="Angsana New" w:hAnsi="Angsana New"/>
          <w:sz w:val="32"/>
          <w:szCs w:val="32"/>
          <w:cs/>
        </w:rPr>
        <w:t>การผิดสัญญา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6468B9">
        <w:rPr>
          <w:rFonts w:ascii="Angsana New" w:hAnsi="Angsana New"/>
          <w:sz w:val="32"/>
          <w:szCs w:val="32"/>
        </w:rPr>
        <w:t xml:space="preserve">90 </w:t>
      </w:r>
      <w:r w:rsidRPr="006468B9">
        <w:rPr>
          <w:rFonts w:ascii="Angsana New" w:hAnsi="Angsana New"/>
          <w:sz w:val="32"/>
          <w:szCs w:val="32"/>
          <w:cs/>
        </w:rPr>
        <w:t xml:space="preserve">วัน </w:t>
      </w:r>
      <w:r w:rsidR="00F52D44">
        <w:rPr>
          <w:rFonts w:ascii="Angsana New" w:hAnsi="Angsana New" w:hint="cs"/>
          <w:sz w:val="32"/>
          <w:szCs w:val="32"/>
          <w:cs/>
        </w:rPr>
        <w:t>ทั้งนี้</w:t>
      </w:r>
      <w:r w:rsidR="00953618">
        <w:rPr>
          <w:rFonts w:ascii="Angsana New" w:hAnsi="Angsana New"/>
          <w:sz w:val="32"/>
          <w:szCs w:val="32"/>
        </w:rPr>
        <w:t xml:space="preserve"> </w:t>
      </w:r>
      <w:r w:rsidR="00F52D44">
        <w:rPr>
          <w:rFonts w:ascii="Angsana New" w:hAnsi="Angsana New" w:hint="cs"/>
          <w:sz w:val="32"/>
          <w:szCs w:val="32"/>
          <w:cs/>
        </w:rPr>
        <w:t xml:space="preserve">ระยะเวลาในการพิจารณาดังกล่าวขึ้นอยู่กับลูกหนี้แต่ละรายด้วย </w:t>
      </w:r>
      <w:r w:rsidRPr="000A7195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0A7195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6468B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A7195">
        <w:rPr>
          <w:rFonts w:ascii="Angsana New" w:hAnsi="Angsana New"/>
          <w:sz w:val="32"/>
          <w:szCs w:val="32"/>
          <w:cs/>
        </w:rPr>
        <w:t>อาจพิจารณา</w:t>
      </w:r>
      <w:r w:rsidRPr="000A7195">
        <w:rPr>
          <w:rFonts w:ascii="Angsana New" w:hAnsi="Angsana New" w:hint="cs"/>
          <w:sz w:val="32"/>
          <w:szCs w:val="32"/>
          <w:cs/>
        </w:rPr>
        <w:t>ว่า</w:t>
      </w:r>
      <w:r w:rsidRPr="000A7195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6468B9">
        <w:rPr>
          <w:rFonts w:ascii="Angsana New" w:hAnsi="Angsana New"/>
          <w:sz w:val="32"/>
          <w:szCs w:val="32"/>
          <w:cs/>
        </w:rPr>
        <w:t>ผิดสัญญา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6468B9">
        <w:rPr>
          <w:rFonts w:ascii="Angsana New" w:hAnsi="Angsana New"/>
          <w:sz w:val="32"/>
          <w:szCs w:val="32"/>
          <w:cs/>
        </w:rPr>
        <w:t>พิจารณา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6468B9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>
        <w:rPr>
          <w:rFonts w:ascii="Angsana New" w:hAnsi="Angsana New" w:hint="cs"/>
          <w:sz w:val="32"/>
          <w:szCs w:val="32"/>
          <w:cs/>
        </w:rPr>
        <w:t>อื่น</w:t>
      </w:r>
      <w:r w:rsidRPr="006468B9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6468B9">
        <w:rPr>
          <w:rFonts w:ascii="Angsana New" w:hAnsi="Angsana New"/>
          <w:sz w:val="32"/>
          <w:szCs w:val="32"/>
          <w:cs/>
        </w:rPr>
        <w:t>ของผู้ออกตราสาร</w:t>
      </w:r>
    </w:p>
    <w:p w14:paraId="7DE55C19" w14:textId="442E4253" w:rsidR="00301FE3" w:rsidRPr="002A6890" w:rsidRDefault="00301FE3" w:rsidP="00301FE3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A6890">
        <w:rPr>
          <w:rFonts w:ascii="Angsana New" w:hAnsi="Angsana New" w:hint="cs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2A6890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 w:rsidRPr="002A689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ดังนั้น </w:t>
      </w:r>
      <w:r w:rsidRPr="002A6890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2A6890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2A6890">
        <w:rPr>
          <w:rFonts w:ascii="Angsana New" w:hAnsi="Angsana New" w:hint="cs"/>
          <w:sz w:val="32"/>
          <w:szCs w:val="32"/>
          <w:cs/>
        </w:rPr>
        <w:t>ลูกหนี้การค้</w:t>
      </w:r>
      <w:bookmarkStart w:id="0" w:name="_Hlk59432702"/>
      <w:r w:rsidRPr="002A6890">
        <w:rPr>
          <w:rFonts w:ascii="Angsana New" w:hAnsi="Angsana New" w:hint="cs"/>
          <w:sz w:val="32"/>
          <w:szCs w:val="32"/>
          <w:cs/>
        </w:rPr>
        <w:t>า 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2A689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0"/>
    </w:p>
    <w:p w14:paraId="7DC605CE" w14:textId="77777777" w:rsidR="00CC08BE" w:rsidRPr="002A6890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2A6890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2A6890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2A6890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2A6890">
        <w:rPr>
          <w:rFonts w:ascii="Angsana New" w:eastAsia="Arial" w:hAnsi="Angsana New" w:hint="cs"/>
          <w:sz w:val="32"/>
          <w:szCs w:val="32"/>
          <w:cs/>
        </w:rPr>
        <w:t>คืน</w:t>
      </w:r>
      <w:r w:rsidRPr="002A6890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2A6890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2A6890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0D9B642" w14:textId="124AAA22" w:rsidR="00CC08BE" w:rsidRPr="002A6890" w:rsidRDefault="00CC08BE" w:rsidP="00CC08BE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A6890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2B31D6B9" w14:textId="07993615" w:rsidR="00CC08BE" w:rsidRPr="002A6890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2A6890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2A6890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2A6890">
        <w:rPr>
          <w:rFonts w:ascii="Angsana New" w:eastAsia="Arial" w:hAnsi="Angsana New"/>
          <w:sz w:val="32"/>
          <w:szCs w:val="32"/>
          <w:cs/>
        </w:rPr>
        <w:t xml:space="preserve"> </w:t>
      </w:r>
      <w:r w:rsidRPr="002A6890">
        <w:rPr>
          <w:rFonts w:ascii="Angsana New" w:eastAsia="Arial" w:hAnsi="Angsana New" w:hint="cs"/>
          <w:sz w:val="32"/>
          <w:szCs w:val="32"/>
          <w:cs/>
        </w:rPr>
        <w:t>และ</w:t>
      </w:r>
      <w:r w:rsidRPr="002A6890">
        <w:rPr>
          <w:rFonts w:ascii="Angsana New" w:eastAsia="Arial" w:hAnsi="Angsana New"/>
          <w:sz w:val="32"/>
          <w:szCs w:val="32"/>
          <w:cs/>
        </w:rPr>
        <w:t>แสดง</w:t>
      </w:r>
      <w:r w:rsidRPr="002A6890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2A6890">
        <w:rPr>
          <w:rFonts w:ascii="Angsana New" w:eastAsia="Arial" w:hAnsi="Angsana New"/>
          <w:sz w:val="32"/>
          <w:szCs w:val="32"/>
          <w:cs/>
        </w:rPr>
        <w:t xml:space="preserve">สุทธิในงบฐานะการเงิน </w:t>
      </w:r>
      <w:r w:rsidRPr="002A6890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2A6890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2A6890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2A6890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2A6890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2A6890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2A6890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2A6890">
        <w:rPr>
          <w:rFonts w:ascii="Angsana New" w:eastAsia="Arial" w:hAnsi="Angsana New"/>
          <w:sz w:val="32"/>
          <w:szCs w:val="32"/>
          <w:cs/>
        </w:rPr>
        <w:t>และ</w:t>
      </w:r>
      <w:r w:rsidRPr="002A6890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2A6890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2A6890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2A6890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6932324A" w14:textId="4C0EE02C" w:rsidR="008E7916" w:rsidRPr="002A6890" w:rsidRDefault="009679E1" w:rsidP="00CC08BE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A6890">
        <w:rPr>
          <w:rFonts w:ascii="Angsana New" w:hAnsi="Angsana New"/>
          <w:b/>
          <w:bCs/>
          <w:sz w:val="32"/>
          <w:szCs w:val="32"/>
        </w:rPr>
        <w:t>4</w:t>
      </w:r>
      <w:r w:rsidR="008E7916" w:rsidRPr="002A6890">
        <w:rPr>
          <w:rFonts w:ascii="Angsana New" w:hAnsi="Angsana New"/>
          <w:b/>
          <w:bCs/>
          <w:sz w:val="32"/>
          <w:szCs w:val="32"/>
        </w:rPr>
        <w:t>.1</w:t>
      </w:r>
      <w:r w:rsidR="008301F9">
        <w:rPr>
          <w:rFonts w:ascii="Angsana New" w:hAnsi="Angsana New"/>
          <w:b/>
          <w:bCs/>
          <w:sz w:val="32"/>
          <w:szCs w:val="32"/>
        </w:rPr>
        <w:t>5</w:t>
      </w:r>
      <w:r w:rsidR="008E7916" w:rsidRPr="002A6890">
        <w:rPr>
          <w:rFonts w:ascii="Angsana New" w:hAnsi="Angsana New"/>
          <w:b/>
          <w:bCs/>
          <w:sz w:val="32"/>
          <w:szCs w:val="32"/>
        </w:rPr>
        <w:tab/>
      </w:r>
      <w:r w:rsidR="008E7916" w:rsidRPr="002A689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45C031BA" w14:textId="77777777" w:rsidR="008E7916" w:rsidRPr="002A6890" w:rsidRDefault="008E7916" w:rsidP="008E791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A6890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415A6F" w:rsidRPr="002A6890">
        <w:rPr>
          <w:rFonts w:ascii="Angsana New" w:hAnsi="Angsana New"/>
          <w:sz w:val="32"/>
          <w:szCs w:val="32"/>
        </w:rPr>
        <w:t xml:space="preserve"> </w:t>
      </w:r>
      <w:r w:rsidRPr="002A6890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A6890">
        <w:rPr>
          <w:rFonts w:ascii="Angsana New" w:hAnsi="Angsana New"/>
          <w:sz w:val="32"/>
          <w:szCs w:val="32"/>
        </w:rPr>
        <w:t xml:space="preserve"> </w:t>
      </w:r>
      <w:r w:rsidRPr="002A6890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8B09AB9" w14:textId="77777777" w:rsidR="008301F9" w:rsidRDefault="008E7916" w:rsidP="008E791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2A6890">
        <w:rPr>
          <w:rFonts w:ascii="Angsana New" w:hAnsi="Angsana New"/>
          <w:sz w:val="32"/>
          <w:szCs w:val="32"/>
          <w:cs/>
        </w:rPr>
        <w:tab/>
      </w:r>
    </w:p>
    <w:p w14:paraId="0D937A16" w14:textId="77777777" w:rsidR="008301F9" w:rsidRDefault="008301F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ECD7776" w14:textId="6DBF5656" w:rsidR="008E7916" w:rsidRPr="002A6890" w:rsidRDefault="008301F9" w:rsidP="008E791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E7916" w:rsidRPr="002A6890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C33F20" w:rsidRPr="002A6890">
        <w:rPr>
          <w:rFonts w:ascii="Angsana New" w:hAnsi="Angsana New"/>
          <w:sz w:val="32"/>
          <w:szCs w:val="32"/>
        </w:rPr>
        <w:t xml:space="preserve">            </w:t>
      </w:r>
      <w:r w:rsidR="008E7916" w:rsidRPr="002A6890">
        <w:rPr>
          <w:rFonts w:ascii="Angsana New" w:hAnsi="Angsana New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B6CD503" w14:textId="77777777" w:rsidR="008E7916" w:rsidRPr="002A6890" w:rsidRDefault="008E7916" w:rsidP="00AA26F6">
      <w:pPr>
        <w:tabs>
          <w:tab w:val="left" w:pos="540"/>
          <w:tab w:val="left" w:pos="153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2A6890">
        <w:rPr>
          <w:rFonts w:ascii="Angsana New" w:hAnsi="Angsana New"/>
          <w:sz w:val="32"/>
          <w:szCs w:val="32"/>
        </w:rPr>
        <w:tab/>
      </w:r>
      <w:r w:rsidRPr="002A6890">
        <w:rPr>
          <w:rFonts w:ascii="Angsana New" w:hAnsi="Angsana New"/>
          <w:sz w:val="32"/>
          <w:szCs w:val="32"/>
          <w:cs/>
        </w:rPr>
        <w:t xml:space="preserve">ระดับ </w:t>
      </w:r>
      <w:r w:rsidRPr="002A6890">
        <w:rPr>
          <w:rFonts w:ascii="Angsana New" w:hAnsi="Angsana New"/>
          <w:sz w:val="32"/>
          <w:szCs w:val="32"/>
        </w:rPr>
        <w:t xml:space="preserve">1 </w:t>
      </w:r>
      <w:r w:rsidRPr="002A6890">
        <w:rPr>
          <w:rFonts w:ascii="Angsana New" w:hAnsi="Angsana New"/>
          <w:sz w:val="32"/>
          <w:szCs w:val="32"/>
        </w:rPr>
        <w:tab/>
      </w:r>
      <w:r w:rsidRPr="002A6890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934CAB3" w14:textId="77777777" w:rsidR="008E7916" w:rsidRPr="002A6890" w:rsidRDefault="008E7916" w:rsidP="00AA26F6">
      <w:pPr>
        <w:tabs>
          <w:tab w:val="left" w:pos="540"/>
          <w:tab w:val="left" w:pos="1530"/>
          <w:tab w:val="left" w:pos="2880"/>
        </w:tabs>
        <w:spacing w:before="120" w:after="120"/>
        <w:ind w:left="1530" w:right="-36" w:hanging="1620"/>
        <w:jc w:val="thaiDistribute"/>
        <w:rPr>
          <w:rFonts w:ascii="Angsana New" w:hAnsi="Angsana New"/>
          <w:sz w:val="32"/>
          <w:szCs w:val="32"/>
        </w:rPr>
      </w:pPr>
      <w:r w:rsidRPr="002A689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2A6890">
        <w:rPr>
          <w:rFonts w:ascii="Angsana New" w:hAnsi="Angsana New"/>
          <w:sz w:val="32"/>
          <w:szCs w:val="32"/>
        </w:rPr>
        <w:t>2</w:t>
      </w:r>
      <w:r w:rsidRPr="002A6890">
        <w:rPr>
          <w:rFonts w:ascii="Angsana New" w:hAnsi="Angsana New"/>
          <w:sz w:val="32"/>
          <w:szCs w:val="32"/>
        </w:rPr>
        <w:tab/>
      </w:r>
      <w:r w:rsidRPr="002A6890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9512378" w14:textId="77777777" w:rsidR="008E7916" w:rsidRPr="002A6890" w:rsidRDefault="008E7916" w:rsidP="00AA26F6">
      <w:pPr>
        <w:tabs>
          <w:tab w:val="left" w:pos="540"/>
          <w:tab w:val="left" w:pos="1530"/>
          <w:tab w:val="left" w:pos="2880"/>
        </w:tabs>
        <w:spacing w:before="120" w:after="120"/>
        <w:ind w:left="1530" w:right="-36" w:hanging="1530"/>
        <w:jc w:val="thaiDistribute"/>
        <w:rPr>
          <w:rFonts w:ascii="Angsana New" w:hAnsi="Angsana New"/>
          <w:sz w:val="32"/>
          <w:szCs w:val="32"/>
        </w:rPr>
      </w:pPr>
      <w:r w:rsidRPr="002A689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2A6890">
        <w:rPr>
          <w:rFonts w:ascii="Angsana New" w:hAnsi="Angsana New"/>
          <w:sz w:val="32"/>
          <w:szCs w:val="32"/>
        </w:rPr>
        <w:t>3</w:t>
      </w:r>
      <w:r w:rsidRPr="002A6890">
        <w:rPr>
          <w:rFonts w:ascii="Angsana New" w:hAnsi="Angsana New"/>
          <w:sz w:val="32"/>
          <w:szCs w:val="32"/>
        </w:rPr>
        <w:tab/>
      </w:r>
      <w:r w:rsidRPr="002A6890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2A6890">
        <w:rPr>
          <w:rFonts w:ascii="Angsana New" w:hAnsi="Angsana New"/>
          <w:sz w:val="32"/>
          <w:szCs w:val="32"/>
        </w:rPr>
        <w:t xml:space="preserve"> </w:t>
      </w:r>
      <w:r w:rsidRPr="002A6890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38CAA8E8" w14:textId="77777777" w:rsidR="008E7916" w:rsidRPr="002A6890" w:rsidRDefault="008E7916" w:rsidP="008E79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A6890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</w:t>
      </w:r>
      <w:r w:rsidRPr="002A6890">
        <w:rPr>
          <w:rFonts w:ascii="Angsana New" w:hAnsi="Angsana New"/>
          <w:sz w:val="32"/>
          <w:szCs w:val="32"/>
        </w:rPr>
        <w:t xml:space="preserve"> </w:t>
      </w:r>
      <w:r w:rsidRPr="002A6890">
        <w:rPr>
          <w:rFonts w:ascii="Angsana New" w:hAnsi="Angsana New"/>
          <w:sz w:val="32"/>
          <w:szCs w:val="32"/>
          <w:cs/>
        </w:rPr>
        <w:t>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2A6890">
        <w:rPr>
          <w:rFonts w:ascii="Angsana New" w:hAnsi="Angsana New"/>
          <w:sz w:val="32"/>
          <w:szCs w:val="32"/>
        </w:rPr>
        <w:t xml:space="preserve"> </w:t>
      </w:r>
      <w:r w:rsidRPr="002A6890">
        <w:rPr>
          <w:rFonts w:ascii="Angsana New" w:hAnsi="Angsana New"/>
          <w:sz w:val="32"/>
          <w:szCs w:val="32"/>
          <w:cs/>
        </w:rPr>
        <w:t>ณ</w:t>
      </w:r>
      <w:r w:rsidRPr="002A6890">
        <w:rPr>
          <w:rFonts w:ascii="Angsana New" w:hAnsi="Angsana New"/>
          <w:sz w:val="32"/>
          <w:szCs w:val="32"/>
        </w:rPr>
        <w:t xml:space="preserve"> </w:t>
      </w:r>
      <w:r w:rsidRPr="002A6890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1BE9EED" w14:textId="5BEC8BB5" w:rsidR="00B366C8" w:rsidRPr="003E15A2" w:rsidRDefault="009679E1" w:rsidP="00415A6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15A2">
        <w:rPr>
          <w:rFonts w:ascii="Angsana New" w:hAnsi="Angsana New"/>
          <w:b/>
          <w:bCs/>
          <w:sz w:val="32"/>
          <w:szCs w:val="32"/>
        </w:rPr>
        <w:t>5</w:t>
      </w:r>
      <w:r w:rsidR="00B366C8" w:rsidRPr="003E15A2">
        <w:rPr>
          <w:rFonts w:ascii="Angsana New" w:hAnsi="Angsana New"/>
          <w:b/>
          <w:bCs/>
          <w:sz w:val="32"/>
          <w:szCs w:val="32"/>
        </w:rPr>
        <w:t>.</w:t>
      </w:r>
      <w:r w:rsidR="00B366C8" w:rsidRPr="003E15A2">
        <w:rPr>
          <w:rFonts w:ascii="Angsana New" w:hAnsi="Angsana New"/>
          <w:b/>
          <w:bCs/>
          <w:sz w:val="32"/>
          <w:szCs w:val="32"/>
          <w:cs/>
        </w:rPr>
        <w:tab/>
      </w:r>
      <w:r w:rsidR="008E7916" w:rsidRPr="003E15A2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8E3D15A" w14:textId="77777777" w:rsidR="00F44C04" w:rsidRPr="003E15A2" w:rsidRDefault="007A7C3E" w:rsidP="001A5B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E15A2">
        <w:rPr>
          <w:rFonts w:ascii="Angsana New" w:hAnsi="Angsana New"/>
          <w:sz w:val="32"/>
          <w:szCs w:val="32"/>
        </w:rPr>
        <w:tab/>
      </w:r>
      <w:r w:rsidR="008E7916" w:rsidRPr="003E15A2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6E328B5" w14:textId="6AE341C6" w:rsidR="00CC08BE" w:rsidRPr="003E15A2" w:rsidRDefault="00CC08BE" w:rsidP="00CC08BE">
      <w:pPr>
        <w:pStyle w:val="Caption"/>
        <w:spacing w:line="240" w:lineRule="auto"/>
        <w:ind w:left="540" w:firstLine="0"/>
        <w:rPr>
          <w:b/>
          <w:bCs/>
          <w:color w:val="FF0000"/>
          <w:u w:val="none"/>
        </w:rPr>
      </w:pPr>
      <w:bookmarkStart w:id="1" w:name="_Hlk61511850"/>
      <w:r w:rsidRPr="003E15A2">
        <w:rPr>
          <w:rFonts w:hint="cs"/>
          <w:b/>
          <w:bCs/>
          <w:u w:val="none"/>
          <w:cs/>
        </w:rPr>
        <w:t>ค่าเผื่อ</w:t>
      </w:r>
      <w:r w:rsidRPr="003E15A2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3E15A2">
        <w:rPr>
          <w:rFonts w:hint="cs"/>
          <w:b/>
          <w:bCs/>
          <w:u w:val="none"/>
          <w:cs/>
        </w:rPr>
        <w:t>ของ</w:t>
      </w:r>
      <w:r w:rsidRPr="003E15A2">
        <w:rPr>
          <w:b/>
          <w:bCs/>
          <w:u w:val="none"/>
          <w:cs/>
        </w:rPr>
        <w:t>ลูกหนี้การค้า</w:t>
      </w:r>
    </w:p>
    <w:p w14:paraId="039D9EBE" w14:textId="77777777" w:rsidR="00CC08BE" w:rsidRPr="003E15A2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2" w:name="_Hlk59432712"/>
      <w:r w:rsidRPr="003E15A2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3E15A2">
        <w:rPr>
          <w:rFonts w:ascii="Angsana New" w:hAnsi="Angsana New"/>
          <w:color w:val="FF0000"/>
          <w:sz w:val="32"/>
          <w:szCs w:val="32"/>
        </w:rPr>
        <w:t xml:space="preserve"> </w:t>
      </w:r>
      <w:r w:rsidRPr="003E15A2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3E15A2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บริษัทฯอาจไม่ได้บ่งบอกถึงการผิดสัญญาของลูกค้าที่เกิดขึ้นจริงในอนาคต</w:t>
      </w:r>
      <w:bookmarkEnd w:id="1"/>
      <w:bookmarkEnd w:id="2"/>
    </w:p>
    <w:p w14:paraId="50DFA395" w14:textId="77777777" w:rsidR="00081D04" w:rsidRPr="003E15A2" w:rsidRDefault="00415A6F" w:rsidP="00CC08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E15A2">
        <w:rPr>
          <w:rFonts w:ascii="Angsana New" w:hAnsi="Angsana New"/>
          <w:b/>
          <w:bCs/>
          <w:sz w:val="32"/>
          <w:szCs w:val="32"/>
        </w:rPr>
        <w:tab/>
      </w:r>
      <w:r w:rsidR="00081D04" w:rsidRPr="003E15A2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E936CB0" w14:textId="260FF10E" w:rsidR="00081D04" w:rsidRPr="003E15A2" w:rsidRDefault="00081D04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3E15A2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ในการประเมินมูลค่ายุติธรรมของเครื่องมือทางการเงินที่บันทึกในงบฐานะการเงิน</w:t>
      </w:r>
      <w:r w:rsidRPr="003E15A2">
        <w:rPr>
          <w:rFonts w:ascii="Angsana New" w:hAnsi="Angsana New"/>
          <w:sz w:val="32"/>
          <w:szCs w:val="32"/>
        </w:rPr>
        <w:t xml:space="preserve"> </w:t>
      </w:r>
      <w:r w:rsidRPr="003E15A2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6099FF0F" w14:textId="77777777" w:rsidR="008301F9" w:rsidRDefault="00081D04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15A2">
        <w:rPr>
          <w:rFonts w:ascii="Angsana New" w:hAnsi="Angsana New"/>
          <w:b/>
          <w:bCs/>
          <w:sz w:val="32"/>
          <w:szCs w:val="32"/>
          <w:cs/>
        </w:rPr>
        <w:tab/>
      </w:r>
    </w:p>
    <w:p w14:paraId="44768655" w14:textId="3421CE39" w:rsidR="00081D04" w:rsidRPr="003E15A2" w:rsidRDefault="008301F9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081D04" w:rsidRPr="003E15A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120C3955" w14:textId="77777777" w:rsidR="00081D04" w:rsidRPr="003E15A2" w:rsidRDefault="00081D04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3E15A2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A002C2B" w14:textId="70E9496D" w:rsidR="00081D04" w:rsidRPr="0005467B" w:rsidRDefault="00CB2A70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3E15A2">
        <w:rPr>
          <w:rFonts w:ascii="Angsana New" w:hAnsi="Angsana New"/>
          <w:sz w:val="32"/>
          <w:szCs w:val="32"/>
        </w:rPr>
        <w:tab/>
      </w:r>
      <w:r w:rsidR="00081D04" w:rsidRPr="003E15A2">
        <w:rPr>
          <w:rFonts w:ascii="Angsana New" w:hAnsi="Angsana New"/>
          <w:sz w:val="32"/>
          <w:szCs w:val="32"/>
          <w:cs/>
        </w:rPr>
        <w:t>นอกจากนี้</w:t>
      </w:r>
      <w:r w:rsidR="00081D04" w:rsidRPr="003E15A2">
        <w:rPr>
          <w:rFonts w:ascii="Angsana New" w:hAnsi="Angsana New"/>
          <w:sz w:val="32"/>
          <w:szCs w:val="32"/>
        </w:rPr>
        <w:t xml:space="preserve"> </w:t>
      </w:r>
      <w:r w:rsidR="00081D04" w:rsidRPr="003E15A2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</w:t>
      </w:r>
      <w:r w:rsidR="00081D04" w:rsidRPr="0005467B">
        <w:rPr>
          <w:rFonts w:ascii="Angsana New" w:hAnsi="Angsana New"/>
          <w:sz w:val="32"/>
          <w:szCs w:val="32"/>
          <w:cs/>
        </w:rPr>
        <w:t>เกี่ยวเนื่องกับสินทรัพย์นั้น</w:t>
      </w:r>
    </w:p>
    <w:p w14:paraId="73AB79F5" w14:textId="6284448D" w:rsidR="00081D04" w:rsidRPr="0005467B" w:rsidRDefault="00D42CBE" w:rsidP="007911AD">
      <w:pPr>
        <w:tabs>
          <w:tab w:val="left" w:pos="1440"/>
        </w:tabs>
        <w:spacing w:before="60" w:after="60"/>
        <w:ind w:left="547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081D04" w:rsidRPr="0005467B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472B474" w14:textId="77777777" w:rsidR="00081D04" w:rsidRPr="0005467B" w:rsidRDefault="00081D04" w:rsidP="007911AD">
      <w:pPr>
        <w:tabs>
          <w:tab w:val="left" w:pos="1440"/>
        </w:tabs>
        <w:spacing w:before="60" w:after="6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05467B">
        <w:rPr>
          <w:rFonts w:ascii="Angsana New" w:hAnsi="Angsana New"/>
          <w:b/>
          <w:bCs/>
          <w:sz w:val="32"/>
          <w:szCs w:val="32"/>
        </w:rPr>
        <w:tab/>
      </w:r>
      <w:r w:rsidRPr="0005467B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F8170C7" w14:textId="32097447" w:rsidR="00081D04" w:rsidRPr="001639D8" w:rsidRDefault="009679E1" w:rsidP="007911AD">
      <w:pPr>
        <w:tabs>
          <w:tab w:val="left" w:pos="540"/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9D8">
        <w:rPr>
          <w:rFonts w:ascii="Angsana New" w:hAnsi="Angsana New"/>
          <w:b/>
          <w:bCs/>
          <w:sz w:val="32"/>
          <w:szCs w:val="32"/>
        </w:rPr>
        <w:t>6</w:t>
      </w:r>
      <w:r w:rsidR="00081D04" w:rsidRPr="001639D8">
        <w:rPr>
          <w:rFonts w:ascii="Angsana New" w:hAnsi="Angsana New"/>
          <w:b/>
          <w:bCs/>
          <w:sz w:val="32"/>
          <w:szCs w:val="32"/>
        </w:rPr>
        <w:t>.</w:t>
      </w:r>
      <w:r w:rsidR="00081D04" w:rsidRPr="001639D8">
        <w:rPr>
          <w:rFonts w:ascii="Angsana New" w:hAnsi="Angsana New"/>
          <w:b/>
          <w:bCs/>
          <w:sz w:val="32"/>
          <w:szCs w:val="32"/>
        </w:rPr>
        <w:tab/>
      </w:r>
      <w:r w:rsidR="00081D04" w:rsidRPr="001639D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3D04354" w14:textId="77777777" w:rsidR="00C629E4" w:rsidRPr="001639D8" w:rsidRDefault="00081D04" w:rsidP="007911AD">
      <w:pPr>
        <w:pStyle w:val="ListParagraph"/>
        <w:tabs>
          <w:tab w:val="left" w:pos="1440"/>
        </w:tabs>
        <w:spacing w:before="60" w:after="60"/>
        <w:ind w:left="547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639D8">
        <w:rPr>
          <w:rFonts w:ascii="Angsana New" w:hAnsi="Angsana New"/>
          <w:sz w:val="32"/>
          <w:szCs w:val="32"/>
        </w:rPr>
        <w:tab/>
      </w:r>
      <w:r w:rsidR="00476F39" w:rsidRPr="001639D8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</w:t>
      </w:r>
      <w:r w:rsidR="00476F39" w:rsidRPr="001639D8">
        <w:rPr>
          <w:rFonts w:ascii="Angsana New" w:hAnsi="Angsana New"/>
          <w:sz w:val="32"/>
          <w:szCs w:val="32"/>
        </w:rPr>
        <w:t xml:space="preserve"> </w:t>
      </w:r>
      <w:r w:rsidR="00476F39" w:rsidRPr="001639D8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476F39" w:rsidRPr="001639D8">
        <w:rPr>
          <w:rFonts w:ascii="Angsana New" w:hAnsi="Angsana New"/>
          <w:sz w:val="32"/>
          <w:szCs w:val="32"/>
        </w:rPr>
        <w:t xml:space="preserve"> </w:t>
      </w:r>
      <w:r w:rsidR="00C629E4" w:rsidRPr="001639D8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</w:p>
    <w:p w14:paraId="17B3E0D5" w14:textId="77777777" w:rsidR="00C629E4" w:rsidRPr="001639D8" w:rsidRDefault="00C629E4" w:rsidP="007911AD">
      <w:pPr>
        <w:pStyle w:val="ListParagraph"/>
        <w:tabs>
          <w:tab w:val="left" w:pos="1440"/>
        </w:tabs>
        <w:spacing w:before="60" w:after="60"/>
        <w:ind w:left="547" w:hanging="54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1639D8">
        <w:rPr>
          <w:rFonts w:ascii="Angsana New" w:hAnsi="Angsana New"/>
          <w:sz w:val="32"/>
          <w:szCs w:val="32"/>
        </w:rPr>
        <w:tab/>
      </w:r>
      <w:r w:rsidRPr="001639D8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  <w:r w:rsidRPr="001639D8">
        <w:rPr>
          <w:rFonts w:ascii="Angsana New" w:hAnsi="Angsana New"/>
          <w:sz w:val="28"/>
          <w:szCs w:val="28"/>
        </w:rPr>
        <w:tab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90"/>
        <w:gridCol w:w="3690"/>
      </w:tblGrid>
      <w:tr w:rsidR="00342B05" w:rsidRPr="001639D8" w14:paraId="57BC611C" w14:textId="77777777" w:rsidTr="00342B05">
        <w:trPr>
          <w:trHeight w:val="80"/>
          <w:tblHeader/>
        </w:trPr>
        <w:tc>
          <w:tcPr>
            <w:tcW w:w="5490" w:type="dxa"/>
            <w:noWrap/>
            <w:vAlign w:val="center"/>
            <w:hideMark/>
          </w:tcPr>
          <w:p w14:paraId="0B2678C1" w14:textId="77777777" w:rsidR="00342B05" w:rsidRPr="001639D8" w:rsidRDefault="00342B05" w:rsidP="00765B43">
            <w:pPr>
              <w:pBdr>
                <w:bottom w:val="single" w:sz="4" w:space="1" w:color="auto"/>
              </w:pBdr>
              <w:tabs>
                <w:tab w:val="left" w:pos="4611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3690" w:type="dxa"/>
            <w:noWrap/>
            <w:vAlign w:val="center"/>
            <w:hideMark/>
          </w:tcPr>
          <w:p w14:paraId="5DF33EC8" w14:textId="77777777" w:rsidR="00342B05" w:rsidRPr="001639D8" w:rsidRDefault="00342B05" w:rsidP="00765B4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342B05" w:rsidRPr="00DD4497" w14:paraId="11F33567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0E662EF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โชคชัยพิบูล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516E5D04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3D6C2E69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3A5466D1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โชควัฒนา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52F934D2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6912CD82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A3D4EFA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ซันคัลเล่อร์ โอ.เอ.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1D0BCF0C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03C371F8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1162DF61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ซูรูฮะ</w:t>
            </w:r>
            <w:r w:rsidRPr="001639D8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192035FA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39FD9648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BF7E8C5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แดรี่ไทย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70A9B7D0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5EA81AB5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507B1B67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ทรัพย์สินสหพัฒน์ จำกัด</w:t>
            </w:r>
            <w:r w:rsidRPr="001639D8">
              <w:rPr>
                <w:rFonts w:ascii="Angsana New" w:hAnsi="Angsana New" w:hint="cs"/>
                <w:sz w:val="32"/>
                <w:szCs w:val="32"/>
              </w:rPr>
              <w:t xml:space="preserve">                                     </w:t>
            </w:r>
          </w:p>
        </w:tc>
        <w:tc>
          <w:tcPr>
            <w:tcW w:w="3690" w:type="dxa"/>
            <w:noWrap/>
            <w:vAlign w:val="bottom"/>
            <w:hideMark/>
          </w:tcPr>
          <w:p w14:paraId="1DD710B1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437CB263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2158BBC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ไทย คิวบิค เทคโนโลยี่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3F9EA069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462E9FCA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21D45C6E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ไทยเพรซิเดนท์ฟูดส์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6AEAA0FB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5EE58670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05B4E3B9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นวเวช อินเตอร์เนชั่นแนล จำกัด</w:t>
            </w:r>
            <w:r w:rsidRPr="001639D8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0790F3CC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5FAE79E7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266372C5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ไลอ้อน (ประเทศไทย)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5036C19D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17C0163B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438772E7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สหพัฒนพิบูล จำกัด (มหาชน)</w:t>
            </w:r>
            <w:r w:rsidRPr="001639D8">
              <w:rPr>
                <w:rFonts w:ascii="Angsana New" w:hAnsi="Angsana New" w:hint="cs"/>
                <w:sz w:val="32"/>
                <w:szCs w:val="32"/>
              </w:rPr>
              <w:t xml:space="preserve">             </w:t>
            </w:r>
          </w:p>
        </w:tc>
        <w:tc>
          <w:tcPr>
            <w:tcW w:w="3690" w:type="dxa"/>
            <w:noWrap/>
            <w:vAlign w:val="bottom"/>
            <w:hideMark/>
          </w:tcPr>
          <w:p w14:paraId="3E4FD58B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34378AEF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3F219C04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076B2358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452D75DB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51D9D3DB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สห ลอว์สัน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2CA15B04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02305D7C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C0F1E62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อินเตอร์เนชั่นแนล แลบบอราทอรีส์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6B0D8EE8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7E36E906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147F13A0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บริษัท เอส แอนด์ เจ อินเตอร์เนชั่นแนล เอนเตอร์ไพรส์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6A208FBB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76A7F58E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1B968132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คิวพี (ประเทศไทย)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77E711EF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:rsidRPr="00DD4497" w14:paraId="018FF67B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248452FB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ทีพีซีเอส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03702D8C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:rsidRPr="00DD4497" w14:paraId="11881E29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0AEF7D04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ไทยวาโก้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209BBC00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:rsidRPr="00DD4497" w14:paraId="3D8CD404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2DF9D809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ไทเกอร์ ดิสทริบิวชั่น แอนด์ โลจิสติคส์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64E197E3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:rsidRPr="00DD4497" w14:paraId="7E9E4576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5EAE78DD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นิวซิตี้</w:t>
            </w:r>
            <w:r w:rsidRPr="001639D8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กรุงเทพฯ)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665FA733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:rsidRPr="00DD4497" w14:paraId="34DBD658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18DBBC53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40D48AC1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:rsidRPr="00DD4497" w14:paraId="42BDC3DE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0BACBB4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บูติคนิวซิตี้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49259B25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:rsidRPr="00DD4497" w14:paraId="7E132B2E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050FE4EF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เพรซิเดนท์เบเกอรี่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4DCE4AAA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:rsidRPr="00DD4497" w14:paraId="5D1B2346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406C723B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เอช แอนด์ บี อินเตอร์เท็กซ์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1B671847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:rsidRPr="00DD4497" w14:paraId="0E191617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5251935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ไอ.ซี.ซี.อินเตอร์เนชั่นแนล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2B44EBDC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65B3D" w:rsidRPr="00DD4497" w14:paraId="238E59B7" w14:textId="77777777" w:rsidTr="00342B05">
        <w:trPr>
          <w:trHeight w:val="83"/>
        </w:trPr>
        <w:tc>
          <w:tcPr>
            <w:tcW w:w="5490" w:type="dxa"/>
            <w:noWrap/>
            <w:vAlign w:val="bottom"/>
          </w:tcPr>
          <w:p w14:paraId="5A706D2B" w14:textId="12A67526" w:rsidR="00365B3D" w:rsidRPr="003D0991" w:rsidRDefault="007808A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D0991">
              <w:rPr>
                <w:rFonts w:ascii="Angsana New" w:hAnsi="Angsana New"/>
                <w:sz w:val="32"/>
                <w:szCs w:val="32"/>
                <w:cs/>
              </w:rPr>
              <w:t>บริษัท ธนูลักษณ์ จำกัด (มหาชน)</w:t>
            </w:r>
          </w:p>
        </w:tc>
        <w:tc>
          <w:tcPr>
            <w:tcW w:w="3690" w:type="dxa"/>
            <w:noWrap/>
            <w:vAlign w:val="bottom"/>
          </w:tcPr>
          <w:p w14:paraId="2618E177" w14:textId="4F832187" w:rsidR="00365B3D" w:rsidRPr="003D0991" w:rsidRDefault="00FB4882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D0991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:rsidRPr="00DD4497" w14:paraId="095CFF4D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371288D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3690" w:type="dxa"/>
            <w:noWrap/>
            <w:vAlign w:val="bottom"/>
            <w:hideMark/>
          </w:tcPr>
          <w:p w14:paraId="572D8BE7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</w:t>
            </w:r>
          </w:p>
        </w:tc>
      </w:tr>
    </w:tbl>
    <w:p w14:paraId="069C77DE" w14:textId="77777777" w:rsidR="00C629E4" w:rsidRPr="00DF66E6" w:rsidRDefault="00DF23FF" w:rsidP="00CC08BE">
      <w:pPr>
        <w:pStyle w:val="ListParagraph"/>
        <w:tabs>
          <w:tab w:val="left" w:pos="1440"/>
        </w:tabs>
        <w:spacing w:before="24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639D8">
        <w:rPr>
          <w:rFonts w:ascii="Angsana New" w:hAnsi="Angsana New"/>
          <w:sz w:val="32"/>
          <w:szCs w:val="32"/>
          <w:cs/>
        </w:rPr>
        <w:tab/>
      </w:r>
      <w:r w:rsidR="00C629E4" w:rsidRPr="00DF66E6">
        <w:rPr>
          <w:rFonts w:ascii="Angsana New" w:hAnsi="Angsana New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1170"/>
        <w:gridCol w:w="3240"/>
      </w:tblGrid>
      <w:tr w:rsidR="00476F39" w:rsidRPr="00DF66E6" w14:paraId="7FC73996" w14:textId="77777777" w:rsidTr="00415A6F">
        <w:trPr>
          <w:trHeight w:val="387"/>
          <w:tblHeader/>
        </w:trPr>
        <w:tc>
          <w:tcPr>
            <w:tcW w:w="3510" w:type="dxa"/>
          </w:tcPr>
          <w:p w14:paraId="3BAF3DD7" w14:textId="77777777" w:rsidR="00476F39" w:rsidRPr="00DF66E6" w:rsidRDefault="00081D04" w:rsidP="000D512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</w:tcPr>
          <w:p w14:paraId="4CE431CE" w14:textId="77777777" w:rsidR="00476F39" w:rsidRPr="00DF66E6" w:rsidRDefault="00476F39" w:rsidP="000D512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957775D" w14:textId="77777777" w:rsidR="00476F39" w:rsidRPr="00DF66E6" w:rsidRDefault="00476F39" w:rsidP="000D512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14:paraId="5B8B0838" w14:textId="77777777" w:rsidR="00476F39" w:rsidRPr="00DF66E6" w:rsidRDefault="00476F39" w:rsidP="000D512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(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F66E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B4F4C" w:rsidRPr="00DF66E6" w14:paraId="0E78D391" w14:textId="77777777" w:rsidTr="00415A6F">
        <w:trPr>
          <w:trHeight w:val="315"/>
          <w:tblHeader/>
        </w:trPr>
        <w:tc>
          <w:tcPr>
            <w:tcW w:w="3510" w:type="dxa"/>
            <w:hideMark/>
          </w:tcPr>
          <w:p w14:paraId="18F92941" w14:textId="77777777" w:rsidR="006B4F4C" w:rsidRPr="00DF66E6" w:rsidRDefault="006B4F4C" w:rsidP="000D512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9B05C89" w14:textId="6171AD4A" w:rsidR="006B4F4C" w:rsidRPr="00DF66E6" w:rsidRDefault="006B4F4C" w:rsidP="000D512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hideMark/>
          </w:tcPr>
          <w:p w14:paraId="6DDAB6E7" w14:textId="76C48CCD" w:rsidR="006B4F4C" w:rsidRPr="00DF66E6" w:rsidRDefault="006B4F4C" w:rsidP="000D512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3240" w:type="dxa"/>
          </w:tcPr>
          <w:p w14:paraId="7AA7B287" w14:textId="77777777" w:rsidR="006B4F4C" w:rsidRPr="00DF66E6" w:rsidRDefault="006B4F4C" w:rsidP="000D512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6B4F4C" w:rsidRPr="00DF66E6" w14:paraId="23CF9DC8" w14:textId="77777777" w:rsidTr="00415A6F">
        <w:tc>
          <w:tcPr>
            <w:tcW w:w="3510" w:type="dxa"/>
          </w:tcPr>
          <w:p w14:paraId="4C591227" w14:textId="77777777" w:rsidR="006B4F4C" w:rsidRPr="00DF66E6" w:rsidRDefault="006B4F4C" w:rsidP="000D5122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66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101A5004" w14:textId="77777777" w:rsidR="006B4F4C" w:rsidRPr="00DF66E6" w:rsidRDefault="006B4F4C" w:rsidP="000D5122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C7C67DE" w14:textId="77777777" w:rsidR="006B4F4C" w:rsidRPr="00DF66E6" w:rsidRDefault="006B4F4C" w:rsidP="000D5122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</w:tcPr>
          <w:p w14:paraId="2BA99541" w14:textId="77777777" w:rsidR="006B4F4C" w:rsidRPr="00DF66E6" w:rsidRDefault="006B4F4C" w:rsidP="000D5122">
            <w:pPr>
              <w:tabs>
                <w:tab w:val="decimal" w:pos="4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B4F4C" w:rsidRPr="00DF66E6" w14:paraId="23084798" w14:textId="77777777" w:rsidTr="004801FD">
        <w:tc>
          <w:tcPr>
            <w:tcW w:w="3510" w:type="dxa"/>
          </w:tcPr>
          <w:p w14:paraId="6EE4B9DA" w14:textId="77777777" w:rsidR="006B4F4C" w:rsidRPr="00DF66E6" w:rsidRDefault="006B4F4C" w:rsidP="000D5122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57BAC2E0" w14:textId="1A61F4AD" w:rsidR="006B4F4C" w:rsidRPr="00DF66E6" w:rsidRDefault="00333EB3" w:rsidP="000D5122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</w:rPr>
              <w:t>135,946</w:t>
            </w:r>
          </w:p>
        </w:tc>
        <w:tc>
          <w:tcPr>
            <w:tcW w:w="1170" w:type="dxa"/>
          </w:tcPr>
          <w:p w14:paraId="32D2EDC2" w14:textId="469C2774" w:rsidR="006B4F4C" w:rsidRPr="00DF66E6" w:rsidRDefault="006B4F4C" w:rsidP="000D5122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</w:rPr>
              <w:t>130,976</w:t>
            </w:r>
          </w:p>
        </w:tc>
        <w:tc>
          <w:tcPr>
            <w:tcW w:w="3240" w:type="dxa"/>
          </w:tcPr>
          <w:p w14:paraId="60F7F1E8" w14:textId="77777777" w:rsidR="006B4F4C" w:rsidRPr="00DF66E6" w:rsidRDefault="006B4F4C" w:rsidP="000D5122">
            <w:pPr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6B4F4C" w:rsidRPr="00DF66E6" w14:paraId="7173F526" w14:textId="77777777" w:rsidTr="004801FD">
        <w:tc>
          <w:tcPr>
            <w:tcW w:w="3510" w:type="dxa"/>
          </w:tcPr>
          <w:p w14:paraId="0FAF64CB" w14:textId="77777777" w:rsidR="006B4F4C" w:rsidRPr="00DF66E6" w:rsidRDefault="006B4F4C" w:rsidP="000D5122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60" w:type="dxa"/>
            <w:shd w:val="clear" w:color="auto" w:fill="auto"/>
          </w:tcPr>
          <w:p w14:paraId="56BA79AA" w14:textId="2C847213" w:rsidR="006B4F4C" w:rsidRPr="00DF66E6" w:rsidRDefault="008375DE" w:rsidP="000D5122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669</w:t>
            </w:r>
          </w:p>
        </w:tc>
        <w:tc>
          <w:tcPr>
            <w:tcW w:w="1170" w:type="dxa"/>
          </w:tcPr>
          <w:p w14:paraId="4ADA5842" w14:textId="33C8B84F" w:rsidR="006B4F4C" w:rsidRPr="00DF66E6" w:rsidRDefault="006B4F4C" w:rsidP="000D5122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</w:rPr>
              <w:t>1,616</w:t>
            </w:r>
          </w:p>
        </w:tc>
        <w:tc>
          <w:tcPr>
            <w:tcW w:w="3240" w:type="dxa"/>
            <w:shd w:val="clear" w:color="auto" w:fill="auto"/>
          </w:tcPr>
          <w:p w14:paraId="3578AC3A" w14:textId="77777777" w:rsidR="006B4F4C" w:rsidRPr="00DF66E6" w:rsidRDefault="006B4F4C" w:rsidP="000D5122">
            <w:pPr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6B4F4C" w:rsidRPr="00DF66E6" w14:paraId="72D7D616" w14:textId="77777777" w:rsidTr="004801FD">
        <w:tc>
          <w:tcPr>
            <w:tcW w:w="3510" w:type="dxa"/>
          </w:tcPr>
          <w:p w14:paraId="0890A8F8" w14:textId="77777777" w:rsidR="006B4F4C" w:rsidRPr="00DF66E6" w:rsidRDefault="006B4F4C" w:rsidP="000D5122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260" w:type="dxa"/>
            <w:shd w:val="clear" w:color="auto" w:fill="auto"/>
          </w:tcPr>
          <w:p w14:paraId="30AEF6CE" w14:textId="0AAEA6D4" w:rsidR="006B4F4C" w:rsidRPr="00DF66E6" w:rsidRDefault="00916A21" w:rsidP="000D5122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</w:rPr>
              <w:t>735</w:t>
            </w:r>
          </w:p>
        </w:tc>
        <w:tc>
          <w:tcPr>
            <w:tcW w:w="1170" w:type="dxa"/>
          </w:tcPr>
          <w:p w14:paraId="433F05F7" w14:textId="3DA9E7CE" w:rsidR="006B4F4C" w:rsidRPr="00DF66E6" w:rsidRDefault="006B4F4C" w:rsidP="000D5122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</w:rPr>
              <w:t>833</w:t>
            </w:r>
          </w:p>
        </w:tc>
        <w:tc>
          <w:tcPr>
            <w:tcW w:w="3240" w:type="dxa"/>
            <w:shd w:val="clear" w:color="auto" w:fill="auto"/>
          </w:tcPr>
          <w:p w14:paraId="63D4B95B" w14:textId="77777777" w:rsidR="006B4F4C" w:rsidRPr="00DF66E6" w:rsidRDefault="006B4F4C" w:rsidP="000D5122">
            <w:pPr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6B4F4C" w:rsidRPr="00DF66E6" w14:paraId="0C376460" w14:textId="77777777" w:rsidTr="004801FD">
        <w:tc>
          <w:tcPr>
            <w:tcW w:w="3510" w:type="dxa"/>
          </w:tcPr>
          <w:p w14:paraId="16B3A9AE" w14:textId="77777777" w:rsidR="006B4F4C" w:rsidRPr="00DF66E6" w:rsidRDefault="006B4F4C" w:rsidP="000D5122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0581440B" w14:textId="49288263" w:rsidR="006B4F4C" w:rsidRPr="00DF66E6" w:rsidRDefault="008375DE" w:rsidP="000D5122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45</w:t>
            </w:r>
          </w:p>
        </w:tc>
        <w:tc>
          <w:tcPr>
            <w:tcW w:w="1170" w:type="dxa"/>
          </w:tcPr>
          <w:p w14:paraId="4B1C1D95" w14:textId="2A38B64C" w:rsidR="006B4F4C" w:rsidRPr="00DF66E6" w:rsidRDefault="006B4F4C" w:rsidP="000D5122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</w:rPr>
              <w:t>293</w:t>
            </w:r>
          </w:p>
        </w:tc>
        <w:tc>
          <w:tcPr>
            <w:tcW w:w="3240" w:type="dxa"/>
            <w:shd w:val="clear" w:color="auto" w:fill="auto"/>
          </w:tcPr>
          <w:p w14:paraId="10A7B0D4" w14:textId="77777777" w:rsidR="006B4F4C" w:rsidRPr="00DF66E6" w:rsidRDefault="006B4F4C" w:rsidP="000D5122">
            <w:pPr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  <w:cs/>
              </w:rPr>
              <w:t>ตามที่เกิดขึ้นจริง</w:t>
            </w:r>
          </w:p>
        </w:tc>
      </w:tr>
      <w:tr w:rsidR="006B4F4C" w:rsidRPr="00DF66E6" w14:paraId="530FD9CC" w14:textId="77777777" w:rsidTr="004801FD">
        <w:tc>
          <w:tcPr>
            <w:tcW w:w="3510" w:type="dxa"/>
          </w:tcPr>
          <w:p w14:paraId="4412628F" w14:textId="77777777" w:rsidR="006B4F4C" w:rsidRPr="00DF66E6" w:rsidRDefault="006B4F4C" w:rsidP="000D5122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105BDDD2" w14:textId="601AFBA1" w:rsidR="006B4F4C" w:rsidRPr="00DF66E6" w:rsidRDefault="00F720D1" w:rsidP="000D5122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F597AE9" w14:textId="58C2B4C3" w:rsidR="006B4F4C" w:rsidRPr="00DF66E6" w:rsidRDefault="006B4F4C" w:rsidP="000D5122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</w:rPr>
              <w:t>37</w:t>
            </w:r>
          </w:p>
        </w:tc>
        <w:tc>
          <w:tcPr>
            <w:tcW w:w="3240" w:type="dxa"/>
            <w:shd w:val="clear" w:color="auto" w:fill="auto"/>
          </w:tcPr>
          <w:p w14:paraId="16CD0A46" w14:textId="77777777" w:rsidR="006B4F4C" w:rsidRPr="00DF66E6" w:rsidRDefault="006B4F4C" w:rsidP="000D5122">
            <w:pPr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  <w:cs/>
              </w:rPr>
              <w:t>ตามที่เกิดขึ้นจริง</w:t>
            </w:r>
          </w:p>
        </w:tc>
      </w:tr>
      <w:tr w:rsidR="006B4F4C" w:rsidRPr="00DF66E6" w14:paraId="2854A12E" w14:textId="77777777" w:rsidTr="004801FD">
        <w:tc>
          <w:tcPr>
            <w:tcW w:w="3510" w:type="dxa"/>
          </w:tcPr>
          <w:p w14:paraId="2223540F" w14:textId="77777777" w:rsidR="006B4F4C" w:rsidRPr="00DF66E6" w:rsidRDefault="006B4F4C" w:rsidP="000D5122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405C7AF9" w14:textId="08D73463" w:rsidR="006B4F4C" w:rsidRPr="00DF66E6" w:rsidRDefault="00F720D1" w:rsidP="000D5122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</w:rPr>
              <w:t>60,180</w:t>
            </w:r>
          </w:p>
        </w:tc>
        <w:tc>
          <w:tcPr>
            <w:tcW w:w="1170" w:type="dxa"/>
          </w:tcPr>
          <w:p w14:paraId="36E66CC9" w14:textId="74ECF6B9" w:rsidR="006B4F4C" w:rsidRPr="00DF66E6" w:rsidRDefault="006B4F4C" w:rsidP="000D5122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</w:rPr>
              <w:t>7,544</w:t>
            </w:r>
          </w:p>
        </w:tc>
        <w:tc>
          <w:tcPr>
            <w:tcW w:w="3240" w:type="dxa"/>
          </w:tcPr>
          <w:p w14:paraId="40E83C0D" w14:textId="77777777" w:rsidR="006B4F4C" w:rsidRPr="00DF66E6" w:rsidRDefault="006B4F4C" w:rsidP="000D5122">
            <w:pPr>
              <w:ind w:left="165" w:right="-7" w:hanging="165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ราคาตลาดหรือราคาที่ใกล้เคียงกับราคาตลาด</w:t>
            </w:r>
          </w:p>
        </w:tc>
      </w:tr>
      <w:tr w:rsidR="006B4F4C" w:rsidRPr="00DF66E6" w14:paraId="5C5860F9" w14:textId="77777777" w:rsidTr="004801FD">
        <w:tc>
          <w:tcPr>
            <w:tcW w:w="3510" w:type="dxa"/>
          </w:tcPr>
          <w:p w14:paraId="252D4026" w14:textId="77777777" w:rsidR="006B4F4C" w:rsidRPr="00DF66E6" w:rsidRDefault="006B4F4C" w:rsidP="000D5122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60" w:type="dxa"/>
            <w:shd w:val="clear" w:color="auto" w:fill="auto"/>
          </w:tcPr>
          <w:p w14:paraId="5402AF3F" w14:textId="1FB2015D" w:rsidR="006B4F4C" w:rsidRPr="00DF66E6" w:rsidRDefault="00F720D1" w:rsidP="000D5122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</w:rPr>
              <w:t>465</w:t>
            </w:r>
          </w:p>
        </w:tc>
        <w:tc>
          <w:tcPr>
            <w:tcW w:w="1170" w:type="dxa"/>
          </w:tcPr>
          <w:p w14:paraId="0609DBA2" w14:textId="4D67F022" w:rsidR="006B4F4C" w:rsidRPr="00DF66E6" w:rsidRDefault="006B4F4C" w:rsidP="000D5122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</w:rPr>
              <w:t>480</w:t>
            </w:r>
          </w:p>
        </w:tc>
        <w:tc>
          <w:tcPr>
            <w:tcW w:w="3240" w:type="dxa"/>
          </w:tcPr>
          <w:p w14:paraId="433B7DDD" w14:textId="77777777" w:rsidR="006B4F4C" w:rsidRPr="00DF66E6" w:rsidRDefault="006B4F4C" w:rsidP="000D5122">
            <w:pPr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6B4F4C" w:rsidRPr="00DF66E6" w14:paraId="5574D9D1" w14:textId="77777777" w:rsidTr="004801FD">
        <w:tc>
          <w:tcPr>
            <w:tcW w:w="3510" w:type="dxa"/>
          </w:tcPr>
          <w:p w14:paraId="458D1A8E" w14:textId="77777777" w:rsidR="006B4F4C" w:rsidRPr="00DF66E6" w:rsidRDefault="006B4F4C" w:rsidP="000D5122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260" w:type="dxa"/>
            <w:shd w:val="clear" w:color="auto" w:fill="auto"/>
          </w:tcPr>
          <w:p w14:paraId="51409B37" w14:textId="1625697C" w:rsidR="006B4F4C" w:rsidRPr="00DF66E6" w:rsidRDefault="00C2517A" w:rsidP="000D5122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</w:rPr>
              <w:t>6,529</w:t>
            </w:r>
          </w:p>
        </w:tc>
        <w:tc>
          <w:tcPr>
            <w:tcW w:w="1170" w:type="dxa"/>
          </w:tcPr>
          <w:p w14:paraId="368F80D2" w14:textId="2E619730" w:rsidR="006B4F4C" w:rsidRPr="00DF66E6" w:rsidRDefault="006B4F4C" w:rsidP="000D5122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</w:rPr>
              <w:t>7,950</w:t>
            </w:r>
          </w:p>
        </w:tc>
        <w:tc>
          <w:tcPr>
            <w:tcW w:w="3240" w:type="dxa"/>
          </w:tcPr>
          <w:p w14:paraId="3A4DCB16" w14:textId="77777777" w:rsidR="006B4F4C" w:rsidRPr="00DF66E6" w:rsidRDefault="006B4F4C" w:rsidP="000D5122">
            <w:pPr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6B4F4C" w:rsidRPr="00DF66E6" w14:paraId="022CFD0A" w14:textId="77777777" w:rsidTr="004801FD">
        <w:tc>
          <w:tcPr>
            <w:tcW w:w="3510" w:type="dxa"/>
          </w:tcPr>
          <w:p w14:paraId="7681BABE" w14:textId="77777777" w:rsidR="006B4F4C" w:rsidRPr="00DF66E6" w:rsidRDefault="006B4F4C" w:rsidP="000D5122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  <w:cs/>
              </w:rPr>
              <w:t>ค่าบริการรับ</w:t>
            </w:r>
          </w:p>
        </w:tc>
        <w:tc>
          <w:tcPr>
            <w:tcW w:w="1260" w:type="dxa"/>
            <w:shd w:val="clear" w:color="auto" w:fill="auto"/>
          </w:tcPr>
          <w:p w14:paraId="69E610EB" w14:textId="64DD0DF3" w:rsidR="006B4F4C" w:rsidRPr="00DF66E6" w:rsidRDefault="00C2517A" w:rsidP="000D5122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</w:rPr>
              <w:t>44</w:t>
            </w:r>
            <w:r w:rsidR="008375DE">
              <w:rPr>
                <w:rFonts w:ascii="Angsana New" w:eastAsia="Arial Unicode MS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14:paraId="3A23F7FD" w14:textId="09DCF1D3" w:rsidR="006B4F4C" w:rsidRPr="00DF66E6" w:rsidRDefault="006B4F4C" w:rsidP="000D5122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</w:rPr>
              <w:t>542</w:t>
            </w:r>
          </w:p>
        </w:tc>
        <w:tc>
          <w:tcPr>
            <w:tcW w:w="3240" w:type="dxa"/>
          </w:tcPr>
          <w:p w14:paraId="10ED7EFA" w14:textId="77777777" w:rsidR="006B4F4C" w:rsidRPr="00DF66E6" w:rsidRDefault="006B4F4C" w:rsidP="000D5122">
            <w:pPr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6B4F4C" w:rsidRPr="00DF66E6" w14:paraId="6475F969" w14:textId="77777777" w:rsidTr="004801FD">
        <w:tc>
          <w:tcPr>
            <w:tcW w:w="3510" w:type="dxa"/>
          </w:tcPr>
          <w:p w14:paraId="7D3C082C" w14:textId="77777777" w:rsidR="006B4F4C" w:rsidRPr="00DF66E6" w:rsidRDefault="006B4F4C" w:rsidP="000D5122">
            <w:pPr>
              <w:jc w:val="both"/>
              <w:rPr>
                <w:rFonts w:ascii="Angsana New" w:eastAsia="Arial Unicode MS" w:hAnsi="Angsana New"/>
                <w:b/>
                <w:bCs/>
                <w:sz w:val="32"/>
                <w:szCs w:val="32"/>
              </w:rPr>
            </w:pPr>
            <w:r w:rsidRPr="00DF66E6"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31272DA" w14:textId="77777777" w:rsidR="006B4F4C" w:rsidRPr="00DF66E6" w:rsidRDefault="006B4F4C" w:rsidP="000D5122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5CCDA34" w14:textId="77777777" w:rsidR="006B4F4C" w:rsidRPr="00DF66E6" w:rsidRDefault="006B4F4C" w:rsidP="000D5122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3240" w:type="dxa"/>
          </w:tcPr>
          <w:p w14:paraId="4EDBE1E5" w14:textId="77777777" w:rsidR="006B4F4C" w:rsidRPr="00DF66E6" w:rsidRDefault="006B4F4C" w:rsidP="000D5122">
            <w:pPr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</w:tr>
      <w:tr w:rsidR="006B4F4C" w:rsidRPr="00DD4497" w14:paraId="5EC1EFFD" w14:textId="77777777" w:rsidTr="004801FD">
        <w:tc>
          <w:tcPr>
            <w:tcW w:w="3510" w:type="dxa"/>
          </w:tcPr>
          <w:p w14:paraId="095BD73A" w14:textId="5C1D2262" w:rsidR="006B4F4C" w:rsidRPr="00DF66E6" w:rsidRDefault="006B4F4C" w:rsidP="000D5122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  <w:cs/>
              </w:rPr>
              <w:t>รายการขายรถยนต์</w:t>
            </w:r>
          </w:p>
        </w:tc>
        <w:tc>
          <w:tcPr>
            <w:tcW w:w="1260" w:type="dxa"/>
            <w:shd w:val="clear" w:color="auto" w:fill="auto"/>
          </w:tcPr>
          <w:p w14:paraId="235C762F" w14:textId="3835AA73" w:rsidR="006B4F4C" w:rsidRPr="00DF66E6" w:rsidRDefault="00EC08AB" w:rsidP="000D5122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D2E9FB3" w14:textId="393F4C5A" w:rsidR="006B4F4C" w:rsidRPr="00DF66E6" w:rsidRDefault="006B4F4C" w:rsidP="000D5122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</w:rPr>
              <w:t>140</w:t>
            </w:r>
          </w:p>
        </w:tc>
        <w:tc>
          <w:tcPr>
            <w:tcW w:w="3240" w:type="dxa"/>
          </w:tcPr>
          <w:p w14:paraId="70B15976" w14:textId="0DF80398" w:rsidR="006B4F4C" w:rsidRPr="00D05299" w:rsidRDefault="006B4F4C" w:rsidP="000D5122">
            <w:pPr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F66E6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ราคาตลาด</w:t>
            </w:r>
          </w:p>
        </w:tc>
      </w:tr>
    </w:tbl>
    <w:p w14:paraId="30270F29" w14:textId="77777777" w:rsidR="008301F9" w:rsidRDefault="008301F9" w:rsidP="00415A6F">
      <w:pPr>
        <w:pStyle w:val="ListParagraph"/>
        <w:tabs>
          <w:tab w:val="left" w:pos="1440"/>
          <w:tab w:val="left" w:pos="1620"/>
          <w:tab w:val="right" w:pos="5490"/>
          <w:tab w:val="right" w:pos="7740"/>
          <w:tab w:val="right" w:pos="9180"/>
        </w:tabs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</w:p>
    <w:p w14:paraId="3ED354DC" w14:textId="657D59E8" w:rsidR="00476F39" w:rsidRPr="001639D8" w:rsidRDefault="00476F39" w:rsidP="00415A6F">
      <w:pPr>
        <w:pStyle w:val="ListParagraph"/>
        <w:tabs>
          <w:tab w:val="left" w:pos="1440"/>
          <w:tab w:val="left" w:pos="1620"/>
          <w:tab w:val="right" w:pos="5490"/>
          <w:tab w:val="right" w:pos="7740"/>
          <w:tab w:val="right" w:pos="9180"/>
        </w:tabs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703DE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Pr="00E703DE">
        <w:rPr>
          <w:rFonts w:ascii="Angsana New" w:hAnsi="Angsana New"/>
          <w:sz w:val="32"/>
          <w:szCs w:val="32"/>
        </w:rPr>
        <w:t>31</w:t>
      </w:r>
      <w:r w:rsidRPr="00E703D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703DE">
        <w:rPr>
          <w:rFonts w:ascii="Angsana New" w:hAnsi="Angsana New"/>
          <w:sz w:val="32"/>
          <w:szCs w:val="32"/>
        </w:rPr>
        <w:t>256</w:t>
      </w:r>
      <w:r w:rsidR="006B4F4C" w:rsidRPr="00E703DE">
        <w:rPr>
          <w:rFonts w:ascii="Angsana New" w:hAnsi="Angsana New"/>
          <w:sz w:val="32"/>
          <w:szCs w:val="32"/>
        </w:rPr>
        <w:t>7</w:t>
      </w:r>
      <w:r w:rsidRPr="00E703DE">
        <w:rPr>
          <w:rFonts w:ascii="Angsana New" w:hAnsi="Angsana New"/>
          <w:sz w:val="32"/>
          <w:szCs w:val="32"/>
          <w:cs/>
        </w:rPr>
        <w:t xml:space="preserve"> และ </w:t>
      </w:r>
      <w:r w:rsidRPr="00E703DE">
        <w:rPr>
          <w:rFonts w:ascii="Angsana New" w:hAnsi="Angsana New"/>
          <w:sz w:val="32"/>
          <w:szCs w:val="32"/>
        </w:rPr>
        <w:t>256</w:t>
      </w:r>
      <w:r w:rsidR="006B4F4C" w:rsidRPr="00E703DE">
        <w:rPr>
          <w:rFonts w:ascii="Angsana New" w:hAnsi="Angsana New"/>
          <w:sz w:val="32"/>
          <w:szCs w:val="32"/>
        </w:rPr>
        <w:t>6</w:t>
      </w:r>
      <w:r w:rsidRPr="00E703D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90"/>
        <w:gridCol w:w="1665"/>
        <w:gridCol w:w="1755"/>
      </w:tblGrid>
      <w:tr w:rsidR="00081D04" w:rsidRPr="00DD4497" w14:paraId="02FEAEE2" w14:textId="77777777" w:rsidTr="00415A6F">
        <w:trPr>
          <w:tblHeader/>
        </w:trPr>
        <w:tc>
          <w:tcPr>
            <w:tcW w:w="5670" w:type="dxa"/>
          </w:tcPr>
          <w:p w14:paraId="4C6B6439" w14:textId="77777777" w:rsidR="00081D04" w:rsidRPr="00DD4497" w:rsidRDefault="00081D04" w:rsidP="000D5122">
            <w:pPr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3510" w:type="dxa"/>
            <w:gridSpan w:val="3"/>
          </w:tcPr>
          <w:p w14:paraId="4EF0B28D" w14:textId="77777777" w:rsidR="00081D04" w:rsidRPr="001639D8" w:rsidRDefault="00081D04" w:rsidP="000D5122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639D8">
              <w:rPr>
                <w:rFonts w:ascii="Angsana New" w:hAnsi="Angsana New"/>
                <w:sz w:val="32"/>
                <w:szCs w:val="32"/>
              </w:rPr>
              <w:t>(</w:t>
            </w:r>
            <w:r w:rsidRPr="001639D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639D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639D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F34D0" w:rsidRPr="00DD4497" w14:paraId="18660E45" w14:textId="77777777" w:rsidTr="005D55D9">
        <w:trPr>
          <w:tblHeader/>
        </w:trPr>
        <w:tc>
          <w:tcPr>
            <w:tcW w:w="5670" w:type="dxa"/>
          </w:tcPr>
          <w:p w14:paraId="7F87B78A" w14:textId="77777777" w:rsidR="005F34D0" w:rsidRPr="00DD4497" w:rsidRDefault="005F34D0" w:rsidP="000D5122">
            <w:pPr>
              <w:ind w:left="-20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55" w:type="dxa"/>
            <w:gridSpan w:val="2"/>
          </w:tcPr>
          <w:p w14:paraId="1499261E" w14:textId="61F806B9" w:rsidR="005F34D0" w:rsidRPr="001639D8" w:rsidRDefault="005F34D0" w:rsidP="000D512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/>
                <w:sz w:val="32"/>
                <w:szCs w:val="32"/>
              </w:rPr>
              <w:t>256</w:t>
            </w:r>
            <w:r w:rsidR="006B4F4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55" w:type="dxa"/>
          </w:tcPr>
          <w:p w14:paraId="5258168D" w14:textId="0141759B" w:rsidR="005F34D0" w:rsidRPr="001639D8" w:rsidRDefault="005F34D0" w:rsidP="000D512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/>
                <w:sz w:val="32"/>
                <w:szCs w:val="32"/>
              </w:rPr>
              <w:t>256</w:t>
            </w:r>
            <w:r w:rsidR="006B4F4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F34D0" w:rsidRPr="00DD4497" w14:paraId="10982A30" w14:textId="77777777" w:rsidTr="00415A6F">
        <w:tc>
          <w:tcPr>
            <w:tcW w:w="5670" w:type="dxa"/>
          </w:tcPr>
          <w:p w14:paraId="1E3E27E3" w14:textId="517780CC" w:rsidR="005F34D0" w:rsidRPr="00B82260" w:rsidRDefault="005F34D0" w:rsidP="000D512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ลูกหนี้การค้าและลูกหนี้อื่น 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B822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5A378F" w:rsidRPr="00B82260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B822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gridSpan w:val="2"/>
          </w:tcPr>
          <w:p w14:paraId="518CF97E" w14:textId="77777777" w:rsidR="005F34D0" w:rsidRPr="00B82260" w:rsidRDefault="005F34D0" w:rsidP="000D5122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84C424C" w14:textId="77777777" w:rsidR="005F34D0" w:rsidRPr="00B82260" w:rsidRDefault="005F34D0" w:rsidP="000D5122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F34D0" w:rsidRPr="00DD4497" w14:paraId="4593F046" w14:textId="77777777" w:rsidTr="00415A6F">
        <w:tc>
          <w:tcPr>
            <w:tcW w:w="5670" w:type="dxa"/>
            <w:hideMark/>
          </w:tcPr>
          <w:p w14:paraId="38973F57" w14:textId="77777777" w:rsidR="005F34D0" w:rsidRPr="00B82260" w:rsidRDefault="005F34D0" w:rsidP="000D512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1D65C686" w14:textId="088C11EA" w:rsidR="005F34D0" w:rsidRPr="00DF66E6" w:rsidRDefault="000D5122" w:rsidP="000D5122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30,588</w:t>
            </w:r>
          </w:p>
        </w:tc>
        <w:tc>
          <w:tcPr>
            <w:tcW w:w="1755" w:type="dxa"/>
            <w:vAlign w:val="bottom"/>
          </w:tcPr>
          <w:p w14:paraId="647DB4F4" w14:textId="16C4B6D0" w:rsidR="005F34D0" w:rsidRPr="00DF66E6" w:rsidRDefault="006B4F4C" w:rsidP="000D5122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679</w:t>
            </w:r>
          </w:p>
        </w:tc>
      </w:tr>
      <w:tr w:rsidR="00B9565E" w:rsidRPr="00DD4497" w14:paraId="284EC989" w14:textId="77777777" w:rsidTr="00611714">
        <w:tc>
          <w:tcPr>
            <w:tcW w:w="5760" w:type="dxa"/>
            <w:gridSpan w:val="2"/>
          </w:tcPr>
          <w:p w14:paraId="57757C07" w14:textId="0BE9D6A0" w:rsidR="00B9565E" w:rsidRPr="00DF66E6" w:rsidRDefault="00E816AE" w:rsidP="000D5122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66E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</w:t>
            </w:r>
            <w:r w:rsidR="0045285B" w:rsidRPr="00DF66E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ทรัพย์ไม่หมุนเวียนอื่น</w:t>
            </w:r>
            <w:r w:rsidR="00B9565E" w:rsidRPr="00DF66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B9565E" w:rsidRPr="00DF66E6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="00B9565E" w:rsidRPr="00DF66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665" w:type="dxa"/>
            <w:vAlign w:val="bottom"/>
          </w:tcPr>
          <w:p w14:paraId="51240723" w14:textId="77777777" w:rsidR="00B9565E" w:rsidRPr="00DF66E6" w:rsidRDefault="00B9565E" w:rsidP="000D5122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6E32A773" w14:textId="77777777" w:rsidR="00B9565E" w:rsidRPr="00DF66E6" w:rsidRDefault="00B9565E" w:rsidP="000D5122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565E" w:rsidRPr="00DD4497" w14:paraId="06419EC0" w14:textId="77777777" w:rsidTr="00415A6F">
        <w:tc>
          <w:tcPr>
            <w:tcW w:w="5670" w:type="dxa"/>
          </w:tcPr>
          <w:p w14:paraId="71964FD4" w14:textId="76D86E4F" w:rsidR="00B9565E" w:rsidRPr="00B82260" w:rsidRDefault="00B9565E" w:rsidP="000D512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55" w:type="dxa"/>
            <w:gridSpan w:val="2"/>
            <w:vAlign w:val="bottom"/>
          </w:tcPr>
          <w:p w14:paraId="2E8167A9" w14:textId="335C998C" w:rsidR="00B9565E" w:rsidRPr="00DF66E6" w:rsidRDefault="00264B15" w:rsidP="000D5122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35728ABF" w14:textId="52F41FF1" w:rsidR="00B9565E" w:rsidRPr="00DF66E6" w:rsidRDefault="006B4F4C" w:rsidP="000D5122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169</w:t>
            </w:r>
          </w:p>
        </w:tc>
      </w:tr>
      <w:tr w:rsidR="00D826FE" w:rsidRPr="00B82260" w14:paraId="05CCCE60" w14:textId="77777777" w:rsidTr="00305249">
        <w:tc>
          <w:tcPr>
            <w:tcW w:w="5760" w:type="dxa"/>
            <w:gridSpan w:val="2"/>
          </w:tcPr>
          <w:p w14:paraId="05C18CF6" w14:textId="77777777" w:rsidR="00D826FE" w:rsidRPr="00DF66E6" w:rsidRDefault="00D826FE" w:rsidP="000D5122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3" w:name="_Hlk126840358"/>
            <w:r w:rsidRPr="00DF66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DF66E6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DF66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F66E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DF66E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DF66E6">
              <w:rPr>
                <w:rFonts w:ascii="Angsana New" w:hAnsi="Angsana New"/>
                <w:b/>
                <w:bCs/>
                <w:sz w:val="32"/>
                <w:szCs w:val="32"/>
              </w:rPr>
              <w:t>14</w:t>
            </w:r>
            <w:r w:rsidRPr="00DF66E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  <w:vAlign w:val="bottom"/>
          </w:tcPr>
          <w:p w14:paraId="6D49753C" w14:textId="77777777" w:rsidR="00D826FE" w:rsidRPr="00DF66E6" w:rsidRDefault="00D826FE" w:rsidP="000D5122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36235DA8" w14:textId="77777777" w:rsidR="00D826FE" w:rsidRPr="00DF66E6" w:rsidRDefault="00D826FE" w:rsidP="000D5122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26FE" w:rsidRPr="00B82260" w14:paraId="12FBE961" w14:textId="77777777" w:rsidTr="00305249">
        <w:tc>
          <w:tcPr>
            <w:tcW w:w="5670" w:type="dxa"/>
          </w:tcPr>
          <w:p w14:paraId="1D15F246" w14:textId="77777777" w:rsidR="00D826FE" w:rsidRPr="00B82260" w:rsidRDefault="00D826FE" w:rsidP="000D512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6DFC2026" w14:textId="622BBBCB" w:rsidR="00D826FE" w:rsidRPr="00DF66E6" w:rsidRDefault="00A414F1" w:rsidP="000D5122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57F8C" w:rsidRPr="00DF66E6">
              <w:rPr>
                <w:rFonts w:ascii="Angsana New" w:hAnsi="Angsana New"/>
                <w:sz w:val="32"/>
                <w:szCs w:val="32"/>
              </w:rPr>
              <w:t>24,4</w:t>
            </w:r>
            <w:r w:rsidR="00DE3B32" w:rsidRPr="00DF66E6">
              <w:rPr>
                <w:rFonts w:ascii="Angsana New" w:hAnsi="Angsana New"/>
                <w:sz w:val="32"/>
                <w:szCs w:val="32"/>
              </w:rPr>
              <w:t>1</w:t>
            </w:r>
            <w:r w:rsidR="000D51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55" w:type="dxa"/>
            <w:vAlign w:val="bottom"/>
          </w:tcPr>
          <w:p w14:paraId="7C6A3EE6" w14:textId="765CD494" w:rsidR="00D826FE" w:rsidRPr="00DF66E6" w:rsidRDefault="006B4F4C" w:rsidP="000D5122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24,461</w:t>
            </w:r>
          </w:p>
        </w:tc>
      </w:tr>
      <w:bookmarkEnd w:id="3"/>
      <w:tr w:rsidR="00B9565E" w:rsidRPr="00B82260" w14:paraId="7D27031A" w14:textId="77777777" w:rsidTr="00305249">
        <w:tc>
          <w:tcPr>
            <w:tcW w:w="5760" w:type="dxa"/>
            <w:gridSpan w:val="2"/>
          </w:tcPr>
          <w:p w14:paraId="26B158A5" w14:textId="29D8D099" w:rsidR="00B9565E" w:rsidRPr="00DF66E6" w:rsidRDefault="0045285B" w:rsidP="000D5122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66E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หนี้สินหมุนเวียนอื่น</w:t>
            </w:r>
            <w:r w:rsidR="00B9565E" w:rsidRPr="00DF66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B9565E" w:rsidRPr="00DF66E6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="00B9565E" w:rsidRPr="00DF66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665" w:type="dxa"/>
            <w:vAlign w:val="bottom"/>
          </w:tcPr>
          <w:p w14:paraId="7CA271B4" w14:textId="77777777" w:rsidR="00B9565E" w:rsidRPr="00DF66E6" w:rsidRDefault="00B9565E" w:rsidP="000D5122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7EF0F654" w14:textId="77777777" w:rsidR="00B9565E" w:rsidRPr="00DF66E6" w:rsidRDefault="00B9565E" w:rsidP="000D5122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565E" w:rsidRPr="00B82260" w14:paraId="16CC61DC" w14:textId="77777777" w:rsidTr="00305249">
        <w:tc>
          <w:tcPr>
            <w:tcW w:w="5670" w:type="dxa"/>
          </w:tcPr>
          <w:p w14:paraId="5CAEEFC2" w14:textId="77777777" w:rsidR="00B9565E" w:rsidRPr="00B82260" w:rsidRDefault="00B9565E" w:rsidP="000D512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3E30D44C" w14:textId="79A112D6" w:rsidR="00B9565E" w:rsidRPr="00DF66E6" w:rsidRDefault="00264B15" w:rsidP="000D5122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755" w:type="dxa"/>
            <w:vAlign w:val="bottom"/>
          </w:tcPr>
          <w:p w14:paraId="724D33E2" w14:textId="01DD667A" w:rsidR="00B9565E" w:rsidRPr="00DF66E6" w:rsidRDefault="006B4F4C" w:rsidP="000D5122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</w:tbl>
    <w:p w14:paraId="0259443B" w14:textId="5C513FF2" w:rsidR="00081D04" w:rsidRPr="00DF66E6" w:rsidRDefault="001374D1" w:rsidP="00187A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374D1">
        <w:rPr>
          <w:rFonts w:ascii="Angsana New" w:hAnsi="Angsana New"/>
          <w:sz w:val="32"/>
          <w:szCs w:val="32"/>
          <w:cs/>
        </w:rPr>
        <w:tab/>
      </w:r>
      <w:r w:rsidR="00081D04" w:rsidRPr="00DF66E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59B3971" w14:textId="469C9473" w:rsidR="00081D04" w:rsidRPr="00DF66E6" w:rsidRDefault="002F37D5" w:rsidP="002F37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/>
          <w:sz w:val="32"/>
          <w:szCs w:val="32"/>
          <w:cs/>
        </w:rPr>
        <w:t xml:space="preserve">ในปี </w:t>
      </w:r>
      <w:r w:rsidRPr="00DF66E6">
        <w:rPr>
          <w:rFonts w:ascii="Angsana New" w:hAnsi="Angsana New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7</w:t>
      </w:r>
      <w:r w:rsidRPr="00DF66E6">
        <w:rPr>
          <w:rFonts w:ascii="Angsana New" w:hAnsi="Angsana New"/>
          <w:sz w:val="32"/>
          <w:szCs w:val="32"/>
        </w:rPr>
        <w:t xml:space="preserve"> </w:t>
      </w:r>
      <w:r w:rsidRPr="00DF66E6">
        <w:rPr>
          <w:rFonts w:ascii="Angsana New" w:hAnsi="Angsana New"/>
          <w:sz w:val="32"/>
          <w:szCs w:val="32"/>
          <w:cs/>
        </w:rPr>
        <w:t xml:space="preserve">และ </w:t>
      </w:r>
      <w:r w:rsidRPr="00DF66E6">
        <w:rPr>
          <w:rFonts w:ascii="Angsana New" w:hAnsi="Angsana New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6</w:t>
      </w:r>
      <w:r w:rsidRPr="00DF66E6">
        <w:rPr>
          <w:rFonts w:ascii="Angsana New" w:hAnsi="Angsana New"/>
          <w:sz w:val="32"/>
          <w:szCs w:val="32"/>
        </w:rPr>
        <w:t xml:space="preserve"> </w:t>
      </w:r>
      <w:r w:rsidRPr="00DF66E6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52" w:type="dxa"/>
        <w:tblInd w:w="37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2"/>
        <w:gridCol w:w="1710"/>
        <w:gridCol w:w="1710"/>
      </w:tblGrid>
      <w:tr w:rsidR="002F37D5" w:rsidRPr="00DF66E6" w14:paraId="041617A6" w14:textId="77777777" w:rsidTr="00415A6F">
        <w:tc>
          <w:tcPr>
            <w:tcW w:w="5832" w:type="dxa"/>
          </w:tcPr>
          <w:p w14:paraId="1EF76BC3" w14:textId="77777777" w:rsidR="002F37D5" w:rsidRPr="00DF66E6" w:rsidRDefault="002F37D5" w:rsidP="002F37D5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14EDDBCE" w14:textId="77777777" w:rsidR="002F37D5" w:rsidRPr="00DF66E6" w:rsidRDefault="002F37D5" w:rsidP="002F3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F66E6">
              <w:rPr>
                <w:rFonts w:ascii="Angsana New" w:hAnsi="Angsana New"/>
                <w:sz w:val="32"/>
                <w:szCs w:val="32"/>
              </w:rPr>
              <w:t>: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B4F4C" w:rsidRPr="00DF66E6" w14:paraId="58C02A69" w14:textId="77777777" w:rsidTr="00415A6F">
        <w:tc>
          <w:tcPr>
            <w:tcW w:w="5832" w:type="dxa"/>
          </w:tcPr>
          <w:p w14:paraId="5E95FC6A" w14:textId="77777777" w:rsidR="006B4F4C" w:rsidRPr="00DF66E6" w:rsidRDefault="006B4F4C" w:rsidP="006B4F4C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B0168CB" w14:textId="5054B938" w:rsidR="006B4F4C" w:rsidRPr="00DF66E6" w:rsidRDefault="006B4F4C" w:rsidP="006B4F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401DF802" w14:textId="16D8BB4A" w:rsidR="006B4F4C" w:rsidRPr="00DF66E6" w:rsidRDefault="006B4F4C" w:rsidP="006B4F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B4F4C" w:rsidRPr="00DF66E6" w14:paraId="2A116BD2" w14:textId="77777777" w:rsidTr="00254D83">
        <w:tc>
          <w:tcPr>
            <w:tcW w:w="5832" w:type="dxa"/>
          </w:tcPr>
          <w:p w14:paraId="5F27D522" w14:textId="77777777" w:rsidR="006B4F4C" w:rsidRPr="00DF66E6" w:rsidRDefault="006B4F4C" w:rsidP="006B4F4C">
            <w:pPr>
              <w:ind w:left="60"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16287523" w14:textId="620DD52F" w:rsidR="006B4F4C" w:rsidRPr="00DF66E6" w:rsidRDefault="00183DC7" w:rsidP="006B4F4C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20,229</w:t>
            </w:r>
          </w:p>
        </w:tc>
        <w:tc>
          <w:tcPr>
            <w:tcW w:w="1710" w:type="dxa"/>
          </w:tcPr>
          <w:p w14:paraId="292275E4" w14:textId="715C76F2" w:rsidR="006B4F4C" w:rsidRPr="00DF66E6" w:rsidRDefault="006B4F4C" w:rsidP="006B4F4C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17,234</w:t>
            </w:r>
          </w:p>
        </w:tc>
      </w:tr>
      <w:tr w:rsidR="006B4F4C" w:rsidRPr="00DF66E6" w14:paraId="2987FE00" w14:textId="77777777" w:rsidTr="00254D83">
        <w:tc>
          <w:tcPr>
            <w:tcW w:w="5832" w:type="dxa"/>
          </w:tcPr>
          <w:p w14:paraId="79620F68" w14:textId="77777777" w:rsidR="006B4F4C" w:rsidRPr="00DF66E6" w:rsidRDefault="006B4F4C" w:rsidP="006B4F4C">
            <w:pPr>
              <w:ind w:left="60"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  <w:shd w:val="clear" w:color="auto" w:fill="auto"/>
          </w:tcPr>
          <w:p w14:paraId="41F60ADB" w14:textId="47F49E2A" w:rsidR="006B4F4C" w:rsidRPr="00DF66E6" w:rsidRDefault="00183DC7" w:rsidP="006B4F4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1,623</w:t>
            </w:r>
          </w:p>
        </w:tc>
        <w:tc>
          <w:tcPr>
            <w:tcW w:w="1710" w:type="dxa"/>
          </w:tcPr>
          <w:p w14:paraId="170B59FD" w14:textId="18F11FA7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1,662</w:t>
            </w:r>
          </w:p>
        </w:tc>
      </w:tr>
      <w:tr w:rsidR="006B4F4C" w:rsidRPr="00DF66E6" w14:paraId="04196CB8" w14:textId="77777777" w:rsidTr="00254D83">
        <w:tc>
          <w:tcPr>
            <w:tcW w:w="5832" w:type="dxa"/>
            <w:tcBorders>
              <w:bottom w:val="nil"/>
            </w:tcBorders>
          </w:tcPr>
          <w:p w14:paraId="61281D97" w14:textId="77777777" w:rsidR="006B4F4C" w:rsidRPr="00DF66E6" w:rsidRDefault="006B4F4C" w:rsidP="006B4F4C">
            <w:pPr>
              <w:ind w:left="60" w:right="-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5B0410A8" w14:textId="6115005D" w:rsidR="006B4F4C" w:rsidRPr="00DF66E6" w:rsidRDefault="00183DC7" w:rsidP="006B4F4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21,852</w:t>
            </w:r>
          </w:p>
        </w:tc>
        <w:tc>
          <w:tcPr>
            <w:tcW w:w="1710" w:type="dxa"/>
            <w:tcBorders>
              <w:bottom w:val="nil"/>
            </w:tcBorders>
          </w:tcPr>
          <w:p w14:paraId="45FFDEF6" w14:textId="4E745C23" w:rsidR="006B4F4C" w:rsidRPr="00DF66E6" w:rsidRDefault="006B4F4C" w:rsidP="006B4F4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18,896</w:t>
            </w:r>
          </w:p>
        </w:tc>
      </w:tr>
    </w:tbl>
    <w:p w14:paraId="5E6C9127" w14:textId="435AFA17" w:rsidR="001614FD" w:rsidRPr="00DF66E6" w:rsidRDefault="009679E1" w:rsidP="002F37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DF66E6">
        <w:rPr>
          <w:rFonts w:ascii="Angsana New" w:hAnsi="Angsana New"/>
          <w:b/>
          <w:bCs/>
          <w:sz w:val="32"/>
          <w:szCs w:val="32"/>
        </w:rPr>
        <w:t>7</w:t>
      </w:r>
      <w:r w:rsidR="001614FD" w:rsidRPr="00DF66E6">
        <w:rPr>
          <w:rFonts w:ascii="Angsana New" w:hAnsi="Angsana New"/>
          <w:b/>
          <w:bCs/>
          <w:sz w:val="32"/>
          <w:szCs w:val="32"/>
          <w:cs/>
        </w:rPr>
        <w:t>.</w:t>
      </w:r>
      <w:r w:rsidR="001614FD" w:rsidRPr="00DF66E6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1614FD" w:rsidRPr="00DF66E6" w14:paraId="42B7DF5A" w14:textId="77777777" w:rsidTr="00415A6F">
        <w:tc>
          <w:tcPr>
            <w:tcW w:w="5760" w:type="dxa"/>
          </w:tcPr>
          <w:p w14:paraId="06097BDC" w14:textId="77777777" w:rsidR="001614FD" w:rsidRPr="00DF66E6" w:rsidRDefault="001614FD" w:rsidP="001614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34E14F9C" w14:textId="77777777" w:rsidR="001614FD" w:rsidRPr="00DF66E6" w:rsidRDefault="001614FD" w:rsidP="001614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F66E6">
              <w:rPr>
                <w:rFonts w:ascii="Angsana New" w:hAnsi="Angsana New"/>
                <w:sz w:val="32"/>
                <w:szCs w:val="32"/>
              </w:rPr>
              <w:t>: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B4F4C" w:rsidRPr="00DF66E6" w14:paraId="6E2DEAE8" w14:textId="77777777" w:rsidTr="00415A6F">
        <w:tc>
          <w:tcPr>
            <w:tcW w:w="5760" w:type="dxa"/>
          </w:tcPr>
          <w:p w14:paraId="230044B5" w14:textId="77777777" w:rsidR="006B4F4C" w:rsidRPr="00DF66E6" w:rsidRDefault="006B4F4C" w:rsidP="006B4F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C589264" w14:textId="6C5DF69C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4CF500D6" w14:textId="6A7DBA64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B4F4C" w:rsidRPr="00DF66E6" w14:paraId="755C4DC8" w14:textId="77777777" w:rsidTr="00415A6F">
        <w:tc>
          <w:tcPr>
            <w:tcW w:w="5760" w:type="dxa"/>
          </w:tcPr>
          <w:p w14:paraId="7299A5F6" w14:textId="77777777" w:rsidR="006B4F4C" w:rsidRPr="00DF66E6" w:rsidRDefault="006B4F4C" w:rsidP="006B4F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710" w:type="dxa"/>
          </w:tcPr>
          <w:p w14:paraId="0B80CCED" w14:textId="3C0851A2" w:rsidR="006B4F4C" w:rsidRPr="00DF66E6" w:rsidRDefault="00C84764" w:rsidP="006B4F4C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15,944</w:t>
            </w:r>
          </w:p>
        </w:tc>
        <w:tc>
          <w:tcPr>
            <w:tcW w:w="1710" w:type="dxa"/>
          </w:tcPr>
          <w:p w14:paraId="67424BA1" w14:textId="4EDCBEAD" w:rsidR="006B4F4C" w:rsidRPr="00DF66E6" w:rsidRDefault="006B4F4C" w:rsidP="006B4F4C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31,030</w:t>
            </w:r>
          </w:p>
        </w:tc>
      </w:tr>
      <w:tr w:rsidR="006B4F4C" w:rsidRPr="00DF66E6" w14:paraId="3FFEDDC6" w14:textId="77777777" w:rsidTr="00415A6F">
        <w:tc>
          <w:tcPr>
            <w:tcW w:w="5760" w:type="dxa"/>
          </w:tcPr>
          <w:p w14:paraId="7120D9E1" w14:textId="77777777" w:rsidR="006B4F4C" w:rsidRPr="00DF66E6" w:rsidRDefault="006B4F4C" w:rsidP="006B4F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14:paraId="1453800E" w14:textId="1AF5648F" w:rsidR="006B4F4C" w:rsidRPr="00DF66E6" w:rsidRDefault="009C75C1" w:rsidP="006B4F4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57,</w:t>
            </w:r>
            <w:r w:rsidR="008375DE">
              <w:rPr>
                <w:rFonts w:ascii="Angsana New" w:hAnsi="Angsana New"/>
                <w:sz w:val="32"/>
                <w:szCs w:val="32"/>
              </w:rPr>
              <w:t>363</w:t>
            </w:r>
          </w:p>
        </w:tc>
        <w:tc>
          <w:tcPr>
            <w:tcW w:w="1710" w:type="dxa"/>
          </w:tcPr>
          <w:p w14:paraId="6264618A" w14:textId="5ED0D243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49,350</w:t>
            </w:r>
          </w:p>
        </w:tc>
      </w:tr>
      <w:tr w:rsidR="006B4F4C" w:rsidRPr="00DF66E6" w14:paraId="6629C41E" w14:textId="77777777" w:rsidTr="00415A6F">
        <w:tc>
          <w:tcPr>
            <w:tcW w:w="5760" w:type="dxa"/>
          </w:tcPr>
          <w:p w14:paraId="2F8ECB53" w14:textId="77777777" w:rsidR="006B4F4C" w:rsidRPr="00DF66E6" w:rsidRDefault="006B4F4C" w:rsidP="006B4F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141AF331" w14:textId="2F5E49B3" w:rsidR="006B4F4C" w:rsidRPr="00DF66E6" w:rsidRDefault="00CB22DF" w:rsidP="006B4F4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73,</w:t>
            </w:r>
            <w:r w:rsidR="008375DE">
              <w:rPr>
                <w:rFonts w:ascii="Angsana New" w:hAnsi="Angsana New"/>
                <w:sz w:val="32"/>
                <w:szCs w:val="32"/>
              </w:rPr>
              <w:t>307</w:t>
            </w:r>
          </w:p>
        </w:tc>
        <w:tc>
          <w:tcPr>
            <w:tcW w:w="1710" w:type="dxa"/>
          </w:tcPr>
          <w:p w14:paraId="68F04F94" w14:textId="282673BD" w:rsidR="006B4F4C" w:rsidRPr="00DF66E6" w:rsidRDefault="006B4F4C" w:rsidP="006B4F4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80,380</w:t>
            </w:r>
          </w:p>
        </w:tc>
      </w:tr>
    </w:tbl>
    <w:p w14:paraId="6B55AD8E" w14:textId="42D03902" w:rsidR="00E2107D" w:rsidRPr="006572A1" w:rsidRDefault="001614FD" w:rsidP="00A9756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F66E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F66E6">
        <w:rPr>
          <w:rFonts w:ascii="Angsana New" w:hAnsi="Angsana New"/>
          <w:sz w:val="32"/>
          <w:szCs w:val="32"/>
        </w:rPr>
        <w:t>31</w:t>
      </w:r>
      <w:r w:rsidRPr="00DF66E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D7EBF" w:rsidRPr="00DF66E6">
        <w:rPr>
          <w:rFonts w:ascii="Angsana New" w:hAnsi="Angsana New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7</w:t>
      </w:r>
      <w:r w:rsidRPr="00DF66E6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941278" w:rsidRPr="00DF66E6">
        <w:rPr>
          <w:rFonts w:ascii="Angsana New" w:hAnsi="Angsana New" w:hint="cs"/>
          <w:sz w:val="32"/>
          <w:szCs w:val="32"/>
          <w:cs/>
        </w:rPr>
        <w:t>และเงินฝากประจำ</w:t>
      </w:r>
      <w:r w:rsidRPr="00DF66E6">
        <w:rPr>
          <w:rFonts w:ascii="Angsana New" w:hAnsi="Angsana New"/>
          <w:sz w:val="32"/>
          <w:szCs w:val="32"/>
          <w:cs/>
        </w:rPr>
        <w:t>มีอัตราดอกเบี้ยร้อยละ</w:t>
      </w:r>
      <w:r w:rsidR="00C53908" w:rsidRPr="00DF66E6">
        <w:rPr>
          <w:rFonts w:ascii="Angsana New" w:hAnsi="Angsana New"/>
          <w:sz w:val="32"/>
          <w:szCs w:val="32"/>
        </w:rPr>
        <w:t xml:space="preserve"> </w:t>
      </w:r>
      <w:r w:rsidR="00CC0876" w:rsidRPr="00DF66E6">
        <w:rPr>
          <w:rFonts w:ascii="Angsana New" w:hAnsi="Angsana New"/>
          <w:sz w:val="32"/>
          <w:szCs w:val="32"/>
        </w:rPr>
        <w:t>0.4</w:t>
      </w:r>
      <w:r w:rsidR="000D5122">
        <w:rPr>
          <w:rFonts w:ascii="Angsana New" w:hAnsi="Angsana New"/>
          <w:sz w:val="32"/>
          <w:szCs w:val="32"/>
        </w:rPr>
        <w:t>0</w:t>
      </w:r>
      <w:r w:rsidRPr="00DF66E6">
        <w:rPr>
          <w:rFonts w:ascii="Angsana New" w:hAnsi="Angsana New"/>
          <w:sz w:val="32"/>
          <w:szCs w:val="32"/>
          <w:cs/>
        </w:rPr>
        <w:t xml:space="preserve"> </w:t>
      </w:r>
      <w:r w:rsidR="005E1362">
        <w:rPr>
          <w:rFonts w:ascii="Angsana New" w:hAnsi="Angsana New" w:hint="cs"/>
          <w:sz w:val="32"/>
          <w:szCs w:val="32"/>
          <w:cs/>
        </w:rPr>
        <w:t xml:space="preserve">ถึง </w:t>
      </w:r>
      <w:r w:rsidR="005E1362">
        <w:rPr>
          <w:rFonts w:ascii="Angsana New" w:hAnsi="Angsana New"/>
          <w:sz w:val="32"/>
          <w:szCs w:val="32"/>
        </w:rPr>
        <w:t xml:space="preserve">0.75 </w:t>
      </w:r>
      <w:r w:rsidRPr="00DF66E6">
        <w:rPr>
          <w:rFonts w:ascii="Angsana New" w:hAnsi="Angsana New"/>
          <w:sz w:val="32"/>
          <w:szCs w:val="32"/>
          <w:cs/>
        </w:rPr>
        <w:t>ต่อปี (</w:t>
      </w:r>
      <w:r w:rsidR="001D7EBF" w:rsidRPr="00DF66E6">
        <w:rPr>
          <w:rFonts w:ascii="Angsana New" w:hAnsi="Angsana New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6</w:t>
      </w:r>
      <w:r w:rsidRPr="00DF66E6">
        <w:rPr>
          <w:rFonts w:ascii="Angsana New" w:hAnsi="Angsana New"/>
          <w:sz w:val="32"/>
          <w:szCs w:val="32"/>
          <w:cs/>
        </w:rPr>
        <w:t>:</w:t>
      </w:r>
      <w:r w:rsidR="005E1362">
        <w:rPr>
          <w:rFonts w:ascii="Angsana New" w:hAnsi="Angsana New"/>
          <w:sz w:val="32"/>
          <w:szCs w:val="32"/>
        </w:rPr>
        <w:t xml:space="preserve"> </w:t>
      </w:r>
      <w:r w:rsidRPr="00DF66E6">
        <w:rPr>
          <w:rFonts w:ascii="Angsana New" w:hAnsi="Angsana New"/>
          <w:sz w:val="32"/>
          <w:szCs w:val="32"/>
          <w:cs/>
        </w:rPr>
        <w:t xml:space="preserve">ร้อยละ </w:t>
      </w:r>
      <w:r w:rsidR="00841E84" w:rsidRPr="00DF66E6">
        <w:rPr>
          <w:rFonts w:ascii="Angsana New" w:hAnsi="Angsana New"/>
          <w:sz w:val="32"/>
          <w:szCs w:val="32"/>
        </w:rPr>
        <w:t>0.</w:t>
      </w:r>
      <w:r w:rsidR="006B4F4C" w:rsidRPr="00DF66E6">
        <w:rPr>
          <w:rFonts w:ascii="Angsana New" w:hAnsi="Angsana New"/>
          <w:sz w:val="32"/>
          <w:szCs w:val="32"/>
        </w:rPr>
        <w:t>5</w:t>
      </w:r>
      <w:r w:rsidR="00881500" w:rsidRPr="00DF66E6">
        <w:rPr>
          <w:rFonts w:ascii="Angsana New" w:hAnsi="Angsana New"/>
          <w:sz w:val="32"/>
          <w:szCs w:val="32"/>
        </w:rPr>
        <w:t>0</w:t>
      </w:r>
      <w:r w:rsidR="00841E84" w:rsidRPr="00DF66E6">
        <w:rPr>
          <w:rFonts w:ascii="Angsana New" w:hAnsi="Angsana New"/>
          <w:sz w:val="32"/>
          <w:szCs w:val="32"/>
          <w:cs/>
        </w:rPr>
        <w:t xml:space="preserve"> ถึง</w:t>
      </w:r>
      <w:r w:rsidR="00841E84" w:rsidRPr="00DF66E6">
        <w:rPr>
          <w:rFonts w:ascii="Angsana New" w:hAnsi="Angsana New"/>
          <w:sz w:val="32"/>
          <w:szCs w:val="32"/>
        </w:rPr>
        <w:t xml:space="preserve"> </w:t>
      </w:r>
      <w:r w:rsidR="006B4F4C" w:rsidRPr="00DF66E6">
        <w:rPr>
          <w:rFonts w:ascii="Angsana New" w:hAnsi="Angsana New"/>
          <w:sz w:val="32"/>
          <w:szCs w:val="32"/>
        </w:rPr>
        <w:t>1.00</w:t>
      </w:r>
      <w:r w:rsidR="00841E84" w:rsidRPr="00DF66E6">
        <w:rPr>
          <w:rFonts w:ascii="Angsana New" w:hAnsi="Angsana New"/>
          <w:sz w:val="32"/>
          <w:szCs w:val="32"/>
          <w:cs/>
        </w:rPr>
        <w:t xml:space="preserve"> </w:t>
      </w:r>
      <w:r w:rsidRPr="00DF66E6">
        <w:rPr>
          <w:rFonts w:ascii="Angsana New" w:hAnsi="Angsana New"/>
          <w:sz w:val="32"/>
          <w:szCs w:val="32"/>
          <w:cs/>
        </w:rPr>
        <w:t>ต่อปี)</w:t>
      </w:r>
    </w:p>
    <w:p w14:paraId="47A3B3CB" w14:textId="77777777" w:rsidR="008301F9" w:rsidRDefault="008301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AFD442B" w14:textId="2E171C41" w:rsidR="00167CDF" w:rsidRPr="00310FAA" w:rsidRDefault="009679E1" w:rsidP="00415A6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7469C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167CDF" w:rsidRPr="0077469C">
        <w:rPr>
          <w:rFonts w:ascii="Angsana New" w:hAnsi="Angsana New"/>
          <w:b/>
          <w:bCs/>
          <w:sz w:val="32"/>
          <w:szCs w:val="32"/>
        </w:rPr>
        <w:t>.</w:t>
      </w:r>
      <w:r w:rsidR="00167CDF" w:rsidRPr="0077469C">
        <w:rPr>
          <w:rFonts w:ascii="Angsana New" w:hAnsi="Angsana New"/>
          <w:b/>
          <w:bCs/>
          <w:sz w:val="32"/>
          <w:szCs w:val="32"/>
        </w:rPr>
        <w:tab/>
      </w:r>
      <w:r w:rsidR="00167CDF" w:rsidRPr="0077469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77469C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AA26F6" w:rsidRPr="00310FAA" w14:paraId="5496A85C" w14:textId="77777777" w:rsidTr="007C2E4F">
        <w:trPr>
          <w:tblHeader/>
        </w:trPr>
        <w:tc>
          <w:tcPr>
            <w:tcW w:w="5760" w:type="dxa"/>
          </w:tcPr>
          <w:p w14:paraId="412D1005" w14:textId="77777777" w:rsidR="00AA26F6" w:rsidRPr="00310FAA" w:rsidRDefault="00AA26F6" w:rsidP="00472EED">
            <w:pPr>
              <w:rPr>
                <w:rFonts w:ascii="Angsana New" w:hAnsi="Angsana New"/>
                <w:sz w:val="32"/>
                <w:szCs w:val="32"/>
              </w:rPr>
            </w:pPr>
            <w:r w:rsidRPr="00310FA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</w:tcPr>
          <w:p w14:paraId="78CC66F4" w14:textId="77777777" w:rsidR="00AA26F6" w:rsidRPr="00310FAA" w:rsidRDefault="00AA26F6" w:rsidP="00472EED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310FAA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310FAA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6B4F4C" w:rsidRPr="00310FAA" w14:paraId="20985D50" w14:textId="77777777" w:rsidTr="007C2E4F">
        <w:trPr>
          <w:tblHeader/>
        </w:trPr>
        <w:tc>
          <w:tcPr>
            <w:tcW w:w="5760" w:type="dxa"/>
          </w:tcPr>
          <w:p w14:paraId="32C5A5DE" w14:textId="77777777" w:rsidR="006B4F4C" w:rsidRPr="00310FAA" w:rsidRDefault="006B4F4C" w:rsidP="006B4F4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3790452" w14:textId="7BE6739A" w:rsidR="006B4F4C" w:rsidRPr="00310FAA" w:rsidRDefault="006B4F4C" w:rsidP="006B4F4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34A7B35A" w14:textId="5F7E21E0" w:rsidR="006B4F4C" w:rsidRPr="00310FAA" w:rsidRDefault="006B4F4C" w:rsidP="006B4F4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032B4" w:rsidRPr="00586308" w14:paraId="3735A0FD" w14:textId="77777777" w:rsidTr="007C2E4F">
        <w:tc>
          <w:tcPr>
            <w:tcW w:w="5760" w:type="dxa"/>
          </w:tcPr>
          <w:p w14:paraId="0882BC9B" w14:textId="4778E46F" w:rsidR="008032B4" w:rsidRPr="007F3837" w:rsidRDefault="008032B4">
            <w:pPr>
              <w:rPr>
                <w:rFonts w:ascii="Angsana New" w:hAnsi="Angsana New"/>
                <w:sz w:val="32"/>
                <w:szCs w:val="32"/>
              </w:rPr>
            </w:pPr>
            <w:r w:rsidRPr="00946E30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946E30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946E3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946E30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CA50DC" w:rsidRPr="00946E30">
              <w:rPr>
                <w:rFonts w:ascii="Angsana New" w:hAnsi="Angsana New"/>
                <w:sz w:val="32"/>
                <w:szCs w:val="32"/>
              </w:rPr>
              <w:t>6</w:t>
            </w:r>
            <w:r w:rsidRPr="00946E30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</w:tcPr>
          <w:p w14:paraId="1A8A3837" w14:textId="77777777" w:rsidR="008032B4" w:rsidRPr="00586308" w:rsidRDefault="008032B4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39B4868" w14:textId="77777777" w:rsidR="008032B4" w:rsidRPr="00586308" w:rsidRDefault="008032B4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032B4" w:rsidRPr="008654A7" w14:paraId="2AFF39A2" w14:textId="77777777" w:rsidTr="007C2E4F">
        <w:tc>
          <w:tcPr>
            <w:tcW w:w="5760" w:type="dxa"/>
          </w:tcPr>
          <w:p w14:paraId="1F6DD045" w14:textId="77777777" w:rsidR="008032B4" w:rsidRPr="00DF66E6" w:rsidRDefault="008032B4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</w:tcPr>
          <w:p w14:paraId="52DBB00C" w14:textId="77777777" w:rsidR="008032B4" w:rsidRPr="00DF66E6" w:rsidRDefault="008032B4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0FD930D" w14:textId="77777777" w:rsidR="008032B4" w:rsidRPr="00DF66E6" w:rsidRDefault="008032B4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D7220" w:rsidRPr="008654A7" w14:paraId="5EBBFD03" w14:textId="77777777" w:rsidTr="007C2E4F">
        <w:tc>
          <w:tcPr>
            <w:tcW w:w="5760" w:type="dxa"/>
          </w:tcPr>
          <w:p w14:paraId="49C110F5" w14:textId="40C68F20" w:rsidR="002D7220" w:rsidRPr="00DF66E6" w:rsidRDefault="002D7220" w:rsidP="007C2E4F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</w:tcPr>
          <w:p w14:paraId="0EB46079" w14:textId="36AB2EFB" w:rsidR="002D7220" w:rsidRPr="00DF66E6" w:rsidRDefault="002D7220" w:rsidP="007C2E4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8E5B0CA" w14:textId="14E8810B" w:rsidR="002D7220" w:rsidRPr="00DF66E6" w:rsidRDefault="002D7220" w:rsidP="007C2E4F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2D7220" w:rsidRPr="008654A7" w14:paraId="2A693B2D" w14:textId="77777777" w:rsidTr="007C2E4F">
        <w:tc>
          <w:tcPr>
            <w:tcW w:w="5760" w:type="dxa"/>
          </w:tcPr>
          <w:p w14:paraId="086E412C" w14:textId="1C6D93AC" w:rsidR="002D7220" w:rsidRPr="00DF66E6" w:rsidRDefault="002D7220" w:rsidP="007C2E4F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DF66E6">
              <w:rPr>
                <w:rFonts w:ascii="Angsana New" w:hAnsi="Angsana New"/>
                <w:sz w:val="32"/>
                <w:szCs w:val="32"/>
              </w:rPr>
              <w:t>3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08C6E338" w14:textId="7FA53606" w:rsidR="002D7220" w:rsidRPr="00DF66E6" w:rsidRDefault="00174D56" w:rsidP="007C2E4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22,635</w:t>
            </w:r>
          </w:p>
        </w:tc>
        <w:tc>
          <w:tcPr>
            <w:tcW w:w="1710" w:type="dxa"/>
          </w:tcPr>
          <w:p w14:paraId="51079197" w14:textId="47AFD7B7" w:rsidR="002D7220" w:rsidRPr="00DF66E6" w:rsidRDefault="007C2E4F" w:rsidP="007C2E4F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2D7220" w:rsidRPr="008654A7" w14:paraId="0EEC4AB3" w14:textId="77777777" w:rsidTr="007C2E4F">
        <w:tc>
          <w:tcPr>
            <w:tcW w:w="5760" w:type="dxa"/>
          </w:tcPr>
          <w:p w14:paraId="0A75A542" w14:textId="32C6E72E" w:rsidR="002D7220" w:rsidRPr="00DF66E6" w:rsidRDefault="002D7220" w:rsidP="007C2E4F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</w:tcPr>
          <w:p w14:paraId="5E5178DE" w14:textId="65FB58F5" w:rsidR="002D7220" w:rsidRPr="00DF66E6" w:rsidRDefault="00174D56" w:rsidP="002D722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6,36</w:t>
            </w:r>
            <w:r w:rsidR="00F51636" w:rsidRPr="00DF66E6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7696B6B6" w14:textId="3FF35EFF" w:rsidR="002D7220" w:rsidRPr="00DF66E6" w:rsidRDefault="007C2E4F" w:rsidP="002D722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2D7220" w:rsidRPr="008654A7" w14:paraId="5E80679C" w14:textId="77777777" w:rsidTr="007C2E4F">
        <w:trPr>
          <w:trHeight w:val="80"/>
        </w:trPr>
        <w:tc>
          <w:tcPr>
            <w:tcW w:w="5760" w:type="dxa"/>
          </w:tcPr>
          <w:p w14:paraId="19B79CBE" w14:textId="04D6B562" w:rsidR="002D7220" w:rsidRPr="00DF66E6" w:rsidRDefault="002D7220" w:rsidP="002D7220">
            <w:pPr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Pr="00DF66E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DF66E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3404DDD2" w14:textId="22ED7A34" w:rsidR="002D7220" w:rsidRPr="00DF66E6" w:rsidRDefault="00174D56" w:rsidP="002D722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29,001</w:t>
            </w:r>
          </w:p>
        </w:tc>
        <w:tc>
          <w:tcPr>
            <w:tcW w:w="1710" w:type="dxa"/>
          </w:tcPr>
          <w:p w14:paraId="39BE8EFE" w14:textId="77777777" w:rsidR="002D7220" w:rsidRPr="00DF66E6" w:rsidRDefault="002D7220" w:rsidP="002D722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2D7220" w:rsidRPr="00310FAA" w14:paraId="6B20578B" w14:textId="77777777" w:rsidTr="007C2E4F">
        <w:tc>
          <w:tcPr>
            <w:tcW w:w="5760" w:type="dxa"/>
          </w:tcPr>
          <w:p w14:paraId="456DF13C" w14:textId="47AF577E" w:rsidR="002D7220" w:rsidRPr="00DF66E6" w:rsidRDefault="002D7220" w:rsidP="007862DF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DF66E6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DF66E6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25CC6A55" w14:textId="77777777" w:rsidR="002D7220" w:rsidRPr="00DF66E6" w:rsidRDefault="002D7220" w:rsidP="002D722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E18090F" w14:textId="77777777" w:rsidR="002D7220" w:rsidRPr="00DF66E6" w:rsidRDefault="002D7220" w:rsidP="002D722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D7220" w:rsidRPr="00310FAA" w14:paraId="256557E7" w14:textId="77777777" w:rsidTr="007C2E4F">
        <w:tc>
          <w:tcPr>
            <w:tcW w:w="5760" w:type="dxa"/>
          </w:tcPr>
          <w:p w14:paraId="52CB5A31" w14:textId="77777777" w:rsidR="002D7220" w:rsidRPr="00310FAA" w:rsidRDefault="002D7220" w:rsidP="002D7220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  <w:vAlign w:val="bottom"/>
          </w:tcPr>
          <w:p w14:paraId="5E4FFCD0" w14:textId="77777777" w:rsidR="002D7220" w:rsidRPr="00B34D7C" w:rsidRDefault="002D7220" w:rsidP="002D722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3DA2B0CC" w14:textId="77777777" w:rsidR="002D7220" w:rsidRPr="00310FAA" w:rsidRDefault="002D7220" w:rsidP="002D722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D7220" w:rsidRPr="00DF66E6" w14:paraId="4A05B729" w14:textId="77777777" w:rsidTr="007C2E4F">
        <w:tc>
          <w:tcPr>
            <w:tcW w:w="5760" w:type="dxa"/>
          </w:tcPr>
          <w:p w14:paraId="3BEA11EF" w14:textId="77777777" w:rsidR="002D7220" w:rsidRPr="00DF66E6" w:rsidRDefault="002D7220" w:rsidP="002D7220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BECF93" w14:textId="073E3B4D" w:rsidR="002D7220" w:rsidRPr="00DF66E6" w:rsidRDefault="00B46B9D" w:rsidP="002D722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2,</w:t>
            </w:r>
            <w:r w:rsidR="00E424B3" w:rsidRPr="00DF66E6">
              <w:rPr>
                <w:rFonts w:ascii="Angsana New" w:hAnsi="Angsana New"/>
                <w:color w:val="000000"/>
                <w:sz w:val="32"/>
                <w:szCs w:val="32"/>
              </w:rPr>
              <w:t>971</w:t>
            </w:r>
          </w:p>
        </w:tc>
        <w:tc>
          <w:tcPr>
            <w:tcW w:w="1710" w:type="dxa"/>
            <w:vAlign w:val="bottom"/>
          </w:tcPr>
          <w:p w14:paraId="3C2DF466" w14:textId="1B04406F" w:rsidR="002D7220" w:rsidRPr="00DF66E6" w:rsidRDefault="002D7220" w:rsidP="002D722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2,495</w:t>
            </w:r>
          </w:p>
        </w:tc>
      </w:tr>
      <w:tr w:rsidR="002D7220" w:rsidRPr="00DF66E6" w14:paraId="3941272B" w14:textId="77777777" w:rsidTr="007C2E4F">
        <w:tc>
          <w:tcPr>
            <w:tcW w:w="5760" w:type="dxa"/>
          </w:tcPr>
          <w:p w14:paraId="58506C05" w14:textId="77777777" w:rsidR="002D7220" w:rsidRPr="00DF66E6" w:rsidRDefault="002D7220" w:rsidP="002D7220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4CEAA3" w14:textId="77777777" w:rsidR="002D7220" w:rsidRPr="00DF66E6" w:rsidRDefault="002D7220" w:rsidP="002D722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1D23B7E" w14:textId="77777777" w:rsidR="002D7220" w:rsidRPr="00DF66E6" w:rsidRDefault="002D7220" w:rsidP="002D722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D7220" w:rsidRPr="00DF66E6" w14:paraId="3FE6910D" w14:textId="77777777" w:rsidTr="007C2E4F">
        <w:tc>
          <w:tcPr>
            <w:tcW w:w="5760" w:type="dxa"/>
          </w:tcPr>
          <w:p w14:paraId="138860A9" w14:textId="77777777" w:rsidR="002D7220" w:rsidRPr="00DF66E6" w:rsidRDefault="002D7220" w:rsidP="007C2E4F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DF66E6">
              <w:rPr>
                <w:rFonts w:ascii="Angsana New" w:hAnsi="Angsana New"/>
                <w:sz w:val="32"/>
                <w:szCs w:val="32"/>
              </w:rPr>
              <w:t>3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F0E42C" w14:textId="48B910A6" w:rsidR="002D7220" w:rsidRPr="00DF66E6" w:rsidRDefault="00B46B9D" w:rsidP="002D722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1,</w:t>
            </w:r>
            <w:r w:rsidR="0071619F" w:rsidRPr="00DF66E6">
              <w:rPr>
                <w:rFonts w:ascii="Angsana New" w:hAnsi="Angsana New"/>
                <w:color w:val="000000"/>
                <w:sz w:val="32"/>
                <w:szCs w:val="32"/>
              </w:rPr>
              <w:t>276</w:t>
            </w:r>
          </w:p>
        </w:tc>
        <w:tc>
          <w:tcPr>
            <w:tcW w:w="1710" w:type="dxa"/>
            <w:vAlign w:val="bottom"/>
          </w:tcPr>
          <w:p w14:paraId="416E4F57" w14:textId="69B70341" w:rsidR="002D7220" w:rsidRPr="00DF66E6" w:rsidRDefault="002D7220" w:rsidP="002D722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3,001</w:t>
            </w:r>
          </w:p>
        </w:tc>
      </w:tr>
      <w:tr w:rsidR="00D156C4" w:rsidRPr="00DF66E6" w14:paraId="0A6ED5FB" w14:textId="77777777" w:rsidTr="007C2E4F">
        <w:tc>
          <w:tcPr>
            <w:tcW w:w="5760" w:type="dxa"/>
          </w:tcPr>
          <w:p w14:paraId="0466E6B7" w14:textId="0AE447DE" w:rsidR="00D156C4" w:rsidRPr="00DF66E6" w:rsidRDefault="00D156C4" w:rsidP="007C2E4F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AAD9FCB" w14:textId="78B91460" w:rsidR="00D156C4" w:rsidRPr="00DF66E6" w:rsidRDefault="00D156C4" w:rsidP="00D156C4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1,273</w:t>
            </w:r>
          </w:p>
        </w:tc>
        <w:tc>
          <w:tcPr>
            <w:tcW w:w="1710" w:type="dxa"/>
            <w:vAlign w:val="bottom"/>
          </w:tcPr>
          <w:p w14:paraId="71D81A1E" w14:textId="2D9FFD8B" w:rsidR="00D156C4" w:rsidRPr="00DF66E6" w:rsidRDefault="0097118A" w:rsidP="00D156C4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191</w:t>
            </w:r>
          </w:p>
        </w:tc>
      </w:tr>
      <w:tr w:rsidR="00D156C4" w:rsidRPr="00DF66E6" w14:paraId="22CCDEB6" w14:textId="77777777" w:rsidTr="007C2E4F">
        <w:tc>
          <w:tcPr>
            <w:tcW w:w="5760" w:type="dxa"/>
          </w:tcPr>
          <w:p w14:paraId="32409BE7" w14:textId="419C4125" w:rsidR="00D156C4" w:rsidRPr="00DF66E6" w:rsidRDefault="00D156C4" w:rsidP="007C2E4F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A9B55F" w14:textId="4972EE31" w:rsidR="00D156C4" w:rsidRPr="00DF66E6" w:rsidRDefault="00D156C4" w:rsidP="00D156C4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710" w:type="dxa"/>
            <w:vAlign w:val="bottom"/>
          </w:tcPr>
          <w:p w14:paraId="509FF027" w14:textId="283070FB" w:rsidR="00D156C4" w:rsidRPr="00DF66E6" w:rsidRDefault="0097118A" w:rsidP="00D156C4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7118A" w:rsidRPr="00DF66E6" w14:paraId="5BFD7C7E" w14:textId="77777777" w:rsidTr="007C2E4F">
        <w:tc>
          <w:tcPr>
            <w:tcW w:w="5760" w:type="dxa"/>
          </w:tcPr>
          <w:p w14:paraId="76B6CAD9" w14:textId="03250CFB" w:rsidR="0097118A" w:rsidRPr="00DF66E6" w:rsidRDefault="0097118A" w:rsidP="0097118A">
            <w:pPr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DF66E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5D90DE57" w14:textId="0DF1009F" w:rsidR="0097118A" w:rsidRPr="00DF66E6" w:rsidRDefault="0097118A" w:rsidP="0097118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5,522</w:t>
            </w:r>
          </w:p>
        </w:tc>
        <w:tc>
          <w:tcPr>
            <w:tcW w:w="1710" w:type="dxa"/>
            <w:vAlign w:val="bottom"/>
          </w:tcPr>
          <w:p w14:paraId="19AEA505" w14:textId="3B1177A1" w:rsidR="0097118A" w:rsidRPr="00DF66E6" w:rsidRDefault="0097118A" w:rsidP="0097118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 w:themeColor="text1"/>
                <w:sz w:val="32"/>
                <w:szCs w:val="32"/>
              </w:rPr>
              <w:t>5,687</w:t>
            </w:r>
          </w:p>
        </w:tc>
      </w:tr>
      <w:tr w:rsidR="0097118A" w:rsidRPr="00DF66E6" w14:paraId="4B0DC475" w14:textId="77777777" w:rsidTr="007C2E4F">
        <w:tc>
          <w:tcPr>
            <w:tcW w:w="5760" w:type="dxa"/>
          </w:tcPr>
          <w:p w14:paraId="330A2348" w14:textId="77777777" w:rsidR="0097118A" w:rsidRPr="00DF66E6" w:rsidRDefault="0097118A" w:rsidP="0097118A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6F84E69" w14:textId="24C18B81" w:rsidR="0097118A" w:rsidRPr="00DF66E6" w:rsidRDefault="0097118A" w:rsidP="0097118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34,523</w:t>
            </w:r>
          </w:p>
        </w:tc>
        <w:tc>
          <w:tcPr>
            <w:tcW w:w="1710" w:type="dxa"/>
            <w:vAlign w:val="bottom"/>
          </w:tcPr>
          <w:p w14:paraId="1EE4D00A" w14:textId="78A52114" w:rsidR="0097118A" w:rsidRPr="00DF66E6" w:rsidRDefault="0097118A" w:rsidP="0097118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5,687</w:t>
            </w:r>
          </w:p>
        </w:tc>
      </w:tr>
      <w:tr w:rsidR="006B4F4C" w:rsidRPr="00DF66E6" w14:paraId="78E00132" w14:textId="77777777" w:rsidTr="00305249">
        <w:tc>
          <w:tcPr>
            <w:tcW w:w="5760" w:type="dxa"/>
          </w:tcPr>
          <w:p w14:paraId="6A369883" w14:textId="0161067D" w:rsidR="006B4F4C" w:rsidRPr="00DF66E6" w:rsidRDefault="006B4F4C" w:rsidP="006B4F4C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710" w:type="dxa"/>
            <w:vAlign w:val="bottom"/>
          </w:tcPr>
          <w:p w14:paraId="4B85DBE4" w14:textId="1AB149F2" w:rsidR="006B4F4C" w:rsidRPr="00DF66E6" w:rsidRDefault="006B4F4C" w:rsidP="006B4F4C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9518ECB" w14:textId="77777777" w:rsidR="006B4F4C" w:rsidRPr="00DF66E6" w:rsidRDefault="006B4F4C" w:rsidP="006B4F4C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B4F4C" w:rsidRPr="00DF66E6" w14:paraId="2D964165" w14:textId="77777777" w:rsidTr="00C941AD">
        <w:tc>
          <w:tcPr>
            <w:tcW w:w="5760" w:type="dxa"/>
          </w:tcPr>
          <w:p w14:paraId="449ADA3E" w14:textId="77777777" w:rsidR="006B4F4C" w:rsidRPr="00DF66E6" w:rsidRDefault="006B4F4C" w:rsidP="006B4F4C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DF66E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B358C4" w14:textId="4743E70A" w:rsidR="006B4F4C" w:rsidRPr="00DF66E6" w:rsidRDefault="00A31C2D" w:rsidP="006B4F4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986</w:t>
            </w:r>
          </w:p>
        </w:tc>
        <w:tc>
          <w:tcPr>
            <w:tcW w:w="1710" w:type="dxa"/>
            <w:vAlign w:val="bottom"/>
          </w:tcPr>
          <w:p w14:paraId="1260FB52" w14:textId="3A357253" w:rsidR="006B4F4C" w:rsidRPr="00DF66E6" w:rsidRDefault="006B4F4C" w:rsidP="006B4F4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678</w:t>
            </w:r>
          </w:p>
        </w:tc>
      </w:tr>
      <w:tr w:rsidR="006B4F4C" w:rsidRPr="00DF66E6" w14:paraId="1B6DEC25" w14:textId="77777777" w:rsidTr="00C941AD">
        <w:tc>
          <w:tcPr>
            <w:tcW w:w="5760" w:type="dxa"/>
          </w:tcPr>
          <w:p w14:paraId="785799E7" w14:textId="77777777" w:rsidR="006B4F4C" w:rsidRPr="00DF66E6" w:rsidRDefault="006B4F4C" w:rsidP="006B4F4C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OLE_LINK1"/>
            <w:r w:rsidRPr="00DF66E6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DF66E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bookmarkEnd w:id="4"/>
          </w:p>
        </w:tc>
        <w:tc>
          <w:tcPr>
            <w:tcW w:w="1710" w:type="dxa"/>
            <w:shd w:val="clear" w:color="auto" w:fill="auto"/>
          </w:tcPr>
          <w:p w14:paraId="53B8276E" w14:textId="7F6ADA36" w:rsidR="006B4F4C" w:rsidRPr="00DF66E6" w:rsidRDefault="00C104FA" w:rsidP="006B4F4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31,</w:t>
            </w:r>
            <w:r w:rsidR="008375DE">
              <w:rPr>
                <w:rFonts w:ascii="Angsana New" w:hAnsi="Angsana New"/>
                <w:color w:val="000000"/>
                <w:sz w:val="32"/>
                <w:szCs w:val="32"/>
              </w:rPr>
              <w:t>229</w:t>
            </w:r>
          </w:p>
        </w:tc>
        <w:tc>
          <w:tcPr>
            <w:tcW w:w="1710" w:type="dxa"/>
          </w:tcPr>
          <w:p w14:paraId="5ACD922F" w14:textId="6AF16D99" w:rsidR="006B4F4C" w:rsidRPr="00DF66E6" w:rsidRDefault="006B4F4C" w:rsidP="006B4F4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24,482</w:t>
            </w:r>
          </w:p>
        </w:tc>
      </w:tr>
      <w:tr w:rsidR="006B4F4C" w:rsidRPr="00DF66E6" w14:paraId="0D35612A" w14:textId="77777777" w:rsidTr="00C941AD">
        <w:tc>
          <w:tcPr>
            <w:tcW w:w="5760" w:type="dxa"/>
          </w:tcPr>
          <w:p w14:paraId="6308FD77" w14:textId="77777777" w:rsidR="006B4F4C" w:rsidRPr="00DF66E6" w:rsidRDefault="006B4F4C" w:rsidP="006B4F4C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DF66E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F096A5" w14:textId="102963B4" w:rsidR="006B4F4C" w:rsidRPr="00DF66E6" w:rsidRDefault="00D84EF6" w:rsidP="006B4F4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601</w:t>
            </w:r>
          </w:p>
        </w:tc>
        <w:tc>
          <w:tcPr>
            <w:tcW w:w="1710" w:type="dxa"/>
            <w:vAlign w:val="bottom"/>
          </w:tcPr>
          <w:p w14:paraId="2AD01EAB" w14:textId="5398E856" w:rsidR="006B4F4C" w:rsidRPr="00DF66E6" w:rsidRDefault="006B4F4C" w:rsidP="006B4F4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6B4F4C" w:rsidRPr="00DF66E6" w14:paraId="56511670" w14:textId="77777777" w:rsidTr="00C941AD">
        <w:tc>
          <w:tcPr>
            <w:tcW w:w="5760" w:type="dxa"/>
          </w:tcPr>
          <w:p w14:paraId="53DD2FF8" w14:textId="77777777" w:rsidR="006B4F4C" w:rsidRPr="00DF66E6" w:rsidRDefault="006B4F4C" w:rsidP="006B4F4C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DF66E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7862145" w14:textId="2885F36B" w:rsidR="006B4F4C" w:rsidRPr="00DF66E6" w:rsidRDefault="00D84EF6" w:rsidP="006B4F4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997</w:t>
            </w:r>
          </w:p>
        </w:tc>
        <w:tc>
          <w:tcPr>
            <w:tcW w:w="1710" w:type="dxa"/>
            <w:vAlign w:val="bottom"/>
          </w:tcPr>
          <w:p w14:paraId="1FB74EA7" w14:textId="647D2069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1,809</w:t>
            </w:r>
          </w:p>
        </w:tc>
      </w:tr>
      <w:tr w:rsidR="00C104FA" w:rsidRPr="00DF66E6" w14:paraId="71EAEAC5" w14:textId="77777777" w:rsidTr="00C941AD">
        <w:tc>
          <w:tcPr>
            <w:tcW w:w="5760" w:type="dxa"/>
          </w:tcPr>
          <w:p w14:paraId="7FD6A23F" w14:textId="77777777" w:rsidR="00C104FA" w:rsidRPr="00C104FA" w:rsidRDefault="00C104FA" w:rsidP="00C104FA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C104FA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1B49BD" w14:textId="3805BA06" w:rsidR="00C104FA" w:rsidRPr="00C104FA" w:rsidRDefault="00C104FA" w:rsidP="00C104FA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4FA">
              <w:rPr>
                <w:rFonts w:ascii="Angsana New" w:hAnsi="Angsana New"/>
                <w:color w:val="000000"/>
                <w:sz w:val="32"/>
                <w:szCs w:val="32"/>
              </w:rPr>
              <w:t>33,</w:t>
            </w:r>
            <w:r w:rsidR="008375DE">
              <w:rPr>
                <w:rFonts w:ascii="Angsana New" w:hAnsi="Angsana New"/>
                <w:color w:val="000000"/>
                <w:sz w:val="32"/>
                <w:szCs w:val="32"/>
              </w:rPr>
              <w:t>813</w:t>
            </w:r>
          </w:p>
        </w:tc>
        <w:tc>
          <w:tcPr>
            <w:tcW w:w="1710" w:type="dxa"/>
            <w:vAlign w:val="bottom"/>
          </w:tcPr>
          <w:p w14:paraId="79E8C56D" w14:textId="6AFA8AD6" w:rsidR="00C104FA" w:rsidRPr="00C104FA" w:rsidRDefault="00C104FA" w:rsidP="00C104FA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4FA">
              <w:rPr>
                <w:rFonts w:ascii="Angsana New" w:hAnsi="Angsana New"/>
                <w:color w:val="000000"/>
                <w:sz w:val="32"/>
                <w:szCs w:val="32"/>
              </w:rPr>
              <w:t>26,970</w:t>
            </w:r>
          </w:p>
        </w:tc>
      </w:tr>
      <w:tr w:rsidR="00C104FA" w:rsidRPr="00DF66E6" w14:paraId="7907D93E" w14:textId="77777777" w:rsidTr="00A90156">
        <w:tc>
          <w:tcPr>
            <w:tcW w:w="5760" w:type="dxa"/>
          </w:tcPr>
          <w:p w14:paraId="5CEB3DD1" w14:textId="6BD37DF8" w:rsidR="00C104FA" w:rsidRPr="00C104FA" w:rsidRDefault="00C104FA" w:rsidP="00C104FA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C104FA">
              <w:rPr>
                <w:rFonts w:ascii="Angsana New" w:hAnsi="Angsana New"/>
                <w:sz w:val="32"/>
                <w:szCs w:val="3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shd w:val="clear" w:color="auto" w:fill="auto"/>
          </w:tcPr>
          <w:p w14:paraId="47AF51B1" w14:textId="28AD117B" w:rsidR="00C104FA" w:rsidRPr="00C104FA" w:rsidRDefault="00C104FA" w:rsidP="00C104F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4FA">
              <w:rPr>
                <w:rFonts w:ascii="Angsana New" w:hAnsi="Angsana New"/>
                <w:color w:val="000000"/>
                <w:sz w:val="32"/>
                <w:szCs w:val="32"/>
              </w:rPr>
              <w:t>(731)</w:t>
            </w:r>
          </w:p>
        </w:tc>
        <w:tc>
          <w:tcPr>
            <w:tcW w:w="1710" w:type="dxa"/>
          </w:tcPr>
          <w:p w14:paraId="2BDDDA2E" w14:textId="12845827" w:rsidR="00C104FA" w:rsidRPr="00C104FA" w:rsidRDefault="00C104FA" w:rsidP="00C104F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4F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C104FA" w:rsidRPr="00DF66E6" w14:paraId="4E2F3193" w14:textId="77777777" w:rsidTr="00A90156">
        <w:tc>
          <w:tcPr>
            <w:tcW w:w="5760" w:type="dxa"/>
          </w:tcPr>
          <w:p w14:paraId="2AAD2403" w14:textId="6F2EE3EE" w:rsidR="00C104FA" w:rsidRPr="00C104FA" w:rsidRDefault="00C104FA" w:rsidP="00C104FA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C104FA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  <w:r w:rsidRPr="00C104F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104FA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shd w:val="clear" w:color="auto" w:fill="auto"/>
          </w:tcPr>
          <w:p w14:paraId="4F4B5098" w14:textId="251C449A" w:rsidR="00C104FA" w:rsidRPr="00C104FA" w:rsidRDefault="008375DE" w:rsidP="00C104F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33,082</w:t>
            </w:r>
          </w:p>
        </w:tc>
        <w:tc>
          <w:tcPr>
            <w:tcW w:w="1710" w:type="dxa"/>
          </w:tcPr>
          <w:p w14:paraId="175FB854" w14:textId="1BC09BF3" w:rsidR="00C104FA" w:rsidRPr="00C104FA" w:rsidRDefault="00C104FA" w:rsidP="00C104F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4FA">
              <w:rPr>
                <w:rFonts w:ascii="Angsana New" w:hAnsi="Angsana New"/>
                <w:color w:val="000000"/>
                <w:sz w:val="32"/>
                <w:szCs w:val="32"/>
              </w:rPr>
              <w:t>26,970</w:t>
            </w:r>
          </w:p>
        </w:tc>
      </w:tr>
      <w:tr w:rsidR="00C104FA" w:rsidRPr="00DF66E6" w14:paraId="69AA3782" w14:textId="77777777" w:rsidTr="00C941AD">
        <w:trPr>
          <w:trHeight w:val="369"/>
        </w:trPr>
        <w:tc>
          <w:tcPr>
            <w:tcW w:w="5760" w:type="dxa"/>
          </w:tcPr>
          <w:p w14:paraId="5C3D714A" w14:textId="77777777" w:rsidR="00C104FA" w:rsidRPr="00DF66E6" w:rsidRDefault="00C104FA" w:rsidP="00C104FA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30091D" w14:textId="584021FB" w:rsidR="00C104FA" w:rsidRPr="00DF66E6" w:rsidRDefault="00C104FA" w:rsidP="00C104FA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67,</w:t>
            </w:r>
            <w:r w:rsidR="008375DE">
              <w:rPr>
                <w:rFonts w:ascii="Angsana New" w:hAnsi="Angsana New"/>
                <w:color w:val="000000"/>
                <w:sz w:val="32"/>
                <w:szCs w:val="32"/>
              </w:rPr>
              <w:t>605</w:t>
            </w:r>
          </w:p>
        </w:tc>
        <w:tc>
          <w:tcPr>
            <w:tcW w:w="1710" w:type="dxa"/>
            <w:vAlign w:val="bottom"/>
          </w:tcPr>
          <w:p w14:paraId="19DA6039" w14:textId="631E06BD" w:rsidR="00C104FA" w:rsidRPr="00DF66E6" w:rsidRDefault="00C104FA" w:rsidP="00C104FA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32,657</w:t>
            </w:r>
          </w:p>
        </w:tc>
      </w:tr>
    </w:tbl>
    <w:p w14:paraId="0CC533CF" w14:textId="77777777" w:rsidR="008301F9" w:rsidRDefault="008301F9" w:rsidP="00491EC2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MON_1375784421"/>
      <w:bookmarkStart w:id="6" w:name="_MON_1375784434"/>
      <w:bookmarkStart w:id="7" w:name="_MON_1375784412"/>
      <w:bookmarkEnd w:id="5"/>
      <w:bookmarkEnd w:id="6"/>
      <w:bookmarkEnd w:id="7"/>
    </w:p>
    <w:p w14:paraId="1FDAB848" w14:textId="77777777" w:rsidR="008301F9" w:rsidRDefault="008301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205709" w14:textId="0461327E" w:rsidR="002F7723" w:rsidRPr="00DF66E6" w:rsidRDefault="00AC4DEF" w:rsidP="00491EC2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  <w:r w:rsidRPr="00DF66E6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67CDF" w:rsidRPr="00DF66E6">
        <w:rPr>
          <w:rFonts w:ascii="Angsana New" w:hAnsi="Angsana New"/>
          <w:b/>
          <w:bCs/>
          <w:sz w:val="32"/>
          <w:szCs w:val="32"/>
        </w:rPr>
        <w:t>.</w:t>
      </w:r>
      <w:r w:rsidR="00167CDF" w:rsidRPr="00DF66E6">
        <w:rPr>
          <w:rFonts w:ascii="Angsana New" w:hAnsi="Angsana New"/>
          <w:b/>
          <w:bCs/>
          <w:sz w:val="32"/>
          <w:szCs w:val="32"/>
        </w:rPr>
        <w:tab/>
      </w:r>
      <w:r w:rsidR="00167CDF" w:rsidRPr="00DF66E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AA26F6" w:rsidRPr="00DF66E6" w14:paraId="3653B2D3" w14:textId="77777777" w:rsidTr="00AC26E5">
        <w:trPr>
          <w:trHeight w:val="324"/>
        </w:trPr>
        <w:tc>
          <w:tcPr>
            <w:tcW w:w="2250" w:type="dxa"/>
          </w:tcPr>
          <w:p w14:paraId="6DB7C1D1" w14:textId="77777777" w:rsidR="00AA26F6" w:rsidRPr="00DF66E6" w:rsidRDefault="00AA26F6" w:rsidP="00AA26F6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3D936F0E" w14:textId="77777777" w:rsidR="00AA26F6" w:rsidRPr="00DF66E6" w:rsidRDefault="00AA26F6" w:rsidP="00AA26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5C1836F0" w14:textId="77777777" w:rsidR="00AA26F6" w:rsidRPr="00DF66E6" w:rsidRDefault="00AA26F6" w:rsidP="00AA26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280080A3" w14:textId="77777777" w:rsidR="00AA26F6" w:rsidRPr="00DF66E6" w:rsidRDefault="00AA26F6" w:rsidP="00AA26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F66E6">
              <w:rPr>
                <w:rFonts w:ascii="Angsana New" w:hAnsi="Angsana New"/>
                <w:sz w:val="28"/>
                <w:szCs w:val="28"/>
              </w:rPr>
              <w:t>:</w:t>
            </w:r>
            <w:r w:rsidRPr="00DF66E6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74BC2" w:rsidRPr="00DF66E6" w14:paraId="2CC2F43A" w14:textId="77777777" w:rsidTr="00AC26E5">
        <w:trPr>
          <w:trHeight w:val="547"/>
        </w:trPr>
        <w:tc>
          <w:tcPr>
            <w:tcW w:w="2250" w:type="dxa"/>
          </w:tcPr>
          <w:p w14:paraId="440018AD" w14:textId="77777777" w:rsidR="00B74BC2" w:rsidRPr="00DF66E6" w:rsidRDefault="00B74BC2" w:rsidP="00B74BC2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  <w:vAlign w:val="bottom"/>
          </w:tcPr>
          <w:p w14:paraId="52BF7E63" w14:textId="77777777" w:rsidR="00B74BC2" w:rsidRPr="00DF66E6" w:rsidRDefault="00B74BC2" w:rsidP="00B74B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  <w:vAlign w:val="bottom"/>
          </w:tcPr>
          <w:p w14:paraId="17607821" w14:textId="77777777" w:rsidR="00B74BC2" w:rsidRPr="00DF66E6" w:rsidRDefault="00B74BC2" w:rsidP="00B74B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  <w:vAlign w:val="bottom"/>
          </w:tcPr>
          <w:p w14:paraId="6AED4D7F" w14:textId="77777777" w:rsidR="00B74BC2" w:rsidRPr="00DF66E6" w:rsidRDefault="00B74BC2" w:rsidP="00B74B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DF66E6">
              <w:rPr>
                <w:rFonts w:ascii="Angsana New" w:hAnsi="Angsana New"/>
                <w:sz w:val="28"/>
                <w:szCs w:val="28"/>
              </w:rPr>
              <w:t>-</w:t>
            </w:r>
            <w:r w:rsidRPr="00DF66E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6B4F4C" w:rsidRPr="00DF66E6" w14:paraId="768DED84" w14:textId="77777777" w:rsidTr="00AC26E5">
        <w:trPr>
          <w:trHeight w:val="372"/>
        </w:trPr>
        <w:tc>
          <w:tcPr>
            <w:tcW w:w="2250" w:type="dxa"/>
          </w:tcPr>
          <w:p w14:paraId="4E202EE9" w14:textId="77777777" w:rsidR="006B4F4C" w:rsidRPr="00DF66E6" w:rsidRDefault="006B4F4C" w:rsidP="006B4F4C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14:paraId="43B47251" w14:textId="3DEC8895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55" w:type="dxa"/>
            <w:shd w:val="clear" w:color="auto" w:fill="auto"/>
          </w:tcPr>
          <w:p w14:paraId="7C9266D0" w14:textId="6658E1AE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5" w:type="dxa"/>
            <w:shd w:val="clear" w:color="auto" w:fill="auto"/>
          </w:tcPr>
          <w:p w14:paraId="177F2E27" w14:textId="78C3B0FB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55" w:type="dxa"/>
            <w:shd w:val="clear" w:color="auto" w:fill="auto"/>
          </w:tcPr>
          <w:p w14:paraId="051A59ED" w14:textId="1BC650AE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5" w:type="dxa"/>
            <w:shd w:val="clear" w:color="auto" w:fill="auto"/>
          </w:tcPr>
          <w:p w14:paraId="5EF87EB6" w14:textId="20889992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55" w:type="dxa"/>
            <w:shd w:val="clear" w:color="auto" w:fill="auto"/>
          </w:tcPr>
          <w:p w14:paraId="7E21ECFF" w14:textId="255BCD6D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B4F4C" w:rsidRPr="00DF66E6" w14:paraId="7148CA17" w14:textId="77777777" w:rsidTr="005D55D9">
        <w:trPr>
          <w:trHeight w:val="81"/>
        </w:trPr>
        <w:tc>
          <w:tcPr>
            <w:tcW w:w="2250" w:type="dxa"/>
          </w:tcPr>
          <w:p w14:paraId="3DDDDCF6" w14:textId="77777777" w:rsidR="006B4F4C" w:rsidRPr="00DF66E6" w:rsidRDefault="006B4F4C" w:rsidP="006B4F4C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14:paraId="03729486" w14:textId="48671209" w:rsidR="006B4F4C" w:rsidRPr="00DF66E6" w:rsidRDefault="0016645A" w:rsidP="006B4F4C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124,477</w:t>
            </w:r>
          </w:p>
        </w:tc>
        <w:tc>
          <w:tcPr>
            <w:tcW w:w="1155" w:type="dxa"/>
            <w:shd w:val="clear" w:color="auto" w:fill="auto"/>
          </w:tcPr>
          <w:p w14:paraId="5DB89346" w14:textId="4B3CA20F" w:rsidR="006B4F4C" w:rsidRPr="00DF66E6" w:rsidRDefault="006B4F4C" w:rsidP="006B4F4C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108,678</w:t>
            </w:r>
          </w:p>
        </w:tc>
        <w:tc>
          <w:tcPr>
            <w:tcW w:w="1155" w:type="dxa"/>
            <w:shd w:val="clear" w:color="auto" w:fill="auto"/>
          </w:tcPr>
          <w:p w14:paraId="0CF6BFEC" w14:textId="172F10ED" w:rsidR="006B4F4C" w:rsidRPr="00DF66E6" w:rsidRDefault="0016645A" w:rsidP="006B4F4C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712D6BE4" w14:textId="600C603C" w:rsidR="006B4F4C" w:rsidRPr="00DF66E6" w:rsidRDefault="006B4F4C" w:rsidP="006B4F4C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7690FBA4" w14:textId="4AE6EB0B" w:rsidR="006B4F4C" w:rsidRPr="00DF66E6" w:rsidRDefault="0016645A" w:rsidP="006B4F4C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124,477</w:t>
            </w:r>
          </w:p>
        </w:tc>
        <w:tc>
          <w:tcPr>
            <w:tcW w:w="1155" w:type="dxa"/>
            <w:shd w:val="clear" w:color="auto" w:fill="auto"/>
          </w:tcPr>
          <w:p w14:paraId="3312BF7C" w14:textId="6A689766" w:rsidR="006B4F4C" w:rsidRPr="00DF66E6" w:rsidRDefault="006B4F4C" w:rsidP="006B4F4C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108,678</w:t>
            </w:r>
          </w:p>
        </w:tc>
      </w:tr>
      <w:tr w:rsidR="006B4F4C" w:rsidRPr="00DF66E6" w14:paraId="23457186" w14:textId="77777777" w:rsidTr="00AC26E5">
        <w:trPr>
          <w:trHeight w:val="270"/>
        </w:trPr>
        <w:tc>
          <w:tcPr>
            <w:tcW w:w="2250" w:type="dxa"/>
          </w:tcPr>
          <w:p w14:paraId="107DD097" w14:textId="77777777" w:rsidR="006B4F4C" w:rsidRPr="00DF66E6" w:rsidRDefault="006B4F4C" w:rsidP="006B4F4C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66E6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55" w:type="dxa"/>
            <w:shd w:val="clear" w:color="auto" w:fill="auto"/>
          </w:tcPr>
          <w:p w14:paraId="45B7EAA0" w14:textId="00D3F2CD" w:rsidR="006B4F4C" w:rsidRPr="00DF66E6" w:rsidRDefault="00E97A90" w:rsidP="006B4F4C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155" w:type="dxa"/>
            <w:shd w:val="clear" w:color="auto" w:fill="auto"/>
          </w:tcPr>
          <w:p w14:paraId="3BB0D7B0" w14:textId="498521C9" w:rsidR="006B4F4C" w:rsidRPr="00DF66E6" w:rsidRDefault="006B4F4C" w:rsidP="006B4F4C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155" w:type="dxa"/>
            <w:shd w:val="clear" w:color="auto" w:fill="auto"/>
          </w:tcPr>
          <w:p w14:paraId="0A4F536E" w14:textId="5E164E01" w:rsidR="006B4F4C" w:rsidRPr="00DF66E6" w:rsidRDefault="00E97A90" w:rsidP="006B4F4C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20406A4C" w14:textId="7B4D184D" w:rsidR="006B4F4C" w:rsidRPr="00DF66E6" w:rsidRDefault="006B4F4C" w:rsidP="006B4F4C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623A9616" w14:textId="7F2A5810" w:rsidR="006B4F4C" w:rsidRPr="00DF66E6" w:rsidRDefault="00E97A90" w:rsidP="006B4F4C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155" w:type="dxa"/>
            <w:shd w:val="clear" w:color="auto" w:fill="auto"/>
          </w:tcPr>
          <w:p w14:paraId="7C9CB7D5" w14:textId="45EF3E10" w:rsidR="006B4F4C" w:rsidRPr="00DF66E6" w:rsidRDefault="006B4F4C" w:rsidP="006B4F4C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6B4F4C" w:rsidRPr="00DF66E6" w14:paraId="1015BB8B" w14:textId="77777777" w:rsidTr="00AC26E5">
        <w:trPr>
          <w:trHeight w:val="270"/>
        </w:trPr>
        <w:tc>
          <w:tcPr>
            <w:tcW w:w="2250" w:type="dxa"/>
          </w:tcPr>
          <w:p w14:paraId="3A20E0FF" w14:textId="77777777" w:rsidR="006B4F4C" w:rsidRPr="00DF66E6" w:rsidRDefault="006B4F4C" w:rsidP="006B4F4C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sz w:val="28"/>
                <w:szCs w:val="28"/>
                <w:cs/>
              </w:rPr>
              <w:t>ชิ้นส่วนอะไหล่</w:t>
            </w:r>
          </w:p>
        </w:tc>
        <w:tc>
          <w:tcPr>
            <w:tcW w:w="1155" w:type="dxa"/>
            <w:shd w:val="clear" w:color="auto" w:fill="auto"/>
          </w:tcPr>
          <w:p w14:paraId="1A645CC6" w14:textId="0DF417D0" w:rsidR="006B4F4C" w:rsidRPr="00DF66E6" w:rsidRDefault="00F51FCA" w:rsidP="006B4F4C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43,876</w:t>
            </w:r>
          </w:p>
        </w:tc>
        <w:tc>
          <w:tcPr>
            <w:tcW w:w="1155" w:type="dxa"/>
            <w:shd w:val="clear" w:color="auto" w:fill="auto"/>
          </w:tcPr>
          <w:p w14:paraId="1747CC02" w14:textId="062CD77D" w:rsidR="006B4F4C" w:rsidRPr="00DF66E6" w:rsidRDefault="006B4F4C" w:rsidP="006B4F4C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42,468</w:t>
            </w:r>
          </w:p>
        </w:tc>
        <w:tc>
          <w:tcPr>
            <w:tcW w:w="1155" w:type="dxa"/>
            <w:shd w:val="clear" w:color="auto" w:fill="auto"/>
          </w:tcPr>
          <w:p w14:paraId="386A256B" w14:textId="25A63F1B" w:rsidR="006B4F4C" w:rsidRPr="00DF66E6" w:rsidRDefault="00244F53" w:rsidP="006B4F4C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(605)</w:t>
            </w:r>
          </w:p>
        </w:tc>
        <w:tc>
          <w:tcPr>
            <w:tcW w:w="1155" w:type="dxa"/>
            <w:shd w:val="clear" w:color="auto" w:fill="auto"/>
          </w:tcPr>
          <w:p w14:paraId="5B2A58A7" w14:textId="7CF779F8" w:rsidR="006B4F4C" w:rsidRPr="00DF66E6" w:rsidRDefault="006B4F4C" w:rsidP="006B4F4C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(378)</w:t>
            </w:r>
          </w:p>
        </w:tc>
        <w:tc>
          <w:tcPr>
            <w:tcW w:w="1155" w:type="dxa"/>
            <w:shd w:val="clear" w:color="auto" w:fill="auto"/>
          </w:tcPr>
          <w:p w14:paraId="0297F642" w14:textId="299C34B0" w:rsidR="006B4F4C" w:rsidRPr="00DF66E6" w:rsidRDefault="00070C3A" w:rsidP="006B4F4C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43,271</w:t>
            </w:r>
          </w:p>
        </w:tc>
        <w:tc>
          <w:tcPr>
            <w:tcW w:w="1155" w:type="dxa"/>
            <w:shd w:val="clear" w:color="auto" w:fill="auto"/>
          </w:tcPr>
          <w:p w14:paraId="1ACEF18F" w14:textId="0544746E" w:rsidR="006B4F4C" w:rsidRPr="00DF66E6" w:rsidRDefault="006B4F4C" w:rsidP="006B4F4C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42,090</w:t>
            </w:r>
          </w:p>
        </w:tc>
      </w:tr>
      <w:tr w:rsidR="006B4F4C" w:rsidRPr="00DF66E6" w14:paraId="5C583530" w14:textId="77777777" w:rsidTr="00AC26E5">
        <w:trPr>
          <w:trHeight w:val="279"/>
        </w:trPr>
        <w:tc>
          <w:tcPr>
            <w:tcW w:w="2250" w:type="dxa"/>
          </w:tcPr>
          <w:p w14:paraId="2CC87DA4" w14:textId="77777777" w:rsidR="006B4F4C" w:rsidRPr="00DF66E6" w:rsidRDefault="006B4F4C" w:rsidP="006B4F4C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155" w:type="dxa"/>
            <w:shd w:val="clear" w:color="auto" w:fill="auto"/>
          </w:tcPr>
          <w:p w14:paraId="2288D49F" w14:textId="3308A07C" w:rsidR="006B4F4C" w:rsidRPr="00DF66E6" w:rsidRDefault="00B95112" w:rsidP="006B4F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7,322</w:t>
            </w:r>
          </w:p>
        </w:tc>
        <w:tc>
          <w:tcPr>
            <w:tcW w:w="1155" w:type="dxa"/>
            <w:shd w:val="clear" w:color="auto" w:fill="auto"/>
          </w:tcPr>
          <w:p w14:paraId="76519BA5" w14:textId="2E335D7A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24,315</w:t>
            </w:r>
          </w:p>
        </w:tc>
        <w:tc>
          <w:tcPr>
            <w:tcW w:w="1155" w:type="dxa"/>
            <w:shd w:val="clear" w:color="auto" w:fill="auto"/>
          </w:tcPr>
          <w:p w14:paraId="33CCF883" w14:textId="304808AC" w:rsidR="006B4F4C" w:rsidRPr="00DF66E6" w:rsidRDefault="00B42727" w:rsidP="006B4F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59667EE6" w14:textId="2A262D29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4C1F1811" w14:textId="3F2D90BF" w:rsidR="006B4F4C" w:rsidRPr="00DF66E6" w:rsidRDefault="00B42727" w:rsidP="006B4F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7,322</w:t>
            </w:r>
          </w:p>
        </w:tc>
        <w:tc>
          <w:tcPr>
            <w:tcW w:w="1155" w:type="dxa"/>
            <w:shd w:val="clear" w:color="auto" w:fill="auto"/>
          </w:tcPr>
          <w:p w14:paraId="5FEB2E33" w14:textId="5FCD7927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24,315</w:t>
            </w:r>
          </w:p>
        </w:tc>
      </w:tr>
      <w:tr w:rsidR="006B4F4C" w:rsidRPr="00DF66E6" w14:paraId="105EE352" w14:textId="77777777" w:rsidTr="00AC26E5">
        <w:trPr>
          <w:trHeight w:val="446"/>
        </w:trPr>
        <w:tc>
          <w:tcPr>
            <w:tcW w:w="2250" w:type="dxa"/>
          </w:tcPr>
          <w:p w14:paraId="3EFD6A66" w14:textId="77777777" w:rsidR="006B4F4C" w:rsidRPr="00DF66E6" w:rsidRDefault="006B4F4C" w:rsidP="006B4F4C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14:paraId="1AE79D7A" w14:textId="71F6B037" w:rsidR="006B4F4C" w:rsidRPr="00DF66E6" w:rsidRDefault="00DF70FF" w:rsidP="006B4F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17</w:t>
            </w:r>
            <w:r w:rsidR="00401F37" w:rsidRPr="00DF66E6">
              <w:rPr>
                <w:rFonts w:ascii="Angsana New" w:hAnsi="Angsana New"/>
                <w:sz w:val="28"/>
                <w:szCs w:val="28"/>
              </w:rPr>
              <w:t>5</w:t>
            </w:r>
            <w:r w:rsidR="00611C75" w:rsidRPr="00DF66E6">
              <w:rPr>
                <w:rFonts w:ascii="Angsana New" w:hAnsi="Angsana New"/>
                <w:sz w:val="28"/>
                <w:szCs w:val="28"/>
              </w:rPr>
              <w:t>,837</w:t>
            </w:r>
          </w:p>
        </w:tc>
        <w:tc>
          <w:tcPr>
            <w:tcW w:w="1155" w:type="dxa"/>
            <w:shd w:val="clear" w:color="auto" w:fill="auto"/>
          </w:tcPr>
          <w:p w14:paraId="429123AB" w14:textId="68ADC2E1" w:rsidR="006B4F4C" w:rsidRPr="00DF66E6" w:rsidRDefault="006B4F4C" w:rsidP="006B4F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175,497</w:t>
            </w:r>
          </w:p>
        </w:tc>
        <w:tc>
          <w:tcPr>
            <w:tcW w:w="1155" w:type="dxa"/>
            <w:shd w:val="clear" w:color="auto" w:fill="auto"/>
          </w:tcPr>
          <w:p w14:paraId="5512227F" w14:textId="4F882559" w:rsidR="006B4F4C" w:rsidRPr="00DF66E6" w:rsidRDefault="00611C75" w:rsidP="006B4F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(605)</w:t>
            </w:r>
          </w:p>
        </w:tc>
        <w:tc>
          <w:tcPr>
            <w:tcW w:w="1155" w:type="dxa"/>
            <w:shd w:val="clear" w:color="auto" w:fill="auto"/>
          </w:tcPr>
          <w:p w14:paraId="33C25800" w14:textId="1D4906C6" w:rsidR="006B4F4C" w:rsidRPr="00DF66E6" w:rsidRDefault="006B4F4C" w:rsidP="006B4F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(378)</w:t>
            </w:r>
          </w:p>
        </w:tc>
        <w:tc>
          <w:tcPr>
            <w:tcW w:w="1155" w:type="dxa"/>
            <w:shd w:val="clear" w:color="auto" w:fill="auto"/>
          </w:tcPr>
          <w:p w14:paraId="41B6C720" w14:textId="310FA676" w:rsidR="006B4F4C" w:rsidRPr="00DF66E6" w:rsidRDefault="00EC59BB" w:rsidP="006B4F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175</w:t>
            </w:r>
            <w:r w:rsidR="003C1A2C" w:rsidRPr="00DF66E6">
              <w:rPr>
                <w:rFonts w:ascii="Angsana New" w:hAnsi="Angsana New"/>
                <w:sz w:val="28"/>
                <w:szCs w:val="28"/>
              </w:rPr>
              <w:t>,232</w:t>
            </w:r>
          </w:p>
        </w:tc>
        <w:tc>
          <w:tcPr>
            <w:tcW w:w="1155" w:type="dxa"/>
            <w:shd w:val="clear" w:color="auto" w:fill="auto"/>
          </w:tcPr>
          <w:p w14:paraId="1C01E946" w14:textId="7500ACF1" w:rsidR="006B4F4C" w:rsidRPr="00DF66E6" w:rsidRDefault="006B4F4C" w:rsidP="006B4F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175,119</w:t>
            </w:r>
          </w:p>
        </w:tc>
      </w:tr>
    </w:tbl>
    <w:p w14:paraId="23437FCE" w14:textId="7C2D727F" w:rsidR="00B154F7" w:rsidRPr="00DF66E6" w:rsidRDefault="00301FE3" w:rsidP="00406EC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66E6">
        <w:rPr>
          <w:rFonts w:ascii="Angsana New" w:hAnsi="Angsana New"/>
          <w:b/>
          <w:bCs/>
          <w:sz w:val="32"/>
          <w:szCs w:val="32"/>
        </w:rPr>
        <w:t>1</w:t>
      </w:r>
      <w:r w:rsidR="00546E67" w:rsidRPr="00DF66E6">
        <w:rPr>
          <w:rFonts w:ascii="Angsana New" w:hAnsi="Angsana New"/>
          <w:b/>
          <w:bCs/>
          <w:sz w:val="32"/>
          <w:szCs w:val="32"/>
        </w:rPr>
        <w:t>0</w:t>
      </w:r>
      <w:r w:rsidR="001A5B72" w:rsidRPr="00DF66E6">
        <w:rPr>
          <w:rFonts w:ascii="Angsana New" w:hAnsi="Angsana New"/>
          <w:b/>
          <w:bCs/>
          <w:sz w:val="32"/>
          <w:szCs w:val="32"/>
        </w:rPr>
        <w:t>.</w:t>
      </w:r>
      <w:r w:rsidR="00167CDF" w:rsidRPr="00DF66E6">
        <w:rPr>
          <w:rFonts w:ascii="Angsana New" w:hAnsi="Angsana New"/>
          <w:b/>
          <w:bCs/>
          <w:sz w:val="32"/>
          <w:szCs w:val="32"/>
        </w:rPr>
        <w:tab/>
      </w:r>
      <w:r w:rsidR="00167CDF" w:rsidRPr="00DF66E6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F8AD275" w14:textId="77777777" w:rsidR="004E7F1D" w:rsidRPr="00DF66E6" w:rsidRDefault="004E7F1D" w:rsidP="00AC26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F66E6">
        <w:rPr>
          <w:rFonts w:ascii="Angsana New" w:hAnsi="Angsana New"/>
          <w:b/>
          <w:bCs/>
          <w:sz w:val="32"/>
          <w:szCs w:val="32"/>
        </w:rPr>
        <w:tab/>
      </w:r>
      <w:r w:rsidR="00C2513E" w:rsidRPr="00DF66E6">
        <w:rPr>
          <w:rFonts w:ascii="Angsana New" w:hAnsi="Angsana New"/>
          <w:sz w:val="32"/>
          <w:szCs w:val="32"/>
          <w:cs/>
        </w:rPr>
        <w:t>เงินฝากธนาคารดังกล่าว</w:t>
      </w:r>
      <w:r w:rsidR="005622EE" w:rsidRPr="00DF66E6">
        <w:rPr>
          <w:rFonts w:ascii="Angsana New" w:hAnsi="Angsana New"/>
          <w:sz w:val="32"/>
          <w:szCs w:val="32"/>
          <w:cs/>
        </w:rPr>
        <w:t>ใช้เป็นหลักประกัน</w:t>
      </w:r>
      <w:r w:rsidR="00BD7A5A" w:rsidRPr="00DF66E6">
        <w:rPr>
          <w:rFonts w:ascii="Angsana New" w:hAnsi="Angsana New"/>
          <w:sz w:val="32"/>
          <w:szCs w:val="32"/>
          <w:cs/>
        </w:rPr>
        <w:t>วงเงินสินเชื่อ</w:t>
      </w:r>
      <w:r w:rsidR="00C2513E" w:rsidRPr="00DF66E6">
        <w:rPr>
          <w:rFonts w:ascii="Angsana New" w:hAnsi="Angsana New"/>
          <w:sz w:val="32"/>
          <w:szCs w:val="32"/>
          <w:cs/>
        </w:rPr>
        <w:t>สำหรับ</w:t>
      </w:r>
      <w:r w:rsidR="003851A5" w:rsidRPr="00DF66E6">
        <w:rPr>
          <w:rFonts w:ascii="Angsana New" w:hAnsi="Angsana New"/>
          <w:sz w:val="32"/>
          <w:szCs w:val="32"/>
          <w:cs/>
        </w:rPr>
        <w:t>หนังสือค้ำประกัน</w:t>
      </w:r>
      <w:r w:rsidR="00C2513E" w:rsidRPr="00DF66E6">
        <w:rPr>
          <w:rFonts w:ascii="Angsana New" w:hAnsi="Angsana New"/>
          <w:sz w:val="32"/>
          <w:szCs w:val="32"/>
          <w:cs/>
        </w:rPr>
        <w:t>ธนาคาร</w:t>
      </w:r>
    </w:p>
    <w:p w14:paraId="3BB8BD6D" w14:textId="4983D638" w:rsidR="00DF23FF" w:rsidRPr="00DF66E6" w:rsidRDefault="00301FE3" w:rsidP="0071116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66E6">
        <w:rPr>
          <w:rFonts w:ascii="Angsana New" w:hAnsi="Angsana New"/>
          <w:b/>
          <w:bCs/>
          <w:sz w:val="32"/>
          <w:szCs w:val="32"/>
        </w:rPr>
        <w:t>1</w:t>
      </w:r>
      <w:r w:rsidR="00850277" w:rsidRPr="00DF66E6">
        <w:rPr>
          <w:rFonts w:ascii="Angsana New" w:hAnsi="Angsana New"/>
          <w:b/>
          <w:bCs/>
          <w:sz w:val="32"/>
          <w:szCs w:val="32"/>
        </w:rPr>
        <w:t>1</w:t>
      </w:r>
      <w:r w:rsidR="00DF23FF" w:rsidRPr="00DF66E6">
        <w:rPr>
          <w:rFonts w:ascii="Angsana New" w:hAnsi="Angsana New"/>
          <w:b/>
          <w:bCs/>
          <w:sz w:val="32"/>
          <w:szCs w:val="32"/>
          <w:cs/>
        </w:rPr>
        <w:t>.</w:t>
      </w:r>
      <w:r w:rsidR="00DF23FF" w:rsidRPr="00DF66E6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D15612" w:rsidRPr="00DF66E6" w14:paraId="52333171" w14:textId="77777777" w:rsidTr="009D1517">
        <w:tc>
          <w:tcPr>
            <w:tcW w:w="5760" w:type="dxa"/>
            <w:vAlign w:val="center"/>
          </w:tcPr>
          <w:p w14:paraId="3947E03B" w14:textId="77777777" w:rsidR="00D15612" w:rsidRPr="000D5122" w:rsidRDefault="00D15612" w:rsidP="00D15612">
            <w:pPr>
              <w:tabs>
                <w:tab w:val="left" w:pos="342"/>
              </w:tabs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157204EA" w14:textId="77777777" w:rsidR="00D15612" w:rsidRPr="000D5122" w:rsidRDefault="00D15612" w:rsidP="00D15612">
            <w:pPr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D512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D512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D512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D512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0D512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B4F4C" w:rsidRPr="00DF66E6" w14:paraId="56503B3F" w14:textId="77777777" w:rsidTr="009D1517">
        <w:tc>
          <w:tcPr>
            <w:tcW w:w="5760" w:type="dxa"/>
            <w:vAlign w:val="center"/>
          </w:tcPr>
          <w:p w14:paraId="10FC8AE1" w14:textId="77777777" w:rsidR="006B4F4C" w:rsidRPr="000D5122" w:rsidRDefault="006B4F4C" w:rsidP="006B4F4C">
            <w:pPr>
              <w:tabs>
                <w:tab w:val="left" w:pos="342"/>
              </w:tabs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center"/>
          </w:tcPr>
          <w:p w14:paraId="43689083" w14:textId="3E15222F" w:rsidR="006B4F4C" w:rsidRPr="000D5122" w:rsidRDefault="006B4F4C" w:rsidP="006B4F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D5122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center"/>
          </w:tcPr>
          <w:p w14:paraId="1D7CC2F7" w14:textId="28B3A257" w:rsidR="006B4F4C" w:rsidRPr="000D5122" w:rsidRDefault="006B4F4C" w:rsidP="006B4F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D5122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6B4F4C" w:rsidRPr="00DF66E6" w14:paraId="2A5807F2" w14:textId="77777777" w:rsidTr="009D1517">
        <w:tc>
          <w:tcPr>
            <w:tcW w:w="5760" w:type="dxa"/>
            <w:vAlign w:val="center"/>
          </w:tcPr>
          <w:p w14:paraId="7649749B" w14:textId="77777777" w:rsidR="006B4F4C" w:rsidRPr="000D5122" w:rsidRDefault="006B4F4C" w:rsidP="006B4F4C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D512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center"/>
          </w:tcPr>
          <w:p w14:paraId="7B0B5AFC" w14:textId="77777777" w:rsidR="006B4F4C" w:rsidRPr="000D5122" w:rsidRDefault="006B4F4C" w:rsidP="006B4F4C">
            <w:pPr>
              <w:tabs>
                <w:tab w:val="left" w:pos="342"/>
              </w:tabs>
              <w:ind w:right="54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center"/>
          </w:tcPr>
          <w:p w14:paraId="7DAE7F56" w14:textId="77777777" w:rsidR="006B4F4C" w:rsidRPr="000D5122" w:rsidRDefault="006B4F4C" w:rsidP="006B4F4C">
            <w:pPr>
              <w:tabs>
                <w:tab w:val="left" w:pos="342"/>
              </w:tabs>
              <w:ind w:right="54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</w:tr>
      <w:tr w:rsidR="006B4F4C" w:rsidRPr="00DF66E6" w14:paraId="5BE69359" w14:textId="77777777" w:rsidTr="00D15612">
        <w:trPr>
          <w:trHeight w:val="297"/>
        </w:trPr>
        <w:tc>
          <w:tcPr>
            <w:tcW w:w="5760" w:type="dxa"/>
            <w:vAlign w:val="center"/>
          </w:tcPr>
          <w:p w14:paraId="0E359294" w14:textId="77777777" w:rsidR="006B4F4C" w:rsidRPr="000D5122" w:rsidRDefault="006B4F4C" w:rsidP="006B4F4C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</w:rPr>
            </w:pPr>
            <w:r w:rsidRPr="000D5122">
              <w:rPr>
                <w:rFonts w:ascii="Angsana New" w:hAnsi="Angsana New" w:hint="cs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710" w:type="dxa"/>
            <w:vAlign w:val="bottom"/>
          </w:tcPr>
          <w:p w14:paraId="3844EC11" w14:textId="341F0230" w:rsidR="006B4F4C" w:rsidRPr="000D5122" w:rsidRDefault="005F38EC" w:rsidP="006B4F4C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0D5122">
              <w:rPr>
                <w:rFonts w:ascii="Angsana New" w:hAnsi="Angsana New"/>
                <w:sz w:val="32"/>
                <w:szCs w:val="32"/>
              </w:rPr>
              <w:t>17,681</w:t>
            </w:r>
          </w:p>
        </w:tc>
        <w:tc>
          <w:tcPr>
            <w:tcW w:w="1710" w:type="dxa"/>
            <w:vAlign w:val="bottom"/>
          </w:tcPr>
          <w:p w14:paraId="472119C6" w14:textId="393839FD" w:rsidR="006B4F4C" w:rsidRPr="000D5122" w:rsidRDefault="006B4F4C" w:rsidP="006B4F4C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0D5122">
              <w:rPr>
                <w:rFonts w:ascii="Angsana New" w:hAnsi="Angsana New"/>
                <w:sz w:val="32"/>
                <w:szCs w:val="32"/>
              </w:rPr>
              <w:t>17,622</w:t>
            </w:r>
          </w:p>
        </w:tc>
      </w:tr>
      <w:tr w:rsidR="006B4F4C" w:rsidRPr="00DF66E6" w14:paraId="12CAA314" w14:textId="77777777" w:rsidTr="00D15612">
        <w:tc>
          <w:tcPr>
            <w:tcW w:w="5760" w:type="dxa"/>
            <w:vAlign w:val="center"/>
          </w:tcPr>
          <w:p w14:paraId="37AFB60B" w14:textId="77777777" w:rsidR="006B4F4C" w:rsidRPr="000D5122" w:rsidRDefault="006B4F4C" w:rsidP="006B4F4C">
            <w:pPr>
              <w:ind w:left="525" w:right="54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0D5122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10" w:type="dxa"/>
            <w:vAlign w:val="bottom"/>
          </w:tcPr>
          <w:p w14:paraId="6AE78F5F" w14:textId="25D0D71D" w:rsidR="006B4F4C" w:rsidRPr="000D5122" w:rsidRDefault="004756D8" w:rsidP="006B4F4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0D5122">
              <w:rPr>
                <w:rFonts w:ascii="Angsana New" w:hAnsi="Angsana New"/>
                <w:sz w:val="32"/>
                <w:szCs w:val="32"/>
              </w:rPr>
              <w:t>39,607</w:t>
            </w:r>
          </w:p>
        </w:tc>
        <w:tc>
          <w:tcPr>
            <w:tcW w:w="1710" w:type="dxa"/>
            <w:vAlign w:val="bottom"/>
          </w:tcPr>
          <w:p w14:paraId="50742560" w14:textId="7A957D21" w:rsidR="006B4F4C" w:rsidRPr="000D5122" w:rsidRDefault="006B4F4C" w:rsidP="006B4F4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0D5122">
              <w:rPr>
                <w:rFonts w:ascii="Angsana New" w:hAnsi="Angsana New"/>
                <w:sz w:val="32"/>
                <w:szCs w:val="32"/>
              </w:rPr>
              <w:t>40,134</w:t>
            </w:r>
          </w:p>
        </w:tc>
      </w:tr>
      <w:tr w:rsidR="006B4F4C" w:rsidRPr="00DF66E6" w14:paraId="10D962B5" w14:textId="77777777" w:rsidTr="00D15612">
        <w:tc>
          <w:tcPr>
            <w:tcW w:w="5760" w:type="dxa"/>
            <w:vAlign w:val="center"/>
          </w:tcPr>
          <w:p w14:paraId="02DEE985" w14:textId="77777777" w:rsidR="006B4F4C" w:rsidRPr="000D5122" w:rsidRDefault="006B4F4C" w:rsidP="006B4F4C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D5122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3CB15015" w14:textId="669FDA3E" w:rsidR="006B4F4C" w:rsidRPr="000D5122" w:rsidRDefault="00BA6331" w:rsidP="006B4F4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0D5122">
              <w:rPr>
                <w:rFonts w:ascii="Angsana New" w:hAnsi="Angsana New"/>
                <w:sz w:val="32"/>
                <w:szCs w:val="32"/>
              </w:rPr>
              <w:t>57,288</w:t>
            </w:r>
          </w:p>
        </w:tc>
        <w:tc>
          <w:tcPr>
            <w:tcW w:w="1710" w:type="dxa"/>
            <w:vAlign w:val="bottom"/>
          </w:tcPr>
          <w:p w14:paraId="795A1B61" w14:textId="769561EE" w:rsidR="006B4F4C" w:rsidRPr="000D5122" w:rsidRDefault="006B4F4C" w:rsidP="006B4F4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0D5122">
              <w:rPr>
                <w:rFonts w:ascii="Angsana New" w:hAnsi="Angsana New"/>
                <w:sz w:val="32"/>
                <w:szCs w:val="32"/>
              </w:rPr>
              <w:t>57,756</w:t>
            </w:r>
          </w:p>
        </w:tc>
      </w:tr>
      <w:tr w:rsidR="006B4F4C" w:rsidRPr="00DF66E6" w14:paraId="34539149" w14:textId="77777777" w:rsidTr="00D15612">
        <w:tc>
          <w:tcPr>
            <w:tcW w:w="5760" w:type="dxa"/>
            <w:vAlign w:val="center"/>
          </w:tcPr>
          <w:p w14:paraId="46C16584" w14:textId="77777777" w:rsidR="006B4F4C" w:rsidRPr="000D5122" w:rsidRDefault="006B4F4C" w:rsidP="006B4F4C">
            <w:pPr>
              <w:ind w:left="165" w:right="54" w:hanging="16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046061DB" w14:textId="77777777" w:rsidR="006B4F4C" w:rsidRPr="000D5122" w:rsidRDefault="006B4F4C" w:rsidP="006B4F4C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096CD6D" w14:textId="77777777" w:rsidR="006B4F4C" w:rsidRPr="000D5122" w:rsidRDefault="006B4F4C" w:rsidP="006B4F4C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B4F4C" w:rsidRPr="00DF66E6" w14:paraId="667A6B71" w14:textId="77777777" w:rsidTr="00D15612">
        <w:tc>
          <w:tcPr>
            <w:tcW w:w="5760" w:type="dxa"/>
            <w:vAlign w:val="center"/>
          </w:tcPr>
          <w:p w14:paraId="04F96A53" w14:textId="77777777" w:rsidR="006B4F4C" w:rsidRPr="000D5122" w:rsidRDefault="006B4F4C" w:rsidP="006B4F4C">
            <w:pPr>
              <w:ind w:left="165" w:right="5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D5122">
              <w:rPr>
                <w:rFonts w:ascii="Angsana New" w:hAnsi="Angsana New" w:hint="cs"/>
                <w:sz w:val="32"/>
                <w:szCs w:val="32"/>
                <w:cs/>
              </w:rPr>
              <w:t>เงินรับจากการจำหน่ายเงินลงทุนสำหรับปี</w:t>
            </w:r>
          </w:p>
        </w:tc>
        <w:tc>
          <w:tcPr>
            <w:tcW w:w="1710" w:type="dxa"/>
            <w:vAlign w:val="bottom"/>
          </w:tcPr>
          <w:p w14:paraId="6F70B818" w14:textId="0B2E0BF3" w:rsidR="006B4F4C" w:rsidRPr="000D5122" w:rsidRDefault="0090056D" w:rsidP="006B4F4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0D5122">
              <w:rPr>
                <w:rFonts w:ascii="Angsana New" w:hAnsi="Angsana New"/>
                <w:sz w:val="32"/>
                <w:szCs w:val="32"/>
              </w:rPr>
              <w:t>63,023</w:t>
            </w:r>
          </w:p>
        </w:tc>
        <w:tc>
          <w:tcPr>
            <w:tcW w:w="1710" w:type="dxa"/>
            <w:vAlign w:val="bottom"/>
          </w:tcPr>
          <w:p w14:paraId="52537348" w14:textId="755874B6" w:rsidR="006B4F4C" w:rsidRPr="000D5122" w:rsidRDefault="006B4F4C" w:rsidP="006B4F4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0D5122">
              <w:rPr>
                <w:rFonts w:ascii="Angsana New" w:hAnsi="Angsana New"/>
                <w:sz w:val="32"/>
                <w:szCs w:val="32"/>
              </w:rPr>
              <w:t>49,134</w:t>
            </w:r>
          </w:p>
        </w:tc>
      </w:tr>
    </w:tbl>
    <w:p w14:paraId="11D84D70" w14:textId="1D6E9049" w:rsidR="00DF23FF" w:rsidRPr="00DF66E6" w:rsidRDefault="00472EED" w:rsidP="003F4599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Theme="majorBidi" w:eastAsia="MS Mincho" w:hAnsiTheme="majorBidi" w:cstheme="majorBidi"/>
          <w:i/>
          <w:iCs/>
          <w:sz w:val="32"/>
          <w:szCs w:val="32"/>
        </w:rPr>
      </w:pPr>
      <w:r w:rsidRPr="00DF66E6">
        <w:rPr>
          <w:rFonts w:ascii="Angsana New" w:hAnsi="Angsana New"/>
          <w:sz w:val="32"/>
          <w:szCs w:val="32"/>
        </w:rPr>
        <w:tab/>
      </w:r>
      <w:r w:rsidR="00DF23FF" w:rsidRPr="00DF66E6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="00DF23FF" w:rsidRPr="00DF66E6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="00DF23FF" w:rsidRPr="00DF66E6">
        <w:rPr>
          <w:rFonts w:ascii="Angsana New" w:hAnsi="Angsana New"/>
          <w:sz w:val="32"/>
          <w:szCs w:val="32"/>
        </w:rPr>
        <w:t xml:space="preserve"> </w:t>
      </w:r>
      <w:r w:rsidR="00DF23FF" w:rsidRPr="00DF66E6">
        <w:rPr>
          <w:rFonts w:ascii="Angsana New" w:hAnsi="Angsana New"/>
          <w:sz w:val="32"/>
          <w:szCs w:val="32"/>
          <w:cs/>
        </w:rPr>
        <w:t>เงินลงทุนใน</w:t>
      </w:r>
      <w:r w:rsidR="000D5122">
        <w:rPr>
          <w:rFonts w:ascii="Angsana New" w:hAnsi="Angsana New"/>
          <w:sz w:val="32"/>
          <w:szCs w:val="32"/>
        </w:rPr>
        <w:t xml:space="preserve">             </w:t>
      </w:r>
      <w:r w:rsidR="00DF23FF" w:rsidRPr="00DF66E6">
        <w:rPr>
          <w:rFonts w:ascii="Angsana New" w:hAnsi="Angsana New"/>
          <w:sz w:val="32"/>
          <w:szCs w:val="32"/>
          <w:cs/>
        </w:rPr>
        <w:t>ตราสารทุน</w:t>
      </w:r>
      <w:r w:rsidR="00DF23FF" w:rsidRPr="00DF66E6">
        <w:rPr>
          <w:rFonts w:ascii="Angsana New" w:hAnsi="Angsana New" w:hint="cs"/>
          <w:sz w:val="32"/>
          <w:szCs w:val="32"/>
          <w:cs/>
        </w:rPr>
        <w:t>ของบริษัทจดทะเบียนและ</w:t>
      </w:r>
      <w:r w:rsidR="00DF23FF" w:rsidRPr="00DF66E6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="00DF23FF" w:rsidRPr="00DF66E6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="00DF23FF" w:rsidRPr="00DF66E6">
        <w:rPr>
          <w:rFonts w:ascii="Angsana New" w:hAnsi="Angsana New"/>
          <w:sz w:val="32"/>
          <w:szCs w:val="32"/>
        </w:rPr>
        <w:t xml:space="preserve"> </w:t>
      </w:r>
      <w:r w:rsidR="000D5122">
        <w:rPr>
          <w:rFonts w:ascii="Angsana New" w:hAnsi="Angsana New"/>
          <w:sz w:val="32"/>
          <w:szCs w:val="32"/>
        </w:rPr>
        <w:t xml:space="preserve">            </w:t>
      </w:r>
      <w:r w:rsidR="00DF23FF" w:rsidRPr="00DF66E6">
        <w:rPr>
          <w:rFonts w:ascii="Angsana New" w:hAnsi="Angsana New"/>
          <w:sz w:val="32"/>
          <w:szCs w:val="32"/>
          <w:cs/>
        </w:rPr>
        <w:t>ซึ่ง</w:t>
      </w:r>
      <w:r w:rsidR="00DF23FF" w:rsidRPr="00DF66E6">
        <w:rPr>
          <w:rFonts w:ascii="Angsana New" w:hAnsi="Angsana New" w:hint="cs"/>
          <w:sz w:val="32"/>
          <w:szCs w:val="32"/>
          <w:cs/>
        </w:rPr>
        <w:t>บริษัทฯพิจารณา</w:t>
      </w:r>
      <w:r w:rsidR="00DF23FF" w:rsidRPr="00DF66E6">
        <w:rPr>
          <w:rFonts w:ascii="Angsana New" w:hAnsi="Angsana New"/>
          <w:sz w:val="32"/>
          <w:szCs w:val="32"/>
          <w:cs/>
        </w:rPr>
        <w:t>ว่าเป็นการลงทุนในเชิงกลยุทธ์</w:t>
      </w:r>
    </w:p>
    <w:p w14:paraId="543171B4" w14:textId="5CD95C0D" w:rsidR="00301FE3" w:rsidRPr="00DF66E6" w:rsidRDefault="00301FE3" w:rsidP="003F4599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 w:hint="cs"/>
          <w:sz w:val="32"/>
          <w:szCs w:val="32"/>
        </w:rPr>
        <w:tab/>
      </w:r>
      <w:r w:rsidRPr="00DF66E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F66E6">
        <w:rPr>
          <w:rFonts w:ascii="Angsana New" w:hAnsi="Angsana New" w:hint="cs"/>
          <w:sz w:val="32"/>
          <w:szCs w:val="32"/>
        </w:rPr>
        <w:t xml:space="preserve">31 </w:t>
      </w:r>
      <w:r w:rsidRPr="00DF66E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F66E6">
        <w:rPr>
          <w:rFonts w:ascii="Angsana New" w:hAnsi="Angsana New" w:hint="cs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7</w:t>
      </w:r>
      <w:r w:rsidRPr="00DF66E6">
        <w:rPr>
          <w:rFonts w:ascii="Angsana New" w:hAnsi="Angsana New" w:hint="cs"/>
          <w:sz w:val="32"/>
          <w:szCs w:val="32"/>
        </w:rPr>
        <w:t xml:space="preserve"> </w:t>
      </w:r>
      <w:r w:rsidRPr="00DF66E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F66E6">
        <w:rPr>
          <w:rFonts w:ascii="Angsana New" w:hAnsi="Angsana New" w:hint="cs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6</w:t>
      </w:r>
      <w:r w:rsidRPr="00DF66E6">
        <w:rPr>
          <w:rFonts w:ascii="Angsana New" w:hAnsi="Angsana New" w:hint="cs"/>
          <w:sz w:val="32"/>
          <w:szCs w:val="32"/>
        </w:rPr>
        <w:t xml:space="preserve"> </w:t>
      </w:r>
      <w:r w:rsidRPr="00DF66E6">
        <w:rPr>
          <w:rFonts w:ascii="Angsana New" w:hAnsi="Angsana New" w:hint="cs"/>
          <w:sz w:val="32"/>
          <w:szCs w:val="32"/>
          <w:cs/>
        </w:rPr>
        <w:t xml:space="preserve">เงินลงทุนในตราสารทุนของบริษัทที่ไม่ใช่บริษัทจดทะเบียนเป็นเงินลงทุนในหุ้นสามัญของบริษัทที่เกี่ยวข้องกันจำนวน </w:t>
      </w:r>
      <w:r w:rsidRPr="00DF66E6">
        <w:rPr>
          <w:rFonts w:ascii="Angsana New" w:hAnsi="Angsana New" w:hint="cs"/>
          <w:sz w:val="32"/>
          <w:szCs w:val="32"/>
        </w:rPr>
        <w:t xml:space="preserve">2 </w:t>
      </w:r>
      <w:r w:rsidRPr="00DF66E6">
        <w:rPr>
          <w:rFonts w:ascii="Angsana New" w:hAnsi="Angsana New" w:hint="cs"/>
          <w:sz w:val="32"/>
          <w:szCs w:val="32"/>
          <w:cs/>
        </w:rPr>
        <w:t>แห่ง</w:t>
      </w:r>
    </w:p>
    <w:p w14:paraId="07E3F630" w14:textId="5C3D4813" w:rsidR="00301FE3" w:rsidRPr="00DF66E6" w:rsidRDefault="00301FE3" w:rsidP="003F4599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 w:hint="cs"/>
          <w:sz w:val="32"/>
          <w:szCs w:val="32"/>
        </w:rPr>
        <w:tab/>
      </w:r>
      <w:r w:rsidRPr="00DF66E6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DF66E6">
        <w:rPr>
          <w:rFonts w:ascii="Angsana New" w:hAnsi="Angsana New" w:hint="cs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7</w:t>
      </w:r>
      <w:r w:rsidRPr="00DF66E6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F52D44">
        <w:rPr>
          <w:rFonts w:ascii="Angsana New" w:hAnsi="Angsana New" w:hint="cs"/>
          <w:sz w:val="32"/>
          <w:szCs w:val="32"/>
          <w:cs/>
        </w:rPr>
        <w:t>ได้โอน</w:t>
      </w:r>
      <w:r w:rsidR="00062228" w:rsidRPr="00DF66E6">
        <w:rPr>
          <w:rFonts w:ascii="Angsana New" w:hAnsi="Angsana New" w:hint="cs"/>
          <w:sz w:val="32"/>
          <w:szCs w:val="32"/>
          <w:cs/>
        </w:rPr>
        <w:t>ขาดทุนสะสม</w:t>
      </w:r>
      <w:r w:rsidRPr="00DF66E6">
        <w:rPr>
          <w:rFonts w:ascii="Angsana New" w:hAnsi="Angsana New" w:hint="cs"/>
          <w:sz w:val="32"/>
          <w:szCs w:val="32"/>
          <w:cs/>
        </w:rPr>
        <w:t>ที่เคยรับรู้ในกำไรขาดทุนเบ็ดเสร็จอื่นจำนวน</w:t>
      </w:r>
      <w:r w:rsidR="00A967FE" w:rsidRPr="00DF66E6">
        <w:rPr>
          <w:rFonts w:ascii="Angsana New" w:hAnsi="Angsana New"/>
          <w:sz w:val="32"/>
          <w:szCs w:val="32"/>
        </w:rPr>
        <w:t xml:space="preserve"> 0.3</w:t>
      </w:r>
      <w:r w:rsidRPr="00DF66E6">
        <w:rPr>
          <w:rFonts w:ascii="Angsana New" w:hAnsi="Angsana New" w:hint="cs"/>
          <w:sz w:val="32"/>
          <w:szCs w:val="32"/>
        </w:rPr>
        <w:t xml:space="preserve"> </w:t>
      </w:r>
      <w:r w:rsidRPr="00DF66E6">
        <w:rPr>
          <w:rFonts w:ascii="Angsana New" w:hAnsi="Angsana New" w:hint="cs"/>
          <w:sz w:val="32"/>
          <w:szCs w:val="32"/>
          <w:cs/>
        </w:rPr>
        <w:t>ล้านบาท (</w:t>
      </w:r>
      <w:r w:rsidRPr="00DF66E6">
        <w:rPr>
          <w:rFonts w:ascii="Angsana New" w:hAnsi="Angsana New" w:hint="cs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6</w:t>
      </w:r>
      <w:r w:rsidRPr="00DF66E6">
        <w:rPr>
          <w:rFonts w:ascii="Angsana New" w:hAnsi="Angsana New" w:hint="cs"/>
          <w:sz w:val="32"/>
          <w:szCs w:val="32"/>
        </w:rPr>
        <w:t xml:space="preserve">: </w:t>
      </w:r>
      <w:r w:rsidR="006B4F4C" w:rsidRPr="00DF66E6">
        <w:rPr>
          <w:rFonts w:ascii="Angsana New" w:hAnsi="Angsana New"/>
          <w:sz w:val="32"/>
          <w:szCs w:val="32"/>
        </w:rPr>
        <w:t>1.1</w:t>
      </w:r>
      <w:r w:rsidR="000D5122">
        <w:rPr>
          <w:rFonts w:ascii="Angsana New" w:hAnsi="Angsana New"/>
          <w:sz w:val="32"/>
          <w:szCs w:val="32"/>
        </w:rPr>
        <w:t xml:space="preserve"> </w:t>
      </w:r>
      <w:r w:rsidRPr="00DF66E6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806B79" w:rsidRPr="00DF66E6">
        <w:rPr>
          <w:rFonts w:ascii="Angsana New" w:hAnsi="Angsana New" w:hint="cs"/>
          <w:sz w:val="32"/>
          <w:szCs w:val="32"/>
          <w:cs/>
        </w:rPr>
        <w:t>ไปรับรู้</w:t>
      </w:r>
      <w:r w:rsidRPr="00DF66E6">
        <w:rPr>
          <w:rFonts w:ascii="Angsana New" w:hAnsi="Angsana New" w:hint="cs"/>
          <w:sz w:val="32"/>
          <w:szCs w:val="32"/>
          <w:cs/>
        </w:rPr>
        <w:t>ในกำไรสะสม</w:t>
      </w:r>
      <w:r w:rsidR="00F52D44">
        <w:rPr>
          <w:rFonts w:ascii="Angsana New" w:hAnsi="Angsana New" w:hint="cs"/>
          <w:sz w:val="32"/>
          <w:szCs w:val="32"/>
          <w:cs/>
        </w:rPr>
        <w:t>อันเนื่องจากรายการขายเงินลงทุนในตราสารทุนส่วนหนึ่ง</w:t>
      </w:r>
      <w:r w:rsidRPr="00DF66E6">
        <w:rPr>
          <w:rFonts w:ascii="Angsana New" w:hAnsi="Angsana New" w:hint="cs"/>
          <w:sz w:val="32"/>
          <w:szCs w:val="32"/>
          <w:cs/>
        </w:rPr>
        <w:t xml:space="preserve"> </w:t>
      </w:r>
      <w:r w:rsidR="00F52D44">
        <w:rPr>
          <w:rFonts w:ascii="Angsana New" w:hAnsi="Angsana New" w:hint="cs"/>
          <w:sz w:val="32"/>
          <w:szCs w:val="32"/>
          <w:cs/>
        </w:rPr>
        <w:t>นอกจากนี้ บริษัทฯ</w:t>
      </w:r>
      <w:r w:rsidRPr="00DF66E6">
        <w:rPr>
          <w:rFonts w:ascii="Angsana New" w:hAnsi="Angsana New" w:hint="cs"/>
          <w:sz w:val="32"/>
          <w:szCs w:val="32"/>
          <w:cs/>
        </w:rPr>
        <w:t>ได้รับเงินปันผล</w:t>
      </w:r>
      <w:r w:rsidR="00F52D44">
        <w:rPr>
          <w:rFonts w:ascii="Angsana New" w:hAnsi="Angsana New" w:hint="cs"/>
          <w:sz w:val="32"/>
          <w:szCs w:val="32"/>
          <w:cs/>
        </w:rPr>
        <w:t>จากเงินลงทุนในตราสารทุน</w:t>
      </w:r>
      <w:r w:rsidR="007D453E">
        <w:rPr>
          <w:rFonts w:ascii="Angsana New" w:hAnsi="Angsana New" w:hint="cs"/>
          <w:sz w:val="32"/>
          <w:szCs w:val="32"/>
          <w:cs/>
        </w:rPr>
        <w:t>ดังกล่าว</w:t>
      </w:r>
      <w:r w:rsidRPr="00DF66E6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C104FA">
        <w:rPr>
          <w:rFonts w:ascii="Angsana New" w:hAnsi="Angsana New"/>
          <w:sz w:val="32"/>
          <w:szCs w:val="32"/>
        </w:rPr>
        <w:t>0.5</w:t>
      </w:r>
      <w:r w:rsidRPr="00DF66E6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DF66E6">
        <w:rPr>
          <w:rFonts w:ascii="Angsana New" w:hAnsi="Angsana New" w:hint="cs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6</w:t>
      </w:r>
      <w:r w:rsidRPr="00DF66E6">
        <w:rPr>
          <w:rFonts w:ascii="Angsana New" w:hAnsi="Angsana New" w:hint="cs"/>
          <w:sz w:val="32"/>
          <w:szCs w:val="32"/>
        </w:rPr>
        <w:t xml:space="preserve">: </w:t>
      </w:r>
      <w:r w:rsidR="00953618">
        <w:rPr>
          <w:rFonts w:ascii="Angsana New" w:hAnsi="Angsana New"/>
          <w:sz w:val="32"/>
          <w:szCs w:val="32"/>
        </w:rPr>
        <w:t xml:space="preserve">                 </w:t>
      </w:r>
      <w:r w:rsidR="005F34D0" w:rsidRPr="00DF66E6">
        <w:rPr>
          <w:rFonts w:ascii="Angsana New" w:hAnsi="Angsana New"/>
          <w:sz w:val="32"/>
          <w:szCs w:val="32"/>
        </w:rPr>
        <w:t>0.</w:t>
      </w:r>
      <w:r w:rsidR="006B4F4C" w:rsidRPr="00DF66E6">
        <w:rPr>
          <w:rFonts w:ascii="Angsana New" w:hAnsi="Angsana New"/>
          <w:sz w:val="32"/>
          <w:szCs w:val="32"/>
        </w:rPr>
        <w:t>3</w:t>
      </w:r>
      <w:r w:rsidR="00953618">
        <w:rPr>
          <w:rFonts w:ascii="Angsana New" w:hAnsi="Angsana New"/>
          <w:sz w:val="32"/>
          <w:szCs w:val="32"/>
        </w:rPr>
        <w:t xml:space="preserve"> </w:t>
      </w:r>
      <w:r w:rsidRPr="00DF66E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F684336" w14:textId="6C593F6D" w:rsidR="00301FE3" w:rsidRDefault="00301FE3" w:rsidP="003F4599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 w:hint="cs"/>
          <w:sz w:val="32"/>
          <w:szCs w:val="32"/>
        </w:rPr>
        <w:lastRenderedPageBreak/>
        <w:tab/>
      </w:r>
      <w:r w:rsidRPr="00DF66E6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DF66E6">
        <w:rPr>
          <w:rFonts w:ascii="Angsana New" w:hAnsi="Angsana New" w:hint="cs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7</w:t>
      </w:r>
      <w:r w:rsidRPr="00DF66E6">
        <w:rPr>
          <w:rFonts w:ascii="Angsana New" w:hAnsi="Angsana New" w:hint="cs"/>
          <w:sz w:val="32"/>
          <w:szCs w:val="32"/>
        </w:rPr>
        <w:t xml:space="preserve"> </w:t>
      </w:r>
      <w:r w:rsidRPr="00DF66E6">
        <w:rPr>
          <w:rFonts w:ascii="Angsana New" w:hAnsi="Angsana New" w:hint="cs"/>
          <w:sz w:val="32"/>
          <w:szCs w:val="32"/>
          <w:cs/>
        </w:rPr>
        <w:t>บริษัทฯได้รับ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ที่ยังถืออยู่ ณ วันสิ้นรอบระยะเวลารายงาน</w:t>
      </w:r>
      <w:r w:rsidR="00806B79" w:rsidRPr="00DF66E6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0D5122">
        <w:rPr>
          <w:rFonts w:ascii="Angsana New" w:hAnsi="Angsana New"/>
          <w:sz w:val="32"/>
          <w:szCs w:val="32"/>
        </w:rPr>
        <w:t xml:space="preserve">                 </w:t>
      </w:r>
      <w:r w:rsidR="00C104FA">
        <w:rPr>
          <w:rFonts w:ascii="Angsana New" w:hAnsi="Angsana New"/>
          <w:sz w:val="32"/>
          <w:szCs w:val="32"/>
        </w:rPr>
        <w:t>0.5</w:t>
      </w:r>
      <w:r w:rsidR="005F34D0" w:rsidRPr="00DF66E6">
        <w:rPr>
          <w:rFonts w:ascii="Angsana New" w:hAnsi="Angsana New"/>
          <w:sz w:val="32"/>
          <w:szCs w:val="32"/>
        </w:rPr>
        <w:t xml:space="preserve"> </w:t>
      </w:r>
      <w:r w:rsidR="00806B79" w:rsidRPr="00DF66E6">
        <w:rPr>
          <w:rFonts w:ascii="Angsana New" w:hAnsi="Angsana New" w:hint="cs"/>
          <w:sz w:val="32"/>
          <w:szCs w:val="32"/>
          <w:cs/>
        </w:rPr>
        <w:t>ล้านบาท</w:t>
      </w:r>
      <w:r w:rsidRPr="00DF66E6">
        <w:rPr>
          <w:rFonts w:ascii="Angsana New" w:hAnsi="Angsana New" w:hint="cs"/>
          <w:sz w:val="32"/>
          <w:szCs w:val="32"/>
          <w:cs/>
        </w:rPr>
        <w:t xml:space="preserve"> (</w:t>
      </w:r>
      <w:r w:rsidRPr="00DF66E6">
        <w:rPr>
          <w:rFonts w:ascii="Angsana New" w:hAnsi="Angsana New" w:hint="cs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6</w:t>
      </w:r>
      <w:r w:rsidRPr="00DF66E6">
        <w:rPr>
          <w:rFonts w:ascii="Angsana New" w:hAnsi="Angsana New" w:hint="cs"/>
          <w:sz w:val="32"/>
          <w:szCs w:val="32"/>
        </w:rPr>
        <w:t xml:space="preserve">: </w:t>
      </w:r>
      <w:r w:rsidR="005F34D0" w:rsidRPr="00DF66E6">
        <w:rPr>
          <w:rFonts w:ascii="Angsana New" w:hAnsi="Angsana New"/>
          <w:sz w:val="32"/>
          <w:szCs w:val="32"/>
        </w:rPr>
        <w:t>1.0</w:t>
      </w:r>
      <w:r w:rsidR="00806B79" w:rsidRPr="00DF66E6">
        <w:rPr>
          <w:rFonts w:ascii="Angsana New" w:hAnsi="Angsana New"/>
          <w:sz w:val="32"/>
          <w:szCs w:val="32"/>
        </w:rPr>
        <w:t xml:space="preserve"> </w:t>
      </w:r>
      <w:r w:rsidR="00806B79" w:rsidRPr="00DF66E6">
        <w:rPr>
          <w:rFonts w:ascii="Angsana New" w:hAnsi="Angsana New" w:hint="cs"/>
          <w:sz w:val="32"/>
          <w:szCs w:val="32"/>
          <w:cs/>
        </w:rPr>
        <w:t>ล้านบาท</w:t>
      </w:r>
      <w:r w:rsidRPr="00DF66E6">
        <w:rPr>
          <w:rFonts w:ascii="Angsana New" w:hAnsi="Angsana New" w:hint="cs"/>
          <w:sz w:val="32"/>
          <w:szCs w:val="32"/>
          <w:cs/>
        </w:rPr>
        <w:t>)</w:t>
      </w:r>
    </w:p>
    <w:p w14:paraId="70E6AA54" w14:textId="6129C768" w:rsidR="00A62AF7" w:rsidRPr="00DF66E6" w:rsidRDefault="00301FE3" w:rsidP="003F459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6E6">
        <w:rPr>
          <w:rFonts w:ascii="Angsana New" w:hAnsi="Angsana New"/>
          <w:b/>
          <w:bCs/>
          <w:sz w:val="32"/>
          <w:szCs w:val="32"/>
        </w:rPr>
        <w:t>1</w:t>
      </w:r>
      <w:r w:rsidR="00147552" w:rsidRPr="00DF66E6">
        <w:rPr>
          <w:rFonts w:ascii="Angsana New" w:hAnsi="Angsana New"/>
          <w:b/>
          <w:bCs/>
          <w:sz w:val="32"/>
          <w:szCs w:val="32"/>
        </w:rPr>
        <w:t>2</w:t>
      </w:r>
      <w:r w:rsidR="00A62AF7" w:rsidRPr="00DF66E6">
        <w:rPr>
          <w:rFonts w:ascii="Angsana New" w:hAnsi="Angsana New"/>
          <w:b/>
          <w:bCs/>
          <w:sz w:val="32"/>
          <w:szCs w:val="32"/>
        </w:rPr>
        <w:t>.</w:t>
      </w:r>
      <w:r w:rsidR="00A62AF7" w:rsidRPr="00DF66E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62AF7" w:rsidRPr="00DF66E6">
        <w:rPr>
          <w:rFonts w:ascii="Angsana New" w:hAnsi="Angsana New"/>
          <w:b/>
          <w:bCs/>
          <w:sz w:val="32"/>
          <w:szCs w:val="32"/>
        </w:rPr>
        <w:tab/>
      </w:r>
      <w:r w:rsidR="00A62AF7" w:rsidRPr="00DF66E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1092"/>
        <w:gridCol w:w="1093"/>
        <w:gridCol w:w="1093"/>
        <w:gridCol w:w="1093"/>
        <w:gridCol w:w="1093"/>
        <w:gridCol w:w="1093"/>
        <w:gridCol w:w="1093"/>
      </w:tblGrid>
      <w:tr w:rsidR="00083612" w:rsidRPr="00DF66E6" w14:paraId="08BF0C49" w14:textId="77777777" w:rsidTr="00881500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C2139EC" w14:textId="77777777" w:rsidR="00083612" w:rsidRPr="00DF66E6" w:rsidRDefault="00083612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1B7F1AC" w14:textId="77777777" w:rsidR="00083612" w:rsidRPr="00DF66E6" w:rsidRDefault="00083612" w:rsidP="00037D7E">
            <w:pPr>
              <w:tabs>
                <w:tab w:val="center" w:pos="801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F66E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F66E6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D524D1" w:rsidRPr="00DF66E6" w14:paraId="1A8EA3CD" w14:textId="77777777" w:rsidTr="00881500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446F3DC" w14:textId="77777777" w:rsidR="00D524D1" w:rsidRPr="00DF66E6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1061741" w14:textId="77777777" w:rsidR="00D524D1" w:rsidRPr="00DF66E6" w:rsidRDefault="00D92943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Pr="00DF66E6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1B6E91F" w14:textId="77777777" w:rsidR="00D524D1" w:rsidRPr="00DF66E6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11A3DF4" w14:textId="77777777" w:rsidR="00D524D1" w:rsidRPr="00DF66E6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6C77E80" w14:textId="77777777" w:rsidR="00D524D1" w:rsidRPr="00DF66E6" w:rsidRDefault="00D524D1" w:rsidP="00037D7E">
            <w:pPr>
              <w:tabs>
                <w:tab w:val="center" w:pos="8010"/>
              </w:tabs>
              <w:spacing w:line="340" w:lineRule="exact"/>
              <w:ind w:left="-56" w:right="-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E4CCB92" w14:textId="77777777" w:rsidR="00D524D1" w:rsidRPr="00DF66E6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32A5611" w14:textId="77777777" w:rsidR="00D524D1" w:rsidRPr="00DF66E6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A347C3B" w14:textId="77777777" w:rsidR="00D524D1" w:rsidRPr="00DF66E6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24D1" w:rsidRPr="00DF66E6" w14:paraId="49B3CA36" w14:textId="77777777" w:rsidTr="00881500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2EBB10" w14:textId="77777777" w:rsidR="00D524D1" w:rsidRPr="00DF66E6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4CB5055" w14:textId="77777777" w:rsidR="00D524D1" w:rsidRPr="00DF66E6" w:rsidRDefault="00D92943" w:rsidP="00037D7E">
            <w:pPr>
              <w:tabs>
                <w:tab w:val="center" w:pos="8010"/>
              </w:tabs>
              <w:spacing w:line="340" w:lineRule="exact"/>
              <w:ind w:left="-105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6D5A451" w14:textId="77777777" w:rsidR="00D524D1" w:rsidRPr="00DF66E6" w:rsidRDefault="00D524D1" w:rsidP="00037D7E">
            <w:pPr>
              <w:tabs>
                <w:tab w:val="center" w:pos="8010"/>
              </w:tabs>
              <w:spacing w:line="340" w:lineRule="exact"/>
              <w:ind w:left="-119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D0DB6A7" w14:textId="77777777" w:rsidR="00D524D1" w:rsidRPr="00DF66E6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2250EFF" w14:textId="77777777" w:rsidR="00D524D1" w:rsidRPr="00DF66E6" w:rsidRDefault="00D524D1" w:rsidP="00037D7E">
            <w:pPr>
              <w:tabs>
                <w:tab w:val="center" w:pos="8010"/>
              </w:tabs>
              <w:spacing w:line="340" w:lineRule="exact"/>
              <w:ind w:left="-56" w:right="-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2BCF686" w14:textId="77777777" w:rsidR="00D524D1" w:rsidRPr="00DF66E6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64A3AC3" w14:textId="77777777" w:rsidR="00D524D1" w:rsidRPr="00DF66E6" w:rsidRDefault="00D524D1" w:rsidP="00037D7E">
            <w:pPr>
              <w:tabs>
                <w:tab w:val="center" w:pos="8010"/>
              </w:tabs>
              <w:spacing w:line="340" w:lineRule="exact"/>
              <w:ind w:left="-84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8BD1AA4" w14:textId="77777777" w:rsidR="00D524D1" w:rsidRPr="00DF66E6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24D1" w:rsidRPr="00DF66E6" w14:paraId="0EE8E5D1" w14:textId="77777777" w:rsidTr="00881500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1616225" w14:textId="77777777" w:rsidR="00D524D1" w:rsidRPr="00DF66E6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FFEE7D4" w14:textId="77777777" w:rsidR="00D524D1" w:rsidRPr="00DF66E6" w:rsidRDefault="00D92943" w:rsidP="00037D7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110874E" w14:textId="77777777" w:rsidR="00D524D1" w:rsidRPr="00DF66E6" w:rsidRDefault="00D524D1" w:rsidP="00037D7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223ACA2" w14:textId="77777777" w:rsidR="00D524D1" w:rsidRPr="00DF66E6" w:rsidRDefault="00D524D1" w:rsidP="00037D7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DA2688B" w14:textId="77777777" w:rsidR="00D524D1" w:rsidRPr="00DF66E6" w:rsidRDefault="00D524D1" w:rsidP="00037D7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A915DFC" w14:textId="77777777" w:rsidR="00D524D1" w:rsidRPr="00DF66E6" w:rsidRDefault="00D524D1" w:rsidP="00037D7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5CF73F3" w14:textId="77777777" w:rsidR="00D524D1" w:rsidRPr="00DF66E6" w:rsidRDefault="00D524D1" w:rsidP="00037D7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29FFE3B" w14:textId="77777777" w:rsidR="00D524D1" w:rsidRPr="00DF66E6" w:rsidRDefault="00D524D1" w:rsidP="00037D7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524D1" w:rsidRPr="00DF66E6" w14:paraId="5025873C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7C5483D" w14:textId="77777777" w:rsidR="00D524D1" w:rsidRPr="00DF66E6" w:rsidRDefault="00D524D1" w:rsidP="00037D7E">
            <w:pPr>
              <w:tabs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DF66E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6710050" w14:textId="77777777" w:rsidR="00D524D1" w:rsidRPr="00DF66E6" w:rsidRDefault="00D524D1" w:rsidP="00037D7E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825C0B9" w14:textId="77777777" w:rsidR="00D524D1" w:rsidRPr="00DF66E6" w:rsidRDefault="00D524D1" w:rsidP="00037D7E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B5F53DF" w14:textId="77777777" w:rsidR="00D524D1" w:rsidRPr="00DF66E6" w:rsidRDefault="00D524D1" w:rsidP="00037D7E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321639C" w14:textId="77777777" w:rsidR="00D524D1" w:rsidRPr="00DF66E6" w:rsidRDefault="00D524D1" w:rsidP="00037D7E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2F72A18" w14:textId="77777777" w:rsidR="00D524D1" w:rsidRPr="00DF66E6" w:rsidRDefault="00D524D1" w:rsidP="00037D7E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F16AD10" w14:textId="77777777" w:rsidR="00D524D1" w:rsidRPr="00DF66E6" w:rsidRDefault="00D524D1" w:rsidP="00037D7E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3FA308E" w14:textId="77777777" w:rsidR="00D524D1" w:rsidRPr="00DF66E6" w:rsidRDefault="00D524D1" w:rsidP="00037D7E">
            <w:pPr>
              <w:tabs>
                <w:tab w:val="center" w:pos="8010"/>
              </w:tabs>
              <w:spacing w:line="340" w:lineRule="exact"/>
              <w:ind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4F4C" w:rsidRPr="00DF66E6" w14:paraId="2F1A459D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AC1E5DC" w14:textId="3D17A130" w:rsidR="006B4F4C" w:rsidRPr="00DF66E6" w:rsidRDefault="006B4F4C" w:rsidP="006B4F4C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F66E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F66E6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F66E6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B9BF354" w14:textId="299B31EA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204,811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8D29F26" w14:textId="63A8A4E7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177,985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3307981" w14:textId="24245C6D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1,324,908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5B217B7" w14:textId="22BA50EF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87,290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C4496C2" w14:textId="3599E6BE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265,532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E584AB2" w14:textId="68682252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124,994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C366DAC" w14:textId="68B9CB1F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2,185,520</w:t>
            </w:r>
          </w:p>
        </w:tc>
      </w:tr>
      <w:tr w:rsidR="006B4F4C" w:rsidRPr="00DF66E6" w14:paraId="3282BFBE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DED619E" w14:textId="1ED758E1" w:rsidR="006B4F4C" w:rsidRPr="00DF66E6" w:rsidRDefault="006B4F4C" w:rsidP="006B4F4C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6C6AC1D" w14:textId="66E210A1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59379" w14:textId="122687DD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778F9" w14:textId="331072E4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6,529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5A8D794" w14:textId="3FCF68D4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687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9630AA0" w14:textId="6A977B51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17,171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B8F5D" w14:textId="7693E60F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186,762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7CA90" w14:textId="16C69F20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211,149</w:t>
            </w:r>
          </w:p>
        </w:tc>
      </w:tr>
      <w:tr w:rsidR="006B4F4C" w:rsidRPr="00DF66E6" w14:paraId="147A339B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02B629" w14:textId="3DA5DB33" w:rsidR="006B4F4C" w:rsidRPr="00DF66E6" w:rsidRDefault="006B4F4C" w:rsidP="006B4F4C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DF66E6">
              <w:rPr>
                <w:rFonts w:ascii="Angsana New" w:hAnsi="Angsana New"/>
                <w:sz w:val="26"/>
                <w:szCs w:val="26"/>
              </w:rPr>
              <w:t>/</w:t>
            </w:r>
            <w:r w:rsidRPr="00DF66E6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C133070" w14:textId="32CEEC43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73627F5" w14:textId="11551FE6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7B1BB" w14:textId="12FFBB6A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(50,963)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35A109A" w14:textId="701E229F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(259)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13BAA3A" w14:textId="10D88ED0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(9,920)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E5B71" w14:textId="0A1B30A1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6FF3A" w14:textId="3E54676F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(61,142)</w:t>
            </w:r>
          </w:p>
        </w:tc>
      </w:tr>
      <w:tr w:rsidR="006B4F4C" w:rsidRPr="00DF66E6" w14:paraId="6C1EAAD7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F1A8B7D" w14:textId="3A8D67CE" w:rsidR="006B4F4C" w:rsidRPr="00DF66E6" w:rsidRDefault="006B4F4C" w:rsidP="006B4F4C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8660D82" w14:textId="6B480D0B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E20F88F" w14:textId="3B2AA561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1EC78F8" w14:textId="0C38A086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29,256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7E96EAD" w14:textId="1B5ACB88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147BF9E" w14:textId="58F9B840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EAF92" w14:textId="4B8FDEDE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90,026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23D18" w14:textId="0001C328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119,282</w:t>
            </w:r>
          </w:p>
        </w:tc>
      </w:tr>
      <w:tr w:rsidR="006B4F4C" w:rsidRPr="00DF66E6" w14:paraId="45AA4B34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79A4A77" w14:textId="2D33037D" w:rsidR="006B4F4C" w:rsidRPr="00DF66E6" w:rsidRDefault="006B4F4C" w:rsidP="006B4F4C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 w:hint="cs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527927E" w14:textId="00EDB6CE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A2BCEC1" w14:textId="7284424C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DA799EF" w14:textId="5D4ED1B0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(8,346)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1C914CD" w14:textId="30A468B6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A2FF867" w14:textId="15A1662C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D59720B" w14:textId="0E4C5E65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B78D5AE" w14:textId="51F11F12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(8,346)</w:t>
            </w:r>
          </w:p>
        </w:tc>
      </w:tr>
      <w:tr w:rsidR="006B4F4C" w:rsidRPr="00DF66E6" w14:paraId="5A0E1742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629F9DD" w14:textId="0215B780" w:rsidR="006B4F4C" w:rsidRPr="00DF66E6" w:rsidRDefault="006B4F4C" w:rsidP="006B4F4C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36B06" w14:textId="3A4787B4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DB9EB" w14:textId="2ABC1A3B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8,215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24610" w14:textId="78AEB950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150,476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6978C" w14:textId="6CC58BBF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4,854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0B77E" w14:textId="15C9EFC1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C2A3F" w14:textId="280CE5D7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(164,045)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DAC0B" w14:textId="7BB4A1B0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B4F4C" w:rsidRPr="00DF66E6" w14:paraId="7E798CAF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8CF43C" w14:textId="679F1A1C" w:rsidR="006B4F4C" w:rsidRPr="00DF66E6" w:rsidRDefault="006B4F4C" w:rsidP="006B4F4C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D82A500" w14:textId="6B77BE03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800A692" w14:textId="766B7A08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C032A5E" w14:textId="60917F56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07D579B" w14:textId="45CA5C88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39687BD" w14:textId="394BDDFC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0E21A81" w14:textId="5F69CDF3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1,156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D1F8D39" w14:textId="46882D6A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1,156</w:t>
            </w:r>
          </w:p>
        </w:tc>
      </w:tr>
      <w:tr w:rsidR="006B4F4C" w:rsidRPr="00DF66E6" w14:paraId="4461546D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81712A2" w14:textId="70FEF966" w:rsidR="006B4F4C" w:rsidRPr="00DF66E6" w:rsidRDefault="006B4F4C" w:rsidP="006B4F4C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F66E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F66E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F66E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8328A79" w14:textId="71431126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205,311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71195" w14:textId="34F5D03F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186,200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A61DE" w14:textId="5542DB06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1,451,860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921DE" w14:textId="00D962BB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92,572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51F8A" w14:textId="2EAD427A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272,783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7AC1A" w14:textId="47DC120C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238,893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23969" w14:textId="60AD1F86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2,447,619</w:t>
            </w:r>
          </w:p>
        </w:tc>
      </w:tr>
      <w:tr w:rsidR="006B4F4C" w:rsidRPr="00DF66E6" w14:paraId="417E8FC9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C061E7B" w14:textId="77777777" w:rsidR="006B4F4C" w:rsidRPr="00DF66E6" w:rsidRDefault="006B4F4C" w:rsidP="006B4F4C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1CC38DD" w14:textId="743941D5" w:rsidR="006B4F4C" w:rsidRPr="00DF66E6" w:rsidRDefault="00125D6A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2AE4A82" w14:textId="19D321A9" w:rsidR="006B4F4C" w:rsidRPr="00DF66E6" w:rsidRDefault="00125D6A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36D1700" w14:textId="6F7F3ED6" w:rsidR="006B4F4C" w:rsidRPr="00DF66E6" w:rsidRDefault="008E342D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7</w:t>
            </w:r>
            <w:r w:rsidR="00FA1076" w:rsidRPr="00DF66E6">
              <w:rPr>
                <w:rFonts w:ascii="Angsana New" w:hAnsi="Angsana New"/>
                <w:sz w:val="26"/>
                <w:szCs w:val="26"/>
              </w:rPr>
              <w:t>,</w:t>
            </w:r>
            <w:r w:rsidRPr="00DF66E6">
              <w:rPr>
                <w:rFonts w:ascii="Angsana New" w:hAnsi="Angsana New"/>
                <w:sz w:val="26"/>
                <w:szCs w:val="26"/>
              </w:rPr>
              <w:t>13</w:t>
            </w:r>
            <w:r w:rsidR="00FA1076" w:rsidRPr="00DF66E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B181033" w14:textId="7CEF4BEE" w:rsidR="006B4F4C" w:rsidRPr="00DF66E6" w:rsidRDefault="00F70472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2,50</w:t>
            </w:r>
            <w:r w:rsidR="00336CA0" w:rsidRPr="00DF66E6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24D05" w14:textId="1DE474F3" w:rsidR="006B4F4C" w:rsidRPr="00DF66E6" w:rsidRDefault="00447892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19</w:t>
            </w:r>
            <w:r w:rsidR="00E03442" w:rsidRPr="00DF66E6">
              <w:rPr>
                <w:rFonts w:ascii="Angsana New" w:hAnsi="Angsana New"/>
                <w:sz w:val="26"/>
                <w:szCs w:val="26"/>
              </w:rPr>
              <w:t>,04</w:t>
            </w:r>
            <w:r w:rsidR="000F1B40" w:rsidRPr="00DF66E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5C18026" w14:textId="5C00E472" w:rsidR="006B4F4C" w:rsidRPr="00DF66E6" w:rsidRDefault="007C1B0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124,210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B5E08A5" w14:textId="014B9AFD" w:rsidR="006B4F4C" w:rsidRPr="00DF66E6" w:rsidRDefault="005E203B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152</w:t>
            </w:r>
            <w:r w:rsidR="00C80769" w:rsidRPr="00DF66E6">
              <w:rPr>
                <w:rFonts w:ascii="Angsana New" w:hAnsi="Angsana New"/>
                <w:sz w:val="26"/>
                <w:szCs w:val="26"/>
              </w:rPr>
              <w:t>,88</w:t>
            </w:r>
            <w:r w:rsidR="00FB6D9F" w:rsidRPr="00DF66E6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B4F4C" w:rsidRPr="00DF66E6" w14:paraId="16A6C4C7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F5EF6CD" w14:textId="77777777" w:rsidR="006B4F4C" w:rsidRPr="00DF66E6" w:rsidRDefault="006B4F4C" w:rsidP="006B4F4C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DF66E6">
              <w:rPr>
                <w:rFonts w:ascii="Angsana New" w:hAnsi="Angsana New"/>
                <w:sz w:val="26"/>
                <w:szCs w:val="26"/>
              </w:rPr>
              <w:t>/</w:t>
            </w:r>
            <w:r w:rsidRPr="00DF66E6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92ED5B6" w14:textId="539F88A8" w:rsidR="006B4F4C" w:rsidRPr="00DF66E6" w:rsidRDefault="00125D6A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4C98CA5" w14:textId="53BF21FE" w:rsidR="006B4F4C" w:rsidRPr="00DF66E6" w:rsidRDefault="00125D6A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3257481" w14:textId="373A6C78" w:rsidR="006B4F4C" w:rsidRPr="00DF66E6" w:rsidRDefault="000169D7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(37,624)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EF3352E" w14:textId="36AD3593" w:rsidR="006B4F4C" w:rsidRPr="00DF66E6" w:rsidRDefault="00470A1B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(36</w:t>
            </w:r>
            <w:r w:rsidR="002C2B7D" w:rsidRPr="00DF66E6">
              <w:rPr>
                <w:rFonts w:ascii="Angsana New" w:hAnsi="Angsana New"/>
                <w:sz w:val="26"/>
                <w:szCs w:val="26"/>
              </w:rPr>
              <w:t>0</w:t>
            </w:r>
            <w:r w:rsidRPr="00DF66E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C0804" w14:textId="6746B7A6" w:rsidR="006B4F4C" w:rsidRPr="00DF66E6" w:rsidRDefault="001A1985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(80)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6DC7E48" w14:textId="6BBC7AC2" w:rsidR="006B4F4C" w:rsidRPr="00DF66E6" w:rsidRDefault="00A243DB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3E58187" w14:textId="72BC77AB" w:rsidR="006B4F4C" w:rsidRPr="00DF66E6" w:rsidRDefault="00FB6D9F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(</w:t>
            </w:r>
            <w:r w:rsidR="002A5901" w:rsidRPr="00DF66E6">
              <w:rPr>
                <w:rFonts w:ascii="Angsana New" w:hAnsi="Angsana New"/>
                <w:sz w:val="26"/>
                <w:szCs w:val="26"/>
              </w:rPr>
              <w:t>38</w:t>
            </w:r>
            <w:r w:rsidR="00E23B50" w:rsidRPr="00DF66E6">
              <w:rPr>
                <w:rFonts w:ascii="Angsana New" w:hAnsi="Angsana New"/>
                <w:sz w:val="26"/>
                <w:szCs w:val="26"/>
              </w:rPr>
              <w:t>,06</w:t>
            </w:r>
            <w:r w:rsidR="00D51A74" w:rsidRPr="00DF66E6">
              <w:rPr>
                <w:rFonts w:ascii="Angsana New" w:hAnsi="Angsana New"/>
                <w:sz w:val="26"/>
                <w:szCs w:val="26"/>
              </w:rPr>
              <w:t>4</w:t>
            </w:r>
            <w:r w:rsidRPr="00DF66E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B4F4C" w:rsidRPr="00DF66E6" w14:paraId="29AAB989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D7CAA1" w14:textId="77777777" w:rsidR="006B4F4C" w:rsidRPr="00DF66E6" w:rsidRDefault="006B4F4C" w:rsidP="006B4F4C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F854F23" w14:textId="2A4A6DAC" w:rsidR="006B4F4C" w:rsidRPr="00DF66E6" w:rsidRDefault="00125D6A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839EAF2" w14:textId="6687DFB1" w:rsidR="006B4F4C" w:rsidRPr="00DF66E6" w:rsidRDefault="00125D6A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0F74239" w14:textId="7C6677CA" w:rsidR="006B4F4C" w:rsidRPr="00DF66E6" w:rsidRDefault="00AB5499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30,907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8B4454B" w14:textId="48CD3C03" w:rsidR="006B4F4C" w:rsidRPr="00DF66E6" w:rsidRDefault="003803D9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33E1D" w14:textId="3DD93261" w:rsidR="006B4F4C" w:rsidRPr="00DF66E6" w:rsidRDefault="0025534B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102BFB7" w14:textId="1577B1F7" w:rsidR="006B4F4C" w:rsidRPr="00DF66E6" w:rsidRDefault="005A2968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29,012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181BFE0" w14:textId="569FC00B" w:rsidR="006B4F4C" w:rsidRPr="00DF66E6" w:rsidRDefault="009766A1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59,919</w:t>
            </w:r>
          </w:p>
        </w:tc>
      </w:tr>
      <w:tr w:rsidR="006B4F4C" w:rsidRPr="00DF66E6" w14:paraId="1343FEEE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7CB14FE" w14:textId="27F99C13" w:rsidR="006B4F4C" w:rsidRPr="00DF66E6" w:rsidRDefault="006B4F4C" w:rsidP="006B4F4C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 w:hint="cs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4F10CD8" w14:textId="045E34C2" w:rsidR="006B4F4C" w:rsidRPr="00DF66E6" w:rsidRDefault="00125D6A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E8699A2" w14:textId="059D8204" w:rsidR="006B4F4C" w:rsidRPr="00DF66E6" w:rsidRDefault="00125D6A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CC08330" w14:textId="3777CA04" w:rsidR="006B4F4C" w:rsidRPr="00DF66E6" w:rsidRDefault="006033D7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(2,459)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075B023" w14:textId="0484115D" w:rsidR="006B4F4C" w:rsidRPr="00DF66E6" w:rsidRDefault="003803D9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3178B" w14:textId="506E8908" w:rsidR="006B4F4C" w:rsidRPr="00DF66E6" w:rsidRDefault="0025534B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1DAE765" w14:textId="3815F85A" w:rsidR="006B4F4C" w:rsidRPr="00DF66E6" w:rsidRDefault="008E4BB2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5EBD480" w14:textId="5F5A3C35" w:rsidR="006B4F4C" w:rsidRPr="00DF66E6" w:rsidRDefault="00606E0A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(2,459)</w:t>
            </w:r>
          </w:p>
        </w:tc>
      </w:tr>
      <w:tr w:rsidR="000D5122" w:rsidRPr="00DF66E6" w14:paraId="7AE0A435" w14:textId="77777777" w:rsidTr="00845A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59C8959" w14:textId="177E6CC6" w:rsidR="000D5122" w:rsidRPr="00DF66E6" w:rsidRDefault="000D5122" w:rsidP="000D5122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E73C" w14:textId="2109A5E7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CC2B7" w14:textId="2D149E96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222,666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698C2" w14:textId="3490A850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129,297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F1FBE" w14:textId="09537B19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10,907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1B0FC" w14:textId="1B313350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FA236" w14:textId="57F729FE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(362,870)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EFCAF" w14:textId="2CC2DBA8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5122" w:rsidRPr="00DD4497" w14:paraId="0AD9FD9A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7086EE8" w14:textId="5F93B143" w:rsidR="000D5122" w:rsidRPr="00DF66E6" w:rsidRDefault="000D5122" w:rsidP="000D5122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F66E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F66E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F66E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9937241" w14:textId="6F01241B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205,311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892F563" w14:textId="643F25AB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408,866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8DCC5A2" w14:textId="01BAB7EA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1,579,112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896BC8D" w14:textId="42D0D960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105,619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9CC7238" w14:textId="4D63B8C9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291,748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346B811" w14:textId="61422633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29,245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B104955" w14:textId="0CD8A118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2,619,901</w:t>
            </w:r>
          </w:p>
        </w:tc>
      </w:tr>
      <w:tr w:rsidR="000D5122" w:rsidRPr="00DF66E6" w14:paraId="4DA2778A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51B2021" w14:textId="2DA39418" w:rsidR="000D5122" w:rsidRPr="00DF66E6" w:rsidRDefault="000D5122" w:rsidP="000D5122">
            <w:pPr>
              <w:tabs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CAC695C" w14:textId="77777777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D5299F4" w14:textId="77777777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4E913EF" w14:textId="77777777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CAEA00D" w14:textId="77777777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23EDFAD" w14:textId="77777777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117B83C" w14:textId="77777777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60374BF" w14:textId="77777777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5122" w:rsidRPr="00DF66E6" w14:paraId="3FA48861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CD0B84A" w14:textId="3740732E" w:rsidR="000D5122" w:rsidRPr="00DF66E6" w:rsidRDefault="000D5122" w:rsidP="000D5122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F66E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F66E6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F66E6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E3AD097" w14:textId="4182DF59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161054D" w14:textId="44EFFE1B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61,973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21529A7" w14:textId="4427065F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694,837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0EB9481" w14:textId="464F7678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72,602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8ACF279" w14:textId="720BB402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181,600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DDF1574" w14:textId="64755FCA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246C29C" w14:textId="4D921D9B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1,011,012</w:t>
            </w:r>
          </w:p>
        </w:tc>
      </w:tr>
      <w:tr w:rsidR="000D5122" w:rsidRPr="00DF66E6" w14:paraId="234A0F9B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610C370" w14:textId="26600001" w:rsidR="000D5122" w:rsidRPr="00DF66E6" w:rsidRDefault="000D5122" w:rsidP="000D5122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C265D20" w14:textId="3B4D77BA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6CF92BB" w14:textId="0FF99B93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8,410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CDE62" w14:textId="18C2EC88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157,076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C3643" w14:textId="4B8C4A1E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6,225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A67F5" w14:textId="20A6CFCC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18,902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2DDA5" w14:textId="20C265B8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DF343" w14:textId="0CE9041A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190,613</w:t>
            </w:r>
          </w:p>
        </w:tc>
      </w:tr>
      <w:tr w:rsidR="000D5122" w:rsidRPr="00DF66E6" w14:paraId="5D918B57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4584F9" w14:textId="58961CF7" w:rsidR="000D5122" w:rsidRPr="00DF66E6" w:rsidRDefault="000D5122" w:rsidP="000D5122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50B323A" w14:textId="77777777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992B8F4" w14:textId="77777777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E5956" w14:textId="77777777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5F2E9" w14:textId="77777777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4B71B" w14:textId="77777777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12DD9" w14:textId="77777777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8A9AA" w14:textId="77777777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5122" w:rsidRPr="00DF66E6" w14:paraId="79637C39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13323DA" w14:textId="2A5ED7A4" w:rsidR="000D5122" w:rsidRPr="00DF66E6" w:rsidRDefault="000D5122" w:rsidP="000D5122">
            <w:pPr>
              <w:tabs>
                <w:tab w:val="left" w:pos="132"/>
                <w:tab w:val="center" w:pos="801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ab/>
              <w:t>ส่วนที่จำหน่าย</w:t>
            </w:r>
            <w:r w:rsidRPr="00DF66E6">
              <w:rPr>
                <w:rFonts w:ascii="Angsana New" w:hAnsi="Angsana New"/>
                <w:sz w:val="26"/>
                <w:szCs w:val="26"/>
              </w:rPr>
              <w:t>/</w:t>
            </w:r>
            <w:r w:rsidRPr="00DF66E6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1F34C85" w14:textId="0C289CFF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DCB5A7D" w14:textId="79CA40A1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B54E2" w14:textId="2C1CB04A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(50,816)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45C63" w14:textId="1F5B9D1E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(158)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90639" w14:textId="6363FA9F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(9,918)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0A4C2" w14:textId="4B860277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D571B" w14:textId="3E98756D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(60,892)</w:t>
            </w:r>
          </w:p>
        </w:tc>
      </w:tr>
      <w:tr w:rsidR="000D5122" w:rsidRPr="00DF66E6" w14:paraId="3D561C62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39B655E" w14:textId="6C29206B" w:rsidR="000D5122" w:rsidRPr="00DF66E6" w:rsidRDefault="000D5122" w:rsidP="000D5122">
            <w:pPr>
              <w:tabs>
                <w:tab w:val="left" w:pos="132"/>
                <w:tab w:val="center" w:pos="8010"/>
              </w:tabs>
              <w:spacing w:line="340" w:lineRule="exact"/>
              <w:ind w:left="162" w:right="-1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Pr="00DF66E6">
              <w:rPr>
                <w:rFonts w:ascii="Angsana New" w:hAnsi="Angsana New" w:hint="cs"/>
                <w:sz w:val="26"/>
                <w:szCs w:val="26"/>
                <w:cs/>
              </w:rPr>
              <w:t>ส่วนที่โอนไปสินค้าคงเหลือ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C9C0A" w14:textId="463727D8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B241F" w14:textId="25B77F4D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6FBC" w14:textId="64CF966D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(7,403)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C5B2A" w14:textId="2168B9F1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201E6" w14:textId="4F4D38D1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F8B68" w14:textId="15D8D028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3D242" w14:textId="1F45E174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(7,403)</w:t>
            </w:r>
          </w:p>
        </w:tc>
      </w:tr>
      <w:tr w:rsidR="000D5122" w:rsidRPr="00DF66E6" w14:paraId="30DC7120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B8BBB23" w14:textId="22DB05B5" w:rsidR="000D5122" w:rsidRPr="00DF66E6" w:rsidRDefault="000D5122" w:rsidP="000D5122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F66E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F66E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F66E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A96F7E5" w14:textId="56E6E619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CB0DF49" w14:textId="73162771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70,383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2DE38" w14:textId="33F41C81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793,694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3D6FF" w14:textId="36F63D7B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78,669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BC782" w14:textId="1FA16F80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190,584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19C05" w14:textId="0F3F56D9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B44D5" w14:textId="0BF3720A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1,133,330</w:t>
            </w:r>
          </w:p>
        </w:tc>
      </w:tr>
      <w:tr w:rsidR="000D5122" w:rsidRPr="00DF66E6" w14:paraId="68E78C33" w14:textId="77777777" w:rsidTr="00C104F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5D1CDFB" w14:textId="77777777" w:rsidR="000D5122" w:rsidRPr="00DF66E6" w:rsidRDefault="000D5122" w:rsidP="000D5122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CD7E8E7" w14:textId="3CBEF859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20ED424" w14:textId="01AC0BAA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16,859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D23F8" w14:textId="1B54F1D6" w:rsidR="000D5122" w:rsidRPr="00C104FA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169,758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9D874" w14:textId="1DBB9769" w:rsidR="000D5122" w:rsidRPr="00C104FA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7,688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1C18A" w14:textId="2E32F65D" w:rsidR="000D5122" w:rsidRPr="00C104FA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15,575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ABE72" w14:textId="5C3D4378" w:rsidR="000D5122" w:rsidRPr="00C104FA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90A28" w14:textId="2F764DDB" w:rsidR="000D5122" w:rsidRPr="00C104FA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209,880</w:t>
            </w:r>
          </w:p>
        </w:tc>
      </w:tr>
      <w:tr w:rsidR="000D5122" w:rsidRPr="00DF66E6" w14:paraId="7A23CC35" w14:textId="77777777" w:rsidTr="00C104F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5FA817B" w14:textId="77777777" w:rsidR="000D5122" w:rsidRPr="00DF66E6" w:rsidRDefault="000D5122" w:rsidP="000D5122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6461650" w14:textId="352F144E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9D2D19C" w14:textId="6A2ABCA4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FF947" w14:textId="0D34ACF4" w:rsidR="000D5122" w:rsidRPr="00C104FA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0E0F" w14:textId="720D8F05" w:rsidR="000D5122" w:rsidRPr="00C104FA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71343" w14:textId="33FC531F" w:rsidR="000D5122" w:rsidRPr="00C104FA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AEBED" w14:textId="77777777" w:rsidR="000D5122" w:rsidRPr="00C104FA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99CDF" w14:textId="338FF024" w:rsidR="000D5122" w:rsidRPr="00C104FA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5122" w:rsidRPr="00DF66E6" w14:paraId="7BC07791" w14:textId="77777777" w:rsidTr="00C104F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A5E0C1B" w14:textId="77777777" w:rsidR="000D5122" w:rsidRPr="00DF66E6" w:rsidRDefault="000D5122" w:rsidP="000D5122">
            <w:pPr>
              <w:tabs>
                <w:tab w:val="left" w:pos="132"/>
                <w:tab w:val="center" w:pos="8010"/>
              </w:tabs>
              <w:spacing w:line="340" w:lineRule="exact"/>
              <w:ind w:left="162" w:right="-196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ab/>
              <w:t>ส่วนที่จำหน่าย</w:t>
            </w:r>
            <w:r w:rsidRPr="00DF66E6">
              <w:rPr>
                <w:rFonts w:ascii="Angsana New" w:hAnsi="Angsana New"/>
                <w:sz w:val="26"/>
                <w:szCs w:val="26"/>
              </w:rPr>
              <w:t>/</w:t>
            </w:r>
            <w:r w:rsidRPr="00DF66E6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5035595" w14:textId="0AD27D14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BF6EC94" w14:textId="0493C449" w:rsidR="000D5122" w:rsidRPr="00DF66E6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EAD21" w14:textId="4DAE874C" w:rsidR="000D5122" w:rsidRPr="00C104FA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(36,909)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89C8" w14:textId="1EF79B12" w:rsidR="000D5122" w:rsidRPr="00C104FA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(142)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67961" w14:textId="7C0E6735" w:rsidR="000D5122" w:rsidRPr="00C104FA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(80)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28CC" w14:textId="6F4FCC75" w:rsidR="000D5122" w:rsidRPr="00C104FA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8FA8B" w14:textId="7CD2D231" w:rsidR="000D5122" w:rsidRPr="00C104FA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(37,131)</w:t>
            </w:r>
          </w:p>
        </w:tc>
      </w:tr>
      <w:tr w:rsidR="000D5122" w:rsidRPr="00DF66E6" w14:paraId="6B35CBAD" w14:textId="77777777" w:rsidTr="005E136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28EED71" w14:textId="23618807" w:rsidR="000D5122" w:rsidRPr="00DF66E6" w:rsidRDefault="000D5122" w:rsidP="000D5122">
            <w:pPr>
              <w:tabs>
                <w:tab w:val="left" w:pos="132"/>
                <w:tab w:val="center" w:pos="8010"/>
              </w:tabs>
              <w:spacing w:line="340" w:lineRule="exact"/>
              <w:ind w:left="162" w:right="-196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Pr="00DF66E6">
              <w:rPr>
                <w:rFonts w:ascii="Angsana New" w:hAnsi="Angsana New" w:hint="cs"/>
                <w:sz w:val="26"/>
                <w:szCs w:val="26"/>
                <w:cs/>
              </w:rPr>
              <w:t>ส่วนที่โอน          ไปสินค้าคงเหลือ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7C4AB" w14:textId="0374F6D3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0ABF1" w14:textId="6DB89C16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1028A" w14:textId="2D474BDD" w:rsidR="000D5122" w:rsidRPr="00C104FA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(2,101)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B0E46" w14:textId="721E7618" w:rsidR="000D5122" w:rsidRPr="00C104FA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F585E" w14:textId="08BEA2D3" w:rsidR="000D5122" w:rsidRPr="00C104FA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DD152" w14:textId="0A1FC2D3" w:rsidR="000D5122" w:rsidRPr="00C104FA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41DBD" w14:textId="31B1BD76" w:rsidR="000D5122" w:rsidRPr="00C104FA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(2,101)</w:t>
            </w:r>
          </w:p>
        </w:tc>
      </w:tr>
      <w:tr w:rsidR="000D5122" w:rsidRPr="00DF66E6" w14:paraId="3FBE1F56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1B7E40C" w14:textId="305B9C84" w:rsidR="000D5122" w:rsidRPr="00DF66E6" w:rsidRDefault="000D5122" w:rsidP="000D5122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F66E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F66E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F66E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6B46944" w14:textId="6BAB2725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237256D" w14:textId="1AE72D15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87,242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8A3AAA0" w14:textId="11BAE30F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924,44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9D5A8D8" w14:textId="6C9ADB36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86,21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4BB55D0" w14:textId="211D407B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206,0</w:t>
            </w:r>
            <w:r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1D7E341" w14:textId="478CD16C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2361486" w14:textId="6D43A973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1,303,97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2CCBF53B" w14:textId="77777777" w:rsidR="007C2E4F" w:rsidRDefault="007C2E4F">
      <w:r>
        <w:br w:type="page"/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1092"/>
        <w:gridCol w:w="1093"/>
        <w:gridCol w:w="335"/>
        <w:gridCol w:w="758"/>
        <w:gridCol w:w="322"/>
        <w:gridCol w:w="771"/>
        <w:gridCol w:w="309"/>
        <w:gridCol w:w="784"/>
        <w:gridCol w:w="296"/>
        <w:gridCol w:w="797"/>
        <w:gridCol w:w="13"/>
        <w:gridCol w:w="1080"/>
      </w:tblGrid>
      <w:tr w:rsidR="007C2E4F" w:rsidRPr="00DF66E6" w14:paraId="0EE06392" w14:textId="77777777" w:rsidTr="00CA0A3F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78BAB9B" w14:textId="77777777" w:rsidR="007C2E4F" w:rsidRPr="00DF66E6" w:rsidRDefault="007C2E4F" w:rsidP="00CA0A3F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5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443249D" w14:textId="77777777" w:rsidR="007C2E4F" w:rsidRPr="00DF66E6" w:rsidRDefault="007C2E4F" w:rsidP="00CA0A3F">
            <w:pPr>
              <w:tabs>
                <w:tab w:val="center" w:pos="801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F66E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F66E6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C2E4F" w:rsidRPr="00DF66E6" w14:paraId="45F3B82A" w14:textId="77777777" w:rsidTr="00CA0A3F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15884EC" w14:textId="77777777" w:rsidR="007C2E4F" w:rsidRPr="00DF66E6" w:rsidRDefault="007C2E4F" w:rsidP="00CA0A3F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BF02401" w14:textId="77777777" w:rsidR="007C2E4F" w:rsidRPr="00DF66E6" w:rsidRDefault="007C2E4F" w:rsidP="00CA0A3F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Pr="00DF66E6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6A22523" w14:textId="77777777" w:rsidR="007C2E4F" w:rsidRPr="00DF66E6" w:rsidRDefault="007C2E4F" w:rsidP="00CA0A3F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78356" w14:textId="77777777" w:rsidR="007C2E4F" w:rsidRPr="00DF66E6" w:rsidRDefault="007C2E4F" w:rsidP="00CA0A3F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648FD" w14:textId="77777777" w:rsidR="007C2E4F" w:rsidRPr="00DF66E6" w:rsidRDefault="007C2E4F" w:rsidP="00CA0A3F">
            <w:pPr>
              <w:tabs>
                <w:tab w:val="center" w:pos="8010"/>
              </w:tabs>
              <w:spacing w:line="340" w:lineRule="exact"/>
              <w:ind w:left="-56" w:right="-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B0E71" w14:textId="77777777" w:rsidR="007C2E4F" w:rsidRPr="00DF66E6" w:rsidRDefault="007C2E4F" w:rsidP="00CA0A3F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5DAB1" w14:textId="77777777" w:rsidR="007C2E4F" w:rsidRPr="00DF66E6" w:rsidRDefault="007C2E4F" w:rsidP="00CA0A3F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3A9BD" w14:textId="77777777" w:rsidR="007C2E4F" w:rsidRPr="00DF66E6" w:rsidRDefault="007C2E4F" w:rsidP="00CA0A3F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C2E4F" w:rsidRPr="00DF66E6" w14:paraId="34556B49" w14:textId="77777777" w:rsidTr="00CA0A3F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1ECEA84" w14:textId="77777777" w:rsidR="007C2E4F" w:rsidRPr="00DF66E6" w:rsidRDefault="007C2E4F" w:rsidP="00CA0A3F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8ED99D3" w14:textId="77777777" w:rsidR="007C2E4F" w:rsidRPr="00DF66E6" w:rsidRDefault="007C2E4F" w:rsidP="00CA0A3F">
            <w:pPr>
              <w:tabs>
                <w:tab w:val="center" w:pos="8010"/>
              </w:tabs>
              <w:spacing w:line="340" w:lineRule="exact"/>
              <w:ind w:left="-105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E33259D" w14:textId="77777777" w:rsidR="007C2E4F" w:rsidRPr="00DF66E6" w:rsidRDefault="007C2E4F" w:rsidP="00CA0A3F">
            <w:pPr>
              <w:tabs>
                <w:tab w:val="center" w:pos="8010"/>
              </w:tabs>
              <w:spacing w:line="340" w:lineRule="exact"/>
              <w:ind w:left="-119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702CE" w14:textId="77777777" w:rsidR="007C2E4F" w:rsidRPr="00DF66E6" w:rsidRDefault="007C2E4F" w:rsidP="00CA0A3F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35B99" w14:textId="77777777" w:rsidR="007C2E4F" w:rsidRPr="00DF66E6" w:rsidRDefault="007C2E4F" w:rsidP="00CA0A3F">
            <w:pPr>
              <w:tabs>
                <w:tab w:val="center" w:pos="8010"/>
              </w:tabs>
              <w:spacing w:line="340" w:lineRule="exact"/>
              <w:ind w:left="-56" w:right="-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DD05A" w14:textId="77777777" w:rsidR="007C2E4F" w:rsidRPr="00DF66E6" w:rsidRDefault="007C2E4F" w:rsidP="00CA0A3F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EE962" w14:textId="77777777" w:rsidR="007C2E4F" w:rsidRPr="00DF66E6" w:rsidRDefault="007C2E4F" w:rsidP="00CA0A3F">
            <w:pPr>
              <w:tabs>
                <w:tab w:val="center" w:pos="8010"/>
              </w:tabs>
              <w:spacing w:line="340" w:lineRule="exact"/>
              <w:ind w:left="-84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C2286" w14:textId="77777777" w:rsidR="007C2E4F" w:rsidRPr="00DF66E6" w:rsidRDefault="007C2E4F" w:rsidP="00CA0A3F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C2E4F" w:rsidRPr="00DF66E6" w14:paraId="5C6E7AE9" w14:textId="77777777" w:rsidTr="00CA0A3F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C01AC0E" w14:textId="77777777" w:rsidR="007C2E4F" w:rsidRPr="00DF66E6" w:rsidRDefault="007C2E4F" w:rsidP="00CA0A3F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77327B6F" w14:textId="77777777" w:rsidR="007C2E4F" w:rsidRPr="00DF66E6" w:rsidRDefault="007C2E4F" w:rsidP="00CA0A3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6B6562C" w14:textId="77777777" w:rsidR="007C2E4F" w:rsidRPr="00DF66E6" w:rsidRDefault="007C2E4F" w:rsidP="00CA0A3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4B1C5" w14:textId="77777777" w:rsidR="007C2E4F" w:rsidRPr="00DF66E6" w:rsidRDefault="007C2E4F" w:rsidP="00CA0A3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4BFF6" w14:textId="77777777" w:rsidR="007C2E4F" w:rsidRPr="00DF66E6" w:rsidRDefault="007C2E4F" w:rsidP="00CA0A3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521B4" w14:textId="77777777" w:rsidR="007C2E4F" w:rsidRPr="00DF66E6" w:rsidRDefault="007C2E4F" w:rsidP="00CA0A3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AA7FF" w14:textId="77777777" w:rsidR="007C2E4F" w:rsidRPr="00DF66E6" w:rsidRDefault="007C2E4F" w:rsidP="00CA0A3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B9E8E" w14:textId="77777777" w:rsidR="007C2E4F" w:rsidRPr="00DF66E6" w:rsidRDefault="007C2E4F" w:rsidP="00CA0A3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B4F4C" w:rsidRPr="00DF66E6" w14:paraId="0716DAA1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E632032" w14:textId="1431A17B" w:rsidR="006B4F4C" w:rsidRPr="00DF66E6" w:rsidRDefault="006B4F4C" w:rsidP="006B4F4C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66E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BD6C535" w14:textId="77777777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95827B8" w14:textId="77777777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890CA" w14:textId="77777777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77225" w14:textId="77777777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2CA56" w14:textId="77777777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9175D" w14:textId="77777777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2279F" w14:textId="77777777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4F4C" w:rsidRPr="00DF66E6" w14:paraId="720DFF1E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64023EE" w14:textId="0F0AA22C" w:rsidR="006B4F4C" w:rsidRPr="00DF66E6" w:rsidRDefault="006B4F4C" w:rsidP="006B4F4C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F66E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F66E6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F66E6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5AF6111" w14:textId="67B75AF7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42B898B" w14:textId="594F995A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84E19" w14:textId="67BC9D62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8DC31" w14:textId="66542715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405BD" w14:textId="664939DA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CF782" w14:textId="257D33B0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FF384" w14:textId="34395676" w:rsidR="006B4F4C" w:rsidRPr="00DF66E6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B4F4C" w:rsidRPr="00DF66E6" w14:paraId="074A26BB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C44596" w14:textId="7B8AA306" w:rsidR="006B4F4C" w:rsidRPr="00DF66E6" w:rsidRDefault="006B4F4C" w:rsidP="006B4F4C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66E6">
              <w:rPr>
                <w:rFonts w:ascii="Angsana New" w:hAnsi="Angsan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4AE4CD4" w14:textId="16B6ADC2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DC649D7" w14:textId="7934AA7D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B9B5D" w14:textId="747D7465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4,012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42BF6" w14:textId="0BE7319E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72281" w14:textId="3F6735AB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39A29" w14:textId="7582AE98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DF4EE" w14:textId="3170F661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4,012</w:t>
            </w:r>
          </w:p>
        </w:tc>
      </w:tr>
      <w:tr w:rsidR="006B4F4C" w:rsidRPr="00DF66E6" w14:paraId="0FFF77BD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B25BD5" w14:textId="19157E70" w:rsidR="006B4F4C" w:rsidRPr="00C104FA" w:rsidRDefault="006B4F4C" w:rsidP="006B4F4C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104F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104F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104F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104F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E79FB41" w14:textId="55A8B623" w:rsidR="006B4F4C" w:rsidRPr="00C104FA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8A8D6A3" w14:textId="446040D2" w:rsidR="006B4F4C" w:rsidRPr="00C104FA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F05F4" w14:textId="3BA3858A" w:rsidR="006B4F4C" w:rsidRPr="00C104FA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4,012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43A34" w14:textId="0B46E364" w:rsidR="006B4F4C" w:rsidRPr="00C104FA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9D18E" w14:textId="398E2827" w:rsidR="006B4F4C" w:rsidRPr="00C104FA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90761" w14:textId="1DA73C2F" w:rsidR="006B4F4C" w:rsidRPr="00C104FA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D096D" w14:textId="33BC8CA6" w:rsidR="006B4F4C" w:rsidRPr="00C104FA" w:rsidRDefault="006B4F4C" w:rsidP="006B4F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4,012</w:t>
            </w:r>
          </w:p>
        </w:tc>
      </w:tr>
      <w:tr w:rsidR="00C104FA" w:rsidRPr="00DF66E6" w14:paraId="3E56CFCE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261C90B" w14:textId="4098B9A9" w:rsidR="00C104FA" w:rsidRPr="00C104FA" w:rsidRDefault="00C104FA" w:rsidP="00C104FA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104FA">
              <w:rPr>
                <w:rFonts w:ascii="Angsana New" w:hAnsi="Angsan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7C6A4C90" w14:textId="6D03C45C" w:rsidR="00C104FA" w:rsidRPr="00C104FA" w:rsidRDefault="00C104FA" w:rsidP="00C104F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508188B" w14:textId="4490E1AD" w:rsidR="00C104FA" w:rsidRPr="00C104FA" w:rsidRDefault="00C104FA" w:rsidP="00C104F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24A02" w14:textId="0278815F" w:rsidR="00C104FA" w:rsidRPr="00C104FA" w:rsidRDefault="00953618" w:rsidP="00C104F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3,257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E33CC" w14:textId="052E8530" w:rsidR="00C104FA" w:rsidRPr="00C104FA" w:rsidRDefault="00C104FA" w:rsidP="00C104F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609B9" w14:textId="64B84605" w:rsidR="00C104FA" w:rsidRPr="00C104FA" w:rsidRDefault="00C104FA" w:rsidP="00C104F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FFEA2" w14:textId="35796040" w:rsidR="00C104FA" w:rsidRPr="00C104FA" w:rsidRDefault="00953618" w:rsidP="00C104F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3,388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87394" w14:textId="45C2E726" w:rsidR="00C104FA" w:rsidRPr="00C104FA" w:rsidRDefault="00C104FA" w:rsidP="00C104F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6,645</w:t>
            </w:r>
          </w:p>
        </w:tc>
      </w:tr>
      <w:tr w:rsidR="000D5122" w:rsidRPr="00DF66E6" w14:paraId="27AC82C6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A6BB3EB" w14:textId="69792695" w:rsidR="000D5122" w:rsidRPr="00C104FA" w:rsidRDefault="000D5122" w:rsidP="000D5122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Pr="00C104FA">
              <w:rPr>
                <w:rFonts w:ascii="Angsana New" w:hAnsi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0E23C7B" w14:textId="2276444C" w:rsidR="000D5122" w:rsidRPr="00C104FA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236E2C5" w14:textId="139F6C7C" w:rsidR="000D5122" w:rsidRPr="00C104FA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6803A" w14:textId="4C34F666" w:rsidR="000D5122" w:rsidRPr="00C104FA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(223)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1F0AE" w14:textId="175D4AAE" w:rsidR="000D5122" w:rsidRPr="00C104FA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B4B95" w14:textId="5D4B2F18" w:rsidR="000D5122" w:rsidRPr="00C104FA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F5D16" w14:textId="693CCFB5" w:rsidR="000D5122" w:rsidRPr="00C104FA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2D32F" w14:textId="5F0B0B0F" w:rsidR="000D5122" w:rsidRPr="00C104FA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(223)</w:t>
            </w:r>
          </w:p>
        </w:tc>
      </w:tr>
      <w:tr w:rsidR="000D5122" w:rsidRPr="00DF66E6" w14:paraId="2E97D55E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2A17BC7" w14:textId="6B080989" w:rsidR="000D5122" w:rsidRPr="00C104FA" w:rsidRDefault="000D5122" w:rsidP="000D5122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104F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104F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104F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104F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81687F1" w14:textId="2DD1A9FB" w:rsidR="000D5122" w:rsidRPr="00C104FA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369EBC3" w14:textId="5275BA9D" w:rsidR="000D5122" w:rsidRPr="00C104FA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66F0F" w14:textId="764EDEBF" w:rsidR="000D5122" w:rsidRPr="00C104FA" w:rsidRDefault="00953618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7,046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F5669" w14:textId="48CC48A7" w:rsidR="000D5122" w:rsidRPr="00C104FA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2CA52" w14:textId="49A949A6" w:rsidR="000D5122" w:rsidRPr="00C104FA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86CE6" w14:textId="70F4E2FC" w:rsidR="000D5122" w:rsidRPr="00C104FA" w:rsidRDefault="00953618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3,388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6ADD7" w14:textId="237CC003" w:rsidR="000D5122" w:rsidRPr="00C104FA" w:rsidRDefault="000D5122" w:rsidP="000D51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10,434</w:t>
            </w:r>
          </w:p>
        </w:tc>
      </w:tr>
      <w:tr w:rsidR="000D5122" w:rsidRPr="00DF66E6" w14:paraId="16CAC5E6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C7D0C" w14:textId="77777777" w:rsidR="000D5122" w:rsidRPr="00C104FA" w:rsidRDefault="000D5122" w:rsidP="000D5122">
            <w:pPr>
              <w:tabs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04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6090E" w14:textId="0C9AEBC7" w:rsidR="000D5122" w:rsidRPr="00C104FA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633CF" w14:textId="77777777" w:rsidR="000D5122" w:rsidRPr="00C104FA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E37E2" w14:textId="77777777" w:rsidR="000D5122" w:rsidRPr="00C104FA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2AEF9" w14:textId="77777777" w:rsidR="000D5122" w:rsidRPr="00C104FA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F4013" w14:textId="77777777" w:rsidR="000D5122" w:rsidRPr="00C104FA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A0CE4" w14:textId="77777777" w:rsidR="000D5122" w:rsidRPr="00C104FA" w:rsidRDefault="000D5122" w:rsidP="000D51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D678F" w14:textId="77777777" w:rsidR="000D5122" w:rsidRPr="00C104FA" w:rsidRDefault="000D5122" w:rsidP="000D5122">
            <w:pPr>
              <w:tabs>
                <w:tab w:val="decimal" w:pos="792"/>
              </w:tabs>
              <w:spacing w:line="340" w:lineRule="exact"/>
              <w:ind w:hanging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5122" w:rsidRPr="00DF66E6" w14:paraId="215E3E8A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6C013" w14:textId="1B3F4D98" w:rsidR="000D5122" w:rsidRPr="00C104FA" w:rsidRDefault="000D5122" w:rsidP="000D5122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104F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104F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104F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38999" w14:textId="19C73446" w:rsidR="000D5122" w:rsidRPr="00C104FA" w:rsidRDefault="000D5122" w:rsidP="000D512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205,311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26D40" w14:textId="7E2EBDF5" w:rsidR="000D5122" w:rsidRPr="00C104FA" w:rsidRDefault="000D5122" w:rsidP="000D512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115,817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612B5" w14:textId="765E2DFE" w:rsidR="000D5122" w:rsidRPr="00C104FA" w:rsidRDefault="000D5122" w:rsidP="000D512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654,154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87728" w14:textId="1A4D699F" w:rsidR="000D5122" w:rsidRPr="00C104FA" w:rsidRDefault="000D5122" w:rsidP="000D512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13,903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0055D" w14:textId="07FF0E58" w:rsidR="000D5122" w:rsidRPr="00C104FA" w:rsidRDefault="000D5122" w:rsidP="000D512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82,199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A6D5E" w14:textId="5250B644" w:rsidR="000D5122" w:rsidRPr="00C104FA" w:rsidRDefault="000D5122" w:rsidP="000D512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238,893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28BE9" w14:textId="609C43F3" w:rsidR="000D5122" w:rsidRPr="00C104FA" w:rsidRDefault="000D5122" w:rsidP="000D512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1,310,277</w:t>
            </w:r>
          </w:p>
        </w:tc>
      </w:tr>
      <w:tr w:rsidR="000D5122" w:rsidRPr="00DF66E6" w14:paraId="62ACB6BB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20641" w14:textId="5111CA0C" w:rsidR="000D5122" w:rsidRPr="00C104FA" w:rsidRDefault="000D5122" w:rsidP="000D5122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104F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104F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104F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6C872" w14:textId="041C3E35" w:rsidR="000D5122" w:rsidRPr="00C104FA" w:rsidRDefault="000D5122" w:rsidP="000D512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205,311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4BFA4" w14:textId="59858780" w:rsidR="000D5122" w:rsidRPr="00C104FA" w:rsidRDefault="000D5122" w:rsidP="000D512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321,624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8C4BA" w14:textId="3C9F7623" w:rsidR="000D5122" w:rsidRPr="00C104FA" w:rsidRDefault="00953618" w:rsidP="000D512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647,624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FFEB8" w14:textId="319A6F07" w:rsidR="000D5122" w:rsidRPr="00C104FA" w:rsidRDefault="000D5122" w:rsidP="000D512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19,404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BA8F2" w14:textId="469CF4FB" w:rsidR="000D5122" w:rsidRPr="00C104FA" w:rsidRDefault="000D5122" w:rsidP="000D512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85,669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D060E" w14:textId="2CEFE048" w:rsidR="000D5122" w:rsidRPr="00C104FA" w:rsidRDefault="00953618" w:rsidP="000D512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25,857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E457E" w14:textId="6849A9CB" w:rsidR="000D5122" w:rsidRPr="00C104FA" w:rsidRDefault="000D5122" w:rsidP="000D512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04FA">
              <w:rPr>
                <w:rFonts w:ascii="Angsana New" w:hAnsi="Angsana New"/>
                <w:sz w:val="26"/>
                <w:szCs w:val="26"/>
              </w:rPr>
              <w:t>1,305,489</w:t>
            </w:r>
          </w:p>
        </w:tc>
      </w:tr>
      <w:tr w:rsidR="000D5122" w:rsidRPr="00DF66E6" w14:paraId="1E52A40A" w14:textId="77777777" w:rsidTr="008815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6EB1A79" w14:textId="77777777" w:rsidR="000D5122" w:rsidRPr="00DF66E6" w:rsidRDefault="000D5122" w:rsidP="000D5122">
            <w:pPr>
              <w:tabs>
                <w:tab w:val="center" w:pos="8010"/>
              </w:tabs>
              <w:spacing w:line="340" w:lineRule="exact"/>
              <w:ind w:left="-15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35512" w14:textId="77777777" w:rsidR="000D5122" w:rsidRPr="00DF66E6" w:rsidRDefault="000D5122" w:rsidP="000D5122">
            <w:pPr>
              <w:tabs>
                <w:tab w:val="decimal" w:pos="774"/>
              </w:tabs>
              <w:spacing w:line="340" w:lineRule="exact"/>
              <w:ind w:left="162" w:right="-43" w:hanging="1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36776" w14:textId="77777777" w:rsidR="000D5122" w:rsidRPr="00DF66E6" w:rsidRDefault="000D5122" w:rsidP="000D5122">
            <w:pPr>
              <w:tabs>
                <w:tab w:val="decimal" w:pos="774"/>
              </w:tabs>
              <w:spacing w:line="340" w:lineRule="exact"/>
              <w:ind w:left="162" w:right="-43" w:hanging="1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4DE21" w14:textId="77777777" w:rsidR="000D5122" w:rsidRPr="00DF66E6" w:rsidRDefault="000D5122" w:rsidP="000D5122">
            <w:pPr>
              <w:tabs>
                <w:tab w:val="decimal" w:pos="774"/>
              </w:tabs>
              <w:spacing w:line="340" w:lineRule="exact"/>
              <w:ind w:left="162" w:right="-43" w:hanging="1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A5DAC" w14:textId="77777777" w:rsidR="000D5122" w:rsidRPr="00DF66E6" w:rsidRDefault="000D5122" w:rsidP="000D5122">
            <w:pPr>
              <w:tabs>
                <w:tab w:val="decimal" w:pos="774"/>
              </w:tabs>
              <w:spacing w:line="340" w:lineRule="exact"/>
              <w:ind w:left="162" w:right="-43" w:hanging="1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D87D7B" w14:textId="77777777" w:rsidR="000D5122" w:rsidRPr="00DF66E6" w:rsidRDefault="000D5122" w:rsidP="000D5122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5122" w:rsidRPr="00DF66E6" w14:paraId="5044FEB8" w14:textId="77777777" w:rsidTr="008815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000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636BCAA1" w14:textId="12679978" w:rsidR="000D5122" w:rsidRPr="00DF66E6" w:rsidRDefault="000D5122" w:rsidP="000D5122">
            <w:pPr>
              <w:spacing w:line="340" w:lineRule="exact"/>
              <w:ind w:left="-15" w:right="-43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2566</w:t>
            </w:r>
            <w:r w:rsidRPr="00DF66E6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DF66E6">
              <w:rPr>
                <w:rFonts w:ascii="Angsana New" w:hAnsi="Angsana New"/>
                <w:sz w:val="26"/>
                <w:szCs w:val="26"/>
              </w:rPr>
              <w:t>2.5</w:t>
            </w:r>
            <w:r w:rsidRPr="00DF66E6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4968C4" w14:textId="198C7770" w:rsidR="000D5122" w:rsidRPr="00DF66E6" w:rsidRDefault="000D5122" w:rsidP="000D5122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190,613</w:t>
            </w:r>
          </w:p>
        </w:tc>
      </w:tr>
      <w:tr w:rsidR="000D5122" w:rsidRPr="00DF66E6" w14:paraId="4A2A2288" w14:textId="77777777" w:rsidTr="008815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000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01ECB8AE" w14:textId="1FB29353" w:rsidR="000D5122" w:rsidRPr="00DF66E6" w:rsidRDefault="000D5122" w:rsidP="000D5122">
            <w:pPr>
              <w:spacing w:line="340" w:lineRule="exact"/>
              <w:ind w:left="-15" w:right="-43"/>
              <w:rPr>
                <w:rFonts w:ascii="Angsana New" w:hAnsi="Angsana New"/>
                <w:sz w:val="26"/>
                <w:szCs w:val="26"/>
              </w:rPr>
            </w:pPr>
            <w:r w:rsidRPr="00DF66E6">
              <w:rPr>
                <w:rFonts w:ascii="Angsana New" w:hAnsi="Angsana New"/>
                <w:sz w:val="26"/>
                <w:szCs w:val="26"/>
              </w:rPr>
              <w:t>2567</w:t>
            </w:r>
            <w:r w:rsidRPr="00DF66E6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DF66E6">
              <w:rPr>
                <w:rFonts w:ascii="Angsana New" w:hAnsi="Angsana New"/>
                <w:sz w:val="26"/>
                <w:szCs w:val="26"/>
              </w:rPr>
              <w:t>2.5</w:t>
            </w:r>
            <w:r w:rsidRPr="00DF66E6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75AAE6" w14:textId="32A0FFE6" w:rsidR="000D5122" w:rsidRPr="00DF66E6" w:rsidRDefault="000D5122" w:rsidP="000D5122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209,880</w:t>
            </w:r>
          </w:p>
        </w:tc>
      </w:tr>
    </w:tbl>
    <w:p w14:paraId="021EE51A" w14:textId="39DDFAD0" w:rsidR="00E0687C" w:rsidRPr="00DF66E6" w:rsidRDefault="003045DF" w:rsidP="003F459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8" w:name="_Hlk64482917"/>
      <w:r w:rsidRPr="00DF66E6">
        <w:rPr>
          <w:rFonts w:ascii="Angsana New" w:hAnsi="Angsana New"/>
          <w:sz w:val="32"/>
          <w:szCs w:val="32"/>
        </w:rPr>
        <w:tab/>
      </w:r>
      <w:r w:rsidR="00E0687C" w:rsidRPr="00DF66E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0687C" w:rsidRPr="00DF66E6">
        <w:rPr>
          <w:rFonts w:ascii="Angsana New" w:hAnsi="Angsana New"/>
          <w:sz w:val="32"/>
          <w:szCs w:val="32"/>
        </w:rPr>
        <w:t xml:space="preserve">31 </w:t>
      </w:r>
      <w:r w:rsidR="00E0687C" w:rsidRPr="00DF66E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0687C" w:rsidRPr="00DF66E6">
        <w:rPr>
          <w:rFonts w:ascii="Angsana New" w:hAnsi="Angsana New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7</w:t>
      </w:r>
      <w:r w:rsidR="00E0687C" w:rsidRPr="00DF66E6">
        <w:rPr>
          <w:rFonts w:ascii="Angsana New" w:hAnsi="Angsana New" w:hint="cs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314C4C" w:rsidRPr="00DF66E6">
        <w:rPr>
          <w:rFonts w:ascii="Angsana New" w:hAnsi="Angsana New" w:hint="cs"/>
          <w:sz w:val="32"/>
          <w:szCs w:val="32"/>
          <w:cs/>
        </w:rPr>
        <w:t>และค่าเผื่อการด้อยค่า</w:t>
      </w:r>
      <w:r w:rsidR="00E0687C" w:rsidRPr="00DF66E6">
        <w:rPr>
          <w:rFonts w:ascii="Angsana New" w:hAnsi="Angsana New" w:hint="cs"/>
          <w:sz w:val="32"/>
          <w:szCs w:val="32"/>
          <w:cs/>
        </w:rPr>
        <w:t xml:space="preserve">ของสินทรัพย์ดังกล่าวคิดเป็นจำนวน </w:t>
      </w:r>
      <w:r w:rsidR="000D5122">
        <w:rPr>
          <w:rFonts w:ascii="Angsana New" w:hAnsi="Angsana New"/>
          <w:sz w:val="32"/>
          <w:szCs w:val="32"/>
        </w:rPr>
        <w:t>643.7</w:t>
      </w:r>
      <w:r w:rsidR="00E0687C" w:rsidRPr="00DF66E6">
        <w:rPr>
          <w:rFonts w:ascii="Angsana New" w:hAnsi="Angsana New"/>
          <w:sz w:val="32"/>
          <w:szCs w:val="32"/>
        </w:rPr>
        <w:t xml:space="preserve"> </w:t>
      </w:r>
      <w:r w:rsidR="00E0687C" w:rsidRPr="00DF66E6">
        <w:rPr>
          <w:rFonts w:ascii="Angsana New" w:hAnsi="Angsana New" w:hint="cs"/>
          <w:sz w:val="32"/>
          <w:szCs w:val="32"/>
          <w:cs/>
        </w:rPr>
        <w:t>ล้านบาท</w:t>
      </w:r>
      <w:r w:rsidR="00314C4C" w:rsidRPr="00DF66E6">
        <w:rPr>
          <w:rFonts w:ascii="Angsana New" w:hAnsi="Angsana New" w:hint="cs"/>
          <w:sz w:val="32"/>
          <w:szCs w:val="32"/>
          <w:cs/>
        </w:rPr>
        <w:t xml:space="preserve"> </w:t>
      </w:r>
      <w:r w:rsidR="00E0687C" w:rsidRPr="00DF66E6">
        <w:rPr>
          <w:rFonts w:ascii="Angsana New" w:hAnsi="Angsana New" w:hint="cs"/>
          <w:sz w:val="32"/>
          <w:szCs w:val="32"/>
          <w:cs/>
        </w:rPr>
        <w:t>(</w:t>
      </w:r>
      <w:r w:rsidR="00E0687C" w:rsidRPr="00DF66E6">
        <w:rPr>
          <w:rFonts w:ascii="Angsana New" w:hAnsi="Angsana New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6</w:t>
      </w:r>
      <w:r w:rsidR="00E0687C" w:rsidRPr="00DF66E6">
        <w:rPr>
          <w:rFonts w:ascii="Angsana New" w:hAnsi="Angsana New" w:hint="cs"/>
          <w:sz w:val="32"/>
          <w:szCs w:val="32"/>
          <w:cs/>
        </w:rPr>
        <w:t>:</w:t>
      </w:r>
      <w:r w:rsidR="00E0687C" w:rsidRPr="00DF66E6">
        <w:rPr>
          <w:rFonts w:ascii="Angsana New" w:hAnsi="Angsana New"/>
          <w:sz w:val="32"/>
          <w:szCs w:val="32"/>
        </w:rPr>
        <w:t xml:space="preserve"> </w:t>
      </w:r>
      <w:r w:rsidR="006B4F4C" w:rsidRPr="00DF66E6">
        <w:rPr>
          <w:rFonts w:ascii="Angsana New" w:hAnsi="Angsana New"/>
          <w:sz w:val="32"/>
          <w:szCs w:val="32"/>
        </w:rPr>
        <w:t>658.0</w:t>
      </w:r>
      <w:r w:rsidR="00E0687C" w:rsidRPr="00DF66E6">
        <w:rPr>
          <w:rFonts w:ascii="Angsana New" w:hAnsi="Angsana New" w:hint="cs"/>
          <w:sz w:val="32"/>
          <w:szCs w:val="32"/>
          <w:cs/>
        </w:rPr>
        <w:t xml:space="preserve"> ล้านบาท) </w:t>
      </w:r>
    </w:p>
    <w:p w14:paraId="6683D099" w14:textId="7EB8F5C7" w:rsidR="00836D1E" w:rsidRPr="00DF66E6" w:rsidRDefault="00806B79" w:rsidP="000E5DD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/>
          <w:sz w:val="32"/>
          <w:szCs w:val="32"/>
        </w:rPr>
        <w:tab/>
      </w:r>
      <w:r w:rsidRPr="00DF66E6">
        <w:rPr>
          <w:rFonts w:ascii="Angsana New" w:hAnsi="Angsana New" w:hint="cs"/>
          <w:sz w:val="32"/>
          <w:szCs w:val="32"/>
          <w:cs/>
        </w:rPr>
        <w:t>บริษัทฯได้นำที่ดินพร้อมสิ่งปลูกสร้างมูลค่าสุทธิตามบัญชี</w:t>
      </w:r>
      <w:r w:rsidR="00B4525D" w:rsidRPr="00DF66E6">
        <w:rPr>
          <w:rFonts w:ascii="Angsana New" w:hAnsi="Angsana New"/>
          <w:sz w:val="32"/>
          <w:szCs w:val="32"/>
        </w:rPr>
        <w:t xml:space="preserve"> </w:t>
      </w:r>
      <w:r w:rsidR="00B4525D" w:rsidRPr="00DF66E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4525D" w:rsidRPr="00DF66E6">
        <w:rPr>
          <w:rFonts w:ascii="Angsana New" w:hAnsi="Angsana New"/>
          <w:sz w:val="32"/>
          <w:szCs w:val="32"/>
        </w:rPr>
        <w:t xml:space="preserve">31 </w:t>
      </w:r>
      <w:r w:rsidR="00B4525D" w:rsidRPr="00DF66E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4525D" w:rsidRPr="00DF66E6">
        <w:rPr>
          <w:rFonts w:ascii="Angsana New" w:hAnsi="Angsana New"/>
          <w:sz w:val="32"/>
          <w:szCs w:val="32"/>
        </w:rPr>
        <w:t>256</w:t>
      </w:r>
      <w:r w:rsidR="0082752D">
        <w:rPr>
          <w:rFonts w:ascii="Angsana New" w:hAnsi="Angsana New"/>
          <w:sz w:val="32"/>
          <w:szCs w:val="32"/>
        </w:rPr>
        <w:t>6</w:t>
      </w:r>
      <w:r w:rsidR="00B4525D" w:rsidRPr="00DF66E6">
        <w:rPr>
          <w:rFonts w:ascii="Angsana New" w:hAnsi="Angsana New"/>
          <w:sz w:val="32"/>
          <w:szCs w:val="32"/>
        </w:rPr>
        <w:t xml:space="preserve"> </w:t>
      </w:r>
      <w:r w:rsidR="00B620A6" w:rsidRPr="00DF66E6">
        <w:rPr>
          <w:rFonts w:ascii="Angsana New" w:hAnsi="Angsana New" w:hint="cs"/>
          <w:sz w:val="32"/>
          <w:szCs w:val="32"/>
          <w:cs/>
        </w:rPr>
        <w:t>จำนวน</w:t>
      </w:r>
      <w:r w:rsidR="0082752D">
        <w:rPr>
          <w:rFonts w:ascii="Angsana New" w:hAnsi="Angsana New"/>
          <w:sz w:val="32"/>
          <w:szCs w:val="32"/>
        </w:rPr>
        <w:t xml:space="preserve"> 340</w:t>
      </w:r>
      <w:r w:rsidRPr="00DF66E6">
        <w:rPr>
          <w:rFonts w:ascii="Angsana New" w:hAnsi="Angsana New"/>
          <w:sz w:val="32"/>
          <w:szCs w:val="32"/>
        </w:rPr>
        <w:t xml:space="preserve"> </w:t>
      </w:r>
      <w:r w:rsidRPr="00DF66E6">
        <w:rPr>
          <w:rFonts w:ascii="Angsana New" w:hAnsi="Angsana New" w:hint="cs"/>
          <w:sz w:val="32"/>
          <w:szCs w:val="32"/>
          <w:cs/>
        </w:rPr>
        <w:t>ล้านบาท</w:t>
      </w:r>
      <w:r w:rsidR="006E1801" w:rsidRPr="00DF66E6">
        <w:rPr>
          <w:rFonts w:ascii="Angsana New" w:hAnsi="Angsana New" w:hint="cs"/>
          <w:sz w:val="32"/>
          <w:szCs w:val="32"/>
          <w:cs/>
        </w:rPr>
        <w:t xml:space="preserve"> (</w:t>
      </w:r>
      <w:r w:rsidR="006E1801" w:rsidRPr="00DF66E6">
        <w:rPr>
          <w:rFonts w:ascii="Angsana New" w:hAnsi="Angsana New"/>
          <w:sz w:val="32"/>
          <w:szCs w:val="32"/>
        </w:rPr>
        <w:t>256</w:t>
      </w:r>
      <w:r w:rsidR="0082752D">
        <w:rPr>
          <w:rFonts w:ascii="Angsana New" w:hAnsi="Angsana New"/>
          <w:sz w:val="32"/>
          <w:szCs w:val="32"/>
        </w:rPr>
        <w:t>7</w:t>
      </w:r>
      <w:r w:rsidR="006E1801" w:rsidRPr="00DF66E6">
        <w:rPr>
          <w:rFonts w:ascii="Angsana New" w:hAnsi="Angsana New"/>
          <w:sz w:val="32"/>
          <w:szCs w:val="32"/>
        </w:rPr>
        <w:t xml:space="preserve">: </w:t>
      </w:r>
      <w:r w:rsidR="0082752D">
        <w:rPr>
          <w:rFonts w:ascii="Angsana New" w:hAnsi="Angsana New" w:hint="cs"/>
          <w:sz w:val="32"/>
          <w:szCs w:val="32"/>
          <w:cs/>
        </w:rPr>
        <w:t>ไม่มี</w:t>
      </w:r>
      <w:r w:rsidR="006E1801" w:rsidRPr="00DF66E6">
        <w:rPr>
          <w:rFonts w:ascii="Angsana New" w:hAnsi="Angsana New" w:hint="cs"/>
          <w:sz w:val="32"/>
          <w:szCs w:val="32"/>
          <w:cs/>
        </w:rPr>
        <w:t xml:space="preserve">) </w:t>
      </w:r>
      <w:r w:rsidRPr="00DF66E6">
        <w:rPr>
          <w:rFonts w:ascii="Angsana New" w:hAnsi="Angsana New" w:hint="cs"/>
          <w:sz w:val="32"/>
          <w:szCs w:val="32"/>
          <w:cs/>
        </w:rPr>
        <w:t>ไปค้ำประกันวงเงินกู้ยืมระยะยาว</w:t>
      </w:r>
      <w:bookmarkEnd w:id="8"/>
    </w:p>
    <w:p w14:paraId="3A8A7AE0" w14:textId="6EB67162" w:rsidR="00B8776F" w:rsidRPr="00DF66E6" w:rsidRDefault="00301FE3" w:rsidP="00806B7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6E6">
        <w:rPr>
          <w:rFonts w:ascii="Angsana New" w:hAnsi="Angsana New"/>
          <w:b/>
          <w:bCs/>
          <w:sz w:val="32"/>
          <w:szCs w:val="32"/>
        </w:rPr>
        <w:t>1</w:t>
      </w:r>
      <w:r w:rsidR="006503AF" w:rsidRPr="00DF66E6">
        <w:rPr>
          <w:rFonts w:ascii="Angsana New" w:hAnsi="Angsana New"/>
          <w:b/>
          <w:bCs/>
          <w:sz w:val="32"/>
          <w:szCs w:val="32"/>
        </w:rPr>
        <w:t>3</w:t>
      </w:r>
      <w:r w:rsidR="00B8776F" w:rsidRPr="00DF66E6">
        <w:rPr>
          <w:rFonts w:ascii="Angsana New" w:hAnsi="Angsana New"/>
          <w:b/>
          <w:bCs/>
          <w:sz w:val="32"/>
          <w:szCs w:val="32"/>
          <w:cs/>
        </w:rPr>
        <w:t>.</w:t>
      </w:r>
      <w:r w:rsidR="00B8776F" w:rsidRPr="00DF66E6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6D98BBB7" w14:textId="77777777" w:rsidR="0054497B" w:rsidRPr="00DF66E6" w:rsidRDefault="00C64ADF" w:rsidP="0054497B">
      <w:pPr>
        <w:tabs>
          <w:tab w:val="right" w:pos="7280"/>
          <w:tab w:val="right" w:pos="8540"/>
        </w:tabs>
        <w:spacing w:before="120"/>
        <w:ind w:left="547" w:right="29" w:hanging="547"/>
        <w:jc w:val="right"/>
        <w:rPr>
          <w:rFonts w:ascii="Angsana New" w:hAnsi="Angsana New"/>
          <w:sz w:val="32"/>
          <w:szCs w:val="32"/>
          <w:cs/>
        </w:rPr>
      </w:pPr>
      <w:r w:rsidRPr="00DF66E6">
        <w:rPr>
          <w:rFonts w:ascii="Angsana New" w:hAnsi="Angsana New"/>
          <w:sz w:val="32"/>
          <w:szCs w:val="32"/>
          <w:cs/>
        </w:rPr>
        <w:t xml:space="preserve"> </w:t>
      </w:r>
      <w:r w:rsidR="0054497B" w:rsidRPr="00DF66E6">
        <w:rPr>
          <w:rFonts w:ascii="Angsana New" w:hAnsi="Angsana New"/>
          <w:sz w:val="32"/>
          <w:szCs w:val="32"/>
          <w:cs/>
        </w:rPr>
        <w:t>(หน่วย</w:t>
      </w:r>
      <w:r w:rsidR="0054497B" w:rsidRPr="00DF66E6">
        <w:rPr>
          <w:rFonts w:ascii="Angsana New" w:hAnsi="Angsana New"/>
          <w:sz w:val="32"/>
          <w:szCs w:val="32"/>
        </w:rPr>
        <w:t xml:space="preserve">: </w:t>
      </w:r>
      <w:r w:rsidR="0054497B" w:rsidRPr="00DF66E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Style w:val="TableGrid"/>
        <w:tblW w:w="91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559"/>
        <w:gridCol w:w="1560"/>
        <w:gridCol w:w="1560"/>
      </w:tblGrid>
      <w:tr w:rsidR="0054497B" w:rsidRPr="00DF66E6" w14:paraId="6FB4EB32" w14:textId="77777777" w:rsidTr="00AC26E5">
        <w:tc>
          <w:tcPr>
            <w:tcW w:w="4500" w:type="dxa"/>
          </w:tcPr>
          <w:p w14:paraId="17663B3E" w14:textId="77777777" w:rsidR="0054497B" w:rsidRPr="00DF66E6" w:rsidRDefault="0054497B" w:rsidP="0054497B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47FB7265" w14:textId="48DAEEB6" w:rsidR="0054497B" w:rsidRPr="00DF66E6" w:rsidRDefault="00B932F4" w:rsidP="0054497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560" w:type="dxa"/>
            <w:vAlign w:val="bottom"/>
          </w:tcPr>
          <w:p w14:paraId="1460615D" w14:textId="61BEF4A8" w:rsidR="0054497B" w:rsidRPr="00DF66E6" w:rsidRDefault="00B932F4" w:rsidP="0054497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bidi="ar-SA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สินทรัพย์ไม่มีตัวตนที่พัฒนาขึ้นเอง</w:t>
            </w:r>
          </w:p>
        </w:tc>
        <w:tc>
          <w:tcPr>
            <w:tcW w:w="1560" w:type="dxa"/>
            <w:vAlign w:val="bottom"/>
          </w:tcPr>
          <w:p w14:paraId="5083EA00" w14:textId="77777777" w:rsidR="0054497B" w:rsidRPr="00DF66E6" w:rsidRDefault="0054497B" w:rsidP="0054497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54497B" w:rsidRPr="00DF66E6" w14:paraId="198F4313" w14:textId="77777777" w:rsidTr="00AC26E5">
        <w:tc>
          <w:tcPr>
            <w:tcW w:w="4500" w:type="dxa"/>
          </w:tcPr>
          <w:p w14:paraId="0AAFDE45" w14:textId="3987980D" w:rsidR="0054497B" w:rsidRPr="00DF66E6" w:rsidRDefault="0054497B" w:rsidP="0054497B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66E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F66E6">
              <w:rPr>
                <w:rFonts w:ascii="Angsana New" w:hAnsi="Angsana New"/>
                <w:sz w:val="32"/>
                <w:szCs w:val="32"/>
              </w:rPr>
              <w:t>256</w:t>
            </w:r>
            <w:r w:rsidR="006B4F4C" w:rsidRPr="00DF66E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</w:tcPr>
          <w:p w14:paraId="17EEAF59" w14:textId="177CF7CB" w:rsidR="0054497B" w:rsidRPr="00DF66E6" w:rsidRDefault="0054497B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</w:tcPr>
          <w:p w14:paraId="3AC9983D" w14:textId="77777777" w:rsidR="0054497B" w:rsidRPr="00DF66E6" w:rsidRDefault="0054497B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62E22AC2" w14:textId="77777777" w:rsidR="0054497B" w:rsidRPr="00DF66E6" w:rsidRDefault="0054497B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11AD" w:rsidRPr="00DF66E6" w14:paraId="0FA1B715" w14:textId="77777777" w:rsidTr="001374D1">
        <w:tc>
          <w:tcPr>
            <w:tcW w:w="4500" w:type="dxa"/>
          </w:tcPr>
          <w:p w14:paraId="280CE747" w14:textId="77777777" w:rsidR="007911AD" w:rsidRPr="00DF66E6" w:rsidRDefault="007911AD" w:rsidP="007911A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auto"/>
          </w:tcPr>
          <w:p w14:paraId="12114B30" w14:textId="327114C2" w:rsidR="007911AD" w:rsidRPr="00DF66E6" w:rsidRDefault="00B91B03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  <w:lang w:val="en-GB"/>
              </w:rPr>
              <w:t>16</w:t>
            </w:r>
            <w:r w:rsidRPr="00DF66E6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DF66E6">
              <w:rPr>
                <w:rFonts w:ascii="Angsana New" w:hAnsi="Angsana New"/>
                <w:sz w:val="32"/>
                <w:szCs w:val="32"/>
                <w:cs/>
                <w:lang w:val="en-GB"/>
              </w:rPr>
              <w:t>33</w:t>
            </w:r>
            <w:r w:rsidR="00E5225E" w:rsidRPr="00DF66E6">
              <w:rPr>
                <w:rFonts w:ascii="Angsana New" w:hAnsi="Angsana New"/>
                <w:sz w:val="32"/>
                <w:szCs w:val="32"/>
                <w:lang w:val="en-GB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14:paraId="3C7E3359" w14:textId="0E31256C" w:rsidR="007911AD" w:rsidRPr="00DF66E6" w:rsidRDefault="006C2DBB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18,278</w:t>
            </w:r>
          </w:p>
        </w:tc>
        <w:tc>
          <w:tcPr>
            <w:tcW w:w="1560" w:type="dxa"/>
          </w:tcPr>
          <w:p w14:paraId="5084BF0A" w14:textId="3B32DF04" w:rsidR="007911AD" w:rsidRPr="00DF66E6" w:rsidRDefault="002C0A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34,61</w:t>
            </w:r>
            <w:r w:rsidR="00A0773C" w:rsidRPr="00DF66E6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D5122" w:rsidRPr="00DF66E6" w14:paraId="12FB7BC3" w14:textId="77777777" w:rsidTr="00AC26E5">
        <w:tc>
          <w:tcPr>
            <w:tcW w:w="4500" w:type="dxa"/>
          </w:tcPr>
          <w:p w14:paraId="49F948F1" w14:textId="5AA8A2CE" w:rsidR="000D5122" w:rsidRPr="00DF66E6" w:rsidRDefault="000D5122" w:rsidP="000D512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F66E6">
              <w:rPr>
                <w:rFonts w:ascii="Angsana New" w:hAnsi="Angsana New"/>
                <w:sz w:val="32"/>
                <w:szCs w:val="32"/>
              </w:rPr>
              <w:t>: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59" w:type="dxa"/>
          </w:tcPr>
          <w:p w14:paraId="7B7014BF" w14:textId="127AA243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(7,982)</w:t>
            </w:r>
          </w:p>
        </w:tc>
        <w:tc>
          <w:tcPr>
            <w:tcW w:w="1560" w:type="dxa"/>
          </w:tcPr>
          <w:p w14:paraId="15D8E35E" w14:textId="05AFADA0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(2,952)</w:t>
            </w:r>
          </w:p>
        </w:tc>
        <w:tc>
          <w:tcPr>
            <w:tcW w:w="1560" w:type="dxa"/>
          </w:tcPr>
          <w:p w14:paraId="3C9749EA" w14:textId="3FA478F7" w:rsidR="000D5122" w:rsidRPr="00DF66E6" w:rsidRDefault="000D5122" w:rsidP="000D512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(10,934)</w:t>
            </w:r>
          </w:p>
        </w:tc>
      </w:tr>
      <w:tr w:rsidR="000D5122" w:rsidRPr="001B7906" w14:paraId="2C476B06" w14:textId="77777777" w:rsidTr="00AC26E5">
        <w:tc>
          <w:tcPr>
            <w:tcW w:w="4500" w:type="dxa"/>
          </w:tcPr>
          <w:p w14:paraId="54C7B4F1" w14:textId="77777777" w:rsidR="000D5122" w:rsidRPr="00DF66E6" w:rsidRDefault="000D5122" w:rsidP="000D512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F66E6">
              <w:rPr>
                <w:rFonts w:ascii="Angsana New" w:hAnsi="Angsana New"/>
                <w:sz w:val="32"/>
                <w:szCs w:val="32"/>
              </w:rPr>
              <w:t>-</w:t>
            </w: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</w:tcPr>
          <w:p w14:paraId="0C7557DF" w14:textId="6175375B" w:rsidR="000D5122" w:rsidRPr="00DF66E6" w:rsidRDefault="000D5122" w:rsidP="000D512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8,357</w:t>
            </w:r>
          </w:p>
        </w:tc>
        <w:tc>
          <w:tcPr>
            <w:tcW w:w="1560" w:type="dxa"/>
          </w:tcPr>
          <w:p w14:paraId="0CB8C315" w14:textId="0F65D928" w:rsidR="000D5122" w:rsidRPr="00DF66E6" w:rsidRDefault="000D5122" w:rsidP="000D512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15,326</w:t>
            </w:r>
          </w:p>
        </w:tc>
        <w:tc>
          <w:tcPr>
            <w:tcW w:w="1560" w:type="dxa"/>
          </w:tcPr>
          <w:p w14:paraId="2720B188" w14:textId="6CB2BF56" w:rsidR="000D5122" w:rsidRPr="00DF66E6" w:rsidRDefault="000D5122" w:rsidP="000D512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23,683</w:t>
            </w:r>
          </w:p>
        </w:tc>
      </w:tr>
      <w:tr w:rsidR="000D5122" w:rsidRPr="001B7906" w14:paraId="31AB6DD1" w14:textId="77777777" w:rsidTr="00AC26E5">
        <w:tc>
          <w:tcPr>
            <w:tcW w:w="4500" w:type="dxa"/>
          </w:tcPr>
          <w:p w14:paraId="4AE19CFF" w14:textId="77777777" w:rsidR="000D5122" w:rsidRPr="001B7906" w:rsidRDefault="000D5122" w:rsidP="000D512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C50B7FB" w14:textId="77777777" w:rsidR="000D5122" w:rsidRPr="001B7906" w:rsidRDefault="000D5122" w:rsidP="000D5122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</w:tcPr>
          <w:p w14:paraId="4FAEEDC0" w14:textId="77777777" w:rsidR="000D5122" w:rsidRPr="001B7906" w:rsidRDefault="000D5122" w:rsidP="000D5122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4E3C93A" w14:textId="77777777" w:rsidR="000D5122" w:rsidRPr="001B7906" w:rsidRDefault="000D5122" w:rsidP="000D5122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3C7405E0" w14:textId="77777777" w:rsidR="00C104FA" w:rsidRPr="00DF66E6" w:rsidRDefault="00C104FA" w:rsidP="00C104FA">
      <w:pPr>
        <w:tabs>
          <w:tab w:val="right" w:pos="7280"/>
          <w:tab w:val="right" w:pos="8540"/>
        </w:tabs>
        <w:spacing w:before="120"/>
        <w:ind w:left="547" w:right="29" w:hanging="547"/>
        <w:jc w:val="right"/>
        <w:rPr>
          <w:rFonts w:ascii="Angsana New" w:hAnsi="Angsana New"/>
          <w:sz w:val="32"/>
          <w:szCs w:val="32"/>
          <w:cs/>
        </w:rPr>
      </w:pPr>
      <w:r>
        <w:br w:type="page"/>
      </w:r>
      <w:r w:rsidRPr="00DF66E6">
        <w:rPr>
          <w:rFonts w:ascii="Angsana New" w:hAnsi="Angsana New"/>
          <w:sz w:val="32"/>
          <w:szCs w:val="32"/>
          <w:cs/>
        </w:rPr>
        <w:lastRenderedPageBreak/>
        <w:t>(หน่วย</w:t>
      </w:r>
      <w:r w:rsidRPr="00DF66E6">
        <w:rPr>
          <w:rFonts w:ascii="Angsana New" w:hAnsi="Angsana New"/>
          <w:sz w:val="32"/>
          <w:szCs w:val="32"/>
        </w:rPr>
        <w:t xml:space="preserve">: </w:t>
      </w:r>
      <w:r w:rsidRPr="00DF66E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Style w:val="TableGrid"/>
        <w:tblW w:w="91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559"/>
        <w:gridCol w:w="1560"/>
        <w:gridCol w:w="1560"/>
      </w:tblGrid>
      <w:tr w:rsidR="00C104FA" w:rsidRPr="00DF66E6" w14:paraId="5D05D195" w14:textId="77777777" w:rsidTr="00257C4F">
        <w:tc>
          <w:tcPr>
            <w:tcW w:w="4500" w:type="dxa"/>
          </w:tcPr>
          <w:p w14:paraId="4A123B2A" w14:textId="77777777" w:rsidR="00C104FA" w:rsidRPr="00DF66E6" w:rsidRDefault="00C104FA" w:rsidP="00257C4F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38749D77" w14:textId="77777777" w:rsidR="00C104FA" w:rsidRPr="00DF66E6" w:rsidRDefault="00C104FA" w:rsidP="00257C4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560" w:type="dxa"/>
            <w:vAlign w:val="bottom"/>
          </w:tcPr>
          <w:p w14:paraId="6CC9A496" w14:textId="77777777" w:rsidR="00C104FA" w:rsidRPr="00DF66E6" w:rsidRDefault="00C104FA" w:rsidP="00257C4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bidi="ar-SA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สินทรัพย์ไม่มีตัวตนที่พัฒนาขึ้นเอง</w:t>
            </w:r>
          </w:p>
        </w:tc>
        <w:tc>
          <w:tcPr>
            <w:tcW w:w="1560" w:type="dxa"/>
            <w:vAlign w:val="bottom"/>
          </w:tcPr>
          <w:p w14:paraId="0EBBFDD7" w14:textId="77777777" w:rsidR="00C104FA" w:rsidRPr="00DF66E6" w:rsidRDefault="00C104FA" w:rsidP="00257C4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7911AD" w:rsidRPr="001B7906" w14:paraId="227F4127" w14:textId="77777777" w:rsidTr="00AC26E5">
        <w:tc>
          <w:tcPr>
            <w:tcW w:w="4500" w:type="dxa"/>
          </w:tcPr>
          <w:p w14:paraId="18A0CA2A" w14:textId="3DC11B1F" w:rsidR="007911AD" w:rsidRPr="001B7906" w:rsidRDefault="007911AD" w:rsidP="007911A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B790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B7906">
              <w:rPr>
                <w:rFonts w:ascii="Angsana New" w:hAnsi="Angsana New"/>
                <w:sz w:val="32"/>
                <w:szCs w:val="32"/>
              </w:rPr>
              <w:t>25</w:t>
            </w: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6B4F4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</w:tcPr>
          <w:p w14:paraId="6B785B90" w14:textId="77777777" w:rsidR="007911AD" w:rsidRPr="001B7906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</w:tcPr>
          <w:p w14:paraId="035D86E5" w14:textId="77777777" w:rsidR="007911AD" w:rsidRPr="001B7906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360CC21A" w14:textId="77777777" w:rsidR="007911AD" w:rsidRPr="001B7906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B4F4C" w:rsidRPr="001B7906" w14:paraId="65C50AC3" w14:textId="77777777" w:rsidTr="00AC26E5">
        <w:tc>
          <w:tcPr>
            <w:tcW w:w="4500" w:type="dxa"/>
          </w:tcPr>
          <w:p w14:paraId="06F3499E" w14:textId="77777777" w:rsidR="006B4F4C" w:rsidRPr="001B7906" w:rsidRDefault="006B4F4C" w:rsidP="006B4F4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B790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</w:tcPr>
          <w:p w14:paraId="3E5BDAB6" w14:textId="5953FCE0" w:rsidR="006B4F4C" w:rsidRPr="001B7906" w:rsidRDefault="006B4F4C" w:rsidP="006B4F4C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15,319</w:t>
            </w:r>
          </w:p>
        </w:tc>
        <w:tc>
          <w:tcPr>
            <w:tcW w:w="1560" w:type="dxa"/>
          </w:tcPr>
          <w:p w14:paraId="64E24751" w14:textId="0B054A30" w:rsidR="006B4F4C" w:rsidRPr="001B7906" w:rsidRDefault="006B4F4C" w:rsidP="006B4F4C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15,414</w:t>
            </w:r>
          </w:p>
        </w:tc>
        <w:tc>
          <w:tcPr>
            <w:tcW w:w="1560" w:type="dxa"/>
          </w:tcPr>
          <w:p w14:paraId="57D6C80A" w14:textId="282226AB" w:rsidR="006B4F4C" w:rsidRPr="001B7906" w:rsidRDefault="006B4F4C" w:rsidP="006B4F4C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30,733</w:t>
            </w:r>
          </w:p>
        </w:tc>
      </w:tr>
      <w:tr w:rsidR="006B4F4C" w:rsidRPr="001B7906" w14:paraId="0C99966D" w14:textId="77777777" w:rsidTr="00AC26E5">
        <w:tc>
          <w:tcPr>
            <w:tcW w:w="4500" w:type="dxa"/>
          </w:tcPr>
          <w:p w14:paraId="533AC097" w14:textId="77777777" w:rsidR="006B4F4C" w:rsidRPr="001B7906" w:rsidRDefault="006B4F4C" w:rsidP="006B4F4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B790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B7906">
              <w:rPr>
                <w:rFonts w:ascii="Angsana New" w:hAnsi="Angsana New"/>
                <w:sz w:val="32"/>
                <w:szCs w:val="32"/>
              </w:rPr>
              <w:t>:</w:t>
            </w:r>
            <w:r w:rsidRPr="001B7906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1B7906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59" w:type="dxa"/>
          </w:tcPr>
          <w:p w14:paraId="0FFB5453" w14:textId="3CAFABB3" w:rsidR="006B4F4C" w:rsidRPr="001B7906" w:rsidRDefault="006B4F4C" w:rsidP="006B4F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(6,234)</w:t>
            </w:r>
          </w:p>
        </w:tc>
        <w:tc>
          <w:tcPr>
            <w:tcW w:w="1560" w:type="dxa"/>
          </w:tcPr>
          <w:p w14:paraId="37DEA41B" w14:textId="49AA858B" w:rsidR="006B4F4C" w:rsidRPr="001B7906" w:rsidRDefault="006B4F4C" w:rsidP="006B4F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(1,476)</w:t>
            </w:r>
          </w:p>
        </w:tc>
        <w:tc>
          <w:tcPr>
            <w:tcW w:w="1560" w:type="dxa"/>
          </w:tcPr>
          <w:p w14:paraId="734A833C" w14:textId="6B90DFAC" w:rsidR="006B4F4C" w:rsidRPr="001B7906" w:rsidRDefault="006B4F4C" w:rsidP="006B4F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(7,710)</w:t>
            </w:r>
          </w:p>
        </w:tc>
      </w:tr>
      <w:tr w:rsidR="006B4F4C" w:rsidRPr="001B7906" w14:paraId="605F3FB1" w14:textId="77777777" w:rsidTr="00AC26E5">
        <w:tc>
          <w:tcPr>
            <w:tcW w:w="4500" w:type="dxa"/>
          </w:tcPr>
          <w:p w14:paraId="7B2C905C" w14:textId="77777777" w:rsidR="006B4F4C" w:rsidRPr="001B7906" w:rsidRDefault="006B4F4C" w:rsidP="006B4F4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1B790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7906">
              <w:rPr>
                <w:rFonts w:ascii="Angsana New" w:hAnsi="Angsana New"/>
                <w:sz w:val="32"/>
                <w:szCs w:val="32"/>
              </w:rPr>
              <w:t>-</w:t>
            </w: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790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</w:tcPr>
          <w:p w14:paraId="77AB2589" w14:textId="00C19C31" w:rsidR="006B4F4C" w:rsidRPr="001B7906" w:rsidRDefault="006B4F4C" w:rsidP="006B4F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9,085</w:t>
            </w:r>
          </w:p>
        </w:tc>
        <w:tc>
          <w:tcPr>
            <w:tcW w:w="1560" w:type="dxa"/>
          </w:tcPr>
          <w:p w14:paraId="7BCBEC61" w14:textId="590B3B20" w:rsidR="006B4F4C" w:rsidRPr="001B7906" w:rsidRDefault="006B4F4C" w:rsidP="006B4F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13,938</w:t>
            </w:r>
          </w:p>
        </w:tc>
        <w:tc>
          <w:tcPr>
            <w:tcW w:w="1560" w:type="dxa"/>
          </w:tcPr>
          <w:p w14:paraId="59384FEE" w14:textId="4BA3358E" w:rsidR="006B4F4C" w:rsidRPr="001B7906" w:rsidRDefault="006B4F4C" w:rsidP="006B4F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2647">
              <w:rPr>
                <w:rFonts w:ascii="Angsana New" w:hAnsi="Angsana New"/>
                <w:sz w:val="32"/>
                <w:szCs w:val="32"/>
              </w:rPr>
              <w:t>23,023</w:t>
            </w:r>
          </w:p>
        </w:tc>
      </w:tr>
    </w:tbl>
    <w:p w14:paraId="411B4829" w14:textId="1D0E4613" w:rsidR="00A03657" w:rsidRPr="00011FD3" w:rsidRDefault="003F4599" w:rsidP="00B8776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A155F" w:rsidRPr="00011FD3">
        <w:rPr>
          <w:rFonts w:ascii="Angsana New" w:hAnsi="Angsana New"/>
          <w:sz w:val="32"/>
          <w:szCs w:val="32"/>
          <w:cs/>
        </w:rPr>
        <w:t>การกระทบ</w:t>
      </w:r>
      <w:r w:rsidR="00A03657" w:rsidRPr="00011FD3">
        <w:rPr>
          <w:rFonts w:ascii="Angsana New" w:hAnsi="Angsana New"/>
          <w:sz w:val="32"/>
          <w:szCs w:val="32"/>
          <w:cs/>
        </w:rPr>
        <w:t>ยอดมูลค่า</w:t>
      </w:r>
      <w:r w:rsidR="00B932F4" w:rsidRPr="00011FD3">
        <w:rPr>
          <w:rFonts w:ascii="Angsana New" w:hAnsi="Angsana New" w:hint="cs"/>
          <w:sz w:val="32"/>
          <w:szCs w:val="32"/>
          <w:cs/>
        </w:rPr>
        <w:t>สุทธิ</w:t>
      </w:r>
      <w:r w:rsidR="00A03657" w:rsidRPr="00011FD3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DF5EFA" w:rsidRPr="00011FD3">
        <w:rPr>
          <w:rFonts w:ascii="Angsana New" w:hAnsi="Angsana New"/>
          <w:sz w:val="32"/>
          <w:szCs w:val="32"/>
        </w:rPr>
        <w:t>256</w:t>
      </w:r>
      <w:r w:rsidR="006B4F4C">
        <w:rPr>
          <w:rFonts w:ascii="Angsana New" w:hAnsi="Angsana New"/>
          <w:sz w:val="32"/>
          <w:szCs w:val="32"/>
        </w:rPr>
        <w:t>7</w:t>
      </w:r>
      <w:r w:rsidR="00B74BC2" w:rsidRPr="00011FD3">
        <w:rPr>
          <w:rFonts w:ascii="Angsana New" w:hAnsi="Angsana New"/>
          <w:sz w:val="32"/>
          <w:szCs w:val="32"/>
          <w:cs/>
        </w:rPr>
        <w:t xml:space="preserve"> และ </w:t>
      </w:r>
      <w:r w:rsidR="00DF5EFA" w:rsidRPr="00011FD3">
        <w:rPr>
          <w:rFonts w:ascii="Angsana New" w:hAnsi="Angsana New"/>
          <w:sz w:val="32"/>
          <w:szCs w:val="32"/>
        </w:rPr>
        <w:t>256</w:t>
      </w:r>
      <w:r w:rsidR="006B4F4C">
        <w:rPr>
          <w:rFonts w:ascii="Angsana New" w:hAnsi="Angsana New"/>
          <w:sz w:val="32"/>
          <w:szCs w:val="32"/>
        </w:rPr>
        <w:t>6</w:t>
      </w:r>
      <w:r w:rsidR="00B74BC2" w:rsidRPr="00011FD3">
        <w:rPr>
          <w:rFonts w:ascii="Angsana New" w:hAnsi="Angsana New"/>
          <w:sz w:val="32"/>
          <w:szCs w:val="32"/>
          <w:cs/>
        </w:rPr>
        <w:t xml:space="preserve"> </w:t>
      </w:r>
      <w:r w:rsidR="00BA155F" w:rsidRPr="00011FD3">
        <w:rPr>
          <w:rFonts w:ascii="Angsana New" w:hAnsi="Angsana New"/>
          <w:sz w:val="32"/>
          <w:szCs w:val="32"/>
          <w:cs/>
        </w:rPr>
        <w:t>แสดง</w:t>
      </w:r>
      <w:r w:rsidR="00A03657" w:rsidRPr="00011FD3">
        <w:rPr>
          <w:rFonts w:ascii="Angsana New" w:hAnsi="Angsana New"/>
          <w:sz w:val="32"/>
          <w:szCs w:val="32"/>
          <w:cs/>
        </w:rPr>
        <w:t>ได้ดังนี้</w:t>
      </w:r>
    </w:p>
    <w:p w14:paraId="4EAC2516" w14:textId="77777777" w:rsidR="00A03657" w:rsidRPr="00011FD3" w:rsidRDefault="00A03657" w:rsidP="00A03657">
      <w:pPr>
        <w:tabs>
          <w:tab w:val="left" w:pos="1440"/>
          <w:tab w:val="right" w:pos="6480"/>
          <w:tab w:val="right" w:pos="8640"/>
        </w:tabs>
        <w:spacing w:before="120" w:after="120"/>
        <w:ind w:right="29"/>
        <w:jc w:val="right"/>
        <w:rPr>
          <w:rFonts w:ascii="Angsana New" w:hAnsi="Angsana New"/>
          <w:sz w:val="32"/>
          <w:szCs w:val="32"/>
        </w:rPr>
      </w:pPr>
      <w:r w:rsidRPr="00011FD3">
        <w:rPr>
          <w:rFonts w:ascii="Angsana New" w:hAnsi="Angsana New"/>
          <w:sz w:val="32"/>
          <w:szCs w:val="32"/>
        </w:rPr>
        <w:t>(</w:t>
      </w:r>
      <w:r w:rsidRPr="00011FD3">
        <w:rPr>
          <w:rFonts w:ascii="Angsana New" w:hAnsi="Angsana New"/>
          <w:sz w:val="32"/>
          <w:szCs w:val="32"/>
          <w:cs/>
        </w:rPr>
        <w:t>หน่วย</w:t>
      </w:r>
      <w:r w:rsidRPr="00011FD3">
        <w:rPr>
          <w:rFonts w:ascii="Angsana New" w:hAnsi="Angsana New"/>
          <w:sz w:val="32"/>
          <w:szCs w:val="32"/>
        </w:rPr>
        <w:t xml:space="preserve">: </w:t>
      </w:r>
      <w:r w:rsidRPr="00011FD3">
        <w:rPr>
          <w:rFonts w:ascii="Angsana New" w:hAnsi="Angsana New"/>
          <w:sz w:val="32"/>
          <w:szCs w:val="32"/>
          <w:cs/>
        </w:rPr>
        <w:t>พันบาท</w:t>
      </w:r>
      <w:r w:rsidRPr="00011FD3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6B4F4C" w:rsidRPr="00DF66E6" w14:paraId="62231010" w14:textId="11880CD9" w:rsidTr="006B4F4C">
        <w:tc>
          <w:tcPr>
            <w:tcW w:w="5670" w:type="dxa"/>
          </w:tcPr>
          <w:p w14:paraId="3D178ED0" w14:textId="77777777" w:rsidR="006B4F4C" w:rsidRPr="00011FD3" w:rsidRDefault="006B4F4C" w:rsidP="006B4F4C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3409C21" w14:textId="0CBD3D9F" w:rsidR="006B4F4C" w:rsidRPr="00DF66E6" w:rsidRDefault="006B4F4C" w:rsidP="006B4F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</w:tcPr>
          <w:p w14:paraId="2B6192A9" w14:textId="60AEB2BA" w:rsidR="006B4F4C" w:rsidRPr="00DF66E6" w:rsidRDefault="006B4F4C" w:rsidP="006B4F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B4F4C" w:rsidRPr="00DF66E6" w14:paraId="4C60E0FA" w14:textId="59442F37" w:rsidTr="006B4F4C">
        <w:tc>
          <w:tcPr>
            <w:tcW w:w="5670" w:type="dxa"/>
          </w:tcPr>
          <w:p w14:paraId="762C211B" w14:textId="4501E82B" w:rsidR="006B4F4C" w:rsidRPr="00DF66E6" w:rsidRDefault="006B4F4C" w:rsidP="006B4F4C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755" w:type="dxa"/>
          </w:tcPr>
          <w:p w14:paraId="4259A602" w14:textId="3D3A91D3" w:rsidR="006B4F4C" w:rsidRPr="00DF66E6" w:rsidRDefault="00B75CA3" w:rsidP="006B4F4C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23,023</w:t>
            </w:r>
          </w:p>
        </w:tc>
        <w:tc>
          <w:tcPr>
            <w:tcW w:w="1755" w:type="dxa"/>
          </w:tcPr>
          <w:p w14:paraId="27D4384F" w14:textId="290B68BB" w:rsidR="006B4F4C" w:rsidRPr="00DF66E6" w:rsidRDefault="006B4F4C" w:rsidP="006B4F4C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19,986</w:t>
            </w:r>
          </w:p>
        </w:tc>
      </w:tr>
      <w:tr w:rsidR="006B4F4C" w:rsidRPr="00DF66E6" w14:paraId="57254580" w14:textId="1380F4AF" w:rsidTr="006B4F4C">
        <w:tc>
          <w:tcPr>
            <w:tcW w:w="5670" w:type="dxa"/>
          </w:tcPr>
          <w:p w14:paraId="3BA3B60E" w14:textId="77777777" w:rsidR="006B4F4C" w:rsidRPr="00DF66E6" w:rsidRDefault="006B4F4C" w:rsidP="006B4F4C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755" w:type="dxa"/>
          </w:tcPr>
          <w:p w14:paraId="04A6EE8A" w14:textId="69B2F29E" w:rsidR="006B4F4C" w:rsidRPr="00DF66E6" w:rsidRDefault="000D5122" w:rsidP="006B4F4C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1,403</w:t>
            </w:r>
          </w:p>
        </w:tc>
        <w:tc>
          <w:tcPr>
            <w:tcW w:w="1755" w:type="dxa"/>
          </w:tcPr>
          <w:p w14:paraId="5537AA13" w14:textId="35BD9BA3" w:rsidR="006B4F4C" w:rsidRPr="00DF66E6" w:rsidRDefault="006B4F4C" w:rsidP="006B4F4C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820</w:t>
            </w:r>
          </w:p>
        </w:tc>
      </w:tr>
      <w:tr w:rsidR="006B4F4C" w:rsidRPr="00DF66E6" w14:paraId="5BA91A3F" w14:textId="53848633" w:rsidTr="006B4F4C">
        <w:tc>
          <w:tcPr>
            <w:tcW w:w="5670" w:type="dxa"/>
          </w:tcPr>
          <w:p w14:paraId="1B1180EE" w14:textId="4B5DB0DD" w:rsidR="006B4F4C" w:rsidRPr="00DF66E6" w:rsidRDefault="006B4F4C" w:rsidP="006B4F4C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เพิ่มขึ้นจากการพัฒนาขึ้นภายในกิจการ</w:t>
            </w:r>
          </w:p>
        </w:tc>
        <w:tc>
          <w:tcPr>
            <w:tcW w:w="1755" w:type="dxa"/>
          </w:tcPr>
          <w:p w14:paraId="643A2D45" w14:textId="0E659E03" w:rsidR="006B4F4C" w:rsidRPr="00DF66E6" w:rsidRDefault="000D5122" w:rsidP="006B4F4C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7,915</w:t>
            </w:r>
          </w:p>
        </w:tc>
        <w:tc>
          <w:tcPr>
            <w:tcW w:w="1755" w:type="dxa"/>
          </w:tcPr>
          <w:p w14:paraId="1E1D3091" w14:textId="46087D8D" w:rsidR="006B4F4C" w:rsidRPr="00DF66E6" w:rsidRDefault="006B4F4C" w:rsidP="006B4F4C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4,890</w:t>
            </w:r>
          </w:p>
        </w:tc>
      </w:tr>
      <w:tr w:rsidR="000D5122" w:rsidRPr="00DF66E6" w14:paraId="67A63DBB" w14:textId="77777777" w:rsidTr="006B4F4C">
        <w:tc>
          <w:tcPr>
            <w:tcW w:w="5670" w:type="dxa"/>
          </w:tcPr>
          <w:p w14:paraId="17839ED6" w14:textId="45545AC1" w:rsidR="000D5122" w:rsidRPr="00DF66E6" w:rsidRDefault="000D5122" w:rsidP="006B4F4C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โอนมาจากสินค้าคงเหลือ</w:t>
            </w:r>
          </w:p>
        </w:tc>
        <w:tc>
          <w:tcPr>
            <w:tcW w:w="1755" w:type="dxa"/>
          </w:tcPr>
          <w:p w14:paraId="2F712B4B" w14:textId="37A17EDF" w:rsidR="000D5122" w:rsidRPr="00DF66E6" w:rsidRDefault="000D5122" w:rsidP="006B4F4C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864</w:t>
            </w:r>
          </w:p>
        </w:tc>
        <w:tc>
          <w:tcPr>
            <w:tcW w:w="1755" w:type="dxa"/>
          </w:tcPr>
          <w:p w14:paraId="2396B4E3" w14:textId="002A3BBC" w:rsidR="000D5122" w:rsidRPr="00DF66E6" w:rsidRDefault="000D5122" w:rsidP="006B4F4C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B4F4C" w:rsidRPr="00DF66E6" w14:paraId="7F30BA82" w14:textId="60DCDC94" w:rsidTr="006B4F4C">
        <w:tc>
          <w:tcPr>
            <w:tcW w:w="5670" w:type="dxa"/>
          </w:tcPr>
          <w:p w14:paraId="1EB9A254" w14:textId="35006200" w:rsidR="006B4F4C" w:rsidRPr="00DF66E6" w:rsidRDefault="000D5122" w:rsidP="006B4F4C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55" w:type="dxa"/>
          </w:tcPr>
          <w:p w14:paraId="1DA203EF" w14:textId="6F42487A" w:rsidR="00C247F8" w:rsidRPr="00DF66E6" w:rsidRDefault="000D5122" w:rsidP="006B4F4C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(6,299)</w:t>
            </w:r>
          </w:p>
        </w:tc>
        <w:tc>
          <w:tcPr>
            <w:tcW w:w="1755" w:type="dxa"/>
          </w:tcPr>
          <w:p w14:paraId="1406F28F" w14:textId="5BD11BF4" w:rsidR="006B4F4C" w:rsidRPr="00DF66E6" w:rsidRDefault="000D5122" w:rsidP="006B4F4C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B4F4C" w:rsidRPr="00DF66E6" w14:paraId="5308359E" w14:textId="699414CA" w:rsidTr="006B4F4C">
        <w:tc>
          <w:tcPr>
            <w:tcW w:w="5670" w:type="dxa"/>
          </w:tcPr>
          <w:p w14:paraId="48ED1827" w14:textId="77777777" w:rsidR="006B4F4C" w:rsidRPr="00DF66E6" w:rsidRDefault="006B4F4C" w:rsidP="006B4F4C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55" w:type="dxa"/>
          </w:tcPr>
          <w:p w14:paraId="51B7F139" w14:textId="74901F06" w:rsidR="006B4F4C" w:rsidRPr="00DF66E6" w:rsidRDefault="00A31578" w:rsidP="006B4F4C">
            <w:pPr>
              <w:pBdr>
                <w:bottom w:val="sing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(3,223)</w:t>
            </w:r>
          </w:p>
        </w:tc>
        <w:tc>
          <w:tcPr>
            <w:tcW w:w="1755" w:type="dxa"/>
          </w:tcPr>
          <w:p w14:paraId="70EE761A" w14:textId="07DB719F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(2,673)</w:t>
            </w:r>
          </w:p>
        </w:tc>
      </w:tr>
      <w:tr w:rsidR="006B4F4C" w:rsidRPr="00DD4497" w14:paraId="53391179" w14:textId="0735B2CB" w:rsidTr="006B4F4C">
        <w:trPr>
          <w:trHeight w:val="513"/>
        </w:trPr>
        <w:tc>
          <w:tcPr>
            <w:tcW w:w="5670" w:type="dxa"/>
          </w:tcPr>
          <w:p w14:paraId="7CFDE1B6" w14:textId="540C1159" w:rsidR="006B4F4C" w:rsidRPr="00DF66E6" w:rsidRDefault="006B4F4C" w:rsidP="006B4F4C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755" w:type="dxa"/>
          </w:tcPr>
          <w:p w14:paraId="65CD45DF" w14:textId="25BFCB6C" w:rsidR="006B4F4C" w:rsidRPr="00DF66E6" w:rsidRDefault="003F4CBA" w:rsidP="006B4F4C">
            <w:pPr>
              <w:pBdr>
                <w:bottom w:val="doub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23,683</w:t>
            </w:r>
          </w:p>
        </w:tc>
        <w:tc>
          <w:tcPr>
            <w:tcW w:w="1755" w:type="dxa"/>
          </w:tcPr>
          <w:p w14:paraId="3218C63A" w14:textId="08A2A793" w:rsidR="006B4F4C" w:rsidRDefault="006B4F4C" w:rsidP="006B4F4C">
            <w:pPr>
              <w:pBdr>
                <w:bottom w:val="doub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23,023</w:t>
            </w:r>
          </w:p>
        </w:tc>
      </w:tr>
    </w:tbl>
    <w:p w14:paraId="30766B24" w14:textId="55681205" w:rsidR="00B5237A" w:rsidRPr="00DF66E6" w:rsidRDefault="003B30F8" w:rsidP="00806B7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6E6">
        <w:rPr>
          <w:rFonts w:ascii="Angsana New" w:hAnsi="Angsana New"/>
          <w:b/>
          <w:bCs/>
          <w:sz w:val="32"/>
          <w:szCs w:val="32"/>
        </w:rPr>
        <w:t>1</w:t>
      </w:r>
      <w:r w:rsidR="00B15837" w:rsidRPr="00DF66E6">
        <w:rPr>
          <w:rFonts w:ascii="Angsana New" w:hAnsi="Angsana New"/>
          <w:b/>
          <w:bCs/>
          <w:sz w:val="32"/>
          <w:szCs w:val="32"/>
        </w:rPr>
        <w:t>4</w:t>
      </w:r>
      <w:r w:rsidR="00367A86" w:rsidRPr="00DF66E6">
        <w:rPr>
          <w:rFonts w:ascii="Angsana New" w:hAnsi="Angsana New"/>
          <w:b/>
          <w:bCs/>
          <w:sz w:val="32"/>
          <w:szCs w:val="32"/>
        </w:rPr>
        <w:t>.</w:t>
      </w:r>
      <w:r w:rsidR="00367A86" w:rsidRPr="00DF66E6">
        <w:rPr>
          <w:rFonts w:ascii="Angsana New" w:hAnsi="Angsana New"/>
          <w:b/>
          <w:bCs/>
          <w:sz w:val="32"/>
          <w:szCs w:val="32"/>
        </w:rPr>
        <w:tab/>
      </w:r>
      <w:r w:rsidR="00367A86" w:rsidRPr="00DF66E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800"/>
        <w:gridCol w:w="1710"/>
      </w:tblGrid>
      <w:tr w:rsidR="00B5237A" w:rsidRPr="00DF66E6" w14:paraId="5665E8CB" w14:textId="77777777" w:rsidTr="00AC26E5">
        <w:tc>
          <w:tcPr>
            <w:tcW w:w="5670" w:type="dxa"/>
          </w:tcPr>
          <w:p w14:paraId="49F92110" w14:textId="77777777" w:rsidR="00B5237A" w:rsidRPr="00DF66E6" w:rsidRDefault="00B5237A" w:rsidP="00FD740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75764C9C" w14:textId="77777777" w:rsidR="00B5237A" w:rsidRPr="00DF66E6" w:rsidRDefault="00B5237A" w:rsidP="00FD7401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DF66E6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DF66E6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6B4F4C" w:rsidRPr="00DF66E6" w14:paraId="5140BAE2" w14:textId="77777777" w:rsidTr="00AC26E5">
        <w:tc>
          <w:tcPr>
            <w:tcW w:w="5670" w:type="dxa"/>
          </w:tcPr>
          <w:p w14:paraId="1EA091C9" w14:textId="77777777" w:rsidR="006B4F4C" w:rsidRPr="00DF66E6" w:rsidRDefault="006B4F4C" w:rsidP="006B4F4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1057DED" w14:textId="054013D0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1ABC9F87" w14:textId="323DB286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B4F4C" w:rsidRPr="00DF66E6" w14:paraId="253AE868" w14:textId="77777777" w:rsidTr="00AC26E5">
        <w:tc>
          <w:tcPr>
            <w:tcW w:w="5670" w:type="dxa"/>
          </w:tcPr>
          <w:p w14:paraId="3B4E5CD3" w14:textId="77777777" w:rsidR="006B4F4C" w:rsidRPr="00DF66E6" w:rsidRDefault="006B4F4C" w:rsidP="006B4F4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DF66E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484BD3A2" w14:textId="685CED49" w:rsidR="006B4F4C" w:rsidRPr="00DF66E6" w:rsidRDefault="002128FE" w:rsidP="006B4F4C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282,845</w:t>
            </w:r>
          </w:p>
        </w:tc>
        <w:tc>
          <w:tcPr>
            <w:tcW w:w="1710" w:type="dxa"/>
          </w:tcPr>
          <w:p w14:paraId="2002C48C" w14:textId="259F3F7E" w:rsidR="006B4F4C" w:rsidRPr="00DF66E6" w:rsidRDefault="006B4F4C" w:rsidP="006B4F4C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253,385</w:t>
            </w:r>
          </w:p>
        </w:tc>
      </w:tr>
      <w:tr w:rsidR="006B4F4C" w:rsidRPr="00DF66E6" w14:paraId="551BD5DF" w14:textId="77777777" w:rsidTr="00AC26E5">
        <w:tc>
          <w:tcPr>
            <w:tcW w:w="5670" w:type="dxa"/>
          </w:tcPr>
          <w:p w14:paraId="5FF2A470" w14:textId="77777777" w:rsidR="006B4F4C" w:rsidRPr="00DF66E6" w:rsidRDefault="006B4F4C" w:rsidP="006B4F4C">
            <w:pPr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DF66E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7A9B418A" w14:textId="164C446C" w:rsidR="006B4F4C" w:rsidRPr="00DF66E6" w:rsidRDefault="00E73C9D" w:rsidP="006B4F4C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  <w:r w:rsidR="00D10B07" w:rsidRPr="00DF66E6">
              <w:rPr>
                <w:rFonts w:ascii="Angsana New" w:hAnsi="Angsana New"/>
                <w:color w:val="000000"/>
                <w:sz w:val="32"/>
                <w:szCs w:val="32"/>
              </w:rPr>
              <w:t>,133</w:t>
            </w:r>
          </w:p>
        </w:tc>
        <w:tc>
          <w:tcPr>
            <w:tcW w:w="1710" w:type="dxa"/>
          </w:tcPr>
          <w:p w14:paraId="312E37B5" w14:textId="437AF270" w:rsidR="006B4F4C" w:rsidRPr="00DF66E6" w:rsidRDefault="006B4F4C" w:rsidP="006B4F4C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24,069</w:t>
            </w:r>
          </w:p>
        </w:tc>
      </w:tr>
      <w:tr w:rsidR="006B4F4C" w:rsidRPr="00DF66E6" w14:paraId="5CF73980" w14:textId="77777777" w:rsidTr="001374D1">
        <w:tc>
          <w:tcPr>
            <w:tcW w:w="5670" w:type="dxa"/>
          </w:tcPr>
          <w:p w14:paraId="27E8B1EA" w14:textId="77777777" w:rsidR="006B4F4C" w:rsidRPr="00DF66E6" w:rsidRDefault="006B4F4C" w:rsidP="006B4F4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24FE390C" w14:textId="5210B263" w:rsidR="006B4F4C" w:rsidRPr="00DF66E6" w:rsidRDefault="00B20215" w:rsidP="006B4F4C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4,173</w:t>
            </w:r>
          </w:p>
        </w:tc>
        <w:tc>
          <w:tcPr>
            <w:tcW w:w="1710" w:type="dxa"/>
          </w:tcPr>
          <w:p w14:paraId="47DF4F6F" w14:textId="28E3AB90" w:rsidR="006B4F4C" w:rsidRPr="00DF66E6" w:rsidRDefault="006B4F4C" w:rsidP="006B4F4C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4,996</w:t>
            </w:r>
          </w:p>
        </w:tc>
      </w:tr>
      <w:tr w:rsidR="006B4F4C" w:rsidRPr="00DF66E6" w14:paraId="770FCEE8" w14:textId="77777777" w:rsidTr="001374D1">
        <w:tc>
          <w:tcPr>
            <w:tcW w:w="5670" w:type="dxa"/>
          </w:tcPr>
          <w:p w14:paraId="1365DE16" w14:textId="77777777" w:rsidR="006B4F4C" w:rsidRPr="00DF66E6" w:rsidRDefault="006B4F4C" w:rsidP="006B4F4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DF66E6">
              <w:rPr>
                <w:rFonts w:ascii="Angsana New" w:hAnsi="Angsana New"/>
                <w:sz w:val="32"/>
                <w:szCs w:val="32"/>
              </w:rPr>
              <w:t>-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4605ABC3" w14:textId="45EB5327" w:rsidR="006B4F4C" w:rsidRPr="00DF66E6" w:rsidRDefault="00DE56DC" w:rsidP="006B4F4C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227</w:t>
            </w:r>
          </w:p>
        </w:tc>
        <w:tc>
          <w:tcPr>
            <w:tcW w:w="1710" w:type="dxa"/>
          </w:tcPr>
          <w:p w14:paraId="629B3367" w14:textId="542E8DC6" w:rsidR="006B4F4C" w:rsidRPr="00DF66E6" w:rsidRDefault="006B4F4C" w:rsidP="006B4F4C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215</w:t>
            </w:r>
          </w:p>
        </w:tc>
      </w:tr>
      <w:tr w:rsidR="006B4F4C" w:rsidRPr="00DF66E6" w14:paraId="12F8BDF1" w14:textId="77777777" w:rsidTr="001374D1">
        <w:tc>
          <w:tcPr>
            <w:tcW w:w="5670" w:type="dxa"/>
          </w:tcPr>
          <w:p w14:paraId="348187FA" w14:textId="77777777" w:rsidR="006B4F4C" w:rsidRPr="00DF66E6" w:rsidRDefault="006B4F4C" w:rsidP="006B4F4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  <w:r w:rsidRPr="00DF66E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684A58A9" w14:textId="09C68330" w:rsidR="006B4F4C" w:rsidRPr="00DF66E6" w:rsidRDefault="001F6A66" w:rsidP="006B4F4C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63,202</w:t>
            </w:r>
          </w:p>
        </w:tc>
        <w:tc>
          <w:tcPr>
            <w:tcW w:w="1710" w:type="dxa"/>
          </w:tcPr>
          <w:p w14:paraId="0738393E" w14:textId="76C0720A" w:rsidR="006B4F4C" w:rsidRPr="00DF66E6" w:rsidRDefault="006B4F4C" w:rsidP="006B4F4C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40,177</w:t>
            </w:r>
          </w:p>
        </w:tc>
      </w:tr>
      <w:tr w:rsidR="006B4F4C" w:rsidRPr="00DF66E6" w14:paraId="55212571" w14:textId="77777777" w:rsidTr="001374D1">
        <w:tc>
          <w:tcPr>
            <w:tcW w:w="5670" w:type="dxa"/>
          </w:tcPr>
          <w:p w14:paraId="6B9B85CA" w14:textId="77777777" w:rsidR="006B4F4C" w:rsidRPr="00DF66E6" w:rsidRDefault="006B4F4C" w:rsidP="006B4F4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  <w:r w:rsidRPr="00DF66E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48687BE9" w14:textId="2C516876" w:rsidR="006B4F4C" w:rsidRPr="00DF66E6" w:rsidRDefault="007E478A" w:rsidP="006B4F4C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710" w:type="dxa"/>
          </w:tcPr>
          <w:p w14:paraId="6B667847" w14:textId="762F813E" w:rsidR="006B4F4C" w:rsidRPr="00DF66E6" w:rsidRDefault="006B4F4C" w:rsidP="006B4F4C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157</w:t>
            </w:r>
          </w:p>
        </w:tc>
      </w:tr>
      <w:tr w:rsidR="006B4F4C" w:rsidRPr="00DF66E6" w14:paraId="227B08F6" w14:textId="77777777" w:rsidTr="001374D1">
        <w:trPr>
          <w:trHeight w:val="288"/>
        </w:trPr>
        <w:tc>
          <w:tcPr>
            <w:tcW w:w="5670" w:type="dxa"/>
          </w:tcPr>
          <w:p w14:paraId="73A63E62" w14:textId="77777777" w:rsidR="006B4F4C" w:rsidRPr="00DF66E6" w:rsidRDefault="006B4F4C" w:rsidP="006B4F4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  <w:r w:rsidRPr="00DF66E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4BB429BD" w14:textId="6E5B75FB" w:rsidR="006B4F4C" w:rsidRPr="00DF66E6" w:rsidRDefault="006C37C6" w:rsidP="006B4F4C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2,908</w:t>
            </w:r>
          </w:p>
        </w:tc>
        <w:tc>
          <w:tcPr>
            <w:tcW w:w="1710" w:type="dxa"/>
          </w:tcPr>
          <w:p w14:paraId="59B2267A" w14:textId="5EA9F22C" w:rsidR="006B4F4C" w:rsidRPr="00DF66E6" w:rsidRDefault="006B4F4C" w:rsidP="006B4F4C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3,408</w:t>
            </w:r>
          </w:p>
        </w:tc>
      </w:tr>
      <w:tr w:rsidR="006B4F4C" w:rsidRPr="00DF66E6" w14:paraId="40E9564F" w14:textId="77777777" w:rsidTr="00AC26E5">
        <w:trPr>
          <w:trHeight w:val="288"/>
        </w:trPr>
        <w:tc>
          <w:tcPr>
            <w:tcW w:w="5670" w:type="dxa"/>
          </w:tcPr>
          <w:p w14:paraId="65139BC2" w14:textId="77777777" w:rsidR="006B4F4C" w:rsidRPr="00DF66E6" w:rsidRDefault="006B4F4C" w:rsidP="006B4F4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  <w:r w:rsidRPr="00DF66E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800" w:type="dxa"/>
          </w:tcPr>
          <w:p w14:paraId="3C4B4BE0" w14:textId="5C985B4A" w:rsidR="006B4F4C" w:rsidRPr="00DF66E6" w:rsidRDefault="000D3434" w:rsidP="006B4F4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710" w:type="dxa"/>
          </w:tcPr>
          <w:p w14:paraId="2FAAA785" w14:textId="3214E609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</w:tr>
      <w:tr w:rsidR="006B4F4C" w:rsidRPr="00DF66E6" w14:paraId="4D5C854B" w14:textId="77777777" w:rsidTr="00AC26E5">
        <w:trPr>
          <w:trHeight w:val="80"/>
        </w:trPr>
        <w:tc>
          <w:tcPr>
            <w:tcW w:w="5670" w:type="dxa"/>
          </w:tcPr>
          <w:p w14:paraId="52A0E8FE" w14:textId="77777777" w:rsidR="006B4F4C" w:rsidRPr="00DF66E6" w:rsidRDefault="006B4F4C" w:rsidP="006B4F4C">
            <w:pPr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2173F61" w14:textId="5AF1E2C9" w:rsidR="006B4F4C" w:rsidRPr="00DF66E6" w:rsidRDefault="00104F6C" w:rsidP="006B4F4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377,543</w:t>
            </w:r>
          </w:p>
        </w:tc>
        <w:tc>
          <w:tcPr>
            <w:tcW w:w="1710" w:type="dxa"/>
            <w:vAlign w:val="bottom"/>
          </w:tcPr>
          <w:p w14:paraId="50E71D51" w14:textId="618FA88C" w:rsidR="006B4F4C" w:rsidRPr="00DF66E6" w:rsidRDefault="006B4F4C" w:rsidP="006B4F4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326,428</w:t>
            </w:r>
          </w:p>
        </w:tc>
      </w:tr>
    </w:tbl>
    <w:p w14:paraId="7902E8F2" w14:textId="25FBB017" w:rsidR="00D42CBE" w:rsidRPr="00DF66E6" w:rsidRDefault="00D42CBE" w:rsidP="003F4599">
      <w:pPr>
        <w:overflowPunct/>
        <w:autoSpaceDE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F66E6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Pr="00DF66E6">
        <w:rPr>
          <w:rFonts w:ascii="Angsana New" w:hAnsi="Angsana New"/>
          <w:b/>
          <w:bCs/>
          <w:sz w:val="32"/>
          <w:szCs w:val="32"/>
          <w:cs/>
        </w:rPr>
        <w:t>.</w:t>
      </w:r>
      <w:r w:rsidRPr="00DF66E6">
        <w:rPr>
          <w:rFonts w:ascii="Angsana New" w:hAnsi="Angsana New"/>
          <w:b/>
          <w:bCs/>
          <w:sz w:val="32"/>
          <w:szCs w:val="32"/>
        </w:rPr>
        <w:tab/>
      </w:r>
      <w:r w:rsidRPr="00DF66E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D42CBE" w:rsidRPr="00DF66E6" w14:paraId="51425C29" w14:textId="77777777" w:rsidTr="007C2E4F">
        <w:tc>
          <w:tcPr>
            <w:tcW w:w="5670" w:type="dxa"/>
          </w:tcPr>
          <w:p w14:paraId="7FAF95DA" w14:textId="77777777" w:rsidR="00D42CBE" w:rsidRPr="00DF66E6" w:rsidRDefault="00D42CBE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hideMark/>
          </w:tcPr>
          <w:p w14:paraId="0E14DBD6" w14:textId="77777777" w:rsidR="00D42CBE" w:rsidRPr="00DF66E6" w:rsidRDefault="00D42CBE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66E6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DF66E6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หน่วย: พันบาท</w:t>
            </w:r>
            <w:r w:rsidRPr="00DF66E6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6B4F4C" w:rsidRPr="00DF66E6" w14:paraId="48F9A567" w14:textId="77777777" w:rsidTr="007C2E4F">
        <w:trPr>
          <w:trHeight w:val="297"/>
        </w:trPr>
        <w:tc>
          <w:tcPr>
            <w:tcW w:w="5670" w:type="dxa"/>
          </w:tcPr>
          <w:p w14:paraId="79D66C4E" w14:textId="77777777" w:rsidR="006B4F4C" w:rsidRPr="00DF66E6" w:rsidRDefault="006B4F4C" w:rsidP="006B4F4C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3205DD41" w14:textId="660624DC" w:rsidR="006B4F4C" w:rsidRPr="00DF66E6" w:rsidRDefault="006B4F4C" w:rsidP="006B4F4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  <w:vAlign w:val="bottom"/>
            <w:hideMark/>
          </w:tcPr>
          <w:p w14:paraId="2605D644" w14:textId="5847A3BB" w:rsidR="006B4F4C" w:rsidRPr="00DF66E6" w:rsidRDefault="006B4F4C" w:rsidP="006B4F4C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6B4F4C" w:rsidRPr="00DF66E6" w14:paraId="6E26651E" w14:textId="77777777" w:rsidTr="007C2E4F">
        <w:tc>
          <w:tcPr>
            <w:tcW w:w="5670" w:type="dxa"/>
            <w:hideMark/>
          </w:tcPr>
          <w:p w14:paraId="2C4B2AD3" w14:textId="77777777" w:rsidR="006B4F4C" w:rsidRPr="00DF66E6" w:rsidRDefault="006B4F4C" w:rsidP="006B4F4C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66E6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755" w:type="dxa"/>
          </w:tcPr>
          <w:p w14:paraId="5AB6A24A" w14:textId="446B658A" w:rsidR="006B4F4C" w:rsidRPr="00DF66E6" w:rsidRDefault="00932384" w:rsidP="006B4F4C">
            <w:pP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66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755" w:type="dxa"/>
            <w:hideMark/>
          </w:tcPr>
          <w:p w14:paraId="2B7CCF38" w14:textId="5CE6E241" w:rsidR="006B4F4C" w:rsidRPr="00DF66E6" w:rsidRDefault="006B4F4C" w:rsidP="006B4F4C">
            <w:pP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66E6">
              <w:rPr>
                <w:rFonts w:ascii="Angsana New" w:hAnsi="Angsana New"/>
                <w:spacing w:val="-4"/>
                <w:sz w:val="32"/>
                <w:szCs w:val="32"/>
              </w:rPr>
              <w:t>80,000</w:t>
            </w:r>
          </w:p>
        </w:tc>
      </w:tr>
      <w:tr w:rsidR="006B4F4C" w:rsidRPr="00DF66E6" w14:paraId="6DBF968C" w14:textId="77777777" w:rsidTr="007C2E4F">
        <w:tc>
          <w:tcPr>
            <w:tcW w:w="5670" w:type="dxa"/>
            <w:hideMark/>
          </w:tcPr>
          <w:p w14:paraId="52021E91" w14:textId="77777777" w:rsidR="006B4F4C" w:rsidRPr="00DF66E6" w:rsidRDefault="006B4F4C" w:rsidP="006B4F4C">
            <w:pPr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F66E6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DF66E6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365B8575" w14:textId="74EF9769" w:rsidR="006B4F4C" w:rsidRPr="00DF66E6" w:rsidRDefault="00BB56C8" w:rsidP="006B4F4C">
            <w:pPr>
              <w:pBdr>
                <w:bottom w:val="single" w:sz="4" w:space="1" w:color="auto"/>
              </w:pBd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66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  <w:hideMark/>
          </w:tcPr>
          <w:p w14:paraId="701B98BE" w14:textId="507CC535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pacing w:val="-4"/>
                <w:sz w:val="32"/>
                <w:szCs w:val="32"/>
              </w:rPr>
              <w:t>(14,592)</w:t>
            </w:r>
          </w:p>
        </w:tc>
      </w:tr>
      <w:tr w:rsidR="006B4F4C" w:rsidRPr="00DF66E6" w14:paraId="48498FC8" w14:textId="77777777" w:rsidTr="007C2E4F">
        <w:tc>
          <w:tcPr>
            <w:tcW w:w="5670" w:type="dxa"/>
            <w:hideMark/>
          </w:tcPr>
          <w:p w14:paraId="69FF7DDB" w14:textId="77777777" w:rsidR="006B4F4C" w:rsidRPr="00DF66E6" w:rsidRDefault="006B4F4C" w:rsidP="006B4F4C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66E6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  <w:r w:rsidRPr="00DF66E6">
              <w:rPr>
                <w:rFonts w:ascii="Angsana New" w:hAnsi="Angsana New"/>
                <w:spacing w:val="-4"/>
                <w:sz w:val="32"/>
                <w:szCs w:val="32"/>
              </w:rPr>
              <w:t xml:space="preserve"> - </w:t>
            </w:r>
            <w:r w:rsidRPr="00DF66E6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755" w:type="dxa"/>
          </w:tcPr>
          <w:p w14:paraId="098C2449" w14:textId="269090FB" w:rsidR="006B4F4C" w:rsidRPr="00DF66E6" w:rsidRDefault="00BB56C8" w:rsidP="006B4F4C">
            <w:pPr>
              <w:pBdr>
                <w:bottom w:val="double" w:sz="4" w:space="1" w:color="auto"/>
              </w:pBd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66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755" w:type="dxa"/>
            <w:hideMark/>
          </w:tcPr>
          <w:p w14:paraId="6058C34F" w14:textId="55D6ABF8" w:rsidR="006B4F4C" w:rsidRPr="00DF66E6" w:rsidRDefault="006B4F4C" w:rsidP="006B4F4C">
            <w:pPr>
              <w:pBdr>
                <w:bottom w:val="double" w:sz="4" w:space="1" w:color="auto"/>
              </w:pBd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pacing w:val="-4"/>
                <w:sz w:val="32"/>
                <w:szCs w:val="32"/>
              </w:rPr>
              <w:t>65,408</w:t>
            </w:r>
          </w:p>
        </w:tc>
      </w:tr>
    </w:tbl>
    <w:p w14:paraId="11BE59DD" w14:textId="317B7C69" w:rsidR="000673F3" w:rsidRPr="00DF66E6" w:rsidRDefault="000673F3" w:rsidP="00D42CBE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DF66E6">
        <w:rPr>
          <w:rFonts w:ascii="Angsana New" w:hAnsi="Angsana New"/>
          <w:sz w:val="32"/>
          <w:szCs w:val="32"/>
          <w:cs/>
        </w:rPr>
        <w:t xml:space="preserve">เงินกู้ยืมระยะยาวดังกล่าวคิดดอกเบี้ยในอัตราร้อยละ </w:t>
      </w:r>
      <w:r w:rsidR="00F711B3" w:rsidRPr="00DF66E6">
        <w:rPr>
          <w:rFonts w:ascii="Angsana New" w:hAnsi="Angsana New"/>
          <w:sz w:val="32"/>
          <w:szCs w:val="32"/>
        </w:rPr>
        <w:t>MLR</w:t>
      </w:r>
      <w:r w:rsidR="00960A17" w:rsidRPr="00DF66E6">
        <w:rPr>
          <w:rFonts w:ascii="Angsana New" w:hAnsi="Angsana New"/>
          <w:sz w:val="32"/>
          <w:szCs w:val="32"/>
        </w:rPr>
        <w:t>-</w:t>
      </w:r>
      <w:r w:rsidR="00913084" w:rsidRPr="00DF66E6">
        <w:rPr>
          <w:rFonts w:ascii="Angsana New" w:hAnsi="Angsana New"/>
          <w:sz w:val="32"/>
          <w:szCs w:val="32"/>
        </w:rPr>
        <w:t>2</w:t>
      </w:r>
      <w:r w:rsidRPr="00DF66E6">
        <w:rPr>
          <w:rFonts w:ascii="Angsana New" w:hAnsi="Angsana New"/>
          <w:sz w:val="32"/>
          <w:szCs w:val="32"/>
        </w:rPr>
        <w:t xml:space="preserve"> </w:t>
      </w:r>
      <w:r w:rsidRPr="00DF66E6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064B78" w:rsidRPr="00DF66E6">
        <w:rPr>
          <w:rFonts w:ascii="Angsana New" w:hAnsi="Angsana New"/>
          <w:sz w:val="32"/>
          <w:szCs w:val="32"/>
          <w:cs/>
        </w:rPr>
        <w:t xml:space="preserve">ชำระคืนดอกเบี้ยทุกเดือนและทยอยชำระคืนเงินต้นจนหมดในปี </w:t>
      </w:r>
      <w:r w:rsidR="00064B78" w:rsidRPr="00DF66E6">
        <w:rPr>
          <w:rFonts w:ascii="Angsana New" w:hAnsi="Angsana New"/>
          <w:sz w:val="32"/>
          <w:szCs w:val="32"/>
        </w:rPr>
        <w:t>25</w:t>
      </w:r>
      <w:r w:rsidR="00C44C0C" w:rsidRPr="00DF66E6">
        <w:rPr>
          <w:rFonts w:ascii="Angsana New" w:hAnsi="Angsana New"/>
          <w:sz w:val="32"/>
          <w:szCs w:val="32"/>
        </w:rPr>
        <w:t>72</w:t>
      </w:r>
    </w:p>
    <w:p w14:paraId="491DBC94" w14:textId="595CE64E" w:rsidR="00D42CBE" w:rsidRPr="00DF66E6" w:rsidRDefault="00D42CBE" w:rsidP="003F4599">
      <w:pPr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DF66E6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8604D5" w:rsidRPr="00DF66E6">
        <w:rPr>
          <w:rFonts w:ascii="Angsana New" w:hAnsi="Angsana New"/>
          <w:spacing w:val="-4"/>
          <w:sz w:val="32"/>
          <w:szCs w:val="32"/>
          <w:cs/>
        </w:rPr>
        <w:t xml:space="preserve">ปี </w:t>
      </w:r>
      <w:r w:rsidRPr="00DF66E6">
        <w:rPr>
          <w:rFonts w:ascii="Angsana New" w:hAnsi="Angsana New"/>
          <w:spacing w:val="-4"/>
          <w:sz w:val="32"/>
          <w:szCs w:val="32"/>
        </w:rPr>
        <w:t>256</w:t>
      </w:r>
      <w:r w:rsidR="006B4F4C" w:rsidRPr="00DF66E6">
        <w:rPr>
          <w:rFonts w:ascii="Angsana New" w:hAnsi="Angsana New"/>
          <w:spacing w:val="-4"/>
          <w:sz w:val="32"/>
          <w:szCs w:val="32"/>
        </w:rPr>
        <w:t>7</w:t>
      </w:r>
      <w:r w:rsidRPr="00DF66E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604D5" w:rsidRPr="00DF66E6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8604D5" w:rsidRPr="00DF66E6">
        <w:rPr>
          <w:rFonts w:ascii="Angsana New" w:hAnsi="Angsana New"/>
          <w:spacing w:val="-4"/>
          <w:sz w:val="32"/>
          <w:szCs w:val="32"/>
        </w:rPr>
        <w:t>256</w:t>
      </w:r>
      <w:r w:rsidR="006B4F4C" w:rsidRPr="00DF66E6">
        <w:rPr>
          <w:rFonts w:ascii="Angsana New" w:hAnsi="Angsana New"/>
          <w:spacing w:val="-4"/>
          <w:sz w:val="32"/>
          <w:szCs w:val="32"/>
        </w:rPr>
        <w:t>6</w:t>
      </w:r>
      <w:r w:rsidRPr="00DF66E6">
        <w:rPr>
          <w:rFonts w:ascii="Angsana New" w:hAnsi="Angsana New"/>
          <w:spacing w:val="-4"/>
          <w:sz w:val="32"/>
          <w:szCs w:val="32"/>
        </w:rPr>
        <w:t xml:space="preserve"> </w:t>
      </w:r>
      <w:r w:rsidRPr="00DF66E6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8604D5" w:rsidRPr="00DF66E6" w14:paraId="2D9300BE" w14:textId="77777777">
        <w:tc>
          <w:tcPr>
            <w:tcW w:w="5760" w:type="dxa"/>
          </w:tcPr>
          <w:p w14:paraId="198BF8F2" w14:textId="77777777" w:rsidR="008604D5" w:rsidRPr="00DF66E6" w:rsidRDefault="008604D5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hideMark/>
          </w:tcPr>
          <w:p w14:paraId="29DA0F8B" w14:textId="77777777" w:rsidR="008604D5" w:rsidRPr="00DF66E6" w:rsidRDefault="008604D5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66E6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DF66E6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หน่วย: พันบาท</w:t>
            </w:r>
            <w:r w:rsidRPr="00DF66E6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6B4F4C" w:rsidRPr="00DF66E6" w14:paraId="2A53EA23" w14:textId="77777777" w:rsidTr="006B4F4C">
        <w:trPr>
          <w:trHeight w:val="297"/>
        </w:trPr>
        <w:tc>
          <w:tcPr>
            <w:tcW w:w="5760" w:type="dxa"/>
          </w:tcPr>
          <w:p w14:paraId="7B904A2B" w14:textId="77777777" w:rsidR="006B4F4C" w:rsidRPr="00DF66E6" w:rsidRDefault="006B4F4C" w:rsidP="006B4F4C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697A48F5" w14:textId="3592C151" w:rsidR="006B4F4C" w:rsidRPr="00DF66E6" w:rsidRDefault="006B4F4C" w:rsidP="006B4F4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  <w:hideMark/>
          </w:tcPr>
          <w:p w14:paraId="134DCA3B" w14:textId="009D6DEA" w:rsidR="006B4F4C" w:rsidRPr="00DF66E6" w:rsidRDefault="006B4F4C" w:rsidP="006B4F4C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6B4F4C" w:rsidRPr="00DF66E6" w14:paraId="678B5744" w14:textId="77777777" w:rsidTr="008604D5">
        <w:tc>
          <w:tcPr>
            <w:tcW w:w="5760" w:type="dxa"/>
            <w:hideMark/>
          </w:tcPr>
          <w:p w14:paraId="704A1D19" w14:textId="6FAC348E" w:rsidR="006B4F4C" w:rsidRPr="00DF66E6" w:rsidRDefault="006B4F4C" w:rsidP="006B4F4C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710" w:type="dxa"/>
          </w:tcPr>
          <w:p w14:paraId="664B46DC" w14:textId="1680D235" w:rsidR="006B4F4C" w:rsidRPr="00DF66E6" w:rsidRDefault="006E12DB" w:rsidP="006B4F4C">
            <w:pP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66E6">
              <w:rPr>
                <w:rFonts w:ascii="Angsana New" w:hAnsi="Angsana New"/>
                <w:spacing w:val="-4"/>
                <w:sz w:val="32"/>
                <w:szCs w:val="32"/>
              </w:rPr>
              <w:t>80,000</w:t>
            </w:r>
          </w:p>
        </w:tc>
        <w:tc>
          <w:tcPr>
            <w:tcW w:w="1710" w:type="dxa"/>
            <w:hideMark/>
          </w:tcPr>
          <w:p w14:paraId="70EA4CA5" w14:textId="18498AE2" w:rsidR="006B4F4C" w:rsidRPr="00DF66E6" w:rsidRDefault="006B4F4C" w:rsidP="006B4F4C">
            <w:pP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66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B4F4C" w:rsidRPr="00DF66E6" w14:paraId="198FAAEB" w14:textId="77777777" w:rsidTr="008604D5">
        <w:tc>
          <w:tcPr>
            <w:tcW w:w="5760" w:type="dxa"/>
          </w:tcPr>
          <w:p w14:paraId="72CE0C7A" w14:textId="1EE40574" w:rsidR="006B4F4C" w:rsidRPr="00DF66E6" w:rsidRDefault="006B4F4C" w:rsidP="006B4F4C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10" w:type="dxa"/>
          </w:tcPr>
          <w:p w14:paraId="65C194C9" w14:textId="346A6B78" w:rsidR="006B4F4C" w:rsidRPr="00DF66E6" w:rsidRDefault="0070463E" w:rsidP="007C2E4F">
            <w:pP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66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4E75D596" w14:textId="36516097" w:rsidR="006B4F4C" w:rsidRPr="00DF66E6" w:rsidRDefault="006B4F4C" w:rsidP="007C2E4F">
            <w:pP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66E6">
              <w:rPr>
                <w:rFonts w:ascii="Angsana New" w:hAnsi="Angsana New"/>
                <w:spacing w:val="-4"/>
                <w:sz w:val="32"/>
                <w:szCs w:val="32"/>
              </w:rPr>
              <w:t>80,000</w:t>
            </w:r>
          </w:p>
        </w:tc>
      </w:tr>
      <w:tr w:rsidR="0070463E" w:rsidRPr="00DF66E6" w14:paraId="48DE025F" w14:textId="77777777" w:rsidTr="008604D5">
        <w:tc>
          <w:tcPr>
            <w:tcW w:w="5760" w:type="dxa"/>
          </w:tcPr>
          <w:p w14:paraId="6063C9B8" w14:textId="6F7B2FF4" w:rsidR="0070463E" w:rsidRPr="00DF66E6" w:rsidRDefault="0070463E" w:rsidP="006B4F4C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10" w:type="dxa"/>
          </w:tcPr>
          <w:p w14:paraId="6F3E822A" w14:textId="165D7CA9" w:rsidR="0070463E" w:rsidRPr="00DF66E6" w:rsidRDefault="0070463E" w:rsidP="006B4F4C">
            <w:pPr>
              <w:pBdr>
                <w:bottom w:val="single" w:sz="4" w:space="1" w:color="auto"/>
              </w:pBd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66E6">
              <w:rPr>
                <w:rFonts w:ascii="Angsana New" w:hAnsi="Angsana New"/>
                <w:spacing w:val="-4"/>
                <w:sz w:val="32"/>
                <w:szCs w:val="32"/>
              </w:rPr>
              <w:t>(80,000)</w:t>
            </w:r>
          </w:p>
        </w:tc>
        <w:tc>
          <w:tcPr>
            <w:tcW w:w="1710" w:type="dxa"/>
          </w:tcPr>
          <w:p w14:paraId="4C147BCB" w14:textId="6137023B" w:rsidR="0070463E" w:rsidRPr="00DF66E6" w:rsidRDefault="0070463E" w:rsidP="006B4F4C">
            <w:pPr>
              <w:pBdr>
                <w:bottom w:val="single" w:sz="4" w:space="1" w:color="auto"/>
              </w:pBd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66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B4F4C" w:rsidRPr="007A0B1C" w14:paraId="4221385A" w14:textId="77777777" w:rsidTr="008604D5">
        <w:tc>
          <w:tcPr>
            <w:tcW w:w="5760" w:type="dxa"/>
            <w:hideMark/>
          </w:tcPr>
          <w:p w14:paraId="4A065B77" w14:textId="2E02F511" w:rsidR="006B4F4C" w:rsidRPr="00DF66E6" w:rsidRDefault="006B4F4C" w:rsidP="006B4F4C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710" w:type="dxa"/>
          </w:tcPr>
          <w:p w14:paraId="70EFCAF4" w14:textId="78EF8DEB" w:rsidR="006B4F4C" w:rsidRPr="00DF66E6" w:rsidRDefault="006E12DB" w:rsidP="006B4F4C">
            <w:pPr>
              <w:pBdr>
                <w:bottom w:val="double" w:sz="4" w:space="1" w:color="auto"/>
              </w:pBd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66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710" w:type="dxa"/>
            <w:hideMark/>
          </w:tcPr>
          <w:p w14:paraId="3A49F3F8" w14:textId="147555A4" w:rsidR="006B4F4C" w:rsidRPr="007A0B1C" w:rsidRDefault="006B4F4C" w:rsidP="006B4F4C">
            <w:pPr>
              <w:pBdr>
                <w:bottom w:val="double" w:sz="4" w:space="1" w:color="auto"/>
              </w:pBd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pacing w:val="-4"/>
                <w:sz w:val="32"/>
                <w:szCs w:val="32"/>
              </w:rPr>
              <w:t>80,000</w:t>
            </w:r>
          </w:p>
        </w:tc>
      </w:tr>
    </w:tbl>
    <w:p w14:paraId="177B60B1" w14:textId="106CFE86" w:rsidR="00D42CBE" w:rsidRPr="00DF66E6" w:rsidRDefault="007A0B1C" w:rsidP="003F4599">
      <w:pPr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D42CBE" w:rsidRPr="00DF66E6">
        <w:rPr>
          <w:rFonts w:ascii="Angsana New" w:hAnsi="Angsana New"/>
          <w:sz w:val="32"/>
          <w:szCs w:val="32"/>
          <w:cs/>
        </w:rPr>
        <w:t>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054E1D0D" w14:textId="7B0EFBE6" w:rsidR="00D42CBE" w:rsidRPr="007A0B1C" w:rsidRDefault="0082752D" w:rsidP="003F4599">
      <w:pPr>
        <w:pStyle w:val="Heading1"/>
        <w:spacing w:before="60"/>
        <w:ind w:left="547"/>
        <w:jc w:val="thaiDistribute"/>
        <w:rPr>
          <w:rFonts w:ascii="Angsana New" w:hAnsi="Angsana New"/>
          <w:b w:val="0"/>
          <w:bCs w:val="0"/>
        </w:rPr>
      </w:pPr>
      <w:r w:rsidRPr="0082752D">
        <w:rPr>
          <w:rFonts w:ascii="Angsana New" w:hAnsi="Angsana New"/>
          <w:b w:val="0"/>
          <w:bCs w:val="0"/>
          <w:cs/>
        </w:rPr>
        <w:t xml:space="preserve">ณ วันที่ </w:t>
      </w:r>
      <w:r w:rsidRPr="0082752D">
        <w:rPr>
          <w:rFonts w:ascii="Angsana New" w:hAnsi="Angsana New"/>
          <w:b w:val="0"/>
          <w:bCs w:val="0"/>
        </w:rPr>
        <w:t xml:space="preserve">31 </w:t>
      </w:r>
      <w:r w:rsidRPr="0082752D">
        <w:rPr>
          <w:rFonts w:ascii="Angsana New" w:hAnsi="Angsana New" w:hint="cs"/>
          <w:b w:val="0"/>
          <w:bCs w:val="0"/>
          <w:cs/>
        </w:rPr>
        <w:t xml:space="preserve">ธันวาคม </w:t>
      </w:r>
      <w:r w:rsidRPr="0082752D">
        <w:rPr>
          <w:rFonts w:ascii="Angsana New" w:hAnsi="Angsana New"/>
          <w:b w:val="0"/>
          <w:bCs w:val="0"/>
        </w:rPr>
        <w:t xml:space="preserve">2566 </w:t>
      </w:r>
      <w:r w:rsidRPr="0082752D">
        <w:rPr>
          <w:rFonts w:ascii="Angsana New" w:hAnsi="Angsana New" w:hint="cs"/>
          <w:b w:val="0"/>
          <w:bCs w:val="0"/>
          <w:cs/>
        </w:rPr>
        <w:t>เงินกู้ยืมดังกล่าวค้ำประกันโดยการจำนองที่ดินพร้อมสิ่งปลูกสร้าง</w:t>
      </w:r>
      <w:r w:rsidRPr="0082752D">
        <w:rPr>
          <w:rFonts w:ascii="Angsana New" w:hAnsi="Angsana New"/>
          <w:b w:val="0"/>
          <w:bCs w:val="0"/>
          <w:cs/>
        </w:rPr>
        <w:t xml:space="preserve"> ในระหว่างปี บริษัทฯจ่ายชำระคืนเงินกู้ยืมทั้งจำนวนก่อนกำหนดและไถ่ถอนหลักประกันแล้วเสร็จ</w:t>
      </w:r>
    </w:p>
    <w:p w14:paraId="67666C49" w14:textId="77777777" w:rsidR="00C104FA" w:rsidRDefault="00C104F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7172690E" w14:textId="4979F986" w:rsidR="00CC08BE" w:rsidRPr="00980D0D" w:rsidRDefault="00CC08BE" w:rsidP="003F4599">
      <w:pPr>
        <w:pStyle w:val="Heading1"/>
        <w:spacing w:before="60"/>
        <w:ind w:left="547" w:hanging="547"/>
        <w:rPr>
          <w:rFonts w:asciiTheme="majorBidi" w:hAnsiTheme="majorBidi" w:cstheme="majorBidi"/>
        </w:rPr>
      </w:pPr>
      <w:r w:rsidRPr="00980D0D">
        <w:rPr>
          <w:rFonts w:asciiTheme="majorBidi" w:hAnsiTheme="majorBidi" w:cstheme="majorBidi"/>
        </w:rPr>
        <w:lastRenderedPageBreak/>
        <w:t>1</w:t>
      </w:r>
      <w:r w:rsidR="007A0B1C">
        <w:rPr>
          <w:rFonts w:asciiTheme="majorBidi" w:hAnsiTheme="majorBidi" w:cstheme="majorBidi"/>
        </w:rPr>
        <w:t>6</w:t>
      </w:r>
      <w:r w:rsidRPr="00980D0D">
        <w:rPr>
          <w:rFonts w:asciiTheme="majorBidi" w:hAnsiTheme="majorBidi" w:cstheme="majorBidi"/>
          <w:cs/>
        </w:rPr>
        <w:t>.</w:t>
      </w:r>
      <w:r w:rsidRPr="00980D0D">
        <w:rPr>
          <w:rFonts w:asciiTheme="majorBidi" w:hAnsiTheme="majorBidi" w:cstheme="majorBidi"/>
          <w:cs/>
        </w:rPr>
        <w:tab/>
        <w:t xml:space="preserve">สัญญาเช่า </w:t>
      </w:r>
    </w:p>
    <w:p w14:paraId="4D3543FB" w14:textId="6217DF79" w:rsidR="00CC08BE" w:rsidRPr="00980D0D" w:rsidRDefault="00CC08BE" w:rsidP="003F4599">
      <w:pPr>
        <w:pStyle w:val="Heading1"/>
        <w:spacing w:before="60"/>
        <w:ind w:left="547" w:hanging="547"/>
        <w:rPr>
          <w:rFonts w:asciiTheme="majorBidi" w:hAnsiTheme="majorBidi" w:cstheme="majorBidi"/>
          <w:cs/>
        </w:rPr>
      </w:pPr>
      <w:r w:rsidRPr="00980D0D">
        <w:rPr>
          <w:rFonts w:asciiTheme="majorBidi" w:hAnsiTheme="majorBidi" w:cstheme="majorBidi"/>
        </w:rPr>
        <w:t>1</w:t>
      </w:r>
      <w:r w:rsidR="007A0B1C">
        <w:rPr>
          <w:rFonts w:asciiTheme="majorBidi" w:hAnsiTheme="majorBidi" w:cstheme="majorBidi"/>
        </w:rPr>
        <w:t>6</w:t>
      </w:r>
      <w:r w:rsidRPr="00980D0D">
        <w:rPr>
          <w:rFonts w:asciiTheme="majorBidi" w:hAnsiTheme="majorBidi" w:cstheme="majorBidi"/>
        </w:rPr>
        <w:t>.1</w:t>
      </w:r>
      <w:r w:rsidRPr="00980D0D">
        <w:rPr>
          <w:rFonts w:asciiTheme="majorBidi" w:hAnsiTheme="majorBidi" w:cstheme="majorBidi"/>
          <w:cs/>
        </w:rPr>
        <w:tab/>
        <w:t xml:space="preserve">บริษัทฯในฐานะผู้เช่า </w:t>
      </w:r>
    </w:p>
    <w:p w14:paraId="0F7DE4CE" w14:textId="344937BC" w:rsidR="00CC08BE" w:rsidRPr="00980D0D" w:rsidRDefault="00CC08BE" w:rsidP="003F4599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80D0D">
        <w:rPr>
          <w:rFonts w:asciiTheme="majorBidi" w:hAnsiTheme="majorBidi" w:cstheme="majorBidi"/>
          <w:sz w:val="32"/>
          <w:szCs w:val="32"/>
          <w:cs/>
        </w:rPr>
        <w:t>บริษัทฯทำสัญญาเช่าสินทรัพย์เพื่อใช้ในการดำเนินงานของบริษัทฯ โดยมีอายุสัญญาระหว่าง</w:t>
      </w:r>
      <w:r w:rsidR="00AB4186" w:rsidRPr="00980D0D">
        <w:rPr>
          <w:rFonts w:asciiTheme="majorBidi" w:hAnsiTheme="majorBidi" w:cstheme="majorBidi"/>
          <w:sz w:val="32"/>
          <w:szCs w:val="32"/>
        </w:rPr>
        <w:t xml:space="preserve"> </w:t>
      </w:r>
      <w:r w:rsidR="00D15612" w:rsidRPr="00980D0D">
        <w:rPr>
          <w:rFonts w:asciiTheme="majorBidi" w:hAnsiTheme="majorBidi" w:cstheme="majorBidi"/>
          <w:sz w:val="32"/>
          <w:szCs w:val="32"/>
        </w:rPr>
        <w:t xml:space="preserve">2 </w:t>
      </w:r>
      <w:r w:rsidR="00AB4186" w:rsidRPr="00980D0D">
        <w:rPr>
          <w:rFonts w:asciiTheme="majorBidi" w:hAnsiTheme="majorBidi" w:cstheme="majorBidi"/>
          <w:sz w:val="32"/>
          <w:szCs w:val="32"/>
        </w:rPr>
        <w:t xml:space="preserve">- </w:t>
      </w:r>
      <w:r w:rsidR="00B17ED5">
        <w:rPr>
          <w:rFonts w:asciiTheme="majorBidi" w:hAnsiTheme="majorBidi" w:cstheme="majorBidi"/>
          <w:sz w:val="32"/>
          <w:szCs w:val="32"/>
        </w:rPr>
        <w:t>5</w:t>
      </w:r>
      <w:r w:rsidR="00AB4186" w:rsidRPr="00980D0D">
        <w:rPr>
          <w:rFonts w:asciiTheme="majorBidi" w:hAnsiTheme="majorBidi" w:cstheme="majorBidi"/>
          <w:sz w:val="32"/>
          <w:szCs w:val="32"/>
        </w:rPr>
        <w:t xml:space="preserve"> </w:t>
      </w:r>
      <w:r w:rsidRPr="00980D0D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6BBF6689" w14:textId="77777777" w:rsidR="00CC08BE" w:rsidRPr="00DF66E6" w:rsidRDefault="00CC08BE" w:rsidP="003F4599">
      <w:pPr>
        <w:pStyle w:val="ListParagraph"/>
        <w:numPr>
          <w:ilvl w:val="0"/>
          <w:numId w:val="3"/>
        </w:numPr>
        <w:spacing w:before="60" w:after="60"/>
        <w:ind w:left="900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F66E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DF66E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28CD7C59" w14:textId="63790F55" w:rsidR="00DF0B6F" w:rsidRPr="00DF66E6" w:rsidRDefault="00DF0B6F" w:rsidP="003F4599">
      <w:pPr>
        <w:pStyle w:val="ListParagraph"/>
        <w:spacing w:before="60"/>
        <w:ind w:left="907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F66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 </w:t>
      </w:r>
      <w:r w:rsidRPr="00DF66E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6B4F4C" w:rsidRPr="00DF66E6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DF66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932F4" w:rsidRPr="00DF66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B932F4" w:rsidRPr="00DF66E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6B4F4C" w:rsidRPr="00DF66E6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B932F4" w:rsidRPr="00DF66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F66E6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970"/>
        <w:gridCol w:w="1485"/>
        <w:gridCol w:w="1485"/>
        <w:gridCol w:w="1485"/>
        <w:gridCol w:w="1485"/>
      </w:tblGrid>
      <w:tr w:rsidR="00C05ABB" w:rsidRPr="00DF66E6" w14:paraId="2442954B" w14:textId="77777777" w:rsidTr="002D66C8">
        <w:trPr>
          <w:trHeight w:val="81"/>
        </w:trPr>
        <w:tc>
          <w:tcPr>
            <w:tcW w:w="2970" w:type="dxa"/>
          </w:tcPr>
          <w:p w14:paraId="6DB12539" w14:textId="77777777" w:rsidR="00C05ABB" w:rsidRPr="00DF66E6" w:rsidRDefault="00C05ABB" w:rsidP="00C05ABB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</w:tcPr>
          <w:p w14:paraId="35E8DBBE" w14:textId="77777777" w:rsidR="00C05ABB" w:rsidRPr="00DF66E6" w:rsidRDefault="00C05ABB" w:rsidP="00C05ABB">
            <w:pPr>
              <w:tabs>
                <w:tab w:val="right" w:pos="1033"/>
              </w:tabs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14:paraId="71ECCEC2" w14:textId="3A7D877A" w:rsidR="00C05ABB" w:rsidRPr="00DF66E6" w:rsidRDefault="00C05ABB" w:rsidP="002D66C8">
            <w:pPr>
              <w:tabs>
                <w:tab w:val="right" w:pos="1033"/>
              </w:tabs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66E6">
              <w:rPr>
                <w:rFonts w:asciiTheme="majorBidi" w:hAnsiTheme="majorBidi" w:cstheme="majorBidi" w:hint="cs"/>
                <w:sz w:val="28"/>
                <w:szCs w:val="28"/>
                <w:cs/>
              </w:rPr>
              <w:t>(หน่วย</w:t>
            </w:r>
            <w:r w:rsidRPr="00DF66E6">
              <w:rPr>
                <w:rFonts w:asciiTheme="majorBidi" w:hAnsiTheme="majorBidi" w:cstheme="majorBidi" w:hint="cs"/>
                <w:sz w:val="28"/>
                <w:szCs w:val="28"/>
              </w:rPr>
              <w:t xml:space="preserve">: </w:t>
            </w:r>
            <w:r w:rsidRPr="00DF66E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พันบาท)</w:t>
            </w:r>
          </w:p>
        </w:tc>
      </w:tr>
      <w:tr w:rsidR="00C05ABB" w:rsidRPr="00DF66E6" w14:paraId="54EE02F0" w14:textId="77777777" w:rsidTr="002D66C8">
        <w:trPr>
          <w:trHeight w:val="80"/>
        </w:trPr>
        <w:tc>
          <w:tcPr>
            <w:tcW w:w="2970" w:type="dxa"/>
          </w:tcPr>
          <w:p w14:paraId="2966371D" w14:textId="77777777" w:rsidR="00C05ABB" w:rsidRPr="00DF66E6" w:rsidRDefault="00C05ABB" w:rsidP="00C05ABB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41DB981C" w14:textId="77777777" w:rsidR="00C05ABB" w:rsidRPr="00DF66E6" w:rsidRDefault="00C05ABB" w:rsidP="00C05ABB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79ADD634" w14:textId="2C1992A6" w:rsidR="00C05ABB" w:rsidRPr="00DF66E6" w:rsidRDefault="00C05ABB" w:rsidP="00C05ABB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F66E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485" w:type="dxa"/>
            <w:vAlign w:val="bottom"/>
            <w:hideMark/>
          </w:tcPr>
          <w:p w14:paraId="515D1758" w14:textId="37E224E2" w:rsidR="00C05ABB" w:rsidRPr="00DF66E6" w:rsidRDefault="00C05ABB" w:rsidP="00C05ABB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F66E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485" w:type="dxa"/>
            <w:vAlign w:val="bottom"/>
          </w:tcPr>
          <w:p w14:paraId="7B557391" w14:textId="2F55BF08" w:rsidR="00C05ABB" w:rsidRPr="00DF66E6" w:rsidRDefault="00C05ABB" w:rsidP="00C05ABB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66E6">
              <w:rPr>
                <w:rFonts w:asciiTheme="majorBidi" w:hAnsiTheme="majorBidi"/>
                <w:sz w:val="28"/>
                <w:szCs w:val="28"/>
                <w:cs/>
              </w:rPr>
              <w:t>เครื่องใช้</w:t>
            </w:r>
            <w:r w:rsidRPr="00DF66E6">
              <w:rPr>
                <w:rFonts w:asciiTheme="majorBidi" w:hAnsiTheme="majorBidi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485" w:type="dxa"/>
            <w:vAlign w:val="bottom"/>
            <w:hideMark/>
          </w:tcPr>
          <w:p w14:paraId="183F7166" w14:textId="77777777" w:rsidR="00C05ABB" w:rsidRPr="00DF66E6" w:rsidRDefault="00C05ABB" w:rsidP="00C05ABB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C05ABB" w:rsidRPr="00DF66E6" w14:paraId="6C03A824" w14:textId="77777777" w:rsidTr="002D66C8">
        <w:trPr>
          <w:trHeight w:val="80"/>
        </w:trPr>
        <w:tc>
          <w:tcPr>
            <w:tcW w:w="2970" w:type="dxa"/>
            <w:hideMark/>
          </w:tcPr>
          <w:p w14:paraId="49F38375" w14:textId="6E1F03C0" w:rsidR="00C05ABB" w:rsidRPr="00DF66E6" w:rsidRDefault="00C05ABB" w:rsidP="00C05ABB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66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66E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DF66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 w:rsidRPr="00DF66E6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DF66E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85" w:type="dxa"/>
          </w:tcPr>
          <w:p w14:paraId="6D3F70E4" w14:textId="638623A4" w:rsidR="00C05ABB" w:rsidRPr="00DF66E6" w:rsidRDefault="00C05ABB" w:rsidP="002D66C8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  <w:hideMark/>
          </w:tcPr>
          <w:p w14:paraId="1E070A47" w14:textId="25634AF5" w:rsidR="00C05ABB" w:rsidRPr="00DF66E6" w:rsidRDefault="00C05ABB" w:rsidP="002D66C8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8,653</w:t>
            </w:r>
          </w:p>
        </w:tc>
        <w:tc>
          <w:tcPr>
            <w:tcW w:w="1485" w:type="dxa"/>
            <w:vAlign w:val="bottom"/>
          </w:tcPr>
          <w:p w14:paraId="0F22196B" w14:textId="0B0CC17A" w:rsidR="00C05ABB" w:rsidRPr="00DF66E6" w:rsidRDefault="00C05ABB" w:rsidP="002D66C8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  <w:hideMark/>
          </w:tcPr>
          <w:p w14:paraId="2A35C642" w14:textId="23718FD4" w:rsidR="00C05ABB" w:rsidRPr="00DF66E6" w:rsidRDefault="00C05ABB" w:rsidP="002D66C8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8,653</w:t>
            </w:r>
          </w:p>
        </w:tc>
      </w:tr>
      <w:tr w:rsidR="00C05ABB" w:rsidRPr="00DF66E6" w14:paraId="0FB70349" w14:textId="77777777" w:rsidTr="002D66C8">
        <w:trPr>
          <w:trHeight w:val="80"/>
        </w:trPr>
        <w:tc>
          <w:tcPr>
            <w:tcW w:w="2970" w:type="dxa"/>
            <w:hideMark/>
          </w:tcPr>
          <w:p w14:paraId="635668EF" w14:textId="0706F077" w:rsidR="00C05ABB" w:rsidRPr="00DF66E6" w:rsidRDefault="00C05ABB" w:rsidP="00C05AB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DF66E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F66E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85" w:type="dxa"/>
          </w:tcPr>
          <w:p w14:paraId="33001973" w14:textId="2C123222" w:rsidR="00C05ABB" w:rsidRPr="00DF66E6" w:rsidRDefault="00C05ABB" w:rsidP="002D66C8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  <w:hideMark/>
          </w:tcPr>
          <w:p w14:paraId="05047C68" w14:textId="7C6B148B" w:rsidR="00C05ABB" w:rsidRPr="00DF66E6" w:rsidRDefault="00C05ABB" w:rsidP="002D66C8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2,951</w:t>
            </w:r>
          </w:p>
        </w:tc>
        <w:tc>
          <w:tcPr>
            <w:tcW w:w="1485" w:type="dxa"/>
            <w:vAlign w:val="bottom"/>
          </w:tcPr>
          <w:p w14:paraId="1825649F" w14:textId="119156EF" w:rsidR="00C05ABB" w:rsidRPr="00DF66E6" w:rsidRDefault="00C05ABB" w:rsidP="002D66C8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1,807</w:t>
            </w:r>
          </w:p>
        </w:tc>
        <w:tc>
          <w:tcPr>
            <w:tcW w:w="1485" w:type="dxa"/>
            <w:vAlign w:val="bottom"/>
            <w:hideMark/>
          </w:tcPr>
          <w:p w14:paraId="6D91DC22" w14:textId="712A12CC" w:rsidR="00C05ABB" w:rsidRPr="00DF66E6" w:rsidRDefault="00C05ABB" w:rsidP="002D66C8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4,758</w:t>
            </w:r>
          </w:p>
        </w:tc>
      </w:tr>
      <w:tr w:rsidR="00C05ABB" w:rsidRPr="00DF66E6" w14:paraId="18BA4804" w14:textId="77777777" w:rsidTr="002D66C8">
        <w:trPr>
          <w:trHeight w:val="80"/>
        </w:trPr>
        <w:tc>
          <w:tcPr>
            <w:tcW w:w="2970" w:type="dxa"/>
            <w:hideMark/>
          </w:tcPr>
          <w:p w14:paraId="7D21FD16" w14:textId="2E79C74D" w:rsidR="00C05ABB" w:rsidRPr="00DF66E6" w:rsidRDefault="00C05ABB" w:rsidP="00C05ABB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66E6">
              <w:rPr>
                <w:rFonts w:asciiTheme="majorBidi" w:hAnsiTheme="majorBidi"/>
                <w:sz w:val="28"/>
                <w:szCs w:val="28"/>
                <w:cs/>
              </w:rPr>
              <w:t>ตัดจำหน่าย - มูลค่าสุทธิตามบัญชี</w:t>
            </w:r>
          </w:p>
        </w:tc>
        <w:tc>
          <w:tcPr>
            <w:tcW w:w="1485" w:type="dxa"/>
          </w:tcPr>
          <w:p w14:paraId="4ACD37BA" w14:textId="511A0257" w:rsidR="00C05ABB" w:rsidRPr="00DF66E6" w:rsidRDefault="00C05ABB" w:rsidP="002D66C8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  <w:hideMark/>
          </w:tcPr>
          <w:p w14:paraId="1BF727F0" w14:textId="37441B04" w:rsidR="00C05ABB" w:rsidRPr="00DF66E6" w:rsidRDefault="00C05ABB" w:rsidP="002D66C8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(196)</w:t>
            </w:r>
          </w:p>
        </w:tc>
        <w:tc>
          <w:tcPr>
            <w:tcW w:w="1485" w:type="dxa"/>
            <w:vAlign w:val="bottom"/>
          </w:tcPr>
          <w:p w14:paraId="73C3DECD" w14:textId="197BE49B" w:rsidR="00C05ABB" w:rsidRPr="00DF66E6" w:rsidRDefault="00C05ABB" w:rsidP="002D66C8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  <w:hideMark/>
          </w:tcPr>
          <w:p w14:paraId="3C475CA7" w14:textId="630881CB" w:rsidR="00C05ABB" w:rsidRPr="00DF66E6" w:rsidRDefault="00C05ABB" w:rsidP="002D66C8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(196)</w:t>
            </w:r>
          </w:p>
        </w:tc>
      </w:tr>
      <w:tr w:rsidR="00C05ABB" w:rsidRPr="00DF66E6" w14:paraId="1C6892F9" w14:textId="77777777" w:rsidTr="002D66C8">
        <w:trPr>
          <w:trHeight w:val="80"/>
        </w:trPr>
        <w:tc>
          <w:tcPr>
            <w:tcW w:w="2970" w:type="dxa"/>
            <w:hideMark/>
          </w:tcPr>
          <w:p w14:paraId="3D6970A9" w14:textId="6F1FE04B" w:rsidR="00C05ABB" w:rsidRPr="00DF66E6" w:rsidRDefault="00C05ABB" w:rsidP="00C05ABB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85" w:type="dxa"/>
          </w:tcPr>
          <w:p w14:paraId="17DCFBE7" w14:textId="6DD8A216" w:rsidR="00C05ABB" w:rsidRPr="00DF66E6" w:rsidRDefault="00C05ABB" w:rsidP="002D66C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  <w:hideMark/>
          </w:tcPr>
          <w:p w14:paraId="1113C782" w14:textId="7EC2F279" w:rsidR="00C05ABB" w:rsidRPr="00DF66E6" w:rsidRDefault="00C05ABB" w:rsidP="002D66C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(4,225)</w:t>
            </w:r>
          </w:p>
        </w:tc>
        <w:tc>
          <w:tcPr>
            <w:tcW w:w="1485" w:type="dxa"/>
            <w:vAlign w:val="bottom"/>
          </w:tcPr>
          <w:p w14:paraId="3ED97DF9" w14:textId="0CB03ED3" w:rsidR="00C05ABB" w:rsidRPr="00DF66E6" w:rsidRDefault="00C05ABB" w:rsidP="002D66C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(170)</w:t>
            </w:r>
          </w:p>
        </w:tc>
        <w:tc>
          <w:tcPr>
            <w:tcW w:w="1485" w:type="dxa"/>
            <w:vAlign w:val="bottom"/>
            <w:hideMark/>
          </w:tcPr>
          <w:p w14:paraId="38C298B1" w14:textId="6375C78E" w:rsidR="00C05ABB" w:rsidRPr="00DF66E6" w:rsidRDefault="00C05ABB" w:rsidP="002D66C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(4,395)</w:t>
            </w:r>
          </w:p>
        </w:tc>
      </w:tr>
      <w:tr w:rsidR="00C05ABB" w:rsidRPr="00DF66E6" w14:paraId="13335483" w14:textId="77777777" w:rsidTr="002D66C8">
        <w:trPr>
          <w:trHeight w:val="80"/>
        </w:trPr>
        <w:tc>
          <w:tcPr>
            <w:tcW w:w="2970" w:type="dxa"/>
          </w:tcPr>
          <w:p w14:paraId="39B92277" w14:textId="42FEA77A" w:rsidR="00C05ABB" w:rsidRPr="00DF66E6" w:rsidRDefault="00C05ABB" w:rsidP="00C05ABB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DF66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F66E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F66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DF66E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5" w:type="dxa"/>
          </w:tcPr>
          <w:p w14:paraId="6591CC81" w14:textId="2ACF2812" w:rsidR="00C05ABB" w:rsidRPr="00DF66E6" w:rsidRDefault="00C05ABB" w:rsidP="002D66C8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0E6C0D58" w14:textId="01A65830" w:rsidR="00C05ABB" w:rsidRPr="00DF66E6" w:rsidRDefault="00C05ABB" w:rsidP="002D66C8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7,183</w:t>
            </w:r>
          </w:p>
        </w:tc>
        <w:tc>
          <w:tcPr>
            <w:tcW w:w="1485" w:type="dxa"/>
            <w:vAlign w:val="bottom"/>
          </w:tcPr>
          <w:p w14:paraId="6248A1D6" w14:textId="0012A2B2" w:rsidR="00C05ABB" w:rsidRPr="00DF66E6" w:rsidRDefault="00C05ABB" w:rsidP="002D66C8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1,637</w:t>
            </w:r>
          </w:p>
        </w:tc>
        <w:tc>
          <w:tcPr>
            <w:tcW w:w="1485" w:type="dxa"/>
            <w:vAlign w:val="bottom"/>
          </w:tcPr>
          <w:p w14:paraId="177589C7" w14:textId="65F83C29" w:rsidR="00C05ABB" w:rsidRPr="00DF66E6" w:rsidRDefault="00C05ABB" w:rsidP="002D66C8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8,820</w:t>
            </w:r>
          </w:p>
        </w:tc>
      </w:tr>
      <w:tr w:rsidR="00C05ABB" w:rsidRPr="00DF66E6" w14:paraId="2F3C4D0C" w14:textId="77777777" w:rsidTr="002D66C8">
        <w:trPr>
          <w:trHeight w:val="80"/>
        </w:trPr>
        <w:tc>
          <w:tcPr>
            <w:tcW w:w="2970" w:type="dxa"/>
          </w:tcPr>
          <w:p w14:paraId="79638A86" w14:textId="777FFC29" w:rsidR="00C05ABB" w:rsidRPr="00DF66E6" w:rsidRDefault="00C05ABB" w:rsidP="00C05AB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DF66E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F66E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85" w:type="dxa"/>
          </w:tcPr>
          <w:p w14:paraId="7B08DB32" w14:textId="27B9DFA6" w:rsidR="00C05ABB" w:rsidRPr="00DF66E6" w:rsidRDefault="00C05ABB" w:rsidP="002D66C8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1485" w:type="dxa"/>
            <w:vAlign w:val="bottom"/>
          </w:tcPr>
          <w:p w14:paraId="7AC638D4" w14:textId="02EA8BFB" w:rsidR="00C05ABB" w:rsidRPr="00DF66E6" w:rsidRDefault="00C05ABB" w:rsidP="002D66C8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217F0A7D" w14:textId="288F2468" w:rsidR="00C05ABB" w:rsidRPr="00DF66E6" w:rsidRDefault="00C05ABB" w:rsidP="002D66C8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21C21F6D" w14:textId="7C5D24CE" w:rsidR="00C05ABB" w:rsidRPr="00DF66E6" w:rsidRDefault="00C05ABB" w:rsidP="002D66C8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</w:tr>
      <w:tr w:rsidR="00C05ABB" w:rsidRPr="00DF66E6" w14:paraId="67970291" w14:textId="77777777" w:rsidTr="002D66C8">
        <w:trPr>
          <w:trHeight w:val="80"/>
        </w:trPr>
        <w:tc>
          <w:tcPr>
            <w:tcW w:w="2970" w:type="dxa"/>
          </w:tcPr>
          <w:p w14:paraId="009DDBC0" w14:textId="74C6FD0E" w:rsidR="00C05ABB" w:rsidRPr="00DF66E6" w:rsidRDefault="00C05ABB" w:rsidP="00C05AB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66E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85" w:type="dxa"/>
          </w:tcPr>
          <w:p w14:paraId="2366624D" w14:textId="000EA2FB" w:rsidR="00C05ABB" w:rsidRPr="00DF66E6" w:rsidRDefault="00C05ABB" w:rsidP="002D66C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(133)</w:t>
            </w:r>
          </w:p>
        </w:tc>
        <w:tc>
          <w:tcPr>
            <w:tcW w:w="1485" w:type="dxa"/>
            <w:vAlign w:val="bottom"/>
          </w:tcPr>
          <w:p w14:paraId="430408D3" w14:textId="38AABDE0" w:rsidR="00C05ABB" w:rsidRPr="00DF66E6" w:rsidRDefault="00C05ABB" w:rsidP="002D66C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(4,</w:t>
            </w:r>
            <w:r w:rsidR="003D06C9" w:rsidRPr="00DF66E6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 w:rsidRPr="00DF66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0CD369B6" w14:textId="3F241277" w:rsidR="00C05ABB" w:rsidRPr="00DF66E6" w:rsidRDefault="00C05ABB" w:rsidP="002D66C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831AD4" w:rsidRPr="00DF66E6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DF66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258B2F01" w14:textId="739FF113" w:rsidR="00C05ABB" w:rsidRPr="00DF66E6" w:rsidRDefault="00C05ABB" w:rsidP="002D66C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(4,785)</w:t>
            </w:r>
          </w:p>
        </w:tc>
      </w:tr>
      <w:tr w:rsidR="00C05ABB" w:rsidRPr="00DF66E6" w14:paraId="2F02A6A8" w14:textId="77777777" w:rsidTr="002D66C8">
        <w:trPr>
          <w:trHeight w:val="80"/>
        </w:trPr>
        <w:tc>
          <w:tcPr>
            <w:tcW w:w="2970" w:type="dxa"/>
          </w:tcPr>
          <w:p w14:paraId="274A6046" w14:textId="48B8CEEB" w:rsidR="00C05ABB" w:rsidRPr="00DF66E6" w:rsidRDefault="00C05ABB" w:rsidP="00C05AB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F66E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F66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F66E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</w:tcPr>
          <w:p w14:paraId="105ACE8C" w14:textId="75B714AB" w:rsidR="00C05ABB" w:rsidRPr="00DF66E6" w:rsidRDefault="00C05ABB" w:rsidP="002D66C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1485" w:type="dxa"/>
            <w:vAlign w:val="bottom"/>
          </w:tcPr>
          <w:p w14:paraId="6B5C30F9" w14:textId="46488108" w:rsidR="00C05ABB" w:rsidRPr="00DF66E6" w:rsidRDefault="005D37FB" w:rsidP="002D66C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2,950</w:t>
            </w:r>
          </w:p>
        </w:tc>
        <w:tc>
          <w:tcPr>
            <w:tcW w:w="1485" w:type="dxa"/>
            <w:vAlign w:val="bottom"/>
          </w:tcPr>
          <w:p w14:paraId="4ACFAE9A" w14:textId="21834D3E" w:rsidR="00C05ABB" w:rsidRPr="00DF66E6" w:rsidRDefault="00C05ABB" w:rsidP="002D66C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1,21</w:t>
            </w:r>
            <w:r w:rsidR="005C470A" w:rsidRPr="00DF66E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85" w:type="dxa"/>
            <w:vAlign w:val="bottom"/>
          </w:tcPr>
          <w:p w14:paraId="1C6A2463" w14:textId="13634021" w:rsidR="00C05ABB" w:rsidRPr="00DF66E6" w:rsidRDefault="00C05ABB" w:rsidP="002D66C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F66E6">
              <w:rPr>
                <w:rFonts w:asciiTheme="majorBidi" w:hAnsiTheme="majorBidi" w:cstheme="majorBidi"/>
                <w:sz w:val="28"/>
                <w:szCs w:val="28"/>
              </w:rPr>
              <w:t>4,989</w:t>
            </w:r>
          </w:p>
        </w:tc>
      </w:tr>
    </w:tbl>
    <w:p w14:paraId="35CD6C1D" w14:textId="01E8D64C" w:rsidR="00CC08BE" w:rsidRPr="00DF66E6" w:rsidRDefault="00CC08BE" w:rsidP="00CC08BE">
      <w:pPr>
        <w:pStyle w:val="ListParagraph"/>
        <w:numPr>
          <w:ilvl w:val="0"/>
          <w:numId w:val="3"/>
        </w:numPr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6E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030"/>
        <w:gridCol w:w="1395"/>
        <w:gridCol w:w="1395"/>
      </w:tblGrid>
      <w:tr w:rsidR="00CC08BE" w:rsidRPr="00DF66E6" w14:paraId="3B974719" w14:textId="77777777" w:rsidTr="00881500">
        <w:trPr>
          <w:trHeight w:val="80"/>
        </w:trPr>
        <w:tc>
          <w:tcPr>
            <w:tcW w:w="6030" w:type="dxa"/>
          </w:tcPr>
          <w:p w14:paraId="24B97605" w14:textId="77777777" w:rsidR="00CC08BE" w:rsidRPr="00DF66E6" w:rsidRDefault="00CC08BE" w:rsidP="00CC08B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79F15D5A" w14:textId="77777777" w:rsidR="00CC08BE" w:rsidRPr="00DF66E6" w:rsidRDefault="00CC08BE" w:rsidP="00CC08B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F66E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F66E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F66E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B4F4C" w:rsidRPr="00DF66E6" w14:paraId="510DAF94" w14:textId="77777777" w:rsidTr="00B932F4">
        <w:trPr>
          <w:trHeight w:val="198"/>
        </w:trPr>
        <w:tc>
          <w:tcPr>
            <w:tcW w:w="6030" w:type="dxa"/>
          </w:tcPr>
          <w:p w14:paraId="358F583C" w14:textId="77777777" w:rsidR="006B4F4C" w:rsidRPr="00DF66E6" w:rsidRDefault="006B4F4C" w:rsidP="006B4F4C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5738BA94" w14:textId="57BF7FD7" w:rsidR="006B4F4C" w:rsidRPr="00DF66E6" w:rsidRDefault="006B4F4C" w:rsidP="006B4F4C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365AB63A" w14:textId="7843832D" w:rsidR="006B4F4C" w:rsidRPr="00DF66E6" w:rsidRDefault="006B4F4C" w:rsidP="006B4F4C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6B4F4C" w:rsidRPr="00DF66E6" w14:paraId="02FBD3D7" w14:textId="77777777" w:rsidTr="00B932F4">
        <w:trPr>
          <w:trHeight w:val="198"/>
        </w:trPr>
        <w:tc>
          <w:tcPr>
            <w:tcW w:w="6030" w:type="dxa"/>
          </w:tcPr>
          <w:p w14:paraId="151598CF" w14:textId="77777777" w:rsidR="006B4F4C" w:rsidRPr="00DF66E6" w:rsidRDefault="006B4F4C" w:rsidP="006B4F4C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  <w:vAlign w:val="bottom"/>
          </w:tcPr>
          <w:p w14:paraId="78940115" w14:textId="37C876BA" w:rsidR="006B4F4C" w:rsidRPr="00DF66E6" w:rsidRDefault="002C0A22" w:rsidP="006B4F4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5,348</w:t>
            </w:r>
          </w:p>
        </w:tc>
        <w:tc>
          <w:tcPr>
            <w:tcW w:w="1395" w:type="dxa"/>
            <w:vAlign w:val="bottom"/>
          </w:tcPr>
          <w:p w14:paraId="60FA7232" w14:textId="600A21AD" w:rsidR="006B4F4C" w:rsidRPr="00DF66E6" w:rsidRDefault="006B4F4C" w:rsidP="006B4F4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9,409</w:t>
            </w:r>
          </w:p>
        </w:tc>
      </w:tr>
      <w:tr w:rsidR="006B4F4C" w:rsidRPr="00DF66E6" w14:paraId="6086CAA1" w14:textId="77777777" w:rsidTr="00B932F4">
        <w:tc>
          <w:tcPr>
            <w:tcW w:w="6030" w:type="dxa"/>
          </w:tcPr>
          <w:p w14:paraId="11FA9342" w14:textId="77777777" w:rsidR="006B4F4C" w:rsidRPr="00DF66E6" w:rsidRDefault="006B4F4C" w:rsidP="006B4F4C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F66E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F66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54F00EA3" w14:textId="6D1B727F" w:rsidR="006B4F4C" w:rsidRPr="00DF66E6" w:rsidRDefault="00144CF0" w:rsidP="006B4F4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(188)</w:t>
            </w:r>
          </w:p>
        </w:tc>
        <w:tc>
          <w:tcPr>
            <w:tcW w:w="1395" w:type="dxa"/>
            <w:vAlign w:val="bottom"/>
          </w:tcPr>
          <w:p w14:paraId="186E74E2" w14:textId="3E2543C0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(414)</w:t>
            </w:r>
          </w:p>
        </w:tc>
      </w:tr>
      <w:tr w:rsidR="006B4F4C" w:rsidRPr="00DF66E6" w14:paraId="44697F4A" w14:textId="77777777" w:rsidTr="00B932F4">
        <w:tc>
          <w:tcPr>
            <w:tcW w:w="6030" w:type="dxa"/>
          </w:tcPr>
          <w:p w14:paraId="2E187C19" w14:textId="77777777" w:rsidR="006B4F4C" w:rsidRPr="00DF66E6" w:rsidRDefault="006B4F4C" w:rsidP="006B4F4C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C5D9D5A" w14:textId="5A54141C" w:rsidR="006B4F4C" w:rsidRPr="00DF66E6" w:rsidRDefault="00144CF0" w:rsidP="006B4F4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5,160</w:t>
            </w:r>
          </w:p>
        </w:tc>
        <w:tc>
          <w:tcPr>
            <w:tcW w:w="1395" w:type="dxa"/>
            <w:vAlign w:val="bottom"/>
          </w:tcPr>
          <w:p w14:paraId="2E6A7078" w14:textId="73BCB7B2" w:rsidR="006B4F4C" w:rsidRPr="00DF66E6" w:rsidRDefault="006B4F4C" w:rsidP="006B4F4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8,995</w:t>
            </w:r>
          </w:p>
        </w:tc>
      </w:tr>
      <w:tr w:rsidR="006B4F4C" w:rsidRPr="00DF66E6" w14:paraId="1D04EB10" w14:textId="77777777" w:rsidTr="00B932F4">
        <w:tc>
          <w:tcPr>
            <w:tcW w:w="6030" w:type="dxa"/>
          </w:tcPr>
          <w:p w14:paraId="1E450F9A" w14:textId="77777777" w:rsidR="006B4F4C" w:rsidRPr="00DF66E6" w:rsidRDefault="006B4F4C" w:rsidP="006B4F4C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F66E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F66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5A7458FE" w14:textId="7C513E55" w:rsidR="006B4F4C" w:rsidRPr="00DF66E6" w:rsidRDefault="00144CF0" w:rsidP="006B4F4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(3,686)</w:t>
            </w:r>
          </w:p>
        </w:tc>
        <w:tc>
          <w:tcPr>
            <w:tcW w:w="1395" w:type="dxa"/>
            <w:vAlign w:val="bottom"/>
          </w:tcPr>
          <w:p w14:paraId="3C86DE24" w14:textId="13BD2B8F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(4,663)</w:t>
            </w:r>
          </w:p>
        </w:tc>
      </w:tr>
      <w:tr w:rsidR="006B4F4C" w:rsidRPr="00DF66E6" w14:paraId="03D2BBF7" w14:textId="77777777" w:rsidTr="00B932F4">
        <w:tc>
          <w:tcPr>
            <w:tcW w:w="6030" w:type="dxa"/>
          </w:tcPr>
          <w:p w14:paraId="60BA9270" w14:textId="77777777" w:rsidR="006B4F4C" w:rsidRPr="00DF66E6" w:rsidRDefault="006B4F4C" w:rsidP="006B4F4C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DF66E6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F66E6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7090B36B" w14:textId="6EA3924D" w:rsidR="006B4F4C" w:rsidRPr="00DF66E6" w:rsidRDefault="00144CF0" w:rsidP="006B4F4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1,474</w:t>
            </w:r>
          </w:p>
        </w:tc>
        <w:tc>
          <w:tcPr>
            <w:tcW w:w="1395" w:type="dxa"/>
            <w:vAlign w:val="bottom"/>
          </w:tcPr>
          <w:p w14:paraId="7A3FFCD0" w14:textId="45C5BABA" w:rsidR="006B4F4C" w:rsidRPr="00DF66E6" w:rsidRDefault="006B4F4C" w:rsidP="006B4F4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4,332</w:t>
            </w:r>
          </w:p>
        </w:tc>
      </w:tr>
    </w:tbl>
    <w:p w14:paraId="5C1B4681" w14:textId="77777777" w:rsidR="00C104FA" w:rsidRDefault="00C104FA" w:rsidP="00B932F4">
      <w:pPr>
        <w:pStyle w:val="ListParagraph"/>
        <w:spacing w:before="240" w:after="120"/>
        <w:ind w:left="907" w:right="-43"/>
        <w:jc w:val="thaiDistribute"/>
        <w:rPr>
          <w:rFonts w:asciiTheme="majorBidi" w:hAnsiTheme="majorBidi"/>
          <w:sz w:val="32"/>
          <w:szCs w:val="32"/>
          <w:cs/>
        </w:rPr>
      </w:pPr>
    </w:p>
    <w:p w14:paraId="6F987F73" w14:textId="77777777" w:rsidR="00C104FA" w:rsidRDefault="00C104FA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7EEDE466" w14:textId="1D6CBCED" w:rsidR="00B932F4" w:rsidRPr="00DF66E6" w:rsidRDefault="00B932F4" w:rsidP="00B932F4">
      <w:pPr>
        <w:pStyle w:val="ListParagraph"/>
        <w:spacing w:before="24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F66E6">
        <w:rPr>
          <w:rFonts w:asciiTheme="majorBidi" w:hAnsiTheme="majorBidi" w:hint="cs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 </w:t>
      </w:r>
      <w:r w:rsidRPr="00DF66E6">
        <w:rPr>
          <w:rFonts w:asciiTheme="majorBidi" w:hAnsiTheme="majorBidi" w:cstheme="majorBidi" w:hint="cs"/>
          <w:sz w:val="32"/>
          <w:szCs w:val="32"/>
        </w:rPr>
        <w:t>256</w:t>
      </w:r>
      <w:r w:rsidR="006B4F4C" w:rsidRPr="00DF66E6">
        <w:rPr>
          <w:rFonts w:asciiTheme="majorBidi" w:hAnsiTheme="majorBidi" w:cstheme="majorBidi"/>
          <w:sz w:val="32"/>
          <w:szCs w:val="32"/>
        </w:rPr>
        <w:t>7</w:t>
      </w:r>
      <w:r w:rsidRPr="00DF66E6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F66E6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Pr="00DF66E6">
        <w:rPr>
          <w:rFonts w:asciiTheme="majorBidi" w:hAnsiTheme="majorBidi" w:cstheme="majorBidi" w:hint="cs"/>
          <w:sz w:val="32"/>
          <w:szCs w:val="32"/>
        </w:rPr>
        <w:t>256</w:t>
      </w:r>
      <w:r w:rsidR="006B4F4C" w:rsidRPr="00DF66E6">
        <w:rPr>
          <w:rFonts w:asciiTheme="majorBidi" w:hAnsiTheme="majorBidi" w:cstheme="majorBidi"/>
          <w:sz w:val="32"/>
          <w:szCs w:val="32"/>
        </w:rPr>
        <w:t xml:space="preserve">6 </w:t>
      </w:r>
      <w:r w:rsidRPr="00DF66E6">
        <w:rPr>
          <w:rFonts w:asciiTheme="majorBidi" w:hAnsiTheme="majorBidi" w:hint="cs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030"/>
        <w:gridCol w:w="1395"/>
        <w:gridCol w:w="1395"/>
      </w:tblGrid>
      <w:tr w:rsidR="00B932F4" w:rsidRPr="00DF66E6" w14:paraId="34042297" w14:textId="77777777" w:rsidTr="00B932F4">
        <w:trPr>
          <w:trHeight w:val="181"/>
          <w:tblHeader/>
        </w:trPr>
        <w:tc>
          <w:tcPr>
            <w:tcW w:w="6030" w:type="dxa"/>
          </w:tcPr>
          <w:p w14:paraId="07602222" w14:textId="77777777" w:rsidR="00B932F4" w:rsidRPr="00DF66E6" w:rsidRDefault="00B932F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hideMark/>
          </w:tcPr>
          <w:p w14:paraId="0E0A163F" w14:textId="77777777" w:rsidR="00B932F4" w:rsidRPr="00DF66E6" w:rsidRDefault="00B932F4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F66E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B4F4C" w:rsidRPr="00DF66E6" w14:paraId="71FB9DAE" w14:textId="77777777" w:rsidTr="005F34D0">
        <w:trPr>
          <w:trHeight w:val="181"/>
          <w:tblHeader/>
        </w:trPr>
        <w:tc>
          <w:tcPr>
            <w:tcW w:w="6030" w:type="dxa"/>
          </w:tcPr>
          <w:p w14:paraId="4DA68006" w14:textId="77777777" w:rsidR="006B4F4C" w:rsidRPr="00DF66E6" w:rsidRDefault="006B4F4C" w:rsidP="006B4F4C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078A4DCF" w14:textId="6DD93678" w:rsidR="006B4F4C" w:rsidRPr="00DF66E6" w:rsidRDefault="006B4F4C" w:rsidP="006B4F4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  <w:hideMark/>
          </w:tcPr>
          <w:p w14:paraId="5FD7B9B1" w14:textId="593D7F6D" w:rsidR="006B4F4C" w:rsidRPr="00DF66E6" w:rsidRDefault="006B4F4C" w:rsidP="006B4F4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B4F4C" w:rsidRPr="00DF66E6" w14:paraId="71DA7527" w14:textId="77777777" w:rsidTr="00B932F4">
        <w:trPr>
          <w:trHeight w:val="181"/>
        </w:trPr>
        <w:tc>
          <w:tcPr>
            <w:tcW w:w="6030" w:type="dxa"/>
            <w:hideMark/>
          </w:tcPr>
          <w:p w14:paraId="5CDD0901" w14:textId="77777777" w:rsidR="006B4F4C" w:rsidRPr="00DF66E6" w:rsidRDefault="006B4F4C" w:rsidP="006B4F4C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95" w:type="dxa"/>
            <w:vAlign w:val="bottom"/>
          </w:tcPr>
          <w:p w14:paraId="26AF61AD" w14:textId="04D5D927" w:rsidR="006B4F4C" w:rsidRPr="00DF66E6" w:rsidRDefault="006E4165" w:rsidP="006B4F4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8,995</w:t>
            </w:r>
          </w:p>
        </w:tc>
        <w:tc>
          <w:tcPr>
            <w:tcW w:w="1395" w:type="dxa"/>
            <w:vAlign w:val="bottom"/>
          </w:tcPr>
          <w:p w14:paraId="3142FC6B" w14:textId="0313A07C" w:rsidR="006B4F4C" w:rsidRPr="00DF66E6" w:rsidRDefault="006B4F4C" w:rsidP="006B4F4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8,710</w:t>
            </w:r>
          </w:p>
        </w:tc>
      </w:tr>
      <w:tr w:rsidR="006B4F4C" w:rsidRPr="00DF66E6" w14:paraId="71FC4504" w14:textId="77777777" w:rsidTr="00B932F4">
        <w:trPr>
          <w:trHeight w:val="349"/>
        </w:trPr>
        <w:tc>
          <w:tcPr>
            <w:tcW w:w="6030" w:type="dxa"/>
            <w:hideMark/>
          </w:tcPr>
          <w:p w14:paraId="64CD42AA" w14:textId="77777777" w:rsidR="006B4F4C" w:rsidRPr="00DF66E6" w:rsidRDefault="006B4F4C" w:rsidP="006B4F4C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31836A5F" w14:textId="4789D5F0" w:rsidR="006B4F4C" w:rsidRPr="00DF66E6" w:rsidRDefault="00F84CDE" w:rsidP="006B4F4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95</w:t>
            </w:r>
            <w:r w:rsidR="004A7EC1" w:rsidRPr="00DF66E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95" w:type="dxa"/>
            <w:vAlign w:val="bottom"/>
          </w:tcPr>
          <w:p w14:paraId="19948698" w14:textId="605DBDDF" w:rsidR="006B4F4C" w:rsidRPr="00DF66E6" w:rsidRDefault="006B4F4C" w:rsidP="006B4F4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4,758</w:t>
            </w:r>
          </w:p>
        </w:tc>
      </w:tr>
      <w:tr w:rsidR="006B4F4C" w:rsidRPr="00DF66E6" w14:paraId="0C52075F" w14:textId="77777777" w:rsidTr="00B932F4">
        <w:trPr>
          <w:trHeight w:val="349"/>
        </w:trPr>
        <w:tc>
          <w:tcPr>
            <w:tcW w:w="6030" w:type="dxa"/>
            <w:hideMark/>
          </w:tcPr>
          <w:p w14:paraId="75F09573" w14:textId="77777777" w:rsidR="006B4F4C" w:rsidRPr="00DF66E6" w:rsidRDefault="006B4F4C" w:rsidP="006B4F4C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95" w:type="dxa"/>
            <w:vAlign w:val="bottom"/>
          </w:tcPr>
          <w:p w14:paraId="29A2454E" w14:textId="32BA703B" w:rsidR="006B4F4C" w:rsidRPr="00DF66E6" w:rsidRDefault="00B82E95" w:rsidP="006B4F4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4A7EC1" w:rsidRPr="00DF66E6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395" w:type="dxa"/>
            <w:vAlign w:val="bottom"/>
          </w:tcPr>
          <w:p w14:paraId="514983CC" w14:textId="3CF6D62F" w:rsidR="006B4F4C" w:rsidRPr="00DF66E6" w:rsidRDefault="006B4F4C" w:rsidP="006B4F4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362</w:t>
            </w:r>
          </w:p>
        </w:tc>
      </w:tr>
      <w:tr w:rsidR="006B4F4C" w:rsidRPr="00DF66E6" w14:paraId="556A1EEE" w14:textId="77777777" w:rsidTr="00B932F4">
        <w:trPr>
          <w:trHeight w:val="349"/>
        </w:trPr>
        <w:tc>
          <w:tcPr>
            <w:tcW w:w="6030" w:type="dxa"/>
            <w:hideMark/>
          </w:tcPr>
          <w:p w14:paraId="41F18E52" w14:textId="77777777" w:rsidR="006B4F4C" w:rsidRPr="00DF66E6" w:rsidRDefault="006B4F4C" w:rsidP="006B4F4C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395" w:type="dxa"/>
            <w:vAlign w:val="bottom"/>
          </w:tcPr>
          <w:p w14:paraId="6AEDAC37" w14:textId="27D3475F" w:rsidR="006B4F4C" w:rsidRPr="00DF66E6" w:rsidRDefault="00D73FC1" w:rsidP="006B4F4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(5,069)</w:t>
            </w:r>
          </w:p>
        </w:tc>
        <w:tc>
          <w:tcPr>
            <w:tcW w:w="1395" w:type="dxa"/>
            <w:vAlign w:val="bottom"/>
          </w:tcPr>
          <w:p w14:paraId="3AF49E4F" w14:textId="2727F28A" w:rsidR="006B4F4C" w:rsidRPr="00DF66E6" w:rsidRDefault="006B4F4C" w:rsidP="006B4F4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(4,638)</w:t>
            </w:r>
          </w:p>
        </w:tc>
      </w:tr>
      <w:tr w:rsidR="006B4F4C" w:rsidRPr="00DF66E6" w14:paraId="77A074B0" w14:textId="77777777" w:rsidTr="00B932F4">
        <w:trPr>
          <w:trHeight w:val="375"/>
        </w:trPr>
        <w:tc>
          <w:tcPr>
            <w:tcW w:w="6030" w:type="dxa"/>
            <w:hideMark/>
          </w:tcPr>
          <w:p w14:paraId="63316F51" w14:textId="365A111A" w:rsidR="006B4F4C" w:rsidRPr="00DF66E6" w:rsidRDefault="006B4F4C" w:rsidP="006B4F4C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ลดลงจากการยกเลิกสัญญาเช่า</w:t>
            </w:r>
          </w:p>
        </w:tc>
        <w:tc>
          <w:tcPr>
            <w:tcW w:w="1395" w:type="dxa"/>
            <w:vAlign w:val="bottom"/>
          </w:tcPr>
          <w:p w14:paraId="7A8874FA" w14:textId="6377F20F" w:rsidR="006B4F4C" w:rsidRPr="00DF66E6" w:rsidRDefault="002A42CD" w:rsidP="006B4F4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5FFC9301" w14:textId="358347E7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(197)</w:t>
            </w:r>
          </w:p>
        </w:tc>
      </w:tr>
      <w:tr w:rsidR="006B4F4C" w:rsidRPr="00DF66E6" w14:paraId="39F2BE5A" w14:textId="77777777" w:rsidTr="00B932F4">
        <w:trPr>
          <w:trHeight w:val="399"/>
        </w:trPr>
        <w:tc>
          <w:tcPr>
            <w:tcW w:w="6030" w:type="dxa"/>
            <w:hideMark/>
          </w:tcPr>
          <w:p w14:paraId="61A97048" w14:textId="77777777" w:rsidR="006B4F4C" w:rsidRPr="00DF66E6" w:rsidRDefault="006B4F4C" w:rsidP="006B4F4C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95" w:type="dxa"/>
            <w:vAlign w:val="bottom"/>
          </w:tcPr>
          <w:p w14:paraId="3C456D2C" w14:textId="39C02089" w:rsidR="006B4F4C" w:rsidRPr="00DF66E6" w:rsidRDefault="00FC46FB" w:rsidP="006B4F4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5,1</w:t>
            </w:r>
            <w:r w:rsidR="00111C1B" w:rsidRPr="00DF66E6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395" w:type="dxa"/>
            <w:vAlign w:val="bottom"/>
          </w:tcPr>
          <w:p w14:paraId="4E7A03DB" w14:textId="70677472" w:rsidR="006B4F4C" w:rsidRPr="00DF66E6" w:rsidRDefault="006B4F4C" w:rsidP="006B4F4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8,995</w:t>
            </w:r>
          </w:p>
        </w:tc>
      </w:tr>
    </w:tbl>
    <w:p w14:paraId="307D5BB6" w14:textId="0D31D883" w:rsidR="00B932F4" w:rsidRPr="00DF66E6" w:rsidRDefault="00B932F4" w:rsidP="00B932F4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B4525D" w:rsidRPr="00DF66E6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Pr="00DF66E6">
        <w:rPr>
          <w:rFonts w:ascii="Angsana New" w:hAnsi="Angsana New" w:hint="cs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4681A4B5" w14:textId="363910C8" w:rsidR="00CC08BE" w:rsidRPr="00DF66E6" w:rsidRDefault="00CC08BE" w:rsidP="00CC08BE">
      <w:pPr>
        <w:pStyle w:val="ListParagraph"/>
        <w:numPr>
          <w:ilvl w:val="0"/>
          <w:numId w:val="3"/>
        </w:numPr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6E6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030"/>
        <w:gridCol w:w="1395"/>
        <w:gridCol w:w="1395"/>
      </w:tblGrid>
      <w:tr w:rsidR="00B932F4" w:rsidRPr="00DF66E6" w14:paraId="38479EA8" w14:textId="77777777" w:rsidTr="007911AD">
        <w:tc>
          <w:tcPr>
            <w:tcW w:w="6030" w:type="dxa"/>
          </w:tcPr>
          <w:p w14:paraId="76989382" w14:textId="77777777" w:rsidR="00B932F4" w:rsidRPr="00DF66E6" w:rsidRDefault="00B932F4" w:rsidP="00CC08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790" w:type="dxa"/>
            <w:gridSpan w:val="2"/>
          </w:tcPr>
          <w:p w14:paraId="565FE7AC" w14:textId="639A83A2" w:rsidR="00B932F4" w:rsidRPr="00DF66E6" w:rsidRDefault="00B932F4" w:rsidP="00CC08B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F66E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F66E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B4F4C" w:rsidRPr="00DF66E6" w14:paraId="63E9F2B0" w14:textId="77777777" w:rsidTr="00B932F4">
        <w:trPr>
          <w:trHeight w:val="80"/>
        </w:trPr>
        <w:tc>
          <w:tcPr>
            <w:tcW w:w="6030" w:type="dxa"/>
          </w:tcPr>
          <w:p w14:paraId="7BE37138" w14:textId="77777777" w:rsidR="006B4F4C" w:rsidRPr="00DF66E6" w:rsidRDefault="006B4F4C" w:rsidP="006B4F4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5F7B766A" w14:textId="2AFAEDEC" w:rsidR="006B4F4C" w:rsidRPr="00DF66E6" w:rsidRDefault="006B4F4C" w:rsidP="006B4F4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1E7AB121" w14:textId="3D12D259" w:rsidR="006B4F4C" w:rsidRPr="00DF66E6" w:rsidRDefault="006B4F4C" w:rsidP="006B4F4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6B4F4C" w:rsidRPr="00DF66E6" w14:paraId="5D0BBB33" w14:textId="77777777" w:rsidTr="00305249">
        <w:tc>
          <w:tcPr>
            <w:tcW w:w="6030" w:type="dxa"/>
          </w:tcPr>
          <w:p w14:paraId="65C47FA9" w14:textId="77777777" w:rsidR="006B4F4C" w:rsidRPr="00DF66E6" w:rsidRDefault="006B4F4C" w:rsidP="006B4F4C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6E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95" w:type="dxa"/>
          </w:tcPr>
          <w:p w14:paraId="3323AFFE" w14:textId="76B38A5B" w:rsidR="006B4F4C" w:rsidRPr="00DF66E6" w:rsidRDefault="00B509FA" w:rsidP="006B4F4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4,785</w:t>
            </w:r>
          </w:p>
        </w:tc>
        <w:tc>
          <w:tcPr>
            <w:tcW w:w="1395" w:type="dxa"/>
          </w:tcPr>
          <w:p w14:paraId="3E6252B5" w14:textId="59EFE50A" w:rsidR="006B4F4C" w:rsidRPr="00DF66E6" w:rsidRDefault="006B4F4C" w:rsidP="006B4F4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4,395</w:t>
            </w:r>
          </w:p>
        </w:tc>
      </w:tr>
      <w:tr w:rsidR="006B4F4C" w:rsidRPr="00DF66E6" w14:paraId="3D1BB6DC" w14:textId="77777777" w:rsidTr="001374D1">
        <w:tc>
          <w:tcPr>
            <w:tcW w:w="6030" w:type="dxa"/>
          </w:tcPr>
          <w:p w14:paraId="26197E61" w14:textId="77777777" w:rsidR="006B4F4C" w:rsidRPr="00DF66E6" w:rsidRDefault="006B4F4C" w:rsidP="006B4F4C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6E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95" w:type="dxa"/>
            <w:shd w:val="clear" w:color="auto" w:fill="auto"/>
          </w:tcPr>
          <w:p w14:paraId="1C5E0961" w14:textId="323B6F4F" w:rsidR="006B4F4C" w:rsidRPr="00DF66E6" w:rsidRDefault="00B509FA" w:rsidP="006B4F4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280</w:t>
            </w:r>
          </w:p>
        </w:tc>
        <w:tc>
          <w:tcPr>
            <w:tcW w:w="1395" w:type="dxa"/>
          </w:tcPr>
          <w:p w14:paraId="3B120377" w14:textId="270DBD93" w:rsidR="006B4F4C" w:rsidRPr="00DF66E6" w:rsidRDefault="006B4F4C" w:rsidP="006B4F4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362</w:t>
            </w:r>
          </w:p>
        </w:tc>
      </w:tr>
      <w:tr w:rsidR="00C104FA" w:rsidRPr="00DF66E6" w14:paraId="0F089D2E" w14:textId="77777777" w:rsidTr="001374D1">
        <w:tc>
          <w:tcPr>
            <w:tcW w:w="6030" w:type="dxa"/>
          </w:tcPr>
          <w:p w14:paraId="397E9765" w14:textId="09F1CEA4" w:rsidR="00C104FA" w:rsidRPr="00C104FA" w:rsidRDefault="00C104FA" w:rsidP="00C104FA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104FA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95" w:type="dxa"/>
            <w:shd w:val="clear" w:color="auto" w:fill="auto"/>
          </w:tcPr>
          <w:p w14:paraId="4882DF66" w14:textId="085639C4" w:rsidR="00C104FA" w:rsidRPr="00C104FA" w:rsidRDefault="00C104FA" w:rsidP="00C104F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104FA"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  <w:tc>
          <w:tcPr>
            <w:tcW w:w="1395" w:type="dxa"/>
          </w:tcPr>
          <w:p w14:paraId="5FC1207F" w14:textId="7585BDAD" w:rsidR="00C104FA" w:rsidRPr="00DF66E6" w:rsidRDefault="00C104FA" w:rsidP="00C104F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F66E6">
              <w:rPr>
                <w:rFonts w:asciiTheme="majorBidi" w:hAnsiTheme="majorBidi" w:cstheme="majorBidi"/>
                <w:sz w:val="32"/>
                <w:szCs w:val="32"/>
              </w:rPr>
              <w:t>1,398</w:t>
            </w:r>
          </w:p>
        </w:tc>
      </w:tr>
    </w:tbl>
    <w:p w14:paraId="52A53D63" w14:textId="18177053" w:rsidR="00B932F4" w:rsidRPr="00DF66E6" w:rsidRDefault="00CC08BE" w:rsidP="00B932F4">
      <w:pPr>
        <w:pStyle w:val="ListParagraph"/>
        <w:numPr>
          <w:ilvl w:val="0"/>
          <w:numId w:val="3"/>
        </w:numPr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6E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อื่น ๆ </w:t>
      </w:r>
      <w:r w:rsidRPr="00DF66E6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53E0198" w14:textId="5D6A059E" w:rsidR="005F34D0" w:rsidRPr="001374D1" w:rsidRDefault="00B932F4" w:rsidP="002D5DC6">
      <w:pPr>
        <w:pStyle w:val="ListParagraph"/>
        <w:spacing w:before="12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6E6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B65030" wp14:editId="1C788800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2F454F" w14:textId="77777777" w:rsidR="00342B05" w:rsidRDefault="00342B05" w:rsidP="00B932F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B6503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" fillcolor="white [3201]" strokeweight=".5pt">
                <v:textbox>
                  <w:txbxContent>
                    <w:p w14:paraId="792F454F" w14:textId="77777777" w:rsidR="00342B05" w:rsidRDefault="00342B05" w:rsidP="00B932F4"/>
                  </w:txbxContent>
                </v:textbox>
              </v:shape>
            </w:pict>
          </mc:Fallback>
        </mc:AlternateContent>
      </w:r>
      <w:r w:rsidRPr="00DF66E6">
        <w:rPr>
          <w:rFonts w:asciiTheme="majorBidi" w:hAnsiTheme="majorBidi" w:cstheme="majorBidi" w:hint="cs"/>
          <w:sz w:val="32"/>
          <w:szCs w:val="32"/>
          <w:cs/>
        </w:rPr>
        <w:t>บริษัทฯมีกระแสเงินสดจ่ายทั้งหมดของสัญญาเช่าสำหรับปี</w:t>
      </w:r>
      <w:r w:rsidRPr="00DF66E6">
        <w:rPr>
          <w:rFonts w:asciiTheme="majorBidi" w:hAnsiTheme="majorBidi" w:hint="cs"/>
          <w:sz w:val="32"/>
          <w:szCs w:val="32"/>
          <w:cs/>
        </w:rPr>
        <w:t xml:space="preserve"> </w:t>
      </w:r>
      <w:r w:rsidRPr="00DF66E6">
        <w:rPr>
          <w:rFonts w:asciiTheme="majorBidi" w:hAnsiTheme="majorBidi"/>
          <w:sz w:val="32"/>
          <w:szCs w:val="32"/>
        </w:rPr>
        <w:t>256</w:t>
      </w:r>
      <w:r w:rsidR="006B4F4C" w:rsidRPr="00DF66E6">
        <w:rPr>
          <w:rFonts w:asciiTheme="majorBidi" w:hAnsiTheme="majorBidi"/>
          <w:sz w:val="32"/>
          <w:szCs w:val="32"/>
        </w:rPr>
        <w:t>7</w:t>
      </w:r>
      <w:r w:rsidRPr="00DF66E6">
        <w:rPr>
          <w:rFonts w:asciiTheme="majorBidi" w:hAnsiTheme="majorBidi" w:hint="cs"/>
          <w:sz w:val="32"/>
          <w:szCs w:val="32"/>
          <w:cs/>
        </w:rPr>
        <w:t xml:space="preserve"> จำนวน</w:t>
      </w:r>
      <w:r w:rsidR="00865ACE" w:rsidRPr="00DF66E6">
        <w:rPr>
          <w:rFonts w:asciiTheme="majorBidi" w:hAnsiTheme="majorBidi" w:hint="cs"/>
          <w:sz w:val="32"/>
          <w:szCs w:val="32"/>
          <w:cs/>
        </w:rPr>
        <w:t xml:space="preserve"> </w:t>
      </w:r>
      <w:r w:rsidR="00865ACE" w:rsidRPr="00DF66E6">
        <w:rPr>
          <w:rFonts w:asciiTheme="majorBidi" w:hAnsiTheme="majorBidi"/>
          <w:sz w:val="32"/>
          <w:szCs w:val="32"/>
        </w:rPr>
        <w:t>5.3</w:t>
      </w:r>
      <w:r w:rsidRPr="00DF66E6">
        <w:rPr>
          <w:rFonts w:asciiTheme="majorBidi" w:hAnsiTheme="majorBidi" w:hint="cs"/>
          <w:sz w:val="32"/>
          <w:szCs w:val="32"/>
          <w:cs/>
        </w:rPr>
        <w:t xml:space="preserve"> ล้านบาท (</w:t>
      </w:r>
      <w:r w:rsidRPr="00DF66E6">
        <w:rPr>
          <w:rFonts w:asciiTheme="majorBidi" w:hAnsiTheme="majorBidi"/>
          <w:sz w:val="32"/>
          <w:szCs w:val="32"/>
        </w:rPr>
        <w:t>256</w:t>
      </w:r>
      <w:r w:rsidR="006B4F4C" w:rsidRPr="00DF66E6">
        <w:rPr>
          <w:rFonts w:asciiTheme="majorBidi" w:hAnsiTheme="majorBidi"/>
          <w:sz w:val="32"/>
          <w:szCs w:val="32"/>
        </w:rPr>
        <w:t>6</w:t>
      </w:r>
      <w:r w:rsidRPr="00DF66E6">
        <w:rPr>
          <w:rFonts w:asciiTheme="majorBidi" w:hAnsiTheme="majorBidi" w:hint="cs"/>
          <w:sz w:val="32"/>
          <w:szCs w:val="32"/>
          <w:cs/>
        </w:rPr>
        <w:t xml:space="preserve">: </w:t>
      </w:r>
      <w:r w:rsidR="006B4F4C" w:rsidRPr="00DF66E6">
        <w:rPr>
          <w:rFonts w:asciiTheme="majorBidi" w:hAnsiTheme="majorBidi"/>
          <w:sz w:val="32"/>
          <w:szCs w:val="32"/>
        </w:rPr>
        <w:t>6.3</w:t>
      </w:r>
      <w:r w:rsidRPr="00DF66E6">
        <w:rPr>
          <w:rFonts w:asciiTheme="majorBidi" w:hAnsiTheme="majorBidi" w:hint="cs"/>
          <w:sz w:val="32"/>
          <w:szCs w:val="32"/>
        </w:rPr>
        <w:t xml:space="preserve"> </w:t>
      </w:r>
      <w:r w:rsidRPr="00DF66E6">
        <w:rPr>
          <w:rFonts w:asciiTheme="majorBidi" w:hAnsiTheme="majorBidi" w:hint="cs"/>
          <w:sz w:val="32"/>
          <w:szCs w:val="32"/>
          <w:cs/>
        </w:rPr>
        <w:t xml:space="preserve">ล้านบาท) </w:t>
      </w:r>
      <w:r w:rsidRPr="00DF66E6">
        <w:rPr>
          <w:rFonts w:asciiTheme="majorBidi" w:hAnsiTheme="majorBidi" w:cstheme="majorBidi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Pr="001374D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52AB5A0" w14:textId="77777777" w:rsidR="00C104FA" w:rsidRDefault="00C104F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3FD394" w14:textId="6EF2D6E3" w:rsidR="00B74BC2" w:rsidRPr="001374D1" w:rsidRDefault="009E3B53" w:rsidP="00DF23F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1374D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A0B1C">
        <w:rPr>
          <w:rFonts w:ascii="Angsana New" w:hAnsi="Angsana New"/>
          <w:b/>
          <w:bCs/>
          <w:sz w:val="32"/>
          <w:szCs w:val="32"/>
        </w:rPr>
        <w:t>7</w:t>
      </w:r>
      <w:r w:rsidR="00B74BC2" w:rsidRPr="001374D1">
        <w:rPr>
          <w:rFonts w:ascii="Angsana New" w:hAnsi="Angsana New"/>
          <w:b/>
          <w:bCs/>
          <w:sz w:val="32"/>
          <w:szCs w:val="32"/>
          <w:cs/>
        </w:rPr>
        <w:t>.</w:t>
      </w:r>
      <w:r w:rsidR="00B74BC2" w:rsidRPr="001374D1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  <w:r w:rsidR="00B74BC2" w:rsidRPr="001374D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DA4A17F" w14:textId="77777777" w:rsidR="00B74BC2" w:rsidRPr="001374D1" w:rsidRDefault="00B74BC2" w:rsidP="00F63853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74D1">
        <w:rPr>
          <w:rFonts w:ascii="Angsana New" w:hAnsi="Angsana New"/>
          <w:b/>
          <w:bCs/>
          <w:sz w:val="32"/>
          <w:szCs w:val="32"/>
        </w:rPr>
        <w:tab/>
      </w:r>
      <w:r w:rsidRPr="001374D1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1374D1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F63853" w:rsidRPr="001374D1" w14:paraId="2F63E94B" w14:textId="77777777" w:rsidTr="003C7AF9">
        <w:tc>
          <w:tcPr>
            <w:tcW w:w="5670" w:type="dxa"/>
          </w:tcPr>
          <w:p w14:paraId="7FD4389C" w14:textId="77777777" w:rsidR="00F63853" w:rsidRPr="00062228" w:rsidRDefault="00F63853" w:rsidP="006E180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0B8CB0B6" w14:textId="77777777" w:rsidR="00F63853" w:rsidRPr="00062228" w:rsidRDefault="00F63853" w:rsidP="006E180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62228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062228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06222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B4F4C" w:rsidRPr="001374D1" w14:paraId="285ECE51" w14:textId="77777777" w:rsidTr="003C7AF9">
        <w:tc>
          <w:tcPr>
            <w:tcW w:w="5670" w:type="dxa"/>
          </w:tcPr>
          <w:p w14:paraId="26F9BE69" w14:textId="77777777" w:rsidR="006B4F4C" w:rsidRPr="00062228" w:rsidRDefault="006B4F4C" w:rsidP="006B4F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560A85A7" w14:textId="36FCB50A" w:rsidR="006B4F4C" w:rsidRPr="00062228" w:rsidRDefault="006B4F4C" w:rsidP="006B4F4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55" w:type="dxa"/>
          </w:tcPr>
          <w:p w14:paraId="6CB64AC1" w14:textId="6DE6C8B3" w:rsidR="006B4F4C" w:rsidRPr="00062228" w:rsidRDefault="006B4F4C" w:rsidP="006B4F4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22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B4F4C" w:rsidRPr="00DF66E6" w14:paraId="48A9A607" w14:textId="77777777" w:rsidTr="003C7AF9">
        <w:tc>
          <w:tcPr>
            <w:tcW w:w="5670" w:type="dxa"/>
          </w:tcPr>
          <w:p w14:paraId="581DCB2C" w14:textId="77777777" w:rsidR="006B4F4C" w:rsidRPr="00DF66E6" w:rsidRDefault="006B4F4C" w:rsidP="006B4F4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DF66E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755" w:type="dxa"/>
            <w:vAlign w:val="bottom"/>
          </w:tcPr>
          <w:p w14:paraId="0A083759" w14:textId="21865A2B" w:rsidR="006B4F4C" w:rsidRPr="00DF66E6" w:rsidRDefault="009636A1" w:rsidP="006B4F4C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66E6">
              <w:rPr>
                <w:rFonts w:ascii="Angsana New" w:hAnsi="Angsana New"/>
                <w:color w:val="000000"/>
                <w:sz w:val="28"/>
                <w:szCs w:val="28"/>
              </w:rPr>
              <w:t>33,073</w:t>
            </w:r>
          </w:p>
        </w:tc>
        <w:tc>
          <w:tcPr>
            <w:tcW w:w="1755" w:type="dxa"/>
            <w:vAlign w:val="bottom"/>
          </w:tcPr>
          <w:p w14:paraId="783FF512" w14:textId="423EE442" w:rsidR="006B4F4C" w:rsidRPr="00DF66E6" w:rsidRDefault="006B4F4C" w:rsidP="006B4F4C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66E6">
              <w:rPr>
                <w:rFonts w:ascii="Angsana New" w:hAnsi="Angsana New"/>
                <w:color w:val="000000"/>
                <w:sz w:val="28"/>
                <w:szCs w:val="28"/>
              </w:rPr>
              <w:t>26,306</w:t>
            </w:r>
          </w:p>
        </w:tc>
      </w:tr>
      <w:tr w:rsidR="006B4F4C" w:rsidRPr="00DF66E6" w14:paraId="23F78A4A" w14:textId="77777777" w:rsidTr="003C7AF9">
        <w:trPr>
          <w:trHeight w:val="189"/>
        </w:trPr>
        <w:tc>
          <w:tcPr>
            <w:tcW w:w="5670" w:type="dxa"/>
          </w:tcPr>
          <w:p w14:paraId="2F53495D" w14:textId="4C9A93CA" w:rsidR="006B4F4C" w:rsidRPr="00DF66E6" w:rsidRDefault="006B4F4C" w:rsidP="006B4F4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DF66E6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755" w:type="dxa"/>
            <w:vAlign w:val="bottom"/>
          </w:tcPr>
          <w:p w14:paraId="29324110" w14:textId="77777777" w:rsidR="006B4F4C" w:rsidRPr="00DF66E6" w:rsidRDefault="006B4F4C" w:rsidP="006B4F4C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07F6D935" w14:textId="77777777" w:rsidR="006B4F4C" w:rsidRPr="00DF66E6" w:rsidRDefault="006B4F4C" w:rsidP="006B4F4C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B4F4C" w:rsidRPr="00DF66E6" w14:paraId="6512D9FD" w14:textId="77777777" w:rsidTr="003C7AF9">
        <w:tc>
          <w:tcPr>
            <w:tcW w:w="5670" w:type="dxa"/>
          </w:tcPr>
          <w:p w14:paraId="6A811006" w14:textId="77777777" w:rsidR="006B4F4C" w:rsidRPr="00DF66E6" w:rsidRDefault="006B4F4C" w:rsidP="006B4F4C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66E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DF66E6"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74509988" w14:textId="7ABBBA95" w:rsidR="006B4F4C" w:rsidRPr="00DF66E6" w:rsidRDefault="00AD6266" w:rsidP="006B4F4C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color w:val="000000"/>
                <w:sz w:val="28"/>
                <w:szCs w:val="28"/>
              </w:rPr>
              <w:t>7,071</w:t>
            </w:r>
          </w:p>
        </w:tc>
        <w:tc>
          <w:tcPr>
            <w:tcW w:w="1755" w:type="dxa"/>
            <w:vAlign w:val="bottom"/>
          </w:tcPr>
          <w:p w14:paraId="531EF110" w14:textId="6296150D" w:rsidR="006B4F4C" w:rsidRPr="00DF66E6" w:rsidRDefault="006B4F4C" w:rsidP="006B4F4C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66E6">
              <w:rPr>
                <w:rFonts w:ascii="Angsana New" w:hAnsi="Angsana New"/>
                <w:color w:val="000000"/>
                <w:sz w:val="28"/>
                <w:szCs w:val="28"/>
              </w:rPr>
              <w:t>5,358</w:t>
            </w:r>
          </w:p>
        </w:tc>
      </w:tr>
      <w:tr w:rsidR="006B4F4C" w:rsidRPr="00DF66E6" w14:paraId="613A53B8" w14:textId="77777777" w:rsidTr="003C7AF9">
        <w:tc>
          <w:tcPr>
            <w:tcW w:w="5670" w:type="dxa"/>
          </w:tcPr>
          <w:p w14:paraId="1F419D52" w14:textId="77777777" w:rsidR="006B4F4C" w:rsidRPr="00DF66E6" w:rsidRDefault="006B4F4C" w:rsidP="006B4F4C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66E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755" w:type="dxa"/>
            <w:vAlign w:val="bottom"/>
          </w:tcPr>
          <w:p w14:paraId="333D2789" w14:textId="56583D24" w:rsidR="006B4F4C" w:rsidRPr="00DF66E6" w:rsidRDefault="00133DC2" w:rsidP="006B4F4C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66E6">
              <w:rPr>
                <w:rFonts w:ascii="Angsana New" w:hAnsi="Angsana New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1755" w:type="dxa"/>
            <w:vAlign w:val="bottom"/>
          </w:tcPr>
          <w:p w14:paraId="4C2276F4" w14:textId="02C02EE1" w:rsidR="006B4F4C" w:rsidRPr="00DF66E6" w:rsidRDefault="006B4F4C" w:rsidP="006B4F4C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66E6">
              <w:rPr>
                <w:rFonts w:ascii="Angsana New" w:hAnsi="Angsana New"/>
                <w:color w:val="000000"/>
                <w:sz w:val="28"/>
                <w:szCs w:val="28"/>
              </w:rPr>
              <w:t>772</w:t>
            </w:r>
          </w:p>
        </w:tc>
      </w:tr>
      <w:tr w:rsidR="006B4F4C" w:rsidRPr="00DF66E6" w14:paraId="161A1D94" w14:textId="77777777" w:rsidTr="003C7AF9">
        <w:tc>
          <w:tcPr>
            <w:tcW w:w="5670" w:type="dxa"/>
          </w:tcPr>
          <w:p w14:paraId="4BA2401A" w14:textId="6EE9757A" w:rsidR="006B4F4C" w:rsidRPr="00DF66E6" w:rsidRDefault="006B4F4C" w:rsidP="006B4F4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DF66E6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755" w:type="dxa"/>
            <w:vAlign w:val="bottom"/>
          </w:tcPr>
          <w:p w14:paraId="2A81F35F" w14:textId="77777777" w:rsidR="006B4F4C" w:rsidRPr="00DF66E6" w:rsidRDefault="006B4F4C" w:rsidP="006B4F4C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566259C1" w14:textId="77777777" w:rsidR="006B4F4C" w:rsidRPr="00DF66E6" w:rsidRDefault="006B4F4C" w:rsidP="006B4F4C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B4F4C" w:rsidRPr="00DF66E6" w14:paraId="338EF6D7" w14:textId="77777777" w:rsidTr="003C7AF9">
        <w:tc>
          <w:tcPr>
            <w:tcW w:w="5670" w:type="dxa"/>
          </w:tcPr>
          <w:p w14:paraId="0BE12202" w14:textId="5B98D809" w:rsidR="006B4F4C" w:rsidRPr="00DF66E6" w:rsidRDefault="006B4F4C" w:rsidP="006B4F4C">
            <w:pPr>
              <w:ind w:left="348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 w:rsidRPr="00DF66E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(กำไร) </w:t>
            </w:r>
            <w:r w:rsidRPr="00DF66E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755" w:type="dxa"/>
            <w:vAlign w:val="bottom"/>
          </w:tcPr>
          <w:p w14:paraId="56E26DFB" w14:textId="77777777" w:rsidR="006B4F4C" w:rsidRPr="00DF66E6" w:rsidRDefault="006B4F4C" w:rsidP="006B4F4C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47A22C6C" w14:textId="77777777" w:rsidR="006B4F4C" w:rsidRPr="00DF66E6" w:rsidRDefault="006B4F4C" w:rsidP="006B4F4C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4F4C" w:rsidRPr="00DF66E6" w14:paraId="21B9FB2C" w14:textId="77777777" w:rsidTr="003C7AF9">
        <w:tc>
          <w:tcPr>
            <w:tcW w:w="5670" w:type="dxa"/>
          </w:tcPr>
          <w:p w14:paraId="3585E02E" w14:textId="4E7001EF" w:rsidR="006B4F4C" w:rsidRPr="00DF66E6" w:rsidRDefault="006B4F4C" w:rsidP="006B4F4C">
            <w:pPr>
              <w:ind w:left="348" w:right="-10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755" w:type="dxa"/>
            <w:vAlign w:val="bottom"/>
          </w:tcPr>
          <w:p w14:paraId="6BF61E3F" w14:textId="167412FB" w:rsidR="006B4F4C" w:rsidRPr="00DF66E6" w:rsidRDefault="00EF6B1D" w:rsidP="006B4F4C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5BF35969" w14:textId="3AC81700" w:rsidR="006B4F4C" w:rsidRPr="00DF66E6" w:rsidRDefault="006B4F4C" w:rsidP="006B4F4C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3,632</w:t>
            </w:r>
          </w:p>
        </w:tc>
      </w:tr>
      <w:tr w:rsidR="006B4F4C" w:rsidRPr="00DF66E6" w14:paraId="1E28BABF" w14:textId="77777777" w:rsidTr="003C7AF9">
        <w:tc>
          <w:tcPr>
            <w:tcW w:w="5670" w:type="dxa"/>
          </w:tcPr>
          <w:p w14:paraId="756F0726" w14:textId="73C9A744" w:rsidR="006B4F4C" w:rsidRPr="00DF66E6" w:rsidRDefault="006B4F4C" w:rsidP="006B4F4C">
            <w:pPr>
              <w:ind w:left="3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DF66E6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55" w:type="dxa"/>
            <w:vAlign w:val="bottom"/>
          </w:tcPr>
          <w:p w14:paraId="3F722E52" w14:textId="7E08EAD7" w:rsidR="006B4F4C" w:rsidRPr="00DF66E6" w:rsidRDefault="00EF6B1D" w:rsidP="006B4F4C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1A67E0D3" w14:textId="612E41C0" w:rsidR="006B4F4C" w:rsidRPr="00DF66E6" w:rsidRDefault="006B4F4C" w:rsidP="006B4F4C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(680)</w:t>
            </w:r>
          </w:p>
        </w:tc>
      </w:tr>
      <w:tr w:rsidR="006B4F4C" w:rsidRPr="00DF66E6" w14:paraId="23D16FBF" w14:textId="77777777" w:rsidTr="003C7AF9">
        <w:tc>
          <w:tcPr>
            <w:tcW w:w="5670" w:type="dxa"/>
          </w:tcPr>
          <w:p w14:paraId="08B76A23" w14:textId="3956F731" w:rsidR="006B4F4C" w:rsidRPr="00DF66E6" w:rsidRDefault="006B4F4C" w:rsidP="006B4F4C">
            <w:pPr>
              <w:ind w:left="3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55" w:type="dxa"/>
            <w:vAlign w:val="bottom"/>
          </w:tcPr>
          <w:p w14:paraId="7F6F6427" w14:textId="37263B22" w:rsidR="006B4F4C" w:rsidRPr="00DF66E6" w:rsidRDefault="00EF6B1D" w:rsidP="006B4F4C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6F622925" w14:textId="19275EA9" w:rsidR="006B4F4C" w:rsidRPr="00DF66E6" w:rsidRDefault="006B4F4C" w:rsidP="006B4F4C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(331)</w:t>
            </w:r>
          </w:p>
        </w:tc>
      </w:tr>
      <w:tr w:rsidR="006B4F4C" w:rsidRPr="00DF66E6" w14:paraId="23C93C38" w14:textId="77777777" w:rsidTr="003C7AF9">
        <w:tc>
          <w:tcPr>
            <w:tcW w:w="5670" w:type="dxa"/>
          </w:tcPr>
          <w:p w14:paraId="12469EE2" w14:textId="77777777" w:rsidR="006B4F4C" w:rsidRPr="00DF66E6" w:rsidRDefault="006B4F4C" w:rsidP="006B4F4C">
            <w:pPr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755" w:type="dxa"/>
            <w:vAlign w:val="bottom"/>
          </w:tcPr>
          <w:p w14:paraId="3A49F8DA" w14:textId="26F9F912" w:rsidR="006B4F4C" w:rsidRPr="00DF66E6" w:rsidRDefault="00356842" w:rsidP="006B4F4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(542)</w:t>
            </w:r>
          </w:p>
        </w:tc>
        <w:tc>
          <w:tcPr>
            <w:tcW w:w="1755" w:type="dxa"/>
            <w:vAlign w:val="bottom"/>
          </w:tcPr>
          <w:p w14:paraId="42DC983D" w14:textId="0FBE125A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(1,984)</w:t>
            </w:r>
          </w:p>
        </w:tc>
      </w:tr>
      <w:tr w:rsidR="006B4F4C" w:rsidRPr="00DF66E6" w14:paraId="32793853" w14:textId="77777777" w:rsidTr="003C7AF9">
        <w:tc>
          <w:tcPr>
            <w:tcW w:w="5670" w:type="dxa"/>
          </w:tcPr>
          <w:p w14:paraId="7A1804EF" w14:textId="77777777" w:rsidR="006B4F4C" w:rsidRPr="00DF66E6" w:rsidRDefault="006B4F4C" w:rsidP="006B4F4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755" w:type="dxa"/>
            <w:vAlign w:val="bottom"/>
          </w:tcPr>
          <w:p w14:paraId="068247CD" w14:textId="38A09BD8" w:rsidR="006B4F4C" w:rsidRPr="00DF66E6" w:rsidRDefault="009476F8" w:rsidP="006B4F4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66E6">
              <w:rPr>
                <w:rFonts w:ascii="Angsana New" w:hAnsi="Angsana New"/>
                <w:color w:val="000000"/>
                <w:sz w:val="28"/>
                <w:szCs w:val="28"/>
              </w:rPr>
              <w:t>40,406</w:t>
            </w:r>
          </w:p>
        </w:tc>
        <w:tc>
          <w:tcPr>
            <w:tcW w:w="1755" w:type="dxa"/>
            <w:vAlign w:val="bottom"/>
          </w:tcPr>
          <w:p w14:paraId="4F094A6E" w14:textId="72A7ADE3" w:rsidR="006B4F4C" w:rsidRPr="00DF66E6" w:rsidRDefault="006B4F4C" w:rsidP="006B4F4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66E6">
              <w:rPr>
                <w:rFonts w:ascii="Angsana New" w:hAnsi="Angsana New"/>
                <w:color w:val="000000"/>
                <w:sz w:val="28"/>
                <w:szCs w:val="28"/>
              </w:rPr>
              <w:t>33,073</w:t>
            </w:r>
          </w:p>
        </w:tc>
      </w:tr>
    </w:tbl>
    <w:p w14:paraId="6F72A43D" w14:textId="105858F4" w:rsidR="00CE31C4" w:rsidRPr="00DF66E6" w:rsidRDefault="008831E0" w:rsidP="00B74BC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/>
          <w:sz w:val="32"/>
          <w:szCs w:val="32"/>
        </w:rPr>
        <w:tab/>
      </w:r>
      <w:r w:rsidR="00CE31C4" w:rsidRPr="00DF66E6">
        <w:rPr>
          <w:rFonts w:ascii="Angsana New" w:hAnsi="Angsana New"/>
          <w:sz w:val="32"/>
          <w:szCs w:val="32"/>
          <w:cs/>
        </w:rPr>
        <w:t>บริษัทฯคาดว่าจะ</w:t>
      </w:r>
      <w:r w:rsidR="00A42948" w:rsidRPr="00DF66E6">
        <w:rPr>
          <w:rFonts w:ascii="Angsana New" w:hAnsi="Angsana New"/>
          <w:sz w:val="32"/>
          <w:szCs w:val="32"/>
          <w:cs/>
        </w:rPr>
        <w:t>มีการ</w:t>
      </w:r>
      <w:r w:rsidR="00CE31C4" w:rsidRPr="00DF66E6">
        <w:rPr>
          <w:rFonts w:ascii="Angsana New" w:hAnsi="Angsana New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DA6B2D" w:rsidRPr="00DF66E6">
        <w:rPr>
          <w:rFonts w:ascii="Angsana New" w:hAnsi="Angsana New"/>
          <w:sz w:val="32"/>
          <w:szCs w:val="32"/>
        </w:rPr>
        <w:t>1</w:t>
      </w:r>
      <w:r w:rsidR="00CE31C4" w:rsidRPr="00DF66E6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6F7892" w:rsidRPr="00DF66E6">
        <w:rPr>
          <w:rFonts w:ascii="Angsana New" w:hAnsi="Angsana New"/>
          <w:sz w:val="32"/>
          <w:szCs w:val="32"/>
          <w:cs/>
        </w:rPr>
        <w:t>จำนวน</w:t>
      </w:r>
      <w:r w:rsidR="006F7892" w:rsidRPr="00DF66E6">
        <w:rPr>
          <w:rFonts w:ascii="Angsana New" w:hAnsi="Angsana New"/>
          <w:sz w:val="32"/>
          <w:szCs w:val="32"/>
        </w:rPr>
        <w:t xml:space="preserve"> </w:t>
      </w:r>
      <w:r w:rsidR="00B17ED5">
        <w:rPr>
          <w:rFonts w:ascii="Angsana New" w:hAnsi="Angsana New"/>
          <w:sz w:val="32"/>
          <w:szCs w:val="32"/>
        </w:rPr>
        <w:t>2.0</w:t>
      </w:r>
      <w:r w:rsidR="006F7892" w:rsidRPr="00DF66E6">
        <w:rPr>
          <w:rFonts w:ascii="Angsana New" w:hAnsi="Angsana New"/>
          <w:sz w:val="32"/>
          <w:szCs w:val="32"/>
          <w:cs/>
        </w:rPr>
        <w:t xml:space="preserve"> </w:t>
      </w:r>
      <w:r w:rsidR="00611714" w:rsidRPr="00DF66E6">
        <w:rPr>
          <w:rFonts w:ascii="Angsana New" w:hAnsi="Angsana New"/>
          <w:sz w:val="32"/>
          <w:szCs w:val="32"/>
        </w:rPr>
        <w:t xml:space="preserve">             </w:t>
      </w:r>
      <w:r w:rsidR="006F7892" w:rsidRPr="00DF66E6">
        <w:rPr>
          <w:rFonts w:ascii="Angsana New" w:hAnsi="Angsana New"/>
          <w:sz w:val="32"/>
          <w:szCs w:val="32"/>
          <w:cs/>
        </w:rPr>
        <w:t xml:space="preserve">ล้านบาท </w:t>
      </w:r>
      <w:r w:rsidR="00CE31C4" w:rsidRPr="00DF66E6">
        <w:rPr>
          <w:rFonts w:ascii="Angsana New" w:hAnsi="Angsana New"/>
          <w:sz w:val="32"/>
          <w:szCs w:val="32"/>
          <w:cs/>
        </w:rPr>
        <w:t>(</w:t>
      </w:r>
      <w:r w:rsidR="006F7892" w:rsidRPr="00DF66E6">
        <w:rPr>
          <w:rFonts w:ascii="Angsana New" w:hAnsi="Angsana New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6</w:t>
      </w:r>
      <w:r w:rsidR="006F7892" w:rsidRPr="00DF66E6">
        <w:rPr>
          <w:rFonts w:ascii="Angsana New" w:hAnsi="Angsana New"/>
          <w:sz w:val="32"/>
          <w:szCs w:val="32"/>
        </w:rPr>
        <w:t>:</w:t>
      </w:r>
      <w:r w:rsidR="006F7892" w:rsidRPr="00DF66E6">
        <w:rPr>
          <w:rFonts w:ascii="Angsana New" w:hAnsi="Angsana New"/>
          <w:sz w:val="32"/>
          <w:szCs w:val="32"/>
          <w:cs/>
        </w:rPr>
        <w:t xml:space="preserve"> </w:t>
      </w:r>
      <w:r w:rsidR="006B4F4C" w:rsidRPr="00DF66E6">
        <w:rPr>
          <w:rFonts w:ascii="Angsana New" w:hAnsi="Angsana New"/>
          <w:sz w:val="32"/>
          <w:szCs w:val="32"/>
        </w:rPr>
        <w:t>3.9</w:t>
      </w:r>
      <w:r w:rsidR="00A30AE5" w:rsidRPr="00DF66E6">
        <w:rPr>
          <w:rFonts w:ascii="Angsana New" w:hAnsi="Angsana New"/>
          <w:sz w:val="32"/>
          <w:szCs w:val="32"/>
          <w:cs/>
        </w:rPr>
        <w:t xml:space="preserve"> ล้านบาท</w:t>
      </w:r>
      <w:r w:rsidR="00CE31C4" w:rsidRPr="00DF66E6">
        <w:rPr>
          <w:rFonts w:ascii="Angsana New" w:hAnsi="Angsana New"/>
          <w:sz w:val="32"/>
          <w:szCs w:val="32"/>
          <w:cs/>
        </w:rPr>
        <w:t>)</w:t>
      </w:r>
      <w:r w:rsidR="00B74BC2" w:rsidRPr="00DF66E6">
        <w:rPr>
          <w:rFonts w:ascii="Angsana New" w:hAnsi="Angsana New"/>
          <w:sz w:val="32"/>
          <w:szCs w:val="32"/>
          <w:cs/>
        </w:rPr>
        <w:tab/>
      </w:r>
    </w:p>
    <w:p w14:paraId="1C139B11" w14:textId="3081C26D" w:rsidR="00B74BC2" w:rsidRPr="00DF66E6" w:rsidRDefault="00CE31C4" w:rsidP="00CE31C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66E6">
        <w:rPr>
          <w:rFonts w:ascii="Angsana New" w:hAnsi="Angsana New"/>
          <w:sz w:val="32"/>
          <w:szCs w:val="32"/>
        </w:rPr>
        <w:tab/>
      </w:r>
      <w:r w:rsidR="00B74BC2" w:rsidRPr="00DF66E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74BC2" w:rsidRPr="00DF66E6">
        <w:rPr>
          <w:rFonts w:ascii="Angsana New" w:hAnsi="Angsana New"/>
          <w:sz w:val="32"/>
          <w:szCs w:val="32"/>
        </w:rPr>
        <w:t>31</w:t>
      </w:r>
      <w:r w:rsidR="00B74BC2" w:rsidRPr="00DF66E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F66E6">
        <w:rPr>
          <w:rFonts w:ascii="Angsana New" w:hAnsi="Angsana New"/>
          <w:sz w:val="32"/>
          <w:szCs w:val="32"/>
        </w:rPr>
        <w:t>25</w:t>
      </w:r>
      <w:r w:rsidR="00DF5EFA" w:rsidRPr="00DF66E6">
        <w:rPr>
          <w:rFonts w:ascii="Angsana New" w:hAnsi="Angsana New"/>
          <w:sz w:val="32"/>
          <w:szCs w:val="32"/>
        </w:rPr>
        <w:t>6</w:t>
      </w:r>
      <w:r w:rsidR="006B4F4C" w:rsidRPr="00DF66E6">
        <w:rPr>
          <w:rFonts w:ascii="Angsana New" w:hAnsi="Angsana New"/>
          <w:sz w:val="32"/>
          <w:szCs w:val="32"/>
        </w:rPr>
        <w:t>7</w:t>
      </w:r>
      <w:r w:rsidR="00B74BC2" w:rsidRPr="00DF66E6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C014DF" w:rsidRPr="00DF66E6">
        <w:rPr>
          <w:rFonts w:ascii="Angsana New" w:hAnsi="Angsana New"/>
          <w:sz w:val="32"/>
          <w:szCs w:val="32"/>
        </w:rPr>
        <w:t>7.3</w:t>
      </w:r>
      <w:r w:rsidR="00B74BC2" w:rsidRPr="00DF66E6">
        <w:rPr>
          <w:rFonts w:ascii="Angsana New" w:hAnsi="Angsana New"/>
          <w:sz w:val="32"/>
          <w:szCs w:val="32"/>
        </w:rPr>
        <w:t xml:space="preserve"> </w:t>
      </w:r>
      <w:r w:rsidR="00B74BC2" w:rsidRPr="00DF66E6">
        <w:rPr>
          <w:rFonts w:ascii="Angsana New" w:hAnsi="Angsana New"/>
          <w:sz w:val="32"/>
          <w:szCs w:val="32"/>
          <w:cs/>
        </w:rPr>
        <w:t>ปี</w:t>
      </w:r>
      <w:r w:rsidR="00DF5EFA" w:rsidRPr="00DF66E6">
        <w:rPr>
          <w:rFonts w:ascii="Angsana New" w:hAnsi="Angsana New"/>
          <w:sz w:val="32"/>
          <w:szCs w:val="32"/>
        </w:rPr>
        <w:t xml:space="preserve"> (256</w:t>
      </w:r>
      <w:r w:rsidR="006B4F4C" w:rsidRPr="00DF66E6">
        <w:rPr>
          <w:rFonts w:ascii="Angsana New" w:hAnsi="Angsana New"/>
          <w:sz w:val="32"/>
          <w:szCs w:val="32"/>
        </w:rPr>
        <w:t>6</w:t>
      </w:r>
      <w:r w:rsidRPr="00DF66E6">
        <w:rPr>
          <w:rFonts w:ascii="Angsana New" w:hAnsi="Angsana New"/>
          <w:sz w:val="32"/>
          <w:szCs w:val="32"/>
        </w:rPr>
        <w:t xml:space="preserve">: </w:t>
      </w:r>
      <w:r w:rsidR="006B4F4C" w:rsidRPr="00DF66E6">
        <w:rPr>
          <w:rFonts w:ascii="Angsana New" w:hAnsi="Angsana New"/>
          <w:sz w:val="32"/>
          <w:szCs w:val="32"/>
        </w:rPr>
        <w:t>7</w:t>
      </w:r>
      <w:r w:rsidR="00C72498" w:rsidRPr="00DF66E6">
        <w:rPr>
          <w:rFonts w:ascii="Angsana New" w:hAnsi="Angsana New"/>
          <w:sz w:val="32"/>
          <w:szCs w:val="32"/>
        </w:rPr>
        <w:t>.3</w:t>
      </w:r>
      <w:r w:rsidR="00A42948" w:rsidRPr="00DF66E6">
        <w:rPr>
          <w:rFonts w:ascii="Angsana New" w:hAnsi="Angsana New"/>
          <w:sz w:val="32"/>
          <w:szCs w:val="32"/>
        </w:rPr>
        <w:t xml:space="preserve"> </w:t>
      </w:r>
      <w:r w:rsidRPr="00DF66E6">
        <w:rPr>
          <w:rFonts w:ascii="Angsana New" w:hAnsi="Angsana New"/>
          <w:sz w:val="32"/>
          <w:szCs w:val="32"/>
          <w:cs/>
        </w:rPr>
        <w:t>ปี)</w:t>
      </w:r>
    </w:p>
    <w:p w14:paraId="3730AC06" w14:textId="0119B52E" w:rsidR="00B74BC2" w:rsidRPr="00DF66E6" w:rsidRDefault="003B30F8" w:rsidP="00B74BC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/>
          <w:sz w:val="32"/>
          <w:szCs w:val="32"/>
        </w:rPr>
        <w:tab/>
      </w:r>
      <w:r w:rsidR="00B74BC2" w:rsidRPr="00DF66E6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52484BC6" w14:textId="5DC961CB" w:rsidR="00806B79" w:rsidRPr="00DF66E6" w:rsidRDefault="00806B79" w:rsidP="00806B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/>
          <w:color w:val="000000"/>
          <w:sz w:val="32"/>
          <w:szCs w:val="32"/>
        </w:rPr>
        <w:t>(</w:t>
      </w:r>
      <w:r w:rsidRPr="00DF66E6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Pr="00DF66E6">
        <w:rPr>
          <w:rFonts w:ascii="Angsana New" w:hAnsi="Angsana New"/>
          <w:color w:val="000000"/>
          <w:sz w:val="32"/>
          <w:szCs w:val="32"/>
        </w:rPr>
        <w:t xml:space="preserve">: </w:t>
      </w:r>
      <w:r w:rsidRPr="00DF66E6">
        <w:rPr>
          <w:rFonts w:ascii="Angsana New" w:hAnsi="Angsana New"/>
          <w:color w:val="000000"/>
          <w:sz w:val="32"/>
          <w:szCs w:val="32"/>
          <w:cs/>
        </w:rPr>
        <w:t>ร้อยละ</w:t>
      </w:r>
      <w:r w:rsidRPr="00DF66E6">
        <w:rPr>
          <w:rFonts w:ascii="Angsana New" w:hAnsi="Angsana New" w:hint="cs"/>
          <w:color w:val="000000"/>
          <w:sz w:val="32"/>
          <w:szCs w:val="32"/>
          <w:cs/>
        </w:rPr>
        <w:t>ต่อปี</w:t>
      </w:r>
      <w:r w:rsidRPr="00DF66E6">
        <w:rPr>
          <w:rFonts w:ascii="Angsana New" w:hAnsi="Angsana New"/>
          <w:color w:val="000000"/>
          <w:sz w:val="32"/>
          <w:szCs w:val="32"/>
        </w:rPr>
        <w:t>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6B4F4C" w:rsidRPr="00DF66E6" w14:paraId="2F07BEAF" w14:textId="3515B7AF" w:rsidTr="006B4F4C">
        <w:tc>
          <w:tcPr>
            <w:tcW w:w="5670" w:type="dxa"/>
          </w:tcPr>
          <w:p w14:paraId="61443BA4" w14:textId="77777777" w:rsidR="006B4F4C" w:rsidRPr="00DF66E6" w:rsidRDefault="006B4F4C" w:rsidP="006B4F4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24CB89B" w14:textId="690B9B47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</w:tcPr>
          <w:p w14:paraId="1D3482CD" w14:textId="72402733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B4F4C" w:rsidRPr="00DF66E6" w14:paraId="4431B87D" w14:textId="028ABE3B">
        <w:tc>
          <w:tcPr>
            <w:tcW w:w="5670" w:type="dxa"/>
          </w:tcPr>
          <w:p w14:paraId="2B853E95" w14:textId="77777777" w:rsidR="006B4F4C" w:rsidRPr="00DF66E6" w:rsidRDefault="006B4F4C" w:rsidP="006B4F4C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55" w:type="dxa"/>
            <w:vAlign w:val="bottom"/>
          </w:tcPr>
          <w:p w14:paraId="5C4E5E92" w14:textId="347BCED9" w:rsidR="006B4F4C" w:rsidRPr="00DF66E6" w:rsidRDefault="00BE1580" w:rsidP="006B4F4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2.77</w:t>
            </w:r>
          </w:p>
        </w:tc>
        <w:tc>
          <w:tcPr>
            <w:tcW w:w="1755" w:type="dxa"/>
            <w:vAlign w:val="bottom"/>
          </w:tcPr>
          <w:p w14:paraId="1FB0830D" w14:textId="222CB249" w:rsidR="006B4F4C" w:rsidRPr="00DF66E6" w:rsidRDefault="006B4F4C" w:rsidP="006B4F4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2.77</w:t>
            </w:r>
          </w:p>
        </w:tc>
      </w:tr>
      <w:tr w:rsidR="006B4F4C" w:rsidRPr="00DF66E6" w14:paraId="11AFBBCA" w14:textId="51A0443E">
        <w:tc>
          <w:tcPr>
            <w:tcW w:w="5670" w:type="dxa"/>
          </w:tcPr>
          <w:p w14:paraId="427F60A9" w14:textId="77777777" w:rsidR="006B4F4C" w:rsidRPr="00DF66E6" w:rsidRDefault="006B4F4C" w:rsidP="006B4F4C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DF66E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16B1B9C4" w14:textId="5E04AEA5" w:rsidR="006B4F4C" w:rsidRPr="00DF66E6" w:rsidRDefault="00A025B3" w:rsidP="006B4F4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755" w:type="dxa"/>
            <w:vAlign w:val="bottom"/>
          </w:tcPr>
          <w:p w14:paraId="0C66EA0D" w14:textId="27C05D95" w:rsidR="006B4F4C" w:rsidRPr="00DF66E6" w:rsidRDefault="006B4F4C" w:rsidP="006B4F4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</w:tr>
      <w:tr w:rsidR="006B4F4C" w:rsidRPr="00DD4497" w14:paraId="3ED168A6" w14:textId="632D9AEF">
        <w:tc>
          <w:tcPr>
            <w:tcW w:w="5670" w:type="dxa"/>
          </w:tcPr>
          <w:p w14:paraId="1DC3E9F5" w14:textId="77777777" w:rsidR="006B4F4C" w:rsidRPr="00DF66E6" w:rsidRDefault="006B4F4C" w:rsidP="006B4F4C">
            <w:pPr>
              <w:ind w:left="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55" w:type="dxa"/>
            <w:vAlign w:val="bottom"/>
          </w:tcPr>
          <w:p w14:paraId="462C5088" w14:textId="4E42A29D" w:rsidR="006B4F4C" w:rsidRPr="00DF66E6" w:rsidRDefault="008C5A1D" w:rsidP="006B4F4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 xml:space="preserve">0.00 </w:t>
            </w:r>
            <w:r w:rsidR="002D66C8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 xml:space="preserve"> 34.00</w:t>
            </w:r>
          </w:p>
        </w:tc>
        <w:tc>
          <w:tcPr>
            <w:tcW w:w="1755" w:type="dxa"/>
            <w:vAlign w:val="bottom"/>
          </w:tcPr>
          <w:p w14:paraId="679DB516" w14:textId="19D2E669" w:rsidR="006B4F4C" w:rsidRPr="001409DE" w:rsidRDefault="006B4F4C" w:rsidP="006B4F4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0.00 - 34.00</w:t>
            </w:r>
          </w:p>
        </w:tc>
      </w:tr>
    </w:tbl>
    <w:p w14:paraId="393084E3" w14:textId="77777777" w:rsidR="00B4525D" w:rsidRDefault="00B4525D" w:rsidP="00806B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256AE2D4" w14:textId="77777777" w:rsidR="00B4525D" w:rsidRDefault="00B4525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0BEB51" w14:textId="068CA320" w:rsidR="00806B79" w:rsidRPr="00EE57FE" w:rsidRDefault="00806B79" w:rsidP="00806B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E57FE">
        <w:rPr>
          <w:rFonts w:ascii="Angsana New" w:hAnsi="Angsana New" w:hint="cs"/>
          <w:sz w:val="32"/>
          <w:szCs w:val="32"/>
          <w:cs/>
        </w:rPr>
        <w:lastRenderedPageBreak/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EE57FE">
        <w:rPr>
          <w:rFonts w:ascii="Angsana New" w:hAnsi="Angsana New" w:hint="cs"/>
          <w:sz w:val="32"/>
          <w:szCs w:val="32"/>
        </w:rPr>
        <w:t xml:space="preserve">31 </w:t>
      </w:r>
      <w:r w:rsidRPr="00EE57F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E57FE">
        <w:rPr>
          <w:rFonts w:ascii="Angsana New" w:hAnsi="Angsana New" w:hint="cs"/>
          <w:sz w:val="32"/>
          <w:szCs w:val="32"/>
        </w:rPr>
        <w:t>25</w:t>
      </w:r>
      <w:r w:rsidR="003C57B0" w:rsidRPr="00EE57FE">
        <w:rPr>
          <w:rFonts w:ascii="Angsana New" w:hAnsi="Angsana New"/>
          <w:sz w:val="32"/>
          <w:szCs w:val="32"/>
        </w:rPr>
        <w:t>6</w:t>
      </w:r>
      <w:r w:rsidR="006B4F4C" w:rsidRPr="00EE57FE">
        <w:rPr>
          <w:rFonts w:ascii="Angsana New" w:hAnsi="Angsana New"/>
          <w:sz w:val="32"/>
          <w:szCs w:val="32"/>
        </w:rPr>
        <w:t>7</w:t>
      </w:r>
      <w:r w:rsidRPr="00EE57FE">
        <w:rPr>
          <w:rFonts w:ascii="Angsana New" w:hAnsi="Angsana New" w:hint="cs"/>
          <w:sz w:val="32"/>
          <w:szCs w:val="32"/>
        </w:rPr>
        <w:t xml:space="preserve"> </w:t>
      </w:r>
      <w:r w:rsidRPr="00EE57F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E57FE">
        <w:rPr>
          <w:rFonts w:ascii="Angsana New" w:hAnsi="Angsana New" w:hint="cs"/>
          <w:sz w:val="32"/>
          <w:szCs w:val="32"/>
        </w:rPr>
        <w:t>256</w:t>
      </w:r>
      <w:r w:rsidR="006B4F4C" w:rsidRPr="00EE57FE">
        <w:rPr>
          <w:rFonts w:ascii="Angsana New" w:hAnsi="Angsana New"/>
          <w:sz w:val="32"/>
          <w:szCs w:val="32"/>
        </w:rPr>
        <w:t>6</w:t>
      </w:r>
      <w:r w:rsidRPr="00EE57FE">
        <w:rPr>
          <w:rFonts w:ascii="Angsana New" w:hAnsi="Angsana New" w:hint="cs"/>
          <w:sz w:val="32"/>
          <w:szCs w:val="32"/>
        </w:rPr>
        <w:t xml:space="preserve"> </w:t>
      </w:r>
      <w:r w:rsidRPr="00EE57FE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W w:w="9078" w:type="dxa"/>
        <w:tblInd w:w="534" w:type="dxa"/>
        <w:tblLook w:val="01E0" w:firstRow="1" w:lastRow="1" w:firstColumn="1" w:lastColumn="1" w:noHBand="0" w:noVBand="0"/>
      </w:tblPr>
      <w:tblGrid>
        <w:gridCol w:w="4236"/>
        <w:gridCol w:w="1242"/>
        <w:gridCol w:w="1170"/>
        <w:gridCol w:w="1260"/>
        <w:gridCol w:w="1170"/>
      </w:tblGrid>
      <w:tr w:rsidR="00806B79" w:rsidRPr="00D17406" w14:paraId="0E12983B" w14:textId="77777777" w:rsidTr="00C4590E">
        <w:trPr>
          <w:tblHeader/>
        </w:trPr>
        <w:tc>
          <w:tcPr>
            <w:tcW w:w="4236" w:type="dxa"/>
          </w:tcPr>
          <w:p w14:paraId="7F4F67E0" w14:textId="77777777" w:rsidR="00806B79" w:rsidRPr="00D17406" w:rsidRDefault="00806B79">
            <w:pPr>
              <w:tabs>
                <w:tab w:val="left" w:pos="900"/>
                <w:tab w:val="left" w:pos="2160"/>
                <w:tab w:val="right" w:pos="810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412" w:type="dxa"/>
            <w:gridSpan w:val="2"/>
          </w:tcPr>
          <w:p w14:paraId="2450FA55" w14:textId="77777777" w:rsidR="00806B79" w:rsidRPr="00D17406" w:rsidRDefault="00806B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430" w:type="dxa"/>
            <w:gridSpan w:val="2"/>
            <w:vAlign w:val="bottom"/>
            <w:hideMark/>
          </w:tcPr>
          <w:p w14:paraId="51A04F64" w14:textId="77777777" w:rsidR="00806B79" w:rsidRPr="00EE57FE" w:rsidRDefault="00806B79">
            <w:pPr>
              <w:pStyle w:val="BodyTextIndent3"/>
              <w:spacing w:after="0" w:line="256" w:lineRule="auto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E57FE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EE57F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EE57FE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EE57F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EE57FE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806B79" w:rsidRPr="00D17406" w14:paraId="09D570B7" w14:textId="77777777" w:rsidTr="00C4590E">
        <w:trPr>
          <w:trHeight w:val="80"/>
          <w:tblHeader/>
        </w:trPr>
        <w:tc>
          <w:tcPr>
            <w:tcW w:w="4236" w:type="dxa"/>
          </w:tcPr>
          <w:p w14:paraId="7A66CE4C" w14:textId="77777777" w:rsidR="00806B79" w:rsidRPr="00836990" w:rsidRDefault="00806B79">
            <w:pPr>
              <w:tabs>
                <w:tab w:val="left" w:pos="900"/>
                <w:tab w:val="left" w:pos="2160"/>
                <w:tab w:val="right" w:pos="810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2" w:type="dxa"/>
            <w:gridSpan w:val="2"/>
            <w:hideMark/>
          </w:tcPr>
          <w:p w14:paraId="550522A8" w14:textId="1FB26D7D" w:rsidR="00806B79" w:rsidRPr="00836990" w:rsidRDefault="00806B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3699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6B4F4C" w:rsidRPr="0083699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430" w:type="dxa"/>
            <w:gridSpan w:val="2"/>
            <w:hideMark/>
          </w:tcPr>
          <w:p w14:paraId="410F7A59" w14:textId="143B9613" w:rsidR="00806B79" w:rsidRPr="00EE57FE" w:rsidRDefault="00806B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7F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6B4F4C" w:rsidRPr="00EE57F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06B79" w:rsidRPr="00DF66E6" w14:paraId="46699A8E" w14:textId="77777777" w:rsidTr="00C4590E">
        <w:tc>
          <w:tcPr>
            <w:tcW w:w="4236" w:type="dxa"/>
          </w:tcPr>
          <w:p w14:paraId="5C51E1CA" w14:textId="77777777" w:rsidR="00806B79" w:rsidRPr="00836990" w:rsidRDefault="00806B79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hideMark/>
          </w:tcPr>
          <w:p w14:paraId="4C4FDCE5" w14:textId="77777777" w:rsidR="00806B79" w:rsidRPr="00DF66E6" w:rsidRDefault="00806B79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F66E6">
              <w:rPr>
                <w:rFonts w:ascii="Angsana New" w:hAnsi="Angsana New" w:hint="cs"/>
                <w:sz w:val="32"/>
                <w:szCs w:val="32"/>
                <w:u w:val="single"/>
              </w:rPr>
              <w:t>1%</w:t>
            </w:r>
          </w:p>
        </w:tc>
        <w:tc>
          <w:tcPr>
            <w:tcW w:w="1170" w:type="dxa"/>
            <w:hideMark/>
          </w:tcPr>
          <w:p w14:paraId="2EDA2737" w14:textId="77777777" w:rsidR="00806B79" w:rsidRPr="00DF66E6" w:rsidRDefault="00806B79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ลดลง </w:t>
            </w:r>
            <w:r w:rsidRPr="00DF66E6">
              <w:rPr>
                <w:rFonts w:ascii="Angsana New" w:hAnsi="Angsana New" w:hint="cs"/>
                <w:sz w:val="32"/>
                <w:szCs w:val="32"/>
                <w:u w:val="single"/>
              </w:rPr>
              <w:t>1%</w:t>
            </w:r>
          </w:p>
        </w:tc>
        <w:tc>
          <w:tcPr>
            <w:tcW w:w="1260" w:type="dxa"/>
            <w:hideMark/>
          </w:tcPr>
          <w:p w14:paraId="021F43A6" w14:textId="77777777" w:rsidR="00806B79" w:rsidRPr="00DF66E6" w:rsidRDefault="00806B79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F66E6">
              <w:rPr>
                <w:rFonts w:ascii="Angsana New" w:hAnsi="Angsana New" w:hint="cs"/>
                <w:sz w:val="32"/>
                <w:szCs w:val="32"/>
                <w:u w:val="single"/>
              </w:rPr>
              <w:t>1%</w:t>
            </w:r>
          </w:p>
        </w:tc>
        <w:tc>
          <w:tcPr>
            <w:tcW w:w="1170" w:type="dxa"/>
            <w:hideMark/>
          </w:tcPr>
          <w:p w14:paraId="0472E28B" w14:textId="77777777" w:rsidR="00806B79" w:rsidRPr="00DF66E6" w:rsidRDefault="00806B79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ลดลง </w:t>
            </w:r>
            <w:r w:rsidRPr="00DF66E6">
              <w:rPr>
                <w:rFonts w:ascii="Angsana New" w:hAnsi="Angsana New" w:hint="cs"/>
                <w:sz w:val="32"/>
                <w:szCs w:val="32"/>
                <w:u w:val="single"/>
              </w:rPr>
              <w:t>1%</w:t>
            </w:r>
          </w:p>
        </w:tc>
      </w:tr>
      <w:tr w:rsidR="006B4F4C" w:rsidRPr="00DF66E6" w14:paraId="602DFD6B" w14:textId="77777777" w:rsidTr="00C4590E">
        <w:tc>
          <w:tcPr>
            <w:tcW w:w="4236" w:type="dxa"/>
            <w:hideMark/>
          </w:tcPr>
          <w:p w14:paraId="5C5B22ED" w14:textId="77777777" w:rsidR="006B4F4C" w:rsidRPr="00DF66E6" w:rsidRDefault="006B4F4C" w:rsidP="006B4F4C">
            <w:pPr>
              <w:spacing w:line="256" w:lineRule="auto"/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42" w:type="dxa"/>
            <w:vAlign w:val="bottom"/>
          </w:tcPr>
          <w:p w14:paraId="2F57B77D" w14:textId="45765FFE" w:rsidR="006B4F4C" w:rsidRPr="00DF66E6" w:rsidRDefault="00836990" w:rsidP="006B4F4C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F66E6">
              <w:rPr>
                <w:rFonts w:ascii="Angsana New" w:hAnsi="Angsana New"/>
                <w:kern w:val="28"/>
                <w:sz w:val="32"/>
                <w:szCs w:val="32"/>
              </w:rPr>
              <w:t>(2.6)</w:t>
            </w:r>
          </w:p>
        </w:tc>
        <w:tc>
          <w:tcPr>
            <w:tcW w:w="1170" w:type="dxa"/>
            <w:vAlign w:val="bottom"/>
          </w:tcPr>
          <w:p w14:paraId="532704A2" w14:textId="694D7D4B" w:rsidR="006B4F4C" w:rsidRPr="00DF66E6" w:rsidRDefault="00836990" w:rsidP="006B4F4C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F66E6">
              <w:rPr>
                <w:rFonts w:ascii="Angsana New" w:hAnsi="Angsana New"/>
                <w:kern w:val="28"/>
                <w:sz w:val="32"/>
                <w:szCs w:val="32"/>
              </w:rPr>
              <w:t>2.9</w:t>
            </w:r>
          </w:p>
        </w:tc>
        <w:tc>
          <w:tcPr>
            <w:tcW w:w="1260" w:type="dxa"/>
            <w:vAlign w:val="bottom"/>
            <w:hideMark/>
          </w:tcPr>
          <w:p w14:paraId="1AE9ACF8" w14:textId="131BED56" w:rsidR="006B4F4C" w:rsidRPr="00DF66E6" w:rsidRDefault="006B4F4C" w:rsidP="006B4F4C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F66E6">
              <w:rPr>
                <w:rFonts w:ascii="Angsana New" w:hAnsi="Angsana New"/>
                <w:kern w:val="28"/>
                <w:sz w:val="32"/>
                <w:szCs w:val="32"/>
              </w:rPr>
              <w:t>(2.2)</w:t>
            </w:r>
          </w:p>
        </w:tc>
        <w:tc>
          <w:tcPr>
            <w:tcW w:w="1170" w:type="dxa"/>
            <w:vAlign w:val="bottom"/>
            <w:hideMark/>
          </w:tcPr>
          <w:p w14:paraId="119D7213" w14:textId="30FFDEA1" w:rsidR="006B4F4C" w:rsidRPr="00DF66E6" w:rsidRDefault="006B4F4C" w:rsidP="006B4F4C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F66E6">
              <w:rPr>
                <w:rFonts w:ascii="Angsana New" w:hAnsi="Angsana New"/>
                <w:kern w:val="28"/>
                <w:sz w:val="32"/>
                <w:szCs w:val="32"/>
              </w:rPr>
              <w:t>2.5</w:t>
            </w:r>
          </w:p>
        </w:tc>
      </w:tr>
      <w:tr w:rsidR="006B4F4C" w:rsidRPr="00DF66E6" w14:paraId="431229E4" w14:textId="77777777" w:rsidTr="00C4590E">
        <w:tc>
          <w:tcPr>
            <w:tcW w:w="4236" w:type="dxa"/>
            <w:hideMark/>
          </w:tcPr>
          <w:p w14:paraId="5F5FECC0" w14:textId="77777777" w:rsidR="006B4F4C" w:rsidRPr="00DF66E6" w:rsidRDefault="006B4F4C" w:rsidP="006B4F4C">
            <w:pPr>
              <w:spacing w:line="256" w:lineRule="auto"/>
              <w:ind w:left="96" w:right="-215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242" w:type="dxa"/>
            <w:vAlign w:val="bottom"/>
          </w:tcPr>
          <w:p w14:paraId="7E0A7DC1" w14:textId="5CCCA745" w:rsidR="006B4F4C" w:rsidRPr="00DF66E6" w:rsidRDefault="00836990" w:rsidP="006B4F4C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F66E6">
              <w:rPr>
                <w:rFonts w:ascii="Angsana New" w:hAnsi="Angsana New"/>
                <w:kern w:val="28"/>
                <w:sz w:val="32"/>
                <w:szCs w:val="32"/>
              </w:rPr>
              <w:t>3.7</w:t>
            </w:r>
          </w:p>
        </w:tc>
        <w:tc>
          <w:tcPr>
            <w:tcW w:w="1170" w:type="dxa"/>
            <w:vAlign w:val="bottom"/>
          </w:tcPr>
          <w:p w14:paraId="7387468D" w14:textId="3239FA07" w:rsidR="006B4F4C" w:rsidRPr="00DF66E6" w:rsidRDefault="00836990" w:rsidP="006B4F4C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F66E6">
              <w:rPr>
                <w:rFonts w:ascii="Angsana New" w:hAnsi="Angsana New"/>
                <w:kern w:val="28"/>
                <w:sz w:val="32"/>
                <w:szCs w:val="32"/>
              </w:rPr>
              <w:t>(3.3)</w:t>
            </w:r>
          </w:p>
        </w:tc>
        <w:tc>
          <w:tcPr>
            <w:tcW w:w="1260" w:type="dxa"/>
            <w:vAlign w:val="bottom"/>
            <w:hideMark/>
          </w:tcPr>
          <w:p w14:paraId="27AA8FBA" w14:textId="75D72F0A" w:rsidR="006B4F4C" w:rsidRPr="00DF66E6" w:rsidRDefault="006B4F4C" w:rsidP="006B4F4C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F66E6">
              <w:rPr>
                <w:rFonts w:ascii="Angsana New" w:hAnsi="Angsana New"/>
                <w:kern w:val="28"/>
                <w:sz w:val="32"/>
                <w:szCs w:val="32"/>
              </w:rPr>
              <w:t>2.9</w:t>
            </w:r>
          </w:p>
        </w:tc>
        <w:tc>
          <w:tcPr>
            <w:tcW w:w="1170" w:type="dxa"/>
            <w:vAlign w:val="bottom"/>
            <w:hideMark/>
          </w:tcPr>
          <w:p w14:paraId="555899D3" w14:textId="091D627F" w:rsidR="006B4F4C" w:rsidRPr="00DF66E6" w:rsidRDefault="006B4F4C" w:rsidP="006B4F4C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F66E6">
              <w:rPr>
                <w:rFonts w:ascii="Angsana New" w:hAnsi="Angsana New"/>
                <w:kern w:val="28"/>
                <w:sz w:val="32"/>
                <w:szCs w:val="32"/>
              </w:rPr>
              <w:t>(2.6)</w:t>
            </w:r>
          </w:p>
        </w:tc>
      </w:tr>
      <w:tr w:rsidR="006B4F4C" w:rsidRPr="00DF66E6" w14:paraId="05BB3418" w14:textId="77777777" w:rsidTr="00C4590E">
        <w:tc>
          <w:tcPr>
            <w:tcW w:w="4236" w:type="dxa"/>
            <w:hideMark/>
          </w:tcPr>
          <w:p w14:paraId="2ADDDB6F" w14:textId="77777777" w:rsidR="006B4F4C" w:rsidRPr="00DF66E6" w:rsidRDefault="006B4F4C" w:rsidP="006B4F4C">
            <w:pPr>
              <w:spacing w:line="256" w:lineRule="auto"/>
              <w:ind w:left="261" w:right="-50" w:hanging="165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42" w:type="dxa"/>
            <w:vAlign w:val="bottom"/>
          </w:tcPr>
          <w:p w14:paraId="1C37EF5E" w14:textId="7539B0F6" w:rsidR="006B4F4C" w:rsidRPr="00DF66E6" w:rsidRDefault="00836990" w:rsidP="006B4F4C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kern w:val="28"/>
                <w:sz w:val="32"/>
                <w:szCs w:val="32"/>
              </w:rPr>
              <w:t>(2.8)</w:t>
            </w:r>
          </w:p>
        </w:tc>
        <w:tc>
          <w:tcPr>
            <w:tcW w:w="1170" w:type="dxa"/>
            <w:vAlign w:val="bottom"/>
          </w:tcPr>
          <w:p w14:paraId="28E6ABE9" w14:textId="4146C614" w:rsidR="006B4F4C" w:rsidRPr="00DF66E6" w:rsidRDefault="00836990" w:rsidP="006B4F4C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F66E6">
              <w:rPr>
                <w:rFonts w:ascii="Angsana New" w:hAnsi="Angsana New"/>
                <w:kern w:val="28"/>
                <w:sz w:val="32"/>
                <w:szCs w:val="32"/>
              </w:rPr>
              <w:t>1.4</w:t>
            </w:r>
          </w:p>
        </w:tc>
        <w:tc>
          <w:tcPr>
            <w:tcW w:w="1260" w:type="dxa"/>
            <w:vAlign w:val="bottom"/>
            <w:hideMark/>
          </w:tcPr>
          <w:p w14:paraId="345DDD6A" w14:textId="25B638BB" w:rsidR="006B4F4C" w:rsidRPr="00DF66E6" w:rsidRDefault="006B4F4C" w:rsidP="006B4F4C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F66E6">
              <w:rPr>
                <w:rFonts w:ascii="Angsana New" w:hAnsi="Angsana New"/>
                <w:kern w:val="28"/>
                <w:sz w:val="32"/>
                <w:szCs w:val="32"/>
              </w:rPr>
              <w:t>(2.4)</w:t>
            </w:r>
          </w:p>
        </w:tc>
        <w:tc>
          <w:tcPr>
            <w:tcW w:w="1170" w:type="dxa"/>
            <w:vAlign w:val="bottom"/>
            <w:hideMark/>
          </w:tcPr>
          <w:p w14:paraId="10040833" w14:textId="7334735F" w:rsidR="006B4F4C" w:rsidRPr="00DF66E6" w:rsidRDefault="006B4F4C" w:rsidP="006B4F4C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F66E6">
              <w:rPr>
                <w:rFonts w:ascii="Angsana New" w:hAnsi="Angsana New"/>
                <w:kern w:val="28"/>
                <w:sz w:val="32"/>
                <w:szCs w:val="32"/>
              </w:rPr>
              <w:t>1.2</w:t>
            </w:r>
          </w:p>
        </w:tc>
      </w:tr>
    </w:tbl>
    <w:p w14:paraId="7690053B" w14:textId="22545AF5" w:rsidR="00FB44AC" w:rsidRPr="00DF66E6" w:rsidRDefault="00B20B19" w:rsidP="006E180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66E6">
        <w:rPr>
          <w:rFonts w:ascii="Angsana New" w:hAnsi="Angsana New"/>
          <w:b/>
          <w:bCs/>
          <w:sz w:val="32"/>
          <w:szCs w:val="32"/>
        </w:rPr>
        <w:t>18</w:t>
      </w:r>
      <w:r w:rsidR="005158ED" w:rsidRPr="00DF66E6">
        <w:rPr>
          <w:rFonts w:ascii="Angsana New" w:hAnsi="Angsana New"/>
          <w:b/>
          <w:bCs/>
          <w:sz w:val="32"/>
          <w:szCs w:val="32"/>
        </w:rPr>
        <w:t>.</w:t>
      </w:r>
      <w:r w:rsidR="005158ED" w:rsidRPr="00DF66E6">
        <w:rPr>
          <w:rFonts w:ascii="Angsana New" w:hAnsi="Angsana New"/>
          <w:b/>
          <w:bCs/>
          <w:sz w:val="32"/>
          <w:szCs w:val="32"/>
        </w:rPr>
        <w:tab/>
      </w:r>
      <w:r w:rsidR="00FB44AC" w:rsidRPr="00DF66E6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7F209DA" w14:textId="0E562CFB" w:rsidR="00B932F4" w:rsidRPr="00DF66E6" w:rsidRDefault="00B932F4" w:rsidP="006E18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 w:hint="cs"/>
          <w:sz w:val="32"/>
          <w:szCs w:val="32"/>
          <w:cs/>
        </w:rPr>
        <w:tab/>
        <w:t xml:space="preserve">ภายใต้บทบัญญัติของมาตรา </w:t>
      </w:r>
      <w:r w:rsidR="00B57665" w:rsidRPr="00DF66E6">
        <w:rPr>
          <w:rFonts w:ascii="Angsana New" w:hAnsi="Angsana New"/>
          <w:sz w:val="32"/>
          <w:szCs w:val="32"/>
        </w:rPr>
        <w:t>116</w:t>
      </w:r>
      <w:r w:rsidRPr="00DF66E6">
        <w:rPr>
          <w:rFonts w:ascii="Angsana New" w:hAnsi="Angsana New" w:hint="cs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B57665" w:rsidRPr="00DF66E6">
        <w:rPr>
          <w:rFonts w:ascii="Angsana New" w:hAnsi="Angsana New"/>
          <w:sz w:val="32"/>
          <w:szCs w:val="32"/>
        </w:rPr>
        <w:t>2535</w:t>
      </w:r>
      <w:r w:rsidRPr="00DF66E6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B57665" w:rsidRPr="00DF66E6">
        <w:rPr>
          <w:rFonts w:ascii="Angsana New" w:hAnsi="Angsana New"/>
          <w:sz w:val="32"/>
          <w:szCs w:val="32"/>
        </w:rPr>
        <w:t>5</w:t>
      </w:r>
      <w:r w:rsidRPr="00DF66E6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B57665" w:rsidRPr="00DF66E6">
        <w:rPr>
          <w:rFonts w:ascii="Angsana New" w:hAnsi="Angsana New"/>
          <w:sz w:val="32"/>
          <w:szCs w:val="32"/>
        </w:rPr>
        <w:t>10</w:t>
      </w:r>
      <w:r w:rsidRPr="00DF66E6">
        <w:rPr>
          <w:rFonts w:ascii="Angsana New" w:hAnsi="Angsana New" w:hint="cs"/>
          <w:sz w:val="32"/>
          <w:szCs w:val="32"/>
          <w:cs/>
        </w:rPr>
        <w:t xml:space="preserve"> ของทุนจดทะเบียนสำรองตามกฎหมายดังกล่าวไม่สามารถนำไปจ่ายเงินปันผลได้</w:t>
      </w:r>
    </w:p>
    <w:p w14:paraId="4FB63517" w14:textId="487898BB" w:rsidR="00FD7401" w:rsidRPr="00DF66E6" w:rsidRDefault="004B3048" w:rsidP="00D53D9A">
      <w:pPr>
        <w:tabs>
          <w:tab w:val="left" w:pos="9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6E6">
        <w:rPr>
          <w:rFonts w:ascii="Angsana New" w:hAnsi="Angsana New"/>
          <w:b/>
          <w:bCs/>
          <w:sz w:val="32"/>
          <w:szCs w:val="32"/>
        </w:rPr>
        <w:t>19</w:t>
      </w:r>
      <w:r w:rsidR="00FD7401" w:rsidRPr="00DF66E6">
        <w:rPr>
          <w:rFonts w:ascii="Angsana New" w:hAnsi="Angsana New"/>
          <w:b/>
          <w:bCs/>
          <w:sz w:val="32"/>
          <w:szCs w:val="32"/>
        </w:rPr>
        <w:t>.</w:t>
      </w:r>
      <w:r w:rsidR="00FD7401" w:rsidRPr="00DF66E6">
        <w:rPr>
          <w:rFonts w:ascii="Angsana New" w:hAnsi="Angsana New"/>
          <w:b/>
          <w:bCs/>
          <w:sz w:val="32"/>
          <w:szCs w:val="32"/>
        </w:rPr>
        <w:tab/>
      </w:r>
      <w:r w:rsidR="00D53D9A" w:rsidRPr="00DF66E6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10"/>
        <w:gridCol w:w="1800"/>
      </w:tblGrid>
      <w:tr w:rsidR="00FD7401" w:rsidRPr="00DF66E6" w14:paraId="09CEFCFC" w14:textId="77777777" w:rsidTr="003C7AF9">
        <w:tc>
          <w:tcPr>
            <w:tcW w:w="5652" w:type="dxa"/>
          </w:tcPr>
          <w:p w14:paraId="1C1F99A3" w14:textId="77777777" w:rsidR="00FD7401" w:rsidRPr="00DF66E6" w:rsidRDefault="00FD7401" w:rsidP="00FD7401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0355B35F" w14:textId="77777777" w:rsidR="00FD7401" w:rsidRPr="00DF66E6" w:rsidRDefault="00FD7401" w:rsidP="00FD7401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F66E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B4F4C" w:rsidRPr="00DF66E6" w14:paraId="100F0BC6" w14:textId="77777777" w:rsidTr="007911AD">
        <w:trPr>
          <w:trHeight w:val="80"/>
        </w:trPr>
        <w:tc>
          <w:tcPr>
            <w:tcW w:w="5652" w:type="dxa"/>
          </w:tcPr>
          <w:p w14:paraId="64CC0F3C" w14:textId="77777777" w:rsidR="006B4F4C" w:rsidRPr="00DF66E6" w:rsidRDefault="006B4F4C" w:rsidP="006B4F4C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37159C7" w14:textId="4CA338B2" w:rsidR="006B4F4C" w:rsidRPr="00DF66E6" w:rsidRDefault="006B4F4C" w:rsidP="006B4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66E6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800" w:type="dxa"/>
            <w:vAlign w:val="bottom"/>
          </w:tcPr>
          <w:p w14:paraId="2E8DC6C4" w14:textId="0CC68D6F" w:rsidR="006B4F4C" w:rsidRPr="00DF66E6" w:rsidRDefault="006B4F4C" w:rsidP="006B4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66E6">
              <w:rPr>
                <w:rFonts w:ascii="Angsana New" w:hAnsi="Angsana New"/>
                <w:sz w:val="32"/>
                <w:szCs w:val="32"/>
                <w:lang w:val="en-GB"/>
              </w:rPr>
              <w:t>2566</w:t>
            </w:r>
          </w:p>
        </w:tc>
      </w:tr>
      <w:tr w:rsidR="006B4F4C" w:rsidRPr="00DF66E6" w14:paraId="5796615D" w14:textId="77777777" w:rsidTr="003C7AF9">
        <w:tc>
          <w:tcPr>
            <w:tcW w:w="5652" w:type="dxa"/>
          </w:tcPr>
          <w:p w14:paraId="2C4351BE" w14:textId="0804565B" w:rsidR="006B4F4C" w:rsidRPr="00DF66E6" w:rsidRDefault="006B4F4C" w:rsidP="006B4F4C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710" w:type="dxa"/>
          </w:tcPr>
          <w:p w14:paraId="2DA3C350" w14:textId="6571646A" w:rsidR="006B4F4C" w:rsidRPr="00DF66E6" w:rsidRDefault="00FC51E6" w:rsidP="006B4F4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2,941</w:t>
            </w:r>
          </w:p>
        </w:tc>
        <w:tc>
          <w:tcPr>
            <w:tcW w:w="1800" w:type="dxa"/>
          </w:tcPr>
          <w:p w14:paraId="7E888D01" w14:textId="227768BD" w:rsidR="006B4F4C" w:rsidRPr="00DF66E6" w:rsidRDefault="006B4F4C" w:rsidP="006B4F4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1,284</w:t>
            </w:r>
          </w:p>
        </w:tc>
      </w:tr>
      <w:tr w:rsidR="006B4F4C" w:rsidRPr="00DF66E6" w14:paraId="178C2C23" w14:textId="77777777" w:rsidTr="003C7AF9">
        <w:tc>
          <w:tcPr>
            <w:tcW w:w="5652" w:type="dxa"/>
          </w:tcPr>
          <w:p w14:paraId="3F220C52" w14:textId="51C06B2D" w:rsidR="006B4F4C" w:rsidRPr="00DF66E6" w:rsidRDefault="006B4F4C" w:rsidP="006B4F4C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710" w:type="dxa"/>
          </w:tcPr>
          <w:p w14:paraId="183F6FF9" w14:textId="383FEB7B" w:rsidR="006B4F4C" w:rsidRPr="00DF66E6" w:rsidRDefault="00FC51E6" w:rsidP="006B4F4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279</w:t>
            </w:r>
          </w:p>
        </w:tc>
        <w:tc>
          <w:tcPr>
            <w:tcW w:w="1800" w:type="dxa"/>
          </w:tcPr>
          <w:p w14:paraId="54B75030" w14:textId="6287E24E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362</w:t>
            </w:r>
          </w:p>
        </w:tc>
      </w:tr>
      <w:tr w:rsidR="006B4F4C" w:rsidRPr="00DF66E6" w14:paraId="40732E81" w14:textId="77777777" w:rsidTr="003C7AF9">
        <w:tc>
          <w:tcPr>
            <w:tcW w:w="5652" w:type="dxa"/>
          </w:tcPr>
          <w:p w14:paraId="7786075D" w14:textId="67BA655E" w:rsidR="006B4F4C" w:rsidRPr="00DF66E6" w:rsidRDefault="006B4F4C" w:rsidP="006B4F4C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6BD57404" w14:textId="777B2321" w:rsidR="006B4F4C" w:rsidRPr="00DF66E6" w:rsidRDefault="00756C74" w:rsidP="006B4F4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3,220</w:t>
            </w:r>
          </w:p>
        </w:tc>
        <w:tc>
          <w:tcPr>
            <w:tcW w:w="1800" w:type="dxa"/>
          </w:tcPr>
          <w:p w14:paraId="76D0B9C2" w14:textId="641E02DB" w:rsidR="006B4F4C" w:rsidRPr="00DF66E6" w:rsidRDefault="006B4F4C" w:rsidP="006B4F4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1,646</w:t>
            </w:r>
          </w:p>
        </w:tc>
      </w:tr>
    </w:tbl>
    <w:p w14:paraId="34121017" w14:textId="7FA3CFD5" w:rsidR="00D53D9A" w:rsidRPr="00DF66E6" w:rsidRDefault="00D53D9A" w:rsidP="00D53D9A">
      <w:pPr>
        <w:tabs>
          <w:tab w:val="left" w:pos="9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66E6">
        <w:rPr>
          <w:rFonts w:ascii="Angsana New" w:hAnsi="Angsana New"/>
          <w:b/>
          <w:bCs/>
          <w:sz w:val="32"/>
          <w:szCs w:val="32"/>
        </w:rPr>
        <w:t>20.</w:t>
      </w:r>
      <w:r w:rsidRPr="00DF66E6">
        <w:rPr>
          <w:rFonts w:ascii="Angsana New" w:hAnsi="Angsana New"/>
          <w:b/>
          <w:bCs/>
          <w:sz w:val="32"/>
          <w:szCs w:val="32"/>
        </w:rPr>
        <w:tab/>
      </w:r>
      <w:r w:rsidRPr="00DF66E6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40011B5" w14:textId="77777777" w:rsidR="00D53D9A" w:rsidRPr="00DF66E6" w:rsidRDefault="00D53D9A" w:rsidP="00D53D9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35"/>
        <w:jc w:val="thaiDistribute"/>
        <w:rPr>
          <w:rFonts w:ascii="Angsana New" w:hAnsi="Angsana New"/>
          <w:sz w:val="32"/>
          <w:szCs w:val="32"/>
          <w:cs/>
        </w:rPr>
      </w:pPr>
      <w:r w:rsidRPr="00DF66E6">
        <w:rPr>
          <w:rFonts w:ascii="Angsana New" w:hAnsi="Angsana New"/>
          <w:sz w:val="32"/>
          <w:szCs w:val="32"/>
        </w:rPr>
        <w:tab/>
      </w:r>
      <w:r w:rsidRPr="00DF66E6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10"/>
        <w:gridCol w:w="1800"/>
      </w:tblGrid>
      <w:tr w:rsidR="00D53D9A" w:rsidRPr="00DF66E6" w14:paraId="37AEFC31" w14:textId="77777777">
        <w:tc>
          <w:tcPr>
            <w:tcW w:w="5652" w:type="dxa"/>
          </w:tcPr>
          <w:p w14:paraId="01B40DF2" w14:textId="77777777" w:rsidR="00D53D9A" w:rsidRPr="00DF66E6" w:rsidRDefault="00D53D9A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7387B170" w14:textId="77777777" w:rsidR="00D53D9A" w:rsidRPr="00DF66E6" w:rsidRDefault="00D53D9A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F66E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B4F4C" w:rsidRPr="00DF66E6" w14:paraId="2CE3D8BA" w14:textId="77777777">
        <w:trPr>
          <w:trHeight w:val="80"/>
        </w:trPr>
        <w:tc>
          <w:tcPr>
            <w:tcW w:w="5652" w:type="dxa"/>
          </w:tcPr>
          <w:p w14:paraId="4F0DC0F0" w14:textId="77777777" w:rsidR="006B4F4C" w:rsidRPr="00DF66E6" w:rsidRDefault="006B4F4C" w:rsidP="006B4F4C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DAF888F" w14:textId="5D2FB35F" w:rsidR="006B4F4C" w:rsidRPr="00DF66E6" w:rsidRDefault="006B4F4C" w:rsidP="006B4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66E6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800" w:type="dxa"/>
            <w:vAlign w:val="bottom"/>
          </w:tcPr>
          <w:p w14:paraId="3216B9D4" w14:textId="02BA4B1E" w:rsidR="006B4F4C" w:rsidRPr="00DF66E6" w:rsidRDefault="006B4F4C" w:rsidP="006B4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66E6">
              <w:rPr>
                <w:rFonts w:ascii="Angsana New" w:hAnsi="Angsana New"/>
                <w:sz w:val="32"/>
                <w:szCs w:val="32"/>
                <w:lang w:val="en-GB"/>
              </w:rPr>
              <w:t>2566</w:t>
            </w:r>
          </w:p>
        </w:tc>
      </w:tr>
      <w:tr w:rsidR="006B4F4C" w:rsidRPr="00DF66E6" w14:paraId="1048107B" w14:textId="77777777">
        <w:tc>
          <w:tcPr>
            <w:tcW w:w="5652" w:type="dxa"/>
          </w:tcPr>
          <w:p w14:paraId="3BFE21D3" w14:textId="77777777" w:rsidR="006B4F4C" w:rsidRPr="00DF66E6" w:rsidRDefault="006B4F4C" w:rsidP="006B4F4C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10" w:type="dxa"/>
          </w:tcPr>
          <w:p w14:paraId="1F6475B8" w14:textId="4EC19F6E" w:rsidR="006B4F4C" w:rsidRPr="00DF66E6" w:rsidRDefault="005E5565" w:rsidP="006B4F4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303,004</w:t>
            </w:r>
          </w:p>
        </w:tc>
        <w:tc>
          <w:tcPr>
            <w:tcW w:w="1800" w:type="dxa"/>
          </w:tcPr>
          <w:p w14:paraId="6C04D40E" w14:textId="1F1CD08E" w:rsidR="006B4F4C" w:rsidRPr="00DF66E6" w:rsidRDefault="006B4F4C" w:rsidP="006B4F4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273,123</w:t>
            </w:r>
          </w:p>
        </w:tc>
      </w:tr>
      <w:tr w:rsidR="006B4F4C" w:rsidRPr="00DF66E6" w14:paraId="3FCD2217" w14:textId="77777777">
        <w:tc>
          <w:tcPr>
            <w:tcW w:w="5652" w:type="dxa"/>
          </w:tcPr>
          <w:p w14:paraId="37ACE7AC" w14:textId="77777777" w:rsidR="006B4F4C" w:rsidRPr="00DF66E6" w:rsidRDefault="006B4F4C" w:rsidP="006B4F4C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710" w:type="dxa"/>
          </w:tcPr>
          <w:p w14:paraId="7F4072AB" w14:textId="1A992464" w:rsidR="006B4F4C" w:rsidRPr="00DF66E6" w:rsidRDefault="007D6CC0" w:rsidP="006B4F4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217</w:t>
            </w:r>
            <w:r w:rsidR="00CE4CF7" w:rsidRPr="00DF66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B17ED5">
              <w:rPr>
                <w:rFonts w:ascii="Angsana New" w:hAnsi="Angsana New"/>
                <w:color w:val="000000"/>
                <w:sz w:val="32"/>
                <w:szCs w:val="32"/>
              </w:rPr>
              <w:t>889</w:t>
            </w:r>
          </w:p>
        </w:tc>
        <w:tc>
          <w:tcPr>
            <w:tcW w:w="1800" w:type="dxa"/>
          </w:tcPr>
          <w:p w14:paraId="667C0B5F" w14:textId="65209340" w:rsidR="006B4F4C" w:rsidRPr="00DF66E6" w:rsidRDefault="006B4F4C" w:rsidP="006B4F4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197,683</w:t>
            </w:r>
          </w:p>
        </w:tc>
      </w:tr>
      <w:tr w:rsidR="006B4F4C" w:rsidRPr="00DF66E6" w14:paraId="6968F7E7" w14:textId="77777777">
        <w:tc>
          <w:tcPr>
            <w:tcW w:w="5652" w:type="dxa"/>
          </w:tcPr>
          <w:p w14:paraId="3BA19962" w14:textId="77777777" w:rsidR="006B4F4C" w:rsidRPr="00DF66E6" w:rsidRDefault="006B4F4C" w:rsidP="006B4F4C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ค่าตอบแทนในการติดตั้งตู้ขายสินค้าหยอดเหรียญอัตโนมัติ</w:t>
            </w:r>
          </w:p>
        </w:tc>
        <w:tc>
          <w:tcPr>
            <w:tcW w:w="1710" w:type="dxa"/>
          </w:tcPr>
          <w:p w14:paraId="418613F3" w14:textId="15B1330E" w:rsidR="006B4F4C" w:rsidRPr="00DF66E6" w:rsidRDefault="00664ACA" w:rsidP="006B4F4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131,611</w:t>
            </w:r>
          </w:p>
        </w:tc>
        <w:tc>
          <w:tcPr>
            <w:tcW w:w="1800" w:type="dxa"/>
          </w:tcPr>
          <w:p w14:paraId="4FB838D4" w14:textId="68D547FB" w:rsidR="006B4F4C" w:rsidRPr="00DF66E6" w:rsidRDefault="006B4F4C" w:rsidP="006B4F4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117,321</w:t>
            </w:r>
          </w:p>
        </w:tc>
      </w:tr>
      <w:tr w:rsidR="006B4F4C" w:rsidRPr="00DF66E6" w14:paraId="18069B88" w14:textId="77777777">
        <w:tc>
          <w:tcPr>
            <w:tcW w:w="5652" w:type="dxa"/>
          </w:tcPr>
          <w:p w14:paraId="7AFB3F6B" w14:textId="77777777" w:rsidR="006B4F4C" w:rsidRPr="00DF66E6" w:rsidRDefault="006B4F4C" w:rsidP="006B4F4C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710" w:type="dxa"/>
          </w:tcPr>
          <w:p w14:paraId="13BCD84C" w14:textId="1E4DE1D3" w:rsidR="006B4F4C" w:rsidRPr="00DF66E6" w:rsidRDefault="00285875" w:rsidP="006B4F4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59,344</w:t>
            </w:r>
          </w:p>
        </w:tc>
        <w:tc>
          <w:tcPr>
            <w:tcW w:w="1800" w:type="dxa"/>
          </w:tcPr>
          <w:p w14:paraId="4EC288CA" w14:textId="39DDFB7B" w:rsidR="006B4F4C" w:rsidRPr="00DF66E6" w:rsidRDefault="006B4F4C" w:rsidP="006B4F4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56,752</w:t>
            </w:r>
          </w:p>
        </w:tc>
      </w:tr>
    </w:tbl>
    <w:p w14:paraId="699355C3" w14:textId="77777777" w:rsidR="006E1801" w:rsidRPr="00DF66E6" w:rsidRDefault="006E1801" w:rsidP="001374D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30D8C62" w14:textId="77777777" w:rsidR="006E1801" w:rsidRPr="00DF66E6" w:rsidRDefault="006E18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F66E6">
        <w:rPr>
          <w:rFonts w:ascii="Angsana New" w:hAnsi="Angsana New"/>
          <w:b/>
          <w:bCs/>
          <w:sz w:val="32"/>
          <w:szCs w:val="32"/>
        </w:rPr>
        <w:br w:type="page"/>
      </w:r>
    </w:p>
    <w:p w14:paraId="62058AAB" w14:textId="13E45AC9" w:rsidR="00CE31C4" w:rsidRPr="00DF66E6" w:rsidRDefault="00B57665" w:rsidP="001374D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6E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53D9A" w:rsidRPr="00DF66E6">
        <w:rPr>
          <w:rFonts w:ascii="Angsana New" w:hAnsi="Angsana New"/>
          <w:b/>
          <w:bCs/>
          <w:sz w:val="32"/>
          <w:szCs w:val="32"/>
        </w:rPr>
        <w:t>1</w:t>
      </w:r>
      <w:r w:rsidR="00CE31C4" w:rsidRPr="00DF66E6">
        <w:rPr>
          <w:rFonts w:ascii="Angsana New" w:hAnsi="Angsana New"/>
          <w:b/>
          <w:bCs/>
          <w:sz w:val="32"/>
          <w:szCs w:val="32"/>
        </w:rPr>
        <w:t>.</w:t>
      </w:r>
      <w:r w:rsidR="00CE31C4" w:rsidRPr="00DF66E6">
        <w:rPr>
          <w:rFonts w:ascii="Angsana New" w:hAnsi="Angsana New"/>
          <w:b/>
          <w:bCs/>
          <w:sz w:val="32"/>
          <w:szCs w:val="32"/>
        </w:rPr>
        <w:tab/>
      </w:r>
      <w:r w:rsidR="00CE31C4" w:rsidRPr="00DF66E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6E1801" w:rsidRPr="00DF66E6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1E3BE8">
        <w:rPr>
          <w:rFonts w:ascii="Angsana New" w:hAnsi="Angsana New" w:hint="cs"/>
          <w:b/>
          <w:bCs/>
          <w:sz w:val="32"/>
          <w:szCs w:val="32"/>
          <w:cs/>
        </w:rPr>
        <w:t>สินทรัพย์และ</w:t>
      </w:r>
      <w:r w:rsidR="006E1801" w:rsidRPr="00DF66E6">
        <w:rPr>
          <w:rFonts w:ascii="Angsana New" w:hAnsi="Angsana New" w:hint="cs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09A5B9B6" w14:textId="61AD9932" w:rsidR="00CE31C4" w:rsidRPr="00DF66E6" w:rsidRDefault="00CE31C4" w:rsidP="00B57665">
      <w:pPr>
        <w:tabs>
          <w:tab w:val="left" w:pos="900"/>
          <w:tab w:val="right" w:pos="81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66E6">
        <w:rPr>
          <w:rFonts w:ascii="Angsana New" w:hAnsi="Angsana New"/>
          <w:b/>
          <w:bCs/>
          <w:sz w:val="32"/>
          <w:szCs w:val="32"/>
          <w:cs/>
        </w:rPr>
        <w:tab/>
      </w:r>
      <w:r w:rsidRPr="00DF66E6">
        <w:rPr>
          <w:rFonts w:ascii="Angsana New" w:hAnsi="Angsana New"/>
          <w:sz w:val="32"/>
          <w:szCs w:val="32"/>
          <w:cs/>
        </w:rPr>
        <w:t>ค่าใช้จ่ายภาษีเงินได้สำหรับปี</w:t>
      </w:r>
      <w:r w:rsidR="00DF5EFA" w:rsidRPr="00DF66E6">
        <w:rPr>
          <w:rFonts w:ascii="Angsana New" w:hAnsi="Angsana New"/>
          <w:sz w:val="32"/>
          <w:szCs w:val="32"/>
        </w:rPr>
        <w:t xml:space="preserve"> 256</w:t>
      </w:r>
      <w:r w:rsidR="006B4F4C" w:rsidRPr="00DF66E6">
        <w:rPr>
          <w:rFonts w:ascii="Angsana New" w:hAnsi="Angsana New"/>
          <w:sz w:val="32"/>
          <w:szCs w:val="32"/>
        </w:rPr>
        <w:t>7</w:t>
      </w:r>
      <w:r w:rsidRPr="00DF66E6">
        <w:rPr>
          <w:rFonts w:ascii="Angsana New" w:hAnsi="Angsana New"/>
          <w:sz w:val="32"/>
          <w:szCs w:val="32"/>
          <w:cs/>
        </w:rPr>
        <w:t xml:space="preserve"> และ</w:t>
      </w:r>
      <w:r w:rsidR="00DF5EFA" w:rsidRPr="00DF66E6">
        <w:rPr>
          <w:rFonts w:ascii="Angsana New" w:hAnsi="Angsana New"/>
          <w:sz w:val="32"/>
          <w:szCs w:val="32"/>
        </w:rPr>
        <w:t xml:space="preserve"> 256</w:t>
      </w:r>
      <w:r w:rsidR="006B4F4C" w:rsidRPr="00DF66E6">
        <w:rPr>
          <w:rFonts w:ascii="Angsana New" w:hAnsi="Angsana New"/>
          <w:sz w:val="32"/>
          <w:szCs w:val="32"/>
        </w:rPr>
        <w:t>6</w:t>
      </w:r>
      <w:r w:rsidRPr="00DF66E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55"/>
        <w:gridCol w:w="1755"/>
      </w:tblGrid>
      <w:tr w:rsidR="006F1214" w:rsidRPr="00DF66E6" w14:paraId="73769A06" w14:textId="77777777" w:rsidTr="003C7AF9">
        <w:tc>
          <w:tcPr>
            <w:tcW w:w="5742" w:type="dxa"/>
          </w:tcPr>
          <w:p w14:paraId="35D22AB3" w14:textId="77777777" w:rsidR="006F1214" w:rsidRPr="00DF66E6" w:rsidRDefault="006F1214" w:rsidP="006F121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ABCD59D" w14:textId="77777777" w:rsidR="006F1214" w:rsidRPr="00DF66E6" w:rsidRDefault="006F1214" w:rsidP="006F121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95BD7E8" w14:textId="77777777" w:rsidR="006F1214" w:rsidRPr="00DF66E6" w:rsidRDefault="006F1214" w:rsidP="006F1214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F66E6">
              <w:rPr>
                <w:rFonts w:ascii="Angsana New" w:hAnsi="Angsana New"/>
                <w:sz w:val="32"/>
                <w:szCs w:val="32"/>
              </w:rPr>
              <w:t>: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B4F4C" w:rsidRPr="00DF66E6" w14:paraId="73A631C3" w14:textId="77777777" w:rsidTr="003C7AF9">
        <w:tc>
          <w:tcPr>
            <w:tcW w:w="5742" w:type="dxa"/>
          </w:tcPr>
          <w:p w14:paraId="27FFC19B" w14:textId="77777777" w:rsidR="006B4F4C" w:rsidRPr="00DF66E6" w:rsidRDefault="006B4F4C" w:rsidP="006B4F4C">
            <w:pPr>
              <w:ind w:right="-32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19B320AB" w14:textId="2956F3EA" w:rsidR="006B4F4C" w:rsidRPr="00DF66E6" w:rsidRDefault="006B4F4C" w:rsidP="006B4F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</w:tcPr>
          <w:p w14:paraId="07F8ECEF" w14:textId="312479D4" w:rsidR="006B4F4C" w:rsidRPr="00DF66E6" w:rsidRDefault="006B4F4C" w:rsidP="006B4F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B4F4C" w:rsidRPr="00DF66E6" w14:paraId="27390813" w14:textId="77777777" w:rsidTr="003C7AF9">
        <w:tc>
          <w:tcPr>
            <w:tcW w:w="5742" w:type="dxa"/>
          </w:tcPr>
          <w:p w14:paraId="69555470" w14:textId="77777777" w:rsidR="006B4F4C" w:rsidRPr="00DF66E6" w:rsidRDefault="006B4F4C" w:rsidP="006B4F4C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DF66E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55" w:type="dxa"/>
          </w:tcPr>
          <w:p w14:paraId="099541CE" w14:textId="77777777" w:rsidR="006B4F4C" w:rsidRPr="00DF66E6" w:rsidRDefault="006B4F4C" w:rsidP="006B4F4C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E0A2BA4" w14:textId="77777777" w:rsidR="006B4F4C" w:rsidRPr="00DF66E6" w:rsidRDefault="006B4F4C" w:rsidP="006B4F4C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B4F4C" w:rsidRPr="00DF66E6" w14:paraId="6455B3A6" w14:textId="77777777" w:rsidTr="003C7AF9">
        <w:tc>
          <w:tcPr>
            <w:tcW w:w="5742" w:type="dxa"/>
          </w:tcPr>
          <w:p w14:paraId="51F77E0B" w14:textId="77777777" w:rsidR="006B4F4C" w:rsidRPr="00DF66E6" w:rsidRDefault="006B4F4C" w:rsidP="006B4F4C">
            <w:pPr>
              <w:ind w:left="54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755" w:type="dxa"/>
          </w:tcPr>
          <w:p w14:paraId="1EAB4E3B" w14:textId="2667E724" w:rsidR="006B4F4C" w:rsidRPr="00DF66E6" w:rsidRDefault="00B17ED5" w:rsidP="006B4F4C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23,055</w:t>
            </w:r>
          </w:p>
        </w:tc>
        <w:tc>
          <w:tcPr>
            <w:tcW w:w="1755" w:type="dxa"/>
          </w:tcPr>
          <w:p w14:paraId="2CE4E5EE" w14:textId="606AF149" w:rsidR="006B4F4C" w:rsidRPr="00DF66E6" w:rsidRDefault="006B4F4C" w:rsidP="006B4F4C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13,455</w:t>
            </w:r>
          </w:p>
        </w:tc>
      </w:tr>
      <w:tr w:rsidR="006B4F4C" w:rsidRPr="00DF66E6" w14:paraId="7C8CCB71" w14:textId="77777777" w:rsidTr="003C7AF9">
        <w:tc>
          <w:tcPr>
            <w:tcW w:w="5742" w:type="dxa"/>
          </w:tcPr>
          <w:p w14:paraId="46D9DF7D" w14:textId="77777777" w:rsidR="006B4F4C" w:rsidRPr="00DF66E6" w:rsidRDefault="006B4F4C" w:rsidP="006B4F4C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DF66E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55" w:type="dxa"/>
          </w:tcPr>
          <w:p w14:paraId="2F5FA5BD" w14:textId="77777777" w:rsidR="006B4F4C" w:rsidRPr="00DF66E6" w:rsidRDefault="006B4F4C" w:rsidP="006B4F4C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036609A6" w14:textId="77777777" w:rsidR="006B4F4C" w:rsidRPr="00DF66E6" w:rsidRDefault="006B4F4C" w:rsidP="006B4F4C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B4F4C" w:rsidRPr="00DF66E6" w14:paraId="1BB4024D" w14:textId="77777777" w:rsidTr="003C7AF9">
        <w:tc>
          <w:tcPr>
            <w:tcW w:w="5742" w:type="dxa"/>
          </w:tcPr>
          <w:p w14:paraId="40659959" w14:textId="77777777" w:rsidR="006B4F4C" w:rsidRPr="00DF66E6" w:rsidRDefault="006B4F4C" w:rsidP="006B4F4C">
            <w:pPr>
              <w:ind w:left="54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55" w:type="dxa"/>
          </w:tcPr>
          <w:p w14:paraId="14B8C95F" w14:textId="77777777" w:rsidR="006B4F4C" w:rsidRPr="00DF66E6" w:rsidRDefault="006B4F4C" w:rsidP="006B4F4C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011F36B" w14:textId="77777777" w:rsidR="006B4F4C" w:rsidRPr="00DF66E6" w:rsidRDefault="006B4F4C" w:rsidP="006B4F4C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B4F4C" w:rsidRPr="00DF66E6" w14:paraId="3E781231" w14:textId="77777777" w:rsidTr="003C7AF9">
        <w:tc>
          <w:tcPr>
            <w:tcW w:w="5742" w:type="dxa"/>
          </w:tcPr>
          <w:p w14:paraId="63C900D0" w14:textId="77777777" w:rsidR="006B4F4C" w:rsidRPr="00DF66E6" w:rsidRDefault="006B4F4C" w:rsidP="006B4F4C">
            <w:pPr>
              <w:ind w:left="54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 xml:space="preserve">   และการกลับรายการผลแตกต่างชั่วคราว</w:t>
            </w:r>
          </w:p>
        </w:tc>
        <w:tc>
          <w:tcPr>
            <w:tcW w:w="1755" w:type="dxa"/>
          </w:tcPr>
          <w:p w14:paraId="31311849" w14:textId="148E0D77" w:rsidR="006B4F4C" w:rsidRPr="00DF66E6" w:rsidRDefault="00B17ED5" w:rsidP="006B4F4C">
            <w:pPr>
              <w:pBdr>
                <w:bottom w:val="sing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(3,249)</w:t>
            </w:r>
          </w:p>
        </w:tc>
        <w:tc>
          <w:tcPr>
            <w:tcW w:w="1755" w:type="dxa"/>
          </w:tcPr>
          <w:p w14:paraId="437D7180" w14:textId="741799A4" w:rsidR="006B4F4C" w:rsidRPr="00DF66E6" w:rsidRDefault="006B4F4C" w:rsidP="006B4F4C">
            <w:pPr>
              <w:pBdr>
                <w:bottom w:val="sing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1,210</w:t>
            </w:r>
          </w:p>
        </w:tc>
      </w:tr>
      <w:tr w:rsidR="006B4F4C" w:rsidRPr="00DF66E6" w14:paraId="58F0663A" w14:textId="77777777" w:rsidTr="003C7AF9">
        <w:tc>
          <w:tcPr>
            <w:tcW w:w="5742" w:type="dxa"/>
          </w:tcPr>
          <w:p w14:paraId="1F5EC1B6" w14:textId="77777777" w:rsidR="006B4F4C" w:rsidRPr="00DF66E6" w:rsidRDefault="006B4F4C" w:rsidP="006B4F4C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755" w:type="dxa"/>
          </w:tcPr>
          <w:p w14:paraId="113A29C7" w14:textId="648255B7" w:rsidR="006B4F4C" w:rsidRPr="00DF66E6" w:rsidRDefault="00B17ED5" w:rsidP="006B4F4C">
            <w:pPr>
              <w:pBdr>
                <w:bottom w:val="doub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19,806</w:t>
            </w:r>
          </w:p>
        </w:tc>
        <w:tc>
          <w:tcPr>
            <w:tcW w:w="1755" w:type="dxa"/>
          </w:tcPr>
          <w:p w14:paraId="7F6175C8" w14:textId="416AD402" w:rsidR="006B4F4C" w:rsidRPr="00DF66E6" w:rsidRDefault="006B4F4C" w:rsidP="006B4F4C">
            <w:pPr>
              <w:pBdr>
                <w:bottom w:val="doub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66E6">
              <w:rPr>
                <w:rFonts w:ascii="Angsana New" w:hAnsi="Angsana New"/>
                <w:color w:val="000000"/>
                <w:sz w:val="32"/>
                <w:szCs w:val="32"/>
              </w:rPr>
              <w:t>14,665</w:t>
            </w:r>
          </w:p>
        </w:tc>
      </w:tr>
    </w:tbl>
    <w:p w14:paraId="72ED2D0C" w14:textId="0DDC1B9B" w:rsidR="006F1214" w:rsidRPr="00DF66E6" w:rsidRDefault="006F1214" w:rsidP="003C7AF9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</w:t>
      </w:r>
      <w:r w:rsidRPr="00DF66E6">
        <w:rPr>
          <w:rFonts w:ascii="Angsana New" w:hAnsi="Angsana New"/>
          <w:sz w:val="32"/>
          <w:szCs w:val="32"/>
        </w:rPr>
        <w:t xml:space="preserve"> 256</w:t>
      </w:r>
      <w:r w:rsidR="006B4F4C" w:rsidRPr="00DF66E6">
        <w:rPr>
          <w:rFonts w:ascii="Angsana New" w:hAnsi="Angsana New"/>
          <w:sz w:val="32"/>
          <w:szCs w:val="32"/>
        </w:rPr>
        <w:t>7</w:t>
      </w:r>
      <w:r w:rsidRPr="00DF66E6">
        <w:rPr>
          <w:rFonts w:ascii="Angsana New" w:hAnsi="Angsana New"/>
          <w:sz w:val="32"/>
          <w:szCs w:val="32"/>
          <w:cs/>
        </w:rPr>
        <w:t xml:space="preserve"> และ</w:t>
      </w:r>
      <w:r w:rsidRPr="00DF66E6">
        <w:rPr>
          <w:rFonts w:ascii="Angsana New" w:hAnsi="Angsana New"/>
          <w:sz w:val="32"/>
          <w:szCs w:val="32"/>
        </w:rPr>
        <w:t xml:space="preserve"> 256</w:t>
      </w:r>
      <w:r w:rsidR="006B4F4C" w:rsidRPr="00DF66E6">
        <w:rPr>
          <w:rFonts w:ascii="Angsana New" w:hAnsi="Angsana New"/>
          <w:sz w:val="32"/>
          <w:szCs w:val="32"/>
        </w:rPr>
        <w:t>6</w:t>
      </w:r>
      <w:r w:rsidRPr="00DF66E6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7"/>
        <w:gridCol w:w="1796"/>
        <w:gridCol w:w="1727"/>
      </w:tblGrid>
      <w:tr w:rsidR="00DF23FF" w:rsidRPr="00DF66E6" w14:paraId="04C7E13C" w14:textId="77777777" w:rsidTr="00273896">
        <w:trPr>
          <w:trHeight w:val="80"/>
        </w:trPr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60DE3" w14:textId="77777777" w:rsidR="00DF23FF" w:rsidRPr="00DF66E6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F7FEE" w14:textId="77777777" w:rsidR="00DF23FF" w:rsidRPr="00DF66E6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B855B" w14:textId="77777777" w:rsidR="00DF23FF" w:rsidRPr="00DF66E6" w:rsidRDefault="00DF23FF" w:rsidP="00273896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6E6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F66E6">
              <w:rPr>
                <w:rFonts w:ascii="Angsana New" w:hAnsi="Angsana New"/>
                <w:sz w:val="30"/>
                <w:szCs w:val="30"/>
              </w:rPr>
              <w:t>:</w:t>
            </w:r>
            <w:r w:rsidRPr="00DF66E6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B4F4C" w:rsidRPr="00DF66E6" w14:paraId="5C7065E0" w14:textId="77777777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60F0" w14:textId="77777777" w:rsidR="006B4F4C" w:rsidRPr="00DF66E6" w:rsidRDefault="006B4F4C" w:rsidP="006B4F4C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B9C1F" w14:textId="068769BD" w:rsidR="006B4F4C" w:rsidRPr="00DF66E6" w:rsidRDefault="006B4F4C" w:rsidP="006B4F4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6E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12F4D" w14:textId="5DAD51A9" w:rsidR="006B4F4C" w:rsidRPr="00DF66E6" w:rsidRDefault="006B4F4C" w:rsidP="006B4F4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6E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B4F4C" w:rsidRPr="00DF66E6" w14:paraId="4FB5F2AA" w14:textId="77777777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74969" w14:textId="4B0FCC87" w:rsidR="006B4F4C" w:rsidRPr="00DF66E6" w:rsidRDefault="006B4F4C" w:rsidP="006B4F4C">
            <w:pPr>
              <w:ind w:left="252" w:right="6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F66E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3C564A">
              <w:rPr>
                <w:rFonts w:ascii="Angsana New" w:hAnsi="Angsana New" w:hint="cs"/>
                <w:sz w:val="30"/>
                <w:szCs w:val="30"/>
                <w:cs/>
              </w:rPr>
              <w:t>ขาดทุน (</w:t>
            </w:r>
            <w:r w:rsidRPr="00DF66E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3C564A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DF66E6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="003C564A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DF66E6">
              <w:rPr>
                <w:rFonts w:ascii="Angsana New" w:hAnsi="Angsana New"/>
                <w:sz w:val="30"/>
                <w:szCs w:val="30"/>
                <w:cs/>
              </w:rPr>
              <w:t>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80EB2" w14:textId="25A37074" w:rsidR="006B4F4C" w:rsidRPr="00DF66E6" w:rsidRDefault="00B17ED5" w:rsidP="006B4F4C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89C6D" w14:textId="131C4621" w:rsidR="006B4F4C" w:rsidRPr="00DF66E6" w:rsidRDefault="006B4F4C" w:rsidP="006B4F4C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66E6">
              <w:rPr>
                <w:rFonts w:ascii="Angsana New" w:hAnsi="Angsana New"/>
                <w:sz w:val="30"/>
                <w:szCs w:val="30"/>
              </w:rPr>
              <w:t>(1,484)</w:t>
            </w:r>
          </w:p>
        </w:tc>
      </w:tr>
      <w:tr w:rsidR="006B4F4C" w:rsidRPr="00DF66E6" w14:paraId="2A45F9E7" w14:textId="77777777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BB707" w14:textId="546A600C" w:rsidR="006B4F4C" w:rsidRPr="00DF66E6" w:rsidRDefault="006B4F4C" w:rsidP="006B4F4C">
            <w:pPr>
              <w:ind w:left="166" w:right="6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6E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DF66E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F66E6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964C1" w14:textId="0A1DD3C8" w:rsidR="006B4F4C" w:rsidRPr="00DF66E6" w:rsidRDefault="00B17ED5" w:rsidP="006B4F4C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B1875" w14:textId="2911D779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66E6">
              <w:rPr>
                <w:rFonts w:ascii="Angsana New" w:hAnsi="Angsana New"/>
                <w:sz w:val="30"/>
                <w:szCs w:val="30"/>
              </w:rPr>
              <w:t>524</w:t>
            </w:r>
          </w:p>
        </w:tc>
      </w:tr>
      <w:tr w:rsidR="006B4F4C" w:rsidRPr="00DF66E6" w14:paraId="178DEE34" w14:textId="77777777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0CBA4" w14:textId="77777777" w:rsidR="006B4F4C" w:rsidRPr="00DF66E6" w:rsidRDefault="006B4F4C" w:rsidP="006B4F4C">
            <w:pPr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6E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13051" w14:textId="03B6BE03" w:rsidR="006B4F4C" w:rsidRPr="00DF66E6" w:rsidRDefault="00B17ED5" w:rsidP="006B4F4C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74FD2" w14:textId="620F65EB" w:rsidR="006B4F4C" w:rsidRPr="00DF66E6" w:rsidRDefault="006B4F4C" w:rsidP="006B4F4C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66E6">
              <w:rPr>
                <w:rFonts w:ascii="Angsana New" w:hAnsi="Angsana New"/>
                <w:sz w:val="30"/>
                <w:szCs w:val="30"/>
              </w:rPr>
              <w:t>(960)</w:t>
            </w:r>
          </w:p>
        </w:tc>
      </w:tr>
    </w:tbl>
    <w:p w14:paraId="716A7C1A" w14:textId="1E07D447" w:rsidR="00CE31C4" w:rsidRPr="00DF66E6" w:rsidRDefault="006E1801" w:rsidP="00EB4EC8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DF66E6">
        <w:rPr>
          <w:rFonts w:ascii="Angsana New" w:hAnsi="Angsana New"/>
          <w:sz w:val="32"/>
          <w:szCs w:val="32"/>
          <w:cs/>
        </w:rPr>
        <w:tab/>
      </w:r>
      <w:r w:rsidR="006F1214" w:rsidRPr="00DF66E6">
        <w:rPr>
          <w:rFonts w:ascii="Angsana New" w:hAnsi="Angsana New"/>
          <w:sz w:val="32"/>
          <w:szCs w:val="32"/>
          <w:cs/>
        </w:rPr>
        <w:t>รายการ</w:t>
      </w:r>
      <w:r w:rsidR="006F1214" w:rsidRPr="00DF66E6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="006F1214" w:rsidRPr="00DF66E6">
        <w:rPr>
          <w:rFonts w:ascii="Angsana New" w:hAnsi="Angsana New"/>
          <w:sz w:val="32"/>
          <w:szCs w:val="32"/>
          <w:cs/>
        </w:rPr>
        <w:t>ค่าใช้จ่าย</w:t>
      </w:r>
      <w:r w:rsidR="006F1214" w:rsidRPr="00DF66E6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800"/>
        <w:gridCol w:w="1710"/>
      </w:tblGrid>
      <w:tr w:rsidR="00DF23FF" w:rsidRPr="00DF66E6" w14:paraId="09876EEB" w14:textId="77777777" w:rsidTr="00296E33">
        <w:trPr>
          <w:trHeight w:val="80"/>
        </w:trPr>
        <w:tc>
          <w:tcPr>
            <w:tcW w:w="5670" w:type="dxa"/>
          </w:tcPr>
          <w:p w14:paraId="1D27E643" w14:textId="77777777" w:rsidR="00DF23FF" w:rsidRPr="00DF66E6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EB952B6" w14:textId="77777777" w:rsidR="00DF23FF" w:rsidRPr="00DF66E6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6A6D6B3" w14:textId="77777777" w:rsidR="00DF23FF" w:rsidRPr="00DF66E6" w:rsidRDefault="00DF23FF" w:rsidP="00273896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6E6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F66E6">
              <w:rPr>
                <w:rFonts w:ascii="Angsana New" w:hAnsi="Angsana New"/>
                <w:sz w:val="30"/>
                <w:szCs w:val="30"/>
              </w:rPr>
              <w:t>:</w:t>
            </w:r>
            <w:r w:rsidRPr="00DF66E6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B4F4C" w:rsidRPr="00DF66E6" w14:paraId="648F4DDD" w14:textId="77777777" w:rsidTr="00296E33">
        <w:tc>
          <w:tcPr>
            <w:tcW w:w="5670" w:type="dxa"/>
            <w:vAlign w:val="bottom"/>
          </w:tcPr>
          <w:p w14:paraId="2BB6D157" w14:textId="77777777" w:rsidR="006B4F4C" w:rsidRPr="00DF66E6" w:rsidRDefault="006B4F4C" w:rsidP="006B4F4C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F89B147" w14:textId="7DF621AF" w:rsidR="006B4F4C" w:rsidRPr="00DF66E6" w:rsidRDefault="006B4F4C" w:rsidP="006B4F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6E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0062ACE4" w14:textId="1FB3AB02" w:rsidR="006B4F4C" w:rsidRPr="00DF66E6" w:rsidRDefault="006B4F4C" w:rsidP="006B4F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6E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B4F4C" w:rsidRPr="00DF66E6" w14:paraId="7AD85A90" w14:textId="77777777" w:rsidTr="00296E33">
        <w:tc>
          <w:tcPr>
            <w:tcW w:w="5670" w:type="dxa"/>
            <w:vAlign w:val="bottom"/>
          </w:tcPr>
          <w:p w14:paraId="72549BAD" w14:textId="77777777" w:rsidR="006B4F4C" w:rsidRPr="00DF66E6" w:rsidRDefault="006B4F4C" w:rsidP="006B4F4C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66E6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00" w:type="dxa"/>
            <w:vAlign w:val="bottom"/>
          </w:tcPr>
          <w:p w14:paraId="32E52712" w14:textId="041A6C76" w:rsidR="006B4F4C" w:rsidRPr="00DF66E6" w:rsidRDefault="00B17ED5" w:rsidP="006B4F4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95,393</w:t>
            </w:r>
          </w:p>
        </w:tc>
        <w:tc>
          <w:tcPr>
            <w:tcW w:w="1710" w:type="dxa"/>
            <w:vAlign w:val="bottom"/>
          </w:tcPr>
          <w:p w14:paraId="1C18B4AF" w14:textId="7F22F143" w:rsidR="006B4F4C" w:rsidRPr="00DF66E6" w:rsidRDefault="006B4F4C" w:rsidP="006B4F4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66E6">
              <w:rPr>
                <w:rFonts w:ascii="Angsana New" w:hAnsi="Angsana New"/>
                <w:sz w:val="30"/>
                <w:szCs w:val="30"/>
              </w:rPr>
              <w:t>73,805</w:t>
            </w:r>
          </w:p>
        </w:tc>
      </w:tr>
      <w:tr w:rsidR="006B4F4C" w:rsidRPr="00DF66E6" w14:paraId="0BBBF711" w14:textId="77777777" w:rsidTr="00296E33">
        <w:tc>
          <w:tcPr>
            <w:tcW w:w="5670" w:type="dxa"/>
            <w:vAlign w:val="bottom"/>
          </w:tcPr>
          <w:p w14:paraId="591740F8" w14:textId="77777777" w:rsidR="006B4F4C" w:rsidRPr="00DF66E6" w:rsidRDefault="006B4F4C" w:rsidP="006B4F4C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66E6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800" w:type="dxa"/>
            <w:vAlign w:val="bottom"/>
          </w:tcPr>
          <w:p w14:paraId="6C245145" w14:textId="5B040625" w:rsidR="006B4F4C" w:rsidRPr="00DF66E6" w:rsidRDefault="005E1362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66E6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F66E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710" w:type="dxa"/>
            <w:vAlign w:val="bottom"/>
          </w:tcPr>
          <w:p w14:paraId="484EA27A" w14:textId="48A6A048" w:rsidR="006B4F4C" w:rsidRPr="00DF66E6" w:rsidRDefault="006B4F4C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66E6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F66E6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6B4F4C" w:rsidRPr="00DF66E6" w14:paraId="06287615" w14:textId="77777777" w:rsidTr="00296E33">
        <w:tc>
          <w:tcPr>
            <w:tcW w:w="5670" w:type="dxa"/>
            <w:vAlign w:val="bottom"/>
          </w:tcPr>
          <w:p w14:paraId="45020B5C" w14:textId="77777777" w:rsidR="006B4F4C" w:rsidRPr="00DF66E6" w:rsidRDefault="006B4F4C" w:rsidP="006B4F4C">
            <w:pPr>
              <w:ind w:left="132" w:right="-198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66E6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00" w:type="dxa"/>
            <w:vAlign w:val="bottom"/>
          </w:tcPr>
          <w:p w14:paraId="7A7AAD7F" w14:textId="74C611E8" w:rsidR="006B4F4C" w:rsidRPr="00DF66E6" w:rsidRDefault="00B17ED5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19,079</w:t>
            </w:r>
          </w:p>
        </w:tc>
        <w:tc>
          <w:tcPr>
            <w:tcW w:w="1710" w:type="dxa"/>
            <w:vAlign w:val="bottom"/>
          </w:tcPr>
          <w:p w14:paraId="4F5EE29D" w14:textId="63A9E269" w:rsidR="006B4F4C" w:rsidRPr="00DF66E6" w:rsidRDefault="006B4F4C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66E6">
              <w:rPr>
                <w:rFonts w:ascii="Angsana New" w:hAnsi="Angsana New"/>
                <w:sz w:val="30"/>
                <w:szCs w:val="30"/>
              </w:rPr>
              <w:t>14,761</w:t>
            </w:r>
          </w:p>
        </w:tc>
      </w:tr>
      <w:tr w:rsidR="006B4F4C" w:rsidRPr="00DF66E6" w14:paraId="149AE7F6" w14:textId="77777777" w:rsidTr="00296E33">
        <w:tc>
          <w:tcPr>
            <w:tcW w:w="5670" w:type="dxa"/>
            <w:vAlign w:val="bottom"/>
          </w:tcPr>
          <w:p w14:paraId="5946BD53" w14:textId="77777777" w:rsidR="006B4F4C" w:rsidRPr="00DF66E6" w:rsidRDefault="006B4F4C" w:rsidP="006B4F4C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6E6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</w:t>
            </w:r>
            <w:r w:rsidRPr="00DF66E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800" w:type="dxa"/>
            <w:vAlign w:val="bottom"/>
          </w:tcPr>
          <w:p w14:paraId="09D9EDC0" w14:textId="77777777" w:rsidR="006B4F4C" w:rsidRPr="00DF66E6" w:rsidRDefault="006B4F4C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8829500" w14:textId="77777777" w:rsidR="006B4F4C" w:rsidRPr="00DF66E6" w:rsidRDefault="006B4F4C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4F4C" w:rsidRPr="00DF66E6" w14:paraId="35D3983D" w14:textId="77777777" w:rsidTr="00296E33">
        <w:tc>
          <w:tcPr>
            <w:tcW w:w="5670" w:type="dxa"/>
            <w:vAlign w:val="bottom"/>
          </w:tcPr>
          <w:p w14:paraId="15C17C5F" w14:textId="77777777" w:rsidR="006B4F4C" w:rsidRPr="00DF66E6" w:rsidRDefault="006B4F4C" w:rsidP="006B4F4C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6E6">
              <w:rPr>
                <w:rFonts w:ascii="Angsana New" w:hAnsi="Angsana New"/>
                <w:sz w:val="30"/>
                <w:szCs w:val="30"/>
              </w:rPr>
              <w:tab/>
            </w:r>
            <w:r w:rsidRPr="00DF66E6">
              <w:rPr>
                <w:rFonts w:ascii="Angsana New" w:hAnsi="Angsana New"/>
                <w:sz w:val="30"/>
                <w:szCs w:val="30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800" w:type="dxa"/>
            <w:vAlign w:val="bottom"/>
          </w:tcPr>
          <w:p w14:paraId="3ACCFE3C" w14:textId="19896A3C" w:rsidR="006B4F4C" w:rsidRPr="00DF66E6" w:rsidRDefault="00B17ED5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(93)</w:t>
            </w:r>
          </w:p>
        </w:tc>
        <w:tc>
          <w:tcPr>
            <w:tcW w:w="1710" w:type="dxa"/>
            <w:vAlign w:val="bottom"/>
          </w:tcPr>
          <w:p w14:paraId="654226B3" w14:textId="0030C2B8" w:rsidR="006B4F4C" w:rsidRPr="00DF66E6" w:rsidRDefault="006B4F4C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66E6">
              <w:rPr>
                <w:rFonts w:ascii="Angsana New" w:hAnsi="Angsana New"/>
                <w:sz w:val="30"/>
                <w:szCs w:val="30"/>
              </w:rPr>
              <w:t>(48)</w:t>
            </w:r>
          </w:p>
        </w:tc>
      </w:tr>
      <w:tr w:rsidR="006B4F4C" w:rsidRPr="00DF66E6" w14:paraId="6974B896" w14:textId="77777777" w:rsidTr="00296E33">
        <w:tc>
          <w:tcPr>
            <w:tcW w:w="5670" w:type="dxa"/>
            <w:vAlign w:val="bottom"/>
          </w:tcPr>
          <w:p w14:paraId="118435A1" w14:textId="77777777" w:rsidR="006B4F4C" w:rsidRPr="00DF66E6" w:rsidRDefault="006B4F4C" w:rsidP="006B4F4C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6E6">
              <w:rPr>
                <w:rFonts w:ascii="Angsana New" w:hAnsi="Angsana New"/>
                <w:sz w:val="30"/>
                <w:szCs w:val="30"/>
              </w:rPr>
              <w:tab/>
            </w:r>
            <w:r w:rsidRPr="00DF66E6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800" w:type="dxa"/>
            <w:vAlign w:val="bottom"/>
          </w:tcPr>
          <w:p w14:paraId="180A1052" w14:textId="722DF3A0" w:rsidR="006B4F4C" w:rsidRPr="00DF66E6" w:rsidRDefault="00B17ED5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1,884</w:t>
            </w:r>
          </w:p>
        </w:tc>
        <w:tc>
          <w:tcPr>
            <w:tcW w:w="1710" w:type="dxa"/>
            <w:vAlign w:val="bottom"/>
          </w:tcPr>
          <w:p w14:paraId="5520E16B" w14:textId="55AF6653" w:rsidR="006B4F4C" w:rsidRPr="00DF66E6" w:rsidRDefault="006B4F4C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66E6">
              <w:rPr>
                <w:rFonts w:ascii="Angsana New" w:hAnsi="Angsana New"/>
                <w:sz w:val="30"/>
                <w:szCs w:val="30"/>
              </w:rPr>
              <w:t>1,164</w:t>
            </w:r>
          </w:p>
        </w:tc>
      </w:tr>
      <w:tr w:rsidR="006B4F4C" w:rsidRPr="00DF66E6" w14:paraId="1F243ACB" w14:textId="77777777" w:rsidTr="00296E33">
        <w:tc>
          <w:tcPr>
            <w:tcW w:w="5670" w:type="dxa"/>
            <w:vAlign w:val="bottom"/>
          </w:tcPr>
          <w:p w14:paraId="3DDA2FDA" w14:textId="77777777" w:rsidR="006B4F4C" w:rsidRPr="00DF66E6" w:rsidRDefault="006B4F4C" w:rsidP="006B4F4C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6E6">
              <w:rPr>
                <w:rFonts w:ascii="Angsana New" w:hAnsi="Angsana New"/>
                <w:sz w:val="30"/>
                <w:szCs w:val="30"/>
              </w:rPr>
              <w:tab/>
            </w:r>
            <w:r w:rsidRPr="00DF66E6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800" w:type="dxa"/>
            <w:vAlign w:val="bottom"/>
          </w:tcPr>
          <w:p w14:paraId="766AA478" w14:textId="6B9B5536" w:rsidR="006B4F4C" w:rsidRPr="00DF66E6" w:rsidRDefault="00B17ED5" w:rsidP="006B4F4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(1,064)</w:t>
            </w:r>
          </w:p>
        </w:tc>
        <w:tc>
          <w:tcPr>
            <w:tcW w:w="1710" w:type="dxa"/>
            <w:vAlign w:val="bottom"/>
          </w:tcPr>
          <w:p w14:paraId="74348D78" w14:textId="1576A357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66E6">
              <w:rPr>
                <w:rFonts w:ascii="Angsana New" w:hAnsi="Angsana New"/>
                <w:sz w:val="30"/>
                <w:szCs w:val="30"/>
              </w:rPr>
              <w:t>(1,212)</w:t>
            </w:r>
          </w:p>
        </w:tc>
      </w:tr>
      <w:tr w:rsidR="006B4F4C" w:rsidRPr="00DF66E6" w14:paraId="53311AF7" w14:textId="77777777" w:rsidTr="00296E33">
        <w:tc>
          <w:tcPr>
            <w:tcW w:w="5670" w:type="dxa"/>
            <w:vAlign w:val="bottom"/>
          </w:tcPr>
          <w:p w14:paraId="4BF03D82" w14:textId="77777777" w:rsidR="006B4F4C" w:rsidRPr="00DF66E6" w:rsidRDefault="006B4F4C" w:rsidP="006B4F4C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66E6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800" w:type="dxa"/>
          </w:tcPr>
          <w:p w14:paraId="5A74942B" w14:textId="2496AD39" w:rsidR="006B4F4C" w:rsidRPr="00DF66E6" w:rsidRDefault="00B17ED5" w:rsidP="006B4F4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19,806</w:t>
            </w:r>
          </w:p>
        </w:tc>
        <w:tc>
          <w:tcPr>
            <w:tcW w:w="1710" w:type="dxa"/>
          </w:tcPr>
          <w:p w14:paraId="45651DB2" w14:textId="57166BB5" w:rsidR="006B4F4C" w:rsidRPr="00DF66E6" w:rsidRDefault="006B4F4C" w:rsidP="006B4F4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66E6">
              <w:rPr>
                <w:rFonts w:ascii="Angsana New" w:hAnsi="Angsana New"/>
                <w:sz w:val="30"/>
                <w:szCs w:val="30"/>
              </w:rPr>
              <w:t>14,665</w:t>
            </w:r>
          </w:p>
        </w:tc>
      </w:tr>
    </w:tbl>
    <w:p w14:paraId="6E1B0B1B" w14:textId="1E3642D8" w:rsidR="00CE31C4" w:rsidRPr="00DF66E6" w:rsidRDefault="00C33F20" w:rsidP="003C7AF9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66E6">
        <w:rPr>
          <w:rFonts w:ascii="Angsana New" w:hAnsi="Angsana New"/>
          <w:sz w:val="32"/>
          <w:szCs w:val="32"/>
        </w:rPr>
        <w:lastRenderedPageBreak/>
        <w:tab/>
      </w:r>
      <w:r w:rsidR="00CE31C4" w:rsidRPr="00DF66E6">
        <w:rPr>
          <w:rFonts w:ascii="Angsana New" w:hAnsi="Angsana New"/>
          <w:sz w:val="32"/>
          <w:szCs w:val="32"/>
          <w:cs/>
        </w:rPr>
        <w:t>ณ วันที่</w:t>
      </w:r>
      <w:r w:rsidR="00CE31C4" w:rsidRPr="00DF66E6">
        <w:rPr>
          <w:rFonts w:ascii="Angsana New" w:hAnsi="Angsana New"/>
          <w:sz w:val="32"/>
          <w:szCs w:val="32"/>
        </w:rPr>
        <w:t xml:space="preserve"> 31</w:t>
      </w:r>
      <w:r w:rsidR="00CE31C4" w:rsidRPr="00DF66E6">
        <w:rPr>
          <w:rFonts w:ascii="Angsana New" w:hAnsi="Angsana New"/>
          <w:sz w:val="32"/>
          <w:szCs w:val="32"/>
          <w:cs/>
        </w:rPr>
        <w:t xml:space="preserve"> ธันวาคม</w:t>
      </w:r>
      <w:r w:rsidR="00CE31C4" w:rsidRPr="00DF66E6">
        <w:rPr>
          <w:rFonts w:ascii="Angsana New" w:hAnsi="Angsana New"/>
          <w:sz w:val="32"/>
          <w:szCs w:val="32"/>
        </w:rPr>
        <w:t xml:space="preserve"> </w:t>
      </w:r>
      <w:r w:rsidR="00DF5EFA" w:rsidRPr="00DF66E6">
        <w:rPr>
          <w:rFonts w:ascii="Angsana New" w:hAnsi="Angsana New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7</w:t>
      </w:r>
      <w:r w:rsidR="00CE31C4" w:rsidRPr="00DF66E6">
        <w:rPr>
          <w:rFonts w:ascii="Angsana New" w:hAnsi="Angsana New"/>
          <w:sz w:val="32"/>
          <w:szCs w:val="32"/>
          <w:cs/>
          <w:lang w:val="th-TH"/>
        </w:rPr>
        <w:t xml:space="preserve"> และ </w:t>
      </w:r>
      <w:r w:rsidR="00DF5EFA" w:rsidRPr="00DF66E6">
        <w:rPr>
          <w:rFonts w:ascii="Angsana New" w:hAnsi="Angsana New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6</w:t>
      </w:r>
      <w:r w:rsidR="00CE31C4" w:rsidRPr="00DF66E6">
        <w:rPr>
          <w:rFonts w:ascii="Angsana New" w:hAnsi="Angsana New"/>
          <w:sz w:val="32"/>
          <w:szCs w:val="32"/>
          <w:cs/>
          <w:lang w:val="th-TH"/>
        </w:rPr>
        <w:t xml:space="preserve"> ส่วนประกอบ</w:t>
      </w:r>
      <w:r w:rsidR="00CE31C4" w:rsidRPr="00DF66E6">
        <w:rPr>
          <w:rFonts w:ascii="Angsana New" w:hAnsi="Angsana New"/>
          <w:sz w:val="32"/>
          <w:szCs w:val="32"/>
          <w:cs/>
        </w:rPr>
        <w:t xml:space="preserve">ของสินทรัพย์ภาษีเงินได้รอการตัดบัญชี </w:t>
      </w:r>
      <w:r w:rsidR="009D1517" w:rsidRPr="00DF66E6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CE31C4" w:rsidRPr="00DF66E6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55"/>
        <w:gridCol w:w="1755"/>
      </w:tblGrid>
      <w:tr w:rsidR="00DF23FF" w:rsidRPr="00DF66E6" w14:paraId="622B1ADC" w14:textId="77777777" w:rsidTr="00273896">
        <w:tc>
          <w:tcPr>
            <w:tcW w:w="5742" w:type="dxa"/>
          </w:tcPr>
          <w:p w14:paraId="1E860B17" w14:textId="77777777" w:rsidR="00DF23FF" w:rsidRPr="00DF66E6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76423A3" w14:textId="77777777" w:rsidR="00DF23FF" w:rsidRPr="00DF66E6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7B7D31E" w14:textId="77777777" w:rsidR="00DF23FF" w:rsidRPr="00DF66E6" w:rsidRDefault="00DF23FF" w:rsidP="00273896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F66E6">
              <w:rPr>
                <w:rFonts w:ascii="Angsana New" w:hAnsi="Angsana New"/>
                <w:sz w:val="32"/>
                <w:szCs w:val="32"/>
              </w:rPr>
              <w:t>: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B4F4C" w:rsidRPr="00DF66E6" w14:paraId="0330FEC8" w14:textId="77777777" w:rsidTr="00273896">
        <w:tc>
          <w:tcPr>
            <w:tcW w:w="5742" w:type="dxa"/>
          </w:tcPr>
          <w:p w14:paraId="2AB25898" w14:textId="77777777" w:rsidR="006B4F4C" w:rsidRPr="00DF66E6" w:rsidRDefault="006B4F4C" w:rsidP="006B4F4C">
            <w:pPr>
              <w:ind w:right="-32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16FD7D90" w14:textId="34E04D4E" w:rsidR="006B4F4C" w:rsidRPr="00DF66E6" w:rsidRDefault="006B4F4C" w:rsidP="006B4F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</w:tcPr>
          <w:p w14:paraId="15C6B596" w14:textId="1EB039A7" w:rsidR="006B4F4C" w:rsidRPr="00DF66E6" w:rsidRDefault="006B4F4C" w:rsidP="006B4F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B4F4C" w:rsidRPr="00DF66E6" w14:paraId="0070CE77" w14:textId="77777777" w:rsidTr="00273896">
        <w:tc>
          <w:tcPr>
            <w:tcW w:w="5742" w:type="dxa"/>
          </w:tcPr>
          <w:p w14:paraId="09AAF67B" w14:textId="77777777" w:rsidR="006B4F4C" w:rsidRPr="00DF66E6" w:rsidRDefault="006B4F4C" w:rsidP="006B4F4C">
            <w:pPr>
              <w:ind w:left="234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55" w:type="dxa"/>
          </w:tcPr>
          <w:p w14:paraId="7EBE8C85" w14:textId="77777777" w:rsidR="006B4F4C" w:rsidRPr="00DF66E6" w:rsidRDefault="006B4F4C" w:rsidP="006B4F4C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F21D838" w14:textId="77777777" w:rsidR="006B4F4C" w:rsidRPr="00DF66E6" w:rsidRDefault="006B4F4C" w:rsidP="006B4F4C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E1362" w:rsidRPr="00DF66E6" w14:paraId="4F25EB83" w14:textId="77777777" w:rsidTr="00273896">
        <w:tc>
          <w:tcPr>
            <w:tcW w:w="5742" w:type="dxa"/>
          </w:tcPr>
          <w:p w14:paraId="5E16DDA1" w14:textId="1510D2D1" w:rsidR="005E1362" w:rsidRPr="00DF66E6" w:rsidRDefault="005E1362" w:rsidP="006B4F4C">
            <w:pPr>
              <w:ind w:left="414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ค่าเผื่อผลขาดทุนด้านเครดิจที่คาดว่าจะเกิดขึ้น</w:t>
            </w:r>
          </w:p>
        </w:tc>
        <w:tc>
          <w:tcPr>
            <w:tcW w:w="1755" w:type="dxa"/>
            <w:vAlign w:val="bottom"/>
          </w:tcPr>
          <w:p w14:paraId="2E413F6F" w14:textId="597FD2A3" w:rsidR="005E1362" w:rsidRPr="00DF66E6" w:rsidRDefault="005E1362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146</w:t>
            </w:r>
          </w:p>
        </w:tc>
        <w:tc>
          <w:tcPr>
            <w:tcW w:w="1755" w:type="dxa"/>
            <w:vAlign w:val="bottom"/>
          </w:tcPr>
          <w:p w14:paraId="182B45EA" w14:textId="17C09DCB" w:rsidR="005E1362" w:rsidRPr="00DF66E6" w:rsidRDefault="005E1362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4F4C" w:rsidRPr="00DF66E6" w14:paraId="039BFD03" w14:textId="77777777" w:rsidTr="00273896">
        <w:tc>
          <w:tcPr>
            <w:tcW w:w="5742" w:type="dxa"/>
          </w:tcPr>
          <w:p w14:paraId="02AD50EC" w14:textId="77777777" w:rsidR="006B4F4C" w:rsidRPr="00DF66E6" w:rsidRDefault="006B4F4C" w:rsidP="006B4F4C">
            <w:pPr>
              <w:ind w:left="414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การลดลงของมูลค่าสินค้าคงเหลือ</w:t>
            </w:r>
          </w:p>
        </w:tc>
        <w:tc>
          <w:tcPr>
            <w:tcW w:w="1755" w:type="dxa"/>
            <w:vAlign w:val="bottom"/>
          </w:tcPr>
          <w:p w14:paraId="4E062F39" w14:textId="257A4359" w:rsidR="006B4F4C" w:rsidRPr="00DF66E6" w:rsidRDefault="005E1362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</w:t>
            </w:r>
          </w:p>
        </w:tc>
        <w:tc>
          <w:tcPr>
            <w:tcW w:w="1755" w:type="dxa"/>
            <w:vAlign w:val="bottom"/>
          </w:tcPr>
          <w:p w14:paraId="5E4E799A" w14:textId="4D5B7304" w:rsidR="006B4F4C" w:rsidRPr="00DF66E6" w:rsidRDefault="006B4F4C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76</w:t>
            </w:r>
          </w:p>
        </w:tc>
      </w:tr>
      <w:tr w:rsidR="006B4F4C" w:rsidRPr="00DF66E6" w14:paraId="16624F2C" w14:textId="77777777" w:rsidTr="00273896">
        <w:tc>
          <w:tcPr>
            <w:tcW w:w="5742" w:type="dxa"/>
          </w:tcPr>
          <w:p w14:paraId="4F438CEE" w14:textId="58A25111" w:rsidR="006B4F4C" w:rsidRPr="00DF66E6" w:rsidRDefault="006B4F4C" w:rsidP="006B4F4C">
            <w:pPr>
              <w:ind w:left="414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ค่าเผื่อการด้อยค่าของอุปกรณ์</w:t>
            </w:r>
          </w:p>
        </w:tc>
        <w:tc>
          <w:tcPr>
            <w:tcW w:w="1755" w:type="dxa"/>
            <w:vAlign w:val="bottom"/>
          </w:tcPr>
          <w:p w14:paraId="6D8254C2" w14:textId="261B47BC" w:rsidR="006B4F4C" w:rsidRPr="00DF66E6" w:rsidRDefault="005E1362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2,087</w:t>
            </w:r>
          </w:p>
        </w:tc>
        <w:tc>
          <w:tcPr>
            <w:tcW w:w="1755" w:type="dxa"/>
            <w:vAlign w:val="bottom"/>
          </w:tcPr>
          <w:p w14:paraId="3BFA8F90" w14:textId="7AB5CCF1" w:rsidR="006B4F4C" w:rsidRPr="00DF66E6" w:rsidRDefault="006B4F4C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802</w:t>
            </w:r>
          </w:p>
        </w:tc>
      </w:tr>
      <w:tr w:rsidR="006B4F4C" w:rsidRPr="00DF66E6" w14:paraId="6E6183F3" w14:textId="77777777" w:rsidTr="00273896">
        <w:tc>
          <w:tcPr>
            <w:tcW w:w="5742" w:type="dxa"/>
          </w:tcPr>
          <w:p w14:paraId="636E7F61" w14:textId="4A405558" w:rsidR="006B4F4C" w:rsidRPr="00DF66E6" w:rsidRDefault="006B4F4C" w:rsidP="006B4F4C">
            <w:pPr>
              <w:ind w:left="414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มูลค่ายุติธรรมที่เพิ่มขึ้นของตราสารทุนที่</w:t>
            </w: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            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>อยู่ในความต้องการของตลาด</w:t>
            </w:r>
          </w:p>
        </w:tc>
        <w:tc>
          <w:tcPr>
            <w:tcW w:w="1755" w:type="dxa"/>
            <w:vAlign w:val="bottom"/>
          </w:tcPr>
          <w:p w14:paraId="211987E1" w14:textId="12047ED4" w:rsidR="006B4F4C" w:rsidRPr="00DF66E6" w:rsidRDefault="005E1362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755" w:type="dxa"/>
            <w:vAlign w:val="bottom"/>
          </w:tcPr>
          <w:p w14:paraId="6B7E7BD5" w14:textId="0A88D436" w:rsidR="006B4F4C" w:rsidRPr="00DF66E6" w:rsidRDefault="006B4F4C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74</w:t>
            </w:r>
          </w:p>
        </w:tc>
      </w:tr>
      <w:tr w:rsidR="006B4F4C" w:rsidRPr="00DF66E6" w14:paraId="38512A3A" w14:textId="77777777" w:rsidTr="00273896">
        <w:tc>
          <w:tcPr>
            <w:tcW w:w="5742" w:type="dxa"/>
          </w:tcPr>
          <w:p w14:paraId="58A5FE57" w14:textId="77777777" w:rsidR="006B4F4C" w:rsidRPr="00DF66E6" w:rsidRDefault="006B4F4C" w:rsidP="006B4F4C">
            <w:pPr>
              <w:tabs>
                <w:tab w:val="left" w:pos="532"/>
              </w:tabs>
              <w:ind w:left="41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vAlign w:val="bottom"/>
          </w:tcPr>
          <w:p w14:paraId="731B33EF" w14:textId="00221683" w:rsidR="006B4F4C" w:rsidRPr="00DF66E6" w:rsidRDefault="005E1362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7,963</w:t>
            </w:r>
          </w:p>
        </w:tc>
        <w:tc>
          <w:tcPr>
            <w:tcW w:w="1755" w:type="dxa"/>
            <w:vAlign w:val="bottom"/>
          </w:tcPr>
          <w:p w14:paraId="75A439FA" w14:textId="7EACB223" w:rsidR="006B4F4C" w:rsidRPr="00DF66E6" w:rsidRDefault="006B4F4C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6,496</w:t>
            </w:r>
          </w:p>
        </w:tc>
      </w:tr>
      <w:tr w:rsidR="006B4F4C" w:rsidRPr="00DF66E6" w14:paraId="103B771C" w14:textId="77777777" w:rsidTr="00273896">
        <w:tc>
          <w:tcPr>
            <w:tcW w:w="5742" w:type="dxa"/>
          </w:tcPr>
          <w:p w14:paraId="5B7724BD" w14:textId="61CF9DAE" w:rsidR="006B4F4C" w:rsidRPr="00DF66E6" w:rsidRDefault="006B4F4C" w:rsidP="006B4F4C">
            <w:pPr>
              <w:tabs>
                <w:tab w:val="left" w:pos="532"/>
              </w:tabs>
              <w:ind w:left="41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755" w:type="dxa"/>
            <w:vAlign w:val="bottom"/>
          </w:tcPr>
          <w:p w14:paraId="04C95ABA" w14:textId="42AF2098" w:rsidR="006B4F4C" w:rsidRPr="00DF66E6" w:rsidRDefault="005E1362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</w:t>
            </w:r>
          </w:p>
        </w:tc>
        <w:tc>
          <w:tcPr>
            <w:tcW w:w="1755" w:type="dxa"/>
            <w:vAlign w:val="bottom"/>
          </w:tcPr>
          <w:p w14:paraId="3BAA52E9" w14:textId="66F848B5" w:rsidR="006B4F4C" w:rsidRPr="00DF66E6" w:rsidRDefault="006B4F4C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119</w:t>
            </w:r>
          </w:p>
        </w:tc>
      </w:tr>
      <w:tr w:rsidR="006B4F4C" w:rsidRPr="00DF66E6" w14:paraId="3B47C8F2" w14:textId="77777777" w:rsidTr="00273896">
        <w:tc>
          <w:tcPr>
            <w:tcW w:w="5742" w:type="dxa"/>
          </w:tcPr>
          <w:p w14:paraId="1CCDB708" w14:textId="77777777" w:rsidR="006B4F4C" w:rsidRPr="00DF66E6" w:rsidRDefault="006B4F4C" w:rsidP="006B4F4C">
            <w:pPr>
              <w:ind w:left="41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vAlign w:val="bottom"/>
          </w:tcPr>
          <w:p w14:paraId="1AF37E15" w14:textId="3A67919C" w:rsidR="006B4F4C" w:rsidRPr="00DF66E6" w:rsidRDefault="005E1362" w:rsidP="005E1362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1,032</w:t>
            </w:r>
          </w:p>
        </w:tc>
        <w:tc>
          <w:tcPr>
            <w:tcW w:w="1755" w:type="dxa"/>
            <w:vAlign w:val="bottom"/>
          </w:tcPr>
          <w:p w14:paraId="0A38ACBF" w14:textId="496F0B15" w:rsidR="006B4F4C" w:rsidRPr="00DF66E6" w:rsidRDefault="006B4F4C" w:rsidP="005E1362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1,799</w:t>
            </w:r>
          </w:p>
        </w:tc>
      </w:tr>
      <w:tr w:rsidR="005E1362" w:rsidRPr="00DF66E6" w14:paraId="1EF7314A" w14:textId="77777777" w:rsidTr="00273896">
        <w:tc>
          <w:tcPr>
            <w:tcW w:w="5742" w:type="dxa"/>
          </w:tcPr>
          <w:p w14:paraId="1D639B8A" w14:textId="7139A525" w:rsidR="005E1362" w:rsidRPr="00DF66E6" w:rsidRDefault="005E1362" w:rsidP="006B4F4C">
            <w:pPr>
              <w:ind w:left="414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55" w:type="dxa"/>
            <w:vAlign w:val="bottom"/>
          </w:tcPr>
          <w:p w14:paraId="1152BBA0" w14:textId="392B0670" w:rsidR="005E1362" w:rsidRDefault="005E1362" w:rsidP="006B4F4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307</w:t>
            </w:r>
          </w:p>
        </w:tc>
        <w:tc>
          <w:tcPr>
            <w:tcW w:w="1755" w:type="dxa"/>
            <w:vAlign w:val="bottom"/>
          </w:tcPr>
          <w:p w14:paraId="2DF4AF56" w14:textId="42A2D420" w:rsidR="005E1362" w:rsidRPr="00DF66E6" w:rsidRDefault="005E1362" w:rsidP="006B4F4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4F4C" w:rsidRPr="00DF66E6" w14:paraId="60ACA5F9" w14:textId="77777777" w:rsidTr="00273896">
        <w:tc>
          <w:tcPr>
            <w:tcW w:w="5742" w:type="dxa"/>
          </w:tcPr>
          <w:p w14:paraId="4BF4B02C" w14:textId="77777777" w:rsidR="006B4F4C" w:rsidRPr="00DF66E6" w:rsidRDefault="006B4F4C" w:rsidP="006B4F4C">
            <w:pPr>
              <w:ind w:left="23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05177409" w14:textId="787A6D0B" w:rsidR="006B4F4C" w:rsidRPr="00DF66E6" w:rsidRDefault="005E1362" w:rsidP="006B4F4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11,849</w:t>
            </w:r>
          </w:p>
        </w:tc>
        <w:tc>
          <w:tcPr>
            <w:tcW w:w="1755" w:type="dxa"/>
            <w:vAlign w:val="bottom"/>
          </w:tcPr>
          <w:p w14:paraId="6FCB2DE5" w14:textId="2A9256B0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9,366</w:t>
            </w:r>
          </w:p>
        </w:tc>
      </w:tr>
      <w:tr w:rsidR="006B4F4C" w:rsidRPr="00DF66E6" w14:paraId="75E86B62" w14:textId="77777777" w:rsidTr="00472EED">
        <w:tc>
          <w:tcPr>
            <w:tcW w:w="5742" w:type="dxa"/>
          </w:tcPr>
          <w:p w14:paraId="5A681DFE" w14:textId="2A8399E7" w:rsidR="006B4F4C" w:rsidRPr="00DF66E6" w:rsidRDefault="006B4F4C" w:rsidP="006B4F4C">
            <w:pPr>
              <w:ind w:left="234" w:right="-43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66E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หนี้สินภาษีเงินได้รอการตัดภาษี</w:t>
            </w:r>
          </w:p>
        </w:tc>
        <w:tc>
          <w:tcPr>
            <w:tcW w:w="1755" w:type="dxa"/>
          </w:tcPr>
          <w:p w14:paraId="67537FA0" w14:textId="77777777" w:rsidR="006B4F4C" w:rsidRPr="00DF66E6" w:rsidRDefault="006B4F4C" w:rsidP="006B4F4C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0953FB9D" w14:textId="77777777" w:rsidR="006B4F4C" w:rsidRPr="00DF66E6" w:rsidRDefault="006B4F4C" w:rsidP="006B4F4C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B4F4C" w:rsidRPr="00DF66E6" w14:paraId="336479A2" w14:textId="77777777" w:rsidTr="00472EED">
        <w:tc>
          <w:tcPr>
            <w:tcW w:w="5742" w:type="dxa"/>
          </w:tcPr>
          <w:p w14:paraId="706C7507" w14:textId="77777777" w:rsidR="006B4F4C" w:rsidRPr="00DF66E6" w:rsidRDefault="006B4F4C" w:rsidP="006B4F4C">
            <w:pPr>
              <w:ind w:left="414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มูลค่ายุติธรรมที่เพิ่มขึ้นของตราสารทุน                                              ของบริษัทที่ไม่ใช่บริษัทจดทะเบียน</w:t>
            </w:r>
          </w:p>
        </w:tc>
        <w:tc>
          <w:tcPr>
            <w:tcW w:w="1755" w:type="dxa"/>
            <w:vAlign w:val="bottom"/>
          </w:tcPr>
          <w:p w14:paraId="0BD27313" w14:textId="4135527B" w:rsidR="006B4F4C" w:rsidRPr="00DF66E6" w:rsidRDefault="005E1362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(7,561)</w:t>
            </w:r>
          </w:p>
        </w:tc>
        <w:tc>
          <w:tcPr>
            <w:tcW w:w="1755" w:type="dxa"/>
            <w:vAlign w:val="bottom"/>
          </w:tcPr>
          <w:p w14:paraId="2395582D" w14:textId="62676C6C" w:rsidR="006B4F4C" w:rsidRPr="00DF66E6" w:rsidRDefault="006B4F4C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(7,667)</w:t>
            </w:r>
          </w:p>
        </w:tc>
      </w:tr>
      <w:tr w:rsidR="006B4F4C" w:rsidRPr="00DF66E6" w14:paraId="5E541BD1" w14:textId="77777777" w:rsidTr="00472EED">
        <w:tc>
          <w:tcPr>
            <w:tcW w:w="5742" w:type="dxa"/>
          </w:tcPr>
          <w:p w14:paraId="309B1A0A" w14:textId="77777777" w:rsidR="006B4F4C" w:rsidRPr="00DF66E6" w:rsidRDefault="006B4F4C" w:rsidP="006B4F4C">
            <w:pPr>
              <w:ind w:left="414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vAlign w:val="bottom"/>
          </w:tcPr>
          <w:p w14:paraId="4942B179" w14:textId="639F8972" w:rsidR="006B4F4C" w:rsidRPr="00DF66E6" w:rsidRDefault="005E1362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(998)</w:t>
            </w:r>
          </w:p>
        </w:tc>
        <w:tc>
          <w:tcPr>
            <w:tcW w:w="1755" w:type="dxa"/>
            <w:vAlign w:val="bottom"/>
          </w:tcPr>
          <w:p w14:paraId="1E9F3F82" w14:textId="75BC5D41" w:rsidR="006B4F4C" w:rsidRPr="00DF66E6" w:rsidRDefault="006B4F4C" w:rsidP="006B4F4C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(1,764)</w:t>
            </w:r>
          </w:p>
        </w:tc>
      </w:tr>
      <w:tr w:rsidR="006B4F4C" w:rsidRPr="00DF66E6" w14:paraId="47086223" w14:textId="77777777" w:rsidTr="00472EED">
        <w:tc>
          <w:tcPr>
            <w:tcW w:w="5742" w:type="dxa"/>
          </w:tcPr>
          <w:p w14:paraId="2E3570FB" w14:textId="050DAACE" w:rsidR="006B4F4C" w:rsidRPr="00DF66E6" w:rsidRDefault="006B4F4C" w:rsidP="006B4F4C">
            <w:pPr>
              <w:ind w:left="41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55" w:type="dxa"/>
            <w:vAlign w:val="bottom"/>
          </w:tcPr>
          <w:p w14:paraId="533C1424" w14:textId="7A68B706" w:rsidR="006B4F4C" w:rsidRPr="00DF66E6" w:rsidRDefault="005E1362" w:rsidP="006B4F4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42DD8371" w14:textId="5A7975CF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(2,902)</w:t>
            </w:r>
          </w:p>
        </w:tc>
      </w:tr>
      <w:tr w:rsidR="006B4F4C" w:rsidRPr="00DF66E6" w14:paraId="7C6AF555" w14:textId="77777777" w:rsidTr="00472EED">
        <w:tc>
          <w:tcPr>
            <w:tcW w:w="5742" w:type="dxa"/>
          </w:tcPr>
          <w:p w14:paraId="5875D103" w14:textId="77777777" w:rsidR="006B4F4C" w:rsidRPr="00DF66E6" w:rsidRDefault="006B4F4C" w:rsidP="006B4F4C">
            <w:pPr>
              <w:ind w:left="23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3AE057AD" w14:textId="65E9E734" w:rsidR="006B4F4C" w:rsidRPr="00DF66E6" w:rsidRDefault="005E1362" w:rsidP="006B4F4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(8,559)</w:t>
            </w:r>
          </w:p>
        </w:tc>
        <w:tc>
          <w:tcPr>
            <w:tcW w:w="1755" w:type="dxa"/>
            <w:vAlign w:val="bottom"/>
          </w:tcPr>
          <w:p w14:paraId="4B905DCA" w14:textId="7FFDECF6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(12,333)</w:t>
            </w:r>
          </w:p>
        </w:tc>
      </w:tr>
      <w:tr w:rsidR="006B4F4C" w:rsidRPr="00DF66E6" w14:paraId="28E477B3" w14:textId="77777777" w:rsidTr="00472EED">
        <w:tc>
          <w:tcPr>
            <w:tcW w:w="5742" w:type="dxa"/>
          </w:tcPr>
          <w:p w14:paraId="2E52ADC0" w14:textId="4A5F18C2" w:rsidR="006B4F4C" w:rsidRPr="00DF66E6" w:rsidRDefault="005E1362" w:rsidP="006B4F4C">
            <w:pPr>
              <w:ind w:left="234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 w:rsidR="00B17ED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17ED5">
              <w:rPr>
                <w:rFonts w:ascii="Angsana New" w:hAnsi="Angsana New" w:hint="cs"/>
                <w:sz w:val="32"/>
                <w:szCs w:val="32"/>
                <w:cs/>
              </w:rPr>
              <w:t xml:space="preserve">(หนี้สิน) </w:t>
            </w:r>
            <w:r w:rsidR="006B4F4C" w:rsidRPr="00DF66E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 - สุทธิ</w:t>
            </w:r>
          </w:p>
        </w:tc>
        <w:tc>
          <w:tcPr>
            <w:tcW w:w="1755" w:type="dxa"/>
            <w:vAlign w:val="bottom"/>
          </w:tcPr>
          <w:p w14:paraId="34E05992" w14:textId="562D252A" w:rsidR="006B4F4C" w:rsidRPr="00DF66E6" w:rsidRDefault="005E1362" w:rsidP="006B4F4C">
            <w:pPr>
              <w:pBdr>
                <w:bottom w:val="double" w:sz="6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3,290</w:t>
            </w:r>
          </w:p>
        </w:tc>
        <w:tc>
          <w:tcPr>
            <w:tcW w:w="1755" w:type="dxa"/>
            <w:vAlign w:val="bottom"/>
          </w:tcPr>
          <w:p w14:paraId="1DD90012" w14:textId="6B86004F" w:rsidR="006B4F4C" w:rsidRPr="00DF66E6" w:rsidRDefault="006B4F4C" w:rsidP="006B4F4C">
            <w:pPr>
              <w:pBdr>
                <w:bottom w:val="double" w:sz="6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(2,967)</w:t>
            </w:r>
          </w:p>
        </w:tc>
      </w:tr>
    </w:tbl>
    <w:p w14:paraId="5FD0DA9A" w14:textId="20FD9CCE" w:rsidR="00DF23FF" w:rsidRPr="00DF66E6" w:rsidRDefault="00B57665" w:rsidP="00DF23FF">
      <w:pPr>
        <w:pStyle w:val="Heading1"/>
        <w:spacing w:after="120"/>
        <w:ind w:left="547" w:hanging="547"/>
        <w:rPr>
          <w:rFonts w:ascii="Angsana New" w:hAnsi="Angsana New"/>
        </w:rPr>
      </w:pPr>
      <w:r w:rsidRPr="00DF66E6">
        <w:rPr>
          <w:rFonts w:ascii="Angsana New" w:hAnsi="Angsana New"/>
        </w:rPr>
        <w:t>2</w:t>
      </w:r>
      <w:r w:rsidR="004B100F" w:rsidRPr="00DF66E6">
        <w:rPr>
          <w:rFonts w:ascii="Angsana New" w:hAnsi="Angsana New"/>
        </w:rPr>
        <w:t>2</w:t>
      </w:r>
      <w:r w:rsidR="00DF23FF" w:rsidRPr="00DF66E6">
        <w:rPr>
          <w:rFonts w:ascii="Angsana New" w:hAnsi="Angsana New"/>
        </w:rPr>
        <w:t>.</w:t>
      </w:r>
      <w:r w:rsidR="00DF23FF" w:rsidRPr="00DF66E6">
        <w:rPr>
          <w:rFonts w:ascii="Angsana New" w:hAnsi="Angsana New"/>
        </w:rPr>
        <w:tab/>
      </w:r>
      <w:r w:rsidR="00DF23FF" w:rsidRPr="00DF66E6">
        <w:rPr>
          <w:rFonts w:ascii="Angsana New" w:hAnsi="Angsana New"/>
          <w:cs/>
        </w:rPr>
        <w:t>กำไรต่อหุ้น</w:t>
      </w:r>
    </w:p>
    <w:p w14:paraId="6A5F3835" w14:textId="79379B1E" w:rsidR="00DF23FF" w:rsidRPr="00DF66E6" w:rsidRDefault="00DF23FF" w:rsidP="00DF23F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5E79EE63" w14:textId="77777777" w:rsidR="002D66C8" w:rsidRDefault="002D66C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ACD5B11" w14:textId="1543A0BB" w:rsidR="002560D8" w:rsidRPr="00DF66E6" w:rsidRDefault="00B57665" w:rsidP="005E1362">
      <w:pPr>
        <w:tabs>
          <w:tab w:val="left" w:pos="90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6E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B100F" w:rsidRPr="00DF66E6">
        <w:rPr>
          <w:rFonts w:ascii="Angsana New" w:hAnsi="Angsana New"/>
          <w:b/>
          <w:bCs/>
          <w:sz w:val="32"/>
          <w:szCs w:val="32"/>
        </w:rPr>
        <w:t>3</w:t>
      </w:r>
      <w:r w:rsidR="002560D8" w:rsidRPr="00DF66E6">
        <w:rPr>
          <w:rFonts w:ascii="Angsana New" w:hAnsi="Angsana New"/>
          <w:b/>
          <w:bCs/>
          <w:sz w:val="32"/>
          <w:szCs w:val="32"/>
        </w:rPr>
        <w:t>.</w:t>
      </w:r>
      <w:r w:rsidR="002560D8" w:rsidRPr="00DF66E6">
        <w:rPr>
          <w:rFonts w:ascii="Angsana New" w:hAnsi="Angsana New"/>
          <w:b/>
          <w:bCs/>
          <w:sz w:val="32"/>
          <w:szCs w:val="32"/>
        </w:rPr>
        <w:tab/>
      </w:r>
      <w:r w:rsidR="002560D8" w:rsidRPr="00DF66E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32B722A" w14:textId="77777777" w:rsidR="002560D8" w:rsidRPr="00DF66E6" w:rsidRDefault="002560D8" w:rsidP="005E1362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4C7B10A" w14:textId="087A038F" w:rsidR="002560D8" w:rsidRPr="00DF66E6" w:rsidRDefault="002560D8" w:rsidP="005E1362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DF66E6">
        <w:rPr>
          <w:rFonts w:ascii="Angsana New" w:hAnsi="Angsana New"/>
          <w:sz w:val="32"/>
          <w:szCs w:val="32"/>
        </w:rPr>
        <w:t xml:space="preserve"> </w:t>
      </w:r>
      <w:r w:rsidRPr="00DF66E6">
        <w:rPr>
          <w:rFonts w:ascii="Angsana New" w:hAnsi="Angsana New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464339" w:rsidRPr="00DF66E6">
        <w:rPr>
          <w:rFonts w:ascii="Angsana New" w:hAnsi="Angsana New"/>
          <w:sz w:val="32"/>
          <w:szCs w:val="32"/>
        </w:rPr>
        <w:t>2</w:t>
      </w:r>
      <w:r w:rsidRPr="00DF66E6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5BDFA92B" w14:textId="7BF8C71A" w:rsidR="00B91F6F" w:rsidRPr="00DF66E6" w:rsidRDefault="002560D8" w:rsidP="005E1362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60" w:after="60"/>
        <w:ind w:left="99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9" w:name="_Hlk31668238"/>
      <w:r w:rsidRPr="00DF66E6">
        <w:rPr>
          <w:rFonts w:ascii="Angsana New" w:hAnsi="Angsana New"/>
          <w:sz w:val="32"/>
          <w:szCs w:val="32"/>
          <w:cs/>
        </w:rPr>
        <w:t>ส่วนงานจำหน่ายสินค้าผ่านเครื่องอัตโนมัติ</w:t>
      </w:r>
    </w:p>
    <w:bookmarkEnd w:id="9"/>
    <w:p w14:paraId="2E69BCF9" w14:textId="77777777" w:rsidR="003B30F8" w:rsidRPr="00DF66E6" w:rsidRDefault="003B30F8" w:rsidP="005E1362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60" w:after="60"/>
        <w:ind w:left="99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 w:hint="cs"/>
          <w:sz w:val="32"/>
          <w:szCs w:val="32"/>
          <w:cs/>
        </w:rPr>
        <w:t>ส่วนงาน</w:t>
      </w:r>
      <w:r w:rsidRPr="00DF66E6">
        <w:rPr>
          <w:rFonts w:ascii="Angsana New" w:hAnsi="Angsana New"/>
          <w:sz w:val="32"/>
          <w:szCs w:val="32"/>
          <w:cs/>
        </w:rPr>
        <w:t>จำหน่ายเครื่องจำหน่ายสินค้าอัตโนมัติ</w:t>
      </w:r>
    </w:p>
    <w:p w14:paraId="34104B44" w14:textId="77777777" w:rsidR="002560D8" w:rsidRPr="00DF66E6" w:rsidRDefault="002560D8" w:rsidP="005E1362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</w:p>
    <w:p w14:paraId="70242FC4" w14:textId="77777777" w:rsidR="002560D8" w:rsidRPr="00DF66E6" w:rsidRDefault="002560D8" w:rsidP="005E1362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374957A8" w14:textId="7460E638" w:rsidR="002560D8" w:rsidRPr="00DF66E6" w:rsidRDefault="002560D8" w:rsidP="005E136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DF66E6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อย่างไรก็ตาม </w:t>
      </w:r>
      <w:r w:rsidRPr="00DF66E6">
        <w:rPr>
          <w:rFonts w:ascii="Angsana New" w:hAnsi="Angsana New"/>
          <w:spacing w:val="-10"/>
          <w:sz w:val="32"/>
          <w:szCs w:val="32"/>
          <w:cs/>
        </w:rPr>
        <w:t>บริษัทฯ</w:t>
      </w:r>
      <w:r w:rsidRPr="00DF66E6">
        <w:rPr>
          <w:rFonts w:ascii="Angsana New" w:hAnsi="Angsana New"/>
          <w:sz w:val="32"/>
          <w:szCs w:val="32"/>
          <w:cs/>
          <w:lang w:val="en-GB"/>
        </w:rPr>
        <w:t>บริหารงาน</w:t>
      </w:r>
      <w:r w:rsidR="00A832B1">
        <w:rPr>
          <w:rFonts w:ascii="Angsana New" w:hAnsi="Angsana New" w:hint="cs"/>
          <w:sz w:val="32"/>
          <w:szCs w:val="32"/>
          <w:cs/>
          <w:lang w:val="en-GB"/>
        </w:rPr>
        <w:t>เป็นส่วนกลางในด้านการส่งเสริมการขาย และการบริหารงานกลาง และ</w:t>
      </w:r>
      <w:r w:rsidRPr="00DF66E6">
        <w:rPr>
          <w:rFonts w:ascii="Angsana New" w:hAnsi="Angsana New"/>
          <w:sz w:val="32"/>
          <w:szCs w:val="32"/>
          <w:cs/>
          <w:lang w:val="en-GB"/>
        </w:rPr>
        <w:t>ด้านการจัดหาเงิน ประกอบด้วยค่าใช้จ่ายทางการเงิน รายได้ทางการเงิน และภาษีเงินได้ของทั้ง</w:t>
      </w:r>
      <w:r w:rsidR="00902499" w:rsidRPr="00DF66E6">
        <w:rPr>
          <w:rFonts w:ascii="Angsana New" w:hAnsi="Angsana New" w:hint="cs"/>
          <w:sz w:val="32"/>
          <w:szCs w:val="32"/>
          <w:cs/>
          <w:lang w:val="en-GB"/>
        </w:rPr>
        <w:t>บริษัท</w:t>
      </w:r>
      <w:r w:rsidRPr="00DF66E6">
        <w:rPr>
          <w:rFonts w:ascii="Angsana New" w:hAnsi="Angsana New"/>
          <w:sz w:val="32"/>
          <w:szCs w:val="32"/>
          <w:cs/>
          <w:lang w:val="en-GB"/>
        </w:rPr>
        <w:t xml:space="preserve"> ดังนั้นรายได้และค่าใช้จ่ายดังกล่าวจึงไม่มีการปันส่วนให้แต่ละส่วนงานดำเนินงาน</w:t>
      </w:r>
    </w:p>
    <w:p w14:paraId="13B49FC6" w14:textId="2168DCC5" w:rsidR="002560D8" w:rsidRPr="00DF66E6" w:rsidRDefault="002560D8" w:rsidP="005E136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/>
          <w:sz w:val="32"/>
          <w:szCs w:val="32"/>
          <w:cs/>
        </w:rPr>
        <w:t xml:space="preserve">ข้อมูลรายได้และกำไรของส่วนงานของบริษัทฯสำหรับปี </w:t>
      </w:r>
      <w:r w:rsidRPr="00DF66E6">
        <w:rPr>
          <w:rFonts w:ascii="Angsana New" w:hAnsi="Angsana New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7</w:t>
      </w:r>
      <w:r w:rsidRPr="00DF66E6">
        <w:rPr>
          <w:rFonts w:ascii="Angsana New" w:hAnsi="Angsana New"/>
          <w:sz w:val="32"/>
          <w:szCs w:val="32"/>
          <w:cs/>
        </w:rPr>
        <w:t xml:space="preserve"> และ </w:t>
      </w:r>
      <w:r w:rsidRPr="00DF66E6">
        <w:rPr>
          <w:rFonts w:ascii="Angsana New" w:hAnsi="Angsana New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6</w:t>
      </w:r>
      <w:r w:rsidRPr="00DF66E6">
        <w:rPr>
          <w:rFonts w:ascii="Angsana New" w:hAnsi="Angsana New"/>
          <w:sz w:val="32"/>
          <w:szCs w:val="32"/>
        </w:rPr>
        <w:t xml:space="preserve"> </w:t>
      </w:r>
      <w:r w:rsidRPr="00DF66E6">
        <w:rPr>
          <w:rFonts w:ascii="Angsana New" w:hAnsi="Angsana New"/>
          <w:sz w:val="32"/>
          <w:szCs w:val="32"/>
          <w:cs/>
        </w:rPr>
        <w:t>มี</w:t>
      </w:r>
      <w:bookmarkStart w:id="10" w:name="_Hlk31668198"/>
      <w:r w:rsidRPr="00DF66E6">
        <w:rPr>
          <w:rFonts w:ascii="Angsana New" w:hAnsi="Angsana New"/>
          <w:sz w:val="32"/>
          <w:szCs w:val="32"/>
          <w:cs/>
        </w:rPr>
        <w:t>ดังต่อไปนี้</w:t>
      </w:r>
    </w:p>
    <w:p w14:paraId="755DE5E6" w14:textId="77777777" w:rsidR="009F550B" w:rsidRPr="00DF66E6" w:rsidRDefault="009F550B" w:rsidP="001374D1">
      <w:pPr>
        <w:tabs>
          <w:tab w:val="left" w:pos="900"/>
        </w:tabs>
        <w:ind w:left="547" w:right="-360" w:hanging="547"/>
        <w:jc w:val="right"/>
        <w:rPr>
          <w:rFonts w:ascii="Angsana New" w:hAnsi="Angsana New"/>
          <w:sz w:val="28"/>
          <w:szCs w:val="28"/>
        </w:rPr>
      </w:pPr>
      <w:r w:rsidRPr="00DF66E6">
        <w:rPr>
          <w:rFonts w:ascii="Angsana New" w:hAnsi="Angsana New" w:hint="cs"/>
          <w:sz w:val="28"/>
          <w:szCs w:val="28"/>
        </w:rPr>
        <w:t>(</w:t>
      </w:r>
      <w:r w:rsidRPr="00DF66E6">
        <w:rPr>
          <w:rFonts w:ascii="Angsana New" w:hAnsi="Angsana New" w:hint="cs"/>
          <w:sz w:val="28"/>
          <w:szCs w:val="28"/>
          <w:cs/>
        </w:rPr>
        <w:t>หน่วย</w:t>
      </w:r>
      <w:r w:rsidRPr="00DF66E6">
        <w:rPr>
          <w:rFonts w:ascii="Angsana New" w:hAnsi="Angsana New" w:hint="cs"/>
          <w:sz w:val="28"/>
          <w:szCs w:val="28"/>
        </w:rPr>
        <w:t xml:space="preserve">: </w:t>
      </w:r>
      <w:r w:rsidRPr="00DF66E6">
        <w:rPr>
          <w:rFonts w:ascii="Angsana New" w:hAnsi="Angsana New" w:hint="cs"/>
          <w:sz w:val="28"/>
          <w:szCs w:val="28"/>
          <w:cs/>
        </w:rPr>
        <w:t>พันบาท</w:t>
      </w:r>
      <w:r w:rsidRPr="00DF66E6">
        <w:rPr>
          <w:rFonts w:ascii="Angsana New" w:hAnsi="Angsana New" w:hint="cs"/>
          <w:sz w:val="28"/>
          <w:szCs w:val="28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9F550B" w:rsidRPr="00DF66E6" w14:paraId="080B1385" w14:textId="77777777" w:rsidTr="006B4F4C">
        <w:trPr>
          <w:trHeight w:val="80"/>
        </w:trPr>
        <w:tc>
          <w:tcPr>
            <w:tcW w:w="2970" w:type="dxa"/>
            <w:vAlign w:val="bottom"/>
          </w:tcPr>
          <w:p w14:paraId="2E499102" w14:textId="77777777" w:rsidR="009F550B" w:rsidRPr="00DF66E6" w:rsidRDefault="009F550B" w:rsidP="001374D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574CB54B" w14:textId="77777777" w:rsidR="009F550B" w:rsidRPr="00DF66E6" w:rsidRDefault="009F550B" w:rsidP="001374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 w:hint="cs"/>
                <w:sz w:val="28"/>
                <w:szCs w:val="28"/>
                <w:cs/>
              </w:rPr>
              <w:t>จำหน่ายสินค้า</w:t>
            </w:r>
            <w:r w:rsidRPr="00DF66E6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DF66E6">
              <w:rPr>
                <w:rFonts w:ascii="Angsana New" w:hAnsi="Angsana New" w:hint="cs"/>
                <w:sz w:val="28"/>
                <w:szCs w:val="28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  <w:hideMark/>
          </w:tcPr>
          <w:p w14:paraId="34D3E799" w14:textId="77777777" w:rsidR="009F550B" w:rsidRPr="00DF66E6" w:rsidRDefault="009F550B" w:rsidP="001374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 w:hint="cs"/>
                <w:sz w:val="28"/>
                <w:szCs w:val="28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40689AE5" w14:textId="77777777" w:rsidR="009F550B" w:rsidRPr="00DF66E6" w:rsidRDefault="009F550B" w:rsidP="001374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66E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B4F4C" w:rsidRPr="00DF66E6" w14:paraId="5DD99D80" w14:textId="77777777" w:rsidTr="003C57B0">
        <w:tc>
          <w:tcPr>
            <w:tcW w:w="2970" w:type="dxa"/>
          </w:tcPr>
          <w:p w14:paraId="2BF87E01" w14:textId="77777777" w:rsidR="006B4F4C" w:rsidRPr="00DF66E6" w:rsidRDefault="006B4F4C" w:rsidP="006B4F4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706B80A" w14:textId="0CDD2C26" w:rsidR="006B4F4C" w:rsidRPr="00DF66E6" w:rsidRDefault="006B4F4C" w:rsidP="006B4F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95" w:type="dxa"/>
            <w:vAlign w:val="bottom"/>
          </w:tcPr>
          <w:p w14:paraId="57CF4301" w14:textId="61442BB5" w:rsidR="006B4F4C" w:rsidRPr="00DF66E6" w:rsidRDefault="006B4F4C" w:rsidP="006B4F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F66E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95" w:type="dxa"/>
            <w:vAlign w:val="bottom"/>
          </w:tcPr>
          <w:p w14:paraId="454A6271" w14:textId="2D5572C1" w:rsidR="006B4F4C" w:rsidRPr="00DF66E6" w:rsidRDefault="006B4F4C" w:rsidP="006B4F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95" w:type="dxa"/>
            <w:vAlign w:val="bottom"/>
          </w:tcPr>
          <w:p w14:paraId="51AF642A" w14:textId="640E0127" w:rsidR="006B4F4C" w:rsidRPr="00DF66E6" w:rsidRDefault="006B4F4C" w:rsidP="006B4F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F66E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95" w:type="dxa"/>
            <w:vAlign w:val="bottom"/>
          </w:tcPr>
          <w:p w14:paraId="50A2744D" w14:textId="5E5296A0" w:rsidR="006B4F4C" w:rsidRPr="00DF66E6" w:rsidRDefault="006B4F4C" w:rsidP="006B4F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95" w:type="dxa"/>
            <w:vAlign w:val="bottom"/>
            <w:hideMark/>
          </w:tcPr>
          <w:p w14:paraId="03548E09" w14:textId="64CCF09C" w:rsidR="006B4F4C" w:rsidRPr="00DF66E6" w:rsidRDefault="006B4F4C" w:rsidP="006B4F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F66E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B4F4C" w:rsidRPr="00DF66E6" w14:paraId="72E8DB27" w14:textId="77777777">
        <w:tc>
          <w:tcPr>
            <w:tcW w:w="2970" w:type="dxa"/>
            <w:hideMark/>
          </w:tcPr>
          <w:p w14:paraId="007C141E" w14:textId="77777777" w:rsidR="006B4F4C" w:rsidRPr="00DF66E6" w:rsidRDefault="006B4F4C" w:rsidP="006B4F4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31C7A7F" w14:textId="638D89DD" w:rsidR="006B4F4C" w:rsidRPr="00DF66E6" w:rsidRDefault="005E1362" w:rsidP="006B4F4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2,531,053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6942B6F" w14:textId="6622A0B6" w:rsidR="006B4F4C" w:rsidRPr="00DF66E6" w:rsidRDefault="006B4F4C" w:rsidP="006B4F4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2,291,030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D5329BC" w14:textId="37FB9A9D" w:rsidR="006B4F4C" w:rsidRPr="00DF66E6" w:rsidRDefault="005E1362" w:rsidP="006B4F4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82,264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A7502BD" w14:textId="10E4B234" w:rsidR="006B4F4C" w:rsidRPr="00DF66E6" w:rsidRDefault="006B4F4C" w:rsidP="006B4F4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31,172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5F6E6A6" w14:textId="34F595C5" w:rsidR="006B4F4C" w:rsidRPr="00DF66E6" w:rsidRDefault="005E1362" w:rsidP="006B4F4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2,613,317</w:t>
            </w:r>
          </w:p>
        </w:tc>
        <w:tc>
          <w:tcPr>
            <w:tcW w:w="1095" w:type="dxa"/>
            <w:vAlign w:val="bottom"/>
          </w:tcPr>
          <w:p w14:paraId="7BFB4DE9" w14:textId="3765D469" w:rsidR="006B4F4C" w:rsidRPr="00DF66E6" w:rsidRDefault="006B4F4C" w:rsidP="006B4F4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2,322,202</w:t>
            </w:r>
          </w:p>
        </w:tc>
      </w:tr>
      <w:tr w:rsidR="006B4F4C" w:rsidRPr="00DF66E6" w14:paraId="6F8AC4B4" w14:textId="77777777">
        <w:tc>
          <w:tcPr>
            <w:tcW w:w="2970" w:type="dxa"/>
            <w:hideMark/>
          </w:tcPr>
          <w:p w14:paraId="6A2C5C94" w14:textId="77777777" w:rsidR="006B4F4C" w:rsidRPr="00DF66E6" w:rsidRDefault="006B4F4C" w:rsidP="006B4F4C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66E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2E88BE2" w14:textId="0AF0FF73" w:rsidR="006B4F4C" w:rsidRPr="00DF66E6" w:rsidRDefault="005E1362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870,227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E4B2914" w14:textId="58929364" w:rsidR="006B4F4C" w:rsidRPr="00DF66E6" w:rsidRDefault="006B4F4C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774,806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473C526" w14:textId="1F98BA2D" w:rsidR="006B4F4C" w:rsidRPr="00DF66E6" w:rsidRDefault="005E1362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32,318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85F1765" w14:textId="036E195C" w:rsidR="006B4F4C" w:rsidRPr="00DF66E6" w:rsidRDefault="006B4F4C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14,791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31180AA" w14:textId="7E0C30E2" w:rsidR="006B4F4C" w:rsidRPr="00DF66E6" w:rsidRDefault="005E1362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902,545</w:t>
            </w:r>
          </w:p>
        </w:tc>
        <w:tc>
          <w:tcPr>
            <w:tcW w:w="1095" w:type="dxa"/>
            <w:vAlign w:val="bottom"/>
          </w:tcPr>
          <w:p w14:paraId="0181E715" w14:textId="484A9389" w:rsidR="006B4F4C" w:rsidRPr="00DF66E6" w:rsidRDefault="006B4F4C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789,597</w:t>
            </w:r>
          </w:p>
        </w:tc>
      </w:tr>
      <w:tr w:rsidR="006B4F4C" w:rsidRPr="00DF66E6" w14:paraId="6CD8F7C6" w14:textId="77777777" w:rsidTr="00D00ED3">
        <w:tc>
          <w:tcPr>
            <w:tcW w:w="2970" w:type="dxa"/>
            <w:vAlign w:val="bottom"/>
            <w:hideMark/>
          </w:tcPr>
          <w:p w14:paraId="39A91073" w14:textId="77777777" w:rsidR="006B4F4C" w:rsidRPr="00DF66E6" w:rsidRDefault="006B4F4C" w:rsidP="006B4F4C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66E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DF66E6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5E8CFBD" w14:textId="77777777" w:rsidR="006B4F4C" w:rsidRPr="00DF66E6" w:rsidRDefault="006B4F4C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F7655D5" w14:textId="77777777" w:rsidR="006B4F4C" w:rsidRPr="00DF66E6" w:rsidRDefault="006B4F4C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29C7B3DB" w14:textId="77777777" w:rsidR="006B4F4C" w:rsidRPr="00DF66E6" w:rsidRDefault="006B4F4C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6D4BAC8D" w14:textId="77777777" w:rsidR="006B4F4C" w:rsidRPr="00DF66E6" w:rsidRDefault="006B4F4C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B278ED1" w14:textId="77777777" w:rsidR="006B4F4C" w:rsidRPr="00DF66E6" w:rsidRDefault="006B4F4C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079EA97E" w14:textId="77777777" w:rsidR="006B4F4C" w:rsidRPr="00DF66E6" w:rsidRDefault="006B4F4C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4F4C" w:rsidRPr="00DF66E6" w14:paraId="0D042760" w14:textId="77777777" w:rsidTr="00D00ED3">
        <w:tc>
          <w:tcPr>
            <w:tcW w:w="2970" w:type="dxa"/>
            <w:vAlign w:val="bottom"/>
            <w:hideMark/>
          </w:tcPr>
          <w:p w14:paraId="5AA65F30" w14:textId="77777777" w:rsidR="006B4F4C" w:rsidRPr="00DF66E6" w:rsidRDefault="006B4F4C" w:rsidP="006B4F4C">
            <w:pPr>
              <w:spacing w:line="360" w:lineRule="exact"/>
              <w:ind w:left="160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66E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รายได้อื่น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B9EA2CF" w14:textId="77777777" w:rsidR="006B4F4C" w:rsidRPr="00DF66E6" w:rsidRDefault="006B4F4C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FD8A807" w14:textId="77777777" w:rsidR="006B4F4C" w:rsidRPr="00DF66E6" w:rsidRDefault="006B4F4C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45B303A9" w14:textId="77777777" w:rsidR="006B4F4C" w:rsidRPr="00DF66E6" w:rsidRDefault="006B4F4C" w:rsidP="006B4F4C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7FA0528B" w14:textId="77777777" w:rsidR="006B4F4C" w:rsidRPr="00DF66E6" w:rsidRDefault="006B4F4C" w:rsidP="006B4F4C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48B8AC4" w14:textId="2C62B3B7" w:rsidR="006B4F4C" w:rsidRPr="00DF66E6" w:rsidRDefault="005E1362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29,177</w:t>
            </w:r>
          </w:p>
        </w:tc>
        <w:tc>
          <w:tcPr>
            <w:tcW w:w="1095" w:type="dxa"/>
            <w:vAlign w:val="bottom"/>
          </w:tcPr>
          <w:p w14:paraId="38576D2D" w14:textId="5B66DBE6" w:rsidR="006B4F4C" w:rsidRPr="00DF66E6" w:rsidRDefault="005E1362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36,182</w:t>
            </w:r>
          </w:p>
        </w:tc>
      </w:tr>
      <w:tr w:rsidR="005E1362" w:rsidRPr="00DF66E6" w14:paraId="016D67E6" w14:textId="77777777" w:rsidTr="00D00ED3">
        <w:tc>
          <w:tcPr>
            <w:tcW w:w="2970" w:type="dxa"/>
            <w:vAlign w:val="bottom"/>
          </w:tcPr>
          <w:p w14:paraId="7CBAFD54" w14:textId="72FD489F" w:rsidR="005E1362" w:rsidRPr="00DF66E6" w:rsidRDefault="005E1362" w:rsidP="006B4F4C">
            <w:pPr>
              <w:spacing w:line="360" w:lineRule="exact"/>
              <w:ind w:left="160" w:hanging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C957FF2" w14:textId="77777777" w:rsidR="005E1362" w:rsidRPr="00DF66E6" w:rsidRDefault="005E1362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E5A2746" w14:textId="77777777" w:rsidR="005E1362" w:rsidRPr="00DF66E6" w:rsidRDefault="005E1362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63A1A9C1" w14:textId="77777777" w:rsidR="005E1362" w:rsidRPr="00DF66E6" w:rsidRDefault="005E1362" w:rsidP="006B4F4C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4BFA3EBC" w14:textId="77777777" w:rsidR="005E1362" w:rsidRPr="00DF66E6" w:rsidRDefault="005E1362" w:rsidP="006B4F4C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A45822B" w14:textId="55D41517" w:rsidR="005E1362" w:rsidRPr="00DF66E6" w:rsidRDefault="005E1362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095" w:type="dxa"/>
            <w:vAlign w:val="bottom"/>
          </w:tcPr>
          <w:p w14:paraId="379F9D96" w14:textId="635242A3" w:rsidR="005E1362" w:rsidRPr="00DF66E6" w:rsidRDefault="005E1362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</w:t>
            </w:r>
          </w:p>
        </w:tc>
      </w:tr>
      <w:tr w:rsidR="006B4F4C" w:rsidRPr="00DF66E6" w14:paraId="30BF820F" w14:textId="77777777" w:rsidTr="00D00ED3">
        <w:tc>
          <w:tcPr>
            <w:tcW w:w="2970" w:type="dxa"/>
            <w:vAlign w:val="bottom"/>
            <w:hideMark/>
          </w:tcPr>
          <w:p w14:paraId="7367410C" w14:textId="77777777" w:rsidR="006B4F4C" w:rsidRPr="00DF66E6" w:rsidRDefault="006B4F4C" w:rsidP="006B4F4C">
            <w:pPr>
              <w:spacing w:line="360" w:lineRule="exact"/>
              <w:ind w:left="160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66E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ค่าเสื่อมราคาและค่าตัดจำหน่าย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B376BE2" w14:textId="77777777" w:rsidR="006B4F4C" w:rsidRPr="00DF66E6" w:rsidRDefault="006B4F4C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832A71F" w14:textId="77777777" w:rsidR="006B4F4C" w:rsidRPr="00DF66E6" w:rsidRDefault="006B4F4C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4A42514A" w14:textId="77777777" w:rsidR="006B4F4C" w:rsidRPr="00DF66E6" w:rsidRDefault="006B4F4C" w:rsidP="006B4F4C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6D3555A1" w14:textId="77777777" w:rsidR="006B4F4C" w:rsidRPr="00DF66E6" w:rsidRDefault="006B4F4C" w:rsidP="006B4F4C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222E1D9" w14:textId="1653130F" w:rsidR="006B4F4C" w:rsidRPr="00DF66E6" w:rsidRDefault="005E1362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(212,544)</w:t>
            </w:r>
          </w:p>
        </w:tc>
        <w:tc>
          <w:tcPr>
            <w:tcW w:w="1095" w:type="dxa"/>
            <w:vAlign w:val="bottom"/>
          </w:tcPr>
          <w:p w14:paraId="7F3F0C15" w14:textId="7C2DF3A7" w:rsidR="006B4F4C" w:rsidRPr="00DF66E6" w:rsidRDefault="006B4F4C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(192,622)</w:t>
            </w:r>
          </w:p>
        </w:tc>
      </w:tr>
      <w:tr w:rsidR="006B4F4C" w:rsidRPr="00DF66E6" w14:paraId="794A2E9E" w14:textId="77777777" w:rsidTr="00D00ED3">
        <w:trPr>
          <w:trHeight w:val="198"/>
        </w:trPr>
        <w:tc>
          <w:tcPr>
            <w:tcW w:w="2970" w:type="dxa"/>
            <w:vAlign w:val="bottom"/>
            <w:hideMark/>
          </w:tcPr>
          <w:p w14:paraId="3DED39D0" w14:textId="77777777" w:rsidR="006B4F4C" w:rsidRPr="00DF66E6" w:rsidRDefault="006B4F4C" w:rsidP="006B4F4C">
            <w:pPr>
              <w:spacing w:line="360" w:lineRule="exact"/>
              <w:ind w:left="160" w:right="-195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66E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0CFBB86" w14:textId="77777777" w:rsidR="006B4F4C" w:rsidRPr="00DF66E6" w:rsidRDefault="006B4F4C" w:rsidP="006B4F4C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C59F126" w14:textId="77777777" w:rsidR="006B4F4C" w:rsidRPr="00DF66E6" w:rsidRDefault="006B4F4C" w:rsidP="006B4F4C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3185271B" w14:textId="77777777" w:rsidR="006B4F4C" w:rsidRPr="00DF66E6" w:rsidRDefault="006B4F4C" w:rsidP="006B4F4C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5C3A0AA7" w14:textId="77777777" w:rsidR="006B4F4C" w:rsidRPr="00DF66E6" w:rsidRDefault="006B4F4C" w:rsidP="006B4F4C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9B78C53" w14:textId="6A6D5769" w:rsidR="006B4F4C" w:rsidRPr="00DF66E6" w:rsidRDefault="005E1362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(547,603)</w:t>
            </w:r>
          </w:p>
        </w:tc>
        <w:tc>
          <w:tcPr>
            <w:tcW w:w="1095" w:type="dxa"/>
            <w:vAlign w:val="bottom"/>
          </w:tcPr>
          <w:p w14:paraId="518F15F5" w14:textId="55ADDDB9" w:rsidR="006B4F4C" w:rsidRPr="00DF66E6" w:rsidRDefault="006B4F4C" w:rsidP="006B4F4C">
            <w:pP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(497,242)</w:t>
            </w:r>
          </w:p>
        </w:tc>
      </w:tr>
      <w:tr w:rsidR="006B4F4C" w:rsidRPr="00DF66E6" w14:paraId="2F54841E" w14:textId="77777777" w:rsidTr="00D00ED3">
        <w:tc>
          <w:tcPr>
            <w:tcW w:w="2970" w:type="dxa"/>
            <w:vAlign w:val="bottom"/>
            <w:hideMark/>
          </w:tcPr>
          <w:p w14:paraId="2DEB62B4" w14:textId="77777777" w:rsidR="006B4F4C" w:rsidRPr="00DF66E6" w:rsidRDefault="006B4F4C" w:rsidP="006B4F4C">
            <w:pPr>
              <w:spacing w:line="360" w:lineRule="exact"/>
              <w:ind w:left="160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66E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A365E3F" w14:textId="77777777" w:rsidR="006B4F4C" w:rsidRPr="00DF66E6" w:rsidRDefault="006B4F4C" w:rsidP="006B4F4C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2CA5BF8" w14:textId="77777777" w:rsidR="006B4F4C" w:rsidRPr="00DF66E6" w:rsidRDefault="006B4F4C" w:rsidP="006B4F4C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38372511" w14:textId="77777777" w:rsidR="006B4F4C" w:rsidRPr="00DF66E6" w:rsidRDefault="006B4F4C" w:rsidP="006B4F4C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3695CD33" w14:textId="77777777" w:rsidR="006B4F4C" w:rsidRPr="00DF66E6" w:rsidRDefault="006B4F4C" w:rsidP="006B4F4C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BEDF711" w14:textId="0D751AE4" w:rsidR="006B4F4C" w:rsidRPr="00DF66E6" w:rsidRDefault="005E1362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(73,075)</w:t>
            </w:r>
          </w:p>
        </w:tc>
        <w:tc>
          <w:tcPr>
            <w:tcW w:w="1095" w:type="dxa"/>
            <w:vAlign w:val="bottom"/>
          </w:tcPr>
          <w:p w14:paraId="632C2356" w14:textId="02BCB05F" w:rsidR="006B4F4C" w:rsidRPr="00DF66E6" w:rsidRDefault="006B4F4C" w:rsidP="006B4F4C">
            <w:pP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(60,600)</w:t>
            </w:r>
          </w:p>
        </w:tc>
      </w:tr>
      <w:tr w:rsidR="006B4F4C" w:rsidRPr="00DF66E6" w14:paraId="323FD2E0" w14:textId="77777777" w:rsidTr="00D00ED3">
        <w:tc>
          <w:tcPr>
            <w:tcW w:w="2970" w:type="dxa"/>
            <w:vAlign w:val="bottom"/>
          </w:tcPr>
          <w:p w14:paraId="4EC34018" w14:textId="1A9F151D" w:rsidR="006B4F4C" w:rsidRPr="00DF66E6" w:rsidRDefault="006B4F4C" w:rsidP="006B4F4C">
            <w:pPr>
              <w:spacing w:line="360" w:lineRule="exact"/>
              <w:ind w:left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37EB2EF" w14:textId="77777777" w:rsidR="006B4F4C" w:rsidRPr="00DF66E6" w:rsidRDefault="006B4F4C" w:rsidP="006B4F4C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EA348FA" w14:textId="77777777" w:rsidR="006B4F4C" w:rsidRPr="00DF66E6" w:rsidRDefault="006B4F4C" w:rsidP="006B4F4C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7933639A" w14:textId="77777777" w:rsidR="006B4F4C" w:rsidRPr="00DF66E6" w:rsidRDefault="006B4F4C" w:rsidP="006B4F4C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43810168" w14:textId="77777777" w:rsidR="006B4F4C" w:rsidRPr="00DF66E6" w:rsidRDefault="006B4F4C" w:rsidP="006B4F4C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71FD35D" w14:textId="05188791" w:rsidR="006B4F4C" w:rsidRPr="00DF66E6" w:rsidRDefault="005E1362" w:rsidP="006B4F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(3,220)</w:t>
            </w:r>
          </w:p>
        </w:tc>
        <w:tc>
          <w:tcPr>
            <w:tcW w:w="1095" w:type="dxa"/>
            <w:vAlign w:val="bottom"/>
          </w:tcPr>
          <w:p w14:paraId="2AFC75CC" w14:textId="38FE8DE7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(1,646)</w:t>
            </w:r>
          </w:p>
        </w:tc>
      </w:tr>
      <w:tr w:rsidR="006B4F4C" w:rsidRPr="00DF66E6" w14:paraId="4AEA6AAF" w14:textId="77777777" w:rsidTr="00D00ED3">
        <w:trPr>
          <w:trHeight w:val="279"/>
        </w:trPr>
        <w:tc>
          <w:tcPr>
            <w:tcW w:w="2970" w:type="dxa"/>
            <w:vAlign w:val="bottom"/>
            <w:hideMark/>
          </w:tcPr>
          <w:p w14:paraId="56C6D17E" w14:textId="77777777" w:rsidR="006B4F4C" w:rsidRPr="00DF66E6" w:rsidRDefault="006B4F4C" w:rsidP="006B4F4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Pr="00DF66E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45FB5BA" w14:textId="77777777" w:rsidR="006B4F4C" w:rsidRPr="00DF66E6" w:rsidRDefault="006B4F4C" w:rsidP="006B4F4C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6CB6A14" w14:textId="77777777" w:rsidR="006B4F4C" w:rsidRPr="00DF66E6" w:rsidRDefault="006B4F4C" w:rsidP="006B4F4C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4B13C02" w14:textId="77777777" w:rsidR="006B4F4C" w:rsidRPr="00DF66E6" w:rsidRDefault="006B4F4C" w:rsidP="006B4F4C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E580226" w14:textId="77777777" w:rsidR="006B4F4C" w:rsidRPr="00DF66E6" w:rsidRDefault="006B4F4C" w:rsidP="006B4F4C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1575B72" w14:textId="2D702D5C" w:rsidR="006B4F4C" w:rsidRPr="00DF66E6" w:rsidRDefault="005E1362" w:rsidP="006B4F4C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95,393</w:t>
            </w:r>
          </w:p>
        </w:tc>
        <w:tc>
          <w:tcPr>
            <w:tcW w:w="1095" w:type="dxa"/>
            <w:vAlign w:val="bottom"/>
          </w:tcPr>
          <w:p w14:paraId="3F5C16FB" w14:textId="667B25FE" w:rsidR="006B4F4C" w:rsidRPr="00DF66E6" w:rsidRDefault="006B4F4C" w:rsidP="006B4F4C">
            <w:pP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73,805</w:t>
            </w:r>
          </w:p>
        </w:tc>
      </w:tr>
      <w:tr w:rsidR="006B4F4C" w:rsidRPr="00DF66E6" w14:paraId="2889DD4D" w14:textId="77777777" w:rsidTr="00D00ED3">
        <w:trPr>
          <w:trHeight w:val="252"/>
        </w:trPr>
        <w:tc>
          <w:tcPr>
            <w:tcW w:w="2970" w:type="dxa"/>
            <w:vAlign w:val="bottom"/>
            <w:hideMark/>
          </w:tcPr>
          <w:p w14:paraId="1E0B8AB3" w14:textId="77777777" w:rsidR="006B4F4C" w:rsidRPr="00DF66E6" w:rsidRDefault="006B4F4C" w:rsidP="006B4F4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BD4C7AD" w14:textId="77777777" w:rsidR="006B4F4C" w:rsidRPr="00DF66E6" w:rsidRDefault="006B4F4C" w:rsidP="006B4F4C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CFCF8BC" w14:textId="77777777" w:rsidR="006B4F4C" w:rsidRPr="00DF66E6" w:rsidRDefault="006B4F4C" w:rsidP="006B4F4C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FDF29AD" w14:textId="77777777" w:rsidR="006B4F4C" w:rsidRPr="00DF66E6" w:rsidRDefault="006B4F4C" w:rsidP="006B4F4C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F4EA28B" w14:textId="77777777" w:rsidR="006B4F4C" w:rsidRPr="00DF66E6" w:rsidRDefault="006B4F4C" w:rsidP="006B4F4C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6BEA063" w14:textId="26538898" w:rsidR="006B4F4C" w:rsidRPr="00DF66E6" w:rsidRDefault="005E1362" w:rsidP="006B4F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</w:t>
            </w:r>
            <w:r w:rsidR="00B17ED5">
              <w:rPr>
                <w:rFonts w:ascii="Angsana New" w:hAnsi="Angsana New"/>
                <w:sz w:val="28"/>
                <w:szCs w:val="28"/>
              </w:rPr>
              <w:t>806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95" w:type="dxa"/>
            <w:vAlign w:val="bottom"/>
          </w:tcPr>
          <w:p w14:paraId="4A1BD366" w14:textId="0BF90369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(14,665)</w:t>
            </w:r>
          </w:p>
        </w:tc>
      </w:tr>
      <w:tr w:rsidR="006B4F4C" w:rsidRPr="00DF66E6" w14:paraId="47C291D0" w14:textId="77777777" w:rsidTr="003C57B0">
        <w:trPr>
          <w:trHeight w:val="225"/>
        </w:trPr>
        <w:tc>
          <w:tcPr>
            <w:tcW w:w="2970" w:type="dxa"/>
            <w:shd w:val="clear" w:color="auto" w:fill="auto"/>
            <w:vAlign w:val="bottom"/>
            <w:hideMark/>
          </w:tcPr>
          <w:p w14:paraId="00FE9E24" w14:textId="5E2F78AF" w:rsidR="006B4F4C" w:rsidRPr="00DF66E6" w:rsidRDefault="006B4F4C" w:rsidP="006B4F4C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66E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3058958" w14:textId="77777777" w:rsidR="006B4F4C" w:rsidRPr="00DF66E6" w:rsidRDefault="006B4F4C" w:rsidP="006B4F4C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672CCA3" w14:textId="77777777" w:rsidR="006B4F4C" w:rsidRPr="00DF66E6" w:rsidRDefault="006B4F4C" w:rsidP="006B4F4C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D215C16" w14:textId="77777777" w:rsidR="006B4F4C" w:rsidRPr="00DF66E6" w:rsidRDefault="006B4F4C" w:rsidP="006B4F4C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3D68DC9" w14:textId="77777777" w:rsidR="006B4F4C" w:rsidRPr="00DF66E6" w:rsidRDefault="006B4F4C" w:rsidP="006B4F4C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0A3109" w14:textId="4888BD06" w:rsidR="006B4F4C" w:rsidRPr="00DF66E6" w:rsidRDefault="005E1362" w:rsidP="006B4F4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</w:t>
            </w:r>
            <w:r w:rsidR="00B17ED5">
              <w:rPr>
                <w:rFonts w:ascii="Angsana New" w:hAnsi="Angsana New"/>
                <w:sz w:val="28"/>
                <w:szCs w:val="28"/>
              </w:rPr>
              <w:t>587</w:t>
            </w:r>
          </w:p>
        </w:tc>
        <w:tc>
          <w:tcPr>
            <w:tcW w:w="1095" w:type="dxa"/>
            <w:vAlign w:val="bottom"/>
          </w:tcPr>
          <w:p w14:paraId="3707F804" w14:textId="2967FF85" w:rsidR="006B4F4C" w:rsidRPr="00DF66E6" w:rsidRDefault="006B4F4C" w:rsidP="006B4F4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66E6">
              <w:rPr>
                <w:rFonts w:ascii="Angsana New" w:hAnsi="Angsana New"/>
                <w:sz w:val="28"/>
                <w:szCs w:val="28"/>
              </w:rPr>
              <w:t>59,140</w:t>
            </w:r>
          </w:p>
        </w:tc>
      </w:tr>
    </w:tbl>
    <w:p w14:paraId="7DECD2A5" w14:textId="521C38EB" w:rsidR="002560D8" w:rsidRPr="00DF66E6" w:rsidRDefault="002560D8" w:rsidP="00B5766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/>
          <w:sz w:val="32"/>
          <w:szCs w:val="32"/>
          <w:cs/>
        </w:rPr>
        <w:lastRenderedPageBreak/>
        <w:t>ข้อมูลเกี่ยวกับเขตภูมิศาสตร์</w:t>
      </w:r>
    </w:p>
    <w:bookmarkEnd w:id="10"/>
    <w:p w14:paraId="0159F0F7" w14:textId="6C41593C" w:rsidR="00355FD4" w:rsidRPr="00DF66E6" w:rsidRDefault="00355FD4" w:rsidP="0007141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/>
          <w:sz w:val="32"/>
          <w:szCs w:val="32"/>
        </w:rPr>
        <w:tab/>
      </w:r>
      <w:r w:rsidRPr="00DF66E6">
        <w:rPr>
          <w:rFonts w:ascii="Angsana New" w:hAnsi="Angsana New"/>
          <w:sz w:val="32"/>
          <w:szCs w:val="32"/>
          <w:cs/>
        </w:rPr>
        <w:t>บริษัท</w:t>
      </w:r>
      <w:r w:rsidR="009D1517" w:rsidRPr="00DF66E6">
        <w:rPr>
          <w:rFonts w:ascii="Angsana New" w:hAnsi="Angsana New" w:hint="cs"/>
          <w:sz w:val="32"/>
          <w:szCs w:val="32"/>
          <w:cs/>
        </w:rPr>
        <w:t>ฯ</w:t>
      </w:r>
      <w:r w:rsidRPr="00DF66E6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 ประเทศไทย ดังนั้น รายได้และสินทรัพย์ที่แสดงอยู่ใน</w:t>
      </w:r>
      <w:r w:rsidR="00B57665" w:rsidRPr="00DF66E6">
        <w:rPr>
          <w:rFonts w:ascii="Angsana New" w:hAnsi="Angsana New"/>
          <w:sz w:val="32"/>
          <w:szCs w:val="32"/>
        </w:rPr>
        <w:t xml:space="preserve">              </w:t>
      </w:r>
      <w:r w:rsidRPr="00DF66E6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727DF24B" w14:textId="28140241" w:rsidR="0007141C" w:rsidRPr="00DF66E6" w:rsidRDefault="0007141C" w:rsidP="0007141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/>
          <w:sz w:val="32"/>
          <w:szCs w:val="32"/>
          <w:cs/>
        </w:rPr>
        <w:tab/>
        <w:t>ข้อมูลเกี่ยวกับลูกค้ารายใหญ่</w:t>
      </w:r>
    </w:p>
    <w:p w14:paraId="64C51AC9" w14:textId="546CA4A2" w:rsidR="0007141C" w:rsidRPr="00DF66E6" w:rsidRDefault="0007141C" w:rsidP="0007141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DF66E6">
        <w:rPr>
          <w:rFonts w:ascii="Angsana New" w:hAnsi="Angsana New" w:hint="cs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7</w:t>
      </w:r>
      <w:r w:rsidRPr="00DF66E6">
        <w:rPr>
          <w:rFonts w:ascii="Angsana New" w:hAnsi="Angsana New"/>
          <w:sz w:val="32"/>
          <w:szCs w:val="32"/>
          <w:cs/>
        </w:rPr>
        <w:t xml:space="preserve"> และ </w:t>
      </w:r>
      <w:r w:rsidRPr="00DF66E6">
        <w:rPr>
          <w:rFonts w:ascii="Angsana New" w:hAnsi="Angsana New" w:hint="cs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6</w:t>
      </w:r>
      <w:r w:rsidRPr="00DF66E6">
        <w:rPr>
          <w:rFonts w:ascii="Angsana New" w:hAnsi="Angsana New"/>
          <w:sz w:val="32"/>
          <w:szCs w:val="32"/>
          <w:cs/>
        </w:rPr>
        <w:t xml:space="preserve"> บริษัทฯไม่มีรายได้จากลูกค้ารายใดที่มีมูลค่าเท่ากับหรือมากกว่า ร้อยละ </w:t>
      </w:r>
      <w:r w:rsidRPr="00DF66E6">
        <w:rPr>
          <w:rFonts w:ascii="Angsana New" w:hAnsi="Angsana New" w:hint="cs"/>
          <w:sz w:val="32"/>
          <w:szCs w:val="32"/>
        </w:rPr>
        <w:t>10</w:t>
      </w:r>
      <w:r w:rsidRPr="00DF66E6">
        <w:rPr>
          <w:rFonts w:ascii="Angsana New" w:hAnsi="Angsana New"/>
          <w:sz w:val="32"/>
          <w:szCs w:val="32"/>
          <w:cs/>
        </w:rPr>
        <w:t xml:space="preserve"> ของรายได้</w:t>
      </w:r>
      <w:r w:rsidR="0045047C">
        <w:rPr>
          <w:rFonts w:ascii="Angsana New" w:hAnsi="Angsana New" w:hint="cs"/>
          <w:sz w:val="32"/>
          <w:szCs w:val="32"/>
          <w:cs/>
        </w:rPr>
        <w:t>รวมจากการ</w:t>
      </w:r>
      <w:r w:rsidR="00D4134E">
        <w:rPr>
          <w:rFonts w:ascii="Angsana New" w:hAnsi="Angsana New" w:hint="cs"/>
          <w:sz w:val="32"/>
          <w:szCs w:val="32"/>
          <w:cs/>
        </w:rPr>
        <w:t>ขาย</w:t>
      </w:r>
      <w:r w:rsidRPr="00DF66E6">
        <w:rPr>
          <w:rFonts w:ascii="Angsana New" w:hAnsi="Angsana New"/>
          <w:sz w:val="32"/>
          <w:szCs w:val="32"/>
          <w:cs/>
        </w:rPr>
        <w:t>ของกิจการ</w:t>
      </w:r>
    </w:p>
    <w:p w14:paraId="78A179D7" w14:textId="776975AF" w:rsidR="00374D5A" w:rsidRPr="00DF66E6" w:rsidRDefault="00B57665" w:rsidP="0007141C">
      <w:pPr>
        <w:tabs>
          <w:tab w:val="left" w:pos="90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6E6">
        <w:rPr>
          <w:rFonts w:ascii="Angsana New" w:hAnsi="Angsana New"/>
          <w:b/>
          <w:bCs/>
          <w:sz w:val="32"/>
          <w:szCs w:val="32"/>
        </w:rPr>
        <w:t>2</w:t>
      </w:r>
      <w:r w:rsidR="004B100F" w:rsidRPr="00DF66E6">
        <w:rPr>
          <w:rFonts w:ascii="Angsana New" w:hAnsi="Angsana New"/>
          <w:b/>
          <w:bCs/>
          <w:sz w:val="32"/>
          <w:szCs w:val="32"/>
        </w:rPr>
        <w:t>4</w:t>
      </w:r>
      <w:r w:rsidR="00374D5A" w:rsidRPr="00DF66E6">
        <w:rPr>
          <w:rFonts w:ascii="Angsana New" w:hAnsi="Angsana New"/>
          <w:b/>
          <w:bCs/>
          <w:sz w:val="32"/>
          <w:szCs w:val="32"/>
        </w:rPr>
        <w:t>.</w:t>
      </w:r>
      <w:r w:rsidR="00374D5A" w:rsidRPr="00DF66E6">
        <w:rPr>
          <w:rFonts w:ascii="Angsana New" w:hAnsi="Angsana New"/>
          <w:b/>
          <w:bCs/>
          <w:sz w:val="32"/>
          <w:szCs w:val="32"/>
        </w:rPr>
        <w:tab/>
      </w:r>
      <w:r w:rsidR="00374D5A" w:rsidRPr="00DF66E6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50F24E77" w14:textId="06669C4D" w:rsidR="00B57665" w:rsidRPr="00DF66E6" w:rsidRDefault="00B57665" w:rsidP="00B5766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 w:hint="cs"/>
          <w:sz w:val="32"/>
          <w:szCs w:val="32"/>
        </w:rPr>
        <w:tab/>
      </w:r>
      <w:r w:rsidRPr="00DF66E6">
        <w:rPr>
          <w:rFonts w:ascii="Angsana New" w:hAnsi="Angsana New" w:hint="cs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DF66E6">
        <w:rPr>
          <w:rFonts w:ascii="Angsana New" w:hAnsi="Angsana New" w:hint="cs"/>
          <w:sz w:val="32"/>
          <w:szCs w:val="32"/>
        </w:rPr>
        <w:t xml:space="preserve">2530 </w:t>
      </w:r>
      <w:r w:rsidRPr="00DF66E6">
        <w:rPr>
          <w:rFonts w:ascii="Angsana New" w:hAnsi="Angsana New" w:hint="cs"/>
          <w:sz w:val="32"/>
          <w:szCs w:val="32"/>
          <w:cs/>
        </w:rPr>
        <w:t xml:space="preserve">โดยบริษัทฯจะจ่ายสมทบเข้ากองทุนเป็นรายเดือนในอัตราร้อยละ </w:t>
      </w:r>
      <w:r w:rsidRPr="00DF66E6">
        <w:rPr>
          <w:rFonts w:ascii="Angsana New" w:hAnsi="Angsana New" w:hint="cs"/>
          <w:sz w:val="32"/>
          <w:szCs w:val="32"/>
        </w:rPr>
        <w:t>3 - 5</w:t>
      </w:r>
      <w:r w:rsidRPr="00DF66E6">
        <w:rPr>
          <w:rFonts w:ascii="Angsana New" w:hAnsi="Angsana New" w:hint="cs"/>
          <w:sz w:val="32"/>
          <w:szCs w:val="32"/>
          <w:cs/>
        </w:rPr>
        <w:t xml:space="preserve"> ของเงินเดือนและพนักงานจะจ่ายสมทบเข้ากองทุนเป็นรายเดือนในอัตราร้อยละ </w:t>
      </w:r>
      <w:r w:rsidRPr="00DF66E6">
        <w:rPr>
          <w:rFonts w:ascii="Angsana New" w:hAnsi="Angsana New" w:hint="cs"/>
          <w:sz w:val="32"/>
          <w:szCs w:val="32"/>
        </w:rPr>
        <w:t xml:space="preserve">5 - 15 </w:t>
      </w:r>
      <w:r w:rsidRPr="00DF66E6">
        <w:rPr>
          <w:rFonts w:ascii="Angsana New" w:hAnsi="Angsana New" w:hint="cs"/>
          <w:sz w:val="32"/>
          <w:szCs w:val="32"/>
          <w:cs/>
        </w:rPr>
        <w:t xml:space="preserve">ของเงินเดือน กองทุนสำรองเลี้ยงชีพนี้บริหารโดยบริษัทหลักทรัพย์จัดการกองทุนซีไอเอ็มบี - พริ้นซิเพิล จำกัด และจะจ่ายให้แก่พนักงานเมื่อพนักงานนั้นออกจากงานตามระเบียบว่าด้วยกองทุนของบริษัทฯ ในปี </w:t>
      </w:r>
      <w:r w:rsidRPr="00DF66E6">
        <w:rPr>
          <w:rFonts w:ascii="Angsana New" w:hAnsi="Angsana New" w:hint="cs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7</w:t>
      </w:r>
      <w:r w:rsidRPr="00DF66E6">
        <w:rPr>
          <w:rFonts w:ascii="Angsana New" w:hAnsi="Angsana New" w:hint="cs"/>
          <w:sz w:val="32"/>
          <w:szCs w:val="32"/>
        </w:rPr>
        <w:t xml:space="preserve"> </w:t>
      </w:r>
      <w:r w:rsidRPr="00DF66E6">
        <w:rPr>
          <w:rFonts w:ascii="Angsana New" w:hAnsi="Angsana New" w:hint="cs"/>
          <w:sz w:val="32"/>
          <w:szCs w:val="32"/>
          <w:cs/>
        </w:rPr>
        <w:t>บริษัทฯ</w:t>
      </w:r>
      <w:r w:rsidR="006E1801" w:rsidRPr="00DF66E6">
        <w:rPr>
          <w:rFonts w:ascii="Angsana New" w:hAnsi="Angsana New" w:hint="cs"/>
          <w:sz w:val="32"/>
          <w:szCs w:val="32"/>
          <w:cs/>
        </w:rPr>
        <w:t>ได้จ่าย</w:t>
      </w:r>
      <w:r w:rsidRPr="00DF66E6">
        <w:rPr>
          <w:rFonts w:ascii="Angsana New" w:hAnsi="Angsana New" w:hint="cs"/>
          <w:sz w:val="32"/>
          <w:szCs w:val="32"/>
          <w:cs/>
        </w:rPr>
        <w:t>เงินสมทบ</w:t>
      </w:r>
      <w:r w:rsidR="006E1801" w:rsidRPr="00DF66E6">
        <w:rPr>
          <w:rFonts w:ascii="Angsana New" w:hAnsi="Angsana New" w:hint="cs"/>
          <w:sz w:val="32"/>
          <w:szCs w:val="32"/>
          <w:cs/>
        </w:rPr>
        <w:t>กองทุน</w:t>
      </w:r>
      <w:r w:rsidRPr="00DF66E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80EA2" w:rsidRPr="00DF66E6">
        <w:rPr>
          <w:rFonts w:ascii="Angsana New" w:hAnsi="Angsana New"/>
          <w:sz w:val="32"/>
          <w:szCs w:val="32"/>
        </w:rPr>
        <w:t>6.6</w:t>
      </w:r>
      <w:r w:rsidRPr="00DF66E6">
        <w:rPr>
          <w:rFonts w:ascii="Angsana New" w:hAnsi="Angsana New" w:hint="cs"/>
          <w:sz w:val="32"/>
          <w:szCs w:val="32"/>
        </w:rPr>
        <w:t xml:space="preserve"> </w:t>
      </w:r>
      <w:r w:rsidRPr="00DF66E6">
        <w:rPr>
          <w:rFonts w:ascii="Angsana New" w:hAnsi="Angsana New" w:hint="cs"/>
          <w:sz w:val="32"/>
          <w:szCs w:val="32"/>
          <w:cs/>
        </w:rPr>
        <w:t>ล้านบาท (</w:t>
      </w:r>
      <w:r w:rsidRPr="00DF66E6">
        <w:rPr>
          <w:rFonts w:ascii="Angsana New" w:hAnsi="Angsana New" w:hint="cs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6</w:t>
      </w:r>
      <w:r w:rsidRPr="00DF66E6">
        <w:rPr>
          <w:rFonts w:ascii="Angsana New" w:hAnsi="Angsana New" w:hint="cs"/>
          <w:sz w:val="32"/>
          <w:szCs w:val="32"/>
        </w:rPr>
        <w:t>:</w:t>
      </w:r>
      <w:r w:rsidRPr="00DF66E6">
        <w:rPr>
          <w:rFonts w:ascii="Angsana New" w:hAnsi="Angsana New" w:hint="cs"/>
          <w:sz w:val="32"/>
          <w:szCs w:val="32"/>
          <w:cs/>
        </w:rPr>
        <w:t xml:space="preserve"> </w:t>
      </w:r>
      <w:r w:rsidR="005F34D0" w:rsidRPr="00DF66E6">
        <w:rPr>
          <w:rFonts w:ascii="Angsana New" w:hAnsi="Angsana New"/>
          <w:sz w:val="32"/>
          <w:szCs w:val="32"/>
        </w:rPr>
        <w:t>6.</w:t>
      </w:r>
      <w:r w:rsidR="006B4F4C" w:rsidRPr="00DF66E6">
        <w:rPr>
          <w:rFonts w:ascii="Angsana New" w:hAnsi="Angsana New"/>
          <w:sz w:val="32"/>
          <w:szCs w:val="32"/>
        </w:rPr>
        <w:t>4</w:t>
      </w:r>
      <w:r w:rsidRPr="00DF66E6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659C99E4" w14:textId="349DC424" w:rsidR="00CE31C4" w:rsidRPr="00DF66E6" w:rsidRDefault="00B57665" w:rsidP="0007141C">
      <w:pPr>
        <w:tabs>
          <w:tab w:val="left" w:pos="900"/>
          <w:tab w:val="left" w:pos="1440"/>
          <w:tab w:val="left" w:pos="2160"/>
          <w:tab w:val="right" w:pos="81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6E6">
        <w:rPr>
          <w:rFonts w:ascii="Angsana New" w:hAnsi="Angsana New"/>
          <w:b/>
          <w:bCs/>
          <w:sz w:val="32"/>
          <w:szCs w:val="32"/>
        </w:rPr>
        <w:t>2</w:t>
      </w:r>
      <w:r w:rsidR="004B100F" w:rsidRPr="00DF66E6">
        <w:rPr>
          <w:rFonts w:ascii="Angsana New" w:hAnsi="Angsana New"/>
          <w:b/>
          <w:bCs/>
          <w:sz w:val="32"/>
          <w:szCs w:val="32"/>
        </w:rPr>
        <w:t>5</w:t>
      </w:r>
      <w:r w:rsidR="00CE31C4" w:rsidRPr="00DF66E6">
        <w:rPr>
          <w:rFonts w:ascii="Angsana New" w:hAnsi="Angsana New"/>
          <w:b/>
          <w:bCs/>
          <w:sz w:val="32"/>
          <w:szCs w:val="32"/>
          <w:cs/>
        </w:rPr>
        <w:t>.</w:t>
      </w:r>
      <w:r w:rsidR="00CE31C4" w:rsidRPr="00DF66E6">
        <w:rPr>
          <w:rFonts w:ascii="Angsana New" w:hAnsi="Angsana New"/>
          <w:b/>
          <w:bCs/>
          <w:sz w:val="32"/>
          <w:szCs w:val="32"/>
        </w:rPr>
        <w:tab/>
      </w:r>
      <w:r w:rsidR="00CE31C4" w:rsidRPr="00DF66E6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C2513E" w:rsidRPr="00DF66E6">
        <w:rPr>
          <w:rFonts w:ascii="Angsana New" w:hAnsi="Angsana New"/>
          <w:b/>
          <w:bCs/>
          <w:sz w:val="32"/>
          <w:szCs w:val="32"/>
          <w:cs/>
        </w:rPr>
        <w:t>จ่าย</w:t>
      </w:r>
    </w:p>
    <w:tbl>
      <w:tblPr>
        <w:tblW w:w="9171" w:type="dxa"/>
        <w:tblInd w:w="450" w:type="dxa"/>
        <w:tblLook w:val="01E0" w:firstRow="1" w:lastRow="1" w:firstColumn="1" w:lastColumn="1" w:noHBand="0" w:noVBand="0"/>
      </w:tblPr>
      <w:tblGrid>
        <w:gridCol w:w="2790"/>
        <w:gridCol w:w="2871"/>
        <w:gridCol w:w="1554"/>
        <w:gridCol w:w="1956"/>
      </w:tblGrid>
      <w:tr w:rsidR="00B57665" w:rsidRPr="00DF66E6" w14:paraId="412797E5" w14:textId="77777777" w:rsidTr="00B57665">
        <w:tc>
          <w:tcPr>
            <w:tcW w:w="2790" w:type="dxa"/>
            <w:vAlign w:val="bottom"/>
            <w:hideMark/>
          </w:tcPr>
          <w:p w14:paraId="30BA49AF" w14:textId="77777777" w:rsidR="00B57665" w:rsidRPr="00DF66E6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71" w:type="dxa"/>
            <w:vAlign w:val="bottom"/>
            <w:hideMark/>
          </w:tcPr>
          <w:p w14:paraId="75A988C0" w14:textId="77777777" w:rsidR="00B57665" w:rsidRPr="00DF66E6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54" w:type="dxa"/>
            <w:vAlign w:val="bottom"/>
            <w:hideMark/>
          </w:tcPr>
          <w:p w14:paraId="03F02736" w14:textId="77777777" w:rsidR="00B57665" w:rsidRPr="00DF66E6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  <w:p w14:paraId="2F1D0707" w14:textId="77777777" w:rsidR="00B57665" w:rsidRPr="00DF66E6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56" w:type="dxa"/>
            <w:vAlign w:val="bottom"/>
            <w:hideMark/>
          </w:tcPr>
          <w:p w14:paraId="07A36B2B" w14:textId="77777777" w:rsidR="00B57665" w:rsidRPr="00DF66E6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  <w:p w14:paraId="2352F902" w14:textId="77777777" w:rsidR="00B57665" w:rsidRPr="00DF66E6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ต่อหุ้น (บาท)</w:t>
            </w:r>
          </w:p>
        </w:tc>
      </w:tr>
      <w:tr w:rsidR="00B57665" w:rsidRPr="00DF66E6" w14:paraId="7740A7F9" w14:textId="77777777" w:rsidTr="00B57665">
        <w:tc>
          <w:tcPr>
            <w:tcW w:w="2790" w:type="dxa"/>
            <w:vAlign w:val="bottom"/>
            <w:hideMark/>
          </w:tcPr>
          <w:p w14:paraId="26FB01B0" w14:textId="45DC325D" w:rsidR="00B57665" w:rsidRPr="00DF66E6" w:rsidRDefault="00B57665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="006B4F4C" w:rsidRPr="00DF66E6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2871" w:type="dxa"/>
            <w:vAlign w:val="bottom"/>
          </w:tcPr>
          <w:p w14:paraId="067C7A15" w14:textId="77777777" w:rsidR="00B57665" w:rsidRPr="00DF66E6" w:rsidRDefault="00B5766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7064337E" w14:textId="77777777" w:rsidR="00B57665" w:rsidRPr="00DF66E6" w:rsidRDefault="00B5766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56" w:type="dxa"/>
            <w:vAlign w:val="bottom"/>
          </w:tcPr>
          <w:p w14:paraId="4F186DFF" w14:textId="77777777" w:rsidR="00B57665" w:rsidRPr="00DF66E6" w:rsidRDefault="00B57665">
            <w:pP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37AEA" w:rsidRPr="00DF66E6" w14:paraId="4A3B98F8" w14:textId="77777777" w:rsidTr="005F34D0">
        <w:trPr>
          <w:trHeight w:val="397"/>
        </w:trPr>
        <w:tc>
          <w:tcPr>
            <w:tcW w:w="2790" w:type="dxa"/>
            <w:hideMark/>
          </w:tcPr>
          <w:p w14:paraId="06790195" w14:textId="5740C594" w:rsidR="00037AEA" w:rsidRPr="00DF66E6" w:rsidRDefault="00037AEA" w:rsidP="00037AE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DF66E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F66E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871" w:type="dxa"/>
            <w:hideMark/>
          </w:tcPr>
          <w:p w14:paraId="6B3E69FF" w14:textId="62182565" w:rsidR="00037AEA" w:rsidRPr="00DF66E6" w:rsidRDefault="00037AEA" w:rsidP="00037AEA">
            <w:pPr>
              <w:ind w:left="240" w:hanging="240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br/>
              <w:t>เมื่อวันที่</w:t>
            </w:r>
            <w:r w:rsidRPr="00DF66E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F66E6">
              <w:rPr>
                <w:rFonts w:ascii="Angsana New" w:hAnsi="Angsana New"/>
                <w:sz w:val="32"/>
                <w:szCs w:val="32"/>
              </w:rPr>
              <w:t xml:space="preserve">23 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DF66E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54" w:type="dxa"/>
            <w:vAlign w:val="bottom"/>
          </w:tcPr>
          <w:p w14:paraId="547556AB" w14:textId="649E449A" w:rsidR="00037AEA" w:rsidRPr="00DF66E6" w:rsidRDefault="00037AEA" w:rsidP="00037AE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24,500</w:t>
            </w:r>
          </w:p>
        </w:tc>
        <w:tc>
          <w:tcPr>
            <w:tcW w:w="1956" w:type="dxa"/>
            <w:vAlign w:val="bottom"/>
          </w:tcPr>
          <w:p w14:paraId="348AC1DA" w14:textId="26BAB6C4" w:rsidR="00037AEA" w:rsidRPr="00DF66E6" w:rsidRDefault="00037AEA" w:rsidP="00037AEA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0.035</w:t>
            </w:r>
          </w:p>
        </w:tc>
      </w:tr>
      <w:tr w:rsidR="00037AEA" w:rsidRPr="00DF66E6" w14:paraId="1457F3A9" w14:textId="77777777" w:rsidTr="00305249">
        <w:trPr>
          <w:trHeight w:val="397"/>
        </w:trPr>
        <w:tc>
          <w:tcPr>
            <w:tcW w:w="2790" w:type="dxa"/>
            <w:vAlign w:val="bottom"/>
            <w:hideMark/>
          </w:tcPr>
          <w:p w14:paraId="6B683496" w14:textId="28CD786B" w:rsidR="00037AEA" w:rsidRPr="00DF66E6" w:rsidRDefault="00037AEA" w:rsidP="00037AEA">
            <w:pPr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DF66E6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2871" w:type="dxa"/>
            <w:vAlign w:val="bottom"/>
          </w:tcPr>
          <w:p w14:paraId="17B65E2C" w14:textId="77777777" w:rsidR="00037AEA" w:rsidRPr="00DF66E6" w:rsidRDefault="00037AEA" w:rsidP="00037AEA">
            <w:pPr>
              <w:ind w:left="240" w:hanging="2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4A47853E" w14:textId="77777777" w:rsidR="00037AEA" w:rsidRPr="00DF66E6" w:rsidRDefault="00037AEA" w:rsidP="00037AEA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56" w:type="dxa"/>
            <w:vAlign w:val="bottom"/>
          </w:tcPr>
          <w:p w14:paraId="34CF6B66" w14:textId="77777777" w:rsidR="00037AEA" w:rsidRPr="00DF66E6" w:rsidRDefault="00037AEA" w:rsidP="00037AEA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7AEA" w:rsidRPr="00DF66E6" w14:paraId="06FA39CA" w14:textId="77777777" w:rsidTr="00B57665">
        <w:trPr>
          <w:trHeight w:val="397"/>
        </w:trPr>
        <w:tc>
          <w:tcPr>
            <w:tcW w:w="2790" w:type="dxa"/>
            <w:hideMark/>
          </w:tcPr>
          <w:p w14:paraId="0D2B5870" w14:textId="7ACA0B9E" w:rsidR="00037AEA" w:rsidRPr="00DF66E6" w:rsidRDefault="00037AEA" w:rsidP="00037AEA">
            <w:pPr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DF66E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F66E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871" w:type="dxa"/>
            <w:hideMark/>
          </w:tcPr>
          <w:p w14:paraId="52EC8373" w14:textId="30930585" w:rsidR="00037AEA" w:rsidRPr="00DF66E6" w:rsidRDefault="00037AEA" w:rsidP="00037AEA">
            <w:pPr>
              <w:ind w:left="240" w:hanging="240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br/>
              <w:t>เมื่อวันที่</w:t>
            </w:r>
            <w:r w:rsidRPr="00DF66E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F66E6">
              <w:rPr>
                <w:rFonts w:ascii="Angsana New" w:hAnsi="Angsana New"/>
                <w:sz w:val="32"/>
                <w:szCs w:val="32"/>
              </w:rPr>
              <w:t xml:space="preserve">21 </w:t>
            </w: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DF66E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54" w:type="dxa"/>
            <w:vAlign w:val="bottom"/>
            <w:hideMark/>
          </w:tcPr>
          <w:p w14:paraId="567BA68C" w14:textId="39BAA882" w:rsidR="00037AEA" w:rsidRPr="00DF66E6" w:rsidRDefault="00037AEA" w:rsidP="00037AE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35,000</w:t>
            </w:r>
          </w:p>
        </w:tc>
        <w:tc>
          <w:tcPr>
            <w:tcW w:w="1956" w:type="dxa"/>
            <w:vAlign w:val="bottom"/>
            <w:hideMark/>
          </w:tcPr>
          <w:p w14:paraId="60B1258B" w14:textId="3DD0F207" w:rsidR="00037AEA" w:rsidRPr="00DF66E6" w:rsidRDefault="00037AEA" w:rsidP="00037AEA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0.05</w:t>
            </w:r>
          </w:p>
        </w:tc>
      </w:tr>
    </w:tbl>
    <w:p w14:paraId="2E7624BD" w14:textId="23349F51" w:rsidR="0074497F" w:rsidRPr="00DF66E6" w:rsidRDefault="00B57665" w:rsidP="00541DF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6E6">
        <w:rPr>
          <w:rFonts w:ascii="Angsana New" w:hAnsi="Angsana New"/>
          <w:b/>
          <w:bCs/>
          <w:sz w:val="32"/>
          <w:szCs w:val="32"/>
        </w:rPr>
        <w:t>2</w:t>
      </w:r>
      <w:r w:rsidR="009056E2" w:rsidRPr="00DF66E6">
        <w:rPr>
          <w:rFonts w:ascii="Angsana New" w:hAnsi="Angsana New"/>
          <w:b/>
          <w:bCs/>
          <w:sz w:val="32"/>
          <w:szCs w:val="32"/>
        </w:rPr>
        <w:t>6</w:t>
      </w:r>
      <w:r w:rsidR="00A02E1E" w:rsidRPr="00DF66E6">
        <w:rPr>
          <w:rFonts w:ascii="Angsana New" w:hAnsi="Angsana New"/>
          <w:b/>
          <w:bCs/>
          <w:sz w:val="32"/>
          <w:szCs w:val="32"/>
        </w:rPr>
        <w:t>.</w:t>
      </w:r>
      <w:r w:rsidR="00A02E1E" w:rsidRPr="00DF66E6">
        <w:rPr>
          <w:rFonts w:ascii="Angsana New" w:hAnsi="Angsana New"/>
          <w:b/>
          <w:bCs/>
          <w:sz w:val="32"/>
          <w:szCs w:val="32"/>
          <w:cs/>
        </w:rPr>
        <w:tab/>
      </w:r>
      <w:r w:rsidR="0074497F" w:rsidRPr="00DF66E6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056C3FE7" w14:textId="2DE74B66" w:rsidR="003B30F8" w:rsidRPr="00DF66E6" w:rsidRDefault="003B30F8" w:rsidP="003B30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6E6">
        <w:rPr>
          <w:rFonts w:ascii="Angsana New" w:hAnsi="Angsana New"/>
          <w:b/>
          <w:bCs/>
          <w:sz w:val="32"/>
          <w:szCs w:val="32"/>
        </w:rPr>
        <w:t>2</w:t>
      </w:r>
      <w:r w:rsidR="009056E2" w:rsidRPr="00DF66E6">
        <w:rPr>
          <w:rFonts w:ascii="Angsana New" w:hAnsi="Angsana New"/>
          <w:b/>
          <w:bCs/>
          <w:sz w:val="32"/>
          <w:szCs w:val="32"/>
        </w:rPr>
        <w:t>6</w:t>
      </w:r>
      <w:r w:rsidRPr="00DF66E6">
        <w:rPr>
          <w:rFonts w:ascii="Angsana New" w:hAnsi="Angsana New"/>
          <w:b/>
          <w:bCs/>
          <w:sz w:val="32"/>
          <w:szCs w:val="32"/>
        </w:rPr>
        <w:t>.1</w:t>
      </w:r>
      <w:r w:rsidRPr="00DF66E6">
        <w:rPr>
          <w:rFonts w:ascii="Angsana New" w:hAnsi="Angsana New"/>
          <w:b/>
          <w:bCs/>
          <w:sz w:val="32"/>
          <w:szCs w:val="32"/>
        </w:rPr>
        <w:tab/>
      </w:r>
      <w:r w:rsidRPr="00DF66E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Pr="00DF66E6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0074225E" w14:textId="76EDE22D" w:rsidR="008A6E4C" w:rsidRPr="00DF66E6" w:rsidRDefault="00B57665" w:rsidP="008A6E4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 w:hint="cs"/>
          <w:sz w:val="32"/>
          <w:szCs w:val="32"/>
        </w:rPr>
        <w:tab/>
      </w:r>
      <w:r w:rsidR="008A6E4C" w:rsidRPr="00DF66E6">
        <w:rPr>
          <w:rFonts w:ascii="Angsana New" w:hAnsi="Angsana New" w:hint="cs"/>
          <w:sz w:val="32"/>
          <w:szCs w:val="32"/>
          <w:cs/>
        </w:rPr>
        <w:t>บริษัทฯได้เข้าทำสัญญาเช่าที่เกี่ยวข้องกับการเช่าพื้นที่ อุปกรณ์สำนักงาน (ซึ่งแต่ละสัญญามีมูลค่าตาม</w:t>
      </w:r>
      <w:r w:rsidR="006442A1" w:rsidRPr="00DF66E6">
        <w:rPr>
          <w:rFonts w:ascii="Angsana New" w:hAnsi="Angsana New" w:hint="cs"/>
          <w:sz w:val="32"/>
          <w:szCs w:val="32"/>
          <w:cs/>
        </w:rPr>
        <w:t xml:space="preserve"> </w:t>
      </w:r>
      <w:r w:rsidR="008A6E4C" w:rsidRPr="00DF66E6">
        <w:rPr>
          <w:rFonts w:ascii="Angsana New" w:hAnsi="Angsana New" w:hint="cs"/>
          <w:sz w:val="32"/>
          <w:szCs w:val="32"/>
          <w:cs/>
        </w:rPr>
        <w:t>สัญญาต่ำ</w:t>
      </w:r>
      <w:r w:rsidR="006442A1" w:rsidRPr="00DF66E6">
        <w:rPr>
          <w:rFonts w:ascii="Angsana New" w:hAnsi="Angsana New" w:hint="cs"/>
          <w:sz w:val="32"/>
          <w:szCs w:val="32"/>
          <w:cs/>
        </w:rPr>
        <w:t>หรือมีระยะสั้น</w:t>
      </w:r>
      <w:r w:rsidR="008A6E4C" w:rsidRPr="00DF66E6">
        <w:rPr>
          <w:rFonts w:ascii="Angsana New" w:hAnsi="Angsana New" w:hint="cs"/>
          <w:sz w:val="32"/>
          <w:szCs w:val="32"/>
          <w:cs/>
        </w:rPr>
        <w:t xml:space="preserve">) สัญญาบริการและสัญญาจ้างที่ปรึกษา อายุของสัญญามีระยะเวลาตั้งแต่ </w:t>
      </w:r>
      <w:r w:rsidR="008A6E4C" w:rsidRPr="00DF66E6">
        <w:rPr>
          <w:rFonts w:ascii="Angsana New" w:hAnsi="Angsana New" w:hint="cs"/>
          <w:sz w:val="32"/>
          <w:szCs w:val="32"/>
        </w:rPr>
        <w:t>1</w:t>
      </w:r>
      <w:r w:rsidR="008A6E4C" w:rsidRPr="00DF66E6">
        <w:rPr>
          <w:rFonts w:ascii="Angsana New" w:hAnsi="Angsana New" w:hint="cs"/>
          <w:sz w:val="32"/>
          <w:szCs w:val="32"/>
          <w:cs/>
        </w:rPr>
        <w:t xml:space="preserve"> ถึง </w:t>
      </w:r>
      <w:r w:rsidR="008A6E4C" w:rsidRPr="00DF66E6">
        <w:rPr>
          <w:rFonts w:ascii="Angsana New" w:hAnsi="Angsana New" w:hint="cs"/>
          <w:sz w:val="32"/>
          <w:szCs w:val="32"/>
        </w:rPr>
        <w:t>4</w:t>
      </w:r>
      <w:r w:rsidR="008A6E4C" w:rsidRPr="00DF66E6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943023D" w14:textId="77777777" w:rsidR="002D66C8" w:rsidRDefault="00864EA4" w:rsidP="00B5766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/>
          <w:sz w:val="32"/>
          <w:szCs w:val="32"/>
        </w:rPr>
        <w:tab/>
      </w:r>
    </w:p>
    <w:p w14:paraId="1FA702C3" w14:textId="77777777" w:rsidR="002D66C8" w:rsidRDefault="002D66C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DE04490" w14:textId="3B1DDEC4" w:rsidR="00B57665" w:rsidRPr="00DF66E6" w:rsidRDefault="002D66C8" w:rsidP="00B5766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57665" w:rsidRPr="00DF66E6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</w:t>
      </w:r>
      <w:r w:rsidR="0045047C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B57665" w:rsidRPr="00DF66E6">
        <w:rPr>
          <w:rFonts w:ascii="Angsana New" w:hAnsi="Angsana New" w:hint="cs"/>
          <w:sz w:val="32"/>
          <w:szCs w:val="32"/>
          <w:cs/>
        </w:rPr>
        <w:t>ที่บอกเลิกไม่ได้ ดังนี้</w:t>
      </w:r>
    </w:p>
    <w:tbl>
      <w:tblPr>
        <w:tblW w:w="9142" w:type="dxa"/>
        <w:tblInd w:w="540" w:type="dxa"/>
        <w:tblLook w:val="01E0" w:firstRow="1" w:lastRow="1" w:firstColumn="1" w:lastColumn="1" w:noHBand="0" w:noVBand="0"/>
      </w:tblPr>
      <w:tblGrid>
        <w:gridCol w:w="5850"/>
        <w:gridCol w:w="1646"/>
        <w:gridCol w:w="1646"/>
      </w:tblGrid>
      <w:tr w:rsidR="00C0062A" w:rsidRPr="00DF66E6" w14:paraId="75BF9440" w14:textId="77777777" w:rsidTr="003C7AF9">
        <w:tc>
          <w:tcPr>
            <w:tcW w:w="5850" w:type="dxa"/>
          </w:tcPr>
          <w:p w14:paraId="12CBFC7B" w14:textId="77777777" w:rsidR="00C801D1" w:rsidRPr="00DF66E6" w:rsidRDefault="00C801D1" w:rsidP="00E17CD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92" w:type="dxa"/>
            <w:gridSpan w:val="2"/>
          </w:tcPr>
          <w:p w14:paraId="36A1BC3F" w14:textId="77777777" w:rsidR="00C0062A" w:rsidRPr="00DF66E6" w:rsidRDefault="002E1C05" w:rsidP="00E17CD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F66E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0062A" w:rsidRPr="00DF66E6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DF66E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E1C05" w:rsidRPr="00DF66E6" w14:paraId="57270669" w14:textId="77777777" w:rsidTr="003C7AF9">
        <w:tc>
          <w:tcPr>
            <w:tcW w:w="5850" w:type="dxa"/>
          </w:tcPr>
          <w:p w14:paraId="51A75382" w14:textId="77777777" w:rsidR="002E1C05" w:rsidRPr="00DF66E6" w:rsidRDefault="002E1C05" w:rsidP="00E17CD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92" w:type="dxa"/>
            <w:gridSpan w:val="2"/>
          </w:tcPr>
          <w:p w14:paraId="1B3B9099" w14:textId="77777777" w:rsidR="002E1C05" w:rsidRPr="00DF66E6" w:rsidRDefault="000801E2" w:rsidP="00E17CD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667D9" w:rsidRPr="00DF66E6">
              <w:rPr>
                <w:rFonts w:ascii="Angsana New" w:hAnsi="Angsana New"/>
                <w:sz w:val="32"/>
                <w:szCs w:val="32"/>
              </w:rPr>
              <w:t>31</w:t>
            </w:r>
            <w:r w:rsidR="002C26F9" w:rsidRPr="00DF66E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1C05" w:rsidRPr="00DF66E6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6B4F4C" w:rsidRPr="00DF66E6" w14:paraId="648BE92E" w14:textId="77777777" w:rsidTr="003C7AF9">
        <w:tc>
          <w:tcPr>
            <w:tcW w:w="5850" w:type="dxa"/>
          </w:tcPr>
          <w:p w14:paraId="0F2DD944" w14:textId="77777777" w:rsidR="006B4F4C" w:rsidRPr="00DF66E6" w:rsidRDefault="006B4F4C" w:rsidP="006B4F4C">
            <w:pPr>
              <w:ind w:left="70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6" w:type="dxa"/>
          </w:tcPr>
          <w:p w14:paraId="6CF4C77D" w14:textId="43E7D858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46" w:type="dxa"/>
          </w:tcPr>
          <w:p w14:paraId="0595F2AF" w14:textId="55E54B67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B4F4C" w:rsidRPr="00DF66E6" w14:paraId="5E30B2C2" w14:textId="77777777" w:rsidTr="003C7AF9">
        <w:tc>
          <w:tcPr>
            <w:tcW w:w="5850" w:type="dxa"/>
          </w:tcPr>
          <w:p w14:paraId="667D8018" w14:textId="77777777" w:rsidR="006B4F4C" w:rsidRPr="00DF66E6" w:rsidRDefault="006B4F4C" w:rsidP="006B4F4C">
            <w:pPr>
              <w:ind w:left="132" w:right="-29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46" w:type="dxa"/>
          </w:tcPr>
          <w:p w14:paraId="77A8189E" w14:textId="77777777" w:rsidR="006B4F4C" w:rsidRPr="00DF66E6" w:rsidRDefault="006B4F4C" w:rsidP="006B4F4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46" w:type="dxa"/>
          </w:tcPr>
          <w:p w14:paraId="06C567ED" w14:textId="77777777" w:rsidR="006B4F4C" w:rsidRPr="00DF66E6" w:rsidRDefault="006B4F4C" w:rsidP="006B4F4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6B4F4C" w:rsidRPr="00DF66E6" w14:paraId="1307E56A" w14:textId="77777777" w:rsidTr="003C7AF9">
        <w:tc>
          <w:tcPr>
            <w:tcW w:w="5850" w:type="dxa"/>
          </w:tcPr>
          <w:p w14:paraId="0D469725" w14:textId="77777777" w:rsidR="006B4F4C" w:rsidRPr="00DF66E6" w:rsidRDefault="006B4F4C" w:rsidP="006B4F4C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DF66E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46" w:type="dxa"/>
          </w:tcPr>
          <w:p w14:paraId="682111AC" w14:textId="3EC22337" w:rsidR="006B4F4C" w:rsidRPr="00DF66E6" w:rsidRDefault="00B7546E" w:rsidP="006B4F4C">
            <w:pPr>
              <w:tabs>
                <w:tab w:val="decimal" w:pos="95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DF66E6">
              <w:rPr>
                <w:rFonts w:ascii="Angsana New" w:hAnsi="Angsana New"/>
                <w:caps/>
                <w:sz w:val="32"/>
                <w:szCs w:val="32"/>
              </w:rPr>
              <w:t>3.1</w:t>
            </w:r>
          </w:p>
        </w:tc>
        <w:tc>
          <w:tcPr>
            <w:tcW w:w="1646" w:type="dxa"/>
          </w:tcPr>
          <w:p w14:paraId="57AFEC45" w14:textId="58435EFF" w:rsidR="006B4F4C" w:rsidRPr="00DF66E6" w:rsidRDefault="006B4F4C" w:rsidP="006B4F4C">
            <w:pPr>
              <w:tabs>
                <w:tab w:val="decimal" w:pos="95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DF66E6">
              <w:rPr>
                <w:rFonts w:ascii="Angsana New" w:hAnsi="Angsana New"/>
                <w:caps/>
                <w:sz w:val="32"/>
                <w:szCs w:val="32"/>
              </w:rPr>
              <w:t>5.3</w:t>
            </w:r>
          </w:p>
        </w:tc>
      </w:tr>
      <w:tr w:rsidR="006B4F4C" w:rsidRPr="00DF66E6" w14:paraId="1449EF35" w14:textId="77777777" w:rsidTr="003C7AF9">
        <w:tc>
          <w:tcPr>
            <w:tcW w:w="5850" w:type="dxa"/>
          </w:tcPr>
          <w:p w14:paraId="30F8DEE3" w14:textId="77777777" w:rsidR="006B4F4C" w:rsidRPr="00DF66E6" w:rsidRDefault="006B4F4C" w:rsidP="006B4F4C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DF66E6">
              <w:rPr>
                <w:rFonts w:ascii="Angsana New" w:hAnsi="Angsana New"/>
                <w:sz w:val="32"/>
                <w:szCs w:val="32"/>
              </w:rPr>
              <w:t>1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DF66E6">
              <w:rPr>
                <w:rFonts w:ascii="Angsana New" w:hAnsi="Angsana New"/>
                <w:sz w:val="32"/>
                <w:szCs w:val="32"/>
              </w:rPr>
              <w:t>4</w:t>
            </w:r>
            <w:r w:rsidRPr="00DF66E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46" w:type="dxa"/>
          </w:tcPr>
          <w:p w14:paraId="568B79F6" w14:textId="566F11E5" w:rsidR="006B4F4C" w:rsidRPr="00DF66E6" w:rsidRDefault="0096601B" w:rsidP="006B4F4C">
            <w:pPr>
              <w:tabs>
                <w:tab w:val="decimal" w:pos="954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caps/>
                <w:sz w:val="32"/>
                <w:szCs w:val="32"/>
              </w:rPr>
              <w:t>2.3</w:t>
            </w:r>
          </w:p>
        </w:tc>
        <w:tc>
          <w:tcPr>
            <w:tcW w:w="1646" w:type="dxa"/>
          </w:tcPr>
          <w:p w14:paraId="3FD2C7DB" w14:textId="3F61B4F2" w:rsidR="006B4F4C" w:rsidRPr="00DF66E6" w:rsidRDefault="006B4F4C" w:rsidP="006B4F4C">
            <w:pPr>
              <w:tabs>
                <w:tab w:val="decimal" w:pos="954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DF66E6">
              <w:rPr>
                <w:rFonts w:ascii="Angsana New" w:hAnsi="Angsana New"/>
                <w:caps/>
                <w:sz w:val="32"/>
                <w:szCs w:val="32"/>
              </w:rPr>
              <w:t>2.4</w:t>
            </w:r>
          </w:p>
        </w:tc>
      </w:tr>
    </w:tbl>
    <w:p w14:paraId="736A8524" w14:textId="3C6C42EF" w:rsidR="00BC60C4" w:rsidRPr="00DF66E6" w:rsidRDefault="00B57665" w:rsidP="00D064C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6E6">
        <w:rPr>
          <w:rFonts w:ascii="Angsana New" w:hAnsi="Angsana New"/>
          <w:b/>
          <w:bCs/>
          <w:sz w:val="32"/>
          <w:szCs w:val="32"/>
        </w:rPr>
        <w:t>2</w:t>
      </w:r>
      <w:r w:rsidR="009056E2" w:rsidRPr="00DF66E6">
        <w:rPr>
          <w:rFonts w:ascii="Angsana New" w:hAnsi="Angsana New"/>
          <w:b/>
          <w:bCs/>
          <w:sz w:val="32"/>
          <w:szCs w:val="32"/>
        </w:rPr>
        <w:t>6</w:t>
      </w:r>
      <w:r w:rsidR="00C45ED2" w:rsidRPr="00DF66E6">
        <w:rPr>
          <w:rFonts w:ascii="Angsana New" w:hAnsi="Angsana New"/>
          <w:b/>
          <w:bCs/>
          <w:sz w:val="32"/>
          <w:szCs w:val="32"/>
        </w:rPr>
        <w:t>.2</w:t>
      </w:r>
      <w:r w:rsidR="00C45ED2" w:rsidRPr="00DF66E6">
        <w:rPr>
          <w:rFonts w:ascii="Angsana New" w:hAnsi="Angsana New"/>
          <w:b/>
          <w:bCs/>
          <w:sz w:val="32"/>
          <w:szCs w:val="32"/>
        </w:rPr>
        <w:tab/>
      </w:r>
      <w:r w:rsidR="00C45ED2" w:rsidRPr="00DF66E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8E27E9" w:rsidRPr="00DF66E6">
        <w:rPr>
          <w:rFonts w:ascii="Angsana New" w:hAnsi="Angsana New"/>
          <w:b/>
          <w:bCs/>
          <w:sz w:val="32"/>
          <w:szCs w:val="32"/>
          <w:cs/>
        </w:rPr>
        <w:t>ข้อตกลง</w:t>
      </w:r>
      <w:r w:rsidR="00C45ED2" w:rsidRPr="00DF66E6">
        <w:rPr>
          <w:rFonts w:ascii="Angsana New" w:hAnsi="Angsana New"/>
          <w:b/>
          <w:bCs/>
          <w:sz w:val="32"/>
          <w:szCs w:val="32"/>
          <w:cs/>
        </w:rPr>
        <w:t>ติดตั้งตู้ขายสินค้าอัตโนมัติ</w:t>
      </w:r>
    </w:p>
    <w:p w14:paraId="58829B74" w14:textId="1C951BE6" w:rsidR="00BC60C4" w:rsidRPr="00DF66E6" w:rsidRDefault="00BC60C4" w:rsidP="00BC60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66E6">
        <w:rPr>
          <w:rFonts w:ascii="Angsana New" w:hAnsi="Angsana New"/>
          <w:sz w:val="32"/>
          <w:szCs w:val="32"/>
        </w:rPr>
        <w:tab/>
      </w:r>
      <w:r w:rsidRPr="00DF66E6">
        <w:rPr>
          <w:rFonts w:ascii="Angsana New" w:hAnsi="Angsana New"/>
          <w:sz w:val="32"/>
          <w:szCs w:val="32"/>
          <w:cs/>
        </w:rPr>
        <w:t xml:space="preserve">บริษัทฯได้ทำข้อตกลงและเงื่อนไขการติดตั้งตู้ขายสินค้าหยอดเหรียญอัตโนมัติกับคู่สัญญาจำนวนมาก </w:t>
      </w:r>
      <w:r w:rsidR="001C493D" w:rsidRPr="00DF66E6">
        <w:rPr>
          <w:rFonts w:ascii="Angsana New" w:hAnsi="Angsana New"/>
          <w:sz w:val="32"/>
          <w:szCs w:val="32"/>
        </w:rPr>
        <w:t xml:space="preserve">           </w:t>
      </w:r>
      <w:r w:rsidRPr="00DF66E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F66E6">
        <w:rPr>
          <w:rFonts w:ascii="Angsana New" w:hAnsi="Angsana New"/>
          <w:sz w:val="32"/>
          <w:szCs w:val="32"/>
        </w:rPr>
        <w:t xml:space="preserve">31 </w:t>
      </w:r>
      <w:r w:rsidRPr="00DF66E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F66E6">
        <w:rPr>
          <w:rFonts w:ascii="Angsana New" w:hAnsi="Angsana New"/>
          <w:sz w:val="32"/>
          <w:szCs w:val="32"/>
        </w:rPr>
        <w:t>256</w:t>
      </w:r>
      <w:r w:rsidR="00B17ED5">
        <w:rPr>
          <w:rFonts w:ascii="Angsana New" w:hAnsi="Angsana New"/>
          <w:sz w:val="32"/>
          <w:szCs w:val="32"/>
        </w:rPr>
        <w:t>7</w:t>
      </w:r>
      <w:r w:rsidRPr="00DF66E6">
        <w:rPr>
          <w:rFonts w:ascii="Angsana New" w:hAnsi="Angsana New"/>
          <w:sz w:val="32"/>
          <w:szCs w:val="32"/>
        </w:rPr>
        <w:t xml:space="preserve"> </w:t>
      </w:r>
      <w:r w:rsidRPr="00DF66E6">
        <w:rPr>
          <w:rFonts w:ascii="Angsana New" w:hAnsi="Angsana New"/>
          <w:sz w:val="32"/>
          <w:szCs w:val="32"/>
          <w:cs/>
        </w:rPr>
        <w:t>บริษัทฯผูกพันที่จะต้องชำระค่าตอบแทนให้แก่คู่สัญญาในอัตราและเงื่อนไขที่</w:t>
      </w:r>
      <w:r w:rsidR="00A425F7" w:rsidRPr="00DF66E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F66E6">
        <w:rPr>
          <w:rFonts w:ascii="Angsana New" w:hAnsi="Angsana New"/>
          <w:sz w:val="32"/>
          <w:szCs w:val="32"/>
          <w:cs/>
        </w:rPr>
        <w:t>ตกลงกัน ทั้งนี้ข้อตกลงจำนวนหนึ่งได้กำหนดระยะเวลาสิ้นสุดไว้ บริษัทฯผูกพันที่จะต้องจ่ายค่าตอบแทน</w:t>
      </w:r>
      <w:r w:rsidR="0045047C">
        <w:rPr>
          <w:rFonts w:ascii="Angsana New" w:hAnsi="Angsana New" w:hint="cs"/>
          <w:sz w:val="32"/>
          <w:szCs w:val="32"/>
          <w:cs/>
        </w:rPr>
        <w:t xml:space="preserve">ตามสัญญาดังกล่าว </w:t>
      </w:r>
      <w:r w:rsidRPr="00DF66E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F66E6">
        <w:rPr>
          <w:rFonts w:ascii="Angsana New" w:hAnsi="Angsana New"/>
          <w:sz w:val="32"/>
          <w:szCs w:val="32"/>
        </w:rPr>
        <w:t xml:space="preserve">31 </w:t>
      </w:r>
      <w:r w:rsidRPr="00DF66E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F66E6">
        <w:rPr>
          <w:rFonts w:ascii="Angsana New" w:hAnsi="Angsana New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7</w:t>
      </w:r>
      <w:r w:rsidRPr="00DF66E6">
        <w:rPr>
          <w:rFonts w:ascii="Angsana New" w:hAnsi="Angsana New"/>
          <w:sz w:val="32"/>
          <w:szCs w:val="32"/>
        </w:rPr>
        <w:t xml:space="preserve"> </w:t>
      </w:r>
      <w:r w:rsidRPr="00DF66E6">
        <w:rPr>
          <w:rFonts w:ascii="Angsana New" w:hAnsi="Angsana New"/>
          <w:sz w:val="32"/>
          <w:szCs w:val="32"/>
          <w:cs/>
        </w:rPr>
        <w:t>จำนวนรวม</w:t>
      </w:r>
      <w:r w:rsidR="008F34F4" w:rsidRPr="00DF66E6">
        <w:rPr>
          <w:rFonts w:ascii="Angsana New" w:hAnsi="Angsana New"/>
          <w:sz w:val="32"/>
          <w:szCs w:val="32"/>
        </w:rPr>
        <w:t xml:space="preserve"> </w:t>
      </w:r>
      <w:r w:rsidR="007153D9" w:rsidRPr="00DF66E6">
        <w:rPr>
          <w:rFonts w:ascii="Angsana New" w:hAnsi="Angsana New"/>
          <w:sz w:val="32"/>
          <w:szCs w:val="32"/>
        </w:rPr>
        <w:t>0.05</w:t>
      </w:r>
      <w:r w:rsidRPr="00DF66E6">
        <w:rPr>
          <w:rFonts w:ascii="Angsana New" w:hAnsi="Angsana New"/>
          <w:sz w:val="32"/>
          <w:szCs w:val="32"/>
        </w:rPr>
        <w:t xml:space="preserve"> </w:t>
      </w:r>
      <w:r w:rsidRPr="00DF66E6">
        <w:rPr>
          <w:rFonts w:ascii="Angsana New" w:hAnsi="Angsana New"/>
          <w:sz w:val="32"/>
          <w:szCs w:val="32"/>
          <w:cs/>
        </w:rPr>
        <w:t>ล้านบา</w:t>
      </w:r>
      <w:r w:rsidR="003F51D9" w:rsidRPr="00DF66E6">
        <w:rPr>
          <w:rFonts w:ascii="Angsana New" w:hAnsi="Angsana New" w:hint="cs"/>
          <w:sz w:val="32"/>
          <w:szCs w:val="32"/>
          <w:cs/>
        </w:rPr>
        <w:t xml:space="preserve">ท </w:t>
      </w:r>
      <w:r w:rsidRPr="00DF66E6">
        <w:rPr>
          <w:rFonts w:ascii="Angsana New" w:hAnsi="Angsana New"/>
          <w:sz w:val="32"/>
          <w:szCs w:val="32"/>
        </w:rPr>
        <w:t>(256</w:t>
      </w:r>
      <w:r w:rsidR="006B4F4C" w:rsidRPr="00DF66E6">
        <w:rPr>
          <w:rFonts w:ascii="Angsana New" w:hAnsi="Angsana New"/>
          <w:sz w:val="32"/>
          <w:szCs w:val="32"/>
        </w:rPr>
        <w:t>6</w:t>
      </w:r>
      <w:r w:rsidRPr="00DF66E6">
        <w:rPr>
          <w:rFonts w:ascii="Angsana New" w:hAnsi="Angsana New"/>
          <w:sz w:val="32"/>
          <w:szCs w:val="32"/>
        </w:rPr>
        <w:t xml:space="preserve">: </w:t>
      </w:r>
      <w:r w:rsidR="003C57B0" w:rsidRPr="00DF66E6">
        <w:rPr>
          <w:rFonts w:ascii="Angsana New" w:hAnsi="Angsana New"/>
          <w:sz w:val="32"/>
          <w:szCs w:val="32"/>
        </w:rPr>
        <w:t>0</w:t>
      </w:r>
      <w:r w:rsidR="003C7AF9" w:rsidRPr="00DF66E6">
        <w:rPr>
          <w:rFonts w:ascii="Angsana New" w:hAnsi="Angsana New"/>
          <w:sz w:val="32"/>
          <w:szCs w:val="32"/>
        </w:rPr>
        <w:t>.</w:t>
      </w:r>
      <w:r w:rsidR="006B4F4C" w:rsidRPr="00DF66E6">
        <w:rPr>
          <w:rFonts w:ascii="Angsana New" w:hAnsi="Angsana New"/>
          <w:sz w:val="32"/>
          <w:szCs w:val="32"/>
        </w:rPr>
        <w:t>1</w:t>
      </w:r>
      <w:r w:rsidRPr="00DF66E6">
        <w:rPr>
          <w:rFonts w:ascii="Angsana New" w:hAnsi="Angsana New"/>
          <w:sz w:val="32"/>
          <w:szCs w:val="32"/>
        </w:rPr>
        <w:t xml:space="preserve"> </w:t>
      </w:r>
      <w:r w:rsidRPr="00DF66E6">
        <w:rPr>
          <w:rFonts w:ascii="Angsana New" w:hAnsi="Angsana New"/>
          <w:sz w:val="32"/>
          <w:szCs w:val="32"/>
          <w:cs/>
        </w:rPr>
        <w:t>ล้านบาท)</w:t>
      </w:r>
    </w:p>
    <w:p w14:paraId="2592A834" w14:textId="06627AF4" w:rsidR="00BC60C4" w:rsidRPr="00DF66E6" w:rsidRDefault="00BC60C4" w:rsidP="00BC60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/>
          <w:sz w:val="32"/>
          <w:szCs w:val="32"/>
          <w:cs/>
        </w:rPr>
        <w:tab/>
        <w:t>นอกจากนี้ ข้อตกลงจำนวนหนึ่งได้กำหนดค่าตอบแทนและเงื่อนไขต่าง ๆ แต่มิได้กำหนดระยะเวลา</w:t>
      </w:r>
      <w:r w:rsidRPr="00DF66E6">
        <w:rPr>
          <w:rFonts w:ascii="Angsana New" w:hAnsi="Angsana New"/>
          <w:sz w:val="32"/>
          <w:szCs w:val="32"/>
        </w:rPr>
        <w:br/>
      </w:r>
      <w:r w:rsidRPr="00DF66E6">
        <w:rPr>
          <w:rFonts w:ascii="Angsana New" w:hAnsi="Angsana New"/>
          <w:sz w:val="32"/>
          <w:szCs w:val="32"/>
          <w:cs/>
        </w:rPr>
        <w:t>สิ้นสุดของสัญญา (โดยคู่สัญญาสามารถยกเลิกได้) บริษัทฯจึงมีค่าตอบแทนที่ต้องจ่ายตามเงื่อนไขใน</w:t>
      </w:r>
      <w:r w:rsidRPr="00DF66E6">
        <w:rPr>
          <w:rFonts w:ascii="Angsana New" w:hAnsi="Angsana New"/>
          <w:sz w:val="32"/>
          <w:szCs w:val="32"/>
        </w:rPr>
        <w:br/>
      </w:r>
      <w:r w:rsidRPr="00DF66E6">
        <w:rPr>
          <w:rFonts w:ascii="Angsana New" w:hAnsi="Angsana New"/>
          <w:sz w:val="32"/>
          <w:szCs w:val="32"/>
          <w:cs/>
        </w:rPr>
        <w:t xml:space="preserve">ข้อตกลงนั้นจนกว่าข้อตกลงจะถูกยกเลิก ค่าตอบแทนในการติดตั้งตู้ขายสินค้าหยอดเหรียญอัตโนมัติ </w:t>
      </w:r>
      <w:r w:rsidRPr="00DF66E6">
        <w:rPr>
          <w:rFonts w:ascii="Angsana New" w:hAnsi="Angsana New"/>
          <w:sz w:val="32"/>
          <w:szCs w:val="32"/>
        </w:rPr>
        <w:br/>
      </w:r>
      <w:r w:rsidRPr="00DF66E6">
        <w:rPr>
          <w:rFonts w:ascii="Angsana New" w:hAnsi="Angsana New"/>
          <w:sz w:val="32"/>
          <w:szCs w:val="32"/>
          <w:cs/>
        </w:rPr>
        <w:t xml:space="preserve">ในปี </w:t>
      </w:r>
      <w:r w:rsidRPr="00DF66E6">
        <w:rPr>
          <w:rFonts w:ascii="Angsana New" w:hAnsi="Angsana New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7</w:t>
      </w:r>
      <w:r w:rsidRPr="00DF66E6">
        <w:rPr>
          <w:rFonts w:ascii="Angsana New" w:hAnsi="Angsana New"/>
          <w:sz w:val="32"/>
          <w:szCs w:val="32"/>
          <w:cs/>
        </w:rPr>
        <w:t xml:space="preserve"> คิดเป็นจำนวนรวม</w:t>
      </w:r>
      <w:r w:rsidRPr="00DF66E6">
        <w:rPr>
          <w:rFonts w:ascii="Angsana New" w:hAnsi="Angsana New"/>
          <w:sz w:val="32"/>
          <w:szCs w:val="32"/>
        </w:rPr>
        <w:t xml:space="preserve"> </w:t>
      </w:r>
      <w:r w:rsidR="00547900" w:rsidRPr="00DF66E6">
        <w:rPr>
          <w:rFonts w:ascii="Angsana New" w:hAnsi="Angsana New"/>
          <w:sz w:val="32"/>
          <w:szCs w:val="32"/>
        </w:rPr>
        <w:t>126.9</w:t>
      </w:r>
      <w:r w:rsidRPr="00DF66E6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F66E6">
        <w:rPr>
          <w:rFonts w:ascii="Angsana New" w:hAnsi="Angsana New"/>
          <w:sz w:val="32"/>
          <w:szCs w:val="32"/>
        </w:rPr>
        <w:t>(256</w:t>
      </w:r>
      <w:r w:rsidR="006B4F4C" w:rsidRPr="00DF66E6">
        <w:rPr>
          <w:rFonts w:ascii="Angsana New" w:hAnsi="Angsana New"/>
          <w:sz w:val="32"/>
          <w:szCs w:val="32"/>
        </w:rPr>
        <w:t>6</w:t>
      </w:r>
      <w:r w:rsidRPr="00DF66E6">
        <w:rPr>
          <w:rFonts w:ascii="Angsana New" w:hAnsi="Angsana New"/>
          <w:sz w:val="32"/>
          <w:szCs w:val="32"/>
        </w:rPr>
        <w:t xml:space="preserve">: </w:t>
      </w:r>
      <w:r w:rsidR="006B4F4C" w:rsidRPr="00DF66E6">
        <w:rPr>
          <w:rFonts w:ascii="Angsana New" w:hAnsi="Angsana New"/>
          <w:sz w:val="32"/>
          <w:szCs w:val="32"/>
        </w:rPr>
        <w:t>110.3</w:t>
      </w:r>
      <w:r w:rsidRPr="00DF66E6">
        <w:rPr>
          <w:rFonts w:ascii="Angsana New" w:hAnsi="Angsana New"/>
          <w:sz w:val="32"/>
          <w:szCs w:val="32"/>
        </w:rPr>
        <w:t xml:space="preserve"> </w:t>
      </w:r>
      <w:r w:rsidRPr="00DF66E6">
        <w:rPr>
          <w:rFonts w:ascii="Angsana New" w:hAnsi="Angsana New"/>
          <w:sz w:val="32"/>
          <w:szCs w:val="32"/>
          <w:cs/>
        </w:rPr>
        <w:t>ล้านบาท)</w:t>
      </w:r>
    </w:p>
    <w:p w14:paraId="064B9E6C" w14:textId="6094965E" w:rsidR="00E86C55" w:rsidRPr="00DF66E6" w:rsidRDefault="00B57665" w:rsidP="00E86C55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6E6">
        <w:rPr>
          <w:rFonts w:ascii="Angsana New" w:hAnsi="Angsana New"/>
          <w:b/>
          <w:bCs/>
          <w:sz w:val="32"/>
          <w:szCs w:val="32"/>
        </w:rPr>
        <w:t>2</w:t>
      </w:r>
      <w:r w:rsidR="009056E2" w:rsidRPr="00DF66E6">
        <w:rPr>
          <w:rFonts w:ascii="Angsana New" w:hAnsi="Angsana New"/>
          <w:b/>
          <w:bCs/>
          <w:sz w:val="32"/>
          <w:szCs w:val="32"/>
        </w:rPr>
        <w:t>6</w:t>
      </w:r>
      <w:r w:rsidR="00E86C55" w:rsidRPr="00DF66E6">
        <w:rPr>
          <w:rFonts w:ascii="Angsana New" w:hAnsi="Angsana New"/>
          <w:b/>
          <w:bCs/>
          <w:sz w:val="32"/>
          <w:szCs w:val="32"/>
          <w:cs/>
        </w:rPr>
        <w:t>.</w:t>
      </w:r>
      <w:r w:rsidR="00E86C55" w:rsidRPr="00DF66E6">
        <w:rPr>
          <w:rFonts w:ascii="Angsana New" w:hAnsi="Angsana New"/>
          <w:b/>
          <w:bCs/>
          <w:sz w:val="32"/>
          <w:szCs w:val="32"/>
        </w:rPr>
        <w:t>3</w:t>
      </w:r>
      <w:r w:rsidR="00E86C55" w:rsidRPr="00DF66E6">
        <w:rPr>
          <w:rFonts w:ascii="Angsana New" w:hAnsi="Angsana New"/>
          <w:b/>
          <w:bCs/>
          <w:sz w:val="32"/>
          <w:szCs w:val="32"/>
        </w:rPr>
        <w:tab/>
      </w:r>
      <w:r w:rsidR="00E86C55" w:rsidRPr="00DF66E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A39DD59" w14:textId="5AFF075A" w:rsidR="00A21182" w:rsidRPr="00DF66E6" w:rsidRDefault="00E17CDF" w:rsidP="00141B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6B4F4C" w:rsidRPr="00DF66E6">
        <w:rPr>
          <w:rFonts w:ascii="Angsana New" w:hAnsi="Angsana New"/>
          <w:sz w:val="32"/>
          <w:szCs w:val="32"/>
        </w:rPr>
        <w:t>31</w:t>
      </w:r>
      <w:r w:rsidRPr="00DF66E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B4F4C" w:rsidRPr="00DF66E6">
        <w:rPr>
          <w:rFonts w:ascii="Angsana New" w:hAnsi="Angsana New"/>
          <w:sz w:val="32"/>
          <w:szCs w:val="32"/>
        </w:rPr>
        <w:t>2567</w:t>
      </w:r>
      <w:r w:rsidRPr="00DF66E6">
        <w:rPr>
          <w:rFonts w:ascii="Angsana New" w:hAnsi="Angsana New" w:hint="cs"/>
          <w:sz w:val="32"/>
          <w:szCs w:val="32"/>
          <w:cs/>
        </w:rPr>
        <w:t xml:space="preserve"> บริษัทฯ มีภาระผูกพันตามคำสั่งซื้ออุปกรณ์จำนวน</w:t>
      </w:r>
      <w:r w:rsidR="00D70B4F" w:rsidRPr="00DF66E6">
        <w:rPr>
          <w:rFonts w:ascii="Angsana New" w:hAnsi="Angsana New" w:hint="cs"/>
          <w:sz w:val="32"/>
          <w:szCs w:val="32"/>
          <w:cs/>
        </w:rPr>
        <w:t xml:space="preserve"> </w:t>
      </w:r>
      <w:r w:rsidR="00D70B4F" w:rsidRPr="00DF66E6">
        <w:rPr>
          <w:rFonts w:ascii="Angsana New" w:hAnsi="Angsana New"/>
          <w:sz w:val="32"/>
          <w:szCs w:val="32"/>
        </w:rPr>
        <w:t xml:space="preserve">0.7 </w:t>
      </w:r>
      <w:r w:rsidRPr="00DF66E6">
        <w:rPr>
          <w:rFonts w:ascii="Angsana New" w:hAnsi="Angsana New" w:hint="cs"/>
          <w:sz w:val="32"/>
          <w:szCs w:val="32"/>
          <w:cs/>
        </w:rPr>
        <w:t>ล้านเหรียญสหรัฐอเมริก</w:t>
      </w:r>
      <w:r w:rsidR="0021189C" w:rsidRPr="00DF66E6">
        <w:rPr>
          <w:rFonts w:ascii="Angsana New" w:hAnsi="Angsana New" w:hint="cs"/>
          <w:sz w:val="32"/>
          <w:szCs w:val="32"/>
          <w:cs/>
        </w:rPr>
        <w:t xml:space="preserve">า </w:t>
      </w:r>
      <w:r w:rsidR="00C96725" w:rsidRPr="00DF66E6">
        <w:rPr>
          <w:rFonts w:ascii="Angsana New" w:hAnsi="Angsana New"/>
          <w:sz w:val="32"/>
          <w:szCs w:val="32"/>
        </w:rPr>
        <w:t>7.1</w:t>
      </w:r>
      <w:r w:rsidRPr="00DF66E6">
        <w:rPr>
          <w:rFonts w:ascii="Angsana New" w:hAnsi="Angsana New" w:hint="cs"/>
          <w:sz w:val="32"/>
          <w:szCs w:val="32"/>
          <w:cs/>
        </w:rPr>
        <w:t xml:space="preserve"> ล้านหยวน </w:t>
      </w:r>
      <w:r w:rsidR="0087722F" w:rsidRPr="00DF66E6">
        <w:rPr>
          <w:rFonts w:ascii="Angsana New" w:hAnsi="Angsana New"/>
          <w:sz w:val="32"/>
          <w:szCs w:val="32"/>
        </w:rPr>
        <w:t>1.3</w:t>
      </w:r>
      <w:r w:rsidR="008629E0" w:rsidRPr="00DF66E6">
        <w:rPr>
          <w:rFonts w:ascii="Angsana New" w:hAnsi="Angsana New" w:hint="cs"/>
          <w:sz w:val="32"/>
          <w:szCs w:val="32"/>
          <w:cs/>
        </w:rPr>
        <w:t xml:space="preserve"> ล้านเยน</w:t>
      </w:r>
      <w:r w:rsidRPr="00DF66E6">
        <w:rPr>
          <w:rFonts w:ascii="Angsana New" w:hAnsi="Angsana New" w:hint="cs"/>
          <w:sz w:val="32"/>
          <w:szCs w:val="32"/>
          <w:cs/>
        </w:rPr>
        <w:t xml:space="preserve"> </w:t>
      </w:r>
      <w:r w:rsidR="001D5485" w:rsidRPr="00DF66E6">
        <w:rPr>
          <w:rFonts w:ascii="Angsana New" w:hAnsi="Angsana New" w:hint="cs"/>
          <w:sz w:val="32"/>
          <w:szCs w:val="32"/>
          <w:cs/>
        </w:rPr>
        <w:t>และ</w:t>
      </w:r>
      <w:r w:rsidR="00B147DA" w:rsidRPr="00DF66E6">
        <w:rPr>
          <w:rFonts w:ascii="Angsana New" w:hAnsi="Angsana New" w:hint="cs"/>
          <w:sz w:val="32"/>
          <w:szCs w:val="32"/>
          <w:cs/>
        </w:rPr>
        <w:t xml:space="preserve"> </w:t>
      </w:r>
      <w:r w:rsidR="00A50459" w:rsidRPr="00DF66E6">
        <w:rPr>
          <w:rFonts w:ascii="Angsana New" w:hAnsi="Angsana New"/>
          <w:sz w:val="32"/>
          <w:szCs w:val="32"/>
        </w:rPr>
        <w:t>14.0</w:t>
      </w:r>
      <w:r w:rsidR="00B147DA" w:rsidRPr="00DF66E6">
        <w:rPr>
          <w:rFonts w:ascii="Angsana New" w:hAnsi="Angsana New"/>
          <w:sz w:val="32"/>
          <w:szCs w:val="32"/>
          <w:cs/>
        </w:rPr>
        <w:t xml:space="preserve"> </w:t>
      </w:r>
      <w:r w:rsidR="00B147DA" w:rsidRPr="00DF66E6">
        <w:rPr>
          <w:rFonts w:ascii="Angsana New" w:hAnsi="Angsana New" w:hint="cs"/>
          <w:sz w:val="32"/>
          <w:szCs w:val="32"/>
          <w:cs/>
        </w:rPr>
        <w:t>ล้านบาท</w:t>
      </w:r>
      <w:r w:rsidRPr="00DF66E6">
        <w:rPr>
          <w:rFonts w:ascii="Angsana New" w:hAnsi="Angsana New" w:hint="cs"/>
          <w:sz w:val="32"/>
          <w:szCs w:val="32"/>
          <w:cs/>
        </w:rPr>
        <w:t xml:space="preserve"> (</w:t>
      </w:r>
      <w:r w:rsidR="006B4F4C" w:rsidRPr="00DF66E6">
        <w:rPr>
          <w:rFonts w:ascii="Angsana New" w:hAnsi="Angsana New"/>
          <w:sz w:val="32"/>
          <w:szCs w:val="32"/>
        </w:rPr>
        <w:t>2566</w:t>
      </w:r>
      <w:r w:rsidRPr="00DF66E6">
        <w:rPr>
          <w:rFonts w:ascii="Angsana New" w:hAnsi="Angsana New" w:hint="cs"/>
          <w:sz w:val="32"/>
          <w:szCs w:val="32"/>
          <w:cs/>
        </w:rPr>
        <w:t xml:space="preserve">: </w:t>
      </w:r>
      <w:r w:rsidR="006B4F4C" w:rsidRPr="00DF66E6">
        <w:rPr>
          <w:rFonts w:ascii="Angsana New" w:hAnsi="Angsana New"/>
          <w:sz w:val="32"/>
          <w:szCs w:val="32"/>
        </w:rPr>
        <w:t>0.1</w:t>
      </w:r>
      <w:r w:rsidR="006B4F4C" w:rsidRPr="00DF66E6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</w:t>
      </w:r>
      <w:r w:rsidR="006B4F4C" w:rsidRPr="00DF66E6">
        <w:rPr>
          <w:rFonts w:ascii="Angsana New" w:hAnsi="Angsana New"/>
          <w:sz w:val="32"/>
          <w:szCs w:val="32"/>
        </w:rPr>
        <w:t>0.6</w:t>
      </w:r>
      <w:r w:rsidR="006B4F4C" w:rsidRPr="00DF66E6">
        <w:rPr>
          <w:rFonts w:ascii="Angsana New" w:hAnsi="Angsana New" w:hint="cs"/>
          <w:sz w:val="32"/>
          <w:szCs w:val="32"/>
          <w:cs/>
        </w:rPr>
        <w:t xml:space="preserve"> ล้านหยวน </w:t>
      </w:r>
      <w:r w:rsidR="006B4F4C" w:rsidRPr="00DF66E6">
        <w:rPr>
          <w:rFonts w:ascii="Angsana New" w:hAnsi="Angsana New"/>
          <w:sz w:val="32"/>
          <w:szCs w:val="32"/>
        </w:rPr>
        <w:t>0.6</w:t>
      </w:r>
      <w:r w:rsidR="006B4F4C" w:rsidRPr="00DF66E6">
        <w:rPr>
          <w:rFonts w:ascii="Angsana New" w:hAnsi="Angsana New" w:hint="cs"/>
          <w:sz w:val="32"/>
          <w:szCs w:val="32"/>
          <w:cs/>
        </w:rPr>
        <w:t xml:space="preserve"> ล้านเยน และ </w:t>
      </w:r>
      <w:r w:rsidR="006B4F4C" w:rsidRPr="00DF66E6">
        <w:rPr>
          <w:rFonts w:ascii="Angsana New" w:hAnsi="Angsana New"/>
          <w:sz w:val="32"/>
          <w:szCs w:val="32"/>
        </w:rPr>
        <w:t>5.7</w:t>
      </w:r>
      <w:r w:rsidR="006B4F4C" w:rsidRPr="00DF66E6">
        <w:rPr>
          <w:rFonts w:ascii="Angsana New" w:hAnsi="Angsana New"/>
          <w:sz w:val="32"/>
          <w:szCs w:val="32"/>
          <w:cs/>
        </w:rPr>
        <w:t xml:space="preserve"> </w:t>
      </w:r>
      <w:r w:rsidR="006B4F4C" w:rsidRPr="00DF66E6">
        <w:rPr>
          <w:rFonts w:ascii="Angsana New" w:hAnsi="Angsana New" w:hint="cs"/>
          <w:sz w:val="32"/>
          <w:szCs w:val="32"/>
          <w:cs/>
        </w:rPr>
        <w:t>ล้านบาท</w:t>
      </w:r>
      <w:r w:rsidRPr="00DF66E6">
        <w:rPr>
          <w:rFonts w:ascii="Angsana New" w:hAnsi="Angsana New" w:hint="cs"/>
          <w:sz w:val="32"/>
          <w:szCs w:val="32"/>
          <w:cs/>
        </w:rPr>
        <w:t xml:space="preserve">) และมีภาระผูกพันเกี่ยวกับสัญญาก่อสร้างอาคารสำนักงานจำนวน </w:t>
      </w:r>
      <w:r w:rsidR="00AD2096" w:rsidRPr="00DF66E6">
        <w:rPr>
          <w:rFonts w:ascii="Angsana New" w:hAnsi="Angsana New"/>
          <w:sz w:val="32"/>
          <w:szCs w:val="32"/>
        </w:rPr>
        <w:t>1.1</w:t>
      </w:r>
      <w:r w:rsidRPr="00DF66E6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6B4F4C" w:rsidRPr="00DF66E6">
        <w:rPr>
          <w:rFonts w:ascii="Angsana New" w:hAnsi="Angsana New"/>
          <w:sz w:val="32"/>
          <w:szCs w:val="32"/>
        </w:rPr>
        <w:t>2566</w:t>
      </w:r>
      <w:r w:rsidRPr="00DF66E6">
        <w:rPr>
          <w:rFonts w:ascii="Angsana New" w:hAnsi="Angsana New" w:hint="cs"/>
          <w:sz w:val="32"/>
          <w:szCs w:val="32"/>
          <w:cs/>
        </w:rPr>
        <w:t xml:space="preserve">: </w:t>
      </w:r>
      <w:r w:rsidR="006B4F4C" w:rsidRPr="00DF66E6">
        <w:rPr>
          <w:rFonts w:ascii="Angsana New" w:hAnsi="Angsana New"/>
          <w:sz w:val="32"/>
          <w:szCs w:val="32"/>
        </w:rPr>
        <w:t>11.3</w:t>
      </w:r>
      <w:r w:rsidR="006B4F4C" w:rsidRPr="00DF66E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DF66E6">
        <w:rPr>
          <w:rFonts w:ascii="Angsana New" w:hAnsi="Angsana New" w:hint="cs"/>
          <w:sz w:val="32"/>
          <w:szCs w:val="32"/>
          <w:cs/>
        </w:rPr>
        <w:t>)</w:t>
      </w:r>
    </w:p>
    <w:p w14:paraId="08410970" w14:textId="0A2FFF7A" w:rsidR="00FD7401" w:rsidRPr="00DF66E6" w:rsidRDefault="00A82CE6" w:rsidP="003B30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6E6">
        <w:rPr>
          <w:rFonts w:ascii="Angsana New" w:hAnsi="Angsana New"/>
          <w:b/>
          <w:bCs/>
          <w:sz w:val="32"/>
          <w:szCs w:val="32"/>
        </w:rPr>
        <w:t>2</w:t>
      </w:r>
      <w:r w:rsidR="009056E2" w:rsidRPr="00DF66E6">
        <w:rPr>
          <w:rFonts w:ascii="Angsana New" w:hAnsi="Angsana New"/>
          <w:b/>
          <w:bCs/>
          <w:sz w:val="32"/>
          <w:szCs w:val="32"/>
        </w:rPr>
        <w:t>7</w:t>
      </w:r>
      <w:r w:rsidR="00FD7401" w:rsidRPr="00DF66E6">
        <w:rPr>
          <w:rFonts w:ascii="Angsana New" w:hAnsi="Angsana New"/>
          <w:b/>
          <w:bCs/>
          <w:sz w:val="32"/>
          <w:szCs w:val="32"/>
        </w:rPr>
        <w:t>.</w:t>
      </w:r>
      <w:r w:rsidR="00FD7401" w:rsidRPr="00DF66E6">
        <w:rPr>
          <w:rFonts w:ascii="Angsana New" w:hAnsi="Angsana New"/>
          <w:b/>
          <w:bCs/>
          <w:sz w:val="32"/>
          <w:szCs w:val="32"/>
        </w:rPr>
        <w:tab/>
      </w:r>
      <w:r w:rsidR="00FD7401" w:rsidRPr="00DF66E6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213BAA5" w14:textId="01A76B69" w:rsidR="00FD7401" w:rsidRPr="00DF66E6" w:rsidRDefault="00FD7401" w:rsidP="00DD454F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DF66E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F66E6">
        <w:rPr>
          <w:rFonts w:ascii="Angsana New" w:hAnsi="Angsana New"/>
          <w:sz w:val="32"/>
          <w:szCs w:val="32"/>
        </w:rPr>
        <w:t xml:space="preserve">31 </w:t>
      </w:r>
      <w:r w:rsidRPr="00DF66E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F66E6">
        <w:rPr>
          <w:rFonts w:ascii="Angsana New" w:hAnsi="Angsana New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7</w:t>
      </w:r>
      <w:r w:rsidRPr="00DF66E6">
        <w:rPr>
          <w:rFonts w:ascii="Angsana New" w:hAnsi="Angsana New"/>
          <w:sz w:val="32"/>
          <w:szCs w:val="32"/>
        </w:rPr>
        <w:t xml:space="preserve"> </w:t>
      </w:r>
      <w:r w:rsidRPr="00DF66E6">
        <w:rPr>
          <w:rFonts w:ascii="Angsana New" w:hAnsi="Angsana New"/>
          <w:sz w:val="32"/>
          <w:szCs w:val="32"/>
          <w:cs/>
        </w:rPr>
        <w:t xml:space="preserve">และ </w:t>
      </w:r>
      <w:r w:rsidRPr="00DF66E6">
        <w:rPr>
          <w:rFonts w:ascii="Angsana New" w:hAnsi="Angsana New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6</w:t>
      </w:r>
      <w:r w:rsidRPr="00DF66E6">
        <w:rPr>
          <w:rFonts w:ascii="Angsana New" w:hAnsi="Angsana New"/>
          <w:sz w:val="32"/>
          <w:szCs w:val="32"/>
          <w:cs/>
        </w:rPr>
        <w:t xml:space="preserve"> บริษัท</w:t>
      </w:r>
      <w:r w:rsidR="003F51D9" w:rsidRPr="00DF66E6">
        <w:rPr>
          <w:rFonts w:ascii="Angsana New" w:hAnsi="Angsana New" w:hint="cs"/>
          <w:sz w:val="32"/>
          <w:szCs w:val="32"/>
          <w:cs/>
        </w:rPr>
        <w:t>ฯ</w:t>
      </w:r>
      <w:r w:rsidRPr="00DF66E6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มีสินทรัพย์ที่วัดมูลค่าด้วยมูลค่ายุติธรรมหรือเปิดเผยมูลค่ายุติธรรม</w:t>
      </w:r>
      <w:r w:rsidR="003F51D9" w:rsidRPr="00DF66E6">
        <w:rPr>
          <w:rFonts w:ascii="Angsana New" w:hAnsi="Angsana New" w:hint="cs"/>
          <w:sz w:val="32"/>
          <w:szCs w:val="32"/>
          <w:cs/>
        </w:rPr>
        <w:t xml:space="preserve"> </w:t>
      </w:r>
      <w:r w:rsidRPr="00DF66E6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DF66E6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02"/>
        <w:gridCol w:w="1103"/>
        <w:gridCol w:w="1102"/>
        <w:gridCol w:w="1103"/>
      </w:tblGrid>
      <w:tr w:rsidR="00FD7401" w:rsidRPr="00DF66E6" w14:paraId="435B3C5D" w14:textId="77777777" w:rsidTr="006442A1">
        <w:tc>
          <w:tcPr>
            <w:tcW w:w="9270" w:type="dxa"/>
            <w:gridSpan w:val="5"/>
            <w:vAlign w:val="bottom"/>
          </w:tcPr>
          <w:p w14:paraId="09EC252F" w14:textId="77777777" w:rsidR="00FD7401" w:rsidRPr="00DF66E6" w:rsidRDefault="00FD7401" w:rsidP="0054497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66E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DF66E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F66E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F66E6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F66E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D7401" w:rsidRPr="00DF66E6" w14:paraId="654BE406" w14:textId="77777777" w:rsidTr="006442A1">
        <w:tc>
          <w:tcPr>
            <w:tcW w:w="4860" w:type="dxa"/>
            <w:vAlign w:val="bottom"/>
          </w:tcPr>
          <w:p w14:paraId="1E278FC8" w14:textId="77777777" w:rsidR="00FD7401" w:rsidRPr="00DF66E6" w:rsidRDefault="00FD7401" w:rsidP="0054497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EC3B6E2" w14:textId="69425179" w:rsidR="00FD7401" w:rsidRPr="00DF66E6" w:rsidRDefault="00C33F20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kern w:val="28"/>
                <w:sz w:val="28"/>
                <w:szCs w:val="28"/>
              </w:rPr>
              <w:t>25</w:t>
            </w:r>
            <w:r w:rsidR="003C57B0" w:rsidRPr="00DF66E6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  <w:r w:rsidR="006B4F4C" w:rsidRPr="00DF66E6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54497B" w:rsidRPr="00DF66E6" w14:paraId="0BE71CBB" w14:textId="77777777" w:rsidTr="006442A1">
        <w:tc>
          <w:tcPr>
            <w:tcW w:w="4860" w:type="dxa"/>
            <w:vAlign w:val="bottom"/>
          </w:tcPr>
          <w:p w14:paraId="2B77B7FC" w14:textId="77777777" w:rsidR="0054497B" w:rsidRPr="00DF66E6" w:rsidRDefault="0054497B" w:rsidP="0054497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2ADA176A" w14:textId="77777777" w:rsidR="0054497B" w:rsidRPr="00DF66E6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66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F66E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03" w:type="dxa"/>
            <w:vAlign w:val="bottom"/>
          </w:tcPr>
          <w:p w14:paraId="0BC10152" w14:textId="77777777" w:rsidR="0054497B" w:rsidRPr="00DF66E6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66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F66E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02" w:type="dxa"/>
            <w:vAlign w:val="bottom"/>
          </w:tcPr>
          <w:p w14:paraId="065C6908" w14:textId="77777777" w:rsidR="0054497B" w:rsidRPr="00DF66E6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66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F66E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03" w:type="dxa"/>
            <w:vAlign w:val="bottom"/>
          </w:tcPr>
          <w:p w14:paraId="2235FAE6" w14:textId="77777777" w:rsidR="0054497B" w:rsidRPr="00DF66E6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4497B" w:rsidRPr="00DF66E6" w14:paraId="3769BF5D" w14:textId="77777777" w:rsidTr="006442A1">
        <w:tc>
          <w:tcPr>
            <w:tcW w:w="4860" w:type="dxa"/>
            <w:vAlign w:val="bottom"/>
          </w:tcPr>
          <w:p w14:paraId="3C45D6E0" w14:textId="77777777" w:rsidR="0054497B" w:rsidRPr="00DF66E6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02" w:type="dxa"/>
            <w:vAlign w:val="bottom"/>
          </w:tcPr>
          <w:p w14:paraId="5E5117E7" w14:textId="77777777" w:rsidR="0054497B" w:rsidRPr="00DF66E6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680EF286" w14:textId="77777777" w:rsidR="0054497B" w:rsidRPr="00DF66E6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2" w:type="dxa"/>
            <w:vAlign w:val="bottom"/>
          </w:tcPr>
          <w:p w14:paraId="207AF751" w14:textId="77777777" w:rsidR="0054497B" w:rsidRPr="00DF66E6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286EA2D6" w14:textId="77777777" w:rsidR="0054497B" w:rsidRPr="00DF66E6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17CDF" w:rsidRPr="00DF66E6" w14:paraId="08AF8399" w14:textId="77777777" w:rsidTr="006442A1">
        <w:tc>
          <w:tcPr>
            <w:tcW w:w="4860" w:type="dxa"/>
            <w:vAlign w:val="bottom"/>
          </w:tcPr>
          <w:p w14:paraId="6EDF2188" w14:textId="77777777" w:rsidR="00E17CDF" w:rsidRPr="00DF66E6" w:rsidRDefault="00E17CDF" w:rsidP="00E17CDF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66E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02" w:type="dxa"/>
            <w:vAlign w:val="bottom"/>
          </w:tcPr>
          <w:p w14:paraId="01165AF1" w14:textId="2BA1E66E" w:rsidR="00E17CDF" w:rsidRPr="00DF66E6" w:rsidRDefault="00B12963" w:rsidP="00E17CDF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66E6">
              <w:rPr>
                <w:rFonts w:ascii="Angsana New" w:hAnsi="Angsana New"/>
                <w:kern w:val="28"/>
                <w:sz w:val="28"/>
                <w:szCs w:val="28"/>
              </w:rPr>
              <w:t>17.</w:t>
            </w:r>
            <w:r w:rsidR="00B17ED5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  <w:tc>
          <w:tcPr>
            <w:tcW w:w="1103" w:type="dxa"/>
            <w:vAlign w:val="bottom"/>
          </w:tcPr>
          <w:p w14:paraId="51AB7ED4" w14:textId="1829F116" w:rsidR="00E17CDF" w:rsidRPr="00DF66E6" w:rsidRDefault="005651A9" w:rsidP="00E17CDF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02" w:type="dxa"/>
            <w:vAlign w:val="bottom"/>
          </w:tcPr>
          <w:p w14:paraId="3B2D7C75" w14:textId="4CF54330" w:rsidR="00E17CDF" w:rsidRPr="00DF66E6" w:rsidRDefault="0078406A" w:rsidP="00E17CDF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66E6">
              <w:rPr>
                <w:rFonts w:ascii="Angsana New" w:hAnsi="Angsana New"/>
                <w:kern w:val="28"/>
                <w:sz w:val="28"/>
                <w:szCs w:val="28"/>
              </w:rPr>
              <w:t>39.6</w:t>
            </w:r>
          </w:p>
        </w:tc>
        <w:tc>
          <w:tcPr>
            <w:tcW w:w="1103" w:type="dxa"/>
            <w:vAlign w:val="bottom"/>
          </w:tcPr>
          <w:p w14:paraId="5B0C79F5" w14:textId="2FF8BCB1" w:rsidR="00E17CDF" w:rsidRPr="00DF66E6" w:rsidRDefault="0078406A" w:rsidP="00E17CDF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kern w:val="28"/>
                <w:sz w:val="28"/>
                <w:szCs w:val="28"/>
              </w:rPr>
              <w:t>57.</w:t>
            </w:r>
            <w:r w:rsidR="00B17ED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</w:tr>
    </w:tbl>
    <w:p w14:paraId="507C2F54" w14:textId="77777777" w:rsidR="00B17ED5" w:rsidRDefault="00B17ED5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02"/>
        <w:gridCol w:w="1103"/>
        <w:gridCol w:w="1102"/>
        <w:gridCol w:w="1103"/>
      </w:tblGrid>
      <w:tr w:rsidR="003C57B0" w:rsidRPr="00DF66E6" w14:paraId="3A075177" w14:textId="77777777">
        <w:tc>
          <w:tcPr>
            <w:tcW w:w="9270" w:type="dxa"/>
            <w:gridSpan w:val="5"/>
            <w:vAlign w:val="bottom"/>
          </w:tcPr>
          <w:p w14:paraId="7E87C7C2" w14:textId="04C9E5A9" w:rsidR="003C57B0" w:rsidRPr="00DF66E6" w:rsidRDefault="003C57B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66E6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DF66E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F66E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F66E6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F66E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C57B0" w:rsidRPr="00DF66E6" w14:paraId="7E54EEF2" w14:textId="77777777">
        <w:tc>
          <w:tcPr>
            <w:tcW w:w="4860" w:type="dxa"/>
            <w:vAlign w:val="bottom"/>
          </w:tcPr>
          <w:p w14:paraId="45CD22F6" w14:textId="77777777" w:rsidR="003C57B0" w:rsidRPr="00DF66E6" w:rsidRDefault="003C57B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9C32450" w14:textId="1E65586F" w:rsidR="003C57B0" w:rsidRPr="00DF66E6" w:rsidRDefault="003C57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6B4F4C" w:rsidRPr="00DF66E6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3C57B0" w:rsidRPr="00DF66E6" w14:paraId="155D3126" w14:textId="77777777">
        <w:tc>
          <w:tcPr>
            <w:tcW w:w="4860" w:type="dxa"/>
            <w:vAlign w:val="bottom"/>
          </w:tcPr>
          <w:p w14:paraId="1B5FAA9C" w14:textId="77777777" w:rsidR="003C57B0" w:rsidRPr="00DF66E6" w:rsidRDefault="003C57B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4020DD57" w14:textId="77777777" w:rsidR="003C57B0" w:rsidRPr="00DF66E6" w:rsidRDefault="003C57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66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F66E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03" w:type="dxa"/>
            <w:vAlign w:val="bottom"/>
          </w:tcPr>
          <w:p w14:paraId="47D83510" w14:textId="77777777" w:rsidR="003C57B0" w:rsidRPr="00DF66E6" w:rsidRDefault="003C57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66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F66E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02" w:type="dxa"/>
            <w:vAlign w:val="bottom"/>
          </w:tcPr>
          <w:p w14:paraId="4C787437" w14:textId="77777777" w:rsidR="003C57B0" w:rsidRPr="00DF66E6" w:rsidRDefault="003C57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66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F66E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03" w:type="dxa"/>
            <w:vAlign w:val="bottom"/>
          </w:tcPr>
          <w:p w14:paraId="440F2DCF" w14:textId="77777777" w:rsidR="003C57B0" w:rsidRPr="00DF66E6" w:rsidRDefault="003C57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C57B0" w:rsidRPr="00DF66E6" w14:paraId="59329303" w14:textId="77777777">
        <w:tc>
          <w:tcPr>
            <w:tcW w:w="4860" w:type="dxa"/>
            <w:vAlign w:val="bottom"/>
          </w:tcPr>
          <w:p w14:paraId="33333534" w14:textId="77777777" w:rsidR="003C57B0" w:rsidRPr="00DF66E6" w:rsidRDefault="003C57B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02" w:type="dxa"/>
            <w:vAlign w:val="bottom"/>
          </w:tcPr>
          <w:p w14:paraId="4E8CE0C9" w14:textId="77777777" w:rsidR="003C57B0" w:rsidRPr="00DF66E6" w:rsidRDefault="003C57B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0D985125" w14:textId="77777777" w:rsidR="003C57B0" w:rsidRPr="00DF66E6" w:rsidRDefault="003C57B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2" w:type="dxa"/>
            <w:vAlign w:val="bottom"/>
          </w:tcPr>
          <w:p w14:paraId="276DAEEB" w14:textId="77777777" w:rsidR="003C57B0" w:rsidRPr="00DF66E6" w:rsidRDefault="003C57B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35DC22DF" w14:textId="77777777" w:rsidR="003C57B0" w:rsidRPr="00DF66E6" w:rsidRDefault="003C57B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B4F4C" w:rsidRPr="00DF66E6" w14:paraId="27D5E710" w14:textId="77777777">
        <w:tc>
          <w:tcPr>
            <w:tcW w:w="4860" w:type="dxa"/>
            <w:vAlign w:val="bottom"/>
          </w:tcPr>
          <w:p w14:paraId="043EB74E" w14:textId="77777777" w:rsidR="006B4F4C" w:rsidRPr="00DF66E6" w:rsidRDefault="006B4F4C" w:rsidP="006B4F4C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66E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02" w:type="dxa"/>
            <w:vAlign w:val="bottom"/>
          </w:tcPr>
          <w:p w14:paraId="750ADD4F" w14:textId="42E7EAA4" w:rsidR="006B4F4C" w:rsidRPr="00DF66E6" w:rsidRDefault="006B4F4C" w:rsidP="006B4F4C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66E6">
              <w:rPr>
                <w:rFonts w:ascii="Angsana New" w:hAnsi="Angsana New"/>
                <w:kern w:val="28"/>
                <w:sz w:val="28"/>
                <w:szCs w:val="28"/>
              </w:rPr>
              <w:t>17.6</w:t>
            </w:r>
          </w:p>
        </w:tc>
        <w:tc>
          <w:tcPr>
            <w:tcW w:w="1103" w:type="dxa"/>
            <w:vAlign w:val="bottom"/>
          </w:tcPr>
          <w:p w14:paraId="3CD925D2" w14:textId="5ABC590D" w:rsidR="006B4F4C" w:rsidRPr="00DF66E6" w:rsidRDefault="006B4F4C" w:rsidP="006B4F4C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02" w:type="dxa"/>
            <w:vAlign w:val="bottom"/>
          </w:tcPr>
          <w:p w14:paraId="718CC885" w14:textId="57891EA5" w:rsidR="006B4F4C" w:rsidRPr="00DF66E6" w:rsidRDefault="006B4F4C" w:rsidP="006B4F4C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66E6">
              <w:rPr>
                <w:rFonts w:ascii="Angsana New" w:hAnsi="Angsana New"/>
                <w:kern w:val="28"/>
                <w:sz w:val="28"/>
                <w:szCs w:val="28"/>
              </w:rPr>
              <w:t>40.1</w:t>
            </w:r>
          </w:p>
        </w:tc>
        <w:tc>
          <w:tcPr>
            <w:tcW w:w="1103" w:type="dxa"/>
            <w:vAlign w:val="bottom"/>
          </w:tcPr>
          <w:p w14:paraId="40F59159" w14:textId="624F6C63" w:rsidR="006B4F4C" w:rsidRPr="00DF66E6" w:rsidRDefault="006B4F4C" w:rsidP="006B4F4C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66E6">
              <w:rPr>
                <w:rFonts w:ascii="Angsana New" w:hAnsi="Angsana New"/>
                <w:kern w:val="28"/>
                <w:sz w:val="28"/>
                <w:szCs w:val="28"/>
              </w:rPr>
              <w:t>57.7</w:t>
            </w:r>
          </w:p>
        </w:tc>
      </w:tr>
    </w:tbl>
    <w:p w14:paraId="204A3DA4" w14:textId="25AA3FC4" w:rsidR="00FD7401" w:rsidRPr="00DF66E6" w:rsidRDefault="00A82CE6" w:rsidP="003F51D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6E6">
        <w:rPr>
          <w:rFonts w:ascii="Angsana New" w:hAnsi="Angsana New"/>
          <w:b/>
          <w:bCs/>
          <w:sz w:val="32"/>
          <w:szCs w:val="32"/>
        </w:rPr>
        <w:t>2</w:t>
      </w:r>
      <w:r w:rsidR="009056E2" w:rsidRPr="00DF66E6">
        <w:rPr>
          <w:rFonts w:ascii="Angsana New" w:hAnsi="Angsana New"/>
          <w:b/>
          <w:bCs/>
          <w:sz w:val="32"/>
          <w:szCs w:val="32"/>
        </w:rPr>
        <w:t>8</w:t>
      </w:r>
      <w:r w:rsidR="00FD7401" w:rsidRPr="00DF66E6">
        <w:rPr>
          <w:rFonts w:ascii="Angsana New" w:hAnsi="Angsana New"/>
          <w:b/>
          <w:bCs/>
          <w:sz w:val="32"/>
          <w:szCs w:val="32"/>
        </w:rPr>
        <w:t>.</w:t>
      </w:r>
      <w:r w:rsidR="00FD7401" w:rsidRPr="00DF66E6">
        <w:rPr>
          <w:rFonts w:ascii="Angsana New" w:hAnsi="Angsana New"/>
          <w:b/>
          <w:bCs/>
          <w:sz w:val="32"/>
          <w:szCs w:val="32"/>
        </w:rPr>
        <w:tab/>
      </w:r>
      <w:r w:rsidR="00FD7401" w:rsidRPr="00DF66E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B2B6DBB" w14:textId="01FB4452" w:rsidR="00D006F1" w:rsidRPr="00DF66E6" w:rsidRDefault="00A82CE6" w:rsidP="00D006F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6E6">
        <w:rPr>
          <w:rFonts w:ascii="Angsana New" w:hAnsi="Angsana New"/>
          <w:b/>
          <w:bCs/>
          <w:sz w:val="32"/>
          <w:szCs w:val="32"/>
        </w:rPr>
        <w:t>2</w:t>
      </w:r>
      <w:r w:rsidR="009056E2" w:rsidRPr="00DF66E6">
        <w:rPr>
          <w:rFonts w:ascii="Angsana New" w:hAnsi="Angsana New"/>
          <w:b/>
          <w:bCs/>
          <w:sz w:val="32"/>
          <w:szCs w:val="32"/>
        </w:rPr>
        <w:t>8</w:t>
      </w:r>
      <w:r w:rsidR="00D006F1" w:rsidRPr="00DF66E6">
        <w:rPr>
          <w:rFonts w:ascii="Angsana New" w:hAnsi="Angsana New"/>
          <w:b/>
          <w:bCs/>
          <w:sz w:val="32"/>
          <w:szCs w:val="32"/>
          <w:cs/>
        </w:rPr>
        <w:t>.1</w:t>
      </w:r>
      <w:r w:rsidR="00D006F1" w:rsidRPr="00DF66E6">
        <w:rPr>
          <w:rFonts w:ascii="Angsana New" w:hAnsi="Angsana New"/>
          <w:b/>
          <w:bCs/>
          <w:sz w:val="32"/>
          <w:szCs w:val="32"/>
          <w:cs/>
        </w:rPr>
        <w:tab/>
        <w:t>วัตถุประสงค์และนโยบายการบริหารความเสี่ยงทางการเงิน</w:t>
      </w:r>
    </w:p>
    <w:p w14:paraId="03E747FF" w14:textId="10E03BD4" w:rsidR="00B57665" w:rsidRPr="00DF66E6" w:rsidRDefault="00B57665" w:rsidP="00B5766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 ลูกหนี้การค้าและลูกหนี้อื่น สินทรัพย์ทางการเงินไม่หมุนเวียนอื่น เจ้าหนี้การค้าและเจ้าหนี้อื่น บริษัทฯมีความเสี่ยงทางการเงินที่เกี่ยวข้องกับเครื่องมือทางการเงินดังกล่าว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02950B42" w14:textId="77777777" w:rsidR="00D006F1" w:rsidRPr="00DF66E6" w:rsidRDefault="00D006F1" w:rsidP="00D006F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DF66E6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2ADDA597" w14:textId="53B7EBDA" w:rsidR="00D006F1" w:rsidRPr="00DF66E6" w:rsidRDefault="00D006F1" w:rsidP="00D006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 w:hint="cs"/>
          <w:sz w:val="32"/>
          <w:szCs w:val="32"/>
          <w:cs/>
        </w:rPr>
        <w:t>บริษัทฯ</w:t>
      </w:r>
      <w:r w:rsidRPr="00DF66E6">
        <w:rPr>
          <w:rFonts w:ascii="Angsana New" w:hAnsi="Angsana New"/>
          <w:sz w:val="32"/>
          <w:szCs w:val="32"/>
          <w:cs/>
        </w:rPr>
        <w:t xml:space="preserve">มีความเสี่ยงด้านเครดิตที่เกี่ยวเนื่องกับลูกหนี้การค้า </w:t>
      </w:r>
      <w:r w:rsidRPr="00DF66E6">
        <w:rPr>
          <w:rFonts w:ascii="Angsana New" w:hAnsi="Angsana New" w:hint="cs"/>
          <w:sz w:val="32"/>
          <w:szCs w:val="32"/>
          <w:cs/>
        </w:rPr>
        <w:t>และ</w:t>
      </w:r>
      <w:r w:rsidRPr="00DF66E6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โดยจำนวนเงินสูงสุดที่บริษัทฯอาจต้องสูญเสียจากการให้สินเชื่อคือมูลค่าตามบัญชีที่แสดงอยู่ในงบฐานะการเงิน</w:t>
      </w:r>
      <w:r w:rsidRPr="00DF66E6">
        <w:rPr>
          <w:rFonts w:ascii="Angsana New" w:hAnsi="Angsana New"/>
          <w:sz w:val="32"/>
          <w:szCs w:val="32"/>
        </w:rPr>
        <w:t xml:space="preserve"> </w:t>
      </w:r>
    </w:p>
    <w:p w14:paraId="142657B2" w14:textId="77777777" w:rsidR="00D006F1" w:rsidRPr="00DF66E6" w:rsidRDefault="00D006F1" w:rsidP="00D006F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1" w:name="_Hlk61512590"/>
      <w:r w:rsidRPr="00DF66E6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25D9D504" w14:textId="77777777" w:rsidR="00B57665" w:rsidRPr="00DF66E6" w:rsidRDefault="00B57665" w:rsidP="00B57665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bookmarkStart w:id="12" w:name="_Hlk59433075"/>
      <w:bookmarkStart w:id="13" w:name="_Hlk61506846"/>
      <w:r w:rsidRPr="00DF66E6">
        <w:rPr>
          <w:rFonts w:ascii="Angsana New" w:hAnsi="Angsana New" w:hint="cs"/>
          <w:sz w:val="32"/>
          <w:szCs w:val="32"/>
          <w:cs/>
        </w:rPr>
        <w:t>บริษัทฯบริหารความเสี่ยงโดยใช้นโยบายและขั้นตอนในการควบคุมการให้สินเชื่ออย่างเหมาะสม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บริษัทฯมีการติดตามยอดคงค้างของลูกหนี้การค้าอย่างสม่ำเสมอ</w:t>
      </w:r>
    </w:p>
    <w:p w14:paraId="59518D1F" w14:textId="4E5CA512" w:rsidR="00D006F1" w:rsidRPr="00DF66E6" w:rsidRDefault="00D006F1" w:rsidP="00D006F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DF66E6">
        <w:rPr>
          <w:rFonts w:ascii="Angsana New" w:hAnsi="Angsana New"/>
          <w:sz w:val="32"/>
          <w:szCs w:val="32"/>
          <w:cs/>
        </w:rPr>
        <w:t>บริษัทฯ</w:t>
      </w:r>
      <w:r w:rsidRPr="00DF66E6">
        <w:rPr>
          <w:rFonts w:ascii="Angsana New" w:hAnsi="Angsana New" w:hint="cs"/>
          <w:sz w:val="32"/>
          <w:szCs w:val="32"/>
          <w:cs/>
        </w:rPr>
        <w:t>พิจารณา</w:t>
      </w:r>
      <w:r w:rsidRPr="00DF66E6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DF66E6">
        <w:rPr>
          <w:rFonts w:ascii="Angsana New" w:hAnsi="Angsana New" w:hint="cs"/>
          <w:sz w:val="32"/>
          <w:szCs w:val="32"/>
          <w:cs/>
        </w:rPr>
        <w:t xml:space="preserve"> </w:t>
      </w:r>
      <w:r w:rsidRPr="00DF66E6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DF66E6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DF66E6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DF66E6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2"/>
      <w:r w:rsidRPr="00DF66E6">
        <w:rPr>
          <w:rFonts w:ascii="Angsana New" w:hAnsi="Angsana New"/>
          <w:sz w:val="32"/>
          <w:szCs w:val="32"/>
          <w:cs/>
        </w:rPr>
        <w:t xml:space="preserve"> </w:t>
      </w:r>
      <w:r w:rsidRPr="00DF66E6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3"/>
      <w:r w:rsidRPr="00DF66E6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DF66E6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DF66E6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DF66E6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DF66E6">
        <w:rPr>
          <w:rFonts w:ascii="Angsana New" w:hAnsi="Angsana New" w:hint="cs"/>
          <w:sz w:val="32"/>
          <w:szCs w:val="32"/>
          <w:cs/>
        </w:rPr>
        <w:t>ที่มีความ</w:t>
      </w:r>
      <w:r w:rsidRPr="00DF66E6">
        <w:rPr>
          <w:rFonts w:ascii="Angsana New" w:hAnsi="Angsana New"/>
          <w:sz w:val="32"/>
          <w:szCs w:val="32"/>
          <w:cs/>
        </w:rPr>
        <w:t>สมเหตุสมผล</w:t>
      </w:r>
      <w:r w:rsidRPr="00DF66E6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DF66E6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DF66E6">
        <w:rPr>
          <w:rFonts w:ascii="Angsana New" w:hAnsi="Angsana New" w:hint="cs"/>
          <w:sz w:val="32"/>
          <w:szCs w:val="32"/>
          <w:cs/>
        </w:rPr>
        <w:t>สภาพการณ์</w:t>
      </w:r>
      <w:r w:rsidRPr="00DF66E6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DF66E6">
        <w:rPr>
          <w:rFonts w:ascii="Angsana New" w:hAnsi="Angsana New" w:hint="cs"/>
          <w:sz w:val="32"/>
          <w:szCs w:val="32"/>
          <w:cs/>
        </w:rPr>
        <w:t xml:space="preserve"> บริษัทฯจะตัดจำหน่าย</w:t>
      </w:r>
      <w:r w:rsidRPr="00DF66E6">
        <w:rPr>
          <w:rFonts w:ascii="Angsana New" w:hAnsi="Angsana New"/>
          <w:sz w:val="32"/>
          <w:szCs w:val="32"/>
          <w:cs/>
        </w:rPr>
        <w:t>ลูกหนี้การค้า</w:t>
      </w:r>
      <w:r w:rsidRPr="00DF66E6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DF66E6">
        <w:rPr>
          <w:rFonts w:ascii="Angsana New" w:hAnsi="Angsana New"/>
          <w:sz w:val="32"/>
          <w:szCs w:val="32"/>
          <w:cs/>
        </w:rPr>
        <w:t>หาก</w:t>
      </w:r>
      <w:r w:rsidRPr="00DF66E6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DF66E6">
        <w:rPr>
          <w:rFonts w:ascii="Angsana New" w:hAnsi="Angsana New"/>
          <w:sz w:val="32"/>
          <w:szCs w:val="32"/>
          <w:cs/>
        </w:rPr>
        <w:t>เกินกว่าหนึ่งปี</w:t>
      </w:r>
    </w:p>
    <w:bookmarkEnd w:id="11"/>
    <w:p w14:paraId="1B0D245B" w14:textId="77777777" w:rsidR="002D66C8" w:rsidRDefault="002D66C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289FBC60" w14:textId="788B8228" w:rsidR="00D006F1" w:rsidRPr="00DF66E6" w:rsidRDefault="00D006F1" w:rsidP="00D006F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เครื่องมือทางการเงินและเงินฝากธนาคาร</w:t>
      </w:r>
      <w:bookmarkStart w:id="14" w:name="_Hlk60739061"/>
    </w:p>
    <w:bookmarkEnd w:id="14"/>
    <w:p w14:paraId="130A67C0" w14:textId="77777777" w:rsidR="00DF23FF" w:rsidRPr="00DF66E6" w:rsidRDefault="00DF23FF" w:rsidP="00DF2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 w:hint="cs"/>
          <w:sz w:val="32"/>
          <w:szCs w:val="32"/>
          <w:cs/>
        </w:rPr>
        <w:t>บริษัทฯบริหาร</w:t>
      </w:r>
      <w:r w:rsidRPr="00DF66E6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DF66E6">
        <w:rPr>
          <w:rFonts w:ascii="Angsana New" w:hAnsi="Angsana New" w:hint="cs"/>
          <w:sz w:val="32"/>
          <w:szCs w:val="32"/>
          <w:cs/>
        </w:rPr>
        <w:t>ข้อง</w:t>
      </w:r>
      <w:r w:rsidRPr="00DF66E6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DF66E6">
        <w:rPr>
          <w:rFonts w:ascii="Angsana New" w:hAnsi="Angsana New" w:hint="cs"/>
          <w:sz w:val="32"/>
          <w:szCs w:val="32"/>
          <w:cs/>
        </w:rPr>
        <w:t>โดยจะ</w:t>
      </w:r>
      <w:r w:rsidRPr="00DF66E6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DF66E6">
        <w:rPr>
          <w:rFonts w:ascii="Angsana New" w:hAnsi="Angsana New" w:hint="cs"/>
          <w:sz w:val="32"/>
          <w:szCs w:val="32"/>
          <w:cs/>
        </w:rPr>
        <w:t>แล้ว</w:t>
      </w:r>
      <w:r w:rsidRPr="00DF66E6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DF66E6">
        <w:rPr>
          <w:rFonts w:ascii="Angsana New" w:hAnsi="Angsana New" w:hint="cs"/>
          <w:sz w:val="32"/>
          <w:szCs w:val="32"/>
          <w:cs/>
        </w:rPr>
        <w:t>สินเชื่อ</w:t>
      </w:r>
      <w:r w:rsidRPr="00DF66E6">
        <w:rPr>
          <w:rFonts w:ascii="Angsana New" w:hAnsi="Angsana New"/>
          <w:sz w:val="32"/>
          <w:szCs w:val="32"/>
          <w:cs/>
        </w:rPr>
        <w:t>ที่กำหนด</w:t>
      </w:r>
      <w:r w:rsidRPr="00DF66E6">
        <w:rPr>
          <w:rFonts w:ascii="Angsana New" w:hAnsi="Angsana New" w:hint="cs"/>
          <w:sz w:val="32"/>
          <w:szCs w:val="32"/>
          <w:cs/>
        </w:rPr>
        <w:t>ให้กับ</w:t>
      </w:r>
      <w:r w:rsidRPr="00DF66E6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DF66E6">
        <w:rPr>
          <w:rFonts w:ascii="Angsana New" w:hAnsi="Angsana New" w:hint="cs"/>
          <w:sz w:val="32"/>
          <w:szCs w:val="32"/>
          <w:cs/>
        </w:rPr>
        <w:t xml:space="preserve"> </w:t>
      </w:r>
      <w:r w:rsidRPr="00DF66E6">
        <w:rPr>
          <w:rFonts w:ascii="Angsana New" w:hAnsi="Angsana New"/>
          <w:sz w:val="32"/>
          <w:szCs w:val="32"/>
          <w:cs/>
        </w:rPr>
        <w:t>โดยวงเงิน</w:t>
      </w:r>
      <w:r w:rsidRPr="00DF66E6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DF66E6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DF66E6">
        <w:rPr>
          <w:rFonts w:ascii="Angsana New" w:hAnsi="Angsana New" w:hint="cs"/>
          <w:sz w:val="32"/>
          <w:szCs w:val="32"/>
          <w:cs/>
        </w:rPr>
        <w:t>ในระหว่าง</w:t>
      </w:r>
      <w:r w:rsidRPr="00DF66E6">
        <w:rPr>
          <w:rFonts w:ascii="Angsana New" w:hAnsi="Angsana New"/>
          <w:sz w:val="32"/>
          <w:szCs w:val="32"/>
          <w:cs/>
        </w:rPr>
        <w:t>ปี</w:t>
      </w:r>
      <w:r w:rsidRPr="00DF66E6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DF66E6">
        <w:rPr>
          <w:rFonts w:ascii="Angsana New" w:hAnsi="Angsana New"/>
          <w:sz w:val="32"/>
          <w:szCs w:val="32"/>
          <w:cs/>
        </w:rPr>
        <w:t xml:space="preserve">คณะกรรมการบริหารของบริษัทฯ </w:t>
      </w:r>
      <w:r w:rsidRPr="00DF66E6">
        <w:rPr>
          <w:rFonts w:ascii="Angsana New" w:hAnsi="Angsana New" w:hint="cs"/>
          <w:sz w:val="32"/>
          <w:szCs w:val="32"/>
          <w:cs/>
        </w:rPr>
        <w:t>การกำหนด</w:t>
      </w:r>
      <w:r w:rsidRPr="00DF66E6">
        <w:rPr>
          <w:rFonts w:ascii="Angsana New" w:hAnsi="Angsana New"/>
          <w:sz w:val="32"/>
          <w:szCs w:val="32"/>
          <w:cs/>
        </w:rPr>
        <w:t>วงเงิน</w:t>
      </w:r>
      <w:r w:rsidRPr="00DF66E6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DF66E6">
        <w:rPr>
          <w:rFonts w:ascii="Angsana New" w:hAnsi="Angsana New"/>
          <w:sz w:val="32"/>
          <w:szCs w:val="32"/>
          <w:cs/>
        </w:rPr>
        <w:t>ลด</w:t>
      </w:r>
      <w:r w:rsidRPr="00DF66E6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DF66E6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113ADF0F" w14:textId="77777777" w:rsidR="00DF23FF" w:rsidRPr="00DF66E6" w:rsidRDefault="00DF23FF" w:rsidP="00DF2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DF66E6">
        <w:rPr>
          <w:rFonts w:ascii="Angsana New" w:hAnsi="Angsana New"/>
          <w:sz w:val="32"/>
          <w:szCs w:val="32"/>
          <w:cs/>
        </w:rPr>
        <w:t>บริษัทฯมีความเสี่ยงด้าน</w:t>
      </w:r>
      <w:r w:rsidRPr="00DF66E6">
        <w:rPr>
          <w:rFonts w:ascii="Angsana New" w:hAnsi="Angsana New" w:hint="cs"/>
          <w:sz w:val="32"/>
          <w:szCs w:val="32"/>
          <w:cs/>
        </w:rPr>
        <w:t>เครดิต</w:t>
      </w:r>
      <w:r w:rsidRPr="00DF66E6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DF66E6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DF66E6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DF66E6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DF66E6">
        <w:rPr>
          <w:rFonts w:ascii="Angsana New" w:hAnsi="Angsana New"/>
          <w:sz w:val="32"/>
          <w:szCs w:val="32"/>
          <w:cs/>
        </w:rPr>
        <w:t xml:space="preserve">ในระดับสูง </w:t>
      </w:r>
    </w:p>
    <w:p w14:paraId="1A8BFFAB" w14:textId="77777777" w:rsidR="00C858E7" w:rsidRPr="00DF66E6" w:rsidRDefault="00DF23FF" w:rsidP="00D006F1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6E6">
        <w:rPr>
          <w:rFonts w:ascii="Angsana New" w:hAnsi="Angsana New"/>
          <w:b/>
          <w:bCs/>
          <w:sz w:val="32"/>
          <w:szCs w:val="32"/>
        </w:rPr>
        <w:tab/>
      </w:r>
      <w:r w:rsidR="00C858E7" w:rsidRPr="00DF66E6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07DC05F6" w14:textId="4D30FB65" w:rsidR="00C858E7" w:rsidRPr="00DF66E6" w:rsidRDefault="00C858E7" w:rsidP="00B57665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/>
          <w:i/>
          <w:iCs/>
          <w:sz w:val="32"/>
          <w:szCs w:val="32"/>
          <w:cs/>
        </w:rPr>
        <w:tab/>
      </w:r>
      <w:r w:rsidRPr="00DF66E6">
        <w:rPr>
          <w:rFonts w:ascii="Angsana New" w:hAnsi="Angsana New" w:hint="cs"/>
          <w:sz w:val="32"/>
          <w:szCs w:val="32"/>
          <w:cs/>
        </w:rPr>
        <w:t>บริษัทฯมีความเสี่ยงด้านตลาดเกี่ยวกับราคาสินค้าและวัตถุดิบ บริษัทฯได้ติดตามการเปลี่ยนแปลงของราคาอย่างใกล้ชิดเพื่อประกอบการวางแผนสั่งซื้อ</w:t>
      </w:r>
    </w:p>
    <w:p w14:paraId="582A0FDA" w14:textId="77777777" w:rsidR="00B57665" w:rsidRPr="00DF66E6" w:rsidRDefault="00B57665" w:rsidP="00B57665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F66E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60AF122F" w14:textId="77777777" w:rsidR="00B57665" w:rsidRPr="00DF66E6" w:rsidRDefault="00B57665" w:rsidP="00B5766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 w:hint="cs"/>
          <w:sz w:val="32"/>
          <w:szCs w:val="32"/>
        </w:rPr>
        <w:tab/>
      </w:r>
      <w:r w:rsidRPr="00DF66E6">
        <w:rPr>
          <w:rFonts w:ascii="Angsana New" w:hAnsi="Angsana New" w:hint="cs"/>
          <w:sz w:val="32"/>
          <w:szCs w:val="32"/>
          <w:cs/>
        </w:rPr>
        <w:t>บริษัทฯมีความเสี่ยงจากอัตราแลกเปลี่ยนเงินตราต่างประเทศเนื่องจากบริษัทฯมีเจ้าหนี้การค้าเป็นเงินตราต่างประเทศ</w:t>
      </w:r>
    </w:p>
    <w:p w14:paraId="375975CF" w14:textId="4C082DC3" w:rsidR="00B57665" w:rsidRPr="00DF66E6" w:rsidRDefault="00B57665" w:rsidP="00B57665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F66E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F66E6">
        <w:rPr>
          <w:rFonts w:ascii="Angsana New" w:hAnsi="Angsana New" w:hint="cs"/>
          <w:sz w:val="32"/>
          <w:szCs w:val="32"/>
        </w:rPr>
        <w:t>31</w:t>
      </w:r>
      <w:r w:rsidRPr="00DF66E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DF66E6">
        <w:rPr>
          <w:rFonts w:ascii="Angsana New" w:hAnsi="Angsana New" w:hint="cs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7</w:t>
      </w:r>
      <w:r w:rsidRPr="00DF66E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F66E6">
        <w:rPr>
          <w:rFonts w:ascii="Angsana New" w:hAnsi="Angsana New" w:hint="cs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6</w:t>
      </w:r>
      <w:r w:rsidRPr="00DF66E6"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ของหนี้สินทางการเงินที่เป็นสกุลเงินตราต่างประเทศที่ไม่ได้ทำสัญญาป้องกันความเสี่ยง ดังนี้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75"/>
        <w:gridCol w:w="1575"/>
        <w:gridCol w:w="1642"/>
        <w:gridCol w:w="1643"/>
      </w:tblGrid>
      <w:tr w:rsidR="00B57665" w:rsidRPr="00DF66E6" w14:paraId="7008478D" w14:textId="77777777" w:rsidTr="00203442">
        <w:tc>
          <w:tcPr>
            <w:tcW w:w="2790" w:type="dxa"/>
            <w:vAlign w:val="bottom"/>
            <w:hideMark/>
          </w:tcPr>
          <w:p w14:paraId="7E094CC7" w14:textId="77777777" w:rsidR="00B57665" w:rsidRPr="00DF66E6" w:rsidRDefault="00B57665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3150" w:type="dxa"/>
            <w:gridSpan w:val="2"/>
            <w:vAlign w:val="bottom"/>
            <w:hideMark/>
          </w:tcPr>
          <w:p w14:paraId="45D3728B" w14:textId="77777777" w:rsidR="00B57665" w:rsidRPr="00DF66E6" w:rsidRDefault="00B5766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หนี้สินทางการเงิน        </w:t>
            </w:r>
          </w:p>
        </w:tc>
        <w:tc>
          <w:tcPr>
            <w:tcW w:w="3285" w:type="dxa"/>
            <w:gridSpan w:val="2"/>
            <w:vAlign w:val="bottom"/>
            <w:hideMark/>
          </w:tcPr>
          <w:p w14:paraId="5BDE08E6" w14:textId="77777777" w:rsidR="00B57665" w:rsidRPr="00DF66E6" w:rsidRDefault="00B5766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อัตราแลกเปลี่ยนเฉลี่ย                            </w:t>
            </w:r>
          </w:p>
        </w:tc>
      </w:tr>
      <w:tr w:rsidR="006B4F4C" w:rsidRPr="00DF66E6" w14:paraId="7DB1478A" w14:textId="77777777" w:rsidTr="00203442">
        <w:tc>
          <w:tcPr>
            <w:tcW w:w="2790" w:type="dxa"/>
            <w:vAlign w:val="bottom"/>
          </w:tcPr>
          <w:p w14:paraId="08ADF0ED" w14:textId="77777777" w:rsidR="006B4F4C" w:rsidRPr="00DF66E6" w:rsidRDefault="006B4F4C" w:rsidP="006B4F4C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  <w:hideMark/>
          </w:tcPr>
          <w:p w14:paraId="14005B96" w14:textId="04897D5D" w:rsidR="006B4F4C" w:rsidRPr="00DF66E6" w:rsidRDefault="006B4F4C" w:rsidP="006B4F4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DF66E6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575" w:type="dxa"/>
            <w:vAlign w:val="bottom"/>
            <w:hideMark/>
          </w:tcPr>
          <w:p w14:paraId="6CC658C4" w14:textId="3D126DED" w:rsidR="006B4F4C" w:rsidRPr="00DF66E6" w:rsidRDefault="006B4F4C" w:rsidP="006B4F4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DF66E6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642" w:type="dxa"/>
            <w:vAlign w:val="bottom"/>
            <w:hideMark/>
          </w:tcPr>
          <w:p w14:paraId="104837CA" w14:textId="053988CA" w:rsidR="006B4F4C" w:rsidRPr="00DF66E6" w:rsidRDefault="006B4F4C" w:rsidP="006B4F4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DF66E6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643" w:type="dxa"/>
            <w:vAlign w:val="bottom"/>
            <w:hideMark/>
          </w:tcPr>
          <w:p w14:paraId="3D90F91B" w14:textId="6402E28D" w:rsidR="006B4F4C" w:rsidRPr="00DF66E6" w:rsidRDefault="006B4F4C" w:rsidP="006B4F4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DF66E6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6B4F4C" w:rsidRPr="00DF66E6" w14:paraId="2168337D" w14:textId="77777777" w:rsidTr="00203442">
        <w:tc>
          <w:tcPr>
            <w:tcW w:w="2790" w:type="dxa"/>
            <w:vAlign w:val="bottom"/>
          </w:tcPr>
          <w:p w14:paraId="151264F5" w14:textId="77777777" w:rsidR="006B4F4C" w:rsidRPr="00DF66E6" w:rsidRDefault="006B4F4C" w:rsidP="006B4F4C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75" w:type="dxa"/>
            <w:hideMark/>
          </w:tcPr>
          <w:p w14:paraId="7DB7CD2A" w14:textId="77777777" w:rsidR="006B4F4C" w:rsidRPr="00DF66E6" w:rsidRDefault="006B4F4C" w:rsidP="006B4F4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575" w:type="dxa"/>
            <w:hideMark/>
          </w:tcPr>
          <w:p w14:paraId="0F46AD03" w14:textId="77777777" w:rsidR="006B4F4C" w:rsidRPr="00DF66E6" w:rsidRDefault="006B4F4C" w:rsidP="006B4F4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3285" w:type="dxa"/>
            <w:gridSpan w:val="2"/>
            <w:hideMark/>
          </w:tcPr>
          <w:p w14:paraId="2567FD2B" w14:textId="77777777" w:rsidR="006B4F4C" w:rsidRPr="00DF66E6" w:rsidRDefault="006B4F4C" w:rsidP="006B4F4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6B4F4C" w:rsidRPr="00DF66E6" w14:paraId="22E0513A" w14:textId="77777777" w:rsidTr="00203442">
        <w:tc>
          <w:tcPr>
            <w:tcW w:w="2790" w:type="dxa"/>
            <w:vAlign w:val="bottom"/>
            <w:hideMark/>
          </w:tcPr>
          <w:p w14:paraId="358C0639" w14:textId="70F9B407" w:rsidR="006B4F4C" w:rsidRPr="00DF66E6" w:rsidRDefault="006B4F4C" w:rsidP="006B4F4C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DF66E6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เยน</w:t>
            </w:r>
          </w:p>
        </w:tc>
        <w:tc>
          <w:tcPr>
            <w:tcW w:w="1575" w:type="dxa"/>
            <w:vAlign w:val="bottom"/>
          </w:tcPr>
          <w:p w14:paraId="57D77AF1" w14:textId="70D7EDB2" w:rsidR="006B4F4C" w:rsidRPr="00DF66E6" w:rsidRDefault="00657E08" w:rsidP="002D66C8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00945F46" w14:textId="64745659" w:rsidR="006B4F4C" w:rsidRPr="00DF66E6" w:rsidRDefault="006B4F4C" w:rsidP="002D66C8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4.79</w:t>
            </w:r>
          </w:p>
        </w:tc>
        <w:tc>
          <w:tcPr>
            <w:tcW w:w="1642" w:type="dxa"/>
            <w:vAlign w:val="bottom"/>
          </w:tcPr>
          <w:p w14:paraId="5717AD3C" w14:textId="26C6C592" w:rsidR="006B4F4C" w:rsidRPr="00DF66E6" w:rsidRDefault="00657E08" w:rsidP="002D66C8">
            <w:pPr>
              <w:tabs>
                <w:tab w:val="decimal" w:pos="705"/>
              </w:tabs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43" w:type="dxa"/>
            <w:vAlign w:val="bottom"/>
            <w:hideMark/>
          </w:tcPr>
          <w:p w14:paraId="425DC877" w14:textId="25599455" w:rsidR="006B4F4C" w:rsidRPr="00DF66E6" w:rsidRDefault="006B4F4C" w:rsidP="006B4F4C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0.2423</w:t>
            </w:r>
          </w:p>
        </w:tc>
      </w:tr>
      <w:tr w:rsidR="006B4F4C" w:rsidRPr="00DF66E6" w14:paraId="47545104" w14:textId="77777777" w:rsidTr="00203442">
        <w:tc>
          <w:tcPr>
            <w:tcW w:w="2790" w:type="dxa"/>
            <w:vAlign w:val="bottom"/>
          </w:tcPr>
          <w:p w14:paraId="394FD49B" w14:textId="65B3FD10" w:rsidR="006B4F4C" w:rsidRPr="00DF66E6" w:rsidRDefault="006B4F4C" w:rsidP="006B4F4C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DF66E6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575" w:type="dxa"/>
            <w:vAlign w:val="bottom"/>
          </w:tcPr>
          <w:p w14:paraId="469C226A" w14:textId="0102716D" w:rsidR="006B4F4C" w:rsidRPr="00DF66E6" w:rsidRDefault="005A38C1" w:rsidP="002D66C8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0.10</w:t>
            </w:r>
          </w:p>
        </w:tc>
        <w:tc>
          <w:tcPr>
            <w:tcW w:w="1575" w:type="dxa"/>
            <w:vAlign w:val="bottom"/>
          </w:tcPr>
          <w:p w14:paraId="6EE109C2" w14:textId="467D7DC6" w:rsidR="006B4F4C" w:rsidRPr="00DF66E6" w:rsidRDefault="006B4F4C" w:rsidP="002D66C8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0.06</w:t>
            </w:r>
          </w:p>
        </w:tc>
        <w:tc>
          <w:tcPr>
            <w:tcW w:w="1642" w:type="dxa"/>
            <w:vAlign w:val="bottom"/>
          </w:tcPr>
          <w:p w14:paraId="4A403BBB" w14:textId="53AD7AB5" w:rsidR="006B4F4C" w:rsidRPr="00DF66E6" w:rsidRDefault="0061565C" w:rsidP="002D66C8">
            <w:pPr>
              <w:tabs>
                <w:tab w:val="decimal" w:pos="705"/>
              </w:tabs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34.1461</w:t>
            </w:r>
          </w:p>
        </w:tc>
        <w:tc>
          <w:tcPr>
            <w:tcW w:w="1643" w:type="dxa"/>
            <w:vAlign w:val="bottom"/>
          </w:tcPr>
          <w:p w14:paraId="1D405046" w14:textId="1D3505DA" w:rsidR="006B4F4C" w:rsidRPr="00DF66E6" w:rsidRDefault="006B4F4C" w:rsidP="006B4F4C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66E6">
              <w:rPr>
                <w:rFonts w:ascii="Angsana New" w:hAnsi="Angsana New"/>
                <w:sz w:val="32"/>
                <w:szCs w:val="32"/>
              </w:rPr>
              <w:t>34.2233</w:t>
            </w:r>
          </w:p>
        </w:tc>
      </w:tr>
    </w:tbl>
    <w:p w14:paraId="00CEBAA6" w14:textId="67C1D2D8" w:rsidR="00B57665" w:rsidRPr="00DF66E6" w:rsidRDefault="00B57665" w:rsidP="002D66C8">
      <w:pPr>
        <w:tabs>
          <w:tab w:val="left" w:pos="600"/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F66E6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  <w:t>ความเสี่ยงจากอัตราดอกเบี้ย</w:t>
      </w:r>
    </w:p>
    <w:p w14:paraId="15DB1766" w14:textId="19E06582" w:rsidR="00B57665" w:rsidRPr="00DF66E6" w:rsidRDefault="00B57665" w:rsidP="00B5766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 w:hint="cs"/>
          <w:sz w:val="32"/>
          <w:szCs w:val="32"/>
        </w:rPr>
        <w:tab/>
      </w:r>
      <w:r w:rsidRPr="00DF66E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F66E6">
        <w:rPr>
          <w:rFonts w:ascii="Angsana New" w:hAnsi="Angsana New" w:hint="cs"/>
          <w:sz w:val="32"/>
          <w:szCs w:val="32"/>
        </w:rPr>
        <w:t>31</w:t>
      </w:r>
      <w:r w:rsidRPr="00DF66E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DF66E6">
        <w:rPr>
          <w:rFonts w:ascii="Angsana New" w:hAnsi="Angsana New" w:hint="cs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7</w:t>
      </w:r>
      <w:r w:rsidRPr="00DF66E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F66E6">
        <w:rPr>
          <w:rFonts w:ascii="Angsana New" w:hAnsi="Angsana New" w:hint="cs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6</w:t>
      </w:r>
      <w:r w:rsidRPr="00DF66E6">
        <w:rPr>
          <w:rFonts w:ascii="Angsana New" w:hAnsi="Angsana New" w:hint="cs"/>
          <w:sz w:val="32"/>
          <w:szCs w:val="32"/>
          <w:cs/>
        </w:rPr>
        <w:t xml:space="preserve"> บริษัทฯมีความเสี่ยงจากอัตราดอกเบี้ยที่สำคัญเกี่ยวกับสินทรัพย์และหนี้สินทางการเงิน ซึ่งส่วนใหญ่มีอัตราดอกเบี้ยที่ปรับขึ้นลงตามอัตราตลาด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ดังนี้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37"/>
        <w:gridCol w:w="1137"/>
        <w:gridCol w:w="1146"/>
        <w:gridCol w:w="1134"/>
        <w:gridCol w:w="1134"/>
        <w:gridCol w:w="1134"/>
      </w:tblGrid>
      <w:tr w:rsidR="00062228" w:rsidRPr="00DF66E6" w14:paraId="2808965A" w14:textId="77777777" w:rsidTr="00062228">
        <w:trPr>
          <w:cantSplit/>
          <w:tblHeader/>
        </w:trPr>
        <w:tc>
          <w:tcPr>
            <w:tcW w:w="2430" w:type="dxa"/>
            <w:vAlign w:val="bottom"/>
          </w:tcPr>
          <w:p w14:paraId="2D327F67" w14:textId="77777777" w:rsidR="00062228" w:rsidRPr="00DF66E6" w:rsidRDefault="0006222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420" w:type="dxa"/>
            <w:gridSpan w:val="3"/>
          </w:tcPr>
          <w:p w14:paraId="512A2A29" w14:textId="77777777" w:rsidR="00062228" w:rsidRPr="00DF66E6" w:rsidRDefault="00062228">
            <w:pPr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3"/>
            <w:vAlign w:val="bottom"/>
            <w:hideMark/>
          </w:tcPr>
          <w:p w14:paraId="054E4DBA" w14:textId="3B413F67" w:rsidR="00062228" w:rsidRPr="00DF66E6" w:rsidRDefault="00062228">
            <w:pPr>
              <w:ind w:left="-7"/>
              <w:jc w:val="right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</w:rPr>
              <w:t>(</w:t>
            </w:r>
            <w:r w:rsidRPr="00DF66E6">
              <w:rPr>
                <w:rFonts w:ascii="Angsana New" w:hAnsi="Angsana New" w:hint="cs"/>
                <w:cs/>
              </w:rPr>
              <w:t>หน่วย</w:t>
            </w:r>
            <w:r w:rsidRPr="00DF66E6">
              <w:rPr>
                <w:rFonts w:ascii="Angsana New" w:hAnsi="Angsana New" w:hint="cs"/>
              </w:rPr>
              <w:t xml:space="preserve">: </w:t>
            </w:r>
            <w:r w:rsidRPr="00DF66E6">
              <w:rPr>
                <w:rFonts w:ascii="Angsana New" w:hAnsi="Angsana New" w:hint="cs"/>
                <w:cs/>
              </w:rPr>
              <w:t>ล้านบาท</w:t>
            </w:r>
            <w:r w:rsidRPr="00DF66E6">
              <w:rPr>
                <w:rFonts w:ascii="Angsana New" w:hAnsi="Angsana New" w:hint="cs"/>
              </w:rPr>
              <w:t>)</w:t>
            </w:r>
          </w:p>
        </w:tc>
      </w:tr>
      <w:tr w:rsidR="00062228" w:rsidRPr="00DF66E6" w14:paraId="4F226BD4" w14:textId="77777777" w:rsidTr="00062228">
        <w:trPr>
          <w:cantSplit/>
          <w:tblHeader/>
        </w:trPr>
        <w:tc>
          <w:tcPr>
            <w:tcW w:w="2430" w:type="dxa"/>
            <w:vAlign w:val="bottom"/>
          </w:tcPr>
          <w:p w14:paraId="6C7CB83F" w14:textId="77777777" w:rsidR="00062228" w:rsidRPr="00DF66E6" w:rsidRDefault="0006222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822" w:type="dxa"/>
            <w:gridSpan w:val="6"/>
          </w:tcPr>
          <w:p w14:paraId="07B53E44" w14:textId="131691F2" w:rsidR="00062228" w:rsidRPr="00DF66E6" w:rsidRDefault="0006222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  <w:cs/>
              </w:rPr>
              <w:t>256</w:t>
            </w:r>
            <w:r w:rsidR="006B4F4C" w:rsidRPr="00DF66E6">
              <w:rPr>
                <w:rFonts w:ascii="Angsana New" w:hAnsi="Angsana New"/>
              </w:rPr>
              <w:t>7</w:t>
            </w:r>
          </w:p>
        </w:tc>
      </w:tr>
      <w:tr w:rsidR="00062228" w:rsidRPr="00DF66E6" w14:paraId="6689134B" w14:textId="77777777" w:rsidTr="00062228">
        <w:trPr>
          <w:cantSplit/>
          <w:tblHeader/>
        </w:trPr>
        <w:tc>
          <w:tcPr>
            <w:tcW w:w="2430" w:type="dxa"/>
            <w:vAlign w:val="bottom"/>
          </w:tcPr>
          <w:p w14:paraId="768F7589" w14:textId="77777777" w:rsidR="00062228" w:rsidRPr="00DF66E6" w:rsidRDefault="0006222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  <w:r w:rsidRPr="00DF66E6">
              <w:rPr>
                <w:rFonts w:ascii="Angsana New" w:hAnsi="Angsana New" w:hint="cs"/>
                <w:b/>
                <w:bCs/>
              </w:rPr>
              <w:br w:type="page"/>
            </w:r>
          </w:p>
        </w:tc>
        <w:tc>
          <w:tcPr>
            <w:tcW w:w="3420" w:type="dxa"/>
            <w:gridSpan w:val="3"/>
            <w:vAlign w:val="bottom"/>
            <w:hideMark/>
          </w:tcPr>
          <w:p w14:paraId="789CFA95" w14:textId="77777777" w:rsidR="00062228" w:rsidRPr="00DF66E6" w:rsidRDefault="0006222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DF66E6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34" w:type="dxa"/>
            <w:vAlign w:val="bottom"/>
            <w:hideMark/>
          </w:tcPr>
          <w:p w14:paraId="39462309" w14:textId="77777777" w:rsidR="00062228" w:rsidRPr="00DF66E6" w:rsidRDefault="00062228">
            <w:pPr>
              <w:ind w:left="-5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  <w:cs/>
              </w:rPr>
              <w:t>อัตรา</w:t>
            </w:r>
            <w:r w:rsidRPr="00DF66E6">
              <w:rPr>
                <w:rFonts w:ascii="Angsana New" w:hAnsi="Angsana New" w:hint="cs"/>
              </w:rPr>
              <w:t xml:space="preserve">            </w:t>
            </w:r>
            <w:r w:rsidRPr="00DF66E6">
              <w:rPr>
                <w:rFonts w:ascii="Angsana New" w:hAnsi="Angsana New" w:hint="cs"/>
                <w:cs/>
              </w:rPr>
              <w:t>ดอกเบี้ยปรับ</w:t>
            </w:r>
          </w:p>
        </w:tc>
        <w:tc>
          <w:tcPr>
            <w:tcW w:w="1134" w:type="dxa"/>
          </w:tcPr>
          <w:p w14:paraId="7B39703F" w14:textId="77777777" w:rsidR="00062228" w:rsidRPr="00DF66E6" w:rsidRDefault="00062228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52BAE251" w14:textId="14A0E337" w:rsidR="00062228" w:rsidRPr="00DF66E6" w:rsidRDefault="0006222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DF66E6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062228" w:rsidRPr="00DF66E6" w14:paraId="0D1E4510" w14:textId="77777777" w:rsidTr="00062228">
        <w:trPr>
          <w:cantSplit/>
          <w:tblHeader/>
        </w:trPr>
        <w:tc>
          <w:tcPr>
            <w:tcW w:w="2430" w:type="dxa"/>
            <w:vAlign w:val="bottom"/>
          </w:tcPr>
          <w:p w14:paraId="33B6043B" w14:textId="77777777" w:rsidR="00062228" w:rsidRPr="00DF66E6" w:rsidRDefault="0006222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7" w:type="dxa"/>
            <w:vAlign w:val="bottom"/>
            <w:hideMark/>
          </w:tcPr>
          <w:p w14:paraId="68CD190F" w14:textId="77777777" w:rsidR="00062228" w:rsidRPr="00DF66E6" w:rsidRDefault="00062228">
            <w:pPr>
              <w:ind w:left="-5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1137" w:type="dxa"/>
            <w:vAlign w:val="bottom"/>
            <w:hideMark/>
          </w:tcPr>
          <w:p w14:paraId="1F47352F" w14:textId="77777777" w:rsidR="00062228" w:rsidRPr="00DF66E6" w:rsidRDefault="0006222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DF66E6">
              <w:rPr>
                <w:rFonts w:ascii="Angsana New" w:hAnsi="Angsana New" w:hint="cs"/>
                <w:cs/>
              </w:rPr>
              <w:t xml:space="preserve">มากกว่า </w:t>
            </w:r>
            <w:r w:rsidRPr="00DF66E6">
              <w:rPr>
                <w:rFonts w:ascii="Angsana New" w:hAnsi="Angsana New" w:hint="cs"/>
              </w:rPr>
              <w:t>1</w:t>
            </w:r>
          </w:p>
        </w:tc>
        <w:tc>
          <w:tcPr>
            <w:tcW w:w="1146" w:type="dxa"/>
            <w:vAlign w:val="bottom"/>
            <w:hideMark/>
          </w:tcPr>
          <w:p w14:paraId="09D012A9" w14:textId="77777777" w:rsidR="00062228" w:rsidRPr="00DF66E6" w:rsidRDefault="00062228">
            <w:pPr>
              <w:ind w:left="-5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34" w:type="dxa"/>
            <w:vAlign w:val="bottom"/>
            <w:hideMark/>
          </w:tcPr>
          <w:p w14:paraId="0E6894EB" w14:textId="77777777" w:rsidR="00062228" w:rsidRPr="00DF66E6" w:rsidRDefault="00062228">
            <w:pPr>
              <w:ind w:left="-5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  <w:cs/>
              </w:rPr>
              <w:t>ขึ้นลงตาม</w:t>
            </w:r>
          </w:p>
        </w:tc>
        <w:tc>
          <w:tcPr>
            <w:tcW w:w="1134" w:type="dxa"/>
          </w:tcPr>
          <w:p w14:paraId="7CEBF683" w14:textId="260761FE" w:rsidR="00062228" w:rsidRPr="00DF66E6" w:rsidRDefault="0006222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DF66E6">
              <w:rPr>
                <w:rFonts w:ascii="Angsana New" w:hAnsi="Angsana New" w:hint="cs"/>
                <w:cs/>
              </w:rPr>
              <w:t>ไม่มีอัตรา</w:t>
            </w:r>
          </w:p>
        </w:tc>
        <w:tc>
          <w:tcPr>
            <w:tcW w:w="1134" w:type="dxa"/>
            <w:vAlign w:val="bottom"/>
            <w:hideMark/>
          </w:tcPr>
          <w:p w14:paraId="5D25C5B3" w14:textId="659414B9" w:rsidR="00062228" w:rsidRPr="00DF66E6" w:rsidRDefault="00062228">
            <w:pPr>
              <w:ind w:left="-5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062228" w:rsidRPr="00DF66E6" w14:paraId="65695AF9" w14:textId="77777777" w:rsidTr="00062228">
        <w:trPr>
          <w:cantSplit/>
          <w:tblHeader/>
        </w:trPr>
        <w:tc>
          <w:tcPr>
            <w:tcW w:w="2430" w:type="dxa"/>
            <w:vAlign w:val="bottom"/>
          </w:tcPr>
          <w:p w14:paraId="5D4C32E7" w14:textId="77777777" w:rsidR="00062228" w:rsidRPr="00DF66E6" w:rsidRDefault="0006222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7" w:type="dxa"/>
            <w:vAlign w:val="bottom"/>
            <w:hideMark/>
          </w:tcPr>
          <w:p w14:paraId="4F49BBAE" w14:textId="77777777" w:rsidR="00062228" w:rsidRPr="00DF66E6" w:rsidRDefault="0006222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</w:rPr>
              <w:t>1</w:t>
            </w:r>
            <w:r w:rsidRPr="00DF66E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37" w:type="dxa"/>
            <w:vAlign w:val="bottom"/>
            <w:hideMark/>
          </w:tcPr>
          <w:p w14:paraId="5AB1F466" w14:textId="77777777" w:rsidR="00062228" w:rsidRPr="00DF66E6" w:rsidRDefault="0006222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  <w:cs/>
              </w:rPr>
              <w:t xml:space="preserve">ถึง </w:t>
            </w:r>
            <w:r w:rsidRPr="00DF66E6">
              <w:rPr>
                <w:rFonts w:ascii="Angsana New" w:hAnsi="Angsana New" w:hint="cs"/>
              </w:rPr>
              <w:t>5</w:t>
            </w:r>
            <w:r w:rsidRPr="00DF66E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46" w:type="dxa"/>
            <w:vAlign w:val="bottom"/>
            <w:hideMark/>
          </w:tcPr>
          <w:p w14:paraId="77F9E65C" w14:textId="77777777" w:rsidR="00062228" w:rsidRPr="00DF66E6" w:rsidRDefault="0006222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</w:rPr>
              <w:t>5</w:t>
            </w:r>
            <w:r w:rsidRPr="00DF66E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  <w:hideMark/>
          </w:tcPr>
          <w:p w14:paraId="49075A8C" w14:textId="77777777" w:rsidR="00062228" w:rsidRPr="00DF66E6" w:rsidRDefault="0006222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  <w:cs/>
              </w:rPr>
              <w:t>ราคาตลาด</w:t>
            </w:r>
          </w:p>
        </w:tc>
        <w:tc>
          <w:tcPr>
            <w:tcW w:w="1134" w:type="dxa"/>
          </w:tcPr>
          <w:p w14:paraId="223DFB87" w14:textId="5D365EE2" w:rsidR="00062228" w:rsidRPr="00DF66E6" w:rsidRDefault="0006222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DF66E6">
              <w:rPr>
                <w:rFonts w:ascii="Angsana New" w:hAnsi="Angsana New" w:hint="cs"/>
                <w:cs/>
              </w:rPr>
              <w:t>ดอกเบี้ย</w:t>
            </w:r>
          </w:p>
        </w:tc>
        <w:tc>
          <w:tcPr>
            <w:tcW w:w="1134" w:type="dxa"/>
            <w:vAlign w:val="bottom"/>
            <w:hideMark/>
          </w:tcPr>
          <w:p w14:paraId="3A2981E7" w14:textId="035D02B8" w:rsidR="00062228" w:rsidRPr="00DF66E6" w:rsidRDefault="0006222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062228" w:rsidRPr="00DF66E6" w14:paraId="15098E32" w14:textId="77777777" w:rsidTr="00062228">
        <w:trPr>
          <w:cantSplit/>
          <w:trHeight w:val="80"/>
        </w:trPr>
        <w:tc>
          <w:tcPr>
            <w:tcW w:w="2430" w:type="dxa"/>
            <w:vAlign w:val="bottom"/>
          </w:tcPr>
          <w:p w14:paraId="15D3FD6B" w14:textId="77777777" w:rsidR="00062228" w:rsidRPr="00DF66E6" w:rsidRDefault="0006222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7" w:type="dxa"/>
            <w:vAlign w:val="bottom"/>
          </w:tcPr>
          <w:p w14:paraId="00ADA820" w14:textId="77777777" w:rsidR="00062228" w:rsidRPr="00DF66E6" w:rsidRDefault="0006222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vAlign w:val="bottom"/>
          </w:tcPr>
          <w:p w14:paraId="21177439" w14:textId="77777777" w:rsidR="00062228" w:rsidRPr="00DF66E6" w:rsidRDefault="0006222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6" w:type="dxa"/>
            <w:vAlign w:val="bottom"/>
          </w:tcPr>
          <w:p w14:paraId="1BD262B6" w14:textId="77777777" w:rsidR="00062228" w:rsidRPr="00DF66E6" w:rsidRDefault="0006222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7121A157" w14:textId="77777777" w:rsidR="00062228" w:rsidRPr="00DF66E6" w:rsidRDefault="0006222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452DE41" w14:textId="77777777" w:rsidR="00062228" w:rsidRPr="00DF66E6" w:rsidRDefault="00062228">
            <w:pPr>
              <w:ind w:left="-166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  <w:hideMark/>
          </w:tcPr>
          <w:p w14:paraId="32377829" w14:textId="3EE723BD" w:rsidR="00062228" w:rsidRPr="00DF66E6" w:rsidRDefault="00062228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</w:rPr>
              <w:t>(</w:t>
            </w:r>
            <w:r w:rsidRPr="00DF66E6">
              <w:rPr>
                <w:rFonts w:ascii="Angsana New" w:hAnsi="Angsana New" w:hint="cs"/>
                <w:cs/>
              </w:rPr>
              <w:t>ร้อยละต่อปี</w:t>
            </w:r>
            <w:r w:rsidRPr="00DF66E6">
              <w:rPr>
                <w:rFonts w:ascii="Angsana New" w:hAnsi="Angsana New" w:hint="cs"/>
              </w:rPr>
              <w:t>)</w:t>
            </w:r>
          </w:p>
        </w:tc>
      </w:tr>
      <w:tr w:rsidR="00062228" w:rsidRPr="00DF66E6" w14:paraId="1CDB2E00" w14:textId="77777777" w:rsidTr="00062228">
        <w:trPr>
          <w:cantSplit/>
        </w:trPr>
        <w:tc>
          <w:tcPr>
            <w:tcW w:w="2430" w:type="dxa"/>
            <w:vAlign w:val="bottom"/>
            <w:hideMark/>
          </w:tcPr>
          <w:p w14:paraId="2AA0CAB7" w14:textId="77777777" w:rsidR="00062228" w:rsidRPr="00DF66E6" w:rsidRDefault="00062228">
            <w:pPr>
              <w:ind w:left="165" w:hanging="165"/>
              <w:rPr>
                <w:rFonts w:ascii="Angsana New" w:hAnsi="Angsana New"/>
                <w:u w:val="single"/>
              </w:rPr>
            </w:pPr>
            <w:r w:rsidRPr="00DF66E6">
              <w:rPr>
                <w:rFonts w:ascii="Angsana New" w:hAnsi="Angsana New" w:hint="cs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7" w:type="dxa"/>
            <w:vAlign w:val="bottom"/>
          </w:tcPr>
          <w:p w14:paraId="758D8AF2" w14:textId="77777777" w:rsidR="00062228" w:rsidRPr="00DF66E6" w:rsidRDefault="0006222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14:paraId="52185628" w14:textId="77777777" w:rsidR="00062228" w:rsidRPr="00DF66E6" w:rsidRDefault="0006222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6" w:type="dxa"/>
            <w:vAlign w:val="bottom"/>
          </w:tcPr>
          <w:p w14:paraId="0AAE1A45" w14:textId="77777777" w:rsidR="00062228" w:rsidRPr="00DF66E6" w:rsidRDefault="0006222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54328575" w14:textId="77777777" w:rsidR="00062228" w:rsidRPr="00DF66E6" w:rsidRDefault="0006222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21DB807" w14:textId="77777777" w:rsidR="00062228" w:rsidRPr="00DF66E6" w:rsidRDefault="0006222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3136C2C8" w14:textId="3A25403A" w:rsidR="00062228" w:rsidRPr="00DF66E6" w:rsidRDefault="0006222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062228" w:rsidRPr="00DF66E6" w14:paraId="251CB91F" w14:textId="77777777" w:rsidTr="00062228">
        <w:trPr>
          <w:cantSplit/>
        </w:trPr>
        <w:tc>
          <w:tcPr>
            <w:tcW w:w="2430" w:type="dxa"/>
            <w:vAlign w:val="bottom"/>
            <w:hideMark/>
          </w:tcPr>
          <w:p w14:paraId="1F808A72" w14:textId="77777777" w:rsidR="00062228" w:rsidRPr="00DF66E6" w:rsidRDefault="00062228" w:rsidP="00E17CDF">
            <w:pPr>
              <w:ind w:left="165" w:right="-228" w:hanging="165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7" w:type="dxa"/>
            <w:vAlign w:val="bottom"/>
          </w:tcPr>
          <w:p w14:paraId="214C0617" w14:textId="28F06CF7" w:rsidR="00062228" w:rsidRPr="00DF66E6" w:rsidRDefault="002C3A52" w:rsidP="00E17CDF">
            <w:pPr>
              <w:ind w:left="-7" w:right="150"/>
              <w:jc w:val="right"/>
              <w:rPr>
                <w:rFonts w:ascii="Angsana New" w:hAnsi="Angsana New"/>
              </w:rPr>
            </w:pPr>
            <w:r w:rsidRPr="00DF66E6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14:paraId="7C926F8D" w14:textId="2A910F15" w:rsidR="00062228" w:rsidRPr="00DF66E6" w:rsidRDefault="002C3A52" w:rsidP="00E17CDF">
            <w:pPr>
              <w:ind w:left="-7" w:right="150"/>
              <w:jc w:val="right"/>
              <w:rPr>
                <w:rFonts w:ascii="Angsana New" w:hAnsi="Angsana New"/>
              </w:rPr>
            </w:pPr>
            <w:r w:rsidRPr="00DF66E6">
              <w:rPr>
                <w:rFonts w:ascii="Angsana New" w:hAnsi="Angsana New"/>
              </w:rPr>
              <w:t>-</w:t>
            </w:r>
          </w:p>
        </w:tc>
        <w:tc>
          <w:tcPr>
            <w:tcW w:w="1146" w:type="dxa"/>
            <w:vAlign w:val="bottom"/>
          </w:tcPr>
          <w:p w14:paraId="18CE7434" w14:textId="19FC59D2" w:rsidR="00062228" w:rsidRPr="00DF66E6" w:rsidRDefault="002C3A52" w:rsidP="00E17CDF">
            <w:pPr>
              <w:ind w:left="-7" w:right="150"/>
              <w:jc w:val="right"/>
              <w:rPr>
                <w:rFonts w:ascii="Angsana New" w:hAnsi="Angsana New"/>
              </w:rPr>
            </w:pPr>
            <w:r w:rsidRPr="00DF66E6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434CABA8" w14:textId="010E81D1" w:rsidR="00062228" w:rsidRPr="00DF66E6" w:rsidRDefault="002C3A52" w:rsidP="00E17CDF">
            <w:pPr>
              <w:ind w:left="-7" w:right="150"/>
              <w:jc w:val="right"/>
              <w:rPr>
                <w:rFonts w:ascii="Angsana New" w:hAnsi="Angsana New"/>
              </w:rPr>
            </w:pPr>
            <w:r w:rsidRPr="00DF66E6">
              <w:rPr>
                <w:rFonts w:ascii="Angsana New" w:hAnsi="Angsana New"/>
              </w:rPr>
              <w:t>57</w:t>
            </w:r>
          </w:p>
        </w:tc>
        <w:tc>
          <w:tcPr>
            <w:tcW w:w="1134" w:type="dxa"/>
          </w:tcPr>
          <w:p w14:paraId="218DA65F" w14:textId="2496EF11" w:rsidR="00062228" w:rsidRPr="00DF66E6" w:rsidRDefault="002C3A52" w:rsidP="00E17CDF">
            <w:pPr>
              <w:ind w:left="-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/>
              </w:rPr>
              <w:t>16</w:t>
            </w:r>
          </w:p>
        </w:tc>
        <w:tc>
          <w:tcPr>
            <w:tcW w:w="1134" w:type="dxa"/>
            <w:vAlign w:val="bottom"/>
          </w:tcPr>
          <w:p w14:paraId="6F6231C8" w14:textId="3F86CDE3" w:rsidR="00062228" w:rsidRPr="00DF66E6" w:rsidRDefault="002C3A52" w:rsidP="00E17CDF">
            <w:pPr>
              <w:ind w:left="-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/>
              </w:rPr>
              <w:t xml:space="preserve">0.40 </w:t>
            </w:r>
            <w:r w:rsidR="002D66C8">
              <w:rPr>
                <w:rFonts w:ascii="Angsana New" w:hAnsi="Angsana New"/>
              </w:rPr>
              <w:t>-</w:t>
            </w:r>
            <w:r w:rsidRPr="00DF66E6">
              <w:rPr>
                <w:rFonts w:ascii="Angsana New" w:hAnsi="Angsana New"/>
              </w:rPr>
              <w:t xml:space="preserve"> </w:t>
            </w:r>
            <w:r w:rsidR="00B17ED5">
              <w:rPr>
                <w:rFonts w:ascii="Angsana New" w:hAnsi="Angsana New"/>
              </w:rPr>
              <w:t>0.75</w:t>
            </w:r>
            <w:r w:rsidRPr="00DF66E6">
              <w:rPr>
                <w:rFonts w:ascii="Angsana New" w:hAnsi="Angsana New"/>
              </w:rPr>
              <w:t xml:space="preserve"> </w:t>
            </w:r>
          </w:p>
        </w:tc>
      </w:tr>
      <w:tr w:rsidR="00062228" w:rsidRPr="00DF66E6" w14:paraId="5474CF8E" w14:textId="77777777" w:rsidTr="00062228">
        <w:trPr>
          <w:cantSplit/>
        </w:trPr>
        <w:tc>
          <w:tcPr>
            <w:tcW w:w="2430" w:type="dxa"/>
            <w:vAlign w:val="bottom"/>
            <w:hideMark/>
          </w:tcPr>
          <w:p w14:paraId="0FEE717A" w14:textId="77777777" w:rsidR="00062228" w:rsidRPr="00DF66E6" w:rsidRDefault="00062228" w:rsidP="00E17CDF">
            <w:pPr>
              <w:ind w:left="165" w:hanging="165"/>
              <w:rPr>
                <w:rFonts w:ascii="Angsana New" w:hAnsi="Angsana New"/>
                <w:u w:val="single"/>
              </w:rPr>
            </w:pPr>
            <w:r w:rsidRPr="00DF66E6">
              <w:rPr>
                <w:rFonts w:ascii="Angsana New" w:hAnsi="Angsana New" w:hint="cs"/>
                <w:u w:val="single"/>
                <w:cs/>
              </w:rPr>
              <w:t>หนี้สินทางการเงิน</w:t>
            </w:r>
          </w:p>
        </w:tc>
        <w:tc>
          <w:tcPr>
            <w:tcW w:w="1137" w:type="dxa"/>
            <w:vAlign w:val="bottom"/>
          </w:tcPr>
          <w:p w14:paraId="4984013B" w14:textId="77777777" w:rsidR="00062228" w:rsidRPr="00DF66E6" w:rsidRDefault="00062228" w:rsidP="00E17C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vAlign w:val="bottom"/>
          </w:tcPr>
          <w:p w14:paraId="68300458" w14:textId="77777777" w:rsidR="00062228" w:rsidRPr="00DF66E6" w:rsidRDefault="00062228" w:rsidP="00E17C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6" w:type="dxa"/>
            <w:vAlign w:val="bottom"/>
          </w:tcPr>
          <w:p w14:paraId="15238647" w14:textId="77777777" w:rsidR="00062228" w:rsidRPr="00DF66E6" w:rsidRDefault="00062228" w:rsidP="00E17C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0EE31143" w14:textId="77777777" w:rsidR="00062228" w:rsidRPr="00DF66E6" w:rsidRDefault="00062228" w:rsidP="00E17C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A96B4EF" w14:textId="77777777" w:rsidR="00062228" w:rsidRPr="00DF66E6" w:rsidRDefault="00062228" w:rsidP="00E17CDF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3819E50C" w14:textId="5234470E" w:rsidR="00062228" w:rsidRPr="00DF66E6" w:rsidRDefault="00062228" w:rsidP="00E17CDF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62228" w:rsidRPr="00DF66E6" w14:paraId="000332EA" w14:textId="77777777" w:rsidTr="00062228">
        <w:trPr>
          <w:cantSplit/>
          <w:trHeight w:val="60"/>
        </w:trPr>
        <w:tc>
          <w:tcPr>
            <w:tcW w:w="2430" w:type="dxa"/>
            <w:vAlign w:val="bottom"/>
          </w:tcPr>
          <w:p w14:paraId="000D1441" w14:textId="06018892" w:rsidR="00062228" w:rsidRPr="00DF66E6" w:rsidRDefault="00062228" w:rsidP="006D7972">
            <w:pPr>
              <w:ind w:left="165" w:hanging="165"/>
              <w:rPr>
                <w:rFonts w:ascii="Angsana New" w:hAnsi="Angsana New"/>
                <w:cs/>
              </w:rPr>
            </w:pPr>
            <w:r w:rsidRPr="00DF66E6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137" w:type="dxa"/>
            <w:vAlign w:val="bottom"/>
          </w:tcPr>
          <w:p w14:paraId="10CE9F5D" w14:textId="2F74676C" w:rsidR="00062228" w:rsidRPr="00DF66E6" w:rsidRDefault="00C104FA" w:rsidP="006D7972">
            <w:pPr>
              <w:ind w:left="-7" w:right="15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</w:t>
            </w:r>
          </w:p>
        </w:tc>
        <w:tc>
          <w:tcPr>
            <w:tcW w:w="1137" w:type="dxa"/>
            <w:vAlign w:val="bottom"/>
          </w:tcPr>
          <w:p w14:paraId="61C46A88" w14:textId="19970587" w:rsidR="00062228" w:rsidRPr="00DF66E6" w:rsidRDefault="00C104FA" w:rsidP="006D7972">
            <w:pPr>
              <w:ind w:left="-7" w:right="15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1.5</w:t>
            </w:r>
          </w:p>
        </w:tc>
        <w:tc>
          <w:tcPr>
            <w:tcW w:w="1146" w:type="dxa"/>
            <w:vAlign w:val="bottom"/>
          </w:tcPr>
          <w:p w14:paraId="4737D04C" w14:textId="51BBD65F" w:rsidR="00062228" w:rsidRPr="00DF66E6" w:rsidRDefault="00C104FA" w:rsidP="006D7972">
            <w:pPr>
              <w:ind w:left="-7" w:right="15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433EC2A9" w14:textId="2E1BDB8C" w:rsidR="00062228" w:rsidRPr="00DF66E6" w:rsidRDefault="00C104FA" w:rsidP="006D7972">
            <w:pPr>
              <w:ind w:left="-7" w:right="15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</w:tcPr>
          <w:p w14:paraId="6C8AC3E7" w14:textId="7DC245F3" w:rsidR="00062228" w:rsidRPr="00DF66E6" w:rsidRDefault="00C104FA" w:rsidP="006D7972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59BE9912" w14:textId="4262EE50" w:rsidR="00062228" w:rsidRPr="00DF66E6" w:rsidRDefault="00C104FA" w:rsidP="006D7972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0.32 - 3.66</w:t>
            </w:r>
          </w:p>
        </w:tc>
      </w:tr>
    </w:tbl>
    <w:p w14:paraId="73595F7E" w14:textId="0B2E8B39" w:rsidR="00B57665" w:rsidRPr="00DF66E6" w:rsidRDefault="00B57665" w:rsidP="00B57665"/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37"/>
        <w:gridCol w:w="1137"/>
        <w:gridCol w:w="1146"/>
        <w:gridCol w:w="1134"/>
        <w:gridCol w:w="1134"/>
        <w:gridCol w:w="1134"/>
      </w:tblGrid>
      <w:tr w:rsidR="00062228" w:rsidRPr="00DF66E6" w14:paraId="17FB267E" w14:textId="77777777">
        <w:trPr>
          <w:cantSplit/>
          <w:tblHeader/>
        </w:trPr>
        <w:tc>
          <w:tcPr>
            <w:tcW w:w="2430" w:type="dxa"/>
            <w:vAlign w:val="bottom"/>
          </w:tcPr>
          <w:p w14:paraId="302F9572" w14:textId="77777777" w:rsidR="00062228" w:rsidRPr="00DF66E6" w:rsidRDefault="0006222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420" w:type="dxa"/>
            <w:gridSpan w:val="3"/>
          </w:tcPr>
          <w:p w14:paraId="2C851606" w14:textId="77777777" w:rsidR="00062228" w:rsidRPr="00DF66E6" w:rsidRDefault="00062228">
            <w:pPr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3"/>
            <w:vAlign w:val="bottom"/>
            <w:hideMark/>
          </w:tcPr>
          <w:p w14:paraId="08AAB555" w14:textId="77777777" w:rsidR="00062228" w:rsidRPr="00DF66E6" w:rsidRDefault="00062228">
            <w:pPr>
              <w:ind w:left="-7"/>
              <w:jc w:val="right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</w:rPr>
              <w:t>(</w:t>
            </w:r>
            <w:r w:rsidRPr="00DF66E6">
              <w:rPr>
                <w:rFonts w:ascii="Angsana New" w:hAnsi="Angsana New" w:hint="cs"/>
                <w:cs/>
              </w:rPr>
              <w:t>หน่วย</w:t>
            </w:r>
            <w:r w:rsidRPr="00DF66E6">
              <w:rPr>
                <w:rFonts w:ascii="Angsana New" w:hAnsi="Angsana New" w:hint="cs"/>
              </w:rPr>
              <w:t xml:space="preserve">: </w:t>
            </w:r>
            <w:r w:rsidRPr="00DF66E6">
              <w:rPr>
                <w:rFonts w:ascii="Angsana New" w:hAnsi="Angsana New" w:hint="cs"/>
                <w:cs/>
              </w:rPr>
              <w:t>ล้านบาท</w:t>
            </w:r>
            <w:r w:rsidRPr="00DF66E6">
              <w:rPr>
                <w:rFonts w:ascii="Angsana New" w:hAnsi="Angsana New" w:hint="cs"/>
              </w:rPr>
              <w:t>)</w:t>
            </w:r>
          </w:p>
        </w:tc>
      </w:tr>
      <w:tr w:rsidR="00062228" w:rsidRPr="00DF66E6" w14:paraId="206BDCFB" w14:textId="77777777">
        <w:trPr>
          <w:cantSplit/>
          <w:tblHeader/>
        </w:trPr>
        <w:tc>
          <w:tcPr>
            <w:tcW w:w="2430" w:type="dxa"/>
            <w:vAlign w:val="bottom"/>
          </w:tcPr>
          <w:p w14:paraId="1900747C" w14:textId="77777777" w:rsidR="00062228" w:rsidRPr="00DF66E6" w:rsidRDefault="0006222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822" w:type="dxa"/>
            <w:gridSpan w:val="6"/>
          </w:tcPr>
          <w:p w14:paraId="4181822D" w14:textId="168AD409" w:rsidR="00062228" w:rsidRPr="00DF66E6" w:rsidRDefault="0006222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  <w:cs/>
              </w:rPr>
              <w:t>25</w:t>
            </w:r>
            <w:r w:rsidRPr="00DF66E6">
              <w:rPr>
                <w:rFonts w:ascii="Angsana New" w:hAnsi="Angsana New"/>
              </w:rPr>
              <w:t>6</w:t>
            </w:r>
            <w:r w:rsidR="006B4F4C" w:rsidRPr="00DF66E6">
              <w:rPr>
                <w:rFonts w:ascii="Angsana New" w:hAnsi="Angsana New"/>
              </w:rPr>
              <w:t>6</w:t>
            </w:r>
          </w:p>
        </w:tc>
      </w:tr>
      <w:tr w:rsidR="00062228" w:rsidRPr="00DF66E6" w14:paraId="1FBDA52D" w14:textId="77777777">
        <w:trPr>
          <w:cantSplit/>
          <w:tblHeader/>
        </w:trPr>
        <w:tc>
          <w:tcPr>
            <w:tcW w:w="2430" w:type="dxa"/>
            <w:vAlign w:val="bottom"/>
          </w:tcPr>
          <w:p w14:paraId="65093A7C" w14:textId="77777777" w:rsidR="00062228" w:rsidRPr="00DF66E6" w:rsidRDefault="0006222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  <w:r w:rsidRPr="00DF66E6">
              <w:rPr>
                <w:rFonts w:ascii="Angsana New" w:hAnsi="Angsana New" w:hint="cs"/>
                <w:b/>
                <w:bCs/>
              </w:rPr>
              <w:br w:type="page"/>
            </w:r>
          </w:p>
        </w:tc>
        <w:tc>
          <w:tcPr>
            <w:tcW w:w="3420" w:type="dxa"/>
            <w:gridSpan w:val="3"/>
            <w:vAlign w:val="bottom"/>
            <w:hideMark/>
          </w:tcPr>
          <w:p w14:paraId="2E1594D1" w14:textId="77777777" w:rsidR="00062228" w:rsidRPr="00DF66E6" w:rsidRDefault="0006222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DF66E6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34" w:type="dxa"/>
            <w:vAlign w:val="bottom"/>
            <w:hideMark/>
          </w:tcPr>
          <w:p w14:paraId="0CFAF3BD" w14:textId="77777777" w:rsidR="00062228" w:rsidRPr="00DF66E6" w:rsidRDefault="00062228">
            <w:pPr>
              <w:ind w:left="-5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  <w:cs/>
              </w:rPr>
              <w:t>อัตรา</w:t>
            </w:r>
            <w:r w:rsidRPr="00DF66E6">
              <w:rPr>
                <w:rFonts w:ascii="Angsana New" w:hAnsi="Angsana New" w:hint="cs"/>
              </w:rPr>
              <w:t xml:space="preserve">            </w:t>
            </w:r>
            <w:r w:rsidRPr="00DF66E6">
              <w:rPr>
                <w:rFonts w:ascii="Angsana New" w:hAnsi="Angsana New" w:hint="cs"/>
                <w:cs/>
              </w:rPr>
              <w:t>ดอกเบี้ยปรับ</w:t>
            </w:r>
          </w:p>
        </w:tc>
        <w:tc>
          <w:tcPr>
            <w:tcW w:w="1134" w:type="dxa"/>
          </w:tcPr>
          <w:p w14:paraId="12655D06" w14:textId="77777777" w:rsidR="00062228" w:rsidRPr="00DF66E6" w:rsidRDefault="00062228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55AE6DF8" w14:textId="77777777" w:rsidR="00062228" w:rsidRPr="00DF66E6" w:rsidRDefault="0006222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DF66E6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062228" w:rsidRPr="00DF66E6" w14:paraId="58B8BC5D" w14:textId="77777777">
        <w:trPr>
          <w:cantSplit/>
          <w:tblHeader/>
        </w:trPr>
        <w:tc>
          <w:tcPr>
            <w:tcW w:w="2430" w:type="dxa"/>
            <w:vAlign w:val="bottom"/>
          </w:tcPr>
          <w:p w14:paraId="49768045" w14:textId="77777777" w:rsidR="00062228" w:rsidRPr="00DF66E6" w:rsidRDefault="0006222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7" w:type="dxa"/>
            <w:vAlign w:val="bottom"/>
            <w:hideMark/>
          </w:tcPr>
          <w:p w14:paraId="6223B77F" w14:textId="77777777" w:rsidR="00062228" w:rsidRPr="00DF66E6" w:rsidRDefault="00062228">
            <w:pPr>
              <w:ind w:left="-5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1137" w:type="dxa"/>
            <w:vAlign w:val="bottom"/>
            <w:hideMark/>
          </w:tcPr>
          <w:p w14:paraId="0F437A93" w14:textId="77777777" w:rsidR="00062228" w:rsidRPr="00DF66E6" w:rsidRDefault="0006222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DF66E6">
              <w:rPr>
                <w:rFonts w:ascii="Angsana New" w:hAnsi="Angsana New" w:hint="cs"/>
                <w:cs/>
              </w:rPr>
              <w:t xml:space="preserve">มากกว่า </w:t>
            </w:r>
            <w:r w:rsidRPr="00DF66E6">
              <w:rPr>
                <w:rFonts w:ascii="Angsana New" w:hAnsi="Angsana New" w:hint="cs"/>
              </w:rPr>
              <w:t>1</w:t>
            </w:r>
          </w:p>
        </w:tc>
        <w:tc>
          <w:tcPr>
            <w:tcW w:w="1146" w:type="dxa"/>
            <w:vAlign w:val="bottom"/>
            <w:hideMark/>
          </w:tcPr>
          <w:p w14:paraId="2AC22169" w14:textId="77777777" w:rsidR="00062228" w:rsidRPr="00DF66E6" w:rsidRDefault="00062228">
            <w:pPr>
              <w:ind w:left="-5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34" w:type="dxa"/>
            <w:vAlign w:val="bottom"/>
            <w:hideMark/>
          </w:tcPr>
          <w:p w14:paraId="748881F9" w14:textId="77777777" w:rsidR="00062228" w:rsidRPr="00DF66E6" w:rsidRDefault="00062228">
            <w:pPr>
              <w:ind w:left="-5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  <w:cs/>
              </w:rPr>
              <w:t>ขึ้นลงตาม</w:t>
            </w:r>
          </w:p>
        </w:tc>
        <w:tc>
          <w:tcPr>
            <w:tcW w:w="1134" w:type="dxa"/>
          </w:tcPr>
          <w:p w14:paraId="33EF1C94" w14:textId="77777777" w:rsidR="00062228" w:rsidRPr="00DF66E6" w:rsidRDefault="0006222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DF66E6">
              <w:rPr>
                <w:rFonts w:ascii="Angsana New" w:hAnsi="Angsana New" w:hint="cs"/>
                <w:cs/>
              </w:rPr>
              <w:t>ไม่มีอัตรา</w:t>
            </w:r>
          </w:p>
        </w:tc>
        <w:tc>
          <w:tcPr>
            <w:tcW w:w="1134" w:type="dxa"/>
            <w:vAlign w:val="bottom"/>
            <w:hideMark/>
          </w:tcPr>
          <w:p w14:paraId="77281BA0" w14:textId="77777777" w:rsidR="00062228" w:rsidRPr="00DF66E6" w:rsidRDefault="00062228">
            <w:pPr>
              <w:ind w:left="-5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062228" w:rsidRPr="00DF66E6" w14:paraId="6DB210D0" w14:textId="77777777">
        <w:trPr>
          <w:cantSplit/>
          <w:tblHeader/>
        </w:trPr>
        <w:tc>
          <w:tcPr>
            <w:tcW w:w="2430" w:type="dxa"/>
            <w:vAlign w:val="bottom"/>
          </w:tcPr>
          <w:p w14:paraId="421F23B6" w14:textId="77777777" w:rsidR="00062228" w:rsidRPr="00DF66E6" w:rsidRDefault="0006222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7" w:type="dxa"/>
            <w:vAlign w:val="bottom"/>
            <w:hideMark/>
          </w:tcPr>
          <w:p w14:paraId="3FA9D47C" w14:textId="77777777" w:rsidR="00062228" w:rsidRPr="00DF66E6" w:rsidRDefault="0006222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</w:rPr>
              <w:t>1</w:t>
            </w:r>
            <w:r w:rsidRPr="00DF66E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37" w:type="dxa"/>
            <w:vAlign w:val="bottom"/>
            <w:hideMark/>
          </w:tcPr>
          <w:p w14:paraId="71496AF1" w14:textId="77777777" w:rsidR="00062228" w:rsidRPr="00DF66E6" w:rsidRDefault="0006222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  <w:cs/>
              </w:rPr>
              <w:t xml:space="preserve">ถึง </w:t>
            </w:r>
            <w:r w:rsidRPr="00DF66E6">
              <w:rPr>
                <w:rFonts w:ascii="Angsana New" w:hAnsi="Angsana New" w:hint="cs"/>
              </w:rPr>
              <w:t>5</w:t>
            </w:r>
            <w:r w:rsidRPr="00DF66E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46" w:type="dxa"/>
            <w:vAlign w:val="bottom"/>
            <w:hideMark/>
          </w:tcPr>
          <w:p w14:paraId="28988DD9" w14:textId="77777777" w:rsidR="00062228" w:rsidRPr="00DF66E6" w:rsidRDefault="0006222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</w:rPr>
              <w:t>5</w:t>
            </w:r>
            <w:r w:rsidRPr="00DF66E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  <w:hideMark/>
          </w:tcPr>
          <w:p w14:paraId="7F867FB1" w14:textId="77777777" w:rsidR="00062228" w:rsidRPr="00DF66E6" w:rsidRDefault="0006222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  <w:cs/>
              </w:rPr>
              <w:t>ราคาตลาด</w:t>
            </w:r>
          </w:p>
        </w:tc>
        <w:tc>
          <w:tcPr>
            <w:tcW w:w="1134" w:type="dxa"/>
          </w:tcPr>
          <w:p w14:paraId="65DD9C8A" w14:textId="77777777" w:rsidR="00062228" w:rsidRPr="00DF66E6" w:rsidRDefault="0006222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DF66E6">
              <w:rPr>
                <w:rFonts w:ascii="Angsana New" w:hAnsi="Angsana New" w:hint="cs"/>
                <w:cs/>
              </w:rPr>
              <w:t>ดอกเบี้ย</w:t>
            </w:r>
          </w:p>
        </w:tc>
        <w:tc>
          <w:tcPr>
            <w:tcW w:w="1134" w:type="dxa"/>
            <w:vAlign w:val="bottom"/>
            <w:hideMark/>
          </w:tcPr>
          <w:p w14:paraId="01CB4210" w14:textId="77777777" w:rsidR="00062228" w:rsidRPr="00DF66E6" w:rsidRDefault="0006222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062228" w:rsidRPr="00DF66E6" w14:paraId="4BF2260E" w14:textId="77777777">
        <w:trPr>
          <w:cantSplit/>
          <w:trHeight w:val="80"/>
        </w:trPr>
        <w:tc>
          <w:tcPr>
            <w:tcW w:w="2430" w:type="dxa"/>
            <w:vAlign w:val="bottom"/>
          </w:tcPr>
          <w:p w14:paraId="633BF3D3" w14:textId="77777777" w:rsidR="00062228" w:rsidRPr="00DF66E6" w:rsidRDefault="0006222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7" w:type="dxa"/>
            <w:vAlign w:val="bottom"/>
          </w:tcPr>
          <w:p w14:paraId="0E05C497" w14:textId="77777777" w:rsidR="00062228" w:rsidRPr="00DF66E6" w:rsidRDefault="0006222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vAlign w:val="bottom"/>
          </w:tcPr>
          <w:p w14:paraId="0E538DA8" w14:textId="77777777" w:rsidR="00062228" w:rsidRPr="00DF66E6" w:rsidRDefault="0006222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6" w:type="dxa"/>
            <w:vAlign w:val="bottom"/>
          </w:tcPr>
          <w:p w14:paraId="366E0D5F" w14:textId="77777777" w:rsidR="00062228" w:rsidRPr="00DF66E6" w:rsidRDefault="0006222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3703B6DA" w14:textId="77777777" w:rsidR="00062228" w:rsidRPr="00DF66E6" w:rsidRDefault="0006222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48A8BA9" w14:textId="77777777" w:rsidR="00062228" w:rsidRPr="00DF66E6" w:rsidRDefault="00062228">
            <w:pPr>
              <w:ind w:left="-166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  <w:hideMark/>
          </w:tcPr>
          <w:p w14:paraId="721C8A4A" w14:textId="77777777" w:rsidR="00062228" w:rsidRPr="00DF66E6" w:rsidRDefault="00062228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</w:rPr>
              <w:t>(</w:t>
            </w:r>
            <w:r w:rsidRPr="00DF66E6">
              <w:rPr>
                <w:rFonts w:ascii="Angsana New" w:hAnsi="Angsana New" w:hint="cs"/>
                <w:cs/>
              </w:rPr>
              <w:t>ร้อยละต่อปี</w:t>
            </w:r>
            <w:r w:rsidRPr="00DF66E6">
              <w:rPr>
                <w:rFonts w:ascii="Angsana New" w:hAnsi="Angsana New" w:hint="cs"/>
              </w:rPr>
              <w:t>)</w:t>
            </w:r>
          </w:p>
        </w:tc>
      </w:tr>
      <w:tr w:rsidR="00062228" w:rsidRPr="00DF66E6" w14:paraId="3314E789" w14:textId="77777777">
        <w:trPr>
          <w:cantSplit/>
        </w:trPr>
        <w:tc>
          <w:tcPr>
            <w:tcW w:w="2430" w:type="dxa"/>
            <w:vAlign w:val="bottom"/>
            <w:hideMark/>
          </w:tcPr>
          <w:p w14:paraId="23AAB397" w14:textId="77777777" w:rsidR="00062228" w:rsidRPr="00DF66E6" w:rsidRDefault="00062228">
            <w:pPr>
              <w:ind w:left="165" w:hanging="165"/>
              <w:rPr>
                <w:rFonts w:ascii="Angsana New" w:hAnsi="Angsana New"/>
                <w:u w:val="single"/>
              </w:rPr>
            </w:pPr>
            <w:r w:rsidRPr="00DF66E6">
              <w:rPr>
                <w:rFonts w:ascii="Angsana New" w:hAnsi="Angsana New" w:hint="cs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7" w:type="dxa"/>
            <w:vAlign w:val="bottom"/>
          </w:tcPr>
          <w:p w14:paraId="66B86CCA" w14:textId="77777777" w:rsidR="00062228" w:rsidRPr="00DF66E6" w:rsidRDefault="0006222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14:paraId="4C325F6B" w14:textId="77777777" w:rsidR="00062228" w:rsidRPr="00DF66E6" w:rsidRDefault="0006222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6" w:type="dxa"/>
            <w:vAlign w:val="bottom"/>
          </w:tcPr>
          <w:p w14:paraId="43836423" w14:textId="77777777" w:rsidR="00062228" w:rsidRPr="00DF66E6" w:rsidRDefault="0006222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22A56B82" w14:textId="77777777" w:rsidR="00062228" w:rsidRPr="00DF66E6" w:rsidRDefault="0006222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F1A1712" w14:textId="77777777" w:rsidR="00062228" w:rsidRPr="00DF66E6" w:rsidRDefault="0006222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66F3D3E5" w14:textId="77777777" w:rsidR="00062228" w:rsidRPr="00DF66E6" w:rsidRDefault="0006222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B4F4C" w:rsidRPr="00DF66E6" w14:paraId="6C473B6E" w14:textId="77777777">
        <w:trPr>
          <w:cantSplit/>
        </w:trPr>
        <w:tc>
          <w:tcPr>
            <w:tcW w:w="2430" w:type="dxa"/>
            <w:vAlign w:val="bottom"/>
            <w:hideMark/>
          </w:tcPr>
          <w:p w14:paraId="44034976" w14:textId="77777777" w:rsidR="006B4F4C" w:rsidRPr="00DF66E6" w:rsidRDefault="006B4F4C" w:rsidP="006B4F4C">
            <w:pPr>
              <w:ind w:left="165" w:right="-228" w:hanging="165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7" w:type="dxa"/>
            <w:vAlign w:val="bottom"/>
          </w:tcPr>
          <w:p w14:paraId="4D2613C6" w14:textId="01DCFEA4" w:rsidR="006B4F4C" w:rsidRPr="00DF66E6" w:rsidRDefault="006B4F4C" w:rsidP="006B4F4C">
            <w:pPr>
              <w:ind w:left="-7" w:right="150"/>
              <w:jc w:val="right"/>
              <w:rPr>
                <w:rFonts w:ascii="Angsana New" w:hAnsi="Angsana New"/>
              </w:rPr>
            </w:pPr>
            <w:r w:rsidRPr="00DF66E6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14:paraId="48D17FF3" w14:textId="1F137070" w:rsidR="006B4F4C" w:rsidRPr="00DF66E6" w:rsidRDefault="006B4F4C" w:rsidP="006B4F4C">
            <w:pPr>
              <w:ind w:left="-7" w:right="150"/>
              <w:jc w:val="right"/>
              <w:rPr>
                <w:rFonts w:ascii="Angsana New" w:hAnsi="Angsana New"/>
              </w:rPr>
            </w:pPr>
            <w:r w:rsidRPr="00DF66E6">
              <w:rPr>
                <w:rFonts w:ascii="Angsana New" w:hAnsi="Angsana New"/>
              </w:rPr>
              <w:t>-</w:t>
            </w:r>
          </w:p>
        </w:tc>
        <w:tc>
          <w:tcPr>
            <w:tcW w:w="1146" w:type="dxa"/>
            <w:vAlign w:val="bottom"/>
          </w:tcPr>
          <w:p w14:paraId="28267222" w14:textId="25CDB14D" w:rsidR="006B4F4C" w:rsidRPr="00DF66E6" w:rsidRDefault="006B4F4C" w:rsidP="006B4F4C">
            <w:pPr>
              <w:ind w:left="-7" w:right="150"/>
              <w:jc w:val="right"/>
              <w:rPr>
                <w:rFonts w:ascii="Angsana New" w:hAnsi="Angsana New"/>
              </w:rPr>
            </w:pPr>
            <w:r w:rsidRPr="00DF66E6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65F5488F" w14:textId="28E46463" w:rsidR="006B4F4C" w:rsidRPr="00DF66E6" w:rsidRDefault="006B4F4C" w:rsidP="006B4F4C">
            <w:pPr>
              <w:ind w:left="-7" w:right="150"/>
              <w:jc w:val="right"/>
              <w:rPr>
                <w:rFonts w:ascii="Angsana New" w:hAnsi="Angsana New"/>
              </w:rPr>
            </w:pPr>
            <w:r w:rsidRPr="00DF66E6">
              <w:rPr>
                <w:rFonts w:ascii="Angsana New" w:hAnsi="Angsana New"/>
              </w:rPr>
              <w:t>49</w:t>
            </w:r>
          </w:p>
        </w:tc>
        <w:tc>
          <w:tcPr>
            <w:tcW w:w="1134" w:type="dxa"/>
          </w:tcPr>
          <w:p w14:paraId="0DED775C" w14:textId="60DA1B5E" w:rsidR="006B4F4C" w:rsidRPr="00DF66E6" w:rsidRDefault="006B4F4C" w:rsidP="006B4F4C">
            <w:pPr>
              <w:ind w:left="-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/>
              </w:rPr>
              <w:t>31</w:t>
            </w:r>
          </w:p>
        </w:tc>
        <w:tc>
          <w:tcPr>
            <w:tcW w:w="1134" w:type="dxa"/>
            <w:vAlign w:val="bottom"/>
          </w:tcPr>
          <w:p w14:paraId="6A08BCFE" w14:textId="2A029D51" w:rsidR="006B4F4C" w:rsidRPr="00DF66E6" w:rsidRDefault="006B4F4C" w:rsidP="006B4F4C">
            <w:pPr>
              <w:ind w:left="-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/>
              </w:rPr>
              <w:t>0.50 - 1.00</w:t>
            </w:r>
          </w:p>
        </w:tc>
      </w:tr>
      <w:tr w:rsidR="006B4F4C" w:rsidRPr="00DF66E6" w14:paraId="1DFC7AB5" w14:textId="77777777">
        <w:trPr>
          <w:cantSplit/>
        </w:trPr>
        <w:tc>
          <w:tcPr>
            <w:tcW w:w="2430" w:type="dxa"/>
            <w:vAlign w:val="bottom"/>
            <w:hideMark/>
          </w:tcPr>
          <w:p w14:paraId="03BFDF07" w14:textId="77777777" w:rsidR="006B4F4C" w:rsidRPr="00DF66E6" w:rsidRDefault="006B4F4C" w:rsidP="006B4F4C">
            <w:pPr>
              <w:ind w:left="165" w:hanging="165"/>
              <w:rPr>
                <w:rFonts w:ascii="Angsana New" w:hAnsi="Angsana New"/>
                <w:u w:val="single"/>
              </w:rPr>
            </w:pPr>
            <w:r w:rsidRPr="00DF66E6">
              <w:rPr>
                <w:rFonts w:ascii="Angsana New" w:hAnsi="Angsana New" w:hint="cs"/>
                <w:u w:val="single"/>
                <w:cs/>
              </w:rPr>
              <w:t>หนี้สินทางการเงิน</w:t>
            </w:r>
          </w:p>
        </w:tc>
        <w:tc>
          <w:tcPr>
            <w:tcW w:w="1137" w:type="dxa"/>
            <w:vAlign w:val="bottom"/>
          </w:tcPr>
          <w:p w14:paraId="72DBD0F4" w14:textId="77777777" w:rsidR="006B4F4C" w:rsidRPr="00DF66E6" w:rsidRDefault="006B4F4C" w:rsidP="006B4F4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vAlign w:val="bottom"/>
          </w:tcPr>
          <w:p w14:paraId="75EC106E" w14:textId="77777777" w:rsidR="006B4F4C" w:rsidRPr="00DF66E6" w:rsidRDefault="006B4F4C" w:rsidP="006B4F4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6" w:type="dxa"/>
            <w:vAlign w:val="bottom"/>
          </w:tcPr>
          <w:p w14:paraId="7C3F4C76" w14:textId="77777777" w:rsidR="006B4F4C" w:rsidRPr="00DF66E6" w:rsidRDefault="006B4F4C" w:rsidP="006B4F4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2365387D" w14:textId="77777777" w:rsidR="006B4F4C" w:rsidRPr="00DF66E6" w:rsidRDefault="006B4F4C" w:rsidP="006B4F4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D34E35B" w14:textId="77777777" w:rsidR="006B4F4C" w:rsidRPr="00DF66E6" w:rsidRDefault="006B4F4C" w:rsidP="006B4F4C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710312FD" w14:textId="77777777" w:rsidR="006B4F4C" w:rsidRPr="00DF66E6" w:rsidRDefault="006B4F4C" w:rsidP="006B4F4C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B4F4C" w:rsidRPr="00DF66E6" w14:paraId="1F20DB61" w14:textId="77777777">
        <w:trPr>
          <w:cantSplit/>
          <w:trHeight w:val="60"/>
        </w:trPr>
        <w:tc>
          <w:tcPr>
            <w:tcW w:w="2430" w:type="dxa"/>
            <w:vAlign w:val="bottom"/>
          </w:tcPr>
          <w:p w14:paraId="2167EEC8" w14:textId="197C5F27" w:rsidR="006B4F4C" w:rsidRPr="00DF66E6" w:rsidRDefault="006B4F4C" w:rsidP="006B4F4C">
            <w:pPr>
              <w:ind w:left="165" w:hanging="165"/>
              <w:rPr>
                <w:rFonts w:ascii="Angsana New" w:hAnsi="Angsana New"/>
                <w:cs/>
              </w:rPr>
            </w:pPr>
            <w:r w:rsidRPr="00DF66E6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137" w:type="dxa"/>
            <w:vAlign w:val="bottom"/>
          </w:tcPr>
          <w:p w14:paraId="2B403098" w14:textId="327BF53C" w:rsidR="006B4F4C" w:rsidRPr="00DF66E6" w:rsidRDefault="006B4F4C" w:rsidP="006B4F4C">
            <w:pPr>
              <w:ind w:left="-7" w:right="150"/>
              <w:jc w:val="right"/>
              <w:rPr>
                <w:rFonts w:ascii="Angsana New" w:hAnsi="Angsana New"/>
              </w:rPr>
            </w:pPr>
            <w:r w:rsidRPr="00DF66E6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14:paraId="58950B10" w14:textId="1FEB3124" w:rsidR="006B4F4C" w:rsidRPr="00DF66E6" w:rsidRDefault="006B4F4C" w:rsidP="006B4F4C">
            <w:pPr>
              <w:ind w:left="-7" w:right="150"/>
              <w:jc w:val="right"/>
              <w:rPr>
                <w:rFonts w:ascii="Angsana New" w:hAnsi="Angsana New"/>
              </w:rPr>
            </w:pPr>
            <w:r w:rsidRPr="00DF66E6">
              <w:rPr>
                <w:rFonts w:ascii="Angsana New" w:hAnsi="Angsana New"/>
              </w:rPr>
              <w:t>-</w:t>
            </w:r>
          </w:p>
        </w:tc>
        <w:tc>
          <w:tcPr>
            <w:tcW w:w="1146" w:type="dxa"/>
            <w:vAlign w:val="bottom"/>
          </w:tcPr>
          <w:p w14:paraId="68D64877" w14:textId="66AD359F" w:rsidR="006B4F4C" w:rsidRPr="00DF66E6" w:rsidRDefault="006B4F4C" w:rsidP="006B4F4C">
            <w:pPr>
              <w:ind w:left="-7" w:right="150"/>
              <w:jc w:val="right"/>
              <w:rPr>
                <w:rFonts w:ascii="Angsana New" w:hAnsi="Angsana New"/>
              </w:rPr>
            </w:pPr>
            <w:r w:rsidRPr="00DF66E6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7FA6ED65" w14:textId="73CE29E6" w:rsidR="006B4F4C" w:rsidRPr="00DF66E6" w:rsidRDefault="006B4F4C" w:rsidP="006B4F4C">
            <w:pPr>
              <w:ind w:left="-7" w:right="150"/>
              <w:jc w:val="right"/>
              <w:rPr>
                <w:rFonts w:ascii="Angsana New" w:hAnsi="Angsana New"/>
              </w:rPr>
            </w:pPr>
            <w:r w:rsidRPr="00DF66E6">
              <w:rPr>
                <w:rFonts w:ascii="Angsana New" w:hAnsi="Angsana New"/>
              </w:rPr>
              <w:t>80</w:t>
            </w:r>
          </w:p>
        </w:tc>
        <w:tc>
          <w:tcPr>
            <w:tcW w:w="1134" w:type="dxa"/>
          </w:tcPr>
          <w:p w14:paraId="41EE38AC" w14:textId="3B05208A" w:rsidR="006B4F4C" w:rsidRPr="00DF66E6" w:rsidRDefault="006B4F4C" w:rsidP="006B4F4C">
            <w:pPr>
              <w:ind w:left="-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6B00F76C" w14:textId="6CBA9389" w:rsidR="006B4F4C" w:rsidRPr="00DF66E6" w:rsidRDefault="006B4F4C" w:rsidP="006B4F4C">
            <w:pPr>
              <w:ind w:left="-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/>
              </w:rPr>
              <w:t>MLR - 2</w:t>
            </w:r>
          </w:p>
        </w:tc>
      </w:tr>
      <w:tr w:rsidR="006B4F4C" w:rsidRPr="00DF66E6" w14:paraId="723CAD4F" w14:textId="77777777">
        <w:trPr>
          <w:cantSplit/>
          <w:trHeight w:val="60"/>
        </w:trPr>
        <w:tc>
          <w:tcPr>
            <w:tcW w:w="2430" w:type="dxa"/>
            <w:vAlign w:val="bottom"/>
          </w:tcPr>
          <w:p w14:paraId="70D53CD8" w14:textId="535B13AA" w:rsidR="006B4F4C" w:rsidRPr="00DF66E6" w:rsidRDefault="006B4F4C" w:rsidP="006B4F4C">
            <w:pPr>
              <w:ind w:left="165" w:hanging="165"/>
              <w:rPr>
                <w:rFonts w:ascii="Angsana New" w:hAnsi="Angsana New"/>
                <w:cs/>
              </w:rPr>
            </w:pPr>
            <w:r w:rsidRPr="00DF66E6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137" w:type="dxa"/>
            <w:vAlign w:val="bottom"/>
          </w:tcPr>
          <w:p w14:paraId="3F8C30AA" w14:textId="4CBAEADA" w:rsidR="006B4F4C" w:rsidRPr="00DF66E6" w:rsidRDefault="006B4F4C" w:rsidP="006B4F4C">
            <w:pPr>
              <w:ind w:left="-7" w:right="150"/>
              <w:jc w:val="right"/>
              <w:rPr>
                <w:rFonts w:ascii="Angsana New" w:hAnsi="Angsana New"/>
              </w:rPr>
            </w:pPr>
            <w:r w:rsidRPr="00DF66E6">
              <w:rPr>
                <w:rFonts w:ascii="Angsana New" w:hAnsi="Angsana New"/>
              </w:rPr>
              <w:t>4.7</w:t>
            </w:r>
          </w:p>
        </w:tc>
        <w:tc>
          <w:tcPr>
            <w:tcW w:w="1137" w:type="dxa"/>
            <w:vAlign w:val="bottom"/>
          </w:tcPr>
          <w:p w14:paraId="0033CFE4" w14:textId="39D07F3E" w:rsidR="006B4F4C" w:rsidRPr="00DF66E6" w:rsidRDefault="006B4F4C" w:rsidP="006B4F4C">
            <w:pPr>
              <w:ind w:left="-7" w:right="150"/>
              <w:jc w:val="right"/>
              <w:rPr>
                <w:rFonts w:ascii="Angsana New" w:hAnsi="Angsana New"/>
              </w:rPr>
            </w:pPr>
            <w:r w:rsidRPr="00DF66E6">
              <w:rPr>
                <w:rFonts w:ascii="Angsana New" w:hAnsi="Angsana New"/>
              </w:rPr>
              <w:t>4.3</w:t>
            </w:r>
          </w:p>
        </w:tc>
        <w:tc>
          <w:tcPr>
            <w:tcW w:w="1146" w:type="dxa"/>
            <w:vAlign w:val="bottom"/>
          </w:tcPr>
          <w:p w14:paraId="5EBB010B" w14:textId="0EAE4365" w:rsidR="006B4F4C" w:rsidRPr="00DF66E6" w:rsidRDefault="006B4F4C" w:rsidP="006B4F4C">
            <w:pPr>
              <w:ind w:left="-7" w:right="150"/>
              <w:jc w:val="right"/>
              <w:rPr>
                <w:rFonts w:ascii="Angsana New" w:hAnsi="Angsana New"/>
              </w:rPr>
            </w:pPr>
            <w:r w:rsidRPr="00DF66E6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4723EB13" w14:textId="4E5C3350" w:rsidR="006B4F4C" w:rsidRPr="00DF66E6" w:rsidRDefault="006B4F4C" w:rsidP="006B4F4C">
            <w:pPr>
              <w:ind w:left="-7" w:right="150"/>
              <w:jc w:val="right"/>
              <w:rPr>
                <w:rFonts w:ascii="Angsana New" w:hAnsi="Angsana New"/>
              </w:rPr>
            </w:pPr>
            <w:r w:rsidRPr="00DF66E6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</w:tcPr>
          <w:p w14:paraId="47FE053A" w14:textId="422951B0" w:rsidR="006B4F4C" w:rsidRPr="00DF66E6" w:rsidRDefault="006B4F4C" w:rsidP="006B4F4C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DF66E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771B6D4A" w14:textId="462FADAB" w:rsidR="006B4F4C" w:rsidRPr="00DF66E6" w:rsidRDefault="006B4F4C" w:rsidP="006B4F4C">
            <w:pPr>
              <w:ind w:left="-7"/>
              <w:jc w:val="center"/>
              <w:rPr>
                <w:rFonts w:ascii="Angsana New" w:hAnsi="Angsana New"/>
              </w:rPr>
            </w:pPr>
            <w:r w:rsidRPr="00DF66E6">
              <w:rPr>
                <w:rFonts w:ascii="Angsana New" w:hAnsi="Angsana New"/>
              </w:rPr>
              <w:t>0.32 - 3.66</w:t>
            </w:r>
          </w:p>
        </w:tc>
      </w:tr>
    </w:tbl>
    <w:p w14:paraId="54DA510F" w14:textId="3B2E3136" w:rsidR="009F550B" w:rsidRPr="00DF66E6" w:rsidRDefault="00A21182" w:rsidP="009F550B">
      <w:pPr>
        <w:tabs>
          <w:tab w:val="left" w:pos="285"/>
          <w:tab w:val="left" w:pos="600"/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6E6">
        <w:rPr>
          <w:rFonts w:ascii="Angsana New" w:hAnsi="Angsana New"/>
          <w:b/>
          <w:bCs/>
          <w:sz w:val="32"/>
          <w:szCs w:val="32"/>
        </w:rPr>
        <w:tab/>
      </w:r>
      <w:r w:rsidR="009F550B" w:rsidRPr="00DF66E6">
        <w:rPr>
          <w:rFonts w:ascii="Angsana New" w:hAnsi="Angsana New"/>
          <w:b/>
          <w:bCs/>
          <w:sz w:val="32"/>
          <w:szCs w:val="32"/>
        </w:rPr>
        <w:tab/>
      </w:r>
      <w:r w:rsidR="009F550B" w:rsidRPr="00DF66E6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ความเสี่ยงด้านสภาพคล่อง</w:t>
      </w:r>
    </w:p>
    <w:p w14:paraId="1340FBD7" w14:textId="23BC9554" w:rsidR="00B57665" w:rsidRPr="00DF66E6" w:rsidRDefault="00B57665" w:rsidP="009F550B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 w:hint="cs"/>
          <w:sz w:val="32"/>
          <w:szCs w:val="32"/>
          <w:cs/>
        </w:rPr>
        <w:tab/>
        <w:t xml:space="preserve">บริษัทฯบริหารความเสี่ยงจากการขาดสภาพคล่องโดยการใช้เงินเบิกเกินบัญชีและเงินกู้ยืมระยะสั้นจากสถาบันการเงิน เงินกู้ยืมระยะสั้นจากกิจการที่เกี่ยวข้องกัน </w:t>
      </w:r>
      <w:r w:rsidR="006442A1" w:rsidRPr="00DF66E6">
        <w:rPr>
          <w:rFonts w:ascii="Angsana New" w:hAnsi="Angsana New" w:hint="cs"/>
          <w:sz w:val="32"/>
          <w:szCs w:val="32"/>
          <w:cs/>
        </w:rPr>
        <w:t>เงิน</w:t>
      </w:r>
      <w:r w:rsidRPr="00DF66E6">
        <w:rPr>
          <w:rFonts w:ascii="Angsana New" w:hAnsi="Angsana New" w:hint="cs"/>
          <w:sz w:val="32"/>
          <w:szCs w:val="32"/>
          <w:cs/>
        </w:rPr>
        <w:t>กู้ยืมระยะยาว และสัญญาเช่า บริษัทฯเห็นว่าความเสี่ยงด้านสภาพคล่องอยู่ในระดับต่ำ เนื่องจากบริษัทฯมีความสามารถในการเข้าถึงแหล่งของเงินทุนที่หลากหลายอย่างเพียงพอ</w:t>
      </w:r>
    </w:p>
    <w:p w14:paraId="551AFB5F" w14:textId="77777777" w:rsidR="002D66C8" w:rsidRDefault="002D66C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F0A1C3B" w14:textId="44E660C3" w:rsidR="00B57665" w:rsidRPr="00DF66E6" w:rsidRDefault="00B57665" w:rsidP="00B5766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 w:hint="cs"/>
          <w:sz w:val="32"/>
          <w:szCs w:val="32"/>
          <w:cs/>
        </w:rPr>
        <w:lastRenderedPageBreak/>
        <w:t xml:space="preserve">รายละเอียดการครบกำหนดชำระของหนี้สินทางการเงินที่ไม่ใช่ตราสารอนุพันธ์ของบริษัทฯ ณ วันที่                 </w:t>
      </w:r>
      <w:r w:rsidRPr="00DF66E6">
        <w:rPr>
          <w:rFonts w:ascii="Angsana New" w:hAnsi="Angsana New" w:hint="cs"/>
          <w:sz w:val="32"/>
          <w:szCs w:val="32"/>
        </w:rPr>
        <w:t>31</w:t>
      </w:r>
      <w:r w:rsidRPr="00DF66E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DF66E6">
        <w:rPr>
          <w:rFonts w:ascii="Angsana New" w:hAnsi="Angsana New" w:hint="cs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7</w:t>
      </w:r>
      <w:r w:rsidRPr="00DF66E6">
        <w:rPr>
          <w:rFonts w:ascii="Angsana New" w:hAnsi="Angsana New" w:hint="cs"/>
          <w:sz w:val="32"/>
          <w:szCs w:val="32"/>
        </w:rPr>
        <w:t xml:space="preserve"> </w:t>
      </w:r>
      <w:r w:rsidRPr="00DF66E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F66E6">
        <w:rPr>
          <w:rFonts w:ascii="Angsana New" w:hAnsi="Angsana New" w:hint="cs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6</w:t>
      </w:r>
      <w:r w:rsidRPr="00DF66E6">
        <w:rPr>
          <w:rFonts w:ascii="Angsana New" w:hAnsi="Angsana New" w:hint="cs"/>
          <w:sz w:val="32"/>
          <w:szCs w:val="32"/>
        </w:rPr>
        <w:t xml:space="preserve"> </w:t>
      </w:r>
      <w:r w:rsidRPr="00DF66E6">
        <w:rPr>
          <w:rFonts w:ascii="Angsana New" w:hAnsi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แสดงได้ดังนี้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980"/>
        <w:gridCol w:w="1012"/>
        <w:gridCol w:w="1013"/>
        <w:gridCol w:w="1012"/>
        <w:gridCol w:w="1013"/>
        <w:gridCol w:w="1012"/>
        <w:gridCol w:w="1013"/>
        <w:gridCol w:w="1012"/>
        <w:gridCol w:w="1013"/>
      </w:tblGrid>
      <w:tr w:rsidR="009F16E0" w:rsidRPr="00DF66E6" w14:paraId="23820CFA" w14:textId="62A1140A" w:rsidTr="009F16E0">
        <w:trPr>
          <w:trHeight w:val="64"/>
          <w:tblHeader/>
        </w:trPr>
        <w:tc>
          <w:tcPr>
            <w:tcW w:w="1980" w:type="dxa"/>
            <w:noWrap/>
            <w:vAlign w:val="center"/>
            <w:hideMark/>
          </w:tcPr>
          <w:p w14:paraId="01E9D4F6" w14:textId="77777777" w:rsidR="009F16E0" w:rsidRPr="00DF66E6" w:rsidRDefault="009F16E0">
            <w:pPr>
              <w:rPr>
                <w:rFonts w:ascii="Angsana New" w:hAnsi="Angsana New"/>
              </w:rPr>
            </w:pPr>
          </w:p>
        </w:tc>
        <w:tc>
          <w:tcPr>
            <w:tcW w:w="8100" w:type="dxa"/>
            <w:gridSpan w:val="8"/>
          </w:tcPr>
          <w:p w14:paraId="007BF5FC" w14:textId="3C776DB4" w:rsidR="009F16E0" w:rsidRPr="00DF66E6" w:rsidRDefault="009F16E0">
            <w:pPr>
              <w:jc w:val="right"/>
              <w:rPr>
                <w:rFonts w:ascii="Angsana New" w:hAnsi="Angsana New"/>
              </w:rPr>
            </w:pPr>
            <w:r w:rsidRPr="00DF66E6">
              <w:rPr>
                <w:rFonts w:ascii="Angsana New" w:hAnsi="Angsana New" w:hint="cs"/>
              </w:rPr>
              <w:t>(</w:t>
            </w:r>
            <w:r w:rsidRPr="00DF66E6">
              <w:rPr>
                <w:rFonts w:ascii="Angsana New" w:hAnsi="Angsana New" w:hint="cs"/>
                <w:cs/>
              </w:rPr>
              <w:t>หน่วย</w:t>
            </w:r>
            <w:r w:rsidRPr="00DF66E6">
              <w:rPr>
                <w:rFonts w:ascii="Angsana New" w:hAnsi="Angsana New" w:hint="cs"/>
              </w:rPr>
              <w:t xml:space="preserve">: </w:t>
            </w:r>
            <w:r w:rsidRPr="00DF66E6">
              <w:rPr>
                <w:rFonts w:ascii="Angsana New" w:hAnsi="Angsana New" w:hint="cs"/>
                <w:cs/>
              </w:rPr>
              <w:t>พันบาท</w:t>
            </w:r>
            <w:r w:rsidRPr="00DF66E6">
              <w:rPr>
                <w:rFonts w:ascii="Angsana New" w:hAnsi="Angsana New" w:hint="cs"/>
              </w:rPr>
              <w:t>)</w:t>
            </w:r>
          </w:p>
        </w:tc>
      </w:tr>
      <w:tr w:rsidR="009F16E0" w:rsidRPr="00DF66E6" w14:paraId="60264008" w14:textId="2E986C8F" w:rsidTr="009F16E0">
        <w:trPr>
          <w:trHeight w:val="64"/>
          <w:tblHeader/>
        </w:trPr>
        <w:tc>
          <w:tcPr>
            <w:tcW w:w="1980" w:type="dxa"/>
            <w:noWrap/>
            <w:vAlign w:val="center"/>
          </w:tcPr>
          <w:p w14:paraId="4F388E75" w14:textId="77777777" w:rsidR="009F16E0" w:rsidRPr="00DF66E6" w:rsidRDefault="009F16E0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4050" w:type="dxa"/>
            <w:gridSpan w:val="4"/>
          </w:tcPr>
          <w:p w14:paraId="47BE072E" w14:textId="1C4C24FB" w:rsidR="009F16E0" w:rsidRPr="00DF66E6" w:rsidRDefault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F66E6">
              <w:rPr>
                <w:rFonts w:ascii="Angsana New" w:hAnsi="Angsana New" w:hint="cs"/>
                <w:color w:val="000000"/>
              </w:rPr>
              <w:t>256</w:t>
            </w:r>
            <w:r w:rsidR="006B4F4C" w:rsidRPr="00DF66E6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4050" w:type="dxa"/>
            <w:gridSpan w:val="4"/>
          </w:tcPr>
          <w:p w14:paraId="1AFB90D8" w14:textId="3F199406" w:rsidR="009F16E0" w:rsidRPr="00DF66E6" w:rsidRDefault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F66E6">
              <w:rPr>
                <w:rFonts w:ascii="Angsana New" w:hAnsi="Angsana New"/>
                <w:color w:val="000000"/>
              </w:rPr>
              <w:t>256</w:t>
            </w:r>
            <w:r w:rsidR="006B4F4C" w:rsidRPr="00DF66E6">
              <w:rPr>
                <w:rFonts w:ascii="Angsana New" w:hAnsi="Angsana New"/>
                <w:color w:val="000000"/>
              </w:rPr>
              <w:t>6</w:t>
            </w:r>
          </w:p>
        </w:tc>
      </w:tr>
      <w:tr w:rsidR="009F16E0" w:rsidRPr="00DF66E6" w14:paraId="5EEC676C" w14:textId="3FF07C65" w:rsidTr="009F16E0">
        <w:trPr>
          <w:trHeight w:val="64"/>
          <w:tblHeader/>
        </w:trPr>
        <w:tc>
          <w:tcPr>
            <w:tcW w:w="1980" w:type="dxa"/>
            <w:noWrap/>
            <w:vAlign w:val="center"/>
            <w:hideMark/>
          </w:tcPr>
          <w:p w14:paraId="36736852" w14:textId="77777777" w:rsidR="009F16E0" w:rsidRPr="00DF66E6" w:rsidRDefault="009F16E0" w:rsidP="009F16E0">
            <w:pPr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12" w:type="dxa"/>
            <w:noWrap/>
            <w:vAlign w:val="bottom"/>
            <w:hideMark/>
          </w:tcPr>
          <w:p w14:paraId="0475DD78" w14:textId="77777777" w:rsidR="009F16E0" w:rsidRPr="00DF66E6" w:rsidRDefault="009F16E0" w:rsidP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F66E6">
              <w:rPr>
                <w:rFonts w:ascii="Angsana New" w:hAnsi="Angsana New" w:hint="cs"/>
                <w:color w:val="000000"/>
                <w:cs/>
              </w:rPr>
              <w:t xml:space="preserve">ไม่เกิน </w:t>
            </w:r>
            <w:r w:rsidRPr="00DF66E6">
              <w:rPr>
                <w:rFonts w:ascii="Angsana New" w:hAnsi="Angsana New" w:hint="cs"/>
                <w:color w:val="000000"/>
              </w:rPr>
              <w:t>1</w:t>
            </w:r>
            <w:r w:rsidRPr="00DF66E6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013" w:type="dxa"/>
            <w:noWrap/>
            <w:vAlign w:val="bottom"/>
            <w:hideMark/>
          </w:tcPr>
          <w:p w14:paraId="38BE099A" w14:textId="43AE4581" w:rsidR="009F16E0" w:rsidRPr="00DF66E6" w:rsidRDefault="009F16E0" w:rsidP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F66E6">
              <w:rPr>
                <w:rFonts w:ascii="Angsana New" w:hAnsi="Angsana New" w:hint="cs"/>
                <w:color w:val="000000"/>
              </w:rPr>
              <w:t>1</w:t>
            </w:r>
            <w:r w:rsidRPr="00DF66E6">
              <w:rPr>
                <w:rFonts w:ascii="Angsana New" w:hAnsi="Angsana New" w:hint="cs"/>
                <w:color w:val="000000"/>
                <w:cs/>
              </w:rPr>
              <w:t xml:space="preserve"> - </w:t>
            </w:r>
            <w:r w:rsidRPr="00DF66E6">
              <w:rPr>
                <w:rFonts w:ascii="Angsana New" w:hAnsi="Angsana New"/>
                <w:color w:val="000000"/>
              </w:rPr>
              <w:t>5</w:t>
            </w:r>
            <w:r w:rsidRPr="00DF66E6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012" w:type="dxa"/>
          </w:tcPr>
          <w:p w14:paraId="2E89C6CF" w14:textId="49371731" w:rsidR="009F16E0" w:rsidRPr="00DF66E6" w:rsidRDefault="009F16E0" w:rsidP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F66E6">
              <w:rPr>
                <w:rFonts w:ascii="Angsana New" w:hAnsi="Angsana New" w:hint="cs"/>
                <w:color w:val="000000"/>
                <w:cs/>
              </w:rPr>
              <w:t xml:space="preserve">มากกว่า </w:t>
            </w:r>
            <w:r w:rsidRPr="00DF66E6">
              <w:rPr>
                <w:rFonts w:ascii="Angsana New" w:hAnsi="Angsana New"/>
                <w:color w:val="000000"/>
              </w:rPr>
              <w:t xml:space="preserve">5 </w:t>
            </w:r>
            <w:r w:rsidRPr="00DF66E6">
              <w:rPr>
                <w:rFonts w:ascii="Angsana New" w:hAnsi="Angsana New" w:hint="cs"/>
                <w:color w:val="000000"/>
                <w:cs/>
              </w:rPr>
              <w:t>ปี</w:t>
            </w:r>
          </w:p>
        </w:tc>
        <w:tc>
          <w:tcPr>
            <w:tcW w:w="1013" w:type="dxa"/>
            <w:noWrap/>
            <w:vAlign w:val="bottom"/>
            <w:hideMark/>
          </w:tcPr>
          <w:p w14:paraId="6D833DF2" w14:textId="4F1688C5" w:rsidR="009F16E0" w:rsidRPr="00DF66E6" w:rsidRDefault="009F16E0" w:rsidP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F66E6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012" w:type="dxa"/>
            <w:vAlign w:val="bottom"/>
          </w:tcPr>
          <w:p w14:paraId="07E104F0" w14:textId="6C46B357" w:rsidR="009F16E0" w:rsidRPr="00DF66E6" w:rsidRDefault="009F16E0" w:rsidP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F66E6">
              <w:rPr>
                <w:rFonts w:ascii="Angsana New" w:hAnsi="Angsana New" w:hint="cs"/>
                <w:color w:val="000000"/>
                <w:cs/>
              </w:rPr>
              <w:t xml:space="preserve">ไม่เกิน </w:t>
            </w:r>
            <w:r w:rsidRPr="00DF66E6">
              <w:rPr>
                <w:rFonts w:ascii="Angsana New" w:hAnsi="Angsana New" w:hint="cs"/>
                <w:color w:val="000000"/>
              </w:rPr>
              <w:t>1</w:t>
            </w:r>
            <w:r w:rsidRPr="00DF66E6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013" w:type="dxa"/>
            <w:vAlign w:val="bottom"/>
          </w:tcPr>
          <w:p w14:paraId="5E872149" w14:textId="37BC732F" w:rsidR="009F16E0" w:rsidRPr="00DF66E6" w:rsidRDefault="009F16E0" w:rsidP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F66E6">
              <w:rPr>
                <w:rFonts w:ascii="Angsana New" w:hAnsi="Angsana New" w:hint="cs"/>
                <w:color w:val="000000"/>
              </w:rPr>
              <w:t>1</w:t>
            </w:r>
            <w:r w:rsidRPr="00DF66E6">
              <w:rPr>
                <w:rFonts w:ascii="Angsana New" w:hAnsi="Angsana New" w:hint="cs"/>
                <w:color w:val="000000"/>
                <w:cs/>
              </w:rPr>
              <w:t xml:space="preserve"> - </w:t>
            </w:r>
            <w:r w:rsidR="00062228" w:rsidRPr="00DF66E6">
              <w:rPr>
                <w:rFonts w:ascii="Angsana New" w:hAnsi="Angsana New"/>
                <w:color w:val="000000"/>
              </w:rPr>
              <w:t>5</w:t>
            </w:r>
            <w:r w:rsidRPr="00DF66E6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012" w:type="dxa"/>
          </w:tcPr>
          <w:p w14:paraId="077AA857" w14:textId="0940EBC4" w:rsidR="009F16E0" w:rsidRPr="00DF66E6" w:rsidRDefault="009F16E0" w:rsidP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F66E6">
              <w:rPr>
                <w:rFonts w:ascii="Angsana New" w:hAnsi="Angsana New" w:hint="cs"/>
                <w:color w:val="000000"/>
                <w:cs/>
              </w:rPr>
              <w:t xml:space="preserve">มากกว่า </w:t>
            </w:r>
            <w:r w:rsidRPr="00DF66E6">
              <w:rPr>
                <w:rFonts w:ascii="Angsana New" w:hAnsi="Angsana New"/>
                <w:color w:val="000000"/>
              </w:rPr>
              <w:t xml:space="preserve">5 </w:t>
            </w:r>
            <w:r w:rsidRPr="00DF66E6">
              <w:rPr>
                <w:rFonts w:ascii="Angsana New" w:hAnsi="Angsana New" w:hint="cs"/>
                <w:color w:val="000000"/>
                <w:cs/>
              </w:rPr>
              <w:t>ปี</w:t>
            </w:r>
          </w:p>
        </w:tc>
        <w:tc>
          <w:tcPr>
            <w:tcW w:w="1013" w:type="dxa"/>
            <w:vAlign w:val="bottom"/>
          </w:tcPr>
          <w:p w14:paraId="0114CCE8" w14:textId="17E6ACAA" w:rsidR="009F16E0" w:rsidRPr="00DF66E6" w:rsidRDefault="009F16E0" w:rsidP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F66E6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</w:tr>
      <w:tr w:rsidR="009F16E0" w:rsidRPr="00DF66E6" w14:paraId="2F07FC42" w14:textId="16059C87" w:rsidTr="009F16E0">
        <w:trPr>
          <w:trHeight w:val="64"/>
        </w:trPr>
        <w:tc>
          <w:tcPr>
            <w:tcW w:w="1980" w:type="dxa"/>
            <w:noWrap/>
            <w:vAlign w:val="center"/>
            <w:hideMark/>
          </w:tcPr>
          <w:p w14:paraId="2E48737A" w14:textId="25EA4F08" w:rsidR="009F16E0" w:rsidRPr="00DF66E6" w:rsidRDefault="009F16E0" w:rsidP="009F16E0">
            <w:pPr>
              <w:ind w:hanging="15"/>
              <w:rPr>
                <w:rFonts w:ascii="Angsana New" w:hAnsi="Angsana New"/>
                <w:color w:val="000000"/>
                <w:u w:val="single"/>
              </w:rPr>
            </w:pPr>
            <w:r w:rsidRPr="00DF66E6">
              <w:rPr>
                <w:rFonts w:ascii="Angsana New" w:hAnsi="Angsana New" w:hint="cs"/>
                <w:color w:val="000000"/>
                <w:u w:val="single"/>
                <w:cs/>
              </w:rPr>
              <w:t>หนี้สินทางการเงิน</w:t>
            </w:r>
          </w:p>
        </w:tc>
        <w:tc>
          <w:tcPr>
            <w:tcW w:w="1012" w:type="dxa"/>
            <w:noWrap/>
            <w:vAlign w:val="bottom"/>
          </w:tcPr>
          <w:p w14:paraId="2C82CF9C" w14:textId="77777777" w:rsidR="009F16E0" w:rsidRPr="00DF66E6" w:rsidRDefault="009F16E0" w:rsidP="009F16E0">
            <w:pPr>
              <w:tabs>
                <w:tab w:val="decimal" w:pos="97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1013" w:type="dxa"/>
            <w:noWrap/>
            <w:vAlign w:val="bottom"/>
          </w:tcPr>
          <w:p w14:paraId="316367AB" w14:textId="77777777" w:rsidR="009F16E0" w:rsidRPr="00DF66E6" w:rsidRDefault="009F16E0" w:rsidP="009F16E0">
            <w:pPr>
              <w:tabs>
                <w:tab w:val="decimal" w:pos="975"/>
              </w:tabs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12" w:type="dxa"/>
          </w:tcPr>
          <w:p w14:paraId="749E9667" w14:textId="77777777" w:rsidR="009F16E0" w:rsidRPr="00DF66E6" w:rsidRDefault="009F16E0" w:rsidP="009F16E0">
            <w:pPr>
              <w:tabs>
                <w:tab w:val="decimal" w:pos="975"/>
              </w:tabs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13" w:type="dxa"/>
            <w:noWrap/>
            <w:vAlign w:val="bottom"/>
          </w:tcPr>
          <w:p w14:paraId="4D8CD659" w14:textId="769CB37C" w:rsidR="009F16E0" w:rsidRPr="00DF66E6" w:rsidRDefault="009F16E0" w:rsidP="009F16E0">
            <w:pPr>
              <w:tabs>
                <w:tab w:val="decimal" w:pos="975"/>
              </w:tabs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12" w:type="dxa"/>
          </w:tcPr>
          <w:p w14:paraId="70529C04" w14:textId="77777777" w:rsidR="009F16E0" w:rsidRPr="00DF66E6" w:rsidRDefault="009F16E0" w:rsidP="009F16E0">
            <w:pPr>
              <w:tabs>
                <w:tab w:val="decimal" w:pos="975"/>
              </w:tabs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13" w:type="dxa"/>
          </w:tcPr>
          <w:p w14:paraId="2C383AE8" w14:textId="77777777" w:rsidR="009F16E0" w:rsidRPr="00DF66E6" w:rsidRDefault="009F16E0" w:rsidP="009F16E0">
            <w:pPr>
              <w:tabs>
                <w:tab w:val="decimal" w:pos="975"/>
              </w:tabs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12" w:type="dxa"/>
          </w:tcPr>
          <w:p w14:paraId="088BC24D" w14:textId="77777777" w:rsidR="009F16E0" w:rsidRPr="00DF66E6" w:rsidRDefault="009F16E0" w:rsidP="009F16E0">
            <w:pPr>
              <w:tabs>
                <w:tab w:val="decimal" w:pos="975"/>
              </w:tabs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13" w:type="dxa"/>
          </w:tcPr>
          <w:p w14:paraId="0438924E" w14:textId="0798B606" w:rsidR="009F16E0" w:rsidRPr="00DF66E6" w:rsidRDefault="009F16E0" w:rsidP="009F16E0">
            <w:pPr>
              <w:tabs>
                <w:tab w:val="decimal" w:pos="975"/>
              </w:tabs>
              <w:rPr>
                <w:rFonts w:ascii="Angsana New" w:hAnsi="Angsana New"/>
                <w:color w:val="000000"/>
                <w:lang w:val="en-GB"/>
              </w:rPr>
            </w:pPr>
          </w:p>
        </w:tc>
      </w:tr>
      <w:tr w:rsidR="006B4F4C" w:rsidRPr="00DF66E6" w14:paraId="71A94877" w14:textId="09515A69" w:rsidTr="009F16E0">
        <w:trPr>
          <w:trHeight w:val="64"/>
        </w:trPr>
        <w:tc>
          <w:tcPr>
            <w:tcW w:w="1980" w:type="dxa"/>
            <w:noWrap/>
            <w:vAlign w:val="center"/>
            <w:hideMark/>
          </w:tcPr>
          <w:p w14:paraId="3F5A52BA" w14:textId="77777777" w:rsidR="006B4F4C" w:rsidRPr="00DF66E6" w:rsidRDefault="006B4F4C" w:rsidP="006B4F4C">
            <w:pPr>
              <w:ind w:hanging="15"/>
              <w:rPr>
                <w:rFonts w:ascii="Angsana New" w:hAnsi="Angsana New"/>
                <w:color w:val="000000"/>
              </w:rPr>
            </w:pPr>
            <w:r w:rsidRPr="00DF66E6">
              <w:rPr>
                <w:rFonts w:ascii="Angsana New" w:hAnsi="Angsana New" w:hint="cs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012" w:type="dxa"/>
            <w:noWrap/>
            <w:vAlign w:val="bottom"/>
          </w:tcPr>
          <w:p w14:paraId="07247900" w14:textId="6F605C31" w:rsidR="006B4F4C" w:rsidRPr="00DF66E6" w:rsidRDefault="000940D5" w:rsidP="006B4F4C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377,543</w:t>
            </w:r>
          </w:p>
        </w:tc>
        <w:tc>
          <w:tcPr>
            <w:tcW w:w="1013" w:type="dxa"/>
            <w:noWrap/>
            <w:vAlign w:val="bottom"/>
          </w:tcPr>
          <w:p w14:paraId="1D4296CC" w14:textId="16235832" w:rsidR="006B4F4C" w:rsidRPr="00DF66E6" w:rsidRDefault="000940D5" w:rsidP="006B4F4C">
            <w:pP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2" w:type="dxa"/>
          </w:tcPr>
          <w:p w14:paraId="3A071799" w14:textId="64FB4476" w:rsidR="006B4F4C" w:rsidRPr="00DF66E6" w:rsidRDefault="000940D5" w:rsidP="006B4F4C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3" w:type="dxa"/>
            <w:noWrap/>
            <w:vAlign w:val="bottom"/>
          </w:tcPr>
          <w:p w14:paraId="1E9FC084" w14:textId="18372216" w:rsidR="006B4F4C" w:rsidRPr="00DF66E6" w:rsidRDefault="000940D5" w:rsidP="006B4F4C">
            <w:pP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377,543</w:t>
            </w:r>
          </w:p>
        </w:tc>
        <w:tc>
          <w:tcPr>
            <w:tcW w:w="1012" w:type="dxa"/>
            <w:vAlign w:val="bottom"/>
          </w:tcPr>
          <w:p w14:paraId="110617BC" w14:textId="319EFE41" w:rsidR="006B4F4C" w:rsidRPr="00DF66E6" w:rsidRDefault="006B4F4C" w:rsidP="006B4F4C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326,428</w:t>
            </w:r>
          </w:p>
        </w:tc>
        <w:tc>
          <w:tcPr>
            <w:tcW w:w="1013" w:type="dxa"/>
            <w:vAlign w:val="bottom"/>
          </w:tcPr>
          <w:p w14:paraId="31C93381" w14:textId="23DC768D" w:rsidR="006B4F4C" w:rsidRPr="00DF66E6" w:rsidRDefault="006B4F4C" w:rsidP="006B4F4C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2" w:type="dxa"/>
          </w:tcPr>
          <w:p w14:paraId="2B858441" w14:textId="7339D683" w:rsidR="006B4F4C" w:rsidRPr="00DF66E6" w:rsidRDefault="006B4F4C" w:rsidP="006B4F4C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3" w:type="dxa"/>
            <w:vAlign w:val="bottom"/>
          </w:tcPr>
          <w:p w14:paraId="0EC9BC26" w14:textId="22C02704" w:rsidR="006B4F4C" w:rsidRPr="00DF66E6" w:rsidRDefault="006B4F4C" w:rsidP="006B4F4C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326,428</w:t>
            </w:r>
          </w:p>
        </w:tc>
      </w:tr>
      <w:tr w:rsidR="006B4F4C" w:rsidRPr="00DF66E6" w14:paraId="1EE13C29" w14:textId="77777777" w:rsidTr="009F16E0">
        <w:trPr>
          <w:trHeight w:val="64"/>
        </w:trPr>
        <w:tc>
          <w:tcPr>
            <w:tcW w:w="1980" w:type="dxa"/>
            <w:noWrap/>
            <w:vAlign w:val="center"/>
          </w:tcPr>
          <w:p w14:paraId="7398A022" w14:textId="30FF777B" w:rsidR="006B4F4C" w:rsidRPr="00DF66E6" w:rsidRDefault="006B4F4C" w:rsidP="006B4F4C">
            <w:pPr>
              <w:ind w:hanging="15"/>
              <w:rPr>
                <w:rFonts w:ascii="Angsana New" w:hAnsi="Angsana New"/>
                <w:color w:val="000000"/>
                <w:cs/>
              </w:rPr>
            </w:pPr>
            <w:r w:rsidRPr="00DF66E6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12" w:type="dxa"/>
            <w:noWrap/>
            <w:vAlign w:val="bottom"/>
          </w:tcPr>
          <w:p w14:paraId="41442CCA" w14:textId="58BB5290" w:rsidR="006B4F4C" w:rsidRPr="00DF66E6" w:rsidRDefault="00DC6D74" w:rsidP="006B4F4C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3" w:type="dxa"/>
            <w:noWrap/>
            <w:vAlign w:val="bottom"/>
          </w:tcPr>
          <w:p w14:paraId="6F7725B6" w14:textId="255B512E" w:rsidR="006B4F4C" w:rsidRPr="00DF66E6" w:rsidRDefault="00DC6D74" w:rsidP="006B4F4C">
            <w:pPr>
              <w:tabs>
                <w:tab w:val="decimal" w:pos="705"/>
              </w:tabs>
              <w:rPr>
                <w:rFonts w:ascii="Angsana New" w:hAnsi="Angsana New"/>
                <w:color w:val="000000"/>
              </w:rPr>
            </w:pPr>
            <w:r w:rsidRPr="00DF66E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12" w:type="dxa"/>
          </w:tcPr>
          <w:p w14:paraId="3B40D143" w14:textId="3B4616A5" w:rsidR="006B4F4C" w:rsidRPr="00DF66E6" w:rsidRDefault="00DC6D74" w:rsidP="006B4F4C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3" w:type="dxa"/>
            <w:noWrap/>
            <w:vAlign w:val="bottom"/>
          </w:tcPr>
          <w:p w14:paraId="48EE9946" w14:textId="0ADF95FB" w:rsidR="006B4F4C" w:rsidRPr="00DF66E6" w:rsidRDefault="00DC6D74" w:rsidP="006B4F4C">
            <w:pP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2" w:type="dxa"/>
            <w:vAlign w:val="bottom"/>
          </w:tcPr>
          <w:p w14:paraId="047AEA79" w14:textId="29A5B83A" w:rsidR="006B4F4C" w:rsidRPr="00DF66E6" w:rsidRDefault="006B4F4C" w:rsidP="006B4F4C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14,592</w:t>
            </w:r>
          </w:p>
        </w:tc>
        <w:tc>
          <w:tcPr>
            <w:tcW w:w="1013" w:type="dxa"/>
            <w:vAlign w:val="bottom"/>
          </w:tcPr>
          <w:p w14:paraId="7A81E7D7" w14:textId="748363B5" w:rsidR="006B4F4C" w:rsidRPr="00DF66E6" w:rsidRDefault="006B4F4C" w:rsidP="006B4F4C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DF66E6">
              <w:rPr>
                <w:rFonts w:ascii="Angsana New" w:hAnsi="Angsana New"/>
                <w:color w:val="000000"/>
              </w:rPr>
              <w:t>58,368</w:t>
            </w:r>
          </w:p>
        </w:tc>
        <w:tc>
          <w:tcPr>
            <w:tcW w:w="1012" w:type="dxa"/>
          </w:tcPr>
          <w:p w14:paraId="07842D20" w14:textId="43DB3B21" w:rsidR="006B4F4C" w:rsidRPr="00DF66E6" w:rsidRDefault="006B4F4C" w:rsidP="006B4F4C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7,040</w:t>
            </w:r>
          </w:p>
        </w:tc>
        <w:tc>
          <w:tcPr>
            <w:tcW w:w="1013" w:type="dxa"/>
            <w:vAlign w:val="bottom"/>
          </w:tcPr>
          <w:p w14:paraId="64A812AC" w14:textId="3CB79A34" w:rsidR="006B4F4C" w:rsidRPr="00DF66E6" w:rsidRDefault="006B4F4C" w:rsidP="006B4F4C">
            <w:pP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80,000</w:t>
            </w:r>
          </w:p>
        </w:tc>
      </w:tr>
      <w:tr w:rsidR="006B4F4C" w:rsidRPr="00DF66E6" w14:paraId="3217C312" w14:textId="6C43C0F0" w:rsidTr="009F16E0">
        <w:trPr>
          <w:trHeight w:val="64"/>
        </w:trPr>
        <w:tc>
          <w:tcPr>
            <w:tcW w:w="1980" w:type="dxa"/>
            <w:noWrap/>
            <w:vAlign w:val="center"/>
            <w:hideMark/>
          </w:tcPr>
          <w:p w14:paraId="5270A4CB" w14:textId="77777777" w:rsidR="006B4F4C" w:rsidRPr="00DF66E6" w:rsidRDefault="006B4F4C" w:rsidP="006B4F4C">
            <w:pPr>
              <w:ind w:hanging="15"/>
              <w:rPr>
                <w:rFonts w:ascii="Angsana New" w:hAnsi="Angsana New"/>
                <w:color w:val="000000"/>
                <w:cs/>
              </w:rPr>
            </w:pPr>
            <w:r w:rsidRPr="00DF66E6">
              <w:rPr>
                <w:rFonts w:ascii="Angsana New" w:hAnsi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012" w:type="dxa"/>
            <w:noWrap/>
            <w:vAlign w:val="bottom"/>
          </w:tcPr>
          <w:p w14:paraId="466EE832" w14:textId="39D926B4" w:rsidR="006B4F4C" w:rsidRPr="00DF66E6" w:rsidRDefault="00703D8F" w:rsidP="006B4F4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3,686</w:t>
            </w:r>
          </w:p>
        </w:tc>
        <w:tc>
          <w:tcPr>
            <w:tcW w:w="1013" w:type="dxa"/>
            <w:noWrap/>
            <w:vAlign w:val="bottom"/>
          </w:tcPr>
          <w:p w14:paraId="27CEA7F3" w14:textId="68908AB5" w:rsidR="006B4F4C" w:rsidRPr="00DF66E6" w:rsidRDefault="00A80C0D" w:rsidP="006B4F4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1,474</w:t>
            </w:r>
          </w:p>
        </w:tc>
        <w:tc>
          <w:tcPr>
            <w:tcW w:w="1012" w:type="dxa"/>
          </w:tcPr>
          <w:p w14:paraId="28A9D529" w14:textId="0C263213" w:rsidR="006B4F4C" w:rsidRPr="00DF66E6" w:rsidRDefault="00A80C0D" w:rsidP="006B4F4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3" w:type="dxa"/>
            <w:noWrap/>
            <w:vAlign w:val="bottom"/>
          </w:tcPr>
          <w:p w14:paraId="3E0DCA54" w14:textId="5E01347F" w:rsidR="006B4F4C" w:rsidRPr="00DF66E6" w:rsidRDefault="00495778" w:rsidP="006B4F4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5,160</w:t>
            </w:r>
          </w:p>
        </w:tc>
        <w:tc>
          <w:tcPr>
            <w:tcW w:w="1012" w:type="dxa"/>
            <w:vAlign w:val="bottom"/>
          </w:tcPr>
          <w:p w14:paraId="7E4DADCC" w14:textId="209B1874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4,663</w:t>
            </w:r>
          </w:p>
        </w:tc>
        <w:tc>
          <w:tcPr>
            <w:tcW w:w="1013" w:type="dxa"/>
            <w:vAlign w:val="bottom"/>
          </w:tcPr>
          <w:p w14:paraId="051159A2" w14:textId="70B360CA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4,332</w:t>
            </w:r>
          </w:p>
        </w:tc>
        <w:tc>
          <w:tcPr>
            <w:tcW w:w="1012" w:type="dxa"/>
          </w:tcPr>
          <w:p w14:paraId="19C75DCA" w14:textId="6ED5D3FF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3" w:type="dxa"/>
            <w:vAlign w:val="bottom"/>
          </w:tcPr>
          <w:p w14:paraId="05A84C56" w14:textId="66E56DE2" w:rsidR="006B4F4C" w:rsidRPr="00DF66E6" w:rsidRDefault="006B4F4C" w:rsidP="006B4F4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8,995</w:t>
            </w:r>
          </w:p>
        </w:tc>
      </w:tr>
      <w:tr w:rsidR="006B4F4C" w:rsidRPr="00DF66E6" w14:paraId="1F41366A" w14:textId="2485205D" w:rsidTr="009F16E0">
        <w:trPr>
          <w:trHeight w:val="54"/>
        </w:trPr>
        <w:tc>
          <w:tcPr>
            <w:tcW w:w="1980" w:type="dxa"/>
            <w:vAlign w:val="center"/>
            <w:hideMark/>
          </w:tcPr>
          <w:p w14:paraId="54A3591D" w14:textId="29596927" w:rsidR="006B4F4C" w:rsidRPr="00DF66E6" w:rsidRDefault="006B4F4C" w:rsidP="006B4F4C">
            <w:pPr>
              <w:ind w:hanging="15"/>
              <w:rPr>
                <w:rFonts w:ascii="Angsana New" w:hAnsi="Angsana New"/>
                <w:color w:val="000000"/>
                <w:cs/>
              </w:rPr>
            </w:pPr>
            <w:r w:rsidRPr="00DF66E6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012" w:type="dxa"/>
            <w:noWrap/>
            <w:vAlign w:val="bottom"/>
          </w:tcPr>
          <w:p w14:paraId="199E83A1" w14:textId="7625F62D" w:rsidR="006B4F4C" w:rsidRPr="00DF66E6" w:rsidRDefault="00F40EEC" w:rsidP="006B4F4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381</w:t>
            </w:r>
            <w:r w:rsidR="00FA6BF2" w:rsidRPr="00DF66E6">
              <w:rPr>
                <w:rFonts w:ascii="Angsana New" w:hAnsi="Angsana New"/>
                <w:color w:val="000000"/>
                <w:lang w:val="en-GB"/>
              </w:rPr>
              <w:t>,</w:t>
            </w:r>
            <w:r w:rsidRPr="00DF66E6">
              <w:rPr>
                <w:rFonts w:ascii="Angsana New" w:hAnsi="Angsana New"/>
                <w:color w:val="000000"/>
                <w:lang w:val="en-GB"/>
              </w:rPr>
              <w:t>2</w:t>
            </w:r>
            <w:r w:rsidR="005315B5" w:rsidRPr="00DF66E6">
              <w:rPr>
                <w:rFonts w:ascii="Angsana New" w:hAnsi="Angsana New"/>
                <w:color w:val="000000"/>
                <w:lang w:val="en-GB"/>
              </w:rPr>
              <w:t>2</w:t>
            </w:r>
            <w:r w:rsidR="00BF4CC6" w:rsidRPr="00DF66E6">
              <w:rPr>
                <w:rFonts w:ascii="Angsana New" w:hAnsi="Angsana New"/>
                <w:color w:val="000000"/>
                <w:lang w:val="en-GB"/>
              </w:rPr>
              <w:t>9</w:t>
            </w:r>
          </w:p>
        </w:tc>
        <w:tc>
          <w:tcPr>
            <w:tcW w:w="1013" w:type="dxa"/>
            <w:noWrap/>
            <w:vAlign w:val="bottom"/>
          </w:tcPr>
          <w:p w14:paraId="712C8603" w14:textId="280DF71F" w:rsidR="006B4F4C" w:rsidRPr="00DF66E6" w:rsidRDefault="00BF4CC6" w:rsidP="006B4F4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1,474</w:t>
            </w:r>
          </w:p>
        </w:tc>
        <w:tc>
          <w:tcPr>
            <w:tcW w:w="1012" w:type="dxa"/>
          </w:tcPr>
          <w:p w14:paraId="7899B7CD" w14:textId="360E2AC4" w:rsidR="006B4F4C" w:rsidRPr="00DF66E6" w:rsidRDefault="00BF4CC6" w:rsidP="006B4F4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3" w:type="dxa"/>
            <w:noWrap/>
            <w:vAlign w:val="bottom"/>
          </w:tcPr>
          <w:p w14:paraId="541E08B7" w14:textId="7EFC747F" w:rsidR="006B4F4C" w:rsidRPr="00DF66E6" w:rsidRDefault="00DD491D" w:rsidP="006B4F4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382</w:t>
            </w:r>
            <w:r w:rsidR="00BF4CC6" w:rsidRPr="00DF66E6">
              <w:rPr>
                <w:rFonts w:ascii="Angsana New" w:hAnsi="Angsana New"/>
                <w:color w:val="000000"/>
                <w:lang w:val="en-GB"/>
              </w:rPr>
              <w:t>,</w:t>
            </w:r>
            <w:r w:rsidR="003373A8" w:rsidRPr="00DF66E6">
              <w:rPr>
                <w:rFonts w:ascii="Angsana New" w:hAnsi="Angsana New"/>
                <w:color w:val="000000"/>
                <w:lang w:val="en-GB"/>
              </w:rPr>
              <w:t>703</w:t>
            </w:r>
          </w:p>
        </w:tc>
        <w:tc>
          <w:tcPr>
            <w:tcW w:w="1012" w:type="dxa"/>
            <w:vAlign w:val="bottom"/>
          </w:tcPr>
          <w:p w14:paraId="22374E34" w14:textId="69DD947D" w:rsidR="006B4F4C" w:rsidRPr="00DF66E6" w:rsidRDefault="006B4F4C" w:rsidP="006B4F4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345,683</w:t>
            </w:r>
          </w:p>
        </w:tc>
        <w:tc>
          <w:tcPr>
            <w:tcW w:w="1013" w:type="dxa"/>
            <w:vAlign w:val="bottom"/>
          </w:tcPr>
          <w:p w14:paraId="3EBFE021" w14:textId="47551923" w:rsidR="006B4F4C" w:rsidRPr="00DF66E6" w:rsidRDefault="006B4F4C" w:rsidP="006B4F4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62,700</w:t>
            </w:r>
          </w:p>
        </w:tc>
        <w:tc>
          <w:tcPr>
            <w:tcW w:w="1012" w:type="dxa"/>
          </w:tcPr>
          <w:p w14:paraId="2E34BF48" w14:textId="1CA1713A" w:rsidR="006B4F4C" w:rsidRPr="00DF66E6" w:rsidRDefault="006B4F4C" w:rsidP="006B4F4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7,040</w:t>
            </w:r>
          </w:p>
        </w:tc>
        <w:tc>
          <w:tcPr>
            <w:tcW w:w="1013" w:type="dxa"/>
            <w:vAlign w:val="bottom"/>
          </w:tcPr>
          <w:p w14:paraId="62063784" w14:textId="19AB9100" w:rsidR="006B4F4C" w:rsidRPr="00DF66E6" w:rsidRDefault="006B4F4C" w:rsidP="006B4F4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DF66E6">
              <w:rPr>
                <w:rFonts w:ascii="Angsana New" w:hAnsi="Angsana New"/>
                <w:color w:val="000000"/>
                <w:lang w:val="en-GB"/>
              </w:rPr>
              <w:t>415,423</w:t>
            </w:r>
          </w:p>
        </w:tc>
      </w:tr>
    </w:tbl>
    <w:p w14:paraId="0A015E69" w14:textId="1094B1C9" w:rsidR="00FD7401" w:rsidRPr="00DF66E6" w:rsidRDefault="00BC6535" w:rsidP="00C858E7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6E6">
        <w:rPr>
          <w:rFonts w:ascii="Angsana New" w:hAnsi="Angsana New"/>
          <w:b/>
          <w:bCs/>
          <w:sz w:val="32"/>
          <w:szCs w:val="32"/>
        </w:rPr>
        <w:t>2</w:t>
      </w:r>
      <w:r w:rsidR="009056E2" w:rsidRPr="00DF66E6">
        <w:rPr>
          <w:rFonts w:ascii="Angsana New" w:hAnsi="Angsana New"/>
          <w:b/>
          <w:bCs/>
          <w:sz w:val="32"/>
          <w:szCs w:val="32"/>
        </w:rPr>
        <w:t>8</w:t>
      </w:r>
      <w:r w:rsidR="00FD7401" w:rsidRPr="00DF66E6">
        <w:rPr>
          <w:rFonts w:ascii="Angsana New" w:hAnsi="Angsana New"/>
          <w:b/>
          <w:bCs/>
          <w:sz w:val="32"/>
          <w:szCs w:val="32"/>
          <w:cs/>
        </w:rPr>
        <w:t>.</w:t>
      </w:r>
      <w:r w:rsidR="00FD7401" w:rsidRPr="00DF66E6">
        <w:rPr>
          <w:rFonts w:ascii="Angsana New" w:hAnsi="Angsana New"/>
          <w:b/>
          <w:bCs/>
          <w:sz w:val="32"/>
          <w:szCs w:val="32"/>
        </w:rPr>
        <w:t>2</w:t>
      </w:r>
      <w:r w:rsidR="00FD7401" w:rsidRPr="00DF66E6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718FA0B5" w14:textId="464CB3C4" w:rsidR="00FD7401" w:rsidRPr="00DF66E6" w:rsidRDefault="00FD7401" w:rsidP="007A1FB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DF66E6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321F1A2" w14:textId="77777777" w:rsidR="00A61F49" w:rsidRPr="00DF66E6" w:rsidRDefault="00A61F49" w:rsidP="00A61F49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6E6">
        <w:rPr>
          <w:rFonts w:ascii="Angsana New" w:hAnsi="Angsana New"/>
          <w:b/>
          <w:bCs/>
          <w:sz w:val="32"/>
          <w:szCs w:val="32"/>
        </w:rPr>
        <w:t>29.</w:t>
      </w:r>
      <w:r w:rsidRPr="00DF66E6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483F938A" w14:textId="77777777" w:rsidR="00A61F49" w:rsidRPr="00DF66E6" w:rsidRDefault="00A61F49" w:rsidP="00A61F4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 w:hint="cs"/>
          <w:sz w:val="32"/>
          <w:szCs w:val="32"/>
        </w:rPr>
        <w:tab/>
      </w:r>
      <w:r w:rsidRPr="00DF66E6">
        <w:rPr>
          <w:rFonts w:ascii="Angsana New" w:hAnsi="Angsana New" w:hint="cs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</w:p>
    <w:p w14:paraId="4A0BFE1C" w14:textId="5235680F" w:rsidR="00A61F49" w:rsidRPr="00DF66E6" w:rsidRDefault="00A61F49" w:rsidP="00A61F4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F66E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DF66E6">
        <w:rPr>
          <w:rFonts w:ascii="Angsana New" w:hAnsi="Angsana New" w:hint="cs"/>
          <w:sz w:val="32"/>
          <w:szCs w:val="32"/>
        </w:rPr>
        <w:t xml:space="preserve">31 </w:t>
      </w:r>
      <w:r w:rsidRPr="00DF66E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F66E6">
        <w:rPr>
          <w:rFonts w:ascii="Angsana New" w:hAnsi="Angsana New" w:hint="cs"/>
          <w:sz w:val="32"/>
          <w:szCs w:val="32"/>
        </w:rPr>
        <w:t>256</w:t>
      </w:r>
      <w:r w:rsidR="006B4F4C" w:rsidRPr="00DF66E6">
        <w:rPr>
          <w:rFonts w:ascii="Angsana New" w:hAnsi="Angsana New"/>
          <w:sz w:val="32"/>
          <w:szCs w:val="32"/>
        </w:rPr>
        <w:t>7</w:t>
      </w:r>
      <w:r w:rsidRPr="00DF66E6">
        <w:rPr>
          <w:rFonts w:ascii="Angsana New" w:hAnsi="Angsana New" w:hint="cs"/>
          <w:sz w:val="32"/>
          <w:szCs w:val="32"/>
        </w:rPr>
        <w:t xml:space="preserve"> </w:t>
      </w:r>
      <w:r w:rsidRPr="00DF66E6">
        <w:rPr>
          <w:rFonts w:ascii="Angsana New" w:hAnsi="Angsana New" w:hint="cs"/>
          <w:sz w:val="32"/>
          <w:szCs w:val="32"/>
          <w:cs/>
        </w:rPr>
        <w:t xml:space="preserve">บริษัทฯมีอัตราส่วนหนี้สินต่อทุนเท่ากับ </w:t>
      </w:r>
      <w:r w:rsidR="00B17ED5">
        <w:rPr>
          <w:rFonts w:ascii="Angsana New" w:hAnsi="Angsana New"/>
          <w:sz w:val="32"/>
          <w:szCs w:val="32"/>
        </w:rPr>
        <w:t>0.34</w:t>
      </w:r>
      <w:r w:rsidRPr="00DF66E6">
        <w:rPr>
          <w:rFonts w:ascii="Angsana New" w:hAnsi="Angsana New" w:hint="cs"/>
          <w:sz w:val="32"/>
          <w:szCs w:val="32"/>
        </w:rPr>
        <w:t>:1 (256</w:t>
      </w:r>
      <w:r w:rsidR="006B4F4C" w:rsidRPr="00DF66E6">
        <w:rPr>
          <w:rFonts w:ascii="Angsana New" w:hAnsi="Angsana New"/>
          <w:sz w:val="32"/>
          <w:szCs w:val="32"/>
        </w:rPr>
        <w:t>6</w:t>
      </w:r>
      <w:r w:rsidRPr="00DF66E6">
        <w:rPr>
          <w:rFonts w:ascii="Angsana New" w:hAnsi="Angsana New" w:hint="cs"/>
          <w:sz w:val="32"/>
          <w:szCs w:val="32"/>
        </w:rPr>
        <w:t>: 0.</w:t>
      </w:r>
      <w:r w:rsidR="006B4F4C" w:rsidRPr="00DF66E6">
        <w:rPr>
          <w:rFonts w:ascii="Angsana New" w:hAnsi="Angsana New"/>
          <w:sz w:val="32"/>
          <w:szCs w:val="32"/>
        </w:rPr>
        <w:t>38</w:t>
      </w:r>
      <w:r w:rsidRPr="00DF66E6">
        <w:rPr>
          <w:rFonts w:ascii="Angsana New" w:hAnsi="Angsana New" w:hint="cs"/>
          <w:sz w:val="32"/>
          <w:szCs w:val="32"/>
        </w:rPr>
        <w:t>:1)</w:t>
      </w:r>
    </w:p>
    <w:p w14:paraId="38A9C50D" w14:textId="6FF3CF52" w:rsidR="00262720" w:rsidRPr="0068520A" w:rsidRDefault="006E1801" w:rsidP="001431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6E6">
        <w:rPr>
          <w:rFonts w:ascii="Angsana New" w:hAnsi="Angsana New"/>
          <w:b/>
          <w:bCs/>
          <w:sz w:val="32"/>
          <w:szCs w:val="32"/>
        </w:rPr>
        <w:t>30</w:t>
      </w:r>
      <w:r w:rsidR="00262720" w:rsidRPr="00DF66E6">
        <w:rPr>
          <w:rFonts w:ascii="Angsana New" w:hAnsi="Angsana New"/>
          <w:b/>
          <w:bCs/>
          <w:sz w:val="32"/>
          <w:szCs w:val="32"/>
        </w:rPr>
        <w:t>.</w:t>
      </w:r>
      <w:r w:rsidR="00262720" w:rsidRPr="00DF66E6">
        <w:rPr>
          <w:rFonts w:ascii="Angsana New" w:hAnsi="Angsana New"/>
          <w:b/>
          <w:bCs/>
          <w:sz w:val="32"/>
          <w:szCs w:val="32"/>
        </w:rPr>
        <w:tab/>
      </w:r>
      <w:r w:rsidR="00262720" w:rsidRPr="00DF66E6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3037624" w14:textId="6E1E893B" w:rsidR="00B17ED5" w:rsidRDefault="00B17ED5" w:rsidP="00B17ED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249F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C564A">
        <w:rPr>
          <w:rFonts w:ascii="Angsana New" w:hAnsi="Angsana New"/>
          <w:sz w:val="32"/>
          <w:szCs w:val="32"/>
        </w:rPr>
        <w:t>26</w:t>
      </w:r>
      <w:r w:rsidRPr="000249F6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0249F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0249F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ได้มีมติอนุมัติเห็นชอบให้นำเสนอต่อที่ประชุมสามัญผู้ถือหุ้นประจำปี </w:t>
      </w:r>
      <w:r w:rsidRPr="000249F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0249F6">
        <w:rPr>
          <w:rFonts w:ascii="Angsana New" w:hAnsi="Angsana New" w:hint="cs"/>
          <w:sz w:val="32"/>
          <w:szCs w:val="32"/>
          <w:cs/>
        </w:rPr>
        <w:t xml:space="preserve"> เพื่อพิจารณาอนุมัติจ่ายปันผลจากกำไรสุทธิประจำปี </w:t>
      </w:r>
      <w:r w:rsidRPr="000249F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0249F6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D33CC8">
        <w:rPr>
          <w:rFonts w:ascii="Angsana New" w:hAnsi="Angsana New"/>
          <w:sz w:val="32"/>
          <w:szCs w:val="32"/>
        </w:rPr>
        <w:t>31.5</w:t>
      </w:r>
      <w:r w:rsidRPr="000249F6">
        <w:rPr>
          <w:rFonts w:ascii="Angsana New" w:hAnsi="Angsana New"/>
          <w:sz w:val="32"/>
          <w:szCs w:val="32"/>
        </w:rPr>
        <w:t xml:space="preserve"> </w:t>
      </w:r>
      <w:r w:rsidRPr="000249F6">
        <w:rPr>
          <w:rFonts w:ascii="Angsana New" w:hAnsi="Angsana New" w:hint="cs"/>
          <w:sz w:val="32"/>
          <w:szCs w:val="32"/>
          <w:cs/>
        </w:rPr>
        <w:t>ล้านบาท (</w:t>
      </w:r>
      <w:r w:rsidR="00D33CC8">
        <w:rPr>
          <w:rFonts w:ascii="Angsana New" w:hAnsi="Angsana New"/>
          <w:sz w:val="32"/>
          <w:szCs w:val="32"/>
        </w:rPr>
        <w:t>0.045</w:t>
      </w:r>
      <w:r w:rsidRPr="000249F6">
        <w:rPr>
          <w:rFonts w:ascii="Angsana New" w:hAnsi="Angsana New"/>
          <w:sz w:val="32"/>
          <w:szCs w:val="32"/>
        </w:rPr>
        <w:t xml:space="preserve"> </w:t>
      </w:r>
      <w:r w:rsidRPr="000249F6">
        <w:rPr>
          <w:rFonts w:ascii="Angsana New" w:hAnsi="Angsana New" w:hint="cs"/>
          <w:sz w:val="32"/>
          <w:szCs w:val="32"/>
          <w:cs/>
        </w:rPr>
        <w:t>บาทต่อหุ้น) เงินปันผลนี้จะถูกจ่ายและบันทึกบัญชีภายหลังจากได้รับการอนุมัติจากที่ประชุมสามัญผู้ถือหุ้นประจำปีของบริษัทฯ</w:t>
      </w:r>
    </w:p>
    <w:p w14:paraId="27E3906C" w14:textId="31B13201" w:rsidR="007A6E31" w:rsidRPr="0068520A" w:rsidRDefault="006E1801" w:rsidP="001431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5C5528" w:rsidRPr="0068520A">
        <w:rPr>
          <w:rFonts w:ascii="Angsana New" w:hAnsi="Angsana New"/>
          <w:b/>
          <w:bCs/>
          <w:sz w:val="32"/>
          <w:szCs w:val="32"/>
          <w:cs/>
        </w:rPr>
        <w:t>.</w:t>
      </w:r>
      <w:r w:rsidR="005C5528" w:rsidRPr="0068520A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68520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6AADC0F2" w14:textId="5505A20A" w:rsidR="00B57665" w:rsidRDefault="00B57665" w:rsidP="0014313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</w:rPr>
      </w:pPr>
      <w:r w:rsidRPr="0068520A">
        <w:rPr>
          <w:rFonts w:ascii="Angsana New" w:hAnsi="Angsana New" w:hint="cs"/>
          <w:sz w:val="32"/>
          <w:szCs w:val="32"/>
        </w:rPr>
        <w:tab/>
      </w:r>
      <w:r w:rsidRPr="0068520A">
        <w:rPr>
          <w:rFonts w:ascii="Angsana New" w:hAnsi="Angsana New" w:hint="cs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Pr="0068520A">
        <w:rPr>
          <w:rFonts w:ascii="Angsana New" w:hAnsi="Angsana New" w:hint="cs"/>
          <w:sz w:val="32"/>
          <w:szCs w:val="32"/>
        </w:rPr>
        <w:t xml:space="preserve"> </w:t>
      </w:r>
      <w:r w:rsidR="00401AFE">
        <w:rPr>
          <w:rFonts w:ascii="Angsana New" w:hAnsi="Angsana New"/>
          <w:sz w:val="32"/>
          <w:szCs w:val="32"/>
        </w:rPr>
        <w:t>26</w:t>
      </w:r>
      <w:r w:rsidRPr="0068520A">
        <w:rPr>
          <w:rFonts w:ascii="Angsana New" w:hAnsi="Angsana New" w:hint="cs"/>
          <w:sz w:val="32"/>
          <w:szCs w:val="32"/>
        </w:rPr>
        <w:t xml:space="preserve"> </w:t>
      </w:r>
      <w:r w:rsidRPr="0068520A">
        <w:rPr>
          <w:rFonts w:ascii="Angsana New" w:hAnsi="Angsana New" w:hint="cs"/>
          <w:sz w:val="32"/>
          <w:szCs w:val="32"/>
          <w:cs/>
        </w:rPr>
        <w:t>กุมภาพันธ์</w:t>
      </w:r>
      <w:r w:rsidRPr="0068520A">
        <w:rPr>
          <w:rFonts w:ascii="Angsana New" w:hAnsi="Angsana New" w:hint="cs"/>
          <w:sz w:val="32"/>
          <w:szCs w:val="32"/>
        </w:rPr>
        <w:t xml:space="preserve"> 256</w:t>
      </w:r>
      <w:r w:rsidR="006B4F4C">
        <w:rPr>
          <w:rFonts w:ascii="Angsana New" w:hAnsi="Angsana New"/>
          <w:sz w:val="32"/>
          <w:szCs w:val="32"/>
        </w:rPr>
        <w:t>8</w:t>
      </w:r>
    </w:p>
    <w:p w14:paraId="60283BB3" w14:textId="018F1F3B" w:rsidR="00900CA2" w:rsidRPr="00A9756B" w:rsidRDefault="00900CA2" w:rsidP="00B5766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</w:rPr>
      </w:pPr>
    </w:p>
    <w:sectPr w:rsidR="00900CA2" w:rsidRPr="00A9756B" w:rsidSect="003C7AF9">
      <w:footerReference w:type="default" r:id="rId11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13259" w14:textId="77777777" w:rsidR="005B3CD2" w:rsidRDefault="005B3CD2" w:rsidP="00B5245B">
      <w:r>
        <w:separator/>
      </w:r>
    </w:p>
  </w:endnote>
  <w:endnote w:type="continuationSeparator" w:id="0">
    <w:p w14:paraId="73A11140" w14:textId="77777777" w:rsidR="005B3CD2" w:rsidRDefault="005B3CD2" w:rsidP="00B5245B">
      <w:r>
        <w:continuationSeparator/>
      </w:r>
    </w:p>
  </w:endnote>
  <w:endnote w:type="continuationNotice" w:id="1">
    <w:p w14:paraId="2E560CC0" w14:textId="77777777" w:rsidR="005B3CD2" w:rsidRDefault="005B3C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510670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6404795" w14:textId="77777777" w:rsidR="00342B05" w:rsidRPr="00822CFB" w:rsidRDefault="00342B0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16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01BE3" w14:textId="77777777" w:rsidR="005B3CD2" w:rsidRDefault="005B3CD2" w:rsidP="00B5245B">
      <w:r>
        <w:separator/>
      </w:r>
    </w:p>
  </w:footnote>
  <w:footnote w:type="continuationSeparator" w:id="0">
    <w:p w14:paraId="518A36A0" w14:textId="77777777" w:rsidR="005B3CD2" w:rsidRDefault="005B3CD2" w:rsidP="00B5245B">
      <w:r>
        <w:continuationSeparator/>
      </w:r>
    </w:p>
  </w:footnote>
  <w:footnote w:type="continuationNotice" w:id="1">
    <w:p w14:paraId="4B3520A6" w14:textId="77777777" w:rsidR="005B3CD2" w:rsidRDefault="005B3CD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82512"/>
    <w:multiLevelType w:val="hybridMultilevel"/>
    <w:tmpl w:val="CAF0F596"/>
    <w:lvl w:ilvl="0" w:tplc="B83ED744">
      <w:start w:val="3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6A17E1"/>
    <w:multiLevelType w:val="hybridMultilevel"/>
    <w:tmpl w:val="9BAA4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57754"/>
    <w:multiLevelType w:val="hybridMultilevel"/>
    <w:tmpl w:val="41A01556"/>
    <w:lvl w:ilvl="0" w:tplc="70BEB5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320B1"/>
    <w:multiLevelType w:val="hybridMultilevel"/>
    <w:tmpl w:val="8D929710"/>
    <w:lvl w:ilvl="0" w:tplc="AA10B09A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00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313218066">
    <w:abstractNumId w:val="7"/>
  </w:num>
  <w:num w:numId="2" w16cid:durableId="2117828486">
    <w:abstractNumId w:val="5"/>
  </w:num>
  <w:num w:numId="3" w16cid:durableId="1343703726">
    <w:abstractNumId w:val="6"/>
  </w:num>
  <w:num w:numId="4" w16cid:durableId="1503469626">
    <w:abstractNumId w:val="3"/>
  </w:num>
  <w:num w:numId="5" w16cid:durableId="2131507011">
    <w:abstractNumId w:val="2"/>
  </w:num>
  <w:num w:numId="6" w16cid:durableId="1377899228">
    <w:abstractNumId w:val="0"/>
  </w:num>
  <w:num w:numId="7" w16cid:durableId="13364180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9319470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AEB"/>
    <w:rsid w:val="000013DB"/>
    <w:rsid w:val="0000140C"/>
    <w:rsid w:val="000016FC"/>
    <w:rsid w:val="00001993"/>
    <w:rsid w:val="00001B26"/>
    <w:rsid w:val="00001D5D"/>
    <w:rsid w:val="00002C62"/>
    <w:rsid w:val="000035C2"/>
    <w:rsid w:val="000036B8"/>
    <w:rsid w:val="00003E83"/>
    <w:rsid w:val="00004041"/>
    <w:rsid w:val="000043D0"/>
    <w:rsid w:val="0000487D"/>
    <w:rsid w:val="00004D6E"/>
    <w:rsid w:val="0000505A"/>
    <w:rsid w:val="000058A0"/>
    <w:rsid w:val="00005987"/>
    <w:rsid w:val="000064DE"/>
    <w:rsid w:val="00006EA1"/>
    <w:rsid w:val="000074E4"/>
    <w:rsid w:val="000075E1"/>
    <w:rsid w:val="0000784B"/>
    <w:rsid w:val="00007B1D"/>
    <w:rsid w:val="00010BF4"/>
    <w:rsid w:val="00010FDB"/>
    <w:rsid w:val="00011FD3"/>
    <w:rsid w:val="0001203F"/>
    <w:rsid w:val="000120D9"/>
    <w:rsid w:val="000128EC"/>
    <w:rsid w:val="000133A2"/>
    <w:rsid w:val="000133F3"/>
    <w:rsid w:val="00013DE7"/>
    <w:rsid w:val="00014778"/>
    <w:rsid w:val="0001499A"/>
    <w:rsid w:val="000169D7"/>
    <w:rsid w:val="00016F2D"/>
    <w:rsid w:val="00017F42"/>
    <w:rsid w:val="00020727"/>
    <w:rsid w:val="0002164F"/>
    <w:rsid w:val="00021685"/>
    <w:rsid w:val="00021A02"/>
    <w:rsid w:val="00022064"/>
    <w:rsid w:val="00022D16"/>
    <w:rsid w:val="000236FB"/>
    <w:rsid w:val="0002390A"/>
    <w:rsid w:val="00023BEE"/>
    <w:rsid w:val="00023E09"/>
    <w:rsid w:val="00023E4E"/>
    <w:rsid w:val="0002460D"/>
    <w:rsid w:val="000249F6"/>
    <w:rsid w:val="00026060"/>
    <w:rsid w:val="00026B84"/>
    <w:rsid w:val="0002739F"/>
    <w:rsid w:val="0002767E"/>
    <w:rsid w:val="00027766"/>
    <w:rsid w:val="00027E4A"/>
    <w:rsid w:val="000304C3"/>
    <w:rsid w:val="00030533"/>
    <w:rsid w:val="00031562"/>
    <w:rsid w:val="00031841"/>
    <w:rsid w:val="00031B77"/>
    <w:rsid w:val="00032AF8"/>
    <w:rsid w:val="00032C69"/>
    <w:rsid w:val="00032F1A"/>
    <w:rsid w:val="00033132"/>
    <w:rsid w:val="00033158"/>
    <w:rsid w:val="0003334B"/>
    <w:rsid w:val="00034763"/>
    <w:rsid w:val="00034894"/>
    <w:rsid w:val="00034A2B"/>
    <w:rsid w:val="00034C3B"/>
    <w:rsid w:val="00034C66"/>
    <w:rsid w:val="00035013"/>
    <w:rsid w:val="0003545A"/>
    <w:rsid w:val="00035720"/>
    <w:rsid w:val="00035B8E"/>
    <w:rsid w:val="00035F5E"/>
    <w:rsid w:val="00036660"/>
    <w:rsid w:val="00036C98"/>
    <w:rsid w:val="0003728D"/>
    <w:rsid w:val="000376E3"/>
    <w:rsid w:val="00037AEA"/>
    <w:rsid w:val="00037D7E"/>
    <w:rsid w:val="0004010F"/>
    <w:rsid w:val="0004040F"/>
    <w:rsid w:val="00040BE3"/>
    <w:rsid w:val="00040DA6"/>
    <w:rsid w:val="00041682"/>
    <w:rsid w:val="00041718"/>
    <w:rsid w:val="00042869"/>
    <w:rsid w:val="00043884"/>
    <w:rsid w:val="000438AF"/>
    <w:rsid w:val="00044886"/>
    <w:rsid w:val="00045399"/>
    <w:rsid w:val="00045FFF"/>
    <w:rsid w:val="0004658F"/>
    <w:rsid w:val="00046B80"/>
    <w:rsid w:val="00046CE0"/>
    <w:rsid w:val="00046DB8"/>
    <w:rsid w:val="0004702A"/>
    <w:rsid w:val="00050028"/>
    <w:rsid w:val="000500C5"/>
    <w:rsid w:val="0005082C"/>
    <w:rsid w:val="000509E3"/>
    <w:rsid w:val="000519C7"/>
    <w:rsid w:val="00052020"/>
    <w:rsid w:val="0005217D"/>
    <w:rsid w:val="0005281D"/>
    <w:rsid w:val="00052F5B"/>
    <w:rsid w:val="000533D4"/>
    <w:rsid w:val="00053F7F"/>
    <w:rsid w:val="0005460E"/>
    <w:rsid w:val="0005467B"/>
    <w:rsid w:val="00054751"/>
    <w:rsid w:val="00055D00"/>
    <w:rsid w:val="000562C3"/>
    <w:rsid w:val="0005637D"/>
    <w:rsid w:val="00056740"/>
    <w:rsid w:val="00056C22"/>
    <w:rsid w:val="00056CF3"/>
    <w:rsid w:val="00057195"/>
    <w:rsid w:val="000573A3"/>
    <w:rsid w:val="00057D15"/>
    <w:rsid w:val="00060B6B"/>
    <w:rsid w:val="00060F69"/>
    <w:rsid w:val="00061396"/>
    <w:rsid w:val="00061527"/>
    <w:rsid w:val="000616C1"/>
    <w:rsid w:val="00061E54"/>
    <w:rsid w:val="00062228"/>
    <w:rsid w:val="0006269C"/>
    <w:rsid w:val="00062C0F"/>
    <w:rsid w:val="0006356C"/>
    <w:rsid w:val="00063764"/>
    <w:rsid w:val="000647F3"/>
    <w:rsid w:val="000648E8"/>
    <w:rsid w:val="00064B78"/>
    <w:rsid w:val="00064D9E"/>
    <w:rsid w:val="00065187"/>
    <w:rsid w:val="00065262"/>
    <w:rsid w:val="00065B7A"/>
    <w:rsid w:val="00065D72"/>
    <w:rsid w:val="000665C4"/>
    <w:rsid w:val="00066785"/>
    <w:rsid w:val="000673F3"/>
    <w:rsid w:val="000674BF"/>
    <w:rsid w:val="0007043A"/>
    <w:rsid w:val="00070A96"/>
    <w:rsid w:val="00070C3A"/>
    <w:rsid w:val="0007141C"/>
    <w:rsid w:val="0007273C"/>
    <w:rsid w:val="000734E1"/>
    <w:rsid w:val="0007371F"/>
    <w:rsid w:val="00073AFF"/>
    <w:rsid w:val="00073B31"/>
    <w:rsid w:val="00073FA6"/>
    <w:rsid w:val="00073FA9"/>
    <w:rsid w:val="00074A13"/>
    <w:rsid w:val="000750AB"/>
    <w:rsid w:val="000752DE"/>
    <w:rsid w:val="00075808"/>
    <w:rsid w:val="00075D1D"/>
    <w:rsid w:val="000764B4"/>
    <w:rsid w:val="000764C7"/>
    <w:rsid w:val="000767B3"/>
    <w:rsid w:val="000770E4"/>
    <w:rsid w:val="00077718"/>
    <w:rsid w:val="00077CF0"/>
    <w:rsid w:val="00077F7C"/>
    <w:rsid w:val="000801C8"/>
    <w:rsid w:val="000801E2"/>
    <w:rsid w:val="00080EA2"/>
    <w:rsid w:val="00081004"/>
    <w:rsid w:val="00081747"/>
    <w:rsid w:val="00081A1E"/>
    <w:rsid w:val="00081ABE"/>
    <w:rsid w:val="00081D04"/>
    <w:rsid w:val="00081F3F"/>
    <w:rsid w:val="00082CB7"/>
    <w:rsid w:val="00082F30"/>
    <w:rsid w:val="00083612"/>
    <w:rsid w:val="000836DD"/>
    <w:rsid w:val="00083C00"/>
    <w:rsid w:val="00084034"/>
    <w:rsid w:val="0008409E"/>
    <w:rsid w:val="00084E91"/>
    <w:rsid w:val="00085427"/>
    <w:rsid w:val="000870D6"/>
    <w:rsid w:val="0008722E"/>
    <w:rsid w:val="00087350"/>
    <w:rsid w:val="0008755D"/>
    <w:rsid w:val="00090F78"/>
    <w:rsid w:val="00091858"/>
    <w:rsid w:val="00092047"/>
    <w:rsid w:val="000940D5"/>
    <w:rsid w:val="0009434B"/>
    <w:rsid w:val="000943C8"/>
    <w:rsid w:val="000948E4"/>
    <w:rsid w:val="00095AC1"/>
    <w:rsid w:val="000971ED"/>
    <w:rsid w:val="000A10BE"/>
    <w:rsid w:val="000A28B7"/>
    <w:rsid w:val="000A4572"/>
    <w:rsid w:val="000A56B9"/>
    <w:rsid w:val="000A5AB2"/>
    <w:rsid w:val="000A5BB3"/>
    <w:rsid w:val="000A635F"/>
    <w:rsid w:val="000A643C"/>
    <w:rsid w:val="000A68A0"/>
    <w:rsid w:val="000A6C74"/>
    <w:rsid w:val="000B0989"/>
    <w:rsid w:val="000B0C5A"/>
    <w:rsid w:val="000B0D23"/>
    <w:rsid w:val="000B1E13"/>
    <w:rsid w:val="000B2AB0"/>
    <w:rsid w:val="000B30F4"/>
    <w:rsid w:val="000B44D5"/>
    <w:rsid w:val="000B45D5"/>
    <w:rsid w:val="000B4A52"/>
    <w:rsid w:val="000B4CC3"/>
    <w:rsid w:val="000B60E4"/>
    <w:rsid w:val="000B62FA"/>
    <w:rsid w:val="000B663C"/>
    <w:rsid w:val="000B697D"/>
    <w:rsid w:val="000B78F8"/>
    <w:rsid w:val="000B7FB9"/>
    <w:rsid w:val="000C067D"/>
    <w:rsid w:val="000C0EA5"/>
    <w:rsid w:val="000C18D5"/>
    <w:rsid w:val="000C1B91"/>
    <w:rsid w:val="000C226A"/>
    <w:rsid w:val="000C25C7"/>
    <w:rsid w:val="000C26EF"/>
    <w:rsid w:val="000C2894"/>
    <w:rsid w:val="000C2955"/>
    <w:rsid w:val="000C38AE"/>
    <w:rsid w:val="000C39B6"/>
    <w:rsid w:val="000C48AB"/>
    <w:rsid w:val="000C4B66"/>
    <w:rsid w:val="000C4D73"/>
    <w:rsid w:val="000C5474"/>
    <w:rsid w:val="000C5C97"/>
    <w:rsid w:val="000C5ECE"/>
    <w:rsid w:val="000C617D"/>
    <w:rsid w:val="000C70D0"/>
    <w:rsid w:val="000C796F"/>
    <w:rsid w:val="000C7B23"/>
    <w:rsid w:val="000D0CC7"/>
    <w:rsid w:val="000D1469"/>
    <w:rsid w:val="000D1A6F"/>
    <w:rsid w:val="000D1BF8"/>
    <w:rsid w:val="000D2015"/>
    <w:rsid w:val="000D2230"/>
    <w:rsid w:val="000D22C4"/>
    <w:rsid w:val="000D3434"/>
    <w:rsid w:val="000D3E7E"/>
    <w:rsid w:val="000D4AD9"/>
    <w:rsid w:val="000D5122"/>
    <w:rsid w:val="000D5410"/>
    <w:rsid w:val="000D606A"/>
    <w:rsid w:val="000D70CB"/>
    <w:rsid w:val="000D71AD"/>
    <w:rsid w:val="000D76EC"/>
    <w:rsid w:val="000E0050"/>
    <w:rsid w:val="000E0E54"/>
    <w:rsid w:val="000E1E2F"/>
    <w:rsid w:val="000E2132"/>
    <w:rsid w:val="000E215D"/>
    <w:rsid w:val="000E3027"/>
    <w:rsid w:val="000E320A"/>
    <w:rsid w:val="000E325F"/>
    <w:rsid w:val="000E3887"/>
    <w:rsid w:val="000E3AEA"/>
    <w:rsid w:val="000E481C"/>
    <w:rsid w:val="000E4BE1"/>
    <w:rsid w:val="000E508C"/>
    <w:rsid w:val="000E5759"/>
    <w:rsid w:val="000E57EF"/>
    <w:rsid w:val="000E587A"/>
    <w:rsid w:val="000E5DD9"/>
    <w:rsid w:val="000E615B"/>
    <w:rsid w:val="000E6D93"/>
    <w:rsid w:val="000E6F97"/>
    <w:rsid w:val="000E74DC"/>
    <w:rsid w:val="000F0294"/>
    <w:rsid w:val="000F10D9"/>
    <w:rsid w:val="000F1370"/>
    <w:rsid w:val="000F1921"/>
    <w:rsid w:val="000F19E1"/>
    <w:rsid w:val="000F1B40"/>
    <w:rsid w:val="000F2573"/>
    <w:rsid w:val="000F29D4"/>
    <w:rsid w:val="000F3303"/>
    <w:rsid w:val="000F3839"/>
    <w:rsid w:val="000F3A72"/>
    <w:rsid w:val="000F3F08"/>
    <w:rsid w:val="000F467D"/>
    <w:rsid w:val="000F542A"/>
    <w:rsid w:val="000F5744"/>
    <w:rsid w:val="000F5E76"/>
    <w:rsid w:val="000F6396"/>
    <w:rsid w:val="000F7B4E"/>
    <w:rsid w:val="0010002B"/>
    <w:rsid w:val="00102227"/>
    <w:rsid w:val="00102333"/>
    <w:rsid w:val="00102818"/>
    <w:rsid w:val="00102822"/>
    <w:rsid w:val="00103BE7"/>
    <w:rsid w:val="001040FD"/>
    <w:rsid w:val="00104F6C"/>
    <w:rsid w:val="001055A8"/>
    <w:rsid w:val="00105D11"/>
    <w:rsid w:val="001062DB"/>
    <w:rsid w:val="001067E6"/>
    <w:rsid w:val="00106DBC"/>
    <w:rsid w:val="00107565"/>
    <w:rsid w:val="00107DC8"/>
    <w:rsid w:val="00107E6E"/>
    <w:rsid w:val="001100CA"/>
    <w:rsid w:val="00110657"/>
    <w:rsid w:val="00110A43"/>
    <w:rsid w:val="00110FF7"/>
    <w:rsid w:val="001119DA"/>
    <w:rsid w:val="00111C1B"/>
    <w:rsid w:val="0011256A"/>
    <w:rsid w:val="00112608"/>
    <w:rsid w:val="001128CB"/>
    <w:rsid w:val="00112C87"/>
    <w:rsid w:val="001132C8"/>
    <w:rsid w:val="00114AED"/>
    <w:rsid w:val="0011592F"/>
    <w:rsid w:val="00115EAD"/>
    <w:rsid w:val="001160E2"/>
    <w:rsid w:val="00116BBD"/>
    <w:rsid w:val="00116DEC"/>
    <w:rsid w:val="00116E53"/>
    <w:rsid w:val="001173EF"/>
    <w:rsid w:val="0011774C"/>
    <w:rsid w:val="00121E91"/>
    <w:rsid w:val="00122365"/>
    <w:rsid w:val="0012236C"/>
    <w:rsid w:val="001226C9"/>
    <w:rsid w:val="00123098"/>
    <w:rsid w:val="001232A4"/>
    <w:rsid w:val="00123AF0"/>
    <w:rsid w:val="001256BE"/>
    <w:rsid w:val="00125D6A"/>
    <w:rsid w:val="00126F4A"/>
    <w:rsid w:val="00127ED9"/>
    <w:rsid w:val="00130C5F"/>
    <w:rsid w:val="001324CC"/>
    <w:rsid w:val="0013271F"/>
    <w:rsid w:val="00133DC2"/>
    <w:rsid w:val="001345EF"/>
    <w:rsid w:val="0013478D"/>
    <w:rsid w:val="00134FE8"/>
    <w:rsid w:val="00135630"/>
    <w:rsid w:val="00136B16"/>
    <w:rsid w:val="00136F6C"/>
    <w:rsid w:val="0013702E"/>
    <w:rsid w:val="00137119"/>
    <w:rsid w:val="001374D1"/>
    <w:rsid w:val="001376A1"/>
    <w:rsid w:val="00137A34"/>
    <w:rsid w:val="0014036E"/>
    <w:rsid w:val="001409DE"/>
    <w:rsid w:val="00141B05"/>
    <w:rsid w:val="0014216A"/>
    <w:rsid w:val="00142472"/>
    <w:rsid w:val="00142E13"/>
    <w:rsid w:val="0014313B"/>
    <w:rsid w:val="00143CBF"/>
    <w:rsid w:val="00144CF0"/>
    <w:rsid w:val="00145247"/>
    <w:rsid w:val="00145449"/>
    <w:rsid w:val="00146037"/>
    <w:rsid w:val="00146713"/>
    <w:rsid w:val="0014741C"/>
    <w:rsid w:val="00147447"/>
    <w:rsid w:val="00147552"/>
    <w:rsid w:val="0015098B"/>
    <w:rsid w:val="00150E39"/>
    <w:rsid w:val="00150F8C"/>
    <w:rsid w:val="001512ED"/>
    <w:rsid w:val="0015181F"/>
    <w:rsid w:val="00151A73"/>
    <w:rsid w:val="00151AFE"/>
    <w:rsid w:val="00151F0C"/>
    <w:rsid w:val="00151F14"/>
    <w:rsid w:val="00152171"/>
    <w:rsid w:val="00152684"/>
    <w:rsid w:val="00152F1B"/>
    <w:rsid w:val="00153052"/>
    <w:rsid w:val="001534B7"/>
    <w:rsid w:val="0015367D"/>
    <w:rsid w:val="00153D49"/>
    <w:rsid w:val="001546A1"/>
    <w:rsid w:val="001550E3"/>
    <w:rsid w:val="00155EF0"/>
    <w:rsid w:val="00155FF3"/>
    <w:rsid w:val="0015678E"/>
    <w:rsid w:val="00156821"/>
    <w:rsid w:val="001573A3"/>
    <w:rsid w:val="00157514"/>
    <w:rsid w:val="0016010B"/>
    <w:rsid w:val="001606E0"/>
    <w:rsid w:val="001609DB"/>
    <w:rsid w:val="00160DEF"/>
    <w:rsid w:val="001614FD"/>
    <w:rsid w:val="00162137"/>
    <w:rsid w:val="001626B2"/>
    <w:rsid w:val="00163307"/>
    <w:rsid w:val="001639D8"/>
    <w:rsid w:val="00163C2C"/>
    <w:rsid w:val="001642B2"/>
    <w:rsid w:val="001642EB"/>
    <w:rsid w:val="00164544"/>
    <w:rsid w:val="00164A52"/>
    <w:rsid w:val="00165161"/>
    <w:rsid w:val="00165561"/>
    <w:rsid w:val="00165CF2"/>
    <w:rsid w:val="001662F5"/>
    <w:rsid w:val="0016645A"/>
    <w:rsid w:val="001667DC"/>
    <w:rsid w:val="00166828"/>
    <w:rsid w:val="00166BA8"/>
    <w:rsid w:val="00167CDF"/>
    <w:rsid w:val="00170434"/>
    <w:rsid w:val="00171B86"/>
    <w:rsid w:val="00171ECA"/>
    <w:rsid w:val="001725BC"/>
    <w:rsid w:val="00172644"/>
    <w:rsid w:val="00172DBF"/>
    <w:rsid w:val="0017486D"/>
    <w:rsid w:val="0017496F"/>
    <w:rsid w:val="00174D56"/>
    <w:rsid w:val="00176936"/>
    <w:rsid w:val="00177E41"/>
    <w:rsid w:val="001803DA"/>
    <w:rsid w:val="001805DD"/>
    <w:rsid w:val="00180732"/>
    <w:rsid w:val="001812EA"/>
    <w:rsid w:val="00181D39"/>
    <w:rsid w:val="00181DC5"/>
    <w:rsid w:val="001821CA"/>
    <w:rsid w:val="00182461"/>
    <w:rsid w:val="00182D35"/>
    <w:rsid w:val="00182D6D"/>
    <w:rsid w:val="00182F97"/>
    <w:rsid w:val="00183824"/>
    <w:rsid w:val="00183992"/>
    <w:rsid w:val="001839B9"/>
    <w:rsid w:val="00183DC7"/>
    <w:rsid w:val="001847CD"/>
    <w:rsid w:val="0018584E"/>
    <w:rsid w:val="001861FA"/>
    <w:rsid w:val="0018635F"/>
    <w:rsid w:val="0018656C"/>
    <w:rsid w:val="00187ACB"/>
    <w:rsid w:val="00187CFC"/>
    <w:rsid w:val="00187F9F"/>
    <w:rsid w:val="00190039"/>
    <w:rsid w:val="00190423"/>
    <w:rsid w:val="00190513"/>
    <w:rsid w:val="00190BB5"/>
    <w:rsid w:val="00190DE5"/>
    <w:rsid w:val="00190E20"/>
    <w:rsid w:val="00191638"/>
    <w:rsid w:val="001919A4"/>
    <w:rsid w:val="00191B9E"/>
    <w:rsid w:val="00191D91"/>
    <w:rsid w:val="00191E17"/>
    <w:rsid w:val="00192D1D"/>
    <w:rsid w:val="00192FA1"/>
    <w:rsid w:val="0019333B"/>
    <w:rsid w:val="00193E5F"/>
    <w:rsid w:val="00194447"/>
    <w:rsid w:val="00194FE3"/>
    <w:rsid w:val="00195F38"/>
    <w:rsid w:val="001961FE"/>
    <w:rsid w:val="00197185"/>
    <w:rsid w:val="001A0FAA"/>
    <w:rsid w:val="001A18C6"/>
    <w:rsid w:val="001A1985"/>
    <w:rsid w:val="001A20EC"/>
    <w:rsid w:val="001A2A89"/>
    <w:rsid w:val="001A31C4"/>
    <w:rsid w:val="001A355A"/>
    <w:rsid w:val="001A3900"/>
    <w:rsid w:val="001A49D4"/>
    <w:rsid w:val="001A515B"/>
    <w:rsid w:val="001A5B72"/>
    <w:rsid w:val="001A6064"/>
    <w:rsid w:val="001A6D09"/>
    <w:rsid w:val="001A7ACD"/>
    <w:rsid w:val="001B1202"/>
    <w:rsid w:val="001B1696"/>
    <w:rsid w:val="001B1FD2"/>
    <w:rsid w:val="001B307B"/>
    <w:rsid w:val="001B3933"/>
    <w:rsid w:val="001B3DD1"/>
    <w:rsid w:val="001B4BED"/>
    <w:rsid w:val="001B4FA6"/>
    <w:rsid w:val="001B5213"/>
    <w:rsid w:val="001B58B9"/>
    <w:rsid w:val="001B5B4D"/>
    <w:rsid w:val="001B5D4A"/>
    <w:rsid w:val="001B5E9E"/>
    <w:rsid w:val="001B6F76"/>
    <w:rsid w:val="001B7906"/>
    <w:rsid w:val="001C07C2"/>
    <w:rsid w:val="001C0AE5"/>
    <w:rsid w:val="001C17B4"/>
    <w:rsid w:val="001C1EB8"/>
    <w:rsid w:val="001C21C4"/>
    <w:rsid w:val="001C26E7"/>
    <w:rsid w:val="001C2F47"/>
    <w:rsid w:val="001C3156"/>
    <w:rsid w:val="001C3495"/>
    <w:rsid w:val="001C4038"/>
    <w:rsid w:val="001C4933"/>
    <w:rsid w:val="001C493D"/>
    <w:rsid w:val="001C59AE"/>
    <w:rsid w:val="001C5D84"/>
    <w:rsid w:val="001C5E60"/>
    <w:rsid w:val="001C67C6"/>
    <w:rsid w:val="001C6BC0"/>
    <w:rsid w:val="001C7A05"/>
    <w:rsid w:val="001D06E9"/>
    <w:rsid w:val="001D0E70"/>
    <w:rsid w:val="001D1BB4"/>
    <w:rsid w:val="001D24B4"/>
    <w:rsid w:val="001D33B8"/>
    <w:rsid w:val="001D46A0"/>
    <w:rsid w:val="001D4A3B"/>
    <w:rsid w:val="001D4AA3"/>
    <w:rsid w:val="001D5485"/>
    <w:rsid w:val="001D627C"/>
    <w:rsid w:val="001D71AF"/>
    <w:rsid w:val="001D7B29"/>
    <w:rsid w:val="001D7EBF"/>
    <w:rsid w:val="001E0FF8"/>
    <w:rsid w:val="001E145F"/>
    <w:rsid w:val="001E1F80"/>
    <w:rsid w:val="001E2E7B"/>
    <w:rsid w:val="001E3938"/>
    <w:rsid w:val="001E3BE8"/>
    <w:rsid w:val="001E3D5C"/>
    <w:rsid w:val="001E5585"/>
    <w:rsid w:val="001E5BBB"/>
    <w:rsid w:val="001E5BCC"/>
    <w:rsid w:val="001E5C51"/>
    <w:rsid w:val="001E62FC"/>
    <w:rsid w:val="001E65DE"/>
    <w:rsid w:val="001E6D1D"/>
    <w:rsid w:val="001E6EE8"/>
    <w:rsid w:val="001E763A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6A66"/>
    <w:rsid w:val="001F6B2E"/>
    <w:rsid w:val="001F7013"/>
    <w:rsid w:val="001F78B3"/>
    <w:rsid w:val="00200B15"/>
    <w:rsid w:val="00200B1C"/>
    <w:rsid w:val="00200B56"/>
    <w:rsid w:val="002011F7"/>
    <w:rsid w:val="00202C7F"/>
    <w:rsid w:val="00202E2D"/>
    <w:rsid w:val="00202F9D"/>
    <w:rsid w:val="00203442"/>
    <w:rsid w:val="00203449"/>
    <w:rsid w:val="00203B74"/>
    <w:rsid w:val="002041C8"/>
    <w:rsid w:val="002042A3"/>
    <w:rsid w:val="002047A0"/>
    <w:rsid w:val="00205633"/>
    <w:rsid w:val="00205725"/>
    <w:rsid w:val="00206414"/>
    <w:rsid w:val="00206BB1"/>
    <w:rsid w:val="00206F96"/>
    <w:rsid w:val="002070B1"/>
    <w:rsid w:val="00207893"/>
    <w:rsid w:val="00207F5C"/>
    <w:rsid w:val="00210800"/>
    <w:rsid w:val="002109E7"/>
    <w:rsid w:val="00210ED9"/>
    <w:rsid w:val="0021189C"/>
    <w:rsid w:val="002118DD"/>
    <w:rsid w:val="00211AAC"/>
    <w:rsid w:val="002128FE"/>
    <w:rsid w:val="002129A6"/>
    <w:rsid w:val="00212CBF"/>
    <w:rsid w:val="00212D8C"/>
    <w:rsid w:val="002142B6"/>
    <w:rsid w:val="00214483"/>
    <w:rsid w:val="00214BDE"/>
    <w:rsid w:val="0021575C"/>
    <w:rsid w:val="00215EC7"/>
    <w:rsid w:val="00216405"/>
    <w:rsid w:val="002167BE"/>
    <w:rsid w:val="00217B01"/>
    <w:rsid w:val="002206AC"/>
    <w:rsid w:val="00220E35"/>
    <w:rsid w:val="00220FDD"/>
    <w:rsid w:val="002214E6"/>
    <w:rsid w:val="00221C87"/>
    <w:rsid w:val="00224DAB"/>
    <w:rsid w:val="0022510D"/>
    <w:rsid w:val="00225829"/>
    <w:rsid w:val="00225A3F"/>
    <w:rsid w:val="00225D30"/>
    <w:rsid w:val="0022644E"/>
    <w:rsid w:val="00226509"/>
    <w:rsid w:val="00226652"/>
    <w:rsid w:val="00226A2C"/>
    <w:rsid w:val="00226A65"/>
    <w:rsid w:val="00226FCF"/>
    <w:rsid w:val="002272F8"/>
    <w:rsid w:val="00227797"/>
    <w:rsid w:val="0022796C"/>
    <w:rsid w:val="002309DD"/>
    <w:rsid w:val="00231832"/>
    <w:rsid w:val="002319A9"/>
    <w:rsid w:val="00233C31"/>
    <w:rsid w:val="00233E8E"/>
    <w:rsid w:val="00234543"/>
    <w:rsid w:val="0023576B"/>
    <w:rsid w:val="0023583C"/>
    <w:rsid w:val="002358B1"/>
    <w:rsid w:val="002361A1"/>
    <w:rsid w:val="00236487"/>
    <w:rsid w:val="0023649C"/>
    <w:rsid w:val="0023662C"/>
    <w:rsid w:val="0023753B"/>
    <w:rsid w:val="00237B85"/>
    <w:rsid w:val="00237CE6"/>
    <w:rsid w:val="00240129"/>
    <w:rsid w:val="00240A06"/>
    <w:rsid w:val="00240F34"/>
    <w:rsid w:val="00241772"/>
    <w:rsid w:val="00241B28"/>
    <w:rsid w:val="00241D24"/>
    <w:rsid w:val="00242751"/>
    <w:rsid w:val="0024279F"/>
    <w:rsid w:val="00242D8E"/>
    <w:rsid w:val="00244206"/>
    <w:rsid w:val="00244F53"/>
    <w:rsid w:val="002450B0"/>
    <w:rsid w:val="00245A68"/>
    <w:rsid w:val="0024666B"/>
    <w:rsid w:val="00246947"/>
    <w:rsid w:val="00246DBC"/>
    <w:rsid w:val="00247487"/>
    <w:rsid w:val="00247D76"/>
    <w:rsid w:val="0025067B"/>
    <w:rsid w:val="00250B06"/>
    <w:rsid w:val="002510AF"/>
    <w:rsid w:val="002511C0"/>
    <w:rsid w:val="002513A0"/>
    <w:rsid w:val="00251416"/>
    <w:rsid w:val="00251814"/>
    <w:rsid w:val="002537E2"/>
    <w:rsid w:val="00253DF6"/>
    <w:rsid w:val="00254067"/>
    <w:rsid w:val="00254D83"/>
    <w:rsid w:val="00254D9B"/>
    <w:rsid w:val="0025534B"/>
    <w:rsid w:val="00255AB2"/>
    <w:rsid w:val="00255D97"/>
    <w:rsid w:val="002560D8"/>
    <w:rsid w:val="00257D55"/>
    <w:rsid w:val="00260548"/>
    <w:rsid w:val="00260619"/>
    <w:rsid w:val="0026114A"/>
    <w:rsid w:val="00262531"/>
    <w:rsid w:val="00262552"/>
    <w:rsid w:val="00262720"/>
    <w:rsid w:val="00263B5C"/>
    <w:rsid w:val="00263B7C"/>
    <w:rsid w:val="00263F38"/>
    <w:rsid w:val="0026455F"/>
    <w:rsid w:val="00264A44"/>
    <w:rsid w:val="00264B15"/>
    <w:rsid w:val="00265A55"/>
    <w:rsid w:val="00266419"/>
    <w:rsid w:val="0026691C"/>
    <w:rsid w:val="00267106"/>
    <w:rsid w:val="0026719F"/>
    <w:rsid w:val="00267328"/>
    <w:rsid w:val="00267410"/>
    <w:rsid w:val="00267492"/>
    <w:rsid w:val="002700FF"/>
    <w:rsid w:val="00270527"/>
    <w:rsid w:val="0027058F"/>
    <w:rsid w:val="00271A69"/>
    <w:rsid w:val="00272151"/>
    <w:rsid w:val="00272696"/>
    <w:rsid w:val="00272B7D"/>
    <w:rsid w:val="00272D6B"/>
    <w:rsid w:val="002735AA"/>
    <w:rsid w:val="002737E1"/>
    <w:rsid w:val="00273896"/>
    <w:rsid w:val="0027418B"/>
    <w:rsid w:val="002743BC"/>
    <w:rsid w:val="00274648"/>
    <w:rsid w:val="0027572A"/>
    <w:rsid w:val="00275B6B"/>
    <w:rsid w:val="00276134"/>
    <w:rsid w:val="00276284"/>
    <w:rsid w:val="002768F7"/>
    <w:rsid w:val="00276B62"/>
    <w:rsid w:val="0027706E"/>
    <w:rsid w:val="00277746"/>
    <w:rsid w:val="00280D96"/>
    <w:rsid w:val="002811D3"/>
    <w:rsid w:val="002812B4"/>
    <w:rsid w:val="0028231D"/>
    <w:rsid w:val="0028296B"/>
    <w:rsid w:val="00282F08"/>
    <w:rsid w:val="00282FF3"/>
    <w:rsid w:val="00283B11"/>
    <w:rsid w:val="002843AE"/>
    <w:rsid w:val="00284B60"/>
    <w:rsid w:val="00284D67"/>
    <w:rsid w:val="00285159"/>
    <w:rsid w:val="00285875"/>
    <w:rsid w:val="00285C9D"/>
    <w:rsid w:val="00286050"/>
    <w:rsid w:val="00286602"/>
    <w:rsid w:val="0028733B"/>
    <w:rsid w:val="00287AA2"/>
    <w:rsid w:val="00287DE8"/>
    <w:rsid w:val="00287FEE"/>
    <w:rsid w:val="002900F1"/>
    <w:rsid w:val="002905CA"/>
    <w:rsid w:val="00291125"/>
    <w:rsid w:val="00291237"/>
    <w:rsid w:val="002914D8"/>
    <w:rsid w:val="00291517"/>
    <w:rsid w:val="002926A4"/>
    <w:rsid w:val="002929BF"/>
    <w:rsid w:val="0029387D"/>
    <w:rsid w:val="002941C8"/>
    <w:rsid w:val="00294778"/>
    <w:rsid w:val="00295645"/>
    <w:rsid w:val="00295C5F"/>
    <w:rsid w:val="00295FF8"/>
    <w:rsid w:val="00296917"/>
    <w:rsid w:val="00296E33"/>
    <w:rsid w:val="002A0B81"/>
    <w:rsid w:val="002A12AD"/>
    <w:rsid w:val="002A132F"/>
    <w:rsid w:val="002A18FB"/>
    <w:rsid w:val="002A1B3D"/>
    <w:rsid w:val="002A1F05"/>
    <w:rsid w:val="002A1FE3"/>
    <w:rsid w:val="002A253F"/>
    <w:rsid w:val="002A2E40"/>
    <w:rsid w:val="002A42CD"/>
    <w:rsid w:val="002A4370"/>
    <w:rsid w:val="002A467D"/>
    <w:rsid w:val="002A4D9B"/>
    <w:rsid w:val="002A5901"/>
    <w:rsid w:val="002A5F39"/>
    <w:rsid w:val="002A6890"/>
    <w:rsid w:val="002A699B"/>
    <w:rsid w:val="002A6F7D"/>
    <w:rsid w:val="002B03F8"/>
    <w:rsid w:val="002B0581"/>
    <w:rsid w:val="002B0E0C"/>
    <w:rsid w:val="002B0FA5"/>
    <w:rsid w:val="002B11F6"/>
    <w:rsid w:val="002B1C72"/>
    <w:rsid w:val="002B2909"/>
    <w:rsid w:val="002B2C7D"/>
    <w:rsid w:val="002B2F36"/>
    <w:rsid w:val="002B2F44"/>
    <w:rsid w:val="002B3943"/>
    <w:rsid w:val="002B399D"/>
    <w:rsid w:val="002B3B43"/>
    <w:rsid w:val="002B3CE8"/>
    <w:rsid w:val="002B3D45"/>
    <w:rsid w:val="002B45E5"/>
    <w:rsid w:val="002B4643"/>
    <w:rsid w:val="002B617F"/>
    <w:rsid w:val="002B621D"/>
    <w:rsid w:val="002B6B77"/>
    <w:rsid w:val="002B6E0B"/>
    <w:rsid w:val="002B6EE3"/>
    <w:rsid w:val="002B70DD"/>
    <w:rsid w:val="002C012E"/>
    <w:rsid w:val="002C050F"/>
    <w:rsid w:val="002C0805"/>
    <w:rsid w:val="002C0A22"/>
    <w:rsid w:val="002C0AAD"/>
    <w:rsid w:val="002C1253"/>
    <w:rsid w:val="002C1771"/>
    <w:rsid w:val="002C18A4"/>
    <w:rsid w:val="002C2141"/>
    <w:rsid w:val="002C245F"/>
    <w:rsid w:val="002C26F9"/>
    <w:rsid w:val="002C2B7D"/>
    <w:rsid w:val="002C3A52"/>
    <w:rsid w:val="002C41F0"/>
    <w:rsid w:val="002C44E0"/>
    <w:rsid w:val="002C4FD3"/>
    <w:rsid w:val="002C55F6"/>
    <w:rsid w:val="002C64B2"/>
    <w:rsid w:val="002C6A4D"/>
    <w:rsid w:val="002C7042"/>
    <w:rsid w:val="002C750B"/>
    <w:rsid w:val="002D089F"/>
    <w:rsid w:val="002D14D2"/>
    <w:rsid w:val="002D2661"/>
    <w:rsid w:val="002D29BD"/>
    <w:rsid w:val="002D38F5"/>
    <w:rsid w:val="002D449A"/>
    <w:rsid w:val="002D47CB"/>
    <w:rsid w:val="002D49F9"/>
    <w:rsid w:val="002D4A65"/>
    <w:rsid w:val="002D501D"/>
    <w:rsid w:val="002D502E"/>
    <w:rsid w:val="002D50A5"/>
    <w:rsid w:val="002D5660"/>
    <w:rsid w:val="002D59FA"/>
    <w:rsid w:val="002D5DC6"/>
    <w:rsid w:val="002D5E50"/>
    <w:rsid w:val="002D66C8"/>
    <w:rsid w:val="002D7220"/>
    <w:rsid w:val="002D74F9"/>
    <w:rsid w:val="002D7F4C"/>
    <w:rsid w:val="002E0080"/>
    <w:rsid w:val="002E03CA"/>
    <w:rsid w:val="002E084B"/>
    <w:rsid w:val="002E0A9D"/>
    <w:rsid w:val="002E16F2"/>
    <w:rsid w:val="002E1C05"/>
    <w:rsid w:val="002E3421"/>
    <w:rsid w:val="002E3483"/>
    <w:rsid w:val="002E3B29"/>
    <w:rsid w:val="002E4604"/>
    <w:rsid w:val="002E47DF"/>
    <w:rsid w:val="002E5259"/>
    <w:rsid w:val="002E55A5"/>
    <w:rsid w:val="002E6908"/>
    <w:rsid w:val="002E6B0D"/>
    <w:rsid w:val="002E6EE5"/>
    <w:rsid w:val="002E7375"/>
    <w:rsid w:val="002F089C"/>
    <w:rsid w:val="002F0914"/>
    <w:rsid w:val="002F0A24"/>
    <w:rsid w:val="002F141F"/>
    <w:rsid w:val="002F19CC"/>
    <w:rsid w:val="002F2A1C"/>
    <w:rsid w:val="002F2F43"/>
    <w:rsid w:val="002F37D5"/>
    <w:rsid w:val="002F384C"/>
    <w:rsid w:val="002F394E"/>
    <w:rsid w:val="002F3B9B"/>
    <w:rsid w:val="002F3DBB"/>
    <w:rsid w:val="002F3F69"/>
    <w:rsid w:val="002F4715"/>
    <w:rsid w:val="002F4B26"/>
    <w:rsid w:val="002F519C"/>
    <w:rsid w:val="002F53BF"/>
    <w:rsid w:val="002F6E18"/>
    <w:rsid w:val="002F7723"/>
    <w:rsid w:val="00301002"/>
    <w:rsid w:val="00301FE3"/>
    <w:rsid w:val="00302036"/>
    <w:rsid w:val="00302311"/>
    <w:rsid w:val="00303062"/>
    <w:rsid w:val="00303B57"/>
    <w:rsid w:val="003042AE"/>
    <w:rsid w:val="003045DF"/>
    <w:rsid w:val="00305249"/>
    <w:rsid w:val="00307107"/>
    <w:rsid w:val="003072C7"/>
    <w:rsid w:val="003103D6"/>
    <w:rsid w:val="003106E8"/>
    <w:rsid w:val="003107B2"/>
    <w:rsid w:val="00310FAA"/>
    <w:rsid w:val="00311525"/>
    <w:rsid w:val="00311926"/>
    <w:rsid w:val="00314571"/>
    <w:rsid w:val="00314646"/>
    <w:rsid w:val="003147AC"/>
    <w:rsid w:val="00314B98"/>
    <w:rsid w:val="00314C4C"/>
    <w:rsid w:val="003151D1"/>
    <w:rsid w:val="00315A4A"/>
    <w:rsid w:val="00315E29"/>
    <w:rsid w:val="0031615F"/>
    <w:rsid w:val="00316394"/>
    <w:rsid w:val="0031640B"/>
    <w:rsid w:val="00316565"/>
    <w:rsid w:val="00316EF9"/>
    <w:rsid w:val="00317A55"/>
    <w:rsid w:val="003208F0"/>
    <w:rsid w:val="00320910"/>
    <w:rsid w:val="00320CB5"/>
    <w:rsid w:val="003213B2"/>
    <w:rsid w:val="003213EC"/>
    <w:rsid w:val="00321D27"/>
    <w:rsid w:val="00322190"/>
    <w:rsid w:val="0032224D"/>
    <w:rsid w:val="00323FC0"/>
    <w:rsid w:val="00324C3A"/>
    <w:rsid w:val="00325874"/>
    <w:rsid w:val="0032619F"/>
    <w:rsid w:val="00326D00"/>
    <w:rsid w:val="003277BD"/>
    <w:rsid w:val="0032784B"/>
    <w:rsid w:val="00327AA7"/>
    <w:rsid w:val="00327F49"/>
    <w:rsid w:val="00330402"/>
    <w:rsid w:val="0033071D"/>
    <w:rsid w:val="00330B80"/>
    <w:rsid w:val="003314EE"/>
    <w:rsid w:val="0033156E"/>
    <w:rsid w:val="003324D6"/>
    <w:rsid w:val="00332995"/>
    <w:rsid w:val="00332A3D"/>
    <w:rsid w:val="00333357"/>
    <w:rsid w:val="00333A3C"/>
    <w:rsid w:val="00333B49"/>
    <w:rsid w:val="00333EB3"/>
    <w:rsid w:val="00334D70"/>
    <w:rsid w:val="003352AC"/>
    <w:rsid w:val="00335417"/>
    <w:rsid w:val="003359A5"/>
    <w:rsid w:val="00335A01"/>
    <w:rsid w:val="003362AD"/>
    <w:rsid w:val="0033659C"/>
    <w:rsid w:val="00336803"/>
    <w:rsid w:val="003368B3"/>
    <w:rsid w:val="00336CA0"/>
    <w:rsid w:val="00336DA2"/>
    <w:rsid w:val="00336E92"/>
    <w:rsid w:val="003373A8"/>
    <w:rsid w:val="0033765B"/>
    <w:rsid w:val="00337828"/>
    <w:rsid w:val="0034028F"/>
    <w:rsid w:val="003405A1"/>
    <w:rsid w:val="003411F9"/>
    <w:rsid w:val="00341BE4"/>
    <w:rsid w:val="0034219D"/>
    <w:rsid w:val="00342269"/>
    <w:rsid w:val="003423D6"/>
    <w:rsid w:val="00342B05"/>
    <w:rsid w:val="00343AC8"/>
    <w:rsid w:val="00343C0F"/>
    <w:rsid w:val="00343CD8"/>
    <w:rsid w:val="00344B7C"/>
    <w:rsid w:val="0034556A"/>
    <w:rsid w:val="00350707"/>
    <w:rsid w:val="00351DF6"/>
    <w:rsid w:val="003533C0"/>
    <w:rsid w:val="00353824"/>
    <w:rsid w:val="00354173"/>
    <w:rsid w:val="00354F4E"/>
    <w:rsid w:val="003554C6"/>
    <w:rsid w:val="003558C8"/>
    <w:rsid w:val="00355D05"/>
    <w:rsid w:val="00355DE1"/>
    <w:rsid w:val="00355FD4"/>
    <w:rsid w:val="00355FF4"/>
    <w:rsid w:val="00356251"/>
    <w:rsid w:val="00356842"/>
    <w:rsid w:val="00356879"/>
    <w:rsid w:val="00357C56"/>
    <w:rsid w:val="00357DAC"/>
    <w:rsid w:val="00360079"/>
    <w:rsid w:val="003605F6"/>
    <w:rsid w:val="00360C74"/>
    <w:rsid w:val="00360D36"/>
    <w:rsid w:val="00361146"/>
    <w:rsid w:val="003611EB"/>
    <w:rsid w:val="003617B9"/>
    <w:rsid w:val="0036327C"/>
    <w:rsid w:val="0036389B"/>
    <w:rsid w:val="0036424E"/>
    <w:rsid w:val="003642E1"/>
    <w:rsid w:val="0036444A"/>
    <w:rsid w:val="00364811"/>
    <w:rsid w:val="00364CCA"/>
    <w:rsid w:val="00365AD3"/>
    <w:rsid w:val="00365B3D"/>
    <w:rsid w:val="00367308"/>
    <w:rsid w:val="003678AF"/>
    <w:rsid w:val="00367A86"/>
    <w:rsid w:val="00367E81"/>
    <w:rsid w:val="00370F24"/>
    <w:rsid w:val="003725E2"/>
    <w:rsid w:val="0037318A"/>
    <w:rsid w:val="0037337B"/>
    <w:rsid w:val="0037355A"/>
    <w:rsid w:val="00373850"/>
    <w:rsid w:val="00373AAD"/>
    <w:rsid w:val="0037405A"/>
    <w:rsid w:val="003742F4"/>
    <w:rsid w:val="00374D5A"/>
    <w:rsid w:val="00374E19"/>
    <w:rsid w:val="0037611D"/>
    <w:rsid w:val="003761FC"/>
    <w:rsid w:val="0037629A"/>
    <w:rsid w:val="00377369"/>
    <w:rsid w:val="00377501"/>
    <w:rsid w:val="003775F3"/>
    <w:rsid w:val="003777A9"/>
    <w:rsid w:val="00380022"/>
    <w:rsid w:val="00380202"/>
    <w:rsid w:val="003803D9"/>
    <w:rsid w:val="0038068A"/>
    <w:rsid w:val="0038068B"/>
    <w:rsid w:val="003815FD"/>
    <w:rsid w:val="00381B5D"/>
    <w:rsid w:val="00381B9C"/>
    <w:rsid w:val="00381F49"/>
    <w:rsid w:val="0038227A"/>
    <w:rsid w:val="003822BA"/>
    <w:rsid w:val="00382C34"/>
    <w:rsid w:val="00383440"/>
    <w:rsid w:val="0038382F"/>
    <w:rsid w:val="00384FA3"/>
    <w:rsid w:val="003851A5"/>
    <w:rsid w:val="003854D4"/>
    <w:rsid w:val="003858AF"/>
    <w:rsid w:val="003871A7"/>
    <w:rsid w:val="0038751B"/>
    <w:rsid w:val="00390712"/>
    <w:rsid w:val="00390729"/>
    <w:rsid w:val="00390E70"/>
    <w:rsid w:val="0039108F"/>
    <w:rsid w:val="003913F6"/>
    <w:rsid w:val="00391624"/>
    <w:rsid w:val="00391EDB"/>
    <w:rsid w:val="00392377"/>
    <w:rsid w:val="00392861"/>
    <w:rsid w:val="00392F56"/>
    <w:rsid w:val="00393075"/>
    <w:rsid w:val="003947C3"/>
    <w:rsid w:val="003949CE"/>
    <w:rsid w:val="00394A4C"/>
    <w:rsid w:val="00395D50"/>
    <w:rsid w:val="00396102"/>
    <w:rsid w:val="003963D8"/>
    <w:rsid w:val="00396EE3"/>
    <w:rsid w:val="003970A2"/>
    <w:rsid w:val="00397118"/>
    <w:rsid w:val="003975F6"/>
    <w:rsid w:val="00397980"/>
    <w:rsid w:val="003A0826"/>
    <w:rsid w:val="003A0CB9"/>
    <w:rsid w:val="003A0CFC"/>
    <w:rsid w:val="003A0F6B"/>
    <w:rsid w:val="003A1A77"/>
    <w:rsid w:val="003A1CA4"/>
    <w:rsid w:val="003A24F5"/>
    <w:rsid w:val="003A29BE"/>
    <w:rsid w:val="003A2F80"/>
    <w:rsid w:val="003A32B2"/>
    <w:rsid w:val="003A4280"/>
    <w:rsid w:val="003A4D45"/>
    <w:rsid w:val="003A5AE2"/>
    <w:rsid w:val="003A64C9"/>
    <w:rsid w:val="003A68A1"/>
    <w:rsid w:val="003B0BD0"/>
    <w:rsid w:val="003B1B70"/>
    <w:rsid w:val="003B2305"/>
    <w:rsid w:val="003B2C3E"/>
    <w:rsid w:val="003B2F9D"/>
    <w:rsid w:val="003B30F8"/>
    <w:rsid w:val="003B3F7F"/>
    <w:rsid w:val="003B439F"/>
    <w:rsid w:val="003B4E00"/>
    <w:rsid w:val="003B54D0"/>
    <w:rsid w:val="003B5790"/>
    <w:rsid w:val="003B62C8"/>
    <w:rsid w:val="003B63C3"/>
    <w:rsid w:val="003B6F59"/>
    <w:rsid w:val="003B70DA"/>
    <w:rsid w:val="003B763C"/>
    <w:rsid w:val="003C0A1E"/>
    <w:rsid w:val="003C14E8"/>
    <w:rsid w:val="003C1A2C"/>
    <w:rsid w:val="003C25A5"/>
    <w:rsid w:val="003C312F"/>
    <w:rsid w:val="003C3520"/>
    <w:rsid w:val="003C4362"/>
    <w:rsid w:val="003C47EC"/>
    <w:rsid w:val="003C5121"/>
    <w:rsid w:val="003C564A"/>
    <w:rsid w:val="003C5722"/>
    <w:rsid w:val="003C57B0"/>
    <w:rsid w:val="003C5ABB"/>
    <w:rsid w:val="003C6064"/>
    <w:rsid w:val="003C6174"/>
    <w:rsid w:val="003C6F05"/>
    <w:rsid w:val="003C7668"/>
    <w:rsid w:val="003C7AF9"/>
    <w:rsid w:val="003D000B"/>
    <w:rsid w:val="003D0281"/>
    <w:rsid w:val="003D06C9"/>
    <w:rsid w:val="003D0991"/>
    <w:rsid w:val="003D0F8F"/>
    <w:rsid w:val="003D1709"/>
    <w:rsid w:val="003D18EB"/>
    <w:rsid w:val="003D252C"/>
    <w:rsid w:val="003D2BA5"/>
    <w:rsid w:val="003D2D1A"/>
    <w:rsid w:val="003D399C"/>
    <w:rsid w:val="003D4056"/>
    <w:rsid w:val="003D470B"/>
    <w:rsid w:val="003D491E"/>
    <w:rsid w:val="003D4DBF"/>
    <w:rsid w:val="003D59BF"/>
    <w:rsid w:val="003D615E"/>
    <w:rsid w:val="003D62B6"/>
    <w:rsid w:val="003D6C8A"/>
    <w:rsid w:val="003E0DE0"/>
    <w:rsid w:val="003E15A2"/>
    <w:rsid w:val="003E2537"/>
    <w:rsid w:val="003E2EAA"/>
    <w:rsid w:val="003E319C"/>
    <w:rsid w:val="003E35DE"/>
    <w:rsid w:val="003E3C8C"/>
    <w:rsid w:val="003E3FB6"/>
    <w:rsid w:val="003E42CF"/>
    <w:rsid w:val="003E464A"/>
    <w:rsid w:val="003E66DA"/>
    <w:rsid w:val="003E6A1B"/>
    <w:rsid w:val="003E70AF"/>
    <w:rsid w:val="003E7576"/>
    <w:rsid w:val="003F030F"/>
    <w:rsid w:val="003F07D6"/>
    <w:rsid w:val="003F0A82"/>
    <w:rsid w:val="003F1051"/>
    <w:rsid w:val="003F1875"/>
    <w:rsid w:val="003F1D66"/>
    <w:rsid w:val="003F21CB"/>
    <w:rsid w:val="003F3137"/>
    <w:rsid w:val="003F32E0"/>
    <w:rsid w:val="003F3729"/>
    <w:rsid w:val="003F4106"/>
    <w:rsid w:val="003F427B"/>
    <w:rsid w:val="003F4599"/>
    <w:rsid w:val="003F4CBA"/>
    <w:rsid w:val="003F4D47"/>
    <w:rsid w:val="003F4F23"/>
    <w:rsid w:val="003F51D9"/>
    <w:rsid w:val="003F598A"/>
    <w:rsid w:val="003F68B2"/>
    <w:rsid w:val="003F6EA9"/>
    <w:rsid w:val="003F7C30"/>
    <w:rsid w:val="004007AE"/>
    <w:rsid w:val="0040152C"/>
    <w:rsid w:val="00401AFE"/>
    <w:rsid w:val="00401B0C"/>
    <w:rsid w:val="00401E71"/>
    <w:rsid w:val="00401F37"/>
    <w:rsid w:val="00402A44"/>
    <w:rsid w:val="004032E4"/>
    <w:rsid w:val="004038C5"/>
    <w:rsid w:val="00403F75"/>
    <w:rsid w:val="0040430D"/>
    <w:rsid w:val="004044D0"/>
    <w:rsid w:val="00404671"/>
    <w:rsid w:val="0040472E"/>
    <w:rsid w:val="00405244"/>
    <w:rsid w:val="00405775"/>
    <w:rsid w:val="00405F5B"/>
    <w:rsid w:val="00406816"/>
    <w:rsid w:val="00406A01"/>
    <w:rsid w:val="00406D3E"/>
    <w:rsid w:val="00406ECC"/>
    <w:rsid w:val="004073C8"/>
    <w:rsid w:val="0041077E"/>
    <w:rsid w:val="00410E18"/>
    <w:rsid w:val="00413419"/>
    <w:rsid w:val="00413988"/>
    <w:rsid w:val="00413A1D"/>
    <w:rsid w:val="00414479"/>
    <w:rsid w:val="00414BE8"/>
    <w:rsid w:val="004150D9"/>
    <w:rsid w:val="00415A6F"/>
    <w:rsid w:val="00416004"/>
    <w:rsid w:val="00416E05"/>
    <w:rsid w:val="004171DA"/>
    <w:rsid w:val="00417660"/>
    <w:rsid w:val="0041779E"/>
    <w:rsid w:val="00417AFA"/>
    <w:rsid w:val="00417D01"/>
    <w:rsid w:val="00417F76"/>
    <w:rsid w:val="0042003F"/>
    <w:rsid w:val="00420256"/>
    <w:rsid w:val="00420260"/>
    <w:rsid w:val="0042064E"/>
    <w:rsid w:val="00421025"/>
    <w:rsid w:val="00421310"/>
    <w:rsid w:val="00422B69"/>
    <w:rsid w:val="00423576"/>
    <w:rsid w:val="004241D4"/>
    <w:rsid w:val="00424CC4"/>
    <w:rsid w:val="00424F39"/>
    <w:rsid w:val="00425199"/>
    <w:rsid w:val="0042524C"/>
    <w:rsid w:val="0042525E"/>
    <w:rsid w:val="0042555B"/>
    <w:rsid w:val="00426000"/>
    <w:rsid w:val="00426326"/>
    <w:rsid w:val="004269ED"/>
    <w:rsid w:val="00426AB9"/>
    <w:rsid w:val="00427477"/>
    <w:rsid w:val="00427AEC"/>
    <w:rsid w:val="00430479"/>
    <w:rsid w:val="0043068F"/>
    <w:rsid w:val="0043073B"/>
    <w:rsid w:val="00430A07"/>
    <w:rsid w:val="00430F6A"/>
    <w:rsid w:val="00431249"/>
    <w:rsid w:val="00431990"/>
    <w:rsid w:val="00432994"/>
    <w:rsid w:val="00432CDA"/>
    <w:rsid w:val="00433A71"/>
    <w:rsid w:val="00434E80"/>
    <w:rsid w:val="004355AC"/>
    <w:rsid w:val="004357CC"/>
    <w:rsid w:val="00436AD4"/>
    <w:rsid w:val="00436C26"/>
    <w:rsid w:val="00436E90"/>
    <w:rsid w:val="00436FE4"/>
    <w:rsid w:val="00441507"/>
    <w:rsid w:val="00441AEA"/>
    <w:rsid w:val="00441D8E"/>
    <w:rsid w:val="00442224"/>
    <w:rsid w:val="00442303"/>
    <w:rsid w:val="004438A6"/>
    <w:rsid w:val="00444932"/>
    <w:rsid w:val="00444FE7"/>
    <w:rsid w:val="00446AFF"/>
    <w:rsid w:val="00447892"/>
    <w:rsid w:val="00447F6F"/>
    <w:rsid w:val="0045047C"/>
    <w:rsid w:val="00450866"/>
    <w:rsid w:val="004509D1"/>
    <w:rsid w:val="00450A67"/>
    <w:rsid w:val="00450D26"/>
    <w:rsid w:val="00452170"/>
    <w:rsid w:val="004521BB"/>
    <w:rsid w:val="0045285B"/>
    <w:rsid w:val="004529AF"/>
    <w:rsid w:val="00453502"/>
    <w:rsid w:val="004535B8"/>
    <w:rsid w:val="0045436F"/>
    <w:rsid w:val="00454C9B"/>
    <w:rsid w:val="00455C86"/>
    <w:rsid w:val="00455CFE"/>
    <w:rsid w:val="00460380"/>
    <w:rsid w:val="00460800"/>
    <w:rsid w:val="00460CE0"/>
    <w:rsid w:val="004621B3"/>
    <w:rsid w:val="00462489"/>
    <w:rsid w:val="00464258"/>
    <w:rsid w:val="00464339"/>
    <w:rsid w:val="0046551B"/>
    <w:rsid w:val="00465DE0"/>
    <w:rsid w:val="00465FC8"/>
    <w:rsid w:val="004665BD"/>
    <w:rsid w:val="004665E3"/>
    <w:rsid w:val="004707D1"/>
    <w:rsid w:val="00470A1B"/>
    <w:rsid w:val="00470BDC"/>
    <w:rsid w:val="0047141B"/>
    <w:rsid w:val="004714EF"/>
    <w:rsid w:val="00472EED"/>
    <w:rsid w:val="00473EF7"/>
    <w:rsid w:val="00474392"/>
    <w:rsid w:val="004756D8"/>
    <w:rsid w:val="00475818"/>
    <w:rsid w:val="00475A81"/>
    <w:rsid w:val="00475ADC"/>
    <w:rsid w:val="00476F39"/>
    <w:rsid w:val="00477DA5"/>
    <w:rsid w:val="00477FA1"/>
    <w:rsid w:val="00480007"/>
    <w:rsid w:val="004801FD"/>
    <w:rsid w:val="004803D5"/>
    <w:rsid w:val="00480DFC"/>
    <w:rsid w:val="00481572"/>
    <w:rsid w:val="00481C98"/>
    <w:rsid w:val="004827B2"/>
    <w:rsid w:val="00482F88"/>
    <w:rsid w:val="004837F2"/>
    <w:rsid w:val="00483FA6"/>
    <w:rsid w:val="00483FD9"/>
    <w:rsid w:val="004850FD"/>
    <w:rsid w:val="00485405"/>
    <w:rsid w:val="00485A52"/>
    <w:rsid w:val="00485D18"/>
    <w:rsid w:val="00485EC3"/>
    <w:rsid w:val="004864B5"/>
    <w:rsid w:val="00486B27"/>
    <w:rsid w:val="00486F84"/>
    <w:rsid w:val="0048726C"/>
    <w:rsid w:val="00487278"/>
    <w:rsid w:val="0048727F"/>
    <w:rsid w:val="004907BF"/>
    <w:rsid w:val="00490BF1"/>
    <w:rsid w:val="004910A3"/>
    <w:rsid w:val="00491780"/>
    <w:rsid w:val="00491BDE"/>
    <w:rsid w:val="00491EC2"/>
    <w:rsid w:val="0049259A"/>
    <w:rsid w:val="00492CDF"/>
    <w:rsid w:val="00492F1F"/>
    <w:rsid w:val="00493D36"/>
    <w:rsid w:val="00494E52"/>
    <w:rsid w:val="004956A5"/>
    <w:rsid w:val="00495778"/>
    <w:rsid w:val="00495C88"/>
    <w:rsid w:val="0049638F"/>
    <w:rsid w:val="00496B0A"/>
    <w:rsid w:val="00496F4A"/>
    <w:rsid w:val="004A09CC"/>
    <w:rsid w:val="004A0CB6"/>
    <w:rsid w:val="004A258F"/>
    <w:rsid w:val="004A333F"/>
    <w:rsid w:val="004A3A4A"/>
    <w:rsid w:val="004A4792"/>
    <w:rsid w:val="004A4918"/>
    <w:rsid w:val="004A5061"/>
    <w:rsid w:val="004A595F"/>
    <w:rsid w:val="004A5AB0"/>
    <w:rsid w:val="004A5DC8"/>
    <w:rsid w:val="004A701D"/>
    <w:rsid w:val="004A70BD"/>
    <w:rsid w:val="004A73E0"/>
    <w:rsid w:val="004A7DE3"/>
    <w:rsid w:val="004A7EC1"/>
    <w:rsid w:val="004B0D38"/>
    <w:rsid w:val="004B100F"/>
    <w:rsid w:val="004B13F5"/>
    <w:rsid w:val="004B23F6"/>
    <w:rsid w:val="004B2741"/>
    <w:rsid w:val="004B274E"/>
    <w:rsid w:val="004B297A"/>
    <w:rsid w:val="004B2B10"/>
    <w:rsid w:val="004B3048"/>
    <w:rsid w:val="004B3465"/>
    <w:rsid w:val="004B45D5"/>
    <w:rsid w:val="004B4C0B"/>
    <w:rsid w:val="004B520D"/>
    <w:rsid w:val="004B5652"/>
    <w:rsid w:val="004B5751"/>
    <w:rsid w:val="004B62CE"/>
    <w:rsid w:val="004B65E7"/>
    <w:rsid w:val="004B6DD7"/>
    <w:rsid w:val="004B79BD"/>
    <w:rsid w:val="004C09D9"/>
    <w:rsid w:val="004C0D33"/>
    <w:rsid w:val="004C133D"/>
    <w:rsid w:val="004C265A"/>
    <w:rsid w:val="004C27C6"/>
    <w:rsid w:val="004C2E2A"/>
    <w:rsid w:val="004C2E40"/>
    <w:rsid w:val="004C2E77"/>
    <w:rsid w:val="004C2F44"/>
    <w:rsid w:val="004C3259"/>
    <w:rsid w:val="004C362C"/>
    <w:rsid w:val="004C42A3"/>
    <w:rsid w:val="004C6929"/>
    <w:rsid w:val="004C74BE"/>
    <w:rsid w:val="004C76B4"/>
    <w:rsid w:val="004D013E"/>
    <w:rsid w:val="004D0361"/>
    <w:rsid w:val="004D0404"/>
    <w:rsid w:val="004D0A56"/>
    <w:rsid w:val="004D21D2"/>
    <w:rsid w:val="004D21DD"/>
    <w:rsid w:val="004D3859"/>
    <w:rsid w:val="004D3AF1"/>
    <w:rsid w:val="004D3C79"/>
    <w:rsid w:val="004D67A6"/>
    <w:rsid w:val="004D6CE1"/>
    <w:rsid w:val="004D6D97"/>
    <w:rsid w:val="004D70E5"/>
    <w:rsid w:val="004D7D10"/>
    <w:rsid w:val="004D7E2C"/>
    <w:rsid w:val="004E00E5"/>
    <w:rsid w:val="004E113A"/>
    <w:rsid w:val="004E1168"/>
    <w:rsid w:val="004E1E36"/>
    <w:rsid w:val="004E28B3"/>
    <w:rsid w:val="004E3043"/>
    <w:rsid w:val="004E325A"/>
    <w:rsid w:val="004E3337"/>
    <w:rsid w:val="004E3538"/>
    <w:rsid w:val="004E3FA6"/>
    <w:rsid w:val="004E4B67"/>
    <w:rsid w:val="004E58E8"/>
    <w:rsid w:val="004E5B17"/>
    <w:rsid w:val="004E5BE6"/>
    <w:rsid w:val="004E6D78"/>
    <w:rsid w:val="004E7182"/>
    <w:rsid w:val="004E79FB"/>
    <w:rsid w:val="004E7F1D"/>
    <w:rsid w:val="004E7F83"/>
    <w:rsid w:val="004F0248"/>
    <w:rsid w:val="004F085C"/>
    <w:rsid w:val="004F09CB"/>
    <w:rsid w:val="004F1460"/>
    <w:rsid w:val="004F1B74"/>
    <w:rsid w:val="004F205D"/>
    <w:rsid w:val="004F23C8"/>
    <w:rsid w:val="004F261C"/>
    <w:rsid w:val="004F318C"/>
    <w:rsid w:val="004F3932"/>
    <w:rsid w:val="004F3D77"/>
    <w:rsid w:val="004F41BD"/>
    <w:rsid w:val="004F42CC"/>
    <w:rsid w:val="004F45D0"/>
    <w:rsid w:val="004F4B9B"/>
    <w:rsid w:val="004F4C86"/>
    <w:rsid w:val="004F4D70"/>
    <w:rsid w:val="004F5B4D"/>
    <w:rsid w:val="004F5BB3"/>
    <w:rsid w:val="004F6027"/>
    <w:rsid w:val="004F6A7F"/>
    <w:rsid w:val="004F7A31"/>
    <w:rsid w:val="004F7F52"/>
    <w:rsid w:val="0050046C"/>
    <w:rsid w:val="005004C3"/>
    <w:rsid w:val="00501622"/>
    <w:rsid w:val="0050168F"/>
    <w:rsid w:val="00501807"/>
    <w:rsid w:val="00501EFF"/>
    <w:rsid w:val="00502E9F"/>
    <w:rsid w:val="005034EE"/>
    <w:rsid w:val="00503803"/>
    <w:rsid w:val="0050394F"/>
    <w:rsid w:val="005039B6"/>
    <w:rsid w:val="00504468"/>
    <w:rsid w:val="00504753"/>
    <w:rsid w:val="00504D3C"/>
    <w:rsid w:val="00504DCC"/>
    <w:rsid w:val="00505642"/>
    <w:rsid w:val="00506A9B"/>
    <w:rsid w:val="00507557"/>
    <w:rsid w:val="00507846"/>
    <w:rsid w:val="005103ED"/>
    <w:rsid w:val="00510B72"/>
    <w:rsid w:val="00511154"/>
    <w:rsid w:val="005158ED"/>
    <w:rsid w:val="005162BE"/>
    <w:rsid w:val="00516669"/>
    <w:rsid w:val="005166F2"/>
    <w:rsid w:val="00516788"/>
    <w:rsid w:val="005168EC"/>
    <w:rsid w:val="005169D2"/>
    <w:rsid w:val="005200A1"/>
    <w:rsid w:val="0052017A"/>
    <w:rsid w:val="005224AA"/>
    <w:rsid w:val="005228E8"/>
    <w:rsid w:val="00522BC1"/>
    <w:rsid w:val="0052323E"/>
    <w:rsid w:val="00523450"/>
    <w:rsid w:val="00523823"/>
    <w:rsid w:val="0052393C"/>
    <w:rsid w:val="00523C68"/>
    <w:rsid w:val="005242EA"/>
    <w:rsid w:val="0052454D"/>
    <w:rsid w:val="0052485C"/>
    <w:rsid w:val="00525042"/>
    <w:rsid w:val="00525170"/>
    <w:rsid w:val="0052559A"/>
    <w:rsid w:val="00525A89"/>
    <w:rsid w:val="00525DA3"/>
    <w:rsid w:val="0052754A"/>
    <w:rsid w:val="00527C53"/>
    <w:rsid w:val="00530C41"/>
    <w:rsid w:val="0053130A"/>
    <w:rsid w:val="005315B5"/>
    <w:rsid w:val="005316B6"/>
    <w:rsid w:val="00531F08"/>
    <w:rsid w:val="005320BC"/>
    <w:rsid w:val="00532998"/>
    <w:rsid w:val="00532B39"/>
    <w:rsid w:val="00533151"/>
    <w:rsid w:val="00533482"/>
    <w:rsid w:val="00533635"/>
    <w:rsid w:val="00533BA5"/>
    <w:rsid w:val="00535304"/>
    <w:rsid w:val="00535BE4"/>
    <w:rsid w:val="00535E12"/>
    <w:rsid w:val="00536729"/>
    <w:rsid w:val="005370ED"/>
    <w:rsid w:val="005378AE"/>
    <w:rsid w:val="00537F68"/>
    <w:rsid w:val="005407CC"/>
    <w:rsid w:val="005409A9"/>
    <w:rsid w:val="00540BFE"/>
    <w:rsid w:val="00541097"/>
    <w:rsid w:val="00541B5D"/>
    <w:rsid w:val="00541DF6"/>
    <w:rsid w:val="0054205B"/>
    <w:rsid w:val="00542984"/>
    <w:rsid w:val="00542A0D"/>
    <w:rsid w:val="00543010"/>
    <w:rsid w:val="005437E2"/>
    <w:rsid w:val="005445C4"/>
    <w:rsid w:val="0054497B"/>
    <w:rsid w:val="00544E94"/>
    <w:rsid w:val="0054536B"/>
    <w:rsid w:val="005459D5"/>
    <w:rsid w:val="00545D66"/>
    <w:rsid w:val="00546258"/>
    <w:rsid w:val="00546469"/>
    <w:rsid w:val="00546E67"/>
    <w:rsid w:val="00546ED3"/>
    <w:rsid w:val="00547900"/>
    <w:rsid w:val="005479E4"/>
    <w:rsid w:val="00547E65"/>
    <w:rsid w:val="00550FBE"/>
    <w:rsid w:val="005515CA"/>
    <w:rsid w:val="00551DC6"/>
    <w:rsid w:val="0055256B"/>
    <w:rsid w:val="0055261C"/>
    <w:rsid w:val="005528B7"/>
    <w:rsid w:val="00552A87"/>
    <w:rsid w:val="00552BC9"/>
    <w:rsid w:val="005530AC"/>
    <w:rsid w:val="0055367E"/>
    <w:rsid w:val="00553868"/>
    <w:rsid w:val="00553ACC"/>
    <w:rsid w:val="00554B75"/>
    <w:rsid w:val="00554C5B"/>
    <w:rsid w:val="00554F0A"/>
    <w:rsid w:val="00554F6F"/>
    <w:rsid w:val="00556F54"/>
    <w:rsid w:val="0055759D"/>
    <w:rsid w:val="005579F6"/>
    <w:rsid w:val="0056040F"/>
    <w:rsid w:val="005604E0"/>
    <w:rsid w:val="0056066E"/>
    <w:rsid w:val="0056068C"/>
    <w:rsid w:val="00560792"/>
    <w:rsid w:val="0056166E"/>
    <w:rsid w:val="00561BF2"/>
    <w:rsid w:val="00561EA7"/>
    <w:rsid w:val="00561FF0"/>
    <w:rsid w:val="005622EE"/>
    <w:rsid w:val="00562D05"/>
    <w:rsid w:val="00562E32"/>
    <w:rsid w:val="005636E2"/>
    <w:rsid w:val="00564A58"/>
    <w:rsid w:val="00564CA1"/>
    <w:rsid w:val="00565101"/>
    <w:rsid w:val="005651A9"/>
    <w:rsid w:val="00565677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3CA1"/>
    <w:rsid w:val="00574B0F"/>
    <w:rsid w:val="00575575"/>
    <w:rsid w:val="005764E4"/>
    <w:rsid w:val="00576850"/>
    <w:rsid w:val="00577381"/>
    <w:rsid w:val="00577E29"/>
    <w:rsid w:val="00580D03"/>
    <w:rsid w:val="00580F6F"/>
    <w:rsid w:val="0058166D"/>
    <w:rsid w:val="005816B8"/>
    <w:rsid w:val="00582232"/>
    <w:rsid w:val="005822D3"/>
    <w:rsid w:val="005824A0"/>
    <w:rsid w:val="00582546"/>
    <w:rsid w:val="0058269A"/>
    <w:rsid w:val="00582A26"/>
    <w:rsid w:val="00583043"/>
    <w:rsid w:val="005830D7"/>
    <w:rsid w:val="00584452"/>
    <w:rsid w:val="0058449B"/>
    <w:rsid w:val="00584C3D"/>
    <w:rsid w:val="00584E21"/>
    <w:rsid w:val="00584F2A"/>
    <w:rsid w:val="005851C1"/>
    <w:rsid w:val="0058618B"/>
    <w:rsid w:val="005862EA"/>
    <w:rsid w:val="00586F50"/>
    <w:rsid w:val="00587330"/>
    <w:rsid w:val="00587397"/>
    <w:rsid w:val="005879CA"/>
    <w:rsid w:val="00587A78"/>
    <w:rsid w:val="00587FFC"/>
    <w:rsid w:val="005908EA"/>
    <w:rsid w:val="00591546"/>
    <w:rsid w:val="00591803"/>
    <w:rsid w:val="005919BA"/>
    <w:rsid w:val="00592094"/>
    <w:rsid w:val="00593F79"/>
    <w:rsid w:val="005940B5"/>
    <w:rsid w:val="00594709"/>
    <w:rsid w:val="005957F7"/>
    <w:rsid w:val="005970B9"/>
    <w:rsid w:val="00597432"/>
    <w:rsid w:val="00597F37"/>
    <w:rsid w:val="005A1104"/>
    <w:rsid w:val="005A137F"/>
    <w:rsid w:val="005A1429"/>
    <w:rsid w:val="005A18F0"/>
    <w:rsid w:val="005A19A9"/>
    <w:rsid w:val="005A21FE"/>
    <w:rsid w:val="005A2716"/>
    <w:rsid w:val="005A2968"/>
    <w:rsid w:val="005A32E5"/>
    <w:rsid w:val="005A378F"/>
    <w:rsid w:val="005A38C1"/>
    <w:rsid w:val="005A3E9F"/>
    <w:rsid w:val="005A4CD2"/>
    <w:rsid w:val="005A4EB6"/>
    <w:rsid w:val="005A5907"/>
    <w:rsid w:val="005A5A51"/>
    <w:rsid w:val="005A653D"/>
    <w:rsid w:val="005A698F"/>
    <w:rsid w:val="005A719E"/>
    <w:rsid w:val="005A766A"/>
    <w:rsid w:val="005A7889"/>
    <w:rsid w:val="005A79AE"/>
    <w:rsid w:val="005B0B97"/>
    <w:rsid w:val="005B128B"/>
    <w:rsid w:val="005B218C"/>
    <w:rsid w:val="005B31C6"/>
    <w:rsid w:val="005B3CD2"/>
    <w:rsid w:val="005B3F87"/>
    <w:rsid w:val="005B46EE"/>
    <w:rsid w:val="005B49DE"/>
    <w:rsid w:val="005B5582"/>
    <w:rsid w:val="005B593E"/>
    <w:rsid w:val="005B5BC7"/>
    <w:rsid w:val="005B7162"/>
    <w:rsid w:val="005B74F5"/>
    <w:rsid w:val="005B75D9"/>
    <w:rsid w:val="005B7683"/>
    <w:rsid w:val="005C02E5"/>
    <w:rsid w:val="005C04B7"/>
    <w:rsid w:val="005C0F7B"/>
    <w:rsid w:val="005C1416"/>
    <w:rsid w:val="005C19FC"/>
    <w:rsid w:val="005C2FF7"/>
    <w:rsid w:val="005C3970"/>
    <w:rsid w:val="005C470A"/>
    <w:rsid w:val="005C5451"/>
    <w:rsid w:val="005C5528"/>
    <w:rsid w:val="005C62DE"/>
    <w:rsid w:val="005C6C87"/>
    <w:rsid w:val="005C72A7"/>
    <w:rsid w:val="005C7503"/>
    <w:rsid w:val="005C7869"/>
    <w:rsid w:val="005C7E40"/>
    <w:rsid w:val="005D03A5"/>
    <w:rsid w:val="005D06BE"/>
    <w:rsid w:val="005D0A4B"/>
    <w:rsid w:val="005D1451"/>
    <w:rsid w:val="005D14DB"/>
    <w:rsid w:val="005D158D"/>
    <w:rsid w:val="005D1726"/>
    <w:rsid w:val="005D1BA3"/>
    <w:rsid w:val="005D1D9B"/>
    <w:rsid w:val="005D2203"/>
    <w:rsid w:val="005D23DC"/>
    <w:rsid w:val="005D26D7"/>
    <w:rsid w:val="005D2A5D"/>
    <w:rsid w:val="005D2D55"/>
    <w:rsid w:val="005D37FB"/>
    <w:rsid w:val="005D4299"/>
    <w:rsid w:val="005D53DF"/>
    <w:rsid w:val="005D55D9"/>
    <w:rsid w:val="005D69A3"/>
    <w:rsid w:val="005D769F"/>
    <w:rsid w:val="005D7A06"/>
    <w:rsid w:val="005D7EE1"/>
    <w:rsid w:val="005E0AB1"/>
    <w:rsid w:val="005E10CA"/>
    <w:rsid w:val="005E1362"/>
    <w:rsid w:val="005E1D45"/>
    <w:rsid w:val="005E203B"/>
    <w:rsid w:val="005E2A1C"/>
    <w:rsid w:val="005E2F63"/>
    <w:rsid w:val="005E3437"/>
    <w:rsid w:val="005E3D42"/>
    <w:rsid w:val="005E4B72"/>
    <w:rsid w:val="005E5565"/>
    <w:rsid w:val="005E6055"/>
    <w:rsid w:val="005E68A0"/>
    <w:rsid w:val="005E6B71"/>
    <w:rsid w:val="005E7661"/>
    <w:rsid w:val="005E7A68"/>
    <w:rsid w:val="005E7C33"/>
    <w:rsid w:val="005F00F7"/>
    <w:rsid w:val="005F0AD9"/>
    <w:rsid w:val="005F0B6A"/>
    <w:rsid w:val="005F1CD8"/>
    <w:rsid w:val="005F26C8"/>
    <w:rsid w:val="005F288D"/>
    <w:rsid w:val="005F2C94"/>
    <w:rsid w:val="005F34D0"/>
    <w:rsid w:val="005F38EC"/>
    <w:rsid w:val="005F454E"/>
    <w:rsid w:val="005F4727"/>
    <w:rsid w:val="005F555C"/>
    <w:rsid w:val="005F650C"/>
    <w:rsid w:val="005F68C2"/>
    <w:rsid w:val="005F7873"/>
    <w:rsid w:val="0060024C"/>
    <w:rsid w:val="00600583"/>
    <w:rsid w:val="00600A16"/>
    <w:rsid w:val="006012D0"/>
    <w:rsid w:val="00602EA1"/>
    <w:rsid w:val="006033D7"/>
    <w:rsid w:val="00603CBD"/>
    <w:rsid w:val="00603F06"/>
    <w:rsid w:val="00603F97"/>
    <w:rsid w:val="00604208"/>
    <w:rsid w:val="006042D3"/>
    <w:rsid w:val="00604980"/>
    <w:rsid w:val="00604F65"/>
    <w:rsid w:val="006058D4"/>
    <w:rsid w:val="00605935"/>
    <w:rsid w:val="00605C52"/>
    <w:rsid w:val="00605DC1"/>
    <w:rsid w:val="006060B1"/>
    <w:rsid w:val="00606249"/>
    <w:rsid w:val="00606B68"/>
    <w:rsid w:val="00606E0A"/>
    <w:rsid w:val="00607A97"/>
    <w:rsid w:val="0061135A"/>
    <w:rsid w:val="006114F3"/>
    <w:rsid w:val="00611714"/>
    <w:rsid w:val="00611C75"/>
    <w:rsid w:val="00611E63"/>
    <w:rsid w:val="00611F17"/>
    <w:rsid w:val="006146EA"/>
    <w:rsid w:val="00614ADC"/>
    <w:rsid w:val="00614B21"/>
    <w:rsid w:val="0061565C"/>
    <w:rsid w:val="00615721"/>
    <w:rsid w:val="006164E9"/>
    <w:rsid w:val="00616E0A"/>
    <w:rsid w:val="00617608"/>
    <w:rsid w:val="00620456"/>
    <w:rsid w:val="00620CB6"/>
    <w:rsid w:val="00621513"/>
    <w:rsid w:val="00621886"/>
    <w:rsid w:val="00621A3D"/>
    <w:rsid w:val="00621E16"/>
    <w:rsid w:val="00621FF3"/>
    <w:rsid w:val="006225FE"/>
    <w:rsid w:val="00622DFD"/>
    <w:rsid w:val="00622E4A"/>
    <w:rsid w:val="00622F45"/>
    <w:rsid w:val="006234BC"/>
    <w:rsid w:val="006234BF"/>
    <w:rsid w:val="00623729"/>
    <w:rsid w:val="00624407"/>
    <w:rsid w:val="00626CD0"/>
    <w:rsid w:val="006276A6"/>
    <w:rsid w:val="00627E6C"/>
    <w:rsid w:val="006304BF"/>
    <w:rsid w:val="00630860"/>
    <w:rsid w:val="00630DA8"/>
    <w:rsid w:val="00630F64"/>
    <w:rsid w:val="00630FDC"/>
    <w:rsid w:val="006317C3"/>
    <w:rsid w:val="00631B4D"/>
    <w:rsid w:val="00631C38"/>
    <w:rsid w:val="006323B6"/>
    <w:rsid w:val="00632706"/>
    <w:rsid w:val="00632859"/>
    <w:rsid w:val="00632D07"/>
    <w:rsid w:val="006337DF"/>
    <w:rsid w:val="00634C52"/>
    <w:rsid w:val="00635089"/>
    <w:rsid w:val="0063510B"/>
    <w:rsid w:val="00635DA0"/>
    <w:rsid w:val="00635DCB"/>
    <w:rsid w:val="006362B2"/>
    <w:rsid w:val="0063736F"/>
    <w:rsid w:val="006376BF"/>
    <w:rsid w:val="006376E7"/>
    <w:rsid w:val="00637EEA"/>
    <w:rsid w:val="00641861"/>
    <w:rsid w:val="00641948"/>
    <w:rsid w:val="00641967"/>
    <w:rsid w:val="00642D84"/>
    <w:rsid w:val="00643487"/>
    <w:rsid w:val="006442A1"/>
    <w:rsid w:val="00644730"/>
    <w:rsid w:val="0064492F"/>
    <w:rsid w:val="00645315"/>
    <w:rsid w:val="00645EF7"/>
    <w:rsid w:val="00646654"/>
    <w:rsid w:val="00647B03"/>
    <w:rsid w:val="0065007E"/>
    <w:rsid w:val="00650193"/>
    <w:rsid w:val="006503AF"/>
    <w:rsid w:val="006503F6"/>
    <w:rsid w:val="006520D0"/>
    <w:rsid w:val="00652873"/>
    <w:rsid w:val="00652CBA"/>
    <w:rsid w:val="00653EB5"/>
    <w:rsid w:val="00654F7E"/>
    <w:rsid w:val="0065531F"/>
    <w:rsid w:val="006556C4"/>
    <w:rsid w:val="00655726"/>
    <w:rsid w:val="00655C11"/>
    <w:rsid w:val="006572A1"/>
    <w:rsid w:val="006572A4"/>
    <w:rsid w:val="006572E3"/>
    <w:rsid w:val="006573DF"/>
    <w:rsid w:val="00657613"/>
    <w:rsid w:val="00657E08"/>
    <w:rsid w:val="00660377"/>
    <w:rsid w:val="00660C4B"/>
    <w:rsid w:val="00660CC6"/>
    <w:rsid w:val="00661342"/>
    <w:rsid w:val="0066152F"/>
    <w:rsid w:val="006615DA"/>
    <w:rsid w:val="00661BEF"/>
    <w:rsid w:val="00662814"/>
    <w:rsid w:val="006629BC"/>
    <w:rsid w:val="00662BAB"/>
    <w:rsid w:val="00663A91"/>
    <w:rsid w:val="00663B84"/>
    <w:rsid w:val="0066413B"/>
    <w:rsid w:val="00664863"/>
    <w:rsid w:val="00664ACA"/>
    <w:rsid w:val="00664FA9"/>
    <w:rsid w:val="00665469"/>
    <w:rsid w:val="00665C07"/>
    <w:rsid w:val="00666178"/>
    <w:rsid w:val="006664AE"/>
    <w:rsid w:val="00667120"/>
    <w:rsid w:val="006678BE"/>
    <w:rsid w:val="00670328"/>
    <w:rsid w:val="0067033D"/>
    <w:rsid w:val="006736A0"/>
    <w:rsid w:val="00673BDE"/>
    <w:rsid w:val="00673FCB"/>
    <w:rsid w:val="0067542A"/>
    <w:rsid w:val="006761A5"/>
    <w:rsid w:val="006762B7"/>
    <w:rsid w:val="006764AA"/>
    <w:rsid w:val="006764D7"/>
    <w:rsid w:val="006769ED"/>
    <w:rsid w:val="00677B00"/>
    <w:rsid w:val="00680559"/>
    <w:rsid w:val="00682880"/>
    <w:rsid w:val="006837B6"/>
    <w:rsid w:val="00683D1D"/>
    <w:rsid w:val="0068520A"/>
    <w:rsid w:val="0068554D"/>
    <w:rsid w:val="0068561F"/>
    <w:rsid w:val="00685D8A"/>
    <w:rsid w:val="006865BE"/>
    <w:rsid w:val="006865C4"/>
    <w:rsid w:val="00686CD9"/>
    <w:rsid w:val="0068734B"/>
    <w:rsid w:val="00687681"/>
    <w:rsid w:val="00687686"/>
    <w:rsid w:val="006906C0"/>
    <w:rsid w:val="00690947"/>
    <w:rsid w:val="00692E3A"/>
    <w:rsid w:val="006942C1"/>
    <w:rsid w:val="006945F1"/>
    <w:rsid w:val="00694BB3"/>
    <w:rsid w:val="00694ED7"/>
    <w:rsid w:val="00695115"/>
    <w:rsid w:val="006954BC"/>
    <w:rsid w:val="006962B2"/>
    <w:rsid w:val="00696590"/>
    <w:rsid w:val="00696782"/>
    <w:rsid w:val="00696F68"/>
    <w:rsid w:val="00697133"/>
    <w:rsid w:val="006975CE"/>
    <w:rsid w:val="00697CF7"/>
    <w:rsid w:val="006A030C"/>
    <w:rsid w:val="006A065D"/>
    <w:rsid w:val="006A0F9C"/>
    <w:rsid w:val="006A1294"/>
    <w:rsid w:val="006A145F"/>
    <w:rsid w:val="006A1579"/>
    <w:rsid w:val="006A1F3F"/>
    <w:rsid w:val="006A2775"/>
    <w:rsid w:val="006A2A0F"/>
    <w:rsid w:val="006A2D8E"/>
    <w:rsid w:val="006A3303"/>
    <w:rsid w:val="006A3708"/>
    <w:rsid w:val="006A58AA"/>
    <w:rsid w:val="006A5999"/>
    <w:rsid w:val="006A629F"/>
    <w:rsid w:val="006A676D"/>
    <w:rsid w:val="006A74CB"/>
    <w:rsid w:val="006A777A"/>
    <w:rsid w:val="006A7C6F"/>
    <w:rsid w:val="006B0B45"/>
    <w:rsid w:val="006B1932"/>
    <w:rsid w:val="006B1E84"/>
    <w:rsid w:val="006B2573"/>
    <w:rsid w:val="006B280C"/>
    <w:rsid w:val="006B2EDD"/>
    <w:rsid w:val="006B3395"/>
    <w:rsid w:val="006B442E"/>
    <w:rsid w:val="006B496E"/>
    <w:rsid w:val="006B4F25"/>
    <w:rsid w:val="006B4F4C"/>
    <w:rsid w:val="006B545D"/>
    <w:rsid w:val="006B5637"/>
    <w:rsid w:val="006B576F"/>
    <w:rsid w:val="006B5883"/>
    <w:rsid w:val="006B6535"/>
    <w:rsid w:val="006B6D5F"/>
    <w:rsid w:val="006B703B"/>
    <w:rsid w:val="006B7243"/>
    <w:rsid w:val="006B72A2"/>
    <w:rsid w:val="006B766E"/>
    <w:rsid w:val="006B7BC8"/>
    <w:rsid w:val="006B7EA4"/>
    <w:rsid w:val="006C0084"/>
    <w:rsid w:val="006C0715"/>
    <w:rsid w:val="006C0856"/>
    <w:rsid w:val="006C0B31"/>
    <w:rsid w:val="006C1107"/>
    <w:rsid w:val="006C1FF4"/>
    <w:rsid w:val="006C24A7"/>
    <w:rsid w:val="006C25ED"/>
    <w:rsid w:val="006C28B9"/>
    <w:rsid w:val="006C28C1"/>
    <w:rsid w:val="006C2DBB"/>
    <w:rsid w:val="006C2F40"/>
    <w:rsid w:val="006C2FD9"/>
    <w:rsid w:val="006C34DB"/>
    <w:rsid w:val="006C3706"/>
    <w:rsid w:val="006C37C6"/>
    <w:rsid w:val="006C37C9"/>
    <w:rsid w:val="006C38D8"/>
    <w:rsid w:val="006C3BA1"/>
    <w:rsid w:val="006C3EF2"/>
    <w:rsid w:val="006C44C5"/>
    <w:rsid w:val="006C4C70"/>
    <w:rsid w:val="006C55BB"/>
    <w:rsid w:val="006C5E18"/>
    <w:rsid w:val="006C5ED9"/>
    <w:rsid w:val="006C67C4"/>
    <w:rsid w:val="006C6FFE"/>
    <w:rsid w:val="006C7094"/>
    <w:rsid w:val="006C7368"/>
    <w:rsid w:val="006C7603"/>
    <w:rsid w:val="006D0E2E"/>
    <w:rsid w:val="006D1E6B"/>
    <w:rsid w:val="006D22BE"/>
    <w:rsid w:val="006D29FD"/>
    <w:rsid w:val="006D35E0"/>
    <w:rsid w:val="006D3BE4"/>
    <w:rsid w:val="006D4A95"/>
    <w:rsid w:val="006D5059"/>
    <w:rsid w:val="006D5AD7"/>
    <w:rsid w:val="006D5F05"/>
    <w:rsid w:val="006D6290"/>
    <w:rsid w:val="006D6772"/>
    <w:rsid w:val="006D7786"/>
    <w:rsid w:val="006D7824"/>
    <w:rsid w:val="006D7972"/>
    <w:rsid w:val="006D7F5F"/>
    <w:rsid w:val="006E07AC"/>
    <w:rsid w:val="006E0A17"/>
    <w:rsid w:val="006E12DB"/>
    <w:rsid w:val="006E175F"/>
    <w:rsid w:val="006E1801"/>
    <w:rsid w:val="006E21F6"/>
    <w:rsid w:val="006E2272"/>
    <w:rsid w:val="006E29F4"/>
    <w:rsid w:val="006E2E3C"/>
    <w:rsid w:val="006E3D60"/>
    <w:rsid w:val="006E4165"/>
    <w:rsid w:val="006E4AFB"/>
    <w:rsid w:val="006E4BFD"/>
    <w:rsid w:val="006E5729"/>
    <w:rsid w:val="006E5DD9"/>
    <w:rsid w:val="006E5E82"/>
    <w:rsid w:val="006E6849"/>
    <w:rsid w:val="006E6909"/>
    <w:rsid w:val="006E690A"/>
    <w:rsid w:val="006E708C"/>
    <w:rsid w:val="006F02DE"/>
    <w:rsid w:val="006F0683"/>
    <w:rsid w:val="006F1214"/>
    <w:rsid w:val="006F3866"/>
    <w:rsid w:val="006F3EF5"/>
    <w:rsid w:val="006F40B2"/>
    <w:rsid w:val="006F4654"/>
    <w:rsid w:val="006F477A"/>
    <w:rsid w:val="006F4B7E"/>
    <w:rsid w:val="006F5678"/>
    <w:rsid w:val="006F5C0E"/>
    <w:rsid w:val="006F5C6C"/>
    <w:rsid w:val="006F5DD7"/>
    <w:rsid w:val="006F67B1"/>
    <w:rsid w:val="006F6FD6"/>
    <w:rsid w:val="006F7892"/>
    <w:rsid w:val="006F7E42"/>
    <w:rsid w:val="007018BA"/>
    <w:rsid w:val="00701E97"/>
    <w:rsid w:val="00702C19"/>
    <w:rsid w:val="00702D71"/>
    <w:rsid w:val="00702DD2"/>
    <w:rsid w:val="0070315C"/>
    <w:rsid w:val="0070368A"/>
    <w:rsid w:val="00703D8F"/>
    <w:rsid w:val="00704327"/>
    <w:rsid w:val="0070463E"/>
    <w:rsid w:val="00704D0F"/>
    <w:rsid w:val="00706A01"/>
    <w:rsid w:val="00706F0A"/>
    <w:rsid w:val="00706FF1"/>
    <w:rsid w:val="007079BE"/>
    <w:rsid w:val="0071054E"/>
    <w:rsid w:val="0071055A"/>
    <w:rsid w:val="0071116B"/>
    <w:rsid w:val="00711430"/>
    <w:rsid w:val="0071163C"/>
    <w:rsid w:val="00711D76"/>
    <w:rsid w:val="00712292"/>
    <w:rsid w:val="00715366"/>
    <w:rsid w:val="007153D9"/>
    <w:rsid w:val="0071619F"/>
    <w:rsid w:val="0071654E"/>
    <w:rsid w:val="00716B6D"/>
    <w:rsid w:val="00717143"/>
    <w:rsid w:val="007173FF"/>
    <w:rsid w:val="00717955"/>
    <w:rsid w:val="007215DD"/>
    <w:rsid w:val="007221E2"/>
    <w:rsid w:val="0072263B"/>
    <w:rsid w:val="00722881"/>
    <w:rsid w:val="00724219"/>
    <w:rsid w:val="00724CB6"/>
    <w:rsid w:val="00724DB7"/>
    <w:rsid w:val="0072540C"/>
    <w:rsid w:val="00726CBD"/>
    <w:rsid w:val="00726FAA"/>
    <w:rsid w:val="00727A0B"/>
    <w:rsid w:val="00727BB3"/>
    <w:rsid w:val="00730937"/>
    <w:rsid w:val="00730E24"/>
    <w:rsid w:val="00730F46"/>
    <w:rsid w:val="007313A2"/>
    <w:rsid w:val="00731891"/>
    <w:rsid w:val="00731D13"/>
    <w:rsid w:val="00731E6C"/>
    <w:rsid w:val="0073241D"/>
    <w:rsid w:val="00732653"/>
    <w:rsid w:val="00732685"/>
    <w:rsid w:val="00732A94"/>
    <w:rsid w:val="00733618"/>
    <w:rsid w:val="00733802"/>
    <w:rsid w:val="0073397D"/>
    <w:rsid w:val="00734277"/>
    <w:rsid w:val="00734F03"/>
    <w:rsid w:val="00735A59"/>
    <w:rsid w:val="00735CA7"/>
    <w:rsid w:val="00736C11"/>
    <w:rsid w:val="00736FB0"/>
    <w:rsid w:val="0073796E"/>
    <w:rsid w:val="00737FCE"/>
    <w:rsid w:val="00740475"/>
    <w:rsid w:val="00740676"/>
    <w:rsid w:val="007407A7"/>
    <w:rsid w:val="007415BA"/>
    <w:rsid w:val="00741C20"/>
    <w:rsid w:val="007430FD"/>
    <w:rsid w:val="00744017"/>
    <w:rsid w:val="0074497F"/>
    <w:rsid w:val="00744E70"/>
    <w:rsid w:val="00744E73"/>
    <w:rsid w:val="00744E97"/>
    <w:rsid w:val="00745340"/>
    <w:rsid w:val="00745A32"/>
    <w:rsid w:val="00746059"/>
    <w:rsid w:val="007464B6"/>
    <w:rsid w:val="00746ADE"/>
    <w:rsid w:val="00747521"/>
    <w:rsid w:val="00750541"/>
    <w:rsid w:val="007507FA"/>
    <w:rsid w:val="007508CC"/>
    <w:rsid w:val="00750F2B"/>
    <w:rsid w:val="007516CB"/>
    <w:rsid w:val="00751795"/>
    <w:rsid w:val="007527F0"/>
    <w:rsid w:val="00752816"/>
    <w:rsid w:val="00752920"/>
    <w:rsid w:val="00752FA6"/>
    <w:rsid w:val="007530E4"/>
    <w:rsid w:val="007537C2"/>
    <w:rsid w:val="00753959"/>
    <w:rsid w:val="007540B8"/>
    <w:rsid w:val="00754383"/>
    <w:rsid w:val="007548AD"/>
    <w:rsid w:val="007557E7"/>
    <w:rsid w:val="00755C7D"/>
    <w:rsid w:val="0075601D"/>
    <w:rsid w:val="00756C20"/>
    <w:rsid w:val="00756C74"/>
    <w:rsid w:val="00757FD0"/>
    <w:rsid w:val="00760002"/>
    <w:rsid w:val="0076059A"/>
    <w:rsid w:val="007605D3"/>
    <w:rsid w:val="0076092C"/>
    <w:rsid w:val="00761EF5"/>
    <w:rsid w:val="007624EA"/>
    <w:rsid w:val="00762573"/>
    <w:rsid w:val="0076345B"/>
    <w:rsid w:val="00763557"/>
    <w:rsid w:val="00764D00"/>
    <w:rsid w:val="0076501F"/>
    <w:rsid w:val="00765B43"/>
    <w:rsid w:val="00765CBC"/>
    <w:rsid w:val="00766496"/>
    <w:rsid w:val="00766D4C"/>
    <w:rsid w:val="00767609"/>
    <w:rsid w:val="00767662"/>
    <w:rsid w:val="0077011C"/>
    <w:rsid w:val="00770605"/>
    <w:rsid w:val="007707CB"/>
    <w:rsid w:val="00770C78"/>
    <w:rsid w:val="00770D97"/>
    <w:rsid w:val="00771B74"/>
    <w:rsid w:val="00771C08"/>
    <w:rsid w:val="00772298"/>
    <w:rsid w:val="00772341"/>
    <w:rsid w:val="007729D3"/>
    <w:rsid w:val="00772CF2"/>
    <w:rsid w:val="007730F0"/>
    <w:rsid w:val="007732F3"/>
    <w:rsid w:val="00773AC1"/>
    <w:rsid w:val="00773F2B"/>
    <w:rsid w:val="007743FE"/>
    <w:rsid w:val="0077469C"/>
    <w:rsid w:val="007749C9"/>
    <w:rsid w:val="00774FA3"/>
    <w:rsid w:val="007758BD"/>
    <w:rsid w:val="00775D1F"/>
    <w:rsid w:val="00777056"/>
    <w:rsid w:val="0078036A"/>
    <w:rsid w:val="0078046C"/>
    <w:rsid w:val="007807BE"/>
    <w:rsid w:val="007807E8"/>
    <w:rsid w:val="007808A5"/>
    <w:rsid w:val="00780E24"/>
    <w:rsid w:val="00782DB2"/>
    <w:rsid w:val="00783172"/>
    <w:rsid w:val="007835F2"/>
    <w:rsid w:val="00783D83"/>
    <w:rsid w:val="0078406A"/>
    <w:rsid w:val="007843A1"/>
    <w:rsid w:val="00785967"/>
    <w:rsid w:val="00785BC5"/>
    <w:rsid w:val="00785D48"/>
    <w:rsid w:val="007862DF"/>
    <w:rsid w:val="007870F2"/>
    <w:rsid w:val="00787369"/>
    <w:rsid w:val="0078788E"/>
    <w:rsid w:val="00787FA6"/>
    <w:rsid w:val="00790B6D"/>
    <w:rsid w:val="007911AD"/>
    <w:rsid w:val="00791448"/>
    <w:rsid w:val="007915F9"/>
    <w:rsid w:val="007917E2"/>
    <w:rsid w:val="007925E2"/>
    <w:rsid w:val="00792997"/>
    <w:rsid w:val="007929CE"/>
    <w:rsid w:val="00793D54"/>
    <w:rsid w:val="0079456F"/>
    <w:rsid w:val="0079480A"/>
    <w:rsid w:val="00795600"/>
    <w:rsid w:val="00796DA1"/>
    <w:rsid w:val="007978A0"/>
    <w:rsid w:val="007A09CC"/>
    <w:rsid w:val="007A0A21"/>
    <w:rsid w:val="007A0B1C"/>
    <w:rsid w:val="007A0E18"/>
    <w:rsid w:val="007A173E"/>
    <w:rsid w:val="007A1FB4"/>
    <w:rsid w:val="007A2288"/>
    <w:rsid w:val="007A26B6"/>
    <w:rsid w:val="007A2CCD"/>
    <w:rsid w:val="007A4A36"/>
    <w:rsid w:val="007A4A96"/>
    <w:rsid w:val="007A555B"/>
    <w:rsid w:val="007A6C89"/>
    <w:rsid w:val="007A6E31"/>
    <w:rsid w:val="007A765F"/>
    <w:rsid w:val="007A7C3E"/>
    <w:rsid w:val="007B0477"/>
    <w:rsid w:val="007B04E0"/>
    <w:rsid w:val="007B0F95"/>
    <w:rsid w:val="007B100C"/>
    <w:rsid w:val="007B13E8"/>
    <w:rsid w:val="007B1AFF"/>
    <w:rsid w:val="007B1EE6"/>
    <w:rsid w:val="007B362C"/>
    <w:rsid w:val="007B4883"/>
    <w:rsid w:val="007B492D"/>
    <w:rsid w:val="007B4C49"/>
    <w:rsid w:val="007B5FAD"/>
    <w:rsid w:val="007B60EA"/>
    <w:rsid w:val="007B65B9"/>
    <w:rsid w:val="007B6EF6"/>
    <w:rsid w:val="007B7481"/>
    <w:rsid w:val="007B787E"/>
    <w:rsid w:val="007C00F4"/>
    <w:rsid w:val="007C0271"/>
    <w:rsid w:val="007C0B12"/>
    <w:rsid w:val="007C1B0C"/>
    <w:rsid w:val="007C20B6"/>
    <w:rsid w:val="007C26EA"/>
    <w:rsid w:val="007C2BE0"/>
    <w:rsid w:val="007C2E4F"/>
    <w:rsid w:val="007C3DAE"/>
    <w:rsid w:val="007C3E2E"/>
    <w:rsid w:val="007C4771"/>
    <w:rsid w:val="007C47D2"/>
    <w:rsid w:val="007C528A"/>
    <w:rsid w:val="007C5343"/>
    <w:rsid w:val="007C573B"/>
    <w:rsid w:val="007C591B"/>
    <w:rsid w:val="007C5EEC"/>
    <w:rsid w:val="007C7132"/>
    <w:rsid w:val="007C737C"/>
    <w:rsid w:val="007C7604"/>
    <w:rsid w:val="007C777A"/>
    <w:rsid w:val="007D0013"/>
    <w:rsid w:val="007D0513"/>
    <w:rsid w:val="007D0CD6"/>
    <w:rsid w:val="007D1508"/>
    <w:rsid w:val="007D1545"/>
    <w:rsid w:val="007D161D"/>
    <w:rsid w:val="007D1902"/>
    <w:rsid w:val="007D1CFF"/>
    <w:rsid w:val="007D218A"/>
    <w:rsid w:val="007D28B6"/>
    <w:rsid w:val="007D2CA9"/>
    <w:rsid w:val="007D453E"/>
    <w:rsid w:val="007D4BFB"/>
    <w:rsid w:val="007D4D6D"/>
    <w:rsid w:val="007D4DFA"/>
    <w:rsid w:val="007D58DB"/>
    <w:rsid w:val="007D58DF"/>
    <w:rsid w:val="007D64D1"/>
    <w:rsid w:val="007D6A89"/>
    <w:rsid w:val="007D6CC0"/>
    <w:rsid w:val="007D6E94"/>
    <w:rsid w:val="007D7C20"/>
    <w:rsid w:val="007E056D"/>
    <w:rsid w:val="007E0777"/>
    <w:rsid w:val="007E1BA7"/>
    <w:rsid w:val="007E22CA"/>
    <w:rsid w:val="007E2A92"/>
    <w:rsid w:val="007E2D74"/>
    <w:rsid w:val="007E38D1"/>
    <w:rsid w:val="007E3DD4"/>
    <w:rsid w:val="007E4533"/>
    <w:rsid w:val="007E478A"/>
    <w:rsid w:val="007E4A1A"/>
    <w:rsid w:val="007E508E"/>
    <w:rsid w:val="007E5DC8"/>
    <w:rsid w:val="007E6B75"/>
    <w:rsid w:val="007E7481"/>
    <w:rsid w:val="007E764F"/>
    <w:rsid w:val="007E7966"/>
    <w:rsid w:val="007E7CE7"/>
    <w:rsid w:val="007F02D9"/>
    <w:rsid w:val="007F0A2B"/>
    <w:rsid w:val="007F21F9"/>
    <w:rsid w:val="007F2261"/>
    <w:rsid w:val="007F461D"/>
    <w:rsid w:val="007F47BC"/>
    <w:rsid w:val="007F5695"/>
    <w:rsid w:val="007F6262"/>
    <w:rsid w:val="007F6779"/>
    <w:rsid w:val="007F6BD2"/>
    <w:rsid w:val="00801167"/>
    <w:rsid w:val="00801538"/>
    <w:rsid w:val="0080240F"/>
    <w:rsid w:val="008032B4"/>
    <w:rsid w:val="008032E3"/>
    <w:rsid w:val="00803360"/>
    <w:rsid w:val="00803673"/>
    <w:rsid w:val="0080415D"/>
    <w:rsid w:val="00804B3A"/>
    <w:rsid w:val="0080522D"/>
    <w:rsid w:val="00806281"/>
    <w:rsid w:val="00806B79"/>
    <w:rsid w:val="00806F08"/>
    <w:rsid w:val="008074A0"/>
    <w:rsid w:val="008074E1"/>
    <w:rsid w:val="00807EF7"/>
    <w:rsid w:val="00810A39"/>
    <w:rsid w:val="00810A89"/>
    <w:rsid w:val="00810F83"/>
    <w:rsid w:val="00811517"/>
    <w:rsid w:val="00811E54"/>
    <w:rsid w:val="00811F1A"/>
    <w:rsid w:val="0081293E"/>
    <w:rsid w:val="00812A11"/>
    <w:rsid w:val="00812C71"/>
    <w:rsid w:val="0081353E"/>
    <w:rsid w:val="008137DE"/>
    <w:rsid w:val="008139B5"/>
    <w:rsid w:val="00813D73"/>
    <w:rsid w:val="0081462E"/>
    <w:rsid w:val="00814E55"/>
    <w:rsid w:val="0081517D"/>
    <w:rsid w:val="00815522"/>
    <w:rsid w:val="00816C2F"/>
    <w:rsid w:val="00816C8C"/>
    <w:rsid w:val="008173DC"/>
    <w:rsid w:val="008206C7"/>
    <w:rsid w:val="00822313"/>
    <w:rsid w:val="00822569"/>
    <w:rsid w:val="0082257C"/>
    <w:rsid w:val="008226FD"/>
    <w:rsid w:val="008229FD"/>
    <w:rsid w:val="00822CFB"/>
    <w:rsid w:val="00822E2B"/>
    <w:rsid w:val="00823DF3"/>
    <w:rsid w:val="00823EF9"/>
    <w:rsid w:val="00824F77"/>
    <w:rsid w:val="008266CC"/>
    <w:rsid w:val="00826C1E"/>
    <w:rsid w:val="00826FBF"/>
    <w:rsid w:val="0082752D"/>
    <w:rsid w:val="00827A87"/>
    <w:rsid w:val="00830042"/>
    <w:rsid w:val="008301F9"/>
    <w:rsid w:val="0083026E"/>
    <w:rsid w:val="00831AD4"/>
    <w:rsid w:val="00832504"/>
    <w:rsid w:val="008328C1"/>
    <w:rsid w:val="00832A4D"/>
    <w:rsid w:val="008340D2"/>
    <w:rsid w:val="00834F7B"/>
    <w:rsid w:val="00835861"/>
    <w:rsid w:val="00836792"/>
    <w:rsid w:val="00836990"/>
    <w:rsid w:val="00836D1E"/>
    <w:rsid w:val="008375DE"/>
    <w:rsid w:val="008376C4"/>
    <w:rsid w:val="008378D3"/>
    <w:rsid w:val="00837F18"/>
    <w:rsid w:val="008405B7"/>
    <w:rsid w:val="00840765"/>
    <w:rsid w:val="0084085A"/>
    <w:rsid w:val="0084093D"/>
    <w:rsid w:val="00840A78"/>
    <w:rsid w:val="00841E84"/>
    <w:rsid w:val="0084223F"/>
    <w:rsid w:val="0084381D"/>
    <w:rsid w:val="008443C3"/>
    <w:rsid w:val="0084454E"/>
    <w:rsid w:val="008463E8"/>
    <w:rsid w:val="00846EA2"/>
    <w:rsid w:val="00850277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5D4"/>
    <w:rsid w:val="00854705"/>
    <w:rsid w:val="00855624"/>
    <w:rsid w:val="008557EC"/>
    <w:rsid w:val="00855C77"/>
    <w:rsid w:val="0085627C"/>
    <w:rsid w:val="008564C6"/>
    <w:rsid w:val="00856597"/>
    <w:rsid w:val="008565DF"/>
    <w:rsid w:val="00856639"/>
    <w:rsid w:val="0085687D"/>
    <w:rsid w:val="00856983"/>
    <w:rsid w:val="008577A0"/>
    <w:rsid w:val="008604D5"/>
    <w:rsid w:val="00860581"/>
    <w:rsid w:val="0086087C"/>
    <w:rsid w:val="00861E9D"/>
    <w:rsid w:val="00862387"/>
    <w:rsid w:val="008629E0"/>
    <w:rsid w:val="00862F8A"/>
    <w:rsid w:val="008637FB"/>
    <w:rsid w:val="0086392C"/>
    <w:rsid w:val="00863A3F"/>
    <w:rsid w:val="00864599"/>
    <w:rsid w:val="00864EA4"/>
    <w:rsid w:val="00865ACE"/>
    <w:rsid w:val="008660DB"/>
    <w:rsid w:val="0086640D"/>
    <w:rsid w:val="00866D9B"/>
    <w:rsid w:val="008674C6"/>
    <w:rsid w:val="0086773D"/>
    <w:rsid w:val="00870063"/>
    <w:rsid w:val="00871FF1"/>
    <w:rsid w:val="0087253F"/>
    <w:rsid w:val="00872A93"/>
    <w:rsid w:val="00872E41"/>
    <w:rsid w:val="00873902"/>
    <w:rsid w:val="008741F7"/>
    <w:rsid w:val="008748B2"/>
    <w:rsid w:val="00874B73"/>
    <w:rsid w:val="00875553"/>
    <w:rsid w:val="008761C2"/>
    <w:rsid w:val="00876212"/>
    <w:rsid w:val="0087661C"/>
    <w:rsid w:val="008768C3"/>
    <w:rsid w:val="0087722F"/>
    <w:rsid w:val="008813F8"/>
    <w:rsid w:val="00881500"/>
    <w:rsid w:val="008816A5"/>
    <w:rsid w:val="00881F9A"/>
    <w:rsid w:val="008830B6"/>
    <w:rsid w:val="008831E0"/>
    <w:rsid w:val="008837F7"/>
    <w:rsid w:val="008851EB"/>
    <w:rsid w:val="008856D6"/>
    <w:rsid w:val="00886418"/>
    <w:rsid w:val="0088710C"/>
    <w:rsid w:val="0088768E"/>
    <w:rsid w:val="00887690"/>
    <w:rsid w:val="00887890"/>
    <w:rsid w:val="008878F2"/>
    <w:rsid w:val="0088799C"/>
    <w:rsid w:val="008879FF"/>
    <w:rsid w:val="008901A2"/>
    <w:rsid w:val="008903E5"/>
    <w:rsid w:val="00891913"/>
    <w:rsid w:val="00892AC3"/>
    <w:rsid w:val="00893142"/>
    <w:rsid w:val="00893D3B"/>
    <w:rsid w:val="00894A15"/>
    <w:rsid w:val="00894B27"/>
    <w:rsid w:val="00894DB5"/>
    <w:rsid w:val="00895A5E"/>
    <w:rsid w:val="00895D43"/>
    <w:rsid w:val="00896A4E"/>
    <w:rsid w:val="00896AA2"/>
    <w:rsid w:val="00897CF8"/>
    <w:rsid w:val="008A025C"/>
    <w:rsid w:val="008A06EE"/>
    <w:rsid w:val="008A0C1E"/>
    <w:rsid w:val="008A0EA1"/>
    <w:rsid w:val="008A167F"/>
    <w:rsid w:val="008A22D0"/>
    <w:rsid w:val="008A4596"/>
    <w:rsid w:val="008A46C7"/>
    <w:rsid w:val="008A4983"/>
    <w:rsid w:val="008A4B17"/>
    <w:rsid w:val="008A4D4E"/>
    <w:rsid w:val="008A50D9"/>
    <w:rsid w:val="008A513C"/>
    <w:rsid w:val="008A54E2"/>
    <w:rsid w:val="008A5FEC"/>
    <w:rsid w:val="008A6229"/>
    <w:rsid w:val="008A68F2"/>
    <w:rsid w:val="008A6A2E"/>
    <w:rsid w:val="008A6E4C"/>
    <w:rsid w:val="008A7816"/>
    <w:rsid w:val="008A79FC"/>
    <w:rsid w:val="008A7F1A"/>
    <w:rsid w:val="008B0AF9"/>
    <w:rsid w:val="008B247B"/>
    <w:rsid w:val="008B28E4"/>
    <w:rsid w:val="008B2D10"/>
    <w:rsid w:val="008B315D"/>
    <w:rsid w:val="008B3613"/>
    <w:rsid w:val="008B370A"/>
    <w:rsid w:val="008B3E1D"/>
    <w:rsid w:val="008B417A"/>
    <w:rsid w:val="008B548F"/>
    <w:rsid w:val="008B56AF"/>
    <w:rsid w:val="008B581A"/>
    <w:rsid w:val="008B63FC"/>
    <w:rsid w:val="008B6DAB"/>
    <w:rsid w:val="008B6DB9"/>
    <w:rsid w:val="008B7488"/>
    <w:rsid w:val="008B7993"/>
    <w:rsid w:val="008B7B70"/>
    <w:rsid w:val="008B7B71"/>
    <w:rsid w:val="008C09B8"/>
    <w:rsid w:val="008C1BA1"/>
    <w:rsid w:val="008C1C1A"/>
    <w:rsid w:val="008C23D9"/>
    <w:rsid w:val="008C3B72"/>
    <w:rsid w:val="008C41D8"/>
    <w:rsid w:val="008C5956"/>
    <w:rsid w:val="008C5A1D"/>
    <w:rsid w:val="008C5E0C"/>
    <w:rsid w:val="008C6186"/>
    <w:rsid w:val="008C66A6"/>
    <w:rsid w:val="008C6C24"/>
    <w:rsid w:val="008C74BC"/>
    <w:rsid w:val="008C7566"/>
    <w:rsid w:val="008C7A58"/>
    <w:rsid w:val="008C7AB3"/>
    <w:rsid w:val="008C7B51"/>
    <w:rsid w:val="008D02C0"/>
    <w:rsid w:val="008D09E3"/>
    <w:rsid w:val="008D193F"/>
    <w:rsid w:val="008D30C0"/>
    <w:rsid w:val="008D30DF"/>
    <w:rsid w:val="008D35FC"/>
    <w:rsid w:val="008D3870"/>
    <w:rsid w:val="008D40EE"/>
    <w:rsid w:val="008D48F2"/>
    <w:rsid w:val="008D6390"/>
    <w:rsid w:val="008D6AB8"/>
    <w:rsid w:val="008E0209"/>
    <w:rsid w:val="008E161E"/>
    <w:rsid w:val="008E1CA7"/>
    <w:rsid w:val="008E27E9"/>
    <w:rsid w:val="008E283C"/>
    <w:rsid w:val="008E342D"/>
    <w:rsid w:val="008E35A2"/>
    <w:rsid w:val="008E3B98"/>
    <w:rsid w:val="008E3C55"/>
    <w:rsid w:val="008E4B26"/>
    <w:rsid w:val="008E4BB2"/>
    <w:rsid w:val="008E63AB"/>
    <w:rsid w:val="008E66D9"/>
    <w:rsid w:val="008E6BEA"/>
    <w:rsid w:val="008E7086"/>
    <w:rsid w:val="008E78FC"/>
    <w:rsid w:val="008E7916"/>
    <w:rsid w:val="008E79C9"/>
    <w:rsid w:val="008E7E49"/>
    <w:rsid w:val="008F0668"/>
    <w:rsid w:val="008F1A42"/>
    <w:rsid w:val="008F1A8C"/>
    <w:rsid w:val="008F1CF2"/>
    <w:rsid w:val="008F291E"/>
    <w:rsid w:val="008F2C95"/>
    <w:rsid w:val="008F2F7C"/>
    <w:rsid w:val="008F30F8"/>
    <w:rsid w:val="008F31D7"/>
    <w:rsid w:val="008F34F4"/>
    <w:rsid w:val="008F37CE"/>
    <w:rsid w:val="008F4CA2"/>
    <w:rsid w:val="008F536B"/>
    <w:rsid w:val="008F5398"/>
    <w:rsid w:val="008F54D3"/>
    <w:rsid w:val="008F5919"/>
    <w:rsid w:val="008F5988"/>
    <w:rsid w:val="008F5C13"/>
    <w:rsid w:val="008F5D93"/>
    <w:rsid w:val="008F5E22"/>
    <w:rsid w:val="008F610D"/>
    <w:rsid w:val="008F654A"/>
    <w:rsid w:val="008F65CD"/>
    <w:rsid w:val="008F66EC"/>
    <w:rsid w:val="008F707D"/>
    <w:rsid w:val="008F71D9"/>
    <w:rsid w:val="008F7B88"/>
    <w:rsid w:val="009000AE"/>
    <w:rsid w:val="0090056D"/>
    <w:rsid w:val="00900CA2"/>
    <w:rsid w:val="00901312"/>
    <w:rsid w:val="0090219B"/>
    <w:rsid w:val="0090220F"/>
    <w:rsid w:val="00902499"/>
    <w:rsid w:val="00902AEE"/>
    <w:rsid w:val="00903142"/>
    <w:rsid w:val="00903BC0"/>
    <w:rsid w:val="00903CA0"/>
    <w:rsid w:val="0090415A"/>
    <w:rsid w:val="009046B6"/>
    <w:rsid w:val="009056E2"/>
    <w:rsid w:val="00905708"/>
    <w:rsid w:val="0090575E"/>
    <w:rsid w:val="009060B3"/>
    <w:rsid w:val="00906575"/>
    <w:rsid w:val="00906B12"/>
    <w:rsid w:val="00906C2E"/>
    <w:rsid w:val="00907958"/>
    <w:rsid w:val="00907CC7"/>
    <w:rsid w:val="00907F70"/>
    <w:rsid w:val="00910B95"/>
    <w:rsid w:val="00910CE6"/>
    <w:rsid w:val="00911347"/>
    <w:rsid w:val="00911EB7"/>
    <w:rsid w:val="0091218B"/>
    <w:rsid w:val="00913084"/>
    <w:rsid w:val="00913091"/>
    <w:rsid w:val="009130E9"/>
    <w:rsid w:val="00913820"/>
    <w:rsid w:val="00914432"/>
    <w:rsid w:val="00914C8B"/>
    <w:rsid w:val="00915036"/>
    <w:rsid w:val="00915252"/>
    <w:rsid w:val="009157C8"/>
    <w:rsid w:val="00916698"/>
    <w:rsid w:val="00916A21"/>
    <w:rsid w:val="009170F7"/>
    <w:rsid w:val="00921EAB"/>
    <w:rsid w:val="009224C7"/>
    <w:rsid w:val="00922FD6"/>
    <w:rsid w:val="009239D3"/>
    <w:rsid w:val="00923AC3"/>
    <w:rsid w:val="0092496F"/>
    <w:rsid w:val="00924D0F"/>
    <w:rsid w:val="00925167"/>
    <w:rsid w:val="009251BC"/>
    <w:rsid w:val="0092769D"/>
    <w:rsid w:val="009305E9"/>
    <w:rsid w:val="00930B3F"/>
    <w:rsid w:val="00931B0D"/>
    <w:rsid w:val="00931E8F"/>
    <w:rsid w:val="00931FB6"/>
    <w:rsid w:val="00932384"/>
    <w:rsid w:val="00932952"/>
    <w:rsid w:val="00932CDC"/>
    <w:rsid w:val="0093367C"/>
    <w:rsid w:val="00933954"/>
    <w:rsid w:val="00935D8D"/>
    <w:rsid w:val="00936232"/>
    <w:rsid w:val="00936260"/>
    <w:rsid w:val="00936BC4"/>
    <w:rsid w:val="00937550"/>
    <w:rsid w:val="00937E94"/>
    <w:rsid w:val="0094109E"/>
    <w:rsid w:val="00941278"/>
    <w:rsid w:val="00941455"/>
    <w:rsid w:val="0094174D"/>
    <w:rsid w:val="0094183E"/>
    <w:rsid w:val="009426C3"/>
    <w:rsid w:val="00942A1C"/>
    <w:rsid w:val="00944C1D"/>
    <w:rsid w:val="00944CFF"/>
    <w:rsid w:val="00946E30"/>
    <w:rsid w:val="009476F8"/>
    <w:rsid w:val="00947873"/>
    <w:rsid w:val="00947919"/>
    <w:rsid w:val="0094797B"/>
    <w:rsid w:val="00950DE0"/>
    <w:rsid w:val="0095158E"/>
    <w:rsid w:val="00951D37"/>
    <w:rsid w:val="009528FE"/>
    <w:rsid w:val="0095291C"/>
    <w:rsid w:val="00952A85"/>
    <w:rsid w:val="00952B3E"/>
    <w:rsid w:val="00953618"/>
    <w:rsid w:val="00953B56"/>
    <w:rsid w:val="0095406E"/>
    <w:rsid w:val="009553D2"/>
    <w:rsid w:val="0095602E"/>
    <w:rsid w:val="009569EB"/>
    <w:rsid w:val="00956FE9"/>
    <w:rsid w:val="00957388"/>
    <w:rsid w:val="009574F5"/>
    <w:rsid w:val="00957CB5"/>
    <w:rsid w:val="00957E08"/>
    <w:rsid w:val="00960A0B"/>
    <w:rsid w:val="00960A17"/>
    <w:rsid w:val="00961CDB"/>
    <w:rsid w:val="00961D3D"/>
    <w:rsid w:val="0096204F"/>
    <w:rsid w:val="00962247"/>
    <w:rsid w:val="0096227E"/>
    <w:rsid w:val="00963200"/>
    <w:rsid w:val="00963361"/>
    <w:rsid w:val="009636A1"/>
    <w:rsid w:val="00964F16"/>
    <w:rsid w:val="00964F70"/>
    <w:rsid w:val="009651A8"/>
    <w:rsid w:val="00965489"/>
    <w:rsid w:val="0096601B"/>
    <w:rsid w:val="00966329"/>
    <w:rsid w:val="00966334"/>
    <w:rsid w:val="009676E1"/>
    <w:rsid w:val="0096781C"/>
    <w:rsid w:val="009679E1"/>
    <w:rsid w:val="00967B82"/>
    <w:rsid w:val="00970009"/>
    <w:rsid w:val="009701BD"/>
    <w:rsid w:val="0097085E"/>
    <w:rsid w:val="009710A0"/>
    <w:rsid w:val="0097118A"/>
    <w:rsid w:val="0097187F"/>
    <w:rsid w:val="00971C88"/>
    <w:rsid w:val="00972174"/>
    <w:rsid w:val="009721E7"/>
    <w:rsid w:val="009722E6"/>
    <w:rsid w:val="009726AA"/>
    <w:rsid w:val="00972CA7"/>
    <w:rsid w:val="00974A27"/>
    <w:rsid w:val="00974A8B"/>
    <w:rsid w:val="00974CF4"/>
    <w:rsid w:val="00975A05"/>
    <w:rsid w:val="009766A1"/>
    <w:rsid w:val="00976D4B"/>
    <w:rsid w:val="00977A58"/>
    <w:rsid w:val="00977D22"/>
    <w:rsid w:val="00977EA7"/>
    <w:rsid w:val="00977F72"/>
    <w:rsid w:val="00980137"/>
    <w:rsid w:val="00980CBB"/>
    <w:rsid w:val="00980D0D"/>
    <w:rsid w:val="00980DCA"/>
    <w:rsid w:val="00982EA0"/>
    <w:rsid w:val="009834E5"/>
    <w:rsid w:val="00983696"/>
    <w:rsid w:val="00983BA0"/>
    <w:rsid w:val="009843C2"/>
    <w:rsid w:val="00984F2C"/>
    <w:rsid w:val="009866C7"/>
    <w:rsid w:val="00986FBA"/>
    <w:rsid w:val="00986FBD"/>
    <w:rsid w:val="00987780"/>
    <w:rsid w:val="009879EE"/>
    <w:rsid w:val="009900C2"/>
    <w:rsid w:val="0099090F"/>
    <w:rsid w:val="00991391"/>
    <w:rsid w:val="00991EB9"/>
    <w:rsid w:val="00991FAC"/>
    <w:rsid w:val="00994243"/>
    <w:rsid w:val="00994B40"/>
    <w:rsid w:val="00996249"/>
    <w:rsid w:val="009963B9"/>
    <w:rsid w:val="00996EE5"/>
    <w:rsid w:val="0099726C"/>
    <w:rsid w:val="009973AA"/>
    <w:rsid w:val="009A160B"/>
    <w:rsid w:val="009A1677"/>
    <w:rsid w:val="009A1AED"/>
    <w:rsid w:val="009A1D34"/>
    <w:rsid w:val="009A3560"/>
    <w:rsid w:val="009A3E9D"/>
    <w:rsid w:val="009A3EDD"/>
    <w:rsid w:val="009A4D71"/>
    <w:rsid w:val="009A4DCA"/>
    <w:rsid w:val="009A4F07"/>
    <w:rsid w:val="009A54FD"/>
    <w:rsid w:val="009A592F"/>
    <w:rsid w:val="009A5EF8"/>
    <w:rsid w:val="009A628A"/>
    <w:rsid w:val="009A6B0A"/>
    <w:rsid w:val="009B0C62"/>
    <w:rsid w:val="009B1B9F"/>
    <w:rsid w:val="009B278B"/>
    <w:rsid w:val="009B2AC7"/>
    <w:rsid w:val="009B2D7A"/>
    <w:rsid w:val="009B2F54"/>
    <w:rsid w:val="009B3DA3"/>
    <w:rsid w:val="009B42E0"/>
    <w:rsid w:val="009B50D1"/>
    <w:rsid w:val="009B53BE"/>
    <w:rsid w:val="009B5A7E"/>
    <w:rsid w:val="009B5D33"/>
    <w:rsid w:val="009B61FB"/>
    <w:rsid w:val="009B621B"/>
    <w:rsid w:val="009B6415"/>
    <w:rsid w:val="009B67B1"/>
    <w:rsid w:val="009B7758"/>
    <w:rsid w:val="009B7F6C"/>
    <w:rsid w:val="009C1167"/>
    <w:rsid w:val="009C16DB"/>
    <w:rsid w:val="009C1EE4"/>
    <w:rsid w:val="009C366F"/>
    <w:rsid w:val="009C3E31"/>
    <w:rsid w:val="009C43F0"/>
    <w:rsid w:val="009C464E"/>
    <w:rsid w:val="009C56E8"/>
    <w:rsid w:val="009C5957"/>
    <w:rsid w:val="009C599C"/>
    <w:rsid w:val="009C5F8E"/>
    <w:rsid w:val="009C6102"/>
    <w:rsid w:val="009C63CA"/>
    <w:rsid w:val="009C64AA"/>
    <w:rsid w:val="009C66CB"/>
    <w:rsid w:val="009C72D6"/>
    <w:rsid w:val="009C743F"/>
    <w:rsid w:val="009C75C1"/>
    <w:rsid w:val="009D06BB"/>
    <w:rsid w:val="009D0D67"/>
    <w:rsid w:val="009D1517"/>
    <w:rsid w:val="009D1C00"/>
    <w:rsid w:val="009D2031"/>
    <w:rsid w:val="009D2244"/>
    <w:rsid w:val="009D243E"/>
    <w:rsid w:val="009D26B5"/>
    <w:rsid w:val="009D2AD0"/>
    <w:rsid w:val="009D3148"/>
    <w:rsid w:val="009D33C4"/>
    <w:rsid w:val="009D36D5"/>
    <w:rsid w:val="009D3EC1"/>
    <w:rsid w:val="009D4945"/>
    <w:rsid w:val="009D4C13"/>
    <w:rsid w:val="009D5F8B"/>
    <w:rsid w:val="009D66C0"/>
    <w:rsid w:val="009E08A9"/>
    <w:rsid w:val="009E1FC4"/>
    <w:rsid w:val="009E380A"/>
    <w:rsid w:val="009E3B53"/>
    <w:rsid w:val="009E3B5C"/>
    <w:rsid w:val="009E508F"/>
    <w:rsid w:val="009E7CDC"/>
    <w:rsid w:val="009E7FFD"/>
    <w:rsid w:val="009F0455"/>
    <w:rsid w:val="009F061C"/>
    <w:rsid w:val="009F07DA"/>
    <w:rsid w:val="009F16E0"/>
    <w:rsid w:val="009F19AC"/>
    <w:rsid w:val="009F1B08"/>
    <w:rsid w:val="009F2149"/>
    <w:rsid w:val="009F230C"/>
    <w:rsid w:val="009F258B"/>
    <w:rsid w:val="009F26BB"/>
    <w:rsid w:val="009F273F"/>
    <w:rsid w:val="009F2ADB"/>
    <w:rsid w:val="009F2DCB"/>
    <w:rsid w:val="009F3A7E"/>
    <w:rsid w:val="009F4106"/>
    <w:rsid w:val="009F510B"/>
    <w:rsid w:val="009F5371"/>
    <w:rsid w:val="009F550B"/>
    <w:rsid w:val="009F5EF1"/>
    <w:rsid w:val="009F6761"/>
    <w:rsid w:val="009F6787"/>
    <w:rsid w:val="009F6A3A"/>
    <w:rsid w:val="009F7430"/>
    <w:rsid w:val="009F7635"/>
    <w:rsid w:val="009F7F8C"/>
    <w:rsid w:val="00A00950"/>
    <w:rsid w:val="00A00CFA"/>
    <w:rsid w:val="00A011FD"/>
    <w:rsid w:val="00A025B3"/>
    <w:rsid w:val="00A029BA"/>
    <w:rsid w:val="00A02AB1"/>
    <w:rsid w:val="00A02E1E"/>
    <w:rsid w:val="00A02E51"/>
    <w:rsid w:val="00A031AE"/>
    <w:rsid w:val="00A03657"/>
    <w:rsid w:val="00A03C2F"/>
    <w:rsid w:val="00A04990"/>
    <w:rsid w:val="00A050A5"/>
    <w:rsid w:val="00A0575F"/>
    <w:rsid w:val="00A06283"/>
    <w:rsid w:val="00A0773C"/>
    <w:rsid w:val="00A07E93"/>
    <w:rsid w:val="00A104F3"/>
    <w:rsid w:val="00A105A2"/>
    <w:rsid w:val="00A10656"/>
    <w:rsid w:val="00A11260"/>
    <w:rsid w:val="00A1206D"/>
    <w:rsid w:val="00A1208B"/>
    <w:rsid w:val="00A12775"/>
    <w:rsid w:val="00A12953"/>
    <w:rsid w:val="00A12C1A"/>
    <w:rsid w:val="00A139A6"/>
    <w:rsid w:val="00A13C44"/>
    <w:rsid w:val="00A14874"/>
    <w:rsid w:val="00A14B61"/>
    <w:rsid w:val="00A15ED6"/>
    <w:rsid w:val="00A16482"/>
    <w:rsid w:val="00A17A80"/>
    <w:rsid w:val="00A17E78"/>
    <w:rsid w:val="00A17FA1"/>
    <w:rsid w:val="00A21182"/>
    <w:rsid w:val="00A21520"/>
    <w:rsid w:val="00A23B1E"/>
    <w:rsid w:val="00A243DB"/>
    <w:rsid w:val="00A245F5"/>
    <w:rsid w:val="00A24761"/>
    <w:rsid w:val="00A24DE9"/>
    <w:rsid w:val="00A24F2B"/>
    <w:rsid w:val="00A2565B"/>
    <w:rsid w:val="00A260F3"/>
    <w:rsid w:val="00A2631B"/>
    <w:rsid w:val="00A26E57"/>
    <w:rsid w:val="00A271C2"/>
    <w:rsid w:val="00A30AE5"/>
    <w:rsid w:val="00A31007"/>
    <w:rsid w:val="00A31578"/>
    <w:rsid w:val="00A317C5"/>
    <w:rsid w:val="00A31C2D"/>
    <w:rsid w:val="00A31EDC"/>
    <w:rsid w:val="00A322F5"/>
    <w:rsid w:val="00A3244A"/>
    <w:rsid w:val="00A33A6F"/>
    <w:rsid w:val="00A34974"/>
    <w:rsid w:val="00A34CEB"/>
    <w:rsid w:val="00A35557"/>
    <w:rsid w:val="00A35A41"/>
    <w:rsid w:val="00A35FDE"/>
    <w:rsid w:val="00A36952"/>
    <w:rsid w:val="00A378CA"/>
    <w:rsid w:val="00A3791B"/>
    <w:rsid w:val="00A4027C"/>
    <w:rsid w:val="00A403AE"/>
    <w:rsid w:val="00A40488"/>
    <w:rsid w:val="00A414F1"/>
    <w:rsid w:val="00A41D6F"/>
    <w:rsid w:val="00A425F7"/>
    <w:rsid w:val="00A42948"/>
    <w:rsid w:val="00A42AF1"/>
    <w:rsid w:val="00A42F3A"/>
    <w:rsid w:val="00A43992"/>
    <w:rsid w:val="00A43F82"/>
    <w:rsid w:val="00A445EC"/>
    <w:rsid w:val="00A44B8D"/>
    <w:rsid w:val="00A4674C"/>
    <w:rsid w:val="00A46AFA"/>
    <w:rsid w:val="00A46BF0"/>
    <w:rsid w:val="00A47F87"/>
    <w:rsid w:val="00A50459"/>
    <w:rsid w:val="00A509DB"/>
    <w:rsid w:val="00A5142D"/>
    <w:rsid w:val="00A51DA9"/>
    <w:rsid w:val="00A51F62"/>
    <w:rsid w:val="00A522B2"/>
    <w:rsid w:val="00A5290E"/>
    <w:rsid w:val="00A540EE"/>
    <w:rsid w:val="00A544EC"/>
    <w:rsid w:val="00A54BD1"/>
    <w:rsid w:val="00A5576A"/>
    <w:rsid w:val="00A558A2"/>
    <w:rsid w:val="00A570FA"/>
    <w:rsid w:val="00A579B1"/>
    <w:rsid w:val="00A60113"/>
    <w:rsid w:val="00A60C78"/>
    <w:rsid w:val="00A61BC2"/>
    <w:rsid w:val="00A61EA2"/>
    <w:rsid w:val="00A61EE5"/>
    <w:rsid w:val="00A61F49"/>
    <w:rsid w:val="00A62206"/>
    <w:rsid w:val="00A629FF"/>
    <w:rsid w:val="00A62AF7"/>
    <w:rsid w:val="00A6328C"/>
    <w:rsid w:val="00A63447"/>
    <w:rsid w:val="00A63912"/>
    <w:rsid w:val="00A63975"/>
    <w:rsid w:val="00A63DD6"/>
    <w:rsid w:val="00A643F8"/>
    <w:rsid w:val="00A65056"/>
    <w:rsid w:val="00A660E0"/>
    <w:rsid w:val="00A66626"/>
    <w:rsid w:val="00A66F5E"/>
    <w:rsid w:val="00A67135"/>
    <w:rsid w:val="00A702A0"/>
    <w:rsid w:val="00A706EB"/>
    <w:rsid w:val="00A71882"/>
    <w:rsid w:val="00A724D4"/>
    <w:rsid w:val="00A73468"/>
    <w:rsid w:val="00A73502"/>
    <w:rsid w:val="00A738FC"/>
    <w:rsid w:val="00A73914"/>
    <w:rsid w:val="00A741E4"/>
    <w:rsid w:val="00A74276"/>
    <w:rsid w:val="00A7451E"/>
    <w:rsid w:val="00A74649"/>
    <w:rsid w:val="00A74E4F"/>
    <w:rsid w:val="00A755EA"/>
    <w:rsid w:val="00A755FB"/>
    <w:rsid w:val="00A759C0"/>
    <w:rsid w:val="00A763B1"/>
    <w:rsid w:val="00A76CCF"/>
    <w:rsid w:val="00A7706E"/>
    <w:rsid w:val="00A7711C"/>
    <w:rsid w:val="00A77771"/>
    <w:rsid w:val="00A8081E"/>
    <w:rsid w:val="00A80C0D"/>
    <w:rsid w:val="00A80EE8"/>
    <w:rsid w:val="00A80FAE"/>
    <w:rsid w:val="00A81423"/>
    <w:rsid w:val="00A82CE6"/>
    <w:rsid w:val="00A83242"/>
    <w:rsid w:val="00A8326F"/>
    <w:rsid w:val="00A832B1"/>
    <w:rsid w:val="00A83381"/>
    <w:rsid w:val="00A83F0E"/>
    <w:rsid w:val="00A84601"/>
    <w:rsid w:val="00A8575B"/>
    <w:rsid w:val="00A857BC"/>
    <w:rsid w:val="00A85843"/>
    <w:rsid w:val="00A85BA5"/>
    <w:rsid w:val="00A86384"/>
    <w:rsid w:val="00A86938"/>
    <w:rsid w:val="00A8794C"/>
    <w:rsid w:val="00A90134"/>
    <w:rsid w:val="00A904FC"/>
    <w:rsid w:val="00A90DF0"/>
    <w:rsid w:val="00A91083"/>
    <w:rsid w:val="00A91D2D"/>
    <w:rsid w:val="00A9209D"/>
    <w:rsid w:val="00A92780"/>
    <w:rsid w:val="00A9288F"/>
    <w:rsid w:val="00A92C84"/>
    <w:rsid w:val="00A93298"/>
    <w:rsid w:val="00A93634"/>
    <w:rsid w:val="00A936D9"/>
    <w:rsid w:val="00A9397D"/>
    <w:rsid w:val="00A943B8"/>
    <w:rsid w:val="00A94ADA"/>
    <w:rsid w:val="00A9516B"/>
    <w:rsid w:val="00A95328"/>
    <w:rsid w:val="00A9576C"/>
    <w:rsid w:val="00A95C66"/>
    <w:rsid w:val="00A95E3C"/>
    <w:rsid w:val="00A95FA1"/>
    <w:rsid w:val="00A9629F"/>
    <w:rsid w:val="00A967FE"/>
    <w:rsid w:val="00A97121"/>
    <w:rsid w:val="00A97391"/>
    <w:rsid w:val="00A9756B"/>
    <w:rsid w:val="00AA024D"/>
    <w:rsid w:val="00AA10D9"/>
    <w:rsid w:val="00AA1E59"/>
    <w:rsid w:val="00AA26F6"/>
    <w:rsid w:val="00AA324E"/>
    <w:rsid w:val="00AA3B18"/>
    <w:rsid w:val="00AB1580"/>
    <w:rsid w:val="00AB1CD7"/>
    <w:rsid w:val="00AB1E94"/>
    <w:rsid w:val="00AB222C"/>
    <w:rsid w:val="00AB2289"/>
    <w:rsid w:val="00AB3021"/>
    <w:rsid w:val="00AB4186"/>
    <w:rsid w:val="00AB436D"/>
    <w:rsid w:val="00AB45BE"/>
    <w:rsid w:val="00AB46F2"/>
    <w:rsid w:val="00AB47E5"/>
    <w:rsid w:val="00AB4EEC"/>
    <w:rsid w:val="00AB5499"/>
    <w:rsid w:val="00AB5606"/>
    <w:rsid w:val="00AB6814"/>
    <w:rsid w:val="00AC04CF"/>
    <w:rsid w:val="00AC1085"/>
    <w:rsid w:val="00AC1814"/>
    <w:rsid w:val="00AC2497"/>
    <w:rsid w:val="00AC26E5"/>
    <w:rsid w:val="00AC33D1"/>
    <w:rsid w:val="00AC46DE"/>
    <w:rsid w:val="00AC4DEF"/>
    <w:rsid w:val="00AC503A"/>
    <w:rsid w:val="00AC55F2"/>
    <w:rsid w:val="00AC564E"/>
    <w:rsid w:val="00AC6A98"/>
    <w:rsid w:val="00AC741A"/>
    <w:rsid w:val="00AC7925"/>
    <w:rsid w:val="00AC7AE6"/>
    <w:rsid w:val="00AD18AE"/>
    <w:rsid w:val="00AD1C42"/>
    <w:rsid w:val="00AD2096"/>
    <w:rsid w:val="00AD249B"/>
    <w:rsid w:val="00AD256E"/>
    <w:rsid w:val="00AD2AAB"/>
    <w:rsid w:val="00AD2BFA"/>
    <w:rsid w:val="00AD2FF9"/>
    <w:rsid w:val="00AD382A"/>
    <w:rsid w:val="00AD428B"/>
    <w:rsid w:val="00AD4BA3"/>
    <w:rsid w:val="00AD4E8F"/>
    <w:rsid w:val="00AD5610"/>
    <w:rsid w:val="00AD5764"/>
    <w:rsid w:val="00AD5B7D"/>
    <w:rsid w:val="00AD6266"/>
    <w:rsid w:val="00AD693B"/>
    <w:rsid w:val="00AD6CF0"/>
    <w:rsid w:val="00AD6DC5"/>
    <w:rsid w:val="00AD7184"/>
    <w:rsid w:val="00AD777F"/>
    <w:rsid w:val="00AD7D6F"/>
    <w:rsid w:val="00AE03D0"/>
    <w:rsid w:val="00AE0463"/>
    <w:rsid w:val="00AE08B2"/>
    <w:rsid w:val="00AE0E96"/>
    <w:rsid w:val="00AE14CD"/>
    <w:rsid w:val="00AE18C9"/>
    <w:rsid w:val="00AE251A"/>
    <w:rsid w:val="00AE2994"/>
    <w:rsid w:val="00AE3217"/>
    <w:rsid w:val="00AE3291"/>
    <w:rsid w:val="00AE33A1"/>
    <w:rsid w:val="00AE477F"/>
    <w:rsid w:val="00AE4A3A"/>
    <w:rsid w:val="00AE4D07"/>
    <w:rsid w:val="00AE591B"/>
    <w:rsid w:val="00AE5F2F"/>
    <w:rsid w:val="00AE6609"/>
    <w:rsid w:val="00AE6CE2"/>
    <w:rsid w:val="00AE7AEE"/>
    <w:rsid w:val="00AE7E0F"/>
    <w:rsid w:val="00AF07FE"/>
    <w:rsid w:val="00AF0830"/>
    <w:rsid w:val="00AF0FE3"/>
    <w:rsid w:val="00AF0FFD"/>
    <w:rsid w:val="00AF109A"/>
    <w:rsid w:val="00AF13B0"/>
    <w:rsid w:val="00AF1801"/>
    <w:rsid w:val="00AF1883"/>
    <w:rsid w:val="00AF260E"/>
    <w:rsid w:val="00AF26A2"/>
    <w:rsid w:val="00AF34A5"/>
    <w:rsid w:val="00AF3E67"/>
    <w:rsid w:val="00AF4021"/>
    <w:rsid w:val="00AF4B92"/>
    <w:rsid w:val="00AF58B0"/>
    <w:rsid w:val="00AF59EF"/>
    <w:rsid w:val="00AF5AC3"/>
    <w:rsid w:val="00AF5D02"/>
    <w:rsid w:val="00AF5EE8"/>
    <w:rsid w:val="00AF6464"/>
    <w:rsid w:val="00AF6556"/>
    <w:rsid w:val="00AF6BBC"/>
    <w:rsid w:val="00AF73F1"/>
    <w:rsid w:val="00AF75D0"/>
    <w:rsid w:val="00B00E5F"/>
    <w:rsid w:val="00B01358"/>
    <w:rsid w:val="00B02306"/>
    <w:rsid w:val="00B023A6"/>
    <w:rsid w:val="00B02995"/>
    <w:rsid w:val="00B02D52"/>
    <w:rsid w:val="00B02E93"/>
    <w:rsid w:val="00B03757"/>
    <w:rsid w:val="00B03A8C"/>
    <w:rsid w:val="00B03C10"/>
    <w:rsid w:val="00B043DE"/>
    <w:rsid w:val="00B04C50"/>
    <w:rsid w:val="00B0530A"/>
    <w:rsid w:val="00B0598F"/>
    <w:rsid w:val="00B05B84"/>
    <w:rsid w:val="00B06116"/>
    <w:rsid w:val="00B06524"/>
    <w:rsid w:val="00B06981"/>
    <w:rsid w:val="00B0713A"/>
    <w:rsid w:val="00B0744A"/>
    <w:rsid w:val="00B10455"/>
    <w:rsid w:val="00B10CEA"/>
    <w:rsid w:val="00B10FD8"/>
    <w:rsid w:val="00B12453"/>
    <w:rsid w:val="00B1291C"/>
    <w:rsid w:val="00B12963"/>
    <w:rsid w:val="00B12B31"/>
    <w:rsid w:val="00B13061"/>
    <w:rsid w:val="00B13C1D"/>
    <w:rsid w:val="00B147DA"/>
    <w:rsid w:val="00B14B43"/>
    <w:rsid w:val="00B1524C"/>
    <w:rsid w:val="00B154F7"/>
    <w:rsid w:val="00B15837"/>
    <w:rsid w:val="00B16037"/>
    <w:rsid w:val="00B160DB"/>
    <w:rsid w:val="00B176B4"/>
    <w:rsid w:val="00B1790E"/>
    <w:rsid w:val="00B179F2"/>
    <w:rsid w:val="00B17ED5"/>
    <w:rsid w:val="00B20215"/>
    <w:rsid w:val="00B20500"/>
    <w:rsid w:val="00B20B19"/>
    <w:rsid w:val="00B21243"/>
    <w:rsid w:val="00B218E1"/>
    <w:rsid w:val="00B21E93"/>
    <w:rsid w:val="00B22088"/>
    <w:rsid w:val="00B2265C"/>
    <w:rsid w:val="00B22A84"/>
    <w:rsid w:val="00B24AE2"/>
    <w:rsid w:val="00B25C37"/>
    <w:rsid w:val="00B25DE3"/>
    <w:rsid w:val="00B25DEF"/>
    <w:rsid w:val="00B262DF"/>
    <w:rsid w:val="00B275F8"/>
    <w:rsid w:val="00B2768B"/>
    <w:rsid w:val="00B30354"/>
    <w:rsid w:val="00B30B26"/>
    <w:rsid w:val="00B3104C"/>
    <w:rsid w:val="00B31705"/>
    <w:rsid w:val="00B31E38"/>
    <w:rsid w:val="00B330C5"/>
    <w:rsid w:val="00B330F7"/>
    <w:rsid w:val="00B33606"/>
    <w:rsid w:val="00B33F49"/>
    <w:rsid w:val="00B34575"/>
    <w:rsid w:val="00B34D7C"/>
    <w:rsid w:val="00B34FCC"/>
    <w:rsid w:val="00B362E1"/>
    <w:rsid w:val="00B3640F"/>
    <w:rsid w:val="00B366C8"/>
    <w:rsid w:val="00B36757"/>
    <w:rsid w:val="00B36EF4"/>
    <w:rsid w:val="00B37010"/>
    <w:rsid w:val="00B377A7"/>
    <w:rsid w:val="00B40450"/>
    <w:rsid w:val="00B40E56"/>
    <w:rsid w:val="00B4112D"/>
    <w:rsid w:val="00B419CE"/>
    <w:rsid w:val="00B41A5F"/>
    <w:rsid w:val="00B420AF"/>
    <w:rsid w:val="00B422F0"/>
    <w:rsid w:val="00B423F7"/>
    <w:rsid w:val="00B42603"/>
    <w:rsid w:val="00B42727"/>
    <w:rsid w:val="00B42D6F"/>
    <w:rsid w:val="00B43719"/>
    <w:rsid w:val="00B43925"/>
    <w:rsid w:val="00B43D42"/>
    <w:rsid w:val="00B43DC7"/>
    <w:rsid w:val="00B43EF7"/>
    <w:rsid w:val="00B4509B"/>
    <w:rsid w:val="00B4525D"/>
    <w:rsid w:val="00B452F0"/>
    <w:rsid w:val="00B45342"/>
    <w:rsid w:val="00B456FA"/>
    <w:rsid w:val="00B4597E"/>
    <w:rsid w:val="00B4597F"/>
    <w:rsid w:val="00B459E2"/>
    <w:rsid w:val="00B45FC1"/>
    <w:rsid w:val="00B465F5"/>
    <w:rsid w:val="00B46B9D"/>
    <w:rsid w:val="00B472B3"/>
    <w:rsid w:val="00B47623"/>
    <w:rsid w:val="00B47C95"/>
    <w:rsid w:val="00B5016F"/>
    <w:rsid w:val="00B502D4"/>
    <w:rsid w:val="00B505FA"/>
    <w:rsid w:val="00B506D9"/>
    <w:rsid w:val="00B509FA"/>
    <w:rsid w:val="00B5144D"/>
    <w:rsid w:val="00B51E58"/>
    <w:rsid w:val="00B51EFF"/>
    <w:rsid w:val="00B5206D"/>
    <w:rsid w:val="00B5237A"/>
    <w:rsid w:val="00B5245B"/>
    <w:rsid w:val="00B52CF9"/>
    <w:rsid w:val="00B53127"/>
    <w:rsid w:val="00B54417"/>
    <w:rsid w:val="00B561AA"/>
    <w:rsid w:val="00B57665"/>
    <w:rsid w:val="00B57F8C"/>
    <w:rsid w:val="00B60757"/>
    <w:rsid w:val="00B6077F"/>
    <w:rsid w:val="00B60B47"/>
    <w:rsid w:val="00B611BD"/>
    <w:rsid w:val="00B61A97"/>
    <w:rsid w:val="00B620A6"/>
    <w:rsid w:val="00B6234B"/>
    <w:rsid w:val="00B6290D"/>
    <w:rsid w:val="00B629FF"/>
    <w:rsid w:val="00B62B7E"/>
    <w:rsid w:val="00B6305C"/>
    <w:rsid w:val="00B633FF"/>
    <w:rsid w:val="00B63520"/>
    <w:rsid w:val="00B63F3C"/>
    <w:rsid w:val="00B641F0"/>
    <w:rsid w:val="00B657FD"/>
    <w:rsid w:val="00B65A40"/>
    <w:rsid w:val="00B661B2"/>
    <w:rsid w:val="00B6670E"/>
    <w:rsid w:val="00B6745E"/>
    <w:rsid w:val="00B7053B"/>
    <w:rsid w:val="00B70619"/>
    <w:rsid w:val="00B70948"/>
    <w:rsid w:val="00B70AA9"/>
    <w:rsid w:val="00B7149E"/>
    <w:rsid w:val="00B714B9"/>
    <w:rsid w:val="00B7204C"/>
    <w:rsid w:val="00B7208B"/>
    <w:rsid w:val="00B72631"/>
    <w:rsid w:val="00B72902"/>
    <w:rsid w:val="00B72C86"/>
    <w:rsid w:val="00B7429F"/>
    <w:rsid w:val="00B7465C"/>
    <w:rsid w:val="00B74BC2"/>
    <w:rsid w:val="00B74F5B"/>
    <w:rsid w:val="00B75002"/>
    <w:rsid w:val="00B7546E"/>
    <w:rsid w:val="00B75CA3"/>
    <w:rsid w:val="00B76184"/>
    <w:rsid w:val="00B768FD"/>
    <w:rsid w:val="00B7720F"/>
    <w:rsid w:val="00B80303"/>
    <w:rsid w:val="00B8123F"/>
    <w:rsid w:val="00B81316"/>
    <w:rsid w:val="00B813E2"/>
    <w:rsid w:val="00B814AF"/>
    <w:rsid w:val="00B82260"/>
    <w:rsid w:val="00B82419"/>
    <w:rsid w:val="00B82647"/>
    <w:rsid w:val="00B82E95"/>
    <w:rsid w:val="00B83FE1"/>
    <w:rsid w:val="00B84481"/>
    <w:rsid w:val="00B854E8"/>
    <w:rsid w:val="00B85966"/>
    <w:rsid w:val="00B859F3"/>
    <w:rsid w:val="00B85EDC"/>
    <w:rsid w:val="00B86149"/>
    <w:rsid w:val="00B86795"/>
    <w:rsid w:val="00B8776F"/>
    <w:rsid w:val="00B91B03"/>
    <w:rsid w:val="00B91F6F"/>
    <w:rsid w:val="00B92D75"/>
    <w:rsid w:val="00B92D92"/>
    <w:rsid w:val="00B92E7C"/>
    <w:rsid w:val="00B932F4"/>
    <w:rsid w:val="00B933FE"/>
    <w:rsid w:val="00B937B5"/>
    <w:rsid w:val="00B93C08"/>
    <w:rsid w:val="00B94414"/>
    <w:rsid w:val="00B94B4D"/>
    <w:rsid w:val="00B95094"/>
    <w:rsid w:val="00B95112"/>
    <w:rsid w:val="00B9565E"/>
    <w:rsid w:val="00B959F9"/>
    <w:rsid w:val="00B9689C"/>
    <w:rsid w:val="00B96985"/>
    <w:rsid w:val="00B96B1F"/>
    <w:rsid w:val="00B975D7"/>
    <w:rsid w:val="00B97A56"/>
    <w:rsid w:val="00B97E1D"/>
    <w:rsid w:val="00BA0B84"/>
    <w:rsid w:val="00BA155F"/>
    <w:rsid w:val="00BA2116"/>
    <w:rsid w:val="00BA2372"/>
    <w:rsid w:val="00BA40F5"/>
    <w:rsid w:val="00BA4AC0"/>
    <w:rsid w:val="00BA4DD1"/>
    <w:rsid w:val="00BA5620"/>
    <w:rsid w:val="00BA5745"/>
    <w:rsid w:val="00BA57F5"/>
    <w:rsid w:val="00BA6331"/>
    <w:rsid w:val="00BA66A0"/>
    <w:rsid w:val="00BA6A13"/>
    <w:rsid w:val="00BA787C"/>
    <w:rsid w:val="00BA7C50"/>
    <w:rsid w:val="00BA7C5E"/>
    <w:rsid w:val="00BB0CB6"/>
    <w:rsid w:val="00BB195E"/>
    <w:rsid w:val="00BB1BD3"/>
    <w:rsid w:val="00BB2066"/>
    <w:rsid w:val="00BB2086"/>
    <w:rsid w:val="00BB2616"/>
    <w:rsid w:val="00BB265E"/>
    <w:rsid w:val="00BB2ED9"/>
    <w:rsid w:val="00BB35C7"/>
    <w:rsid w:val="00BB38C4"/>
    <w:rsid w:val="00BB3AC8"/>
    <w:rsid w:val="00BB40C6"/>
    <w:rsid w:val="00BB412E"/>
    <w:rsid w:val="00BB48B5"/>
    <w:rsid w:val="00BB4953"/>
    <w:rsid w:val="00BB49EC"/>
    <w:rsid w:val="00BB4C4A"/>
    <w:rsid w:val="00BB4C5C"/>
    <w:rsid w:val="00BB56C8"/>
    <w:rsid w:val="00BB5780"/>
    <w:rsid w:val="00BB5E5A"/>
    <w:rsid w:val="00BB6319"/>
    <w:rsid w:val="00BB657E"/>
    <w:rsid w:val="00BB7C56"/>
    <w:rsid w:val="00BC0DFA"/>
    <w:rsid w:val="00BC1843"/>
    <w:rsid w:val="00BC2238"/>
    <w:rsid w:val="00BC249A"/>
    <w:rsid w:val="00BC2C98"/>
    <w:rsid w:val="00BC36A5"/>
    <w:rsid w:val="00BC3C50"/>
    <w:rsid w:val="00BC3F6E"/>
    <w:rsid w:val="00BC430E"/>
    <w:rsid w:val="00BC5B31"/>
    <w:rsid w:val="00BC603E"/>
    <w:rsid w:val="00BC60C4"/>
    <w:rsid w:val="00BC6535"/>
    <w:rsid w:val="00BC6F14"/>
    <w:rsid w:val="00BC703C"/>
    <w:rsid w:val="00BC7B6D"/>
    <w:rsid w:val="00BD0AC9"/>
    <w:rsid w:val="00BD15B1"/>
    <w:rsid w:val="00BD18AC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5AF3"/>
    <w:rsid w:val="00BD6694"/>
    <w:rsid w:val="00BD738D"/>
    <w:rsid w:val="00BD779C"/>
    <w:rsid w:val="00BD7A5A"/>
    <w:rsid w:val="00BE084B"/>
    <w:rsid w:val="00BE0861"/>
    <w:rsid w:val="00BE09B8"/>
    <w:rsid w:val="00BE1580"/>
    <w:rsid w:val="00BE185F"/>
    <w:rsid w:val="00BE25E3"/>
    <w:rsid w:val="00BE2C24"/>
    <w:rsid w:val="00BE2CD9"/>
    <w:rsid w:val="00BE3299"/>
    <w:rsid w:val="00BE4644"/>
    <w:rsid w:val="00BE5597"/>
    <w:rsid w:val="00BF00C1"/>
    <w:rsid w:val="00BF1C6C"/>
    <w:rsid w:val="00BF2C72"/>
    <w:rsid w:val="00BF37E5"/>
    <w:rsid w:val="00BF3D1B"/>
    <w:rsid w:val="00BF3E05"/>
    <w:rsid w:val="00BF3F97"/>
    <w:rsid w:val="00BF466D"/>
    <w:rsid w:val="00BF4ACF"/>
    <w:rsid w:val="00BF4CC6"/>
    <w:rsid w:val="00BF5E26"/>
    <w:rsid w:val="00BF771E"/>
    <w:rsid w:val="00BF78F9"/>
    <w:rsid w:val="00BF7924"/>
    <w:rsid w:val="00C003DF"/>
    <w:rsid w:val="00C00586"/>
    <w:rsid w:val="00C0062A"/>
    <w:rsid w:val="00C007DD"/>
    <w:rsid w:val="00C00ADC"/>
    <w:rsid w:val="00C00D44"/>
    <w:rsid w:val="00C00F1F"/>
    <w:rsid w:val="00C014DF"/>
    <w:rsid w:val="00C020EB"/>
    <w:rsid w:val="00C02691"/>
    <w:rsid w:val="00C026D7"/>
    <w:rsid w:val="00C02A77"/>
    <w:rsid w:val="00C0319F"/>
    <w:rsid w:val="00C0361F"/>
    <w:rsid w:val="00C04DB4"/>
    <w:rsid w:val="00C05ABB"/>
    <w:rsid w:val="00C05D8E"/>
    <w:rsid w:val="00C05FA8"/>
    <w:rsid w:val="00C06818"/>
    <w:rsid w:val="00C06B47"/>
    <w:rsid w:val="00C06F6F"/>
    <w:rsid w:val="00C0765D"/>
    <w:rsid w:val="00C076DE"/>
    <w:rsid w:val="00C1047E"/>
    <w:rsid w:val="00C104FA"/>
    <w:rsid w:val="00C115E4"/>
    <w:rsid w:val="00C118EE"/>
    <w:rsid w:val="00C11E0D"/>
    <w:rsid w:val="00C1216D"/>
    <w:rsid w:val="00C13113"/>
    <w:rsid w:val="00C138BE"/>
    <w:rsid w:val="00C13928"/>
    <w:rsid w:val="00C14FED"/>
    <w:rsid w:val="00C15836"/>
    <w:rsid w:val="00C17882"/>
    <w:rsid w:val="00C17EAA"/>
    <w:rsid w:val="00C2028F"/>
    <w:rsid w:val="00C20C11"/>
    <w:rsid w:val="00C2186D"/>
    <w:rsid w:val="00C21AF4"/>
    <w:rsid w:val="00C22A35"/>
    <w:rsid w:val="00C2348A"/>
    <w:rsid w:val="00C23F1A"/>
    <w:rsid w:val="00C24067"/>
    <w:rsid w:val="00C24119"/>
    <w:rsid w:val="00C246D9"/>
    <w:rsid w:val="00C247F8"/>
    <w:rsid w:val="00C2513E"/>
    <w:rsid w:val="00C2517A"/>
    <w:rsid w:val="00C261B6"/>
    <w:rsid w:val="00C26481"/>
    <w:rsid w:val="00C265A6"/>
    <w:rsid w:val="00C26763"/>
    <w:rsid w:val="00C26B3B"/>
    <w:rsid w:val="00C27A0C"/>
    <w:rsid w:val="00C27B57"/>
    <w:rsid w:val="00C27FD8"/>
    <w:rsid w:val="00C30130"/>
    <w:rsid w:val="00C30F4D"/>
    <w:rsid w:val="00C315FF"/>
    <w:rsid w:val="00C31EE3"/>
    <w:rsid w:val="00C31FC4"/>
    <w:rsid w:val="00C32DED"/>
    <w:rsid w:val="00C32ECB"/>
    <w:rsid w:val="00C33062"/>
    <w:rsid w:val="00C3311E"/>
    <w:rsid w:val="00C3354D"/>
    <w:rsid w:val="00C3379C"/>
    <w:rsid w:val="00C33D84"/>
    <w:rsid w:val="00C33DA8"/>
    <w:rsid w:val="00C33F20"/>
    <w:rsid w:val="00C3402C"/>
    <w:rsid w:val="00C34172"/>
    <w:rsid w:val="00C34539"/>
    <w:rsid w:val="00C35F91"/>
    <w:rsid w:val="00C360A4"/>
    <w:rsid w:val="00C3770A"/>
    <w:rsid w:val="00C408F5"/>
    <w:rsid w:val="00C40B9C"/>
    <w:rsid w:val="00C436F4"/>
    <w:rsid w:val="00C43B16"/>
    <w:rsid w:val="00C44508"/>
    <w:rsid w:val="00C44A04"/>
    <w:rsid w:val="00C44C0C"/>
    <w:rsid w:val="00C44C16"/>
    <w:rsid w:val="00C44D6C"/>
    <w:rsid w:val="00C4511C"/>
    <w:rsid w:val="00C454C3"/>
    <w:rsid w:val="00C455F1"/>
    <w:rsid w:val="00C4590E"/>
    <w:rsid w:val="00C45ED2"/>
    <w:rsid w:val="00C45F92"/>
    <w:rsid w:val="00C466B9"/>
    <w:rsid w:val="00C467C0"/>
    <w:rsid w:val="00C46B36"/>
    <w:rsid w:val="00C47106"/>
    <w:rsid w:val="00C4769D"/>
    <w:rsid w:val="00C47ABA"/>
    <w:rsid w:val="00C5054A"/>
    <w:rsid w:val="00C5091A"/>
    <w:rsid w:val="00C50EEE"/>
    <w:rsid w:val="00C510A0"/>
    <w:rsid w:val="00C51143"/>
    <w:rsid w:val="00C515C5"/>
    <w:rsid w:val="00C518B1"/>
    <w:rsid w:val="00C5272F"/>
    <w:rsid w:val="00C530BE"/>
    <w:rsid w:val="00C530ED"/>
    <w:rsid w:val="00C53908"/>
    <w:rsid w:val="00C53F52"/>
    <w:rsid w:val="00C5453A"/>
    <w:rsid w:val="00C548A5"/>
    <w:rsid w:val="00C54AB9"/>
    <w:rsid w:val="00C54D3B"/>
    <w:rsid w:val="00C551ED"/>
    <w:rsid w:val="00C561F5"/>
    <w:rsid w:val="00C577C5"/>
    <w:rsid w:val="00C6067B"/>
    <w:rsid w:val="00C6231C"/>
    <w:rsid w:val="00C629E4"/>
    <w:rsid w:val="00C631D9"/>
    <w:rsid w:val="00C63226"/>
    <w:rsid w:val="00C63240"/>
    <w:rsid w:val="00C64575"/>
    <w:rsid w:val="00C64ADF"/>
    <w:rsid w:val="00C65958"/>
    <w:rsid w:val="00C65A0D"/>
    <w:rsid w:val="00C667D9"/>
    <w:rsid w:val="00C66C01"/>
    <w:rsid w:val="00C66DBD"/>
    <w:rsid w:val="00C67829"/>
    <w:rsid w:val="00C701D2"/>
    <w:rsid w:val="00C70454"/>
    <w:rsid w:val="00C7046F"/>
    <w:rsid w:val="00C70E50"/>
    <w:rsid w:val="00C718D8"/>
    <w:rsid w:val="00C72498"/>
    <w:rsid w:val="00C724AE"/>
    <w:rsid w:val="00C72DCD"/>
    <w:rsid w:val="00C732DD"/>
    <w:rsid w:val="00C73BCF"/>
    <w:rsid w:val="00C7627A"/>
    <w:rsid w:val="00C77A58"/>
    <w:rsid w:val="00C77AB8"/>
    <w:rsid w:val="00C77EFB"/>
    <w:rsid w:val="00C80040"/>
    <w:rsid w:val="00C801D1"/>
    <w:rsid w:val="00C80769"/>
    <w:rsid w:val="00C8146D"/>
    <w:rsid w:val="00C818F0"/>
    <w:rsid w:val="00C81E8C"/>
    <w:rsid w:val="00C82893"/>
    <w:rsid w:val="00C82A9F"/>
    <w:rsid w:val="00C82E94"/>
    <w:rsid w:val="00C83915"/>
    <w:rsid w:val="00C842B5"/>
    <w:rsid w:val="00C84764"/>
    <w:rsid w:val="00C84A36"/>
    <w:rsid w:val="00C855D2"/>
    <w:rsid w:val="00C85680"/>
    <w:rsid w:val="00C85708"/>
    <w:rsid w:val="00C85746"/>
    <w:rsid w:val="00C858E7"/>
    <w:rsid w:val="00C85D4D"/>
    <w:rsid w:val="00C86C0F"/>
    <w:rsid w:val="00C8717A"/>
    <w:rsid w:val="00C878F2"/>
    <w:rsid w:val="00C87AB6"/>
    <w:rsid w:val="00C9005C"/>
    <w:rsid w:val="00C90575"/>
    <w:rsid w:val="00C90EBB"/>
    <w:rsid w:val="00C91C37"/>
    <w:rsid w:val="00C920E2"/>
    <w:rsid w:val="00C922EB"/>
    <w:rsid w:val="00C92D20"/>
    <w:rsid w:val="00C93D64"/>
    <w:rsid w:val="00C941AD"/>
    <w:rsid w:val="00C941B5"/>
    <w:rsid w:val="00C94E5C"/>
    <w:rsid w:val="00C9604E"/>
    <w:rsid w:val="00C96725"/>
    <w:rsid w:val="00C96EE7"/>
    <w:rsid w:val="00C97A6A"/>
    <w:rsid w:val="00C97F57"/>
    <w:rsid w:val="00C97F8C"/>
    <w:rsid w:val="00CA0264"/>
    <w:rsid w:val="00CA1010"/>
    <w:rsid w:val="00CA1AFF"/>
    <w:rsid w:val="00CA1BD0"/>
    <w:rsid w:val="00CA22DD"/>
    <w:rsid w:val="00CA2548"/>
    <w:rsid w:val="00CA3511"/>
    <w:rsid w:val="00CA3696"/>
    <w:rsid w:val="00CA3815"/>
    <w:rsid w:val="00CA3CD9"/>
    <w:rsid w:val="00CA3CEC"/>
    <w:rsid w:val="00CA49C0"/>
    <w:rsid w:val="00CA4CD4"/>
    <w:rsid w:val="00CA50DC"/>
    <w:rsid w:val="00CA5DDC"/>
    <w:rsid w:val="00CA67A7"/>
    <w:rsid w:val="00CA67EE"/>
    <w:rsid w:val="00CA6C3E"/>
    <w:rsid w:val="00CA7A7C"/>
    <w:rsid w:val="00CB03CC"/>
    <w:rsid w:val="00CB1279"/>
    <w:rsid w:val="00CB1BDB"/>
    <w:rsid w:val="00CB22B7"/>
    <w:rsid w:val="00CB22DF"/>
    <w:rsid w:val="00CB2A70"/>
    <w:rsid w:val="00CB3082"/>
    <w:rsid w:val="00CB3FBA"/>
    <w:rsid w:val="00CB4116"/>
    <w:rsid w:val="00CB44EB"/>
    <w:rsid w:val="00CB4EDF"/>
    <w:rsid w:val="00CB511D"/>
    <w:rsid w:val="00CB56A8"/>
    <w:rsid w:val="00CB589B"/>
    <w:rsid w:val="00CB5B32"/>
    <w:rsid w:val="00CB6FA7"/>
    <w:rsid w:val="00CB7B0B"/>
    <w:rsid w:val="00CC07FE"/>
    <w:rsid w:val="00CC0876"/>
    <w:rsid w:val="00CC08BE"/>
    <w:rsid w:val="00CC0D10"/>
    <w:rsid w:val="00CC0E7F"/>
    <w:rsid w:val="00CC163F"/>
    <w:rsid w:val="00CC1E55"/>
    <w:rsid w:val="00CC2768"/>
    <w:rsid w:val="00CC3293"/>
    <w:rsid w:val="00CC3D94"/>
    <w:rsid w:val="00CC45B0"/>
    <w:rsid w:val="00CC5AE7"/>
    <w:rsid w:val="00CC6CDE"/>
    <w:rsid w:val="00CC6EAD"/>
    <w:rsid w:val="00CC703A"/>
    <w:rsid w:val="00CC7469"/>
    <w:rsid w:val="00CD016C"/>
    <w:rsid w:val="00CD0A2D"/>
    <w:rsid w:val="00CD19F3"/>
    <w:rsid w:val="00CD1CEA"/>
    <w:rsid w:val="00CD26D4"/>
    <w:rsid w:val="00CD4C6C"/>
    <w:rsid w:val="00CD4E5B"/>
    <w:rsid w:val="00CD5278"/>
    <w:rsid w:val="00CD57F0"/>
    <w:rsid w:val="00CD5A57"/>
    <w:rsid w:val="00CD5D7F"/>
    <w:rsid w:val="00CD5FB7"/>
    <w:rsid w:val="00CD6AC4"/>
    <w:rsid w:val="00CD7B94"/>
    <w:rsid w:val="00CE0237"/>
    <w:rsid w:val="00CE0BE6"/>
    <w:rsid w:val="00CE10D3"/>
    <w:rsid w:val="00CE1576"/>
    <w:rsid w:val="00CE1971"/>
    <w:rsid w:val="00CE2423"/>
    <w:rsid w:val="00CE289A"/>
    <w:rsid w:val="00CE31C4"/>
    <w:rsid w:val="00CE4617"/>
    <w:rsid w:val="00CE4989"/>
    <w:rsid w:val="00CE4BB6"/>
    <w:rsid w:val="00CE4CF7"/>
    <w:rsid w:val="00CE5BDA"/>
    <w:rsid w:val="00CE5E67"/>
    <w:rsid w:val="00CE62F7"/>
    <w:rsid w:val="00CE6CEF"/>
    <w:rsid w:val="00CE7075"/>
    <w:rsid w:val="00CE714B"/>
    <w:rsid w:val="00CE71A4"/>
    <w:rsid w:val="00CE7A62"/>
    <w:rsid w:val="00CF0826"/>
    <w:rsid w:val="00CF0BCE"/>
    <w:rsid w:val="00CF0D4A"/>
    <w:rsid w:val="00CF122F"/>
    <w:rsid w:val="00CF21FF"/>
    <w:rsid w:val="00CF258F"/>
    <w:rsid w:val="00CF29E1"/>
    <w:rsid w:val="00CF2D55"/>
    <w:rsid w:val="00CF31B6"/>
    <w:rsid w:val="00CF3565"/>
    <w:rsid w:val="00CF359A"/>
    <w:rsid w:val="00CF3B6B"/>
    <w:rsid w:val="00CF4033"/>
    <w:rsid w:val="00CF415D"/>
    <w:rsid w:val="00CF4377"/>
    <w:rsid w:val="00CF4FB8"/>
    <w:rsid w:val="00CF514D"/>
    <w:rsid w:val="00CF53DD"/>
    <w:rsid w:val="00CF56B3"/>
    <w:rsid w:val="00CF787A"/>
    <w:rsid w:val="00CF7E69"/>
    <w:rsid w:val="00D00004"/>
    <w:rsid w:val="00D0018E"/>
    <w:rsid w:val="00D00643"/>
    <w:rsid w:val="00D006F1"/>
    <w:rsid w:val="00D00AAC"/>
    <w:rsid w:val="00D00ED3"/>
    <w:rsid w:val="00D0345E"/>
    <w:rsid w:val="00D0411B"/>
    <w:rsid w:val="00D044C7"/>
    <w:rsid w:val="00D045A5"/>
    <w:rsid w:val="00D04CB6"/>
    <w:rsid w:val="00D04E79"/>
    <w:rsid w:val="00D05299"/>
    <w:rsid w:val="00D052BB"/>
    <w:rsid w:val="00D0621E"/>
    <w:rsid w:val="00D064C3"/>
    <w:rsid w:val="00D067B1"/>
    <w:rsid w:val="00D07459"/>
    <w:rsid w:val="00D10371"/>
    <w:rsid w:val="00D10B07"/>
    <w:rsid w:val="00D1116B"/>
    <w:rsid w:val="00D1196A"/>
    <w:rsid w:val="00D11E14"/>
    <w:rsid w:val="00D11E21"/>
    <w:rsid w:val="00D120AF"/>
    <w:rsid w:val="00D129D2"/>
    <w:rsid w:val="00D12BB3"/>
    <w:rsid w:val="00D12E82"/>
    <w:rsid w:val="00D12F4A"/>
    <w:rsid w:val="00D1341F"/>
    <w:rsid w:val="00D1384E"/>
    <w:rsid w:val="00D13AFC"/>
    <w:rsid w:val="00D13C0F"/>
    <w:rsid w:val="00D13E33"/>
    <w:rsid w:val="00D13FAB"/>
    <w:rsid w:val="00D15612"/>
    <w:rsid w:val="00D156C4"/>
    <w:rsid w:val="00D15EFD"/>
    <w:rsid w:val="00D1721C"/>
    <w:rsid w:val="00D17281"/>
    <w:rsid w:val="00D17406"/>
    <w:rsid w:val="00D17EEC"/>
    <w:rsid w:val="00D17FEB"/>
    <w:rsid w:val="00D20572"/>
    <w:rsid w:val="00D20A44"/>
    <w:rsid w:val="00D20B9E"/>
    <w:rsid w:val="00D21209"/>
    <w:rsid w:val="00D216CE"/>
    <w:rsid w:val="00D2179C"/>
    <w:rsid w:val="00D21ED9"/>
    <w:rsid w:val="00D22DCF"/>
    <w:rsid w:val="00D22EE0"/>
    <w:rsid w:val="00D2478C"/>
    <w:rsid w:val="00D252D7"/>
    <w:rsid w:val="00D252FC"/>
    <w:rsid w:val="00D253A0"/>
    <w:rsid w:val="00D25613"/>
    <w:rsid w:val="00D25ACD"/>
    <w:rsid w:val="00D25AE1"/>
    <w:rsid w:val="00D2613C"/>
    <w:rsid w:val="00D264A1"/>
    <w:rsid w:val="00D27135"/>
    <w:rsid w:val="00D302EB"/>
    <w:rsid w:val="00D305CE"/>
    <w:rsid w:val="00D30C82"/>
    <w:rsid w:val="00D30FA7"/>
    <w:rsid w:val="00D32A58"/>
    <w:rsid w:val="00D32D44"/>
    <w:rsid w:val="00D331F2"/>
    <w:rsid w:val="00D33CC8"/>
    <w:rsid w:val="00D34F3A"/>
    <w:rsid w:val="00D35844"/>
    <w:rsid w:val="00D35A9C"/>
    <w:rsid w:val="00D35CE1"/>
    <w:rsid w:val="00D36140"/>
    <w:rsid w:val="00D369FB"/>
    <w:rsid w:val="00D36E63"/>
    <w:rsid w:val="00D40424"/>
    <w:rsid w:val="00D40A54"/>
    <w:rsid w:val="00D40AC4"/>
    <w:rsid w:val="00D40CC6"/>
    <w:rsid w:val="00D410D9"/>
    <w:rsid w:val="00D4134E"/>
    <w:rsid w:val="00D41E94"/>
    <w:rsid w:val="00D41FB9"/>
    <w:rsid w:val="00D42CBE"/>
    <w:rsid w:val="00D42F9C"/>
    <w:rsid w:val="00D441A3"/>
    <w:rsid w:val="00D442AF"/>
    <w:rsid w:val="00D445A5"/>
    <w:rsid w:val="00D44A58"/>
    <w:rsid w:val="00D45548"/>
    <w:rsid w:val="00D45D1A"/>
    <w:rsid w:val="00D46333"/>
    <w:rsid w:val="00D46AAD"/>
    <w:rsid w:val="00D46AD2"/>
    <w:rsid w:val="00D46C3A"/>
    <w:rsid w:val="00D475C4"/>
    <w:rsid w:val="00D500AA"/>
    <w:rsid w:val="00D504C8"/>
    <w:rsid w:val="00D50910"/>
    <w:rsid w:val="00D51063"/>
    <w:rsid w:val="00D51A74"/>
    <w:rsid w:val="00D524D1"/>
    <w:rsid w:val="00D53080"/>
    <w:rsid w:val="00D53D9A"/>
    <w:rsid w:val="00D552CA"/>
    <w:rsid w:val="00D5595F"/>
    <w:rsid w:val="00D5607D"/>
    <w:rsid w:val="00D565B0"/>
    <w:rsid w:val="00D56678"/>
    <w:rsid w:val="00D56786"/>
    <w:rsid w:val="00D56D32"/>
    <w:rsid w:val="00D57B3E"/>
    <w:rsid w:val="00D60137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3CAD"/>
    <w:rsid w:val="00D6501A"/>
    <w:rsid w:val="00D65239"/>
    <w:rsid w:val="00D66738"/>
    <w:rsid w:val="00D669CD"/>
    <w:rsid w:val="00D66DB5"/>
    <w:rsid w:val="00D66FE1"/>
    <w:rsid w:val="00D67A6A"/>
    <w:rsid w:val="00D67C75"/>
    <w:rsid w:val="00D70B09"/>
    <w:rsid w:val="00D70B4F"/>
    <w:rsid w:val="00D714BE"/>
    <w:rsid w:val="00D71BD7"/>
    <w:rsid w:val="00D71C64"/>
    <w:rsid w:val="00D72278"/>
    <w:rsid w:val="00D72B7D"/>
    <w:rsid w:val="00D72BE2"/>
    <w:rsid w:val="00D73D67"/>
    <w:rsid w:val="00D73FC1"/>
    <w:rsid w:val="00D741A3"/>
    <w:rsid w:val="00D742B1"/>
    <w:rsid w:val="00D768AA"/>
    <w:rsid w:val="00D76A9C"/>
    <w:rsid w:val="00D76B94"/>
    <w:rsid w:val="00D76F1D"/>
    <w:rsid w:val="00D7749B"/>
    <w:rsid w:val="00D77BA4"/>
    <w:rsid w:val="00D80996"/>
    <w:rsid w:val="00D81F87"/>
    <w:rsid w:val="00D82564"/>
    <w:rsid w:val="00D82694"/>
    <w:rsid w:val="00D826FE"/>
    <w:rsid w:val="00D82CDA"/>
    <w:rsid w:val="00D82EBE"/>
    <w:rsid w:val="00D8302B"/>
    <w:rsid w:val="00D8432F"/>
    <w:rsid w:val="00D84EF6"/>
    <w:rsid w:val="00D85114"/>
    <w:rsid w:val="00D8584C"/>
    <w:rsid w:val="00D85BC0"/>
    <w:rsid w:val="00D86112"/>
    <w:rsid w:val="00D86723"/>
    <w:rsid w:val="00D871FB"/>
    <w:rsid w:val="00D90A99"/>
    <w:rsid w:val="00D90B59"/>
    <w:rsid w:val="00D9168F"/>
    <w:rsid w:val="00D916A7"/>
    <w:rsid w:val="00D92943"/>
    <w:rsid w:val="00D92A87"/>
    <w:rsid w:val="00D92B2C"/>
    <w:rsid w:val="00D93D51"/>
    <w:rsid w:val="00D93E93"/>
    <w:rsid w:val="00D941D7"/>
    <w:rsid w:val="00D94677"/>
    <w:rsid w:val="00D94D29"/>
    <w:rsid w:val="00D94E9B"/>
    <w:rsid w:val="00D952EA"/>
    <w:rsid w:val="00D957E3"/>
    <w:rsid w:val="00D95A89"/>
    <w:rsid w:val="00D960B2"/>
    <w:rsid w:val="00D96134"/>
    <w:rsid w:val="00D9669C"/>
    <w:rsid w:val="00D96B14"/>
    <w:rsid w:val="00D9730F"/>
    <w:rsid w:val="00D97627"/>
    <w:rsid w:val="00D97813"/>
    <w:rsid w:val="00DA038A"/>
    <w:rsid w:val="00DA085E"/>
    <w:rsid w:val="00DA0BE1"/>
    <w:rsid w:val="00DA0E04"/>
    <w:rsid w:val="00DA12D8"/>
    <w:rsid w:val="00DA19CF"/>
    <w:rsid w:val="00DA1C27"/>
    <w:rsid w:val="00DA23C8"/>
    <w:rsid w:val="00DA2481"/>
    <w:rsid w:val="00DA25D8"/>
    <w:rsid w:val="00DA2823"/>
    <w:rsid w:val="00DA3D63"/>
    <w:rsid w:val="00DA523E"/>
    <w:rsid w:val="00DA56AB"/>
    <w:rsid w:val="00DA6AE7"/>
    <w:rsid w:val="00DA6B2D"/>
    <w:rsid w:val="00DA7DFD"/>
    <w:rsid w:val="00DA7FAF"/>
    <w:rsid w:val="00DB05C3"/>
    <w:rsid w:val="00DB1C46"/>
    <w:rsid w:val="00DB28AB"/>
    <w:rsid w:val="00DB2924"/>
    <w:rsid w:val="00DB3ABC"/>
    <w:rsid w:val="00DB3F00"/>
    <w:rsid w:val="00DB4235"/>
    <w:rsid w:val="00DB43E8"/>
    <w:rsid w:val="00DB440D"/>
    <w:rsid w:val="00DB4956"/>
    <w:rsid w:val="00DB6A14"/>
    <w:rsid w:val="00DB6E30"/>
    <w:rsid w:val="00DB76B3"/>
    <w:rsid w:val="00DB7D32"/>
    <w:rsid w:val="00DC109B"/>
    <w:rsid w:val="00DC1401"/>
    <w:rsid w:val="00DC16FA"/>
    <w:rsid w:val="00DC1D08"/>
    <w:rsid w:val="00DC2015"/>
    <w:rsid w:val="00DC224E"/>
    <w:rsid w:val="00DC23BB"/>
    <w:rsid w:val="00DC3DAA"/>
    <w:rsid w:val="00DC3FCE"/>
    <w:rsid w:val="00DC5044"/>
    <w:rsid w:val="00DC5135"/>
    <w:rsid w:val="00DC52D8"/>
    <w:rsid w:val="00DC5D87"/>
    <w:rsid w:val="00DC5FE6"/>
    <w:rsid w:val="00DC652C"/>
    <w:rsid w:val="00DC67B5"/>
    <w:rsid w:val="00DC6BA5"/>
    <w:rsid w:val="00DC6D74"/>
    <w:rsid w:val="00DC7113"/>
    <w:rsid w:val="00DD069F"/>
    <w:rsid w:val="00DD089D"/>
    <w:rsid w:val="00DD0C87"/>
    <w:rsid w:val="00DD0F36"/>
    <w:rsid w:val="00DD18C9"/>
    <w:rsid w:val="00DD1A92"/>
    <w:rsid w:val="00DD1BCA"/>
    <w:rsid w:val="00DD3CC0"/>
    <w:rsid w:val="00DD3DC4"/>
    <w:rsid w:val="00DD43ED"/>
    <w:rsid w:val="00DD4497"/>
    <w:rsid w:val="00DD454F"/>
    <w:rsid w:val="00DD491D"/>
    <w:rsid w:val="00DD4921"/>
    <w:rsid w:val="00DD5E08"/>
    <w:rsid w:val="00DD607B"/>
    <w:rsid w:val="00DD6152"/>
    <w:rsid w:val="00DD62D0"/>
    <w:rsid w:val="00DD6538"/>
    <w:rsid w:val="00DD661E"/>
    <w:rsid w:val="00DD6A2F"/>
    <w:rsid w:val="00DD7551"/>
    <w:rsid w:val="00DD7E78"/>
    <w:rsid w:val="00DE09D7"/>
    <w:rsid w:val="00DE1AA8"/>
    <w:rsid w:val="00DE2985"/>
    <w:rsid w:val="00DE2C7D"/>
    <w:rsid w:val="00DE3B32"/>
    <w:rsid w:val="00DE3CFA"/>
    <w:rsid w:val="00DE50C0"/>
    <w:rsid w:val="00DE56DC"/>
    <w:rsid w:val="00DE6AC4"/>
    <w:rsid w:val="00DE7043"/>
    <w:rsid w:val="00DE735B"/>
    <w:rsid w:val="00DE7B0C"/>
    <w:rsid w:val="00DF03B6"/>
    <w:rsid w:val="00DF0951"/>
    <w:rsid w:val="00DF09AE"/>
    <w:rsid w:val="00DF0B6F"/>
    <w:rsid w:val="00DF0FA7"/>
    <w:rsid w:val="00DF1B14"/>
    <w:rsid w:val="00DF23FF"/>
    <w:rsid w:val="00DF316F"/>
    <w:rsid w:val="00DF3AE7"/>
    <w:rsid w:val="00DF4606"/>
    <w:rsid w:val="00DF4C28"/>
    <w:rsid w:val="00DF4C32"/>
    <w:rsid w:val="00DF5C76"/>
    <w:rsid w:val="00DF5EFA"/>
    <w:rsid w:val="00DF6225"/>
    <w:rsid w:val="00DF66E6"/>
    <w:rsid w:val="00DF70FF"/>
    <w:rsid w:val="00DF757C"/>
    <w:rsid w:val="00DF7793"/>
    <w:rsid w:val="00DF7881"/>
    <w:rsid w:val="00E002C2"/>
    <w:rsid w:val="00E007CE"/>
    <w:rsid w:val="00E00EE9"/>
    <w:rsid w:val="00E01B7F"/>
    <w:rsid w:val="00E03442"/>
    <w:rsid w:val="00E0349D"/>
    <w:rsid w:val="00E03D67"/>
    <w:rsid w:val="00E04BEA"/>
    <w:rsid w:val="00E05136"/>
    <w:rsid w:val="00E05B14"/>
    <w:rsid w:val="00E05D65"/>
    <w:rsid w:val="00E0610F"/>
    <w:rsid w:val="00E06382"/>
    <w:rsid w:val="00E0687C"/>
    <w:rsid w:val="00E06E52"/>
    <w:rsid w:val="00E07582"/>
    <w:rsid w:val="00E10804"/>
    <w:rsid w:val="00E1237A"/>
    <w:rsid w:val="00E12CBF"/>
    <w:rsid w:val="00E12CC4"/>
    <w:rsid w:val="00E13C02"/>
    <w:rsid w:val="00E14A50"/>
    <w:rsid w:val="00E154BF"/>
    <w:rsid w:val="00E15D79"/>
    <w:rsid w:val="00E1681A"/>
    <w:rsid w:val="00E16E27"/>
    <w:rsid w:val="00E16EA2"/>
    <w:rsid w:val="00E17104"/>
    <w:rsid w:val="00E17CDF"/>
    <w:rsid w:val="00E17EFA"/>
    <w:rsid w:val="00E201FF"/>
    <w:rsid w:val="00E20811"/>
    <w:rsid w:val="00E2083F"/>
    <w:rsid w:val="00E2107D"/>
    <w:rsid w:val="00E21607"/>
    <w:rsid w:val="00E21FF0"/>
    <w:rsid w:val="00E22F9F"/>
    <w:rsid w:val="00E23180"/>
    <w:rsid w:val="00E23259"/>
    <w:rsid w:val="00E23453"/>
    <w:rsid w:val="00E23B50"/>
    <w:rsid w:val="00E2432F"/>
    <w:rsid w:val="00E244CA"/>
    <w:rsid w:val="00E25497"/>
    <w:rsid w:val="00E254D8"/>
    <w:rsid w:val="00E255E3"/>
    <w:rsid w:val="00E25CB3"/>
    <w:rsid w:val="00E25D5A"/>
    <w:rsid w:val="00E26B89"/>
    <w:rsid w:val="00E27654"/>
    <w:rsid w:val="00E30D10"/>
    <w:rsid w:val="00E3126E"/>
    <w:rsid w:val="00E3171B"/>
    <w:rsid w:val="00E31975"/>
    <w:rsid w:val="00E31FCA"/>
    <w:rsid w:val="00E32189"/>
    <w:rsid w:val="00E3274E"/>
    <w:rsid w:val="00E32A9A"/>
    <w:rsid w:val="00E32E73"/>
    <w:rsid w:val="00E33D89"/>
    <w:rsid w:val="00E34322"/>
    <w:rsid w:val="00E34417"/>
    <w:rsid w:val="00E34A4D"/>
    <w:rsid w:val="00E34B70"/>
    <w:rsid w:val="00E35807"/>
    <w:rsid w:val="00E35B11"/>
    <w:rsid w:val="00E35B68"/>
    <w:rsid w:val="00E35EDD"/>
    <w:rsid w:val="00E35FC6"/>
    <w:rsid w:val="00E3614F"/>
    <w:rsid w:val="00E362EB"/>
    <w:rsid w:val="00E362F6"/>
    <w:rsid w:val="00E36351"/>
    <w:rsid w:val="00E36702"/>
    <w:rsid w:val="00E36B10"/>
    <w:rsid w:val="00E373B7"/>
    <w:rsid w:val="00E4166F"/>
    <w:rsid w:val="00E418B2"/>
    <w:rsid w:val="00E41A97"/>
    <w:rsid w:val="00E420C4"/>
    <w:rsid w:val="00E424B3"/>
    <w:rsid w:val="00E4253E"/>
    <w:rsid w:val="00E445ED"/>
    <w:rsid w:val="00E44CF6"/>
    <w:rsid w:val="00E44DD7"/>
    <w:rsid w:val="00E4506C"/>
    <w:rsid w:val="00E45477"/>
    <w:rsid w:val="00E457A8"/>
    <w:rsid w:val="00E46BE4"/>
    <w:rsid w:val="00E46DCC"/>
    <w:rsid w:val="00E47C8A"/>
    <w:rsid w:val="00E47ED4"/>
    <w:rsid w:val="00E50DD9"/>
    <w:rsid w:val="00E513A1"/>
    <w:rsid w:val="00E52081"/>
    <w:rsid w:val="00E5225E"/>
    <w:rsid w:val="00E52626"/>
    <w:rsid w:val="00E5413B"/>
    <w:rsid w:val="00E54683"/>
    <w:rsid w:val="00E5484E"/>
    <w:rsid w:val="00E54935"/>
    <w:rsid w:val="00E54BC8"/>
    <w:rsid w:val="00E54F1C"/>
    <w:rsid w:val="00E55645"/>
    <w:rsid w:val="00E55941"/>
    <w:rsid w:val="00E55B76"/>
    <w:rsid w:val="00E564ED"/>
    <w:rsid w:val="00E56955"/>
    <w:rsid w:val="00E5725C"/>
    <w:rsid w:val="00E5792F"/>
    <w:rsid w:val="00E60780"/>
    <w:rsid w:val="00E61FFD"/>
    <w:rsid w:val="00E620DC"/>
    <w:rsid w:val="00E62279"/>
    <w:rsid w:val="00E6337A"/>
    <w:rsid w:val="00E633DD"/>
    <w:rsid w:val="00E650CE"/>
    <w:rsid w:val="00E65626"/>
    <w:rsid w:val="00E65AE7"/>
    <w:rsid w:val="00E6615D"/>
    <w:rsid w:val="00E67B25"/>
    <w:rsid w:val="00E702CD"/>
    <w:rsid w:val="00E703DE"/>
    <w:rsid w:val="00E70EFA"/>
    <w:rsid w:val="00E71BA0"/>
    <w:rsid w:val="00E72410"/>
    <w:rsid w:val="00E73382"/>
    <w:rsid w:val="00E73C9D"/>
    <w:rsid w:val="00E74140"/>
    <w:rsid w:val="00E743FB"/>
    <w:rsid w:val="00E74BB5"/>
    <w:rsid w:val="00E75C4D"/>
    <w:rsid w:val="00E76190"/>
    <w:rsid w:val="00E762B0"/>
    <w:rsid w:val="00E76E30"/>
    <w:rsid w:val="00E7704C"/>
    <w:rsid w:val="00E7707B"/>
    <w:rsid w:val="00E770E9"/>
    <w:rsid w:val="00E80324"/>
    <w:rsid w:val="00E816AE"/>
    <w:rsid w:val="00E81D52"/>
    <w:rsid w:val="00E8209D"/>
    <w:rsid w:val="00E82D4A"/>
    <w:rsid w:val="00E82FFD"/>
    <w:rsid w:val="00E843C8"/>
    <w:rsid w:val="00E84E3B"/>
    <w:rsid w:val="00E85947"/>
    <w:rsid w:val="00E8602D"/>
    <w:rsid w:val="00E86791"/>
    <w:rsid w:val="00E86920"/>
    <w:rsid w:val="00E86B4D"/>
    <w:rsid w:val="00E86C55"/>
    <w:rsid w:val="00E86E98"/>
    <w:rsid w:val="00E872CE"/>
    <w:rsid w:val="00E9037A"/>
    <w:rsid w:val="00E90D87"/>
    <w:rsid w:val="00E91A69"/>
    <w:rsid w:val="00E923F2"/>
    <w:rsid w:val="00E925CA"/>
    <w:rsid w:val="00E92C1C"/>
    <w:rsid w:val="00E930B7"/>
    <w:rsid w:val="00E934CC"/>
    <w:rsid w:val="00E9362E"/>
    <w:rsid w:val="00E9416E"/>
    <w:rsid w:val="00E9465B"/>
    <w:rsid w:val="00E9473B"/>
    <w:rsid w:val="00E94C43"/>
    <w:rsid w:val="00E951FE"/>
    <w:rsid w:val="00E95B52"/>
    <w:rsid w:val="00E96EFB"/>
    <w:rsid w:val="00E970D5"/>
    <w:rsid w:val="00E9760E"/>
    <w:rsid w:val="00E97615"/>
    <w:rsid w:val="00E9790B"/>
    <w:rsid w:val="00E97A90"/>
    <w:rsid w:val="00E97D23"/>
    <w:rsid w:val="00E97DA9"/>
    <w:rsid w:val="00EA00C8"/>
    <w:rsid w:val="00EA0434"/>
    <w:rsid w:val="00EA06FE"/>
    <w:rsid w:val="00EA09A6"/>
    <w:rsid w:val="00EA0C9A"/>
    <w:rsid w:val="00EA0D3B"/>
    <w:rsid w:val="00EA0E36"/>
    <w:rsid w:val="00EA201A"/>
    <w:rsid w:val="00EA2557"/>
    <w:rsid w:val="00EA289F"/>
    <w:rsid w:val="00EA2BF6"/>
    <w:rsid w:val="00EA32AB"/>
    <w:rsid w:val="00EA34DF"/>
    <w:rsid w:val="00EA3893"/>
    <w:rsid w:val="00EA3F7D"/>
    <w:rsid w:val="00EA415E"/>
    <w:rsid w:val="00EA4551"/>
    <w:rsid w:val="00EA4733"/>
    <w:rsid w:val="00EA4BA0"/>
    <w:rsid w:val="00EA4D89"/>
    <w:rsid w:val="00EA5479"/>
    <w:rsid w:val="00EA56E0"/>
    <w:rsid w:val="00EA62C5"/>
    <w:rsid w:val="00EA69AF"/>
    <w:rsid w:val="00EA7F90"/>
    <w:rsid w:val="00EB0389"/>
    <w:rsid w:val="00EB1314"/>
    <w:rsid w:val="00EB1D6D"/>
    <w:rsid w:val="00EB2723"/>
    <w:rsid w:val="00EB2816"/>
    <w:rsid w:val="00EB4EC8"/>
    <w:rsid w:val="00EB5E39"/>
    <w:rsid w:val="00EB607D"/>
    <w:rsid w:val="00EB68C2"/>
    <w:rsid w:val="00EB6F90"/>
    <w:rsid w:val="00EB767C"/>
    <w:rsid w:val="00EB7A76"/>
    <w:rsid w:val="00EB7B2F"/>
    <w:rsid w:val="00EB7E4D"/>
    <w:rsid w:val="00EC02F3"/>
    <w:rsid w:val="00EC04AF"/>
    <w:rsid w:val="00EC0519"/>
    <w:rsid w:val="00EC08AB"/>
    <w:rsid w:val="00EC0F7A"/>
    <w:rsid w:val="00EC1182"/>
    <w:rsid w:val="00EC180C"/>
    <w:rsid w:val="00EC1C81"/>
    <w:rsid w:val="00EC1DF2"/>
    <w:rsid w:val="00EC203F"/>
    <w:rsid w:val="00EC348E"/>
    <w:rsid w:val="00EC3CE6"/>
    <w:rsid w:val="00EC3EE4"/>
    <w:rsid w:val="00EC416B"/>
    <w:rsid w:val="00EC422C"/>
    <w:rsid w:val="00EC5832"/>
    <w:rsid w:val="00EC59BB"/>
    <w:rsid w:val="00EC7E45"/>
    <w:rsid w:val="00ED0C36"/>
    <w:rsid w:val="00ED1787"/>
    <w:rsid w:val="00ED2371"/>
    <w:rsid w:val="00ED27B0"/>
    <w:rsid w:val="00ED3A03"/>
    <w:rsid w:val="00ED45D6"/>
    <w:rsid w:val="00ED4B76"/>
    <w:rsid w:val="00ED4C3F"/>
    <w:rsid w:val="00ED4D21"/>
    <w:rsid w:val="00ED54A3"/>
    <w:rsid w:val="00ED5F5C"/>
    <w:rsid w:val="00ED60D1"/>
    <w:rsid w:val="00ED6535"/>
    <w:rsid w:val="00ED67C6"/>
    <w:rsid w:val="00ED684C"/>
    <w:rsid w:val="00ED79F6"/>
    <w:rsid w:val="00EE0A00"/>
    <w:rsid w:val="00EE0EFC"/>
    <w:rsid w:val="00EE1B70"/>
    <w:rsid w:val="00EE1E6F"/>
    <w:rsid w:val="00EE2181"/>
    <w:rsid w:val="00EE29F7"/>
    <w:rsid w:val="00EE3F7A"/>
    <w:rsid w:val="00EE417B"/>
    <w:rsid w:val="00EE4587"/>
    <w:rsid w:val="00EE4A0F"/>
    <w:rsid w:val="00EE554D"/>
    <w:rsid w:val="00EE566A"/>
    <w:rsid w:val="00EE57FE"/>
    <w:rsid w:val="00EE6BC3"/>
    <w:rsid w:val="00EE765B"/>
    <w:rsid w:val="00EE7CA8"/>
    <w:rsid w:val="00EE7F55"/>
    <w:rsid w:val="00EF09AC"/>
    <w:rsid w:val="00EF09D7"/>
    <w:rsid w:val="00EF0E79"/>
    <w:rsid w:val="00EF10B4"/>
    <w:rsid w:val="00EF1105"/>
    <w:rsid w:val="00EF148B"/>
    <w:rsid w:val="00EF168A"/>
    <w:rsid w:val="00EF175D"/>
    <w:rsid w:val="00EF1E19"/>
    <w:rsid w:val="00EF31BF"/>
    <w:rsid w:val="00EF36B1"/>
    <w:rsid w:val="00EF38BF"/>
    <w:rsid w:val="00EF394E"/>
    <w:rsid w:val="00EF3C45"/>
    <w:rsid w:val="00EF3F60"/>
    <w:rsid w:val="00EF44FA"/>
    <w:rsid w:val="00EF53BD"/>
    <w:rsid w:val="00EF5A7C"/>
    <w:rsid w:val="00EF5F4F"/>
    <w:rsid w:val="00EF5F7A"/>
    <w:rsid w:val="00EF66A4"/>
    <w:rsid w:val="00EF6837"/>
    <w:rsid w:val="00EF6B1D"/>
    <w:rsid w:val="00EF705E"/>
    <w:rsid w:val="00EF7178"/>
    <w:rsid w:val="00EF74CC"/>
    <w:rsid w:val="00F0004F"/>
    <w:rsid w:val="00F0009B"/>
    <w:rsid w:val="00F00310"/>
    <w:rsid w:val="00F00502"/>
    <w:rsid w:val="00F013F2"/>
    <w:rsid w:val="00F01AE2"/>
    <w:rsid w:val="00F02DC1"/>
    <w:rsid w:val="00F02ECF"/>
    <w:rsid w:val="00F03138"/>
    <w:rsid w:val="00F03C7C"/>
    <w:rsid w:val="00F03CCE"/>
    <w:rsid w:val="00F0428C"/>
    <w:rsid w:val="00F04F6B"/>
    <w:rsid w:val="00F04FC9"/>
    <w:rsid w:val="00F0660F"/>
    <w:rsid w:val="00F06D6A"/>
    <w:rsid w:val="00F11AF4"/>
    <w:rsid w:val="00F11EC9"/>
    <w:rsid w:val="00F1205F"/>
    <w:rsid w:val="00F1258E"/>
    <w:rsid w:val="00F12681"/>
    <w:rsid w:val="00F126CB"/>
    <w:rsid w:val="00F128F9"/>
    <w:rsid w:val="00F13177"/>
    <w:rsid w:val="00F137B2"/>
    <w:rsid w:val="00F13969"/>
    <w:rsid w:val="00F13D34"/>
    <w:rsid w:val="00F13FE3"/>
    <w:rsid w:val="00F151C2"/>
    <w:rsid w:val="00F15C7D"/>
    <w:rsid w:val="00F17342"/>
    <w:rsid w:val="00F20264"/>
    <w:rsid w:val="00F20D63"/>
    <w:rsid w:val="00F21BC9"/>
    <w:rsid w:val="00F21C78"/>
    <w:rsid w:val="00F22406"/>
    <w:rsid w:val="00F237F1"/>
    <w:rsid w:val="00F23E5E"/>
    <w:rsid w:val="00F242C5"/>
    <w:rsid w:val="00F242FD"/>
    <w:rsid w:val="00F24DF6"/>
    <w:rsid w:val="00F25632"/>
    <w:rsid w:val="00F25887"/>
    <w:rsid w:val="00F25C4C"/>
    <w:rsid w:val="00F25C50"/>
    <w:rsid w:val="00F27489"/>
    <w:rsid w:val="00F27E0E"/>
    <w:rsid w:val="00F303FB"/>
    <w:rsid w:val="00F30737"/>
    <w:rsid w:val="00F31050"/>
    <w:rsid w:val="00F31E9F"/>
    <w:rsid w:val="00F32665"/>
    <w:rsid w:val="00F32B8D"/>
    <w:rsid w:val="00F33C27"/>
    <w:rsid w:val="00F34565"/>
    <w:rsid w:val="00F3528E"/>
    <w:rsid w:val="00F35353"/>
    <w:rsid w:val="00F3581A"/>
    <w:rsid w:val="00F35BC9"/>
    <w:rsid w:val="00F36736"/>
    <w:rsid w:val="00F36F86"/>
    <w:rsid w:val="00F36FEF"/>
    <w:rsid w:val="00F37354"/>
    <w:rsid w:val="00F40001"/>
    <w:rsid w:val="00F4045A"/>
    <w:rsid w:val="00F4077A"/>
    <w:rsid w:val="00F40EEC"/>
    <w:rsid w:val="00F4163E"/>
    <w:rsid w:val="00F42953"/>
    <w:rsid w:val="00F42C8C"/>
    <w:rsid w:val="00F42CC4"/>
    <w:rsid w:val="00F4306C"/>
    <w:rsid w:val="00F437EC"/>
    <w:rsid w:val="00F44449"/>
    <w:rsid w:val="00F4494A"/>
    <w:rsid w:val="00F44C04"/>
    <w:rsid w:val="00F44CDB"/>
    <w:rsid w:val="00F44D45"/>
    <w:rsid w:val="00F45095"/>
    <w:rsid w:val="00F45616"/>
    <w:rsid w:val="00F458E4"/>
    <w:rsid w:val="00F45A9F"/>
    <w:rsid w:val="00F4673A"/>
    <w:rsid w:val="00F46FD2"/>
    <w:rsid w:val="00F476DE"/>
    <w:rsid w:val="00F5052F"/>
    <w:rsid w:val="00F51636"/>
    <w:rsid w:val="00F51963"/>
    <w:rsid w:val="00F51FCA"/>
    <w:rsid w:val="00F527E8"/>
    <w:rsid w:val="00F52936"/>
    <w:rsid w:val="00F52C03"/>
    <w:rsid w:val="00F52D44"/>
    <w:rsid w:val="00F52ECC"/>
    <w:rsid w:val="00F52ED3"/>
    <w:rsid w:val="00F5326C"/>
    <w:rsid w:val="00F54AAA"/>
    <w:rsid w:val="00F54C01"/>
    <w:rsid w:val="00F54DA2"/>
    <w:rsid w:val="00F55EBA"/>
    <w:rsid w:val="00F57440"/>
    <w:rsid w:val="00F57E35"/>
    <w:rsid w:val="00F608D8"/>
    <w:rsid w:val="00F609C5"/>
    <w:rsid w:val="00F60A3F"/>
    <w:rsid w:val="00F60E3F"/>
    <w:rsid w:val="00F61D68"/>
    <w:rsid w:val="00F62AE0"/>
    <w:rsid w:val="00F63321"/>
    <w:rsid w:val="00F63853"/>
    <w:rsid w:val="00F64228"/>
    <w:rsid w:val="00F64FA1"/>
    <w:rsid w:val="00F65085"/>
    <w:rsid w:val="00F650BB"/>
    <w:rsid w:val="00F657B3"/>
    <w:rsid w:val="00F6678F"/>
    <w:rsid w:val="00F668CE"/>
    <w:rsid w:val="00F67CC7"/>
    <w:rsid w:val="00F70256"/>
    <w:rsid w:val="00F70472"/>
    <w:rsid w:val="00F70678"/>
    <w:rsid w:val="00F70E18"/>
    <w:rsid w:val="00F711B3"/>
    <w:rsid w:val="00F71CB5"/>
    <w:rsid w:val="00F71DF4"/>
    <w:rsid w:val="00F720D1"/>
    <w:rsid w:val="00F72678"/>
    <w:rsid w:val="00F726F2"/>
    <w:rsid w:val="00F73153"/>
    <w:rsid w:val="00F7331F"/>
    <w:rsid w:val="00F734FF"/>
    <w:rsid w:val="00F7430D"/>
    <w:rsid w:val="00F755A5"/>
    <w:rsid w:val="00F7671C"/>
    <w:rsid w:val="00F769EF"/>
    <w:rsid w:val="00F76CAD"/>
    <w:rsid w:val="00F76FE0"/>
    <w:rsid w:val="00F7714D"/>
    <w:rsid w:val="00F77284"/>
    <w:rsid w:val="00F81BE8"/>
    <w:rsid w:val="00F81DF9"/>
    <w:rsid w:val="00F82233"/>
    <w:rsid w:val="00F829AE"/>
    <w:rsid w:val="00F83153"/>
    <w:rsid w:val="00F83587"/>
    <w:rsid w:val="00F8377F"/>
    <w:rsid w:val="00F84BBE"/>
    <w:rsid w:val="00F84CDE"/>
    <w:rsid w:val="00F852EF"/>
    <w:rsid w:val="00F8556C"/>
    <w:rsid w:val="00F85767"/>
    <w:rsid w:val="00F8613F"/>
    <w:rsid w:val="00F8686C"/>
    <w:rsid w:val="00F86D1E"/>
    <w:rsid w:val="00F86F07"/>
    <w:rsid w:val="00F87040"/>
    <w:rsid w:val="00F874EF"/>
    <w:rsid w:val="00F90488"/>
    <w:rsid w:val="00F91D75"/>
    <w:rsid w:val="00F9285D"/>
    <w:rsid w:val="00F92B44"/>
    <w:rsid w:val="00F934BA"/>
    <w:rsid w:val="00F93C87"/>
    <w:rsid w:val="00F95BF4"/>
    <w:rsid w:val="00F95ECA"/>
    <w:rsid w:val="00F962FD"/>
    <w:rsid w:val="00F96489"/>
    <w:rsid w:val="00F9659F"/>
    <w:rsid w:val="00F96D4B"/>
    <w:rsid w:val="00FA00EF"/>
    <w:rsid w:val="00FA030B"/>
    <w:rsid w:val="00FA0F9A"/>
    <w:rsid w:val="00FA1076"/>
    <w:rsid w:val="00FA1280"/>
    <w:rsid w:val="00FA1E56"/>
    <w:rsid w:val="00FA1FEC"/>
    <w:rsid w:val="00FA209D"/>
    <w:rsid w:val="00FA22D3"/>
    <w:rsid w:val="00FA291A"/>
    <w:rsid w:val="00FA2AB2"/>
    <w:rsid w:val="00FA2CA6"/>
    <w:rsid w:val="00FA34C7"/>
    <w:rsid w:val="00FA384F"/>
    <w:rsid w:val="00FA3E35"/>
    <w:rsid w:val="00FA4220"/>
    <w:rsid w:val="00FA47B9"/>
    <w:rsid w:val="00FA5C7A"/>
    <w:rsid w:val="00FA5E0D"/>
    <w:rsid w:val="00FA658A"/>
    <w:rsid w:val="00FA6BF2"/>
    <w:rsid w:val="00FA6D81"/>
    <w:rsid w:val="00FA7544"/>
    <w:rsid w:val="00FA7A9E"/>
    <w:rsid w:val="00FA7B93"/>
    <w:rsid w:val="00FA7CC7"/>
    <w:rsid w:val="00FB02BA"/>
    <w:rsid w:val="00FB1619"/>
    <w:rsid w:val="00FB1A99"/>
    <w:rsid w:val="00FB30AF"/>
    <w:rsid w:val="00FB3EC6"/>
    <w:rsid w:val="00FB43B6"/>
    <w:rsid w:val="00FB44AC"/>
    <w:rsid w:val="00FB4682"/>
    <w:rsid w:val="00FB4882"/>
    <w:rsid w:val="00FB5738"/>
    <w:rsid w:val="00FB5999"/>
    <w:rsid w:val="00FB5CEB"/>
    <w:rsid w:val="00FB5D8E"/>
    <w:rsid w:val="00FB6321"/>
    <w:rsid w:val="00FB6D9F"/>
    <w:rsid w:val="00FB710E"/>
    <w:rsid w:val="00FB7616"/>
    <w:rsid w:val="00FB7F57"/>
    <w:rsid w:val="00FC0911"/>
    <w:rsid w:val="00FC0CDC"/>
    <w:rsid w:val="00FC0CE4"/>
    <w:rsid w:val="00FC0D4D"/>
    <w:rsid w:val="00FC2006"/>
    <w:rsid w:val="00FC2905"/>
    <w:rsid w:val="00FC2F9E"/>
    <w:rsid w:val="00FC3BA4"/>
    <w:rsid w:val="00FC436B"/>
    <w:rsid w:val="00FC46FB"/>
    <w:rsid w:val="00FC489F"/>
    <w:rsid w:val="00FC4D9F"/>
    <w:rsid w:val="00FC4E3A"/>
    <w:rsid w:val="00FC51E6"/>
    <w:rsid w:val="00FC5B65"/>
    <w:rsid w:val="00FC624B"/>
    <w:rsid w:val="00FC7066"/>
    <w:rsid w:val="00FC7437"/>
    <w:rsid w:val="00FC7CBC"/>
    <w:rsid w:val="00FD08AC"/>
    <w:rsid w:val="00FD115A"/>
    <w:rsid w:val="00FD121A"/>
    <w:rsid w:val="00FD195F"/>
    <w:rsid w:val="00FD1A71"/>
    <w:rsid w:val="00FD2E1E"/>
    <w:rsid w:val="00FD387A"/>
    <w:rsid w:val="00FD3932"/>
    <w:rsid w:val="00FD3F18"/>
    <w:rsid w:val="00FD46E1"/>
    <w:rsid w:val="00FD515E"/>
    <w:rsid w:val="00FD5748"/>
    <w:rsid w:val="00FD58B7"/>
    <w:rsid w:val="00FD5973"/>
    <w:rsid w:val="00FD6262"/>
    <w:rsid w:val="00FD63AB"/>
    <w:rsid w:val="00FD6A14"/>
    <w:rsid w:val="00FD6E27"/>
    <w:rsid w:val="00FD6F6E"/>
    <w:rsid w:val="00FD7100"/>
    <w:rsid w:val="00FD7401"/>
    <w:rsid w:val="00FD750A"/>
    <w:rsid w:val="00FD7652"/>
    <w:rsid w:val="00FD7901"/>
    <w:rsid w:val="00FD7B0E"/>
    <w:rsid w:val="00FE0267"/>
    <w:rsid w:val="00FE0B90"/>
    <w:rsid w:val="00FE1375"/>
    <w:rsid w:val="00FE1531"/>
    <w:rsid w:val="00FE15C6"/>
    <w:rsid w:val="00FE1D45"/>
    <w:rsid w:val="00FE40A7"/>
    <w:rsid w:val="00FE443E"/>
    <w:rsid w:val="00FE4A8F"/>
    <w:rsid w:val="00FE54C8"/>
    <w:rsid w:val="00FE56B8"/>
    <w:rsid w:val="00FE58C6"/>
    <w:rsid w:val="00FE63F8"/>
    <w:rsid w:val="00FE6FB3"/>
    <w:rsid w:val="00FE70C2"/>
    <w:rsid w:val="00FE7E86"/>
    <w:rsid w:val="00FF03D7"/>
    <w:rsid w:val="00FF0E61"/>
    <w:rsid w:val="00FF167D"/>
    <w:rsid w:val="00FF1B6D"/>
    <w:rsid w:val="00FF1BB9"/>
    <w:rsid w:val="00FF1E22"/>
    <w:rsid w:val="00FF2458"/>
    <w:rsid w:val="00FF257D"/>
    <w:rsid w:val="00FF2E63"/>
    <w:rsid w:val="00FF389B"/>
    <w:rsid w:val="00FF38C8"/>
    <w:rsid w:val="00FF3CCC"/>
    <w:rsid w:val="00FF4E59"/>
    <w:rsid w:val="00FF5685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ADC61"/>
  <w15:docId w15:val="{12402A83-67D7-426E-B4EC-AB470A115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D7401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624EA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styleId="Emphasis">
    <w:name w:val="Emphasis"/>
    <w:basedOn w:val="DefaultParagraphFont"/>
    <w:qFormat/>
    <w:rsid w:val="00A30AE5"/>
    <w:rPr>
      <w:i/>
      <w:iCs/>
    </w:rPr>
  </w:style>
  <w:style w:type="character" w:styleId="FollowedHyperlink">
    <w:name w:val="FollowedHyperlink"/>
    <w:basedOn w:val="DefaultParagraphFont"/>
    <w:rsid w:val="00FD7401"/>
    <w:rPr>
      <w:color w:val="800080" w:themeColor="followedHyperlink"/>
      <w:u w:val="single"/>
    </w:rPr>
  </w:style>
  <w:style w:type="paragraph" w:styleId="List">
    <w:name w:val="List"/>
    <w:basedOn w:val="Normal"/>
    <w:rsid w:val="00FD740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FD740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D7401"/>
    <w:rPr>
      <w:rFonts w:eastAsia="Times New Roman" w:hAnsi="Tms Rmn"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FD7401"/>
    <w:rPr>
      <w:rFonts w:eastAsia="Times New Roman" w:hAnsi="Tms Rmn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7401"/>
    <w:rPr>
      <w:b/>
      <w:bCs/>
    </w:rPr>
  </w:style>
  <w:style w:type="paragraph" w:styleId="NormalWeb">
    <w:name w:val="Normal (Web)"/>
    <w:basedOn w:val="Normal"/>
    <w:uiPriority w:val="99"/>
    <w:unhideWhenUsed/>
    <w:rsid w:val="00FD74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C629E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629E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629E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629E4"/>
    <w:rPr>
      <w:rFonts w:eastAsia="Times New Roman" w:hAnsi="Tms Rmn"/>
      <w:sz w:val="24"/>
      <w:szCs w:val="30"/>
    </w:rPr>
  </w:style>
  <w:style w:type="paragraph" w:styleId="Caption">
    <w:name w:val="caption"/>
    <w:basedOn w:val="Normal"/>
    <w:next w:val="Normal"/>
    <w:qFormat/>
    <w:rsid w:val="00CC08BE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table" w:customStyle="1" w:styleId="TableGrid4">
    <w:name w:val="Table Grid4"/>
    <w:basedOn w:val="TableNormal"/>
    <w:next w:val="TableGrid"/>
    <w:uiPriority w:val="59"/>
    <w:rsid w:val="00DF23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71116B"/>
    <w:rPr>
      <w:sz w:val="16"/>
      <w:szCs w:val="16"/>
    </w:rPr>
  </w:style>
  <w:style w:type="character" w:customStyle="1" w:styleId="ui-provider">
    <w:name w:val="ui-provider"/>
    <w:basedOn w:val="DefaultParagraphFont"/>
    <w:rsid w:val="00A62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1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f23fb71-1d77-4e8c-a895-e6feba181fa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E97EC8BF8654487C35ECFB85533C6" ma:contentTypeVersion="13" ma:contentTypeDescription="Create a new document." ma:contentTypeScope="" ma:versionID="3339fdb65bf4b3021a3d55c56b759dd3">
  <xsd:schema xmlns:xsd="http://www.w3.org/2001/XMLSchema" xmlns:xs="http://www.w3.org/2001/XMLSchema" xmlns:p="http://schemas.microsoft.com/office/2006/metadata/properties" xmlns:ns2="af23fb71-1d77-4e8c-a895-e6feba181fae" xmlns:ns3="50c908b1-f277-4340-90a9-4611d0b0f078" targetNamespace="http://schemas.microsoft.com/office/2006/metadata/properties" ma:root="true" ma:fieldsID="83b5340b0c09adb16d0f7cb073e8bd95" ns2:_="" ns3:_="">
    <xsd:import namespace="af23fb71-1d77-4e8c-a895-e6feba181fa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5d5f8ce-eaf2-48ee-8b18-a72615fa4ead}" ma:internalName="TaxCatchAll" ma:showField="CatchAllData" ma:web="3bbfb151-aac3-44b7-851e-4dbd4b6d6f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1542FA-5347-4836-9700-7EAE937EF2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7D0A8D-EADA-4898-A5FC-62AB9245C5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2C978B-D3B8-4653-A8B6-EAE3ACF07C2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f23fb71-1d77-4e8c-a895-e6feba181fae"/>
  </ds:schemaRefs>
</ds:datastoreItem>
</file>

<file path=customXml/itemProps4.xml><?xml version="1.0" encoding="utf-8"?>
<ds:datastoreItem xmlns:ds="http://schemas.openxmlformats.org/officeDocument/2006/customXml" ds:itemID="{A45D8524-169F-4568-88F0-C52728BE6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34</Pages>
  <Words>11181</Words>
  <Characters>42799</Characters>
  <Application>Microsoft Office Word</Application>
  <DocSecurity>0</DocSecurity>
  <Lines>356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Darika Tongprapai</cp:lastModifiedBy>
  <cp:revision>18</cp:revision>
  <cp:lastPrinted>2025-02-26T02:59:00Z</cp:lastPrinted>
  <dcterms:created xsi:type="dcterms:W3CDTF">2025-02-17T12:54:00Z</dcterms:created>
  <dcterms:modified xsi:type="dcterms:W3CDTF">2025-02-26T02:59:00Z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  <property fmtid="{D5CDD505-2E9C-101B-9397-08002B2CF9AE}" pid="3" name="MediaServiceImageTags">
    <vt:lpwstr/>
  </property>
</Properties>
</file>