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5881" w14:textId="3B173D6B" w:rsidR="00DD5B3F" w:rsidRPr="00465E04" w:rsidRDefault="00DD5B3F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  <w:bookmarkStart w:id="0" w:name="_Hlk126355738"/>
      <w:bookmarkEnd w:id="0"/>
    </w:p>
    <w:p w14:paraId="155119AB" w14:textId="77777777" w:rsidR="00A93913" w:rsidRPr="00465E04" w:rsidRDefault="00A93913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3526F90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C8EDB39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F7D19D6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3D54F199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7EC53FAA" w14:textId="1CE804F3" w:rsidR="000D757A" w:rsidRPr="00523A2E" w:rsidRDefault="0082360B" w:rsidP="00423357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bookmarkStart w:id="1" w:name="_Hlk184645121"/>
      <w:r w:rsidRPr="0082360B">
        <w:rPr>
          <w:rFonts w:ascii="Angsana New" w:hAnsi="Angsana New" w:hint="cs"/>
          <w:b/>
          <w:bCs/>
          <w:sz w:val="52"/>
          <w:szCs w:val="52"/>
          <w:cs/>
          <w:lang w:val="en-US"/>
        </w:rPr>
        <w:t>บริษัท</w:t>
      </w:r>
      <w:r w:rsidRPr="0082360B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 </w:t>
      </w:r>
      <w:r w:rsidRPr="0082360B">
        <w:rPr>
          <w:rFonts w:ascii="Angsana New" w:hAnsi="Angsana New" w:hint="cs"/>
          <w:b/>
          <w:bCs/>
          <w:sz w:val="52"/>
          <w:szCs w:val="52"/>
          <w:cs/>
          <w:lang w:val="en-US"/>
        </w:rPr>
        <w:t>ไทยยูเนี่ยน</w:t>
      </w:r>
      <w:r w:rsidRPr="0082360B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 </w:t>
      </w:r>
      <w:r w:rsidRPr="0082360B">
        <w:rPr>
          <w:rFonts w:ascii="Angsana New" w:hAnsi="Angsana New" w:hint="cs"/>
          <w:b/>
          <w:bCs/>
          <w:sz w:val="52"/>
          <w:szCs w:val="52"/>
          <w:cs/>
          <w:lang w:val="en-US"/>
        </w:rPr>
        <w:t>ฟีดมิลล์</w:t>
      </w:r>
      <w:r w:rsidRPr="0082360B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 </w:t>
      </w:r>
      <w:r w:rsidRPr="0082360B">
        <w:rPr>
          <w:rFonts w:ascii="Angsana New" w:hAnsi="Angsana New" w:hint="cs"/>
          <w:b/>
          <w:bCs/>
          <w:sz w:val="52"/>
          <w:szCs w:val="52"/>
          <w:cs/>
          <w:lang w:val="en-US"/>
        </w:rPr>
        <w:t>จำกัด</w:t>
      </w:r>
      <w:r w:rsidRPr="0082360B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 </w:t>
      </w:r>
      <w:bookmarkEnd w:id="1"/>
      <w:r w:rsidRPr="0082360B">
        <w:rPr>
          <w:rFonts w:ascii="Angsana New" w:hAnsi="Angsana New"/>
          <w:b/>
          <w:bCs/>
          <w:sz w:val="52"/>
          <w:szCs w:val="52"/>
          <w:cs/>
          <w:lang w:val="en-US"/>
        </w:rPr>
        <w:t>(</w:t>
      </w:r>
      <w:r w:rsidRPr="0082360B">
        <w:rPr>
          <w:rFonts w:ascii="Angsana New" w:hAnsi="Angsana New" w:hint="cs"/>
          <w:b/>
          <w:bCs/>
          <w:sz w:val="52"/>
          <w:szCs w:val="52"/>
          <w:cs/>
          <w:lang w:val="en-US"/>
        </w:rPr>
        <w:t>มหาชน</w:t>
      </w:r>
      <w:r w:rsidRPr="0082360B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) </w:t>
      </w:r>
      <w:r w:rsidR="000D757A" w:rsidRPr="00523A2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="000D757A" w:rsidRPr="00523A2E">
        <w:rPr>
          <w:rFonts w:ascii="Angsana New" w:hAnsi="Angsana New"/>
          <w:b/>
          <w:bCs/>
          <w:sz w:val="52"/>
          <w:szCs w:val="52"/>
          <w:lang w:val="en-US"/>
        </w:rPr>
        <w:t xml:space="preserve"> </w:t>
      </w:r>
    </w:p>
    <w:p w14:paraId="702848BA" w14:textId="77777777" w:rsidR="000D757A" w:rsidRPr="00523A2E" w:rsidRDefault="000D757A" w:rsidP="00423357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47AFE08" w14:textId="45010DCE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งบการเงินสำหรับ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96A18" w:rsidRPr="00596A18">
        <w:rPr>
          <w:rFonts w:ascii="Angsana New" w:hAnsi="Angsana New"/>
          <w:b w:val="0"/>
          <w:bCs w:val="0"/>
          <w:sz w:val="32"/>
          <w:szCs w:val="32"/>
        </w:rPr>
        <w:t>31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ธันวาคม </w:t>
      </w:r>
      <w:r w:rsidR="00596A18" w:rsidRPr="00596A18">
        <w:rPr>
          <w:rFonts w:ascii="Angsana New" w:hAnsi="Angsana New"/>
          <w:b w:val="0"/>
          <w:bCs w:val="0"/>
          <w:sz w:val="32"/>
          <w:szCs w:val="32"/>
        </w:rPr>
        <w:t>2567</w:t>
      </w:r>
    </w:p>
    <w:p w14:paraId="0D70597E" w14:textId="77777777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523A2E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2A25EF6C" w14:textId="77777777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5EC200" w14:textId="77777777" w:rsidR="00DD5B3F" w:rsidRPr="00523A2E" w:rsidRDefault="00DD5B3F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2A454395" w14:textId="77777777" w:rsidR="00276C90" w:rsidRPr="00523A2E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3E3E6CD7" w14:textId="77777777" w:rsidR="00276C90" w:rsidRPr="00523A2E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7BE25968" w14:textId="77777777" w:rsidR="00276C90" w:rsidRPr="00523A2E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  <w:sectPr w:rsidR="00276C90" w:rsidRPr="00523A2E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2F61FAF6" w14:textId="77777777" w:rsidR="00394787" w:rsidRDefault="00394787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702B3A72" w14:textId="77777777" w:rsidR="005B0B9D" w:rsidRDefault="005B0B9D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2CB6785F" w14:textId="77777777" w:rsidR="005B0B9D" w:rsidRDefault="005B0B9D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52FD6546" w14:textId="77777777" w:rsidR="005B0B9D" w:rsidRDefault="005B0B9D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7F85A1CE" w14:textId="77777777" w:rsidR="005B0B9D" w:rsidRPr="00523A2E" w:rsidRDefault="005B0B9D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734EC512" w14:textId="5DCAB0A7" w:rsidR="0031572A" w:rsidRPr="00523A2E" w:rsidRDefault="00394902" w:rsidP="00423357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523A2E">
        <w:rPr>
          <w:rFonts w:ascii="Angsana New" w:hAnsi="Angsana New"/>
          <w:b/>
          <w:bCs/>
          <w:sz w:val="32"/>
          <w:szCs w:val="32"/>
          <w:cs/>
        </w:rPr>
        <w:t>รายงานของ</w:t>
      </w:r>
      <w:r w:rsidR="0031572A" w:rsidRPr="00523A2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E6CF724" w14:textId="77777777" w:rsidR="00DB41DD" w:rsidRPr="005B0B9D" w:rsidRDefault="00DB41DD" w:rsidP="00423357">
      <w:pPr>
        <w:ind w:right="-43"/>
        <w:rPr>
          <w:rFonts w:ascii="Angsana New" w:hAnsi="Angsana New"/>
          <w:sz w:val="24"/>
          <w:szCs w:val="24"/>
        </w:rPr>
      </w:pPr>
    </w:p>
    <w:p w14:paraId="2FEB4B3C" w14:textId="6C756BCD" w:rsidR="0031572A" w:rsidRPr="00523A2E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111899" w:rsidRPr="00523A2E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="0082360B" w:rsidRPr="0082360B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="0082360B" w:rsidRPr="008236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2360B" w:rsidRPr="0082360B">
        <w:rPr>
          <w:rFonts w:ascii="Angsana New" w:hAnsi="Angsana New" w:hint="cs"/>
          <w:b/>
          <w:bCs/>
          <w:sz w:val="30"/>
          <w:szCs w:val="30"/>
          <w:cs/>
        </w:rPr>
        <w:t>ไทยยูเนี่ยน</w:t>
      </w:r>
      <w:r w:rsidR="0082360B" w:rsidRPr="008236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2360B" w:rsidRPr="0082360B">
        <w:rPr>
          <w:rFonts w:ascii="Angsana New" w:hAnsi="Angsana New" w:hint="cs"/>
          <w:b/>
          <w:bCs/>
          <w:sz w:val="30"/>
          <w:szCs w:val="30"/>
          <w:cs/>
        </w:rPr>
        <w:t>ฟีดมิลล์</w:t>
      </w:r>
      <w:r w:rsidR="0082360B" w:rsidRPr="008236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2360B" w:rsidRPr="0082360B">
        <w:rPr>
          <w:rFonts w:ascii="Angsana New" w:hAnsi="Angsana New" w:hint="cs"/>
          <w:b/>
          <w:bCs/>
          <w:sz w:val="30"/>
          <w:szCs w:val="30"/>
          <w:cs/>
        </w:rPr>
        <w:t>จำกัด</w:t>
      </w:r>
      <w:r w:rsidR="0082360B" w:rsidRPr="008236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70B214D6" w14:textId="77777777" w:rsidR="0031572A" w:rsidRPr="005B0B9D" w:rsidRDefault="0031572A" w:rsidP="005B0B9D">
      <w:pPr>
        <w:ind w:right="-43"/>
        <w:rPr>
          <w:rFonts w:ascii="Angsana New" w:hAnsi="Angsana New"/>
          <w:sz w:val="24"/>
          <w:szCs w:val="24"/>
        </w:rPr>
      </w:pPr>
    </w:p>
    <w:p w14:paraId="7AD63FFD" w14:textId="77777777" w:rsidR="004D0382" w:rsidRPr="005B0B9D" w:rsidRDefault="004D0382" w:rsidP="004D0382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5B0B9D">
        <w:rPr>
          <w:rFonts w:ascii="Angsana New" w:hAnsi="Angsana New" w:cs="Angsana New" w:hint="cs"/>
          <w:i/>
          <w:iCs/>
          <w:cs/>
        </w:rPr>
        <w:t>ความเห็น</w:t>
      </w:r>
    </w:p>
    <w:p w14:paraId="0861BCA2" w14:textId="77777777" w:rsidR="004D0382" w:rsidRPr="005B0B9D" w:rsidRDefault="004D0382" w:rsidP="005B0B9D">
      <w:pPr>
        <w:ind w:right="-43"/>
        <w:rPr>
          <w:rFonts w:ascii="Angsana New" w:hAnsi="Angsana New"/>
          <w:sz w:val="24"/>
          <w:szCs w:val="24"/>
        </w:rPr>
      </w:pPr>
    </w:p>
    <w:p w14:paraId="288E3FBC" w14:textId="1F23A741" w:rsidR="0031572A" w:rsidRPr="005B0B9D" w:rsidRDefault="004D4EC4" w:rsidP="009B79C0">
      <w:pPr>
        <w:pStyle w:val="a1"/>
        <w:tabs>
          <w:tab w:val="clear" w:pos="1080"/>
        </w:tabs>
        <w:ind w:right="-43"/>
        <w:jc w:val="thaiDistribute"/>
        <w:rPr>
          <w:rFonts w:asciiTheme="majorBidi" w:eastAsia="Calibri" w:hAnsiTheme="majorBidi" w:cstheme="majorBidi"/>
        </w:rPr>
      </w:pPr>
      <w:r w:rsidRPr="005B0B9D">
        <w:rPr>
          <w:rFonts w:asciiTheme="majorBidi" w:eastAsia="Calibri" w:hAnsiTheme="majorBidi" w:cstheme="majorBidi"/>
          <w:cs/>
        </w:rPr>
        <w:t>ข้าพเจ้าได้ตรวจสอบงบการเงินรวมและงบการเงินเฉพาะกิจการ</w:t>
      </w:r>
      <w:r w:rsidR="00343FF9" w:rsidRPr="005B0B9D">
        <w:rPr>
          <w:rFonts w:asciiTheme="majorBidi" w:eastAsia="Calibri" w:hAnsiTheme="majorBidi" w:cstheme="majorBidi"/>
          <w:cs/>
        </w:rPr>
        <w:t>ของ</w:t>
      </w:r>
      <w:r w:rsidR="0082360B" w:rsidRPr="005B0B9D">
        <w:rPr>
          <w:rFonts w:asciiTheme="majorBidi" w:eastAsia="Calibri" w:hAnsiTheme="majorBidi" w:cs="Angsana New" w:hint="cs"/>
          <w:cs/>
        </w:rPr>
        <w:t>บริษัท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82360B" w:rsidRPr="005B0B9D">
        <w:rPr>
          <w:rFonts w:asciiTheme="majorBidi" w:eastAsia="Calibri" w:hAnsiTheme="majorBidi" w:cs="Angsana New" w:hint="cs"/>
          <w:cs/>
        </w:rPr>
        <w:t>ไทยยูเนี่ยน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82360B" w:rsidRPr="005B0B9D">
        <w:rPr>
          <w:rFonts w:asciiTheme="majorBidi" w:eastAsia="Calibri" w:hAnsiTheme="majorBidi" w:cs="Angsana New" w:hint="cs"/>
          <w:cs/>
        </w:rPr>
        <w:t>ฟีดมิลล์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82360B" w:rsidRPr="005B0B9D">
        <w:rPr>
          <w:rFonts w:asciiTheme="majorBidi" w:eastAsia="Calibri" w:hAnsiTheme="majorBidi" w:cs="Angsana New" w:hint="cs"/>
          <w:cs/>
        </w:rPr>
        <w:t>จำกัด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343FF9" w:rsidRPr="005B0B9D">
        <w:rPr>
          <w:rFonts w:asciiTheme="majorBidi" w:eastAsia="Calibri" w:hAnsiTheme="majorBidi" w:cstheme="majorBidi"/>
          <w:cs/>
        </w:rPr>
        <w:t xml:space="preserve">(มหาชน) </w:t>
      </w:r>
      <w:r w:rsidRPr="005B0B9D">
        <w:rPr>
          <w:rFonts w:asciiTheme="majorBidi" w:eastAsia="Calibri" w:hAnsiTheme="majorBidi" w:cstheme="majorBidi"/>
          <w:cs/>
        </w:rPr>
        <w:t>และ</w:t>
      </w:r>
      <w:r w:rsidR="0025616F" w:rsidRPr="005B0B9D">
        <w:rPr>
          <w:rFonts w:asciiTheme="majorBidi" w:eastAsia="Calibri" w:hAnsiTheme="majorBidi" w:cstheme="majorBidi"/>
          <w:cs/>
        </w:rPr>
        <w:br/>
      </w:r>
      <w:r w:rsidRPr="005B0B9D">
        <w:rPr>
          <w:rFonts w:asciiTheme="majorBidi" w:eastAsia="Calibri" w:hAnsiTheme="majorBidi" w:cstheme="majorBidi"/>
          <w:cs/>
        </w:rPr>
        <w:t>บริษัทย่อย (</w:t>
      </w:r>
      <w:r w:rsidR="003A3F90" w:rsidRPr="005B0B9D">
        <w:rPr>
          <w:rFonts w:asciiTheme="majorBidi" w:eastAsia="Calibri" w:hAnsiTheme="majorBidi" w:cstheme="majorBidi"/>
          <w:cs/>
        </w:rPr>
        <w:t>“</w:t>
      </w:r>
      <w:r w:rsidRPr="005B0B9D">
        <w:rPr>
          <w:rFonts w:asciiTheme="majorBidi" w:eastAsia="Calibri" w:hAnsiTheme="majorBidi" w:cstheme="majorBidi"/>
          <w:cs/>
        </w:rPr>
        <w:t>กลุ่มบริษัท</w:t>
      </w:r>
      <w:r w:rsidR="003A3F90" w:rsidRPr="005B0B9D">
        <w:rPr>
          <w:rFonts w:asciiTheme="majorBidi" w:eastAsia="Calibri" w:hAnsiTheme="majorBidi" w:cstheme="majorBidi"/>
          <w:cs/>
        </w:rPr>
        <w:t>”</w:t>
      </w:r>
      <w:r w:rsidRPr="005B0B9D">
        <w:rPr>
          <w:rFonts w:asciiTheme="majorBidi" w:eastAsia="Calibri" w:hAnsiTheme="majorBidi" w:cstheme="majorBidi"/>
          <w:cs/>
        </w:rPr>
        <w:t>)</w:t>
      </w:r>
      <w:r w:rsidRPr="005B0B9D">
        <w:rPr>
          <w:rFonts w:asciiTheme="majorBidi" w:eastAsia="Calibri" w:hAnsiTheme="majorBidi" w:cstheme="majorBidi"/>
        </w:rPr>
        <w:t xml:space="preserve"> </w:t>
      </w:r>
      <w:r w:rsidRPr="005B0B9D">
        <w:rPr>
          <w:rFonts w:asciiTheme="majorBidi" w:eastAsia="Calibri" w:hAnsiTheme="majorBidi" w:cstheme="majorBidi"/>
          <w:cs/>
        </w:rPr>
        <w:t>และของเฉพาะ</w:t>
      </w:r>
      <w:r w:rsidR="0082360B" w:rsidRPr="005B0B9D">
        <w:rPr>
          <w:rFonts w:asciiTheme="majorBidi" w:eastAsia="Calibri" w:hAnsiTheme="majorBidi" w:cs="Angsana New" w:hint="cs"/>
          <w:cs/>
        </w:rPr>
        <w:t>บริษัท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82360B" w:rsidRPr="005B0B9D">
        <w:rPr>
          <w:rFonts w:asciiTheme="majorBidi" w:eastAsia="Calibri" w:hAnsiTheme="majorBidi" w:cs="Angsana New" w:hint="cs"/>
          <w:cs/>
        </w:rPr>
        <w:t>ไทยยูเนี่ยน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82360B" w:rsidRPr="005B0B9D">
        <w:rPr>
          <w:rFonts w:asciiTheme="majorBidi" w:eastAsia="Calibri" w:hAnsiTheme="majorBidi" w:cs="Angsana New" w:hint="cs"/>
          <w:cs/>
        </w:rPr>
        <w:t>ฟีดมิลล์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82360B" w:rsidRPr="005B0B9D">
        <w:rPr>
          <w:rFonts w:asciiTheme="majorBidi" w:eastAsia="Calibri" w:hAnsiTheme="majorBidi" w:cs="Angsana New" w:hint="cs"/>
          <w:cs/>
        </w:rPr>
        <w:t>จำกัด</w:t>
      </w:r>
      <w:r w:rsidR="0082360B" w:rsidRPr="005B0B9D">
        <w:rPr>
          <w:rFonts w:asciiTheme="majorBidi" w:eastAsia="Calibri" w:hAnsiTheme="majorBidi" w:cs="Angsana New"/>
          <w:cs/>
        </w:rPr>
        <w:t xml:space="preserve"> </w:t>
      </w:r>
      <w:r w:rsidR="00CD7F42" w:rsidRPr="005B0B9D">
        <w:rPr>
          <w:rFonts w:asciiTheme="majorBidi" w:eastAsia="Calibri" w:hAnsiTheme="majorBidi" w:cstheme="majorBidi"/>
          <w:cs/>
        </w:rPr>
        <w:t xml:space="preserve">(มหาชน) </w:t>
      </w:r>
      <w:r w:rsidRPr="005B0B9D">
        <w:rPr>
          <w:rFonts w:asciiTheme="majorBidi" w:eastAsia="Calibri" w:hAnsiTheme="majorBidi" w:cstheme="majorBidi"/>
          <w:cs/>
        </w:rPr>
        <w:t>(</w:t>
      </w:r>
      <w:r w:rsidR="003A3F90" w:rsidRPr="005B0B9D">
        <w:rPr>
          <w:rFonts w:asciiTheme="majorBidi" w:eastAsia="Calibri" w:hAnsiTheme="majorBidi" w:cstheme="majorBidi"/>
          <w:cs/>
        </w:rPr>
        <w:t>“</w:t>
      </w:r>
      <w:r w:rsidRPr="005B0B9D">
        <w:rPr>
          <w:rFonts w:asciiTheme="majorBidi" w:eastAsia="Calibri" w:hAnsiTheme="majorBidi" w:cstheme="majorBidi"/>
          <w:cs/>
        </w:rPr>
        <w:t>บริษัท</w:t>
      </w:r>
      <w:r w:rsidR="003A3F90" w:rsidRPr="005B0B9D">
        <w:rPr>
          <w:rFonts w:asciiTheme="majorBidi" w:eastAsia="Calibri" w:hAnsiTheme="majorBidi" w:cstheme="majorBidi"/>
          <w:cs/>
        </w:rPr>
        <w:t>”</w:t>
      </w:r>
      <w:r w:rsidRPr="005B0B9D">
        <w:rPr>
          <w:rFonts w:asciiTheme="majorBidi" w:eastAsia="Calibri" w:hAnsiTheme="majorBidi" w:cstheme="majorBidi"/>
          <w:cs/>
        </w:rPr>
        <w:t>) ตามลำดับ ซึ่งประกอบด้วยงบฐานะการเงินรวม</w:t>
      </w:r>
      <w:r w:rsidRPr="005B0B9D">
        <w:rPr>
          <w:rFonts w:asciiTheme="majorBidi" w:eastAsia="Calibri" w:hAnsiTheme="majorBidi" w:cstheme="majorBidi"/>
          <w:spacing w:val="-2"/>
          <w:cs/>
        </w:rPr>
        <w:t>และงบฐานะการเงินเฉพาะกิจการ</w:t>
      </w:r>
      <w:r w:rsidRPr="005B0B9D">
        <w:rPr>
          <w:rFonts w:asciiTheme="majorBidi" w:eastAsia="Calibri" w:hAnsiTheme="majorBidi" w:cstheme="majorBidi"/>
          <w:spacing w:val="-2"/>
        </w:rPr>
        <w:t xml:space="preserve"> </w:t>
      </w:r>
      <w:r w:rsidRPr="005B0B9D">
        <w:rPr>
          <w:rFonts w:asciiTheme="majorBidi" w:eastAsia="Calibri" w:hAnsiTheme="majorBidi" w:cstheme="majorBidi"/>
          <w:spacing w:val="-2"/>
          <w:cs/>
        </w:rPr>
        <w:t>ณ</w:t>
      </w:r>
      <w:r w:rsidRPr="005B0B9D">
        <w:rPr>
          <w:rFonts w:asciiTheme="majorBidi" w:eastAsia="Calibri" w:hAnsiTheme="majorBidi" w:cstheme="majorBidi"/>
          <w:spacing w:val="-2"/>
        </w:rPr>
        <w:t xml:space="preserve"> </w:t>
      </w:r>
      <w:r w:rsidRPr="005B0B9D">
        <w:rPr>
          <w:rFonts w:asciiTheme="majorBidi" w:eastAsia="Calibri" w:hAnsiTheme="majorBidi" w:cstheme="majorBidi"/>
          <w:spacing w:val="-2"/>
          <w:cs/>
        </w:rPr>
        <w:t xml:space="preserve">วันที่ </w:t>
      </w:r>
      <w:r w:rsidR="00596A18" w:rsidRPr="00596A18">
        <w:rPr>
          <w:rFonts w:asciiTheme="majorBidi" w:eastAsia="Calibri" w:hAnsiTheme="majorBidi" w:cstheme="majorBidi"/>
          <w:spacing w:val="-2"/>
          <w:lang w:val="en-US"/>
        </w:rPr>
        <w:t>31</w:t>
      </w:r>
      <w:r w:rsidRPr="005B0B9D">
        <w:rPr>
          <w:rFonts w:asciiTheme="majorBidi" w:eastAsia="Calibri" w:hAnsiTheme="majorBidi" w:cstheme="majorBidi"/>
          <w:spacing w:val="-2"/>
        </w:rPr>
        <w:t xml:space="preserve"> </w:t>
      </w:r>
      <w:r w:rsidRPr="005B0B9D">
        <w:rPr>
          <w:rFonts w:asciiTheme="majorBidi" w:eastAsia="Calibri" w:hAnsiTheme="majorBidi" w:cstheme="majorBidi"/>
          <w:spacing w:val="-2"/>
          <w:cs/>
        </w:rPr>
        <w:t>ธันวาคม</w:t>
      </w:r>
      <w:r w:rsidR="00DB7BF5" w:rsidRPr="005B0B9D">
        <w:rPr>
          <w:rFonts w:asciiTheme="majorBidi" w:eastAsia="Calibri" w:hAnsiTheme="majorBidi" w:cstheme="majorBidi"/>
          <w:spacing w:val="-2"/>
          <w:cs/>
        </w:rPr>
        <w:t xml:space="preserve"> </w:t>
      </w:r>
      <w:r w:rsidR="00596A18" w:rsidRPr="00596A18">
        <w:rPr>
          <w:rFonts w:asciiTheme="majorBidi" w:eastAsia="Calibri" w:hAnsiTheme="majorBidi" w:cstheme="majorBidi"/>
          <w:spacing w:val="-2"/>
          <w:lang w:val="en-US"/>
        </w:rPr>
        <w:t>2567</w:t>
      </w:r>
      <w:r w:rsidR="003A3F90" w:rsidRPr="005B0B9D">
        <w:rPr>
          <w:rFonts w:asciiTheme="majorBidi" w:eastAsia="Calibri" w:hAnsiTheme="majorBidi" w:cstheme="majorBidi"/>
          <w:spacing w:val="-2"/>
          <w:cs/>
        </w:rPr>
        <w:t xml:space="preserve"> </w:t>
      </w:r>
      <w:r w:rsidR="0025616F" w:rsidRPr="005B0B9D">
        <w:rPr>
          <w:rFonts w:asciiTheme="majorBidi" w:eastAsia="Calibri" w:hAnsiTheme="majorBidi" w:cstheme="majorBidi" w:hint="cs"/>
          <w:spacing w:val="-2"/>
          <w:cs/>
        </w:rPr>
        <w:t>งบกำไรขาดทุนรวมและงบกำไรขาดทุน</w:t>
      </w:r>
      <w:r w:rsidR="0025616F" w:rsidRPr="005B0B9D">
        <w:rPr>
          <w:rFonts w:asciiTheme="majorBidi" w:eastAsia="Calibri" w:hAnsiTheme="majorBidi" w:cstheme="majorBidi"/>
          <w:spacing w:val="-2"/>
          <w:cs/>
        </w:rPr>
        <w:br/>
      </w:r>
      <w:r w:rsidR="0025616F" w:rsidRPr="005B0B9D">
        <w:rPr>
          <w:rFonts w:asciiTheme="majorBidi" w:eastAsia="Calibri" w:hAnsiTheme="majorBidi" w:cstheme="majorBidi" w:hint="cs"/>
          <w:spacing w:val="-2"/>
          <w:cs/>
        </w:rPr>
        <w:t xml:space="preserve">เฉพาะกิจการ </w:t>
      </w:r>
      <w:r w:rsidRPr="005B0B9D">
        <w:rPr>
          <w:rFonts w:asciiTheme="majorBidi" w:eastAsia="Calibr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137F40" w:rsidRPr="005B0B9D">
        <w:rPr>
          <w:rFonts w:asciiTheme="majorBidi" w:eastAsia="Calibri" w:hAnsiTheme="majorBidi" w:cstheme="majorBidi"/>
          <w:spacing w:val="-2"/>
          <w:cs/>
        </w:rPr>
        <w:t xml:space="preserve"> </w:t>
      </w:r>
      <w:r w:rsidRPr="005B0B9D">
        <w:rPr>
          <w:rFonts w:asciiTheme="majorBidi" w:eastAsia="Calibri" w:hAnsiTheme="majorBidi" w:cstheme="majorBidi"/>
          <w:spacing w:val="-2"/>
          <w:cs/>
        </w:rPr>
        <w:t>งบการเปลี่ยนแปลงส่วนของ</w:t>
      </w:r>
      <w:r w:rsidR="0025616F" w:rsidRPr="005B0B9D">
        <w:rPr>
          <w:rFonts w:asciiTheme="majorBidi" w:eastAsia="Calibri" w:hAnsiTheme="majorBidi" w:cstheme="majorBidi"/>
          <w:spacing w:val="-2"/>
          <w:cs/>
        </w:rPr>
        <w:br/>
      </w:r>
      <w:r w:rsidRPr="005B0B9D">
        <w:rPr>
          <w:rFonts w:asciiTheme="majorBidi" w:eastAsia="Calibri" w:hAnsiTheme="majorBidi" w:cstheme="majorBidi"/>
          <w:spacing w:val="-2"/>
          <w:cs/>
        </w:rPr>
        <w:t>ผู้ถือหุ้นรวมและงบการเปลี่ยนแ</w:t>
      </w:r>
      <w:r w:rsidR="00137F40" w:rsidRPr="005B0B9D">
        <w:rPr>
          <w:rFonts w:asciiTheme="majorBidi" w:eastAsia="Calibri" w:hAnsiTheme="majorBidi" w:cstheme="majorBidi"/>
          <w:spacing w:val="-2"/>
          <w:cs/>
        </w:rPr>
        <w:t>ปลงส่วนของผู้ถือหุ้น</w:t>
      </w:r>
      <w:r w:rsidR="00137F40" w:rsidRPr="005B0B9D">
        <w:rPr>
          <w:rFonts w:asciiTheme="majorBidi" w:eastAsia="Calibri" w:hAnsiTheme="majorBidi" w:cstheme="majorBidi"/>
          <w:cs/>
        </w:rPr>
        <w:t>เฉพาะกิจการ</w:t>
      </w:r>
      <w:r w:rsidR="00917BA6" w:rsidRPr="005B0B9D">
        <w:rPr>
          <w:rFonts w:asciiTheme="majorBidi" w:eastAsia="Calibri" w:hAnsiTheme="majorBidi" w:cstheme="majorBidi"/>
          <w:cs/>
        </w:rPr>
        <w:t xml:space="preserve"> </w:t>
      </w:r>
      <w:r w:rsidRPr="005B0B9D">
        <w:rPr>
          <w:rFonts w:asciiTheme="majorBidi" w:eastAsia="Calibri" w:hAnsiTheme="majorBidi" w:cstheme="majorBidi"/>
          <w:cs/>
        </w:rPr>
        <w:t>และงบกระแสเงินสดรวมและงบกระแสเงินสด</w:t>
      </w:r>
      <w:r w:rsidR="007B1C10">
        <w:rPr>
          <w:rFonts w:asciiTheme="majorBidi" w:eastAsia="Calibri" w:hAnsiTheme="majorBidi" w:cstheme="majorBidi"/>
          <w:lang w:val="en-US"/>
        </w:rPr>
        <w:t xml:space="preserve">      </w:t>
      </w:r>
      <w:r w:rsidRPr="005B0B9D">
        <w:rPr>
          <w:rFonts w:asciiTheme="majorBidi" w:eastAsia="Calibri" w:hAnsiTheme="majorBidi" w:cstheme="majorBidi"/>
          <w:cs/>
        </w:rPr>
        <w:t>เฉพาะกิจการ</w:t>
      </w:r>
      <w:r w:rsidRPr="005B0B9D">
        <w:rPr>
          <w:rFonts w:asciiTheme="majorBidi" w:eastAsia="Calibri" w:hAnsiTheme="majorBidi" w:cstheme="majorBidi"/>
        </w:rPr>
        <w:t xml:space="preserve"> </w:t>
      </w:r>
      <w:r w:rsidRPr="005B0B9D">
        <w:rPr>
          <w:rFonts w:asciiTheme="majorBidi" w:eastAsia="Calibri" w:hAnsiTheme="majorBidi" w:cstheme="majorBidi"/>
          <w:cs/>
        </w:rPr>
        <w:t xml:space="preserve">สำหรับปีสิ้นสุดวันเดียวกัน </w:t>
      </w:r>
      <w:r w:rsidR="0025616F" w:rsidRPr="005B0B9D">
        <w:rPr>
          <w:rFonts w:asciiTheme="majorBidi" w:eastAsia="Calibri" w:hAnsiTheme="majorBidi" w:cstheme="majorBidi" w:hint="cs"/>
          <w:cs/>
        </w:rPr>
        <w:t>และ</w:t>
      </w:r>
      <w:r w:rsidRPr="005B0B9D">
        <w:rPr>
          <w:rFonts w:asciiTheme="majorBidi" w:eastAsia="Calibri" w:hAnsiTheme="majorBidi" w:cstheme="majorBidi"/>
          <w:cs/>
        </w:rPr>
        <w:t>หมายเหตุ</w:t>
      </w:r>
      <w:r w:rsidR="0025616F" w:rsidRPr="005B0B9D">
        <w:rPr>
          <w:rFonts w:asciiTheme="majorBidi" w:eastAsia="Calibri" w:hAnsiTheme="majorBidi" w:cstheme="majorBidi" w:hint="cs"/>
          <w:cs/>
        </w:rPr>
        <w:t>ประกอบงบการเงิน</w:t>
      </w:r>
      <w:r w:rsidRPr="005B0B9D">
        <w:rPr>
          <w:rFonts w:asciiTheme="majorBidi" w:eastAsia="Calibri" w:hAnsiTheme="majorBidi" w:cstheme="majorBidi"/>
          <w:cs/>
        </w:rPr>
        <w:t>ซึ่งประกอบด้วยสรุปนโยบายการบัญชี</w:t>
      </w:r>
      <w:r w:rsidR="0025616F" w:rsidRPr="005B0B9D">
        <w:rPr>
          <w:rFonts w:asciiTheme="majorBidi" w:eastAsia="Calibri" w:hAnsiTheme="majorBidi" w:cstheme="majorBidi" w:hint="cs"/>
          <w:cs/>
        </w:rPr>
        <w:t>และ</w:t>
      </w:r>
      <w:r w:rsidR="0025616F" w:rsidRPr="005B0B9D">
        <w:rPr>
          <w:rFonts w:asciiTheme="majorBidi" w:eastAsia="Calibri" w:hAnsiTheme="majorBidi" w:cstheme="majorBidi"/>
          <w:cs/>
        </w:rPr>
        <w:br/>
      </w:r>
      <w:r w:rsidR="0025616F" w:rsidRPr="005B0B9D">
        <w:rPr>
          <w:rFonts w:asciiTheme="majorBidi" w:eastAsia="Calibri" w:hAnsiTheme="majorBidi" w:cstheme="majorBidi" w:hint="cs"/>
          <w:cs/>
        </w:rPr>
        <w:t>ข้อมูลอธิบายอื่น</w:t>
      </w:r>
      <w:r w:rsidRPr="005B0B9D">
        <w:rPr>
          <w:rFonts w:asciiTheme="majorBidi" w:eastAsia="Calibri" w:hAnsiTheme="majorBidi" w:cstheme="majorBidi"/>
          <w:cs/>
        </w:rPr>
        <w:t>ที่</w:t>
      </w:r>
      <w:r w:rsidR="0025616F" w:rsidRPr="005B0B9D">
        <w:rPr>
          <w:rFonts w:asciiTheme="majorBidi" w:eastAsia="Calibri" w:hAnsiTheme="majorBidi" w:cstheme="majorBidi" w:hint="cs"/>
          <w:cs/>
        </w:rPr>
        <w:t>มีสาระ</w:t>
      </w:r>
      <w:r w:rsidRPr="005B0B9D">
        <w:rPr>
          <w:rFonts w:asciiTheme="majorBidi" w:eastAsia="Calibri" w:hAnsiTheme="majorBidi" w:cstheme="majorBidi"/>
          <w:cs/>
        </w:rPr>
        <w:t>สำคัญ</w:t>
      </w:r>
    </w:p>
    <w:p w14:paraId="742FE191" w14:textId="77777777" w:rsidR="007B2C5F" w:rsidRPr="005B0B9D" w:rsidRDefault="007B2C5F" w:rsidP="005B0B9D">
      <w:pPr>
        <w:ind w:right="-43"/>
        <w:rPr>
          <w:rFonts w:ascii="Angsana New" w:hAnsi="Angsana New"/>
          <w:sz w:val="24"/>
          <w:szCs w:val="24"/>
        </w:rPr>
      </w:pPr>
    </w:p>
    <w:p w14:paraId="6BED6272" w14:textId="27D2F2AC" w:rsidR="007B2C5F" w:rsidRPr="005B0B9D" w:rsidRDefault="007B2C5F" w:rsidP="009B79C0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5B0B9D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5B0B9D">
        <w:rPr>
          <w:rFonts w:ascii="Angsana New" w:eastAsia="Calibri" w:hAnsi="Angsana New"/>
          <w:sz w:val="30"/>
          <w:szCs w:val="30"/>
        </w:rPr>
        <w:t xml:space="preserve"> </w:t>
      </w:r>
      <w:r w:rsidRPr="005B0B9D">
        <w:rPr>
          <w:rFonts w:ascii="Angsana New" w:eastAsia="Calibri" w:hAnsi="Angsana New"/>
          <w:sz w:val="30"/>
          <w:szCs w:val="30"/>
          <w:cs/>
        </w:rPr>
        <w:t>วันที่</w:t>
      </w:r>
      <w:r w:rsidRPr="005B0B9D">
        <w:rPr>
          <w:rFonts w:ascii="Angsana New" w:eastAsia="Calibri" w:hAnsi="Angsana New"/>
          <w:sz w:val="30"/>
          <w:szCs w:val="30"/>
        </w:rPr>
        <w:t xml:space="preserve"> </w:t>
      </w:r>
      <w:r w:rsidR="00596A18" w:rsidRPr="00596A18">
        <w:rPr>
          <w:rFonts w:ascii="Angsana New" w:eastAsia="Calibri" w:hAnsi="Angsana New"/>
          <w:sz w:val="30"/>
          <w:szCs w:val="30"/>
        </w:rPr>
        <w:t>31</w:t>
      </w:r>
      <w:r w:rsidRPr="005B0B9D">
        <w:rPr>
          <w:rFonts w:ascii="Angsana New" w:eastAsia="Calibri" w:hAnsi="Angsana New"/>
          <w:sz w:val="30"/>
          <w:szCs w:val="30"/>
        </w:rPr>
        <w:t xml:space="preserve"> </w:t>
      </w:r>
      <w:r w:rsidRPr="005B0B9D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596A18" w:rsidRPr="00596A18">
        <w:rPr>
          <w:rFonts w:ascii="Angsana New" w:eastAsia="Calibri" w:hAnsi="Angsana New"/>
          <w:sz w:val="30"/>
          <w:szCs w:val="30"/>
        </w:rPr>
        <w:t>2567</w:t>
      </w:r>
      <w:r w:rsidR="00DB7BF5" w:rsidRPr="005B0B9D">
        <w:rPr>
          <w:rFonts w:ascii="Angsana New" w:eastAsia="Calibri" w:hAnsi="Angsana New"/>
          <w:sz w:val="30"/>
          <w:szCs w:val="30"/>
        </w:rPr>
        <w:t xml:space="preserve"> </w:t>
      </w:r>
      <w:r w:rsidRPr="005B0B9D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B0B9D">
        <w:rPr>
          <w:rFonts w:ascii="Angsana New" w:eastAsia="Calibri" w:hAnsi="Angsana New"/>
          <w:sz w:val="30"/>
          <w:szCs w:val="30"/>
        </w:rPr>
        <w:t xml:space="preserve"> </w:t>
      </w:r>
      <w:r w:rsidRPr="005B0B9D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CE6A97A" w14:textId="77777777" w:rsidR="007B2C5F" w:rsidRPr="005B0B9D" w:rsidRDefault="007B2C5F" w:rsidP="005B0B9D">
      <w:pPr>
        <w:ind w:right="-43"/>
        <w:rPr>
          <w:rFonts w:ascii="Angsana New" w:hAnsi="Angsana New"/>
          <w:sz w:val="24"/>
          <w:szCs w:val="24"/>
          <w:cs/>
        </w:rPr>
      </w:pPr>
    </w:p>
    <w:p w14:paraId="08005CC1" w14:textId="77777777" w:rsidR="007B2C5F" w:rsidRPr="005B0B9D" w:rsidRDefault="007B2C5F" w:rsidP="007B2C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B0B9D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0F30AC5" w14:textId="77777777" w:rsidR="007B2C5F" w:rsidRPr="005B0B9D" w:rsidRDefault="007B2C5F" w:rsidP="005B0B9D">
      <w:pPr>
        <w:ind w:right="-43"/>
        <w:rPr>
          <w:rFonts w:ascii="Angsana New" w:hAnsi="Angsana New"/>
          <w:sz w:val="24"/>
          <w:szCs w:val="24"/>
        </w:rPr>
      </w:pPr>
    </w:p>
    <w:p w14:paraId="56F0D2F3" w14:textId="218EEE08" w:rsidR="00CC5675" w:rsidRPr="005B0B9D" w:rsidRDefault="007B2C5F" w:rsidP="005A576D">
      <w:pPr>
        <w:jc w:val="thaiDistribute"/>
        <w:rPr>
          <w:rFonts w:ascii="Angsana New" w:eastAsia="Calibri" w:hAnsi="Angsana New"/>
          <w:sz w:val="30"/>
          <w:szCs w:val="30"/>
        </w:rPr>
      </w:pPr>
      <w:r w:rsidRPr="005B0B9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="005A576D" w:rsidRPr="005B0B9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B0B9D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ความรับผิดชอบของข้าพเจ้าได้กล่าวไว้ใน</w:t>
      </w:r>
      <w:r w:rsidRPr="005B0B9D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5A576D" w:rsidRPr="005B0B9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A576D" w:rsidRPr="005B0B9D">
        <w:rPr>
          <w:rFonts w:ascii="Angsana New" w:eastAsia="Calibri" w:hAnsi="Angsana New"/>
          <w:sz w:val="30"/>
          <w:szCs w:val="30"/>
          <w:cs/>
        </w:rPr>
        <w:br/>
      </w:r>
      <w:r w:rsidRPr="005B0B9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B0B9D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B0B9D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B0B9D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B0B9D">
        <w:rPr>
          <w:rFonts w:ascii="Angsana New" w:eastAsia="Calibri" w:hAnsi="Angsana New"/>
          <w:sz w:val="30"/>
          <w:szCs w:val="30"/>
          <w:cs/>
        </w:rPr>
        <w:t>บริษัท</w:t>
      </w:r>
      <w:r w:rsidR="001D576A" w:rsidRPr="005B0B9D">
        <w:rPr>
          <w:rFonts w:ascii="Angsana New" w:eastAsia="Calibri" w:hAnsi="Angsana New" w:hint="cs"/>
          <w:sz w:val="30"/>
          <w:szCs w:val="30"/>
          <w:cs/>
        </w:rPr>
        <w:t>ตาม</w:t>
      </w:r>
      <w:r w:rsidR="009C3F1A" w:rsidRPr="005B0B9D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9C3F1A" w:rsidRPr="005B0B9D">
        <w:rPr>
          <w:rFonts w:ascii="Angsana New" w:eastAsia="Calibri" w:hAnsi="Angsana New"/>
          <w:sz w:val="30"/>
          <w:szCs w:val="30"/>
          <w:cs/>
        </w:rPr>
        <w:t xml:space="preserve"> </w:t>
      </w:r>
      <w:r w:rsidR="009C3F1A" w:rsidRPr="005B0B9D">
        <w:rPr>
          <w:rFonts w:ascii="Angsana New" w:eastAsia="Calibri" w:hAnsi="Angsana New" w:hint="cs"/>
          <w:i/>
          <w:iCs/>
          <w:sz w:val="30"/>
          <w:szCs w:val="30"/>
          <w:cs/>
        </w:rPr>
        <w:t>รวมถึง</w:t>
      </w:r>
      <w:r w:rsidR="000277D1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9C3F1A" w:rsidRPr="005B0B9D">
        <w:rPr>
          <w:rFonts w:ascii="Angsana New" w:eastAsia="Calibri" w:hAnsi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0277D1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9C3F1A" w:rsidRPr="005B0B9D">
        <w:rPr>
          <w:rFonts w:ascii="Angsana New" w:eastAsia="Calibri" w:hAnsi="Angsana New" w:hint="cs"/>
          <w:sz w:val="30"/>
          <w:szCs w:val="30"/>
          <w:cs/>
        </w:rPr>
        <w:t>ที่กำหนดโดยสภาวิชาชีพบัญชี</w:t>
      </w:r>
      <w:r w:rsidR="009C3F1A" w:rsidRPr="005B0B9D">
        <w:rPr>
          <w:rFonts w:ascii="Angsana New" w:eastAsia="Calibri" w:hAnsi="Angsana New"/>
          <w:sz w:val="30"/>
          <w:szCs w:val="30"/>
          <w:cs/>
        </w:rPr>
        <w:t xml:space="preserve"> (</w:t>
      </w:r>
      <w:r w:rsidR="009C3F1A" w:rsidRPr="005B0B9D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9C3F1A" w:rsidRPr="005B0B9D">
        <w:rPr>
          <w:rFonts w:ascii="Angsana New" w:eastAsia="Calibri" w:hAnsi="Angsana New"/>
          <w:sz w:val="30"/>
          <w:szCs w:val="30"/>
          <w:cs/>
        </w:rPr>
        <w:t>)</w:t>
      </w:r>
      <w:r w:rsidR="009C3F1A" w:rsidRPr="005B0B9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B0B9D">
        <w:rPr>
          <w:rFonts w:ascii="Angsana New" w:eastAsia="Calibri" w:hAnsi="Angsana New"/>
          <w:sz w:val="30"/>
          <w:szCs w:val="30"/>
          <w:cs/>
        </w:rPr>
        <w:t>ในส่วนที่เกี่ยวข้อง</w:t>
      </w:r>
      <w:r w:rsidRPr="005B0B9D">
        <w:rPr>
          <w:rFonts w:ascii="Angsana New" w:eastAsia="Calibri" w:hAnsi="Angsana New"/>
          <w:spacing w:val="-8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</w:t>
      </w:r>
      <w:r w:rsidR="00BE2612" w:rsidRPr="005B0B9D">
        <w:rPr>
          <w:rFonts w:ascii="Angsana New" w:eastAsia="Calibri" w:hAnsi="Angsana New" w:hint="cs"/>
          <w:spacing w:val="-8"/>
          <w:sz w:val="30"/>
          <w:szCs w:val="30"/>
          <w:cs/>
        </w:rPr>
        <w:t>ณ</w:t>
      </w:r>
      <w:r w:rsidRPr="005B0B9D">
        <w:rPr>
          <w:rFonts w:ascii="Angsana New" w:eastAsia="Calibri" w:hAnsi="Angsana New"/>
          <w:spacing w:val="-8"/>
          <w:sz w:val="30"/>
          <w:szCs w:val="30"/>
          <w:cs/>
        </w:rPr>
        <w:t>อื่น</w:t>
      </w:r>
      <w:r w:rsidR="000277D1">
        <w:rPr>
          <w:rFonts w:ascii="Angsana New" w:eastAsia="Calibri" w:hAnsi="Angsana New"/>
          <w:spacing w:val="-8"/>
          <w:sz w:val="30"/>
          <w:szCs w:val="30"/>
        </w:rPr>
        <w:t xml:space="preserve"> </w:t>
      </w:r>
      <w:r w:rsidRPr="005B0B9D">
        <w:rPr>
          <w:rFonts w:ascii="Angsana New" w:eastAsia="Calibri" w:hAnsi="Angsana New"/>
          <w:spacing w:val="-8"/>
          <w:sz w:val="30"/>
          <w:szCs w:val="30"/>
          <w:cs/>
        </w:rPr>
        <w:t>ๆ</w:t>
      </w:r>
      <w:r w:rsidRPr="005B0B9D">
        <w:rPr>
          <w:rFonts w:ascii="Angsana New" w:eastAsia="Calibri" w:hAnsi="Angsana New"/>
          <w:sz w:val="30"/>
          <w:szCs w:val="30"/>
          <w:cs/>
        </w:rPr>
        <w:t xml:space="preserve"> </w:t>
      </w:r>
      <w:r w:rsidR="00C66E1D" w:rsidRPr="005B0B9D">
        <w:rPr>
          <w:rFonts w:ascii="Angsana New" w:eastAsia="Calibri" w:hAnsi="Angsana New"/>
          <w:sz w:val="30"/>
          <w:szCs w:val="30"/>
        </w:rPr>
        <w:br/>
      </w:r>
      <w:r w:rsidR="009C3F1A" w:rsidRPr="005B0B9D">
        <w:rPr>
          <w:rFonts w:ascii="Angsana New" w:eastAsia="Calibri" w:hAnsi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5B0B9D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FD994A2" w14:textId="0DFF4CA2" w:rsidR="00D64F14" w:rsidRPr="00523A2E" w:rsidRDefault="00D64F14" w:rsidP="00DC0395">
      <w:pPr>
        <w:tabs>
          <w:tab w:val="left" w:pos="3572"/>
        </w:tabs>
        <w:rPr>
          <w:rFonts w:ascii="Angsana New" w:eastAsia="Calibri" w:hAnsi="Angsana New"/>
          <w:sz w:val="30"/>
          <w:szCs w:val="30"/>
          <w:cs/>
        </w:rPr>
        <w:sectPr w:rsidR="00D64F14" w:rsidRPr="00523A2E" w:rsidSect="00B14A6A">
          <w:headerReference w:type="default" r:id="rId10"/>
          <w:footerReference w:type="default" r:id="rId11"/>
          <w:pgSz w:w="11900" w:h="16840" w:code="9"/>
          <w:pgMar w:top="691" w:right="1152" w:bottom="576" w:left="1152" w:header="720" w:footer="720" w:gutter="0"/>
          <w:paperSrc w:first="4" w:other="4"/>
          <w:pgNumType w:start="2"/>
          <w:cols w:space="720"/>
        </w:sectPr>
      </w:pPr>
    </w:p>
    <w:p w14:paraId="0927FB53" w14:textId="77777777" w:rsidR="004D0382" w:rsidRPr="005B0B9D" w:rsidRDefault="004D0382" w:rsidP="004D0382">
      <w:pPr>
        <w:jc w:val="thaiDistribute"/>
        <w:rPr>
          <w:rFonts w:ascii="Angsana New" w:hAnsi="Angsana New"/>
          <w:sz w:val="30"/>
          <w:szCs w:val="30"/>
        </w:rPr>
      </w:pPr>
      <w:r w:rsidRPr="005B0B9D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DE144FD" w14:textId="77777777" w:rsidR="004D0382" w:rsidRPr="005B0B9D" w:rsidRDefault="004D0382" w:rsidP="004D0382">
      <w:pPr>
        <w:jc w:val="thaiDistribute"/>
        <w:rPr>
          <w:rFonts w:ascii="Angsana New" w:hAnsi="Angsana New"/>
          <w:sz w:val="30"/>
          <w:szCs w:val="30"/>
        </w:rPr>
      </w:pPr>
    </w:p>
    <w:p w14:paraId="262093B3" w14:textId="034E7051" w:rsidR="004D0382" w:rsidRPr="005B0B9D" w:rsidRDefault="001E6386" w:rsidP="00EA43A7">
      <w:pPr>
        <w:ind w:right="56"/>
        <w:jc w:val="thaiDistribute"/>
        <w:rPr>
          <w:rFonts w:ascii="Angsana New" w:eastAsia="Calibri" w:hAnsi="Angsana New"/>
          <w:sz w:val="30"/>
          <w:szCs w:val="30"/>
        </w:rPr>
      </w:pPr>
      <w:r w:rsidRPr="005B0B9D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0277D1">
        <w:rPr>
          <w:rFonts w:ascii="Angsana New" w:eastAsia="Calibri" w:hAnsi="Angsana New"/>
          <w:sz w:val="30"/>
          <w:szCs w:val="30"/>
        </w:rPr>
        <w:t xml:space="preserve"> </w:t>
      </w:r>
      <w:r w:rsidRPr="005B0B9D">
        <w:rPr>
          <w:rFonts w:ascii="Angsana New" w:eastAsia="Calibri" w:hAnsi="Angsana New" w:hint="cs"/>
          <w:sz w:val="30"/>
          <w:szCs w:val="30"/>
          <w:cs/>
        </w:rPr>
        <w:t>ๆ</w:t>
      </w:r>
      <w:r w:rsidRPr="005B0B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B0B9D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5B0B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B0B9D">
        <w:rPr>
          <w:rFonts w:ascii="Angsana New" w:eastAsia="Calibri" w:hAnsi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5B0B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B0B9D">
        <w:rPr>
          <w:rFonts w:ascii="Angsana New" w:eastAsia="Calibri" w:hAnsi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4ACF022F" w14:textId="77777777" w:rsidR="004D0382" w:rsidRPr="005B0B9D" w:rsidRDefault="004D0382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-95" w:tblpY="1"/>
        <w:tblOverlap w:val="never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860"/>
      </w:tblGrid>
      <w:tr w:rsidR="009B79C0" w:rsidRPr="005B0B9D" w14:paraId="73CE6DFB" w14:textId="77777777" w:rsidTr="00416ED3">
        <w:tc>
          <w:tcPr>
            <w:tcW w:w="9738" w:type="dxa"/>
            <w:gridSpan w:val="2"/>
            <w:shd w:val="clear" w:color="auto" w:fill="auto"/>
          </w:tcPr>
          <w:p w14:paraId="02939BD8" w14:textId="41C944EE" w:rsidR="009B79C0" w:rsidRPr="005B0B9D" w:rsidRDefault="009B79C0" w:rsidP="00416ED3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B0B9D">
              <w:rPr>
                <w:rFonts w:ascii="Angsana New" w:hAnsi="Angsana New"/>
                <w:w w:val="105"/>
                <w:sz w:val="30"/>
                <w:szCs w:val="30"/>
              </w:rPr>
              <w:br w:type="page"/>
            </w:r>
            <w:r w:rsidR="001E6386" w:rsidRPr="005B0B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การวัดมูลค่าของผลขาดทุนด้านเครดิตที่คาดว่าจะเกิดขึ้นของลูกหนี้การค้า</w:t>
            </w:r>
          </w:p>
        </w:tc>
      </w:tr>
      <w:tr w:rsidR="009B79C0" w:rsidRPr="005B0B9D" w14:paraId="22DB64F0" w14:textId="77777777" w:rsidTr="00416ED3">
        <w:tc>
          <w:tcPr>
            <w:tcW w:w="9738" w:type="dxa"/>
            <w:gridSpan w:val="2"/>
            <w:shd w:val="clear" w:color="auto" w:fill="auto"/>
          </w:tcPr>
          <w:p w14:paraId="515E1F16" w14:textId="4B53B4B2" w:rsidR="009B79C0" w:rsidRPr="005B0B9D" w:rsidRDefault="009B79C0" w:rsidP="00416ED3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B0B9D">
              <w:rPr>
                <w:rFonts w:ascii="Angsana New" w:eastAsia="Times New Roman" w:hAnsi="Angsana New"/>
                <w:sz w:val="30"/>
                <w:szCs w:val="30"/>
                <w:cs/>
              </w:rPr>
              <w:t>อ้างถึงหมายเหตุ</w:t>
            </w:r>
            <w:r w:rsidR="00160E1C" w:rsidRPr="00B55FB7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ข้อ</w:t>
            </w:r>
            <w:r w:rsidRPr="00B55FB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="00746ADE">
              <w:rPr>
                <w:rFonts w:ascii="Angsana New" w:eastAsia="Times New Roman" w:hAnsi="Angsana New"/>
                <w:sz w:val="30"/>
                <w:szCs w:val="30"/>
              </w:rPr>
              <w:t>4.3</w:t>
            </w:r>
            <w:r w:rsidR="00B55FB7" w:rsidRPr="00B55FB7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746ADE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4.4</w:t>
            </w:r>
            <w:r w:rsidRPr="00B55FB7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B55FB7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Pr="00B55FB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746ADE">
              <w:rPr>
                <w:rFonts w:ascii="Angsana New" w:eastAsia="Times New Roman" w:hAnsi="Angsana New"/>
                <w:sz w:val="30"/>
                <w:szCs w:val="30"/>
              </w:rPr>
              <w:t>8</w:t>
            </w:r>
            <w:r w:rsidR="00000F6E" w:rsidRPr="005B0B9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9B79C0" w:rsidRPr="005B0B9D" w14:paraId="266B6538" w14:textId="77777777" w:rsidTr="00416ED3">
        <w:tc>
          <w:tcPr>
            <w:tcW w:w="4878" w:type="dxa"/>
            <w:shd w:val="clear" w:color="auto" w:fill="auto"/>
          </w:tcPr>
          <w:p w14:paraId="55BC0BC6" w14:textId="77777777" w:rsidR="009B79C0" w:rsidRPr="005B0B9D" w:rsidRDefault="009B79C0" w:rsidP="00416ED3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B0B9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A1C9ACD" w14:textId="77777777" w:rsidR="009B79C0" w:rsidRPr="005B0B9D" w:rsidRDefault="009B79C0" w:rsidP="00416ED3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right="-18"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B0B9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ได้</w:t>
            </w:r>
            <w:r w:rsidRPr="005B0B9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B0B9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B79C0" w:rsidRPr="005B0B9D" w14:paraId="7925BED4" w14:textId="77777777" w:rsidTr="00416ED3">
        <w:tc>
          <w:tcPr>
            <w:tcW w:w="4878" w:type="dxa"/>
            <w:shd w:val="clear" w:color="auto" w:fill="auto"/>
          </w:tcPr>
          <w:p w14:paraId="4AD4679A" w14:textId="3E60A942" w:rsidR="009B79C0" w:rsidRDefault="00A9062E" w:rsidP="00416ED3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ลูกหนี้การค้าของกลุ่มบริษัทและบริษัทมีจำนวนสุทธิ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746ADE">
              <w:rPr>
                <w:rFonts w:ascii="Angsana New" w:hAnsi="Angsana New"/>
                <w:color w:val="000000"/>
                <w:sz w:val="30"/>
                <w:szCs w:val="30"/>
              </w:rPr>
              <w:t>767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ล้านบาท</w:t>
            </w:r>
            <w:r w:rsidR="00AF086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746ADE">
              <w:rPr>
                <w:rFonts w:ascii="Angsana New" w:hAnsi="Angsana New"/>
                <w:color w:val="000000"/>
                <w:sz w:val="30"/>
                <w:szCs w:val="30"/>
              </w:rPr>
              <w:t>571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ล้านบาท</w:t>
            </w:r>
            <w:r w:rsidR="00AF086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ตามลำดับซึ่งเป็นจำนวนเงินที่มีสาระสำคัญ</w:t>
            </w:r>
            <w:r w:rsidR="00F024D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โดยลูกหนี้หลักของกลุ่มบริษัทเป็นเกษตรกรที่มีความเสี่ยงในการเรียกรับชำระเงินให้ได้ครบตามกำหนด</w:t>
            </w:r>
          </w:p>
          <w:p w14:paraId="35053667" w14:textId="77777777" w:rsidR="00A9062E" w:rsidRDefault="00A9062E" w:rsidP="00416ED3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D370FAF" w14:textId="6677D925" w:rsidR="00A9062E" w:rsidRDefault="00A9062E" w:rsidP="00416ED3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6ADE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</w:rPr>
              <w:t>กลุ่มบริษัทต้องใช้วิจารณญาณที่สำคัญและการประมาณการ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</w:t>
            </w:r>
            <w:r w:rsidRPr="00746ADE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</w:t>
            </w:r>
            <w:r w:rsidR="00746ADE"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  <w:br/>
            </w:r>
            <w:r w:rsidRPr="00746ADE">
              <w:rPr>
                <w:rFonts w:ascii="Angsana New" w:hAnsi="Angsana New" w:hint="cs"/>
                <w:color w:val="000000"/>
                <w:spacing w:val="-8"/>
                <w:sz w:val="30"/>
                <w:szCs w:val="30"/>
                <w:cs/>
              </w:rPr>
              <w:t>ลูกหนี้การค้า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รวมถึงการเลือกใช้ข้อสมมติและข้อมูลที่เกี่ยวกับการตัดสินใจโดยผู้บริหาร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เช่น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การพิจารณาการเพิ่มขึ้นอย่างมีนัยสำคัญของความเสี่ยงด้านเครดิตนับจากวันที่รับรู้รายการเริ่มแรก</w:t>
            </w:r>
            <w:r w:rsidR="00F024D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ข้อมูลผลขาดทุนด้านเครดิตจากประสบการณ์ในอดีต</w:t>
            </w:r>
            <w:r w:rsidRPr="00A906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และปัจจัยในอนาคตที่อาจมีผลกระทบต่อการรับชำระเงินซึ่งรวมถึง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ของสถานการณ์ที่คาดว่าจะเกิดขึ้น</w:t>
            </w:r>
            <w:r w:rsidR="00F024D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ประเมินถึงความเพียงพอของค่าเผื่อผลขาดทุนด้านเครดิตที่คาดว่าจะเกิดขึ้นของลูกหนี้การค้าที่กลุ่มบริษัทประมาณการไว้</w:t>
            </w:r>
          </w:p>
          <w:p w14:paraId="74086AA0" w14:textId="77777777" w:rsidR="00A9062E" w:rsidRDefault="00A9062E" w:rsidP="00416ED3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745C518" w14:textId="77777777" w:rsidR="00A9062E" w:rsidRDefault="00A9062E" w:rsidP="00416ED3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3631795" w14:textId="77777777" w:rsidR="00A9062E" w:rsidRDefault="00A9062E" w:rsidP="00416ED3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116D869" w14:textId="6C55F562" w:rsidR="00A9062E" w:rsidRPr="00A9062E" w:rsidRDefault="00A9062E" w:rsidP="00416ED3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06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>ข้าพเจ้าได้พิจารณาเรื่องนี้เป็นเรื่องสำคัญในการตรวจสอบเนื่องจากการประมาณการค่าเผื่อผลขาดทุนด้านเครดิตที่คาดว่าจะเกิดขึ้นของผู้บริหารเกี่ยวข้องกับการใช้ดุลยพินิจที่มีนัยสำคัญ</w:t>
            </w:r>
          </w:p>
        </w:tc>
        <w:tc>
          <w:tcPr>
            <w:tcW w:w="4860" w:type="dxa"/>
            <w:shd w:val="clear" w:color="auto" w:fill="auto"/>
          </w:tcPr>
          <w:p w14:paraId="68A86367" w14:textId="3BB216B5" w:rsidR="00A9062E" w:rsidRPr="00A9062E" w:rsidRDefault="00A9062E" w:rsidP="00A9062E">
            <w:pPr>
              <w:tabs>
                <w:tab w:val="left" w:pos="-18"/>
              </w:tabs>
              <w:autoSpaceDE w:val="0"/>
              <w:autoSpaceDN w:val="0"/>
              <w:adjustRightInd w:val="0"/>
              <w:ind w:righ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วิธีตรวจสอบของข้าพเจ้า</w:t>
            </w:r>
            <w:r w:rsidR="00596A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</w:p>
          <w:p w14:paraId="1EFA66B3" w14:textId="77777777" w:rsidR="00A9062E" w:rsidRPr="00A9062E" w:rsidRDefault="00A9062E" w:rsidP="00A9062E">
            <w:pPr>
              <w:pStyle w:val="ListParagraph"/>
              <w:tabs>
                <w:tab w:val="left" w:pos="-18"/>
              </w:tabs>
              <w:autoSpaceDE w:val="0"/>
              <w:autoSpaceDN w:val="0"/>
              <w:adjustRightInd w:val="0"/>
              <w:ind w:left="410" w:right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56AB25C" w14:textId="393C8E11" w:rsidR="00BD6618" w:rsidRDefault="00A9062E" w:rsidP="007B1133">
            <w:pPr>
              <w:pStyle w:val="ListParagraph"/>
              <w:numPr>
                <w:ilvl w:val="0"/>
                <w:numId w:val="32"/>
              </w:numPr>
              <w:tabs>
                <w:tab w:val="left" w:pos="-18"/>
              </w:tabs>
              <w:autoSpaceDE w:val="0"/>
              <w:autoSpaceDN w:val="0"/>
              <w:adjustRightInd w:val="0"/>
              <w:ind w:left="494" w:right="162" w:hanging="4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การสอบถามผู้บริหารเพื่อทำความเข้าใจเกี่ยวกับนโยบาย</w:t>
            </w:r>
            <w:r w:rsidRPr="00A906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กระบวนการ</w:t>
            </w:r>
            <w:r w:rsidRPr="00A906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การใช้ดุลยพินิจและข้อสมมติของผู้บริหารในการควบคุมดูแล</w:t>
            </w:r>
            <w:r w:rsidRPr="00A906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การรับชำระคืนการติดตามยอดค้างชำระและประมาณการค่าเผื่อผลขาดทุนด้านเครดิตที่คาดว่าจะเกิดขึ้น</w:t>
            </w:r>
            <w:r w:rsidRPr="00A906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  <w:r w:rsidR="00F024D2">
              <w:rPr>
                <w:rFonts w:ascii="Angsana New" w:hAnsi="Angsana New" w:hint="cs"/>
                <w:sz w:val="30"/>
                <w:szCs w:val="30"/>
                <w:cs/>
              </w:rPr>
              <w:t>สุ่มทดสอบ</w:t>
            </w: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การออกแบบและการปฎิบัติตามการควบคุมภายในที่เกี่ยวข้อง</w:t>
            </w:r>
          </w:p>
          <w:p w14:paraId="36F87C04" w14:textId="77777777" w:rsidR="00A9062E" w:rsidRPr="00A9062E" w:rsidRDefault="00A9062E" w:rsidP="007B1133">
            <w:pPr>
              <w:tabs>
                <w:tab w:val="left" w:pos="-18"/>
              </w:tabs>
              <w:autoSpaceDE w:val="0"/>
              <w:autoSpaceDN w:val="0"/>
              <w:adjustRightInd w:val="0"/>
              <w:ind w:left="494" w:right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F7B539C" w14:textId="74628BD3" w:rsidR="00A9062E" w:rsidRDefault="00A9062E" w:rsidP="007B1133">
            <w:pPr>
              <w:pStyle w:val="ListParagraph"/>
              <w:numPr>
                <w:ilvl w:val="0"/>
                <w:numId w:val="32"/>
              </w:numPr>
              <w:ind w:left="4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5EF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การประเมินความ</w:t>
            </w:r>
            <w:r w:rsidR="00F024D2" w:rsidRPr="008B5EF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เหมาะสม</w:t>
            </w:r>
            <w:r w:rsidR="008B5EF2" w:rsidRPr="008B5EF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</w:t>
            </w:r>
            <w:r w:rsidRPr="008B5EF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ข้อมูลที่</w:t>
            </w:r>
            <w:r w:rsidR="00F024D2" w:rsidRPr="008B5EF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นำมา</w:t>
            </w:r>
            <w:r w:rsidRPr="008B5EF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ใช้ในการ</w:t>
            </w: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ประเมินค่าเผื่อผลขาดทุนด้านเครดิตที่คาดว่าจะเกิดขึ้นของลูกหนี้การค้า</w:t>
            </w:r>
          </w:p>
          <w:p w14:paraId="23EB7AC4" w14:textId="77777777" w:rsidR="00A9062E" w:rsidRPr="00A9062E" w:rsidRDefault="00A9062E" w:rsidP="007B1133">
            <w:pPr>
              <w:pStyle w:val="ListParagraph"/>
              <w:ind w:left="494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6D10431C" w14:textId="273D2640" w:rsidR="00A9062E" w:rsidRDefault="00F024D2" w:rsidP="007B1133">
            <w:pPr>
              <w:pStyle w:val="ListParagraph"/>
              <w:numPr>
                <w:ilvl w:val="0"/>
                <w:numId w:val="32"/>
              </w:numPr>
              <w:ind w:left="49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สุ่ม</w:t>
            </w:r>
            <w:r w:rsidR="00A9062E" w:rsidRPr="00A9062E">
              <w:rPr>
                <w:rFonts w:ascii="Angsana New" w:hAnsi="Angsana New" w:hint="cs"/>
                <w:sz w:val="30"/>
                <w:szCs w:val="30"/>
                <w:cs/>
              </w:rPr>
              <w:t>ทดสอบรายงานแสดงอายุของลูกหนี้การค้ากับเอกสารที่เกี่ยวข้อง</w:t>
            </w:r>
          </w:p>
          <w:p w14:paraId="549D2B45" w14:textId="77777777" w:rsidR="00A9062E" w:rsidRDefault="00A9062E" w:rsidP="00A9062E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  <w:p w14:paraId="1026168D" w14:textId="77777777" w:rsidR="00F024D2" w:rsidRDefault="00F024D2" w:rsidP="00A9062E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  <w:p w14:paraId="304E82E0" w14:textId="77777777" w:rsidR="00F024D2" w:rsidRDefault="00F024D2" w:rsidP="00A9062E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  <w:p w14:paraId="3EFC5177" w14:textId="77777777" w:rsidR="00F024D2" w:rsidRDefault="00F024D2" w:rsidP="00A9062E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  <w:p w14:paraId="2DD2B351" w14:textId="77777777" w:rsidR="00F024D2" w:rsidRPr="00A9062E" w:rsidRDefault="00F024D2" w:rsidP="00A9062E">
            <w:pPr>
              <w:pStyle w:val="ListParagraph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33A0650F" w14:textId="5E90DC50" w:rsidR="00A9062E" w:rsidRPr="007B1133" w:rsidRDefault="00A9062E" w:rsidP="00252148">
            <w:pPr>
              <w:pStyle w:val="ListParagraph"/>
              <w:numPr>
                <w:ilvl w:val="0"/>
                <w:numId w:val="32"/>
              </w:numPr>
              <w:ind w:left="4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113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การพิจารณาความสมเหตุสมผลของผู้บริหารของกลุ่มบริษัทในการประเมินความเพียงพอของ</w:t>
            </w:r>
            <w:r w:rsidR="007B113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B113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โดยพิจารณาการคำนวณผลขาดทุนด้านเครดิตจากประสบการณ์ในอดีต</w:t>
            </w:r>
            <w:r w:rsidR="007B1133" w:rsidRPr="007B113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B1133">
              <w:rPr>
                <w:rFonts w:ascii="Angsana New" w:hAnsi="Angsana New" w:hint="cs"/>
                <w:sz w:val="30"/>
                <w:szCs w:val="30"/>
                <w:cs/>
              </w:rPr>
              <w:t>รวมทั้งข้อมูลและปัจจัยในอนาคตที่อาจมีผลกระทบต่อการจ่ายชำระของลูกหนี้</w:t>
            </w:r>
          </w:p>
          <w:p w14:paraId="6F3E8AA9" w14:textId="77777777" w:rsidR="00A9062E" w:rsidRDefault="00A9062E" w:rsidP="007B1133">
            <w:pPr>
              <w:pStyle w:val="ListParagraph"/>
              <w:ind w:left="49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2C5BBAD" w14:textId="176C110A" w:rsidR="00A9062E" w:rsidRDefault="00A9062E" w:rsidP="007B1133">
            <w:pPr>
              <w:pStyle w:val="ListParagraph"/>
              <w:numPr>
                <w:ilvl w:val="0"/>
                <w:numId w:val="32"/>
              </w:numPr>
              <w:ind w:left="4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ทดสอบการคำนวณค่าเผื่อผลขาดทุนด้านเครดิตที่คาดว่าจะเกิดขึ้นของลูกหนี้การค้า</w:t>
            </w:r>
          </w:p>
          <w:p w14:paraId="6ECD6F8D" w14:textId="77777777" w:rsidR="00A9062E" w:rsidRPr="00A9062E" w:rsidRDefault="00A9062E" w:rsidP="007B1133">
            <w:pPr>
              <w:ind w:left="49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A8E911C" w14:textId="77777777" w:rsidR="00A9062E" w:rsidRPr="00A9062E" w:rsidRDefault="00A9062E" w:rsidP="007B1133">
            <w:pPr>
              <w:pStyle w:val="ListParagraph"/>
              <w:numPr>
                <w:ilvl w:val="0"/>
                <w:numId w:val="32"/>
              </w:numPr>
              <w:ind w:left="4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062E">
              <w:rPr>
                <w:rFonts w:ascii="Angsana New" w:hAnsi="Angsana New" w:hint="cs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40762813" w14:textId="77777777" w:rsidR="00A9062E" w:rsidRPr="00A9062E" w:rsidRDefault="00A9062E" w:rsidP="007B1133">
            <w:pPr>
              <w:pStyle w:val="ListParagraph"/>
              <w:ind w:left="494"/>
              <w:rPr>
                <w:rFonts w:ascii="Angsana New" w:hAnsi="Angsana New"/>
                <w:sz w:val="30"/>
                <w:szCs w:val="30"/>
              </w:rPr>
            </w:pPr>
          </w:p>
          <w:p w14:paraId="233D139A" w14:textId="3AF15DC5" w:rsidR="00A9062E" w:rsidRPr="00A9062E" w:rsidRDefault="00A9062E" w:rsidP="00A9062E">
            <w:pPr>
              <w:tabs>
                <w:tab w:val="left" w:pos="-18"/>
              </w:tabs>
              <w:autoSpaceDE w:val="0"/>
              <w:autoSpaceDN w:val="0"/>
              <w:adjustRightInd w:val="0"/>
              <w:ind w:right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97D7FFC" w14:textId="77777777" w:rsidR="009B79C0" w:rsidRPr="005B0B9D" w:rsidRDefault="009B79C0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DE9E20" w14:textId="77777777" w:rsidR="00BD6618" w:rsidRPr="005B0B9D" w:rsidRDefault="00BD6618" w:rsidP="00BD661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B0B9D">
        <w:rPr>
          <w:rFonts w:ascii="Angsana New" w:eastAsia="Calibri" w:hAnsi="Angsana New" w:hint="cs"/>
          <w:i/>
          <w:iCs/>
          <w:sz w:val="30"/>
          <w:szCs w:val="30"/>
          <w:cs/>
        </w:rPr>
        <w:t>เรื่องอื่น</w:t>
      </w:r>
    </w:p>
    <w:p w14:paraId="336534AD" w14:textId="77777777" w:rsidR="00BD6618" w:rsidRPr="005B0B9D" w:rsidRDefault="00BD6618" w:rsidP="00BD661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2FFB49FA" w14:textId="162C3B53" w:rsidR="00BD6618" w:rsidRPr="005B0B9D" w:rsidRDefault="00C7058A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B0B9D">
        <w:rPr>
          <w:rFonts w:ascii="Angsana New" w:eastAsia="Calibri" w:hAnsi="Angsana New" w:hint="cs"/>
          <w:sz w:val="30"/>
          <w:szCs w:val="30"/>
          <w:cs/>
        </w:rPr>
        <w:t>งบการเงิน</w:t>
      </w:r>
      <w:r w:rsidR="000277D1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5B0B9D">
        <w:rPr>
          <w:rFonts w:ascii="Angsana New" w:eastAsia="Calibri" w:hAnsi="Angsana New" w:hint="cs"/>
          <w:sz w:val="30"/>
          <w:szCs w:val="30"/>
          <w:cs/>
        </w:rPr>
        <w:t>ของ</w:t>
      </w:r>
      <w:r w:rsidR="000277D1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B0B9D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5B0B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61149">
        <w:rPr>
          <w:rFonts w:ascii="Angsana New" w:eastAsia="Calibri" w:hAnsi="Angsana New" w:hint="cs"/>
          <w:spacing w:val="-2"/>
          <w:sz w:val="30"/>
          <w:szCs w:val="30"/>
          <w:cs/>
        </w:rPr>
        <w:t>สำหรับปีสิ้นสุด</w:t>
      </w:r>
      <w:r w:rsidR="000277D1">
        <w:rPr>
          <w:rFonts w:ascii="Angsana New" w:eastAsia="Calibri" w:hAnsi="Angsana New" w:hint="cs"/>
          <w:spacing w:val="-2"/>
          <w:sz w:val="30"/>
          <w:szCs w:val="30"/>
          <w:cs/>
        </w:rPr>
        <w:t>วันที่</w:t>
      </w:r>
      <w:r w:rsidR="000277D1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596A18" w:rsidRPr="00596A18">
        <w:rPr>
          <w:rFonts w:ascii="Angsana New" w:eastAsia="Calibri" w:hAnsi="Angsana New"/>
          <w:spacing w:val="-2"/>
          <w:sz w:val="30"/>
          <w:szCs w:val="30"/>
        </w:rPr>
        <w:t>31</w:t>
      </w:r>
      <w:r w:rsidR="000277D1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0277D1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ธันวาคม </w:t>
      </w:r>
      <w:r w:rsidR="00596A18" w:rsidRPr="00596A18">
        <w:rPr>
          <w:rFonts w:ascii="Angsana New" w:eastAsia="Calibri" w:hAnsi="Angsana New"/>
          <w:spacing w:val="-2"/>
          <w:sz w:val="30"/>
          <w:szCs w:val="30"/>
        </w:rPr>
        <w:t>2566</w:t>
      </w:r>
      <w:r w:rsidR="000277D1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F61149">
        <w:rPr>
          <w:rFonts w:ascii="Angsana New" w:eastAsia="Calibri" w:hAnsi="Angsana New" w:hint="cs"/>
          <w:spacing w:val="-2"/>
          <w:sz w:val="30"/>
          <w:szCs w:val="30"/>
          <w:cs/>
        </w:rPr>
        <w:t>ตรวจสอบโดยผู้สอบบัญชีอื่น</w:t>
      </w:r>
      <w:r w:rsidR="00854C06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5B0B9D">
        <w:rPr>
          <w:rFonts w:ascii="Angsana New" w:eastAsia="Calibri" w:hAnsi="Angsana New" w:hint="cs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5B0B9D">
        <w:rPr>
          <w:rFonts w:ascii="Angsana New" w:eastAsia="Calibri" w:hAnsi="Angsana New"/>
          <w:sz w:val="30"/>
          <w:szCs w:val="30"/>
          <w:cs/>
        </w:rPr>
        <w:t xml:space="preserve"> </w:t>
      </w:r>
      <w:r w:rsidR="00596A18" w:rsidRPr="00596A18">
        <w:rPr>
          <w:rFonts w:ascii="Angsana New" w:eastAsia="Calibri" w:hAnsi="Angsana New"/>
          <w:sz w:val="30"/>
          <w:szCs w:val="30"/>
        </w:rPr>
        <w:t>16</w:t>
      </w:r>
      <w:r w:rsidRPr="005B0B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B0B9D">
        <w:rPr>
          <w:rFonts w:ascii="Angsana New" w:eastAsia="Calibri" w:hAnsi="Angsana New" w:hint="cs"/>
          <w:sz w:val="30"/>
          <w:szCs w:val="30"/>
          <w:cs/>
        </w:rPr>
        <w:t>กุมภาพันธ์</w:t>
      </w:r>
      <w:r w:rsidRPr="005B0B9D">
        <w:rPr>
          <w:rFonts w:ascii="Angsana New" w:eastAsia="Calibri" w:hAnsi="Angsana New"/>
          <w:sz w:val="30"/>
          <w:szCs w:val="30"/>
          <w:cs/>
        </w:rPr>
        <w:t xml:space="preserve"> </w:t>
      </w:r>
      <w:r w:rsidR="00596A18" w:rsidRPr="00596A18">
        <w:rPr>
          <w:rFonts w:ascii="Angsana New" w:eastAsia="Calibri" w:hAnsi="Angsana New"/>
          <w:sz w:val="30"/>
          <w:szCs w:val="30"/>
        </w:rPr>
        <w:t>2567</w:t>
      </w:r>
    </w:p>
    <w:p w14:paraId="1854160D" w14:textId="77777777" w:rsidR="00BD6618" w:rsidRPr="00FE7709" w:rsidRDefault="00BD6618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5802E73E" w14:textId="32CA1763" w:rsidR="004D0382" w:rsidRPr="005B0B9D" w:rsidRDefault="004D0382" w:rsidP="004D0382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B0B9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14:paraId="026E289E" w14:textId="77777777" w:rsidR="004D0382" w:rsidRPr="005B0B9D" w:rsidRDefault="004D0382" w:rsidP="00C7058A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18E8E0" w14:textId="77777777" w:rsidR="004D0382" w:rsidRPr="005B0B9D" w:rsidRDefault="004D0382" w:rsidP="004D038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5B0B9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5B0B9D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B0B9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5B0B9D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Pr="005B0B9D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FE0845" w:rsidRPr="005B0B9D">
        <w:rPr>
          <w:rFonts w:asciiTheme="majorBidi" w:hAnsiTheme="majorBidi" w:cstheme="majorBidi"/>
          <w:sz w:val="30"/>
          <w:szCs w:val="30"/>
        </w:rPr>
        <w:t xml:space="preserve"> </w:t>
      </w:r>
      <w:r w:rsidRPr="005B0B9D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B0B9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1AAAB0C" w14:textId="77777777" w:rsidR="004D0382" w:rsidRPr="005B0B9D" w:rsidRDefault="004D0382" w:rsidP="004D038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5E90A48" w14:textId="183C4B9E" w:rsidR="005B0B9D" w:rsidRDefault="004D0382" w:rsidP="005B0B9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B0B9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B0B9D">
        <w:rPr>
          <w:rFonts w:asciiTheme="majorBidi" w:eastAsia="Calibri" w:hAnsiTheme="majorBidi" w:cstheme="majorBidi"/>
          <w:sz w:val="30"/>
          <w:szCs w:val="30"/>
        </w:rPr>
        <w:t xml:space="preserve">   </w:t>
      </w:r>
      <w:r w:rsidR="005B0B9D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BCD8A03" w14:textId="170214EA" w:rsidR="004D0382" w:rsidRPr="005B0B9D" w:rsidRDefault="004D0382" w:rsidP="004D038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5B0B9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653823" w:rsidRPr="005B0B9D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B0B9D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7343AC7" w14:textId="77777777" w:rsidR="00040205" w:rsidRPr="005B0B9D" w:rsidRDefault="00040205" w:rsidP="004D038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9BFCC24" w14:textId="77777777" w:rsidR="00040205" w:rsidRPr="005B0B9D" w:rsidRDefault="00040205" w:rsidP="0004020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46D770E" w14:textId="5B19F211" w:rsidR="00F1129A" w:rsidRPr="005B0B9D" w:rsidRDefault="00F1129A" w:rsidP="005B0B9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</w:p>
    <w:p w14:paraId="6F8D491F" w14:textId="77777777" w:rsidR="004D0382" w:rsidRPr="005B0B9D" w:rsidRDefault="004D0382" w:rsidP="004D03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B0B9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B0B9D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A3B182F" w14:textId="77777777" w:rsidR="004D0382" w:rsidRPr="005B0B9D" w:rsidRDefault="004D0382" w:rsidP="005B0B9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81B8888" w14:textId="05BE6E35" w:rsidR="004D0382" w:rsidRPr="005B0B9D" w:rsidRDefault="004D0382" w:rsidP="004D03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</w:t>
      </w:r>
      <w:r w:rsidR="008B2CA1" w:rsidRPr="005B0B9D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351B1DC" w14:textId="77777777" w:rsidR="004D0382" w:rsidRPr="005B0B9D" w:rsidRDefault="004D0382" w:rsidP="005B0B9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0210056" w14:textId="0DEFF2E8" w:rsidR="004D0382" w:rsidRPr="005B0B9D" w:rsidRDefault="004D0382" w:rsidP="004D03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D16E505" w14:textId="77777777" w:rsidR="004D0382" w:rsidRPr="005B0B9D" w:rsidRDefault="004D0382" w:rsidP="005B0B9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325CD273" w14:textId="7B47487E" w:rsidR="004D0382" w:rsidRPr="005B0B9D" w:rsidRDefault="004D0382" w:rsidP="00632B59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0277D1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5B0B9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576C00F9" w14:textId="5F2CD99D" w:rsidR="00210B03" w:rsidRPr="005B0B9D" w:rsidRDefault="00210B03" w:rsidP="005B0B9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</w:p>
    <w:p w14:paraId="2DF6D83B" w14:textId="656E457E" w:rsidR="004D0382" w:rsidRPr="005B0B9D" w:rsidRDefault="004D0382" w:rsidP="004D038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0B9D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26CE856" w14:textId="77777777" w:rsidR="00210B03" w:rsidRPr="005B0B9D" w:rsidRDefault="00210B03" w:rsidP="005B0B9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3C5FAEC6" w14:textId="704325BC" w:rsidR="005B0B9D" w:rsidRDefault="004D0382" w:rsidP="005B0B9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>รวมและงบการเงิน</w:t>
      </w:r>
      <w:r w:rsidR="00416ED3" w:rsidRPr="005B0B9D">
        <w:rPr>
          <w:rFonts w:asciiTheme="majorBidi" w:hAnsiTheme="majorBidi" w:cstheme="majorBidi"/>
          <w:sz w:val="30"/>
          <w:szCs w:val="30"/>
          <w:cs/>
        </w:rPr>
        <w:br/>
      </w:r>
      <w:r w:rsidRPr="005B0B9D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D616DC" w:rsidRPr="005B0B9D">
        <w:rPr>
          <w:rFonts w:asciiTheme="majorBidi" w:eastAsia="Calibri" w:hAnsiTheme="majorBidi" w:cstheme="majorBidi"/>
          <w:sz w:val="30"/>
          <w:szCs w:val="30"/>
        </w:rPr>
        <w:br/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616DC" w:rsidRPr="005B0B9D">
        <w:rPr>
          <w:rFonts w:asciiTheme="majorBidi" w:eastAsia="Calibri" w:hAnsiTheme="majorBidi" w:cstheme="majorBidi"/>
          <w:sz w:val="30"/>
          <w:szCs w:val="30"/>
        </w:rPr>
        <w:br/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645ABA" w:rsidRPr="005B0B9D">
        <w:rPr>
          <w:rFonts w:asciiTheme="majorBidi" w:eastAsia="Calibri" w:hAnsiTheme="majorBidi" w:cstheme="majorBidi"/>
          <w:sz w:val="30"/>
          <w:szCs w:val="30"/>
          <w:cs/>
        </w:rPr>
        <w:t xml:space="preserve">    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5B0B9D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416ED3" w:rsidRPr="005B0B9D">
        <w:rPr>
          <w:rFonts w:asciiTheme="majorBidi" w:hAnsiTheme="majorBidi" w:cstheme="majorBidi"/>
          <w:sz w:val="30"/>
          <w:szCs w:val="30"/>
          <w:cs/>
        </w:rPr>
        <w:br/>
      </w:r>
      <w:r w:rsidRPr="005B0B9D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  <w:r w:rsidR="005B0B9D">
        <w:rPr>
          <w:rFonts w:asciiTheme="majorBidi" w:hAnsiTheme="majorBidi" w:cstheme="majorBidi"/>
          <w:sz w:val="30"/>
          <w:szCs w:val="30"/>
        </w:rPr>
        <w:t xml:space="preserve">  </w:t>
      </w:r>
      <w:r w:rsidR="005B0B9D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5874E543" w14:textId="42BBDED0" w:rsidR="004D0382" w:rsidRPr="005B0B9D" w:rsidRDefault="004D0382" w:rsidP="004D03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4EF5FF3" w14:textId="77777777" w:rsidR="00D367AB" w:rsidRPr="005B0B9D" w:rsidRDefault="00D367AB" w:rsidP="004D038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78C32EE" w14:textId="1E40E5B1" w:rsidR="004D0382" w:rsidRPr="005B0B9D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B0B9D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E80DF8" w:rsidRPr="005B0B9D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5B0B9D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B0B9D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AB866E2" w14:textId="77777777" w:rsidR="00D367AB" w:rsidRPr="005B0B9D" w:rsidRDefault="00D367AB" w:rsidP="00210B0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88A840A" w14:textId="4F4FACB0" w:rsidR="004D0382" w:rsidRPr="005B0B9D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5B0B9D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3EA0CBCE" w14:textId="77777777" w:rsidR="00D367AB" w:rsidRPr="005B0B9D" w:rsidRDefault="00D367AB" w:rsidP="00210B03">
      <w:pPr>
        <w:jc w:val="thaiDistribute"/>
        <w:rPr>
          <w:rFonts w:asciiTheme="majorBidi" w:hAnsiTheme="majorBidi" w:cstheme="majorBidi"/>
          <w:i/>
          <w:iCs/>
          <w:sz w:val="30"/>
          <w:szCs w:val="30"/>
          <w:rtl/>
          <w:cs/>
        </w:rPr>
      </w:pPr>
    </w:p>
    <w:p w14:paraId="74F85A95" w14:textId="4F8DCCF9" w:rsidR="004D0382" w:rsidRPr="005B0B9D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B0B9D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1B2799C" w14:textId="565F8667" w:rsidR="001E6386" w:rsidRPr="005B0B9D" w:rsidRDefault="001E6386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9162AD7" w14:textId="50D969C5" w:rsidR="00210B03" w:rsidRPr="005B0B9D" w:rsidRDefault="004D0382" w:rsidP="00210B03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42CAB" w:rsidRPr="005B0B9D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</w:t>
      </w:r>
      <w:r w:rsidR="00E63B08" w:rsidRPr="005B0B9D">
        <w:rPr>
          <w:rFonts w:asciiTheme="majorBidi" w:hAnsiTheme="majorBidi" w:cstheme="majorBidi"/>
          <w:sz w:val="30"/>
          <w:szCs w:val="30"/>
          <w:cs/>
        </w:rPr>
        <w:br/>
      </w:r>
      <w:r w:rsidR="00342CAB" w:rsidRPr="005B0B9D">
        <w:rPr>
          <w:rFonts w:asciiTheme="majorBidi" w:hAnsiTheme="majorBidi" w:cstheme="majorBidi"/>
          <w:sz w:val="30"/>
          <w:szCs w:val="30"/>
          <w:cs/>
        </w:rPr>
        <w:t>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5B0B9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31E5405" w14:textId="77777777" w:rsidR="00416ED3" w:rsidRPr="005B0B9D" w:rsidRDefault="00416ED3" w:rsidP="00416ED3">
      <w:pPr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A6AD890" w14:textId="78B500FB" w:rsidR="007B6227" w:rsidRPr="005B0B9D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hAnsiTheme="majorBidi" w:cstheme="majorBidi"/>
          <w:spacing w:val="-6"/>
          <w:sz w:val="30"/>
          <w:szCs w:val="30"/>
          <w:cs/>
        </w:rPr>
        <w:t>ประเมินการนำเสนอโครงสร้างและเนื้อหาของงบการเงินร</w:t>
      </w:r>
      <w:r w:rsidR="00E80DF8" w:rsidRPr="005B0B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วมและงบการเงินเฉพาะกิจการโดยรวม </w:t>
      </w:r>
      <w:r w:rsidRPr="005B0B9D">
        <w:rPr>
          <w:rFonts w:asciiTheme="majorBidi" w:hAnsiTheme="majorBidi" w:cstheme="majorBidi"/>
          <w:spacing w:val="-6"/>
          <w:sz w:val="30"/>
          <w:szCs w:val="30"/>
          <w:cs/>
        </w:rPr>
        <w:t>รวมถึงกา</w:t>
      </w:r>
      <w:r w:rsidR="00FF3D30" w:rsidRPr="005B0B9D">
        <w:rPr>
          <w:rFonts w:asciiTheme="majorBidi" w:hAnsiTheme="majorBidi" w:cstheme="majorBidi"/>
          <w:spacing w:val="-6"/>
          <w:sz w:val="30"/>
          <w:szCs w:val="30"/>
          <w:cs/>
        </w:rPr>
        <w:t>ร</w:t>
      </w:r>
      <w:r w:rsidRPr="005B0B9D">
        <w:rPr>
          <w:rFonts w:asciiTheme="majorBidi" w:hAnsiTheme="majorBidi" w:cstheme="majorBidi"/>
          <w:sz w:val="30"/>
          <w:szCs w:val="30"/>
          <w:cs/>
        </w:rPr>
        <w:t>เปิดเผย</w:t>
      </w:r>
      <w:r w:rsidR="004371B8" w:rsidRPr="005B0B9D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5B0B9D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371B8" w:rsidRPr="005B0B9D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5B0B9D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34488B72" w14:textId="77777777" w:rsidR="00D367AB" w:rsidRPr="005B0B9D" w:rsidRDefault="00D367AB" w:rsidP="00210B03">
      <w:pPr>
        <w:spacing w:after="200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4C90A26" w14:textId="77777777" w:rsidR="005B0B9D" w:rsidRDefault="005B0B9D">
      <w:pPr>
        <w:jc w:val="left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4002CE2D" w14:textId="5B0B8A64" w:rsidR="004D0382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B0B9D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416ED3" w:rsidRPr="005B0B9D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5B0B9D">
        <w:rPr>
          <w:rFonts w:asciiTheme="majorBidi" w:hAnsiTheme="majorBidi" w:cstheme="majorBidi"/>
          <w:spacing w:val="-6"/>
          <w:sz w:val="30"/>
          <w:szCs w:val="30"/>
          <w:cs/>
        </w:rPr>
        <w:t>ทางธุรกิจภายในกลุ่มบริษัทเพื่อแสดงความเห็นต่องบการเงินรวม</w:t>
      </w:r>
      <w:r w:rsidRPr="005B0B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B0B9D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ข้าพเจ้ารับผิดชอบต่อการกำหนดแนวทาง</w:t>
      </w:r>
      <w:r w:rsidR="00416ED3" w:rsidRPr="005B0B9D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5B0B9D">
        <w:rPr>
          <w:rFonts w:asciiTheme="majorBidi" w:hAnsiTheme="majorBidi" w:cstheme="majorBidi"/>
          <w:spacing w:val="-6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5B0B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B0B9D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ข้าพเจ้าเป็นผู้รับผิดชอบแต่เพียงผู้เดียวต่อความเห็น</w:t>
      </w:r>
      <w:r w:rsidR="00416ED3" w:rsidRPr="005B0B9D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5B0B9D">
        <w:rPr>
          <w:rFonts w:asciiTheme="majorBidi" w:hAnsiTheme="majorBidi" w:cstheme="majorBidi"/>
          <w:spacing w:val="-6"/>
          <w:sz w:val="30"/>
          <w:szCs w:val="30"/>
          <w:cs/>
        </w:rPr>
        <w:t>ของข้าพเจ้า</w:t>
      </w:r>
      <w:r w:rsidRPr="005B0B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37EF6B65" w14:textId="77777777" w:rsidR="005B0B9D" w:rsidRPr="005B0B9D" w:rsidRDefault="005B0B9D" w:rsidP="005B0B9D">
      <w:pPr>
        <w:spacing w:after="200"/>
        <w:ind w:left="567"/>
        <w:contextualSpacing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E1AAF7B" w14:textId="374F6DA7" w:rsidR="004D0382" w:rsidRPr="005B0B9D" w:rsidRDefault="00184CA9" w:rsidP="004D03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1B402F" w:rsidRPr="005B0B9D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416ED3" w:rsidRPr="005B0B9D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5B0B9D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40CAF17A" w14:textId="77777777" w:rsidR="004D0382" w:rsidRPr="005B0B9D" w:rsidRDefault="004D0382" w:rsidP="00210B03">
      <w:pPr>
        <w:spacing w:after="200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49EAF76" w14:textId="0B7D8FC9" w:rsidR="002B7F96" w:rsidRPr="005B0B9D" w:rsidRDefault="002B7F96" w:rsidP="002B7F9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416ED3" w:rsidRPr="005B0B9D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B0B9D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</w:t>
      </w:r>
      <w:r w:rsidR="00416ED3" w:rsidRPr="005B0B9D">
        <w:rPr>
          <w:rFonts w:asciiTheme="majorBidi" w:eastAsia="Calibri" w:hAnsiTheme="majorBidi" w:cstheme="majorBidi"/>
          <w:spacing w:val="-2"/>
          <w:sz w:val="30"/>
          <w:szCs w:val="30"/>
          <w:cs/>
        </w:rPr>
        <w:t>อ</w:t>
      </w:r>
      <w:r w:rsidRPr="005B0B9D">
        <w:rPr>
          <w:rFonts w:asciiTheme="majorBidi" w:eastAsia="Calibri" w:hAnsiTheme="majorBidi" w:cstheme="majorBidi"/>
          <w:spacing w:val="-2"/>
          <w:sz w:val="30"/>
          <w:szCs w:val="30"/>
          <w:cs/>
        </w:rPr>
        <w:t>ว่า</w:t>
      </w:r>
      <w:r w:rsidRPr="005B0B9D">
        <w:rPr>
          <w:rFonts w:asciiTheme="majorBidi" w:eastAsia="Calibri" w:hAnsiTheme="majorBidi" w:cstheme="majorBidi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9C3F1A" w:rsidRPr="005B0B9D">
        <w:rPr>
          <w:rFonts w:asciiTheme="majorBidi" w:eastAsia="Calibri" w:hAnsiTheme="majorBidi" w:cs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618F234" w14:textId="754F83F4" w:rsidR="001E6386" w:rsidRPr="005B0B9D" w:rsidRDefault="001E6386">
      <w:pPr>
        <w:jc w:val="left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</w:p>
    <w:p w14:paraId="136E00A2" w14:textId="200A0ED6" w:rsidR="004D0382" w:rsidRPr="005B0B9D" w:rsidRDefault="002B7F96" w:rsidP="002B7F96">
      <w:pPr>
        <w:pStyle w:val="a1"/>
        <w:tabs>
          <w:tab w:val="clear" w:pos="1080"/>
        </w:tabs>
        <w:ind w:right="-43"/>
        <w:jc w:val="thaiDistribute"/>
        <w:rPr>
          <w:rFonts w:asciiTheme="majorBidi" w:hAnsiTheme="majorBidi" w:cstheme="majorBidi"/>
          <w:i/>
          <w:iCs/>
        </w:rPr>
      </w:pPr>
      <w:r w:rsidRPr="005B0B9D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</w:t>
      </w:r>
      <w:r w:rsidR="001B402F" w:rsidRPr="005B0B9D">
        <w:rPr>
          <w:rFonts w:asciiTheme="majorBidi" w:hAnsiTheme="majorBidi" w:cstheme="majorBidi"/>
          <w:cs/>
        </w:rPr>
        <w:t>ต่าง</w:t>
      </w:r>
      <w:r w:rsidR="00416ED3" w:rsidRPr="005B0B9D">
        <w:rPr>
          <w:rFonts w:asciiTheme="majorBidi" w:hAnsiTheme="majorBidi" w:cstheme="majorBidi"/>
          <w:cs/>
        </w:rPr>
        <w:t xml:space="preserve"> </w:t>
      </w:r>
      <w:r w:rsidRPr="005B0B9D">
        <w:rPr>
          <w:rFonts w:asciiTheme="majorBidi" w:hAnsiTheme="majorBidi" w:cstheme="majorBidi"/>
          <w:cs/>
        </w:rPr>
        <w:t>ๆ ที่มีนัยสำคัญที่สุดในการตรวจสอบ</w:t>
      </w:r>
      <w:r w:rsidR="00AE6E61" w:rsidRPr="005B0B9D">
        <w:rPr>
          <w:rFonts w:asciiTheme="majorBidi" w:hAnsiTheme="majorBidi" w:cstheme="majorBidi"/>
          <w:cs/>
        </w:rPr>
        <w:br/>
      </w:r>
      <w:r w:rsidRPr="005B0B9D">
        <w:rPr>
          <w:rFonts w:asciiTheme="majorBidi" w:hAnsiTheme="majorBidi" w:cstheme="majorBidi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416ED3" w:rsidRPr="005B0B9D">
        <w:rPr>
          <w:rFonts w:asciiTheme="majorBidi" w:hAnsiTheme="majorBidi" w:cstheme="majorBidi"/>
          <w:cs/>
        </w:rPr>
        <w:br/>
      </w:r>
      <w:r w:rsidRPr="005B0B9D">
        <w:rPr>
          <w:rFonts w:asciiTheme="majorBidi" w:hAnsiTheme="majorBidi" w:cstheme="majorBidi"/>
          <w:cs/>
        </w:rPr>
        <w:t>จากการสื่อสารดังกล่าว</w:t>
      </w:r>
    </w:p>
    <w:p w14:paraId="7E1AF035" w14:textId="3780AEE0" w:rsidR="00234207" w:rsidRPr="005B0B9D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5EC1AB7A" w14:textId="77777777" w:rsidR="00412BF9" w:rsidRPr="005B0B9D" w:rsidRDefault="00412BF9" w:rsidP="00423357">
      <w:pPr>
        <w:pStyle w:val="a1"/>
        <w:tabs>
          <w:tab w:val="clear" w:pos="1080"/>
        </w:tabs>
        <w:ind w:right="-43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6A7E2BA5" w14:textId="77777777" w:rsidR="00234207" w:rsidRPr="005B0B9D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055D45AB" w14:textId="77777777" w:rsidR="00C05FF7" w:rsidRPr="005B0B9D" w:rsidRDefault="00C05FF7" w:rsidP="00423357">
      <w:pPr>
        <w:pStyle w:val="a1"/>
        <w:tabs>
          <w:tab w:val="clear" w:pos="1080"/>
        </w:tabs>
        <w:ind w:right="-43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664653BC" w14:textId="77777777" w:rsidR="004D0382" w:rsidRPr="005B0B9D" w:rsidRDefault="004D0382" w:rsidP="00423357">
      <w:pPr>
        <w:pStyle w:val="a1"/>
        <w:tabs>
          <w:tab w:val="clear" w:pos="1080"/>
        </w:tabs>
        <w:ind w:right="-43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565D8CA0" w14:textId="1B94A5E5" w:rsidR="00C277E5" w:rsidRPr="005B0B9D" w:rsidRDefault="00D60846" w:rsidP="00C277E5">
      <w:pPr>
        <w:ind w:right="29"/>
        <w:rPr>
          <w:rFonts w:asciiTheme="majorBidi" w:eastAsia="Times New Roman" w:hAnsiTheme="majorBidi" w:cstheme="majorBidi"/>
          <w:sz w:val="30"/>
          <w:szCs w:val="30"/>
          <w:lang w:val="th-TH"/>
        </w:rPr>
      </w:pPr>
      <w:r w:rsidRPr="005B0B9D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(เชาวนี ไชยสง่า</w:t>
      </w:r>
      <w:r w:rsidR="00C277E5" w:rsidRPr="005B0B9D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)</w:t>
      </w:r>
    </w:p>
    <w:p w14:paraId="5DE8B283" w14:textId="77777777" w:rsidR="00C277E5" w:rsidRPr="005B0B9D" w:rsidRDefault="00C277E5" w:rsidP="00C277E5">
      <w:pPr>
        <w:ind w:right="29"/>
        <w:rPr>
          <w:rFonts w:asciiTheme="majorBidi" w:eastAsia="Times New Roman" w:hAnsiTheme="majorBidi" w:cstheme="majorBidi"/>
          <w:sz w:val="30"/>
          <w:szCs w:val="30"/>
          <w:lang w:val="th-TH"/>
        </w:rPr>
      </w:pPr>
      <w:r w:rsidRPr="005B0B9D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688B495" w14:textId="0025D00A" w:rsidR="00B14A6A" w:rsidRPr="005B0B9D" w:rsidRDefault="00C277E5" w:rsidP="00C277E5">
      <w:pPr>
        <w:ind w:right="29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5B0B9D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596A18" w:rsidRPr="00596A18">
        <w:rPr>
          <w:rFonts w:asciiTheme="majorBidi" w:eastAsia="Times New Roman" w:hAnsiTheme="majorBidi" w:cstheme="majorBidi"/>
          <w:sz w:val="30"/>
          <w:szCs w:val="30"/>
        </w:rPr>
        <w:t>12663</w:t>
      </w:r>
    </w:p>
    <w:p w14:paraId="01E94A53" w14:textId="77777777" w:rsidR="00C277E5" w:rsidRPr="005B0B9D" w:rsidRDefault="00C277E5" w:rsidP="00C277E5">
      <w:pPr>
        <w:ind w:right="29"/>
        <w:rPr>
          <w:rFonts w:asciiTheme="majorBidi" w:hAnsiTheme="majorBidi" w:cstheme="majorBidi"/>
          <w:sz w:val="30"/>
          <w:szCs w:val="30"/>
        </w:rPr>
      </w:pPr>
    </w:p>
    <w:p w14:paraId="5584A4B3" w14:textId="77777777" w:rsidR="00B14A6A" w:rsidRPr="005B0B9D" w:rsidRDefault="00B14A6A" w:rsidP="00423357">
      <w:pPr>
        <w:ind w:right="29"/>
        <w:rPr>
          <w:rFonts w:asciiTheme="majorBidi" w:hAnsiTheme="majorBidi" w:cstheme="majorBidi"/>
          <w:sz w:val="30"/>
          <w:szCs w:val="30"/>
        </w:rPr>
      </w:pPr>
      <w:r w:rsidRPr="005B0B9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CAF486F" w14:textId="77777777" w:rsidR="00234207" w:rsidRPr="005B0B9D" w:rsidRDefault="00B14A6A" w:rsidP="00423357">
      <w:pPr>
        <w:ind w:right="-43"/>
        <w:rPr>
          <w:rFonts w:asciiTheme="majorBidi" w:hAnsiTheme="majorBidi" w:cstheme="majorBidi"/>
          <w:sz w:val="30"/>
          <w:szCs w:val="30"/>
          <w:cs/>
        </w:rPr>
      </w:pPr>
      <w:r w:rsidRPr="005B0B9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C869684" w14:textId="0267F558" w:rsidR="003B7620" w:rsidRPr="005B0B9D" w:rsidRDefault="00596A18" w:rsidP="00F1129A">
      <w:pPr>
        <w:spacing w:line="380" w:lineRule="exact"/>
        <w:ind w:firstLine="11"/>
        <w:jc w:val="left"/>
        <w:rPr>
          <w:rFonts w:asciiTheme="majorBidi" w:hAnsiTheme="majorBidi" w:cstheme="majorBidi"/>
          <w:sz w:val="30"/>
          <w:szCs w:val="30"/>
        </w:rPr>
      </w:pPr>
      <w:r w:rsidRPr="00596A18">
        <w:rPr>
          <w:rFonts w:asciiTheme="majorBidi" w:hAnsiTheme="majorBidi" w:cstheme="majorBidi"/>
          <w:sz w:val="30"/>
          <w:szCs w:val="30"/>
        </w:rPr>
        <w:t>13</w:t>
      </w:r>
      <w:r w:rsidR="00653823" w:rsidRPr="005B0B9D">
        <w:rPr>
          <w:rFonts w:asciiTheme="majorBidi" w:hAnsiTheme="majorBidi" w:cstheme="majorBidi"/>
          <w:sz w:val="30"/>
          <w:szCs w:val="30"/>
        </w:rPr>
        <w:t xml:space="preserve"> </w:t>
      </w:r>
      <w:r w:rsidR="00653823" w:rsidRPr="005B0B9D">
        <w:rPr>
          <w:rFonts w:asciiTheme="majorBidi" w:hAnsiTheme="majorBidi" w:cstheme="majorBidi"/>
          <w:sz w:val="30"/>
          <w:szCs w:val="30"/>
          <w:cs/>
        </w:rPr>
        <w:t>กุม</w:t>
      </w:r>
      <w:r w:rsidR="00BC638C" w:rsidRPr="005B0B9D">
        <w:rPr>
          <w:rFonts w:asciiTheme="majorBidi" w:hAnsiTheme="majorBidi" w:cstheme="majorBidi"/>
          <w:sz w:val="30"/>
          <w:szCs w:val="30"/>
          <w:cs/>
        </w:rPr>
        <w:t xml:space="preserve">ภาพันธ์ </w:t>
      </w:r>
      <w:r w:rsidRPr="00596A18">
        <w:rPr>
          <w:rFonts w:asciiTheme="majorBidi" w:hAnsiTheme="majorBidi" w:cstheme="majorBidi"/>
          <w:sz w:val="30"/>
          <w:szCs w:val="30"/>
        </w:rPr>
        <w:t>2568</w:t>
      </w:r>
    </w:p>
    <w:sectPr w:rsidR="003B7620" w:rsidRPr="005B0B9D" w:rsidSect="005B0B9D">
      <w:headerReference w:type="default" r:id="rId12"/>
      <w:footerReference w:type="default" r:id="rId13"/>
      <w:headerReference w:type="first" r:id="rId14"/>
      <w:footerReference w:type="first" r:id="rId15"/>
      <w:pgSz w:w="11900" w:h="16840" w:code="9"/>
      <w:pgMar w:top="691" w:right="1152" w:bottom="576" w:left="1152" w:header="720" w:footer="720" w:gutter="0"/>
      <w:paperSrc w:first="4" w:other="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A3D2C" w14:textId="77777777" w:rsidR="00D97922" w:rsidRDefault="00D97922">
      <w:r>
        <w:separator/>
      </w:r>
    </w:p>
  </w:endnote>
  <w:endnote w:type="continuationSeparator" w:id="0">
    <w:p w14:paraId="5245D44D" w14:textId="77777777" w:rsidR="00D97922" w:rsidRDefault="00D97922">
      <w:r>
        <w:continuationSeparator/>
      </w:r>
    </w:p>
  </w:endnote>
  <w:endnote w:type="continuationNotice" w:id="1">
    <w:p w14:paraId="639B8D89" w14:textId="77777777" w:rsidR="00D97922" w:rsidRDefault="00D97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956F" w14:textId="30B39F5F" w:rsidR="00D27FC7" w:rsidRDefault="00D27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596A18" w:rsidRPr="00596A18">
      <w:rPr>
        <w:rStyle w:val="PageNumber"/>
        <w:noProof/>
      </w:rPr>
      <w:t>1</w:t>
    </w:r>
    <w:r>
      <w:rPr>
        <w:rStyle w:val="PageNumber"/>
      </w:rPr>
      <w:fldChar w:fldCharType="end"/>
    </w:r>
  </w:p>
  <w:p w14:paraId="53838EC7" w14:textId="77777777" w:rsidR="00D27FC7" w:rsidRDefault="00D27FC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989D7" w14:textId="297BA216" w:rsidR="00D27FC7" w:rsidRDefault="00D27FC7" w:rsidP="00A25EF3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6A18" w:rsidRPr="00596A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52E9F690" w14:textId="77777777" w:rsidR="00D27FC7" w:rsidRDefault="00D27FC7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913DB" w14:textId="795994C9" w:rsidR="00D27FC7" w:rsidRPr="005B0B9D" w:rsidRDefault="00D27FC7" w:rsidP="005B0B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A5A15" w14:textId="091823E1" w:rsidR="005B0B9D" w:rsidRPr="005B0B9D" w:rsidRDefault="005B0B9D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5B0B9D">
      <w:rPr>
        <w:rFonts w:asciiTheme="majorBidi" w:hAnsiTheme="majorBidi" w:cstheme="majorBidi"/>
        <w:caps/>
        <w:sz w:val="30"/>
        <w:szCs w:val="30"/>
      </w:rPr>
      <w:fldChar w:fldCharType="begin"/>
    </w:r>
    <w:r w:rsidRPr="005B0B9D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5B0B9D">
      <w:rPr>
        <w:rFonts w:asciiTheme="majorBidi" w:hAnsiTheme="majorBidi" w:cstheme="majorBidi"/>
        <w:caps/>
        <w:sz w:val="30"/>
        <w:szCs w:val="30"/>
      </w:rPr>
      <w:fldChar w:fldCharType="separate"/>
    </w:r>
    <w:r w:rsidR="00596A18" w:rsidRPr="00596A18">
      <w:rPr>
        <w:rFonts w:asciiTheme="majorBidi" w:hAnsiTheme="majorBidi" w:cstheme="majorBidi"/>
        <w:caps/>
        <w:noProof/>
        <w:sz w:val="30"/>
        <w:szCs w:val="30"/>
      </w:rPr>
      <w:t>2</w:t>
    </w:r>
    <w:r w:rsidRPr="005B0B9D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71BD4FD9" w14:textId="39D9363B" w:rsidR="00416ED3" w:rsidRPr="009D5122" w:rsidRDefault="00416ED3" w:rsidP="00D64F14">
    <w:pPr>
      <w:pStyle w:val="Footer"/>
      <w:jc w:val="center"/>
      <w:rPr>
        <w:rFonts w:ascii="Univers 45 Light" w:hAnsi="Univers 45 Light"/>
        <w:color w:val="7F7F7F" w:themeColor="text1" w:themeTint="80"/>
        <w:sz w:val="12"/>
        <w:szCs w:val="1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D27FC7" w14:paraId="15EB08BC" w14:textId="77777777">
      <w:trPr>
        <w:cantSplit/>
      </w:trPr>
      <w:tc>
        <w:tcPr>
          <w:tcW w:w="1701" w:type="dxa"/>
        </w:tcPr>
        <w:p w14:paraId="259A88FD" w14:textId="77777777" w:rsidR="00D27FC7" w:rsidRDefault="00D27FC7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34860E9A" w14:textId="77777777" w:rsidR="00D27FC7" w:rsidRDefault="00D27FC7">
          <w:pPr>
            <w:widowControl w:val="0"/>
            <w:ind w:left="-180" w:right="5"/>
          </w:pPr>
        </w:p>
      </w:tc>
    </w:tr>
  </w:tbl>
  <w:p w14:paraId="74BABF27" w14:textId="77777777" w:rsidR="00D27FC7" w:rsidRDefault="00D27FC7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04BD6" w14:textId="77777777" w:rsidR="00D97922" w:rsidRDefault="00D97922">
      <w:r>
        <w:separator/>
      </w:r>
    </w:p>
  </w:footnote>
  <w:footnote w:type="continuationSeparator" w:id="0">
    <w:p w14:paraId="463D4BDE" w14:textId="77777777" w:rsidR="00D97922" w:rsidRDefault="00D97922">
      <w:r>
        <w:continuationSeparator/>
      </w:r>
    </w:p>
  </w:footnote>
  <w:footnote w:type="continuationNotice" w:id="1">
    <w:p w14:paraId="2D973B50" w14:textId="77777777" w:rsidR="00D97922" w:rsidRDefault="00D979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82D53" w14:textId="77777777" w:rsidR="005B0B9D" w:rsidRDefault="005B0B9D" w:rsidP="0031572A">
    <w:pPr>
      <w:pStyle w:val="Header"/>
      <w:rPr>
        <w:rFonts w:ascii="Angsana New" w:hAnsi="Angsana New"/>
        <w:sz w:val="30"/>
        <w:szCs w:val="30"/>
      </w:rPr>
    </w:pPr>
  </w:p>
  <w:p w14:paraId="03C7A583" w14:textId="77777777" w:rsidR="005B0B9D" w:rsidRDefault="005B0B9D" w:rsidP="0031572A">
    <w:pPr>
      <w:pStyle w:val="Header"/>
      <w:rPr>
        <w:rFonts w:ascii="Angsana New" w:hAnsi="Angsana New"/>
        <w:sz w:val="30"/>
        <w:szCs w:val="30"/>
      </w:rPr>
    </w:pPr>
  </w:p>
  <w:p w14:paraId="201564F5" w14:textId="77777777" w:rsidR="00F1129A" w:rsidRPr="00BE0AE7" w:rsidRDefault="00F1129A" w:rsidP="0031572A">
    <w:pPr>
      <w:pStyle w:val="Header"/>
      <w:rPr>
        <w:rFonts w:ascii="Angsana New" w:hAnsi="Angsana New"/>
        <w:sz w:val="30"/>
        <w:szCs w:val="30"/>
      </w:rPr>
    </w:pPr>
  </w:p>
  <w:p w14:paraId="5E677E43" w14:textId="77777777" w:rsidR="00D27FC7" w:rsidRPr="00BE0AE7" w:rsidRDefault="00D27FC7" w:rsidP="0031572A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0ED4E" w14:textId="77777777" w:rsidR="005B0B9D" w:rsidRDefault="005B0B9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  <w:p w14:paraId="15A0DC25" w14:textId="77777777" w:rsidR="005B0B9D" w:rsidRDefault="005B0B9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  <w:p w14:paraId="0A696C44" w14:textId="77777777" w:rsidR="005B0B9D" w:rsidRDefault="005B0B9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  <w:p w14:paraId="6ACCD496" w14:textId="77777777" w:rsidR="005B0B9D" w:rsidRDefault="005B0B9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1F285" w14:textId="77777777" w:rsidR="00D27FC7" w:rsidRDefault="00D27FC7">
    <w:pPr>
      <w:pStyle w:val="Header"/>
      <w:widowControl w:val="0"/>
    </w:pPr>
    <w:r>
      <w:rPr>
        <w:rFonts w:ascii="KPMG Logo" w:hAnsi="KPMG Logo"/>
        <w:sz w:val="20"/>
        <w:szCs w:val="20"/>
      </w:rPr>
      <w:t>kpmg</w:t>
    </w:r>
  </w:p>
  <w:p w14:paraId="13F197A2" w14:textId="77777777" w:rsidR="00D27FC7" w:rsidRDefault="00D27F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8CC132A"/>
    <w:lvl w:ilvl="0">
      <w:start w:val="1"/>
      <w:numFmt w:val="bullet"/>
      <w:pStyle w:val="ListBullet2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05DC0631"/>
    <w:multiLevelType w:val="hybridMultilevel"/>
    <w:tmpl w:val="C22238AC"/>
    <w:lvl w:ilvl="0" w:tplc="6F88456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2466D918"/>
    <w:lvl w:ilvl="0" w:tplc="790AD9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746B0"/>
    <w:multiLevelType w:val="hybridMultilevel"/>
    <w:tmpl w:val="416A070A"/>
    <w:lvl w:ilvl="0" w:tplc="C1AC7204">
      <w:numFmt w:val="bullet"/>
      <w:lvlText w:val="-"/>
      <w:lvlJc w:val="left"/>
      <w:pPr>
        <w:ind w:left="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2B17C3B"/>
    <w:multiLevelType w:val="multilevel"/>
    <w:tmpl w:val="0EC292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1B5A6D"/>
    <w:multiLevelType w:val="multilevel"/>
    <w:tmpl w:val="A67E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2D7077"/>
    <w:multiLevelType w:val="hybridMultilevel"/>
    <w:tmpl w:val="D6CE2FBC"/>
    <w:lvl w:ilvl="0" w:tplc="CD48F8C2">
      <w:numFmt w:val="bullet"/>
      <w:lvlText w:val="-"/>
      <w:lvlJc w:val="left"/>
      <w:pPr>
        <w:ind w:left="7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5DF6142"/>
    <w:multiLevelType w:val="multilevel"/>
    <w:tmpl w:val="097660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BE03ECE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F70BF"/>
    <w:multiLevelType w:val="hybridMultilevel"/>
    <w:tmpl w:val="51B85104"/>
    <w:lvl w:ilvl="0" w:tplc="ACF0E420">
      <w:start w:val="2"/>
      <w:numFmt w:val="bullet"/>
      <w:lvlText w:val=""/>
      <w:lvlJc w:val="left"/>
      <w:pPr>
        <w:ind w:left="19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8" w:hanging="360"/>
      </w:pPr>
      <w:rPr>
        <w:rFonts w:ascii="Wingdings" w:hAnsi="Wingdings" w:hint="default"/>
      </w:rPr>
    </w:lvl>
  </w:abstractNum>
  <w:abstractNum w:abstractNumId="19" w15:restartNumberingAfterBreak="0">
    <w:nsid w:val="4FD56F8C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E61AC"/>
    <w:multiLevelType w:val="hybridMultilevel"/>
    <w:tmpl w:val="BFDCEBC6"/>
    <w:lvl w:ilvl="0" w:tplc="7654DC6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7805CE5"/>
    <w:multiLevelType w:val="multilevel"/>
    <w:tmpl w:val="EA0669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AD63FCD"/>
    <w:multiLevelType w:val="hybridMultilevel"/>
    <w:tmpl w:val="AE50C986"/>
    <w:lvl w:ilvl="0" w:tplc="296EA97A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2378548">
    <w:abstractNumId w:val="2"/>
  </w:num>
  <w:num w:numId="2" w16cid:durableId="1745646173">
    <w:abstractNumId w:val="10"/>
  </w:num>
  <w:num w:numId="3" w16cid:durableId="383218158">
    <w:abstractNumId w:val="13"/>
  </w:num>
  <w:num w:numId="4" w16cid:durableId="1110469020">
    <w:abstractNumId w:val="1"/>
  </w:num>
  <w:num w:numId="5" w16cid:durableId="1580479318">
    <w:abstractNumId w:val="20"/>
  </w:num>
  <w:num w:numId="6" w16cid:durableId="1803689817">
    <w:abstractNumId w:val="24"/>
  </w:num>
  <w:num w:numId="7" w16cid:durableId="1913730945">
    <w:abstractNumId w:val="15"/>
  </w:num>
  <w:num w:numId="8" w16cid:durableId="1059476757">
    <w:abstractNumId w:val="3"/>
  </w:num>
  <w:num w:numId="9" w16cid:durableId="185407969">
    <w:abstractNumId w:val="8"/>
  </w:num>
  <w:num w:numId="10" w16cid:durableId="1024205970">
    <w:abstractNumId w:val="22"/>
  </w:num>
  <w:num w:numId="11" w16cid:durableId="240453126">
    <w:abstractNumId w:val="23"/>
  </w:num>
  <w:num w:numId="12" w16cid:durableId="1378240067">
    <w:abstractNumId w:val="5"/>
  </w:num>
  <w:num w:numId="13" w16cid:durableId="77023388">
    <w:abstractNumId w:val="17"/>
  </w:num>
  <w:num w:numId="14" w16cid:durableId="1454405517">
    <w:abstractNumId w:val="21"/>
  </w:num>
  <w:num w:numId="15" w16cid:durableId="2076665262">
    <w:abstractNumId w:val="16"/>
  </w:num>
  <w:num w:numId="16" w16cid:durableId="1562642821">
    <w:abstractNumId w:val="4"/>
  </w:num>
  <w:num w:numId="17" w16cid:durableId="17005200">
    <w:abstractNumId w:val="31"/>
  </w:num>
  <w:num w:numId="18" w16cid:durableId="1674993446">
    <w:abstractNumId w:val="27"/>
  </w:num>
  <w:num w:numId="19" w16cid:durableId="655769037">
    <w:abstractNumId w:val="7"/>
  </w:num>
  <w:num w:numId="20" w16cid:durableId="217672583">
    <w:abstractNumId w:val="30"/>
  </w:num>
  <w:num w:numId="21" w16cid:durableId="850875029">
    <w:abstractNumId w:val="29"/>
  </w:num>
  <w:num w:numId="22" w16cid:durableId="571811684">
    <w:abstractNumId w:val="28"/>
  </w:num>
  <w:num w:numId="23" w16cid:durableId="1301232622">
    <w:abstractNumId w:val="14"/>
  </w:num>
  <w:num w:numId="24" w16cid:durableId="150145537">
    <w:abstractNumId w:val="19"/>
  </w:num>
  <w:num w:numId="25" w16cid:durableId="1361479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91633635">
    <w:abstractNumId w:val="9"/>
  </w:num>
  <w:num w:numId="27" w16cid:durableId="1248929386">
    <w:abstractNumId w:val="18"/>
  </w:num>
  <w:num w:numId="28" w16cid:durableId="1067145734">
    <w:abstractNumId w:val="0"/>
  </w:num>
  <w:num w:numId="29" w16cid:durableId="1333872425">
    <w:abstractNumId w:val="26"/>
  </w:num>
  <w:num w:numId="30" w16cid:durableId="1870994843">
    <w:abstractNumId w:val="25"/>
  </w:num>
  <w:num w:numId="31" w16cid:durableId="440687605">
    <w:abstractNumId w:val="6"/>
  </w:num>
  <w:num w:numId="32" w16cid:durableId="1540581418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0F6E"/>
    <w:rsid w:val="0000164A"/>
    <w:rsid w:val="00001C9B"/>
    <w:rsid w:val="00001F2B"/>
    <w:rsid w:val="000022AA"/>
    <w:rsid w:val="000025A4"/>
    <w:rsid w:val="0000272D"/>
    <w:rsid w:val="00002E84"/>
    <w:rsid w:val="0000302F"/>
    <w:rsid w:val="00003666"/>
    <w:rsid w:val="00003AB2"/>
    <w:rsid w:val="00003DD7"/>
    <w:rsid w:val="00003F60"/>
    <w:rsid w:val="00004768"/>
    <w:rsid w:val="00005630"/>
    <w:rsid w:val="00005BAC"/>
    <w:rsid w:val="00005CCF"/>
    <w:rsid w:val="00005D32"/>
    <w:rsid w:val="00005E7D"/>
    <w:rsid w:val="000063FD"/>
    <w:rsid w:val="000066B6"/>
    <w:rsid w:val="00006717"/>
    <w:rsid w:val="00006A30"/>
    <w:rsid w:val="00006C35"/>
    <w:rsid w:val="00006CA2"/>
    <w:rsid w:val="0000717F"/>
    <w:rsid w:val="00007545"/>
    <w:rsid w:val="00007EC1"/>
    <w:rsid w:val="000101FD"/>
    <w:rsid w:val="000104EF"/>
    <w:rsid w:val="00010881"/>
    <w:rsid w:val="000109AA"/>
    <w:rsid w:val="00010F1A"/>
    <w:rsid w:val="0001180D"/>
    <w:rsid w:val="00011B10"/>
    <w:rsid w:val="00011DDA"/>
    <w:rsid w:val="00011E15"/>
    <w:rsid w:val="000127A5"/>
    <w:rsid w:val="00012F11"/>
    <w:rsid w:val="0001332E"/>
    <w:rsid w:val="00013333"/>
    <w:rsid w:val="00013349"/>
    <w:rsid w:val="00013D5B"/>
    <w:rsid w:val="00014467"/>
    <w:rsid w:val="000145E4"/>
    <w:rsid w:val="00014782"/>
    <w:rsid w:val="0001527D"/>
    <w:rsid w:val="000152C2"/>
    <w:rsid w:val="00015CE1"/>
    <w:rsid w:val="00015E5A"/>
    <w:rsid w:val="0001646B"/>
    <w:rsid w:val="00016778"/>
    <w:rsid w:val="00017B12"/>
    <w:rsid w:val="00020463"/>
    <w:rsid w:val="00020710"/>
    <w:rsid w:val="0002081C"/>
    <w:rsid w:val="000209BD"/>
    <w:rsid w:val="00020A9C"/>
    <w:rsid w:val="00020B0D"/>
    <w:rsid w:val="00021AD5"/>
    <w:rsid w:val="00021B8D"/>
    <w:rsid w:val="000223B2"/>
    <w:rsid w:val="000230B9"/>
    <w:rsid w:val="000233E5"/>
    <w:rsid w:val="00023688"/>
    <w:rsid w:val="000238D2"/>
    <w:rsid w:val="000244C9"/>
    <w:rsid w:val="00024B12"/>
    <w:rsid w:val="00024D1A"/>
    <w:rsid w:val="00025AD5"/>
    <w:rsid w:val="00025C3A"/>
    <w:rsid w:val="00025C4F"/>
    <w:rsid w:val="000260C0"/>
    <w:rsid w:val="00026318"/>
    <w:rsid w:val="00026C83"/>
    <w:rsid w:val="000277D1"/>
    <w:rsid w:val="000277E7"/>
    <w:rsid w:val="000279CB"/>
    <w:rsid w:val="00027B68"/>
    <w:rsid w:val="00027D99"/>
    <w:rsid w:val="00030269"/>
    <w:rsid w:val="00030B1C"/>
    <w:rsid w:val="00030B2A"/>
    <w:rsid w:val="00031012"/>
    <w:rsid w:val="00031486"/>
    <w:rsid w:val="00032167"/>
    <w:rsid w:val="000329E4"/>
    <w:rsid w:val="0003385D"/>
    <w:rsid w:val="00033905"/>
    <w:rsid w:val="00033975"/>
    <w:rsid w:val="000340C7"/>
    <w:rsid w:val="00034215"/>
    <w:rsid w:val="000345DB"/>
    <w:rsid w:val="0003482F"/>
    <w:rsid w:val="000348E6"/>
    <w:rsid w:val="00036DD0"/>
    <w:rsid w:val="0003752C"/>
    <w:rsid w:val="00037648"/>
    <w:rsid w:val="00037ED9"/>
    <w:rsid w:val="00040205"/>
    <w:rsid w:val="00040271"/>
    <w:rsid w:val="00040414"/>
    <w:rsid w:val="00040CEF"/>
    <w:rsid w:val="00041A81"/>
    <w:rsid w:val="00041B5C"/>
    <w:rsid w:val="000420AD"/>
    <w:rsid w:val="00042103"/>
    <w:rsid w:val="00042299"/>
    <w:rsid w:val="0004288F"/>
    <w:rsid w:val="00042F40"/>
    <w:rsid w:val="000435B0"/>
    <w:rsid w:val="00043D83"/>
    <w:rsid w:val="00043E38"/>
    <w:rsid w:val="000448E4"/>
    <w:rsid w:val="00044986"/>
    <w:rsid w:val="0004538E"/>
    <w:rsid w:val="00045B6E"/>
    <w:rsid w:val="00045C66"/>
    <w:rsid w:val="00046544"/>
    <w:rsid w:val="000469F7"/>
    <w:rsid w:val="00046D85"/>
    <w:rsid w:val="00046EA5"/>
    <w:rsid w:val="000479C6"/>
    <w:rsid w:val="00050025"/>
    <w:rsid w:val="000500FA"/>
    <w:rsid w:val="00050236"/>
    <w:rsid w:val="000504CB"/>
    <w:rsid w:val="000515C9"/>
    <w:rsid w:val="00051E68"/>
    <w:rsid w:val="00051F7A"/>
    <w:rsid w:val="00051F90"/>
    <w:rsid w:val="0005206C"/>
    <w:rsid w:val="0005248E"/>
    <w:rsid w:val="00052575"/>
    <w:rsid w:val="00052939"/>
    <w:rsid w:val="00052F74"/>
    <w:rsid w:val="00053161"/>
    <w:rsid w:val="000532FC"/>
    <w:rsid w:val="00053376"/>
    <w:rsid w:val="00053610"/>
    <w:rsid w:val="00053831"/>
    <w:rsid w:val="00054394"/>
    <w:rsid w:val="00054399"/>
    <w:rsid w:val="0005452F"/>
    <w:rsid w:val="00054634"/>
    <w:rsid w:val="000547BA"/>
    <w:rsid w:val="0005485E"/>
    <w:rsid w:val="00055102"/>
    <w:rsid w:val="00055162"/>
    <w:rsid w:val="0005533E"/>
    <w:rsid w:val="00055C8A"/>
    <w:rsid w:val="00055D87"/>
    <w:rsid w:val="0005628A"/>
    <w:rsid w:val="000564BC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57744"/>
    <w:rsid w:val="00057E28"/>
    <w:rsid w:val="0006068B"/>
    <w:rsid w:val="00061B37"/>
    <w:rsid w:val="0006206B"/>
    <w:rsid w:val="00062333"/>
    <w:rsid w:val="00062E7E"/>
    <w:rsid w:val="00063E89"/>
    <w:rsid w:val="00063FD9"/>
    <w:rsid w:val="000646A4"/>
    <w:rsid w:val="00064A5C"/>
    <w:rsid w:val="00065219"/>
    <w:rsid w:val="00065C69"/>
    <w:rsid w:val="00065D9E"/>
    <w:rsid w:val="000661D4"/>
    <w:rsid w:val="000662B8"/>
    <w:rsid w:val="00066400"/>
    <w:rsid w:val="000665AF"/>
    <w:rsid w:val="00066A3F"/>
    <w:rsid w:val="00066E39"/>
    <w:rsid w:val="000671CA"/>
    <w:rsid w:val="000671F9"/>
    <w:rsid w:val="00067AF7"/>
    <w:rsid w:val="00067BD7"/>
    <w:rsid w:val="00070208"/>
    <w:rsid w:val="00070858"/>
    <w:rsid w:val="00070AE6"/>
    <w:rsid w:val="00071CE6"/>
    <w:rsid w:val="00071FEF"/>
    <w:rsid w:val="000720C0"/>
    <w:rsid w:val="00072A03"/>
    <w:rsid w:val="00072C90"/>
    <w:rsid w:val="00072E46"/>
    <w:rsid w:val="00072E55"/>
    <w:rsid w:val="00073489"/>
    <w:rsid w:val="0007358D"/>
    <w:rsid w:val="000737AE"/>
    <w:rsid w:val="00073D2D"/>
    <w:rsid w:val="00073FC9"/>
    <w:rsid w:val="00073FD6"/>
    <w:rsid w:val="00074498"/>
    <w:rsid w:val="00074806"/>
    <w:rsid w:val="000758EF"/>
    <w:rsid w:val="00075BB4"/>
    <w:rsid w:val="00075BC2"/>
    <w:rsid w:val="00075D4D"/>
    <w:rsid w:val="000760A2"/>
    <w:rsid w:val="000761AA"/>
    <w:rsid w:val="000762A4"/>
    <w:rsid w:val="00077757"/>
    <w:rsid w:val="00077A82"/>
    <w:rsid w:val="00077DC8"/>
    <w:rsid w:val="0008005E"/>
    <w:rsid w:val="00080385"/>
    <w:rsid w:val="00080B59"/>
    <w:rsid w:val="00080B99"/>
    <w:rsid w:val="00080DE2"/>
    <w:rsid w:val="00080FFC"/>
    <w:rsid w:val="000819D6"/>
    <w:rsid w:val="000822AC"/>
    <w:rsid w:val="000823DA"/>
    <w:rsid w:val="000830E4"/>
    <w:rsid w:val="00083DC0"/>
    <w:rsid w:val="000847DD"/>
    <w:rsid w:val="00084B3D"/>
    <w:rsid w:val="00084FAB"/>
    <w:rsid w:val="00085710"/>
    <w:rsid w:val="000867E1"/>
    <w:rsid w:val="0008692D"/>
    <w:rsid w:val="00086BDE"/>
    <w:rsid w:val="00086CF1"/>
    <w:rsid w:val="00087D6C"/>
    <w:rsid w:val="00087E4A"/>
    <w:rsid w:val="00087FFE"/>
    <w:rsid w:val="00090186"/>
    <w:rsid w:val="00090387"/>
    <w:rsid w:val="000907EC"/>
    <w:rsid w:val="00090E73"/>
    <w:rsid w:val="00090EE2"/>
    <w:rsid w:val="00091652"/>
    <w:rsid w:val="00091D6F"/>
    <w:rsid w:val="000920FD"/>
    <w:rsid w:val="0009225A"/>
    <w:rsid w:val="000924E3"/>
    <w:rsid w:val="00092C38"/>
    <w:rsid w:val="00092D4A"/>
    <w:rsid w:val="00092E0E"/>
    <w:rsid w:val="00092EB5"/>
    <w:rsid w:val="00092FD0"/>
    <w:rsid w:val="00093635"/>
    <w:rsid w:val="000943A4"/>
    <w:rsid w:val="00094661"/>
    <w:rsid w:val="00094E84"/>
    <w:rsid w:val="0009507D"/>
    <w:rsid w:val="0009508E"/>
    <w:rsid w:val="00095415"/>
    <w:rsid w:val="000955CE"/>
    <w:rsid w:val="00095635"/>
    <w:rsid w:val="00095C0A"/>
    <w:rsid w:val="00096061"/>
    <w:rsid w:val="0009629B"/>
    <w:rsid w:val="00096310"/>
    <w:rsid w:val="000965B0"/>
    <w:rsid w:val="0009694F"/>
    <w:rsid w:val="00096B09"/>
    <w:rsid w:val="00096CEB"/>
    <w:rsid w:val="0009702B"/>
    <w:rsid w:val="000974A3"/>
    <w:rsid w:val="000975B4"/>
    <w:rsid w:val="00097834"/>
    <w:rsid w:val="0009799D"/>
    <w:rsid w:val="000A0129"/>
    <w:rsid w:val="000A0202"/>
    <w:rsid w:val="000A07DD"/>
    <w:rsid w:val="000A100F"/>
    <w:rsid w:val="000A1581"/>
    <w:rsid w:val="000A1676"/>
    <w:rsid w:val="000A1D81"/>
    <w:rsid w:val="000A2049"/>
    <w:rsid w:val="000A2092"/>
    <w:rsid w:val="000A2525"/>
    <w:rsid w:val="000A2B2D"/>
    <w:rsid w:val="000A320C"/>
    <w:rsid w:val="000A3C54"/>
    <w:rsid w:val="000A3C77"/>
    <w:rsid w:val="000A3E23"/>
    <w:rsid w:val="000A41DF"/>
    <w:rsid w:val="000A488F"/>
    <w:rsid w:val="000A49D2"/>
    <w:rsid w:val="000A51CD"/>
    <w:rsid w:val="000A5722"/>
    <w:rsid w:val="000A5CE7"/>
    <w:rsid w:val="000A68EF"/>
    <w:rsid w:val="000A6A44"/>
    <w:rsid w:val="000A6D58"/>
    <w:rsid w:val="000A70B4"/>
    <w:rsid w:val="000A72A1"/>
    <w:rsid w:val="000A7337"/>
    <w:rsid w:val="000A75FB"/>
    <w:rsid w:val="000A7D55"/>
    <w:rsid w:val="000A7DFC"/>
    <w:rsid w:val="000B0001"/>
    <w:rsid w:val="000B016D"/>
    <w:rsid w:val="000B038B"/>
    <w:rsid w:val="000B054A"/>
    <w:rsid w:val="000B0C6A"/>
    <w:rsid w:val="000B14B4"/>
    <w:rsid w:val="000B1661"/>
    <w:rsid w:val="000B1A88"/>
    <w:rsid w:val="000B1ECE"/>
    <w:rsid w:val="000B24F0"/>
    <w:rsid w:val="000B28BA"/>
    <w:rsid w:val="000B29DB"/>
    <w:rsid w:val="000B40B5"/>
    <w:rsid w:val="000B459B"/>
    <w:rsid w:val="000B4AB2"/>
    <w:rsid w:val="000B4D0E"/>
    <w:rsid w:val="000B4E8A"/>
    <w:rsid w:val="000B51AA"/>
    <w:rsid w:val="000B5AC3"/>
    <w:rsid w:val="000B6038"/>
    <w:rsid w:val="000B6DBE"/>
    <w:rsid w:val="000B751C"/>
    <w:rsid w:val="000B7872"/>
    <w:rsid w:val="000B7BD9"/>
    <w:rsid w:val="000B7C4E"/>
    <w:rsid w:val="000C00D2"/>
    <w:rsid w:val="000C173B"/>
    <w:rsid w:val="000C19DD"/>
    <w:rsid w:val="000C207C"/>
    <w:rsid w:val="000C234D"/>
    <w:rsid w:val="000C2649"/>
    <w:rsid w:val="000C282A"/>
    <w:rsid w:val="000C2F61"/>
    <w:rsid w:val="000C3152"/>
    <w:rsid w:val="000C3561"/>
    <w:rsid w:val="000C37BB"/>
    <w:rsid w:val="000C3ADB"/>
    <w:rsid w:val="000C3D7D"/>
    <w:rsid w:val="000C415A"/>
    <w:rsid w:val="000C47ED"/>
    <w:rsid w:val="000C49D2"/>
    <w:rsid w:val="000C52C5"/>
    <w:rsid w:val="000C5658"/>
    <w:rsid w:val="000C5A33"/>
    <w:rsid w:val="000C5DBF"/>
    <w:rsid w:val="000C60C8"/>
    <w:rsid w:val="000C60E6"/>
    <w:rsid w:val="000C6211"/>
    <w:rsid w:val="000C624C"/>
    <w:rsid w:val="000C62AA"/>
    <w:rsid w:val="000C68AD"/>
    <w:rsid w:val="000C7061"/>
    <w:rsid w:val="000C7684"/>
    <w:rsid w:val="000C7BF6"/>
    <w:rsid w:val="000D0585"/>
    <w:rsid w:val="000D07FE"/>
    <w:rsid w:val="000D17B8"/>
    <w:rsid w:val="000D1888"/>
    <w:rsid w:val="000D1A33"/>
    <w:rsid w:val="000D2BE7"/>
    <w:rsid w:val="000D2EFD"/>
    <w:rsid w:val="000D2F88"/>
    <w:rsid w:val="000D33F3"/>
    <w:rsid w:val="000D3755"/>
    <w:rsid w:val="000D39FC"/>
    <w:rsid w:val="000D3BBD"/>
    <w:rsid w:val="000D40C9"/>
    <w:rsid w:val="000D41BE"/>
    <w:rsid w:val="000D4613"/>
    <w:rsid w:val="000D4F13"/>
    <w:rsid w:val="000D54FB"/>
    <w:rsid w:val="000D5A4C"/>
    <w:rsid w:val="000D5AF4"/>
    <w:rsid w:val="000D6141"/>
    <w:rsid w:val="000D62D6"/>
    <w:rsid w:val="000D6366"/>
    <w:rsid w:val="000D66BE"/>
    <w:rsid w:val="000D6A3E"/>
    <w:rsid w:val="000D7057"/>
    <w:rsid w:val="000D7495"/>
    <w:rsid w:val="000D757A"/>
    <w:rsid w:val="000D77A0"/>
    <w:rsid w:val="000D78C6"/>
    <w:rsid w:val="000D7ECB"/>
    <w:rsid w:val="000E01F5"/>
    <w:rsid w:val="000E0521"/>
    <w:rsid w:val="000E05E0"/>
    <w:rsid w:val="000E0B46"/>
    <w:rsid w:val="000E126D"/>
    <w:rsid w:val="000E1519"/>
    <w:rsid w:val="000E1E76"/>
    <w:rsid w:val="000E22F2"/>
    <w:rsid w:val="000E2584"/>
    <w:rsid w:val="000E28F0"/>
    <w:rsid w:val="000E2D53"/>
    <w:rsid w:val="000E3282"/>
    <w:rsid w:val="000E35C6"/>
    <w:rsid w:val="000E3DA6"/>
    <w:rsid w:val="000E3DB0"/>
    <w:rsid w:val="000E3EC4"/>
    <w:rsid w:val="000E3F48"/>
    <w:rsid w:val="000E438F"/>
    <w:rsid w:val="000E47EB"/>
    <w:rsid w:val="000E4A58"/>
    <w:rsid w:val="000E4FA9"/>
    <w:rsid w:val="000E5181"/>
    <w:rsid w:val="000E53FE"/>
    <w:rsid w:val="000E554A"/>
    <w:rsid w:val="000E645D"/>
    <w:rsid w:val="000E68BF"/>
    <w:rsid w:val="000E6D9B"/>
    <w:rsid w:val="000E727F"/>
    <w:rsid w:val="000E765D"/>
    <w:rsid w:val="000E7DD2"/>
    <w:rsid w:val="000F0088"/>
    <w:rsid w:val="000F0291"/>
    <w:rsid w:val="000F0CBF"/>
    <w:rsid w:val="000F0E72"/>
    <w:rsid w:val="000F1577"/>
    <w:rsid w:val="000F15E4"/>
    <w:rsid w:val="000F19D8"/>
    <w:rsid w:val="000F1D68"/>
    <w:rsid w:val="000F22F2"/>
    <w:rsid w:val="000F295D"/>
    <w:rsid w:val="000F2E93"/>
    <w:rsid w:val="000F3703"/>
    <w:rsid w:val="000F38F7"/>
    <w:rsid w:val="000F4142"/>
    <w:rsid w:val="000F4A3F"/>
    <w:rsid w:val="000F4BE5"/>
    <w:rsid w:val="000F5314"/>
    <w:rsid w:val="000F53A8"/>
    <w:rsid w:val="000F56BF"/>
    <w:rsid w:val="000F56EB"/>
    <w:rsid w:val="000F5E4A"/>
    <w:rsid w:val="000F6075"/>
    <w:rsid w:val="000F6536"/>
    <w:rsid w:val="000F67C6"/>
    <w:rsid w:val="000F7210"/>
    <w:rsid w:val="001000E6"/>
    <w:rsid w:val="00100A30"/>
    <w:rsid w:val="00101925"/>
    <w:rsid w:val="00101D60"/>
    <w:rsid w:val="001020C4"/>
    <w:rsid w:val="00102218"/>
    <w:rsid w:val="001026D1"/>
    <w:rsid w:val="001027F6"/>
    <w:rsid w:val="00102850"/>
    <w:rsid w:val="001031E1"/>
    <w:rsid w:val="00103525"/>
    <w:rsid w:val="00103DEB"/>
    <w:rsid w:val="001045DF"/>
    <w:rsid w:val="00104745"/>
    <w:rsid w:val="0010489A"/>
    <w:rsid w:val="00104AC0"/>
    <w:rsid w:val="00104CCB"/>
    <w:rsid w:val="001053E7"/>
    <w:rsid w:val="00105C3C"/>
    <w:rsid w:val="00105EB3"/>
    <w:rsid w:val="00106480"/>
    <w:rsid w:val="00107597"/>
    <w:rsid w:val="00107836"/>
    <w:rsid w:val="001078FB"/>
    <w:rsid w:val="00107E87"/>
    <w:rsid w:val="0011098E"/>
    <w:rsid w:val="0011155D"/>
    <w:rsid w:val="00111709"/>
    <w:rsid w:val="00111899"/>
    <w:rsid w:val="00111C88"/>
    <w:rsid w:val="00112769"/>
    <w:rsid w:val="0011296F"/>
    <w:rsid w:val="001129DF"/>
    <w:rsid w:val="0011315F"/>
    <w:rsid w:val="00113252"/>
    <w:rsid w:val="001132FB"/>
    <w:rsid w:val="00113C8D"/>
    <w:rsid w:val="001142BC"/>
    <w:rsid w:val="00114530"/>
    <w:rsid w:val="0011457F"/>
    <w:rsid w:val="0011458B"/>
    <w:rsid w:val="00114735"/>
    <w:rsid w:val="001157EC"/>
    <w:rsid w:val="0011695F"/>
    <w:rsid w:val="0011746A"/>
    <w:rsid w:val="00117765"/>
    <w:rsid w:val="00117AF5"/>
    <w:rsid w:val="00120240"/>
    <w:rsid w:val="0012037D"/>
    <w:rsid w:val="0012045D"/>
    <w:rsid w:val="001207A7"/>
    <w:rsid w:val="00120AEE"/>
    <w:rsid w:val="00120C0B"/>
    <w:rsid w:val="0012168D"/>
    <w:rsid w:val="001216D8"/>
    <w:rsid w:val="00121722"/>
    <w:rsid w:val="0012199D"/>
    <w:rsid w:val="001222C0"/>
    <w:rsid w:val="001222E0"/>
    <w:rsid w:val="0012259B"/>
    <w:rsid w:val="0012281F"/>
    <w:rsid w:val="0012306D"/>
    <w:rsid w:val="001233C3"/>
    <w:rsid w:val="00123613"/>
    <w:rsid w:val="00123B08"/>
    <w:rsid w:val="00123DD9"/>
    <w:rsid w:val="00124124"/>
    <w:rsid w:val="00125539"/>
    <w:rsid w:val="001260BE"/>
    <w:rsid w:val="00126395"/>
    <w:rsid w:val="0012688F"/>
    <w:rsid w:val="00126FBD"/>
    <w:rsid w:val="00127251"/>
    <w:rsid w:val="001272E2"/>
    <w:rsid w:val="00127810"/>
    <w:rsid w:val="001309D0"/>
    <w:rsid w:val="00131A7C"/>
    <w:rsid w:val="00131D44"/>
    <w:rsid w:val="00132007"/>
    <w:rsid w:val="00132253"/>
    <w:rsid w:val="001326E5"/>
    <w:rsid w:val="0013307D"/>
    <w:rsid w:val="00133197"/>
    <w:rsid w:val="0013334D"/>
    <w:rsid w:val="00133FD3"/>
    <w:rsid w:val="001343C3"/>
    <w:rsid w:val="0013440C"/>
    <w:rsid w:val="00134855"/>
    <w:rsid w:val="00134E8E"/>
    <w:rsid w:val="00135294"/>
    <w:rsid w:val="00135DCB"/>
    <w:rsid w:val="001360C2"/>
    <w:rsid w:val="00136492"/>
    <w:rsid w:val="0013651E"/>
    <w:rsid w:val="001366CC"/>
    <w:rsid w:val="00136A89"/>
    <w:rsid w:val="00136AE2"/>
    <w:rsid w:val="00136BBD"/>
    <w:rsid w:val="00136D9E"/>
    <w:rsid w:val="0013709F"/>
    <w:rsid w:val="001377D5"/>
    <w:rsid w:val="00137AFE"/>
    <w:rsid w:val="00137DBD"/>
    <w:rsid w:val="00137F16"/>
    <w:rsid w:val="00137F40"/>
    <w:rsid w:val="00140EF8"/>
    <w:rsid w:val="00141136"/>
    <w:rsid w:val="00141CFA"/>
    <w:rsid w:val="00141EB9"/>
    <w:rsid w:val="00141FD6"/>
    <w:rsid w:val="00142029"/>
    <w:rsid w:val="001420A1"/>
    <w:rsid w:val="0014214C"/>
    <w:rsid w:val="001423E7"/>
    <w:rsid w:val="00142630"/>
    <w:rsid w:val="001426D3"/>
    <w:rsid w:val="00142767"/>
    <w:rsid w:val="0014315B"/>
    <w:rsid w:val="001432E5"/>
    <w:rsid w:val="00143462"/>
    <w:rsid w:val="001437C9"/>
    <w:rsid w:val="00144312"/>
    <w:rsid w:val="001445E4"/>
    <w:rsid w:val="00144826"/>
    <w:rsid w:val="0014482B"/>
    <w:rsid w:val="0014497B"/>
    <w:rsid w:val="00145365"/>
    <w:rsid w:val="00145750"/>
    <w:rsid w:val="00145840"/>
    <w:rsid w:val="00145D4E"/>
    <w:rsid w:val="0014624E"/>
    <w:rsid w:val="0014642F"/>
    <w:rsid w:val="00146668"/>
    <w:rsid w:val="0014670E"/>
    <w:rsid w:val="001467D6"/>
    <w:rsid w:val="001468D7"/>
    <w:rsid w:val="00146B49"/>
    <w:rsid w:val="0014706D"/>
    <w:rsid w:val="00147322"/>
    <w:rsid w:val="0014767C"/>
    <w:rsid w:val="00147B07"/>
    <w:rsid w:val="00147DBB"/>
    <w:rsid w:val="0015035F"/>
    <w:rsid w:val="00150677"/>
    <w:rsid w:val="0015077C"/>
    <w:rsid w:val="00150D06"/>
    <w:rsid w:val="0015108C"/>
    <w:rsid w:val="00151306"/>
    <w:rsid w:val="0015137A"/>
    <w:rsid w:val="00151ACD"/>
    <w:rsid w:val="001520BF"/>
    <w:rsid w:val="00152502"/>
    <w:rsid w:val="0015265A"/>
    <w:rsid w:val="00152758"/>
    <w:rsid w:val="00152DAE"/>
    <w:rsid w:val="00152EA2"/>
    <w:rsid w:val="001530C0"/>
    <w:rsid w:val="00153686"/>
    <w:rsid w:val="00153741"/>
    <w:rsid w:val="0015381C"/>
    <w:rsid w:val="00153E0E"/>
    <w:rsid w:val="00154AD8"/>
    <w:rsid w:val="00154B5A"/>
    <w:rsid w:val="00155969"/>
    <w:rsid w:val="00155CEB"/>
    <w:rsid w:val="00155E72"/>
    <w:rsid w:val="001575F8"/>
    <w:rsid w:val="00157821"/>
    <w:rsid w:val="00157FBC"/>
    <w:rsid w:val="00160E1C"/>
    <w:rsid w:val="001618BA"/>
    <w:rsid w:val="00161954"/>
    <w:rsid w:val="00161A54"/>
    <w:rsid w:val="00162384"/>
    <w:rsid w:val="001625AA"/>
    <w:rsid w:val="00162BEB"/>
    <w:rsid w:val="00162DD6"/>
    <w:rsid w:val="00162EED"/>
    <w:rsid w:val="00162F68"/>
    <w:rsid w:val="001633D1"/>
    <w:rsid w:val="0016346C"/>
    <w:rsid w:val="001637E5"/>
    <w:rsid w:val="0016382B"/>
    <w:rsid w:val="001638A9"/>
    <w:rsid w:val="0016399B"/>
    <w:rsid w:val="001639A5"/>
    <w:rsid w:val="001639D2"/>
    <w:rsid w:val="00164205"/>
    <w:rsid w:val="00164C7F"/>
    <w:rsid w:val="00164E89"/>
    <w:rsid w:val="00166462"/>
    <w:rsid w:val="0016694B"/>
    <w:rsid w:val="00166AA5"/>
    <w:rsid w:val="00166BE9"/>
    <w:rsid w:val="00166DA8"/>
    <w:rsid w:val="00166F96"/>
    <w:rsid w:val="001670A0"/>
    <w:rsid w:val="001676AD"/>
    <w:rsid w:val="001677E5"/>
    <w:rsid w:val="00167870"/>
    <w:rsid w:val="00167CED"/>
    <w:rsid w:val="00167E3B"/>
    <w:rsid w:val="00167F7F"/>
    <w:rsid w:val="0017112E"/>
    <w:rsid w:val="00171968"/>
    <w:rsid w:val="00171B23"/>
    <w:rsid w:val="00172191"/>
    <w:rsid w:val="00172722"/>
    <w:rsid w:val="00172841"/>
    <w:rsid w:val="00172A00"/>
    <w:rsid w:val="0017304C"/>
    <w:rsid w:val="001734E4"/>
    <w:rsid w:val="001741CB"/>
    <w:rsid w:val="00174217"/>
    <w:rsid w:val="0017467F"/>
    <w:rsid w:val="00174BF0"/>
    <w:rsid w:val="00175C30"/>
    <w:rsid w:val="00176523"/>
    <w:rsid w:val="00176FE1"/>
    <w:rsid w:val="00177507"/>
    <w:rsid w:val="001779DC"/>
    <w:rsid w:val="00177A32"/>
    <w:rsid w:val="00177CB6"/>
    <w:rsid w:val="0018024A"/>
    <w:rsid w:val="0018028C"/>
    <w:rsid w:val="0018044D"/>
    <w:rsid w:val="00180553"/>
    <w:rsid w:val="00181F18"/>
    <w:rsid w:val="0018206C"/>
    <w:rsid w:val="00182710"/>
    <w:rsid w:val="00182B22"/>
    <w:rsid w:val="00182C13"/>
    <w:rsid w:val="00182DFB"/>
    <w:rsid w:val="001834E2"/>
    <w:rsid w:val="00183B7E"/>
    <w:rsid w:val="00183DE7"/>
    <w:rsid w:val="00183E87"/>
    <w:rsid w:val="00183F06"/>
    <w:rsid w:val="00184319"/>
    <w:rsid w:val="00184A73"/>
    <w:rsid w:val="00184B57"/>
    <w:rsid w:val="00184CA9"/>
    <w:rsid w:val="00184D8F"/>
    <w:rsid w:val="00184DF8"/>
    <w:rsid w:val="00185012"/>
    <w:rsid w:val="00185057"/>
    <w:rsid w:val="00185066"/>
    <w:rsid w:val="00185481"/>
    <w:rsid w:val="00185650"/>
    <w:rsid w:val="00185B2F"/>
    <w:rsid w:val="00186950"/>
    <w:rsid w:val="00186FE5"/>
    <w:rsid w:val="0018701B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0BA6"/>
    <w:rsid w:val="00191096"/>
    <w:rsid w:val="0019141B"/>
    <w:rsid w:val="001917D3"/>
    <w:rsid w:val="001923E2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5C30"/>
    <w:rsid w:val="0019609C"/>
    <w:rsid w:val="00196124"/>
    <w:rsid w:val="00196378"/>
    <w:rsid w:val="00196DD9"/>
    <w:rsid w:val="00196F89"/>
    <w:rsid w:val="00197210"/>
    <w:rsid w:val="00197746"/>
    <w:rsid w:val="00197A4F"/>
    <w:rsid w:val="00197A73"/>
    <w:rsid w:val="00197D92"/>
    <w:rsid w:val="00197F34"/>
    <w:rsid w:val="001A00F2"/>
    <w:rsid w:val="001A0259"/>
    <w:rsid w:val="001A030A"/>
    <w:rsid w:val="001A0789"/>
    <w:rsid w:val="001A0B7C"/>
    <w:rsid w:val="001A0CA9"/>
    <w:rsid w:val="001A12FC"/>
    <w:rsid w:val="001A1310"/>
    <w:rsid w:val="001A1776"/>
    <w:rsid w:val="001A1DB8"/>
    <w:rsid w:val="001A27F1"/>
    <w:rsid w:val="001A2C5E"/>
    <w:rsid w:val="001A2D4F"/>
    <w:rsid w:val="001A2E97"/>
    <w:rsid w:val="001A3061"/>
    <w:rsid w:val="001A3FA1"/>
    <w:rsid w:val="001A4243"/>
    <w:rsid w:val="001A4276"/>
    <w:rsid w:val="001A49B8"/>
    <w:rsid w:val="001A503E"/>
    <w:rsid w:val="001A5333"/>
    <w:rsid w:val="001A55F7"/>
    <w:rsid w:val="001A59C9"/>
    <w:rsid w:val="001A5C91"/>
    <w:rsid w:val="001A5F6E"/>
    <w:rsid w:val="001A63C1"/>
    <w:rsid w:val="001A695A"/>
    <w:rsid w:val="001A6AA8"/>
    <w:rsid w:val="001A71B8"/>
    <w:rsid w:val="001A72C6"/>
    <w:rsid w:val="001A75F6"/>
    <w:rsid w:val="001A7B2C"/>
    <w:rsid w:val="001A7F8D"/>
    <w:rsid w:val="001B17E2"/>
    <w:rsid w:val="001B1AAA"/>
    <w:rsid w:val="001B1F70"/>
    <w:rsid w:val="001B20B2"/>
    <w:rsid w:val="001B2640"/>
    <w:rsid w:val="001B26ED"/>
    <w:rsid w:val="001B31CB"/>
    <w:rsid w:val="001B387C"/>
    <w:rsid w:val="001B3BDF"/>
    <w:rsid w:val="001B402F"/>
    <w:rsid w:val="001B4CA6"/>
    <w:rsid w:val="001B55AA"/>
    <w:rsid w:val="001B572D"/>
    <w:rsid w:val="001B649D"/>
    <w:rsid w:val="001B77C3"/>
    <w:rsid w:val="001B78AC"/>
    <w:rsid w:val="001B7DEB"/>
    <w:rsid w:val="001C00C0"/>
    <w:rsid w:val="001C0560"/>
    <w:rsid w:val="001C06FC"/>
    <w:rsid w:val="001C0F59"/>
    <w:rsid w:val="001C11FC"/>
    <w:rsid w:val="001C18C5"/>
    <w:rsid w:val="001C1FE3"/>
    <w:rsid w:val="001C2560"/>
    <w:rsid w:val="001C2685"/>
    <w:rsid w:val="001C3132"/>
    <w:rsid w:val="001C33C4"/>
    <w:rsid w:val="001C3A3D"/>
    <w:rsid w:val="001C3A56"/>
    <w:rsid w:val="001C3BB1"/>
    <w:rsid w:val="001C3D2E"/>
    <w:rsid w:val="001C41E0"/>
    <w:rsid w:val="001C4CAA"/>
    <w:rsid w:val="001C4F48"/>
    <w:rsid w:val="001C4FA7"/>
    <w:rsid w:val="001C522C"/>
    <w:rsid w:val="001C5273"/>
    <w:rsid w:val="001C5D94"/>
    <w:rsid w:val="001C60F4"/>
    <w:rsid w:val="001C6A43"/>
    <w:rsid w:val="001C7095"/>
    <w:rsid w:val="001C7523"/>
    <w:rsid w:val="001C7AF1"/>
    <w:rsid w:val="001C7EF0"/>
    <w:rsid w:val="001D06A9"/>
    <w:rsid w:val="001D07E1"/>
    <w:rsid w:val="001D082A"/>
    <w:rsid w:val="001D0ABB"/>
    <w:rsid w:val="001D0BE6"/>
    <w:rsid w:val="001D1196"/>
    <w:rsid w:val="001D11EA"/>
    <w:rsid w:val="001D136A"/>
    <w:rsid w:val="001D1A16"/>
    <w:rsid w:val="001D1BFA"/>
    <w:rsid w:val="001D1C4D"/>
    <w:rsid w:val="001D20AC"/>
    <w:rsid w:val="001D2CA0"/>
    <w:rsid w:val="001D2FD2"/>
    <w:rsid w:val="001D300E"/>
    <w:rsid w:val="001D30E5"/>
    <w:rsid w:val="001D3144"/>
    <w:rsid w:val="001D33EA"/>
    <w:rsid w:val="001D3A0E"/>
    <w:rsid w:val="001D3A70"/>
    <w:rsid w:val="001D40EF"/>
    <w:rsid w:val="001D44A3"/>
    <w:rsid w:val="001D4746"/>
    <w:rsid w:val="001D4896"/>
    <w:rsid w:val="001D4972"/>
    <w:rsid w:val="001D5550"/>
    <w:rsid w:val="001D576A"/>
    <w:rsid w:val="001D5DE0"/>
    <w:rsid w:val="001D679B"/>
    <w:rsid w:val="001D6AD3"/>
    <w:rsid w:val="001D70CD"/>
    <w:rsid w:val="001D763D"/>
    <w:rsid w:val="001D7E33"/>
    <w:rsid w:val="001D7F82"/>
    <w:rsid w:val="001E0243"/>
    <w:rsid w:val="001E0245"/>
    <w:rsid w:val="001E0905"/>
    <w:rsid w:val="001E10B5"/>
    <w:rsid w:val="001E113C"/>
    <w:rsid w:val="001E1562"/>
    <w:rsid w:val="001E1F42"/>
    <w:rsid w:val="001E2379"/>
    <w:rsid w:val="001E2841"/>
    <w:rsid w:val="001E2C93"/>
    <w:rsid w:val="001E3675"/>
    <w:rsid w:val="001E5068"/>
    <w:rsid w:val="001E5464"/>
    <w:rsid w:val="001E561B"/>
    <w:rsid w:val="001E5868"/>
    <w:rsid w:val="001E61E6"/>
    <w:rsid w:val="001E6386"/>
    <w:rsid w:val="001E6A04"/>
    <w:rsid w:val="001E709F"/>
    <w:rsid w:val="001E7A67"/>
    <w:rsid w:val="001E7E3A"/>
    <w:rsid w:val="001F002E"/>
    <w:rsid w:val="001F0114"/>
    <w:rsid w:val="001F09E0"/>
    <w:rsid w:val="001F0E7F"/>
    <w:rsid w:val="001F108B"/>
    <w:rsid w:val="001F16C9"/>
    <w:rsid w:val="001F2027"/>
    <w:rsid w:val="001F23FF"/>
    <w:rsid w:val="001F2AE1"/>
    <w:rsid w:val="001F2E94"/>
    <w:rsid w:val="001F3AC2"/>
    <w:rsid w:val="001F4197"/>
    <w:rsid w:val="001F421E"/>
    <w:rsid w:val="001F45DF"/>
    <w:rsid w:val="001F4ECF"/>
    <w:rsid w:val="001F4F24"/>
    <w:rsid w:val="001F5320"/>
    <w:rsid w:val="001F5512"/>
    <w:rsid w:val="001F56A6"/>
    <w:rsid w:val="001F56D4"/>
    <w:rsid w:val="001F5ADF"/>
    <w:rsid w:val="001F5CCA"/>
    <w:rsid w:val="001F5DA5"/>
    <w:rsid w:val="001F5E45"/>
    <w:rsid w:val="001F6234"/>
    <w:rsid w:val="001F64D2"/>
    <w:rsid w:val="001F6CFF"/>
    <w:rsid w:val="001F6DCB"/>
    <w:rsid w:val="001F731E"/>
    <w:rsid w:val="001F7D82"/>
    <w:rsid w:val="001F7E51"/>
    <w:rsid w:val="00200347"/>
    <w:rsid w:val="00200467"/>
    <w:rsid w:val="00200813"/>
    <w:rsid w:val="002009DD"/>
    <w:rsid w:val="00200BED"/>
    <w:rsid w:val="00200DEC"/>
    <w:rsid w:val="002010A4"/>
    <w:rsid w:val="00201473"/>
    <w:rsid w:val="00202588"/>
    <w:rsid w:val="002027CF"/>
    <w:rsid w:val="00202C25"/>
    <w:rsid w:val="002030BB"/>
    <w:rsid w:val="00203217"/>
    <w:rsid w:val="00203314"/>
    <w:rsid w:val="00203622"/>
    <w:rsid w:val="002036EA"/>
    <w:rsid w:val="00203AD8"/>
    <w:rsid w:val="0020407D"/>
    <w:rsid w:val="002046E5"/>
    <w:rsid w:val="00204ADF"/>
    <w:rsid w:val="00205006"/>
    <w:rsid w:val="0020503F"/>
    <w:rsid w:val="00206E6E"/>
    <w:rsid w:val="00206F33"/>
    <w:rsid w:val="002072BC"/>
    <w:rsid w:val="00207512"/>
    <w:rsid w:val="0020772A"/>
    <w:rsid w:val="00207ADC"/>
    <w:rsid w:val="00207B3B"/>
    <w:rsid w:val="0021000C"/>
    <w:rsid w:val="00210261"/>
    <w:rsid w:val="00210B03"/>
    <w:rsid w:val="00211508"/>
    <w:rsid w:val="00211C6D"/>
    <w:rsid w:val="00211DBE"/>
    <w:rsid w:val="002120FC"/>
    <w:rsid w:val="00212959"/>
    <w:rsid w:val="00212DE2"/>
    <w:rsid w:val="0021306A"/>
    <w:rsid w:val="002131AE"/>
    <w:rsid w:val="00213421"/>
    <w:rsid w:val="00213A11"/>
    <w:rsid w:val="00213BEF"/>
    <w:rsid w:val="00213F6F"/>
    <w:rsid w:val="002150EB"/>
    <w:rsid w:val="002154ED"/>
    <w:rsid w:val="002158D2"/>
    <w:rsid w:val="00215DCE"/>
    <w:rsid w:val="00215E2B"/>
    <w:rsid w:val="002165F8"/>
    <w:rsid w:val="00216BD0"/>
    <w:rsid w:val="00216C61"/>
    <w:rsid w:val="00216D31"/>
    <w:rsid w:val="00220762"/>
    <w:rsid w:val="00220ECC"/>
    <w:rsid w:val="00221283"/>
    <w:rsid w:val="002216C2"/>
    <w:rsid w:val="00222412"/>
    <w:rsid w:val="00222421"/>
    <w:rsid w:val="00222994"/>
    <w:rsid w:val="00222BA3"/>
    <w:rsid w:val="00222BEE"/>
    <w:rsid w:val="00222D76"/>
    <w:rsid w:val="00222EB7"/>
    <w:rsid w:val="00223CA0"/>
    <w:rsid w:val="00223EDC"/>
    <w:rsid w:val="0022406A"/>
    <w:rsid w:val="00225111"/>
    <w:rsid w:val="00225117"/>
    <w:rsid w:val="00225774"/>
    <w:rsid w:val="002258A6"/>
    <w:rsid w:val="002258E4"/>
    <w:rsid w:val="00225C03"/>
    <w:rsid w:val="002262F9"/>
    <w:rsid w:val="0022648F"/>
    <w:rsid w:val="00226972"/>
    <w:rsid w:val="0022723C"/>
    <w:rsid w:val="00227307"/>
    <w:rsid w:val="00227661"/>
    <w:rsid w:val="00227B1E"/>
    <w:rsid w:val="002301AA"/>
    <w:rsid w:val="00231738"/>
    <w:rsid w:val="00231A41"/>
    <w:rsid w:val="00231AC7"/>
    <w:rsid w:val="00232827"/>
    <w:rsid w:val="00232DDE"/>
    <w:rsid w:val="00232EA0"/>
    <w:rsid w:val="002330C3"/>
    <w:rsid w:val="002332D8"/>
    <w:rsid w:val="00233B64"/>
    <w:rsid w:val="0023409A"/>
    <w:rsid w:val="00234207"/>
    <w:rsid w:val="002345AD"/>
    <w:rsid w:val="0023471A"/>
    <w:rsid w:val="00234DFC"/>
    <w:rsid w:val="00234EA7"/>
    <w:rsid w:val="002350BE"/>
    <w:rsid w:val="00235870"/>
    <w:rsid w:val="00235B05"/>
    <w:rsid w:val="00235DBB"/>
    <w:rsid w:val="00235F49"/>
    <w:rsid w:val="0023640B"/>
    <w:rsid w:val="002366D9"/>
    <w:rsid w:val="0023676F"/>
    <w:rsid w:val="002367CD"/>
    <w:rsid w:val="00236B4A"/>
    <w:rsid w:val="00236C42"/>
    <w:rsid w:val="0023735D"/>
    <w:rsid w:val="002375AA"/>
    <w:rsid w:val="0023770A"/>
    <w:rsid w:val="00237A57"/>
    <w:rsid w:val="00237F89"/>
    <w:rsid w:val="002400DB"/>
    <w:rsid w:val="00240130"/>
    <w:rsid w:val="0024030C"/>
    <w:rsid w:val="0024036C"/>
    <w:rsid w:val="002404E7"/>
    <w:rsid w:val="00240541"/>
    <w:rsid w:val="002415E9"/>
    <w:rsid w:val="00241A12"/>
    <w:rsid w:val="002424FF"/>
    <w:rsid w:val="002428A6"/>
    <w:rsid w:val="00242D7C"/>
    <w:rsid w:val="00242E69"/>
    <w:rsid w:val="00242FAF"/>
    <w:rsid w:val="002430E6"/>
    <w:rsid w:val="0024409E"/>
    <w:rsid w:val="002442F0"/>
    <w:rsid w:val="002446D7"/>
    <w:rsid w:val="00244A4A"/>
    <w:rsid w:val="00244D63"/>
    <w:rsid w:val="0024562C"/>
    <w:rsid w:val="00246615"/>
    <w:rsid w:val="00246DBB"/>
    <w:rsid w:val="00246FC8"/>
    <w:rsid w:val="002470C4"/>
    <w:rsid w:val="002474C5"/>
    <w:rsid w:val="00247C57"/>
    <w:rsid w:val="00247CC4"/>
    <w:rsid w:val="00247F33"/>
    <w:rsid w:val="00250678"/>
    <w:rsid w:val="0025069A"/>
    <w:rsid w:val="00250E86"/>
    <w:rsid w:val="00250FEB"/>
    <w:rsid w:val="0025145F"/>
    <w:rsid w:val="002515AC"/>
    <w:rsid w:val="00251BCD"/>
    <w:rsid w:val="00251E2D"/>
    <w:rsid w:val="002522DF"/>
    <w:rsid w:val="00252372"/>
    <w:rsid w:val="00252FD8"/>
    <w:rsid w:val="0025351C"/>
    <w:rsid w:val="0025353A"/>
    <w:rsid w:val="002536ED"/>
    <w:rsid w:val="00253712"/>
    <w:rsid w:val="00253DC5"/>
    <w:rsid w:val="00254315"/>
    <w:rsid w:val="0025500B"/>
    <w:rsid w:val="00255B8B"/>
    <w:rsid w:val="00255BF4"/>
    <w:rsid w:val="00255C18"/>
    <w:rsid w:val="00255EAF"/>
    <w:rsid w:val="002560E5"/>
    <w:rsid w:val="002560FE"/>
    <w:rsid w:val="0025616F"/>
    <w:rsid w:val="00256253"/>
    <w:rsid w:val="00256948"/>
    <w:rsid w:val="00257234"/>
    <w:rsid w:val="0025772A"/>
    <w:rsid w:val="00257C96"/>
    <w:rsid w:val="00260065"/>
    <w:rsid w:val="00260354"/>
    <w:rsid w:val="00260464"/>
    <w:rsid w:val="0026055B"/>
    <w:rsid w:val="002607C1"/>
    <w:rsid w:val="00260824"/>
    <w:rsid w:val="002608F4"/>
    <w:rsid w:val="00260A67"/>
    <w:rsid w:val="00260A9E"/>
    <w:rsid w:val="00260B40"/>
    <w:rsid w:val="00260B99"/>
    <w:rsid w:val="00260C82"/>
    <w:rsid w:val="002618FC"/>
    <w:rsid w:val="00261911"/>
    <w:rsid w:val="00262475"/>
    <w:rsid w:val="00262674"/>
    <w:rsid w:val="00262830"/>
    <w:rsid w:val="002629D9"/>
    <w:rsid w:val="00262A36"/>
    <w:rsid w:val="00262C26"/>
    <w:rsid w:val="00262C93"/>
    <w:rsid w:val="00262FD9"/>
    <w:rsid w:val="002632CE"/>
    <w:rsid w:val="00263324"/>
    <w:rsid w:val="00263A19"/>
    <w:rsid w:val="00263BEA"/>
    <w:rsid w:val="00263C13"/>
    <w:rsid w:val="00263F61"/>
    <w:rsid w:val="002647B3"/>
    <w:rsid w:val="002653C6"/>
    <w:rsid w:val="00265440"/>
    <w:rsid w:val="00266114"/>
    <w:rsid w:val="00266600"/>
    <w:rsid w:val="0026665F"/>
    <w:rsid w:val="00266B4F"/>
    <w:rsid w:val="00266F2F"/>
    <w:rsid w:val="00267325"/>
    <w:rsid w:val="00267DA5"/>
    <w:rsid w:val="002704BD"/>
    <w:rsid w:val="00270880"/>
    <w:rsid w:val="00270C49"/>
    <w:rsid w:val="00270CAE"/>
    <w:rsid w:val="00270D92"/>
    <w:rsid w:val="00270DE8"/>
    <w:rsid w:val="00270F04"/>
    <w:rsid w:val="00270FBD"/>
    <w:rsid w:val="002711C4"/>
    <w:rsid w:val="002712F6"/>
    <w:rsid w:val="00271329"/>
    <w:rsid w:val="0027162F"/>
    <w:rsid w:val="00271960"/>
    <w:rsid w:val="0027196B"/>
    <w:rsid w:val="00271ADE"/>
    <w:rsid w:val="00271DC7"/>
    <w:rsid w:val="00271DDA"/>
    <w:rsid w:val="00271E9B"/>
    <w:rsid w:val="00271FFA"/>
    <w:rsid w:val="00272105"/>
    <w:rsid w:val="00272418"/>
    <w:rsid w:val="0027257A"/>
    <w:rsid w:val="0027257F"/>
    <w:rsid w:val="00272E54"/>
    <w:rsid w:val="00272E80"/>
    <w:rsid w:val="00273605"/>
    <w:rsid w:val="0027363A"/>
    <w:rsid w:val="00273913"/>
    <w:rsid w:val="002744F3"/>
    <w:rsid w:val="002748F6"/>
    <w:rsid w:val="0027495C"/>
    <w:rsid w:val="00275111"/>
    <w:rsid w:val="00275ABD"/>
    <w:rsid w:val="00275B4A"/>
    <w:rsid w:val="00275CC9"/>
    <w:rsid w:val="00275F39"/>
    <w:rsid w:val="0027608C"/>
    <w:rsid w:val="00276BEB"/>
    <w:rsid w:val="00276C90"/>
    <w:rsid w:val="00276CE7"/>
    <w:rsid w:val="002774A2"/>
    <w:rsid w:val="00277BAD"/>
    <w:rsid w:val="00280690"/>
    <w:rsid w:val="002809C9"/>
    <w:rsid w:val="00280BE1"/>
    <w:rsid w:val="00281850"/>
    <w:rsid w:val="002818BC"/>
    <w:rsid w:val="002819BA"/>
    <w:rsid w:val="00281D9E"/>
    <w:rsid w:val="0028221A"/>
    <w:rsid w:val="0028296D"/>
    <w:rsid w:val="00282BFE"/>
    <w:rsid w:val="002831D4"/>
    <w:rsid w:val="00283E33"/>
    <w:rsid w:val="00284308"/>
    <w:rsid w:val="0028436F"/>
    <w:rsid w:val="0028443B"/>
    <w:rsid w:val="002844E0"/>
    <w:rsid w:val="00284D0E"/>
    <w:rsid w:val="0028584B"/>
    <w:rsid w:val="00285D59"/>
    <w:rsid w:val="00285D63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1333"/>
    <w:rsid w:val="0029140C"/>
    <w:rsid w:val="00291C30"/>
    <w:rsid w:val="00291CCB"/>
    <w:rsid w:val="00291DD1"/>
    <w:rsid w:val="002921CD"/>
    <w:rsid w:val="0029344E"/>
    <w:rsid w:val="00293582"/>
    <w:rsid w:val="002935B1"/>
    <w:rsid w:val="00293B70"/>
    <w:rsid w:val="00293FC7"/>
    <w:rsid w:val="00294195"/>
    <w:rsid w:val="002942E6"/>
    <w:rsid w:val="00294758"/>
    <w:rsid w:val="002948FE"/>
    <w:rsid w:val="00294933"/>
    <w:rsid w:val="00294E1E"/>
    <w:rsid w:val="00295E49"/>
    <w:rsid w:val="002965AE"/>
    <w:rsid w:val="00296670"/>
    <w:rsid w:val="00296939"/>
    <w:rsid w:val="00296E3F"/>
    <w:rsid w:val="002970A4"/>
    <w:rsid w:val="00297464"/>
    <w:rsid w:val="002974AA"/>
    <w:rsid w:val="002978B5"/>
    <w:rsid w:val="00297F06"/>
    <w:rsid w:val="002A078E"/>
    <w:rsid w:val="002A0CCD"/>
    <w:rsid w:val="002A11EE"/>
    <w:rsid w:val="002A1A50"/>
    <w:rsid w:val="002A1C97"/>
    <w:rsid w:val="002A1CF1"/>
    <w:rsid w:val="002A20DB"/>
    <w:rsid w:val="002A260B"/>
    <w:rsid w:val="002A28B1"/>
    <w:rsid w:val="002A2952"/>
    <w:rsid w:val="002A33FD"/>
    <w:rsid w:val="002A355E"/>
    <w:rsid w:val="002A36BA"/>
    <w:rsid w:val="002A36D2"/>
    <w:rsid w:val="002A419B"/>
    <w:rsid w:val="002A4F28"/>
    <w:rsid w:val="002A5060"/>
    <w:rsid w:val="002A5D8E"/>
    <w:rsid w:val="002A5F3B"/>
    <w:rsid w:val="002A5F98"/>
    <w:rsid w:val="002A6648"/>
    <w:rsid w:val="002A6684"/>
    <w:rsid w:val="002A66E5"/>
    <w:rsid w:val="002A6A53"/>
    <w:rsid w:val="002A6CAA"/>
    <w:rsid w:val="002A7295"/>
    <w:rsid w:val="002A734E"/>
    <w:rsid w:val="002A741A"/>
    <w:rsid w:val="002A75B3"/>
    <w:rsid w:val="002A7994"/>
    <w:rsid w:val="002A7E36"/>
    <w:rsid w:val="002B0B64"/>
    <w:rsid w:val="002B17FD"/>
    <w:rsid w:val="002B23A7"/>
    <w:rsid w:val="002B30C7"/>
    <w:rsid w:val="002B3C33"/>
    <w:rsid w:val="002B3D16"/>
    <w:rsid w:val="002B3FA7"/>
    <w:rsid w:val="002B442C"/>
    <w:rsid w:val="002B481B"/>
    <w:rsid w:val="002B4C0F"/>
    <w:rsid w:val="002B4DD8"/>
    <w:rsid w:val="002B4DDB"/>
    <w:rsid w:val="002B4F02"/>
    <w:rsid w:val="002B56AC"/>
    <w:rsid w:val="002B59CB"/>
    <w:rsid w:val="002B5B14"/>
    <w:rsid w:val="002B6C35"/>
    <w:rsid w:val="002B6D2E"/>
    <w:rsid w:val="002B771D"/>
    <w:rsid w:val="002B7A3F"/>
    <w:rsid w:val="002B7A92"/>
    <w:rsid w:val="002B7F96"/>
    <w:rsid w:val="002C0265"/>
    <w:rsid w:val="002C042B"/>
    <w:rsid w:val="002C0777"/>
    <w:rsid w:val="002C0842"/>
    <w:rsid w:val="002C0D5F"/>
    <w:rsid w:val="002C1020"/>
    <w:rsid w:val="002C102F"/>
    <w:rsid w:val="002C1054"/>
    <w:rsid w:val="002C1741"/>
    <w:rsid w:val="002C1834"/>
    <w:rsid w:val="002C19D4"/>
    <w:rsid w:val="002C1C43"/>
    <w:rsid w:val="002C1FC5"/>
    <w:rsid w:val="002C2058"/>
    <w:rsid w:val="002C20DB"/>
    <w:rsid w:val="002C22F9"/>
    <w:rsid w:val="002C26E5"/>
    <w:rsid w:val="002C28FE"/>
    <w:rsid w:val="002C293C"/>
    <w:rsid w:val="002C2B14"/>
    <w:rsid w:val="002C2F93"/>
    <w:rsid w:val="002C36C5"/>
    <w:rsid w:val="002C37E4"/>
    <w:rsid w:val="002C4514"/>
    <w:rsid w:val="002C48F2"/>
    <w:rsid w:val="002C57B1"/>
    <w:rsid w:val="002C5936"/>
    <w:rsid w:val="002C5D17"/>
    <w:rsid w:val="002C62E3"/>
    <w:rsid w:val="002C6E7B"/>
    <w:rsid w:val="002C7430"/>
    <w:rsid w:val="002C7F27"/>
    <w:rsid w:val="002D0799"/>
    <w:rsid w:val="002D0893"/>
    <w:rsid w:val="002D0DEE"/>
    <w:rsid w:val="002D0E16"/>
    <w:rsid w:val="002D0E46"/>
    <w:rsid w:val="002D143B"/>
    <w:rsid w:val="002D1EE8"/>
    <w:rsid w:val="002D1FA6"/>
    <w:rsid w:val="002D22B8"/>
    <w:rsid w:val="002D2311"/>
    <w:rsid w:val="002D263D"/>
    <w:rsid w:val="002D31C1"/>
    <w:rsid w:val="002D33FF"/>
    <w:rsid w:val="002D4169"/>
    <w:rsid w:val="002D4363"/>
    <w:rsid w:val="002D4CD3"/>
    <w:rsid w:val="002D51BA"/>
    <w:rsid w:val="002D59DD"/>
    <w:rsid w:val="002D5AFE"/>
    <w:rsid w:val="002D5CB2"/>
    <w:rsid w:val="002D623C"/>
    <w:rsid w:val="002D67FA"/>
    <w:rsid w:val="002D68F1"/>
    <w:rsid w:val="002D6B24"/>
    <w:rsid w:val="002D6B81"/>
    <w:rsid w:val="002E0235"/>
    <w:rsid w:val="002E0788"/>
    <w:rsid w:val="002E07FD"/>
    <w:rsid w:val="002E0868"/>
    <w:rsid w:val="002E15A7"/>
    <w:rsid w:val="002E1D39"/>
    <w:rsid w:val="002E1F70"/>
    <w:rsid w:val="002E22B6"/>
    <w:rsid w:val="002E2C7E"/>
    <w:rsid w:val="002E2DC7"/>
    <w:rsid w:val="002E33BA"/>
    <w:rsid w:val="002E35ED"/>
    <w:rsid w:val="002E3BCE"/>
    <w:rsid w:val="002E3F1B"/>
    <w:rsid w:val="002E40FF"/>
    <w:rsid w:val="002E43A2"/>
    <w:rsid w:val="002E4588"/>
    <w:rsid w:val="002E5489"/>
    <w:rsid w:val="002E5AB5"/>
    <w:rsid w:val="002E5AC0"/>
    <w:rsid w:val="002E610D"/>
    <w:rsid w:val="002E611F"/>
    <w:rsid w:val="002E62E3"/>
    <w:rsid w:val="002E663A"/>
    <w:rsid w:val="002E6739"/>
    <w:rsid w:val="002E67BB"/>
    <w:rsid w:val="002E6910"/>
    <w:rsid w:val="002E6C0F"/>
    <w:rsid w:val="002E73B7"/>
    <w:rsid w:val="002E7448"/>
    <w:rsid w:val="002E7587"/>
    <w:rsid w:val="002E7FED"/>
    <w:rsid w:val="002F02FB"/>
    <w:rsid w:val="002F0A5F"/>
    <w:rsid w:val="002F12BE"/>
    <w:rsid w:val="002F15CA"/>
    <w:rsid w:val="002F1B76"/>
    <w:rsid w:val="002F215F"/>
    <w:rsid w:val="002F2184"/>
    <w:rsid w:val="002F235F"/>
    <w:rsid w:val="002F2669"/>
    <w:rsid w:val="002F2E86"/>
    <w:rsid w:val="002F307B"/>
    <w:rsid w:val="002F3249"/>
    <w:rsid w:val="002F3990"/>
    <w:rsid w:val="002F3D87"/>
    <w:rsid w:val="002F4009"/>
    <w:rsid w:val="002F4B22"/>
    <w:rsid w:val="002F4E24"/>
    <w:rsid w:val="002F566A"/>
    <w:rsid w:val="002F5FC8"/>
    <w:rsid w:val="002F6295"/>
    <w:rsid w:val="002F7057"/>
    <w:rsid w:val="002F7AEC"/>
    <w:rsid w:val="003009FD"/>
    <w:rsid w:val="00300BD6"/>
    <w:rsid w:val="00300F4C"/>
    <w:rsid w:val="003014CE"/>
    <w:rsid w:val="00301736"/>
    <w:rsid w:val="00301E78"/>
    <w:rsid w:val="00301F9D"/>
    <w:rsid w:val="00302112"/>
    <w:rsid w:val="00302146"/>
    <w:rsid w:val="00302581"/>
    <w:rsid w:val="00302CEA"/>
    <w:rsid w:val="00302E74"/>
    <w:rsid w:val="00302FE9"/>
    <w:rsid w:val="00303097"/>
    <w:rsid w:val="003039E8"/>
    <w:rsid w:val="00303F16"/>
    <w:rsid w:val="0030420A"/>
    <w:rsid w:val="003043B0"/>
    <w:rsid w:val="0030453C"/>
    <w:rsid w:val="00304625"/>
    <w:rsid w:val="00304666"/>
    <w:rsid w:val="00304760"/>
    <w:rsid w:val="00304A7B"/>
    <w:rsid w:val="00304BBC"/>
    <w:rsid w:val="00304FF2"/>
    <w:rsid w:val="00305F7A"/>
    <w:rsid w:val="003061E6"/>
    <w:rsid w:val="003064A4"/>
    <w:rsid w:val="00306D7E"/>
    <w:rsid w:val="00306D84"/>
    <w:rsid w:val="00306DB4"/>
    <w:rsid w:val="00306ED1"/>
    <w:rsid w:val="00307B6F"/>
    <w:rsid w:val="00307B87"/>
    <w:rsid w:val="00307CAD"/>
    <w:rsid w:val="00307F8E"/>
    <w:rsid w:val="0031073F"/>
    <w:rsid w:val="0031081B"/>
    <w:rsid w:val="00310BFB"/>
    <w:rsid w:val="003113DF"/>
    <w:rsid w:val="0031198B"/>
    <w:rsid w:val="003120F6"/>
    <w:rsid w:val="0031264B"/>
    <w:rsid w:val="0031295B"/>
    <w:rsid w:val="00313793"/>
    <w:rsid w:val="0031382A"/>
    <w:rsid w:val="003146BD"/>
    <w:rsid w:val="003146DD"/>
    <w:rsid w:val="00314DDB"/>
    <w:rsid w:val="00315576"/>
    <w:rsid w:val="0031572A"/>
    <w:rsid w:val="003158BF"/>
    <w:rsid w:val="00315B29"/>
    <w:rsid w:val="00315B2E"/>
    <w:rsid w:val="00315BD4"/>
    <w:rsid w:val="00315F1E"/>
    <w:rsid w:val="003163BF"/>
    <w:rsid w:val="0031650F"/>
    <w:rsid w:val="00317A31"/>
    <w:rsid w:val="00320082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6A9"/>
    <w:rsid w:val="003226B4"/>
    <w:rsid w:val="00323041"/>
    <w:rsid w:val="00323102"/>
    <w:rsid w:val="003237A3"/>
    <w:rsid w:val="003237B6"/>
    <w:rsid w:val="00323817"/>
    <w:rsid w:val="00323A99"/>
    <w:rsid w:val="00323BC8"/>
    <w:rsid w:val="00323C1B"/>
    <w:rsid w:val="00323CD6"/>
    <w:rsid w:val="003242E9"/>
    <w:rsid w:val="00324540"/>
    <w:rsid w:val="003247DE"/>
    <w:rsid w:val="003250B1"/>
    <w:rsid w:val="00325AC2"/>
    <w:rsid w:val="00325F07"/>
    <w:rsid w:val="00326005"/>
    <w:rsid w:val="003265C2"/>
    <w:rsid w:val="0032771D"/>
    <w:rsid w:val="00327EA9"/>
    <w:rsid w:val="0033004D"/>
    <w:rsid w:val="003300E2"/>
    <w:rsid w:val="003303F4"/>
    <w:rsid w:val="003305BD"/>
    <w:rsid w:val="00330A2B"/>
    <w:rsid w:val="003311FC"/>
    <w:rsid w:val="00331399"/>
    <w:rsid w:val="00331F25"/>
    <w:rsid w:val="00331F7D"/>
    <w:rsid w:val="00331FB0"/>
    <w:rsid w:val="0033219D"/>
    <w:rsid w:val="003325ED"/>
    <w:rsid w:val="003327B6"/>
    <w:rsid w:val="003327D1"/>
    <w:rsid w:val="00332F7E"/>
    <w:rsid w:val="00333077"/>
    <w:rsid w:val="00333175"/>
    <w:rsid w:val="00333F9D"/>
    <w:rsid w:val="00334244"/>
    <w:rsid w:val="00334487"/>
    <w:rsid w:val="00334831"/>
    <w:rsid w:val="00334D05"/>
    <w:rsid w:val="00334E84"/>
    <w:rsid w:val="00335016"/>
    <w:rsid w:val="0033518C"/>
    <w:rsid w:val="0033520A"/>
    <w:rsid w:val="003357BE"/>
    <w:rsid w:val="00335944"/>
    <w:rsid w:val="00335A15"/>
    <w:rsid w:val="00335B2C"/>
    <w:rsid w:val="00335C81"/>
    <w:rsid w:val="00336AEC"/>
    <w:rsid w:val="00336F81"/>
    <w:rsid w:val="003372FA"/>
    <w:rsid w:val="0033763F"/>
    <w:rsid w:val="003376AF"/>
    <w:rsid w:val="00337857"/>
    <w:rsid w:val="00337A8E"/>
    <w:rsid w:val="00337AD8"/>
    <w:rsid w:val="00337AFA"/>
    <w:rsid w:val="003403C9"/>
    <w:rsid w:val="00340962"/>
    <w:rsid w:val="00340972"/>
    <w:rsid w:val="00341006"/>
    <w:rsid w:val="003410DC"/>
    <w:rsid w:val="00341B9E"/>
    <w:rsid w:val="00341F82"/>
    <w:rsid w:val="003429CD"/>
    <w:rsid w:val="00342A75"/>
    <w:rsid w:val="00342CAB"/>
    <w:rsid w:val="00343884"/>
    <w:rsid w:val="00343CF2"/>
    <w:rsid w:val="00343FF9"/>
    <w:rsid w:val="0034405F"/>
    <w:rsid w:val="003449BF"/>
    <w:rsid w:val="003449F7"/>
    <w:rsid w:val="00344C7D"/>
    <w:rsid w:val="00345960"/>
    <w:rsid w:val="00345C9C"/>
    <w:rsid w:val="0034653D"/>
    <w:rsid w:val="00346770"/>
    <w:rsid w:val="003467AB"/>
    <w:rsid w:val="00346B1A"/>
    <w:rsid w:val="00346D38"/>
    <w:rsid w:val="0034723A"/>
    <w:rsid w:val="00347778"/>
    <w:rsid w:val="00347916"/>
    <w:rsid w:val="00350394"/>
    <w:rsid w:val="00350484"/>
    <w:rsid w:val="00350723"/>
    <w:rsid w:val="003509C4"/>
    <w:rsid w:val="00350A31"/>
    <w:rsid w:val="00350CA5"/>
    <w:rsid w:val="00350D6B"/>
    <w:rsid w:val="00351062"/>
    <w:rsid w:val="00351495"/>
    <w:rsid w:val="0035180F"/>
    <w:rsid w:val="00351CB3"/>
    <w:rsid w:val="00352A04"/>
    <w:rsid w:val="00352F0C"/>
    <w:rsid w:val="0035390D"/>
    <w:rsid w:val="00353CBF"/>
    <w:rsid w:val="00354327"/>
    <w:rsid w:val="00354778"/>
    <w:rsid w:val="00355245"/>
    <w:rsid w:val="003554C1"/>
    <w:rsid w:val="0035560A"/>
    <w:rsid w:val="00355A2C"/>
    <w:rsid w:val="00355F42"/>
    <w:rsid w:val="00355FF0"/>
    <w:rsid w:val="0035600D"/>
    <w:rsid w:val="00356095"/>
    <w:rsid w:val="00356636"/>
    <w:rsid w:val="00357095"/>
    <w:rsid w:val="003572D2"/>
    <w:rsid w:val="00357434"/>
    <w:rsid w:val="00357D52"/>
    <w:rsid w:val="003600F5"/>
    <w:rsid w:val="00360C80"/>
    <w:rsid w:val="00360D9F"/>
    <w:rsid w:val="003611B9"/>
    <w:rsid w:val="00361C6B"/>
    <w:rsid w:val="00361F37"/>
    <w:rsid w:val="00362050"/>
    <w:rsid w:val="003625E5"/>
    <w:rsid w:val="00362887"/>
    <w:rsid w:val="003628EF"/>
    <w:rsid w:val="00362E72"/>
    <w:rsid w:val="003632D1"/>
    <w:rsid w:val="00363DEC"/>
    <w:rsid w:val="003642A7"/>
    <w:rsid w:val="00364995"/>
    <w:rsid w:val="00364A89"/>
    <w:rsid w:val="00364AFA"/>
    <w:rsid w:val="00364CE9"/>
    <w:rsid w:val="00364D56"/>
    <w:rsid w:val="00364D97"/>
    <w:rsid w:val="00364E45"/>
    <w:rsid w:val="003652A2"/>
    <w:rsid w:val="00365686"/>
    <w:rsid w:val="00365A12"/>
    <w:rsid w:val="00365CE3"/>
    <w:rsid w:val="003660A0"/>
    <w:rsid w:val="00366444"/>
    <w:rsid w:val="00366518"/>
    <w:rsid w:val="003666CC"/>
    <w:rsid w:val="003669C3"/>
    <w:rsid w:val="00366B82"/>
    <w:rsid w:val="00367214"/>
    <w:rsid w:val="0036727D"/>
    <w:rsid w:val="003674C0"/>
    <w:rsid w:val="00367836"/>
    <w:rsid w:val="00367F14"/>
    <w:rsid w:val="00367F7C"/>
    <w:rsid w:val="003700F6"/>
    <w:rsid w:val="003704A6"/>
    <w:rsid w:val="00370554"/>
    <w:rsid w:val="003709F5"/>
    <w:rsid w:val="00370ABC"/>
    <w:rsid w:val="00370BD8"/>
    <w:rsid w:val="00370D7B"/>
    <w:rsid w:val="00371146"/>
    <w:rsid w:val="00371A75"/>
    <w:rsid w:val="00372250"/>
    <w:rsid w:val="003725CE"/>
    <w:rsid w:val="00373150"/>
    <w:rsid w:val="00373576"/>
    <w:rsid w:val="00373AF8"/>
    <w:rsid w:val="00373B86"/>
    <w:rsid w:val="003740BB"/>
    <w:rsid w:val="00374992"/>
    <w:rsid w:val="00374C8D"/>
    <w:rsid w:val="00375216"/>
    <w:rsid w:val="00375753"/>
    <w:rsid w:val="00375921"/>
    <w:rsid w:val="00375923"/>
    <w:rsid w:val="00375FE0"/>
    <w:rsid w:val="0037610B"/>
    <w:rsid w:val="00376534"/>
    <w:rsid w:val="00376625"/>
    <w:rsid w:val="00376ED3"/>
    <w:rsid w:val="00376F65"/>
    <w:rsid w:val="00376F8A"/>
    <w:rsid w:val="00377369"/>
    <w:rsid w:val="003773AE"/>
    <w:rsid w:val="00377971"/>
    <w:rsid w:val="003779AA"/>
    <w:rsid w:val="00377FC9"/>
    <w:rsid w:val="00380047"/>
    <w:rsid w:val="003807CB"/>
    <w:rsid w:val="00381067"/>
    <w:rsid w:val="0038150A"/>
    <w:rsid w:val="003815B3"/>
    <w:rsid w:val="00381776"/>
    <w:rsid w:val="00381B37"/>
    <w:rsid w:val="00381EA1"/>
    <w:rsid w:val="003821BE"/>
    <w:rsid w:val="003824CF"/>
    <w:rsid w:val="00382B84"/>
    <w:rsid w:val="00382DA7"/>
    <w:rsid w:val="00383703"/>
    <w:rsid w:val="00383D71"/>
    <w:rsid w:val="00383E98"/>
    <w:rsid w:val="00384378"/>
    <w:rsid w:val="0038551E"/>
    <w:rsid w:val="00385A8D"/>
    <w:rsid w:val="00385C6A"/>
    <w:rsid w:val="00385D24"/>
    <w:rsid w:val="00386141"/>
    <w:rsid w:val="00386645"/>
    <w:rsid w:val="00387033"/>
    <w:rsid w:val="00387818"/>
    <w:rsid w:val="003879A3"/>
    <w:rsid w:val="00387DEE"/>
    <w:rsid w:val="00387F20"/>
    <w:rsid w:val="00390340"/>
    <w:rsid w:val="00390446"/>
    <w:rsid w:val="003911FC"/>
    <w:rsid w:val="00391677"/>
    <w:rsid w:val="00391F87"/>
    <w:rsid w:val="003925FD"/>
    <w:rsid w:val="00392655"/>
    <w:rsid w:val="0039277E"/>
    <w:rsid w:val="00394089"/>
    <w:rsid w:val="003944DF"/>
    <w:rsid w:val="00394787"/>
    <w:rsid w:val="00394902"/>
    <w:rsid w:val="00394F9B"/>
    <w:rsid w:val="00395356"/>
    <w:rsid w:val="003957C9"/>
    <w:rsid w:val="003962F2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B3B"/>
    <w:rsid w:val="003A1BDA"/>
    <w:rsid w:val="003A2803"/>
    <w:rsid w:val="003A2A8B"/>
    <w:rsid w:val="003A2A9F"/>
    <w:rsid w:val="003A3097"/>
    <w:rsid w:val="003A3189"/>
    <w:rsid w:val="003A345D"/>
    <w:rsid w:val="003A3779"/>
    <w:rsid w:val="003A3C85"/>
    <w:rsid w:val="003A3DAC"/>
    <w:rsid w:val="003A3DEF"/>
    <w:rsid w:val="003A3F90"/>
    <w:rsid w:val="003A43BC"/>
    <w:rsid w:val="003A4C53"/>
    <w:rsid w:val="003A5320"/>
    <w:rsid w:val="003A537C"/>
    <w:rsid w:val="003A5598"/>
    <w:rsid w:val="003A56B5"/>
    <w:rsid w:val="003A5E53"/>
    <w:rsid w:val="003A63E9"/>
    <w:rsid w:val="003A6C3E"/>
    <w:rsid w:val="003A744B"/>
    <w:rsid w:val="003A7625"/>
    <w:rsid w:val="003B028E"/>
    <w:rsid w:val="003B03D6"/>
    <w:rsid w:val="003B069F"/>
    <w:rsid w:val="003B0E33"/>
    <w:rsid w:val="003B19EA"/>
    <w:rsid w:val="003B1E02"/>
    <w:rsid w:val="003B21CF"/>
    <w:rsid w:val="003B232C"/>
    <w:rsid w:val="003B24E3"/>
    <w:rsid w:val="003B24FF"/>
    <w:rsid w:val="003B276A"/>
    <w:rsid w:val="003B2777"/>
    <w:rsid w:val="003B31FE"/>
    <w:rsid w:val="003B35A2"/>
    <w:rsid w:val="003B38C9"/>
    <w:rsid w:val="003B3DB4"/>
    <w:rsid w:val="003B403D"/>
    <w:rsid w:val="003B42E9"/>
    <w:rsid w:val="003B46AC"/>
    <w:rsid w:val="003B46DD"/>
    <w:rsid w:val="003B48FE"/>
    <w:rsid w:val="003B591F"/>
    <w:rsid w:val="003B5DFD"/>
    <w:rsid w:val="003B62D0"/>
    <w:rsid w:val="003B69C0"/>
    <w:rsid w:val="003B6B50"/>
    <w:rsid w:val="003B74D0"/>
    <w:rsid w:val="003B7620"/>
    <w:rsid w:val="003B76C0"/>
    <w:rsid w:val="003B7894"/>
    <w:rsid w:val="003B78E4"/>
    <w:rsid w:val="003C0251"/>
    <w:rsid w:val="003C0BA9"/>
    <w:rsid w:val="003C13E8"/>
    <w:rsid w:val="003C183D"/>
    <w:rsid w:val="003C1928"/>
    <w:rsid w:val="003C1962"/>
    <w:rsid w:val="003C1D38"/>
    <w:rsid w:val="003C264D"/>
    <w:rsid w:val="003C2CD7"/>
    <w:rsid w:val="003C34C5"/>
    <w:rsid w:val="003C3759"/>
    <w:rsid w:val="003C38A9"/>
    <w:rsid w:val="003C3A1B"/>
    <w:rsid w:val="003C43B4"/>
    <w:rsid w:val="003C4694"/>
    <w:rsid w:val="003C4907"/>
    <w:rsid w:val="003C5F4A"/>
    <w:rsid w:val="003C60C9"/>
    <w:rsid w:val="003C6631"/>
    <w:rsid w:val="003C672F"/>
    <w:rsid w:val="003C689C"/>
    <w:rsid w:val="003C7049"/>
    <w:rsid w:val="003C7108"/>
    <w:rsid w:val="003C715F"/>
    <w:rsid w:val="003C7656"/>
    <w:rsid w:val="003C784C"/>
    <w:rsid w:val="003D00D8"/>
    <w:rsid w:val="003D064F"/>
    <w:rsid w:val="003D076E"/>
    <w:rsid w:val="003D09E3"/>
    <w:rsid w:val="003D1F45"/>
    <w:rsid w:val="003D224A"/>
    <w:rsid w:val="003D27B4"/>
    <w:rsid w:val="003D291B"/>
    <w:rsid w:val="003D2FB1"/>
    <w:rsid w:val="003D31C1"/>
    <w:rsid w:val="003D3373"/>
    <w:rsid w:val="003D33FB"/>
    <w:rsid w:val="003D3C04"/>
    <w:rsid w:val="003D3F63"/>
    <w:rsid w:val="003D4E75"/>
    <w:rsid w:val="003D531F"/>
    <w:rsid w:val="003D5A62"/>
    <w:rsid w:val="003D5BD8"/>
    <w:rsid w:val="003D5DEB"/>
    <w:rsid w:val="003D60AC"/>
    <w:rsid w:val="003D7665"/>
    <w:rsid w:val="003D79EC"/>
    <w:rsid w:val="003D7CB9"/>
    <w:rsid w:val="003E045B"/>
    <w:rsid w:val="003E077C"/>
    <w:rsid w:val="003E1BBE"/>
    <w:rsid w:val="003E1E64"/>
    <w:rsid w:val="003E2456"/>
    <w:rsid w:val="003E25D8"/>
    <w:rsid w:val="003E2A18"/>
    <w:rsid w:val="003E2B8E"/>
    <w:rsid w:val="003E2DDF"/>
    <w:rsid w:val="003E342A"/>
    <w:rsid w:val="003E36B3"/>
    <w:rsid w:val="003E46F2"/>
    <w:rsid w:val="003E4F92"/>
    <w:rsid w:val="003E5454"/>
    <w:rsid w:val="003E571D"/>
    <w:rsid w:val="003E5800"/>
    <w:rsid w:val="003E59C0"/>
    <w:rsid w:val="003E646B"/>
    <w:rsid w:val="003E6870"/>
    <w:rsid w:val="003E7049"/>
    <w:rsid w:val="003E754E"/>
    <w:rsid w:val="003E7A88"/>
    <w:rsid w:val="003E7D21"/>
    <w:rsid w:val="003F0AF9"/>
    <w:rsid w:val="003F0DF0"/>
    <w:rsid w:val="003F12BC"/>
    <w:rsid w:val="003F179F"/>
    <w:rsid w:val="003F198D"/>
    <w:rsid w:val="003F1D25"/>
    <w:rsid w:val="003F1D42"/>
    <w:rsid w:val="003F1FA1"/>
    <w:rsid w:val="003F20EE"/>
    <w:rsid w:val="003F2EC7"/>
    <w:rsid w:val="003F3FD9"/>
    <w:rsid w:val="003F42B6"/>
    <w:rsid w:val="003F4FD4"/>
    <w:rsid w:val="003F515A"/>
    <w:rsid w:val="003F5396"/>
    <w:rsid w:val="003F5895"/>
    <w:rsid w:val="003F58F0"/>
    <w:rsid w:val="003F5A06"/>
    <w:rsid w:val="003F5F4A"/>
    <w:rsid w:val="003F6003"/>
    <w:rsid w:val="003F60E0"/>
    <w:rsid w:val="003F61E0"/>
    <w:rsid w:val="003F6399"/>
    <w:rsid w:val="003F6E10"/>
    <w:rsid w:val="003F72AF"/>
    <w:rsid w:val="003F7813"/>
    <w:rsid w:val="003F7C8C"/>
    <w:rsid w:val="003F7D0E"/>
    <w:rsid w:val="003F7F0A"/>
    <w:rsid w:val="0040014D"/>
    <w:rsid w:val="0040074A"/>
    <w:rsid w:val="004009A3"/>
    <w:rsid w:val="00400BC0"/>
    <w:rsid w:val="00400F38"/>
    <w:rsid w:val="0040108C"/>
    <w:rsid w:val="00401449"/>
    <w:rsid w:val="004014AA"/>
    <w:rsid w:val="004015D0"/>
    <w:rsid w:val="00401EE2"/>
    <w:rsid w:val="004020B5"/>
    <w:rsid w:val="00402390"/>
    <w:rsid w:val="00402521"/>
    <w:rsid w:val="00402C23"/>
    <w:rsid w:val="00402E26"/>
    <w:rsid w:val="00403CC5"/>
    <w:rsid w:val="00403CE0"/>
    <w:rsid w:val="00403F64"/>
    <w:rsid w:val="00404336"/>
    <w:rsid w:val="00404342"/>
    <w:rsid w:val="004044BF"/>
    <w:rsid w:val="004044C9"/>
    <w:rsid w:val="004044CE"/>
    <w:rsid w:val="00404570"/>
    <w:rsid w:val="00404D20"/>
    <w:rsid w:val="00405181"/>
    <w:rsid w:val="0040533E"/>
    <w:rsid w:val="0040591F"/>
    <w:rsid w:val="00405A20"/>
    <w:rsid w:val="00405AF0"/>
    <w:rsid w:val="0040642C"/>
    <w:rsid w:val="00406469"/>
    <w:rsid w:val="00406942"/>
    <w:rsid w:val="0040739E"/>
    <w:rsid w:val="00407565"/>
    <w:rsid w:val="004076BE"/>
    <w:rsid w:val="00407E4E"/>
    <w:rsid w:val="004116E8"/>
    <w:rsid w:val="004121A4"/>
    <w:rsid w:val="00412401"/>
    <w:rsid w:val="004127AC"/>
    <w:rsid w:val="00412BF9"/>
    <w:rsid w:val="00413077"/>
    <w:rsid w:val="0041327B"/>
    <w:rsid w:val="004133CD"/>
    <w:rsid w:val="00413514"/>
    <w:rsid w:val="004136F0"/>
    <w:rsid w:val="004137C4"/>
    <w:rsid w:val="00413A42"/>
    <w:rsid w:val="00413B92"/>
    <w:rsid w:val="004140B8"/>
    <w:rsid w:val="004146F7"/>
    <w:rsid w:val="004148F1"/>
    <w:rsid w:val="00414E5D"/>
    <w:rsid w:val="00415394"/>
    <w:rsid w:val="0041563C"/>
    <w:rsid w:val="00416ED3"/>
    <w:rsid w:val="004173B3"/>
    <w:rsid w:val="00417637"/>
    <w:rsid w:val="0041777B"/>
    <w:rsid w:val="00417782"/>
    <w:rsid w:val="0041778D"/>
    <w:rsid w:val="004178BB"/>
    <w:rsid w:val="00417E7C"/>
    <w:rsid w:val="00420144"/>
    <w:rsid w:val="00420392"/>
    <w:rsid w:val="0042054A"/>
    <w:rsid w:val="00420A3E"/>
    <w:rsid w:val="00420A75"/>
    <w:rsid w:val="00420C83"/>
    <w:rsid w:val="004213B4"/>
    <w:rsid w:val="004215A5"/>
    <w:rsid w:val="00421752"/>
    <w:rsid w:val="004217C7"/>
    <w:rsid w:val="00421B54"/>
    <w:rsid w:val="00422082"/>
    <w:rsid w:val="004226FA"/>
    <w:rsid w:val="00422708"/>
    <w:rsid w:val="00422A58"/>
    <w:rsid w:val="00423357"/>
    <w:rsid w:val="00423756"/>
    <w:rsid w:val="00423A8F"/>
    <w:rsid w:val="00423B47"/>
    <w:rsid w:val="00424061"/>
    <w:rsid w:val="0042432E"/>
    <w:rsid w:val="00424992"/>
    <w:rsid w:val="00425BCF"/>
    <w:rsid w:val="00425E02"/>
    <w:rsid w:val="00425E39"/>
    <w:rsid w:val="00425F3C"/>
    <w:rsid w:val="00425F44"/>
    <w:rsid w:val="004265EC"/>
    <w:rsid w:val="00426964"/>
    <w:rsid w:val="00426AF7"/>
    <w:rsid w:val="00426D43"/>
    <w:rsid w:val="00427A0E"/>
    <w:rsid w:val="00427ABF"/>
    <w:rsid w:val="00427ADC"/>
    <w:rsid w:val="00427CED"/>
    <w:rsid w:val="004303CE"/>
    <w:rsid w:val="00430435"/>
    <w:rsid w:val="00431398"/>
    <w:rsid w:val="00431618"/>
    <w:rsid w:val="00431D8D"/>
    <w:rsid w:val="00432248"/>
    <w:rsid w:val="00432352"/>
    <w:rsid w:val="00432B6C"/>
    <w:rsid w:val="00432C25"/>
    <w:rsid w:val="004333A7"/>
    <w:rsid w:val="0043398D"/>
    <w:rsid w:val="00433FD2"/>
    <w:rsid w:val="004341CD"/>
    <w:rsid w:val="004349E1"/>
    <w:rsid w:val="00434C8E"/>
    <w:rsid w:val="00434D06"/>
    <w:rsid w:val="004352AA"/>
    <w:rsid w:val="00435787"/>
    <w:rsid w:val="004361D4"/>
    <w:rsid w:val="00436FDE"/>
    <w:rsid w:val="004371B8"/>
    <w:rsid w:val="00437348"/>
    <w:rsid w:val="00440057"/>
    <w:rsid w:val="00440144"/>
    <w:rsid w:val="00440E08"/>
    <w:rsid w:val="00440F63"/>
    <w:rsid w:val="00440F78"/>
    <w:rsid w:val="00441042"/>
    <w:rsid w:val="00441179"/>
    <w:rsid w:val="0044130A"/>
    <w:rsid w:val="00441781"/>
    <w:rsid w:val="004417A4"/>
    <w:rsid w:val="00442702"/>
    <w:rsid w:val="0044272F"/>
    <w:rsid w:val="00442944"/>
    <w:rsid w:val="00442AA1"/>
    <w:rsid w:val="00442B6F"/>
    <w:rsid w:val="00443405"/>
    <w:rsid w:val="00443684"/>
    <w:rsid w:val="00443D22"/>
    <w:rsid w:val="00443DCB"/>
    <w:rsid w:val="004441D3"/>
    <w:rsid w:val="004442FE"/>
    <w:rsid w:val="00444557"/>
    <w:rsid w:val="004449C9"/>
    <w:rsid w:val="00444C3E"/>
    <w:rsid w:val="00446141"/>
    <w:rsid w:val="00446A6E"/>
    <w:rsid w:val="00446CA0"/>
    <w:rsid w:val="00446D50"/>
    <w:rsid w:val="0044755B"/>
    <w:rsid w:val="00447703"/>
    <w:rsid w:val="00447813"/>
    <w:rsid w:val="00447C12"/>
    <w:rsid w:val="00450633"/>
    <w:rsid w:val="0045130F"/>
    <w:rsid w:val="00451316"/>
    <w:rsid w:val="00451A47"/>
    <w:rsid w:val="00451C8E"/>
    <w:rsid w:val="00451D1F"/>
    <w:rsid w:val="0045237B"/>
    <w:rsid w:val="004528D5"/>
    <w:rsid w:val="00452CB1"/>
    <w:rsid w:val="00452E2C"/>
    <w:rsid w:val="00452EFC"/>
    <w:rsid w:val="00452F35"/>
    <w:rsid w:val="004534A3"/>
    <w:rsid w:val="004537A5"/>
    <w:rsid w:val="004537DA"/>
    <w:rsid w:val="0045398B"/>
    <w:rsid w:val="00454294"/>
    <w:rsid w:val="004544BD"/>
    <w:rsid w:val="00454606"/>
    <w:rsid w:val="004546B1"/>
    <w:rsid w:val="00454C4B"/>
    <w:rsid w:val="00454DEE"/>
    <w:rsid w:val="00455138"/>
    <w:rsid w:val="004553ED"/>
    <w:rsid w:val="00455661"/>
    <w:rsid w:val="00455B68"/>
    <w:rsid w:val="00455CD5"/>
    <w:rsid w:val="00456346"/>
    <w:rsid w:val="004569A0"/>
    <w:rsid w:val="00456AF6"/>
    <w:rsid w:val="00457B21"/>
    <w:rsid w:val="00457C88"/>
    <w:rsid w:val="0046047D"/>
    <w:rsid w:val="0046179E"/>
    <w:rsid w:val="004618C1"/>
    <w:rsid w:val="0046256A"/>
    <w:rsid w:val="00462979"/>
    <w:rsid w:val="00462E00"/>
    <w:rsid w:val="00462E89"/>
    <w:rsid w:val="00462F44"/>
    <w:rsid w:val="00463B04"/>
    <w:rsid w:val="00463E96"/>
    <w:rsid w:val="00463F61"/>
    <w:rsid w:val="00464E1C"/>
    <w:rsid w:val="00465097"/>
    <w:rsid w:val="004652DB"/>
    <w:rsid w:val="00465E04"/>
    <w:rsid w:val="00465FCC"/>
    <w:rsid w:val="004661E8"/>
    <w:rsid w:val="00466395"/>
    <w:rsid w:val="00466460"/>
    <w:rsid w:val="00466EC4"/>
    <w:rsid w:val="00466F07"/>
    <w:rsid w:val="00467AEB"/>
    <w:rsid w:val="004700D9"/>
    <w:rsid w:val="004700EC"/>
    <w:rsid w:val="0047031C"/>
    <w:rsid w:val="00470339"/>
    <w:rsid w:val="00470773"/>
    <w:rsid w:val="00470D24"/>
    <w:rsid w:val="00470E9A"/>
    <w:rsid w:val="00471C25"/>
    <w:rsid w:val="00472031"/>
    <w:rsid w:val="00472085"/>
    <w:rsid w:val="00472331"/>
    <w:rsid w:val="004725F8"/>
    <w:rsid w:val="00472AFB"/>
    <w:rsid w:val="00472C9B"/>
    <w:rsid w:val="00473020"/>
    <w:rsid w:val="0047316A"/>
    <w:rsid w:val="00473368"/>
    <w:rsid w:val="00474263"/>
    <w:rsid w:val="004745DB"/>
    <w:rsid w:val="00474AA9"/>
    <w:rsid w:val="00474F86"/>
    <w:rsid w:val="004757BF"/>
    <w:rsid w:val="004765DD"/>
    <w:rsid w:val="0047792E"/>
    <w:rsid w:val="00477BDE"/>
    <w:rsid w:val="00480614"/>
    <w:rsid w:val="00480745"/>
    <w:rsid w:val="00480A0D"/>
    <w:rsid w:val="00480DCC"/>
    <w:rsid w:val="00480E3C"/>
    <w:rsid w:val="00481134"/>
    <w:rsid w:val="004812E4"/>
    <w:rsid w:val="004814EA"/>
    <w:rsid w:val="00481758"/>
    <w:rsid w:val="004818A3"/>
    <w:rsid w:val="00482901"/>
    <w:rsid w:val="00482D8B"/>
    <w:rsid w:val="0048309E"/>
    <w:rsid w:val="004831D9"/>
    <w:rsid w:val="004840A7"/>
    <w:rsid w:val="00484147"/>
    <w:rsid w:val="00484351"/>
    <w:rsid w:val="0048446F"/>
    <w:rsid w:val="004845C0"/>
    <w:rsid w:val="004851F5"/>
    <w:rsid w:val="0048522A"/>
    <w:rsid w:val="00485C83"/>
    <w:rsid w:val="00486480"/>
    <w:rsid w:val="004864F6"/>
    <w:rsid w:val="004865FE"/>
    <w:rsid w:val="00486703"/>
    <w:rsid w:val="00486FE8"/>
    <w:rsid w:val="004875DF"/>
    <w:rsid w:val="004875E7"/>
    <w:rsid w:val="004879C0"/>
    <w:rsid w:val="00487B63"/>
    <w:rsid w:val="00487C02"/>
    <w:rsid w:val="0049054A"/>
    <w:rsid w:val="00490F6C"/>
    <w:rsid w:val="00491083"/>
    <w:rsid w:val="004910F2"/>
    <w:rsid w:val="00491881"/>
    <w:rsid w:val="00491BF9"/>
    <w:rsid w:val="00491FB8"/>
    <w:rsid w:val="004927D0"/>
    <w:rsid w:val="004927F2"/>
    <w:rsid w:val="00492B43"/>
    <w:rsid w:val="00492E1E"/>
    <w:rsid w:val="00492F6A"/>
    <w:rsid w:val="00493106"/>
    <w:rsid w:val="00493490"/>
    <w:rsid w:val="00493B73"/>
    <w:rsid w:val="00493DB0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A30"/>
    <w:rsid w:val="00497B0B"/>
    <w:rsid w:val="00497E4E"/>
    <w:rsid w:val="004A05D0"/>
    <w:rsid w:val="004A06AC"/>
    <w:rsid w:val="004A128C"/>
    <w:rsid w:val="004A181F"/>
    <w:rsid w:val="004A18EC"/>
    <w:rsid w:val="004A23DC"/>
    <w:rsid w:val="004A2C18"/>
    <w:rsid w:val="004A2D64"/>
    <w:rsid w:val="004A3179"/>
    <w:rsid w:val="004A33C5"/>
    <w:rsid w:val="004A353D"/>
    <w:rsid w:val="004A385A"/>
    <w:rsid w:val="004A4C82"/>
    <w:rsid w:val="004A4D90"/>
    <w:rsid w:val="004A505B"/>
    <w:rsid w:val="004A5144"/>
    <w:rsid w:val="004A51E0"/>
    <w:rsid w:val="004A5867"/>
    <w:rsid w:val="004A5D3E"/>
    <w:rsid w:val="004A6004"/>
    <w:rsid w:val="004A62DE"/>
    <w:rsid w:val="004A69FB"/>
    <w:rsid w:val="004A6A07"/>
    <w:rsid w:val="004A6E01"/>
    <w:rsid w:val="004A6F8B"/>
    <w:rsid w:val="004A7327"/>
    <w:rsid w:val="004A7F7E"/>
    <w:rsid w:val="004B0704"/>
    <w:rsid w:val="004B1053"/>
    <w:rsid w:val="004B1530"/>
    <w:rsid w:val="004B1C73"/>
    <w:rsid w:val="004B334C"/>
    <w:rsid w:val="004B33F3"/>
    <w:rsid w:val="004B39BF"/>
    <w:rsid w:val="004B4DC0"/>
    <w:rsid w:val="004B517B"/>
    <w:rsid w:val="004B53E5"/>
    <w:rsid w:val="004B5A6B"/>
    <w:rsid w:val="004B5C06"/>
    <w:rsid w:val="004B5C8C"/>
    <w:rsid w:val="004B6807"/>
    <w:rsid w:val="004B767B"/>
    <w:rsid w:val="004B7C98"/>
    <w:rsid w:val="004B7E7C"/>
    <w:rsid w:val="004C0438"/>
    <w:rsid w:val="004C10BE"/>
    <w:rsid w:val="004C1378"/>
    <w:rsid w:val="004C1667"/>
    <w:rsid w:val="004C1882"/>
    <w:rsid w:val="004C1AC0"/>
    <w:rsid w:val="004C1BDE"/>
    <w:rsid w:val="004C2AF9"/>
    <w:rsid w:val="004C3028"/>
    <w:rsid w:val="004C4072"/>
    <w:rsid w:val="004C4712"/>
    <w:rsid w:val="004C471E"/>
    <w:rsid w:val="004C486B"/>
    <w:rsid w:val="004C4A85"/>
    <w:rsid w:val="004C6671"/>
    <w:rsid w:val="004C6772"/>
    <w:rsid w:val="004C69B0"/>
    <w:rsid w:val="004C6B3B"/>
    <w:rsid w:val="004C6D13"/>
    <w:rsid w:val="004C7C33"/>
    <w:rsid w:val="004C7CFF"/>
    <w:rsid w:val="004C7F41"/>
    <w:rsid w:val="004D0382"/>
    <w:rsid w:val="004D06D2"/>
    <w:rsid w:val="004D06E7"/>
    <w:rsid w:val="004D1244"/>
    <w:rsid w:val="004D138B"/>
    <w:rsid w:val="004D173D"/>
    <w:rsid w:val="004D1A46"/>
    <w:rsid w:val="004D20CA"/>
    <w:rsid w:val="004D22A3"/>
    <w:rsid w:val="004D2468"/>
    <w:rsid w:val="004D25D7"/>
    <w:rsid w:val="004D2809"/>
    <w:rsid w:val="004D2C43"/>
    <w:rsid w:val="004D2D28"/>
    <w:rsid w:val="004D31BC"/>
    <w:rsid w:val="004D3418"/>
    <w:rsid w:val="004D3491"/>
    <w:rsid w:val="004D3A4E"/>
    <w:rsid w:val="004D3AC4"/>
    <w:rsid w:val="004D3C33"/>
    <w:rsid w:val="004D4418"/>
    <w:rsid w:val="004D4913"/>
    <w:rsid w:val="004D4D5C"/>
    <w:rsid w:val="004D4EC4"/>
    <w:rsid w:val="004D5089"/>
    <w:rsid w:val="004D5103"/>
    <w:rsid w:val="004D639B"/>
    <w:rsid w:val="004D695A"/>
    <w:rsid w:val="004D6A2D"/>
    <w:rsid w:val="004D6D8D"/>
    <w:rsid w:val="004D70A8"/>
    <w:rsid w:val="004D74FE"/>
    <w:rsid w:val="004E006C"/>
    <w:rsid w:val="004E0210"/>
    <w:rsid w:val="004E061D"/>
    <w:rsid w:val="004E0BE6"/>
    <w:rsid w:val="004E12BE"/>
    <w:rsid w:val="004E13A5"/>
    <w:rsid w:val="004E1ACE"/>
    <w:rsid w:val="004E1E03"/>
    <w:rsid w:val="004E24B7"/>
    <w:rsid w:val="004E2A52"/>
    <w:rsid w:val="004E36CB"/>
    <w:rsid w:val="004E37F9"/>
    <w:rsid w:val="004E39CF"/>
    <w:rsid w:val="004E40EE"/>
    <w:rsid w:val="004E4450"/>
    <w:rsid w:val="004E4619"/>
    <w:rsid w:val="004E495C"/>
    <w:rsid w:val="004E4C48"/>
    <w:rsid w:val="004E54B3"/>
    <w:rsid w:val="004E56FF"/>
    <w:rsid w:val="004E5D6D"/>
    <w:rsid w:val="004E636E"/>
    <w:rsid w:val="004E691A"/>
    <w:rsid w:val="004E70BD"/>
    <w:rsid w:val="004E7447"/>
    <w:rsid w:val="004E74E0"/>
    <w:rsid w:val="004E76E9"/>
    <w:rsid w:val="004E7F07"/>
    <w:rsid w:val="004F0CAD"/>
    <w:rsid w:val="004F0D2C"/>
    <w:rsid w:val="004F10D2"/>
    <w:rsid w:val="004F17D5"/>
    <w:rsid w:val="004F1A73"/>
    <w:rsid w:val="004F1DB1"/>
    <w:rsid w:val="004F25C0"/>
    <w:rsid w:val="004F2A45"/>
    <w:rsid w:val="004F3308"/>
    <w:rsid w:val="004F3971"/>
    <w:rsid w:val="004F3A75"/>
    <w:rsid w:val="004F3A99"/>
    <w:rsid w:val="004F4198"/>
    <w:rsid w:val="004F41B3"/>
    <w:rsid w:val="004F4312"/>
    <w:rsid w:val="004F43EB"/>
    <w:rsid w:val="004F4C3F"/>
    <w:rsid w:val="004F4DD5"/>
    <w:rsid w:val="004F524A"/>
    <w:rsid w:val="004F5442"/>
    <w:rsid w:val="004F5831"/>
    <w:rsid w:val="004F69AC"/>
    <w:rsid w:val="004F6B09"/>
    <w:rsid w:val="004F6F8F"/>
    <w:rsid w:val="004F6FDC"/>
    <w:rsid w:val="004F7EA1"/>
    <w:rsid w:val="00500609"/>
    <w:rsid w:val="00500B87"/>
    <w:rsid w:val="00500E1A"/>
    <w:rsid w:val="00501C67"/>
    <w:rsid w:val="00501DA3"/>
    <w:rsid w:val="00502D3F"/>
    <w:rsid w:val="00502FBD"/>
    <w:rsid w:val="005030A1"/>
    <w:rsid w:val="005030BE"/>
    <w:rsid w:val="0050365D"/>
    <w:rsid w:val="005039CC"/>
    <w:rsid w:val="00503A18"/>
    <w:rsid w:val="00503C62"/>
    <w:rsid w:val="00503D61"/>
    <w:rsid w:val="00503D67"/>
    <w:rsid w:val="00503DA4"/>
    <w:rsid w:val="00503EDA"/>
    <w:rsid w:val="005047DB"/>
    <w:rsid w:val="005049EF"/>
    <w:rsid w:val="005051DD"/>
    <w:rsid w:val="0050525A"/>
    <w:rsid w:val="005053B2"/>
    <w:rsid w:val="00505AE9"/>
    <w:rsid w:val="00506399"/>
    <w:rsid w:val="0050645B"/>
    <w:rsid w:val="00506D00"/>
    <w:rsid w:val="00506FF5"/>
    <w:rsid w:val="00507708"/>
    <w:rsid w:val="00507712"/>
    <w:rsid w:val="00507B24"/>
    <w:rsid w:val="00507C69"/>
    <w:rsid w:val="00507FFD"/>
    <w:rsid w:val="005100E4"/>
    <w:rsid w:val="0051014E"/>
    <w:rsid w:val="0051060F"/>
    <w:rsid w:val="0051076E"/>
    <w:rsid w:val="00511270"/>
    <w:rsid w:val="005113D5"/>
    <w:rsid w:val="00511637"/>
    <w:rsid w:val="00511873"/>
    <w:rsid w:val="00511B81"/>
    <w:rsid w:val="00511D2C"/>
    <w:rsid w:val="005132B8"/>
    <w:rsid w:val="00513C82"/>
    <w:rsid w:val="00513C99"/>
    <w:rsid w:val="00513E25"/>
    <w:rsid w:val="00513E9C"/>
    <w:rsid w:val="00513F4E"/>
    <w:rsid w:val="005147E0"/>
    <w:rsid w:val="00514A65"/>
    <w:rsid w:val="00514CF7"/>
    <w:rsid w:val="005151E1"/>
    <w:rsid w:val="005151F3"/>
    <w:rsid w:val="00515B78"/>
    <w:rsid w:val="00515D03"/>
    <w:rsid w:val="005161E6"/>
    <w:rsid w:val="0051680F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142C"/>
    <w:rsid w:val="0052251D"/>
    <w:rsid w:val="0052255D"/>
    <w:rsid w:val="00522D92"/>
    <w:rsid w:val="005231CB"/>
    <w:rsid w:val="0052323D"/>
    <w:rsid w:val="00523A2E"/>
    <w:rsid w:val="00523EA2"/>
    <w:rsid w:val="005246C2"/>
    <w:rsid w:val="00524853"/>
    <w:rsid w:val="00524C4C"/>
    <w:rsid w:val="00525139"/>
    <w:rsid w:val="00525725"/>
    <w:rsid w:val="00526227"/>
    <w:rsid w:val="00526E98"/>
    <w:rsid w:val="00527C10"/>
    <w:rsid w:val="0053000C"/>
    <w:rsid w:val="0053019E"/>
    <w:rsid w:val="005303A6"/>
    <w:rsid w:val="005305CF"/>
    <w:rsid w:val="0053062E"/>
    <w:rsid w:val="00530C7B"/>
    <w:rsid w:val="00530D1E"/>
    <w:rsid w:val="00532892"/>
    <w:rsid w:val="0053328D"/>
    <w:rsid w:val="00533627"/>
    <w:rsid w:val="005336E9"/>
    <w:rsid w:val="00533844"/>
    <w:rsid w:val="005338B4"/>
    <w:rsid w:val="00533F3C"/>
    <w:rsid w:val="005342F3"/>
    <w:rsid w:val="005343ED"/>
    <w:rsid w:val="00534890"/>
    <w:rsid w:val="00535899"/>
    <w:rsid w:val="00535ADF"/>
    <w:rsid w:val="00535AFC"/>
    <w:rsid w:val="00535C76"/>
    <w:rsid w:val="005361FE"/>
    <w:rsid w:val="00536595"/>
    <w:rsid w:val="0053683B"/>
    <w:rsid w:val="00536D71"/>
    <w:rsid w:val="00536EFA"/>
    <w:rsid w:val="0053714E"/>
    <w:rsid w:val="00537180"/>
    <w:rsid w:val="005371A2"/>
    <w:rsid w:val="005371D0"/>
    <w:rsid w:val="005377FF"/>
    <w:rsid w:val="0053796F"/>
    <w:rsid w:val="00537B75"/>
    <w:rsid w:val="0054023B"/>
    <w:rsid w:val="0054035C"/>
    <w:rsid w:val="00540E0B"/>
    <w:rsid w:val="005415CC"/>
    <w:rsid w:val="0054168D"/>
    <w:rsid w:val="00542300"/>
    <w:rsid w:val="0054250D"/>
    <w:rsid w:val="0054276F"/>
    <w:rsid w:val="005429C9"/>
    <w:rsid w:val="00542B28"/>
    <w:rsid w:val="0054300F"/>
    <w:rsid w:val="005436E1"/>
    <w:rsid w:val="005439F1"/>
    <w:rsid w:val="00543B08"/>
    <w:rsid w:val="00543BA7"/>
    <w:rsid w:val="005442D1"/>
    <w:rsid w:val="0054451F"/>
    <w:rsid w:val="00544B1B"/>
    <w:rsid w:val="00545076"/>
    <w:rsid w:val="005450AF"/>
    <w:rsid w:val="005450FD"/>
    <w:rsid w:val="0054552B"/>
    <w:rsid w:val="0054566C"/>
    <w:rsid w:val="00545928"/>
    <w:rsid w:val="00545BB5"/>
    <w:rsid w:val="00546090"/>
    <w:rsid w:val="00546D62"/>
    <w:rsid w:val="0054750B"/>
    <w:rsid w:val="00547756"/>
    <w:rsid w:val="00547DF5"/>
    <w:rsid w:val="0055005A"/>
    <w:rsid w:val="00550C3E"/>
    <w:rsid w:val="0055121C"/>
    <w:rsid w:val="00551E3D"/>
    <w:rsid w:val="005521A5"/>
    <w:rsid w:val="005527B0"/>
    <w:rsid w:val="0055286D"/>
    <w:rsid w:val="005528D7"/>
    <w:rsid w:val="00552A4D"/>
    <w:rsid w:val="00552F00"/>
    <w:rsid w:val="00553577"/>
    <w:rsid w:val="005539E7"/>
    <w:rsid w:val="00554252"/>
    <w:rsid w:val="00554BCA"/>
    <w:rsid w:val="00554DA0"/>
    <w:rsid w:val="00554F6E"/>
    <w:rsid w:val="005554C6"/>
    <w:rsid w:val="0055577E"/>
    <w:rsid w:val="00555C80"/>
    <w:rsid w:val="00555D10"/>
    <w:rsid w:val="00555F4B"/>
    <w:rsid w:val="0055603F"/>
    <w:rsid w:val="00556465"/>
    <w:rsid w:val="00556650"/>
    <w:rsid w:val="0055683A"/>
    <w:rsid w:val="00556BD5"/>
    <w:rsid w:val="005579C2"/>
    <w:rsid w:val="00560C9C"/>
    <w:rsid w:val="00560F5D"/>
    <w:rsid w:val="00561219"/>
    <w:rsid w:val="00561836"/>
    <w:rsid w:val="00561D9C"/>
    <w:rsid w:val="00561E54"/>
    <w:rsid w:val="005623AF"/>
    <w:rsid w:val="00562CB2"/>
    <w:rsid w:val="00562FBC"/>
    <w:rsid w:val="00563ECB"/>
    <w:rsid w:val="00564047"/>
    <w:rsid w:val="00564D10"/>
    <w:rsid w:val="00564E5E"/>
    <w:rsid w:val="00565913"/>
    <w:rsid w:val="0056592F"/>
    <w:rsid w:val="00565D00"/>
    <w:rsid w:val="00565E50"/>
    <w:rsid w:val="00566813"/>
    <w:rsid w:val="005668BE"/>
    <w:rsid w:val="00566963"/>
    <w:rsid w:val="00566ABB"/>
    <w:rsid w:val="00566C88"/>
    <w:rsid w:val="00566F5D"/>
    <w:rsid w:val="005672E7"/>
    <w:rsid w:val="00567774"/>
    <w:rsid w:val="00567882"/>
    <w:rsid w:val="005703A5"/>
    <w:rsid w:val="00570B70"/>
    <w:rsid w:val="00570C6A"/>
    <w:rsid w:val="005710C2"/>
    <w:rsid w:val="005712A3"/>
    <w:rsid w:val="0057160B"/>
    <w:rsid w:val="00571734"/>
    <w:rsid w:val="00571982"/>
    <w:rsid w:val="00572736"/>
    <w:rsid w:val="00572802"/>
    <w:rsid w:val="00572962"/>
    <w:rsid w:val="00572A80"/>
    <w:rsid w:val="00572B30"/>
    <w:rsid w:val="00572E27"/>
    <w:rsid w:val="005730E5"/>
    <w:rsid w:val="005739D1"/>
    <w:rsid w:val="00573CD8"/>
    <w:rsid w:val="00573E85"/>
    <w:rsid w:val="0057447F"/>
    <w:rsid w:val="005747BC"/>
    <w:rsid w:val="00574AB3"/>
    <w:rsid w:val="00574D80"/>
    <w:rsid w:val="00574DCE"/>
    <w:rsid w:val="0057528D"/>
    <w:rsid w:val="00575855"/>
    <w:rsid w:val="00575BAE"/>
    <w:rsid w:val="005760C0"/>
    <w:rsid w:val="00576238"/>
    <w:rsid w:val="00576986"/>
    <w:rsid w:val="00576DB9"/>
    <w:rsid w:val="0057738A"/>
    <w:rsid w:val="00580136"/>
    <w:rsid w:val="005805F1"/>
    <w:rsid w:val="00580628"/>
    <w:rsid w:val="005809CF"/>
    <w:rsid w:val="00580A95"/>
    <w:rsid w:val="00581482"/>
    <w:rsid w:val="00581495"/>
    <w:rsid w:val="0058186D"/>
    <w:rsid w:val="00581D18"/>
    <w:rsid w:val="00581DFE"/>
    <w:rsid w:val="00583CC8"/>
    <w:rsid w:val="00584079"/>
    <w:rsid w:val="00584BD5"/>
    <w:rsid w:val="00584BEC"/>
    <w:rsid w:val="005853FD"/>
    <w:rsid w:val="00585D84"/>
    <w:rsid w:val="00585EC7"/>
    <w:rsid w:val="005864F1"/>
    <w:rsid w:val="00587E11"/>
    <w:rsid w:val="005903A4"/>
    <w:rsid w:val="00590FCA"/>
    <w:rsid w:val="005910FC"/>
    <w:rsid w:val="00591402"/>
    <w:rsid w:val="005917FE"/>
    <w:rsid w:val="00591924"/>
    <w:rsid w:val="00591F46"/>
    <w:rsid w:val="00592387"/>
    <w:rsid w:val="00592579"/>
    <w:rsid w:val="00592710"/>
    <w:rsid w:val="0059298D"/>
    <w:rsid w:val="00592E0E"/>
    <w:rsid w:val="00592FC5"/>
    <w:rsid w:val="0059311E"/>
    <w:rsid w:val="0059315A"/>
    <w:rsid w:val="00593818"/>
    <w:rsid w:val="005939CD"/>
    <w:rsid w:val="00594925"/>
    <w:rsid w:val="00594CF0"/>
    <w:rsid w:val="00594D69"/>
    <w:rsid w:val="005956AF"/>
    <w:rsid w:val="00595774"/>
    <w:rsid w:val="00595AAC"/>
    <w:rsid w:val="00595C42"/>
    <w:rsid w:val="0059684C"/>
    <w:rsid w:val="00596A18"/>
    <w:rsid w:val="00596D8E"/>
    <w:rsid w:val="0059705F"/>
    <w:rsid w:val="005970A3"/>
    <w:rsid w:val="0059778D"/>
    <w:rsid w:val="005A0245"/>
    <w:rsid w:val="005A0A06"/>
    <w:rsid w:val="005A0C30"/>
    <w:rsid w:val="005A0DB2"/>
    <w:rsid w:val="005A1034"/>
    <w:rsid w:val="005A24AE"/>
    <w:rsid w:val="005A27E5"/>
    <w:rsid w:val="005A297D"/>
    <w:rsid w:val="005A2D4C"/>
    <w:rsid w:val="005A2FB1"/>
    <w:rsid w:val="005A3170"/>
    <w:rsid w:val="005A31F5"/>
    <w:rsid w:val="005A328D"/>
    <w:rsid w:val="005A3569"/>
    <w:rsid w:val="005A3742"/>
    <w:rsid w:val="005A49B0"/>
    <w:rsid w:val="005A4F07"/>
    <w:rsid w:val="005A576D"/>
    <w:rsid w:val="005A5DC4"/>
    <w:rsid w:val="005A62AA"/>
    <w:rsid w:val="005A6A60"/>
    <w:rsid w:val="005A6AD0"/>
    <w:rsid w:val="005A6C0F"/>
    <w:rsid w:val="005A7244"/>
    <w:rsid w:val="005A7443"/>
    <w:rsid w:val="005A74E1"/>
    <w:rsid w:val="005A76CA"/>
    <w:rsid w:val="005A7969"/>
    <w:rsid w:val="005A7E33"/>
    <w:rsid w:val="005B01F6"/>
    <w:rsid w:val="005B03F5"/>
    <w:rsid w:val="005B09F5"/>
    <w:rsid w:val="005B0B9D"/>
    <w:rsid w:val="005B11E6"/>
    <w:rsid w:val="005B15CF"/>
    <w:rsid w:val="005B187F"/>
    <w:rsid w:val="005B1E7E"/>
    <w:rsid w:val="005B21F8"/>
    <w:rsid w:val="005B2301"/>
    <w:rsid w:val="005B26D5"/>
    <w:rsid w:val="005B2A34"/>
    <w:rsid w:val="005B2AAF"/>
    <w:rsid w:val="005B2C38"/>
    <w:rsid w:val="005B3613"/>
    <w:rsid w:val="005B379F"/>
    <w:rsid w:val="005B3899"/>
    <w:rsid w:val="005B3B7D"/>
    <w:rsid w:val="005B3B8B"/>
    <w:rsid w:val="005B4063"/>
    <w:rsid w:val="005B451D"/>
    <w:rsid w:val="005B4BAC"/>
    <w:rsid w:val="005B4C5A"/>
    <w:rsid w:val="005B4D87"/>
    <w:rsid w:val="005B5944"/>
    <w:rsid w:val="005B5F11"/>
    <w:rsid w:val="005B6015"/>
    <w:rsid w:val="005B67F3"/>
    <w:rsid w:val="005B68D8"/>
    <w:rsid w:val="005B6C7E"/>
    <w:rsid w:val="005B6D31"/>
    <w:rsid w:val="005B6D61"/>
    <w:rsid w:val="005B7C05"/>
    <w:rsid w:val="005C0131"/>
    <w:rsid w:val="005C04F0"/>
    <w:rsid w:val="005C0891"/>
    <w:rsid w:val="005C0893"/>
    <w:rsid w:val="005C105B"/>
    <w:rsid w:val="005C145D"/>
    <w:rsid w:val="005C1718"/>
    <w:rsid w:val="005C1E2F"/>
    <w:rsid w:val="005C225D"/>
    <w:rsid w:val="005C2705"/>
    <w:rsid w:val="005C2ED4"/>
    <w:rsid w:val="005C2FD2"/>
    <w:rsid w:val="005C3688"/>
    <w:rsid w:val="005C3701"/>
    <w:rsid w:val="005C37EA"/>
    <w:rsid w:val="005C3F49"/>
    <w:rsid w:val="005C4228"/>
    <w:rsid w:val="005C434E"/>
    <w:rsid w:val="005C4C8B"/>
    <w:rsid w:val="005C50E9"/>
    <w:rsid w:val="005C51D2"/>
    <w:rsid w:val="005C5224"/>
    <w:rsid w:val="005C54D4"/>
    <w:rsid w:val="005C6452"/>
    <w:rsid w:val="005C66FE"/>
    <w:rsid w:val="005C6EE3"/>
    <w:rsid w:val="005C6FD9"/>
    <w:rsid w:val="005C7076"/>
    <w:rsid w:val="005C710C"/>
    <w:rsid w:val="005C7119"/>
    <w:rsid w:val="005C7295"/>
    <w:rsid w:val="005C755B"/>
    <w:rsid w:val="005C759F"/>
    <w:rsid w:val="005C75A2"/>
    <w:rsid w:val="005C7C4D"/>
    <w:rsid w:val="005D01CD"/>
    <w:rsid w:val="005D01D7"/>
    <w:rsid w:val="005D03B5"/>
    <w:rsid w:val="005D080D"/>
    <w:rsid w:val="005D0BFE"/>
    <w:rsid w:val="005D0F9C"/>
    <w:rsid w:val="005D152D"/>
    <w:rsid w:val="005D162E"/>
    <w:rsid w:val="005D167E"/>
    <w:rsid w:val="005D1918"/>
    <w:rsid w:val="005D1A97"/>
    <w:rsid w:val="005D1E55"/>
    <w:rsid w:val="005D229C"/>
    <w:rsid w:val="005D2523"/>
    <w:rsid w:val="005D2542"/>
    <w:rsid w:val="005D28ED"/>
    <w:rsid w:val="005D3692"/>
    <w:rsid w:val="005D373D"/>
    <w:rsid w:val="005D4066"/>
    <w:rsid w:val="005D5763"/>
    <w:rsid w:val="005D5B35"/>
    <w:rsid w:val="005D5EED"/>
    <w:rsid w:val="005D632C"/>
    <w:rsid w:val="005D6784"/>
    <w:rsid w:val="005D6E70"/>
    <w:rsid w:val="005D77A3"/>
    <w:rsid w:val="005D7E96"/>
    <w:rsid w:val="005E006D"/>
    <w:rsid w:val="005E0AB1"/>
    <w:rsid w:val="005E0B30"/>
    <w:rsid w:val="005E0B6F"/>
    <w:rsid w:val="005E0B82"/>
    <w:rsid w:val="005E0E1B"/>
    <w:rsid w:val="005E0F9A"/>
    <w:rsid w:val="005E1C36"/>
    <w:rsid w:val="005E1E90"/>
    <w:rsid w:val="005E28F1"/>
    <w:rsid w:val="005E2A31"/>
    <w:rsid w:val="005E2A52"/>
    <w:rsid w:val="005E42AE"/>
    <w:rsid w:val="005E4BEB"/>
    <w:rsid w:val="005E5051"/>
    <w:rsid w:val="005E51B6"/>
    <w:rsid w:val="005E51C5"/>
    <w:rsid w:val="005E67AC"/>
    <w:rsid w:val="005E6B38"/>
    <w:rsid w:val="005E6BB8"/>
    <w:rsid w:val="005E6BD8"/>
    <w:rsid w:val="005E6FF7"/>
    <w:rsid w:val="005E70B5"/>
    <w:rsid w:val="005E74AB"/>
    <w:rsid w:val="005E7714"/>
    <w:rsid w:val="005E7E91"/>
    <w:rsid w:val="005F08C0"/>
    <w:rsid w:val="005F0DC8"/>
    <w:rsid w:val="005F13A0"/>
    <w:rsid w:val="005F2024"/>
    <w:rsid w:val="005F2293"/>
    <w:rsid w:val="005F23C2"/>
    <w:rsid w:val="005F25BC"/>
    <w:rsid w:val="005F2947"/>
    <w:rsid w:val="005F314B"/>
    <w:rsid w:val="005F35AE"/>
    <w:rsid w:val="005F4322"/>
    <w:rsid w:val="005F4C11"/>
    <w:rsid w:val="005F5180"/>
    <w:rsid w:val="005F5339"/>
    <w:rsid w:val="005F58D4"/>
    <w:rsid w:val="005F6281"/>
    <w:rsid w:val="005F65D7"/>
    <w:rsid w:val="005F66F4"/>
    <w:rsid w:val="005F6793"/>
    <w:rsid w:val="005F6FFE"/>
    <w:rsid w:val="005F726A"/>
    <w:rsid w:val="005F7651"/>
    <w:rsid w:val="005F7B20"/>
    <w:rsid w:val="005F7DF5"/>
    <w:rsid w:val="0060016D"/>
    <w:rsid w:val="00600595"/>
    <w:rsid w:val="00600783"/>
    <w:rsid w:val="00601985"/>
    <w:rsid w:val="00602EFB"/>
    <w:rsid w:val="00603171"/>
    <w:rsid w:val="00604019"/>
    <w:rsid w:val="006047FC"/>
    <w:rsid w:val="00604ACF"/>
    <w:rsid w:val="00604DD1"/>
    <w:rsid w:val="006051BF"/>
    <w:rsid w:val="006056D5"/>
    <w:rsid w:val="006056EB"/>
    <w:rsid w:val="0060581A"/>
    <w:rsid w:val="0060585B"/>
    <w:rsid w:val="006063B1"/>
    <w:rsid w:val="00606740"/>
    <w:rsid w:val="00606967"/>
    <w:rsid w:val="00606A7D"/>
    <w:rsid w:val="00607023"/>
    <w:rsid w:val="00607316"/>
    <w:rsid w:val="00607989"/>
    <w:rsid w:val="00607EBB"/>
    <w:rsid w:val="00607F2E"/>
    <w:rsid w:val="00610035"/>
    <w:rsid w:val="006100ED"/>
    <w:rsid w:val="00610432"/>
    <w:rsid w:val="00610834"/>
    <w:rsid w:val="0061094F"/>
    <w:rsid w:val="00610C59"/>
    <w:rsid w:val="00610D0B"/>
    <w:rsid w:val="0061121C"/>
    <w:rsid w:val="006118D2"/>
    <w:rsid w:val="00611F26"/>
    <w:rsid w:val="00612241"/>
    <w:rsid w:val="00612C95"/>
    <w:rsid w:val="00612C96"/>
    <w:rsid w:val="00612DEC"/>
    <w:rsid w:val="006130E9"/>
    <w:rsid w:val="006137CD"/>
    <w:rsid w:val="0061466F"/>
    <w:rsid w:val="00615498"/>
    <w:rsid w:val="00615BAB"/>
    <w:rsid w:val="00615CB8"/>
    <w:rsid w:val="00615DB1"/>
    <w:rsid w:val="0061609A"/>
    <w:rsid w:val="006163BC"/>
    <w:rsid w:val="006167AE"/>
    <w:rsid w:val="00616A47"/>
    <w:rsid w:val="00616ADB"/>
    <w:rsid w:val="00616F72"/>
    <w:rsid w:val="0061785C"/>
    <w:rsid w:val="00617EF6"/>
    <w:rsid w:val="00620FD1"/>
    <w:rsid w:val="0062147E"/>
    <w:rsid w:val="00621EC5"/>
    <w:rsid w:val="00622326"/>
    <w:rsid w:val="0062258F"/>
    <w:rsid w:val="006226F5"/>
    <w:rsid w:val="00623074"/>
    <w:rsid w:val="006234E3"/>
    <w:rsid w:val="006238F4"/>
    <w:rsid w:val="00623B9F"/>
    <w:rsid w:val="00624BDF"/>
    <w:rsid w:val="006258C2"/>
    <w:rsid w:val="00625A0F"/>
    <w:rsid w:val="00625A64"/>
    <w:rsid w:val="006261C2"/>
    <w:rsid w:val="00626449"/>
    <w:rsid w:val="006267C9"/>
    <w:rsid w:val="00626913"/>
    <w:rsid w:val="00626C6C"/>
    <w:rsid w:val="006276D3"/>
    <w:rsid w:val="006277CF"/>
    <w:rsid w:val="00630427"/>
    <w:rsid w:val="00630530"/>
    <w:rsid w:val="00630C9F"/>
    <w:rsid w:val="00631AEC"/>
    <w:rsid w:val="00632B59"/>
    <w:rsid w:val="00632D26"/>
    <w:rsid w:val="00632D8C"/>
    <w:rsid w:val="00633051"/>
    <w:rsid w:val="0063374B"/>
    <w:rsid w:val="00633C51"/>
    <w:rsid w:val="00633D3E"/>
    <w:rsid w:val="0063438F"/>
    <w:rsid w:val="006345EE"/>
    <w:rsid w:val="00635064"/>
    <w:rsid w:val="00635FA6"/>
    <w:rsid w:val="006360D6"/>
    <w:rsid w:val="00636168"/>
    <w:rsid w:val="00637477"/>
    <w:rsid w:val="00637BF0"/>
    <w:rsid w:val="00637CB1"/>
    <w:rsid w:val="00640124"/>
    <w:rsid w:val="006406EE"/>
    <w:rsid w:val="00640D20"/>
    <w:rsid w:val="00640E82"/>
    <w:rsid w:val="00640FA5"/>
    <w:rsid w:val="006410D3"/>
    <w:rsid w:val="006417D2"/>
    <w:rsid w:val="00641977"/>
    <w:rsid w:val="00641C37"/>
    <w:rsid w:val="00641D5D"/>
    <w:rsid w:val="0064247A"/>
    <w:rsid w:val="00642CA1"/>
    <w:rsid w:val="0064377F"/>
    <w:rsid w:val="00643B3F"/>
    <w:rsid w:val="00643DD8"/>
    <w:rsid w:val="006444E3"/>
    <w:rsid w:val="00644BE3"/>
    <w:rsid w:val="006457C3"/>
    <w:rsid w:val="00645ABA"/>
    <w:rsid w:val="00645AF6"/>
    <w:rsid w:val="00645B87"/>
    <w:rsid w:val="00646173"/>
    <w:rsid w:val="00646204"/>
    <w:rsid w:val="006462B5"/>
    <w:rsid w:val="006462D8"/>
    <w:rsid w:val="006463BD"/>
    <w:rsid w:val="0064674F"/>
    <w:rsid w:val="00646758"/>
    <w:rsid w:val="00646B57"/>
    <w:rsid w:val="00646DC4"/>
    <w:rsid w:val="0064727F"/>
    <w:rsid w:val="006479B5"/>
    <w:rsid w:val="00647A01"/>
    <w:rsid w:val="00647E5F"/>
    <w:rsid w:val="006500E9"/>
    <w:rsid w:val="00650D23"/>
    <w:rsid w:val="00651773"/>
    <w:rsid w:val="00651850"/>
    <w:rsid w:val="00651C51"/>
    <w:rsid w:val="00651F05"/>
    <w:rsid w:val="00652CD9"/>
    <w:rsid w:val="0065326F"/>
    <w:rsid w:val="00653823"/>
    <w:rsid w:val="00653E09"/>
    <w:rsid w:val="00653EE2"/>
    <w:rsid w:val="006540C3"/>
    <w:rsid w:val="00654498"/>
    <w:rsid w:val="00655866"/>
    <w:rsid w:val="00655C50"/>
    <w:rsid w:val="00656243"/>
    <w:rsid w:val="00656453"/>
    <w:rsid w:val="0065652B"/>
    <w:rsid w:val="00657001"/>
    <w:rsid w:val="00657499"/>
    <w:rsid w:val="00657B5D"/>
    <w:rsid w:val="00657BCC"/>
    <w:rsid w:val="00657C55"/>
    <w:rsid w:val="00660064"/>
    <w:rsid w:val="0066057A"/>
    <w:rsid w:val="006613CE"/>
    <w:rsid w:val="00661DB2"/>
    <w:rsid w:val="00662082"/>
    <w:rsid w:val="00662212"/>
    <w:rsid w:val="0066222E"/>
    <w:rsid w:val="0066256D"/>
    <w:rsid w:val="0066262A"/>
    <w:rsid w:val="006629D4"/>
    <w:rsid w:val="00662A76"/>
    <w:rsid w:val="00662B1B"/>
    <w:rsid w:val="00662C02"/>
    <w:rsid w:val="00662FF0"/>
    <w:rsid w:val="006637D3"/>
    <w:rsid w:val="00663CB5"/>
    <w:rsid w:val="006645BD"/>
    <w:rsid w:val="0066467A"/>
    <w:rsid w:val="0066497D"/>
    <w:rsid w:val="006649D4"/>
    <w:rsid w:val="006650E1"/>
    <w:rsid w:val="006655A8"/>
    <w:rsid w:val="00665B42"/>
    <w:rsid w:val="00666184"/>
    <w:rsid w:val="00667406"/>
    <w:rsid w:val="00667457"/>
    <w:rsid w:val="006678C3"/>
    <w:rsid w:val="006678F7"/>
    <w:rsid w:val="00667B08"/>
    <w:rsid w:val="006703E8"/>
    <w:rsid w:val="006709A0"/>
    <w:rsid w:val="00671A98"/>
    <w:rsid w:val="00671A99"/>
    <w:rsid w:val="00671F1E"/>
    <w:rsid w:val="00672205"/>
    <w:rsid w:val="0067286F"/>
    <w:rsid w:val="006728FE"/>
    <w:rsid w:val="00672AAC"/>
    <w:rsid w:val="00672DDF"/>
    <w:rsid w:val="00672E72"/>
    <w:rsid w:val="00673514"/>
    <w:rsid w:val="006741DB"/>
    <w:rsid w:val="006746FC"/>
    <w:rsid w:val="00674DA5"/>
    <w:rsid w:val="0067515C"/>
    <w:rsid w:val="00675552"/>
    <w:rsid w:val="006755B1"/>
    <w:rsid w:val="00675900"/>
    <w:rsid w:val="00676982"/>
    <w:rsid w:val="00676C6F"/>
    <w:rsid w:val="00676D39"/>
    <w:rsid w:val="00676ED3"/>
    <w:rsid w:val="006778C0"/>
    <w:rsid w:val="006809FB"/>
    <w:rsid w:val="00680F39"/>
    <w:rsid w:val="00681013"/>
    <w:rsid w:val="0068109B"/>
    <w:rsid w:val="0068121D"/>
    <w:rsid w:val="00681888"/>
    <w:rsid w:val="00681A19"/>
    <w:rsid w:val="00681BEC"/>
    <w:rsid w:val="00681FDE"/>
    <w:rsid w:val="00682317"/>
    <w:rsid w:val="00683190"/>
    <w:rsid w:val="006837D8"/>
    <w:rsid w:val="00683A4F"/>
    <w:rsid w:val="00683BF5"/>
    <w:rsid w:val="0068405E"/>
    <w:rsid w:val="006840CF"/>
    <w:rsid w:val="006841F8"/>
    <w:rsid w:val="0068453C"/>
    <w:rsid w:val="006850D2"/>
    <w:rsid w:val="006852F7"/>
    <w:rsid w:val="006853C7"/>
    <w:rsid w:val="0068575F"/>
    <w:rsid w:val="00685D22"/>
    <w:rsid w:val="00686055"/>
    <w:rsid w:val="00686091"/>
    <w:rsid w:val="006864E7"/>
    <w:rsid w:val="00686B04"/>
    <w:rsid w:val="006877D6"/>
    <w:rsid w:val="00690C79"/>
    <w:rsid w:val="00690FAC"/>
    <w:rsid w:val="006911F2"/>
    <w:rsid w:val="00691916"/>
    <w:rsid w:val="006919E2"/>
    <w:rsid w:val="00691B18"/>
    <w:rsid w:val="006923B3"/>
    <w:rsid w:val="0069255F"/>
    <w:rsid w:val="00692C50"/>
    <w:rsid w:val="00693189"/>
    <w:rsid w:val="00693480"/>
    <w:rsid w:val="00693876"/>
    <w:rsid w:val="006939FD"/>
    <w:rsid w:val="00693A7A"/>
    <w:rsid w:val="00694191"/>
    <w:rsid w:val="00694465"/>
    <w:rsid w:val="00694476"/>
    <w:rsid w:val="006946A9"/>
    <w:rsid w:val="0069492F"/>
    <w:rsid w:val="00694DEE"/>
    <w:rsid w:val="006951D0"/>
    <w:rsid w:val="0069594F"/>
    <w:rsid w:val="00695DBB"/>
    <w:rsid w:val="00696277"/>
    <w:rsid w:val="006962BE"/>
    <w:rsid w:val="00696A6C"/>
    <w:rsid w:val="006A004D"/>
    <w:rsid w:val="006A01B4"/>
    <w:rsid w:val="006A0306"/>
    <w:rsid w:val="006A0BCA"/>
    <w:rsid w:val="006A0E0D"/>
    <w:rsid w:val="006A13EE"/>
    <w:rsid w:val="006A1491"/>
    <w:rsid w:val="006A14F8"/>
    <w:rsid w:val="006A175D"/>
    <w:rsid w:val="006A1873"/>
    <w:rsid w:val="006A1D8C"/>
    <w:rsid w:val="006A1E66"/>
    <w:rsid w:val="006A23ED"/>
    <w:rsid w:val="006A2461"/>
    <w:rsid w:val="006A25E1"/>
    <w:rsid w:val="006A2B4E"/>
    <w:rsid w:val="006A30FA"/>
    <w:rsid w:val="006A33DA"/>
    <w:rsid w:val="006A358C"/>
    <w:rsid w:val="006A3B1A"/>
    <w:rsid w:val="006A3C46"/>
    <w:rsid w:val="006A3E7C"/>
    <w:rsid w:val="006A4525"/>
    <w:rsid w:val="006A46EC"/>
    <w:rsid w:val="006A4AB5"/>
    <w:rsid w:val="006A5753"/>
    <w:rsid w:val="006A5B33"/>
    <w:rsid w:val="006A615F"/>
    <w:rsid w:val="006A6DB2"/>
    <w:rsid w:val="006A6E8A"/>
    <w:rsid w:val="006A7658"/>
    <w:rsid w:val="006A7764"/>
    <w:rsid w:val="006A78CC"/>
    <w:rsid w:val="006B0368"/>
    <w:rsid w:val="006B0A0D"/>
    <w:rsid w:val="006B0C28"/>
    <w:rsid w:val="006B18E3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4BE"/>
    <w:rsid w:val="006B4AD8"/>
    <w:rsid w:val="006B4D1C"/>
    <w:rsid w:val="006B4E90"/>
    <w:rsid w:val="006B5199"/>
    <w:rsid w:val="006B53CC"/>
    <w:rsid w:val="006B60BA"/>
    <w:rsid w:val="006B6195"/>
    <w:rsid w:val="006B63AC"/>
    <w:rsid w:val="006B65AB"/>
    <w:rsid w:val="006B6751"/>
    <w:rsid w:val="006B6B3C"/>
    <w:rsid w:val="006B6D98"/>
    <w:rsid w:val="006B7026"/>
    <w:rsid w:val="006B7941"/>
    <w:rsid w:val="006C0433"/>
    <w:rsid w:val="006C0D9B"/>
    <w:rsid w:val="006C153F"/>
    <w:rsid w:val="006C1F3E"/>
    <w:rsid w:val="006C24D2"/>
    <w:rsid w:val="006C2A4D"/>
    <w:rsid w:val="006C2A90"/>
    <w:rsid w:val="006C2B13"/>
    <w:rsid w:val="006C2E9D"/>
    <w:rsid w:val="006C35BD"/>
    <w:rsid w:val="006C3C05"/>
    <w:rsid w:val="006C3D76"/>
    <w:rsid w:val="006C4878"/>
    <w:rsid w:val="006C4BE3"/>
    <w:rsid w:val="006C53CA"/>
    <w:rsid w:val="006C5B23"/>
    <w:rsid w:val="006C5B6D"/>
    <w:rsid w:val="006C6205"/>
    <w:rsid w:val="006C64B8"/>
    <w:rsid w:val="006C6668"/>
    <w:rsid w:val="006C6A11"/>
    <w:rsid w:val="006C6FC0"/>
    <w:rsid w:val="006C705E"/>
    <w:rsid w:val="006C7063"/>
    <w:rsid w:val="006C70E9"/>
    <w:rsid w:val="006C74C1"/>
    <w:rsid w:val="006C7852"/>
    <w:rsid w:val="006C79C8"/>
    <w:rsid w:val="006D029D"/>
    <w:rsid w:val="006D03DD"/>
    <w:rsid w:val="006D10B5"/>
    <w:rsid w:val="006D136B"/>
    <w:rsid w:val="006D1BA0"/>
    <w:rsid w:val="006D1BDA"/>
    <w:rsid w:val="006D1DCE"/>
    <w:rsid w:val="006D21A2"/>
    <w:rsid w:val="006D2637"/>
    <w:rsid w:val="006D2DEF"/>
    <w:rsid w:val="006D2F23"/>
    <w:rsid w:val="006D30AA"/>
    <w:rsid w:val="006D326B"/>
    <w:rsid w:val="006D34CC"/>
    <w:rsid w:val="006D3775"/>
    <w:rsid w:val="006D3B2F"/>
    <w:rsid w:val="006D4758"/>
    <w:rsid w:val="006D4DE9"/>
    <w:rsid w:val="006D5175"/>
    <w:rsid w:val="006D595A"/>
    <w:rsid w:val="006D626A"/>
    <w:rsid w:val="006D62DD"/>
    <w:rsid w:val="006D662B"/>
    <w:rsid w:val="006D66B8"/>
    <w:rsid w:val="006D6B26"/>
    <w:rsid w:val="006D7007"/>
    <w:rsid w:val="006D7039"/>
    <w:rsid w:val="006D74BC"/>
    <w:rsid w:val="006D7C08"/>
    <w:rsid w:val="006E0FA0"/>
    <w:rsid w:val="006E11BB"/>
    <w:rsid w:val="006E18DF"/>
    <w:rsid w:val="006E1A05"/>
    <w:rsid w:val="006E1C28"/>
    <w:rsid w:val="006E1EDC"/>
    <w:rsid w:val="006E20EC"/>
    <w:rsid w:val="006E22FC"/>
    <w:rsid w:val="006E2477"/>
    <w:rsid w:val="006E257E"/>
    <w:rsid w:val="006E2882"/>
    <w:rsid w:val="006E29B6"/>
    <w:rsid w:val="006E2A42"/>
    <w:rsid w:val="006E2BBF"/>
    <w:rsid w:val="006E4AE6"/>
    <w:rsid w:val="006E570B"/>
    <w:rsid w:val="006E59A3"/>
    <w:rsid w:val="006E6246"/>
    <w:rsid w:val="006E67F1"/>
    <w:rsid w:val="006E69C0"/>
    <w:rsid w:val="006E70A3"/>
    <w:rsid w:val="006E7444"/>
    <w:rsid w:val="006E74D4"/>
    <w:rsid w:val="006E7E53"/>
    <w:rsid w:val="006E7E88"/>
    <w:rsid w:val="006F1110"/>
    <w:rsid w:val="006F12A9"/>
    <w:rsid w:val="006F1955"/>
    <w:rsid w:val="006F1E01"/>
    <w:rsid w:val="006F1F92"/>
    <w:rsid w:val="006F2050"/>
    <w:rsid w:val="006F2506"/>
    <w:rsid w:val="006F3370"/>
    <w:rsid w:val="006F3489"/>
    <w:rsid w:val="006F3763"/>
    <w:rsid w:val="006F39A6"/>
    <w:rsid w:val="006F4141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6F6644"/>
    <w:rsid w:val="006F77B9"/>
    <w:rsid w:val="006F7C3D"/>
    <w:rsid w:val="0070044B"/>
    <w:rsid w:val="007007B4"/>
    <w:rsid w:val="00700B08"/>
    <w:rsid w:val="007012CB"/>
    <w:rsid w:val="00701A88"/>
    <w:rsid w:val="00701BBF"/>
    <w:rsid w:val="00702B14"/>
    <w:rsid w:val="00702E0D"/>
    <w:rsid w:val="0070335B"/>
    <w:rsid w:val="00703A55"/>
    <w:rsid w:val="00703D1A"/>
    <w:rsid w:val="00704711"/>
    <w:rsid w:val="00704913"/>
    <w:rsid w:val="00704F4D"/>
    <w:rsid w:val="007056AB"/>
    <w:rsid w:val="00705A1F"/>
    <w:rsid w:val="00706021"/>
    <w:rsid w:val="0070615A"/>
    <w:rsid w:val="007061BC"/>
    <w:rsid w:val="007064D7"/>
    <w:rsid w:val="00706675"/>
    <w:rsid w:val="00706ED1"/>
    <w:rsid w:val="007070F4"/>
    <w:rsid w:val="00707744"/>
    <w:rsid w:val="007077F9"/>
    <w:rsid w:val="00707E01"/>
    <w:rsid w:val="007102C6"/>
    <w:rsid w:val="0071050A"/>
    <w:rsid w:val="007105E8"/>
    <w:rsid w:val="00710785"/>
    <w:rsid w:val="007108D3"/>
    <w:rsid w:val="00710A9A"/>
    <w:rsid w:val="00710C2F"/>
    <w:rsid w:val="00710ED5"/>
    <w:rsid w:val="007112C4"/>
    <w:rsid w:val="00711914"/>
    <w:rsid w:val="007119CF"/>
    <w:rsid w:val="00711D88"/>
    <w:rsid w:val="007125C3"/>
    <w:rsid w:val="00712961"/>
    <w:rsid w:val="00712A6C"/>
    <w:rsid w:val="007133AD"/>
    <w:rsid w:val="007137B4"/>
    <w:rsid w:val="007137F9"/>
    <w:rsid w:val="00713849"/>
    <w:rsid w:val="00713B87"/>
    <w:rsid w:val="00713D94"/>
    <w:rsid w:val="00713F09"/>
    <w:rsid w:val="0071413B"/>
    <w:rsid w:val="007145FD"/>
    <w:rsid w:val="007149D4"/>
    <w:rsid w:val="00715523"/>
    <w:rsid w:val="00715DF2"/>
    <w:rsid w:val="00716129"/>
    <w:rsid w:val="007161C2"/>
    <w:rsid w:val="007169D0"/>
    <w:rsid w:val="0071721C"/>
    <w:rsid w:val="007177B0"/>
    <w:rsid w:val="00717F3A"/>
    <w:rsid w:val="007208A3"/>
    <w:rsid w:val="00720B21"/>
    <w:rsid w:val="00720D8E"/>
    <w:rsid w:val="0072162F"/>
    <w:rsid w:val="00721656"/>
    <w:rsid w:val="00721943"/>
    <w:rsid w:val="00722E81"/>
    <w:rsid w:val="007232DE"/>
    <w:rsid w:val="00723609"/>
    <w:rsid w:val="00723B0B"/>
    <w:rsid w:val="00723B65"/>
    <w:rsid w:val="00723DD6"/>
    <w:rsid w:val="00724227"/>
    <w:rsid w:val="007242CA"/>
    <w:rsid w:val="00724E30"/>
    <w:rsid w:val="00725500"/>
    <w:rsid w:val="007255FE"/>
    <w:rsid w:val="007256BD"/>
    <w:rsid w:val="00725941"/>
    <w:rsid w:val="00725AA8"/>
    <w:rsid w:val="00726291"/>
    <w:rsid w:val="00726E2B"/>
    <w:rsid w:val="00726EB4"/>
    <w:rsid w:val="00727034"/>
    <w:rsid w:val="0072716F"/>
    <w:rsid w:val="0072773A"/>
    <w:rsid w:val="00727B78"/>
    <w:rsid w:val="00727BF6"/>
    <w:rsid w:val="00727C39"/>
    <w:rsid w:val="00727FDB"/>
    <w:rsid w:val="0073016D"/>
    <w:rsid w:val="007303E1"/>
    <w:rsid w:val="00730942"/>
    <w:rsid w:val="00731518"/>
    <w:rsid w:val="00731BEA"/>
    <w:rsid w:val="00732F80"/>
    <w:rsid w:val="0073374D"/>
    <w:rsid w:val="0073379C"/>
    <w:rsid w:val="00733BE5"/>
    <w:rsid w:val="00734334"/>
    <w:rsid w:val="007344B1"/>
    <w:rsid w:val="00734739"/>
    <w:rsid w:val="00734910"/>
    <w:rsid w:val="007349A7"/>
    <w:rsid w:val="00735FF5"/>
    <w:rsid w:val="007374C9"/>
    <w:rsid w:val="00737805"/>
    <w:rsid w:val="00737941"/>
    <w:rsid w:val="00740163"/>
    <w:rsid w:val="00740754"/>
    <w:rsid w:val="00740C13"/>
    <w:rsid w:val="00740EE2"/>
    <w:rsid w:val="00740F21"/>
    <w:rsid w:val="00741411"/>
    <w:rsid w:val="00741753"/>
    <w:rsid w:val="007419B3"/>
    <w:rsid w:val="0074217D"/>
    <w:rsid w:val="007423C8"/>
    <w:rsid w:val="00742D2E"/>
    <w:rsid w:val="00742F00"/>
    <w:rsid w:val="0074300E"/>
    <w:rsid w:val="00743353"/>
    <w:rsid w:val="00743A98"/>
    <w:rsid w:val="00743C76"/>
    <w:rsid w:val="00743F53"/>
    <w:rsid w:val="007440CB"/>
    <w:rsid w:val="007447BE"/>
    <w:rsid w:val="007449FF"/>
    <w:rsid w:val="0074573C"/>
    <w:rsid w:val="00745FF0"/>
    <w:rsid w:val="0074623C"/>
    <w:rsid w:val="0074633B"/>
    <w:rsid w:val="007465B5"/>
    <w:rsid w:val="00746690"/>
    <w:rsid w:val="00746ADE"/>
    <w:rsid w:val="00746B68"/>
    <w:rsid w:val="00746BE2"/>
    <w:rsid w:val="00747155"/>
    <w:rsid w:val="00747544"/>
    <w:rsid w:val="007478E1"/>
    <w:rsid w:val="007479D6"/>
    <w:rsid w:val="00751A24"/>
    <w:rsid w:val="00751A67"/>
    <w:rsid w:val="00751B30"/>
    <w:rsid w:val="00751CC5"/>
    <w:rsid w:val="00752008"/>
    <w:rsid w:val="00752504"/>
    <w:rsid w:val="00752572"/>
    <w:rsid w:val="00752608"/>
    <w:rsid w:val="00752B8C"/>
    <w:rsid w:val="00752DAA"/>
    <w:rsid w:val="0075394B"/>
    <w:rsid w:val="00753BBA"/>
    <w:rsid w:val="00753D2C"/>
    <w:rsid w:val="00754648"/>
    <w:rsid w:val="0075466A"/>
    <w:rsid w:val="007549EE"/>
    <w:rsid w:val="00754ADA"/>
    <w:rsid w:val="00754CD7"/>
    <w:rsid w:val="00754FC7"/>
    <w:rsid w:val="007553AD"/>
    <w:rsid w:val="007554A6"/>
    <w:rsid w:val="007556B1"/>
    <w:rsid w:val="007556BB"/>
    <w:rsid w:val="00755D8F"/>
    <w:rsid w:val="00755EF2"/>
    <w:rsid w:val="00755F9B"/>
    <w:rsid w:val="00755FE4"/>
    <w:rsid w:val="00756584"/>
    <w:rsid w:val="0075673F"/>
    <w:rsid w:val="007568A5"/>
    <w:rsid w:val="0075720F"/>
    <w:rsid w:val="0075737B"/>
    <w:rsid w:val="00757779"/>
    <w:rsid w:val="00757FD2"/>
    <w:rsid w:val="00761240"/>
    <w:rsid w:val="00761298"/>
    <w:rsid w:val="00761A6D"/>
    <w:rsid w:val="007623D6"/>
    <w:rsid w:val="007626EF"/>
    <w:rsid w:val="007628D0"/>
    <w:rsid w:val="00763478"/>
    <w:rsid w:val="007636F9"/>
    <w:rsid w:val="00763828"/>
    <w:rsid w:val="00763E14"/>
    <w:rsid w:val="00764243"/>
    <w:rsid w:val="007644EB"/>
    <w:rsid w:val="00764C59"/>
    <w:rsid w:val="00764D13"/>
    <w:rsid w:val="007650EB"/>
    <w:rsid w:val="007651EB"/>
    <w:rsid w:val="007658FA"/>
    <w:rsid w:val="00765A32"/>
    <w:rsid w:val="00765CA9"/>
    <w:rsid w:val="0076615C"/>
    <w:rsid w:val="00766252"/>
    <w:rsid w:val="007664BE"/>
    <w:rsid w:val="00766980"/>
    <w:rsid w:val="00766CAD"/>
    <w:rsid w:val="00766D80"/>
    <w:rsid w:val="00766DEA"/>
    <w:rsid w:val="007673A7"/>
    <w:rsid w:val="007674FD"/>
    <w:rsid w:val="007677A7"/>
    <w:rsid w:val="00767B8E"/>
    <w:rsid w:val="00767F79"/>
    <w:rsid w:val="00767FBD"/>
    <w:rsid w:val="007700D0"/>
    <w:rsid w:val="007700DF"/>
    <w:rsid w:val="0077033A"/>
    <w:rsid w:val="007707FB"/>
    <w:rsid w:val="0077091A"/>
    <w:rsid w:val="00770F33"/>
    <w:rsid w:val="007710E1"/>
    <w:rsid w:val="007718E5"/>
    <w:rsid w:val="00771985"/>
    <w:rsid w:val="00771A6B"/>
    <w:rsid w:val="00771CB6"/>
    <w:rsid w:val="00771EAF"/>
    <w:rsid w:val="00771F09"/>
    <w:rsid w:val="00772D75"/>
    <w:rsid w:val="00773055"/>
    <w:rsid w:val="007733FD"/>
    <w:rsid w:val="0077384D"/>
    <w:rsid w:val="00773A41"/>
    <w:rsid w:val="0077450B"/>
    <w:rsid w:val="00774558"/>
    <w:rsid w:val="007747D4"/>
    <w:rsid w:val="007748C7"/>
    <w:rsid w:val="00774C4E"/>
    <w:rsid w:val="007755CD"/>
    <w:rsid w:val="007758D8"/>
    <w:rsid w:val="00775FA7"/>
    <w:rsid w:val="007765B7"/>
    <w:rsid w:val="00776626"/>
    <w:rsid w:val="00776897"/>
    <w:rsid w:val="007771CD"/>
    <w:rsid w:val="007772CB"/>
    <w:rsid w:val="00777C25"/>
    <w:rsid w:val="00777C90"/>
    <w:rsid w:val="00777EEE"/>
    <w:rsid w:val="007801E0"/>
    <w:rsid w:val="007801E8"/>
    <w:rsid w:val="00780545"/>
    <w:rsid w:val="007805BA"/>
    <w:rsid w:val="00780911"/>
    <w:rsid w:val="00780A70"/>
    <w:rsid w:val="00780E9D"/>
    <w:rsid w:val="00780F0E"/>
    <w:rsid w:val="007817E7"/>
    <w:rsid w:val="00781910"/>
    <w:rsid w:val="00781A96"/>
    <w:rsid w:val="00781B81"/>
    <w:rsid w:val="00781EA9"/>
    <w:rsid w:val="007828BD"/>
    <w:rsid w:val="0078325C"/>
    <w:rsid w:val="0078343B"/>
    <w:rsid w:val="00783D56"/>
    <w:rsid w:val="0078464C"/>
    <w:rsid w:val="00784FC2"/>
    <w:rsid w:val="0078509A"/>
    <w:rsid w:val="00785240"/>
    <w:rsid w:val="00785251"/>
    <w:rsid w:val="007852DA"/>
    <w:rsid w:val="0078542E"/>
    <w:rsid w:val="00785D8C"/>
    <w:rsid w:val="00785EA5"/>
    <w:rsid w:val="00786ABC"/>
    <w:rsid w:val="00787257"/>
    <w:rsid w:val="007876C4"/>
    <w:rsid w:val="00787A97"/>
    <w:rsid w:val="007900E0"/>
    <w:rsid w:val="00790546"/>
    <w:rsid w:val="007906C0"/>
    <w:rsid w:val="007909B4"/>
    <w:rsid w:val="00790C7A"/>
    <w:rsid w:val="00790DA8"/>
    <w:rsid w:val="00790E11"/>
    <w:rsid w:val="00791590"/>
    <w:rsid w:val="007924F5"/>
    <w:rsid w:val="00792821"/>
    <w:rsid w:val="00792970"/>
    <w:rsid w:val="00792A42"/>
    <w:rsid w:val="00793CA7"/>
    <w:rsid w:val="007942DE"/>
    <w:rsid w:val="0079467A"/>
    <w:rsid w:val="00794964"/>
    <w:rsid w:val="007949B2"/>
    <w:rsid w:val="007964BF"/>
    <w:rsid w:val="00796621"/>
    <w:rsid w:val="00797D50"/>
    <w:rsid w:val="007A0090"/>
    <w:rsid w:val="007A0830"/>
    <w:rsid w:val="007A0F3A"/>
    <w:rsid w:val="007A1B4C"/>
    <w:rsid w:val="007A2368"/>
    <w:rsid w:val="007A32F9"/>
    <w:rsid w:val="007A3BE9"/>
    <w:rsid w:val="007A4AC6"/>
    <w:rsid w:val="007A4B72"/>
    <w:rsid w:val="007A4CAF"/>
    <w:rsid w:val="007A5163"/>
    <w:rsid w:val="007A52B4"/>
    <w:rsid w:val="007A53E9"/>
    <w:rsid w:val="007A5B34"/>
    <w:rsid w:val="007A5C63"/>
    <w:rsid w:val="007A5E04"/>
    <w:rsid w:val="007A615B"/>
    <w:rsid w:val="007A6288"/>
    <w:rsid w:val="007A62C9"/>
    <w:rsid w:val="007A63B2"/>
    <w:rsid w:val="007A6562"/>
    <w:rsid w:val="007A6742"/>
    <w:rsid w:val="007A696F"/>
    <w:rsid w:val="007A6B7E"/>
    <w:rsid w:val="007A6DA7"/>
    <w:rsid w:val="007A7359"/>
    <w:rsid w:val="007A742E"/>
    <w:rsid w:val="007A7591"/>
    <w:rsid w:val="007A7685"/>
    <w:rsid w:val="007A79CA"/>
    <w:rsid w:val="007B0368"/>
    <w:rsid w:val="007B0452"/>
    <w:rsid w:val="007B058D"/>
    <w:rsid w:val="007B0657"/>
    <w:rsid w:val="007B0B91"/>
    <w:rsid w:val="007B0B9C"/>
    <w:rsid w:val="007B0FFF"/>
    <w:rsid w:val="007B1133"/>
    <w:rsid w:val="007B18E8"/>
    <w:rsid w:val="007B1C10"/>
    <w:rsid w:val="007B1F50"/>
    <w:rsid w:val="007B23EA"/>
    <w:rsid w:val="007B2C5F"/>
    <w:rsid w:val="007B341A"/>
    <w:rsid w:val="007B3593"/>
    <w:rsid w:val="007B3665"/>
    <w:rsid w:val="007B3746"/>
    <w:rsid w:val="007B456F"/>
    <w:rsid w:val="007B462D"/>
    <w:rsid w:val="007B543C"/>
    <w:rsid w:val="007B5B35"/>
    <w:rsid w:val="007B6227"/>
    <w:rsid w:val="007B670B"/>
    <w:rsid w:val="007B6B24"/>
    <w:rsid w:val="007B6ED0"/>
    <w:rsid w:val="007B74C4"/>
    <w:rsid w:val="007B7826"/>
    <w:rsid w:val="007B7AB1"/>
    <w:rsid w:val="007B7BAC"/>
    <w:rsid w:val="007B7F01"/>
    <w:rsid w:val="007B7FFA"/>
    <w:rsid w:val="007C01B8"/>
    <w:rsid w:val="007C0BD3"/>
    <w:rsid w:val="007C0EA6"/>
    <w:rsid w:val="007C1033"/>
    <w:rsid w:val="007C11DA"/>
    <w:rsid w:val="007C1CC9"/>
    <w:rsid w:val="007C1D2F"/>
    <w:rsid w:val="007C1DB9"/>
    <w:rsid w:val="007C1FC7"/>
    <w:rsid w:val="007C213B"/>
    <w:rsid w:val="007C26A9"/>
    <w:rsid w:val="007C2BAE"/>
    <w:rsid w:val="007C2CD2"/>
    <w:rsid w:val="007C2D6B"/>
    <w:rsid w:val="007C30E2"/>
    <w:rsid w:val="007C3317"/>
    <w:rsid w:val="007C3431"/>
    <w:rsid w:val="007C3598"/>
    <w:rsid w:val="007C3687"/>
    <w:rsid w:val="007C37F0"/>
    <w:rsid w:val="007C4576"/>
    <w:rsid w:val="007C48F1"/>
    <w:rsid w:val="007C4AF4"/>
    <w:rsid w:val="007C4F5E"/>
    <w:rsid w:val="007C4FF6"/>
    <w:rsid w:val="007C4FFE"/>
    <w:rsid w:val="007C509E"/>
    <w:rsid w:val="007C545E"/>
    <w:rsid w:val="007C5E15"/>
    <w:rsid w:val="007C5EDA"/>
    <w:rsid w:val="007C6617"/>
    <w:rsid w:val="007C6D89"/>
    <w:rsid w:val="007C6E8B"/>
    <w:rsid w:val="007C7075"/>
    <w:rsid w:val="007C738C"/>
    <w:rsid w:val="007C760A"/>
    <w:rsid w:val="007C7D01"/>
    <w:rsid w:val="007D1478"/>
    <w:rsid w:val="007D1975"/>
    <w:rsid w:val="007D19B8"/>
    <w:rsid w:val="007D1AFE"/>
    <w:rsid w:val="007D1C2E"/>
    <w:rsid w:val="007D1D5F"/>
    <w:rsid w:val="007D2906"/>
    <w:rsid w:val="007D29BF"/>
    <w:rsid w:val="007D2A9D"/>
    <w:rsid w:val="007D2AA8"/>
    <w:rsid w:val="007D31BA"/>
    <w:rsid w:val="007D34F7"/>
    <w:rsid w:val="007D3C41"/>
    <w:rsid w:val="007D441F"/>
    <w:rsid w:val="007D4855"/>
    <w:rsid w:val="007D4E0C"/>
    <w:rsid w:val="007D53A3"/>
    <w:rsid w:val="007D5440"/>
    <w:rsid w:val="007D5543"/>
    <w:rsid w:val="007D60ED"/>
    <w:rsid w:val="007D6166"/>
    <w:rsid w:val="007D6396"/>
    <w:rsid w:val="007D705C"/>
    <w:rsid w:val="007D714B"/>
    <w:rsid w:val="007D7169"/>
    <w:rsid w:val="007D718C"/>
    <w:rsid w:val="007D75FB"/>
    <w:rsid w:val="007D78AF"/>
    <w:rsid w:val="007E0314"/>
    <w:rsid w:val="007E09D2"/>
    <w:rsid w:val="007E0C60"/>
    <w:rsid w:val="007E0E05"/>
    <w:rsid w:val="007E1707"/>
    <w:rsid w:val="007E1DC4"/>
    <w:rsid w:val="007E2437"/>
    <w:rsid w:val="007E2CA4"/>
    <w:rsid w:val="007E2DC2"/>
    <w:rsid w:val="007E3231"/>
    <w:rsid w:val="007E3E84"/>
    <w:rsid w:val="007E40CD"/>
    <w:rsid w:val="007E44D8"/>
    <w:rsid w:val="007E46A5"/>
    <w:rsid w:val="007E4751"/>
    <w:rsid w:val="007E4EAD"/>
    <w:rsid w:val="007E4FE2"/>
    <w:rsid w:val="007E50C8"/>
    <w:rsid w:val="007E5112"/>
    <w:rsid w:val="007E57C2"/>
    <w:rsid w:val="007E628F"/>
    <w:rsid w:val="007E7216"/>
    <w:rsid w:val="007E74D6"/>
    <w:rsid w:val="007E7536"/>
    <w:rsid w:val="007E756E"/>
    <w:rsid w:val="007E7720"/>
    <w:rsid w:val="007E79A6"/>
    <w:rsid w:val="007E7DF3"/>
    <w:rsid w:val="007F002B"/>
    <w:rsid w:val="007F0049"/>
    <w:rsid w:val="007F0C02"/>
    <w:rsid w:val="007F1891"/>
    <w:rsid w:val="007F1A71"/>
    <w:rsid w:val="007F1B9E"/>
    <w:rsid w:val="007F1F13"/>
    <w:rsid w:val="007F271F"/>
    <w:rsid w:val="007F2755"/>
    <w:rsid w:val="007F2AC3"/>
    <w:rsid w:val="007F2D21"/>
    <w:rsid w:val="007F3051"/>
    <w:rsid w:val="007F344E"/>
    <w:rsid w:val="007F3AE2"/>
    <w:rsid w:val="007F3C37"/>
    <w:rsid w:val="007F4109"/>
    <w:rsid w:val="007F4560"/>
    <w:rsid w:val="007F4ADB"/>
    <w:rsid w:val="007F4BB3"/>
    <w:rsid w:val="007F4ECA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1DB"/>
    <w:rsid w:val="007F7292"/>
    <w:rsid w:val="007F737F"/>
    <w:rsid w:val="007F73B9"/>
    <w:rsid w:val="007F73C2"/>
    <w:rsid w:val="007F7541"/>
    <w:rsid w:val="007F7549"/>
    <w:rsid w:val="007F7C44"/>
    <w:rsid w:val="007F7DB1"/>
    <w:rsid w:val="00800232"/>
    <w:rsid w:val="00800261"/>
    <w:rsid w:val="00800459"/>
    <w:rsid w:val="008011AA"/>
    <w:rsid w:val="0080134B"/>
    <w:rsid w:val="0080142D"/>
    <w:rsid w:val="008017B6"/>
    <w:rsid w:val="00801C7C"/>
    <w:rsid w:val="00801F26"/>
    <w:rsid w:val="00801FB6"/>
    <w:rsid w:val="00802038"/>
    <w:rsid w:val="00802237"/>
    <w:rsid w:val="008026FD"/>
    <w:rsid w:val="008027AF"/>
    <w:rsid w:val="008028E6"/>
    <w:rsid w:val="00802925"/>
    <w:rsid w:val="0080294F"/>
    <w:rsid w:val="0080344B"/>
    <w:rsid w:val="00803489"/>
    <w:rsid w:val="008035D0"/>
    <w:rsid w:val="00804A8C"/>
    <w:rsid w:val="0080529A"/>
    <w:rsid w:val="0080590B"/>
    <w:rsid w:val="00805DF8"/>
    <w:rsid w:val="00806133"/>
    <w:rsid w:val="008062B1"/>
    <w:rsid w:val="00806593"/>
    <w:rsid w:val="00806DF5"/>
    <w:rsid w:val="008073BC"/>
    <w:rsid w:val="00807461"/>
    <w:rsid w:val="00810025"/>
    <w:rsid w:val="0081078C"/>
    <w:rsid w:val="00810A0D"/>
    <w:rsid w:val="00810ECB"/>
    <w:rsid w:val="00811658"/>
    <w:rsid w:val="0081196A"/>
    <w:rsid w:val="00811AC2"/>
    <w:rsid w:val="00811E77"/>
    <w:rsid w:val="008129D9"/>
    <w:rsid w:val="00812A1A"/>
    <w:rsid w:val="00812CC9"/>
    <w:rsid w:val="00812E27"/>
    <w:rsid w:val="008132B6"/>
    <w:rsid w:val="008134D6"/>
    <w:rsid w:val="008137BE"/>
    <w:rsid w:val="00813A8A"/>
    <w:rsid w:val="00813D3B"/>
    <w:rsid w:val="00813D6A"/>
    <w:rsid w:val="00814168"/>
    <w:rsid w:val="00814445"/>
    <w:rsid w:val="00814EF0"/>
    <w:rsid w:val="008155D3"/>
    <w:rsid w:val="0081569C"/>
    <w:rsid w:val="008158B9"/>
    <w:rsid w:val="00816EA7"/>
    <w:rsid w:val="00816F2F"/>
    <w:rsid w:val="00817C5C"/>
    <w:rsid w:val="008202B0"/>
    <w:rsid w:val="008208E9"/>
    <w:rsid w:val="00820D01"/>
    <w:rsid w:val="00820FDE"/>
    <w:rsid w:val="00821E2A"/>
    <w:rsid w:val="00823570"/>
    <w:rsid w:val="0082360B"/>
    <w:rsid w:val="00823673"/>
    <w:rsid w:val="008236BB"/>
    <w:rsid w:val="00823975"/>
    <w:rsid w:val="0082419B"/>
    <w:rsid w:val="00824820"/>
    <w:rsid w:val="00824A60"/>
    <w:rsid w:val="00825508"/>
    <w:rsid w:val="008255C9"/>
    <w:rsid w:val="00825A08"/>
    <w:rsid w:val="00825B2A"/>
    <w:rsid w:val="00825C62"/>
    <w:rsid w:val="0082676B"/>
    <w:rsid w:val="00826DE7"/>
    <w:rsid w:val="00826FC1"/>
    <w:rsid w:val="008272F8"/>
    <w:rsid w:val="0082740F"/>
    <w:rsid w:val="008278E1"/>
    <w:rsid w:val="0083053C"/>
    <w:rsid w:val="00831750"/>
    <w:rsid w:val="00831763"/>
    <w:rsid w:val="00831B0A"/>
    <w:rsid w:val="00831CD7"/>
    <w:rsid w:val="00831FE3"/>
    <w:rsid w:val="008323E2"/>
    <w:rsid w:val="008331FA"/>
    <w:rsid w:val="00833A1D"/>
    <w:rsid w:val="00833D0A"/>
    <w:rsid w:val="00834381"/>
    <w:rsid w:val="00834615"/>
    <w:rsid w:val="0083488D"/>
    <w:rsid w:val="00834B78"/>
    <w:rsid w:val="00834E30"/>
    <w:rsid w:val="0083585C"/>
    <w:rsid w:val="0083586D"/>
    <w:rsid w:val="008359A9"/>
    <w:rsid w:val="00835C84"/>
    <w:rsid w:val="00835F24"/>
    <w:rsid w:val="00835FBB"/>
    <w:rsid w:val="00835FF8"/>
    <w:rsid w:val="0083621B"/>
    <w:rsid w:val="00836EAC"/>
    <w:rsid w:val="0083779C"/>
    <w:rsid w:val="00837F5E"/>
    <w:rsid w:val="00837FE1"/>
    <w:rsid w:val="008406D4"/>
    <w:rsid w:val="00840793"/>
    <w:rsid w:val="00840816"/>
    <w:rsid w:val="00840848"/>
    <w:rsid w:val="008408F1"/>
    <w:rsid w:val="00840BCC"/>
    <w:rsid w:val="008413B0"/>
    <w:rsid w:val="008416DF"/>
    <w:rsid w:val="00842224"/>
    <w:rsid w:val="00842BC4"/>
    <w:rsid w:val="00842D71"/>
    <w:rsid w:val="00842DF9"/>
    <w:rsid w:val="008431E8"/>
    <w:rsid w:val="008434B3"/>
    <w:rsid w:val="008434BA"/>
    <w:rsid w:val="00843524"/>
    <w:rsid w:val="00843553"/>
    <w:rsid w:val="008440B6"/>
    <w:rsid w:val="008441AC"/>
    <w:rsid w:val="00844459"/>
    <w:rsid w:val="008445BC"/>
    <w:rsid w:val="008446D9"/>
    <w:rsid w:val="00844AAB"/>
    <w:rsid w:val="00844AB7"/>
    <w:rsid w:val="00844B4A"/>
    <w:rsid w:val="00844C93"/>
    <w:rsid w:val="00845145"/>
    <w:rsid w:val="008461E1"/>
    <w:rsid w:val="00846489"/>
    <w:rsid w:val="008467AD"/>
    <w:rsid w:val="008474F6"/>
    <w:rsid w:val="008479FC"/>
    <w:rsid w:val="00847B14"/>
    <w:rsid w:val="00847CDF"/>
    <w:rsid w:val="0085007D"/>
    <w:rsid w:val="008501DB"/>
    <w:rsid w:val="008502B3"/>
    <w:rsid w:val="00850400"/>
    <w:rsid w:val="00851319"/>
    <w:rsid w:val="0085141D"/>
    <w:rsid w:val="00851A0F"/>
    <w:rsid w:val="00851BA6"/>
    <w:rsid w:val="00851C07"/>
    <w:rsid w:val="0085228B"/>
    <w:rsid w:val="0085234F"/>
    <w:rsid w:val="0085245C"/>
    <w:rsid w:val="00852536"/>
    <w:rsid w:val="008526FE"/>
    <w:rsid w:val="00852D6E"/>
    <w:rsid w:val="00853657"/>
    <w:rsid w:val="00853DF2"/>
    <w:rsid w:val="008540B5"/>
    <w:rsid w:val="008543C8"/>
    <w:rsid w:val="008547B2"/>
    <w:rsid w:val="008548B5"/>
    <w:rsid w:val="008548F0"/>
    <w:rsid w:val="00854C06"/>
    <w:rsid w:val="00854C24"/>
    <w:rsid w:val="00854C8B"/>
    <w:rsid w:val="00855034"/>
    <w:rsid w:val="0085565C"/>
    <w:rsid w:val="00855880"/>
    <w:rsid w:val="00855C00"/>
    <w:rsid w:val="00855F23"/>
    <w:rsid w:val="0085668E"/>
    <w:rsid w:val="008567A4"/>
    <w:rsid w:val="00856851"/>
    <w:rsid w:val="00856D1E"/>
    <w:rsid w:val="00856E58"/>
    <w:rsid w:val="00856FF3"/>
    <w:rsid w:val="008571CC"/>
    <w:rsid w:val="00857741"/>
    <w:rsid w:val="00857C74"/>
    <w:rsid w:val="00857C83"/>
    <w:rsid w:val="0086072D"/>
    <w:rsid w:val="00861E7F"/>
    <w:rsid w:val="00861E98"/>
    <w:rsid w:val="00862050"/>
    <w:rsid w:val="0086225C"/>
    <w:rsid w:val="00862915"/>
    <w:rsid w:val="0086294E"/>
    <w:rsid w:val="00862B27"/>
    <w:rsid w:val="00862E22"/>
    <w:rsid w:val="0086347F"/>
    <w:rsid w:val="00863CCA"/>
    <w:rsid w:val="00863D2E"/>
    <w:rsid w:val="00863E85"/>
    <w:rsid w:val="00863FEB"/>
    <w:rsid w:val="0086444B"/>
    <w:rsid w:val="008644C6"/>
    <w:rsid w:val="008647B1"/>
    <w:rsid w:val="00864B7B"/>
    <w:rsid w:val="00864BB2"/>
    <w:rsid w:val="00864E48"/>
    <w:rsid w:val="00864EFE"/>
    <w:rsid w:val="00864FEF"/>
    <w:rsid w:val="0086531E"/>
    <w:rsid w:val="008654CF"/>
    <w:rsid w:val="00865861"/>
    <w:rsid w:val="00865DE5"/>
    <w:rsid w:val="00866191"/>
    <w:rsid w:val="00866A6D"/>
    <w:rsid w:val="00866B9D"/>
    <w:rsid w:val="00866E7C"/>
    <w:rsid w:val="00866EE2"/>
    <w:rsid w:val="008674C7"/>
    <w:rsid w:val="00867C04"/>
    <w:rsid w:val="008703DA"/>
    <w:rsid w:val="008706B8"/>
    <w:rsid w:val="00870C7D"/>
    <w:rsid w:val="008717CC"/>
    <w:rsid w:val="0087214C"/>
    <w:rsid w:val="008723DE"/>
    <w:rsid w:val="00872432"/>
    <w:rsid w:val="008724BD"/>
    <w:rsid w:val="0087251B"/>
    <w:rsid w:val="00872523"/>
    <w:rsid w:val="00872703"/>
    <w:rsid w:val="00872F47"/>
    <w:rsid w:val="0087355E"/>
    <w:rsid w:val="008739AB"/>
    <w:rsid w:val="00874054"/>
    <w:rsid w:val="008741D7"/>
    <w:rsid w:val="0087432D"/>
    <w:rsid w:val="0087466D"/>
    <w:rsid w:val="008747F0"/>
    <w:rsid w:val="0087519B"/>
    <w:rsid w:val="00875694"/>
    <w:rsid w:val="008759BE"/>
    <w:rsid w:val="00875AEF"/>
    <w:rsid w:val="00875BE7"/>
    <w:rsid w:val="00876E83"/>
    <w:rsid w:val="00877230"/>
    <w:rsid w:val="00877348"/>
    <w:rsid w:val="008775C2"/>
    <w:rsid w:val="0087793A"/>
    <w:rsid w:val="00877A07"/>
    <w:rsid w:val="00877F3C"/>
    <w:rsid w:val="00881F12"/>
    <w:rsid w:val="0088200E"/>
    <w:rsid w:val="008820C7"/>
    <w:rsid w:val="0088228A"/>
    <w:rsid w:val="008822AD"/>
    <w:rsid w:val="008822CA"/>
    <w:rsid w:val="0088294F"/>
    <w:rsid w:val="00883B57"/>
    <w:rsid w:val="0088447D"/>
    <w:rsid w:val="00884564"/>
    <w:rsid w:val="00884628"/>
    <w:rsid w:val="00884F0C"/>
    <w:rsid w:val="0088507E"/>
    <w:rsid w:val="00885208"/>
    <w:rsid w:val="008854EB"/>
    <w:rsid w:val="00885618"/>
    <w:rsid w:val="008856EB"/>
    <w:rsid w:val="00885E2F"/>
    <w:rsid w:val="008869C2"/>
    <w:rsid w:val="00886A76"/>
    <w:rsid w:val="008870E3"/>
    <w:rsid w:val="00887100"/>
    <w:rsid w:val="0088715D"/>
    <w:rsid w:val="00887165"/>
    <w:rsid w:val="0088716E"/>
    <w:rsid w:val="00887322"/>
    <w:rsid w:val="0088779C"/>
    <w:rsid w:val="00887C21"/>
    <w:rsid w:val="00887E1B"/>
    <w:rsid w:val="0089022F"/>
    <w:rsid w:val="0089050A"/>
    <w:rsid w:val="00890BE0"/>
    <w:rsid w:val="00890CEA"/>
    <w:rsid w:val="00890FA5"/>
    <w:rsid w:val="00891096"/>
    <w:rsid w:val="008913BA"/>
    <w:rsid w:val="00891602"/>
    <w:rsid w:val="00891775"/>
    <w:rsid w:val="00891C8A"/>
    <w:rsid w:val="00891D5B"/>
    <w:rsid w:val="00891FC2"/>
    <w:rsid w:val="0089297C"/>
    <w:rsid w:val="00893131"/>
    <w:rsid w:val="00893AA3"/>
    <w:rsid w:val="00893CEF"/>
    <w:rsid w:val="00893E9A"/>
    <w:rsid w:val="00894559"/>
    <w:rsid w:val="0089472A"/>
    <w:rsid w:val="00894ECE"/>
    <w:rsid w:val="0089502B"/>
    <w:rsid w:val="00895216"/>
    <w:rsid w:val="00895973"/>
    <w:rsid w:val="00896259"/>
    <w:rsid w:val="00897155"/>
    <w:rsid w:val="00897311"/>
    <w:rsid w:val="008973E2"/>
    <w:rsid w:val="0089755D"/>
    <w:rsid w:val="0089770C"/>
    <w:rsid w:val="00897FCB"/>
    <w:rsid w:val="008A03FE"/>
    <w:rsid w:val="008A0427"/>
    <w:rsid w:val="008A06A8"/>
    <w:rsid w:val="008A08C2"/>
    <w:rsid w:val="008A0C56"/>
    <w:rsid w:val="008A120F"/>
    <w:rsid w:val="008A1F43"/>
    <w:rsid w:val="008A22FE"/>
    <w:rsid w:val="008A23CD"/>
    <w:rsid w:val="008A24C4"/>
    <w:rsid w:val="008A25E5"/>
    <w:rsid w:val="008A2609"/>
    <w:rsid w:val="008A2A78"/>
    <w:rsid w:val="008A2AB5"/>
    <w:rsid w:val="008A2FE3"/>
    <w:rsid w:val="008A33C2"/>
    <w:rsid w:val="008A34AD"/>
    <w:rsid w:val="008A34D9"/>
    <w:rsid w:val="008A3D24"/>
    <w:rsid w:val="008A3D9B"/>
    <w:rsid w:val="008A4279"/>
    <w:rsid w:val="008A43C2"/>
    <w:rsid w:val="008A4615"/>
    <w:rsid w:val="008A4961"/>
    <w:rsid w:val="008A513C"/>
    <w:rsid w:val="008A5484"/>
    <w:rsid w:val="008A54E2"/>
    <w:rsid w:val="008A564F"/>
    <w:rsid w:val="008A57F6"/>
    <w:rsid w:val="008A59F3"/>
    <w:rsid w:val="008A632F"/>
    <w:rsid w:val="008A6621"/>
    <w:rsid w:val="008A6713"/>
    <w:rsid w:val="008A6C7C"/>
    <w:rsid w:val="008A76A7"/>
    <w:rsid w:val="008A76C4"/>
    <w:rsid w:val="008B0149"/>
    <w:rsid w:val="008B09EB"/>
    <w:rsid w:val="008B1461"/>
    <w:rsid w:val="008B153F"/>
    <w:rsid w:val="008B1621"/>
    <w:rsid w:val="008B1982"/>
    <w:rsid w:val="008B19C4"/>
    <w:rsid w:val="008B1CFF"/>
    <w:rsid w:val="008B2802"/>
    <w:rsid w:val="008B2CA1"/>
    <w:rsid w:val="008B2DB9"/>
    <w:rsid w:val="008B33C2"/>
    <w:rsid w:val="008B408B"/>
    <w:rsid w:val="008B4666"/>
    <w:rsid w:val="008B5126"/>
    <w:rsid w:val="008B5173"/>
    <w:rsid w:val="008B5584"/>
    <w:rsid w:val="008B56CE"/>
    <w:rsid w:val="008B59CE"/>
    <w:rsid w:val="008B5D45"/>
    <w:rsid w:val="008B5EF2"/>
    <w:rsid w:val="008B6294"/>
    <w:rsid w:val="008B632D"/>
    <w:rsid w:val="008B66EE"/>
    <w:rsid w:val="008B67AB"/>
    <w:rsid w:val="008B67AC"/>
    <w:rsid w:val="008B6AFD"/>
    <w:rsid w:val="008B6C30"/>
    <w:rsid w:val="008B7257"/>
    <w:rsid w:val="008B72B2"/>
    <w:rsid w:val="008B7424"/>
    <w:rsid w:val="008B7486"/>
    <w:rsid w:val="008B7ADC"/>
    <w:rsid w:val="008B7C8C"/>
    <w:rsid w:val="008B7E33"/>
    <w:rsid w:val="008B7F84"/>
    <w:rsid w:val="008C0745"/>
    <w:rsid w:val="008C1046"/>
    <w:rsid w:val="008C1381"/>
    <w:rsid w:val="008C14BC"/>
    <w:rsid w:val="008C1C6F"/>
    <w:rsid w:val="008C2084"/>
    <w:rsid w:val="008C24CB"/>
    <w:rsid w:val="008C2A9C"/>
    <w:rsid w:val="008C390F"/>
    <w:rsid w:val="008C3C57"/>
    <w:rsid w:val="008C493C"/>
    <w:rsid w:val="008C4A25"/>
    <w:rsid w:val="008C4D59"/>
    <w:rsid w:val="008C5003"/>
    <w:rsid w:val="008C66BD"/>
    <w:rsid w:val="008C6B11"/>
    <w:rsid w:val="008C6DBD"/>
    <w:rsid w:val="008C6FD4"/>
    <w:rsid w:val="008C71D0"/>
    <w:rsid w:val="008C7658"/>
    <w:rsid w:val="008C7BD1"/>
    <w:rsid w:val="008C7F6A"/>
    <w:rsid w:val="008D0306"/>
    <w:rsid w:val="008D0D50"/>
    <w:rsid w:val="008D1987"/>
    <w:rsid w:val="008D20E6"/>
    <w:rsid w:val="008D2153"/>
    <w:rsid w:val="008D2422"/>
    <w:rsid w:val="008D2CDE"/>
    <w:rsid w:val="008D2EE0"/>
    <w:rsid w:val="008D313D"/>
    <w:rsid w:val="008D39C8"/>
    <w:rsid w:val="008D3E1E"/>
    <w:rsid w:val="008D4BB9"/>
    <w:rsid w:val="008D50CD"/>
    <w:rsid w:val="008D5274"/>
    <w:rsid w:val="008D53D9"/>
    <w:rsid w:val="008D550C"/>
    <w:rsid w:val="008D567D"/>
    <w:rsid w:val="008D5A3F"/>
    <w:rsid w:val="008D60A1"/>
    <w:rsid w:val="008D618F"/>
    <w:rsid w:val="008D6292"/>
    <w:rsid w:val="008D6356"/>
    <w:rsid w:val="008D6926"/>
    <w:rsid w:val="008D6B2B"/>
    <w:rsid w:val="008D6EF5"/>
    <w:rsid w:val="008D7651"/>
    <w:rsid w:val="008D7B1E"/>
    <w:rsid w:val="008E0505"/>
    <w:rsid w:val="008E08AE"/>
    <w:rsid w:val="008E0A9C"/>
    <w:rsid w:val="008E122F"/>
    <w:rsid w:val="008E1B3B"/>
    <w:rsid w:val="008E1D97"/>
    <w:rsid w:val="008E2F10"/>
    <w:rsid w:val="008E4191"/>
    <w:rsid w:val="008E4C76"/>
    <w:rsid w:val="008E4CF4"/>
    <w:rsid w:val="008E511B"/>
    <w:rsid w:val="008E541B"/>
    <w:rsid w:val="008E654B"/>
    <w:rsid w:val="008E742F"/>
    <w:rsid w:val="008E7AFF"/>
    <w:rsid w:val="008E7F31"/>
    <w:rsid w:val="008F0307"/>
    <w:rsid w:val="008F04AE"/>
    <w:rsid w:val="008F0A2E"/>
    <w:rsid w:val="008F0CBD"/>
    <w:rsid w:val="008F0DB4"/>
    <w:rsid w:val="008F0FD0"/>
    <w:rsid w:val="008F1154"/>
    <w:rsid w:val="008F1443"/>
    <w:rsid w:val="008F14C9"/>
    <w:rsid w:val="008F19D1"/>
    <w:rsid w:val="008F1E5B"/>
    <w:rsid w:val="008F1E87"/>
    <w:rsid w:val="008F23C2"/>
    <w:rsid w:val="008F2444"/>
    <w:rsid w:val="008F2AD6"/>
    <w:rsid w:val="008F3485"/>
    <w:rsid w:val="008F3EEF"/>
    <w:rsid w:val="008F4034"/>
    <w:rsid w:val="008F462B"/>
    <w:rsid w:val="008F46C9"/>
    <w:rsid w:val="008F56E4"/>
    <w:rsid w:val="008F58C6"/>
    <w:rsid w:val="008F67CE"/>
    <w:rsid w:val="008F6C5D"/>
    <w:rsid w:val="008F6EDF"/>
    <w:rsid w:val="008F6F13"/>
    <w:rsid w:val="008F776D"/>
    <w:rsid w:val="008F7976"/>
    <w:rsid w:val="008F798B"/>
    <w:rsid w:val="008F7B45"/>
    <w:rsid w:val="00900149"/>
    <w:rsid w:val="00900490"/>
    <w:rsid w:val="00900512"/>
    <w:rsid w:val="009007BA"/>
    <w:rsid w:val="0090087D"/>
    <w:rsid w:val="00900A89"/>
    <w:rsid w:val="00900A8E"/>
    <w:rsid w:val="00900D20"/>
    <w:rsid w:val="009010EB"/>
    <w:rsid w:val="00901B55"/>
    <w:rsid w:val="00901B60"/>
    <w:rsid w:val="00901D88"/>
    <w:rsid w:val="00902250"/>
    <w:rsid w:val="0090236D"/>
    <w:rsid w:val="009024D4"/>
    <w:rsid w:val="009024EA"/>
    <w:rsid w:val="009029BA"/>
    <w:rsid w:val="00902C7D"/>
    <w:rsid w:val="009031C7"/>
    <w:rsid w:val="009032E1"/>
    <w:rsid w:val="0090351E"/>
    <w:rsid w:val="009039D5"/>
    <w:rsid w:val="00903EE0"/>
    <w:rsid w:val="009041E0"/>
    <w:rsid w:val="00904911"/>
    <w:rsid w:val="009053C5"/>
    <w:rsid w:val="009056BE"/>
    <w:rsid w:val="00905860"/>
    <w:rsid w:val="00906069"/>
    <w:rsid w:val="00906241"/>
    <w:rsid w:val="0090654D"/>
    <w:rsid w:val="0090658F"/>
    <w:rsid w:val="00906696"/>
    <w:rsid w:val="00906867"/>
    <w:rsid w:val="0090690C"/>
    <w:rsid w:val="00906AA0"/>
    <w:rsid w:val="00907401"/>
    <w:rsid w:val="00907973"/>
    <w:rsid w:val="00907B5B"/>
    <w:rsid w:val="00907C3A"/>
    <w:rsid w:val="00907EA6"/>
    <w:rsid w:val="00910BED"/>
    <w:rsid w:val="00910BFD"/>
    <w:rsid w:val="00910F05"/>
    <w:rsid w:val="00911104"/>
    <w:rsid w:val="0091119D"/>
    <w:rsid w:val="00911772"/>
    <w:rsid w:val="00912226"/>
    <w:rsid w:val="00912294"/>
    <w:rsid w:val="009122FD"/>
    <w:rsid w:val="00912CF4"/>
    <w:rsid w:val="00912F5F"/>
    <w:rsid w:val="009132EE"/>
    <w:rsid w:val="009133F4"/>
    <w:rsid w:val="00913B12"/>
    <w:rsid w:val="00913F3F"/>
    <w:rsid w:val="00914AF9"/>
    <w:rsid w:val="00914B02"/>
    <w:rsid w:val="00915218"/>
    <w:rsid w:val="009156EC"/>
    <w:rsid w:val="0091573A"/>
    <w:rsid w:val="00915936"/>
    <w:rsid w:val="00915AC4"/>
    <w:rsid w:val="00915B01"/>
    <w:rsid w:val="00915B4E"/>
    <w:rsid w:val="00915E98"/>
    <w:rsid w:val="009160CA"/>
    <w:rsid w:val="00916274"/>
    <w:rsid w:val="00916576"/>
    <w:rsid w:val="00917046"/>
    <w:rsid w:val="0091766A"/>
    <w:rsid w:val="00917AD2"/>
    <w:rsid w:val="00917BA6"/>
    <w:rsid w:val="00917DF2"/>
    <w:rsid w:val="009202D1"/>
    <w:rsid w:val="00920319"/>
    <w:rsid w:val="009206DB"/>
    <w:rsid w:val="00920C59"/>
    <w:rsid w:val="0092134A"/>
    <w:rsid w:val="009214FA"/>
    <w:rsid w:val="009217F3"/>
    <w:rsid w:val="009219C0"/>
    <w:rsid w:val="00921D23"/>
    <w:rsid w:val="0092217D"/>
    <w:rsid w:val="009221F1"/>
    <w:rsid w:val="009223E3"/>
    <w:rsid w:val="009229CA"/>
    <w:rsid w:val="00922BD5"/>
    <w:rsid w:val="009237C8"/>
    <w:rsid w:val="009239F1"/>
    <w:rsid w:val="0092471A"/>
    <w:rsid w:val="00924C9D"/>
    <w:rsid w:val="00924D80"/>
    <w:rsid w:val="00925098"/>
    <w:rsid w:val="00925B45"/>
    <w:rsid w:val="00925D08"/>
    <w:rsid w:val="009261A5"/>
    <w:rsid w:val="00926405"/>
    <w:rsid w:val="00926CB0"/>
    <w:rsid w:val="00926F1B"/>
    <w:rsid w:val="00927BFE"/>
    <w:rsid w:val="009302B6"/>
    <w:rsid w:val="00930CD4"/>
    <w:rsid w:val="00931385"/>
    <w:rsid w:val="009318A1"/>
    <w:rsid w:val="00933203"/>
    <w:rsid w:val="0093349B"/>
    <w:rsid w:val="009335F1"/>
    <w:rsid w:val="009337DB"/>
    <w:rsid w:val="00934220"/>
    <w:rsid w:val="0093664B"/>
    <w:rsid w:val="009366C1"/>
    <w:rsid w:val="00936731"/>
    <w:rsid w:val="00936A67"/>
    <w:rsid w:val="009373F3"/>
    <w:rsid w:val="00937768"/>
    <w:rsid w:val="00937985"/>
    <w:rsid w:val="00937B5C"/>
    <w:rsid w:val="0094014F"/>
    <w:rsid w:val="0094021C"/>
    <w:rsid w:val="009402F7"/>
    <w:rsid w:val="0094125C"/>
    <w:rsid w:val="009413C1"/>
    <w:rsid w:val="00941461"/>
    <w:rsid w:val="00941BEB"/>
    <w:rsid w:val="00941EA4"/>
    <w:rsid w:val="00941EB2"/>
    <w:rsid w:val="00942DDE"/>
    <w:rsid w:val="00943004"/>
    <w:rsid w:val="00943CEC"/>
    <w:rsid w:val="00943DD8"/>
    <w:rsid w:val="009442F9"/>
    <w:rsid w:val="0094479B"/>
    <w:rsid w:val="00945B80"/>
    <w:rsid w:val="0094632F"/>
    <w:rsid w:val="00946928"/>
    <w:rsid w:val="00946D19"/>
    <w:rsid w:val="00947183"/>
    <w:rsid w:val="009474D4"/>
    <w:rsid w:val="0094785C"/>
    <w:rsid w:val="00947F1E"/>
    <w:rsid w:val="00947F8C"/>
    <w:rsid w:val="00950053"/>
    <w:rsid w:val="00950218"/>
    <w:rsid w:val="0095053F"/>
    <w:rsid w:val="009510AD"/>
    <w:rsid w:val="0095203D"/>
    <w:rsid w:val="00952294"/>
    <w:rsid w:val="00952425"/>
    <w:rsid w:val="00952664"/>
    <w:rsid w:val="009528C7"/>
    <w:rsid w:val="00952D94"/>
    <w:rsid w:val="00952EDD"/>
    <w:rsid w:val="00953140"/>
    <w:rsid w:val="00953160"/>
    <w:rsid w:val="0095337B"/>
    <w:rsid w:val="00953427"/>
    <w:rsid w:val="00953547"/>
    <w:rsid w:val="00953883"/>
    <w:rsid w:val="00953AA3"/>
    <w:rsid w:val="00953BC2"/>
    <w:rsid w:val="00955385"/>
    <w:rsid w:val="00955642"/>
    <w:rsid w:val="0095587A"/>
    <w:rsid w:val="0095598E"/>
    <w:rsid w:val="009562DA"/>
    <w:rsid w:val="00956581"/>
    <w:rsid w:val="00956E77"/>
    <w:rsid w:val="009571C0"/>
    <w:rsid w:val="009571F0"/>
    <w:rsid w:val="00957D3E"/>
    <w:rsid w:val="00957F4E"/>
    <w:rsid w:val="00960147"/>
    <w:rsid w:val="009607E1"/>
    <w:rsid w:val="00960CC8"/>
    <w:rsid w:val="00961508"/>
    <w:rsid w:val="009621A8"/>
    <w:rsid w:val="00962609"/>
    <w:rsid w:val="00962CB9"/>
    <w:rsid w:val="009635A1"/>
    <w:rsid w:val="009638BC"/>
    <w:rsid w:val="00963C35"/>
    <w:rsid w:val="009640D0"/>
    <w:rsid w:val="00964291"/>
    <w:rsid w:val="00964AC1"/>
    <w:rsid w:val="00965638"/>
    <w:rsid w:val="0096568F"/>
    <w:rsid w:val="00965AB7"/>
    <w:rsid w:val="009661D0"/>
    <w:rsid w:val="00966395"/>
    <w:rsid w:val="009663F9"/>
    <w:rsid w:val="009665FE"/>
    <w:rsid w:val="009668E5"/>
    <w:rsid w:val="0096710D"/>
    <w:rsid w:val="009674A3"/>
    <w:rsid w:val="0096764B"/>
    <w:rsid w:val="009676B7"/>
    <w:rsid w:val="0096775B"/>
    <w:rsid w:val="00967BD4"/>
    <w:rsid w:val="00967E1C"/>
    <w:rsid w:val="0097063B"/>
    <w:rsid w:val="0097075C"/>
    <w:rsid w:val="00970895"/>
    <w:rsid w:val="009711A1"/>
    <w:rsid w:val="009711B8"/>
    <w:rsid w:val="009713A7"/>
    <w:rsid w:val="00971CDE"/>
    <w:rsid w:val="00971CE3"/>
    <w:rsid w:val="009722CD"/>
    <w:rsid w:val="00972399"/>
    <w:rsid w:val="00973847"/>
    <w:rsid w:val="0097397C"/>
    <w:rsid w:val="00973C83"/>
    <w:rsid w:val="00973D57"/>
    <w:rsid w:val="00973D71"/>
    <w:rsid w:val="009740BD"/>
    <w:rsid w:val="009741EF"/>
    <w:rsid w:val="009743C7"/>
    <w:rsid w:val="00975556"/>
    <w:rsid w:val="0097561C"/>
    <w:rsid w:val="00975FAE"/>
    <w:rsid w:val="00976176"/>
    <w:rsid w:val="009767B6"/>
    <w:rsid w:val="009776A4"/>
    <w:rsid w:val="009778E7"/>
    <w:rsid w:val="00977B80"/>
    <w:rsid w:val="00977BFF"/>
    <w:rsid w:val="00977C15"/>
    <w:rsid w:val="009805D7"/>
    <w:rsid w:val="00980891"/>
    <w:rsid w:val="009808AE"/>
    <w:rsid w:val="00980BCA"/>
    <w:rsid w:val="00980DBD"/>
    <w:rsid w:val="009810B5"/>
    <w:rsid w:val="009811E3"/>
    <w:rsid w:val="00981279"/>
    <w:rsid w:val="009816FE"/>
    <w:rsid w:val="009817B0"/>
    <w:rsid w:val="009821B3"/>
    <w:rsid w:val="009826A6"/>
    <w:rsid w:val="0098292D"/>
    <w:rsid w:val="00982BF5"/>
    <w:rsid w:val="009835D3"/>
    <w:rsid w:val="00983641"/>
    <w:rsid w:val="00983980"/>
    <w:rsid w:val="00983A6C"/>
    <w:rsid w:val="00983AAD"/>
    <w:rsid w:val="009843B3"/>
    <w:rsid w:val="0098462F"/>
    <w:rsid w:val="00985359"/>
    <w:rsid w:val="00985C10"/>
    <w:rsid w:val="00985CEC"/>
    <w:rsid w:val="00985FD2"/>
    <w:rsid w:val="009862AD"/>
    <w:rsid w:val="009863BE"/>
    <w:rsid w:val="0098661D"/>
    <w:rsid w:val="009868B7"/>
    <w:rsid w:val="00986BF4"/>
    <w:rsid w:val="0098781E"/>
    <w:rsid w:val="00987C21"/>
    <w:rsid w:val="00990390"/>
    <w:rsid w:val="00990763"/>
    <w:rsid w:val="0099076F"/>
    <w:rsid w:val="009909FD"/>
    <w:rsid w:val="00992A53"/>
    <w:rsid w:val="009930A9"/>
    <w:rsid w:val="00993F38"/>
    <w:rsid w:val="00993F52"/>
    <w:rsid w:val="00994079"/>
    <w:rsid w:val="0099470A"/>
    <w:rsid w:val="0099494E"/>
    <w:rsid w:val="0099497F"/>
    <w:rsid w:val="00995631"/>
    <w:rsid w:val="00995A4E"/>
    <w:rsid w:val="00995D7B"/>
    <w:rsid w:val="009961F7"/>
    <w:rsid w:val="009964C2"/>
    <w:rsid w:val="0099686B"/>
    <w:rsid w:val="00996945"/>
    <w:rsid w:val="00996AA7"/>
    <w:rsid w:val="00997891"/>
    <w:rsid w:val="00997CA3"/>
    <w:rsid w:val="009A0C06"/>
    <w:rsid w:val="009A0ECC"/>
    <w:rsid w:val="009A0F66"/>
    <w:rsid w:val="009A10AD"/>
    <w:rsid w:val="009A1C92"/>
    <w:rsid w:val="009A2915"/>
    <w:rsid w:val="009A2CDE"/>
    <w:rsid w:val="009A2F03"/>
    <w:rsid w:val="009A38D0"/>
    <w:rsid w:val="009A38F0"/>
    <w:rsid w:val="009A4002"/>
    <w:rsid w:val="009A4A78"/>
    <w:rsid w:val="009A4DCA"/>
    <w:rsid w:val="009A4E03"/>
    <w:rsid w:val="009A4F8A"/>
    <w:rsid w:val="009A5787"/>
    <w:rsid w:val="009A588B"/>
    <w:rsid w:val="009A5B6E"/>
    <w:rsid w:val="009A61CF"/>
    <w:rsid w:val="009A65C9"/>
    <w:rsid w:val="009A6627"/>
    <w:rsid w:val="009A7267"/>
    <w:rsid w:val="009A7658"/>
    <w:rsid w:val="009A7663"/>
    <w:rsid w:val="009A7AC3"/>
    <w:rsid w:val="009A7CB7"/>
    <w:rsid w:val="009B0117"/>
    <w:rsid w:val="009B0DD8"/>
    <w:rsid w:val="009B12EA"/>
    <w:rsid w:val="009B173E"/>
    <w:rsid w:val="009B20FF"/>
    <w:rsid w:val="009B2C1A"/>
    <w:rsid w:val="009B3539"/>
    <w:rsid w:val="009B3847"/>
    <w:rsid w:val="009B39FF"/>
    <w:rsid w:val="009B4077"/>
    <w:rsid w:val="009B430B"/>
    <w:rsid w:val="009B4AF2"/>
    <w:rsid w:val="009B5358"/>
    <w:rsid w:val="009B5445"/>
    <w:rsid w:val="009B5451"/>
    <w:rsid w:val="009B55DC"/>
    <w:rsid w:val="009B59AC"/>
    <w:rsid w:val="009B5AD8"/>
    <w:rsid w:val="009B5DC0"/>
    <w:rsid w:val="009B621A"/>
    <w:rsid w:val="009B646A"/>
    <w:rsid w:val="009B6690"/>
    <w:rsid w:val="009B6817"/>
    <w:rsid w:val="009B6E7A"/>
    <w:rsid w:val="009B73F1"/>
    <w:rsid w:val="009B77A9"/>
    <w:rsid w:val="009B79C0"/>
    <w:rsid w:val="009B7FAC"/>
    <w:rsid w:val="009C0410"/>
    <w:rsid w:val="009C065D"/>
    <w:rsid w:val="009C0B18"/>
    <w:rsid w:val="009C1598"/>
    <w:rsid w:val="009C1A74"/>
    <w:rsid w:val="009C2259"/>
    <w:rsid w:val="009C22B7"/>
    <w:rsid w:val="009C25A2"/>
    <w:rsid w:val="009C25A6"/>
    <w:rsid w:val="009C2FD0"/>
    <w:rsid w:val="009C34E2"/>
    <w:rsid w:val="009C385C"/>
    <w:rsid w:val="009C3B7D"/>
    <w:rsid w:val="009C3F1A"/>
    <w:rsid w:val="009C5007"/>
    <w:rsid w:val="009C52E3"/>
    <w:rsid w:val="009C577E"/>
    <w:rsid w:val="009C5AEE"/>
    <w:rsid w:val="009C5F77"/>
    <w:rsid w:val="009C682E"/>
    <w:rsid w:val="009C6C02"/>
    <w:rsid w:val="009C739B"/>
    <w:rsid w:val="009C7C05"/>
    <w:rsid w:val="009C7C7B"/>
    <w:rsid w:val="009C7E48"/>
    <w:rsid w:val="009C7EDA"/>
    <w:rsid w:val="009D1063"/>
    <w:rsid w:val="009D1B87"/>
    <w:rsid w:val="009D212E"/>
    <w:rsid w:val="009D2153"/>
    <w:rsid w:val="009D2395"/>
    <w:rsid w:val="009D250A"/>
    <w:rsid w:val="009D2988"/>
    <w:rsid w:val="009D2A08"/>
    <w:rsid w:val="009D2C99"/>
    <w:rsid w:val="009D3A19"/>
    <w:rsid w:val="009D3E3A"/>
    <w:rsid w:val="009D4200"/>
    <w:rsid w:val="009D4282"/>
    <w:rsid w:val="009D4957"/>
    <w:rsid w:val="009D4CFF"/>
    <w:rsid w:val="009D50C9"/>
    <w:rsid w:val="009D5122"/>
    <w:rsid w:val="009D5363"/>
    <w:rsid w:val="009D5513"/>
    <w:rsid w:val="009D5815"/>
    <w:rsid w:val="009D586B"/>
    <w:rsid w:val="009D6E53"/>
    <w:rsid w:val="009D7171"/>
    <w:rsid w:val="009D7F0B"/>
    <w:rsid w:val="009E0373"/>
    <w:rsid w:val="009E0CAC"/>
    <w:rsid w:val="009E0D6A"/>
    <w:rsid w:val="009E0FBF"/>
    <w:rsid w:val="009E1728"/>
    <w:rsid w:val="009E1BB9"/>
    <w:rsid w:val="009E2059"/>
    <w:rsid w:val="009E244D"/>
    <w:rsid w:val="009E27B0"/>
    <w:rsid w:val="009E27E1"/>
    <w:rsid w:val="009E288A"/>
    <w:rsid w:val="009E28FC"/>
    <w:rsid w:val="009E2BD2"/>
    <w:rsid w:val="009E2E86"/>
    <w:rsid w:val="009E2EE7"/>
    <w:rsid w:val="009E3F20"/>
    <w:rsid w:val="009E4147"/>
    <w:rsid w:val="009E41CB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6C1"/>
    <w:rsid w:val="009E5ADE"/>
    <w:rsid w:val="009E5B15"/>
    <w:rsid w:val="009E5F70"/>
    <w:rsid w:val="009E6079"/>
    <w:rsid w:val="009E62B8"/>
    <w:rsid w:val="009E637F"/>
    <w:rsid w:val="009E68D7"/>
    <w:rsid w:val="009E6BD0"/>
    <w:rsid w:val="009E7AC0"/>
    <w:rsid w:val="009F04A1"/>
    <w:rsid w:val="009F0C4F"/>
    <w:rsid w:val="009F0C87"/>
    <w:rsid w:val="009F1110"/>
    <w:rsid w:val="009F11B7"/>
    <w:rsid w:val="009F12E5"/>
    <w:rsid w:val="009F15DA"/>
    <w:rsid w:val="009F2360"/>
    <w:rsid w:val="009F242E"/>
    <w:rsid w:val="009F2848"/>
    <w:rsid w:val="009F2B4F"/>
    <w:rsid w:val="009F2B64"/>
    <w:rsid w:val="009F2E8A"/>
    <w:rsid w:val="009F34E6"/>
    <w:rsid w:val="009F3BC7"/>
    <w:rsid w:val="009F4518"/>
    <w:rsid w:val="009F4F17"/>
    <w:rsid w:val="009F4F1D"/>
    <w:rsid w:val="009F4F42"/>
    <w:rsid w:val="009F53A5"/>
    <w:rsid w:val="009F5F00"/>
    <w:rsid w:val="009F5F40"/>
    <w:rsid w:val="009F6810"/>
    <w:rsid w:val="009F6CA1"/>
    <w:rsid w:val="009F74C9"/>
    <w:rsid w:val="009F7C8E"/>
    <w:rsid w:val="00A006E5"/>
    <w:rsid w:val="00A007C8"/>
    <w:rsid w:val="00A00E32"/>
    <w:rsid w:val="00A012C6"/>
    <w:rsid w:val="00A01644"/>
    <w:rsid w:val="00A01C0B"/>
    <w:rsid w:val="00A01C12"/>
    <w:rsid w:val="00A01EE0"/>
    <w:rsid w:val="00A020C5"/>
    <w:rsid w:val="00A026BC"/>
    <w:rsid w:val="00A02773"/>
    <w:rsid w:val="00A02A03"/>
    <w:rsid w:val="00A02FA4"/>
    <w:rsid w:val="00A0307E"/>
    <w:rsid w:val="00A03207"/>
    <w:rsid w:val="00A0360F"/>
    <w:rsid w:val="00A037F6"/>
    <w:rsid w:val="00A0460E"/>
    <w:rsid w:val="00A05046"/>
    <w:rsid w:val="00A0524A"/>
    <w:rsid w:val="00A05273"/>
    <w:rsid w:val="00A052D9"/>
    <w:rsid w:val="00A05358"/>
    <w:rsid w:val="00A063B9"/>
    <w:rsid w:val="00A063DC"/>
    <w:rsid w:val="00A06E36"/>
    <w:rsid w:val="00A071FD"/>
    <w:rsid w:val="00A07E31"/>
    <w:rsid w:val="00A1039E"/>
    <w:rsid w:val="00A106E6"/>
    <w:rsid w:val="00A109B0"/>
    <w:rsid w:val="00A10D6D"/>
    <w:rsid w:val="00A1162D"/>
    <w:rsid w:val="00A11C45"/>
    <w:rsid w:val="00A123BF"/>
    <w:rsid w:val="00A12DC0"/>
    <w:rsid w:val="00A12FF8"/>
    <w:rsid w:val="00A132B1"/>
    <w:rsid w:val="00A1339D"/>
    <w:rsid w:val="00A1339F"/>
    <w:rsid w:val="00A1346E"/>
    <w:rsid w:val="00A13FDD"/>
    <w:rsid w:val="00A143C6"/>
    <w:rsid w:val="00A146C6"/>
    <w:rsid w:val="00A14A19"/>
    <w:rsid w:val="00A14CB3"/>
    <w:rsid w:val="00A14E03"/>
    <w:rsid w:val="00A15A46"/>
    <w:rsid w:val="00A15C69"/>
    <w:rsid w:val="00A15F33"/>
    <w:rsid w:val="00A167BD"/>
    <w:rsid w:val="00A167C1"/>
    <w:rsid w:val="00A16A50"/>
    <w:rsid w:val="00A16F6B"/>
    <w:rsid w:val="00A17175"/>
    <w:rsid w:val="00A172D9"/>
    <w:rsid w:val="00A17494"/>
    <w:rsid w:val="00A17784"/>
    <w:rsid w:val="00A177DA"/>
    <w:rsid w:val="00A17EFF"/>
    <w:rsid w:val="00A2032B"/>
    <w:rsid w:val="00A2099F"/>
    <w:rsid w:val="00A209B9"/>
    <w:rsid w:val="00A21DFD"/>
    <w:rsid w:val="00A228C5"/>
    <w:rsid w:val="00A22E7A"/>
    <w:rsid w:val="00A22F83"/>
    <w:rsid w:val="00A23602"/>
    <w:rsid w:val="00A238C8"/>
    <w:rsid w:val="00A2496D"/>
    <w:rsid w:val="00A2580B"/>
    <w:rsid w:val="00A25EF3"/>
    <w:rsid w:val="00A2621E"/>
    <w:rsid w:val="00A26544"/>
    <w:rsid w:val="00A26C0D"/>
    <w:rsid w:val="00A2705C"/>
    <w:rsid w:val="00A2729A"/>
    <w:rsid w:val="00A27E5C"/>
    <w:rsid w:val="00A307E4"/>
    <w:rsid w:val="00A3180B"/>
    <w:rsid w:val="00A31960"/>
    <w:rsid w:val="00A31F6C"/>
    <w:rsid w:val="00A32598"/>
    <w:rsid w:val="00A32CD7"/>
    <w:rsid w:val="00A32FB9"/>
    <w:rsid w:val="00A32FEC"/>
    <w:rsid w:val="00A330AB"/>
    <w:rsid w:val="00A3326B"/>
    <w:rsid w:val="00A334CC"/>
    <w:rsid w:val="00A3425F"/>
    <w:rsid w:val="00A349AA"/>
    <w:rsid w:val="00A351C5"/>
    <w:rsid w:val="00A35206"/>
    <w:rsid w:val="00A35319"/>
    <w:rsid w:val="00A355FB"/>
    <w:rsid w:val="00A358A2"/>
    <w:rsid w:val="00A35ACC"/>
    <w:rsid w:val="00A35B10"/>
    <w:rsid w:val="00A36426"/>
    <w:rsid w:val="00A369F3"/>
    <w:rsid w:val="00A36EEB"/>
    <w:rsid w:val="00A36F20"/>
    <w:rsid w:val="00A37381"/>
    <w:rsid w:val="00A3768F"/>
    <w:rsid w:val="00A400BC"/>
    <w:rsid w:val="00A40195"/>
    <w:rsid w:val="00A408A9"/>
    <w:rsid w:val="00A40B3B"/>
    <w:rsid w:val="00A40BBB"/>
    <w:rsid w:val="00A40D8D"/>
    <w:rsid w:val="00A40EBB"/>
    <w:rsid w:val="00A41026"/>
    <w:rsid w:val="00A41093"/>
    <w:rsid w:val="00A4126D"/>
    <w:rsid w:val="00A419FC"/>
    <w:rsid w:val="00A41B97"/>
    <w:rsid w:val="00A424A6"/>
    <w:rsid w:val="00A42960"/>
    <w:rsid w:val="00A42CBB"/>
    <w:rsid w:val="00A43043"/>
    <w:rsid w:val="00A430D0"/>
    <w:rsid w:val="00A432B1"/>
    <w:rsid w:val="00A43770"/>
    <w:rsid w:val="00A437F9"/>
    <w:rsid w:val="00A43C7C"/>
    <w:rsid w:val="00A4408E"/>
    <w:rsid w:val="00A44148"/>
    <w:rsid w:val="00A44152"/>
    <w:rsid w:val="00A44556"/>
    <w:rsid w:val="00A445F4"/>
    <w:rsid w:val="00A44773"/>
    <w:rsid w:val="00A44A07"/>
    <w:rsid w:val="00A44FC9"/>
    <w:rsid w:val="00A45662"/>
    <w:rsid w:val="00A4602E"/>
    <w:rsid w:val="00A4676E"/>
    <w:rsid w:val="00A4725D"/>
    <w:rsid w:val="00A4730D"/>
    <w:rsid w:val="00A475B7"/>
    <w:rsid w:val="00A4793C"/>
    <w:rsid w:val="00A47998"/>
    <w:rsid w:val="00A47D6B"/>
    <w:rsid w:val="00A50644"/>
    <w:rsid w:val="00A5080E"/>
    <w:rsid w:val="00A5090C"/>
    <w:rsid w:val="00A50B28"/>
    <w:rsid w:val="00A51494"/>
    <w:rsid w:val="00A516D0"/>
    <w:rsid w:val="00A521AF"/>
    <w:rsid w:val="00A5285A"/>
    <w:rsid w:val="00A52FA4"/>
    <w:rsid w:val="00A52FB4"/>
    <w:rsid w:val="00A53781"/>
    <w:rsid w:val="00A53A06"/>
    <w:rsid w:val="00A54014"/>
    <w:rsid w:val="00A54483"/>
    <w:rsid w:val="00A545F6"/>
    <w:rsid w:val="00A55326"/>
    <w:rsid w:val="00A55959"/>
    <w:rsid w:val="00A5597D"/>
    <w:rsid w:val="00A55A58"/>
    <w:rsid w:val="00A55B86"/>
    <w:rsid w:val="00A55B88"/>
    <w:rsid w:val="00A56333"/>
    <w:rsid w:val="00A56431"/>
    <w:rsid w:val="00A56517"/>
    <w:rsid w:val="00A568A6"/>
    <w:rsid w:val="00A56C6F"/>
    <w:rsid w:val="00A56D42"/>
    <w:rsid w:val="00A56F65"/>
    <w:rsid w:val="00A57790"/>
    <w:rsid w:val="00A57F99"/>
    <w:rsid w:val="00A6004F"/>
    <w:rsid w:val="00A6035D"/>
    <w:rsid w:val="00A607BE"/>
    <w:rsid w:val="00A60A94"/>
    <w:rsid w:val="00A60D70"/>
    <w:rsid w:val="00A61412"/>
    <w:rsid w:val="00A618DF"/>
    <w:rsid w:val="00A62508"/>
    <w:rsid w:val="00A6260C"/>
    <w:rsid w:val="00A62C91"/>
    <w:rsid w:val="00A62D15"/>
    <w:rsid w:val="00A63322"/>
    <w:rsid w:val="00A63338"/>
    <w:rsid w:val="00A63D17"/>
    <w:rsid w:val="00A650D5"/>
    <w:rsid w:val="00A6544E"/>
    <w:rsid w:val="00A656AC"/>
    <w:rsid w:val="00A65720"/>
    <w:rsid w:val="00A659E9"/>
    <w:rsid w:val="00A65F26"/>
    <w:rsid w:val="00A660F0"/>
    <w:rsid w:val="00A67034"/>
    <w:rsid w:val="00A6728D"/>
    <w:rsid w:val="00A6735E"/>
    <w:rsid w:val="00A67562"/>
    <w:rsid w:val="00A67644"/>
    <w:rsid w:val="00A67892"/>
    <w:rsid w:val="00A67EA5"/>
    <w:rsid w:val="00A70055"/>
    <w:rsid w:val="00A704CE"/>
    <w:rsid w:val="00A70BB2"/>
    <w:rsid w:val="00A70BE1"/>
    <w:rsid w:val="00A70DAC"/>
    <w:rsid w:val="00A70E15"/>
    <w:rsid w:val="00A71340"/>
    <w:rsid w:val="00A71877"/>
    <w:rsid w:val="00A718ED"/>
    <w:rsid w:val="00A71C27"/>
    <w:rsid w:val="00A7302F"/>
    <w:rsid w:val="00A7353A"/>
    <w:rsid w:val="00A73BE2"/>
    <w:rsid w:val="00A73F85"/>
    <w:rsid w:val="00A74389"/>
    <w:rsid w:val="00A74565"/>
    <w:rsid w:val="00A74E3E"/>
    <w:rsid w:val="00A75CC5"/>
    <w:rsid w:val="00A76476"/>
    <w:rsid w:val="00A76C2B"/>
    <w:rsid w:val="00A7709B"/>
    <w:rsid w:val="00A771BD"/>
    <w:rsid w:val="00A77F57"/>
    <w:rsid w:val="00A80707"/>
    <w:rsid w:val="00A80E59"/>
    <w:rsid w:val="00A8193D"/>
    <w:rsid w:val="00A82D69"/>
    <w:rsid w:val="00A82FFB"/>
    <w:rsid w:val="00A8303B"/>
    <w:rsid w:val="00A83249"/>
    <w:rsid w:val="00A83652"/>
    <w:rsid w:val="00A838A1"/>
    <w:rsid w:val="00A83ADE"/>
    <w:rsid w:val="00A84230"/>
    <w:rsid w:val="00A84E9D"/>
    <w:rsid w:val="00A851E8"/>
    <w:rsid w:val="00A8536D"/>
    <w:rsid w:val="00A857AC"/>
    <w:rsid w:val="00A857DC"/>
    <w:rsid w:val="00A8593B"/>
    <w:rsid w:val="00A85E75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4B7"/>
    <w:rsid w:val="00A905FB"/>
    <w:rsid w:val="00A9062E"/>
    <w:rsid w:val="00A90702"/>
    <w:rsid w:val="00A909FC"/>
    <w:rsid w:val="00A90DDF"/>
    <w:rsid w:val="00A911E9"/>
    <w:rsid w:val="00A913F3"/>
    <w:rsid w:val="00A91C79"/>
    <w:rsid w:val="00A91EE5"/>
    <w:rsid w:val="00A91F22"/>
    <w:rsid w:val="00A928CD"/>
    <w:rsid w:val="00A93105"/>
    <w:rsid w:val="00A93190"/>
    <w:rsid w:val="00A93913"/>
    <w:rsid w:val="00A93A7B"/>
    <w:rsid w:val="00A942BE"/>
    <w:rsid w:val="00A944A5"/>
    <w:rsid w:val="00A95057"/>
    <w:rsid w:val="00A957C1"/>
    <w:rsid w:val="00A959D7"/>
    <w:rsid w:val="00A95A9B"/>
    <w:rsid w:val="00A9664F"/>
    <w:rsid w:val="00AA00F5"/>
    <w:rsid w:val="00AA05B5"/>
    <w:rsid w:val="00AA065E"/>
    <w:rsid w:val="00AA07F3"/>
    <w:rsid w:val="00AA08FD"/>
    <w:rsid w:val="00AA0BFB"/>
    <w:rsid w:val="00AA10A6"/>
    <w:rsid w:val="00AA149F"/>
    <w:rsid w:val="00AA194A"/>
    <w:rsid w:val="00AA1BF6"/>
    <w:rsid w:val="00AA1D5F"/>
    <w:rsid w:val="00AA209F"/>
    <w:rsid w:val="00AA2894"/>
    <w:rsid w:val="00AA2A21"/>
    <w:rsid w:val="00AA2AE3"/>
    <w:rsid w:val="00AA2E37"/>
    <w:rsid w:val="00AA3260"/>
    <w:rsid w:val="00AA328A"/>
    <w:rsid w:val="00AA3733"/>
    <w:rsid w:val="00AA3FE9"/>
    <w:rsid w:val="00AA45B7"/>
    <w:rsid w:val="00AA4AB5"/>
    <w:rsid w:val="00AA5026"/>
    <w:rsid w:val="00AA56A6"/>
    <w:rsid w:val="00AA5BA0"/>
    <w:rsid w:val="00AA5D23"/>
    <w:rsid w:val="00AA5D31"/>
    <w:rsid w:val="00AA64AA"/>
    <w:rsid w:val="00AA6EB7"/>
    <w:rsid w:val="00AA718D"/>
    <w:rsid w:val="00AA73DA"/>
    <w:rsid w:val="00AA75F6"/>
    <w:rsid w:val="00AB01B9"/>
    <w:rsid w:val="00AB03E2"/>
    <w:rsid w:val="00AB04D0"/>
    <w:rsid w:val="00AB05EE"/>
    <w:rsid w:val="00AB14D1"/>
    <w:rsid w:val="00AB1C8B"/>
    <w:rsid w:val="00AB25C7"/>
    <w:rsid w:val="00AB2A7C"/>
    <w:rsid w:val="00AB2E7B"/>
    <w:rsid w:val="00AB39D8"/>
    <w:rsid w:val="00AB3A76"/>
    <w:rsid w:val="00AB3D55"/>
    <w:rsid w:val="00AB3D8B"/>
    <w:rsid w:val="00AB40EA"/>
    <w:rsid w:val="00AB5291"/>
    <w:rsid w:val="00AB538F"/>
    <w:rsid w:val="00AB56AC"/>
    <w:rsid w:val="00AB61E8"/>
    <w:rsid w:val="00AB6379"/>
    <w:rsid w:val="00AB6AB6"/>
    <w:rsid w:val="00AB7C2B"/>
    <w:rsid w:val="00AB7D5D"/>
    <w:rsid w:val="00AC0069"/>
    <w:rsid w:val="00AC0D9F"/>
    <w:rsid w:val="00AC0F50"/>
    <w:rsid w:val="00AC1191"/>
    <w:rsid w:val="00AC154F"/>
    <w:rsid w:val="00AC1A61"/>
    <w:rsid w:val="00AC21EC"/>
    <w:rsid w:val="00AC273B"/>
    <w:rsid w:val="00AC2941"/>
    <w:rsid w:val="00AC2C01"/>
    <w:rsid w:val="00AC2EA3"/>
    <w:rsid w:val="00AC3023"/>
    <w:rsid w:val="00AC3558"/>
    <w:rsid w:val="00AC464F"/>
    <w:rsid w:val="00AC4684"/>
    <w:rsid w:val="00AC48C6"/>
    <w:rsid w:val="00AC4BD9"/>
    <w:rsid w:val="00AC530A"/>
    <w:rsid w:val="00AC5D70"/>
    <w:rsid w:val="00AC651D"/>
    <w:rsid w:val="00AC6577"/>
    <w:rsid w:val="00AC659A"/>
    <w:rsid w:val="00AC66DA"/>
    <w:rsid w:val="00AC68D9"/>
    <w:rsid w:val="00AC6C34"/>
    <w:rsid w:val="00AC749B"/>
    <w:rsid w:val="00AC75E1"/>
    <w:rsid w:val="00AC7A29"/>
    <w:rsid w:val="00AC7DEB"/>
    <w:rsid w:val="00AC7EDA"/>
    <w:rsid w:val="00AD0707"/>
    <w:rsid w:val="00AD0B4C"/>
    <w:rsid w:val="00AD1226"/>
    <w:rsid w:val="00AD15F1"/>
    <w:rsid w:val="00AD162D"/>
    <w:rsid w:val="00AD176F"/>
    <w:rsid w:val="00AD1771"/>
    <w:rsid w:val="00AD17E9"/>
    <w:rsid w:val="00AD1D05"/>
    <w:rsid w:val="00AD2228"/>
    <w:rsid w:val="00AD2D4B"/>
    <w:rsid w:val="00AD3C13"/>
    <w:rsid w:val="00AD451C"/>
    <w:rsid w:val="00AD4548"/>
    <w:rsid w:val="00AD49DD"/>
    <w:rsid w:val="00AD51C5"/>
    <w:rsid w:val="00AD5312"/>
    <w:rsid w:val="00AD5F93"/>
    <w:rsid w:val="00AD6D4F"/>
    <w:rsid w:val="00AD6DD2"/>
    <w:rsid w:val="00AD736E"/>
    <w:rsid w:val="00AD7720"/>
    <w:rsid w:val="00AD787F"/>
    <w:rsid w:val="00AD7EEE"/>
    <w:rsid w:val="00AD7F41"/>
    <w:rsid w:val="00AE04F2"/>
    <w:rsid w:val="00AE0552"/>
    <w:rsid w:val="00AE090B"/>
    <w:rsid w:val="00AE0958"/>
    <w:rsid w:val="00AE0AE4"/>
    <w:rsid w:val="00AE0DFC"/>
    <w:rsid w:val="00AE0EBC"/>
    <w:rsid w:val="00AE13BF"/>
    <w:rsid w:val="00AE14A3"/>
    <w:rsid w:val="00AE16A0"/>
    <w:rsid w:val="00AE1C0C"/>
    <w:rsid w:val="00AE1CF1"/>
    <w:rsid w:val="00AE1E70"/>
    <w:rsid w:val="00AE206B"/>
    <w:rsid w:val="00AE277B"/>
    <w:rsid w:val="00AE2816"/>
    <w:rsid w:val="00AE294A"/>
    <w:rsid w:val="00AE2E0F"/>
    <w:rsid w:val="00AE3209"/>
    <w:rsid w:val="00AE3362"/>
    <w:rsid w:val="00AE3E9B"/>
    <w:rsid w:val="00AE421A"/>
    <w:rsid w:val="00AE428B"/>
    <w:rsid w:val="00AE4B01"/>
    <w:rsid w:val="00AE4E25"/>
    <w:rsid w:val="00AE5240"/>
    <w:rsid w:val="00AE57C1"/>
    <w:rsid w:val="00AE598F"/>
    <w:rsid w:val="00AE5ADA"/>
    <w:rsid w:val="00AE5CFE"/>
    <w:rsid w:val="00AE5D86"/>
    <w:rsid w:val="00AE64CB"/>
    <w:rsid w:val="00AE6E61"/>
    <w:rsid w:val="00AE73DC"/>
    <w:rsid w:val="00AE7734"/>
    <w:rsid w:val="00AF0398"/>
    <w:rsid w:val="00AF063A"/>
    <w:rsid w:val="00AF0860"/>
    <w:rsid w:val="00AF0980"/>
    <w:rsid w:val="00AF0C35"/>
    <w:rsid w:val="00AF0EFB"/>
    <w:rsid w:val="00AF0F4C"/>
    <w:rsid w:val="00AF0F72"/>
    <w:rsid w:val="00AF1290"/>
    <w:rsid w:val="00AF13CB"/>
    <w:rsid w:val="00AF1768"/>
    <w:rsid w:val="00AF1ABA"/>
    <w:rsid w:val="00AF21AA"/>
    <w:rsid w:val="00AF2505"/>
    <w:rsid w:val="00AF267A"/>
    <w:rsid w:val="00AF2DD0"/>
    <w:rsid w:val="00AF31D1"/>
    <w:rsid w:val="00AF337B"/>
    <w:rsid w:val="00AF385C"/>
    <w:rsid w:val="00AF3A44"/>
    <w:rsid w:val="00AF3B21"/>
    <w:rsid w:val="00AF3BFA"/>
    <w:rsid w:val="00AF3C8E"/>
    <w:rsid w:val="00AF4855"/>
    <w:rsid w:val="00AF4E1A"/>
    <w:rsid w:val="00AF4FDD"/>
    <w:rsid w:val="00AF5281"/>
    <w:rsid w:val="00AF52F9"/>
    <w:rsid w:val="00AF540A"/>
    <w:rsid w:val="00AF5463"/>
    <w:rsid w:val="00AF54E3"/>
    <w:rsid w:val="00AF5961"/>
    <w:rsid w:val="00AF5AA8"/>
    <w:rsid w:val="00AF5BCE"/>
    <w:rsid w:val="00AF5F55"/>
    <w:rsid w:val="00AF60CE"/>
    <w:rsid w:val="00AF617F"/>
    <w:rsid w:val="00AF619C"/>
    <w:rsid w:val="00AF6306"/>
    <w:rsid w:val="00AF6716"/>
    <w:rsid w:val="00AF6B21"/>
    <w:rsid w:val="00AF6B66"/>
    <w:rsid w:val="00AF6DDC"/>
    <w:rsid w:val="00AF7F40"/>
    <w:rsid w:val="00B00546"/>
    <w:rsid w:val="00B009C3"/>
    <w:rsid w:val="00B015C5"/>
    <w:rsid w:val="00B01BF1"/>
    <w:rsid w:val="00B02501"/>
    <w:rsid w:val="00B026EC"/>
    <w:rsid w:val="00B02B33"/>
    <w:rsid w:val="00B02C5E"/>
    <w:rsid w:val="00B02EC6"/>
    <w:rsid w:val="00B03075"/>
    <w:rsid w:val="00B03484"/>
    <w:rsid w:val="00B038F9"/>
    <w:rsid w:val="00B03B77"/>
    <w:rsid w:val="00B03F7E"/>
    <w:rsid w:val="00B03FDE"/>
    <w:rsid w:val="00B04215"/>
    <w:rsid w:val="00B048CA"/>
    <w:rsid w:val="00B04F01"/>
    <w:rsid w:val="00B055F9"/>
    <w:rsid w:val="00B06041"/>
    <w:rsid w:val="00B061F9"/>
    <w:rsid w:val="00B06508"/>
    <w:rsid w:val="00B066CF"/>
    <w:rsid w:val="00B06979"/>
    <w:rsid w:val="00B06BA2"/>
    <w:rsid w:val="00B06D0F"/>
    <w:rsid w:val="00B06D78"/>
    <w:rsid w:val="00B07371"/>
    <w:rsid w:val="00B074EB"/>
    <w:rsid w:val="00B10253"/>
    <w:rsid w:val="00B10399"/>
    <w:rsid w:val="00B103AF"/>
    <w:rsid w:val="00B10F11"/>
    <w:rsid w:val="00B11234"/>
    <w:rsid w:val="00B11659"/>
    <w:rsid w:val="00B11A38"/>
    <w:rsid w:val="00B124F4"/>
    <w:rsid w:val="00B127BD"/>
    <w:rsid w:val="00B12B74"/>
    <w:rsid w:val="00B1370A"/>
    <w:rsid w:val="00B1387B"/>
    <w:rsid w:val="00B13B97"/>
    <w:rsid w:val="00B14091"/>
    <w:rsid w:val="00B147B6"/>
    <w:rsid w:val="00B14A6A"/>
    <w:rsid w:val="00B14D18"/>
    <w:rsid w:val="00B15D0C"/>
    <w:rsid w:val="00B1649F"/>
    <w:rsid w:val="00B167AE"/>
    <w:rsid w:val="00B16967"/>
    <w:rsid w:val="00B16982"/>
    <w:rsid w:val="00B170EB"/>
    <w:rsid w:val="00B1722F"/>
    <w:rsid w:val="00B17C1C"/>
    <w:rsid w:val="00B17C73"/>
    <w:rsid w:val="00B17FB6"/>
    <w:rsid w:val="00B20768"/>
    <w:rsid w:val="00B20D27"/>
    <w:rsid w:val="00B2126B"/>
    <w:rsid w:val="00B21896"/>
    <w:rsid w:val="00B21933"/>
    <w:rsid w:val="00B21A3D"/>
    <w:rsid w:val="00B221FB"/>
    <w:rsid w:val="00B22247"/>
    <w:rsid w:val="00B2239D"/>
    <w:rsid w:val="00B2259E"/>
    <w:rsid w:val="00B226F7"/>
    <w:rsid w:val="00B22DE7"/>
    <w:rsid w:val="00B231AA"/>
    <w:rsid w:val="00B24A44"/>
    <w:rsid w:val="00B24A76"/>
    <w:rsid w:val="00B24B72"/>
    <w:rsid w:val="00B24CF1"/>
    <w:rsid w:val="00B25689"/>
    <w:rsid w:val="00B25A44"/>
    <w:rsid w:val="00B25AA1"/>
    <w:rsid w:val="00B25F0E"/>
    <w:rsid w:val="00B264D7"/>
    <w:rsid w:val="00B2680E"/>
    <w:rsid w:val="00B26A7A"/>
    <w:rsid w:val="00B27680"/>
    <w:rsid w:val="00B27B2E"/>
    <w:rsid w:val="00B307ED"/>
    <w:rsid w:val="00B30A55"/>
    <w:rsid w:val="00B30DC2"/>
    <w:rsid w:val="00B31140"/>
    <w:rsid w:val="00B31A76"/>
    <w:rsid w:val="00B325AE"/>
    <w:rsid w:val="00B32F7A"/>
    <w:rsid w:val="00B33323"/>
    <w:rsid w:val="00B33415"/>
    <w:rsid w:val="00B33597"/>
    <w:rsid w:val="00B336A1"/>
    <w:rsid w:val="00B34654"/>
    <w:rsid w:val="00B348ED"/>
    <w:rsid w:val="00B34D5F"/>
    <w:rsid w:val="00B35231"/>
    <w:rsid w:val="00B3583F"/>
    <w:rsid w:val="00B3598F"/>
    <w:rsid w:val="00B366BA"/>
    <w:rsid w:val="00B36D26"/>
    <w:rsid w:val="00B36ED4"/>
    <w:rsid w:val="00B378AA"/>
    <w:rsid w:val="00B37C0C"/>
    <w:rsid w:val="00B4019A"/>
    <w:rsid w:val="00B407AC"/>
    <w:rsid w:val="00B40C88"/>
    <w:rsid w:val="00B40EC9"/>
    <w:rsid w:val="00B410B4"/>
    <w:rsid w:val="00B41166"/>
    <w:rsid w:val="00B4149A"/>
    <w:rsid w:val="00B41EC1"/>
    <w:rsid w:val="00B42908"/>
    <w:rsid w:val="00B4338B"/>
    <w:rsid w:val="00B4386D"/>
    <w:rsid w:val="00B43E70"/>
    <w:rsid w:val="00B44253"/>
    <w:rsid w:val="00B445CC"/>
    <w:rsid w:val="00B4477E"/>
    <w:rsid w:val="00B45302"/>
    <w:rsid w:val="00B4589A"/>
    <w:rsid w:val="00B45945"/>
    <w:rsid w:val="00B4625B"/>
    <w:rsid w:val="00B46281"/>
    <w:rsid w:val="00B46790"/>
    <w:rsid w:val="00B467DD"/>
    <w:rsid w:val="00B468F9"/>
    <w:rsid w:val="00B469D1"/>
    <w:rsid w:val="00B46A35"/>
    <w:rsid w:val="00B46C8B"/>
    <w:rsid w:val="00B46FCB"/>
    <w:rsid w:val="00B4708F"/>
    <w:rsid w:val="00B470E4"/>
    <w:rsid w:val="00B476D9"/>
    <w:rsid w:val="00B4770F"/>
    <w:rsid w:val="00B4797E"/>
    <w:rsid w:val="00B47D01"/>
    <w:rsid w:val="00B47D65"/>
    <w:rsid w:val="00B50466"/>
    <w:rsid w:val="00B50ECD"/>
    <w:rsid w:val="00B5119F"/>
    <w:rsid w:val="00B51A2E"/>
    <w:rsid w:val="00B5267A"/>
    <w:rsid w:val="00B528B4"/>
    <w:rsid w:val="00B53359"/>
    <w:rsid w:val="00B53F39"/>
    <w:rsid w:val="00B54A99"/>
    <w:rsid w:val="00B553A5"/>
    <w:rsid w:val="00B55B94"/>
    <w:rsid w:val="00B55FB7"/>
    <w:rsid w:val="00B56B26"/>
    <w:rsid w:val="00B578F0"/>
    <w:rsid w:val="00B57A6A"/>
    <w:rsid w:val="00B57FAF"/>
    <w:rsid w:val="00B60780"/>
    <w:rsid w:val="00B60C25"/>
    <w:rsid w:val="00B60E84"/>
    <w:rsid w:val="00B613A5"/>
    <w:rsid w:val="00B614F7"/>
    <w:rsid w:val="00B632E5"/>
    <w:rsid w:val="00B63561"/>
    <w:rsid w:val="00B63596"/>
    <w:rsid w:val="00B6386B"/>
    <w:rsid w:val="00B63CB1"/>
    <w:rsid w:val="00B63E8F"/>
    <w:rsid w:val="00B63FFA"/>
    <w:rsid w:val="00B64C3C"/>
    <w:rsid w:val="00B64FB7"/>
    <w:rsid w:val="00B64FD9"/>
    <w:rsid w:val="00B65721"/>
    <w:rsid w:val="00B65E7D"/>
    <w:rsid w:val="00B669C8"/>
    <w:rsid w:val="00B66C12"/>
    <w:rsid w:val="00B66C41"/>
    <w:rsid w:val="00B66F87"/>
    <w:rsid w:val="00B670D0"/>
    <w:rsid w:val="00B679D8"/>
    <w:rsid w:val="00B67BD2"/>
    <w:rsid w:val="00B67EC4"/>
    <w:rsid w:val="00B70035"/>
    <w:rsid w:val="00B70260"/>
    <w:rsid w:val="00B702A6"/>
    <w:rsid w:val="00B70460"/>
    <w:rsid w:val="00B70AC4"/>
    <w:rsid w:val="00B71A6C"/>
    <w:rsid w:val="00B71AD9"/>
    <w:rsid w:val="00B72576"/>
    <w:rsid w:val="00B726B5"/>
    <w:rsid w:val="00B728F8"/>
    <w:rsid w:val="00B7339D"/>
    <w:rsid w:val="00B733F1"/>
    <w:rsid w:val="00B73C21"/>
    <w:rsid w:val="00B73CAA"/>
    <w:rsid w:val="00B740DE"/>
    <w:rsid w:val="00B742E5"/>
    <w:rsid w:val="00B74564"/>
    <w:rsid w:val="00B745F9"/>
    <w:rsid w:val="00B747E9"/>
    <w:rsid w:val="00B7527C"/>
    <w:rsid w:val="00B75730"/>
    <w:rsid w:val="00B7579B"/>
    <w:rsid w:val="00B759D4"/>
    <w:rsid w:val="00B76428"/>
    <w:rsid w:val="00B767E9"/>
    <w:rsid w:val="00B76996"/>
    <w:rsid w:val="00B76FF3"/>
    <w:rsid w:val="00B774EB"/>
    <w:rsid w:val="00B77606"/>
    <w:rsid w:val="00B77662"/>
    <w:rsid w:val="00B77B8A"/>
    <w:rsid w:val="00B77DA4"/>
    <w:rsid w:val="00B8036F"/>
    <w:rsid w:val="00B80BCC"/>
    <w:rsid w:val="00B80DC6"/>
    <w:rsid w:val="00B810B7"/>
    <w:rsid w:val="00B81856"/>
    <w:rsid w:val="00B81986"/>
    <w:rsid w:val="00B81CEC"/>
    <w:rsid w:val="00B82144"/>
    <w:rsid w:val="00B82310"/>
    <w:rsid w:val="00B823FA"/>
    <w:rsid w:val="00B82FFB"/>
    <w:rsid w:val="00B83544"/>
    <w:rsid w:val="00B83624"/>
    <w:rsid w:val="00B83C81"/>
    <w:rsid w:val="00B84443"/>
    <w:rsid w:val="00B84D66"/>
    <w:rsid w:val="00B85054"/>
    <w:rsid w:val="00B85276"/>
    <w:rsid w:val="00B8587D"/>
    <w:rsid w:val="00B85DF4"/>
    <w:rsid w:val="00B862B3"/>
    <w:rsid w:val="00B86642"/>
    <w:rsid w:val="00B86B6C"/>
    <w:rsid w:val="00B86CB5"/>
    <w:rsid w:val="00B86FAA"/>
    <w:rsid w:val="00B87340"/>
    <w:rsid w:val="00B87B01"/>
    <w:rsid w:val="00B87BA3"/>
    <w:rsid w:val="00B87DCA"/>
    <w:rsid w:val="00B87E83"/>
    <w:rsid w:val="00B90A85"/>
    <w:rsid w:val="00B9104D"/>
    <w:rsid w:val="00B911B4"/>
    <w:rsid w:val="00B9242E"/>
    <w:rsid w:val="00B9276A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6114"/>
    <w:rsid w:val="00B96539"/>
    <w:rsid w:val="00B969EC"/>
    <w:rsid w:val="00B96C1B"/>
    <w:rsid w:val="00B9711A"/>
    <w:rsid w:val="00B971BB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1D"/>
    <w:rsid w:val="00BA32A7"/>
    <w:rsid w:val="00BA3926"/>
    <w:rsid w:val="00BA3B9A"/>
    <w:rsid w:val="00BA3C4F"/>
    <w:rsid w:val="00BA3D68"/>
    <w:rsid w:val="00BA3FA1"/>
    <w:rsid w:val="00BA4DB9"/>
    <w:rsid w:val="00BA5124"/>
    <w:rsid w:val="00BA5C8F"/>
    <w:rsid w:val="00BA5F89"/>
    <w:rsid w:val="00BA69A5"/>
    <w:rsid w:val="00BA6E1F"/>
    <w:rsid w:val="00BA71BB"/>
    <w:rsid w:val="00BA742D"/>
    <w:rsid w:val="00BA751C"/>
    <w:rsid w:val="00BA764F"/>
    <w:rsid w:val="00BA7886"/>
    <w:rsid w:val="00BA7B27"/>
    <w:rsid w:val="00BB0001"/>
    <w:rsid w:val="00BB0AF3"/>
    <w:rsid w:val="00BB0B72"/>
    <w:rsid w:val="00BB0B7C"/>
    <w:rsid w:val="00BB0C26"/>
    <w:rsid w:val="00BB11B1"/>
    <w:rsid w:val="00BB123A"/>
    <w:rsid w:val="00BB1A74"/>
    <w:rsid w:val="00BB21F9"/>
    <w:rsid w:val="00BB25B6"/>
    <w:rsid w:val="00BB2B22"/>
    <w:rsid w:val="00BB2F7C"/>
    <w:rsid w:val="00BB38C6"/>
    <w:rsid w:val="00BB41FB"/>
    <w:rsid w:val="00BB4356"/>
    <w:rsid w:val="00BB45C1"/>
    <w:rsid w:val="00BB48DF"/>
    <w:rsid w:val="00BB49EA"/>
    <w:rsid w:val="00BB4D62"/>
    <w:rsid w:val="00BB4FB1"/>
    <w:rsid w:val="00BB5A09"/>
    <w:rsid w:val="00BB5BF0"/>
    <w:rsid w:val="00BB5CA3"/>
    <w:rsid w:val="00BB5EFA"/>
    <w:rsid w:val="00BB61B2"/>
    <w:rsid w:val="00BB69ED"/>
    <w:rsid w:val="00BB6AF1"/>
    <w:rsid w:val="00BB6FF0"/>
    <w:rsid w:val="00BB70EA"/>
    <w:rsid w:val="00BB7106"/>
    <w:rsid w:val="00BB77E5"/>
    <w:rsid w:val="00BB7A59"/>
    <w:rsid w:val="00BB7B70"/>
    <w:rsid w:val="00BC110B"/>
    <w:rsid w:val="00BC1567"/>
    <w:rsid w:val="00BC1B29"/>
    <w:rsid w:val="00BC3375"/>
    <w:rsid w:val="00BC358A"/>
    <w:rsid w:val="00BC421A"/>
    <w:rsid w:val="00BC4373"/>
    <w:rsid w:val="00BC49A0"/>
    <w:rsid w:val="00BC638C"/>
    <w:rsid w:val="00BC63BA"/>
    <w:rsid w:val="00BC64A0"/>
    <w:rsid w:val="00BC6B2C"/>
    <w:rsid w:val="00BC6CC7"/>
    <w:rsid w:val="00BC70BE"/>
    <w:rsid w:val="00BC7153"/>
    <w:rsid w:val="00BD0C02"/>
    <w:rsid w:val="00BD10BA"/>
    <w:rsid w:val="00BD1587"/>
    <w:rsid w:val="00BD1D2D"/>
    <w:rsid w:val="00BD23D5"/>
    <w:rsid w:val="00BD27DB"/>
    <w:rsid w:val="00BD29D8"/>
    <w:rsid w:val="00BD4137"/>
    <w:rsid w:val="00BD4757"/>
    <w:rsid w:val="00BD4B4C"/>
    <w:rsid w:val="00BD53A2"/>
    <w:rsid w:val="00BD5546"/>
    <w:rsid w:val="00BD619E"/>
    <w:rsid w:val="00BD6618"/>
    <w:rsid w:val="00BD6947"/>
    <w:rsid w:val="00BD6DB3"/>
    <w:rsid w:val="00BD6DD0"/>
    <w:rsid w:val="00BD6EBF"/>
    <w:rsid w:val="00BD6EFD"/>
    <w:rsid w:val="00BD7A6E"/>
    <w:rsid w:val="00BE0192"/>
    <w:rsid w:val="00BE0713"/>
    <w:rsid w:val="00BE0A61"/>
    <w:rsid w:val="00BE0AE7"/>
    <w:rsid w:val="00BE0D2F"/>
    <w:rsid w:val="00BE10D7"/>
    <w:rsid w:val="00BE14A2"/>
    <w:rsid w:val="00BE1919"/>
    <w:rsid w:val="00BE1DB3"/>
    <w:rsid w:val="00BE2203"/>
    <w:rsid w:val="00BE24F6"/>
    <w:rsid w:val="00BE2612"/>
    <w:rsid w:val="00BE2C59"/>
    <w:rsid w:val="00BE3F5B"/>
    <w:rsid w:val="00BE4028"/>
    <w:rsid w:val="00BE47D2"/>
    <w:rsid w:val="00BE53DA"/>
    <w:rsid w:val="00BE58E6"/>
    <w:rsid w:val="00BE59E3"/>
    <w:rsid w:val="00BE5B57"/>
    <w:rsid w:val="00BE5ECE"/>
    <w:rsid w:val="00BE620D"/>
    <w:rsid w:val="00BE744E"/>
    <w:rsid w:val="00BF0515"/>
    <w:rsid w:val="00BF053C"/>
    <w:rsid w:val="00BF0B97"/>
    <w:rsid w:val="00BF0D9E"/>
    <w:rsid w:val="00BF0FDF"/>
    <w:rsid w:val="00BF12E7"/>
    <w:rsid w:val="00BF1D7C"/>
    <w:rsid w:val="00BF2134"/>
    <w:rsid w:val="00BF23AE"/>
    <w:rsid w:val="00BF275A"/>
    <w:rsid w:val="00BF28D5"/>
    <w:rsid w:val="00BF28F1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8DC"/>
    <w:rsid w:val="00BF592E"/>
    <w:rsid w:val="00BF6810"/>
    <w:rsid w:val="00BF6A1E"/>
    <w:rsid w:val="00BF6B63"/>
    <w:rsid w:val="00BF6F04"/>
    <w:rsid w:val="00BF70BA"/>
    <w:rsid w:val="00BF7863"/>
    <w:rsid w:val="00C0026B"/>
    <w:rsid w:val="00C006E6"/>
    <w:rsid w:val="00C00876"/>
    <w:rsid w:val="00C00881"/>
    <w:rsid w:val="00C00A4B"/>
    <w:rsid w:val="00C00AB8"/>
    <w:rsid w:val="00C00B31"/>
    <w:rsid w:val="00C01382"/>
    <w:rsid w:val="00C016E0"/>
    <w:rsid w:val="00C01AF7"/>
    <w:rsid w:val="00C0224D"/>
    <w:rsid w:val="00C023AB"/>
    <w:rsid w:val="00C027BA"/>
    <w:rsid w:val="00C02EC0"/>
    <w:rsid w:val="00C033D0"/>
    <w:rsid w:val="00C0369C"/>
    <w:rsid w:val="00C03A73"/>
    <w:rsid w:val="00C03C00"/>
    <w:rsid w:val="00C03E45"/>
    <w:rsid w:val="00C040E7"/>
    <w:rsid w:val="00C049C1"/>
    <w:rsid w:val="00C04C19"/>
    <w:rsid w:val="00C04E51"/>
    <w:rsid w:val="00C0505A"/>
    <w:rsid w:val="00C0514B"/>
    <w:rsid w:val="00C0591E"/>
    <w:rsid w:val="00C05FF7"/>
    <w:rsid w:val="00C0633B"/>
    <w:rsid w:val="00C0647D"/>
    <w:rsid w:val="00C06960"/>
    <w:rsid w:val="00C06C8A"/>
    <w:rsid w:val="00C06F4E"/>
    <w:rsid w:val="00C07183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0BC4"/>
    <w:rsid w:val="00C118F6"/>
    <w:rsid w:val="00C11AB0"/>
    <w:rsid w:val="00C11DFA"/>
    <w:rsid w:val="00C1213E"/>
    <w:rsid w:val="00C1220F"/>
    <w:rsid w:val="00C13365"/>
    <w:rsid w:val="00C13449"/>
    <w:rsid w:val="00C13578"/>
    <w:rsid w:val="00C1474F"/>
    <w:rsid w:val="00C1492D"/>
    <w:rsid w:val="00C149BA"/>
    <w:rsid w:val="00C14A70"/>
    <w:rsid w:val="00C14B64"/>
    <w:rsid w:val="00C14B9A"/>
    <w:rsid w:val="00C14F35"/>
    <w:rsid w:val="00C15286"/>
    <w:rsid w:val="00C15A6A"/>
    <w:rsid w:val="00C15ABF"/>
    <w:rsid w:val="00C15CC7"/>
    <w:rsid w:val="00C167FE"/>
    <w:rsid w:val="00C177AB"/>
    <w:rsid w:val="00C2072A"/>
    <w:rsid w:val="00C207AA"/>
    <w:rsid w:val="00C212A3"/>
    <w:rsid w:val="00C2131E"/>
    <w:rsid w:val="00C21C49"/>
    <w:rsid w:val="00C21D42"/>
    <w:rsid w:val="00C22392"/>
    <w:rsid w:val="00C22872"/>
    <w:rsid w:val="00C22940"/>
    <w:rsid w:val="00C22F1F"/>
    <w:rsid w:val="00C232C4"/>
    <w:rsid w:val="00C23678"/>
    <w:rsid w:val="00C2389A"/>
    <w:rsid w:val="00C23BB0"/>
    <w:rsid w:val="00C23C8F"/>
    <w:rsid w:val="00C23DB6"/>
    <w:rsid w:val="00C23F3B"/>
    <w:rsid w:val="00C24350"/>
    <w:rsid w:val="00C245E1"/>
    <w:rsid w:val="00C2462B"/>
    <w:rsid w:val="00C2494B"/>
    <w:rsid w:val="00C253FB"/>
    <w:rsid w:val="00C257EB"/>
    <w:rsid w:val="00C26320"/>
    <w:rsid w:val="00C2641D"/>
    <w:rsid w:val="00C2699C"/>
    <w:rsid w:val="00C26BC1"/>
    <w:rsid w:val="00C26C12"/>
    <w:rsid w:val="00C26E8C"/>
    <w:rsid w:val="00C27290"/>
    <w:rsid w:val="00C277E5"/>
    <w:rsid w:val="00C27ABA"/>
    <w:rsid w:val="00C27B59"/>
    <w:rsid w:val="00C27B62"/>
    <w:rsid w:val="00C3074A"/>
    <w:rsid w:val="00C30C5E"/>
    <w:rsid w:val="00C30E64"/>
    <w:rsid w:val="00C30FFF"/>
    <w:rsid w:val="00C32388"/>
    <w:rsid w:val="00C323A3"/>
    <w:rsid w:val="00C327D4"/>
    <w:rsid w:val="00C32AA9"/>
    <w:rsid w:val="00C32F1D"/>
    <w:rsid w:val="00C32FD8"/>
    <w:rsid w:val="00C338AA"/>
    <w:rsid w:val="00C34161"/>
    <w:rsid w:val="00C3440C"/>
    <w:rsid w:val="00C34EE8"/>
    <w:rsid w:val="00C35625"/>
    <w:rsid w:val="00C35717"/>
    <w:rsid w:val="00C35749"/>
    <w:rsid w:val="00C35AC4"/>
    <w:rsid w:val="00C35B85"/>
    <w:rsid w:val="00C35C98"/>
    <w:rsid w:val="00C35CC7"/>
    <w:rsid w:val="00C35D72"/>
    <w:rsid w:val="00C35F9E"/>
    <w:rsid w:val="00C36460"/>
    <w:rsid w:val="00C364FF"/>
    <w:rsid w:val="00C36C35"/>
    <w:rsid w:val="00C372CD"/>
    <w:rsid w:val="00C37669"/>
    <w:rsid w:val="00C37F21"/>
    <w:rsid w:val="00C40212"/>
    <w:rsid w:val="00C407EE"/>
    <w:rsid w:val="00C40C92"/>
    <w:rsid w:val="00C40CF9"/>
    <w:rsid w:val="00C41351"/>
    <w:rsid w:val="00C419A8"/>
    <w:rsid w:val="00C42668"/>
    <w:rsid w:val="00C430F2"/>
    <w:rsid w:val="00C435D3"/>
    <w:rsid w:val="00C43660"/>
    <w:rsid w:val="00C437A3"/>
    <w:rsid w:val="00C4393D"/>
    <w:rsid w:val="00C440DC"/>
    <w:rsid w:val="00C443CC"/>
    <w:rsid w:val="00C445D7"/>
    <w:rsid w:val="00C4496C"/>
    <w:rsid w:val="00C44EC5"/>
    <w:rsid w:val="00C45C4E"/>
    <w:rsid w:val="00C46741"/>
    <w:rsid w:val="00C468BE"/>
    <w:rsid w:val="00C469F2"/>
    <w:rsid w:val="00C47916"/>
    <w:rsid w:val="00C47C5B"/>
    <w:rsid w:val="00C50148"/>
    <w:rsid w:val="00C501EA"/>
    <w:rsid w:val="00C50329"/>
    <w:rsid w:val="00C506BC"/>
    <w:rsid w:val="00C50D78"/>
    <w:rsid w:val="00C50DD4"/>
    <w:rsid w:val="00C51025"/>
    <w:rsid w:val="00C51761"/>
    <w:rsid w:val="00C51BFE"/>
    <w:rsid w:val="00C51EF3"/>
    <w:rsid w:val="00C52152"/>
    <w:rsid w:val="00C5230A"/>
    <w:rsid w:val="00C52B85"/>
    <w:rsid w:val="00C52EE4"/>
    <w:rsid w:val="00C52F63"/>
    <w:rsid w:val="00C54328"/>
    <w:rsid w:val="00C55449"/>
    <w:rsid w:val="00C55E1B"/>
    <w:rsid w:val="00C55E6C"/>
    <w:rsid w:val="00C5616E"/>
    <w:rsid w:val="00C56392"/>
    <w:rsid w:val="00C565DC"/>
    <w:rsid w:val="00C56953"/>
    <w:rsid w:val="00C56E7F"/>
    <w:rsid w:val="00C572C9"/>
    <w:rsid w:val="00C575C7"/>
    <w:rsid w:val="00C57EE4"/>
    <w:rsid w:val="00C603EC"/>
    <w:rsid w:val="00C6057C"/>
    <w:rsid w:val="00C60669"/>
    <w:rsid w:val="00C60CAA"/>
    <w:rsid w:val="00C60E79"/>
    <w:rsid w:val="00C61908"/>
    <w:rsid w:val="00C61CC6"/>
    <w:rsid w:val="00C61D25"/>
    <w:rsid w:val="00C629ED"/>
    <w:rsid w:val="00C62A2F"/>
    <w:rsid w:val="00C62DCE"/>
    <w:rsid w:val="00C62E9C"/>
    <w:rsid w:val="00C63312"/>
    <w:rsid w:val="00C63379"/>
    <w:rsid w:val="00C63393"/>
    <w:rsid w:val="00C63CD9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5DB"/>
    <w:rsid w:val="00C65F63"/>
    <w:rsid w:val="00C6685C"/>
    <w:rsid w:val="00C66AE4"/>
    <w:rsid w:val="00C66BFA"/>
    <w:rsid w:val="00C66DD4"/>
    <w:rsid w:val="00C66E1D"/>
    <w:rsid w:val="00C671EF"/>
    <w:rsid w:val="00C67311"/>
    <w:rsid w:val="00C6745D"/>
    <w:rsid w:val="00C674BE"/>
    <w:rsid w:val="00C674C2"/>
    <w:rsid w:val="00C67F56"/>
    <w:rsid w:val="00C700B4"/>
    <w:rsid w:val="00C70454"/>
    <w:rsid w:val="00C7058A"/>
    <w:rsid w:val="00C70748"/>
    <w:rsid w:val="00C70AA8"/>
    <w:rsid w:val="00C70E08"/>
    <w:rsid w:val="00C7107E"/>
    <w:rsid w:val="00C71243"/>
    <w:rsid w:val="00C712BD"/>
    <w:rsid w:val="00C715E0"/>
    <w:rsid w:val="00C739E0"/>
    <w:rsid w:val="00C73A15"/>
    <w:rsid w:val="00C73D5A"/>
    <w:rsid w:val="00C73E43"/>
    <w:rsid w:val="00C749BF"/>
    <w:rsid w:val="00C74D69"/>
    <w:rsid w:val="00C74EDD"/>
    <w:rsid w:val="00C74FA9"/>
    <w:rsid w:val="00C7531A"/>
    <w:rsid w:val="00C75DB9"/>
    <w:rsid w:val="00C7608C"/>
    <w:rsid w:val="00C76350"/>
    <w:rsid w:val="00C772E4"/>
    <w:rsid w:val="00C777AB"/>
    <w:rsid w:val="00C7780A"/>
    <w:rsid w:val="00C77FED"/>
    <w:rsid w:val="00C804BE"/>
    <w:rsid w:val="00C805C7"/>
    <w:rsid w:val="00C807B0"/>
    <w:rsid w:val="00C80C7D"/>
    <w:rsid w:val="00C81191"/>
    <w:rsid w:val="00C8134C"/>
    <w:rsid w:val="00C813E3"/>
    <w:rsid w:val="00C81A2F"/>
    <w:rsid w:val="00C81A64"/>
    <w:rsid w:val="00C81F16"/>
    <w:rsid w:val="00C81FB9"/>
    <w:rsid w:val="00C81FBF"/>
    <w:rsid w:val="00C82153"/>
    <w:rsid w:val="00C8259E"/>
    <w:rsid w:val="00C826E1"/>
    <w:rsid w:val="00C82D30"/>
    <w:rsid w:val="00C82DDB"/>
    <w:rsid w:val="00C82E6E"/>
    <w:rsid w:val="00C8314A"/>
    <w:rsid w:val="00C833CF"/>
    <w:rsid w:val="00C835CE"/>
    <w:rsid w:val="00C83D8C"/>
    <w:rsid w:val="00C84484"/>
    <w:rsid w:val="00C84E53"/>
    <w:rsid w:val="00C84F7C"/>
    <w:rsid w:val="00C8506C"/>
    <w:rsid w:val="00C8516B"/>
    <w:rsid w:val="00C859B8"/>
    <w:rsid w:val="00C85E04"/>
    <w:rsid w:val="00C85FC1"/>
    <w:rsid w:val="00C8632B"/>
    <w:rsid w:val="00C86AD5"/>
    <w:rsid w:val="00C872FB"/>
    <w:rsid w:val="00C8740F"/>
    <w:rsid w:val="00C874ED"/>
    <w:rsid w:val="00C876B9"/>
    <w:rsid w:val="00C87977"/>
    <w:rsid w:val="00C87A98"/>
    <w:rsid w:val="00C9098E"/>
    <w:rsid w:val="00C90C95"/>
    <w:rsid w:val="00C90FDE"/>
    <w:rsid w:val="00C9110F"/>
    <w:rsid w:val="00C91B5E"/>
    <w:rsid w:val="00C91E7F"/>
    <w:rsid w:val="00C91F13"/>
    <w:rsid w:val="00C923E7"/>
    <w:rsid w:val="00C929A6"/>
    <w:rsid w:val="00C92BC9"/>
    <w:rsid w:val="00C93482"/>
    <w:rsid w:val="00C93A11"/>
    <w:rsid w:val="00C93A96"/>
    <w:rsid w:val="00C94473"/>
    <w:rsid w:val="00C94623"/>
    <w:rsid w:val="00C94681"/>
    <w:rsid w:val="00C94D5E"/>
    <w:rsid w:val="00C9507F"/>
    <w:rsid w:val="00C95957"/>
    <w:rsid w:val="00C95CBD"/>
    <w:rsid w:val="00C95D29"/>
    <w:rsid w:val="00C9658E"/>
    <w:rsid w:val="00C9690E"/>
    <w:rsid w:val="00C96BA8"/>
    <w:rsid w:val="00C96D72"/>
    <w:rsid w:val="00C97326"/>
    <w:rsid w:val="00C97A31"/>
    <w:rsid w:val="00C97E02"/>
    <w:rsid w:val="00C97F0F"/>
    <w:rsid w:val="00C97F2B"/>
    <w:rsid w:val="00CA0745"/>
    <w:rsid w:val="00CA0F54"/>
    <w:rsid w:val="00CA14C4"/>
    <w:rsid w:val="00CA19AE"/>
    <w:rsid w:val="00CA1A93"/>
    <w:rsid w:val="00CA1F2E"/>
    <w:rsid w:val="00CA1FDA"/>
    <w:rsid w:val="00CA1FDD"/>
    <w:rsid w:val="00CA2242"/>
    <w:rsid w:val="00CA242E"/>
    <w:rsid w:val="00CA24A1"/>
    <w:rsid w:val="00CA24F3"/>
    <w:rsid w:val="00CA2949"/>
    <w:rsid w:val="00CA3868"/>
    <w:rsid w:val="00CA3BC9"/>
    <w:rsid w:val="00CA3BF3"/>
    <w:rsid w:val="00CA3FB2"/>
    <w:rsid w:val="00CA43F3"/>
    <w:rsid w:val="00CA4618"/>
    <w:rsid w:val="00CA4674"/>
    <w:rsid w:val="00CA4A75"/>
    <w:rsid w:val="00CA4F06"/>
    <w:rsid w:val="00CA5167"/>
    <w:rsid w:val="00CA5317"/>
    <w:rsid w:val="00CA53A5"/>
    <w:rsid w:val="00CA6211"/>
    <w:rsid w:val="00CA7001"/>
    <w:rsid w:val="00CA7418"/>
    <w:rsid w:val="00CA7E0D"/>
    <w:rsid w:val="00CB031D"/>
    <w:rsid w:val="00CB0C1C"/>
    <w:rsid w:val="00CB15E7"/>
    <w:rsid w:val="00CB1842"/>
    <w:rsid w:val="00CB1DF2"/>
    <w:rsid w:val="00CB24A4"/>
    <w:rsid w:val="00CB26CC"/>
    <w:rsid w:val="00CB367E"/>
    <w:rsid w:val="00CB377C"/>
    <w:rsid w:val="00CB3856"/>
    <w:rsid w:val="00CB4224"/>
    <w:rsid w:val="00CB55D9"/>
    <w:rsid w:val="00CB595A"/>
    <w:rsid w:val="00CB5DB5"/>
    <w:rsid w:val="00CB6010"/>
    <w:rsid w:val="00CB637A"/>
    <w:rsid w:val="00CB6926"/>
    <w:rsid w:val="00CB7249"/>
    <w:rsid w:val="00CB72DC"/>
    <w:rsid w:val="00CB73E6"/>
    <w:rsid w:val="00CB7F57"/>
    <w:rsid w:val="00CC0889"/>
    <w:rsid w:val="00CC0A76"/>
    <w:rsid w:val="00CC0C5E"/>
    <w:rsid w:val="00CC0EE3"/>
    <w:rsid w:val="00CC146F"/>
    <w:rsid w:val="00CC188B"/>
    <w:rsid w:val="00CC1C41"/>
    <w:rsid w:val="00CC1CA3"/>
    <w:rsid w:val="00CC28AB"/>
    <w:rsid w:val="00CC2B7A"/>
    <w:rsid w:val="00CC3E83"/>
    <w:rsid w:val="00CC4291"/>
    <w:rsid w:val="00CC479C"/>
    <w:rsid w:val="00CC4933"/>
    <w:rsid w:val="00CC4F3B"/>
    <w:rsid w:val="00CC5069"/>
    <w:rsid w:val="00CC5675"/>
    <w:rsid w:val="00CC5ACD"/>
    <w:rsid w:val="00CC6038"/>
    <w:rsid w:val="00CC6499"/>
    <w:rsid w:val="00CC6B1F"/>
    <w:rsid w:val="00CC72E5"/>
    <w:rsid w:val="00CC74CD"/>
    <w:rsid w:val="00CC7C1B"/>
    <w:rsid w:val="00CC7CA0"/>
    <w:rsid w:val="00CC7D56"/>
    <w:rsid w:val="00CC7E66"/>
    <w:rsid w:val="00CC7FB4"/>
    <w:rsid w:val="00CD0185"/>
    <w:rsid w:val="00CD0DC8"/>
    <w:rsid w:val="00CD110F"/>
    <w:rsid w:val="00CD1582"/>
    <w:rsid w:val="00CD23A8"/>
    <w:rsid w:val="00CD2830"/>
    <w:rsid w:val="00CD2899"/>
    <w:rsid w:val="00CD2F4C"/>
    <w:rsid w:val="00CD32F5"/>
    <w:rsid w:val="00CD33B4"/>
    <w:rsid w:val="00CD38C1"/>
    <w:rsid w:val="00CD41EF"/>
    <w:rsid w:val="00CD43D4"/>
    <w:rsid w:val="00CD43FA"/>
    <w:rsid w:val="00CD4DD2"/>
    <w:rsid w:val="00CD5182"/>
    <w:rsid w:val="00CD5217"/>
    <w:rsid w:val="00CD5243"/>
    <w:rsid w:val="00CD5386"/>
    <w:rsid w:val="00CD55CB"/>
    <w:rsid w:val="00CD5BD7"/>
    <w:rsid w:val="00CD5CBA"/>
    <w:rsid w:val="00CD5E62"/>
    <w:rsid w:val="00CD6769"/>
    <w:rsid w:val="00CD6D62"/>
    <w:rsid w:val="00CD730F"/>
    <w:rsid w:val="00CD74FE"/>
    <w:rsid w:val="00CD7664"/>
    <w:rsid w:val="00CD76D1"/>
    <w:rsid w:val="00CD7AA2"/>
    <w:rsid w:val="00CD7F42"/>
    <w:rsid w:val="00CE0008"/>
    <w:rsid w:val="00CE0172"/>
    <w:rsid w:val="00CE05FC"/>
    <w:rsid w:val="00CE09ED"/>
    <w:rsid w:val="00CE09FC"/>
    <w:rsid w:val="00CE0BDA"/>
    <w:rsid w:val="00CE0C34"/>
    <w:rsid w:val="00CE0D7F"/>
    <w:rsid w:val="00CE0E00"/>
    <w:rsid w:val="00CE0E08"/>
    <w:rsid w:val="00CE104E"/>
    <w:rsid w:val="00CE17D5"/>
    <w:rsid w:val="00CE18C2"/>
    <w:rsid w:val="00CE1CDA"/>
    <w:rsid w:val="00CE1CF7"/>
    <w:rsid w:val="00CE1EF2"/>
    <w:rsid w:val="00CE1F8A"/>
    <w:rsid w:val="00CE2E41"/>
    <w:rsid w:val="00CE2F1A"/>
    <w:rsid w:val="00CE31A3"/>
    <w:rsid w:val="00CE33DC"/>
    <w:rsid w:val="00CE3AB0"/>
    <w:rsid w:val="00CE467A"/>
    <w:rsid w:val="00CE4C66"/>
    <w:rsid w:val="00CE4DE0"/>
    <w:rsid w:val="00CE5471"/>
    <w:rsid w:val="00CE576C"/>
    <w:rsid w:val="00CE685A"/>
    <w:rsid w:val="00CE69C3"/>
    <w:rsid w:val="00CE6E8B"/>
    <w:rsid w:val="00CE7695"/>
    <w:rsid w:val="00CE76DD"/>
    <w:rsid w:val="00CE781F"/>
    <w:rsid w:val="00CF0778"/>
    <w:rsid w:val="00CF12D6"/>
    <w:rsid w:val="00CF1763"/>
    <w:rsid w:val="00CF21C5"/>
    <w:rsid w:val="00CF2290"/>
    <w:rsid w:val="00CF23C3"/>
    <w:rsid w:val="00CF24F3"/>
    <w:rsid w:val="00CF2AA9"/>
    <w:rsid w:val="00CF2F37"/>
    <w:rsid w:val="00CF3447"/>
    <w:rsid w:val="00CF3859"/>
    <w:rsid w:val="00CF39AD"/>
    <w:rsid w:val="00CF3B5B"/>
    <w:rsid w:val="00CF40A9"/>
    <w:rsid w:val="00CF4482"/>
    <w:rsid w:val="00CF48E6"/>
    <w:rsid w:val="00CF4DAE"/>
    <w:rsid w:val="00CF4F34"/>
    <w:rsid w:val="00CF50E9"/>
    <w:rsid w:val="00CF56DD"/>
    <w:rsid w:val="00CF5BAF"/>
    <w:rsid w:val="00CF6344"/>
    <w:rsid w:val="00CF6CF2"/>
    <w:rsid w:val="00CF6E11"/>
    <w:rsid w:val="00CF6E38"/>
    <w:rsid w:val="00CF74C2"/>
    <w:rsid w:val="00CF752F"/>
    <w:rsid w:val="00CF7EB1"/>
    <w:rsid w:val="00CF7F4A"/>
    <w:rsid w:val="00D000E4"/>
    <w:rsid w:val="00D004F8"/>
    <w:rsid w:val="00D008CE"/>
    <w:rsid w:val="00D00A24"/>
    <w:rsid w:val="00D014BA"/>
    <w:rsid w:val="00D01687"/>
    <w:rsid w:val="00D0193C"/>
    <w:rsid w:val="00D01B41"/>
    <w:rsid w:val="00D01CA9"/>
    <w:rsid w:val="00D02064"/>
    <w:rsid w:val="00D02A25"/>
    <w:rsid w:val="00D02EAF"/>
    <w:rsid w:val="00D033A9"/>
    <w:rsid w:val="00D03A43"/>
    <w:rsid w:val="00D0483F"/>
    <w:rsid w:val="00D04D33"/>
    <w:rsid w:val="00D0542D"/>
    <w:rsid w:val="00D05466"/>
    <w:rsid w:val="00D05760"/>
    <w:rsid w:val="00D05D89"/>
    <w:rsid w:val="00D05DE9"/>
    <w:rsid w:val="00D05E08"/>
    <w:rsid w:val="00D0611E"/>
    <w:rsid w:val="00D0688D"/>
    <w:rsid w:val="00D0710A"/>
    <w:rsid w:val="00D07144"/>
    <w:rsid w:val="00D07F0B"/>
    <w:rsid w:val="00D107B1"/>
    <w:rsid w:val="00D10CC4"/>
    <w:rsid w:val="00D10E07"/>
    <w:rsid w:val="00D1115C"/>
    <w:rsid w:val="00D111B8"/>
    <w:rsid w:val="00D11B3C"/>
    <w:rsid w:val="00D11D43"/>
    <w:rsid w:val="00D11F60"/>
    <w:rsid w:val="00D1202F"/>
    <w:rsid w:val="00D121BE"/>
    <w:rsid w:val="00D121DD"/>
    <w:rsid w:val="00D12316"/>
    <w:rsid w:val="00D1279B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562A"/>
    <w:rsid w:val="00D15E4B"/>
    <w:rsid w:val="00D1652D"/>
    <w:rsid w:val="00D16AAA"/>
    <w:rsid w:val="00D177F6"/>
    <w:rsid w:val="00D17B80"/>
    <w:rsid w:val="00D207E6"/>
    <w:rsid w:val="00D20953"/>
    <w:rsid w:val="00D21A97"/>
    <w:rsid w:val="00D22397"/>
    <w:rsid w:val="00D22C60"/>
    <w:rsid w:val="00D22ED7"/>
    <w:rsid w:val="00D234CD"/>
    <w:rsid w:val="00D2353A"/>
    <w:rsid w:val="00D2378A"/>
    <w:rsid w:val="00D2383B"/>
    <w:rsid w:val="00D23A8F"/>
    <w:rsid w:val="00D245D0"/>
    <w:rsid w:val="00D24DF5"/>
    <w:rsid w:val="00D24E46"/>
    <w:rsid w:val="00D24E97"/>
    <w:rsid w:val="00D2515B"/>
    <w:rsid w:val="00D251FE"/>
    <w:rsid w:val="00D258A9"/>
    <w:rsid w:val="00D25BAD"/>
    <w:rsid w:val="00D266F4"/>
    <w:rsid w:val="00D26734"/>
    <w:rsid w:val="00D26BC4"/>
    <w:rsid w:val="00D26F92"/>
    <w:rsid w:val="00D27397"/>
    <w:rsid w:val="00D274E2"/>
    <w:rsid w:val="00D27C44"/>
    <w:rsid w:val="00D27FC7"/>
    <w:rsid w:val="00D300E9"/>
    <w:rsid w:val="00D30BF0"/>
    <w:rsid w:val="00D30C47"/>
    <w:rsid w:val="00D31014"/>
    <w:rsid w:val="00D31112"/>
    <w:rsid w:val="00D3115D"/>
    <w:rsid w:val="00D31BDA"/>
    <w:rsid w:val="00D31CBA"/>
    <w:rsid w:val="00D31DD2"/>
    <w:rsid w:val="00D3225B"/>
    <w:rsid w:val="00D32450"/>
    <w:rsid w:val="00D325AB"/>
    <w:rsid w:val="00D32C1A"/>
    <w:rsid w:val="00D32E33"/>
    <w:rsid w:val="00D33151"/>
    <w:rsid w:val="00D33298"/>
    <w:rsid w:val="00D33366"/>
    <w:rsid w:val="00D33510"/>
    <w:rsid w:val="00D33A69"/>
    <w:rsid w:val="00D33BFC"/>
    <w:rsid w:val="00D33C44"/>
    <w:rsid w:val="00D35323"/>
    <w:rsid w:val="00D35997"/>
    <w:rsid w:val="00D35DB7"/>
    <w:rsid w:val="00D36044"/>
    <w:rsid w:val="00D361A9"/>
    <w:rsid w:val="00D361FA"/>
    <w:rsid w:val="00D3650A"/>
    <w:rsid w:val="00D367AB"/>
    <w:rsid w:val="00D3691C"/>
    <w:rsid w:val="00D36B14"/>
    <w:rsid w:val="00D36ED2"/>
    <w:rsid w:val="00D37B1E"/>
    <w:rsid w:val="00D37D5E"/>
    <w:rsid w:val="00D37E2B"/>
    <w:rsid w:val="00D40E15"/>
    <w:rsid w:val="00D40E68"/>
    <w:rsid w:val="00D41754"/>
    <w:rsid w:val="00D41AD4"/>
    <w:rsid w:val="00D41C0A"/>
    <w:rsid w:val="00D427EB"/>
    <w:rsid w:val="00D42C45"/>
    <w:rsid w:val="00D44A8F"/>
    <w:rsid w:val="00D44E6A"/>
    <w:rsid w:val="00D45123"/>
    <w:rsid w:val="00D452D1"/>
    <w:rsid w:val="00D459F9"/>
    <w:rsid w:val="00D45CB8"/>
    <w:rsid w:val="00D45DD1"/>
    <w:rsid w:val="00D45FE7"/>
    <w:rsid w:val="00D467B8"/>
    <w:rsid w:val="00D469D3"/>
    <w:rsid w:val="00D46AEE"/>
    <w:rsid w:val="00D47223"/>
    <w:rsid w:val="00D472EF"/>
    <w:rsid w:val="00D4784B"/>
    <w:rsid w:val="00D47BC4"/>
    <w:rsid w:val="00D47DB2"/>
    <w:rsid w:val="00D47E94"/>
    <w:rsid w:val="00D503AF"/>
    <w:rsid w:val="00D50A56"/>
    <w:rsid w:val="00D5105C"/>
    <w:rsid w:val="00D51293"/>
    <w:rsid w:val="00D518EC"/>
    <w:rsid w:val="00D51A45"/>
    <w:rsid w:val="00D51E95"/>
    <w:rsid w:val="00D51F02"/>
    <w:rsid w:val="00D52339"/>
    <w:rsid w:val="00D5274D"/>
    <w:rsid w:val="00D52B76"/>
    <w:rsid w:val="00D53551"/>
    <w:rsid w:val="00D5454A"/>
    <w:rsid w:val="00D5469D"/>
    <w:rsid w:val="00D54FF8"/>
    <w:rsid w:val="00D5580B"/>
    <w:rsid w:val="00D55EAE"/>
    <w:rsid w:val="00D55F5F"/>
    <w:rsid w:val="00D562C4"/>
    <w:rsid w:val="00D5662A"/>
    <w:rsid w:val="00D57443"/>
    <w:rsid w:val="00D574B5"/>
    <w:rsid w:val="00D57741"/>
    <w:rsid w:val="00D57885"/>
    <w:rsid w:val="00D6020E"/>
    <w:rsid w:val="00D603E2"/>
    <w:rsid w:val="00D60846"/>
    <w:rsid w:val="00D60A72"/>
    <w:rsid w:val="00D60C4A"/>
    <w:rsid w:val="00D616DC"/>
    <w:rsid w:val="00D61A90"/>
    <w:rsid w:val="00D61E3E"/>
    <w:rsid w:val="00D620D2"/>
    <w:rsid w:val="00D62228"/>
    <w:rsid w:val="00D62340"/>
    <w:rsid w:val="00D62598"/>
    <w:rsid w:val="00D625DD"/>
    <w:rsid w:val="00D626B8"/>
    <w:rsid w:val="00D62840"/>
    <w:rsid w:val="00D6296B"/>
    <w:rsid w:val="00D62A39"/>
    <w:rsid w:val="00D62B3E"/>
    <w:rsid w:val="00D62E66"/>
    <w:rsid w:val="00D63107"/>
    <w:rsid w:val="00D63360"/>
    <w:rsid w:val="00D63713"/>
    <w:rsid w:val="00D63B06"/>
    <w:rsid w:val="00D63D9B"/>
    <w:rsid w:val="00D63FD4"/>
    <w:rsid w:val="00D64434"/>
    <w:rsid w:val="00D64DBE"/>
    <w:rsid w:val="00D64E0C"/>
    <w:rsid w:val="00D64E7B"/>
    <w:rsid w:val="00D64E85"/>
    <w:rsid w:val="00D64F14"/>
    <w:rsid w:val="00D654EF"/>
    <w:rsid w:val="00D65570"/>
    <w:rsid w:val="00D656E2"/>
    <w:rsid w:val="00D663A2"/>
    <w:rsid w:val="00D667BF"/>
    <w:rsid w:val="00D669E4"/>
    <w:rsid w:val="00D66CC4"/>
    <w:rsid w:val="00D66FA8"/>
    <w:rsid w:val="00D6742D"/>
    <w:rsid w:val="00D7144C"/>
    <w:rsid w:val="00D71A8A"/>
    <w:rsid w:val="00D71BE9"/>
    <w:rsid w:val="00D71D43"/>
    <w:rsid w:val="00D71F98"/>
    <w:rsid w:val="00D72451"/>
    <w:rsid w:val="00D72571"/>
    <w:rsid w:val="00D72D62"/>
    <w:rsid w:val="00D7307A"/>
    <w:rsid w:val="00D73085"/>
    <w:rsid w:val="00D73A31"/>
    <w:rsid w:val="00D73E7E"/>
    <w:rsid w:val="00D74029"/>
    <w:rsid w:val="00D74634"/>
    <w:rsid w:val="00D7482C"/>
    <w:rsid w:val="00D74A75"/>
    <w:rsid w:val="00D74AA0"/>
    <w:rsid w:val="00D74FF8"/>
    <w:rsid w:val="00D75656"/>
    <w:rsid w:val="00D75A07"/>
    <w:rsid w:val="00D75E3C"/>
    <w:rsid w:val="00D766B5"/>
    <w:rsid w:val="00D76B59"/>
    <w:rsid w:val="00D7757A"/>
    <w:rsid w:val="00D775FD"/>
    <w:rsid w:val="00D77C27"/>
    <w:rsid w:val="00D77F79"/>
    <w:rsid w:val="00D80030"/>
    <w:rsid w:val="00D80D2B"/>
    <w:rsid w:val="00D80E42"/>
    <w:rsid w:val="00D80E89"/>
    <w:rsid w:val="00D818B0"/>
    <w:rsid w:val="00D818CD"/>
    <w:rsid w:val="00D82001"/>
    <w:rsid w:val="00D82163"/>
    <w:rsid w:val="00D823BD"/>
    <w:rsid w:val="00D82517"/>
    <w:rsid w:val="00D82807"/>
    <w:rsid w:val="00D8284B"/>
    <w:rsid w:val="00D82A11"/>
    <w:rsid w:val="00D8347D"/>
    <w:rsid w:val="00D83B70"/>
    <w:rsid w:val="00D840A3"/>
    <w:rsid w:val="00D84119"/>
    <w:rsid w:val="00D84BE3"/>
    <w:rsid w:val="00D85556"/>
    <w:rsid w:val="00D8560B"/>
    <w:rsid w:val="00D85942"/>
    <w:rsid w:val="00D85D14"/>
    <w:rsid w:val="00D863DF"/>
    <w:rsid w:val="00D866B6"/>
    <w:rsid w:val="00D86AF4"/>
    <w:rsid w:val="00D86D64"/>
    <w:rsid w:val="00D86DC7"/>
    <w:rsid w:val="00D873C3"/>
    <w:rsid w:val="00D8756C"/>
    <w:rsid w:val="00D8765E"/>
    <w:rsid w:val="00D87781"/>
    <w:rsid w:val="00D9054C"/>
    <w:rsid w:val="00D90951"/>
    <w:rsid w:val="00D90A0D"/>
    <w:rsid w:val="00D90BBA"/>
    <w:rsid w:val="00D90EE2"/>
    <w:rsid w:val="00D90FB4"/>
    <w:rsid w:val="00D91121"/>
    <w:rsid w:val="00D91BDA"/>
    <w:rsid w:val="00D923F1"/>
    <w:rsid w:val="00D92A14"/>
    <w:rsid w:val="00D93033"/>
    <w:rsid w:val="00D948DF"/>
    <w:rsid w:val="00D94A2A"/>
    <w:rsid w:val="00D94B25"/>
    <w:rsid w:val="00D95774"/>
    <w:rsid w:val="00D96216"/>
    <w:rsid w:val="00D9652E"/>
    <w:rsid w:val="00D96572"/>
    <w:rsid w:val="00D965D8"/>
    <w:rsid w:val="00D966D2"/>
    <w:rsid w:val="00D96869"/>
    <w:rsid w:val="00D96984"/>
    <w:rsid w:val="00D96BF1"/>
    <w:rsid w:val="00D96CF7"/>
    <w:rsid w:val="00D96D9E"/>
    <w:rsid w:val="00D970FA"/>
    <w:rsid w:val="00D97384"/>
    <w:rsid w:val="00D97847"/>
    <w:rsid w:val="00D97922"/>
    <w:rsid w:val="00D97988"/>
    <w:rsid w:val="00D97A03"/>
    <w:rsid w:val="00D97AFD"/>
    <w:rsid w:val="00D97B1E"/>
    <w:rsid w:val="00DA0197"/>
    <w:rsid w:val="00DA0332"/>
    <w:rsid w:val="00DA129F"/>
    <w:rsid w:val="00DA1377"/>
    <w:rsid w:val="00DA1793"/>
    <w:rsid w:val="00DA2065"/>
    <w:rsid w:val="00DA3B0C"/>
    <w:rsid w:val="00DA4A05"/>
    <w:rsid w:val="00DA5093"/>
    <w:rsid w:val="00DA536E"/>
    <w:rsid w:val="00DA57D7"/>
    <w:rsid w:val="00DA5827"/>
    <w:rsid w:val="00DA628B"/>
    <w:rsid w:val="00DA656A"/>
    <w:rsid w:val="00DA6BCE"/>
    <w:rsid w:val="00DA704F"/>
    <w:rsid w:val="00DA75C6"/>
    <w:rsid w:val="00DA7F83"/>
    <w:rsid w:val="00DB0085"/>
    <w:rsid w:val="00DB0142"/>
    <w:rsid w:val="00DB0A69"/>
    <w:rsid w:val="00DB0CAD"/>
    <w:rsid w:val="00DB1A18"/>
    <w:rsid w:val="00DB20B5"/>
    <w:rsid w:val="00DB2516"/>
    <w:rsid w:val="00DB3346"/>
    <w:rsid w:val="00DB36C6"/>
    <w:rsid w:val="00DB391C"/>
    <w:rsid w:val="00DB3BD8"/>
    <w:rsid w:val="00DB3ED4"/>
    <w:rsid w:val="00DB41DD"/>
    <w:rsid w:val="00DB48F5"/>
    <w:rsid w:val="00DB59DB"/>
    <w:rsid w:val="00DB5B1A"/>
    <w:rsid w:val="00DB5C05"/>
    <w:rsid w:val="00DB5C39"/>
    <w:rsid w:val="00DB6075"/>
    <w:rsid w:val="00DB6449"/>
    <w:rsid w:val="00DB6784"/>
    <w:rsid w:val="00DB7163"/>
    <w:rsid w:val="00DB7A02"/>
    <w:rsid w:val="00DB7BF5"/>
    <w:rsid w:val="00DB7E4E"/>
    <w:rsid w:val="00DC0395"/>
    <w:rsid w:val="00DC03D3"/>
    <w:rsid w:val="00DC085F"/>
    <w:rsid w:val="00DC0983"/>
    <w:rsid w:val="00DC0EC6"/>
    <w:rsid w:val="00DC105E"/>
    <w:rsid w:val="00DC107E"/>
    <w:rsid w:val="00DC1132"/>
    <w:rsid w:val="00DC11B4"/>
    <w:rsid w:val="00DC1D43"/>
    <w:rsid w:val="00DC1D8D"/>
    <w:rsid w:val="00DC203A"/>
    <w:rsid w:val="00DC27DE"/>
    <w:rsid w:val="00DC2D53"/>
    <w:rsid w:val="00DC306A"/>
    <w:rsid w:val="00DC33D7"/>
    <w:rsid w:val="00DC377B"/>
    <w:rsid w:val="00DC39CE"/>
    <w:rsid w:val="00DC3BBF"/>
    <w:rsid w:val="00DC5166"/>
    <w:rsid w:val="00DC540A"/>
    <w:rsid w:val="00DC59BC"/>
    <w:rsid w:val="00DC5B93"/>
    <w:rsid w:val="00DC6CD6"/>
    <w:rsid w:val="00DC6CF1"/>
    <w:rsid w:val="00DC759A"/>
    <w:rsid w:val="00DC75DA"/>
    <w:rsid w:val="00DC7A94"/>
    <w:rsid w:val="00DC7CCB"/>
    <w:rsid w:val="00DC7D79"/>
    <w:rsid w:val="00DD13EE"/>
    <w:rsid w:val="00DD14BB"/>
    <w:rsid w:val="00DD1956"/>
    <w:rsid w:val="00DD1AB3"/>
    <w:rsid w:val="00DD1D13"/>
    <w:rsid w:val="00DD23CD"/>
    <w:rsid w:val="00DD265E"/>
    <w:rsid w:val="00DD290D"/>
    <w:rsid w:val="00DD2BFE"/>
    <w:rsid w:val="00DD3700"/>
    <w:rsid w:val="00DD3D24"/>
    <w:rsid w:val="00DD3EF8"/>
    <w:rsid w:val="00DD4623"/>
    <w:rsid w:val="00DD4BE0"/>
    <w:rsid w:val="00DD4D7E"/>
    <w:rsid w:val="00DD5059"/>
    <w:rsid w:val="00DD57FC"/>
    <w:rsid w:val="00DD588B"/>
    <w:rsid w:val="00DD5B3F"/>
    <w:rsid w:val="00DD5B85"/>
    <w:rsid w:val="00DD5C79"/>
    <w:rsid w:val="00DD6094"/>
    <w:rsid w:val="00DD6492"/>
    <w:rsid w:val="00DD67E3"/>
    <w:rsid w:val="00DD6B01"/>
    <w:rsid w:val="00DD736C"/>
    <w:rsid w:val="00DD73A3"/>
    <w:rsid w:val="00DD7638"/>
    <w:rsid w:val="00DD7E8F"/>
    <w:rsid w:val="00DE020F"/>
    <w:rsid w:val="00DE025A"/>
    <w:rsid w:val="00DE0A9C"/>
    <w:rsid w:val="00DE0CB1"/>
    <w:rsid w:val="00DE12C3"/>
    <w:rsid w:val="00DE12D5"/>
    <w:rsid w:val="00DE1397"/>
    <w:rsid w:val="00DE17AE"/>
    <w:rsid w:val="00DE190C"/>
    <w:rsid w:val="00DE1C63"/>
    <w:rsid w:val="00DE1DDA"/>
    <w:rsid w:val="00DE1F1F"/>
    <w:rsid w:val="00DE1FD5"/>
    <w:rsid w:val="00DE20ED"/>
    <w:rsid w:val="00DE2605"/>
    <w:rsid w:val="00DE2933"/>
    <w:rsid w:val="00DE2B35"/>
    <w:rsid w:val="00DE3375"/>
    <w:rsid w:val="00DE3C09"/>
    <w:rsid w:val="00DE3CC3"/>
    <w:rsid w:val="00DE3E44"/>
    <w:rsid w:val="00DE3EC8"/>
    <w:rsid w:val="00DE45EC"/>
    <w:rsid w:val="00DE4CFF"/>
    <w:rsid w:val="00DE4D8D"/>
    <w:rsid w:val="00DE5188"/>
    <w:rsid w:val="00DE59A8"/>
    <w:rsid w:val="00DE59C1"/>
    <w:rsid w:val="00DE5DF4"/>
    <w:rsid w:val="00DE6AF2"/>
    <w:rsid w:val="00DE700D"/>
    <w:rsid w:val="00DE7199"/>
    <w:rsid w:val="00DE71F3"/>
    <w:rsid w:val="00DE74C7"/>
    <w:rsid w:val="00DF000B"/>
    <w:rsid w:val="00DF0076"/>
    <w:rsid w:val="00DF016E"/>
    <w:rsid w:val="00DF067C"/>
    <w:rsid w:val="00DF0893"/>
    <w:rsid w:val="00DF1455"/>
    <w:rsid w:val="00DF1D1C"/>
    <w:rsid w:val="00DF1D7D"/>
    <w:rsid w:val="00DF1E16"/>
    <w:rsid w:val="00DF1F65"/>
    <w:rsid w:val="00DF22AD"/>
    <w:rsid w:val="00DF2C87"/>
    <w:rsid w:val="00DF2CE6"/>
    <w:rsid w:val="00DF3027"/>
    <w:rsid w:val="00DF31B4"/>
    <w:rsid w:val="00DF38AB"/>
    <w:rsid w:val="00DF3B12"/>
    <w:rsid w:val="00DF3B9C"/>
    <w:rsid w:val="00DF448B"/>
    <w:rsid w:val="00DF46B3"/>
    <w:rsid w:val="00DF5347"/>
    <w:rsid w:val="00DF56F6"/>
    <w:rsid w:val="00DF611A"/>
    <w:rsid w:val="00DF65A2"/>
    <w:rsid w:val="00DF6BA3"/>
    <w:rsid w:val="00DF6D12"/>
    <w:rsid w:val="00DF78B8"/>
    <w:rsid w:val="00E0000F"/>
    <w:rsid w:val="00E00308"/>
    <w:rsid w:val="00E00326"/>
    <w:rsid w:val="00E00B77"/>
    <w:rsid w:val="00E00C62"/>
    <w:rsid w:val="00E00CFD"/>
    <w:rsid w:val="00E010FD"/>
    <w:rsid w:val="00E01BCA"/>
    <w:rsid w:val="00E02017"/>
    <w:rsid w:val="00E025ED"/>
    <w:rsid w:val="00E028FB"/>
    <w:rsid w:val="00E02ECD"/>
    <w:rsid w:val="00E03303"/>
    <w:rsid w:val="00E037A5"/>
    <w:rsid w:val="00E03EDB"/>
    <w:rsid w:val="00E046B3"/>
    <w:rsid w:val="00E0481F"/>
    <w:rsid w:val="00E05060"/>
    <w:rsid w:val="00E05FA3"/>
    <w:rsid w:val="00E067B4"/>
    <w:rsid w:val="00E067F0"/>
    <w:rsid w:val="00E0681D"/>
    <w:rsid w:val="00E0687B"/>
    <w:rsid w:val="00E06CFF"/>
    <w:rsid w:val="00E070F0"/>
    <w:rsid w:val="00E102AB"/>
    <w:rsid w:val="00E103EE"/>
    <w:rsid w:val="00E108E0"/>
    <w:rsid w:val="00E10A21"/>
    <w:rsid w:val="00E10EF8"/>
    <w:rsid w:val="00E10F1F"/>
    <w:rsid w:val="00E122A4"/>
    <w:rsid w:val="00E12367"/>
    <w:rsid w:val="00E13245"/>
    <w:rsid w:val="00E133BF"/>
    <w:rsid w:val="00E137E4"/>
    <w:rsid w:val="00E1380B"/>
    <w:rsid w:val="00E13C93"/>
    <w:rsid w:val="00E1418C"/>
    <w:rsid w:val="00E141D4"/>
    <w:rsid w:val="00E14423"/>
    <w:rsid w:val="00E1453C"/>
    <w:rsid w:val="00E14A55"/>
    <w:rsid w:val="00E1528A"/>
    <w:rsid w:val="00E163F7"/>
    <w:rsid w:val="00E16B68"/>
    <w:rsid w:val="00E16D0A"/>
    <w:rsid w:val="00E17093"/>
    <w:rsid w:val="00E1731D"/>
    <w:rsid w:val="00E173CD"/>
    <w:rsid w:val="00E1758F"/>
    <w:rsid w:val="00E17AC7"/>
    <w:rsid w:val="00E17B73"/>
    <w:rsid w:val="00E17FFD"/>
    <w:rsid w:val="00E20D8F"/>
    <w:rsid w:val="00E20DA4"/>
    <w:rsid w:val="00E210BC"/>
    <w:rsid w:val="00E21786"/>
    <w:rsid w:val="00E219A1"/>
    <w:rsid w:val="00E21DC3"/>
    <w:rsid w:val="00E22563"/>
    <w:rsid w:val="00E229CD"/>
    <w:rsid w:val="00E22C6D"/>
    <w:rsid w:val="00E23567"/>
    <w:rsid w:val="00E23822"/>
    <w:rsid w:val="00E2427B"/>
    <w:rsid w:val="00E247BC"/>
    <w:rsid w:val="00E248D5"/>
    <w:rsid w:val="00E24A64"/>
    <w:rsid w:val="00E253A4"/>
    <w:rsid w:val="00E25461"/>
    <w:rsid w:val="00E254BC"/>
    <w:rsid w:val="00E25512"/>
    <w:rsid w:val="00E255FC"/>
    <w:rsid w:val="00E26557"/>
    <w:rsid w:val="00E26A21"/>
    <w:rsid w:val="00E26C58"/>
    <w:rsid w:val="00E270E7"/>
    <w:rsid w:val="00E27993"/>
    <w:rsid w:val="00E3006E"/>
    <w:rsid w:val="00E30DDA"/>
    <w:rsid w:val="00E32FFA"/>
    <w:rsid w:val="00E3339A"/>
    <w:rsid w:val="00E33416"/>
    <w:rsid w:val="00E336E6"/>
    <w:rsid w:val="00E338C9"/>
    <w:rsid w:val="00E3394A"/>
    <w:rsid w:val="00E346FF"/>
    <w:rsid w:val="00E35309"/>
    <w:rsid w:val="00E3536C"/>
    <w:rsid w:val="00E35DA3"/>
    <w:rsid w:val="00E36F0E"/>
    <w:rsid w:val="00E370A0"/>
    <w:rsid w:val="00E37396"/>
    <w:rsid w:val="00E3747A"/>
    <w:rsid w:val="00E378D3"/>
    <w:rsid w:val="00E37C93"/>
    <w:rsid w:val="00E37D0E"/>
    <w:rsid w:val="00E40746"/>
    <w:rsid w:val="00E40C8C"/>
    <w:rsid w:val="00E40D45"/>
    <w:rsid w:val="00E40ED6"/>
    <w:rsid w:val="00E415F5"/>
    <w:rsid w:val="00E41CE0"/>
    <w:rsid w:val="00E42113"/>
    <w:rsid w:val="00E4213E"/>
    <w:rsid w:val="00E4259D"/>
    <w:rsid w:val="00E42CA3"/>
    <w:rsid w:val="00E42CE5"/>
    <w:rsid w:val="00E432B7"/>
    <w:rsid w:val="00E43681"/>
    <w:rsid w:val="00E4394F"/>
    <w:rsid w:val="00E4399A"/>
    <w:rsid w:val="00E442DF"/>
    <w:rsid w:val="00E44587"/>
    <w:rsid w:val="00E44B6F"/>
    <w:rsid w:val="00E450BC"/>
    <w:rsid w:val="00E453D6"/>
    <w:rsid w:val="00E4555E"/>
    <w:rsid w:val="00E45797"/>
    <w:rsid w:val="00E45980"/>
    <w:rsid w:val="00E45AA0"/>
    <w:rsid w:val="00E45CE4"/>
    <w:rsid w:val="00E45D84"/>
    <w:rsid w:val="00E4612B"/>
    <w:rsid w:val="00E4674E"/>
    <w:rsid w:val="00E46784"/>
    <w:rsid w:val="00E46AF0"/>
    <w:rsid w:val="00E46EC5"/>
    <w:rsid w:val="00E47C13"/>
    <w:rsid w:val="00E47F47"/>
    <w:rsid w:val="00E50353"/>
    <w:rsid w:val="00E50C1E"/>
    <w:rsid w:val="00E50CCB"/>
    <w:rsid w:val="00E50E0B"/>
    <w:rsid w:val="00E51976"/>
    <w:rsid w:val="00E51E5C"/>
    <w:rsid w:val="00E52313"/>
    <w:rsid w:val="00E52861"/>
    <w:rsid w:val="00E5298D"/>
    <w:rsid w:val="00E52C35"/>
    <w:rsid w:val="00E52D4B"/>
    <w:rsid w:val="00E53249"/>
    <w:rsid w:val="00E53367"/>
    <w:rsid w:val="00E534AD"/>
    <w:rsid w:val="00E53507"/>
    <w:rsid w:val="00E53761"/>
    <w:rsid w:val="00E53788"/>
    <w:rsid w:val="00E537C3"/>
    <w:rsid w:val="00E53918"/>
    <w:rsid w:val="00E53D5A"/>
    <w:rsid w:val="00E53E3B"/>
    <w:rsid w:val="00E540C3"/>
    <w:rsid w:val="00E54126"/>
    <w:rsid w:val="00E54409"/>
    <w:rsid w:val="00E54782"/>
    <w:rsid w:val="00E54976"/>
    <w:rsid w:val="00E55370"/>
    <w:rsid w:val="00E554DB"/>
    <w:rsid w:val="00E5568F"/>
    <w:rsid w:val="00E560F6"/>
    <w:rsid w:val="00E56410"/>
    <w:rsid w:val="00E56568"/>
    <w:rsid w:val="00E567FA"/>
    <w:rsid w:val="00E56BC3"/>
    <w:rsid w:val="00E57287"/>
    <w:rsid w:val="00E57612"/>
    <w:rsid w:val="00E57A71"/>
    <w:rsid w:val="00E600BD"/>
    <w:rsid w:val="00E60543"/>
    <w:rsid w:val="00E60ECF"/>
    <w:rsid w:val="00E60FF4"/>
    <w:rsid w:val="00E6135E"/>
    <w:rsid w:val="00E619EC"/>
    <w:rsid w:val="00E61A8D"/>
    <w:rsid w:val="00E620B4"/>
    <w:rsid w:val="00E62211"/>
    <w:rsid w:val="00E629F6"/>
    <w:rsid w:val="00E62B1A"/>
    <w:rsid w:val="00E62CA9"/>
    <w:rsid w:val="00E62D25"/>
    <w:rsid w:val="00E6360E"/>
    <w:rsid w:val="00E63787"/>
    <w:rsid w:val="00E63809"/>
    <w:rsid w:val="00E63B08"/>
    <w:rsid w:val="00E63F85"/>
    <w:rsid w:val="00E643B3"/>
    <w:rsid w:val="00E643EA"/>
    <w:rsid w:val="00E649C2"/>
    <w:rsid w:val="00E65310"/>
    <w:rsid w:val="00E65DFF"/>
    <w:rsid w:val="00E65F87"/>
    <w:rsid w:val="00E660B4"/>
    <w:rsid w:val="00E6662F"/>
    <w:rsid w:val="00E66E50"/>
    <w:rsid w:val="00E66EF3"/>
    <w:rsid w:val="00E67649"/>
    <w:rsid w:val="00E67838"/>
    <w:rsid w:val="00E67FE2"/>
    <w:rsid w:val="00E67FFC"/>
    <w:rsid w:val="00E7019B"/>
    <w:rsid w:val="00E704EC"/>
    <w:rsid w:val="00E70713"/>
    <w:rsid w:val="00E709B9"/>
    <w:rsid w:val="00E73103"/>
    <w:rsid w:val="00E7315A"/>
    <w:rsid w:val="00E732CC"/>
    <w:rsid w:val="00E732F3"/>
    <w:rsid w:val="00E7390C"/>
    <w:rsid w:val="00E73EB5"/>
    <w:rsid w:val="00E74C33"/>
    <w:rsid w:val="00E750E4"/>
    <w:rsid w:val="00E754A1"/>
    <w:rsid w:val="00E755A5"/>
    <w:rsid w:val="00E7568F"/>
    <w:rsid w:val="00E75784"/>
    <w:rsid w:val="00E75A9F"/>
    <w:rsid w:val="00E75CCF"/>
    <w:rsid w:val="00E763AB"/>
    <w:rsid w:val="00E766CD"/>
    <w:rsid w:val="00E7672E"/>
    <w:rsid w:val="00E76ACB"/>
    <w:rsid w:val="00E76C68"/>
    <w:rsid w:val="00E7710B"/>
    <w:rsid w:val="00E7741A"/>
    <w:rsid w:val="00E774BF"/>
    <w:rsid w:val="00E77622"/>
    <w:rsid w:val="00E7772D"/>
    <w:rsid w:val="00E778ED"/>
    <w:rsid w:val="00E77924"/>
    <w:rsid w:val="00E77AAC"/>
    <w:rsid w:val="00E806C1"/>
    <w:rsid w:val="00E80DF8"/>
    <w:rsid w:val="00E81401"/>
    <w:rsid w:val="00E815E3"/>
    <w:rsid w:val="00E81AD6"/>
    <w:rsid w:val="00E81B33"/>
    <w:rsid w:val="00E81CA3"/>
    <w:rsid w:val="00E81F16"/>
    <w:rsid w:val="00E821BE"/>
    <w:rsid w:val="00E821D9"/>
    <w:rsid w:val="00E825E9"/>
    <w:rsid w:val="00E828D1"/>
    <w:rsid w:val="00E82F38"/>
    <w:rsid w:val="00E82FE0"/>
    <w:rsid w:val="00E84138"/>
    <w:rsid w:val="00E84582"/>
    <w:rsid w:val="00E8488A"/>
    <w:rsid w:val="00E849CF"/>
    <w:rsid w:val="00E85089"/>
    <w:rsid w:val="00E8508B"/>
    <w:rsid w:val="00E852D3"/>
    <w:rsid w:val="00E8541E"/>
    <w:rsid w:val="00E855E9"/>
    <w:rsid w:val="00E85BC7"/>
    <w:rsid w:val="00E86163"/>
    <w:rsid w:val="00E8658A"/>
    <w:rsid w:val="00E86AF2"/>
    <w:rsid w:val="00E86DFD"/>
    <w:rsid w:val="00E87737"/>
    <w:rsid w:val="00E87B3C"/>
    <w:rsid w:val="00E87E2A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2C02"/>
    <w:rsid w:val="00E9328A"/>
    <w:rsid w:val="00E9377C"/>
    <w:rsid w:val="00E937D0"/>
    <w:rsid w:val="00E93A01"/>
    <w:rsid w:val="00E93EC7"/>
    <w:rsid w:val="00E93F8F"/>
    <w:rsid w:val="00E94105"/>
    <w:rsid w:val="00E945A2"/>
    <w:rsid w:val="00E94A21"/>
    <w:rsid w:val="00E94D35"/>
    <w:rsid w:val="00E94D65"/>
    <w:rsid w:val="00E94DC0"/>
    <w:rsid w:val="00E94E2F"/>
    <w:rsid w:val="00E95235"/>
    <w:rsid w:val="00E952B6"/>
    <w:rsid w:val="00E955B4"/>
    <w:rsid w:val="00E957B1"/>
    <w:rsid w:val="00E9615F"/>
    <w:rsid w:val="00E96350"/>
    <w:rsid w:val="00E966BB"/>
    <w:rsid w:val="00E968F4"/>
    <w:rsid w:val="00E977AA"/>
    <w:rsid w:val="00E97AE2"/>
    <w:rsid w:val="00E97C49"/>
    <w:rsid w:val="00E97F3B"/>
    <w:rsid w:val="00EA00F8"/>
    <w:rsid w:val="00EA0381"/>
    <w:rsid w:val="00EA05B7"/>
    <w:rsid w:val="00EA088A"/>
    <w:rsid w:val="00EA089B"/>
    <w:rsid w:val="00EA09D9"/>
    <w:rsid w:val="00EA0D93"/>
    <w:rsid w:val="00EA0E1E"/>
    <w:rsid w:val="00EA0E81"/>
    <w:rsid w:val="00EA0FD5"/>
    <w:rsid w:val="00EA2094"/>
    <w:rsid w:val="00EA2369"/>
    <w:rsid w:val="00EA2AC8"/>
    <w:rsid w:val="00EA2D81"/>
    <w:rsid w:val="00EA3493"/>
    <w:rsid w:val="00EA34D9"/>
    <w:rsid w:val="00EA38DC"/>
    <w:rsid w:val="00EA3B0A"/>
    <w:rsid w:val="00EA3C75"/>
    <w:rsid w:val="00EA3D84"/>
    <w:rsid w:val="00EA3E56"/>
    <w:rsid w:val="00EA43A7"/>
    <w:rsid w:val="00EA481C"/>
    <w:rsid w:val="00EA4836"/>
    <w:rsid w:val="00EA4BF4"/>
    <w:rsid w:val="00EA4E1E"/>
    <w:rsid w:val="00EA4EDB"/>
    <w:rsid w:val="00EA4FC6"/>
    <w:rsid w:val="00EA5019"/>
    <w:rsid w:val="00EA5D04"/>
    <w:rsid w:val="00EA5EA8"/>
    <w:rsid w:val="00EA6001"/>
    <w:rsid w:val="00EA614D"/>
    <w:rsid w:val="00EA649F"/>
    <w:rsid w:val="00EA697D"/>
    <w:rsid w:val="00EA6C8D"/>
    <w:rsid w:val="00EA7347"/>
    <w:rsid w:val="00EA7363"/>
    <w:rsid w:val="00EA74F5"/>
    <w:rsid w:val="00EA75C6"/>
    <w:rsid w:val="00EA761A"/>
    <w:rsid w:val="00EA7815"/>
    <w:rsid w:val="00EA7965"/>
    <w:rsid w:val="00EA79CE"/>
    <w:rsid w:val="00EB019B"/>
    <w:rsid w:val="00EB0341"/>
    <w:rsid w:val="00EB0471"/>
    <w:rsid w:val="00EB05B5"/>
    <w:rsid w:val="00EB09FD"/>
    <w:rsid w:val="00EB125C"/>
    <w:rsid w:val="00EB18DE"/>
    <w:rsid w:val="00EB1E76"/>
    <w:rsid w:val="00EB26D2"/>
    <w:rsid w:val="00EB29AF"/>
    <w:rsid w:val="00EB387A"/>
    <w:rsid w:val="00EB44ED"/>
    <w:rsid w:val="00EB44FF"/>
    <w:rsid w:val="00EB49E7"/>
    <w:rsid w:val="00EB4BD2"/>
    <w:rsid w:val="00EB4CC8"/>
    <w:rsid w:val="00EB4E30"/>
    <w:rsid w:val="00EB4EFE"/>
    <w:rsid w:val="00EB5819"/>
    <w:rsid w:val="00EB5F5B"/>
    <w:rsid w:val="00EB6209"/>
    <w:rsid w:val="00EB6A67"/>
    <w:rsid w:val="00EB6A81"/>
    <w:rsid w:val="00EB6E01"/>
    <w:rsid w:val="00EB793C"/>
    <w:rsid w:val="00EB7A98"/>
    <w:rsid w:val="00EC05B2"/>
    <w:rsid w:val="00EC0806"/>
    <w:rsid w:val="00EC090F"/>
    <w:rsid w:val="00EC1102"/>
    <w:rsid w:val="00EC13C8"/>
    <w:rsid w:val="00EC1BAF"/>
    <w:rsid w:val="00EC1F26"/>
    <w:rsid w:val="00EC33D3"/>
    <w:rsid w:val="00EC33EA"/>
    <w:rsid w:val="00EC359B"/>
    <w:rsid w:val="00EC3726"/>
    <w:rsid w:val="00EC3B8C"/>
    <w:rsid w:val="00EC3EFB"/>
    <w:rsid w:val="00EC3F3C"/>
    <w:rsid w:val="00EC4B12"/>
    <w:rsid w:val="00EC4C79"/>
    <w:rsid w:val="00EC4C88"/>
    <w:rsid w:val="00EC4FFE"/>
    <w:rsid w:val="00EC5BAF"/>
    <w:rsid w:val="00EC663A"/>
    <w:rsid w:val="00EC674C"/>
    <w:rsid w:val="00EC6B69"/>
    <w:rsid w:val="00EC6BA6"/>
    <w:rsid w:val="00EC716C"/>
    <w:rsid w:val="00EC77FC"/>
    <w:rsid w:val="00EC7CBC"/>
    <w:rsid w:val="00ED029C"/>
    <w:rsid w:val="00ED05EA"/>
    <w:rsid w:val="00ED0DD7"/>
    <w:rsid w:val="00ED0EF4"/>
    <w:rsid w:val="00ED1076"/>
    <w:rsid w:val="00ED17C5"/>
    <w:rsid w:val="00ED1942"/>
    <w:rsid w:val="00ED1964"/>
    <w:rsid w:val="00ED1B64"/>
    <w:rsid w:val="00ED1D4F"/>
    <w:rsid w:val="00ED235E"/>
    <w:rsid w:val="00ED2381"/>
    <w:rsid w:val="00ED24E7"/>
    <w:rsid w:val="00ED25A0"/>
    <w:rsid w:val="00ED29C4"/>
    <w:rsid w:val="00ED2A60"/>
    <w:rsid w:val="00ED2F8D"/>
    <w:rsid w:val="00ED3005"/>
    <w:rsid w:val="00ED326C"/>
    <w:rsid w:val="00ED3622"/>
    <w:rsid w:val="00ED36C6"/>
    <w:rsid w:val="00ED38D5"/>
    <w:rsid w:val="00ED4220"/>
    <w:rsid w:val="00ED43DD"/>
    <w:rsid w:val="00ED43E4"/>
    <w:rsid w:val="00ED4720"/>
    <w:rsid w:val="00ED4A9D"/>
    <w:rsid w:val="00ED4C0B"/>
    <w:rsid w:val="00ED4D68"/>
    <w:rsid w:val="00ED575E"/>
    <w:rsid w:val="00ED5A63"/>
    <w:rsid w:val="00ED5DCF"/>
    <w:rsid w:val="00ED7C27"/>
    <w:rsid w:val="00ED7E09"/>
    <w:rsid w:val="00EE0A14"/>
    <w:rsid w:val="00EE0A79"/>
    <w:rsid w:val="00EE0F41"/>
    <w:rsid w:val="00EE1521"/>
    <w:rsid w:val="00EE1932"/>
    <w:rsid w:val="00EE1E03"/>
    <w:rsid w:val="00EE1E1A"/>
    <w:rsid w:val="00EE1EBA"/>
    <w:rsid w:val="00EE2692"/>
    <w:rsid w:val="00EE36E9"/>
    <w:rsid w:val="00EE3717"/>
    <w:rsid w:val="00EE3888"/>
    <w:rsid w:val="00EE3C37"/>
    <w:rsid w:val="00EE44DD"/>
    <w:rsid w:val="00EE4CB6"/>
    <w:rsid w:val="00EE5A79"/>
    <w:rsid w:val="00EE5AF1"/>
    <w:rsid w:val="00EE5FBA"/>
    <w:rsid w:val="00EE6699"/>
    <w:rsid w:val="00EE7A96"/>
    <w:rsid w:val="00EE7C43"/>
    <w:rsid w:val="00EF07D9"/>
    <w:rsid w:val="00EF08A3"/>
    <w:rsid w:val="00EF0D3D"/>
    <w:rsid w:val="00EF0DD7"/>
    <w:rsid w:val="00EF11AE"/>
    <w:rsid w:val="00EF1316"/>
    <w:rsid w:val="00EF1367"/>
    <w:rsid w:val="00EF1946"/>
    <w:rsid w:val="00EF1CF8"/>
    <w:rsid w:val="00EF2632"/>
    <w:rsid w:val="00EF2E3D"/>
    <w:rsid w:val="00EF34C0"/>
    <w:rsid w:val="00EF3948"/>
    <w:rsid w:val="00EF4424"/>
    <w:rsid w:val="00EF4983"/>
    <w:rsid w:val="00EF4C78"/>
    <w:rsid w:val="00EF566F"/>
    <w:rsid w:val="00EF59DB"/>
    <w:rsid w:val="00EF649E"/>
    <w:rsid w:val="00EF6FAD"/>
    <w:rsid w:val="00EF7068"/>
    <w:rsid w:val="00EF76B6"/>
    <w:rsid w:val="00F002E5"/>
    <w:rsid w:val="00F007AF"/>
    <w:rsid w:val="00F00B20"/>
    <w:rsid w:val="00F00C62"/>
    <w:rsid w:val="00F011FE"/>
    <w:rsid w:val="00F017A8"/>
    <w:rsid w:val="00F01810"/>
    <w:rsid w:val="00F018A8"/>
    <w:rsid w:val="00F021FF"/>
    <w:rsid w:val="00F02292"/>
    <w:rsid w:val="00F024D2"/>
    <w:rsid w:val="00F029FF"/>
    <w:rsid w:val="00F02E02"/>
    <w:rsid w:val="00F0313A"/>
    <w:rsid w:val="00F03211"/>
    <w:rsid w:val="00F034D2"/>
    <w:rsid w:val="00F03EEF"/>
    <w:rsid w:val="00F041C5"/>
    <w:rsid w:val="00F04332"/>
    <w:rsid w:val="00F05D0C"/>
    <w:rsid w:val="00F05E6C"/>
    <w:rsid w:val="00F063AC"/>
    <w:rsid w:val="00F07701"/>
    <w:rsid w:val="00F07EAB"/>
    <w:rsid w:val="00F10D43"/>
    <w:rsid w:val="00F1129A"/>
    <w:rsid w:val="00F1195F"/>
    <w:rsid w:val="00F125F7"/>
    <w:rsid w:val="00F126EE"/>
    <w:rsid w:val="00F12BEF"/>
    <w:rsid w:val="00F12DE5"/>
    <w:rsid w:val="00F13042"/>
    <w:rsid w:val="00F13066"/>
    <w:rsid w:val="00F13456"/>
    <w:rsid w:val="00F13571"/>
    <w:rsid w:val="00F13603"/>
    <w:rsid w:val="00F13931"/>
    <w:rsid w:val="00F13C6F"/>
    <w:rsid w:val="00F14506"/>
    <w:rsid w:val="00F14587"/>
    <w:rsid w:val="00F14621"/>
    <w:rsid w:val="00F14951"/>
    <w:rsid w:val="00F14DC2"/>
    <w:rsid w:val="00F150B8"/>
    <w:rsid w:val="00F1540D"/>
    <w:rsid w:val="00F15854"/>
    <w:rsid w:val="00F1626B"/>
    <w:rsid w:val="00F162FF"/>
    <w:rsid w:val="00F16385"/>
    <w:rsid w:val="00F166BF"/>
    <w:rsid w:val="00F16B3A"/>
    <w:rsid w:val="00F1707A"/>
    <w:rsid w:val="00F17A0D"/>
    <w:rsid w:val="00F17B9A"/>
    <w:rsid w:val="00F17E8A"/>
    <w:rsid w:val="00F203C0"/>
    <w:rsid w:val="00F20821"/>
    <w:rsid w:val="00F20C63"/>
    <w:rsid w:val="00F20F9C"/>
    <w:rsid w:val="00F21391"/>
    <w:rsid w:val="00F214E5"/>
    <w:rsid w:val="00F21DA9"/>
    <w:rsid w:val="00F2297B"/>
    <w:rsid w:val="00F22FA6"/>
    <w:rsid w:val="00F2393A"/>
    <w:rsid w:val="00F23967"/>
    <w:rsid w:val="00F239D4"/>
    <w:rsid w:val="00F23A49"/>
    <w:rsid w:val="00F23FB6"/>
    <w:rsid w:val="00F24164"/>
    <w:rsid w:val="00F24687"/>
    <w:rsid w:val="00F24CB6"/>
    <w:rsid w:val="00F250E9"/>
    <w:rsid w:val="00F2530F"/>
    <w:rsid w:val="00F259C6"/>
    <w:rsid w:val="00F25EB6"/>
    <w:rsid w:val="00F25F1E"/>
    <w:rsid w:val="00F25FDE"/>
    <w:rsid w:val="00F25FF1"/>
    <w:rsid w:val="00F26585"/>
    <w:rsid w:val="00F270B9"/>
    <w:rsid w:val="00F27189"/>
    <w:rsid w:val="00F271AC"/>
    <w:rsid w:val="00F27505"/>
    <w:rsid w:val="00F27652"/>
    <w:rsid w:val="00F27A94"/>
    <w:rsid w:val="00F30149"/>
    <w:rsid w:val="00F30514"/>
    <w:rsid w:val="00F30DE2"/>
    <w:rsid w:val="00F319DD"/>
    <w:rsid w:val="00F31E4C"/>
    <w:rsid w:val="00F322D3"/>
    <w:rsid w:val="00F326E6"/>
    <w:rsid w:val="00F32810"/>
    <w:rsid w:val="00F32D28"/>
    <w:rsid w:val="00F33ACA"/>
    <w:rsid w:val="00F33D73"/>
    <w:rsid w:val="00F33E83"/>
    <w:rsid w:val="00F341C2"/>
    <w:rsid w:val="00F34240"/>
    <w:rsid w:val="00F345E2"/>
    <w:rsid w:val="00F347B1"/>
    <w:rsid w:val="00F34E47"/>
    <w:rsid w:val="00F34FDF"/>
    <w:rsid w:val="00F3532C"/>
    <w:rsid w:val="00F35F3A"/>
    <w:rsid w:val="00F36328"/>
    <w:rsid w:val="00F3683A"/>
    <w:rsid w:val="00F3692D"/>
    <w:rsid w:val="00F36979"/>
    <w:rsid w:val="00F37115"/>
    <w:rsid w:val="00F37CB9"/>
    <w:rsid w:val="00F37CCC"/>
    <w:rsid w:val="00F37F38"/>
    <w:rsid w:val="00F37FEE"/>
    <w:rsid w:val="00F402EF"/>
    <w:rsid w:val="00F4050A"/>
    <w:rsid w:val="00F40E81"/>
    <w:rsid w:val="00F412E9"/>
    <w:rsid w:val="00F414D5"/>
    <w:rsid w:val="00F4182C"/>
    <w:rsid w:val="00F418BA"/>
    <w:rsid w:val="00F41E8D"/>
    <w:rsid w:val="00F428DE"/>
    <w:rsid w:val="00F43252"/>
    <w:rsid w:val="00F43333"/>
    <w:rsid w:val="00F43669"/>
    <w:rsid w:val="00F43791"/>
    <w:rsid w:val="00F43B20"/>
    <w:rsid w:val="00F44629"/>
    <w:rsid w:val="00F44B8C"/>
    <w:rsid w:val="00F44C2F"/>
    <w:rsid w:val="00F4600E"/>
    <w:rsid w:val="00F46119"/>
    <w:rsid w:val="00F4625B"/>
    <w:rsid w:val="00F4629E"/>
    <w:rsid w:val="00F46CBA"/>
    <w:rsid w:val="00F47C30"/>
    <w:rsid w:val="00F502C0"/>
    <w:rsid w:val="00F503E6"/>
    <w:rsid w:val="00F50819"/>
    <w:rsid w:val="00F5091B"/>
    <w:rsid w:val="00F50969"/>
    <w:rsid w:val="00F50BE2"/>
    <w:rsid w:val="00F50FFD"/>
    <w:rsid w:val="00F51123"/>
    <w:rsid w:val="00F51306"/>
    <w:rsid w:val="00F51C9D"/>
    <w:rsid w:val="00F523EF"/>
    <w:rsid w:val="00F52814"/>
    <w:rsid w:val="00F5297B"/>
    <w:rsid w:val="00F5439E"/>
    <w:rsid w:val="00F54633"/>
    <w:rsid w:val="00F548F5"/>
    <w:rsid w:val="00F5492B"/>
    <w:rsid w:val="00F54C6A"/>
    <w:rsid w:val="00F54CEF"/>
    <w:rsid w:val="00F55479"/>
    <w:rsid w:val="00F557FC"/>
    <w:rsid w:val="00F55FEA"/>
    <w:rsid w:val="00F56014"/>
    <w:rsid w:val="00F56045"/>
    <w:rsid w:val="00F5707B"/>
    <w:rsid w:val="00F57510"/>
    <w:rsid w:val="00F578D8"/>
    <w:rsid w:val="00F60043"/>
    <w:rsid w:val="00F60300"/>
    <w:rsid w:val="00F60413"/>
    <w:rsid w:val="00F60627"/>
    <w:rsid w:val="00F60785"/>
    <w:rsid w:val="00F61149"/>
    <w:rsid w:val="00F61EFA"/>
    <w:rsid w:val="00F61FEE"/>
    <w:rsid w:val="00F623CB"/>
    <w:rsid w:val="00F6255F"/>
    <w:rsid w:val="00F6279F"/>
    <w:rsid w:val="00F629B9"/>
    <w:rsid w:val="00F63D2A"/>
    <w:rsid w:val="00F64BFE"/>
    <w:rsid w:val="00F6506C"/>
    <w:rsid w:val="00F65F76"/>
    <w:rsid w:val="00F663F0"/>
    <w:rsid w:val="00F66593"/>
    <w:rsid w:val="00F66600"/>
    <w:rsid w:val="00F66770"/>
    <w:rsid w:val="00F668D3"/>
    <w:rsid w:val="00F66E99"/>
    <w:rsid w:val="00F677C2"/>
    <w:rsid w:val="00F67903"/>
    <w:rsid w:val="00F67D1C"/>
    <w:rsid w:val="00F67D90"/>
    <w:rsid w:val="00F67E22"/>
    <w:rsid w:val="00F67FBA"/>
    <w:rsid w:val="00F70580"/>
    <w:rsid w:val="00F70693"/>
    <w:rsid w:val="00F70776"/>
    <w:rsid w:val="00F718FA"/>
    <w:rsid w:val="00F71EC8"/>
    <w:rsid w:val="00F726E0"/>
    <w:rsid w:val="00F726F6"/>
    <w:rsid w:val="00F7298D"/>
    <w:rsid w:val="00F72D99"/>
    <w:rsid w:val="00F73645"/>
    <w:rsid w:val="00F73919"/>
    <w:rsid w:val="00F73C09"/>
    <w:rsid w:val="00F740ED"/>
    <w:rsid w:val="00F744CF"/>
    <w:rsid w:val="00F74551"/>
    <w:rsid w:val="00F74ED5"/>
    <w:rsid w:val="00F759EA"/>
    <w:rsid w:val="00F75B18"/>
    <w:rsid w:val="00F76775"/>
    <w:rsid w:val="00F76B41"/>
    <w:rsid w:val="00F772FE"/>
    <w:rsid w:val="00F777B4"/>
    <w:rsid w:val="00F77AB9"/>
    <w:rsid w:val="00F77AFA"/>
    <w:rsid w:val="00F77DC5"/>
    <w:rsid w:val="00F77F28"/>
    <w:rsid w:val="00F801E8"/>
    <w:rsid w:val="00F8021E"/>
    <w:rsid w:val="00F80559"/>
    <w:rsid w:val="00F80A7C"/>
    <w:rsid w:val="00F80B5E"/>
    <w:rsid w:val="00F8121F"/>
    <w:rsid w:val="00F812CB"/>
    <w:rsid w:val="00F813B4"/>
    <w:rsid w:val="00F81A13"/>
    <w:rsid w:val="00F81F67"/>
    <w:rsid w:val="00F82689"/>
    <w:rsid w:val="00F82AF7"/>
    <w:rsid w:val="00F832BE"/>
    <w:rsid w:val="00F8333C"/>
    <w:rsid w:val="00F834A0"/>
    <w:rsid w:val="00F834D7"/>
    <w:rsid w:val="00F8360A"/>
    <w:rsid w:val="00F839B9"/>
    <w:rsid w:val="00F83C0A"/>
    <w:rsid w:val="00F83CAF"/>
    <w:rsid w:val="00F844CC"/>
    <w:rsid w:val="00F84FA9"/>
    <w:rsid w:val="00F8524E"/>
    <w:rsid w:val="00F857DA"/>
    <w:rsid w:val="00F85903"/>
    <w:rsid w:val="00F85A05"/>
    <w:rsid w:val="00F85EDF"/>
    <w:rsid w:val="00F8603F"/>
    <w:rsid w:val="00F86629"/>
    <w:rsid w:val="00F86A7A"/>
    <w:rsid w:val="00F8729F"/>
    <w:rsid w:val="00F87A1E"/>
    <w:rsid w:val="00F87B8B"/>
    <w:rsid w:val="00F87D9D"/>
    <w:rsid w:val="00F90833"/>
    <w:rsid w:val="00F90C59"/>
    <w:rsid w:val="00F90C8C"/>
    <w:rsid w:val="00F915CC"/>
    <w:rsid w:val="00F91C6E"/>
    <w:rsid w:val="00F92397"/>
    <w:rsid w:val="00F925B2"/>
    <w:rsid w:val="00F92961"/>
    <w:rsid w:val="00F93477"/>
    <w:rsid w:val="00F93575"/>
    <w:rsid w:val="00F9368D"/>
    <w:rsid w:val="00F93925"/>
    <w:rsid w:val="00F93A64"/>
    <w:rsid w:val="00F93E49"/>
    <w:rsid w:val="00F93E99"/>
    <w:rsid w:val="00F947BD"/>
    <w:rsid w:val="00F94C1C"/>
    <w:rsid w:val="00F94DAE"/>
    <w:rsid w:val="00F9585E"/>
    <w:rsid w:val="00F96171"/>
    <w:rsid w:val="00F964D2"/>
    <w:rsid w:val="00F96C75"/>
    <w:rsid w:val="00F96FE3"/>
    <w:rsid w:val="00F9742C"/>
    <w:rsid w:val="00F97A48"/>
    <w:rsid w:val="00F97AF5"/>
    <w:rsid w:val="00F97B1F"/>
    <w:rsid w:val="00FA0034"/>
    <w:rsid w:val="00FA061F"/>
    <w:rsid w:val="00FA0895"/>
    <w:rsid w:val="00FA105D"/>
    <w:rsid w:val="00FA147A"/>
    <w:rsid w:val="00FA1A65"/>
    <w:rsid w:val="00FA1E7F"/>
    <w:rsid w:val="00FA1F60"/>
    <w:rsid w:val="00FA22C3"/>
    <w:rsid w:val="00FA23FF"/>
    <w:rsid w:val="00FA281B"/>
    <w:rsid w:val="00FA285E"/>
    <w:rsid w:val="00FA28B9"/>
    <w:rsid w:val="00FA33AB"/>
    <w:rsid w:val="00FA35C1"/>
    <w:rsid w:val="00FA35EA"/>
    <w:rsid w:val="00FA378C"/>
    <w:rsid w:val="00FA3B7D"/>
    <w:rsid w:val="00FA3F23"/>
    <w:rsid w:val="00FA4633"/>
    <w:rsid w:val="00FA4954"/>
    <w:rsid w:val="00FA4D3A"/>
    <w:rsid w:val="00FA4F3D"/>
    <w:rsid w:val="00FA5A97"/>
    <w:rsid w:val="00FA5C48"/>
    <w:rsid w:val="00FA5E0D"/>
    <w:rsid w:val="00FA5E97"/>
    <w:rsid w:val="00FA60F7"/>
    <w:rsid w:val="00FA62CF"/>
    <w:rsid w:val="00FA66A4"/>
    <w:rsid w:val="00FA6947"/>
    <w:rsid w:val="00FA7144"/>
    <w:rsid w:val="00FA720E"/>
    <w:rsid w:val="00FB0587"/>
    <w:rsid w:val="00FB087F"/>
    <w:rsid w:val="00FB1970"/>
    <w:rsid w:val="00FB1FBC"/>
    <w:rsid w:val="00FB215B"/>
    <w:rsid w:val="00FB2336"/>
    <w:rsid w:val="00FB241B"/>
    <w:rsid w:val="00FB2857"/>
    <w:rsid w:val="00FB2A3A"/>
    <w:rsid w:val="00FB2D38"/>
    <w:rsid w:val="00FB2EC7"/>
    <w:rsid w:val="00FB31BE"/>
    <w:rsid w:val="00FB3863"/>
    <w:rsid w:val="00FB4A49"/>
    <w:rsid w:val="00FB4C5E"/>
    <w:rsid w:val="00FB4D2F"/>
    <w:rsid w:val="00FB5527"/>
    <w:rsid w:val="00FB6384"/>
    <w:rsid w:val="00FB6892"/>
    <w:rsid w:val="00FB7263"/>
    <w:rsid w:val="00FC0488"/>
    <w:rsid w:val="00FC13B1"/>
    <w:rsid w:val="00FC14F5"/>
    <w:rsid w:val="00FC187D"/>
    <w:rsid w:val="00FC1B83"/>
    <w:rsid w:val="00FC20C8"/>
    <w:rsid w:val="00FC2142"/>
    <w:rsid w:val="00FC2472"/>
    <w:rsid w:val="00FC2D68"/>
    <w:rsid w:val="00FC2DD6"/>
    <w:rsid w:val="00FC3065"/>
    <w:rsid w:val="00FC3091"/>
    <w:rsid w:val="00FC30DE"/>
    <w:rsid w:val="00FC3AE5"/>
    <w:rsid w:val="00FC425A"/>
    <w:rsid w:val="00FC4943"/>
    <w:rsid w:val="00FC50EB"/>
    <w:rsid w:val="00FC52B4"/>
    <w:rsid w:val="00FC616B"/>
    <w:rsid w:val="00FC6561"/>
    <w:rsid w:val="00FC6568"/>
    <w:rsid w:val="00FC667C"/>
    <w:rsid w:val="00FC671D"/>
    <w:rsid w:val="00FC6D94"/>
    <w:rsid w:val="00FC6F91"/>
    <w:rsid w:val="00FC7768"/>
    <w:rsid w:val="00FC7A0D"/>
    <w:rsid w:val="00FD0807"/>
    <w:rsid w:val="00FD0A6B"/>
    <w:rsid w:val="00FD0F5C"/>
    <w:rsid w:val="00FD198E"/>
    <w:rsid w:val="00FD1A1F"/>
    <w:rsid w:val="00FD1B80"/>
    <w:rsid w:val="00FD2921"/>
    <w:rsid w:val="00FD2DA4"/>
    <w:rsid w:val="00FD4158"/>
    <w:rsid w:val="00FD4471"/>
    <w:rsid w:val="00FD47FE"/>
    <w:rsid w:val="00FD4B61"/>
    <w:rsid w:val="00FD4B90"/>
    <w:rsid w:val="00FD4EBB"/>
    <w:rsid w:val="00FD5353"/>
    <w:rsid w:val="00FD545C"/>
    <w:rsid w:val="00FD5C49"/>
    <w:rsid w:val="00FD6046"/>
    <w:rsid w:val="00FD680D"/>
    <w:rsid w:val="00FD6BD9"/>
    <w:rsid w:val="00FD6DA2"/>
    <w:rsid w:val="00FD6E72"/>
    <w:rsid w:val="00FD72CA"/>
    <w:rsid w:val="00FD75FE"/>
    <w:rsid w:val="00FD77F8"/>
    <w:rsid w:val="00FD7805"/>
    <w:rsid w:val="00FD7B78"/>
    <w:rsid w:val="00FD7CF8"/>
    <w:rsid w:val="00FE04E3"/>
    <w:rsid w:val="00FE05F8"/>
    <w:rsid w:val="00FE0764"/>
    <w:rsid w:val="00FE0845"/>
    <w:rsid w:val="00FE0A6D"/>
    <w:rsid w:val="00FE0C19"/>
    <w:rsid w:val="00FE13D6"/>
    <w:rsid w:val="00FE146F"/>
    <w:rsid w:val="00FE1485"/>
    <w:rsid w:val="00FE19CE"/>
    <w:rsid w:val="00FE2A57"/>
    <w:rsid w:val="00FE2A86"/>
    <w:rsid w:val="00FE3117"/>
    <w:rsid w:val="00FE3E66"/>
    <w:rsid w:val="00FE4914"/>
    <w:rsid w:val="00FE4C6B"/>
    <w:rsid w:val="00FE5822"/>
    <w:rsid w:val="00FE59CD"/>
    <w:rsid w:val="00FE5D6F"/>
    <w:rsid w:val="00FE5E26"/>
    <w:rsid w:val="00FE5E85"/>
    <w:rsid w:val="00FE67F0"/>
    <w:rsid w:val="00FE67FC"/>
    <w:rsid w:val="00FE6CB1"/>
    <w:rsid w:val="00FE71DB"/>
    <w:rsid w:val="00FE7276"/>
    <w:rsid w:val="00FE7662"/>
    <w:rsid w:val="00FE7709"/>
    <w:rsid w:val="00FE7AF3"/>
    <w:rsid w:val="00FF02D5"/>
    <w:rsid w:val="00FF0521"/>
    <w:rsid w:val="00FF067D"/>
    <w:rsid w:val="00FF06C1"/>
    <w:rsid w:val="00FF0700"/>
    <w:rsid w:val="00FF0BEB"/>
    <w:rsid w:val="00FF1007"/>
    <w:rsid w:val="00FF1A4D"/>
    <w:rsid w:val="00FF1BF0"/>
    <w:rsid w:val="00FF28B9"/>
    <w:rsid w:val="00FF2EB4"/>
    <w:rsid w:val="00FF2EDF"/>
    <w:rsid w:val="00FF3425"/>
    <w:rsid w:val="00FF351D"/>
    <w:rsid w:val="00FF3717"/>
    <w:rsid w:val="00FF3BFC"/>
    <w:rsid w:val="00FF3D30"/>
    <w:rsid w:val="00FF4555"/>
    <w:rsid w:val="00FF4847"/>
    <w:rsid w:val="00FF5206"/>
    <w:rsid w:val="00FF5460"/>
    <w:rsid w:val="00FF63B6"/>
    <w:rsid w:val="00FF6561"/>
    <w:rsid w:val="00FF6DFF"/>
    <w:rsid w:val="00FF7282"/>
    <w:rsid w:val="00FF758F"/>
    <w:rsid w:val="00FF76B0"/>
    <w:rsid w:val="00FF7AE5"/>
    <w:rsid w:val="00FF7B70"/>
    <w:rsid w:val="2E267BED"/>
    <w:rsid w:val="4C9EA008"/>
    <w:rsid w:val="65B8F9A7"/>
    <w:rsid w:val="710A8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9D6BA6"/>
  <w15:docId w15:val="{518B2A55-6126-4DED-99A3-C28417DE5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2D4C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uiPriority w:val="99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5554C6"/>
    <w:pPr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6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semiHidden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A66E5"/>
    <w:rPr>
      <w:sz w:val="22"/>
      <w:szCs w:val="28"/>
    </w:rPr>
  </w:style>
  <w:style w:type="paragraph" w:customStyle="1" w:styleId="Pa18">
    <w:name w:val="Pa18"/>
    <w:basedOn w:val="Normal"/>
    <w:next w:val="Normal"/>
    <w:uiPriority w:val="99"/>
    <w:rsid w:val="00166BE9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13449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8575F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styleId="ListBullet2">
    <w:name w:val="List Bullet 2"/>
    <w:basedOn w:val="Normal"/>
    <w:unhideWhenUsed/>
    <w:rsid w:val="00CA4A75"/>
    <w:pPr>
      <w:numPr>
        <w:numId w:val="28"/>
      </w:numPr>
      <w:ind w:left="680"/>
      <w:contextualSpacing/>
    </w:pPr>
    <w:rPr>
      <w:szCs w:val="28"/>
    </w:rPr>
  </w:style>
  <w:style w:type="paragraph" w:customStyle="1" w:styleId="zKISOffAddress">
    <w:name w:val="zKISOffAddress"/>
    <w:basedOn w:val="Normal"/>
    <w:rsid w:val="009D5122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HeaderChar">
    <w:name w:val="Header Char"/>
    <w:basedOn w:val="DefaultParagraphFont"/>
    <w:link w:val="Header"/>
    <w:rsid w:val="00D64F1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6BC050AF8B914C9C84545A8D4D1546" ma:contentTypeVersion="4" ma:contentTypeDescription="Create a new document." ma:contentTypeScope="" ma:versionID="36d10b7703be7852c3bb69c2085ba292">
  <xsd:schema xmlns:xsd="http://www.w3.org/2001/XMLSchema" xmlns:xs="http://www.w3.org/2001/XMLSchema" xmlns:p="http://schemas.microsoft.com/office/2006/metadata/properties" xmlns:ns2="49d90645-ec5f-40e7-b86e-fca7c63174e1" targetNamespace="http://schemas.microsoft.com/office/2006/metadata/properties" ma:root="true" ma:fieldsID="3c524968e782ee7b200962f7c87706b4" ns2:_="">
    <xsd:import namespace="49d90645-ec5f-40e7-b86e-fca7c63174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d90645-ec5f-40e7-b86e-fca7c6317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170C9C-3574-4064-99FC-BF337720D7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D25E32-B300-4694-977F-C5FE0728F2CA}"/>
</file>

<file path=customXml/itemProps3.xml><?xml version="1.0" encoding="utf-8"?>
<ds:datastoreItem xmlns:ds="http://schemas.openxmlformats.org/officeDocument/2006/customXml" ds:itemID="{9337E46B-2DED-4B6C-BE13-5542AC5942A1}"/>
</file>

<file path=customXml/itemProps4.xml><?xml version="1.0" encoding="utf-8"?>
<ds:datastoreItem xmlns:ds="http://schemas.openxmlformats.org/officeDocument/2006/customXml" ds:itemID="{5C435A35-FBF5-44D0-A388-7B6B2C166C1B}"/>
</file>

<file path=docMetadata/LabelInfo.xml><?xml version="1.0" encoding="utf-8"?>
<clbl:labelList xmlns:clbl="http://schemas.microsoft.com/office/2020/mipLabelMetadata">
  <clbl:label id="{4ed8881d-4062-46d6-b0ca-1cc939420954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2278</Words>
  <Characters>8830</Characters>
  <Application>Microsoft Office Word</Application>
  <DocSecurity>0</DocSecurity>
  <Lines>1471</Lines>
  <Paragraphs>617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10491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Kan, Ketnoi</cp:lastModifiedBy>
  <cp:revision>9</cp:revision>
  <cp:lastPrinted>2025-02-11T07:59:00Z</cp:lastPrinted>
  <dcterms:created xsi:type="dcterms:W3CDTF">2025-02-04T17:56:00Z</dcterms:created>
  <dcterms:modified xsi:type="dcterms:W3CDTF">2025-02-11T10:06:00Z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2023-02-03T14:55:37Z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3891e78c-984b-4f98-a34a-75818d40ffa1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0x010100D36BC050AF8B914C9C84545A8D4D1546</vt:lpwstr>
  </property>
</Properties>
</file>