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8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F862C" w14:textId="77777777" w:rsidR="000C3185" w:rsidRPr="007B1B30" w:rsidRDefault="000C3185" w:rsidP="000C3185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7B1B3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B1B3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7B1B3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FEB3003" w14:textId="77777777" w:rsidR="000C3185" w:rsidRPr="007B1B30" w:rsidRDefault="000C3185" w:rsidP="000C3185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C9D9764" w14:textId="77777777" w:rsidR="000C3185" w:rsidRPr="007B1B30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64C5A8EC" w14:textId="77777777" w:rsidR="000C3185" w:rsidRPr="007B1B30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0CACE6AB" w14:textId="471EFB27" w:rsidR="000C3185" w:rsidRPr="00341938" w:rsidRDefault="005F547A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 w:hint="cs"/>
          <w:sz w:val="30"/>
          <w:szCs w:val="30"/>
          <w:cs/>
          <w:lang w:bidi="th-TH"/>
        </w:rPr>
        <w:t>การ</w:t>
      </w:r>
      <w:r w:rsidRPr="00341938">
        <w:rPr>
          <w:rFonts w:asciiTheme="majorBidi" w:hAnsiTheme="majorBidi" w:cs="Angsana New" w:hint="cs"/>
          <w:sz w:val="30"/>
          <w:szCs w:val="30"/>
          <w:cs/>
          <w:lang w:val="th-TH" w:bidi="th-TH"/>
        </w:rPr>
        <w:t>เปลี่ยนแปลงนโยบายการบัญชีที่มีสาระสำคัญ</w:t>
      </w:r>
    </w:p>
    <w:p w14:paraId="4CC3482E" w14:textId="0A95D9D1" w:rsidR="005F547A" w:rsidRPr="007B1B30" w:rsidRDefault="005F547A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</w:t>
      </w:r>
      <w:r w:rsidRPr="007B1B30">
        <w:rPr>
          <w:rFonts w:asciiTheme="majorBidi" w:hAnsiTheme="majorBidi" w:cstheme="majorBidi"/>
          <w:sz w:val="30"/>
          <w:szCs w:val="30"/>
          <w:cs/>
          <w:lang w:val="th-TH" w:bidi="th-TH"/>
        </w:rPr>
        <w:t>มีสาระสำคัญ</w:t>
      </w:r>
    </w:p>
    <w:p w14:paraId="6019D322" w14:textId="3276D37B" w:rsidR="000C3185" w:rsidRPr="007B1B30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การจัดการความเสี่ยงทางการเงิน</w:t>
      </w:r>
    </w:p>
    <w:p w14:paraId="59C5B536" w14:textId="77777777" w:rsidR="000C3185" w:rsidRPr="007B1B30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Pr="007B1B30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</w:p>
    <w:p w14:paraId="10C5CE1C" w14:textId="638F2EB1" w:rsidR="000C3185" w:rsidRPr="007B1B30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0F80B475" w14:textId="1BB79C83" w:rsidR="000C3185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</w:t>
      </w:r>
      <w:r w:rsidR="00A94A7E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อื่น สุทธิ</w:t>
      </w:r>
    </w:p>
    <w:p w14:paraId="043A86A8" w14:textId="3F13D247" w:rsidR="003F751B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สินค้าคงเหลือ สุทธิ</w:t>
      </w:r>
    </w:p>
    <w:p w14:paraId="76FCDE21" w14:textId="16C39808" w:rsidR="00981545" w:rsidRPr="007B1B30" w:rsidRDefault="00DF52F7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5797AD64" w14:textId="66E6AB4C" w:rsidR="000C3185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Pr="007B1B3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  <w:r w:rsidRPr="007B1B3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สุทธิ</w:t>
      </w:r>
    </w:p>
    <w:p w14:paraId="13944361" w14:textId="003BB765" w:rsidR="003F751B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 สุทธิ และหนี้สินตามสัญญาเช่า</w:t>
      </w:r>
    </w:p>
    <w:p w14:paraId="3CF2E44C" w14:textId="4CF6AA26" w:rsidR="003F751B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สุทธิ</w:t>
      </w:r>
    </w:p>
    <w:p w14:paraId="0665A0ED" w14:textId="04173B28" w:rsidR="003F751B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19DC043A" w14:textId="34F4422C" w:rsidR="003F751B" w:rsidRPr="007B1B30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สินทรัพย์ไม่หมุนเวียนอื่น</w:t>
      </w:r>
    </w:p>
    <w:p w14:paraId="70E3BAB4" w14:textId="20F7E856" w:rsidR="000C3185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เงินกู้ยืมจากสถาบันการเงิน</w:t>
      </w:r>
    </w:p>
    <w:p w14:paraId="7A11547E" w14:textId="66C4BA14" w:rsidR="003F751B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เจ้าหนี้การค้าและเจ้าหนี้</w:t>
      </w:r>
      <w:r w:rsidR="00A94A7E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อื่น</w:t>
      </w:r>
    </w:p>
    <w:p w14:paraId="5E2A8F52" w14:textId="702A3389" w:rsidR="003F751B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ภาระ</w:t>
      </w:r>
      <w:r w:rsidR="00981545">
        <w:rPr>
          <w:rFonts w:asciiTheme="majorBidi" w:hAnsiTheme="majorBidi" w:cstheme="majorBidi" w:hint="cs"/>
          <w:sz w:val="30"/>
          <w:szCs w:val="30"/>
          <w:cs/>
          <w:lang w:bidi="th-TH"/>
        </w:rPr>
        <w:t>ผูกพันผลประโยชน์พนักงาน</w:t>
      </w:r>
    </w:p>
    <w:p w14:paraId="33D7935D" w14:textId="6DD8623F" w:rsidR="00981545" w:rsidRPr="007B1B30" w:rsidRDefault="0098154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ส่วนเกินมูลค่าหุ้น</w:t>
      </w:r>
    </w:p>
    <w:p w14:paraId="6B7E8260" w14:textId="77777777" w:rsidR="000C3185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0B0861A" w14:textId="3BBA4065" w:rsidR="00981545" w:rsidRDefault="0098154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ทุนสำรองตามกฎหมาย</w:t>
      </w:r>
    </w:p>
    <w:p w14:paraId="42697C7E" w14:textId="47C91E4E" w:rsidR="00981545" w:rsidRDefault="0098154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รายได้อื่น</w:t>
      </w:r>
    </w:p>
    <w:p w14:paraId="4F381AA9" w14:textId="23EC48D3" w:rsidR="00981545" w:rsidRDefault="0098154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ค่าใช้จ่ายตามธรรมชาติ</w:t>
      </w:r>
    </w:p>
    <w:p w14:paraId="6D969130" w14:textId="0C2A4FFA" w:rsidR="00981545" w:rsidRPr="007B1B30" w:rsidRDefault="0098154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</w:p>
    <w:p w14:paraId="4BD27EBE" w14:textId="77777777" w:rsidR="000C3185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6D6B847" w14:textId="6F7B8167" w:rsidR="00981545" w:rsidRPr="007B1B30" w:rsidRDefault="0098154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="00DF52F7">
        <w:rPr>
          <w:rFonts w:asciiTheme="majorBidi" w:hAnsiTheme="majorBidi" w:cstheme="majorBidi" w:hint="cs"/>
          <w:sz w:val="30"/>
          <w:szCs w:val="30"/>
          <w:cs/>
          <w:lang w:bidi="th-TH"/>
        </w:rPr>
        <w:t>งบ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กระแสเงินสด</w:t>
      </w:r>
      <w:r w:rsidR="00DF52F7">
        <w:rPr>
          <w:rFonts w:asciiTheme="majorBidi" w:hAnsiTheme="majorBidi" w:cstheme="majorBidi" w:hint="cs"/>
          <w:sz w:val="30"/>
          <w:szCs w:val="30"/>
          <w:cs/>
          <w:lang w:bidi="th-TH"/>
        </w:rPr>
        <w:t>เปิดเผยเพิ่มเติม</w:t>
      </w:r>
    </w:p>
    <w:p w14:paraId="65550C93" w14:textId="702032B1" w:rsidR="000C3185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</w:t>
      </w:r>
    </w:p>
    <w:p w14:paraId="131C1F04" w14:textId="00D3BA2E" w:rsidR="00981545" w:rsidRDefault="0098154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</w:t>
      </w:r>
      <w:r w:rsidR="007454AA">
        <w:rPr>
          <w:rFonts w:asciiTheme="majorBidi" w:hAnsiTheme="majorBidi" w:cstheme="majorBidi" w:hint="cs"/>
          <w:sz w:val="30"/>
          <w:szCs w:val="30"/>
          <w:cs/>
          <w:lang w:bidi="th-TH"/>
        </w:rPr>
        <w:t>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ธิประโยชน์จากการส่งเสริมการลงทุน</w:t>
      </w:r>
    </w:p>
    <w:p w14:paraId="3ACFFBA5" w14:textId="22E409E6" w:rsidR="00981545" w:rsidRPr="007B1B30" w:rsidRDefault="0098154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AD03D2C" w14:textId="77777777" w:rsidR="000C3185" w:rsidRPr="007B1B30" w:rsidRDefault="000C3185" w:rsidP="000C3185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71C76552" w14:textId="77777777" w:rsidR="000C3185" w:rsidRPr="00B113DB" w:rsidRDefault="000C3185" w:rsidP="000C3185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  <w:sectPr w:rsidR="000C3185" w:rsidRPr="00B113DB" w:rsidSect="000C3185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360"/>
        </w:sectPr>
      </w:pPr>
    </w:p>
    <w:p w14:paraId="0986FEAB" w14:textId="77777777" w:rsidR="000C3185" w:rsidRPr="007B1B30" w:rsidRDefault="000C3185" w:rsidP="005A0200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ข้อมูลทั่วไป</w:t>
      </w:r>
    </w:p>
    <w:p w14:paraId="1AE48D9C" w14:textId="77777777" w:rsidR="000C3185" w:rsidRPr="007B1B30" w:rsidRDefault="000C3185" w:rsidP="000C3185">
      <w:pPr>
        <w:pStyle w:val="ListParagraph"/>
        <w:tabs>
          <w:tab w:val="left" w:pos="540"/>
        </w:tabs>
        <w:ind w:left="558" w:right="-43" w:hanging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D1968F2" w14:textId="21DA5405" w:rsidR="000C3185" w:rsidRPr="007B1B30" w:rsidRDefault="000C3185" w:rsidP="000C3185">
      <w:pPr>
        <w:pStyle w:val="ListParagraph"/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บริษัท ไทยยูเนี่ยน ฟีดมิลล์ จำกัด (มหาชน) (“บริษัท”) และบริษัทย่อย (“กลุ่มบริษัท”) เป็นนิติบุคคลที่จัดตั้งขึ้นในประเทศไทยและจดทะเบียนในตลาดหลักทรัพย์แห่งประเทศไทยเมื่อวันที่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29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341938" w:rsidRPr="00341938">
        <w:rPr>
          <w:rFonts w:asciiTheme="majorBidi" w:hAnsiTheme="majorBidi" w:cstheme="majorBidi"/>
          <w:sz w:val="30"/>
          <w:szCs w:val="30"/>
        </w:rPr>
        <w:t>2564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89</w:t>
      </w:r>
      <w:r w:rsidRPr="007B1B30">
        <w:rPr>
          <w:rFonts w:asciiTheme="majorBidi" w:hAnsiTheme="majorBidi" w:cstheme="majorBidi"/>
          <w:sz w:val="30"/>
          <w:szCs w:val="30"/>
        </w:rPr>
        <w:t>/</w:t>
      </w:r>
      <w:r w:rsidR="00341938" w:rsidRPr="00341938">
        <w:rPr>
          <w:rFonts w:asciiTheme="majorBidi" w:hAnsiTheme="majorBidi" w:cstheme="majorBidi"/>
          <w:sz w:val="30"/>
          <w:szCs w:val="30"/>
        </w:rPr>
        <w:t>1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2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ถนนพระราม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="00341938" w:rsidRPr="00341938">
        <w:rPr>
          <w:rFonts w:asciiTheme="majorBidi" w:hAnsiTheme="majorBidi" w:cstheme="majorBidi"/>
          <w:sz w:val="30"/>
          <w:szCs w:val="30"/>
        </w:rPr>
        <w:t>2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341938" w:rsidRPr="00341938">
        <w:rPr>
          <w:rFonts w:asciiTheme="majorBidi" w:hAnsiTheme="majorBidi" w:cstheme="majorBidi"/>
          <w:sz w:val="30"/>
          <w:szCs w:val="30"/>
        </w:rPr>
        <w:t>3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แห่งในจังหวัดสมุทรสาคร และจังหวัดสงขลา</w:t>
      </w:r>
    </w:p>
    <w:p w14:paraId="62DBEC7F" w14:textId="77777777" w:rsidR="000C3185" w:rsidRPr="007B1B30" w:rsidRDefault="000C3185" w:rsidP="000C3185">
      <w:pPr>
        <w:pStyle w:val="ListParagraph"/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CA326" w14:textId="175E8B9E" w:rsidR="000C3185" w:rsidRPr="007B1B30" w:rsidRDefault="000C3185" w:rsidP="000C3185">
      <w:pPr>
        <w:pStyle w:val="ListParagraph"/>
        <w:ind w:left="558" w:hanging="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บริษัทใหญ่ในระหว่าง</w:t>
      </w:r>
      <w:r w:rsidR="00DF52F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B1B30">
        <w:rPr>
          <w:rFonts w:asciiTheme="majorBidi" w:hAnsiTheme="majorBidi" w:cstheme="majorBidi"/>
          <w:sz w:val="30"/>
          <w:szCs w:val="30"/>
          <w:cs/>
        </w:rPr>
        <w:t>ได้แก่ บริษัท ไทยยูเนี่ยน กรุ๊ป จำกัด (มหาชน)</w:t>
      </w:r>
      <w:r w:rsidR="00DF52F7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ซึ่งเป็นนิติบุคคลที่จัดตั้งขึ้นในประเทศไทย</w:t>
      </w:r>
      <w:r w:rsidR="008F3C94">
        <w:rPr>
          <w:rFonts w:asciiTheme="majorBidi" w:hAnsiTheme="majorBidi" w:cstheme="majorBidi" w:hint="cs"/>
          <w:sz w:val="30"/>
          <w:szCs w:val="30"/>
          <w:cs/>
        </w:rPr>
        <w:t>และจดทะเบียนในตลาดหลักทรัพย์แห่งประเทศไทย</w:t>
      </w:r>
    </w:p>
    <w:p w14:paraId="41DBA892" w14:textId="77777777" w:rsidR="000C3185" w:rsidRPr="007B1B30" w:rsidRDefault="000C3185" w:rsidP="000C3185">
      <w:pPr>
        <w:pStyle w:val="ListParagraph"/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EB29F" w14:textId="77777777" w:rsidR="000C3185" w:rsidRPr="007B1B30" w:rsidRDefault="000C3185" w:rsidP="000C3185">
      <w:pPr>
        <w:pStyle w:val="ListParagraph"/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กลุ่มบริษัทและบริษัทดำเนินธุรกิจหลักเกี่ยวกับการผลิตและจำหน่ายอาหารสัตว์</w:t>
      </w:r>
    </w:p>
    <w:p w14:paraId="6C89D5FE" w14:textId="77777777" w:rsidR="000C3185" w:rsidRPr="007B1B30" w:rsidRDefault="000C3185" w:rsidP="00DF52F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E36063" w14:textId="64C878F5" w:rsidR="000C3185" w:rsidRPr="007B1B30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นี้ได้รับอนุมัติให้ออกงบการเงินจากคณะกรรมการบริษัทเมื่อวันที่</w:t>
      </w:r>
      <w:r w:rsidR="00DF52F7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="00341938" w:rsidRPr="00341938">
        <w:rPr>
          <w:rFonts w:asciiTheme="majorBidi" w:hAnsiTheme="majorBidi" w:cstheme="majorBidi"/>
          <w:sz w:val="30"/>
          <w:szCs w:val="30"/>
        </w:rPr>
        <w:t>13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341938" w:rsidRPr="00341938">
        <w:rPr>
          <w:rFonts w:asciiTheme="majorBidi" w:hAnsiTheme="majorBidi" w:cstheme="majorBidi"/>
          <w:sz w:val="30"/>
          <w:szCs w:val="30"/>
        </w:rPr>
        <w:t>2568</w:t>
      </w:r>
    </w:p>
    <w:p w14:paraId="73F5C48D" w14:textId="77777777" w:rsidR="000C3185" w:rsidRPr="007B1B30" w:rsidRDefault="000C3185" w:rsidP="000C3185">
      <w:pPr>
        <w:pStyle w:val="ListParagraph"/>
        <w:ind w:left="558" w:hanging="9"/>
        <w:rPr>
          <w:rFonts w:asciiTheme="majorBidi" w:hAnsiTheme="majorBidi" w:cstheme="majorBidi"/>
          <w:sz w:val="30"/>
          <w:szCs w:val="30"/>
        </w:rPr>
      </w:pPr>
    </w:p>
    <w:p w14:paraId="3682488A" w14:textId="77777777" w:rsidR="000C3185" w:rsidRPr="007B1B30" w:rsidRDefault="000C3185" w:rsidP="005A0200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3F259E97" w14:textId="77777777" w:rsidR="000C3185" w:rsidRPr="007B1B30" w:rsidRDefault="000C3185" w:rsidP="000C3185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1D322" w14:textId="777AF8D7" w:rsidR="000C3185" w:rsidRPr="007B1B30" w:rsidRDefault="000C3185" w:rsidP="000C3185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7B1B30">
        <w:rPr>
          <w:rFonts w:asciiTheme="majorBidi" w:hAnsiTheme="majorBidi" w:cstheme="majorBidi"/>
          <w:sz w:val="30"/>
          <w:szCs w:val="30"/>
          <w:cs/>
        </w:rPr>
        <w:br/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70212"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341938" w:rsidRPr="00341938">
        <w:rPr>
          <w:rFonts w:asciiTheme="majorBidi" w:hAnsiTheme="majorBidi" w:cstheme="majorBidi"/>
          <w:sz w:val="30"/>
          <w:szCs w:val="30"/>
        </w:rPr>
        <w:t>4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DF52F7">
        <w:rPr>
          <w:rFonts w:asciiTheme="majorBidi" w:hAnsiTheme="majorBidi" w:cstheme="majorBidi" w:hint="cs"/>
          <w:sz w:val="30"/>
          <w:szCs w:val="30"/>
          <w:cs/>
        </w:rPr>
        <w:t xml:space="preserve"> ยกเว้นที่กล่าวไว้ในหมายเหตุข้อ </w:t>
      </w:r>
      <w:r w:rsidR="00341938" w:rsidRPr="00341938">
        <w:rPr>
          <w:rFonts w:asciiTheme="majorBidi" w:hAnsiTheme="majorBidi" w:cstheme="majorBidi"/>
          <w:sz w:val="30"/>
          <w:szCs w:val="30"/>
        </w:rPr>
        <w:t>3</w:t>
      </w:r>
    </w:p>
    <w:p w14:paraId="754D95BE" w14:textId="77777777" w:rsidR="000C3185" w:rsidRPr="007B1B30" w:rsidRDefault="000C3185" w:rsidP="000C318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C76846C" w14:textId="32E25A14" w:rsidR="000C3185" w:rsidRPr="007B1B30" w:rsidRDefault="000C3185" w:rsidP="000C318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ในการจัดทำ</w:t>
      </w:r>
      <w:r w:rsidR="00D70212"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DF52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</w:t>
      </w:r>
      <w:r w:rsidR="00D70212"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9C2FA61" w14:textId="77777777" w:rsidR="000C3185" w:rsidRPr="007B1B30" w:rsidRDefault="000C3185" w:rsidP="000C318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80C183B" w14:textId="0EADBA48" w:rsidR="000C3185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งบการเงินฉบับภาษาอังกฤษจัดทําขึ้นจากงบการเงิน</w:t>
      </w:r>
      <w:r w:rsidR="00B71824">
        <w:rPr>
          <w:rFonts w:asciiTheme="majorBidi" w:hAnsiTheme="majorBidi" w:cstheme="majorBidi" w:hint="cs"/>
          <w:sz w:val="30"/>
          <w:szCs w:val="30"/>
          <w:cs/>
        </w:rPr>
        <w:t>ที่จัดทำ</w:t>
      </w:r>
      <w:r w:rsidRPr="007B1B30">
        <w:rPr>
          <w:rFonts w:asciiTheme="majorBidi" w:hAnsiTheme="majorBidi" w:cstheme="majorBidi"/>
          <w:sz w:val="30"/>
          <w:szCs w:val="30"/>
          <w:cs/>
        </w:rPr>
        <w:t>ตามกฏหมาย</w:t>
      </w:r>
      <w:r w:rsidR="00DF52F7">
        <w:rPr>
          <w:rFonts w:asciiTheme="majorBidi" w:hAnsiTheme="majorBidi" w:cstheme="majorBidi" w:hint="cs"/>
          <w:sz w:val="30"/>
          <w:szCs w:val="30"/>
          <w:cs/>
        </w:rPr>
        <w:t>ที่เป็น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ภาษาไทย </w:t>
      </w:r>
      <w:r w:rsidRPr="007B1B30">
        <w:rPr>
          <w:rFonts w:asciiTheme="majorBidi" w:hAnsiTheme="majorBidi" w:cstheme="majorBidi"/>
          <w:spacing w:val="-2"/>
          <w:sz w:val="30"/>
          <w:szCs w:val="30"/>
          <w:cs/>
        </w:rPr>
        <w:t>ในกรณีที่มีเนื้อความขัดแย้งกันหรือมีการตีความแตกต่างกัน ให้ใช้งบการเงินฉบับภาษาไทย</w:t>
      </w:r>
      <w:r w:rsidRPr="007B1B30">
        <w:rPr>
          <w:rFonts w:asciiTheme="majorBidi" w:hAnsiTheme="majorBidi" w:cstheme="majorBidi"/>
          <w:sz w:val="30"/>
          <w:szCs w:val="30"/>
          <w:cs/>
        </w:rPr>
        <w:t>เป็นหลัก</w:t>
      </w:r>
    </w:p>
    <w:p w14:paraId="016FA370" w14:textId="77777777" w:rsidR="00DF52F7" w:rsidRDefault="00DF52F7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2199A9" w14:textId="77777777" w:rsidR="00D714A2" w:rsidRPr="007B1B30" w:rsidRDefault="00D714A2" w:rsidP="008F3C94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D10C5D4" w14:textId="3C46D231" w:rsidR="00D714A2" w:rsidRPr="00341938" w:rsidRDefault="005F547A" w:rsidP="00D714A2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  <w:r w:rsidRPr="00341938"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การเปลี่ยนแปลงนโยบายการบัญชีที่มีสาระสำคัญ</w:t>
      </w:r>
    </w:p>
    <w:p w14:paraId="151CC966" w14:textId="77777777" w:rsidR="005F547A" w:rsidRPr="005F547A" w:rsidRDefault="005F547A" w:rsidP="005F547A">
      <w:pPr>
        <w:pStyle w:val="Heading2"/>
        <w:rPr>
          <w:highlight w:val="yellow"/>
          <w:cs/>
          <w:lang w:val="th-TH"/>
        </w:rPr>
      </w:pPr>
    </w:p>
    <w:p w14:paraId="2B2F871C" w14:textId="0B604ED9" w:rsidR="005F547A" w:rsidRPr="00092B6A" w:rsidRDefault="005F547A" w:rsidP="005F547A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2B6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มาตรฐานการบัญชีฉบับที่</w:t>
      </w:r>
      <w:r w:rsidRPr="00092B6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341938" w:rsidRPr="00092B6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092B6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092B6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เรื่อง</w:t>
      </w:r>
      <w:r w:rsidRPr="00092B6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092B6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การเปิดเผยนโยบายการบัญชี</w:t>
      </w:r>
    </w:p>
    <w:p w14:paraId="7BDD097D" w14:textId="77777777" w:rsidR="005F547A" w:rsidRPr="005F547A" w:rsidRDefault="005F547A" w:rsidP="005F547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5EFF8F" w14:textId="0409CDCD" w:rsidR="005F547A" w:rsidRPr="005F547A" w:rsidRDefault="005F547A" w:rsidP="005F547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F547A">
        <w:rPr>
          <w:rFonts w:asciiTheme="majorBidi" w:hAnsiTheme="majorBidi" w:cstheme="majorBidi" w:hint="cs"/>
          <w:sz w:val="30"/>
          <w:szCs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Pr="005F54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1938" w:rsidRPr="00341938">
        <w:rPr>
          <w:rFonts w:asciiTheme="majorBidi" w:hAnsiTheme="majorBidi" w:cstheme="majorBidi"/>
          <w:sz w:val="30"/>
          <w:szCs w:val="30"/>
        </w:rPr>
        <w:t>1</w:t>
      </w:r>
      <w:r w:rsidRPr="005F54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F547A">
        <w:rPr>
          <w:rFonts w:asciiTheme="majorBidi" w:hAnsiTheme="majorBidi" w:cstheme="majorBidi" w:hint="cs"/>
          <w:sz w:val="30"/>
          <w:szCs w:val="30"/>
          <w:cs/>
        </w:rPr>
        <w:t>เรื่องการเปิดเผยนโยบายการบัญชีตั้งแต่วันที่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5F54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1938" w:rsidRPr="00341938">
        <w:rPr>
          <w:rFonts w:asciiTheme="majorBidi" w:hAnsiTheme="majorBidi" w:cstheme="majorBidi"/>
          <w:sz w:val="30"/>
          <w:szCs w:val="30"/>
        </w:rPr>
        <w:t>1</w:t>
      </w:r>
      <w:r w:rsidRPr="005F54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F547A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5F54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1938" w:rsidRPr="00341938">
        <w:rPr>
          <w:rFonts w:asciiTheme="majorBidi" w:hAnsiTheme="majorBidi" w:cstheme="majorBidi"/>
          <w:sz w:val="30"/>
          <w:szCs w:val="30"/>
        </w:rPr>
        <w:t>2567</w:t>
      </w:r>
      <w:r w:rsidRPr="005F54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F547A">
        <w:rPr>
          <w:rFonts w:asciiTheme="majorBidi" w:hAnsiTheme="majorBidi" w:cstheme="majorBidi" w:hint="cs"/>
          <w:sz w:val="30"/>
          <w:szCs w:val="30"/>
          <w:cs/>
        </w:rPr>
        <w:t>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</w:t>
      </w:r>
      <w:r w:rsidRPr="005F54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F547A">
        <w:rPr>
          <w:rFonts w:asciiTheme="majorBidi" w:hAnsiTheme="majorBidi" w:cstheme="majorBidi" w:hint="cs"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  <w:r w:rsidRPr="005F547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C7EE83E" w14:textId="77777777" w:rsidR="005F547A" w:rsidRPr="005F547A" w:rsidRDefault="005F547A" w:rsidP="005F547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A63BA" w14:textId="24CEBA9C" w:rsidR="000C3185" w:rsidRPr="005F547A" w:rsidRDefault="005F547A" w:rsidP="005F547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F547A">
        <w:rPr>
          <w:rFonts w:asciiTheme="majorBidi" w:hAnsiTheme="majorBidi" w:cstheme="majorBidi" w:hint="cs"/>
          <w:sz w:val="30"/>
          <w:szCs w:val="30"/>
          <w:cs/>
        </w:rPr>
        <w:t>จากการปรับปรุงดังกล่าว</w:t>
      </w:r>
      <w:r w:rsidRPr="005F54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F547A">
        <w:rPr>
          <w:rFonts w:asciiTheme="majorBidi" w:hAnsiTheme="majorBidi" w:cstheme="majorBidi" w:hint="cs"/>
          <w:sz w:val="30"/>
          <w:szCs w:val="30"/>
          <w:cs/>
        </w:rPr>
        <w:t>กลุ่มบริษัทนำข้อมูลนโยบายการบัญชีที่เคยเปิดเผยมาทบทวนและปรับปรุงข้อมูลตามที่เปิดเผยในหมายเหตุ</w:t>
      </w:r>
      <w:r>
        <w:rPr>
          <w:rFonts w:asciiTheme="majorBidi" w:hAnsiTheme="majorBidi" w:cstheme="majorBidi" w:hint="cs"/>
          <w:sz w:val="30"/>
          <w:szCs w:val="30"/>
          <w:cs/>
        </w:rPr>
        <w:t>ปร</w:t>
      </w:r>
      <w:r w:rsidR="008A0689">
        <w:rPr>
          <w:rFonts w:asciiTheme="majorBidi" w:hAnsiTheme="majorBidi" w:cstheme="majorBidi" w:hint="cs"/>
          <w:sz w:val="30"/>
          <w:szCs w:val="30"/>
          <w:cs/>
        </w:rPr>
        <w:t>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กอบงบการเงินข้อ </w:t>
      </w:r>
      <w:r w:rsidR="00341938" w:rsidRPr="00341938">
        <w:rPr>
          <w:rFonts w:asciiTheme="majorBidi" w:hAnsiTheme="majorBidi" w:cstheme="majorBidi"/>
          <w:sz w:val="30"/>
          <w:szCs w:val="30"/>
        </w:rPr>
        <w:t>4</w:t>
      </w:r>
    </w:p>
    <w:p w14:paraId="5E0DF1E9" w14:textId="77777777" w:rsidR="005F547A" w:rsidRPr="007B1B30" w:rsidRDefault="005F547A" w:rsidP="005F547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0A0BDAD" w14:textId="77777777" w:rsidR="000C3185" w:rsidRPr="007B1B30" w:rsidRDefault="000C3185" w:rsidP="005A0200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นโยบายการบัญชีที่มีสาระสำคัญ</w:t>
      </w:r>
    </w:p>
    <w:p w14:paraId="319946ED" w14:textId="77777777" w:rsidR="000C3185" w:rsidRPr="007B1B30" w:rsidRDefault="000C3185" w:rsidP="000C318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042CAF6" w14:textId="0C03432D" w:rsidR="000C3185" w:rsidRPr="007B1B30" w:rsidRDefault="00D70212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t>การบัญชีสำหรับ</w:t>
      </w:r>
      <w:r w:rsidR="000C3185" w:rsidRPr="007B1B30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งบการเงินรวม</w:t>
      </w:r>
    </w:p>
    <w:p w14:paraId="7D71350A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CB7EA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บริษัทย่อย</w:t>
      </w:r>
    </w:p>
    <w:p w14:paraId="31F892CE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24B9FC" w14:textId="7AF3B951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C13">
        <w:rPr>
          <w:rFonts w:asciiTheme="majorBidi" w:hAnsiTheme="majorBidi" w:cstheme="majorBidi"/>
          <w:sz w:val="30"/>
          <w:szCs w:val="30"/>
          <w:cs/>
        </w:rPr>
        <w:t xml:space="preserve">บริษัทย่อยของกลุ่มบริษัทถูกรวมอยู่ในขอบเขตของการจัดทำงบการเงินรวม 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</w:t>
      </w:r>
      <w:r w:rsidRPr="00B02C1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</w:t>
      </w:r>
      <w:r w:rsidRPr="00B02C13">
        <w:rPr>
          <w:rFonts w:asciiTheme="majorBidi" w:hAnsiTheme="majorBidi" w:cstheme="majorBidi"/>
          <w:sz w:val="30"/>
          <w:szCs w:val="30"/>
          <w:cs/>
        </w:rPr>
        <w:t>ย่อยจนถึงวันที่กลุ่มบริษัทสูญเสียอำนาจควบคุมในบริษัทย่อยนั้น ยอดคงเหลือระหว่างกิจการในกลุ่มจะถูกตัดออก</w:t>
      </w:r>
      <w:r w:rsidR="00B71824" w:rsidRPr="00B02C13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B02C13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="00092B6A">
        <w:rPr>
          <w:rFonts w:asciiTheme="majorBidi" w:hAnsiTheme="majorBidi" w:cstheme="majorBidi"/>
          <w:sz w:val="30"/>
          <w:szCs w:val="30"/>
        </w:rPr>
        <w:t xml:space="preserve"> </w:t>
      </w:r>
      <w:r w:rsidRPr="00B02C13">
        <w:rPr>
          <w:rFonts w:asciiTheme="majorBidi" w:hAnsiTheme="majorBidi" w:cstheme="majorBidi"/>
          <w:sz w:val="30"/>
          <w:szCs w:val="30"/>
          <w:cs/>
        </w:rPr>
        <w:t>การเปลี่ยนแปลงสัดส่วนการถือหุ้น</w:t>
      </w:r>
      <w:r w:rsidR="00B71824" w:rsidRPr="00B02C13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B02C13">
        <w:rPr>
          <w:rFonts w:asciiTheme="majorBidi" w:hAnsiTheme="majorBidi" w:cstheme="majorBidi"/>
          <w:sz w:val="30"/>
          <w:szCs w:val="30"/>
          <w:cs/>
        </w:rPr>
        <w:t>ที่ไม่ได้</w:t>
      </w:r>
      <w:r w:rsidR="00092B6A">
        <w:rPr>
          <w:rFonts w:asciiTheme="majorBidi" w:hAnsiTheme="majorBidi" w:cstheme="majorBidi" w:hint="cs"/>
          <w:sz w:val="30"/>
          <w:szCs w:val="30"/>
          <w:cs/>
        </w:rPr>
        <w:t>ทำ</w:t>
      </w:r>
      <w:r w:rsidR="00B71824" w:rsidRPr="00B02C13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B02C13">
        <w:rPr>
          <w:rFonts w:asciiTheme="majorBidi" w:hAnsiTheme="majorBidi" w:cstheme="majorBidi"/>
          <w:sz w:val="30"/>
          <w:szCs w:val="30"/>
          <w:cs/>
        </w:rPr>
        <w:t>กลุ่มบริษัทสูญเสีย</w:t>
      </w:r>
      <w:r w:rsidR="00092B6A">
        <w:rPr>
          <w:rFonts w:asciiTheme="majorBidi" w:hAnsiTheme="majorBidi" w:cstheme="majorBidi" w:hint="cs"/>
          <w:sz w:val="30"/>
          <w:szCs w:val="30"/>
          <w:cs/>
        </w:rPr>
        <w:t>อำนาจ</w:t>
      </w:r>
      <w:r w:rsidR="00092B6A">
        <w:rPr>
          <w:rFonts w:asciiTheme="majorBidi" w:hAnsiTheme="majorBidi" w:cstheme="majorBidi"/>
          <w:sz w:val="30"/>
          <w:szCs w:val="30"/>
          <w:cs/>
        </w:rPr>
        <w:br/>
      </w:r>
      <w:r w:rsidRPr="00B02C13">
        <w:rPr>
          <w:rFonts w:asciiTheme="majorBidi" w:hAnsiTheme="majorBidi" w:cstheme="majorBidi"/>
          <w:sz w:val="30"/>
          <w:szCs w:val="30"/>
          <w:cs/>
        </w:rPr>
        <w:t>การควบคุม</w:t>
      </w:r>
      <w:r w:rsidR="003E1CAB" w:rsidRPr="00B02C13">
        <w:rPr>
          <w:rFonts w:asciiTheme="majorBidi" w:hAnsiTheme="majorBidi" w:cstheme="majorBidi" w:hint="cs"/>
          <w:sz w:val="30"/>
          <w:szCs w:val="30"/>
          <w:cs/>
        </w:rPr>
        <w:t>จะถูกบันทึ</w:t>
      </w:r>
      <w:r w:rsidR="00A64108">
        <w:rPr>
          <w:rFonts w:asciiTheme="majorBidi" w:hAnsiTheme="majorBidi" w:cstheme="majorBidi" w:hint="cs"/>
          <w:sz w:val="30"/>
          <w:szCs w:val="30"/>
          <w:cs/>
        </w:rPr>
        <w:t>กบัญชี</w:t>
      </w:r>
      <w:r w:rsidR="00092B6A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8F3C94">
        <w:rPr>
          <w:rFonts w:asciiTheme="majorBidi" w:hAnsiTheme="majorBidi" w:cstheme="majorBidi" w:hint="cs"/>
          <w:sz w:val="30"/>
          <w:szCs w:val="30"/>
          <w:cs/>
        </w:rPr>
        <w:t>ส่วนเกิน (ต่ำกว่า) ทุนอื่นในส่วนของผู้ถือหุ้น</w:t>
      </w:r>
    </w:p>
    <w:p w14:paraId="23FFC786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62464" w14:textId="68089279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 เงินลงทุนในบริษัทย่อย</w:t>
      </w:r>
      <w:r w:rsidR="00C15443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Pr="007B1B30">
        <w:rPr>
          <w:rFonts w:asciiTheme="majorBidi" w:hAnsiTheme="majorBidi" w:cstheme="majorBidi"/>
          <w:sz w:val="30"/>
          <w:szCs w:val="30"/>
          <w:cs/>
        </w:rPr>
        <w:t>ด้วยวิธีราคาทุน</w:t>
      </w:r>
    </w:p>
    <w:p w14:paraId="68FED975" w14:textId="77777777" w:rsidR="000C3185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B79335" w14:textId="77777777" w:rsidR="00C15443" w:rsidRDefault="00C15443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E3E99" w14:textId="77777777" w:rsidR="00C15443" w:rsidRDefault="00C15443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426698" w14:textId="77777777" w:rsidR="00C15443" w:rsidRDefault="00C15443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3E7BA" w14:textId="77777777" w:rsidR="00092B6A" w:rsidRDefault="00092B6A" w:rsidP="008F3C9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E98E9A5" w14:textId="77777777" w:rsidR="008F3C94" w:rsidRPr="008F3C94" w:rsidRDefault="008F3C94" w:rsidP="008F3C9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3E94223" w14:textId="11917AB2" w:rsidR="000C3185" w:rsidRPr="007B1B30" w:rsidRDefault="000C318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การแปลง</w:t>
      </w:r>
      <w:r w:rsidR="00D70212" w:rsidRPr="007B1B30">
        <w:rPr>
          <w:rFonts w:asciiTheme="majorBidi" w:hAnsiTheme="majorBidi" w:cstheme="majorBidi"/>
          <w:b/>
          <w:bCs/>
          <w:sz w:val="30"/>
          <w:szCs w:val="30"/>
          <w:cs/>
        </w:rPr>
        <w:t>ค่า</w:t>
      </w: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t>เงินตราต่างประเทศ</w:t>
      </w:r>
    </w:p>
    <w:p w14:paraId="769AEA04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108939" w14:textId="317F261D" w:rsidR="000C3185" w:rsidRPr="007B1B30" w:rsidRDefault="00341938" w:rsidP="000C3185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41938">
        <w:rPr>
          <w:rFonts w:asciiTheme="majorBidi" w:hAnsiTheme="majorBidi" w:cstheme="majorBidi"/>
          <w:sz w:val="30"/>
          <w:szCs w:val="30"/>
        </w:rPr>
        <w:t>4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2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1</w:t>
      </w:r>
      <w:r w:rsidR="000C3185" w:rsidRPr="007B1B30">
        <w:rPr>
          <w:rFonts w:asciiTheme="majorBidi" w:hAnsiTheme="majorBidi" w:cstheme="majorBidi"/>
          <w:sz w:val="30"/>
          <w:szCs w:val="30"/>
        </w:rPr>
        <w:tab/>
      </w:r>
      <w:r w:rsidR="000C3185" w:rsidRPr="007B1B30">
        <w:rPr>
          <w:rFonts w:asciiTheme="majorBidi" w:hAnsiTheme="majorBidi" w:cstheme="majorBidi"/>
          <w:sz w:val="30"/>
          <w:szCs w:val="30"/>
          <w:cs/>
        </w:rPr>
        <w:t>สกุลเงินที่ใช้ในการดำเนินงานและสกุลเงินที่ใช้ในการนำเสนองบการเงิน</w:t>
      </w:r>
    </w:p>
    <w:p w14:paraId="056D2D99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AEA8C" w14:textId="09DB455F" w:rsidR="000C3185" w:rsidRPr="007B1B30" w:rsidRDefault="000C3185" w:rsidP="000C3185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งบการเงินแสดงในสกุลเงินบาท </w:t>
      </w:r>
      <w:r w:rsidR="006969C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   </w:t>
      </w: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2E84DDE5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415649" w14:textId="11D78980" w:rsidR="000C3185" w:rsidRPr="007B1B30" w:rsidRDefault="00341938" w:rsidP="000C3185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41938">
        <w:rPr>
          <w:rFonts w:asciiTheme="majorBidi" w:hAnsiTheme="majorBidi" w:cstheme="majorBidi"/>
          <w:sz w:val="30"/>
          <w:szCs w:val="30"/>
        </w:rPr>
        <w:t>4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2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2</w:t>
      </w:r>
      <w:r w:rsidR="000C3185" w:rsidRPr="007B1B30">
        <w:rPr>
          <w:rFonts w:asciiTheme="majorBidi" w:hAnsiTheme="majorBidi" w:cstheme="majorBidi"/>
          <w:sz w:val="30"/>
          <w:szCs w:val="30"/>
        </w:rPr>
        <w:tab/>
      </w:r>
      <w:r w:rsidR="000C3185" w:rsidRPr="007B1B30">
        <w:rPr>
          <w:rFonts w:asciiTheme="majorBidi" w:hAnsiTheme="majorBidi" w:cstheme="majorBidi"/>
          <w:sz w:val="30"/>
          <w:szCs w:val="30"/>
          <w:cs/>
        </w:rPr>
        <w:t>รายการและยอดคงเหลือ</w:t>
      </w:r>
    </w:p>
    <w:p w14:paraId="7797FBEB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85890" w14:textId="4B87D1DF" w:rsidR="000C3185" w:rsidRDefault="000C3185" w:rsidP="000C3185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5B38078A" w14:textId="77777777" w:rsidR="00B355BE" w:rsidRPr="007B1B30" w:rsidRDefault="00B355BE" w:rsidP="000C3185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30543BE" w14:textId="0CDBD35C" w:rsidR="000C3185" w:rsidRPr="007B1B30" w:rsidRDefault="000C3185" w:rsidP="000C3185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7C047E8D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77EB35" w14:textId="0D50A952" w:rsidR="000C3185" w:rsidRPr="007B1B30" w:rsidRDefault="000C3185" w:rsidP="000C3185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งบ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</w:t>
      </w:r>
      <w:r w:rsidR="008F3C94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กำไรหรือขาดทุน</w:t>
      </w: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องค์ประกอบของอัตราแลกเปลี่ยนทั้งหมดของกำไรหรือขาดทุนนั้นจะรับรู้ไว้ใน</w:t>
      </w:r>
      <w:r w:rsidR="008F3C94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กำไรหรือขาดทุน</w:t>
      </w: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ด้วย</w:t>
      </w:r>
    </w:p>
    <w:p w14:paraId="3A8724D9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316C6E7F" w14:textId="0CCB7CA1" w:rsidR="000C3185" w:rsidRPr="007B1B30" w:rsidRDefault="00341938" w:rsidP="000C3185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t>4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2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3</w:t>
      </w:r>
      <w:r w:rsidR="000C3185" w:rsidRPr="007B1B30">
        <w:rPr>
          <w:rFonts w:asciiTheme="majorBidi" w:hAnsiTheme="majorBidi" w:cstheme="majorBidi"/>
          <w:sz w:val="30"/>
          <w:szCs w:val="30"/>
        </w:rPr>
        <w:tab/>
      </w:r>
      <w:r w:rsidR="000C3185" w:rsidRPr="007B1B30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4CAF5D5F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E9DDFF2" w14:textId="77777777" w:rsidR="000C3185" w:rsidRPr="007B1B30" w:rsidRDefault="000C3185" w:rsidP="000C3185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การแปลงค่าผลการดำเนินงานและฐานะการเงินของบริษัทในกลุ่มบริษัท (ที่ไม่ใช่บริษัทที่มีสกุลเงินของเศรษฐกิจที่มีภาวะเงินเฟ้อรุนแรง)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ในการนำเสนองบการเงินได้มีการแปลงค่าเป็นสกุลเงินที่ใช้ในการนำเสนองบการเงินดังนี้</w:t>
      </w:r>
    </w:p>
    <w:p w14:paraId="09A55056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2607ABD1" w14:textId="4AFA2E36" w:rsidR="000C3185" w:rsidRPr="007B1B30" w:rsidRDefault="000C3185" w:rsidP="006241CF">
      <w:pPr>
        <w:pStyle w:val="ListParagraph"/>
        <w:numPr>
          <w:ilvl w:val="0"/>
          <w:numId w:val="19"/>
        </w:numPr>
        <w:spacing w:line="240" w:lineRule="atLeast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สินทรัพย์และหนี้สินที่แสดงอยู่ในงบฐานะการเงินแปลงค่าด้วยอัตรา</w:t>
      </w:r>
      <w:r w:rsidR="00C1544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แลกเปลี่ยน</w:t>
      </w: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ณ วันที่</w:t>
      </w:r>
      <w:r w:rsidR="00C1544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รายงาน</w:t>
      </w:r>
    </w:p>
    <w:p w14:paraId="0F5729BA" w14:textId="44E94FF2" w:rsidR="000C3185" w:rsidRPr="006241CF" w:rsidRDefault="000C3185" w:rsidP="006241CF">
      <w:pPr>
        <w:pStyle w:val="ListParagraph"/>
        <w:numPr>
          <w:ilvl w:val="0"/>
          <w:numId w:val="19"/>
        </w:numPr>
        <w:spacing w:line="240" w:lineRule="atLeast"/>
        <w:jc w:val="thaiDistribute"/>
        <w:rPr>
          <w:rFonts w:asciiTheme="majorBidi" w:eastAsia="Arial Unicode MS" w:hAnsiTheme="majorBidi" w:cstheme="majorBidi"/>
          <w:spacing w:val="-8"/>
          <w:sz w:val="30"/>
          <w:szCs w:val="30"/>
          <w:lang w:val="en-GB"/>
        </w:rPr>
      </w:pPr>
      <w:r w:rsidRPr="006241CF">
        <w:rPr>
          <w:rFonts w:asciiTheme="majorBidi" w:eastAsia="Arial Unicode MS" w:hAnsiTheme="majorBidi" w:cstheme="majorBidi"/>
          <w:spacing w:val="-8"/>
          <w:sz w:val="30"/>
          <w:szCs w:val="30"/>
          <w:cs/>
          <w:lang w:val="en-GB"/>
        </w:rPr>
        <w:t>รายได้และค่าใช้จ่ายในงบกำไรขาดทุนและงบกำไรขาดทุนเบ็ดเสร็จแปลงค่าด้วยอัตราถัวเฉลี่ย</w:t>
      </w:r>
      <w:r w:rsidR="00DA2498">
        <w:rPr>
          <w:rFonts w:asciiTheme="majorBidi" w:eastAsia="Arial Unicode MS" w:hAnsiTheme="majorBidi" w:cstheme="majorBidi"/>
          <w:spacing w:val="-8"/>
          <w:sz w:val="30"/>
          <w:szCs w:val="30"/>
          <w:lang w:val="en-GB"/>
        </w:rPr>
        <w:t xml:space="preserve"> </w:t>
      </w:r>
      <w:r w:rsidR="007454AA" w:rsidRPr="006241CF">
        <w:rPr>
          <w:rFonts w:asciiTheme="majorBidi" w:eastAsia="Arial Unicode MS" w:hAnsiTheme="majorBidi" w:cstheme="majorBidi" w:hint="cs"/>
          <w:spacing w:val="-8"/>
          <w:sz w:val="30"/>
          <w:szCs w:val="30"/>
          <w:cs/>
          <w:lang w:val="en-GB"/>
        </w:rPr>
        <w:t>และ</w:t>
      </w:r>
    </w:p>
    <w:p w14:paraId="651AF9CF" w14:textId="69DD84F0" w:rsidR="006241CF" w:rsidRDefault="000C3185" w:rsidP="006241CF">
      <w:pPr>
        <w:pStyle w:val="ListParagraph"/>
        <w:numPr>
          <w:ilvl w:val="0"/>
          <w:numId w:val="19"/>
        </w:numPr>
        <w:spacing w:line="240" w:lineRule="atLeast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6241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  <w:r w:rsidR="006241CF" w:rsidRPr="006241C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และ</w:t>
      </w:r>
      <w:r w:rsidR="00C15443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แสดงเป็นสำรอง</w:t>
      </w:r>
      <w:r w:rsidR="006241CF" w:rsidRPr="006241C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การแปลงค่างบการเงิน</w:t>
      </w:r>
    </w:p>
    <w:p w14:paraId="630D6E3C" w14:textId="77777777" w:rsidR="00092B6A" w:rsidRDefault="00092B6A" w:rsidP="00092B6A">
      <w:pPr>
        <w:spacing w:line="240" w:lineRule="atLeast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351EC1FC" w14:textId="77777777" w:rsidR="00092B6A" w:rsidRPr="00092B6A" w:rsidRDefault="00092B6A" w:rsidP="00092B6A">
      <w:pPr>
        <w:spacing w:line="240" w:lineRule="atLeast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7660A801" w14:textId="77777777" w:rsidR="000C3185" w:rsidRPr="007B1B30" w:rsidRDefault="000C318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51A330F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0925BAAB" w14:textId="3C1A7709" w:rsidR="000C3185" w:rsidRPr="007B1B30" w:rsidRDefault="00341938" w:rsidP="000C3185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t>4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3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1</w:t>
      </w:r>
      <w:r w:rsidR="000C3185" w:rsidRPr="007B1B30">
        <w:rPr>
          <w:rFonts w:asciiTheme="majorBidi" w:hAnsiTheme="majorBidi" w:cstheme="majorBidi"/>
          <w:sz w:val="30"/>
          <w:szCs w:val="30"/>
        </w:rPr>
        <w:tab/>
      </w:r>
      <w:r w:rsidR="000C3185" w:rsidRPr="007B1B30">
        <w:rPr>
          <w:rFonts w:asciiTheme="majorBidi" w:hAnsiTheme="majorBidi" w:cstheme="majorBidi"/>
          <w:sz w:val="30"/>
          <w:szCs w:val="30"/>
          <w:cs/>
        </w:rPr>
        <w:t>สินทรัพย์ทางการเงิน</w:t>
      </w:r>
    </w:p>
    <w:p w14:paraId="0776DB1C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5C0825B" w14:textId="77777777" w:rsidR="000C3185" w:rsidRPr="00B02C13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B02C13">
        <w:rPr>
          <w:rFonts w:asciiTheme="majorBidi" w:hAnsiTheme="majorBidi" w:cstheme="majorBidi"/>
          <w:sz w:val="30"/>
          <w:szCs w:val="30"/>
          <w:cs/>
        </w:rPr>
        <w:t>ประเภทรายการ</w:t>
      </w:r>
    </w:p>
    <w:p w14:paraId="7555DE4F" w14:textId="77777777" w:rsidR="000C3185" w:rsidRPr="00B02C13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A3E6346" w14:textId="3BEE9F90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C13">
        <w:rPr>
          <w:rFonts w:asciiTheme="majorBidi" w:hAnsiTheme="majorBidi" w:cstheme="majorBidi"/>
          <w:spacing w:val="-2"/>
          <w:sz w:val="30"/>
          <w:szCs w:val="30"/>
          <w:cs/>
        </w:rPr>
        <w:t>การจัดประเภทสินทรัพย์การเงินโดยทั่วไปจะขึ้นอยู่กับรูปแบบธุรกิจที่ใช้ในการบริหารจัดการสินทรัพย์การเงินนั้น</w:t>
      </w:r>
      <w:r w:rsidR="007454AA" w:rsidRPr="00B02C1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02C13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Pr="00B02C13">
        <w:rPr>
          <w:rFonts w:asciiTheme="majorBidi" w:hAnsiTheme="majorBidi" w:cstheme="majorBidi"/>
          <w:sz w:val="30"/>
          <w:szCs w:val="30"/>
          <w:cs/>
        </w:rPr>
        <w:t>รวมถึงลักษณะของกระแสเงินสดตามสัญญาของสินทรัพย์ดังกล่าว กลุ่มบริษัทจัดประเภทสินทรัพย์ทางการเงินออกเป็นประเภทการวัดมูลค่าดังต่อไปนี้</w:t>
      </w:r>
    </w:p>
    <w:p w14:paraId="467367E5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54659295" w14:textId="697D3B82" w:rsidR="000C3185" w:rsidRPr="007B1B30" w:rsidRDefault="000C3185" w:rsidP="006241CF">
      <w:pPr>
        <w:pStyle w:val="ListParagraph"/>
        <w:numPr>
          <w:ilvl w:val="0"/>
          <w:numId w:val="20"/>
        </w:numPr>
        <w:spacing w:line="240" w:lineRule="atLeast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</w:t>
      </w:r>
      <w:r w:rsidR="0067034B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กำไรหรือขาดทุน</w:t>
      </w: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) และ</w:t>
      </w:r>
    </w:p>
    <w:p w14:paraId="3ABA5042" w14:textId="7447C40B" w:rsidR="000C3185" w:rsidRPr="006241CF" w:rsidRDefault="000C3185" w:rsidP="006241CF">
      <w:pPr>
        <w:pStyle w:val="ListParagraph"/>
        <w:numPr>
          <w:ilvl w:val="0"/>
          <w:numId w:val="20"/>
        </w:numPr>
        <w:spacing w:line="240" w:lineRule="atLeast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รายการที่วัดมูลค่าด้วยราคาทุนตัดจำหน่าย</w:t>
      </w:r>
    </w:p>
    <w:p w14:paraId="18A5B4B8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12A7EC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การรับรู้รายการและการตัดรายการ</w:t>
      </w:r>
    </w:p>
    <w:p w14:paraId="6EC0E199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477EC" w14:textId="77777777" w:rsidR="006F674A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กลุ่มบริษัทต้องรับรู้สินทรัพย์ทางการเงินในงบฐานะการเงินเฉพาะเมื่อกลุ่ม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</w:t>
      </w:r>
      <w:r w:rsidRPr="006241CF">
        <w:rPr>
          <w:rFonts w:asciiTheme="majorBidi" w:hAnsiTheme="majorBidi" w:cstheme="majorBidi"/>
          <w:sz w:val="30"/>
          <w:szCs w:val="30"/>
          <w:cs/>
        </w:rPr>
        <w:t>ซึ่งเป็นวันที่กลุ่มบริษัทตกลงที่จะซื้อหรือขายสินทรัพย์ สินทรัพย์ทางการเงินจะถูก</w:t>
      </w:r>
      <w:r w:rsidRPr="007B1B30">
        <w:rPr>
          <w:rFonts w:asciiTheme="majorBidi" w:hAnsiTheme="majorBidi" w:cstheme="majorBidi"/>
          <w:sz w:val="30"/>
          <w:szCs w:val="30"/>
          <w:cs/>
        </w:rPr>
        <w:t>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0FBD0936" w14:textId="77777777" w:rsidR="006F674A" w:rsidRDefault="006F674A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B94C1" w14:textId="757A6433" w:rsidR="000C3185" w:rsidRPr="007B1B30" w:rsidRDefault="006F674A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  <w:r w:rsidR="009B25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3A698CB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04DC8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</w:p>
    <w:p w14:paraId="22F4C7AD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972BD" w14:textId="5FE0AC75" w:rsidR="000C3185" w:rsidRDefault="000C3185" w:rsidP="0067034B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</w:t>
      </w:r>
      <w:r w:rsidR="006F3161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7B1B30">
        <w:rPr>
          <w:rFonts w:asciiTheme="majorBidi" w:hAnsiTheme="majorBidi" w:cstheme="majorBidi"/>
          <w:sz w:val="30"/>
          <w:szCs w:val="30"/>
          <w:cs/>
        </w:rPr>
        <w:t>ซึ่งสินทรัพย์ทางการเงินนั้น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งบกำไรขาดทุน การวัดมูลค่าในภายหลังของสินทรัพย์การเงินจะถูกกำหนด</w:t>
      </w:r>
      <w:r w:rsidR="006F316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โดยประเภทของสินทรัพย์การเงินนั้น ๆ ซึ่งจะได้รับการทบทวน</w:t>
      </w:r>
      <w:r w:rsidR="00D70212" w:rsidRPr="007B1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ณ วันสิ้นรอบระยะเวลา</w:t>
      </w:r>
    </w:p>
    <w:p w14:paraId="7BFDA491" w14:textId="77777777" w:rsidR="00DA2498" w:rsidRPr="0067034B" w:rsidRDefault="00DA2498" w:rsidP="0067034B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E1B903" w14:textId="77777777" w:rsidR="00B02C13" w:rsidRDefault="00B02C13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BE07DD" w14:textId="77777777" w:rsidR="00B02C13" w:rsidRPr="006F674A" w:rsidRDefault="00B02C13" w:rsidP="006F674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96544A5" w14:textId="216CF9F6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การด้อยค่า</w:t>
      </w:r>
    </w:p>
    <w:p w14:paraId="5D0733B3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59EC3D" w14:textId="6353B22D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กลุ่มบริษัทใช้วิธีอย่างง่าย (</w:t>
      </w:r>
      <w:r w:rsidRPr="007B1B30">
        <w:rPr>
          <w:rFonts w:asciiTheme="majorBidi" w:hAnsiTheme="majorBidi" w:cstheme="majorBidi"/>
          <w:spacing w:val="-4"/>
          <w:sz w:val="30"/>
          <w:szCs w:val="30"/>
        </w:rPr>
        <w:t xml:space="preserve">Simplified approach) </w:t>
      </w:r>
      <w:r w:rsidRPr="007B1B30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 </w:t>
      </w:r>
      <w:r w:rsidRPr="007B1B30">
        <w:rPr>
          <w:rFonts w:asciiTheme="majorBidi" w:hAnsiTheme="majorBidi" w:cstheme="majorBidi"/>
          <w:spacing w:val="-4"/>
          <w:sz w:val="30"/>
          <w:szCs w:val="30"/>
        </w:rPr>
        <w:t xml:space="preserve">TFRS </w:t>
      </w:r>
      <w:r w:rsidR="00341938" w:rsidRPr="00341938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7B1B30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ในการรับรู้การด้อยค่าของลูกหนี้การค้าตามประมาณการ</w:t>
      </w:r>
      <w:r w:rsidRPr="007B1B30">
        <w:rPr>
          <w:rFonts w:asciiTheme="majorBidi" w:hAnsiTheme="majorBidi" w:cstheme="majorBidi"/>
          <w:sz w:val="30"/>
          <w:szCs w:val="30"/>
          <w:cs/>
        </w:rPr>
        <w:t>ผล</w:t>
      </w:r>
      <w:r w:rsidRPr="00B02C13">
        <w:rPr>
          <w:rFonts w:asciiTheme="majorBidi" w:hAnsiTheme="majorBidi" w:cstheme="majorBidi"/>
          <w:sz w:val="30"/>
          <w:szCs w:val="30"/>
          <w:cs/>
        </w:rPr>
        <w:t>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  <w:r w:rsidR="008F393A" w:rsidRPr="00B02C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2C13">
        <w:rPr>
          <w:rFonts w:asciiTheme="majorBidi" w:hAnsiTheme="majorBidi" w:cstheme="majorBidi"/>
          <w:sz w:val="30"/>
          <w:szCs w:val="30"/>
          <w:cs/>
        </w:rPr>
        <w:t>ในการพิจารณา</w:t>
      </w:r>
      <w:r w:rsidR="00D70212" w:rsidRPr="00B02C13">
        <w:rPr>
          <w:rFonts w:asciiTheme="majorBidi" w:hAnsiTheme="majorBidi" w:cstheme="majorBidi"/>
          <w:sz w:val="30"/>
          <w:szCs w:val="30"/>
          <w:cs/>
        </w:rPr>
        <w:br/>
      </w:r>
      <w:r w:rsidRPr="00B02C13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</w:t>
      </w:r>
      <w:r w:rsidR="008F393A" w:rsidRPr="00B02C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2C13">
        <w:rPr>
          <w:rFonts w:asciiTheme="majorBidi" w:hAnsiTheme="majorBidi" w:cstheme="majorBidi"/>
          <w:sz w:val="30"/>
          <w:szCs w:val="30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</w:t>
      </w:r>
      <w:r w:rsidRPr="007B1B30">
        <w:rPr>
          <w:rFonts w:asciiTheme="majorBidi" w:hAnsiTheme="majorBidi" w:cstheme="majorBidi"/>
          <w:sz w:val="30"/>
          <w:szCs w:val="30"/>
          <w:cs/>
        </w:rPr>
        <w:t>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DC8C9F6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8A821" w14:textId="72D9AF74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7B1B30">
        <w:rPr>
          <w:rFonts w:asciiTheme="majorBidi" w:hAnsiTheme="majorBidi" w:cstheme="majorBidi"/>
          <w:sz w:val="30"/>
          <w:szCs w:val="30"/>
        </w:rPr>
        <w:t xml:space="preserve">FVOCI </w:t>
      </w: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กลุ่มบริษัทใช้วิธีการทั่วไป (</w:t>
      </w:r>
      <w:r w:rsidRPr="007B1B30">
        <w:rPr>
          <w:rFonts w:asciiTheme="majorBidi" w:hAnsiTheme="majorBidi" w:cstheme="majorBidi"/>
          <w:sz w:val="30"/>
          <w:szCs w:val="30"/>
        </w:rPr>
        <w:t xml:space="preserve">General approach)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Pr="007B1B30">
        <w:rPr>
          <w:rFonts w:asciiTheme="majorBidi" w:hAnsiTheme="majorBidi" w:cstheme="majorBidi"/>
          <w:sz w:val="30"/>
          <w:szCs w:val="30"/>
        </w:rPr>
        <w:t xml:space="preserve">TFRS </w:t>
      </w:r>
      <w:r w:rsidR="00341938" w:rsidRPr="00341938">
        <w:rPr>
          <w:rFonts w:asciiTheme="majorBidi" w:hAnsiTheme="majorBidi" w:cstheme="majorBidi"/>
          <w:sz w:val="30"/>
          <w:szCs w:val="30"/>
        </w:rPr>
        <w:t>9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</w:t>
      </w:r>
      <w:r w:rsidR="00D70212" w:rsidRPr="007B1B30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ผลขาดทุนที่คาดว่าจะเกิดขึ้นภายใน </w:t>
      </w:r>
      <w:r w:rsidR="00341938" w:rsidRPr="00341938">
        <w:rPr>
          <w:rFonts w:asciiTheme="majorBidi" w:hAnsiTheme="majorBidi" w:cstheme="majorBidi"/>
          <w:sz w:val="30"/>
          <w:szCs w:val="30"/>
        </w:rPr>
        <w:t>12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เดือนหรือตลอดอายุสินทรัพย์ ขึ้นอยู่กับว่ามีการเพิ่มขึ้นของความเสี่ยง</w:t>
      </w:r>
      <w:r w:rsidR="00D70212" w:rsidRPr="007B1B30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056B197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798CB" w14:textId="6FB4791C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</w:t>
      </w:r>
      <w:r w:rsidR="00D70212" w:rsidRPr="007B1B30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07DD5A4D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DDE071" w14:textId="34DD1612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D70212" w:rsidRPr="007B1B30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มาประกอบกับประสบการณ์ในอดีต  โดยผลขาดทุนด้านเครดิตที่รับรู้เกิดจากประมาณการความน่าจะเป็นของ</w:t>
      </w:r>
      <w:r w:rsidR="00D70212" w:rsidRPr="007B1B30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 คิดลดด้วยอัตราดอกเบี้ยที่แท้จริงเมื่อแรกเริ่มของสัญญา</w:t>
      </w:r>
    </w:p>
    <w:p w14:paraId="35E8B102" w14:textId="77777777" w:rsidR="00D70212" w:rsidRPr="00B355BE" w:rsidRDefault="00D70212" w:rsidP="00B355B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A162095" w14:textId="2E296E4F" w:rsidR="000C3185" w:rsidRPr="0067034B" w:rsidRDefault="000C3185" w:rsidP="0067034B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5DECBC35" w14:textId="77777777" w:rsidR="000C3185" w:rsidRPr="007B1B30" w:rsidRDefault="000C3185" w:rsidP="00260B85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DFD336A" w14:textId="77777777" w:rsidR="000C3185" w:rsidRPr="007B1B30" w:rsidRDefault="000C3185" w:rsidP="00260B85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มูลค่าเงินตามเวลา และ</w:t>
      </w:r>
    </w:p>
    <w:p w14:paraId="0278C164" w14:textId="25FA75AC" w:rsidR="000C3185" w:rsidRDefault="000C3185" w:rsidP="00260B85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สภาพการณ์ในปัจจุบันและการคาดการณ์ไปในอนาคต</w:t>
      </w:r>
    </w:p>
    <w:p w14:paraId="79A986FC" w14:textId="77777777" w:rsidR="00F859C2" w:rsidRPr="0067034B" w:rsidRDefault="00F859C2" w:rsidP="00F859C2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BCD2C7" w14:textId="5BC51B3B" w:rsidR="000C3185" w:rsidRPr="0067034B" w:rsidRDefault="000C3185" w:rsidP="008F393A">
      <w:pPr>
        <w:pStyle w:val="ListParagraph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7034B">
        <w:rPr>
          <w:rFonts w:asciiTheme="majorBidi" w:hAnsiTheme="majorBidi" w:cstheme="majorBidi"/>
          <w:spacing w:val="-4"/>
          <w:sz w:val="30"/>
          <w:szCs w:val="30"/>
          <w:cs/>
        </w:rPr>
        <w:t>ผลขาดทุนและการกลับรายการจากการด้อยค่าจะแสดงเป็นรายการแยกต่างหากในกำไร</w:t>
      </w:r>
      <w:r w:rsidR="0067034B" w:rsidRPr="0067034B">
        <w:rPr>
          <w:rFonts w:asciiTheme="majorBidi" w:hAnsiTheme="majorBidi" w:cstheme="majorBidi" w:hint="cs"/>
          <w:spacing w:val="-4"/>
          <w:sz w:val="30"/>
          <w:szCs w:val="30"/>
          <w:cs/>
        </w:rPr>
        <w:t>หรือ</w:t>
      </w:r>
      <w:r w:rsidRPr="0067034B">
        <w:rPr>
          <w:rFonts w:asciiTheme="majorBidi" w:hAnsiTheme="majorBidi" w:cstheme="majorBidi"/>
          <w:spacing w:val="-4"/>
          <w:sz w:val="30"/>
          <w:szCs w:val="30"/>
          <w:cs/>
        </w:rPr>
        <w:t>ขาดทุน</w:t>
      </w:r>
      <w:r w:rsidR="0067034B" w:rsidRPr="006703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การได้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6EEED7DC" w14:textId="100067BE" w:rsidR="000C3185" w:rsidRPr="007B1B30" w:rsidRDefault="00341938" w:rsidP="000C3185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3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2</w:t>
      </w:r>
      <w:r w:rsidR="000C3185" w:rsidRPr="007B1B30">
        <w:rPr>
          <w:rFonts w:asciiTheme="majorBidi" w:hAnsiTheme="majorBidi" w:cstheme="majorBidi"/>
          <w:sz w:val="30"/>
          <w:szCs w:val="30"/>
        </w:rPr>
        <w:tab/>
      </w:r>
      <w:r w:rsidR="000C3185" w:rsidRPr="007B1B30">
        <w:rPr>
          <w:rFonts w:asciiTheme="majorBidi" w:hAnsiTheme="majorBidi" w:cstheme="majorBidi"/>
          <w:sz w:val="30"/>
          <w:szCs w:val="30"/>
          <w:cs/>
        </w:rPr>
        <w:t>หนี้สินทางการเงิน</w:t>
      </w:r>
    </w:p>
    <w:p w14:paraId="0D74EFCD" w14:textId="77777777" w:rsidR="00D70212" w:rsidRPr="008A0689" w:rsidRDefault="00D70212" w:rsidP="00840004">
      <w:pPr>
        <w:pStyle w:val="ListParagraph"/>
        <w:ind w:left="540"/>
        <w:jc w:val="thaiDistribute"/>
        <w:rPr>
          <w:rFonts w:asciiTheme="majorBidi" w:hAnsiTheme="majorBidi" w:cstheme="majorBidi"/>
          <w:szCs w:val="20"/>
        </w:rPr>
      </w:pPr>
    </w:p>
    <w:p w14:paraId="08D3CF54" w14:textId="0C86B2D5" w:rsidR="0067034B" w:rsidRPr="0067034B" w:rsidRDefault="0067034B" w:rsidP="0067034B">
      <w:pPr>
        <w:pStyle w:val="ListParagraph"/>
        <w:ind w:left="540"/>
        <w:rPr>
          <w:rFonts w:asciiTheme="majorBidi" w:hAnsiTheme="majorBidi" w:cstheme="majorBidi"/>
          <w:sz w:val="30"/>
          <w:szCs w:val="30"/>
        </w:rPr>
      </w:pPr>
      <w:r w:rsidRPr="0067034B">
        <w:rPr>
          <w:rFonts w:asciiTheme="majorBidi" w:hAnsiTheme="majorBidi" w:hint="cs"/>
          <w:sz w:val="30"/>
          <w:szCs w:val="30"/>
          <w:cs/>
        </w:rPr>
        <w:t>การจัดประเภท</w:t>
      </w:r>
      <w:r w:rsidR="00A64108">
        <w:rPr>
          <w:rFonts w:asciiTheme="majorBidi" w:hAnsiTheme="majorBidi" w:hint="cs"/>
          <w:sz w:val="30"/>
          <w:szCs w:val="30"/>
          <w:cs/>
        </w:rPr>
        <w:t>รายการ</w:t>
      </w:r>
    </w:p>
    <w:p w14:paraId="40C57187" w14:textId="77777777" w:rsidR="0067034B" w:rsidRPr="008A0689" w:rsidRDefault="0067034B" w:rsidP="0067034B">
      <w:pPr>
        <w:pStyle w:val="ListParagraph"/>
        <w:ind w:left="540"/>
        <w:rPr>
          <w:rFonts w:asciiTheme="majorBidi" w:hAnsiTheme="majorBidi" w:cstheme="majorBidi"/>
          <w:szCs w:val="20"/>
        </w:rPr>
      </w:pPr>
    </w:p>
    <w:p w14:paraId="71A121BB" w14:textId="77777777" w:rsidR="0067034B" w:rsidRDefault="0067034B" w:rsidP="0067034B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 w:rsidRPr="00092B6A">
        <w:rPr>
          <w:rFonts w:asciiTheme="majorBidi" w:hAnsiTheme="majorBidi" w:hint="cs"/>
          <w:spacing w:val="-2"/>
          <w:sz w:val="30"/>
          <w:szCs w:val="30"/>
          <w:cs/>
        </w:rPr>
        <w:t>กลุ่มบริษัทจะพิจารณาจัดประเภทเครื่องมือทางการเงินที่กลุ่มบริษัทเป็นผู้ออกเป็นหนี้สินทางการเงินหรือตราสารทุน</w:t>
      </w:r>
      <w:r w:rsidRPr="0067034B">
        <w:rPr>
          <w:rFonts w:asciiTheme="majorBidi" w:hAnsiTheme="majorBidi" w:hint="cs"/>
          <w:sz w:val="30"/>
          <w:szCs w:val="30"/>
          <w:cs/>
        </w:rPr>
        <w:t>โดยพิจารณาภาระผูกพันตามสัญญา</w:t>
      </w:r>
      <w:r w:rsidRPr="0067034B">
        <w:rPr>
          <w:rFonts w:asciiTheme="majorBidi" w:hAnsiTheme="majorBidi"/>
          <w:sz w:val="30"/>
          <w:szCs w:val="30"/>
          <w:cs/>
        </w:rPr>
        <w:t xml:space="preserve"> </w:t>
      </w:r>
      <w:r w:rsidRPr="0067034B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61B45BE6" w14:textId="77777777" w:rsidR="00F859C2" w:rsidRPr="008A0689" w:rsidRDefault="00F859C2" w:rsidP="0067034B">
      <w:pPr>
        <w:pStyle w:val="ListParagraph"/>
        <w:ind w:left="540"/>
        <w:jc w:val="thaiDistribute"/>
        <w:rPr>
          <w:rFonts w:asciiTheme="majorBidi" w:hAnsiTheme="majorBidi" w:cstheme="majorBidi"/>
          <w:szCs w:val="20"/>
        </w:rPr>
      </w:pPr>
    </w:p>
    <w:p w14:paraId="586D2D89" w14:textId="211C8240" w:rsidR="0067034B" w:rsidRPr="00092B6A" w:rsidRDefault="00092B6A" w:rsidP="00092B6A">
      <w:pPr>
        <w:pStyle w:val="ListParagraph"/>
        <w:numPr>
          <w:ilvl w:val="0"/>
          <w:numId w:val="23"/>
        </w:numPr>
        <w:tabs>
          <w:tab w:val="clear" w:pos="340"/>
          <w:tab w:val="decimal" w:pos="720"/>
          <w:tab w:val="left" w:pos="990"/>
        </w:tabs>
        <w:ind w:left="810" w:hanging="2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  </w:t>
      </w:r>
      <w:r w:rsidR="0067034B" w:rsidRPr="00092B6A">
        <w:rPr>
          <w:rFonts w:asciiTheme="majorBidi" w:hAnsiTheme="majorBidi" w:hint="cs"/>
          <w:sz w:val="30"/>
          <w:szCs w:val="30"/>
          <w:cs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="0067034B" w:rsidRPr="00092B6A">
        <w:rPr>
          <w:rFonts w:asciiTheme="majorBidi" w:hAnsiTheme="majorBidi"/>
          <w:sz w:val="30"/>
          <w:szCs w:val="30"/>
          <w:cs/>
        </w:rPr>
        <w:t xml:space="preserve"> </w:t>
      </w:r>
      <w:r w:rsidR="0067034B" w:rsidRPr="00092B6A">
        <w:rPr>
          <w:rFonts w:asciiTheme="majorBidi" w:hAnsiTheme="majorBidi" w:hint="cs"/>
          <w:sz w:val="30"/>
          <w:szCs w:val="30"/>
          <w:cs/>
        </w:rPr>
        <w:t>โดยไม่สามารถปฏิเสธการชำระหรือเลื่อนการชำระออกไปอย่างไม่มีกำหนดได้นั้น</w:t>
      </w:r>
      <w:r w:rsidR="0067034B" w:rsidRPr="00092B6A">
        <w:rPr>
          <w:rFonts w:asciiTheme="majorBidi" w:hAnsiTheme="majorBidi"/>
          <w:sz w:val="30"/>
          <w:szCs w:val="30"/>
          <w:cs/>
        </w:rPr>
        <w:t xml:space="preserve"> </w:t>
      </w:r>
      <w:r w:rsidR="0067034B" w:rsidRPr="00092B6A">
        <w:rPr>
          <w:rFonts w:asciiTheme="majorBidi" w:hAnsiTheme="majorBidi" w:hint="cs"/>
          <w:sz w:val="30"/>
          <w:szCs w:val="30"/>
          <w:cs/>
        </w:rPr>
        <w:t>เครื่องมือทางการเงินนั้นจะ</w:t>
      </w:r>
      <w:r w:rsidR="0067034B" w:rsidRPr="008A0689">
        <w:rPr>
          <w:rFonts w:asciiTheme="majorBidi" w:hAnsiTheme="majorBidi" w:hint="cs"/>
          <w:spacing w:val="-4"/>
          <w:sz w:val="30"/>
          <w:szCs w:val="30"/>
          <w:cs/>
        </w:rPr>
        <w:t>จัดประเภทเป็นหนี้สินทางการเงิน</w:t>
      </w:r>
      <w:r w:rsidR="0067034B" w:rsidRPr="008A068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7034B" w:rsidRPr="008A0689">
        <w:rPr>
          <w:rFonts w:asciiTheme="majorBidi" w:hAnsiTheme="majorBidi" w:hint="cs"/>
          <w:spacing w:val="-4"/>
          <w:sz w:val="30"/>
          <w:szCs w:val="30"/>
          <w:cs/>
        </w:rPr>
        <w:t>เว้นแต่ว่าการชำระนั้นสามารถชำระโดยการออกตราสารทุนของกลุ่มบริษั</w:t>
      </w:r>
      <w:r w:rsidR="008A0689" w:rsidRPr="008A0689">
        <w:rPr>
          <w:rFonts w:asciiTheme="majorBidi" w:hAnsiTheme="majorBidi" w:hint="cs"/>
          <w:spacing w:val="-4"/>
          <w:sz w:val="30"/>
          <w:szCs w:val="30"/>
          <w:cs/>
        </w:rPr>
        <w:t>ท</w:t>
      </w:r>
      <w:r w:rsidR="0067034B" w:rsidRPr="008A0689">
        <w:rPr>
          <w:rFonts w:asciiTheme="majorBidi" w:hAnsiTheme="majorBidi" w:hint="cs"/>
          <w:spacing w:val="-4"/>
          <w:sz w:val="30"/>
          <w:szCs w:val="30"/>
          <w:cs/>
        </w:rPr>
        <w:t>เอง</w:t>
      </w:r>
      <w:r w:rsidR="0067034B" w:rsidRPr="00092B6A">
        <w:rPr>
          <w:rFonts w:asciiTheme="majorBidi" w:hAnsiTheme="majorBidi" w:hint="cs"/>
          <w:sz w:val="30"/>
          <w:szCs w:val="30"/>
          <w:cs/>
        </w:rPr>
        <w:t>ด้วยจำนวนตราสารทุนที่คงที่</w:t>
      </w:r>
      <w:r w:rsidR="0067034B" w:rsidRPr="00092B6A">
        <w:rPr>
          <w:rFonts w:asciiTheme="majorBidi" w:hAnsiTheme="majorBidi"/>
          <w:sz w:val="30"/>
          <w:szCs w:val="30"/>
          <w:cs/>
        </w:rPr>
        <w:t xml:space="preserve"> </w:t>
      </w:r>
      <w:r w:rsidR="0067034B" w:rsidRPr="00092B6A">
        <w:rPr>
          <w:rFonts w:asciiTheme="majorBidi" w:hAnsiTheme="majorBidi" w:hint="cs"/>
          <w:sz w:val="30"/>
          <w:szCs w:val="30"/>
          <w:cs/>
        </w:rPr>
        <w:t>เพื่อแลกเปลี่ยนกับจำนวนเงินที่คงที่</w:t>
      </w:r>
    </w:p>
    <w:p w14:paraId="6F78D49B" w14:textId="04A82D88" w:rsidR="0067034B" w:rsidRPr="00092B6A" w:rsidRDefault="00092B6A" w:rsidP="00E530B3">
      <w:pPr>
        <w:pStyle w:val="ListParagraph"/>
        <w:numPr>
          <w:ilvl w:val="0"/>
          <w:numId w:val="23"/>
        </w:numPr>
        <w:tabs>
          <w:tab w:val="clear" w:pos="340"/>
          <w:tab w:val="decimal" w:pos="720"/>
          <w:tab w:val="left" w:pos="990"/>
        </w:tabs>
        <w:ind w:left="810" w:hanging="25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E530B3">
        <w:rPr>
          <w:rFonts w:asciiTheme="majorBidi" w:hAnsiTheme="majorBidi" w:hint="cs"/>
          <w:sz w:val="30"/>
          <w:szCs w:val="30"/>
          <w:cs/>
        </w:rPr>
        <w:t xml:space="preserve"> </w:t>
      </w:r>
      <w:r w:rsidR="0067034B" w:rsidRPr="00092B6A">
        <w:rPr>
          <w:rFonts w:asciiTheme="majorBidi" w:hAnsiTheme="majorBidi" w:hint="cs"/>
          <w:sz w:val="30"/>
          <w:szCs w:val="30"/>
          <w:cs/>
        </w:rPr>
        <w:t>หากกลุ่มบริษัทไม่มีภาระผูกพันตามสัญญาหรือสามารถเลื่อนการชำระภาระผูกพันตามสัญญาไปได้</w:t>
      </w:r>
      <w:r w:rsidR="0067034B" w:rsidRPr="00092B6A">
        <w:rPr>
          <w:rFonts w:asciiTheme="majorBidi" w:hAnsiTheme="majorBidi"/>
          <w:sz w:val="30"/>
          <w:szCs w:val="30"/>
          <w:cs/>
        </w:rPr>
        <w:t xml:space="preserve"> </w:t>
      </w:r>
      <w:r w:rsidR="0067034B" w:rsidRPr="00092B6A">
        <w:rPr>
          <w:rFonts w:asciiTheme="majorBidi" w:hAnsiTheme="majorBidi" w:hint="cs"/>
          <w:sz w:val="30"/>
          <w:szCs w:val="30"/>
          <w:cs/>
        </w:rPr>
        <w:t>เครื่องมือทางการเงินดังกล่าวจะจัดประเภทเป็นตราสารทุน</w:t>
      </w:r>
    </w:p>
    <w:p w14:paraId="09813779" w14:textId="77777777" w:rsidR="0067034B" w:rsidRPr="008A0689" w:rsidRDefault="0067034B" w:rsidP="0067034B">
      <w:pPr>
        <w:pStyle w:val="ListParagraph"/>
        <w:ind w:left="540"/>
        <w:rPr>
          <w:rFonts w:asciiTheme="majorBidi" w:hAnsiTheme="majorBidi" w:cstheme="majorBidi"/>
          <w:szCs w:val="20"/>
        </w:rPr>
      </w:pPr>
    </w:p>
    <w:p w14:paraId="631093EC" w14:textId="75705D87" w:rsidR="0067034B" w:rsidRPr="0067034B" w:rsidRDefault="0067034B" w:rsidP="0067034B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034B">
        <w:rPr>
          <w:rFonts w:asciiTheme="majorBidi" w:hAnsiTheme="majorBidi" w:cstheme="majorBidi" w:hint="cs"/>
          <w:sz w:val="30"/>
          <w:szCs w:val="30"/>
          <w:cs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</w:t>
      </w:r>
      <w:r w:rsidRPr="006703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1938" w:rsidRPr="00341938">
        <w:rPr>
          <w:rFonts w:asciiTheme="majorBidi" w:hAnsiTheme="majorBidi" w:cstheme="majorBidi"/>
          <w:sz w:val="30"/>
          <w:szCs w:val="30"/>
        </w:rPr>
        <w:t>12</w:t>
      </w:r>
      <w:r w:rsidRPr="006703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034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6703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034B">
        <w:rPr>
          <w:rFonts w:asciiTheme="majorBidi" w:hAnsiTheme="majorBidi" w:cstheme="majorBidi" w:hint="cs"/>
          <w:sz w:val="30"/>
          <w:szCs w:val="30"/>
          <w:cs/>
        </w:rPr>
        <w:t>นับจากวันสิ้นรอบระยะเวลารายงาน</w:t>
      </w:r>
    </w:p>
    <w:p w14:paraId="58355E39" w14:textId="77777777" w:rsidR="0067034B" w:rsidRPr="008A0689" w:rsidRDefault="0067034B" w:rsidP="0067034B">
      <w:pPr>
        <w:pStyle w:val="ListParagraph"/>
        <w:ind w:left="540"/>
        <w:jc w:val="thaiDistribute"/>
        <w:rPr>
          <w:rFonts w:asciiTheme="majorBidi" w:hAnsiTheme="majorBidi"/>
          <w:szCs w:val="20"/>
        </w:rPr>
      </w:pPr>
    </w:p>
    <w:p w14:paraId="25ADD8D3" w14:textId="0E07B19C" w:rsidR="00D70212" w:rsidRPr="007B1B30" w:rsidRDefault="00D70212" w:rsidP="0067034B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</w:p>
    <w:p w14:paraId="5BDBFC45" w14:textId="77777777" w:rsidR="000C3185" w:rsidRPr="008A0689" w:rsidRDefault="000C3185" w:rsidP="00840004">
      <w:pPr>
        <w:pStyle w:val="ListParagraph"/>
        <w:ind w:left="540"/>
        <w:jc w:val="thaiDistribute"/>
        <w:rPr>
          <w:rFonts w:asciiTheme="majorBidi" w:hAnsiTheme="majorBidi" w:cstheme="majorBidi"/>
          <w:szCs w:val="20"/>
        </w:rPr>
      </w:pPr>
    </w:p>
    <w:p w14:paraId="2169CBE5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ในการรับรู้รายการเมื่อแรกเริ่ม 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22C76818" w14:textId="77777777" w:rsidR="00D70212" w:rsidRPr="008A0689" w:rsidRDefault="00D70212" w:rsidP="000C3185">
      <w:pPr>
        <w:pStyle w:val="ListParagraph"/>
        <w:ind w:left="540"/>
        <w:jc w:val="thaiDistribute"/>
        <w:rPr>
          <w:rFonts w:asciiTheme="majorBidi" w:hAnsiTheme="majorBidi" w:cstheme="majorBidi"/>
          <w:szCs w:val="20"/>
        </w:rPr>
      </w:pPr>
    </w:p>
    <w:p w14:paraId="7B893DD9" w14:textId="2E877CE1" w:rsidR="00D70212" w:rsidRDefault="00D70212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การรับรู้รายการ</w:t>
      </w:r>
      <w:r w:rsidR="00170566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การตัดรายการ</w:t>
      </w:r>
      <w:r w:rsidR="00170566">
        <w:rPr>
          <w:rFonts w:asciiTheme="majorBidi" w:hAnsiTheme="majorBidi" w:cstheme="majorBidi" w:hint="cs"/>
          <w:sz w:val="30"/>
          <w:szCs w:val="30"/>
          <w:cs/>
        </w:rPr>
        <w:t>และการเปลี่ยนแปลงเงื่อนไขของสัญญา</w:t>
      </w:r>
    </w:p>
    <w:p w14:paraId="09BEECAE" w14:textId="77777777" w:rsidR="008A0689" w:rsidRPr="008A0689" w:rsidRDefault="008A0689" w:rsidP="000C3185">
      <w:pPr>
        <w:pStyle w:val="ListParagraph"/>
        <w:ind w:left="540"/>
        <w:jc w:val="thaiDistribute"/>
        <w:rPr>
          <w:rFonts w:asciiTheme="majorBidi" w:hAnsiTheme="majorBidi" w:cstheme="majorBidi"/>
          <w:szCs w:val="20"/>
          <w:cs/>
        </w:rPr>
      </w:pPr>
    </w:p>
    <w:p w14:paraId="72BFC816" w14:textId="3C73A76D" w:rsidR="000C3185" w:rsidRDefault="008A0689" w:rsidP="008A0689">
      <w:pPr>
        <w:pStyle w:val="ListParagraph"/>
        <w:ind w:left="540"/>
        <w:jc w:val="thaiDistribute"/>
        <w:rPr>
          <w:rFonts w:asciiTheme="majorBidi" w:hAnsiTheme="majorBidi"/>
          <w:sz w:val="28"/>
        </w:rPr>
      </w:pPr>
      <w:r w:rsidRPr="008A0689">
        <w:rPr>
          <w:rFonts w:asciiTheme="majorBidi" w:hAnsiTheme="majorBidi" w:cstheme="majorBidi" w:hint="cs"/>
          <w:sz w:val="30"/>
          <w:szCs w:val="30"/>
          <w:cs/>
        </w:rPr>
        <w:t>กลุ่มบริษัทต้องรับรู้หนี้สินทางการเงินในงบแสดงฐานะการเงินเฉพาะเมื่อกลุ่มบริษัทเป็นคู่สัญญาตามข้อกำหนดของสัญญาของเครื่องมือทางการเงินนั้น</w:t>
      </w:r>
      <w:r w:rsidRPr="008A06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A0689">
        <w:rPr>
          <w:rFonts w:asciiTheme="majorBidi" w:hAnsiTheme="majorBidi" w:cstheme="majorBidi" w:hint="cs"/>
          <w:sz w:val="30"/>
          <w:szCs w:val="30"/>
          <w:cs/>
        </w:rPr>
        <w:t>กลุ่มบริษัทตัดรายการหนี้สินทางการเงินเมื่อภาระผูกพันที่ระบุในสัญญา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8A0689">
        <w:rPr>
          <w:rFonts w:asciiTheme="majorBidi" w:hAnsiTheme="majorBidi" w:cstheme="majorBidi" w:hint="cs"/>
          <w:sz w:val="30"/>
          <w:szCs w:val="30"/>
          <w:cs/>
        </w:rPr>
        <w:t>ได้มีการปฏิบัติตามแล้ว</w:t>
      </w:r>
      <w:r w:rsidRPr="008A06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A0689">
        <w:rPr>
          <w:rFonts w:asciiTheme="majorBidi" w:hAnsiTheme="majorBidi" w:cstheme="majorBidi" w:hint="cs"/>
          <w:sz w:val="30"/>
          <w:szCs w:val="30"/>
          <w:cs/>
        </w:rPr>
        <w:t>หรือได้มีการยกเลิกไป</w:t>
      </w:r>
      <w:r w:rsidRPr="008A06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A0689">
        <w:rPr>
          <w:rFonts w:asciiTheme="majorBidi" w:hAnsiTheme="majorBidi" w:cstheme="majorBidi" w:hint="cs"/>
          <w:sz w:val="30"/>
          <w:szCs w:val="30"/>
          <w:cs/>
        </w:rPr>
        <w:t>หรือสิ้นสุดลงแล้ว</w:t>
      </w:r>
    </w:p>
    <w:p w14:paraId="7B0642D4" w14:textId="77777777" w:rsidR="008A0689" w:rsidRPr="008A0689" w:rsidRDefault="008A0689" w:rsidP="008A0689">
      <w:pPr>
        <w:pStyle w:val="ListParagraph"/>
        <w:ind w:left="540"/>
        <w:jc w:val="thaiDistribute"/>
        <w:rPr>
          <w:rFonts w:asciiTheme="majorBidi" w:hAnsiTheme="majorBidi"/>
          <w:szCs w:val="20"/>
        </w:rPr>
      </w:pPr>
    </w:p>
    <w:p w14:paraId="6EF1CC78" w14:textId="33F2D427" w:rsidR="008A0689" w:rsidRDefault="008A0689" w:rsidP="008A0689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0689">
        <w:rPr>
          <w:rFonts w:asciiTheme="majorBidi" w:hAnsiTheme="majorBidi" w:cstheme="majorBidi"/>
          <w:sz w:val="30"/>
          <w:szCs w:val="30"/>
          <w:cs/>
        </w:rPr>
        <w:t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8A0689">
        <w:rPr>
          <w:rFonts w:asciiTheme="majorBidi" w:hAnsiTheme="majorBidi" w:cstheme="majorBidi"/>
          <w:sz w:val="30"/>
          <w:szCs w:val="30"/>
          <w:cs/>
        </w:rPr>
        <w:t>ว่ารายการดังกล่าวเข้าเงื่อนไขของการตัดรายการหรือไม่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8A0689">
        <w:rPr>
          <w:rFonts w:asciiTheme="majorBidi" w:hAnsiTheme="majorBidi" w:cstheme="majorBidi"/>
          <w:sz w:val="30"/>
          <w:szCs w:val="30"/>
          <w:cs/>
        </w:rPr>
        <w:t>ตามบัญชีที่เหลืออยู่ และรับรู้ส่วนต่างในรายการกำไร (ขาดทุน) อื่นในกำไรหรือขาดทุน</w:t>
      </w:r>
    </w:p>
    <w:p w14:paraId="72CCBB6A" w14:textId="77777777" w:rsidR="008A0689" w:rsidRPr="008A0689" w:rsidRDefault="008A0689" w:rsidP="008A0689">
      <w:pPr>
        <w:pStyle w:val="ListParagraph"/>
        <w:ind w:left="540"/>
        <w:jc w:val="thaiDistribute"/>
        <w:rPr>
          <w:rFonts w:asciiTheme="majorBidi" w:hAnsiTheme="majorBidi" w:cstheme="majorBidi"/>
          <w:szCs w:val="20"/>
        </w:rPr>
      </w:pPr>
    </w:p>
    <w:p w14:paraId="0F9C2660" w14:textId="333ED3E2" w:rsidR="008A0689" w:rsidRPr="00A64108" w:rsidRDefault="008A0689" w:rsidP="008A0689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64108">
        <w:rPr>
          <w:rFonts w:asciiTheme="majorBidi" w:hAnsiTheme="majorBidi" w:cstheme="majorBidi"/>
          <w:spacing w:val="-2"/>
          <w:sz w:val="30"/>
          <w:szCs w:val="30"/>
          <w:cs/>
        </w:rPr>
        <w:t>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A64108">
        <w:rPr>
          <w:rFonts w:asciiTheme="majorBidi" w:hAnsiTheme="majorBidi" w:cstheme="majorBidi"/>
          <w:spacing w:val="-2"/>
          <w:sz w:val="30"/>
          <w:szCs w:val="30"/>
        </w:rPr>
        <w:t>Original effective interest rate) </w:t>
      </w:r>
      <w:r w:rsidRPr="00A64108">
        <w:rPr>
          <w:rFonts w:asciiTheme="majorBidi" w:hAnsiTheme="majorBidi" w:cstheme="majorBidi"/>
          <w:spacing w:val="-2"/>
          <w:sz w:val="30"/>
          <w:szCs w:val="30"/>
          <w:cs/>
        </w:rPr>
        <w:t>ของหนี้สินทางการเงินนั้น และรับรู้ส่วนต่างในรายการกำไร (ขาดทุน) อื่นในกำไรหรือขาดทุน</w:t>
      </w:r>
    </w:p>
    <w:p w14:paraId="08AD6A13" w14:textId="36DE7786" w:rsidR="000C3185" w:rsidRPr="007B1B30" w:rsidRDefault="00341938" w:rsidP="000C3185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3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3</w:t>
      </w:r>
      <w:r w:rsidR="000C3185" w:rsidRPr="007B1B30">
        <w:rPr>
          <w:rFonts w:asciiTheme="majorBidi" w:hAnsiTheme="majorBidi" w:cstheme="majorBidi"/>
          <w:sz w:val="30"/>
          <w:szCs w:val="30"/>
        </w:rPr>
        <w:tab/>
      </w:r>
      <w:r w:rsidR="000C3185" w:rsidRPr="007B1B30">
        <w:rPr>
          <w:rFonts w:asciiTheme="majorBidi" w:hAnsiTheme="majorBidi" w:cstheme="majorBidi"/>
          <w:sz w:val="30"/>
          <w:szCs w:val="30"/>
          <w:cs/>
        </w:rPr>
        <w:t>อนุพันธ์</w:t>
      </w:r>
    </w:p>
    <w:p w14:paraId="7FCB144B" w14:textId="77777777" w:rsidR="000C3185" w:rsidRPr="00170566" w:rsidRDefault="000C3185" w:rsidP="00840004">
      <w:pPr>
        <w:pStyle w:val="ListParagraph"/>
        <w:ind w:left="540"/>
        <w:jc w:val="thaiDistribute"/>
        <w:rPr>
          <w:rFonts w:asciiTheme="majorBidi" w:hAnsiTheme="majorBidi" w:cstheme="majorBidi"/>
          <w:szCs w:val="22"/>
        </w:rPr>
      </w:pPr>
    </w:p>
    <w:p w14:paraId="1CFB30AB" w14:textId="6DB20D35" w:rsidR="00170566" w:rsidRPr="00170566" w:rsidRDefault="00170566" w:rsidP="0017056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0566">
        <w:rPr>
          <w:rFonts w:asciiTheme="majorBidi" w:hAnsiTheme="majorBidi" w:hint="cs"/>
          <w:spacing w:val="-4"/>
          <w:sz w:val="30"/>
          <w:szCs w:val="30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</w:t>
      </w:r>
      <w:r w:rsidRPr="00170566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170566">
        <w:rPr>
          <w:rFonts w:asciiTheme="majorBidi" w:hAnsiTheme="majorBidi" w:hint="cs"/>
          <w:spacing w:val="-2"/>
          <w:sz w:val="30"/>
          <w:szCs w:val="30"/>
          <w:cs/>
        </w:rPr>
        <w:t>และจะรับรู้การเปลี่ยนแปลงในมูลค่ายุติธรรมในรายการกำไรหรือขาดทุนอื่นสุทธิในกำไร</w:t>
      </w:r>
      <w:r w:rsidR="00A467B2">
        <w:rPr>
          <w:rFonts w:asciiTheme="majorBidi" w:hAnsiTheme="majorBidi" w:hint="cs"/>
          <w:spacing w:val="-2"/>
          <w:sz w:val="30"/>
          <w:szCs w:val="30"/>
          <w:cs/>
        </w:rPr>
        <w:t>หรือ</w:t>
      </w:r>
      <w:r w:rsidRPr="00170566">
        <w:rPr>
          <w:rFonts w:asciiTheme="majorBidi" w:hAnsiTheme="majorBidi" w:hint="cs"/>
          <w:spacing w:val="-2"/>
          <w:sz w:val="30"/>
          <w:szCs w:val="30"/>
          <w:cs/>
        </w:rPr>
        <w:t>ขาดทุน</w:t>
      </w:r>
    </w:p>
    <w:p w14:paraId="6B86C8D7" w14:textId="77777777" w:rsidR="00170566" w:rsidRPr="00170566" w:rsidRDefault="00170566" w:rsidP="00170566">
      <w:pPr>
        <w:pStyle w:val="ListParagraph"/>
        <w:ind w:left="540"/>
        <w:jc w:val="thaiDistribute"/>
        <w:rPr>
          <w:rFonts w:asciiTheme="majorBidi" w:hAnsiTheme="majorBidi" w:cstheme="majorBidi"/>
          <w:szCs w:val="22"/>
        </w:rPr>
      </w:pPr>
    </w:p>
    <w:p w14:paraId="68C3634A" w14:textId="2CD3CD34" w:rsidR="000C3185" w:rsidRPr="00DE7711" w:rsidRDefault="00170566" w:rsidP="00170566">
      <w:pPr>
        <w:pStyle w:val="ListParagraph"/>
        <w:ind w:left="54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DE7711">
        <w:rPr>
          <w:rFonts w:asciiTheme="majorBidi" w:hAnsiTheme="majorBidi" w:hint="cs"/>
          <w:spacing w:val="-6"/>
          <w:sz w:val="30"/>
          <w:szCs w:val="30"/>
          <w:cs/>
        </w:rPr>
        <w:t>กลุ่ม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54F13F84" w14:textId="77777777" w:rsidR="00170566" w:rsidRPr="00170566" w:rsidRDefault="00170566" w:rsidP="00170566">
      <w:pPr>
        <w:pStyle w:val="ListParagraph"/>
        <w:ind w:left="540"/>
        <w:jc w:val="thaiDistribute"/>
        <w:rPr>
          <w:rFonts w:asciiTheme="majorBidi" w:hAnsiTheme="majorBidi" w:cstheme="majorBidi"/>
          <w:szCs w:val="22"/>
        </w:rPr>
      </w:pPr>
    </w:p>
    <w:p w14:paraId="2AC4EA32" w14:textId="77777777" w:rsidR="000C3185" w:rsidRPr="007B1B30" w:rsidRDefault="000C318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F59519C" w14:textId="77777777" w:rsidR="000C3185" w:rsidRPr="00170566" w:rsidRDefault="000C3185" w:rsidP="00170566">
      <w:pPr>
        <w:pStyle w:val="ListParagraph"/>
        <w:ind w:left="540"/>
        <w:jc w:val="thaiDistribute"/>
        <w:rPr>
          <w:rFonts w:asciiTheme="majorBidi" w:hAnsiTheme="majorBidi" w:cstheme="majorBidi"/>
          <w:szCs w:val="22"/>
        </w:rPr>
      </w:pPr>
    </w:p>
    <w:p w14:paraId="175FA0E8" w14:textId="67CC4267" w:rsidR="000C3185" w:rsidRPr="007B1B30" w:rsidRDefault="000C3185" w:rsidP="0017056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072086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7B1B30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</w:t>
      </w:r>
      <w:r w:rsidR="00072086">
        <w:rPr>
          <w:rFonts w:asciiTheme="majorBidi" w:hAnsiTheme="majorBidi" w:cstheme="majorBidi" w:hint="cs"/>
          <w:sz w:val="30"/>
          <w:szCs w:val="30"/>
          <w:cs/>
        </w:rPr>
        <w:t xml:space="preserve">การค้า         </w:t>
      </w:r>
      <w:r w:rsidRPr="007B1B30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072086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กลุ่มบริษัทไม่สามารถคาดการณ์ได้อย่างสมเหตุสมผลว่าจะได้รับคืนเงิน</w:t>
      </w:r>
    </w:p>
    <w:p w14:paraId="07E03517" w14:textId="77777777" w:rsidR="00072086" w:rsidRPr="00170566" w:rsidRDefault="00072086" w:rsidP="00170566">
      <w:pPr>
        <w:pStyle w:val="ListParagraph"/>
        <w:ind w:left="540"/>
        <w:jc w:val="thaiDistribute"/>
        <w:rPr>
          <w:rFonts w:asciiTheme="majorBidi" w:hAnsiTheme="majorBidi" w:cstheme="majorBidi"/>
          <w:szCs w:val="22"/>
        </w:rPr>
      </w:pPr>
    </w:p>
    <w:p w14:paraId="5DBF02B0" w14:textId="09DF8F43" w:rsidR="000C3185" w:rsidRPr="00B02C13" w:rsidRDefault="000C3185" w:rsidP="00F81CF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C13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050292" w:rsidRPr="00B02C13">
        <w:rPr>
          <w:rFonts w:asciiTheme="majorBidi" w:hAnsiTheme="majorBidi" w:cstheme="majorBidi"/>
          <w:sz w:val="30"/>
          <w:szCs w:val="30"/>
          <w:cs/>
        </w:rPr>
        <w:br/>
      </w:r>
      <w:r w:rsidRPr="00B02C13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="00050292" w:rsidRPr="00B02C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C13">
        <w:rPr>
          <w:rFonts w:asciiTheme="majorBidi" w:hAnsiTheme="majorBidi" w:cstheme="majorBidi"/>
          <w:sz w:val="30"/>
          <w:szCs w:val="30"/>
          <w:cs/>
        </w:rPr>
        <w:t>โดยนำข้อมูลผลขาดทุนที่เกิดขึ้นในอดีต</w:t>
      </w:r>
      <w:r w:rsidR="00050292" w:rsidRPr="00B02C13">
        <w:rPr>
          <w:rFonts w:asciiTheme="majorBidi" w:hAnsiTheme="majorBidi" w:cstheme="majorBidi"/>
          <w:sz w:val="30"/>
          <w:szCs w:val="30"/>
          <w:cs/>
        </w:rPr>
        <w:br/>
      </w:r>
      <w:r w:rsidRPr="00B02C13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="00072086" w:rsidRPr="00B02C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2C13">
        <w:rPr>
          <w:rFonts w:asciiTheme="majorBidi" w:hAnsiTheme="majorBidi" w:cstheme="majorBidi"/>
          <w:sz w:val="30"/>
          <w:szCs w:val="30"/>
          <w:cs/>
        </w:rPr>
        <w:t>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37C6F72" w14:textId="77777777" w:rsidR="00170566" w:rsidRPr="00B02C13" w:rsidRDefault="00170566" w:rsidP="00170566">
      <w:pPr>
        <w:pStyle w:val="ListParagraph"/>
        <w:ind w:left="540"/>
        <w:jc w:val="thaiDistribute"/>
        <w:rPr>
          <w:rFonts w:asciiTheme="majorBidi" w:hAnsiTheme="majorBidi" w:cstheme="majorBidi"/>
          <w:szCs w:val="22"/>
        </w:rPr>
      </w:pPr>
    </w:p>
    <w:p w14:paraId="03D6FA99" w14:textId="77777777" w:rsidR="000C3185" w:rsidRPr="00B02C13" w:rsidRDefault="000C318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C13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69587F32" w14:textId="77777777" w:rsidR="000C3185" w:rsidRPr="00B02C13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Cs w:val="22"/>
        </w:rPr>
      </w:pPr>
    </w:p>
    <w:p w14:paraId="6CA3D018" w14:textId="3749617F" w:rsidR="00072086" w:rsidRDefault="000C3185" w:rsidP="0017056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C13">
        <w:rPr>
          <w:rFonts w:asciiTheme="majorBidi" w:hAnsiTheme="majorBidi" w:cstheme="majorBidi"/>
          <w:sz w:val="30"/>
          <w:szCs w:val="30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</w:t>
      </w:r>
      <w:r w:rsidRPr="003B2A53">
        <w:rPr>
          <w:rFonts w:asciiTheme="majorBidi" w:hAnsiTheme="majorBidi" w:cstheme="majorBidi"/>
          <w:spacing w:val="-4"/>
          <w:sz w:val="30"/>
          <w:szCs w:val="30"/>
          <w:cs/>
        </w:rPr>
        <w:t>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</w:t>
      </w:r>
      <w:r w:rsidR="003B2A53" w:rsidRPr="003B2A53">
        <w:rPr>
          <w:rFonts w:asciiTheme="majorBidi" w:hAnsiTheme="majorBidi" w:cstheme="majorBidi" w:hint="cs"/>
          <w:spacing w:val="-4"/>
          <w:sz w:val="30"/>
          <w:szCs w:val="30"/>
          <w:cs/>
        </w:rPr>
        <w:t>า</w:t>
      </w:r>
      <w:r w:rsidRPr="003B2A53">
        <w:rPr>
          <w:rFonts w:asciiTheme="majorBidi" w:hAnsiTheme="majorBidi" w:cstheme="majorBidi"/>
          <w:spacing w:val="-4"/>
          <w:sz w:val="30"/>
          <w:szCs w:val="30"/>
          <w:cs/>
        </w:rPr>
        <w:t>นั้น</w:t>
      </w:r>
      <w:r w:rsidRPr="00B02C13">
        <w:rPr>
          <w:rFonts w:asciiTheme="majorBidi" w:hAnsiTheme="majorBidi" w:cstheme="majorBidi"/>
          <w:sz w:val="30"/>
          <w:szCs w:val="30"/>
          <w:cs/>
        </w:rPr>
        <w:t xml:space="preserve"> เช่น ค่าอากรขาเข้าและค่าขนส่ง หักด้วยส่วนลดที่เกี่ยวข้องทั้งหมด เงินที่ได้รับคืน และรายการอื่น ๆ ที่คล้ายคลึงกัน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</w:t>
      </w:r>
      <w:r w:rsidR="008D3D8F">
        <w:rPr>
          <w:rFonts w:asciiTheme="majorBidi" w:hAnsiTheme="majorBidi" w:cstheme="majorBidi"/>
          <w:sz w:val="30"/>
          <w:szCs w:val="30"/>
        </w:rPr>
        <w:br/>
      </w:r>
      <w:r w:rsidRPr="00B02C13">
        <w:rPr>
          <w:rFonts w:asciiTheme="majorBidi" w:hAnsiTheme="majorBidi" w:cstheme="majorBidi"/>
          <w:sz w:val="30"/>
          <w:szCs w:val="30"/>
          <w:cs/>
        </w:rPr>
        <w:t>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</w:t>
      </w:r>
      <w:r w:rsidR="008D3D8F">
        <w:rPr>
          <w:rFonts w:asciiTheme="majorBidi" w:hAnsiTheme="majorBidi" w:cstheme="majorBidi"/>
          <w:sz w:val="30"/>
          <w:szCs w:val="30"/>
        </w:rPr>
        <w:br/>
      </w:r>
      <w:r w:rsidRPr="00B02C13">
        <w:rPr>
          <w:rFonts w:asciiTheme="majorBidi" w:hAnsiTheme="majorBidi" w:cstheme="majorBidi"/>
          <w:sz w:val="30"/>
          <w:szCs w:val="30"/>
          <w:cs/>
        </w:rPr>
        <w:t>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</w:t>
      </w:r>
      <w:r w:rsidR="008D3D8F">
        <w:rPr>
          <w:rFonts w:asciiTheme="majorBidi" w:hAnsiTheme="majorBidi" w:cstheme="majorBidi"/>
          <w:sz w:val="30"/>
          <w:szCs w:val="30"/>
        </w:rPr>
        <w:br/>
      </w:r>
      <w:r w:rsidRPr="00B02C13">
        <w:rPr>
          <w:rFonts w:asciiTheme="majorBidi" w:hAnsiTheme="majorBidi" w:cstheme="majorBidi"/>
          <w:sz w:val="30"/>
          <w:szCs w:val="30"/>
          <w:cs/>
        </w:rPr>
        <w:t>เสื่อมคุณภาพเท่าที่จำเป็น</w:t>
      </w:r>
    </w:p>
    <w:p w14:paraId="4AFC8C63" w14:textId="77777777" w:rsidR="00F859C2" w:rsidRDefault="00F859C2" w:rsidP="0017056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10CD0D" w14:textId="77777777" w:rsidR="00F859C2" w:rsidRDefault="00F859C2" w:rsidP="0017056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E9199" w14:textId="77777777" w:rsidR="008A0689" w:rsidRDefault="008A0689" w:rsidP="0017056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F62410" w14:textId="77777777" w:rsidR="008A0689" w:rsidRDefault="008A0689" w:rsidP="0017056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06DA7A" w14:textId="77777777" w:rsidR="00F859C2" w:rsidRDefault="00F859C2" w:rsidP="0017056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DA1F0" w14:textId="77777777" w:rsidR="00F859C2" w:rsidRPr="00170566" w:rsidRDefault="00F859C2" w:rsidP="0017056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72F3BF" w14:textId="54C21599" w:rsidR="000C3185" w:rsidRPr="007B1B30" w:rsidRDefault="000C318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สินทรัพย์ที่ถือไว้เพื่อขาย</w:t>
      </w:r>
    </w:p>
    <w:p w14:paraId="3AFDA7BA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237F12" w14:textId="63D236A7" w:rsidR="00072086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สินทรัพย์ที่</w:t>
      </w:r>
      <w:r w:rsidR="00170566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7B1B30">
        <w:rPr>
          <w:rFonts w:asciiTheme="majorBidi" w:hAnsiTheme="majorBidi" w:cstheme="majorBidi"/>
          <w:sz w:val="30"/>
          <w:szCs w:val="30"/>
          <w:cs/>
        </w:rPr>
        <w:t>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</w:t>
      </w:r>
      <w:r w:rsidR="008A0689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จะได้รับคืนส่วนใหญ่มาจากการขายมากกว่ามาจากการ</w:t>
      </w:r>
      <w:r w:rsidRPr="00B355BE">
        <w:rPr>
          <w:rFonts w:asciiTheme="majorBidi" w:hAnsiTheme="majorBidi" w:cstheme="majorBidi"/>
          <w:spacing w:val="-4"/>
          <w:sz w:val="30"/>
          <w:szCs w:val="30"/>
          <w:cs/>
        </w:rPr>
        <w:t>ใช้สินทรัพย์นั้นต่อไป ส่วนประกอบของกลุ่มสินทรัพย์ที่ยกเลิกวัดมูลค่าด้วยจำนวนที่ต่ำกว่าระหว่างมูลค่าตา</w:t>
      </w:r>
      <w:r w:rsidR="00B355BE" w:rsidRPr="00B355BE">
        <w:rPr>
          <w:rFonts w:asciiTheme="majorBidi" w:hAnsiTheme="majorBidi" w:cstheme="majorBidi" w:hint="cs"/>
          <w:spacing w:val="-4"/>
          <w:sz w:val="30"/>
          <w:szCs w:val="30"/>
          <w:cs/>
        </w:rPr>
        <w:t>ม</w:t>
      </w:r>
      <w:r w:rsidRPr="007B1B30">
        <w:rPr>
          <w:rFonts w:asciiTheme="majorBidi" w:hAnsiTheme="majorBidi" w:cstheme="majorBidi"/>
          <w:sz w:val="30"/>
          <w:szCs w:val="30"/>
          <w:cs/>
        </w:rPr>
        <w:t>บัญชี</w:t>
      </w:r>
      <w:r w:rsidR="003658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กับมูลค่ายุติธรรมหักต้นทุนในการขาย</w:t>
      </w:r>
    </w:p>
    <w:p w14:paraId="18F54840" w14:textId="77777777" w:rsidR="00DD4574" w:rsidRDefault="00DD4574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500A2B" w14:textId="45D78559" w:rsidR="000C3185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เครื่องจักรและอุปกรณ์ที่ถูกจัดประเภทเป็นสินทรัพย์ที่ถือไว้เพื่อขายจะหยุดบันทึกค่าเสื่อมราคา</w:t>
      </w:r>
    </w:p>
    <w:p w14:paraId="2CA2DA6E" w14:textId="77777777" w:rsidR="000C3185" w:rsidRPr="00F81CF4" w:rsidRDefault="000C3185" w:rsidP="00F81CF4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B987B0D" w14:textId="77777777" w:rsidR="000C3185" w:rsidRPr="00B02C13" w:rsidRDefault="000C318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C13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5F34BC3F" w14:textId="77777777" w:rsidR="00B02C13" w:rsidRDefault="00B02C13" w:rsidP="00DE771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417899B" w14:textId="24E6951E" w:rsidR="00B02C13" w:rsidRDefault="00B02C13" w:rsidP="00B02C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0AC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สินทรัพย์ที่</w:t>
      </w:r>
      <w:r w:rsidRPr="007860AC">
        <w:rPr>
          <w:rFonts w:asciiTheme="majorBidi" w:hAnsiTheme="majorBidi" w:cstheme="majorBidi" w:hint="cs"/>
          <w:spacing w:val="-6"/>
          <w:sz w:val="30"/>
          <w:szCs w:val="30"/>
          <w:cs/>
        </w:rPr>
        <w:t>เป็นกรรมสิทธิ์ของ</w:t>
      </w:r>
      <w:r w:rsidR="00CE29DF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</w:t>
      </w:r>
      <w:r w:rsidRPr="007860AC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</w:t>
      </w:r>
      <w:r w:rsidRPr="007860AC">
        <w:rPr>
          <w:rFonts w:asciiTheme="majorBidi" w:hAnsiTheme="majorBidi" w:cstheme="majorBidi"/>
          <w:spacing w:val="-6"/>
          <w:sz w:val="30"/>
          <w:szCs w:val="30"/>
          <w:cs/>
        </w:rPr>
        <w:t>จะถูกวัดมูลค่าเมื่อแรกเริ่มด้วย</w:t>
      </w:r>
      <w:r w:rsidRPr="007860AC">
        <w:rPr>
          <w:rFonts w:asciiTheme="majorBidi" w:hAnsiTheme="majorBidi" w:hint="cs"/>
          <w:spacing w:val="-6"/>
          <w:sz w:val="30"/>
          <w:szCs w:val="30"/>
          <w:cs/>
        </w:rPr>
        <w:t>ราคาทุน</w:t>
      </w:r>
      <w:r w:rsidR="00A467B2">
        <w:rPr>
          <w:rFonts w:asciiTheme="majorBidi" w:hAnsiTheme="majorBidi" w:hint="cs"/>
          <w:spacing w:val="-6"/>
          <w:sz w:val="30"/>
          <w:szCs w:val="30"/>
          <w:cs/>
        </w:rPr>
        <w:t xml:space="preserve"> ราคาทุน</w:t>
      </w:r>
      <w:r w:rsidRPr="007860AC">
        <w:rPr>
          <w:rFonts w:asciiTheme="majorBidi" w:hAnsiTheme="majorBidi" w:hint="cs"/>
          <w:spacing w:val="-6"/>
          <w:sz w:val="30"/>
          <w:szCs w:val="30"/>
          <w:cs/>
        </w:rPr>
        <w:t>รวมถึงต้นทุนการกู้ยืม</w:t>
      </w:r>
      <w:r w:rsidRPr="007860A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860AC">
        <w:rPr>
          <w:rFonts w:asciiTheme="majorBidi" w:hAnsiTheme="majorBidi" w:hint="cs"/>
          <w:spacing w:val="-6"/>
          <w:sz w:val="30"/>
          <w:szCs w:val="30"/>
          <w:cs/>
        </w:rPr>
        <w:t>ต้นทุนในการรื้อถอน</w:t>
      </w:r>
      <w:r w:rsidRPr="00B02C13">
        <w:rPr>
          <w:rFonts w:asciiTheme="majorBidi" w:hAnsiTheme="majorBidi"/>
          <w:sz w:val="30"/>
          <w:szCs w:val="30"/>
          <w:cs/>
        </w:rPr>
        <w:t xml:space="preserve"> </w:t>
      </w:r>
      <w:r w:rsidRPr="00B02C13">
        <w:rPr>
          <w:rFonts w:asciiTheme="majorBidi" w:hAnsiTheme="majorBidi" w:hint="cs"/>
          <w:sz w:val="30"/>
          <w:szCs w:val="30"/>
          <w:cs/>
        </w:rPr>
        <w:t>การขนย้าย</w:t>
      </w:r>
      <w:r w:rsidRPr="00B02C13">
        <w:rPr>
          <w:rFonts w:asciiTheme="majorBidi" w:hAnsiTheme="majorBidi"/>
          <w:sz w:val="30"/>
          <w:szCs w:val="30"/>
          <w:cs/>
        </w:rPr>
        <w:t xml:space="preserve"> </w:t>
      </w:r>
      <w:r w:rsidRPr="00B02C13">
        <w:rPr>
          <w:rFonts w:asciiTheme="majorBidi" w:hAnsiTheme="majorBidi" w:hint="cs"/>
          <w:sz w:val="30"/>
          <w:szCs w:val="30"/>
          <w:cs/>
        </w:rPr>
        <w:t>การบูรณะสถานที่ตั้งของสินทรัพย์</w:t>
      </w:r>
      <w:r w:rsidRPr="00B02C13">
        <w:rPr>
          <w:rFonts w:asciiTheme="majorBidi" w:hAnsiTheme="majorBidi"/>
          <w:sz w:val="30"/>
          <w:szCs w:val="30"/>
          <w:cs/>
        </w:rPr>
        <w:t xml:space="preserve"> </w:t>
      </w:r>
    </w:p>
    <w:p w14:paraId="5168E578" w14:textId="77777777" w:rsidR="00B02C13" w:rsidRDefault="00B02C13" w:rsidP="00B02C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C0D7512" w14:textId="23F6ADF2" w:rsidR="00B02C13" w:rsidRDefault="000C3185" w:rsidP="00A467B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กำไรหรือขาดทุนจากการจำหน่ายที่ดิน อาคารและอุปกรณ์จะถูก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และจะรับรู้ในรายการกำไร (ขาดทุน) อื่นในกำไร</w:t>
      </w:r>
      <w:r w:rsidR="00DE7711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ขาดทุน </w:t>
      </w:r>
    </w:p>
    <w:p w14:paraId="612B9954" w14:textId="77777777" w:rsidR="00A467B2" w:rsidRPr="00A467B2" w:rsidRDefault="00A467B2" w:rsidP="00A467B2">
      <w:pPr>
        <w:ind w:left="540"/>
        <w:jc w:val="thaiDistribute"/>
        <w:rPr>
          <w:rFonts w:asciiTheme="majorBidi" w:hAnsiTheme="majorBidi" w:cstheme="majorBidi"/>
        </w:rPr>
      </w:pPr>
    </w:p>
    <w:p w14:paraId="52E23FD8" w14:textId="1478E144" w:rsidR="00A467B2" w:rsidRDefault="00A467B2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ค่าเสื่อมราคา</w:t>
      </w:r>
    </w:p>
    <w:p w14:paraId="6A985F70" w14:textId="77777777" w:rsidR="00A467B2" w:rsidRPr="00A467B2" w:rsidRDefault="00A467B2" w:rsidP="000C3185">
      <w:pPr>
        <w:ind w:left="540"/>
        <w:jc w:val="thaiDistribute"/>
        <w:rPr>
          <w:rFonts w:asciiTheme="majorBidi" w:hAnsiTheme="majorBidi" w:cstheme="majorBidi"/>
        </w:rPr>
      </w:pPr>
    </w:p>
    <w:p w14:paraId="0A4F69E8" w14:textId="74D9410A" w:rsidR="00B02C13" w:rsidRPr="00B02C13" w:rsidRDefault="00B02C13" w:rsidP="00B02C1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DE7711">
        <w:rPr>
          <w:rFonts w:asciiTheme="majorBidi" w:hAnsiTheme="majorBidi" w:cstheme="majorBidi"/>
          <w:spacing w:val="-8"/>
          <w:sz w:val="30"/>
          <w:szCs w:val="30"/>
          <w:cs/>
        </w:rPr>
        <w:t>ค่าเสื่อมราค</w:t>
      </w:r>
      <w:r w:rsidR="00DE7711" w:rsidRPr="00DE7711">
        <w:rPr>
          <w:rFonts w:asciiTheme="majorBidi" w:hAnsiTheme="majorBidi" w:cstheme="majorBidi" w:hint="cs"/>
          <w:spacing w:val="-8"/>
          <w:sz w:val="30"/>
          <w:szCs w:val="30"/>
          <w:cs/>
        </w:rPr>
        <w:t>า</w:t>
      </w:r>
      <w:r w:rsidRPr="00DE7711">
        <w:rPr>
          <w:rFonts w:asciiTheme="majorBidi" w:hAnsiTheme="majorBidi" w:cstheme="majorBidi"/>
          <w:spacing w:val="-8"/>
          <w:sz w:val="30"/>
          <w:szCs w:val="30"/>
          <w:cs/>
        </w:rPr>
        <w:t>คำนวณโดยใช้วิธีเส้นตรงเพื่อปันส่วนต้นทุนตลอดอายุการให้ประโยชน์</w:t>
      </w:r>
      <w:r w:rsidR="00A467B2" w:rsidRPr="00DE7711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ทั้งนี้ กลุ่มบริษัทไม่คิดค่าเสื่อมราคา</w:t>
      </w:r>
      <w:r w:rsidR="00A467B2">
        <w:rPr>
          <w:rFonts w:asciiTheme="majorBidi" w:hAnsiTheme="majorBidi" w:cstheme="majorBidi" w:hint="cs"/>
          <w:sz w:val="30"/>
          <w:szCs w:val="30"/>
          <w:cs/>
        </w:rPr>
        <w:t xml:space="preserve">สำหรับที่ดินและสินทรัพย์ที่อยู่ระหว่างการก่อสร้างและติดตั้ง </w:t>
      </w:r>
      <w:r w:rsidRPr="007B1B30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="00B42D22">
        <w:rPr>
          <w:rFonts w:asciiTheme="majorBidi" w:hAnsiTheme="majorBidi" w:cstheme="majorBidi" w:hint="cs"/>
          <w:sz w:val="30"/>
          <w:szCs w:val="30"/>
          <w:cs/>
        </w:rPr>
        <w:t>อายุการให้ประโยชน์</w:t>
      </w:r>
      <w:r w:rsidRPr="007B1B30">
        <w:rPr>
          <w:rFonts w:asciiTheme="majorBidi" w:hAnsiTheme="majorBidi" w:cstheme="majorBidi"/>
          <w:sz w:val="30"/>
          <w:szCs w:val="30"/>
          <w:cs/>
        </w:rPr>
        <w:t>ของสินทรัพย์</w:t>
      </w:r>
      <w:r w:rsidR="00B42D22">
        <w:rPr>
          <w:rFonts w:asciiTheme="majorBidi" w:hAnsiTheme="majorBidi" w:cstheme="majorBidi" w:hint="cs"/>
          <w:sz w:val="30"/>
          <w:szCs w:val="30"/>
          <w:cs/>
        </w:rPr>
        <w:t>แสดงได้</w:t>
      </w:r>
      <w:r w:rsidRPr="007B1B3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86ECF68" w14:textId="77777777" w:rsidR="000C3185" w:rsidRPr="00B02C13" w:rsidRDefault="000C3185" w:rsidP="00B02C13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6480"/>
        <w:gridCol w:w="2430"/>
        <w:gridCol w:w="450"/>
      </w:tblGrid>
      <w:tr w:rsidR="000C3185" w:rsidRPr="007B1B30" w14:paraId="37C9E08A" w14:textId="77777777" w:rsidTr="00FC7E92">
        <w:tc>
          <w:tcPr>
            <w:tcW w:w="6480" w:type="dxa"/>
            <w:vAlign w:val="bottom"/>
          </w:tcPr>
          <w:p w14:paraId="1E176D59" w14:textId="77777777" w:rsidR="000C3185" w:rsidRPr="007B1B30" w:rsidRDefault="000C3185" w:rsidP="000C318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30" w:type="dxa"/>
            <w:shd w:val="clear" w:color="auto" w:fill="auto"/>
          </w:tcPr>
          <w:p w14:paraId="03CABB63" w14:textId="16D7B647" w:rsidR="000C3185" w:rsidRPr="007B1B30" w:rsidRDefault="000C3185" w:rsidP="000C3185">
            <w:pPr>
              <w:tabs>
                <w:tab w:val="center" w:pos="-98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C7E92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13838675" w14:textId="77777777" w:rsidR="000C3185" w:rsidRPr="007B1B30" w:rsidRDefault="000C3185" w:rsidP="000C318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C3185" w:rsidRPr="007B1B30" w14:paraId="6B06511F" w14:textId="77777777" w:rsidTr="00FC7E92">
        <w:tc>
          <w:tcPr>
            <w:tcW w:w="6480" w:type="dxa"/>
            <w:vAlign w:val="bottom"/>
          </w:tcPr>
          <w:p w14:paraId="56B7E426" w14:textId="77777777" w:rsidR="000C3185" w:rsidRPr="007B1B30" w:rsidRDefault="000C3185" w:rsidP="000C318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30" w:type="dxa"/>
            <w:shd w:val="clear" w:color="auto" w:fill="auto"/>
          </w:tcPr>
          <w:p w14:paraId="67B873B9" w14:textId="0A7F6B04" w:rsidR="000C3185" w:rsidRPr="007B1B30" w:rsidRDefault="00341938" w:rsidP="000C3185">
            <w:pPr>
              <w:tabs>
                <w:tab w:val="center" w:pos="-98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C7E92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450" w:type="dxa"/>
          </w:tcPr>
          <w:p w14:paraId="2A3C6BF5" w14:textId="77777777" w:rsidR="000C3185" w:rsidRPr="007B1B30" w:rsidRDefault="000C3185" w:rsidP="000C318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C3185" w:rsidRPr="007B1B30" w14:paraId="20FF78A0" w14:textId="77777777" w:rsidTr="00FC7E92">
        <w:tc>
          <w:tcPr>
            <w:tcW w:w="6480" w:type="dxa"/>
            <w:vAlign w:val="bottom"/>
          </w:tcPr>
          <w:p w14:paraId="6C62F829" w14:textId="26CEE323" w:rsidR="000C3185" w:rsidRPr="007B1B30" w:rsidRDefault="000C3185" w:rsidP="000C318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FC7E92"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</w:t>
            </w:r>
          </w:p>
        </w:tc>
        <w:tc>
          <w:tcPr>
            <w:tcW w:w="2430" w:type="dxa"/>
            <w:shd w:val="clear" w:color="auto" w:fill="auto"/>
          </w:tcPr>
          <w:p w14:paraId="2BD73E4C" w14:textId="29626130" w:rsidR="000C3185" w:rsidRPr="007B1B30" w:rsidRDefault="00341938" w:rsidP="000C3185">
            <w:pPr>
              <w:tabs>
                <w:tab w:val="center" w:pos="-98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C7E92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450" w:type="dxa"/>
          </w:tcPr>
          <w:p w14:paraId="7B7DB7C2" w14:textId="77777777" w:rsidR="000C3185" w:rsidRPr="007B1B30" w:rsidRDefault="000C3185" w:rsidP="000C318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C3185" w:rsidRPr="007B1B30" w14:paraId="7FC4358B" w14:textId="77777777" w:rsidTr="00FC7E92">
        <w:tc>
          <w:tcPr>
            <w:tcW w:w="6480" w:type="dxa"/>
            <w:vAlign w:val="bottom"/>
          </w:tcPr>
          <w:p w14:paraId="03C36261" w14:textId="3A6ADEAA" w:rsidR="000C3185" w:rsidRPr="007B1B30" w:rsidRDefault="000C3185" w:rsidP="000C318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</w:t>
            </w:r>
            <w:r w:rsidR="00FC7E92"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30" w:type="dxa"/>
            <w:shd w:val="clear" w:color="auto" w:fill="auto"/>
          </w:tcPr>
          <w:p w14:paraId="79A1C4F4" w14:textId="64E616A0" w:rsidR="000C3185" w:rsidRPr="007B1B30" w:rsidRDefault="00341938" w:rsidP="000C3185">
            <w:pPr>
              <w:tabs>
                <w:tab w:val="center" w:pos="-98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C7E92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4E0DBACD" w14:textId="77777777" w:rsidR="000C3185" w:rsidRPr="007B1B30" w:rsidRDefault="000C3185" w:rsidP="000C318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C3185" w:rsidRPr="007B1B30" w14:paraId="0093A2E2" w14:textId="77777777" w:rsidTr="00FC7E92">
        <w:tc>
          <w:tcPr>
            <w:tcW w:w="6480" w:type="dxa"/>
            <w:shd w:val="clear" w:color="auto" w:fill="auto"/>
            <w:vAlign w:val="bottom"/>
          </w:tcPr>
          <w:p w14:paraId="254704FE" w14:textId="77777777" w:rsidR="000C3185" w:rsidRPr="007B1B30" w:rsidRDefault="000C3185" w:rsidP="000C318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30" w:type="dxa"/>
            <w:shd w:val="clear" w:color="auto" w:fill="auto"/>
          </w:tcPr>
          <w:p w14:paraId="3097428A" w14:textId="727BA35D" w:rsidR="000C3185" w:rsidRPr="007B1B30" w:rsidRDefault="000C3185" w:rsidP="000C3185">
            <w:pPr>
              <w:tabs>
                <w:tab w:val="center" w:pos="-98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C7E92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0" w:type="dxa"/>
            <w:shd w:val="clear" w:color="auto" w:fill="auto"/>
          </w:tcPr>
          <w:p w14:paraId="35E07FCD" w14:textId="77777777" w:rsidR="000C3185" w:rsidRPr="007B1B30" w:rsidRDefault="000C3185" w:rsidP="000C318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19CA9B2" w14:textId="77777777" w:rsidR="00DE7711" w:rsidRDefault="00DE7711" w:rsidP="00B02C13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36FFD1AC" w14:textId="77777777" w:rsidR="008A0689" w:rsidRDefault="008A0689" w:rsidP="00B02C13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2C26BC10" w14:textId="77777777" w:rsidR="008A0689" w:rsidRDefault="008A0689" w:rsidP="00B02C13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37EC521C" w14:textId="77777777" w:rsidR="008A0689" w:rsidRDefault="008A0689" w:rsidP="00B02C13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086793E5" w14:textId="77777777" w:rsidR="008A0689" w:rsidRDefault="008A0689" w:rsidP="00B02C13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3192D6A2" w14:textId="77777777" w:rsidR="008A0689" w:rsidRDefault="008A0689" w:rsidP="00B02C13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EDAE00B" w14:textId="77777777" w:rsidR="000C3185" w:rsidRPr="007B1B30" w:rsidRDefault="000C318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5DD2079F" w14:textId="77777777" w:rsidR="000C3185" w:rsidRPr="005A7246" w:rsidRDefault="000C3185" w:rsidP="005A724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E2F7823" w14:textId="497BD69C" w:rsidR="006036FA" w:rsidRPr="00365817" w:rsidRDefault="000C3185" w:rsidP="00365817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55BE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สินทรัพย์ไม่มีตัวตน</w:t>
      </w:r>
      <w:r w:rsidR="009237FE">
        <w:rPr>
          <w:rFonts w:asciiTheme="majorBidi" w:hAnsiTheme="majorBidi" w:cstheme="majorBidi" w:hint="cs"/>
          <w:spacing w:val="-4"/>
          <w:sz w:val="30"/>
          <w:szCs w:val="30"/>
          <w:cs/>
        </w:rPr>
        <w:t>วัด</w:t>
      </w:r>
      <w:r w:rsidRPr="00B355BE">
        <w:rPr>
          <w:rFonts w:asciiTheme="majorBidi" w:hAnsiTheme="majorBidi" w:cstheme="majorBidi"/>
          <w:spacing w:val="-4"/>
          <w:sz w:val="30"/>
          <w:szCs w:val="30"/>
          <w:cs/>
        </w:rPr>
        <w:t>มูลค่าด้วยราคาทุนหักค่าตัดจำหน่ายสะสมและ</w:t>
      </w:r>
      <w:r w:rsidR="006036FA" w:rsidRPr="00B355BE">
        <w:rPr>
          <w:rFonts w:asciiTheme="majorBidi" w:hAnsiTheme="majorBidi" w:cstheme="majorBidi" w:hint="cs"/>
          <w:spacing w:val="-4"/>
          <w:sz w:val="30"/>
          <w:szCs w:val="30"/>
          <w:cs/>
        </w:rPr>
        <w:t>ขาดทุนจาก</w:t>
      </w:r>
      <w:r w:rsidRPr="008C079C">
        <w:rPr>
          <w:rFonts w:asciiTheme="majorBidi" w:hAnsiTheme="majorBidi" w:cstheme="majorBidi"/>
          <w:spacing w:val="-4"/>
          <w:sz w:val="30"/>
          <w:szCs w:val="30"/>
          <w:cs/>
        </w:rPr>
        <w:t>การด้อยค่า</w:t>
      </w:r>
      <w:r w:rsidR="00F3647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C079C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กลุ่มบริษัทตัดจำหน่ายสินทรัพย์ไม่มีตัวต</w:t>
      </w:r>
      <w:r w:rsidR="00B355BE" w:rsidRPr="008C079C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="006036FA" w:rsidRPr="008C079C">
        <w:rPr>
          <w:rFonts w:asciiTheme="majorBidi" w:hAnsiTheme="majorBidi" w:cstheme="majorBidi" w:hint="cs"/>
          <w:spacing w:val="-2"/>
          <w:sz w:val="30"/>
          <w:szCs w:val="30"/>
          <w:cs/>
        </w:rPr>
        <w:t>ที่มีอายุการให้ประโยชน์</w:t>
      </w:r>
      <w:r w:rsidR="006036FA" w:rsidRPr="00B963DC">
        <w:rPr>
          <w:rFonts w:asciiTheme="majorBidi" w:hAnsiTheme="majorBidi" w:cstheme="majorBidi" w:hint="cs"/>
          <w:spacing w:val="-2"/>
          <w:sz w:val="30"/>
          <w:szCs w:val="30"/>
          <w:cs/>
        </w:rPr>
        <w:t>จำกัด</w:t>
      </w:r>
      <w:r w:rsidRPr="006036FA">
        <w:rPr>
          <w:rFonts w:asciiTheme="majorBidi" w:hAnsiTheme="majorBidi" w:cstheme="majorBidi"/>
          <w:sz w:val="30"/>
          <w:szCs w:val="30"/>
          <w:cs/>
        </w:rPr>
        <w:t>โดยใช้วิธีเส้นตรงตลอดอายุการให้ประโยชน์ที่ประมาณการไว้ดังต่อไปนี้</w:t>
      </w:r>
    </w:p>
    <w:p w14:paraId="0BDBCC2F" w14:textId="77777777" w:rsidR="000C3185" w:rsidRPr="005A7246" w:rsidRDefault="000C3185" w:rsidP="005A724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03" w:type="dxa"/>
        <w:tblInd w:w="450" w:type="dxa"/>
        <w:tblLook w:val="0000" w:firstRow="0" w:lastRow="0" w:firstColumn="0" w:lastColumn="0" w:noHBand="0" w:noVBand="0"/>
      </w:tblPr>
      <w:tblGrid>
        <w:gridCol w:w="7200"/>
        <w:gridCol w:w="1728"/>
        <w:gridCol w:w="675"/>
      </w:tblGrid>
      <w:tr w:rsidR="000C3185" w:rsidRPr="007B1B30" w14:paraId="50D49C35" w14:textId="77777777" w:rsidTr="00743243">
        <w:tc>
          <w:tcPr>
            <w:tcW w:w="7200" w:type="dxa"/>
            <w:vAlign w:val="bottom"/>
          </w:tcPr>
          <w:p w14:paraId="0A34DBFA" w14:textId="77777777" w:rsidR="000C3185" w:rsidRPr="007B1B30" w:rsidRDefault="000C3185" w:rsidP="000C318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728" w:type="dxa"/>
          </w:tcPr>
          <w:p w14:paraId="28E7C270" w14:textId="05B6EB40" w:rsidR="000C3185" w:rsidRPr="00F208B1" w:rsidRDefault="000C3185" w:rsidP="000C3185">
            <w:pPr>
              <w:tabs>
                <w:tab w:val="center" w:pos="-98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8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E1B1A80" w14:textId="77777777" w:rsidR="000C3185" w:rsidRPr="007B1B30" w:rsidRDefault="000C3185" w:rsidP="000C318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C3185" w:rsidRPr="007B1B30" w14:paraId="6D617382" w14:textId="77777777" w:rsidTr="00743243">
        <w:tc>
          <w:tcPr>
            <w:tcW w:w="7200" w:type="dxa"/>
            <w:vAlign w:val="bottom"/>
          </w:tcPr>
          <w:p w14:paraId="077972D3" w14:textId="77777777" w:rsidR="000C3185" w:rsidRPr="007B1B30" w:rsidRDefault="000C3185" w:rsidP="000C318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28" w:type="dxa"/>
          </w:tcPr>
          <w:p w14:paraId="5936CCC3" w14:textId="0F81E678" w:rsidR="000C3185" w:rsidRPr="00F208B1" w:rsidRDefault="00341938" w:rsidP="000C3185">
            <w:pPr>
              <w:tabs>
                <w:tab w:val="center" w:pos="-98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D1E6B" w:rsidRPr="00F208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D1E6B" w:rsidRPr="00F208B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265A32F4" w14:textId="77777777" w:rsidR="000C3185" w:rsidRPr="007B1B30" w:rsidRDefault="000C3185" w:rsidP="000C318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E993D42" w14:textId="77777777" w:rsidR="000C3185" w:rsidRPr="005A7246" w:rsidRDefault="000C3185" w:rsidP="005A724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2FE9502" w14:textId="625407EF" w:rsidR="005814B5" w:rsidRDefault="005814B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สัญญาเช่า</w:t>
      </w:r>
    </w:p>
    <w:p w14:paraId="2D7092B2" w14:textId="77777777" w:rsidR="005814B5" w:rsidRPr="005814B5" w:rsidRDefault="005814B5" w:rsidP="005814B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D53EB9" w14:textId="5BB92721" w:rsidR="005814B5" w:rsidRDefault="005814B5" w:rsidP="00FD3693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 w:rsidRPr="005814B5">
        <w:rPr>
          <w:rFonts w:asciiTheme="majorBidi" w:hAnsiTheme="majorBidi" w:hint="cs"/>
          <w:sz w:val="30"/>
          <w:szCs w:val="30"/>
          <w:cs/>
        </w:rPr>
        <w:t>ณ</w:t>
      </w:r>
      <w:r w:rsidRPr="005814B5">
        <w:rPr>
          <w:rFonts w:asciiTheme="majorBidi" w:hAnsiTheme="majorBidi"/>
          <w:sz w:val="30"/>
          <w:szCs w:val="30"/>
          <w:cs/>
        </w:rPr>
        <w:t xml:space="preserve"> </w:t>
      </w:r>
      <w:r w:rsidRPr="005814B5">
        <w:rPr>
          <w:rFonts w:asciiTheme="majorBidi" w:hAnsiTheme="majorBidi" w:hint="cs"/>
          <w:sz w:val="30"/>
          <w:szCs w:val="30"/>
          <w:cs/>
        </w:rPr>
        <w:t>วันเริ่มต้นของสัญญา</w:t>
      </w:r>
      <w:r w:rsidR="00A467B2">
        <w:rPr>
          <w:rFonts w:asciiTheme="majorBidi" w:hAnsiTheme="majorBidi" w:hint="cs"/>
          <w:sz w:val="30"/>
          <w:szCs w:val="30"/>
          <w:cs/>
        </w:rPr>
        <w:t xml:space="preserve"> </w:t>
      </w:r>
      <w:r w:rsidRPr="005814B5">
        <w:rPr>
          <w:rFonts w:asciiTheme="majorBidi" w:hAnsiTheme="majorBidi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5814B5">
        <w:rPr>
          <w:rFonts w:asciiTheme="majorBidi" w:hAnsiTheme="majorBidi"/>
          <w:sz w:val="30"/>
          <w:szCs w:val="30"/>
          <w:cs/>
        </w:rPr>
        <w:t xml:space="preserve"> </w:t>
      </w:r>
      <w:r w:rsidRPr="005814B5">
        <w:rPr>
          <w:rFonts w:asciiTheme="majorBidi" w:hAnsiTheme="majorBidi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70582F4" w14:textId="77777777" w:rsidR="009237FE" w:rsidRPr="005814B5" w:rsidRDefault="009237FE" w:rsidP="00FD369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95733" w14:textId="20BA2CB6" w:rsidR="005814B5" w:rsidRDefault="009237FE" w:rsidP="009237FE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 w:rsidRPr="009237FE">
        <w:rPr>
          <w:rFonts w:asciiTheme="majorBidi" w:hAnsiTheme="majorBidi" w:hint="cs"/>
          <w:sz w:val="30"/>
          <w:szCs w:val="30"/>
          <w:cs/>
        </w:rPr>
        <w:t>ณ</w:t>
      </w:r>
      <w:r w:rsidRPr="009237FE">
        <w:rPr>
          <w:rFonts w:asciiTheme="majorBidi" w:hAnsiTheme="majorBidi"/>
          <w:sz w:val="30"/>
          <w:szCs w:val="30"/>
          <w:cs/>
        </w:rPr>
        <w:t xml:space="preserve"> </w:t>
      </w:r>
      <w:r w:rsidRPr="009237FE">
        <w:rPr>
          <w:rFonts w:asciiTheme="majorBidi" w:hAnsiTheme="majorBidi" w:hint="cs"/>
          <w:sz w:val="30"/>
          <w:szCs w:val="30"/>
          <w:cs/>
        </w:rPr>
        <w:t>วันที่สัญญาเช่าเริ่มมีผล</w:t>
      </w:r>
      <w:r w:rsidRPr="009237FE">
        <w:rPr>
          <w:rFonts w:asciiTheme="majorBidi" w:hAnsiTheme="majorBidi"/>
          <w:sz w:val="30"/>
          <w:szCs w:val="30"/>
          <w:cs/>
        </w:rPr>
        <w:t xml:space="preserve"> </w:t>
      </w:r>
      <w:r w:rsidRPr="009237FE">
        <w:rPr>
          <w:rFonts w:asciiTheme="majorBidi" w:hAnsiTheme="majorBidi" w:hint="cs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</w:t>
      </w:r>
      <w:r w:rsidR="00E478D4">
        <w:rPr>
          <w:rFonts w:asciiTheme="majorBidi" w:hAnsiTheme="majorBidi"/>
          <w:sz w:val="30"/>
          <w:szCs w:val="30"/>
          <w:cs/>
        </w:rPr>
        <w:br/>
      </w:r>
      <w:r w:rsidRPr="009237FE">
        <w:rPr>
          <w:rFonts w:asciiTheme="majorBidi" w:hAnsiTheme="majorBidi" w:hint="cs"/>
          <w:sz w:val="30"/>
          <w:szCs w:val="30"/>
          <w:cs/>
        </w:rPr>
        <w:t>ตามราคาเอกเทศของแต่ละส่วนประกอบ</w:t>
      </w:r>
    </w:p>
    <w:p w14:paraId="112D961D" w14:textId="77777777" w:rsidR="009237FE" w:rsidRPr="009237FE" w:rsidRDefault="009237FE" w:rsidP="009237FE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2934054" w14:textId="11C588A6" w:rsidR="005814B5" w:rsidRPr="005814B5" w:rsidRDefault="005814B5" w:rsidP="00FD369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814B5">
        <w:rPr>
          <w:rFonts w:asciiTheme="majorBidi" w:hAnsiTheme="majorBidi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5814B5">
        <w:rPr>
          <w:rFonts w:asciiTheme="majorBidi" w:hAnsiTheme="majorBidi"/>
          <w:sz w:val="30"/>
          <w:szCs w:val="30"/>
          <w:cs/>
        </w:rPr>
        <w:t xml:space="preserve"> </w:t>
      </w:r>
      <w:r w:rsidRPr="005814B5">
        <w:rPr>
          <w:rFonts w:asciiTheme="majorBidi" w:hAnsiTheme="majorBidi" w:hint="cs"/>
          <w:sz w:val="30"/>
          <w:szCs w:val="30"/>
          <w:cs/>
        </w:rPr>
        <w:t>ณ</w:t>
      </w:r>
      <w:r w:rsidRPr="005814B5">
        <w:rPr>
          <w:rFonts w:asciiTheme="majorBidi" w:hAnsiTheme="majorBidi"/>
          <w:sz w:val="30"/>
          <w:szCs w:val="30"/>
          <w:cs/>
        </w:rPr>
        <w:t xml:space="preserve"> </w:t>
      </w:r>
      <w:r w:rsidRPr="005814B5">
        <w:rPr>
          <w:rFonts w:asciiTheme="majorBidi" w:hAnsiTheme="majorBidi" w:hint="cs"/>
          <w:sz w:val="30"/>
          <w:szCs w:val="30"/>
          <w:cs/>
        </w:rPr>
        <w:t>วันที่สัญญาเช่าเริ่มมีผล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5814B5">
        <w:rPr>
          <w:rFonts w:asciiTheme="majorBidi" w:hAnsiTheme="majorBidi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617B9A5" w14:textId="77777777" w:rsidR="005814B5" w:rsidRPr="005814B5" w:rsidRDefault="005814B5" w:rsidP="00FD369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9D4B2" w14:textId="683163AC" w:rsidR="005814B5" w:rsidRPr="005814B5" w:rsidRDefault="005814B5" w:rsidP="00FD369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814B5">
        <w:rPr>
          <w:rFonts w:asciiTheme="majorBidi" w:hAnsiTheme="majorBidi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5814B5">
        <w:rPr>
          <w:rFonts w:asciiTheme="majorBidi" w:hAnsiTheme="majorBidi"/>
          <w:sz w:val="30"/>
          <w:szCs w:val="30"/>
          <w:cs/>
        </w:rPr>
        <w:t xml:space="preserve"> </w:t>
      </w:r>
      <w:r w:rsidRPr="005814B5">
        <w:rPr>
          <w:rFonts w:asciiTheme="majorBidi" w:hAnsiTheme="majorBidi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5814B5">
        <w:rPr>
          <w:rFonts w:asciiTheme="majorBidi" w:hAnsiTheme="majorBidi"/>
          <w:sz w:val="30"/>
          <w:szCs w:val="30"/>
          <w:cs/>
        </w:rPr>
        <w:t xml:space="preserve"> </w:t>
      </w:r>
      <w:r w:rsidRPr="005814B5">
        <w:rPr>
          <w:rFonts w:asciiTheme="majorBidi" w:hAnsiTheme="majorBidi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5814B5">
        <w:rPr>
          <w:rFonts w:asciiTheme="majorBidi" w:hAnsiTheme="majorBidi"/>
          <w:sz w:val="30"/>
          <w:szCs w:val="30"/>
          <w:cs/>
        </w:rPr>
        <w:t xml:space="preserve"> </w:t>
      </w:r>
      <w:r w:rsidRPr="005814B5">
        <w:rPr>
          <w:rFonts w:asciiTheme="majorBidi" w:hAnsiTheme="majorBidi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5814B5">
        <w:rPr>
          <w:rFonts w:asciiTheme="majorBidi" w:hAnsiTheme="majorBidi"/>
          <w:sz w:val="30"/>
          <w:szCs w:val="30"/>
          <w:cs/>
        </w:rPr>
        <w:t xml:space="preserve"> </w:t>
      </w:r>
      <w:r w:rsidRPr="005814B5">
        <w:rPr>
          <w:rFonts w:asciiTheme="majorBidi" w:hAnsiTheme="majorBidi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5814B5">
        <w:rPr>
          <w:rFonts w:asciiTheme="majorBidi" w:hAnsiTheme="majorBidi"/>
          <w:sz w:val="30"/>
          <w:szCs w:val="30"/>
          <w:cs/>
        </w:rPr>
        <w:t xml:space="preserve"> </w:t>
      </w:r>
      <w:r w:rsidRPr="005814B5">
        <w:rPr>
          <w:rFonts w:asciiTheme="majorBidi" w:hAnsiTheme="majorBidi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A467B2">
        <w:rPr>
          <w:rFonts w:asciiTheme="majorBidi" w:hAnsiTheme="majorBidi"/>
          <w:sz w:val="30"/>
          <w:szCs w:val="30"/>
          <w:cs/>
        </w:rPr>
        <w:br/>
      </w:r>
      <w:r w:rsidRPr="005814B5">
        <w:rPr>
          <w:rFonts w:asciiTheme="majorBidi" w:hAnsiTheme="majorBidi" w:hint="cs"/>
          <w:sz w:val="30"/>
          <w:szCs w:val="30"/>
          <w:cs/>
        </w:rPr>
        <w:t>กลุ่มบริษัทเมื่อสิ้นสุดสัญญาเช่า</w:t>
      </w:r>
      <w:r w:rsidRPr="005814B5">
        <w:rPr>
          <w:rFonts w:asciiTheme="majorBidi" w:hAnsiTheme="majorBidi"/>
          <w:sz w:val="30"/>
          <w:szCs w:val="30"/>
          <w:cs/>
        </w:rPr>
        <w:t xml:space="preserve"> </w:t>
      </w:r>
      <w:r w:rsidRPr="005814B5">
        <w:rPr>
          <w:rFonts w:asciiTheme="majorBidi" w:hAnsiTheme="majorBidi" w:hint="cs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5814B5">
        <w:rPr>
          <w:rFonts w:asciiTheme="majorBidi" w:hAnsiTheme="majorBidi"/>
          <w:sz w:val="30"/>
          <w:szCs w:val="30"/>
          <w:cs/>
        </w:rPr>
        <w:t xml:space="preserve"> </w:t>
      </w:r>
      <w:r w:rsidRPr="005814B5">
        <w:rPr>
          <w:rFonts w:asciiTheme="majorBidi" w:hAnsiTheme="majorBidi" w:hint="cs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5814B5">
        <w:rPr>
          <w:rFonts w:asciiTheme="majorBidi" w:hAnsiTheme="majorBidi"/>
          <w:sz w:val="30"/>
          <w:szCs w:val="30"/>
          <w:cs/>
        </w:rPr>
        <w:t xml:space="preserve"> </w:t>
      </w:r>
      <w:r w:rsidRPr="005814B5">
        <w:rPr>
          <w:rFonts w:asciiTheme="majorBidi" w:hAnsiTheme="majorBidi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  <w:r w:rsidRPr="005814B5">
        <w:rPr>
          <w:rFonts w:asciiTheme="majorBidi" w:hAnsiTheme="majorBidi"/>
          <w:sz w:val="30"/>
          <w:szCs w:val="30"/>
          <w:cs/>
        </w:rPr>
        <w:t xml:space="preserve"> </w:t>
      </w:r>
    </w:p>
    <w:p w14:paraId="20A17DC4" w14:textId="77777777" w:rsidR="005814B5" w:rsidRPr="005814B5" w:rsidRDefault="005814B5" w:rsidP="00FD369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837BF" w14:textId="2BAB1FBD" w:rsidR="005814B5" w:rsidRPr="005814B5" w:rsidRDefault="001F3344" w:rsidP="00FD369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3344">
        <w:rPr>
          <w:rFonts w:asciiTheme="majorBidi" w:hAnsiTheme="majorBidi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1F3344">
        <w:rPr>
          <w:rFonts w:asciiTheme="majorBidi" w:hAnsiTheme="majorBidi"/>
          <w:sz w:val="30"/>
          <w:szCs w:val="30"/>
          <w:cs/>
        </w:rPr>
        <w:t xml:space="preserve"> </w:t>
      </w:r>
      <w:r w:rsidRPr="001F3344">
        <w:rPr>
          <w:rFonts w:asciiTheme="majorBidi" w:hAnsiTheme="majorBidi" w:hint="cs"/>
          <w:sz w:val="30"/>
          <w:szCs w:val="30"/>
          <w:cs/>
        </w:rPr>
        <w:t>ทั้งนี้</w:t>
      </w:r>
      <w:r w:rsidRPr="001F3344">
        <w:rPr>
          <w:rFonts w:asciiTheme="majorBidi" w:hAnsiTheme="majorBidi"/>
          <w:sz w:val="30"/>
          <w:szCs w:val="30"/>
          <w:cs/>
        </w:rPr>
        <w:t xml:space="preserve"> </w:t>
      </w:r>
      <w:r w:rsidRPr="001F3344">
        <w:rPr>
          <w:rFonts w:asciiTheme="majorBidi" w:hAnsiTheme="majorBidi" w:hint="cs"/>
          <w:sz w:val="30"/>
          <w:szCs w:val="30"/>
          <w:cs/>
        </w:rPr>
        <w:t>กลุ่มบริษัทใช้อัตราดอกเบี้ยเงินกู้ยืมส่วนเพิ่มขอ</w:t>
      </w:r>
      <w:r>
        <w:rPr>
          <w:rFonts w:asciiTheme="majorBidi" w:hAnsiTheme="majorBidi" w:hint="cs"/>
          <w:sz w:val="30"/>
          <w:szCs w:val="30"/>
          <w:cs/>
        </w:rPr>
        <w:t>ง</w:t>
      </w:r>
      <w:r w:rsidRPr="001F3344">
        <w:rPr>
          <w:rFonts w:asciiTheme="majorBidi" w:hAnsiTheme="majorBidi" w:hint="cs"/>
          <w:sz w:val="30"/>
          <w:szCs w:val="30"/>
          <w:cs/>
        </w:rPr>
        <w:t>กลุ่มบริษัทในการคิดลดเป็นมูลค่าปัจจุบัน</w:t>
      </w:r>
      <w:r w:rsidRPr="001F3344">
        <w:rPr>
          <w:rFonts w:asciiTheme="majorBidi" w:hAnsiTheme="majorBidi"/>
          <w:sz w:val="30"/>
          <w:szCs w:val="30"/>
          <w:cs/>
        </w:rPr>
        <w:t xml:space="preserve"> </w:t>
      </w:r>
      <w:r w:rsidRPr="001F3344">
        <w:rPr>
          <w:rFonts w:asciiTheme="majorBidi" w:hAnsiTheme="majorBidi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B507046" w14:textId="49C9A1E3" w:rsidR="005814B5" w:rsidRDefault="005814B5" w:rsidP="00FD3693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 w:rsidRPr="005814B5">
        <w:rPr>
          <w:rFonts w:asciiTheme="majorBidi" w:hAnsiTheme="majorBidi" w:hint="cs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5814B5">
        <w:rPr>
          <w:rFonts w:asciiTheme="majorBidi" w:hAnsiTheme="majorBidi"/>
          <w:sz w:val="30"/>
          <w:szCs w:val="30"/>
          <w:cs/>
        </w:rPr>
        <w:t xml:space="preserve"> </w:t>
      </w:r>
      <w:r w:rsidRPr="005814B5">
        <w:rPr>
          <w:rFonts w:asciiTheme="majorBidi" w:hAnsiTheme="majorBidi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</w:t>
      </w:r>
      <w:r w:rsidR="00A467B2">
        <w:rPr>
          <w:rFonts w:asciiTheme="majorBidi" w:hAnsiTheme="majorBidi"/>
          <w:sz w:val="30"/>
          <w:szCs w:val="30"/>
          <w:cs/>
        </w:rPr>
        <w:br/>
      </w:r>
      <w:r w:rsidRPr="005814B5">
        <w:rPr>
          <w:rFonts w:asciiTheme="majorBidi" w:hAnsiTheme="majorBidi" w:hint="cs"/>
          <w:sz w:val="30"/>
          <w:szCs w:val="30"/>
          <w:cs/>
        </w:rPr>
        <w:t>สัญญาเช่า</w:t>
      </w:r>
      <w:r w:rsidRPr="005814B5">
        <w:rPr>
          <w:rFonts w:asciiTheme="majorBidi" w:hAnsiTheme="majorBidi"/>
          <w:sz w:val="30"/>
          <w:szCs w:val="30"/>
          <w:cs/>
        </w:rPr>
        <w:t xml:space="preserve"> </w:t>
      </w:r>
    </w:p>
    <w:p w14:paraId="3AAD7DC5" w14:textId="77777777" w:rsidR="005814B5" w:rsidRPr="00E478D4" w:rsidRDefault="005814B5" w:rsidP="00E478D4">
      <w:pPr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2ECBB402" w14:textId="12954180" w:rsidR="000C3185" w:rsidRDefault="00170566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2ABB4A7A" w14:textId="77777777" w:rsidR="00170566" w:rsidRPr="003827BE" w:rsidRDefault="00170566" w:rsidP="00170566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6FAC95" w14:textId="32163E4C" w:rsidR="00170566" w:rsidRPr="00170566" w:rsidRDefault="00170566" w:rsidP="0017056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0566">
        <w:rPr>
          <w:rFonts w:asciiTheme="majorBidi" w:hAnsiTheme="majorBidi" w:cstheme="majorBidi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1705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0566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1705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0566">
        <w:rPr>
          <w:rFonts w:asciiTheme="majorBidi" w:hAnsiTheme="majorBidi" w:cstheme="majorBidi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1705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7246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170566">
        <w:rPr>
          <w:rFonts w:asciiTheme="majorBidi" w:hAnsiTheme="majorBidi" w:cstheme="majorBidi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17056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A3CD042" w14:textId="77777777" w:rsidR="00170566" w:rsidRPr="003827BE" w:rsidRDefault="00170566" w:rsidP="00170566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0E3ED4" w14:textId="2A1BEA78" w:rsidR="00170566" w:rsidRPr="00170566" w:rsidRDefault="00170566" w:rsidP="0017056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0566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17056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8D3677" w14:textId="77777777" w:rsidR="00170566" w:rsidRPr="003827BE" w:rsidRDefault="00170566" w:rsidP="00170566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96E52C3" w14:textId="4731B650" w:rsidR="005A7246" w:rsidRDefault="00170566" w:rsidP="005A72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0566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Pr="001705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0566">
        <w:rPr>
          <w:rFonts w:asciiTheme="majorBidi" w:hAnsiTheme="majorBidi" w:cstheme="majorBidi" w:hint="cs"/>
          <w:sz w:val="30"/>
          <w:szCs w:val="30"/>
          <w:cs/>
        </w:rPr>
        <w:t>หากมีการเปลี่ยนแปลงประมาณการ</w:t>
      </w:r>
      <w:r w:rsidR="00826F50">
        <w:rPr>
          <w:rFonts w:asciiTheme="majorBidi" w:hAnsiTheme="majorBidi" w:cstheme="majorBidi"/>
          <w:sz w:val="30"/>
          <w:szCs w:val="30"/>
        </w:rPr>
        <w:br/>
      </w:r>
      <w:r w:rsidRPr="00170566">
        <w:rPr>
          <w:rFonts w:asciiTheme="majorBidi" w:hAnsiTheme="majorBidi" w:cstheme="majorBidi" w:hint="cs"/>
          <w:sz w:val="30"/>
          <w:szCs w:val="30"/>
          <w:cs/>
        </w:rPr>
        <w:t>ที่ใช้ในการคำนวณมูลค่าที่คาดว่าจะได้รับคืน</w:t>
      </w:r>
      <w:r w:rsidRPr="001705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0566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1705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0566">
        <w:rPr>
          <w:rFonts w:asciiTheme="majorBidi" w:hAnsiTheme="majorBidi" w:cstheme="majorBidi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0453EB22" w14:textId="77777777" w:rsidR="00826F50" w:rsidRPr="003827BE" w:rsidRDefault="00826F50" w:rsidP="005A7246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CF9D351" w14:textId="59098F5A" w:rsidR="00170566" w:rsidRPr="00170566" w:rsidRDefault="00170566" w:rsidP="00170566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ผลประโยชน์ของพนักงาน</w:t>
      </w:r>
    </w:p>
    <w:p w14:paraId="57C56ACB" w14:textId="77777777" w:rsidR="000C3185" w:rsidRPr="003827BE" w:rsidRDefault="000C3185" w:rsidP="000C3185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4B9EE52E" w14:textId="77777777" w:rsidR="000C3185" w:rsidRPr="007B1B30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</w:p>
    <w:p w14:paraId="29CB0415" w14:textId="77777777" w:rsidR="000C3185" w:rsidRPr="003827BE" w:rsidRDefault="000C3185" w:rsidP="000C3185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96119F" w14:textId="179C03BB" w:rsidR="00AD1E6B" w:rsidRDefault="000C3185" w:rsidP="00E1210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F8303C1" w14:textId="77777777" w:rsidR="00F30D3B" w:rsidRPr="003827BE" w:rsidRDefault="00F30D3B" w:rsidP="00E1210F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72EE8FD" w14:textId="2EDE36EF" w:rsidR="000C3185" w:rsidRPr="007B1B30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1A83">
        <w:rPr>
          <w:rFonts w:asciiTheme="majorBidi" w:hAnsiTheme="majorBidi" w:cstheme="majorBidi"/>
          <w:spacing w:val="-4"/>
          <w:sz w:val="30"/>
          <w:szCs w:val="30"/>
          <w:cs/>
        </w:rPr>
        <w:t>ภาระผูกพันผลประโยชน์นี้คำนวณโดยนักคณิตศาสตร์ประกันภัยอิสระทุกปีด้วยวิธีคิดลดแต่ละหน่วยที่ประมา</w:t>
      </w:r>
      <w:r w:rsidR="00B61A83" w:rsidRPr="00B61A83">
        <w:rPr>
          <w:rFonts w:asciiTheme="majorBidi" w:hAnsiTheme="majorBidi" w:cstheme="majorBidi" w:hint="cs"/>
          <w:spacing w:val="-4"/>
          <w:sz w:val="30"/>
          <w:szCs w:val="30"/>
          <w:cs/>
        </w:rPr>
        <w:t>ณ</w:t>
      </w:r>
      <w:r w:rsidRPr="00B61A83">
        <w:rPr>
          <w:rFonts w:asciiTheme="majorBidi" w:hAnsiTheme="majorBidi" w:cstheme="majorBidi"/>
          <w:spacing w:val="-4"/>
          <w:sz w:val="30"/>
          <w:szCs w:val="30"/>
          <w:cs/>
        </w:rPr>
        <w:t>การไว้ ซึ่ง</w:t>
      </w:r>
      <w:r w:rsidRPr="007B1B30">
        <w:rPr>
          <w:rFonts w:asciiTheme="majorBidi" w:hAnsiTheme="majorBidi" w:cstheme="majorBidi"/>
          <w:sz w:val="30"/>
          <w:szCs w:val="30"/>
          <w:cs/>
        </w:rPr>
        <w:t>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</w:t>
      </w:r>
      <w:r w:rsidR="003827BE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คร</w:t>
      </w:r>
      <w:r w:rsidR="00B61A83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7B1B30">
        <w:rPr>
          <w:rFonts w:asciiTheme="majorBidi" w:hAnsiTheme="majorBidi" w:cstheme="majorBidi"/>
          <w:sz w:val="30"/>
          <w:szCs w:val="30"/>
          <w:cs/>
        </w:rPr>
        <w:t>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DACFEDC" w14:textId="77777777" w:rsidR="000C3185" w:rsidRPr="003827BE" w:rsidRDefault="000C3185" w:rsidP="000C3185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0BA2CAB" w14:textId="20E8589B" w:rsidR="000C3185" w:rsidRPr="007B1B30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และรวมอยู่ในกำไรสะสมในงบการเปลี่ยนแปลงในส่วนของ</w:t>
      </w:r>
      <w:r w:rsidR="00F30D3B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</w:p>
    <w:p w14:paraId="21506195" w14:textId="77777777" w:rsidR="000C3185" w:rsidRPr="003827BE" w:rsidRDefault="000C3185" w:rsidP="000C3185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BC5338" w14:textId="77777777" w:rsidR="000C3185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ต้นทุนบริการในอดีตจะถูกรับรู้ทันทีในกำไรหรือขาดทุน</w:t>
      </w:r>
    </w:p>
    <w:p w14:paraId="66C857D3" w14:textId="77777777" w:rsidR="003827BE" w:rsidRPr="007B1B30" w:rsidRDefault="003827BE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E0BEBE" w14:textId="77777777" w:rsidR="009237FE" w:rsidRPr="00365817" w:rsidRDefault="009237FE" w:rsidP="00E478D4">
      <w:pPr>
        <w:jc w:val="thaiDistribute"/>
        <w:rPr>
          <w:rFonts w:asciiTheme="majorBidi" w:hAnsiTheme="majorBidi" w:cstheme="majorBidi"/>
          <w:cs/>
        </w:rPr>
      </w:pPr>
    </w:p>
    <w:p w14:paraId="19948241" w14:textId="77777777" w:rsidR="000C3185" w:rsidRPr="007B1B30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ผลประโยชน์ระยะยาวอื่น</w:t>
      </w:r>
    </w:p>
    <w:p w14:paraId="7155C22A" w14:textId="77777777" w:rsidR="000C3185" w:rsidRPr="00365817" w:rsidRDefault="000C3185" w:rsidP="000C3185">
      <w:pPr>
        <w:ind w:left="540"/>
        <w:jc w:val="thaiDistribute"/>
        <w:rPr>
          <w:rFonts w:asciiTheme="majorBidi" w:hAnsiTheme="majorBidi" w:cstheme="majorBidi"/>
        </w:rPr>
      </w:pPr>
    </w:p>
    <w:p w14:paraId="57484368" w14:textId="288B2260" w:rsidR="000C3185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ได้จัดให้มีโครงการผลประโยชน์ระยะยาวอื่นสำหรับพนักงานที่ทำงานครบระยะเวลาที่กำหนดตามนโยบายของกลุ่มบริษัท</w:t>
      </w:r>
    </w:p>
    <w:p w14:paraId="3024A6C6" w14:textId="77777777" w:rsidR="00365817" w:rsidRPr="00365817" w:rsidRDefault="00365817" w:rsidP="000C3185">
      <w:pPr>
        <w:ind w:left="540"/>
        <w:jc w:val="thaiDistribute"/>
        <w:rPr>
          <w:rFonts w:asciiTheme="majorBidi" w:hAnsiTheme="majorBidi" w:cstheme="majorBidi"/>
        </w:rPr>
      </w:pPr>
    </w:p>
    <w:p w14:paraId="0B8B45EA" w14:textId="0AEA8F50" w:rsidR="000C3185" w:rsidRDefault="000C3185" w:rsidP="003658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44CFB541" w14:textId="77777777" w:rsidR="00365817" w:rsidRPr="00365817" w:rsidRDefault="00365817" w:rsidP="003658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5D52E" w14:textId="49689251" w:rsidR="000C3185" w:rsidRPr="007B1B30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ผลประโยชน์</w:t>
      </w:r>
      <w:r w:rsidR="005A7246">
        <w:rPr>
          <w:rFonts w:asciiTheme="majorBidi" w:hAnsiTheme="majorBidi" w:cstheme="majorBidi" w:hint="cs"/>
          <w:sz w:val="30"/>
          <w:szCs w:val="30"/>
          <w:cs/>
        </w:rPr>
        <w:t>เมื่อเลิกจ้าง</w:t>
      </w:r>
    </w:p>
    <w:p w14:paraId="6FD0483C" w14:textId="77777777" w:rsidR="000C3185" w:rsidRPr="007B1B30" w:rsidRDefault="000C3185" w:rsidP="000C3185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02F921A" w14:textId="20026989" w:rsidR="0055380F" w:rsidRDefault="005A7246" w:rsidP="00F30D3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A7246">
        <w:rPr>
          <w:rFonts w:asciiTheme="majorBidi" w:hAnsiTheme="majorBidi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5A7246">
        <w:rPr>
          <w:rFonts w:asciiTheme="majorBidi" w:hAnsiTheme="majorBidi"/>
          <w:sz w:val="30"/>
          <w:szCs w:val="30"/>
          <w:cs/>
        </w:rPr>
        <w:t xml:space="preserve"> </w:t>
      </w:r>
      <w:r w:rsidRPr="005A7246">
        <w:rPr>
          <w:rFonts w:asciiTheme="majorBidi" w:hAnsiTheme="majorBidi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5A7246">
        <w:rPr>
          <w:rFonts w:asciiTheme="majorBidi" w:hAnsiTheme="majorBidi"/>
          <w:sz w:val="30"/>
          <w:szCs w:val="30"/>
          <w:cs/>
        </w:rPr>
        <w:t xml:space="preserve"> </w:t>
      </w:r>
      <w:r w:rsidRPr="005A7246">
        <w:rPr>
          <w:rFonts w:asciiTheme="majorBidi" w:hAnsiTheme="majorBidi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5A7246">
        <w:rPr>
          <w:rFonts w:asciiTheme="majorBidi" w:hAnsiTheme="majorBidi"/>
          <w:sz w:val="30"/>
          <w:szCs w:val="30"/>
          <w:cs/>
        </w:rPr>
        <w:t xml:space="preserve"> </w:t>
      </w:r>
      <w:r w:rsidRPr="005A7246">
        <w:rPr>
          <w:rFonts w:asciiTheme="majorBidi" w:hAnsiTheme="majorBidi" w:hint="cs"/>
          <w:sz w:val="30"/>
          <w:szCs w:val="30"/>
          <w:cs/>
        </w:rPr>
        <w:t>หากระยะเวลาการจ่ายผลประโยชน์เกินกว่า</w:t>
      </w:r>
      <w:r w:rsidRPr="005A7246">
        <w:rPr>
          <w:rFonts w:asciiTheme="majorBidi" w:hAnsiTheme="majorBidi"/>
          <w:sz w:val="30"/>
          <w:szCs w:val="30"/>
          <w:cs/>
        </w:rPr>
        <w:t xml:space="preserve"> </w:t>
      </w:r>
      <w:r w:rsidR="00341938" w:rsidRPr="00341938">
        <w:rPr>
          <w:rFonts w:asciiTheme="majorBidi" w:hAnsiTheme="majorBidi"/>
          <w:sz w:val="30"/>
          <w:szCs w:val="30"/>
        </w:rPr>
        <w:t>12</w:t>
      </w:r>
      <w:r w:rsidRPr="005A7246">
        <w:rPr>
          <w:rFonts w:asciiTheme="majorBidi" w:hAnsiTheme="majorBidi"/>
          <w:sz w:val="30"/>
          <w:szCs w:val="30"/>
          <w:cs/>
        </w:rPr>
        <w:t xml:space="preserve"> </w:t>
      </w:r>
      <w:r w:rsidRPr="005A7246">
        <w:rPr>
          <w:rFonts w:asciiTheme="majorBidi" w:hAnsiTheme="majorBidi" w:hint="cs"/>
          <w:sz w:val="30"/>
          <w:szCs w:val="30"/>
          <w:cs/>
        </w:rPr>
        <w:t>เดือนนับจากวันสิ้นรอบระยะเวลารายงาน</w:t>
      </w:r>
      <w:r w:rsidRPr="005A7246">
        <w:rPr>
          <w:rFonts w:asciiTheme="majorBidi" w:hAnsiTheme="majorBidi"/>
          <w:sz w:val="30"/>
          <w:szCs w:val="30"/>
          <w:cs/>
        </w:rPr>
        <w:t xml:space="preserve"> </w:t>
      </w:r>
      <w:r w:rsidRPr="005A7246">
        <w:rPr>
          <w:rFonts w:asciiTheme="majorBidi" w:hAnsiTheme="majorBidi" w:hint="cs"/>
          <w:sz w:val="30"/>
          <w:szCs w:val="30"/>
          <w:cs/>
        </w:rPr>
        <w:t>ผลประโยชน์เมื่อเลิกจ้างจะถูก</w:t>
      </w:r>
      <w:r w:rsidRPr="005A7246">
        <w:rPr>
          <w:rFonts w:asciiTheme="majorBidi" w:hAnsiTheme="majorBidi"/>
          <w:sz w:val="30"/>
          <w:szCs w:val="30"/>
          <w:cs/>
        </w:rPr>
        <w:t xml:space="preserve">   </w:t>
      </w:r>
      <w:r w:rsidRPr="005A7246">
        <w:rPr>
          <w:rFonts w:asciiTheme="majorBidi" w:hAnsiTheme="majorBidi" w:hint="cs"/>
          <w:sz w:val="30"/>
          <w:szCs w:val="30"/>
          <w:cs/>
        </w:rPr>
        <w:t>คิดลดกระแสเงินสด</w:t>
      </w:r>
    </w:p>
    <w:p w14:paraId="12B3F6AB" w14:textId="77777777" w:rsidR="005A7246" w:rsidRPr="00F30D3B" w:rsidRDefault="005A7246" w:rsidP="00F30D3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ED957" w14:textId="59A61A20" w:rsidR="005A7246" w:rsidRDefault="005A7246" w:rsidP="005A7246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ประมาณการหนี้สิน</w:t>
      </w:r>
    </w:p>
    <w:p w14:paraId="40793DA3" w14:textId="77777777" w:rsidR="005A7246" w:rsidRPr="005A7246" w:rsidRDefault="005A7246" w:rsidP="005A7246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F725132" w14:textId="45374DE4" w:rsidR="005A7246" w:rsidRDefault="005A7246" w:rsidP="005A7246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 w:rsidRPr="005A7246">
        <w:rPr>
          <w:rFonts w:asciiTheme="majorBidi" w:hAnsiTheme="majorBidi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5A7246">
        <w:rPr>
          <w:rFonts w:asciiTheme="majorBidi" w:hAnsiTheme="majorBidi"/>
          <w:sz w:val="30"/>
          <w:szCs w:val="30"/>
          <w:cs/>
        </w:rPr>
        <w:t xml:space="preserve">  </w:t>
      </w:r>
      <w:r w:rsidRPr="005A7246">
        <w:rPr>
          <w:rFonts w:asciiTheme="majorBidi" w:hAnsiTheme="majorBidi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5A7246">
        <w:rPr>
          <w:rFonts w:asciiTheme="majorBidi" w:hAnsiTheme="majorBidi"/>
          <w:sz w:val="30"/>
          <w:szCs w:val="30"/>
          <w:cs/>
        </w:rPr>
        <w:t xml:space="preserve">  </w:t>
      </w:r>
      <w:r w:rsidRPr="005A7246">
        <w:rPr>
          <w:rFonts w:asciiTheme="majorBidi" w:hAnsiTheme="majorBidi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89141CC" w14:textId="77777777" w:rsidR="005A7246" w:rsidRPr="007B1B30" w:rsidRDefault="005A7246" w:rsidP="005A7246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EC79358" w14:textId="77777777" w:rsidR="005A7246" w:rsidRPr="007B1B30" w:rsidRDefault="005A7246" w:rsidP="005A7246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t>การรับรู้รายได้</w:t>
      </w:r>
    </w:p>
    <w:p w14:paraId="4F7B6BBD" w14:textId="77777777" w:rsidR="000C3185" w:rsidRPr="007454AA" w:rsidRDefault="000C3185" w:rsidP="007454AA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9C510EA" w14:textId="102FF66A" w:rsidR="000C3185" w:rsidRPr="007B1B30" w:rsidRDefault="00692581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กลุ่มบริษัทดำเนินธุรกิจในการขายอาหารสัตว์ เนื่องจากลูกค้าจะได้รับการควบคุมสินค้าทันทีที่สินค้าถูกส่งมอบ </w:t>
      </w:r>
      <w:r w:rsidRPr="00F84A1A">
        <w:rPr>
          <w:rFonts w:asciiTheme="majorBidi" w:hAnsiTheme="majorBidi" w:cstheme="majorBidi"/>
          <w:sz w:val="30"/>
          <w:szCs w:val="30"/>
          <w:cs/>
        </w:rPr>
        <w:t>กลุ่มบริษัทจึงบรรลุเงื่อนไขในการรับรู้รายได้เมื่อส่งสินค้าและโอนการควบคุมสินค้าให้แก่ลูกค้า</w:t>
      </w:r>
      <w:r w:rsidRPr="00BB51A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กลุ่มบริษัทจึงรับรู้</w:t>
      </w:r>
      <w:r w:rsidRPr="00A00658">
        <w:rPr>
          <w:rFonts w:asciiTheme="majorBidi" w:hAnsiTheme="majorBidi" w:cstheme="majorBidi"/>
          <w:spacing w:val="-6"/>
          <w:sz w:val="30"/>
          <w:szCs w:val="30"/>
          <w:cs/>
        </w:rPr>
        <w:t>รายได้ตามจำนวนค่าตอบแทนที่สัญญากับลูกค้า หลังจากหักส่วนลดการค้า</w:t>
      </w:r>
      <w:r w:rsidR="00F84A1A" w:rsidRPr="00A0065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84A1A" w:rsidRPr="00A00658">
        <w:rPr>
          <w:rFonts w:asciiTheme="majorBidi" w:hAnsiTheme="majorBidi" w:cstheme="majorBidi" w:hint="cs"/>
          <w:spacing w:val="-6"/>
          <w:sz w:val="30"/>
          <w:szCs w:val="30"/>
          <w:cs/>
        </w:rPr>
        <w:t>ส่วนลดตามปริมาณ</w:t>
      </w:r>
      <w:r w:rsidRPr="00A0065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สิ่งจูงใจและรับคืนสินค้า</w:t>
      </w:r>
    </w:p>
    <w:p w14:paraId="5C51718B" w14:textId="77777777" w:rsidR="00692581" w:rsidRPr="007454AA" w:rsidRDefault="00692581" w:rsidP="000C3185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8269A41" w14:textId="77777777" w:rsidR="000C3185" w:rsidRPr="007B1B30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รายได้ดอกเบี้ยรับรู้ตามเกณฑ์คงค้างและอัตราผลตอบแทนที่แท้จริง</w:t>
      </w:r>
    </w:p>
    <w:p w14:paraId="3BF880C3" w14:textId="77777777" w:rsidR="000C3185" w:rsidRPr="007454AA" w:rsidRDefault="000C3185" w:rsidP="000C3185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E34EC7E" w14:textId="5387EF73" w:rsidR="0055380F" w:rsidRDefault="000C3185" w:rsidP="00B61A8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382F88E5" w14:textId="77777777" w:rsidR="008C079C" w:rsidRDefault="008C079C" w:rsidP="00B61A8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89ECF0" w14:textId="77777777" w:rsidR="00E478D4" w:rsidRDefault="00E478D4" w:rsidP="00B61A8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D7136A" w14:textId="77777777" w:rsidR="008C079C" w:rsidRPr="007B1B30" w:rsidRDefault="008C079C" w:rsidP="00B61A8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DEACA4" w14:textId="0A798F4F" w:rsidR="000C3185" w:rsidRPr="00B61A83" w:rsidRDefault="000C318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61A8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ประมาณการทางบัญชีที่สำคัญ ข้อสมมติ และการใช้ดุลยพินิจ</w:t>
      </w:r>
    </w:p>
    <w:p w14:paraId="6091B950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17F1292" w14:textId="02CC83D4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การประมาณการ ข้อสมมติ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2F84315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7859B6" w14:textId="209B04C3" w:rsidR="0055380F" w:rsidRPr="00365817" w:rsidRDefault="000C3185" w:rsidP="00365817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กลุ่มบริษัทมีการประมาณการทางบัญชี และใช้ข้อสมมติที่เกี่ยวข้องกับเหตุการณ์ในอนาคต ผลของประมาณการ</w:t>
      </w:r>
      <w:r w:rsidR="006C3104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ทางบัญชีอาจไม่ตรงกับผลที่เกิดขึ้นจริง ประมาณทางการบัญชีที่สำคัญและข้อสมมติที่มีความเสี่ยงอย่าง</w:t>
      </w:r>
      <w:r w:rsidR="009D0EDA"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3ECF62C8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0D6335" w14:textId="77777777" w:rsidR="000C3185" w:rsidRPr="007B1B30" w:rsidRDefault="000C3185" w:rsidP="005A0200">
      <w:pPr>
        <w:pStyle w:val="ListParagraph"/>
        <w:numPr>
          <w:ilvl w:val="0"/>
          <w:numId w:val="13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มูลค่ายุติธรรมของตราสารอนุพันธ์</w:t>
      </w:r>
    </w:p>
    <w:p w14:paraId="5DA3A5D8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2615F" w14:textId="393E404B" w:rsidR="00CF4D3B" w:rsidRDefault="000C3185" w:rsidP="00365817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มูลค่ายุติธรรมของตราสารอนุพันธ์โดยใช้เทคนิคการประเมินมูลค่า กลุ่มบริษัทใช้ดุลยพินิจ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วันสิ้นรอบระยะเวลารายงาน รายละเอียดของมูลค่ายุติธรรมของตราสารอนุพันธ์ที่ใช้รวมอยู่ในหมายเหตุข้อ </w:t>
      </w:r>
      <w:r w:rsidR="009237FE">
        <w:rPr>
          <w:rFonts w:asciiTheme="majorBidi" w:hAnsiTheme="majorBidi" w:cstheme="majorBidi" w:hint="cs"/>
          <w:sz w:val="30"/>
          <w:szCs w:val="30"/>
          <w:cs/>
        </w:rPr>
        <w:t>5</w:t>
      </w:r>
    </w:p>
    <w:p w14:paraId="1996BC4E" w14:textId="77777777" w:rsidR="00825668" w:rsidRPr="00365817" w:rsidRDefault="00825668" w:rsidP="00365817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868A9A0" w14:textId="77777777" w:rsidR="000C3185" w:rsidRPr="007B1B30" w:rsidRDefault="000C3185" w:rsidP="005A0200">
      <w:pPr>
        <w:pStyle w:val="ListParagraph"/>
        <w:numPr>
          <w:ilvl w:val="0"/>
          <w:numId w:val="13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</w:t>
      </w:r>
    </w:p>
    <w:p w14:paraId="4240422E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3637BD7F" w14:textId="7226E5A4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9D0EDA"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FCE3E15" w14:textId="0CFD2C8B" w:rsidR="000C3185" w:rsidRPr="00CF4D3B" w:rsidRDefault="000C3185" w:rsidP="00CF4D3B">
      <w:pPr>
        <w:jc w:val="thaiDistribute"/>
        <w:rPr>
          <w:rFonts w:asciiTheme="majorBidi" w:hAnsiTheme="majorBidi" w:cstheme="majorBidi"/>
          <w:sz w:val="28"/>
          <w:cs/>
        </w:rPr>
      </w:pPr>
    </w:p>
    <w:p w14:paraId="3630894A" w14:textId="1C15AF29" w:rsidR="000C3185" w:rsidRPr="007B1B30" w:rsidRDefault="000C3185" w:rsidP="005A0200">
      <w:pPr>
        <w:pStyle w:val="ListParagraph"/>
        <w:numPr>
          <w:ilvl w:val="0"/>
          <w:numId w:val="13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ภาระผูกพันผลประโยชน์</w:t>
      </w:r>
      <w:r w:rsidR="009237FE">
        <w:rPr>
          <w:rFonts w:asciiTheme="majorBidi" w:hAnsiTheme="majorBidi" w:cstheme="majorBidi" w:hint="cs"/>
          <w:sz w:val="30"/>
          <w:szCs w:val="30"/>
          <w:cs/>
        </w:rPr>
        <w:t>พนักงาน</w:t>
      </w:r>
    </w:p>
    <w:p w14:paraId="7F0FB7AB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481D1B77" w14:textId="5A9BD064" w:rsidR="001C317B" w:rsidRPr="00983BF3" w:rsidRDefault="000C3185" w:rsidP="00CF4D3B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1C317B" w:rsidRPr="00983BF3" w:rsidSect="000C3185">
          <w:headerReference w:type="even" r:id="rId10"/>
          <w:head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7B1B30">
        <w:rPr>
          <w:rFonts w:asciiTheme="majorBidi" w:hAnsiTheme="majorBidi" w:cstheme="majorBidi"/>
          <w:sz w:val="30"/>
          <w:szCs w:val="30"/>
          <w:cs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ข้อสมมติที่ใช้และผลกระทบจากการเปลี่ยนแปลงที่เป็นไปได้ของข้อสมมติได้เปิดเผยไว้ในหมายเหตุ</w:t>
      </w:r>
      <w:r w:rsidRPr="00130536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341938" w:rsidRPr="00341938">
        <w:rPr>
          <w:rFonts w:asciiTheme="majorBidi" w:hAnsiTheme="majorBidi" w:cstheme="majorBidi"/>
          <w:sz w:val="30"/>
          <w:szCs w:val="30"/>
        </w:rPr>
        <w:t>1</w:t>
      </w:r>
      <w:r w:rsidR="00341938" w:rsidRPr="00341938">
        <w:rPr>
          <w:rFonts w:asciiTheme="majorBidi" w:hAnsiTheme="majorBidi" w:cstheme="majorBidi" w:hint="cs"/>
          <w:sz w:val="30"/>
          <w:szCs w:val="30"/>
        </w:rPr>
        <w:t>8</w:t>
      </w:r>
    </w:p>
    <w:p w14:paraId="3C65BC95" w14:textId="734A6DC8" w:rsidR="000C3185" w:rsidRPr="007B1B30" w:rsidRDefault="000C3185" w:rsidP="005A0200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108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การจัดการความเสี่ยงทางการเงิน</w:t>
      </w:r>
    </w:p>
    <w:p w14:paraId="26007C84" w14:textId="77777777" w:rsidR="000C3185" w:rsidRPr="007B1B30" w:rsidRDefault="000C3185" w:rsidP="001C317B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B5AC5D" w14:textId="77777777" w:rsidR="000C3185" w:rsidRPr="007B1B30" w:rsidRDefault="000C3185" w:rsidP="005A0200">
      <w:pPr>
        <w:pStyle w:val="ListParagraph"/>
        <w:numPr>
          <w:ilvl w:val="0"/>
          <w:numId w:val="14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</w:p>
    <w:p w14:paraId="03A278E1" w14:textId="77777777" w:rsidR="000C3185" w:rsidRPr="007B1B30" w:rsidRDefault="000C3185" w:rsidP="001C317B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04046B" w14:textId="77777777" w:rsidR="000C3185" w:rsidRPr="007B1B30" w:rsidRDefault="000C3185" w:rsidP="001C317B">
      <w:pPr>
        <w:pStyle w:val="ListParagraph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42A2496" w14:textId="77777777" w:rsidR="000C3185" w:rsidRPr="007B1B30" w:rsidRDefault="000C3185" w:rsidP="001C317B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E8F60D" w14:textId="399046EA" w:rsidR="000C3185" w:rsidRPr="007B1B30" w:rsidRDefault="000C3185" w:rsidP="000D4EAA">
      <w:pPr>
        <w:pStyle w:val="ListParagraph"/>
        <w:ind w:left="1080" w:right="447"/>
        <w:jc w:val="thaiDistribute"/>
        <w:rPr>
          <w:rFonts w:asciiTheme="majorBidi" w:hAnsiTheme="majorBidi" w:cstheme="majorBidi"/>
          <w:sz w:val="30"/>
          <w:szCs w:val="30"/>
        </w:rPr>
      </w:pPr>
      <w:r w:rsidRPr="00030F82">
        <w:rPr>
          <w:rFonts w:asciiTheme="majorBidi" w:hAnsiTheme="majorBidi" w:cstheme="majorBidi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030F82" w:rsidRPr="00030F8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030F82">
        <w:rPr>
          <w:rFonts w:asciiTheme="majorBidi" w:hAnsiTheme="majorBidi" w:cstheme="majorBidi"/>
          <w:spacing w:val="-4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</w:t>
      </w:r>
      <w:r w:rsidRPr="007B1B30">
        <w:rPr>
          <w:rFonts w:asciiTheme="majorBidi" w:hAnsiTheme="majorBidi" w:cstheme="majorBidi"/>
          <w:sz w:val="30"/>
          <w:szCs w:val="30"/>
          <w:cs/>
        </w:rPr>
        <w:t>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7A753C1" w14:textId="77777777" w:rsidR="001C317B" w:rsidRPr="007B1B30" w:rsidRDefault="001C317B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339" w:type="dxa"/>
        <w:tblInd w:w="9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9"/>
        <w:gridCol w:w="236"/>
        <w:gridCol w:w="1114"/>
        <w:gridCol w:w="240"/>
        <w:gridCol w:w="1110"/>
        <w:gridCol w:w="236"/>
        <w:gridCol w:w="1114"/>
        <w:gridCol w:w="236"/>
        <w:gridCol w:w="1114"/>
      </w:tblGrid>
      <w:tr w:rsidR="000C3185" w:rsidRPr="007B1B30" w14:paraId="32B30B17" w14:textId="77777777" w:rsidTr="00CA1D9D">
        <w:trPr>
          <w:tblHeader/>
        </w:trPr>
        <w:tc>
          <w:tcPr>
            <w:tcW w:w="8939" w:type="dxa"/>
            <w:vAlign w:val="bottom"/>
          </w:tcPr>
          <w:p w14:paraId="1EDE46EC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0538581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2F35816D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C3185" w:rsidRPr="007B1B30" w14:paraId="28279C46" w14:textId="77777777" w:rsidTr="00CA1D9D">
        <w:trPr>
          <w:tblHeader/>
        </w:trPr>
        <w:tc>
          <w:tcPr>
            <w:tcW w:w="8939" w:type="dxa"/>
            <w:vAlign w:val="bottom"/>
          </w:tcPr>
          <w:p w14:paraId="19BD38B1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B348EC8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7A565622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D33617E" w14:textId="77777777" w:rsidR="000C3185" w:rsidRPr="007B1B30" w:rsidRDefault="000C3185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17300474" w14:textId="799AA431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ระดับ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0C3185" w:rsidRPr="007B1B30" w14:paraId="43655C22" w14:textId="77777777" w:rsidTr="00CA1D9D">
        <w:trPr>
          <w:tblHeader/>
        </w:trPr>
        <w:tc>
          <w:tcPr>
            <w:tcW w:w="8939" w:type="dxa"/>
            <w:vAlign w:val="bottom"/>
          </w:tcPr>
          <w:p w14:paraId="3B2CE956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00659A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B46AB39" w14:textId="1C59A760" w:rsidR="000C3185" w:rsidRPr="007B1B30" w:rsidRDefault="00341938" w:rsidP="000C3185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0" w:type="dxa"/>
            <w:vAlign w:val="bottom"/>
          </w:tcPr>
          <w:p w14:paraId="2123813A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A21478A" w14:textId="5B2BFD5C" w:rsidR="000C3185" w:rsidRPr="007B1B30" w:rsidRDefault="00341938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19C25F30" w14:textId="77777777" w:rsidR="000C3185" w:rsidRPr="007B1B30" w:rsidRDefault="000C3185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0CA770C" w14:textId="0859C38A" w:rsidR="000C3185" w:rsidRPr="007B1B30" w:rsidRDefault="00341938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0245F38F" w14:textId="77777777" w:rsidR="000C3185" w:rsidRPr="007B1B30" w:rsidRDefault="000C3185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09D7383" w14:textId="244C07CC" w:rsidR="000C3185" w:rsidRPr="007B1B30" w:rsidRDefault="00341938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0C3185" w:rsidRPr="007B1B30" w14:paraId="0E7E8A78" w14:textId="77777777" w:rsidTr="00CA1D9D">
        <w:trPr>
          <w:tblHeader/>
        </w:trPr>
        <w:tc>
          <w:tcPr>
            <w:tcW w:w="8939" w:type="dxa"/>
            <w:vAlign w:val="bottom"/>
          </w:tcPr>
          <w:p w14:paraId="228C5247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3D4408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5567E9BB" w14:textId="77777777" w:rsidR="000C3185" w:rsidRPr="007B1B30" w:rsidRDefault="000C3185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3185" w:rsidRPr="007B1B30" w14:paraId="6960FE62" w14:textId="77777777" w:rsidTr="00CA1D9D">
        <w:tc>
          <w:tcPr>
            <w:tcW w:w="8939" w:type="dxa"/>
            <w:vAlign w:val="bottom"/>
          </w:tcPr>
          <w:p w14:paraId="2792E7C6" w14:textId="718F5960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</w:t>
            </w:r>
            <w:r w:rsidR="00CA1D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ทรัพย์</w:t>
            </w:r>
          </w:p>
        </w:tc>
        <w:tc>
          <w:tcPr>
            <w:tcW w:w="236" w:type="dxa"/>
            <w:vAlign w:val="bottom"/>
          </w:tcPr>
          <w:p w14:paraId="49D26A06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83A52E1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08A4E63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4EE2533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15EB52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6F181CD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0D8D96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4FD6D8F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13F2043B" w14:textId="77777777" w:rsidTr="00CA1D9D">
        <w:tc>
          <w:tcPr>
            <w:tcW w:w="8939" w:type="dxa"/>
            <w:vAlign w:val="bottom"/>
          </w:tcPr>
          <w:p w14:paraId="466F0C5E" w14:textId="4616F109" w:rsidR="00CA1D9D" w:rsidRPr="007B1B30" w:rsidRDefault="00CA1D9D" w:rsidP="000C3185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2D3A4FE3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11773DC" w14:textId="77777777" w:rsidR="00CA1D9D" w:rsidRPr="007B1B30" w:rsidRDefault="00CA1D9D" w:rsidP="000C3185">
            <w:pPr>
              <w:tabs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BC481D5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CB5AA15" w14:textId="77777777" w:rsidR="00CA1D9D" w:rsidRPr="007B1B30" w:rsidRDefault="00CA1D9D" w:rsidP="000C3185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4AE271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3DDB170" w14:textId="77777777" w:rsidR="00CA1D9D" w:rsidRPr="007B1B30" w:rsidRDefault="00CA1D9D" w:rsidP="000C3185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AECEBDC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E21060D" w14:textId="77777777" w:rsidR="00CA1D9D" w:rsidRPr="007B1B30" w:rsidRDefault="00CA1D9D" w:rsidP="000C3185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32EAF3D1" w14:textId="77777777" w:rsidTr="00CA1D9D">
        <w:tc>
          <w:tcPr>
            <w:tcW w:w="8939" w:type="dxa"/>
            <w:vAlign w:val="bottom"/>
          </w:tcPr>
          <w:p w14:paraId="517F7319" w14:textId="1E8818F9" w:rsidR="00CA1D9D" w:rsidRPr="007B1B30" w:rsidRDefault="00CA1D9D" w:rsidP="000C3185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236" w:type="dxa"/>
            <w:vAlign w:val="bottom"/>
          </w:tcPr>
          <w:p w14:paraId="216F6EC2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AF8D8CD" w14:textId="77777777" w:rsidR="00CA1D9D" w:rsidRPr="007B1B30" w:rsidRDefault="00CA1D9D" w:rsidP="000C3185">
            <w:pPr>
              <w:tabs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7A1FF86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CD4835C" w14:textId="77777777" w:rsidR="00CA1D9D" w:rsidRPr="007B1B30" w:rsidRDefault="00CA1D9D" w:rsidP="000C3185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C0256E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968D1F7" w14:textId="77777777" w:rsidR="00CA1D9D" w:rsidRPr="007B1B30" w:rsidRDefault="00CA1D9D" w:rsidP="000C3185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4BC4E1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6CC9E8A" w14:textId="77777777" w:rsidR="00CA1D9D" w:rsidRPr="007B1B30" w:rsidRDefault="00CA1D9D" w:rsidP="000C3185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2855FEFB" w14:textId="77777777" w:rsidTr="00CA1D9D">
        <w:tc>
          <w:tcPr>
            <w:tcW w:w="8939" w:type="dxa"/>
            <w:vAlign w:val="bottom"/>
          </w:tcPr>
          <w:p w14:paraId="7F022812" w14:textId="1E753172" w:rsidR="00CA1D9D" w:rsidRPr="00CA1D9D" w:rsidRDefault="00CA1D9D" w:rsidP="000C3185">
            <w:pPr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D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A1D9D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CA1D9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CA1D9D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แสดงไว้เป็นส่วนหนึ่งของสินทรัพย์หมุนเวียนอื่น</w:t>
            </w:r>
            <w:r w:rsidRPr="00CA1D9D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0C82FA8" w14:textId="77777777" w:rsidR="00CA1D9D" w:rsidRPr="00CA1D9D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AD8EFE8" w14:textId="01B4FE3B" w:rsidR="00CA1D9D" w:rsidRPr="00CA1D9D" w:rsidRDefault="00341938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240" w:type="dxa"/>
            <w:vAlign w:val="bottom"/>
          </w:tcPr>
          <w:p w14:paraId="1F789A1C" w14:textId="77777777" w:rsidR="00CA1D9D" w:rsidRPr="00CA1D9D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0BCDD57" w14:textId="55124140" w:rsidR="00CA1D9D" w:rsidRPr="00CA1D9D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844327" w14:textId="77777777" w:rsidR="00CA1D9D" w:rsidRPr="00CA1D9D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510DC0D" w14:textId="1ADE8651" w:rsidR="00CA1D9D" w:rsidRPr="00CA1D9D" w:rsidRDefault="00341938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236" w:type="dxa"/>
            <w:vAlign w:val="bottom"/>
          </w:tcPr>
          <w:p w14:paraId="12D6B0FF" w14:textId="77777777" w:rsidR="00CA1D9D" w:rsidRPr="00CA1D9D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150EB0C" w14:textId="385E131C" w:rsidR="00CA1D9D" w:rsidRPr="00CA1D9D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1D9D" w:rsidRPr="007B1B30" w14:paraId="23D2022A" w14:textId="77777777" w:rsidTr="00CA1D9D">
        <w:tc>
          <w:tcPr>
            <w:tcW w:w="8939" w:type="dxa"/>
            <w:vAlign w:val="bottom"/>
          </w:tcPr>
          <w:p w14:paraId="18187D18" w14:textId="77777777" w:rsidR="00CA1D9D" w:rsidRPr="007B1B30" w:rsidRDefault="00CA1D9D" w:rsidP="000C3185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E83AEE6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CD99BB4" w14:textId="77777777" w:rsidR="00CA1D9D" w:rsidRPr="007B1B30" w:rsidRDefault="00CA1D9D" w:rsidP="000C3185">
            <w:pPr>
              <w:tabs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336FC77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F804449" w14:textId="77777777" w:rsidR="00CA1D9D" w:rsidRPr="007B1B30" w:rsidRDefault="00CA1D9D" w:rsidP="000C3185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C8834F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562188F" w14:textId="77777777" w:rsidR="00CA1D9D" w:rsidRPr="007B1B30" w:rsidRDefault="00CA1D9D" w:rsidP="000C3185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F54FBE5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A5040C7" w14:textId="77777777" w:rsidR="00CA1D9D" w:rsidRPr="007B1B30" w:rsidRDefault="00CA1D9D" w:rsidP="000C3185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28574CCC" w14:textId="77777777" w:rsidTr="00CA1D9D">
        <w:tc>
          <w:tcPr>
            <w:tcW w:w="8939" w:type="dxa"/>
            <w:vAlign w:val="bottom"/>
          </w:tcPr>
          <w:p w14:paraId="29F4B8BD" w14:textId="77777777" w:rsidR="00CA1D9D" w:rsidRPr="007B1B30" w:rsidRDefault="00CA1D9D" w:rsidP="000C3185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C5FFB96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943638F" w14:textId="77777777" w:rsidR="00CA1D9D" w:rsidRPr="007B1B30" w:rsidRDefault="00CA1D9D" w:rsidP="000C3185">
            <w:pPr>
              <w:tabs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94F5C63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4980A1E" w14:textId="77777777" w:rsidR="00CA1D9D" w:rsidRPr="007B1B30" w:rsidRDefault="00CA1D9D" w:rsidP="000C3185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C91E08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991D96C" w14:textId="77777777" w:rsidR="00CA1D9D" w:rsidRPr="007B1B30" w:rsidRDefault="00CA1D9D" w:rsidP="000C3185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4EC6C6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82C58CC" w14:textId="77777777" w:rsidR="00CA1D9D" w:rsidRPr="007B1B30" w:rsidRDefault="00CA1D9D" w:rsidP="000C3185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1037EA6C" w14:textId="77777777" w:rsidTr="00CA1D9D">
        <w:tc>
          <w:tcPr>
            <w:tcW w:w="8939" w:type="dxa"/>
            <w:vAlign w:val="bottom"/>
          </w:tcPr>
          <w:p w14:paraId="48D2251E" w14:textId="77777777" w:rsidR="00CA1D9D" w:rsidRPr="007B1B30" w:rsidRDefault="00CA1D9D" w:rsidP="000C3185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0E6CB89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11B263A" w14:textId="77777777" w:rsidR="00CA1D9D" w:rsidRPr="007B1B30" w:rsidRDefault="00CA1D9D" w:rsidP="000C3185">
            <w:pPr>
              <w:tabs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99668A5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A39593B" w14:textId="77777777" w:rsidR="00CA1D9D" w:rsidRPr="007B1B30" w:rsidRDefault="00CA1D9D" w:rsidP="000C3185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11DB9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27E349F" w14:textId="77777777" w:rsidR="00CA1D9D" w:rsidRPr="007B1B30" w:rsidRDefault="00CA1D9D" w:rsidP="000C3185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B59F9C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8B91A70" w14:textId="77777777" w:rsidR="00CA1D9D" w:rsidRPr="007B1B30" w:rsidRDefault="00CA1D9D" w:rsidP="000C3185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13DD10A0" w14:textId="77777777" w:rsidTr="00CA1D9D">
        <w:tc>
          <w:tcPr>
            <w:tcW w:w="8939" w:type="dxa"/>
            <w:vAlign w:val="bottom"/>
          </w:tcPr>
          <w:p w14:paraId="647629FD" w14:textId="77B9F3D4" w:rsidR="00CA1D9D" w:rsidRPr="007B1B30" w:rsidRDefault="00CA1D9D" w:rsidP="000C3185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หนี้สิน</w:t>
            </w:r>
          </w:p>
        </w:tc>
        <w:tc>
          <w:tcPr>
            <w:tcW w:w="236" w:type="dxa"/>
            <w:vAlign w:val="bottom"/>
          </w:tcPr>
          <w:p w14:paraId="2435C992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E82A6C7" w14:textId="77777777" w:rsidR="00CA1D9D" w:rsidRPr="007B1B30" w:rsidRDefault="00CA1D9D" w:rsidP="000C3185">
            <w:pPr>
              <w:tabs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544F7BC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1E0C02A" w14:textId="77777777" w:rsidR="00CA1D9D" w:rsidRPr="007B1B30" w:rsidRDefault="00CA1D9D" w:rsidP="000C3185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38CF12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C6CA7C7" w14:textId="77777777" w:rsidR="00CA1D9D" w:rsidRPr="007B1B30" w:rsidRDefault="00CA1D9D" w:rsidP="000C3185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6D46A7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E3C2179" w14:textId="77777777" w:rsidR="00CA1D9D" w:rsidRPr="007B1B30" w:rsidRDefault="00CA1D9D" w:rsidP="000C3185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185" w:rsidRPr="007B1B30" w14:paraId="64EF50DA" w14:textId="77777777" w:rsidTr="00CA1D9D">
        <w:tc>
          <w:tcPr>
            <w:tcW w:w="8939" w:type="dxa"/>
            <w:vAlign w:val="bottom"/>
          </w:tcPr>
          <w:p w14:paraId="490BE3F9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8359049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9ED2FA3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B49685D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A35A40E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398FB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470C499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33259C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636873F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185" w:rsidRPr="007B1B30" w14:paraId="47D9D2C4" w14:textId="77777777" w:rsidTr="00CA1D9D">
        <w:tc>
          <w:tcPr>
            <w:tcW w:w="8939" w:type="dxa"/>
            <w:vAlign w:val="bottom"/>
          </w:tcPr>
          <w:p w14:paraId="4BFDBAA6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5FEE4B05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3C0DB0D" w14:textId="7364FA65" w:rsidR="000C3185" w:rsidRPr="00B95C4D" w:rsidRDefault="00341938" w:rsidP="00B9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right="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794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40" w:type="dxa"/>
            <w:vAlign w:val="bottom"/>
          </w:tcPr>
          <w:p w14:paraId="28A07291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E57ED48" w14:textId="4DB28DEC" w:rsidR="000C3185" w:rsidRPr="007B1B30" w:rsidRDefault="00341938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0C3185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  <w:tc>
          <w:tcPr>
            <w:tcW w:w="236" w:type="dxa"/>
          </w:tcPr>
          <w:p w14:paraId="7E36BD5E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50BB3AA" w14:textId="7FA6D7B0" w:rsidR="000C3185" w:rsidRPr="007B1B30" w:rsidRDefault="00341938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794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36" w:type="dxa"/>
            <w:vAlign w:val="bottom"/>
          </w:tcPr>
          <w:p w14:paraId="7CF8459D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B939577" w14:textId="29EF6B04" w:rsidR="000C3185" w:rsidRPr="007B1B30" w:rsidRDefault="00341938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0C3185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</w:p>
        </w:tc>
      </w:tr>
      <w:tr w:rsidR="000C3185" w:rsidRPr="007B1B30" w14:paraId="01661C51" w14:textId="77777777" w:rsidTr="00CA1D9D">
        <w:tc>
          <w:tcPr>
            <w:tcW w:w="8939" w:type="dxa"/>
            <w:vAlign w:val="bottom"/>
          </w:tcPr>
          <w:p w14:paraId="0A778F8F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27CB1913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58DA341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5BCB4AE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36C364E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6BFF90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F381E1D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E82077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2325EA8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185" w:rsidRPr="007B1B30" w14:paraId="43B3DEDD" w14:textId="77777777" w:rsidTr="00CA1D9D">
        <w:tc>
          <w:tcPr>
            <w:tcW w:w="8939" w:type="dxa"/>
            <w:vAlign w:val="bottom"/>
          </w:tcPr>
          <w:p w14:paraId="4558F544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236" w:type="dxa"/>
            <w:vAlign w:val="bottom"/>
          </w:tcPr>
          <w:p w14:paraId="00C60122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726229C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D0A896D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846D5DE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877321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758656C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37AF0F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443AF96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185" w:rsidRPr="007B1B30" w14:paraId="35D09202" w14:textId="77777777" w:rsidTr="00CA1D9D">
        <w:tc>
          <w:tcPr>
            <w:tcW w:w="8939" w:type="dxa"/>
            <w:vAlign w:val="bottom"/>
          </w:tcPr>
          <w:p w14:paraId="6679A82A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แสดงไว้เป็นส่วนหนึ่งของหนี้สินหมุนเวียนอื่น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43531F7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7CAC158" w14:textId="44BB972D" w:rsidR="000C3185" w:rsidRPr="007B1B30" w:rsidRDefault="00341938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22C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40" w:type="dxa"/>
            <w:vAlign w:val="bottom"/>
          </w:tcPr>
          <w:p w14:paraId="68684D65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46E0246" w14:textId="36D3B2A2" w:rsidR="000C3185" w:rsidRPr="007B1B30" w:rsidRDefault="00341938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C3185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  <w:tc>
          <w:tcPr>
            <w:tcW w:w="236" w:type="dxa"/>
          </w:tcPr>
          <w:p w14:paraId="0B59DE19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1AA0E12" w14:textId="3A3354E4" w:rsidR="000C3185" w:rsidRPr="007B1B30" w:rsidRDefault="00341938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22C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EA89BA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7B27F76" w14:textId="1F71F510" w:rsidR="000C3185" w:rsidRPr="007B1B30" w:rsidRDefault="00341938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C3185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</w:tr>
    </w:tbl>
    <w:p w14:paraId="427C3490" w14:textId="65B095B0" w:rsidR="00CA1D9D" w:rsidRDefault="00CA1D9D" w:rsidP="00CA1D9D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6B7CDE" w14:textId="77777777" w:rsidR="00CA1D9D" w:rsidRDefault="00CA1D9D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14339" w:type="dxa"/>
        <w:tblInd w:w="9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9"/>
        <w:gridCol w:w="236"/>
        <w:gridCol w:w="1114"/>
        <w:gridCol w:w="240"/>
        <w:gridCol w:w="1110"/>
        <w:gridCol w:w="236"/>
        <w:gridCol w:w="1114"/>
        <w:gridCol w:w="236"/>
        <w:gridCol w:w="1114"/>
      </w:tblGrid>
      <w:tr w:rsidR="000C3185" w:rsidRPr="007B1B30" w14:paraId="6C65C0E6" w14:textId="77777777" w:rsidTr="000D4EAA">
        <w:tc>
          <w:tcPr>
            <w:tcW w:w="8939" w:type="dxa"/>
            <w:vAlign w:val="bottom"/>
          </w:tcPr>
          <w:p w14:paraId="1D7E1CC9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A231E7E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00558897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3185" w:rsidRPr="007B1B30" w14:paraId="53E23037" w14:textId="77777777" w:rsidTr="000D4EAA">
        <w:tc>
          <w:tcPr>
            <w:tcW w:w="8939" w:type="dxa"/>
            <w:vAlign w:val="bottom"/>
          </w:tcPr>
          <w:p w14:paraId="16A632AB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0F27668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70B534AB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2B2697F" w14:textId="77777777" w:rsidR="000C3185" w:rsidRPr="007B1B30" w:rsidRDefault="000C3185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41862FBD" w14:textId="4A1A60C3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ระดับ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0C3185" w:rsidRPr="007B1B30" w14:paraId="5DF203C8" w14:textId="77777777" w:rsidTr="000D4EAA">
        <w:tc>
          <w:tcPr>
            <w:tcW w:w="8939" w:type="dxa"/>
            <w:vAlign w:val="bottom"/>
          </w:tcPr>
          <w:p w14:paraId="67717448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686D32A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D5FA009" w14:textId="49B8300C" w:rsidR="000C3185" w:rsidRPr="007B1B30" w:rsidRDefault="00341938" w:rsidP="000C3185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0" w:type="dxa"/>
            <w:vAlign w:val="bottom"/>
          </w:tcPr>
          <w:p w14:paraId="588B78CC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9A609F1" w14:textId="1EED0E0A" w:rsidR="000C3185" w:rsidRPr="007B1B30" w:rsidRDefault="00341938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71D8489A" w14:textId="77777777" w:rsidR="000C3185" w:rsidRPr="007B1B30" w:rsidRDefault="000C3185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1662513" w14:textId="4A0FA914" w:rsidR="000C3185" w:rsidRPr="007B1B30" w:rsidRDefault="00341938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16A8F763" w14:textId="77777777" w:rsidR="000C3185" w:rsidRPr="007B1B30" w:rsidRDefault="000C3185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B274E41" w14:textId="15F7B5BA" w:rsidR="000C3185" w:rsidRPr="007B1B30" w:rsidRDefault="00341938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0C3185" w:rsidRPr="007B1B30" w14:paraId="2C67DA91" w14:textId="77777777" w:rsidTr="000D4EAA">
        <w:tc>
          <w:tcPr>
            <w:tcW w:w="8939" w:type="dxa"/>
            <w:vAlign w:val="bottom"/>
          </w:tcPr>
          <w:p w14:paraId="2887E65A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9CC43F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1921452F" w14:textId="77777777" w:rsidR="000C3185" w:rsidRPr="007B1B30" w:rsidRDefault="000C3185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A1D9D" w:rsidRPr="007B1B30" w14:paraId="35105F83" w14:textId="77777777" w:rsidTr="000D4EAA">
        <w:tc>
          <w:tcPr>
            <w:tcW w:w="8939" w:type="dxa"/>
            <w:vAlign w:val="bottom"/>
          </w:tcPr>
          <w:p w14:paraId="2738BE63" w14:textId="7BB1AF33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ทรัพย์</w:t>
            </w:r>
          </w:p>
        </w:tc>
        <w:tc>
          <w:tcPr>
            <w:tcW w:w="236" w:type="dxa"/>
            <w:vAlign w:val="bottom"/>
          </w:tcPr>
          <w:p w14:paraId="46ECA5A8" w14:textId="77777777" w:rsidR="00CA1D9D" w:rsidRPr="007B1B30" w:rsidRDefault="00CA1D9D" w:rsidP="00CA1D9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F9BFD60" w14:textId="77777777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E543E38" w14:textId="77777777" w:rsidR="00CA1D9D" w:rsidRPr="007B1B30" w:rsidRDefault="00CA1D9D" w:rsidP="00CA1D9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0E3A504" w14:textId="77777777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3E468B" w14:textId="77777777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8253642" w14:textId="77777777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9F742A" w14:textId="77777777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E386891" w14:textId="77777777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611400EC" w14:textId="77777777" w:rsidTr="000D4EAA">
        <w:tc>
          <w:tcPr>
            <w:tcW w:w="8939" w:type="dxa"/>
            <w:vAlign w:val="bottom"/>
          </w:tcPr>
          <w:p w14:paraId="0F356D40" w14:textId="6A9B2CA3" w:rsidR="00CA1D9D" w:rsidRPr="007B1B30" w:rsidRDefault="00CA1D9D" w:rsidP="00CA1D9D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0FACE321" w14:textId="77777777" w:rsidR="00CA1D9D" w:rsidRPr="007B1B30" w:rsidRDefault="00CA1D9D" w:rsidP="00CA1D9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6922946" w14:textId="77777777" w:rsidR="00CA1D9D" w:rsidRPr="007B1B30" w:rsidRDefault="00CA1D9D" w:rsidP="00CA1D9D">
            <w:pPr>
              <w:tabs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0465CC9" w14:textId="77777777" w:rsidR="00CA1D9D" w:rsidRPr="007B1B30" w:rsidRDefault="00CA1D9D" w:rsidP="00CA1D9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6627CB1" w14:textId="77777777" w:rsidR="00CA1D9D" w:rsidRPr="007B1B30" w:rsidRDefault="00CA1D9D" w:rsidP="00CA1D9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563479" w14:textId="77777777" w:rsidR="00CA1D9D" w:rsidRPr="007B1B30" w:rsidRDefault="00CA1D9D" w:rsidP="00CA1D9D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527B2D8" w14:textId="77777777" w:rsidR="00CA1D9D" w:rsidRPr="007B1B30" w:rsidRDefault="00CA1D9D" w:rsidP="00CA1D9D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F04B460" w14:textId="77777777" w:rsidR="00CA1D9D" w:rsidRPr="007B1B30" w:rsidRDefault="00CA1D9D" w:rsidP="00CA1D9D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288B1A6" w14:textId="77777777" w:rsidR="00CA1D9D" w:rsidRPr="007B1B30" w:rsidRDefault="00CA1D9D" w:rsidP="00CA1D9D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6339B7FE" w14:textId="77777777" w:rsidTr="000D4EAA">
        <w:tc>
          <w:tcPr>
            <w:tcW w:w="8939" w:type="dxa"/>
            <w:vAlign w:val="bottom"/>
          </w:tcPr>
          <w:p w14:paraId="32D6EEDA" w14:textId="5E0C65D2" w:rsidR="00CA1D9D" w:rsidRPr="007B1B30" w:rsidRDefault="00CA1D9D" w:rsidP="00CA1D9D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236" w:type="dxa"/>
            <w:vAlign w:val="bottom"/>
          </w:tcPr>
          <w:p w14:paraId="7A95DF75" w14:textId="77777777" w:rsidR="00CA1D9D" w:rsidRPr="007B1B30" w:rsidRDefault="00CA1D9D" w:rsidP="00CA1D9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2AA8988" w14:textId="77777777" w:rsidR="00CA1D9D" w:rsidRPr="007B1B30" w:rsidRDefault="00CA1D9D" w:rsidP="00CA1D9D">
            <w:pPr>
              <w:tabs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36B1453" w14:textId="77777777" w:rsidR="00CA1D9D" w:rsidRPr="007B1B30" w:rsidRDefault="00CA1D9D" w:rsidP="00CA1D9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DF79FE5" w14:textId="77777777" w:rsidR="00CA1D9D" w:rsidRPr="007B1B30" w:rsidRDefault="00CA1D9D" w:rsidP="00CA1D9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E1C0A" w14:textId="77777777" w:rsidR="00CA1D9D" w:rsidRPr="007B1B30" w:rsidRDefault="00CA1D9D" w:rsidP="00CA1D9D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B466B3F" w14:textId="77777777" w:rsidR="00CA1D9D" w:rsidRPr="007B1B30" w:rsidRDefault="00CA1D9D" w:rsidP="00CA1D9D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8D31E5" w14:textId="77777777" w:rsidR="00CA1D9D" w:rsidRPr="007B1B30" w:rsidRDefault="00CA1D9D" w:rsidP="00CA1D9D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EBFE825" w14:textId="77777777" w:rsidR="00CA1D9D" w:rsidRPr="007B1B30" w:rsidRDefault="00CA1D9D" w:rsidP="00CA1D9D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4721B55D" w14:textId="77777777" w:rsidTr="000D4EAA">
        <w:tc>
          <w:tcPr>
            <w:tcW w:w="8939" w:type="dxa"/>
            <w:vAlign w:val="bottom"/>
          </w:tcPr>
          <w:p w14:paraId="29488711" w14:textId="1CAB05C1" w:rsidR="00CA1D9D" w:rsidRPr="007B1B30" w:rsidRDefault="00CA1D9D" w:rsidP="00CA1D9D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D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A1D9D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CA1D9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CA1D9D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แสดงไว้เป็นส่วนหนึ่งของสินทรัพย์หมุนเวียนอื่น</w:t>
            </w:r>
            <w:r w:rsidRPr="00CA1D9D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E725EA8" w14:textId="77777777" w:rsidR="00CA1D9D" w:rsidRPr="007B1B30" w:rsidRDefault="00CA1D9D" w:rsidP="00CA1D9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4A637CF" w14:textId="20F51ED8" w:rsidR="00CA1D9D" w:rsidRPr="007B1B30" w:rsidRDefault="00341938" w:rsidP="0070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240" w:type="dxa"/>
            <w:vAlign w:val="bottom"/>
          </w:tcPr>
          <w:p w14:paraId="57B7E5CD" w14:textId="77777777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4F7CF00" w14:textId="5805C6C0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CD118F" w14:textId="77777777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3277DA1" w14:textId="66D01824" w:rsidR="00CA1D9D" w:rsidRPr="007B1B30" w:rsidRDefault="00341938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236" w:type="dxa"/>
            <w:vAlign w:val="bottom"/>
          </w:tcPr>
          <w:p w14:paraId="7D0B6BDE" w14:textId="77777777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A361072" w14:textId="70A6A484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1D9D" w:rsidRPr="007B1B30" w14:paraId="4FEEAD32" w14:textId="77777777" w:rsidTr="000D4EAA">
        <w:tc>
          <w:tcPr>
            <w:tcW w:w="8939" w:type="dxa"/>
            <w:vAlign w:val="bottom"/>
          </w:tcPr>
          <w:p w14:paraId="171D4A41" w14:textId="77777777" w:rsidR="00CA1D9D" w:rsidRPr="007B1B30" w:rsidRDefault="00CA1D9D" w:rsidP="000C3185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9B66B11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63641A5" w14:textId="77777777" w:rsidR="00CA1D9D" w:rsidRPr="007B1B30" w:rsidRDefault="00CA1D9D" w:rsidP="00702174">
            <w:pPr>
              <w:tabs>
                <w:tab w:val="decimal" w:pos="826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A8121F2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70013EF" w14:textId="77777777" w:rsidR="00CA1D9D" w:rsidRPr="007B1B30" w:rsidRDefault="00CA1D9D" w:rsidP="000C3185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099B8E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0A1675C" w14:textId="77777777" w:rsidR="00CA1D9D" w:rsidRPr="007B1B30" w:rsidRDefault="00CA1D9D" w:rsidP="000C3185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0706EA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7A13EB0" w14:textId="77777777" w:rsidR="00CA1D9D" w:rsidRPr="007B1B30" w:rsidRDefault="00CA1D9D" w:rsidP="000C3185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5514F1AE" w14:textId="77777777" w:rsidTr="000D4EAA">
        <w:tc>
          <w:tcPr>
            <w:tcW w:w="8939" w:type="dxa"/>
            <w:vAlign w:val="bottom"/>
          </w:tcPr>
          <w:p w14:paraId="55419D40" w14:textId="6EE7467E" w:rsidR="00CA1D9D" w:rsidRPr="007B1B30" w:rsidRDefault="00CA1D9D" w:rsidP="000C3185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36" w:type="dxa"/>
            <w:vAlign w:val="bottom"/>
          </w:tcPr>
          <w:p w14:paraId="513A8E78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7872DA" w14:textId="77777777" w:rsidR="00CA1D9D" w:rsidRPr="007B1B30" w:rsidRDefault="00CA1D9D" w:rsidP="00702174">
            <w:pPr>
              <w:tabs>
                <w:tab w:val="decimal" w:pos="826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DDAE630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1BDCD33" w14:textId="77777777" w:rsidR="00CA1D9D" w:rsidRPr="007B1B30" w:rsidRDefault="00CA1D9D" w:rsidP="000C3185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7610D7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170F6DA" w14:textId="77777777" w:rsidR="00CA1D9D" w:rsidRPr="007B1B30" w:rsidRDefault="00CA1D9D" w:rsidP="000C3185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BACEA8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A96C51F" w14:textId="77777777" w:rsidR="00CA1D9D" w:rsidRPr="007B1B30" w:rsidRDefault="00CA1D9D" w:rsidP="000C3185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185" w:rsidRPr="007B1B30" w14:paraId="1290713A" w14:textId="77777777" w:rsidTr="000D4EAA">
        <w:tc>
          <w:tcPr>
            <w:tcW w:w="8939" w:type="dxa"/>
            <w:vAlign w:val="bottom"/>
          </w:tcPr>
          <w:p w14:paraId="502D0074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69773024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C7EB24B" w14:textId="77777777" w:rsidR="000C3185" w:rsidRPr="007B1B30" w:rsidRDefault="000C3185" w:rsidP="0070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38A9939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724FF77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695751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1478528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CC3B5B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90DD426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185" w:rsidRPr="007B1B30" w14:paraId="471CFC39" w14:textId="77777777" w:rsidTr="000D4EAA">
        <w:tc>
          <w:tcPr>
            <w:tcW w:w="8939" w:type="dxa"/>
            <w:vAlign w:val="bottom"/>
          </w:tcPr>
          <w:p w14:paraId="4A54731F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236" w:type="dxa"/>
            <w:vAlign w:val="bottom"/>
          </w:tcPr>
          <w:p w14:paraId="24D136D1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930BF81" w14:textId="77777777" w:rsidR="000C3185" w:rsidRPr="007B1B30" w:rsidRDefault="000C3185" w:rsidP="0070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E2F6798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BA600BE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7760A6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0C3A23D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33C125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885911E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185" w:rsidRPr="007B1B30" w14:paraId="2B54850F" w14:textId="77777777" w:rsidTr="000D4EAA">
        <w:tc>
          <w:tcPr>
            <w:tcW w:w="8939" w:type="dxa"/>
            <w:vAlign w:val="bottom"/>
          </w:tcPr>
          <w:p w14:paraId="3E04E5C2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แสดงไว้เป็นส่วนหนึ่งของหนี้สินหมุนเวียนอื่น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CEF0F27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A25368A" w14:textId="7E86B890" w:rsidR="000C3185" w:rsidRPr="007B1B30" w:rsidRDefault="00341938" w:rsidP="0070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94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40" w:type="dxa"/>
            <w:vAlign w:val="bottom"/>
          </w:tcPr>
          <w:p w14:paraId="60AA3122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2BDFDB" w14:textId="6B4BCBAD" w:rsidR="000C3185" w:rsidRPr="007B1B30" w:rsidRDefault="00341938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C3185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  <w:tc>
          <w:tcPr>
            <w:tcW w:w="236" w:type="dxa"/>
          </w:tcPr>
          <w:p w14:paraId="3A37D416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AD02FD4" w14:textId="386E6647" w:rsidR="000C3185" w:rsidRPr="007B1B30" w:rsidRDefault="00341938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94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C797B4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713BD5D" w14:textId="665810C3" w:rsidR="000C3185" w:rsidRPr="007B1B30" w:rsidRDefault="00341938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C3185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</w:tr>
    </w:tbl>
    <w:p w14:paraId="69BFCDD9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8155FB" w14:textId="2E9ED9F0" w:rsidR="001C317B" w:rsidRPr="007B1B30" w:rsidRDefault="001C317B" w:rsidP="00CA1D9D">
      <w:pPr>
        <w:tabs>
          <w:tab w:val="left" w:pos="1620"/>
        </w:tabs>
        <w:ind w:left="1080"/>
        <w:jc w:val="thaiDistribute"/>
        <w:rPr>
          <w:rFonts w:asciiTheme="majorBidi" w:eastAsia="Arial Unicode MS" w:hAnsiTheme="majorBidi" w:cstheme="majorBidi"/>
          <w:sz w:val="30"/>
          <w:szCs w:val="30"/>
        </w:rPr>
        <w:sectPr w:rsidR="001C317B" w:rsidRPr="007B1B30" w:rsidSect="000C3185">
          <w:headerReference w:type="default" r:id="rId14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  <w:r w:rsidRPr="007B1B30">
        <w:rPr>
          <w:rFonts w:asciiTheme="majorBidi" w:eastAsia="Arial Unicode MS" w:hAnsiTheme="majorBidi" w:cstheme="majorBidi"/>
          <w:sz w:val="30"/>
          <w:szCs w:val="30"/>
        </w:rPr>
        <w:t xml:space="preserve">    </w:t>
      </w:r>
    </w:p>
    <w:p w14:paraId="00C0F82F" w14:textId="77777777" w:rsidR="00CA1D9D" w:rsidRPr="00CA1D9D" w:rsidRDefault="00CA1D9D" w:rsidP="00CA1D9D">
      <w:pPr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CA1D9D">
        <w:rPr>
          <w:rFonts w:asciiTheme="majorBidi" w:hAnsiTheme="majorBidi" w:hint="cs"/>
          <w:sz w:val="30"/>
          <w:szCs w:val="30"/>
          <w:cs/>
        </w:rPr>
        <w:lastRenderedPageBreak/>
        <w:t>ไม่มีรายการโอนระหว่างลำดับชั้นมูลค่ายุติธรรมในระหว่างปี</w:t>
      </w:r>
    </w:p>
    <w:p w14:paraId="05FDC82B" w14:textId="77777777" w:rsidR="00CA1D9D" w:rsidRPr="00CA1D9D" w:rsidRDefault="00CA1D9D" w:rsidP="00CA1D9D">
      <w:pPr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1488EE70" w14:textId="73F4C9B9" w:rsidR="00CA1D9D" w:rsidRDefault="00CA1D9D" w:rsidP="00CA1D9D">
      <w:pPr>
        <w:ind w:left="549"/>
        <w:jc w:val="thaiDistribute"/>
        <w:rPr>
          <w:rFonts w:asciiTheme="majorBidi" w:hAnsiTheme="majorBidi"/>
          <w:sz w:val="30"/>
          <w:szCs w:val="30"/>
        </w:rPr>
      </w:pPr>
      <w:r w:rsidRPr="00CA1D9D">
        <w:rPr>
          <w:rFonts w:asciiTheme="majorBidi" w:hAnsiTheme="majorBidi" w:hint="cs"/>
          <w:sz w:val="30"/>
          <w:szCs w:val="30"/>
          <w:cs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Pr="00CA1D9D">
        <w:rPr>
          <w:rFonts w:asciiTheme="majorBidi" w:hAnsiTheme="majorBidi"/>
          <w:sz w:val="30"/>
          <w:szCs w:val="30"/>
          <w:cs/>
        </w:rPr>
        <w:t xml:space="preserve"> </w:t>
      </w:r>
      <w:r w:rsidRPr="00CA1D9D">
        <w:rPr>
          <w:rFonts w:asciiTheme="majorBidi" w:hAnsiTheme="majorBidi" w:hint="cs"/>
          <w:sz w:val="30"/>
          <w:szCs w:val="30"/>
          <w:cs/>
        </w:rPr>
        <w:t>มีดังต่อไปนี้</w:t>
      </w:r>
    </w:p>
    <w:p w14:paraId="016E5BBF" w14:textId="77777777" w:rsidR="00CA1D9D" w:rsidRDefault="00CA1D9D" w:rsidP="00CA1D9D">
      <w:pPr>
        <w:ind w:left="549"/>
        <w:jc w:val="thaiDistribute"/>
        <w:rPr>
          <w:rFonts w:asciiTheme="majorBidi" w:hAnsiTheme="majorBidi"/>
          <w:sz w:val="30"/>
          <w:szCs w:val="30"/>
        </w:rPr>
      </w:pPr>
    </w:p>
    <w:p w14:paraId="2FB8B68B" w14:textId="77777777" w:rsidR="00CA1D9D" w:rsidRPr="007B1B30" w:rsidRDefault="00CA1D9D" w:rsidP="00CA1D9D">
      <w:pPr>
        <w:numPr>
          <w:ilvl w:val="0"/>
          <w:numId w:val="6"/>
        </w:numPr>
        <w:tabs>
          <w:tab w:val="left" w:pos="1080"/>
        </w:tabs>
        <w:ind w:left="549" w:firstLine="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7B1B30">
        <w:rPr>
          <w:rFonts w:asciiTheme="majorBidi" w:eastAsia="Arial Unicode MS" w:hAnsiTheme="majorBidi" w:cstheme="majorBidi"/>
          <w:sz w:val="30"/>
          <w:szCs w:val="30"/>
        </w:rPr>
        <w:t xml:space="preserve"> </w:t>
      </w:r>
    </w:p>
    <w:p w14:paraId="5C3FC344" w14:textId="77777777" w:rsidR="00CA1D9D" w:rsidRPr="007B1B30" w:rsidRDefault="00CA1D9D" w:rsidP="00CA1D9D">
      <w:pPr>
        <w:numPr>
          <w:ilvl w:val="0"/>
          <w:numId w:val="6"/>
        </w:numPr>
        <w:tabs>
          <w:tab w:val="left" w:pos="1080"/>
        </w:tabs>
        <w:ind w:left="549" w:firstLine="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</w:rPr>
        <w:t>เงินลงทุนระยะสั้น</w:t>
      </w:r>
    </w:p>
    <w:p w14:paraId="15330091" w14:textId="0EEF6577" w:rsidR="00CA1D9D" w:rsidRPr="007B1B30" w:rsidRDefault="00CA1D9D" w:rsidP="00CA1D9D">
      <w:pPr>
        <w:numPr>
          <w:ilvl w:val="0"/>
          <w:numId w:val="6"/>
        </w:numPr>
        <w:tabs>
          <w:tab w:val="left" w:pos="1080"/>
        </w:tabs>
        <w:ind w:left="549" w:firstLine="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</w:rPr>
        <w:t>ลูกหนี้การค้าและลูกหนี้</w:t>
      </w:r>
      <w:r w:rsidR="009237FE"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Pr="007B1B30">
        <w:rPr>
          <w:rFonts w:asciiTheme="majorBidi" w:eastAsia="Arial Unicode MS" w:hAnsiTheme="majorBidi" w:cstheme="majorBidi"/>
          <w:sz w:val="30"/>
          <w:szCs w:val="30"/>
          <w:cs/>
        </w:rPr>
        <w:t>อื่น</w:t>
      </w:r>
    </w:p>
    <w:p w14:paraId="60A96DA0" w14:textId="77777777" w:rsidR="00CA1D9D" w:rsidRPr="007B1B30" w:rsidRDefault="00CA1D9D" w:rsidP="00CA1D9D">
      <w:pPr>
        <w:numPr>
          <w:ilvl w:val="0"/>
          <w:numId w:val="6"/>
        </w:numPr>
        <w:tabs>
          <w:tab w:val="left" w:pos="1080"/>
        </w:tabs>
        <w:ind w:left="549" w:firstLine="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</w:rPr>
        <w:t>สินทรัพย์หมุนเวียน</w:t>
      </w:r>
    </w:p>
    <w:p w14:paraId="5EDF80BE" w14:textId="77777777" w:rsidR="00CA1D9D" w:rsidRPr="007B1B30" w:rsidRDefault="00CA1D9D" w:rsidP="00CA1D9D">
      <w:pPr>
        <w:numPr>
          <w:ilvl w:val="0"/>
          <w:numId w:val="6"/>
        </w:numPr>
        <w:tabs>
          <w:tab w:val="left" w:pos="1080"/>
        </w:tabs>
        <w:ind w:left="549" w:firstLine="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</w:rPr>
        <w:t xml:space="preserve">เงินกู้ยืมระยะสั้นจากสถาบันการเงิน </w:t>
      </w:r>
    </w:p>
    <w:p w14:paraId="06EE64EF" w14:textId="46C8FF3E" w:rsidR="00CA1D9D" w:rsidRPr="00CA1D9D" w:rsidRDefault="00CA1D9D" w:rsidP="00CA1D9D">
      <w:pPr>
        <w:numPr>
          <w:ilvl w:val="0"/>
          <w:numId w:val="6"/>
        </w:numPr>
        <w:tabs>
          <w:tab w:val="left" w:pos="1080"/>
        </w:tabs>
        <w:ind w:left="549" w:firstLine="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CA1D9D">
        <w:rPr>
          <w:rFonts w:asciiTheme="majorBidi" w:eastAsia="Arial Unicode MS" w:hAnsiTheme="majorBidi" w:cstheme="majorBidi"/>
          <w:sz w:val="30"/>
          <w:szCs w:val="30"/>
          <w:cs/>
        </w:rPr>
        <w:t>เจ้าหนี้การค้าและเจ้าหนี้</w:t>
      </w:r>
      <w:r w:rsidR="009237FE"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Pr="00CA1D9D">
        <w:rPr>
          <w:rFonts w:asciiTheme="majorBidi" w:eastAsia="Arial Unicode MS" w:hAnsiTheme="majorBidi" w:cstheme="majorBidi"/>
          <w:sz w:val="30"/>
          <w:szCs w:val="30"/>
          <w:cs/>
        </w:rPr>
        <w:t>อื่น</w:t>
      </w:r>
    </w:p>
    <w:p w14:paraId="0767E7A5" w14:textId="77777777" w:rsidR="0063071D" w:rsidRPr="0063071D" w:rsidRDefault="00CA1D9D" w:rsidP="00CA1D9D">
      <w:pPr>
        <w:numPr>
          <w:ilvl w:val="0"/>
          <w:numId w:val="6"/>
        </w:numPr>
        <w:tabs>
          <w:tab w:val="left" w:pos="1080"/>
        </w:tabs>
        <w:ind w:left="549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A1D9D">
        <w:rPr>
          <w:rFonts w:asciiTheme="majorBidi" w:eastAsia="Arial Unicode MS" w:hAnsiTheme="majorBidi" w:cstheme="majorBidi"/>
          <w:sz w:val="30"/>
          <w:szCs w:val="30"/>
          <w:cs/>
        </w:rPr>
        <w:t>หนี้สินหมุนเวียน</w:t>
      </w:r>
    </w:p>
    <w:p w14:paraId="666A2260" w14:textId="77777777" w:rsidR="0063071D" w:rsidRDefault="0063071D" w:rsidP="0063071D">
      <w:pPr>
        <w:tabs>
          <w:tab w:val="left" w:pos="1080"/>
        </w:tabs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1A33E152" w14:textId="6AF66600" w:rsidR="00CA1D9D" w:rsidRPr="00CA1D9D" w:rsidRDefault="0063071D" w:rsidP="0063071D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071D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งินกู้ยืมระยะยาวจากสถาบันการเงินที่วัดมูลค่าด้วยราคาทุนตัดจำหน่ายคำนวณโดยใช้วิธีคิด</w:t>
      </w:r>
      <w:r>
        <w:rPr>
          <w:rFonts w:asciiTheme="majorBidi" w:hAnsiTheme="majorBidi" w:cstheme="majorBidi"/>
          <w:sz w:val="30"/>
          <w:szCs w:val="30"/>
        </w:rPr>
        <w:br/>
      </w:r>
      <w:r w:rsidRPr="0063071D">
        <w:rPr>
          <w:rFonts w:asciiTheme="majorBidi" w:hAnsiTheme="majorBidi" w:cstheme="majorBidi" w:hint="cs"/>
          <w:sz w:val="30"/>
          <w:szCs w:val="30"/>
          <w:cs/>
        </w:rPr>
        <w:t>ลดกระแสเงินสด</w:t>
      </w:r>
    </w:p>
    <w:p w14:paraId="2228ABCD" w14:textId="77777777" w:rsidR="00CA1D9D" w:rsidRDefault="00CA1D9D" w:rsidP="000C3185">
      <w:pPr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0D223" w14:textId="0B1DB033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วันที่ในงบฐานะการเงิน และคิด</w:t>
      </w:r>
      <w:r w:rsidRPr="007B1B30">
        <w:rPr>
          <w:rFonts w:asciiTheme="majorBidi" w:hAnsiTheme="majorBidi" w:cstheme="majorBidi"/>
          <w:sz w:val="30"/>
          <w:szCs w:val="30"/>
          <w:cs/>
        </w:rPr>
        <w:br/>
        <w:t xml:space="preserve">มูลค่าที่ได้กลับมาเป็นมูลค่าปัจจุบันซึ่งเป็นมูลค่ายุติธรรมอยู่ในระดับ </w:t>
      </w:r>
      <w:r w:rsidR="00341938" w:rsidRPr="00341938">
        <w:rPr>
          <w:rFonts w:asciiTheme="majorBidi" w:hAnsiTheme="majorBidi" w:cstheme="majorBidi"/>
          <w:sz w:val="30"/>
          <w:szCs w:val="30"/>
        </w:rPr>
        <w:t>2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ของลำดับชั้นมูลค่ายุติธรรม</w:t>
      </w:r>
    </w:p>
    <w:p w14:paraId="6C9A6BD8" w14:textId="77777777" w:rsidR="000C3185" w:rsidRPr="007B1B30" w:rsidRDefault="000C3185" w:rsidP="000C3185">
      <w:pPr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7B282338" w14:textId="77777777" w:rsidR="000C3185" w:rsidRPr="007B1B30" w:rsidRDefault="000C3185" w:rsidP="000C3185">
      <w:pPr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มูลค่ายุติธรรมและวิธีการประเมินมูลค่าแบ่งออกเป็นลำดับชั้นตามข้อมูลที่ใช้ดังนี้</w:t>
      </w:r>
    </w:p>
    <w:p w14:paraId="4DDC0EF5" w14:textId="77777777" w:rsidR="000C3185" w:rsidRPr="007B1B30" w:rsidRDefault="000C3185" w:rsidP="000C3185">
      <w:pPr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6B156" w14:textId="3D0D8FC2" w:rsidR="000C3185" w:rsidRPr="007B1B30" w:rsidRDefault="000C3185" w:rsidP="000C3185">
      <w:pPr>
        <w:ind w:left="2118" w:hanging="1569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341938" w:rsidRPr="00341938">
        <w:rPr>
          <w:rFonts w:asciiTheme="majorBidi" w:hAnsiTheme="majorBidi" w:cstheme="majorBidi"/>
          <w:sz w:val="30"/>
          <w:szCs w:val="30"/>
        </w:rPr>
        <w:t>1</w:t>
      </w:r>
      <w:r w:rsidRPr="007B1B30">
        <w:rPr>
          <w:rFonts w:asciiTheme="majorBidi" w:hAnsiTheme="majorBidi" w:cstheme="majorBidi"/>
          <w:sz w:val="30"/>
          <w:szCs w:val="30"/>
        </w:rPr>
        <w:tab/>
      </w:r>
      <w:r w:rsidRPr="007B1B30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มูลค่ายุติธรรมของเครื่องมือทางการเงินอ้างอิงจากราคาเสนอซื้อขาย ณ วันที่ในงบฐานะการเงินที่อ้างอิงจากในตลาดที่มีสภาพคล่อง</w:t>
      </w:r>
    </w:p>
    <w:p w14:paraId="5994ED29" w14:textId="6CF3B232" w:rsidR="000C3185" w:rsidRPr="007B1B30" w:rsidRDefault="000C3185" w:rsidP="000D4EAA">
      <w:pPr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341938" w:rsidRPr="00341938">
        <w:rPr>
          <w:rFonts w:asciiTheme="majorBidi" w:hAnsiTheme="majorBidi" w:cstheme="majorBidi"/>
          <w:sz w:val="30"/>
          <w:szCs w:val="30"/>
        </w:rPr>
        <w:t>2</w:t>
      </w:r>
      <w:r w:rsidRPr="007B1B30">
        <w:rPr>
          <w:rFonts w:asciiTheme="majorBidi" w:hAnsiTheme="majorBidi" w:cstheme="majorBidi"/>
          <w:sz w:val="30"/>
          <w:szCs w:val="30"/>
        </w:rPr>
        <w:tab/>
      </w:r>
      <w:r w:rsidR="000D4EAA" w:rsidRPr="007B1B30">
        <w:rPr>
          <w:rFonts w:asciiTheme="majorBidi" w:hAnsiTheme="majorBidi" w:cstheme="majorBidi"/>
          <w:sz w:val="30"/>
          <w:szCs w:val="30"/>
        </w:rPr>
        <w:t xml:space="preserve">  </w:t>
      </w:r>
      <w:r w:rsidRPr="007B1B30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</w:t>
      </w:r>
      <w:r w:rsidR="000D4EAA" w:rsidRPr="007B1B30">
        <w:rPr>
          <w:rFonts w:asciiTheme="majorBidi" w:hAnsiTheme="majorBidi" w:cstheme="majorBidi"/>
          <w:sz w:val="30"/>
          <w:szCs w:val="30"/>
        </w:rPr>
        <w:t xml:space="preserve">  </w:t>
      </w:r>
      <w:r w:rsidR="000D4EAA" w:rsidRPr="007B1B30">
        <w:rPr>
          <w:rFonts w:asciiTheme="majorBidi" w:hAnsiTheme="majorBidi" w:cstheme="majorBidi"/>
          <w:sz w:val="30"/>
          <w:szCs w:val="30"/>
        </w:rPr>
        <w:br/>
        <w:t xml:space="preserve">                                </w:t>
      </w:r>
      <w:r w:rsidRPr="007B1B30">
        <w:rPr>
          <w:rFonts w:asciiTheme="majorBidi" w:hAnsiTheme="majorBidi" w:cstheme="majorBidi"/>
          <w:sz w:val="30"/>
          <w:szCs w:val="30"/>
          <w:cs/>
        </w:rPr>
        <w:t>สามารถสังเกตได้อย่างมีนัยสำคัญและอ้างอิงจากประมาณการของกิจการเองมาใช้น้อยที่สุด</w:t>
      </w:r>
      <w:r w:rsidR="000D4EAA" w:rsidRPr="007B1B30">
        <w:rPr>
          <w:rFonts w:asciiTheme="majorBidi" w:hAnsiTheme="majorBidi" w:cstheme="majorBidi"/>
          <w:sz w:val="30"/>
          <w:szCs w:val="30"/>
        </w:rPr>
        <w:br/>
        <w:t xml:space="preserve">                               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เท่าที่เป็นไปได้ </w:t>
      </w:r>
    </w:p>
    <w:p w14:paraId="415B1A35" w14:textId="53CE8E54" w:rsidR="000C3185" w:rsidRPr="007B1B30" w:rsidRDefault="000C3185" w:rsidP="000C3185">
      <w:pPr>
        <w:ind w:left="2118" w:hanging="1569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341938" w:rsidRPr="00341938">
        <w:rPr>
          <w:rFonts w:asciiTheme="majorBidi" w:hAnsiTheme="majorBidi" w:cstheme="majorBidi"/>
          <w:sz w:val="30"/>
          <w:szCs w:val="30"/>
        </w:rPr>
        <w:t>3</w:t>
      </w:r>
      <w:r w:rsidRPr="007B1B30">
        <w:rPr>
          <w:rFonts w:asciiTheme="majorBidi" w:hAnsiTheme="majorBidi" w:cstheme="majorBidi"/>
          <w:sz w:val="30"/>
          <w:szCs w:val="30"/>
        </w:rPr>
        <w:tab/>
      </w:r>
      <w:r w:rsidRPr="007B1B30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</w:t>
      </w:r>
      <w:r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ข้อมูลที่สังเกตได้ในตลาด</w:t>
      </w:r>
    </w:p>
    <w:p w14:paraId="7F37A1DF" w14:textId="0BBDCBE4" w:rsidR="000C3185" w:rsidRDefault="000C3185" w:rsidP="000C3185">
      <w:pPr>
        <w:rPr>
          <w:rFonts w:asciiTheme="majorBidi" w:hAnsiTheme="majorBidi" w:cstheme="majorBidi"/>
          <w:sz w:val="30"/>
          <w:szCs w:val="30"/>
        </w:rPr>
      </w:pPr>
    </w:p>
    <w:p w14:paraId="48E5CFFF" w14:textId="77777777" w:rsidR="00CA1D9D" w:rsidRDefault="00CA1D9D" w:rsidP="000C3185">
      <w:pPr>
        <w:rPr>
          <w:rFonts w:asciiTheme="majorBidi" w:hAnsiTheme="majorBidi" w:cstheme="majorBidi"/>
          <w:sz w:val="30"/>
          <w:szCs w:val="30"/>
        </w:rPr>
      </w:pPr>
    </w:p>
    <w:p w14:paraId="6776DAB1" w14:textId="3E10412B" w:rsidR="00A718CE" w:rsidRDefault="00A718CE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449E8F7" w14:textId="77777777" w:rsidR="000C3185" w:rsidRPr="007B1B30" w:rsidRDefault="000C3185" w:rsidP="005A0200">
      <w:pPr>
        <w:pStyle w:val="ListParagraph"/>
        <w:numPr>
          <w:ilvl w:val="0"/>
          <w:numId w:val="14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ปัจจัยความเสี่ยงทางการเงิน</w:t>
      </w:r>
    </w:p>
    <w:p w14:paraId="727B166E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187DD5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บริษัทให้เหลือน้อยที่สุดเท่าที่เป็นไปได้ กลุ่มบริษัทจึงใช้เครื่องมืออนุพันธ์ทางการเงินเพื่อป้องกันความเสี่ยงบางประการที่จะเกิดขึ้น</w:t>
      </w:r>
    </w:p>
    <w:p w14:paraId="01A04899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0DBE90" w14:textId="3699BD64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การจัดการความเสี่ยงดำเนินงานโดยส่วนงานบริหารเงินของกลุ่มบริษัท โดยนโยบายของกลุ่มบริษัทได้รวมนโยบายความเสี่ยงในด้านต่าง ๆ ได้แก่ ความเสี่ยงจากอัตราแลกเปลี่ยนเงินตราต่างประเทศ ความเสี่ยงจากอัตราดอกเบี้ย ความเสี่ยงจากการให้สินเชื่อ และความเสี่ยงด้านสภาพคล่อง โดยหลักการในการป้องกันความเสี่ยงเป็นไปตามนโยบายที่อนุมัติโดยคณะกรรมการ</w:t>
      </w:r>
      <w:r w:rsidR="005A7D5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B1B30">
        <w:rPr>
          <w:rFonts w:asciiTheme="majorBidi" w:hAnsiTheme="majorBidi" w:cstheme="majorBidi"/>
          <w:sz w:val="30"/>
          <w:szCs w:val="30"/>
          <w:cs/>
        </w:rPr>
        <w:t>บริษัทและยังใช้เป็นเครื่องมือหลักในการสื่อสารและควบคุมโดยส่วนงานบริหารเงินของกลุ่มบริษัท</w:t>
      </w:r>
    </w:p>
    <w:p w14:paraId="5EE9A84A" w14:textId="77777777" w:rsidR="00D776B0" w:rsidRPr="007B1B30" w:rsidRDefault="00D776B0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D9C07B" w14:textId="5DC42C35" w:rsidR="00D776B0" w:rsidRPr="007B1B30" w:rsidRDefault="00341938" w:rsidP="00D776B0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t>5</w:t>
      </w:r>
      <w:r w:rsidR="00D776B0" w:rsidRPr="007B1B30">
        <w:rPr>
          <w:rFonts w:asciiTheme="majorBidi" w:hAnsiTheme="majorBidi" w:cstheme="majorBidi"/>
          <w:sz w:val="30"/>
          <w:szCs w:val="30"/>
          <w:cs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2</w:t>
      </w:r>
      <w:r w:rsidR="00D776B0" w:rsidRPr="007B1B30">
        <w:rPr>
          <w:rFonts w:asciiTheme="majorBidi" w:hAnsiTheme="majorBidi" w:cstheme="majorBidi"/>
          <w:sz w:val="30"/>
          <w:szCs w:val="30"/>
          <w:cs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1</w:t>
      </w:r>
      <w:r w:rsidR="00D776B0" w:rsidRPr="007B1B30">
        <w:rPr>
          <w:rFonts w:asciiTheme="majorBidi" w:hAnsiTheme="majorBidi" w:cstheme="majorBidi"/>
          <w:sz w:val="30"/>
          <w:szCs w:val="30"/>
          <w:cs/>
        </w:rPr>
        <w:tab/>
        <w:t>ความเสี่ยงด้านตลาด</w:t>
      </w:r>
    </w:p>
    <w:p w14:paraId="64BA0107" w14:textId="77777777" w:rsidR="00D776B0" w:rsidRPr="007B1B30" w:rsidRDefault="00D776B0" w:rsidP="00D776B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C65B49" w14:textId="69DC8E66" w:rsidR="00D776B0" w:rsidRPr="007B1B30" w:rsidRDefault="00D776B0" w:rsidP="00CA4A4C">
      <w:pPr>
        <w:pStyle w:val="ListParagraph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ความเสี่ยงจากอัตราแลกเปลี่ยน</w:t>
      </w:r>
    </w:p>
    <w:p w14:paraId="2AA8CF05" w14:textId="77777777" w:rsidR="00D776B0" w:rsidRPr="007B1B30" w:rsidRDefault="00D776B0" w:rsidP="00D776B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D4A1E6" w14:textId="5F3898E8" w:rsidR="00D776B0" w:rsidRPr="007B1B30" w:rsidRDefault="00D776B0" w:rsidP="00D776B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เนื่องจากกลุ่มบริษัทดำเนินงานระหว่างประเทศจึงมีความเสี่ยงจากอัตราแลกเปลี่ยนเงินตราต่างประเทศ</w:t>
      </w:r>
      <w:r w:rsidR="00CA4A4C" w:rsidRPr="007B1B30">
        <w:rPr>
          <w:rFonts w:asciiTheme="majorBidi" w:hAnsiTheme="majorBidi" w:cstheme="majorBidi"/>
          <w:sz w:val="30"/>
          <w:szCs w:val="30"/>
          <w:cs/>
        </w:rPr>
        <w:t>อันเกี่ยวเนื่องจากการซื้อขายสินค้าและกู้ยืมเงินที่เป็นเงินตราต่างประเทศ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แนวทางบริหารความเสี่ยงโดยพิจารณาการทำสัญญาแลกเปลี่ยนเงินตราต่างประเทศล่วงหน้าตามความเหมาะสม เพื่อให้สอดคล้องกับความเสี่ยง</w:t>
      </w:r>
      <w:r w:rsidRPr="007454AA">
        <w:rPr>
          <w:rFonts w:asciiTheme="majorBidi" w:hAnsiTheme="majorBidi" w:cstheme="majorBidi"/>
          <w:spacing w:val="-2"/>
          <w:sz w:val="30"/>
          <w:szCs w:val="30"/>
          <w:cs/>
        </w:rPr>
        <w:t>จากการดำเนินธุรกิจ กลุ่มบริษัทใช้สัญญาแลกเปลี่ยนเงินตราต่างประเทศล่วงหน้าที่ทำกับสถาบันการเงินเพื่อป้อง</w:t>
      </w:r>
      <w:r w:rsidR="007454AA" w:rsidRPr="007454AA">
        <w:rPr>
          <w:rFonts w:asciiTheme="majorBidi" w:hAnsiTheme="majorBidi" w:cstheme="majorBidi" w:hint="cs"/>
          <w:spacing w:val="-2"/>
          <w:sz w:val="30"/>
          <w:szCs w:val="30"/>
          <w:cs/>
        </w:rPr>
        <w:t>กัน</w:t>
      </w:r>
      <w:r w:rsidRPr="007B1B30">
        <w:rPr>
          <w:rFonts w:asciiTheme="majorBidi" w:hAnsiTheme="majorBidi" w:cstheme="majorBidi"/>
          <w:sz w:val="30"/>
          <w:szCs w:val="30"/>
          <w:cs/>
        </w:rPr>
        <w:t>ความเสี่ยงจากอัตราแลกเปลี่ยนที่เกี่ยวเนื่องกับสกุลเงินที่ใช้วัดมูลค่า</w:t>
      </w:r>
    </w:p>
    <w:p w14:paraId="77A18809" w14:textId="4F5B8AA6" w:rsidR="00794530" w:rsidRDefault="00794530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D7222EE" w14:textId="77777777" w:rsidR="00D776B0" w:rsidRPr="009237FE" w:rsidRDefault="00D776B0" w:rsidP="00D776B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37FE">
        <w:rPr>
          <w:rFonts w:asciiTheme="majorBidi" w:hAnsiTheme="majorBidi" w:cstheme="majorBidi"/>
          <w:sz w:val="30"/>
          <w:szCs w:val="30"/>
          <w:cs/>
        </w:rPr>
        <w:lastRenderedPageBreak/>
        <w:t>ความเสี่ยง</w:t>
      </w:r>
    </w:p>
    <w:p w14:paraId="2EB2EFAF" w14:textId="77777777" w:rsidR="00D776B0" w:rsidRPr="007B1B30" w:rsidRDefault="00D776B0" w:rsidP="00D776B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284DDC" w14:textId="21A1E3A5" w:rsidR="00D776B0" w:rsidRPr="007B1B30" w:rsidRDefault="00D776B0" w:rsidP="00D776B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ยอดคงเหลือของสินทรัพย์และหนี้สินทางการเงินที่เป็นเงินตราต่างประเทศของกลุ่มบริษัทและบริษัทซึ่งสรุปเป็นหน่วยสกุลเงินได้ดังนี้</w:t>
      </w:r>
    </w:p>
    <w:p w14:paraId="1354A83B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D776B0" w:rsidRPr="007B1B30" w14:paraId="039ED02C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5B8821E7" w14:textId="77777777" w:rsidR="00D776B0" w:rsidRPr="007B1B30" w:rsidRDefault="00D776B0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 w:type="page"/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 w:type="page"/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5240" w:type="dxa"/>
            <w:gridSpan w:val="7"/>
          </w:tcPr>
          <w:p w14:paraId="1089701D" w14:textId="77777777" w:rsidR="00D776B0" w:rsidRPr="007B1B30" w:rsidRDefault="00D776B0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76B0" w:rsidRPr="007B1B30" w14:paraId="466D598C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7EA4CDF8" w14:textId="77777777" w:rsidR="00D776B0" w:rsidRPr="007B1B30" w:rsidRDefault="00D776B0" w:rsidP="00536E8D">
            <w:pPr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137EA6D2" w14:textId="77777777" w:rsidR="00D776B0" w:rsidRPr="007B1B30" w:rsidRDefault="00D776B0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CD28659" w14:textId="77777777" w:rsidR="00D776B0" w:rsidRPr="007B1B30" w:rsidRDefault="00D776B0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33791026" w14:textId="77777777" w:rsidR="00D776B0" w:rsidRPr="007B1B30" w:rsidRDefault="00D776B0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</w:tr>
      <w:tr w:rsidR="00D776B0" w:rsidRPr="007B1B30" w14:paraId="77CF6F15" w14:textId="77777777" w:rsidTr="00536E8D">
        <w:trPr>
          <w:tblHeader/>
        </w:trPr>
        <w:tc>
          <w:tcPr>
            <w:tcW w:w="4125" w:type="dxa"/>
          </w:tcPr>
          <w:p w14:paraId="6C111E3B" w14:textId="784C1F1B" w:rsidR="00D776B0" w:rsidRPr="007B1B30" w:rsidRDefault="00D776B0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67C1BD7C" w14:textId="15A97409" w:rsidR="00D776B0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E8F2839" w14:textId="77777777" w:rsidR="00D776B0" w:rsidRPr="007B1B30" w:rsidRDefault="00D776B0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506D4F2" w14:textId="48BD9055" w:rsidR="00D776B0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2241146" w14:textId="77777777" w:rsidR="00D776B0" w:rsidRPr="007B1B30" w:rsidRDefault="00D776B0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CB7573E" w14:textId="31FA702D" w:rsidR="00D776B0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709A8A76" w14:textId="77777777" w:rsidR="00D776B0" w:rsidRPr="007B1B30" w:rsidRDefault="00D776B0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73BEBFC2" w14:textId="0A702161" w:rsidR="00D776B0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776B0" w:rsidRPr="007B1B30" w14:paraId="33A22FFE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6BE57156" w14:textId="77777777" w:rsidR="00D776B0" w:rsidRPr="007B1B30" w:rsidRDefault="00D776B0" w:rsidP="00536E8D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5C39E20F" w14:textId="4F8DDC93" w:rsidR="00D776B0" w:rsidRPr="007B1B30" w:rsidRDefault="00D776B0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693FD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76B0" w:rsidRPr="007B1B30" w14:paraId="06509EB3" w14:textId="77777777" w:rsidTr="00536E8D">
        <w:tc>
          <w:tcPr>
            <w:tcW w:w="4125" w:type="dxa"/>
          </w:tcPr>
          <w:p w14:paraId="7017F53E" w14:textId="77777777" w:rsidR="00D776B0" w:rsidRPr="007B1B30" w:rsidRDefault="00D776B0" w:rsidP="00536E8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134" w:type="dxa"/>
          </w:tcPr>
          <w:p w14:paraId="622840C9" w14:textId="07562147" w:rsidR="00D776B0" w:rsidRPr="007B1B30" w:rsidRDefault="00341938" w:rsidP="007F11D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702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236" w:type="dxa"/>
          </w:tcPr>
          <w:p w14:paraId="3D4A4333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00CFBF" w14:textId="3EDCA79F" w:rsidR="00D776B0" w:rsidRPr="007B1B30" w:rsidRDefault="00341938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D776B0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236" w:type="dxa"/>
          </w:tcPr>
          <w:p w14:paraId="6B2EB284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98373E0" w14:textId="6FB9936D" w:rsidR="00D776B0" w:rsidRPr="007B1B30" w:rsidRDefault="00341938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702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  <w:tc>
          <w:tcPr>
            <w:tcW w:w="237" w:type="dxa"/>
            <w:shd w:val="clear" w:color="auto" w:fill="auto"/>
          </w:tcPr>
          <w:p w14:paraId="43015761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581F995" w14:textId="36BB3580" w:rsidR="00D776B0" w:rsidRPr="007B1B30" w:rsidRDefault="00341938" w:rsidP="007F11D5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D776B0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</w:p>
        </w:tc>
      </w:tr>
      <w:tr w:rsidR="00D776B0" w:rsidRPr="007B1B30" w14:paraId="1AF8A0AC" w14:textId="77777777" w:rsidTr="00536E8D">
        <w:tc>
          <w:tcPr>
            <w:tcW w:w="4125" w:type="dxa"/>
          </w:tcPr>
          <w:p w14:paraId="5DE4FD23" w14:textId="470927E2" w:rsidR="00D776B0" w:rsidRPr="007B1B30" w:rsidRDefault="00D776B0" w:rsidP="00536E8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รูเปีย</w:t>
            </w:r>
          </w:p>
        </w:tc>
        <w:tc>
          <w:tcPr>
            <w:tcW w:w="1134" w:type="dxa"/>
          </w:tcPr>
          <w:p w14:paraId="34D005D3" w14:textId="5AAD558E" w:rsidR="00D776B0" w:rsidRPr="007B1B30" w:rsidRDefault="001806BA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B7C4EE3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EB2F22" w14:textId="6DE2A49E" w:rsidR="00D776B0" w:rsidRPr="007B1B30" w:rsidRDefault="00341938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236" w:type="dxa"/>
          </w:tcPr>
          <w:p w14:paraId="0B7C0EEF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55A9A9" w14:textId="1BC354A5" w:rsidR="00D776B0" w:rsidRPr="007B1B30" w:rsidRDefault="001806BA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E5A9322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3CB57EB" w14:textId="5A5CE434" w:rsidR="00D776B0" w:rsidRPr="007B1B30" w:rsidRDefault="00341938" w:rsidP="00536E8D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</w:p>
        </w:tc>
      </w:tr>
      <w:tr w:rsidR="00D776B0" w:rsidRPr="007B1B30" w14:paraId="026379D5" w14:textId="77777777" w:rsidTr="00536E8D">
        <w:tc>
          <w:tcPr>
            <w:tcW w:w="4125" w:type="dxa"/>
          </w:tcPr>
          <w:p w14:paraId="4F38B934" w14:textId="0B4089EC" w:rsidR="00D776B0" w:rsidRPr="007B1B30" w:rsidRDefault="00862C79" w:rsidP="00536E8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134" w:type="dxa"/>
          </w:tcPr>
          <w:p w14:paraId="4E25EE1C" w14:textId="74F89CC2" w:rsidR="00D776B0" w:rsidRPr="007B1B30" w:rsidRDefault="00702B8A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02C896E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A111F5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93ACB68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F9A21BB" w14:textId="1DA78FFD" w:rsidR="00D776B0" w:rsidRPr="007B1B30" w:rsidRDefault="00341938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  <w:tc>
          <w:tcPr>
            <w:tcW w:w="237" w:type="dxa"/>
            <w:shd w:val="clear" w:color="auto" w:fill="auto"/>
          </w:tcPr>
          <w:p w14:paraId="670CF1AD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6A06584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23FB8C4" w14:textId="6B1BA980" w:rsidR="00CA4A4C" w:rsidRPr="007B1B30" w:rsidRDefault="00CA4A4C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3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D776B0" w:rsidRPr="007B1B30" w14:paraId="729E0945" w14:textId="77777777" w:rsidTr="00DD2566">
        <w:trPr>
          <w:gridAfter w:val="1"/>
          <w:wAfter w:w="8" w:type="dxa"/>
          <w:tblHeader/>
        </w:trPr>
        <w:tc>
          <w:tcPr>
            <w:tcW w:w="4140" w:type="dxa"/>
          </w:tcPr>
          <w:p w14:paraId="6D70C68E" w14:textId="77777777" w:rsidR="00D776B0" w:rsidRPr="007B1B30" w:rsidRDefault="00D776B0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 w:type="page"/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 w:type="page"/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5240" w:type="dxa"/>
            <w:gridSpan w:val="7"/>
          </w:tcPr>
          <w:p w14:paraId="1A7E1951" w14:textId="77777777" w:rsidR="00D776B0" w:rsidRPr="007B1B30" w:rsidRDefault="00D776B0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76B0" w:rsidRPr="007B1B30" w14:paraId="53FE1197" w14:textId="77777777" w:rsidTr="00DD2566">
        <w:trPr>
          <w:gridAfter w:val="1"/>
          <w:wAfter w:w="8" w:type="dxa"/>
          <w:tblHeader/>
        </w:trPr>
        <w:tc>
          <w:tcPr>
            <w:tcW w:w="4140" w:type="dxa"/>
          </w:tcPr>
          <w:p w14:paraId="33D69BE5" w14:textId="77777777" w:rsidR="00D776B0" w:rsidRPr="007B1B30" w:rsidRDefault="00D776B0" w:rsidP="00536E8D">
            <w:pPr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4B277589" w14:textId="77777777" w:rsidR="00D776B0" w:rsidRPr="007B1B30" w:rsidRDefault="00D776B0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43D4DE56" w14:textId="77777777" w:rsidR="00D776B0" w:rsidRPr="007B1B30" w:rsidRDefault="00D776B0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586273B7" w14:textId="77777777" w:rsidR="00D776B0" w:rsidRPr="007B1B30" w:rsidRDefault="00D776B0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</w:tr>
      <w:tr w:rsidR="00D776B0" w:rsidRPr="007B1B30" w14:paraId="13F47DF9" w14:textId="77777777" w:rsidTr="00DD2566">
        <w:trPr>
          <w:tblHeader/>
        </w:trPr>
        <w:tc>
          <w:tcPr>
            <w:tcW w:w="4140" w:type="dxa"/>
          </w:tcPr>
          <w:p w14:paraId="54F5AD17" w14:textId="4B088F4E" w:rsidR="00D776B0" w:rsidRPr="007B1B30" w:rsidRDefault="00D776B0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6FFE2006" w14:textId="7CF5FB74" w:rsidR="00D776B0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31F69C3" w14:textId="77777777" w:rsidR="00D776B0" w:rsidRPr="007B1B30" w:rsidRDefault="00D776B0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72920C0" w14:textId="4585A331" w:rsidR="00D776B0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FDA4776" w14:textId="77777777" w:rsidR="00D776B0" w:rsidRPr="007B1B30" w:rsidRDefault="00D776B0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3F43EF3" w14:textId="71F307CD" w:rsidR="00D776B0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2C1FDC40" w14:textId="77777777" w:rsidR="00D776B0" w:rsidRPr="007B1B30" w:rsidRDefault="00D776B0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5D515346" w14:textId="4EDC24CE" w:rsidR="00D776B0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776B0" w:rsidRPr="007B1B30" w14:paraId="7E475A22" w14:textId="77777777" w:rsidTr="00DD2566">
        <w:trPr>
          <w:gridAfter w:val="1"/>
          <w:wAfter w:w="8" w:type="dxa"/>
          <w:tblHeader/>
        </w:trPr>
        <w:tc>
          <w:tcPr>
            <w:tcW w:w="4140" w:type="dxa"/>
          </w:tcPr>
          <w:p w14:paraId="25916F42" w14:textId="77777777" w:rsidR="00D776B0" w:rsidRPr="007B1B30" w:rsidRDefault="00D776B0" w:rsidP="00536E8D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5765FA7C" w14:textId="79A68169" w:rsidR="00D776B0" w:rsidRPr="007B1B30" w:rsidRDefault="00D776B0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693FD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76B0" w:rsidRPr="007B1B30" w14:paraId="2A797C06" w14:textId="77777777" w:rsidTr="00DD2566">
        <w:tc>
          <w:tcPr>
            <w:tcW w:w="4140" w:type="dxa"/>
          </w:tcPr>
          <w:p w14:paraId="1259CA8F" w14:textId="77777777" w:rsidR="00D776B0" w:rsidRPr="007B1B30" w:rsidRDefault="00D776B0" w:rsidP="00536E8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134" w:type="dxa"/>
          </w:tcPr>
          <w:p w14:paraId="19BC7B56" w14:textId="346A3173" w:rsidR="00D776B0" w:rsidRPr="007B1B30" w:rsidRDefault="00341938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</w:t>
            </w:r>
            <w:r w:rsidR="000139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36" w:type="dxa"/>
          </w:tcPr>
          <w:p w14:paraId="6ED44C3C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7D8A43" w14:textId="757D75DA" w:rsidR="00D776B0" w:rsidRPr="007B1B30" w:rsidRDefault="00341938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D776B0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236" w:type="dxa"/>
          </w:tcPr>
          <w:p w14:paraId="282E1EE8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C6479B5" w14:textId="2E2E34CB" w:rsidR="00D776B0" w:rsidRPr="007B1B30" w:rsidRDefault="00341938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0139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  <w:tc>
          <w:tcPr>
            <w:tcW w:w="237" w:type="dxa"/>
            <w:shd w:val="clear" w:color="auto" w:fill="auto"/>
          </w:tcPr>
          <w:p w14:paraId="059DDCEA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430AD6A" w14:textId="5A6B9952" w:rsidR="00D776B0" w:rsidRPr="007B1B30" w:rsidRDefault="00341938" w:rsidP="00536E8D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D776B0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</w:p>
        </w:tc>
      </w:tr>
      <w:tr w:rsidR="00D776B0" w:rsidRPr="007B1B30" w14:paraId="70CE8A55" w14:textId="77777777" w:rsidTr="00DD2566">
        <w:tc>
          <w:tcPr>
            <w:tcW w:w="4140" w:type="dxa"/>
          </w:tcPr>
          <w:p w14:paraId="1197B4B8" w14:textId="0502251E" w:rsidR="00D776B0" w:rsidRPr="007B1B30" w:rsidRDefault="00D776B0" w:rsidP="00536E8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รูเปีย</w:t>
            </w:r>
          </w:p>
        </w:tc>
        <w:tc>
          <w:tcPr>
            <w:tcW w:w="1134" w:type="dxa"/>
          </w:tcPr>
          <w:p w14:paraId="03FCB5B6" w14:textId="14F726CA" w:rsidR="00D776B0" w:rsidRPr="007B1B30" w:rsidRDefault="000139D5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D3C9CE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F1B0A4" w14:textId="465E4DD6" w:rsidR="00D776B0" w:rsidRPr="007B1B30" w:rsidRDefault="00341938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236" w:type="dxa"/>
          </w:tcPr>
          <w:p w14:paraId="7E123E05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E239BC" w14:textId="2D3A7C62" w:rsidR="00D776B0" w:rsidRPr="007B1B30" w:rsidRDefault="000139D5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DCD94C6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2D1419A" w14:textId="146274E0" w:rsidR="00D776B0" w:rsidRPr="007B1B30" w:rsidRDefault="00341938" w:rsidP="00536E8D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</w:p>
        </w:tc>
      </w:tr>
      <w:tr w:rsidR="00D776B0" w:rsidRPr="007B1B30" w14:paraId="5C9BA5F7" w14:textId="77777777" w:rsidTr="00DD2566">
        <w:tc>
          <w:tcPr>
            <w:tcW w:w="4140" w:type="dxa"/>
          </w:tcPr>
          <w:p w14:paraId="3E9DD378" w14:textId="4B6D80A1" w:rsidR="00D776B0" w:rsidRPr="007B1B30" w:rsidRDefault="00F859C2" w:rsidP="00536E8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134" w:type="dxa"/>
          </w:tcPr>
          <w:p w14:paraId="47C66E59" w14:textId="37C28B8D" w:rsidR="00D776B0" w:rsidRPr="007B1B30" w:rsidRDefault="000139D5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2841850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A56F95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5B67BA6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4B264F2" w14:textId="606D1499" w:rsidR="00D776B0" w:rsidRPr="007B1B30" w:rsidRDefault="00341938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  <w:tc>
          <w:tcPr>
            <w:tcW w:w="237" w:type="dxa"/>
            <w:shd w:val="clear" w:color="auto" w:fill="auto"/>
          </w:tcPr>
          <w:p w14:paraId="2AD7895B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9BD420D" w14:textId="77777777" w:rsidR="00D776B0" w:rsidRPr="007B1B30" w:rsidRDefault="00D776B0" w:rsidP="00536E8D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94E571E" w14:textId="77777777" w:rsidR="00D776B0" w:rsidRPr="007B1B30" w:rsidRDefault="00D776B0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228E3" w14:textId="4E38B1B0" w:rsidR="00CA4A4C" w:rsidRPr="007B1B30" w:rsidRDefault="00CA4A4C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กลุ่มบริษัทมีความเสี่ยงจากอัตราแลกเปลี่ยนที่เปิดเผย ณ วันสิ้นรอบระยะเวลารายงาน ซึ่งเป็นข้อมูลก่อนการตัดรายการระหว่างกัน</w:t>
      </w:r>
    </w:p>
    <w:p w14:paraId="1474C48B" w14:textId="77777777" w:rsidR="00D776B0" w:rsidRPr="007B1B30" w:rsidRDefault="00D776B0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61916C" w14:textId="77777777" w:rsidR="00693FD8" w:rsidRDefault="00693FD8" w:rsidP="00DD2566">
      <w:pPr>
        <w:ind w:left="270" w:hanging="270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071EB9C" w14:textId="09721378" w:rsidR="00D776B0" w:rsidRPr="007B1B30" w:rsidRDefault="00D776B0" w:rsidP="00D776B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กลุ่มบริษัทและบริษัทมีสัญญาซื้อขายเงินตราต่างประเทศล่วงหน้าคงเหลือดังนี้</w:t>
      </w:r>
    </w:p>
    <w:p w14:paraId="6F7040C6" w14:textId="77777777" w:rsidR="00D776B0" w:rsidRPr="00826F50" w:rsidRDefault="00D776B0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30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096"/>
        <w:gridCol w:w="900"/>
        <w:gridCol w:w="900"/>
        <w:gridCol w:w="1396"/>
        <w:gridCol w:w="1403"/>
        <w:gridCol w:w="1611"/>
      </w:tblGrid>
      <w:tr w:rsidR="00353045" w:rsidRPr="007B1B30" w14:paraId="5879AC0B" w14:textId="77777777" w:rsidTr="007454AA">
        <w:trPr>
          <w:tblHeader/>
        </w:trPr>
        <w:tc>
          <w:tcPr>
            <w:tcW w:w="3096" w:type="dxa"/>
          </w:tcPr>
          <w:p w14:paraId="09E427E8" w14:textId="77777777" w:rsidR="00353045" w:rsidRPr="007B1B30" w:rsidRDefault="00353045" w:rsidP="00536E8D">
            <w:pPr>
              <w:spacing w:line="40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0DBA336" w14:textId="77777777" w:rsidR="00353045" w:rsidRPr="007B1B30" w:rsidRDefault="0035304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</w:tc>
        <w:tc>
          <w:tcPr>
            <w:tcW w:w="900" w:type="dxa"/>
          </w:tcPr>
          <w:p w14:paraId="5510FD5F" w14:textId="77777777" w:rsidR="00353045" w:rsidRPr="007B1B30" w:rsidRDefault="0035304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</w:tc>
        <w:tc>
          <w:tcPr>
            <w:tcW w:w="2799" w:type="dxa"/>
            <w:gridSpan w:val="2"/>
            <w:tcBorders>
              <w:bottom w:val="single" w:sz="4" w:space="0" w:color="auto"/>
            </w:tcBorders>
          </w:tcPr>
          <w:p w14:paraId="134EDA9C" w14:textId="7CBD13B1" w:rsidR="00353045" w:rsidRPr="007B1B30" w:rsidRDefault="0035304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อัตราแลกเปลี่ยนตามสัญญา</w:t>
            </w:r>
          </w:p>
        </w:tc>
        <w:tc>
          <w:tcPr>
            <w:tcW w:w="1611" w:type="dxa"/>
          </w:tcPr>
          <w:p w14:paraId="5325494B" w14:textId="77777777" w:rsidR="00353045" w:rsidRPr="007B1B30" w:rsidRDefault="0035304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วันครบกำหนด</w:t>
            </w:r>
          </w:p>
        </w:tc>
      </w:tr>
      <w:tr w:rsidR="00D776B0" w:rsidRPr="007B1B30" w14:paraId="282285C7" w14:textId="77777777" w:rsidTr="007454AA">
        <w:trPr>
          <w:tblHeader/>
        </w:trPr>
        <w:tc>
          <w:tcPr>
            <w:tcW w:w="3096" w:type="dxa"/>
          </w:tcPr>
          <w:p w14:paraId="4ECA0E1E" w14:textId="23600BBB" w:rsidR="00D776B0" w:rsidRPr="007B1B30" w:rsidRDefault="00D776B0" w:rsidP="00536E8D">
            <w:pPr>
              <w:spacing w:line="40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388C72DC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ที่ซื้อ</w:t>
            </w:r>
          </w:p>
        </w:tc>
        <w:tc>
          <w:tcPr>
            <w:tcW w:w="900" w:type="dxa"/>
          </w:tcPr>
          <w:p w14:paraId="7F1F3337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ที่ขาย</w:t>
            </w: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6AFCC841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7E9B4871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จำนวนที่ขาย</w:t>
            </w:r>
          </w:p>
        </w:tc>
        <w:tc>
          <w:tcPr>
            <w:tcW w:w="1611" w:type="dxa"/>
          </w:tcPr>
          <w:p w14:paraId="2637075F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</w:tr>
      <w:tr w:rsidR="00D776B0" w:rsidRPr="007B1B30" w14:paraId="66153FC1" w14:textId="77777777" w:rsidTr="00536E8D">
        <w:trPr>
          <w:tblHeader/>
        </w:trPr>
        <w:tc>
          <w:tcPr>
            <w:tcW w:w="3096" w:type="dxa"/>
          </w:tcPr>
          <w:p w14:paraId="4F72FAF5" w14:textId="77777777" w:rsidR="00D776B0" w:rsidRPr="007B1B30" w:rsidRDefault="00D776B0" w:rsidP="00536E8D">
            <w:pPr>
              <w:spacing w:line="4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</w:tcPr>
          <w:p w14:paraId="091276C7" w14:textId="0804BF8A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93FD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9" w:type="dxa"/>
            <w:gridSpan w:val="2"/>
          </w:tcPr>
          <w:p w14:paraId="246367BE" w14:textId="4FA55514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บาทต่อ</w:t>
            </w:r>
            <w:r w:rsidR="00301A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สกุลเงิน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11" w:type="dxa"/>
          </w:tcPr>
          <w:p w14:paraId="148FA763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776B0" w:rsidRPr="007B1B30" w14:paraId="5C9B5910" w14:textId="77777777" w:rsidTr="00536E8D">
        <w:trPr>
          <w:tblHeader/>
        </w:trPr>
        <w:tc>
          <w:tcPr>
            <w:tcW w:w="3096" w:type="dxa"/>
          </w:tcPr>
          <w:p w14:paraId="583BB131" w14:textId="3675F6B3" w:rsidR="00D776B0" w:rsidRPr="007B1B30" w:rsidRDefault="00341938" w:rsidP="00536E8D">
            <w:pPr>
              <w:spacing w:line="4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05099C17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B5D86C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6" w:type="dxa"/>
          </w:tcPr>
          <w:p w14:paraId="473C9EAC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3" w:type="dxa"/>
          </w:tcPr>
          <w:p w14:paraId="7B9FF47D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42734E9B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776B0" w:rsidRPr="007B1B30" w14:paraId="75EC967C" w14:textId="77777777" w:rsidTr="00536E8D">
        <w:trPr>
          <w:tblHeader/>
        </w:trPr>
        <w:tc>
          <w:tcPr>
            <w:tcW w:w="3096" w:type="dxa"/>
          </w:tcPr>
          <w:p w14:paraId="4EB4A2F6" w14:textId="77777777" w:rsidR="00D776B0" w:rsidRPr="007B1B30" w:rsidRDefault="00D776B0" w:rsidP="00536E8D">
            <w:pPr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00" w:type="dxa"/>
          </w:tcPr>
          <w:p w14:paraId="02DCA3A5" w14:textId="391AC080" w:rsidR="00D776B0" w:rsidRPr="00826F50" w:rsidRDefault="00341938" w:rsidP="00826F50">
            <w:pPr>
              <w:tabs>
                <w:tab w:val="decimal" w:pos="610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1938">
              <w:rPr>
                <w:rFonts w:ascii="Angsana New" w:hAnsi="Angsana New" w:hint="cs"/>
                <w:sz w:val="30"/>
                <w:szCs w:val="30"/>
              </w:rPr>
              <w:t>2</w:t>
            </w:r>
            <w:r w:rsidR="00693FD8" w:rsidRPr="00826F50">
              <w:rPr>
                <w:rFonts w:ascii="Angsana New" w:hAnsi="Angsana New"/>
                <w:sz w:val="30"/>
                <w:szCs w:val="30"/>
              </w:rPr>
              <w:t>,</w:t>
            </w:r>
            <w:r w:rsidRPr="00341938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900" w:type="dxa"/>
          </w:tcPr>
          <w:p w14:paraId="657E901C" w14:textId="6BDCD2CE" w:rsidR="00D776B0" w:rsidRPr="007B1B30" w:rsidRDefault="000139D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</w:tcPr>
          <w:p w14:paraId="436B7198" w14:textId="79E61B05" w:rsidR="00D776B0" w:rsidRPr="007B1B30" w:rsidRDefault="00341938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  <w:r w:rsidR="000139D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37</w:t>
            </w:r>
            <w:r w:rsidR="000139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93FD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139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34</w:t>
            </w:r>
            <w:r w:rsidR="000139D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  <w:tc>
          <w:tcPr>
            <w:tcW w:w="1403" w:type="dxa"/>
          </w:tcPr>
          <w:p w14:paraId="0BF1A286" w14:textId="02205446" w:rsidR="00D776B0" w:rsidRPr="007B1B30" w:rsidRDefault="000139D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11" w:type="dxa"/>
          </w:tcPr>
          <w:p w14:paraId="4FF49B09" w14:textId="718A6ED5" w:rsidR="00D776B0" w:rsidRPr="007B1B30" w:rsidRDefault="000139D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776B0" w:rsidRPr="000139D5" w14:paraId="4C38287D" w14:textId="77777777" w:rsidTr="00536E8D">
        <w:trPr>
          <w:tblHeader/>
        </w:trPr>
        <w:tc>
          <w:tcPr>
            <w:tcW w:w="3096" w:type="dxa"/>
          </w:tcPr>
          <w:p w14:paraId="10561AAC" w14:textId="76199DA9" w:rsidR="00D776B0" w:rsidRPr="000139D5" w:rsidRDefault="00180611" w:rsidP="00536E8D">
            <w:pPr>
              <w:spacing w:line="400" w:lineRule="exact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รูเปีย</w:t>
            </w:r>
          </w:p>
        </w:tc>
        <w:tc>
          <w:tcPr>
            <w:tcW w:w="900" w:type="dxa"/>
          </w:tcPr>
          <w:p w14:paraId="5249E345" w14:textId="33579C92" w:rsidR="00D776B0" w:rsidRPr="000139D5" w:rsidRDefault="00341938" w:rsidP="00826F50">
            <w:pPr>
              <w:tabs>
                <w:tab w:val="decimal" w:pos="610"/>
              </w:tabs>
              <w:ind w:left="-126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900" w:type="dxa"/>
          </w:tcPr>
          <w:p w14:paraId="77A09D0A" w14:textId="1278739A" w:rsidR="00D776B0" w:rsidRPr="000139D5" w:rsidRDefault="000139D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</w:tcPr>
          <w:p w14:paraId="67B573B4" w14:textId="0F232F8E" w:rsidR="00D776B0" w:rsidRPr="000139D5" w:rsidRDefault="00341938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36</w:t>
            </w:r>
            <w:r w:rsidR="000139D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75</w:t>
            </w:r>
            <w:r w:rsidR="000139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93FD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139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36</w:t>
            </w:r>
            <w:r w:rsidR="000139D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80</w:t>
            </w:r>
          </w:p>
        </w:tc>
        <w:tc>
          <w:tcPr>
            <w:tcW w:w="1403" w:type="dxa"/>
          </w:tcPr>
          <w:p w14:paraId="3724AFF6" w14:textId="6350C384" w:rsidR="00D776B0" w:rsidRPr="000139D5" w:rsidRDefault="000139D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11" w:type="dxa"/>
          </w:tcPr>
          <w:p w14:paraId="157F359B" w14:textId="6D3EC187" w:rsidR="00D776B0" w:rsidRPr="000139D5" w:rsidRDefault="000139D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139D5" w:rsidRPr="007B1B30" w14:paraId="175E499D" w14:textId="77777777" w:rsidTr="00536E8D">
        <w:trPr>
          <w:tblHeader/>
        </w:trPr>
        <w:tc>
          <w:tcPr>
            <w:tcW w:w="3096" w:type="dxa"/>
          </w:tcPr>
          <w:p w14:paraId="0405C1FC" w14:textId="6D0D638E" w:rsidR="000139D5" w:rsidRPr="007B1B30" w:rsidRDefault="00862C79" w:rsidP="00536E8D">
            <w:pPr>
              <w:spacing w:line="4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900" w:type="dxa"/>
          </w:tcPr>
          <w:p w14:paraId="6BEF8FF9" w14:textId="7F4F6390" w:rsidR="000139D5" w:rsidRPr="000139D5" w:rsidRDefault="00341938" w:rsidP="00826F50">
            <w:pPr>
              <w:tabs>
                <w:tab w:val="decimal" w:pos="610"/>
              </w:tabs>
              <w:ind w:left="-126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900" w:type="dxa"/>
          </w:tcPr>
          <w:p w14:paraId="607342D5" w14:textId="63267F36" w:rsidR="000139D5" w:rsidRPr="000139D5" w:rsidRDefault="000139D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</w:tcPr>
          <w:p w14:paraId="40D7DD7D" w14:textId="07929303" w:rsidR="000139D5" w:rsidRPr="000139D5" w:rsidRDefault="00341938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0139D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73</w:t>
            </w:r>
            <w:r w:rsidR="000139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93FD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139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0139D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  <w:tc>
          <w:tcPr>
            <w:tcW w:w="1403" w:type="dxa"/>
          </w:tcPr>
          <w:p w14:paraId="3458E4C5" w14:textId="56935174" w:rsidR="000139D5" w:rsidRPr="000139D5" w:rsidRDefault="000139D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11" w:type="dxa"/>
          </w:tcPr>
          <w:p w14:paraId="514D23AB" w14:textId="7C9972A1" w:rsidR="000139D5" w:rsidRPr="000139D5" w:rsidRDefault="00693FD8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139D5" w:rsidRPr="007B1B30" w14:paraId="1D58B702" w14:textId="77777777" w:rsidTr="00536E8D">
        <w:trPr>
          <w:tblHeader/>
        </w:trPr>
        <w:tc>
          <w:tcPr>
            <w:tcW w:w="3096" w:type="dxa"/>
          </w:tcPr>
          <w:p w14:paraId="2FA32393" w14:textId="77777777" w:rsidR="000139D5" w:rsidRPr="007B1B30" w:rsidRDefault="000139D5" w:rsidP="00536E8D">
            <w:pPr>
              <w:spacing w:line="4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0989BC4" w14:textId="77777777" w:rsidR="000139D5" w:rsidRPr="007B1B30" w:rsidRDefault="000139D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9C6E1F" w14:textId="77777777" w:rsidR="000139D5" w:rsidRPr="007B1B30" w:rsidRDefault="000139D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</w:tcPr>
          <w:p w14:paraId="21394C6B" w14:textId="77777777" w:rsidR="000139D5" w:rsidRPr="007B1B30" w:rsidRDefault="000139D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3" w:type="dxa"/>
          </w:tcPr>
          <w:p w14:paraId="2E355E58" w14:textId="77777777" w:rsidR="000139D5" w:rsidRPr="007B1B30" w:rsidRDefault="000139D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1" w:type="dxa"/>
          </w:tcPr>
          <w:p w14:paraId="507115A8" w14:textId="77777777" w:rsidR="000139D5" w:rsidRPr="007B1B30" w:rsidRDefault="000139D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776B0" w:rsidRPr="007B1B30" w14:paraId="65574D5A" w14:textId="77777777" w:rsidTr="00536E8D">
        <w:trPr>
          <w:tblHeader/>
        </w:trPr>
        <w:tc>
          <w:tcPr>
            <w:tcW w:w="3096" w:type="dxa"/>
          </w:tcPr>
          <w:p w14:paraId="2176318F" w14:textId="74C16738" w:rsidR="00D776B0" w:rsidRPr="007B1B30" w:rsidRDefault="00341938" w:rsidP="00536E8D">
            <w:pPr>
              <w:spacing w:line="4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4E57EEE0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E73DC7F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6" w:type="dxa"/>
          </w:tcPr>
          <w:p w14:paraId="5DDEB4CC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3" w:type="dxa"/>
          </w:tcPr>
          <w:p w14:paraId="43CAECF2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5AF0DCE6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776B0" w:rsidRPr="007B1B30" w14:paraId="6995424F" w14:textId="77777777" w:rsidTr="00536E8D">
        <w:trPr>
          <w:tblHeader/>
        </w:trPr>
        <w:tc>
          <w:tcPr>
            <w:tcW w:w="3096" w:type="dxa"/>
          </w:tcPr>
          <w:p w14:paraId="613F61D1" w14:textId="77777777" w:rsidR="00D776B0" w:rsidRPr="007B1B30" w:rsidRDefault="00D776B0" w:rsidP="00536E8D">
            <w:pPr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00" w:type="dxa"/>
          </w:tcPr>
          <w:p w14:paraId="57986CE2" w14:textId="3AB647FE" w:rsidR="00D776B0" w:rsidRPr="007B1B30" w:rsidRDefault="00341938" w:rsidP="00826F50">
            <w:pPr>
              <w:tabs>
                <w:tab w:val="decimal" w:pos="610"/>
              </w:tabs>
              <w:ind w:left="-126" w:right="-9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3F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900" w:type="dxa"/>
          </w:tcPr>
          <w:p w14:paraId="0D9611C4" w14:textId="3F3F8538" w:rsidR="00D776B0" w:rsidRPr="007B1B30" w:rsidRDefault="00353045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6" w:type="dxa"/>
          </w:tcPr>
          <w:p w14:paraId="513442C0" w14:textId="630CB6D4" w:rsidR="00D776B0" w:rsidRPr="007B1B30" w:rsidRDefault="00341938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D776B0" w:rsidRPr="007B1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D776B0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D776B0" w:rsidRPr="007B1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03" w:type="dxa"/>
          </w:tcPr>
          <w:p w14:paraId="5CF1A294" w14:textId="77777777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11" w:type="dxa"/>
          </w:tcPr>
          <w:p w14:paraId="3CF6F802" w14:textId="0F0FA29E" w:rsidR="00D776B0" w:rsidRPr="007B1B30" w:rsidRDefault="00D776B0" w:rsidP="00536E8D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</w:tbl>
    <w:p w14:paraId="2665DE10" w14:textId="77777777" w:rsidR="00D776B0" w:rsidRPr="00826F50" w:rsidRDefault="00D776B0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0F39E5EF" w14:textId="77777777" w:rsidR="001B6F6A" w:rsidRPr="009237FE" w:rsidRDefault="001B6F6A" w:rsidP="001B6F6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37FE">
        <w:rPr>
          <w:rFonts w:asciiTheme="majorBidi" w:hAnsiTheme="majorBidi" w:cstheme="majorBidi"/>
          <w:sz w:val="30"/>
          <w:szCs w:val="30"/>
          <w:cs/>
        </w:rPr>
        <w:t>การวิเคราะห์ความอ่อนไหว</w:t>
      </w:r>
    </w:p>
    <w:p w14:paraId="3B36AA5C" w14:textId="77777777" w:rsidR="001B6F6A" w:rsidRPr="00826F50" w:rsidRDefault="001B6F6A" w:rsidP="001B6F6A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58B11E83" w14:textId="4C722815" w:rsidR="00891385" w:rsidRDefault="009B15BE" w:rsidP="009B15BE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 w:rsidRPr="009B15BE">
        <w:rPr>
          <w:rFonts w:asciiTheme="majorBidi" w:hAnsiTheme="majorBidi" w:hint="cs"/>
          <w:sz w:val="30"/>
          <w:szCs w:val="30"/>
          <w:cs/>
        </w:rPr>
        <w:t>จากตารางข้างต้น</w:t>
      </w:r>
      <w:r w:rsidRPr="009B15BE">
        <w:rPr>
          <w:rFonts w:asciiTheme="majorBidi" w:hAnsiTheme="majorBidi"/>
          <w:sz w:val="30"/>
          <w:szCs w:val="30"/>
          <w:cs/>
        </w:rPr>
        <w:t xml:space="preserve"> </w:t>
      </w:r>
      <w:r w:rsidRPr="009B15BE">
        <w:rPr>
          <w:rFonts w:asciiTheme="majorBidi" w:hAnsiTheme="majorBidi" w:hint="cs"/>
          <w:sz w:val="30"/>
          <w:szCs w:val="30"/>
          <w:cs/>
        </w:rPr>
        <w:t>กลุ่มบริษัทมีความเสี่ยงหลักจากการเปลี่ยนแปลงในอัตราแลกเปลี่ยนระหว่างเงินบาทกับ</w:t>
      </w:r>
      <w:r w:rsidR="00180611">
        <w:rPr>
          <w:rFonts w:asciiTheme="majorBidi" w:hAnsiTheme="majorBidi"/>
          <w:sz w:val="30"/>
          <w:szCs w:val="30"/>
          <w:cs/>
        </w:rPr>
        <w:br/>
      </w:r>
      <w:r w:rsidRPr="009B15BE">
        <w:rPr>
          <w:rFonts w:asciiTheme="majorBidi" w:hAnsiTheme="majorBidi" w:hint="cs"/>
          <w:sz w:val="30"/>
          <w:szCs w:val="30"/>
          <w:cs/>
        </w:rPr>
        <w:t>เงินดอลลาร์สหรัฐ</w:t>
      </w:r>
      <w:r w:rsidRPr="009B15BE">
        <w:rPr>
          <w:rFonts w:asciiTheme="majorBidi" w:hAnsiTheme="majorBidi"/>
          <w:sz w:val="30"/>
          <w:szCs w:val="30"/>
          <w:cs/>
        </w:rPr>
        <w:t xml:space="preserve"> </w:t>
      </w:r>
      <w:r w:rsidRPr="009B15BE">
        <w:rPr>
          <w:rFonts w:asciiTheme="majorBidi" w:hAnsiTheme="majorBidi" w:hint="cs"/>
          <w:sz w:val="30"/>
          <w:szCs w:val="30"/>
          <w:cs/>
        </w:rPr>
        <w:t>ความอ่อนไหวในกำไรหรือขาดทุนก่อนภาษีเงินได้ต่อการเปลี่ยนแปลงในอัตราแลกเปลี่ยน</w:t>
      </w:r>
      <w:r w:rsidR="00180611">
        <w:rPr>
          <w:rFonts w:asciiTheme="majorBidi" w:hAnsiTheme="majorBidi"/>
          <w:sz w:val="30"/>
          <w:szCs w:val="30"/>
          <w:cs/>
        </w:rPr>
        <w:br/>
      </w:r>
      <w:r w:rsidRPr="009B15BE">
        <w:rPr>
          <w:rFonts w:asciiTheme="majorBidi" w:hAnsiTheme="majorBidi"/>
          <w:sz w:val="30"/>
          <w:szCs w:val="30"/>
          <w:cs/>
        </w:rPr>
        <w:t>(</w:t>
      </w:r>
      <w:r w:rsidRPr="009B15BE">
        <w:rPr>
          <w:rFonts w:asciiTheme="majorBidi" w:hAnsiTheme="majorBidi" w:hint="cs"/>
          <w:sz w:val="30"/>
          <w:szCs w:val="30"/>
          <w:cs/>
        </w:rPr>
        <w:t>โดยกำหนดให้ปัจจัยอื่นคงที่</w:t>
      </w:r>
      <w:r w:rsidRPr="009B15BE">
        <w:rPr>
          <w:rFonts w:asciiTheme="majorBidi" w:hAnsiTheme="majorBidi"/>
          <w:sz w:val="30"/>
          <w:szCs w:val="30"/>
          <w:cs/>
        </w:rPr>
        <w:t xml:space="preserve">) </w:t>
      </w:r>
      <w:r w:rsidRPr="009B15BE">
        <w:rPr>
          <w:rFonts w:asciiTheme="majorBidi" w:hAnsiTheme="majorBidi" w:hint="cs"/>
          <w:sz w:val="30"/>
          <w:szCs w:val="30"/>
          <w:cs/>
        </w:rPr>
        <w:t>ส่วนใหญ่มาจากสินทรัพย์และหนี้สินทางการเงินในสกุลเงินดอลลาร์สหรัฐ</w:t>
      </w:r>
      <w:r w:rsidR="00180611">
        <w:rPr>
          <w:rFonts w:asciiTheme="majorBidi" w:hAnsiTheme="majorBidi"/>
          <w:sz w:val="30"/>
          <w:szCs w:val="30"/>
          <w:cs/>
        </w:rPr>
        <w:br/>
      </w:r>
      <w:r w:rsidRPr="009B15BE">
        <w:rPr>
          <w:rFonts w:asciiTheme="majorBidi" w:hAnsiTheme="majorBidi" w:hint="cs"/>
          <w:sz w:val="30"/>
          <w:szCs w:val="30"/>
          <w:cs/>
        </w:rPr>
        <w:t>และผลกระทบที่มีต่อองค์ประกอบอื่นในส่วนของเจ้าของที่เกิดมาจากสัญญาแลกเปลี่ยนเงินตราต่างประเทศ</w:t>
      </w:r>
      <w:r w:rsidRPr="00180611">
        <w:rPr>
          <w:rFonts w:asciiTheme="majorBidi" w:hAnsiTheme="majorBidi" w:hint="cs"/>
          <w:spacing w:val="-2"/>
          <w:sz w:val="30"/>
          <w:szCs w:val="30"/>
          <w:cs/>
        </w:rPr>
        <w:t>ล่วงหน้าที่ถูกกำหนดไว้เพื่อป้องกันความเสี่ยงด้านกระแสเงินสด</w:t>
      </w:r>
      <w:r w:rsidRPr="0018061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180611">
        <w:rPr>
          <w:rFonts w:asciiTheme="majorBidi" w:hAnsiTheme="majorBidi" w:hint="cs"/>
          <w:spacing w:val="-2"/>
          <w:sz w:val="30"/>
          <w:szCs w:val="30"/>
          <w:cs/>
        </w:rPr>
        <w:t>ความอ่อนไหวในกำไรหรือขาดทุนก่อนภาษีเงินได้</w:t>
      </w:r>
      <w:r w:rsidRPr="009B15BE">
        <w:rPr>
          <w:rFonts w:asciiTheme="majorBidi" w:hAnsiTheme="majorBidi" w:hint="cs"/>
          <w:sz w:val="30"/>
          <w:szCs w:val="30"/>
          <w:cs/>
        </w:rPr>
        <w:t>ต่อการเปลี่ยนแปลงในอัตราแลกเปลี่ยนสามารถแสดงได้ดังนี้</w:t>
      </w:r>
    </w:p>
    <w:p w14:paraId="1ED4C148" w14:textId="77777777" w:rsidR="00D0065C" w:rsidRPr="009B15BE" w:rsidRDefault="00D0065C" w:rsidP="009B15BE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52"/>
        <w:gridCol w:w="1170"/>
        <w:gridCol w:w="1080"/>
        <w:gridCol w:w="180"/>
        <w:gridCol w:w="1080"/>
        <w:gridCol w:w="180"/>
        <w:gridCol w:w="1080"/>
        <w:gridCol w:w="180"/>
        <w:gridCol w:w="1305"/>
      </w:tblGrid>
      <w:tr w:rsidR="005D2CB0" w:rsidRPr="00523A2E" w14:paraId="607404B1" w14:textId="77777777" w:rsidTr="00403A01">
        <w:trPr>
          <w:trHeight w:val="218"/>
          <w:tblHeader/>
        </w:trPr>
        <w:tc>
          <w:tcPr>
            <w:tcW w:w="2952" w:type="dxa"/>
          </w:tcPr>
          <w:p w14:paraId="79614BAD" w14:textId="77777777" w:rsidR="005D2CB0" w:rsidRPr="00523A2E" w:rsidRDefault="005D2CB0" w:rsidP="00403A01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4A11E44" w14:textId="77777777" w:rsidR="005D2CB0" w:rsidRPr="00523A2E" w:rsidRDefault="005D2CB0" w:rsidP="00403A0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5412D844" w14:textId="77777777" w:rsidR="005D2CB0" w:rsidRPr="00523A2E" w:rsidRDefault="005D2CB0" w:rsidP="00403A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1FF8011" w14:textId="77777777" w:rsidR="005D2CB0" w:rsidRPr="00523A2E" w:rsidRDefault="005D2CB0" w:rsidP="00403A0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71E1046F" w14:textId="77777777" w:rsidR="005D2CB0" w:rsidRPr="00523A2E" w:rsidRDefault="005D2CB0" w:rsidP="00403A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D2CB0" w:rsidRPr="00523A2E" w14:paraId="0CB58994" w14:textId="77777777" w:rsidTr="00403A01">
        <w:trPr>
          <w:trHeight w:val="218"/>
          <w:tblHeader/>
        </w:trPr>
        <w:tc>
          <w:tcPr>
            <w:tcW w:w="2952" w:type="dxa"/>
          </w:tcPr>
          <w:p w14:paraId="5DE4E991" w14:textId="77777777" w:rsidR="005D2CB0" w:rsidRPr="00523A2E" w:rsidRDefault="005D2CB0" w:rsidP="00403A01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1E155C4" w14:textId="77777777" w:rsidR="005D2CB0" w:rsidRPr="00523A2E" w:rsidRDefault="005D2CB0" w:rsidP="00403A0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2CA3FDDF" w14:textId="77777777" w:rsidR="005D2CB0" w:rsidRPr="00523A2E" w:rsidRDefault="005D2CB0" w:rsidP="00403A0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2A4F1A4C" w14:textId="77777777" w:rsidR="005D2CB0" w:rsidRPr="00523A2E" w:rsidRDefault="005D2CB0" w:rsidP="00403A0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hideMark/>
          </w:tcPr>
          <w:p w14:paraId="37B0979F" w14:textId="77777777" w:rsidR="005D2CB0" w:rsidRPr="00523A2E" w:rsidRDefault="005D2CB0" w:rsidP="00403A0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5D2CB0" w:rsidRPr="00523A2E" w14:paraId="12CE0529" w14:textId="77777777" w:rsidTr="00403A01">
        <w:trPr>
          <w:tblHeader/>
        </w:trPr>
        <w:tc>
          <w:tcPr>
            <w:tcW w:w="2952" w:type="dxa"/>
          </w:tcPr>
          <w:p w14:paraId="2B6BABF0" w14:textId="77777777" w:rsidR="005D2CB0" w:rsidRPr="00523A2E" w:rsidRDefault="005D2CB0" w:rsidP="00403A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5CAFE05D" w14:textId="77777777" w:rsidR="005D2CB0" w:rsidRPr="00523A2E" w:rsidRDefault="005D2CB0" w:rsidP="00403A01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623F493E" w14:textId="77777777" w:rsidR="005D2CB0" w:rsidRPr="00523A2E" w:rsidRDefault="005D2CB0" w:rsidP="00403A0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0E9BA39" w14:textId="77777777" w:rsidR="005D2CB0" w:rsidRPr="00523A2E" w:rsidRDefault="005D2CB0" w:rsidP="00403A0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199E95D" w14:textId="77777777" w:rsidR="005D2CB0" w:rsidRPr="00523A2E" w:rsidRDefault="005D2CB0" w:rsidP="00403A0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589A414B" w14:textId="77777777" w:rsidR="005D2CB0" w:rsidRPr="00523A2E" w:rsidRDefault="005D2CB0" w:rsidP="00403A0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0C7B00A" w14:textId="77777777" w:rsidR="005D2CB0" w:rsidRPr="00523A2E" w:rsidRDefault="005D2CB0" w:rsidP="00403A0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77B948A5" w14:textId="77777777" w:rsidR="005D2CB0" w:rsidRPr="00523A2E" w:rsidRDefault="005D2CB0" w:rsidP="00403A0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hideMark/>
          </w:tcPr>
          <w:p w14:paraId="1A24DA0E" w14:textId="77777777" w:rsidR="005D2CB0" w:rsidRPr="00523A2E" w:rsidRDefault="005D2CB0" w:rsidP="00403A0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5D2CB0" w:rsidRPr="00523A2E" w14:paraId="3D371ABC" w14:textId="77777777" w:rsidTr="00403A01">
        <w:trPr>
          <w:tblHeader/>
        </w:trPr>
        <w:tc>
          <w:tcPr>
            <w:tcW w:w="2952" w:type="dxa"/>
          </w:tcPr>
          <w:p w14:paraId="04A8A09C" w14:textId="77777777" w:rsidR="005D2CB0" w:rsidRPr="00523A2E" w:rsidRDefault="005D2CB0" w:rsidP="00403A01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62250" w14:textId="77777777" w:rsidR="005D2CB0" w:rsidRPr="00523A2E" w:rsidRDefault="005D2CB0" w:rsidP="00403A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085" w:type="dxa"/>
            <w:gridSpan w:val="7"/>
            <w:hideMark/>
          </w:tcPr>
          <w:p w14:paraId="55FF4641" w14:textId="77777777" w:rsidR="005D2CB0" w:rsidRPr="00523A2E" w:rsidRDefault="005D2CB0" w:rsidP="00403A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D2CB0" w:rsidRPr="00523A2E" w14:paraId="5B84B15C" w14:textId="77777777" w:rsidTr="00403A01">
        <w:tc>
          <w:tcPr>
            <w:tcW w:w="2952" w:type="dxa"/>
          </w:tcPr>
          <w:p w14:paraId="06096016" w14:textId="191DF9B5" w:rsidR="005D2CB0" w:rsidRPr="00523A2E" w:rsidRDefault="005D2CB0" w:rsidP="00403A0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30B7F1E7" w14:textId="77777777" w:rsidR="005D2CB0" w:rsidRPr="00523A2E" w:rsidRDefault="005D2CB0" w:rsidP="00403A0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7F074" w14:textId="77777777" w:rsidR="005D2CB0" w:rsidRPr="00523A2E" w:rsidRDefault="005D2CB0" w:rsidP="00403A01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605B32" w14:textId="77777777" w:rsidR="005D2CB0" w:rsidRPr="00523A2E" w:rsidRDefault="005D2CB0" w:rsidP="00403A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976AD2" w14:textId="77777777" w:rsidR="005D2CB0" w:rsidRPr="00523A2E" w:rsidRDefault="005D2CB0" w:rsidP="00403A01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E9FC71" w14:textId="77777777" w:rsidR="005D2CB0" w:rsidRPr="00523A2E" w:rsidRDefault="005D2CB0" w:rsidP="00403A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864228" w14:textId="77777777" w:rsidR="005D2CB0" w:rsidRPr="00523A2E" w:rsidRDefault="005D2CB0" w:rsidP="00403A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A4E0D5" w14:textId="77777777" w:rsidR="005D2CB0" w:rsidRPr="00523A2E" w:rsidRDefault="005D2CB0" w:rsidP="00403A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A521F3A" w14:textId="77777777" w:rsidR="005D2CB0" w:rsidRPr="00523A2E" w:rsidRDefault="005D2CB0" w:rsidP="00403A01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385" w:rsidRPr="00523A2E" w14:paraId="67B00487" w14:textId="77777777" w:rsidTr="00403A01">
        <w:tc>
          <w:tcPr>
            <w:tcW w:w="2952" w:type="dxa"/>
          </w:tcPr>
          <w:p w14:paraId="0C950698" w14:textId="4728B8CA" w:rsidR="00891385" w:rsidRPr="00523A2E" w:rsidRDefault="00F859C2" w:rsidP="0089138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170" w:type="dxa"/>
          </w:tcPr>
          <w:p w14:paraId="4C2AA579" w14:textId="23365EE8" w:rsidR="00891385" w:rsidRPr="00523A2E" w:rsidRDefault="00341938" w:rsidP="00826F50">
            <w:pPr>
              <w:pStyle w:val="acctfourfigures"/>
              <w:tabs>
                <w:tab w:val="clear" w:pos="765"/>
              </w:tabs>
              <w:spacing w:line="240" w:lineRule="auto"/>
              <w:ind w:left="-60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9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14:paraId="1B1AEBE6" w14:textId="7ED9B3DF" w:rsidR="00891385" w:rsidRPr="00523A2E" w:rsidRDefault="00891385" w:rsidP="00891385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1938" w:rsidRPr="00341938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41938" w:rsidRPr="00341938">
              <w:rPr>
                <w:rFonts w:ascii="Angsana New" w:hAnsi="Angsana New"/>
                <w:sz w:val="30"/>
                <w:szCs w:val="30"/>
              </w:rPr>
              <w:t>109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2D8A155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21E5B" w14:textId="17A594A9" w:rsidR="00891385" w:rsidRPr="00523A2E" w:rsidRDefault="00341938" w:rsidP="00891385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1938">
              <w:rPr>
                <w:rFonts w:ascii="Angsana New" w:hAnsi="Angsana New"/>
                <w:sz w:val="30"/>
                <w:szCs w:val="30"/>
              </w:rPr>
              <w:t>19</w:t>
            </w:r>
            <w:r w:rsidR="00891385">
              <w:rPr>
                <w:rFonts w:ascii="Angsana New" w:hAnsi="Angsana New"/>
                <w:sz w:val="30"/>
                <w:szCs w:val="30"/>
              </w:rPr>
              <w:t>,</w:t>
            </w:r>
            <w:r w:rsidRPr="00341938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80" w:type="dxa"/>
          </w:tcPr>
          <w:p w14:paraId="7B437939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8E7CC3" w14:textId="7F816038" w:rsidR="00891385" w:rsidRPr="00523A2E" w:rsidRDefault="00891385" w:rsidP="0089138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1938" w:rsidRPr="00341938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41938" w:rsidRPr="00341938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35524D4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4728046" w14:textId="5A05A047" w:rsidR="00891385" w:rsidRPr="00523A2E" w:rsidRDefault="00341938" w:rsidP="0089138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1938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891385">
              <w:rPr>
                <w:rFonts w:ascii="Angsana New" w:hAnsi="Angsana New"/>
                <w:sz w:val="30"/>
                <w:szCs w:val="30"/>
              </w:rPr>
              <w:t>,</w:t>
            </w:r>
            <w:r w:rsidRPr="00341938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</w:tr>
      <w:tr w:rsidR="00891385" w:rsidRPr="00523A2E" w14:paraId="6F9442F6" w14:textId="77777777" w:rsidTr="00403A01">
        <w:tc>
          <w:tcPr>
            <w:tcW w:w="2952" w:type="dxa"/>
          </w:tcPr>
          <w:p w14:paraId="4AE4D826" w14:textId="77777777" w:rsidR="00891385" w:rsidRPr="00523A2E" w:rsidRDefault="00891385" w:rsidP="0089138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44FDCD" w14:textId="77777777" w:rsidR="00891385" w:rsidRPr="00523A2E" w:rsidRDefault="00891385" w:rsidP="0089138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9C96CB4" w14:textId="77777777" w:rsidR="00891385" w:rsidRPr="00523A2E" w:rsidRDefault="00891385" w:rsidP="00891385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5BF6F4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1DC601" w14:textId="77777777" w:rsidR="00891385" w:rsidRPr="00523A2E" w:rsidRDefault="00891385" w:rsidP="00891385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420CA0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B1E0E" w14:textId="77777777" w:rsidR="00891385" w:rsidRPr="00523A2E" w:rsidRDefault="00891385" w:rsidP="0089138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ECE750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472B4F0" w14:textId="77777777" w:rsidR="00891385" w:rsidRPr="00523A2E" w:rsidRDefault="00891385" w:rsidP="0089138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1385" w:rsidRPr="00523A2E" w14:paraId="06BE5D54" w14:textId="77777777" w:rsidTr="00403A01">
        <w:tc>
          <w:tcPr>
            <w:tcW w:w="2952" w:type="dxa"/>
          </w:tcPr>
          <w:p w14:paraId="25D9C73D" w14:textId="4F60FE8D" w:rsidR="00891385" w:rsidRPr="00523A2E" w:rsidRDefault="00891385" w:rsidP="008913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2EBD29FB" w14:textId="77777777" w:rsidR="00891385" w:rsidRPr="00523A2E" w:rsidRDefault="00891385" w:rsidP="0089138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04C37" w14:textId="77777777" w:rsidR="00891385" w:rsidRPr="00523A2E" w:rsidRDefault="00891385" w:rsidP="00891385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789F23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DF4A7" w14:textId="77777777" w:rsidR="00891385" w:rsidRPr="00523A2E" w:rsidRDefault="00891385" w:rsidP="00891385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1F9CEF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D456D1" w14:textId="77777777" w:rsidR="00891385" w:rsidRPr="00523A2E" w:rsidRDefault="00891385" w:rsidP="0089138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13492B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3EAEE22" w14:textId="77777777" w:rsidR="00891385" w:rsidRPr="00523A2E" w:rsidRDefault="00891385" w:rsidP="0089138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385" w:rsidRPr="00523A2E" w14:paraId="08B9E034" w14:textId="77777777" w:rsidTr="00403A01">
        <w:tc>
          <w:tcPr>
            <w:tcW w:w="2952" w:type="dxa"/>
          </w:tcPr>
          <w:p w14:paraId="500F2439" w14:textId="178BD2FC" w:rsidR="00891385" w:rsidRPr="00523A2E" w:rsidRDefault="00F859C2" w:rsidP="0089138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170" w:type="dxa"/>
          </w:tcPr>
          <w:p w14:paraId="6FED8E33" w14:textId="607AE8B2" w:rsidR="00891385" w:rsidRPr="00523A2E" w:rsidRDefault="00341938" w:rsidP="00826F50">
            <w:pPr>
              <w:pStyle w:val="acctfourfigures"/>
              <w:tabs>
                <w:tab w:val="clear" w:pos="765"/>
              </w:tabs>
              <w:spacing w:line="240" w:lineRule="auto"/>
              <w:ind w:left="-60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91385"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14:paraId="07751F29" w14:textId="01681AAE" w:rsidR="00891385" w:rsidRPr="00523A2E" w:rsidRDefault="00891385" w:rsidP="00891385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341938" w:rsidRPr="00341938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41938" w:rsidRPr="00341938">
              <w:rPr>
                <w:rFonts w:ascii="Angsana New" w:hAnsi="Angsana New"/>
                <w:sz w:val="30"/>
                <w:szCs w:val="30"/>
              </w:rPr>
              <w:t>755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3391946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B60CE" w14:textId="15338DC0" w:rsidR="00891385" w:rsidRPr="00523A2E" w:rsidRDefault="00341938" w:rsidP="00891385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1938">
              <w:rPr>
                <w:rFonts w:ascii="Angsana New" w:hAnsi="Angsana New"/>
                <w:sz w:val="30"/>
                <w:szCs w:val="30"/>
              </w:rPr>
              <w:t>14</w:t>
            </w:r>
            <w:r w:rsidR="00891385">
              <w:rPr>
                <w:rFonts w:ascii="Angsana New" w:hAnsi="Angsana New"/>
                <w:sz w:val="30"/>
                <w:szCs w:val="30"/>
              </w:rPr>
              <w:t>,</w:t>
            </w:r>
            <w:r w:rsidRPr="00341938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180" w:type="dxa"/>
          </w:tcPr>
          <w:p w14:paraId="6E0D9886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A136C8" w14:textId="0CDB0CB3" w:rsidR="00891385" w:rsidRPr="00523A2E" w:rsidRDefault="00891385" w:rsidP="0089138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341938" w:rsidRPr="00341938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41938" w:rsidRPr="00341938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5BF51ED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7B6BE94" w14:textId="1D90DA00" w:rsidR="00891385" w:rsidRPr="00523A2E" w:rsidRDefault="00341938" w:rsidP="0089138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1938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891385">
              <w:rPr>
                <w:rFonts w:ascii="Angsana New" w:hAnsi="Angsana New"/>
                <w:sz w:val="30"/>
                <w:szCs w:val="30"/>
              </w:rPr>
              <w:t>,</w:t>
            </w:r>
            <w:r w:rsidRPr="00341938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</w:tr>
    </w:tbl>
    <w:p w14:paraId="7683683A" w14:textId="77777777" w:rsidR="00FD16BF" w:rsidRDefault="00FD16BF" w:rsidP="00FD16BF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3961A0E2" w14:textId="77777777" w:rsidR="00D0065C" w:rsidRPr="00826F50" w:rsidRDefault="00D0065C" w:rsidP="00FD16BF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0D646509" w14:textId="0CC87E5C" w:rsidR="00D776B0" w:rsidRPr="007B1B30" w:rsidRDefault="00D776B0" w:rsidP="00353045">
      <w:pPr>
        <w:pStyle w:val="ListParagraph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ความเสี่ยงจากอัตราดอกเบี้ย</w:t>
      </w:r>
    </w:p>
    <w:p w14:paraId="5F84D246" w14:textId="77777777" w:rsidR="00D776B0" w:rsidRPr="00826F50" w:rsidRDefault="00D776B0" w:rsidP="00D776B0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56CAB52" w14:textId="4DD35335" w:rsidR="00353045" w:rsidRDefault="00D776B0" w:rsidP="0035304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</w:t>
      </w:r>
      <w:r w:rsidR="007454AA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ในตลาด กลุ่มบริษัทมีความเสี่ยงจากอัตราดอกเบี้ยที่เกี่ยวเนื่องกับเงินฝากสถาบันการเงิน เงินกู้ยืมระยะสั้นจากสถาบันการเงิน </w:t>
      </w:r>
      <w:r w:rsidR="00353045" w:rsidRPr="007B1B30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เงินกู้ยืมระยะยาวจากสถาบันการเงิน และหนี้สินตามสัญญาเ</w:t>
      </w:r>
      <w:r w:rsidR="00EC1D82">
        <w:rPr>
          <w:rFonts w:asciiTheme="majorBidi" w:hAnsiTheme="majorBidi" w:cstheme="majorBidi" w:hint="cs"/>
          <w:sz w:val="30"/>
          <w:szCs w:val="30"/>
          <w:cs/>
        </w:rPr>
        <w:t>ช่า</w:t>
      </w:r>
    </w:p>
    <w:p w14:paraId="16BC3452" w14:textId="77777777" w:rsidR="00EC1D82" w:rsidRDefault="00EC1D82" w:rsidP="0035304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C0DEE6" w14:textId="63963F46" w:rsidR="00D0065C" w:rsidRPr="00D0065C" w:rsidRDefault="00D0065C" w:rsidP="00EC1D82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0065C">
        <w:rPr>
          <w:rFonts w:asciiTheme="majorBidi" w:hAnsiTheme="majorBidi" w:cstheme="majorBidi"/>
          <w:sz w:val="30"/>
          <w:szCs w:val="30"/>
          <w:cs/>
        </w:rPr>
        <w:t>สำหรับความเสี่ยงจากอัตราดอกเบี้ย</w:t>
      </w:r>
      <w:r w:rsidR="005A7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065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สินทรัพย์ทางการเงินและหนี้สินทางการเงินส่วนใหญ่ของกลุ่มบริษัทมีอัตราดอกเบี้ยคง</w:t>
      </w:r>
      <w:r w:rsidR="005A7D5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D0065C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กลุ่มบริษัทจึงพิจารณาว่าความเสี่ยงจากอัตราดอกเบี้ยไม่ใช่ความเสี่ยงที่สำคัญต่อธุรกิจ</w:t>
      </w:r>
    </w:p>
    <w:p w14:paraId="699C5646" w14:textId="1D5E94AA" w:rsidR="00D0065C" w:rsidRPr="00EC1D82" w:rsidRDefault="00D0065C" w:rsidP="00EC1D82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D0065C" w:rsidRPr="00EC1D82" w:rsidSect="00A9002A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B62E345" w14:textId="09555869" w:rsidR="00D776B0" w:rsidRPr="007B1B30" w:rsidRDefault="00D776B0" w:rsidP="00353045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สินทรัพย์และหนี้สินทางการเงินที่สำคัญสามารถจัดประเภทอัตราดอกเบี้ยและวันที่ครบกำหนดได้ดังนี้</w:t>
      </w:r>
    </w:p>
    <w:p w14:paraId="2C7B5D56" w14:textId="77777777" w:rsidR="00353045" w:rsidRPr="00180C96" w:rsidRDefault="00353045" w:rsidP="003E0087">
      <w:pPr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14245" w:type="dxa"/>
        <w:tblInd w:w="9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236"/>
        <w:gridCol w:w="930"/>
        <w:gridCol w:w="274"/>
        <w:gridCol w:w="930"/>
        <w:gridCol w:w="240"/>
        <w:gridCol w:w="1020"/>
        <w:gridCol w:w="236"/>
        <w:gridCol w:w="930"/>
        <w:gridCol w:w="240"/>
        <w:gridCol w:w="930"/>
        <w:gridCol w:w="240"/>
        <w:gridCol w:w="1020"/>
        <w:gridCol w:w="240"/>
        <w:gridCol w:w="930"/>
        <w:gridCol w:w="236"/>
        <w:gridCol w:w="930"/>
        <w:gridCol w:w="244"/>
        <w:gridCol w:w="1170"/>
      </w:tblGrid>
      <w:tr w:rsidR="00945AE9" w:rsidRPr="007B1B30" w14:paraId="5D1ECBA5" w14:textId="77777777" w:rsidTr="0097160A">
        <w:tc>
          <w:tcPr>
            <w:tcW w:w="3269" w:type="dxa"/>
            <w:vAlign w:val="bottom"/>
          </w:tcPr>
          <w:p w14:paraId="2D0E0A21" w14:textId="77777777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A76823" w14:textId="77777777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0" w:type="dxa"/>
            <w:gridSpan w:val="17"/>
          </w:tcPr>
          <w:p w14:paraId="532F6ABE" w14:textId="783C898E" w:rsidR="00945AE9" w:rsidRPr="007B1B30" w:rsidRDefault="00945AE9" w:rsidP="00945AE9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5AE9" w:rsidRPr="007B1B30" w14:paraId="6D3A10CF" w14:textId="77777777" w:rsidTr="00945AE9">
        <w:tc>
          <w:tcPr>
            <w:tcW w:w="3269" w:type="dxa"/>
            <w:vAlign w:val="bottom"/>
          </w:tcPr>
          <w:p w14:paraId="6B0A9550" w14:textId="77777777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0F150E" w14:textId="77777777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4" w:type="dxa"/>
            <w:gridSpan w:val="5"/>
            <w:tcBorders>
              <w:bottom w:val="single" w:sz="4" w:space="0" w:color="auto"/>
            </w:tcBorders>
          </w:tcPr>
          <w:p w14:paraId="5F6C534A" w14:textId="7AFC812C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14:paraId="59C4297B" w14:textId="77777777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0" w:type="dxa"/>
            <w:gridSpan w:val="5"/>
            <w:tcBorders>
              <w:bottom w:val="single" w:sz="4" w:space="0" w:color="auto"/>
            </w:tcBorders>
          </w:tcPr>
          <w:p w14:paraId="18BE97F9" w14:textId="0701636E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0" w:type="dxa"/>
          </w:tcPr>
          <w:p w14:paraId="62D8F7CF" w14:textId="77777777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8A79D90" w14:textId="549B92B2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ไม่มีอัตรา</w:t>
            </w:r>
          </w:p>
        </w:tc>
        <w:tc>
          <w:tcPr>
            <w:tcW w:w="236" w:type="dxa"/>
          </w:tcPr>
          <w:p w14:paraId="11545D3B" w14:textId="77777777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6C895196" w14:textId="77777777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6B0BC753" w14:textId="77777777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EAA148" w14:textId="77777777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E0087" w:rsidRPr="007B1B30" w14:paraId="4445273F" w14:textId="098F6FAE" w:rsidTr="00945AE9">
        <w:tc>
          <w:tcPr>
            <w:tcW w:w="3269" w:type="dxa"/>
            <w:vAlign w:val="bottom"/>
          </w:tcPr>
          <w:p w14:paraId="29267AA0" w14:textId="77777777" w:rsidR="003E0087" w:rsidRPr="007B1B30" w:rsidRDefault="003E0087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43B08D1" w14:textId="77777777" w:rsidR="003E0087" w:rsidRPr="007B1B30" w:rsidRDefault="003E0087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F8D21A9" w14:textId="653DFACC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6081E168" w14:textId="7777777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6A687DBC" w14:textId="44A1FAE4" w:rsidR="003E0087" w:rsidRPr="007B1B30" w:rsidRDefault="00341938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E0087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E0087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E0087"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B0A585C" w14:textId="7777777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1D752149" w14:textId="73BD795C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tcBorders>
              <w:left w:val="nil"/>
            </w:tcBorders>
          </w:tcPr>
          <w:p w14:paraId="0BDACE85" w14:textId="7777777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541D62D4" w14:textId="53C8FE0C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E53F3D6" w14:textId="7777777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8EE5160" w14:textId="7672D602" w:rsidR="003E0087" w:rsidRPr="007B1B30" w:rsidRDefault="00341938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E0087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E0087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E0087"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2A9DBC5" w14:textId="7777777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0FC8310C" w14:textId="5833584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</w:tcPr>
          <w:p w14:paraId="139E663D" w14:textId="7777777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7221ABC" w14:textId="71DE6FA0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</w:tcPr>
          <w:p w14:paraId="57043E49" w14:textId="7777777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6F0D9D91" w14:textId="53F1C0BB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44" w:type="dxa"/>
          </w:tcPr>
          <w:p w14:paraId="394C672A" w14:textId="7777777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008671" w14:textId="6C95D5D6" w:rsidR="003E0087" w:rsidRPr="007B1B30" w:rsidRDefault="00945AE9" w:rsidP="003E0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</w:tr>
      <w:tr w:rsidR="00666934" w:rsidRPr="007B1B30" w14:paraId="032A2337" w14:textId="6EFEDFF4" w:rsidTr="009216AC">
        <w:tc>
          <w:tcPr>
            <w:tcW w:w="3269" w:type="dxa"/>
            <w:vAlign w:val="bottom"/>
          </w:tcPr>
          <w:p w14:paraId="3F2C5CC3" w14:textId="765604C7" w:rsidR="00666934" w:rsidRPr="007B1B30" w:rsidRDefault="00666934" w:rsidP="003E0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3EF7251" w14:textId="77777777" w:rsidR="00666934" w:rsidRPr="007B1B30" w:rsidRDefault="00666934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6" w:type="dxa"/>
            <w:gridSpan w:val="15"/>
          </w:tcPr>
          <w:p w14:paraId="7E8311C2" w14:textId="799313EA" w:rsidR="00666934" w:rsidRPr="00666934" w:rsidRDefault="00666934" w:rsidP="00666934">
            <w:pPr>
              <w:tabs>
                <w:tab w:val="decimal" w:pos="1195"/>
              </w:tabs>
              <w:ind w:left="-110" w:right="6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669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6669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6669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</w:tcPr>
          <w:p w14:paraId="07D29204" w14:textId="77777777" w:rsidR="00666934" w:rsidRPr="007B1B30" w:rsidRDefault="00666934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529723" w14:textId="29F1EA70" w:rsidR="00666934" w:rsidRPr="007B1B30" w:rsidRDefault="00666934" w:rsidP="003E0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E0087" w:rsidRPr="007B1B30" w14:paraId="0EFB5755" w14:textId="098DD460" w:rsidTr="003E0087">
        <w:tc>
          <w:tcPr>
            <w:tcW w:w="3269" w:type="dxa"/>
            <w:vAlign w:val="bottom"/>
          </w:tcPr>
          <w:p w14:paraId="0295B533" w14:textId="7296448C" w:rsidR="003E0087" w:rsidRPr="007B1B30" w:rsidRDefault="003E0087" w:rsidP="003E0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44550C31" w14:textId="77777777" w:rsidR="003E0087" w:rsidRPr="007B1B30" w:rsidRDefault="003E0087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A15E8FC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8DA339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1891D5F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D042188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102963E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CB105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331CDF7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E7D8375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3B2876B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1766714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8E48905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2CB82D9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74817A7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5F77E8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D7FDFC0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EF04B34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B7D354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AE9" w:rsidRPr="007B1B30" w14:paraId="591478CB" w14:textId="77777777" w:rsidTr="003E0087">
        <w:tc>
          <w:tcPr>
            <w:tcW w:w="3269" w:type="dxa"/>
            <w:vAlign w:val="bottom"/>
          </w:tcPr>
          <w:p w14:paraId="7A8D030E" w14:textId="2941D2D0" w:rsidR="00945AE9" w:rsidRPr="007B1B30" w:rsidRDefault="00945AE9" w:rsidP="003E0087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0EBB2A4C" w14:textId="77777777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D5262FA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CABE198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8FA56B8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6DD83CC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B15F05D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B31606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860AFEE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04A2FCE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918AC5C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98F395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0C54A69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BC46938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90589B2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805159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9BD9B72" w14:textId="77777777" w:rsidR="00945AE9" w:rsidRPr="007B1B30" w:rsidRDefault="00945AE9" w:rsidP="00702174">
            <w:pPr>
              <w:tabs>
                <w:tab w:val="decimal" w:pos="1195"/>
              </w:tabs>
              <w:ind w:left="-126" w:right="67" w:firstLine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2A0155A2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3EECF0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0087" w:rsidRPr="007B1B30" w14:paraId="21CF9A21" w14:textId="59F82D2B" w:rsidTr="003E0087">
        <w:tc>
          <w:tcPr>
            <w:tcW w:w="3269" w:type="dxa"/>
            <w:vAlign w:val="bottom"/>
          </w:tcPr>
          <w:p w14:paraId="5B5221C2" w14:textId="4DF591B4" w:rsidR="003E0087" w:rsidRPr="007B1B30" w:rsidRDefault="003E0087" w:rsidP="003E0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เทียบเท่าเงินสด</w:t>
            </w:r>
          </w:p>
        </w:tc>
        <w:tc>
          <w:tcPr>
            <w:tcW w:w="236" w:type="dxa"/>
            <w:vAlign w:val="bottom"/>
          </w:tcPr>
          <w:p w14:paraId="78E5ED0F" w14:textId="77777777" w:rsidR="003E0087" w:rsidRPr="007B1B30" w:rsidRDefault="003E0087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0366DE8" w14:textId="0AA0601F" w:rsidR="003E0087" w:rsidRPr="000139D5" w:rsidRDefault="00341938" w:rsidP="00F3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10" w:right="-11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0139D5" w:rsidRPr="000139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9237F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4" w:type="dxa"/>
          </w:tcPr>
          <w:p w14:paraId="79D56C57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5BFD0FF" w14:textId="7AB3DB0D" w:rsidR="003E0087" w:rsidRPr="007B1B30" w:rsidRDefault="000139D5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77D2675" w14:textId="77777777" w:rsidR="003E0087" w:rsidRPr="007B1B30" w:rsidRDefault="003E0087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63E5E40" w14:textId="60E78140" w:rsidR="003E0087" w:rsidRPr="007B1B30" w:rsidRDefault="000139D5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C601BA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81183CC" w14:textId="4A670F53" w:rsidR="003E0087" w:rsidRPr="007B1B30" w:rsidRDefault="00341938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  <w:r w:rsidR="001A23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240" w:type="dxa"/>
          </w:tcPr>
          <w:p w14:paraId="24D79E49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E117961" w14:textId="251CB1F3" w:rsidR="003E0087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77CDE58" w14:textId="77777777" w:rsidR="003E0087" w:rsidRPr="007B1B30" w:rsidRDefault="003E0087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91D2CDE" w14:textId="58E36FC6" w:rsidR="003E0087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FA491DC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74F1023" w14:textId="77663AEC" w:rsidR="003E0087" w:rsidRPr="007B1B30" w:rsidRDefault="00341938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A23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236" w:type="dxa"/>
          </w:tcPr>
          <w:p w14:paraId="7EF83617" w14:textId="77777777" w:rsidR="003E0087" w:rsidRPr="007B1B30" w:rsidRDefault="003E0087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E462EBA" w14:textId="514DF2C8" w:rsidR="003E0087" w:rsidRPr="001A238D" w:rsidRDefault="00341938" w:rsidP="0070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  <w:r w:rsidR="001A238D" w:rsidRPr="001A23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077</w:t>
            </w:r>
            <w:r w:rsidR="001A238D" w:rsidRPr="001A23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064</w:t>
            </w:r>
          </w:p>
        </w:tc>
        <w:tc>
          <w:tcPr>
            <w:tcW w:w="244" w:type="dxa"/>
          </w:tcPr>
          <w:p w14:paraId="7A01838E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BE41A7" w14:textId="0ACA1759" w:rsidR="003E0087" w:rsidRPr="007B1B30" w:rsidRDefault="00341938" w:rsidP="003E0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1A23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  <w:r w:rsidR="001A23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A23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3E0087" w:rsidRPr="007B1B30" w14:paraId="670EDA24" w14:textId="34939297" w:rsidTr="005E5ABA">
        <w:tc>
          <w:tcPr>
            <w:tcW w:w="3269" w:type="dxa"/>
            <w:vAlign w:val="bottom"/>
          </w:tcPr>
          <w:p w14:paraId="179F5410" w14:textId="7DC5CD97" w:rsidR="003E0087" w:rsidRPr="007B1B30" w:rsidRDefault="00945AE9" w:rsidP="009237F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668B2B7" w14:textId="77777777" w:rsidR="003E0087" w:rsidRPr="007B1B30" w:rsidRDefault="003E0087" w:rsidP="001A238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6F099E0F" w14:textId="6400A8EE" w:rsidR="003E0087" w:rsidRPr="007B1B30" w:rsidRDefault="00341938" w:rsidP="00F3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10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  <w:r w:rsidR="001A23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9237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4" w:type="dxa"/>
          </w:tcPr>
          <w:p w14:paraId="73C635AA" w14:textId="77777777" w:rsidR="003E0087" w:rsidRPr="007B1B30" w:rsidRDefault="003E0087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F70FD5B" w14:textId="693DB737" w:rsidR="003E0087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6EB3FEF" w14:textId="77777777" w:rsidR="003E0087" w:rsidRPr="007B1B30" w:rsidRDefault="003E0087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5724345" w14:textId="7FAAAFBD" w:rsidR="003E0087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30B6E6" w14:textId="77777777" w:rsidR="003E0087" w:rsidRPr="007B1B30" w:rsidRDefault="003E0087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9696653" w14:textId="53EBE0D6" w:rsidR="003E0087" w:rsidRPr="007B1B30" w:rsidRDefault="00341938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473</w:t>
            </w:r>
            <w:r w:rsidR="001A23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955</w:t>
            </w:r>
          </w:p>
        </w:tc>
        <w:tc>
          <w:tcPr>
            <w:tcW w:w="240" w:type="dxa"/>
          </w:tcPr>
          <w:p w14:paraId="42B31020" w14:textId="77777777" w:rsidR="003E0087" w:rsidRPr="007B1B30" w:rsidRDefault="003E0087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5544D058" w14:textId="581B3149" w:rsidR="003E0087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9E50C31" w14:textId="77777777" w:rsidR="003E0087" w:rsidRPr="007B1B30" w:rsidRDefault="003E0087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9B620BD" w14:textId="148DFB14" w:rsidR="003E0087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FE20604" w14:textId="77777777" w:rsidR="003E0087" w:rsidRPr="007B1B30" w:rsidRDefault="003E0087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61F9D2D" w14:textId="5913D4D6" w:rsidR="003E0087" w:rsidRPr="007B1B30" w:rsidRDefault="00341938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A23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</w:t>
            </w:r>
          </w:p>
        </w:tc>
        <w:tc>
          <w:tcPr>
            <w:tcW w:w="236" w:type="dxa"/>
          </w:tcPr>
          <w:p w14:paraId="18B1F119" w14:textId="77777777" w:rsidR="003E0087" w:rsidRPr="007B1B30" w:rsidRDefault="003E0087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68C1181" w14:textId="054169BB" w:rsidR="003E0087" w:rsidRPr="001A238D" w:rsidRDefault="00341938" w:rsidP="0070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1</w:t>
            </w:r>
            <w:r w:rsidR="001A238D" w:rsidRPr="001A238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077</w:t>
            </w:r>
            <w:r w:rsidR="001A238D" w:rsidRPr="001A238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064</w:t>
            </w:r>
          </w:p>
        </w:tc>
        <w:tc>
          <w:tcPr>
            <w:tcW w:w="244" w:type="dxa"/>
          </w:tcPr>
          <w:p w14:paraId="6CEE6E72" w14:textId="77777777" w:rsidR="003E0087" w:rsidRPr="007B1B30" w:rsidRDefault="003E0087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78865C" w14:textId="77777777" w:rsidR="003E0087" w:rsidRPr="007B1B30" w:rsidRDefault="003E0087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0087" w:rsidRPr="00180C96" w14:paraId="44EFB664" w14:textId="60113D66" w:rsidTr="005E5ABA">
        <w:tc>
          <w:tcPr>
            <w:tcW w:w="3269" w:type="dxa"/>
            <w:vAlign w:val="bottom"/>
          </w:tcPr>
          <w:p w14:paraId="3FD381C7" w14:textId="70193DAE" w:rsidR="003E0087" w:rsidRPr="00180C96" w:rsidRDefault="003E0087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0267BF2" w14:textId="77777777" w:rsidR="003E0087" w:rsidRPr="00180C96" w:rsidRDefault="003E0087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B00C313" w14:textId="77777777" w:rsidR="003E0087" w:rsidRPr="00180C96" w:rsidRDefault="003E0087" w:rsidP="00F3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10" w:right="-11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74020B33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2C996DE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464116B9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3317DB8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720FEB8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76E7C7BC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1172BC23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41CAC928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02BBA688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09FDE18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0013DEDC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412D2F3E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4403062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356CDA02" w14:textId="77777777" w:rsidR="003E0087" w:rsidRPr="00180C96" w:rsidRDefault="003E0087" w:rsidP="0070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0BB7684A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63370A0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</w:tr>
      <w:tr w:rsidR="00945AE9" w:rsidRPr="007B1B30" w14:paraId="07625D9A" w14:textId="77777777" w:rsidTr="003E0087">
        <w:tc>
          <w:tcPr>
            <w:tcW w:w="3269" w:type="dxa"/>
            <w:vAlign w:val="bottom"/>
          </w:tcPr>
          <w:p w14:paraId="2AC54BC9" w14:textId="0A722E72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6DF91FBB" w14:textId="77777777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9432E3E" w14:textId="77777777" w:rsidR="00945AE9" w:rsidRPr="007B1B30" w:rsidRDefault="00945AE9" w:rsidP="00F3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10"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151A3D0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406519B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17588A4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507D38B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4B5EC7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E7FC5B2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6D0097E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608F9B9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160E49B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D2EE334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ACF1403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53F93ED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AC6F5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54F995E" w14:textId="77777777" w:rsidR="00945AE9" w:rsidRPr="007B1B30" w:rsidRDefault="00945AE9" w:rsidP="0070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9BB885D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B09C3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0C96" w:rsidRPr="00180C96" w14:paraId="4AB54C66" w14:textId="77777777" w:rsidTr="003E0087">
        <w:tc>
          <w:tcPr>
            <w:tcW w:w="3269" w:type="dxa"/>
            <w:vAlign w:val="bottom"/>
          </w:tcPr>
          <w:p w14:paraId="029DED86" w14:textId="7D7D829C" w:rsidR="00180C96" w:rsidRPr="00180C96" w:rsidRDefault="00180C96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0C9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เงินเบิกเกินบัญชีและ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36" w:type="dxa"/>
            <w:vAlign w:val="bottom"/>
          </w:tcPr>
          <w:p w14:paraId="7FADF216" w14:textId="77777777" w:rsidR="00180C96" w:rsidRPr="00180C96" w:rsidRDefault="00180C96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F2D2FFA" w14:textId="77777777" w:rsidR="00180C96" w:rsidRPr="00180C96" w:rsidRDefault="00180C96" w:rsidP="00F3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10"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3966FA7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D460761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295C012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5F65658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5B45B5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68E257E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6412C77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D5394F8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A86A95C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B1C2243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15B374A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364C848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64470E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E068FD7" w14:textId="77777777" w:rsidR="00180C96" w:rsidRPr="00180C96" w:rsidRDefault="00180C96" w:rsidP="0070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CC92E4E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024246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AE9" w:rsidRPr="007B1B30" w14:paraId="65A9BBFF" w14:textId="77777777" w:rsidTr="003E0087">
        <w:tc>
          <w:tcPr>
            <w:tcW w:w="3269" w:type="dxa"/>
            <w:vAlign w:val="bottom"/>
          </w:tcPr>
          <w:p w14:paraId="28E81CE6" w14:textId="20D6E15C" w:rsidR="00945AE9" w:rsidRPr="007B1B30" w:rsidRDefault="00180C96" w:rsidP="00945AE9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36" w:type="dxa"/>
            <w:vAlign w:val="bottom"/>
          </w:tcPr>
          <w:p w14:paraId="6BA975E6" w14:textId="77777777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F1CEA4B" w14:textId="4F6A9378" w:rsidR="00945AE9" w:rsidRPr="007B1B30" w:rsidRDefault="00341938" w:rsidP="00F3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10"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 w:rsidR="001A23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274" w:type="dxa"/>
          </w:tcPr>
          <w:p w14:paraId="73553541" w14:textId="77777777" w:rsidR="00945AE9" w:rsidRPr="007B1B30" w:rsidRDefault="00945AE9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6E9020A" w14:textId="0D589DA8" w:rsidR="00945AE9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4000430" w14:textId="77777777" w:rsidR="00945AE9" w:rsidRPr="007B1B30" w:rsidRDefault="00945AE9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FAD7503" w14:textId="1BA4E7DC" w:rsidR="00945AE9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6ECA2E" w14:textId="77777777" w:rsidR="00945AE9" w:rsidRPr="007B1B30" w:rsidRDefault="00945AE9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14F3B9A" w14:textId="205FB4BF" w:rsidR="00945AE9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7AE4434" w14:textId="77777777" w:rsidR="00945AE9" w:rsidRPr="007B1B30" w:rsidRDefault="00945AE9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37B871C" w14:textId="12A5C45A" w:rsidR="00945AE9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4FB1FB3" w14:textId="77777777" w:rsidR="00945AE9" w:rsidRPr="007B1B30" w:rsidRDefault="00945AE9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0FC10D7" w14:textId="7C6A76AD" w:rsidR="00945AE9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11EB06B" w14:textId="77777777" w:rsidR="00945AE9" w:rsidRPr="007B1B30" w:rsidRDefault="00945AE9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162C813" w14:textId="1B57BDB7" w:rsidR="00945AE9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A23427" w14:textId="77777777" w:rsidR="00945AE9" w:rsidRPr="007B1B30" w:rsidRDefault="00945AE9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AB79F4C" w14:textId="428D18AE" w:rsidR="00945AE9" w:rsidRPr="007B1B30" w:rsidRDefault="00341938" w:rsidP="0070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 w:rsidR="001A23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244" w:type="dxa"/>
          </w:tcPr>
          <w:p w14:paraId="716717D3" w14:textId="77777777" w:rsidR="00945AE9" w:rsidRPr="007B1B30" w:rsidRDefault="00945AE9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09E52D" w14:textId="52D1B583" w:rsidR="00945AE9" w:rsidRPr="001B6F6A" w:rsidRDefault="00341938" w:rsidP="001B6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A238D" w:rsidRPr="001B6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945AE9" w:rsidRPr="007B1B30" w14:paraId="36D8912B" w14:textId="77777777" w:rsidTr="003E0087">
        <w:tc>
          <w:tcPr>
            <w:tcW w:w="3269" w:type="dxa"/>
            <w:vAlign w:val="bottom"/>
          </w:tcPr>
          <w:p w14:paraId="0C20F24A" w14:textId="26FE5B7F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66FBCB6F" w14:textId="77777777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4B85742" w14:textId="14C95F69" w:rsidR="00945AE9" w:rsidRPr="007B1B30" w:rsidRDefault="00341938" w:rsidP="00F3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10"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1A23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  <w:tc>
          <w:tcPr>
            <w:tcW w:w="274" w:type="dxa"/>
          </w:tcPr>
          <w:p w14:paraId="0EF87B70" w14:textId="77777777" w:rsidR="00945AE9" w:rsidRPr="007B1B30" w:rsidRDefault="00945AE9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DA41FD9" w14:textId="2F84D654" w:rsidR="00945AE9" w:rsidRPr="007B1B30" w:rsidRDefault="00341938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1A23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240" w:type="dxa"/>
          </w:tcPr>
          <w:p w14:paraId="4C66AF75" w14:textId="77777777" w:rsidR="00945AE9" w:rsidRPr="007B1B30" w:rsidRDefault="00945AE9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A65FD70" w14:textId="2D045575" w:rsidR="00945AE9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B874AC" w14:textId="77777777" w:rsidR="00945AE9" w:rsidRPr="007B1B30" w:rsidRDefault="00945AE9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060D329" w14:textId="1A4F2513" w:rsidR="00945AE9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D919C38" w14:textId="77777777" w:rsidR="00945AE9" w:rsidRPr="007B1B30" w:rsidRDefault="00945AE9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622DF65" w14:textId="694E0CE3" w:rsidR="00945AE9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2E0F15E" w14:textId="77777777" w:rsidR="00945AE9" w:rsidRPr="007B1B30" w:rsidRDefault="00945AE9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A988E86" w14:textId="72514923" w:rsidR="00945AE9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9A06951" w14:textId="77777777" w:rsidR="00945AE9" w:rsidRPr="007B1B30" w:rsidRDefault="00945AE9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9F542EF" w14:textId="336FBA67" w:rsidR="00945AE9" w:rsidRPr="007B1B30" w:rsidRDefault="001A238D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15A3FD" w14:textId="77777777" w:rsidR="00945AE9" w:rsidRPr="007B1B30" w:rsidRDefault="00945AE9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6410099" w14:textId="3180BC23" w:rsidR="00945AE9" w:rsidRPr="007B1B30" w:rsidRDefault="00341938" w:rsidP="0070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1A23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44" w:type="dxa"/>
          </w:tcPr>
          <w:p w14:paraId="56C09F55" w14:textId="77777777" w:rsidR="00945AE9" w:rsidRPr="007B1B30" w:rsidRDefault="00945AE9" w:rsidP="001A238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AD7119" w14:textId="4350E11B" w:rsidR="00945AE9" w:rsidRPr="001B6F6A" w:rsidRDefault="00341938" w:rsidP="001B6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A238D" w:rsidRPr="001B6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945AE9" w:rsidRPr="007B1B30" w14:paraId="23F56D42" w14:textId="77777777" w:rsidTr="005E5ABA">
        <w:tc>
          <w:tcPr>
            <w:tcW w:w="3269" w:type="dxa"/>
            <w:vAlign w:val="bottom"/>
          </w:tcPr>
          <w:p w14:paraId="23001984" w14:textId="74393595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  <w:vAlign w:val="bottom"/>
          </w:tcPr>
          <w:p w14:paraId="55DFB525" w14:textId="77777777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02351E44" w14:textId="5F775B64" w:rsidR="00945AE9" w:rsidRPr="007B1B30" w:rsidRDefault="00341938" w:rsidP="00F3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81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4" w:type="dxa"/>
          </w:tcPr>
          <w:p w14:paraId="4AD6D7AA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2F1C811C" w14:textId="4A2D8F66" w:rsidR="00945AE9" w:rsidRPr="007B1B30" w:rsidRDefault="00341938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81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  <w:tc>
          <w:tcPr>
            <w:tcW w:w="240" w:type="dxa"/>
          </w:tcPr>
          <w:p w14:paraId="7391CC4F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B57FB4B" w14:textId="55D4E466" w:rsidR="00945AE9" w:rsidRPr="007B1B30" w:rsidRDefault="00D81A6A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504B2E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86102DE" w14:textId="634AFCF6" w:rsidR="00945AE9" w:rsidRPr="007B1B30" w:rsidRDefault="00D81A6A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CB7F2B7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7E717D1" w14:textId="4ED75663" w:rsidR="00945AE9" w:rsidRPr="007B1B30" w:rsidRDefault="00D81A6A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78995C0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442C502" w14:textId="3619F8D2" w:rsidR="00945AE9" w:rsidRPr="007B1B30" w:rsidRDefault="00D81A6A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08CCAE6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450A5FB" w14:textId="1D6B5680" w:rsidR="00945AE9" w:rsidRPr="007B1B30" w:rsidRDefault="00D81A6A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FC7283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3C1EDBF" w14:textId="0EA2AB3E" w:rsidR="00945AE9" w:rsidRPr="007B1B30" w:rsidRDefault="00341938" w:rsidP="0070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D81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244" w:type="dxa"/>
          </w:tcPr>
          <w:p w14:paraId="51CA9047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0DD01A" w14:textId="6686552A" w:rsidR="00945AE9" w:rsidRPr="007B1B30" w:rsidRDefault="00341938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81A6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D81A6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81A6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945AE9" w:rsidRPr="007B1B30" w14:paraId="4E9835F6" w14:textId="77777777" w:rsidTr="005E5ABA">
        <w:tc>
          <w:tcPr>
            <w:tcW w:w="3269" w:type="dxa"/>
            <w:vAlign w:val="bottom"/>
          </w:tcPr>
          <w:p w14:paraId="4FC13B30" w14:textId="12528A31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430876D4" w14:textId="77777777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36C38D6A" w14:textId="26373D12" w:rsidR="00945AE9" w:rsidRPr="007B1B30" w:rsidRDefault="00341938" w:rsidP="00F3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9237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="00D81A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210</w:t>
            </w:r>
          </w:p>
        </w:tc>
        <w:tc>
          <w:tcPr>
            <w:tcW w:w="274" w:type="dxa"/>
          </w:tcPr>
          <w:p w14:paraId="0714F2A7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9ADADA9" w14:textId="01859F1B" w:rsidR="00945AE9" w:rsidRPr="007B1B30" w:rsidRDefault="00341938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="00D81A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</w:p>
        </w:tc>
        <w:tc>
          <w:tcPr>
            <w:tcW w:w="240" w:type="dxa"/>
          </w:tcPr>
          <w:p w14:paraId="26EC00B1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6E3470A" w14:textId="7D11D800" w:rsidR="00945AE9" w:rsidRPr="007B1B30" w:rsidRDefault="00D81A6A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292214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D0D0BC4" w14:textId="309875E1" w:rsidR="00945AE9" w:rsidRPr="007B1B30" w:rsidRDefault="00D81A6A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8894860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5AA738D" w14:textId="63EF1892" w:rsidR="00945AE9" w:rsidRPr="007B1B30" w:rsidRDefault="00D81A6A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71FB89F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6FA81C7" w14:textId="668E7F17" w:rsidR="00945AE9" w:rsidRPr="007B1B30" w:rsidRDefault="00D81A6A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3519D36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D090C5D" w14:textId="03AE7E56" w:rsidR="00945AE9" w:rsidRPr="007B1B30" w:rsidRDefault="00D81A6A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2C2D44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CD16F9C" w14:textId="7FF88B50" w:rsidR="00945AE9" w:rsidRPr="007B1B30" w:rsidRDefault="00341938" w:rsidP="0070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220</w:t>
            </w:r>
            <w:r w:rsidR="00D81A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</w:t>
            </w:r>
          </w:p>
        </w:tc>
        <w:tc>
          <w:tcPr>
            <w:tcW w:w="244" w:type="dxa"/>
          </w:tcPr>
          <w:p w14:paraId="59B36858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B6EC68" w14:textId="77777777" w:rsidR="00945AE9" w:rsidRPr="007B1B30" w:rsidRDefault="00945AE9" w:rsidP="001A238D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5AE9" w:rsidRPr="007B1B30" w14:paraId="7DCE480D" w14:textId="77777777" w:rsidTr="00444E7D">
        <w:tc>
          <w:tcPr>
            <w:tcW w:w="3269" w:type="dxa"/>
            <w:vAlign w:val="bottom"/>
          </w:tcPr>
          <w:p w14:paraId="47B76B38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2991623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0" w:type="dxa"/>
            <w:gridSpan w:val="17"/>
          </w:tcPr>
          <w:p w14:paraId="54DEAE49" w14:textId="77777777" w:rsidR="001A238D" w:rsidRDefault="001A238D" w:rsidP="00444E7D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1EADDB9" w14:textId="77777777" w:rsidR="009D6A46" w:rsidRDefault="009D6A46" w:rsidP="00444E7D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B82CCE" w14:textId="77777777" w:rsidR="009D6A46" w:rsidRDefault="009D6A46" w:rsidP="00444E7D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F331E8" w14:textId="3FE87BB5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</w:tr>
      <w:tr w:rsidR="00945AE9" w:rsidRPr="007B1B30" w14:paraId="10E03E5A" w14:textId="77777777" w:rsidTr="00444E7D">
        <w:tc>
          <w:tcPr>
            <w:tcW w:w="3269" w:type="dxa"/>
            <w:vAlign w:val="bottom"/>
          </w:tcPr>
          <w:p w14:paraId="6DAF1275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063F688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4" w:type="dxa"/>
            <w:gridSpan w:val="5"/>
            <w:tcBorders>
              <w:bottom w:val="single" w:sz="4" w:space="0" w:color="auto"/>
            </w:tcBorders>
          </w:tcPr>
          <w:p w14:paraId="45F5AC21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14:paraId="7CD9370A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0" w:type="dxa"/>
            <w:gridSpan w:val="5"/>
            <w:tcBorders>
              <w:bottom w:val="single" w:sz="4" w:space="0" w:color="auto"/>
            </w:tcBorders>
          </w:tcPr>
          <w:p w14:paraId="34217EA8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0" w:type="dxa"/>
          </w:tcPr>
          <w:p w14:paraId="0404CEF9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784D510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ไม่มีอัตรา</w:t>
            </w:r>
          </w:p>
        </w:tc>
        <w:tc>
          <w:tcPr>
            <w:tcW w:w="236" w:type="dxa"/>
          </w:tcPr>
          <w:p w14:paraId="4DEE9FE7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567939A2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03A4D818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02B4D5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AE9" w:rsidRPr="007B1B30" w14:paraId="21E0E8B0" w14:textId="77777777" w:rsidTr="00444E7D">
        <w:tc>
          <w:tcPr>
            <w:tcW w:w="3269" w:type="dxa"/>
            <w:vAlign w:val="bottom"/>
          </w:tcPr>
          <w:p w14:paraId="05C4B68D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9BE702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05FA22E1" w14:textId="35CC4F4E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6818BB79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17DCF178" w14:textId="6386B6B4" w:rsidR="00945AE9" w:rsidRPr="007B1B30" w:rsidRDefault="00341938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2283A46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C505351" w14:textId="46CE216A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tcBorders>
              <w:left w:val="nil"/>
            </w:tcBorders>
          </w:tcPr>
          <w:p w14:paraId="209913A2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2B92F316" w14:textId="1C1176B3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F84668A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555E83EA" w14:textId="1C822A33" w:rsidR="00945AE9" w:rsidRPr="007B1B30" w:rsidRDefault="00341938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5F7824C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34E72BB" w14:textId="47656DA8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</w:tcPr>
          <w:p w14:paraId="1394309A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7192E0E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</w:tcPr>
          <w:p w14:paraId="5C08AC12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53BE1856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44" w:type="dxa"/>
          </w:tcPr>
          <w:p w14:paraId="3EB8875D" w14:textId="77777777" w:rsidR="00945AE9" w:rsidRPr="007B1B30" w:rsidRDefault="00945AE9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2DD8BF" w14:textId="77777777" w:rsidR="00945AE9" w:rsidRPr="007B1B30" w:rsidRDefault="00945AE9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</w:tr>
      <w:tr w:rsidR="00666934" w:rsidRPr="007B1B30" w14:paraId="2531A6E1" w14:textId="77777777" w:rsidTr="005846C0">
        <w:tc>
          <w:tcPr>
            <w:tcW w:w="3269" w:type="dxa"/>
            <w:vAlign w:val="bottom"/>
          </w:tcPr>
          <w:p w14:paraId="4C4B5E7C" w14:textId="77777777" w:rsidR="00666934" w:rsidRPr="007B1B30" w:rsidRDefault="00666934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2749DE2" w14:textId="77777777" w:rsidR="00666934" w:rsidRPr="007B1B30" w:rsidRDefault="00666934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6" w:type="dxa"/>
            <w:gridSpan w:val="15"/>
          </w:tcPr>
          <w:p w14:paraId="317CB291" w14:textId="4504C739" w:rsidR="00666934" w:rsidRPr="00666934" w:rsidRDefault="00666934" w:rsidP="00666934">
            <w:pPr>
              <w:tabs>
                <w:tab w:val="decimal" w:pos="1195"/>
              </w:tabs>
              <w:ind w:left="-110" w:right="6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693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666934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6693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44" w:type="dxa"/>
          </w:tcPr>
          <w:p w14:paraId="17DB2857" w14:textId="77777777" w:rsidR="00666934" w:rsidRPr="007B1B30" w:rsidRDefault="00666934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745E8" w14:textId="77777777" w:rsidR="00666934" w:rsidRPr="007B1B30" w:rsidRDefault="00666934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5AE9" w:rsidRPr="007B1B30" w14:paraId="2BBBF6D1" w14:textId="77777777" w:rsidTr="00444E7D">
        <w:tc>
          <w:tcPr>
            <w:tcW w:w="3269" w:type="dxa"/>
            <w:vAlign w:val="bottom"/>
          </w:tcPr>
          <w:p w14:paraId="7CDBD828" w14:textId="3FA25FF0" w:rsidR="00945AE9" w:rsidRPr="007B1B30" w:rsidRDefault="00945AE9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vAlign w:val="bottom"/>
          </w:tcPr>
          <w:p w14:paraId="19006F3E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0B868FA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DA01549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15D82E4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B73118F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87585A7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95097F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39A1EF6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AA28455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7BB76DE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DCBC8CA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DE2B251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CDFAB77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BC1A621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0F3F24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6F62B5C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7CEA35BF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1CCB9C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AE9" w:rsidRPr="007B1B30" w14:paraId="75DB3A2A" w14:textId="77777777" w:rsidTr="00444E7D">
        <w:tc>
          <w:tcPr>
            <w:tcW w:w="3269" w:type="dxa"/>
            <w:vAlign w:val="bottom"/>
          </w:tcPr>
          <w:p w14:paraId="64F86CEA" w14:textId="77777777" w:rsidR="00945AE9" w:rsidRPr="007B1B30" w:rsidRDefault="00945AE9" w:rsidP="00444E7D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297747AB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0052BDC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1706E5D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146BEA7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20CD07A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0A6C0EC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43E717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0053087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223765A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57FFCDD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A147D89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F20B3AE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499FBEA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2623AD2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77329B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0DD0D26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2B4E350F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565A83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AE9" w:rsidRPr="007B1B30" w14:paraId="2BE9675F" w14:textId="77777777" w:rsidTr="00444E7D">
        <w:tc>
          <w:tcPr>
            <w:tcW w:w="3269" w:type="dxa"/>
            <w:vAlign w:val="bottom"/>
          </w:tcPr>
          <w:p w14:paraId="765350B8" w14:textId="77777777" w:rsidR="00945AE9" w:rsidRPr="007B1B30" w:rsidRDefault="00945AE9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vAlign w:val="bottom"/>
          </w:tcPr>
          <w:p w14:paraId="754C9F99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7939B0F" w14:textId="1D468C9A" w:rsidR="00945AE9" w:rsidRPr="007B1B30" w:rsidRDefault="00682033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4B04646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984AB45" w14:textId="3FF30C97" w:rsidR="00945AE9" w:rsidRPr="007B1B30" w:rsidRDefault="001F61E1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1AB469E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2C0D8FE" w14:textId="6A36DB56" w:rsidR="00945AE9" w:rsidRPr="007B1B30" w:rsidRDefault="001F61E1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514797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83448FD" w14:textId="6171AB18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  <w:r w:rsidR="001F61E1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905</w:t>
            </w:r>
          </w:p>
        </w:tc>
        <w:tc>
          <w:tcPr>
            <w:tcW w:w="240" w:type="dxa"/>
          </w:tcPr>
          <w:p w14:paraId="68E109A5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C3BE2D3" w14:textId="227EE633" w:rsidR="00945AE9" w:rsidRPr="007B1B30" w:rsidRDefault="001F61E1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0797100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DF0D742" w14:textId="7951F549" w:rsidR="00945AE9" w:rsidRPr="007B1B30" w:rsidRDefault="001F61E1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B7EB2AD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6997D6C" w14:textId="5B37AFED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1F61E1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</w:t>
            </w:r>
          </w:p>
        </w:tc>
        <w:tc>
          <w:tcPr>
            <w:tcW w:w="236" w:type="dxa"/>
          </w:tcPr>
          <w:p w14:paraId="796D8BB2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A95286B" w14:textId="3B85DFA3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  <w:r w:rsidR="001F61E1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  <w:tc>
          <w:tcPr>
            <w:tcW w:w="244" w:type="dxa"/>
          </w:tcPr>
          <w:p w14:paraId="473C7B58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54BD27" w14:textId="55962C35" w:rsidR="00945AE9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C1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945AE9" w:rsidRPr="007B1B30" w14:paraId="5D39E6FB" w14:textId="77777777" w:rsidTr="00410599">
        <w:tc>
          <w:tcPr>
            <w:tcW w:w="3269" w:type="dxa"/>
            <w:vAlign w:val="bottom"/>
          </w:tcPr>
          <w:p w14:paraId="342F7810" w14:textId="77777777" w:rsidR="00945AE9" w:rsidRPr="007B1B30" w:rsidRDefault="00945AE9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236" w:type="dxa"/>
            <w:vAlign w:val="bottom"/>
          </w:tcPr>
          <w:p w14:paraId="1C1DBB68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BAB4419" w14:textId="76E24AD6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1F61E1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4" w:type="dxa"/>
          </w:tcPr>
          <w:p w14:paraId="34603937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A7FCD6B" w14:textId="44373C5D" w:rsidR="00945AE9" w:rsidRPr="007B1B30" w:rsidRDefault="001F61E1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3F864ED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B44B6E2" w14:textId="1613A536" w:rsidR="00945AE9" w:rsidRPr="007B1B30" w:rsidRDefault="001F61E1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28CD54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659BF18" w14:textId="0AB5D1E7" w:rsidR="00945AE9" w:rsidRPr="007B1B30" w:rsidRDefault="001F61E1" w:rsidP="0068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C04E2AC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0278A9FE" w14:textId="7C4230C1" w:rsidR="00945AE9" w:rsidRPr="007B1B30" w:rsidRDefault="001F61E1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A1E3004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324F2E2" w14:textId="125551E7" w:rsidR="00945AE9" w:rsidRPr="007B1B30" w:rsidRDefault="001F61E1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B868205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236E351" w14:textId="1374A9E6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BB6AAD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6F836EE" w14:textId="493EFE6B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410599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4" w:type="dxa"/>
          </w:tcPr>
          <w:p w14:paraId="4B601842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8F86F9" w14:textId="78F710C4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1059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41059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1059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945AE9" w:rsidRPr="007B1B30" w14:paraId="094EE6AF" w14:textId="77777777" w:rsidTr="00410599">
        <w:tc>
          <w:tcPr>
            <w:tcW w:w="3269" w:type="dxa"/>
            <w:vAlign w:val="bottom"/>
          </w:tcPr>
          <w:p w14:paraId="115F13F0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078C8F1F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365B3CD4" w14:textId="4B4A9691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  <w:r w:rsidR="00410599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4" w:type="dxa"/>
          </w:tcPr>
          <w:p w14:paraId="65395D11" w14:textId="77777777" w:rsidR="00945AE9" w:rsidRPr="007B1B30" w:rsidRDefault="00945AE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64B43D06" w14:textId="262012D8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19605F0" w14:textId="77777777" w:rsidR="00945AE9" w:rsidRPr="007B1B30" w:rsidRDefault="00945AE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36EC492" w14:textId="377FAC48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77DC98" w14:textId="77777777" w:rsidR="00945AE9" w:rsidRPr="007B1B30" w:rsidRDefault="00945AE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0569EF7" w14:textId="129AA627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287</w:t>
            </w:r>
            <w:r w:rsidR="00410599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905</w:t>
            </w:r>
          </w:p>
        </w:tc>
        <w:tc>
          <w:tcPr>
            <w:tcW w:w="240" w:type="dxa"/>
          </w:tcPr>
          <w:p w14:paraId="461D4B5D" w14:textId="77777777" w:rsidR="00945AE9" w:rsidRPr="007B1B30" w:rsidRDefault="00945AE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6CE0FC55" w14:textId="38010865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E3D4902" w14:textId="77777777" w:rsidR="00945AE9" w:rsidRPr="007B1B30" w:rsidRDefault="00945AE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0269C94" w14:textId="1AABD40C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451C536" w14:textId="77777777" w:rsidR="00945AE9" w:rsidRPr="007B1B30" w:rsidRDefault="00945AE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0079498" w14:textId="726FAD89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</w:t>
            </w:r>
            <w:r w:rsidR="00410599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376</w:t>
            </w:r>
          </w:p>
        </w:tc>
        <w:tc>
          <w:tcPr>
            <w:tcW w:w="236" w:type="dxa"/>
          </w:tcPr>
          <w:p w14:paraId="0DDC34E2" w14:textId="77777777" w:rsidR="00945AE9" w:rsidRPr="007B1B30" w:rsidRDefault="00945AE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53E57547" w14:textId="6F1CFBBA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587</w:t>
            </w:r>
            <w:r w:rsidR="00410599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281</w:t>
            </w:r>
          </w:p>
        </w:tc>
        <w:tc>
          <w:tcPr>
            <w:tcW w:w="244" w:type="dxa"/>
          </w:tcPr>
          <w:p w14:paraId="24D100F5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1E7A85" w14:textId="77777777" w:rsidR="00945AE9" w:rsidRPr="007B1B30" w:rsidRDefault="00945AE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45AE9" w:rsidRPr="007B1B30" w14:paraId="659CF103" w14:textId="77777777" w:rsidTr="00410599">
        <w:tc>
          <w:tcPr>
            <w:tcW w:w="3269" w:type="dxa"/>
            <w:vAlign w:val="bottom"/>
          </w:tcPr>
          <w:p w14:paraId="32F47B0D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217EE5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680DFF3A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C05491B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71D2865E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79C434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E68C2B3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0235A0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73D02AD7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40873A4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3492608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844D760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140748E2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683B2C1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356DA035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A7E21A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4899D8E9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12337D6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21FABC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AE9" w:rsidRPr="007B1B30" w14:paraId="1F7B72D8" w14:textId="77777777" w:rsidTr="00444E7D">
        <w:tc>
          <w:tcPr>
            <w:tcW w:w="3269" w:type="dxa"/>
            <w:vAlign w:val="bottom"/>
          </w:tcPr>
          <w:p w14:paraId="50D6DD73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5DFA6B0E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AE9CF9A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6CE26C8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DB2866B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4DBA6D0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99B61A4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D8F85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277AAF9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E6DB23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A71AEE6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64F7795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1AB7AA7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A8D253E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3DAADCB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49F85F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BCA341E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73E5A69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F3D31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A6A" w:rsidRPr="00D81A6A" w14:paraId="1C01E2D8" w14:textId="77777777" w:rsidTr="00444E7D">
        <w:tc>
          <w:tcPr>
            <w:tcW w:w="3269" w:type="dxa"/>
            <w:vAlign w:val="bottom"/>
          </w:tcPr>
          <w:p w14:paraId="012453E7" w14:textId="3D4E76C9" w:rsidR="00D81A6A" w:rsidRPr="00D81A6A" w:rsidRDefault="00D81A6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A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เงินเบิกเกินบัญชีและ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36" w:type="dxa"/>
            <w:vAlign w:val="bottom"/>
          </w:tcPr>
          <w:p w14:paraId="69B37C10" w14:textId="77777777" w:rsidR="00D81A6A" w:rsidRPr="00D81A6A" w:rsidRDefault="00D81A6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5AB6608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B75F548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74FA3B9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548BE83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2C153F2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E5922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A6E4E9B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4CA87AC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8C39287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1D8EBA1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9D46E3C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595B91B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BEB1B52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8402D1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46CC03B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B1742AA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656C8B" w14:textId="77777777" w:rsidR="00D81A6A" w:rsidRPr="00D81A6A" w:rsidRDefault="00D81A6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AE9" w:rsidRPr="007B1B30" w14:paraId="252E69A1" w14:textId="77777777" w:rsidTr="00444E7D">
        <w:tc>
          <w:tcPr>
            <w:tcW w:w="3269" w:type="dxa"/>
            <w:vAlign w:val="bottom"/>
          </w:tcPr>
          <w:p w14:paraId="5DF18D7A" w14:textId="6A7E5EE0" w:rsidR="00945AE9" w:rsidRPr="007B1B30" w:rsidRDefault="00D81A6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36" w:type="dxa"/>
            <w:vAlign w:val="bottom"/>
          </w:tcPr>
          <w:p w14:paraId="16CD6654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0DB524C" w14:textId="70F86C31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41059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274" w:type="dxa"/>
          </w:tcPr>
          <w:p w14:paraId="58F106C6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19DB99D" w14:textId="2CAE475A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AE69428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ACE6705" w14:textId="10C2BA1C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531643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D89F44F" w14:textId="193A8451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06E7129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7F8127B" w14:textId="0C010CF4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2E9B154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A44C9A4" w14:textId="6BD3905A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BF88885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89A3E65" w14:textId="54DC7954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5867B6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A8F5B61" w14:textId="2532BD26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410599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244" w:type="dxa"/>
          </w:tcPr>
          <w:p w14:paraId="58B15CCC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41DFAB" w14:textId="1A772E7C" w:rsidR="00945AE9" w:rsidRPr="007454AA" w:rsidRDefault="00341938" w:rsidP="0074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10599" w:rsidRPr="007454A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945AE9" w:rsidRPr="007B1B30" w14:paraId="5834B794" w14:textId="77777777" w:rsidTr="00444E7D">
        <w:tc>
          <w:tcPr>
            <w:tcW w:w="3269" w:type="dxa"/>
            <w:vAlign w:val="bottom"/>
          </w:tcPr>
          <w:p w14:paraId="00971C69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4029903B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58F0818" w14:textId="4CD284A9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410599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274" w:type="dxa"/>
          </w:tcPr>
          <w:p w14:paraId="2B364BCC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D06AB19" w14:textId="594ECFE3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410599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  <w:tc>
          <w:tcPr>
            <w:tcW w:w="240" w:type="dxa"/>
          </w:tcPr>
          <w:p w14:paraId="63DEBDB0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3200072" w14:textId="196A8463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BE0AC1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EAF52F8" w14:textId="74F2CBF3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70EF186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3547E37" w14:textId="1F5AAD75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B7AEA56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57C9D84" w14:textId="2E55B8BE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8B3943E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C4AC658" w14:textId="2927729E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A8042C" w14:textId="77777777" w:rsidR="00945AE9" w:rsidRPr="007B1B30" w:rsidRDefault="00945AE9" w:rsidP="001F61E1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7B4DC89" w14:textId="597A0253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410599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  <w:tc>
          <w:tcPr>
            <w:tcW w:w="244" w:type="dxa"/>
          </w:tcPr>
          <w:p w14:paraId="107D315D" w14:textId="77777777" w:rsidR="00945AE9" w:rsidRPr="007B1B30" w:rsidRDefault="00945AE9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B7C1A" w14:textId="2B467CEA" w:rsidR="00945AE9" w:rsidRPr="007454AA" w:rsidRDefault="00341938" w:rsidP="0074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10599" w:rsidRPr="007454A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945AE9" w:rsidRPr="007B1B30" w14:paraId="30103074" w14:textId="77777777" w:rsidTr="00410599">
        <w:tc>
          <w:tcPr>
            <w:tcW w:w="3269" w:type="dxa"/>
            <w:vAlign w:val="bottom"/>
          </w:tcPr>
          <w:p w14:paraId="79738333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  <w:vAlign w:val="bottom"/>
          </w:tcPr>
          <w:p w14:paraId="5F7D44F2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3CAD6D9" w14:textId="6DAFC768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10599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857</w:t>
            </w:r>
          </w:p>
        </w:tc>
        <w:tc>
          <w:tcPr>
            <w:tcW w:w="274" w:type="dxa"/>
          </w:tcPr>
          <w:p w14:paraId="77A121FD" w14:textId="77777777" w:rsidR="00945AE9" w:rsidRPr="007B1B30" w:rsidRDefault="00945AE9" w:rsidP="001F61E1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7BA1DAF9" w14:textId="20452A52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10599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  <w:tc>
          <w:tcPr>
            <w:tcW w:w="240" w:type="dxa"/>
          </w:tcPr>
          <w:p w14:paraId="0B5A6A3C" w14:textId="77777777" w:rsidR="00945AE9" w:rsidRPr="007B1B30" w:rsidRDefault="00945AE9" w:rsidP="001F61E1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6AA494E" w14:textId="266596FE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CAF014" w14:textId="77777777" w:rsidR="00945AE9" w:rsidRPr="007B1B30" w:rsidRDefault="00945AE9" w:rsidP="001F61E1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D6918B1" w14:textId="21870FC8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3E507A7" w14:textId="77777777" w:rsidR="00945AE9" w:rsidRPr="007B1B30" w:rsidRDefault="00945AE9" w:rsidP="001F61E1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4638B33" w14:textId="74BD198C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9E01531" w14:textId="77777777" w:rsidR="00945AE9" w:rsidRPr="007B1B30" w:rsidRDefault="00945AE9" w:rsidP="001F61E1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499E7B3" w14:textId="299D282B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F5A6AE9" w14:textId="77777777" w:rsidR="00945AE9" w:rsidRPr="007B1B30" w:rsidRDefault="00945AE9" w:rsidP="001F61E1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AC43EEA" w14:textId="6964EED6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AE81C9" w14:textId="77777777" w:rsidR="00945AE9" w:rsidRPr="007B1B30" w:rsidRDefault="00945AE9" w:rsidP="001F61E1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2B5A95B" w14:textId="0BAD4E68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10599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244" w:type="dxa"/>
          </w:tcPr>
          <w:p w14:paraId="5E2EB769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3F2F8E" w14:textId="58009E5D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1059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41059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1059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945AE9" w:rsidRPr="007B1B30" w14:paraId="1B14020D" w14:textId="77777777" w:rsidTr="00410599">
        <w:tc>
          <w:tcPr>
            <w:tcW w:w="3269" w:type="dxa"/>
            <w:vAlign w:val="bottom"/>
          </w:tcPr>
          <w:p w14:paraId="781FB21F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7301433F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27DCEFC" w14:textId="2232BB4D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</w:t>
            </w:r>
            <w:r w:rsidR="00410599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387</w:t>
            </w:r>
          </w:p>
        </w:tc>
        <w:tc>
          <w:tcPr>
            <w:tcW w:w="274" w:type="dxa"/>
          </w:tcPr>
          <w:p w14:paraId="7F7A6033" w14:textId="77777777" w:rsidR="00945AE9" w:rsidRPr="007B1B30" w:rsidRDefault="00945AE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4C98FBF" w14:textId="30F1760D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  <w:r w:rsidR="00410599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503</w:t>
            </w:r>
          </w:p>
        </w:tc>
        <w:tc>
          <w:tcPr>
            <w:tcW w:w="240" w:type="dxa"/>
          </w:tcPr>
          <w:p w14:paraId="139C58BF" w14:textId="77777777" w:rsidR="00945AE9" w:rsidRPr="007B1B30" w:rsidRDefault="00945AE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005605D" w14:textId="225E5DA0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4ECCD8" w14:textId="77777777" w:rsidR="00945AE9" w:rsidRPr="007B1B30" w:rsidRDefault="00945AE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F153416" w14:textId="557531B7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B7C23FB" w14:textId="77777777" w:rsidR="00945AE9" w:rsidRPr="007B1B30" w:rsidRDefault="00945AE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47D34EB" w14:textId="158A0AF8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263E208" w14:textId="77777777" w:rsidR="00945AE9" w:rsidRPr="007B1B30" w:rsidRDefault="00945AE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CE30B65" w14:textId="0D1AB69E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D390E43" w14:textId="77777777" w:rsidR="00945AE9" w:rsidRPr="007B1B30" w:rsidRDefault="00945AE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0E501D2" w14:textId="602B86F8" w:rsidR="00945AE9" w:rsidRPr="007B1B30" w:rsidRDefault="0041059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83BB32" w14:textId="77777777" w:rsidR="00945AE9" w:rsidRPr="007B1B30" w:rsidRDefault="00945AE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4B121D8" w14:textId="5C734352" w:rsidR="00945AE9" w:rsidRPr="007B1B30" w:rsidRDefault="00341938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  <w:r w:rsidR="00410599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890</w:t>
            </w:r>
          </w:p>
        </w:tc>
        <w:tc>
          <w:tcPr>
            <w:tcW w:w="244" w:type="dxa"/>
          </w:tcPr>
          <w:p w14:paraId="1A6C032F" w14:textId="77777777" w:rsidR="00945AE9" w:rsidRPr="007B1B30" w:rsidRDefault="00945AE9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C2DFE4" w14:textId="77777777" w:rsidR="00945AE9" w:rsidRPr="007B1B30" w:rsidRDefault="00945AE9" w:rsidP="001F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23E95FC2" w14:textId="77777777" w:rsidR="00353045" w:rsidRPr="007B1B30" w:rsidRDefault="00353045" w:rsidP="00353045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5D84C3" w14:textId="77777777" w:rsidR="005E5ABA" w:rsidRPr="007B1B30" w:rsidRDefault="005E5ABA" w:rsidP="00353045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A2BC5" w14:textId="77777777" w:rsidR="005E5ABA" w:rsidRPr="007B1B30" w:rsidRDefault="005E5ABA" w:rsidP="00353045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A54BF1" w14:textId="77777777" w:rsidR="005E5ABA" w:rsidRPr="00746DDF" w:rsidRDefault="005E5ABA" w:rsidP="00746DDF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245" w:type="dxa"/>
        <w:tblInd w:w="9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236"/>
        <w:gridCol w:w="930"/>
        <w:gridCol w:w="274"/>
        <w:gridCol w:w="930"/>
        <w:gridCol w:w="240"/>
        <w:gridCol w:w="1020"/>
        <w:gridCol w:w="236"/>
        <w:gridCol w:w="930"/>
        <w:gridCol w:w="240"/>
        <w:gridCol w:w="930"/>
        <w:gridCol w:w="240"/>
        <w:gridCol w:w="1020"/>
        <w:gridCol w:w="240"/>
        <w:gridCol w:w="930"/>
        <w:gridCol w:w="236"/>
        <w:gridCol w:w="930"/>
        <w:gridCol w:w="244"/>
        <w:gridCol w:w="1170"/>
      </w:tblGrid>
      <w:tr w:rsidR="005E5ABA" w:rsidRPr="007B1B30" w14:paraId="6C2FECD1" w14:textId="77777777" w:rsidTr="00444E7D">
        <w:tc>
          <w:tcPr>
            <w:tcW w:w="3269" w:type="dxa"/>
            <w:vAlign w:val="bottom"/>
          </w:tcPr>
          <w:p w14:paraId="75C026BB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9AD5C8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0" w:type="dxa"/>
            <w:gridSpan w:val="17"/>
          </w:tcPr>
          <w:p w14:paraId="3A08519E" w14:textId="7A038994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5ABA" w:rsidRPr="007B1B30" w14:paraId="3415D10B" w14:textId="77777777" w:rsidTr="00444E7D">
        <w:tc>
          <w:tcPr>
            <w:tcW w:w="3269" w:type="dxa"/>
            <w:vAlign w:val="bottom"/>
          </w:tcPr>
          <w:p w14:paraId="059D06A4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1466AA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4" w:type="dxa"/>
            <w:gridSpan w:val="5"/>
            <w:tcBorders>
              <w:bottom w:val="single" w:sz="4" w:space="0" w:color="auto"/>
            </w:tcBorders>
          </w:tcPr>
          <w:p w14:paraId="4DB38496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14:paraId="7AF26001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0" w:type="dxa"/>
            <w:gridSpan w:val="5"/>
            <w:tcBorders>
              <w:bottom w:val="single" w:sz="4" w:space="0" w:color="auto"/>
            </w:tcBorders>
          </w:tcPr>
          <w:p w14:paraId="3F5A0DAF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0" w:type="dxa"/>
          </w:tcPr>
          <w:p w14:paraId="7CCBCE35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1B2CD14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ไม่มีอัตรา</w:t>
            </w:r>
          </w:p>
        </w:tc>
        <w:tc>
          <w:tcPr>
            <w:tcW w:w="236" w:type="dxa"/>
          </w:tcPr>
          <w:p w14:paraId="33723BA1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40664E47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2FD5DBE0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60F14C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E5ABA" w:rsidRPr="007B1B30" w14:paraId="1E8E09CA" w14:textId="77777777" w:rsidTr="00444E7D">
        <w:tc>
          <w:tcPr>
            <w:tcW w:w="3269" w:type="dxa"/>
            <w:vAlign w:val="bottom"/>
          </w:tcPr>
          <w:p w14:paraId="44016412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68CE8D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3C899B1" w14:textId="0B472945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01BCE40F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4685D53C" w14:textId="4ACF5578" w:rsidR="005E5ABA" w:rsidRPr="007B1B30" w:rsidRDefault="00341938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7524B13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B16CE13" w14:textId="41ECB855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tcBorders>
              <w:left w:val="nil"/>
            </w:tcBorders>
          </w:tcPr>
          <w:p w14:paraId="44EC9541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326BD19" w14:textId="519465C6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03143CB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3D02A92C" w14:textId="0FDF29D6" w:rsidR="005E5ABA" w:rsidRPr="007B1B30" w:rsidRDefault="00341938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A20E270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A9BBA47" w14:textId="6ED38F59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</w:tcPr>
          <w:p w14:paraId="53461C98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3C3D526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</w:tcPr>
          <w:p w14:paraId="4AD4FC27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67DA4CD7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44" w:type="dxa"/>
          </w:tcPr>
          <w:p w14:paraId="3CC2CACB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EA9CCC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</w:tr>
      <w:tr w:rsidR="00666934" w:rsidRPr="007B1B30" w14:paraId="688133A0" w14:textId="77777777" w:rsidTr="00070FCD">
        <w:tc>
          <w:tcPr>
            <w:tcW w:w="3269" w:type="dxa"/>
            <w:vAlign w:val="bottom"/>
          </w:tcPr>
          <w:p w14:paraId="4A1A4F64" w14:textId="77777777" w:rsidR="00666934" w:rsidRPr="007B1B30" w:rsidRDefault="00666934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E649454" w14:textId="77777777" w:rsidR="00666934" w:rsidRPr="007B1B30" w:rsidRDefault="00666934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6" w:type="dxa"/>
            <w:gridSpan w:val="15"/>
          </w:tcPr>
          <w:p w14:paraId="62F133E6" w14:textId="10DB0541" w:rsidR="00666934" w:rsidRPr="00666934" w:rsidRDefault="00666934" w:rsidP="00666934">
            <w:pPr>
              <w:tabs>
                <w:tab w:val="decimal" w:pos="1195"/>
              </w:tabs>
              <w:ind w:left="-110" w:right="6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</w:tcPr>
          <w:p w14:paraId="5A60F4DD" w14:textId="77777777" w:rsidR="00666934" w:rsidRPr="007B1B30" w:rsidRDefault="00666934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EBB38" w14:textId="77777777" w:rsidR="00666934" w:rsidRPr="007B1B30" w:rsidRDefault="00666934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5ABA" w:rsidRPr="007B1B30" w14:paraId="030EA639" w14:textId="77777777" w:rsidTr="00444E7D">
        <w:tc>
          <w:tcPr>
            <w:tcW w:w="3269" w:type="dxa"/>
            <w:vAlign w:val="bottom"/>
          </w:tcPr>
          <w:p w14:paraId="3FA66AA0" w14:textId="2D57956D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6E554C5F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95FC6F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A6074F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1738735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1702E6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5D71B21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389848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E36CD16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766910B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4D73ADA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FF9673B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DFA187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E88E1B3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447556A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A47EA0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49AA607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7BE0359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74633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ABA" w:rsidRPr="007B1B30" w14:paraId="6E29178E" w14:textId="77777777" w:rsidTr="00667A36">
        <w:tc>
          <w:tcPr>
            <w:tcW w:w="3269" w:type="dxa"/>
            <w:vAlign w:val="bottom"/>
          </w:tcPr>
          <w:p w14:paraId="640B947F" w14:textId="77777777" w:rsidR="005E5ABA" w:rsidRPr="007B1B30" w:rsidRDefault="005E5ABA" w:rsidP="00444E7D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2B4CCA65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BFD51A5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031EF5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6B70877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6CC7163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C268EA0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3A9435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8547983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BC682A2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98E7E35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A8C8CC0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D005EE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45330F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3C4A561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097FC2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97729B1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2B873A9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EF9FB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ABA" w:rsidRPr="007B1B30" w14:paraId="7CC0ECC0" w14:textId="77777777" w:rsidTr="00667A36">
        <w:tc>
          <w:tcPr>
            <w:tcW w:w="3269" w:type="dxa"/>
            <w:vAlign w:val="bottom"/>
          </w:tcPr>
          <w:p w14:paraId="397988B7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vAlign w:val="bottom"/>
          </w:tcPr>
          <w:p w14:paraId="067E9E24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42856D65" w14:textId="3AFFB329" w:rsidR="005E5ABA" w:rsidRPr="00EF6AAF" w:rsidRDefault="00341938" w:rsidP="002D6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EF6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4" w:type="dxa"/>
          </w:tcPr>
          <w:p w14:paraId="13C29CE0" w14:textId="77777777" w:rsidR="005E5ABA" w:rsidRPr="007B1B30" w:rsidRDefault="005E5ABA" w:rsidP="00EF6AAF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2C090768" w14:textId="2B2E5303" w:rsidR="005E5ABA" w:rsidRPr="007B1B30" w:rsidRDefault="00EF6AAF" w:rsidP="00EF6AAF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16DE5F0" w14:textId="77777777" w:rsidR="005E5ABA" w:rsidRPr="007B1B30" w:rsidRDefault="005E5ABA" w:rsidP="00EF6AAF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01B1B21" w14:textId="2B336CD0" w:rsidR="005E5ABA" w:rsidRPr="007B1B30" w:rsidRDefault="00EF6AAF" w:rsidP="00EF6AAF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EC8D0A" w14:textId="77777777" w:rsidR="005E5ABA" w:rsidRPr="007B1B30" w:rsidRDefault="005E5ABA" w:rsidP="00EF6AAF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FEBA07B" w14:textId="5EBC32A0" w:rsidR="005E5ABA" w:rsidRPr="007B1B30" w:rsidRDefault="00341938" w:rsidP="00EF6AAF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  <w:r w:rsidR="00EF6A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240" w:type="dxa"/>
          </w:tcPr>
          <w:p w14:paraId="3D788572" w14:textId="77777777" w:rsidR="005E5ABA" w:rsidRPr="007B1B30" w:rsidRDefault="005E5ABA" w:rsidP="00EF6AAF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3A43C81" w14:textId="683ED3DE" w:rsidR="005E5ABA" w:rsidRPr="007B1B30" w:rsidRDefault="00EF6AAF" w:rsidP="00EF6AAF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EB215C0" w14:textId="77777777" w:rsidR="005E5ABA" w:rsidRPr="007B1B30" w:rsidRDefault="005E5ABA" w:rsidP="00EF6AAF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0F94E60" w14:textId="4D52EA20" w:rsidR="005E5ABA" w:rsidRPr="007B1B30" w:rsidRDefault="00EF6AAF" w:rsidP="00EF6AAF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7409ABC" w14:textId="77777777" w:rsidR="005E5ABA" w:rsidRPr="007B1B30" w:rsidRDefault="005E5ABA" w:rsidP="00EF6AAF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747CDA76" w14:textId="146E6668" w:rsidR="005E5ABA" w:rsidRPr="007B1B30" w:rsidRDefault="00341938" w:rsidP="00EF6AAF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F6A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236" w:type="dxa"/>
          </w:tcPr>
          <w:p w14:paraId="74D5DB99" w14:textId="77777777" w:rsidR="005E5ABA" w:rsidRPr="007B1B30" w:rsidRDefault="005E5ABA" w:rsidP="00EF6AAF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4B566ACD" w14:textId="34B9D2A8" w:rsidR="005E5ABA" w:rsidRPr="002D69CD" w:rsidRDefault="00341938" w:rsidP="002D6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69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F6AAF" w:rsidRPr="002D69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D69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  <w:r w:rsidR="00EF6AAF" w:rsidRPr="002D69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D69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</w:t>
            </w:r>
          </w:p>
        </w:tc>
        <w:tc>
          <w:tcPr>
            <w:tcW w:w="244" w:type="dxa"/>
          </w:tcPr>
          <w:p w14:paraId="4D4C1BCE" w14:textId="77777777" w:rsidR="005E5ABA" w:rsidRPr="007B1B30" w:rsidRDefault="005E5ABA" w:rsidP="00EF6AAF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D385CC" w14:textId="6728E737" w:rsidR="005E5ABA" w:rsidRPr="007B1B30" w:rsidRDefault="00341938" w:rsidP="00EA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C1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F6AA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5E5ABA" w:rsidRPr="007B1B30" w14:paraId="31832A85" w14:textId="77777777" w:rsidTr="005E5ABA">
        <w:tc>
          <w:tcPr>
            <w:tcW w:w="3269" w:type="dxa"/>
            <w:vAlign w:val="bottom"/>
          </w:tcPr>
          <w:p w14:paraId="3130F04E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D7FA93E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658C7F3F" w14:textId="4E611F63" w:rsidR="005E5ABA" w:rsidRPr="002D69CD" w:rsidRDefault="00341938" w:rsidP="002D6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  <w:r w:rsidR="00667A36"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4" w:type="dxa"/>
          </w:tcPr>
          <w:p w14:paraId="59FA77EA" w14:textId="77777777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8D738A7" w14:textId="0F801A15" w:rsidR="005E5ABA" w:rsidRPr="007B1B30" w:rsidRDefault="00667A36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3A5470A" w14:textId="77777777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6A34BE3" w14:textId="40753F0B" w:rsidR="005E5ABA" w:rsidRPr="007B1B30" w:rsidRDefault="00667A36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A303AD" w14:textId="77777777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5D0F73D" w14:textId="4FECB118" w:rsidR="005E5ABA" w:rsidRPr="007B1B30" w:rsidRDefault="00341938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473</w:t>
            </w:r>
            <w:r w:rsidR="00667A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955</w:t>
            </w:r>
          </w:p>
        </w:tc>
        <w:tc>
          <w:tcPr>
            <w:tcW w:w="240" w:type="dxa"/>
          </w:tcPr>
          <w:p w14:paraId="7CA9AE81" w14:textId="77777777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49898C8" w14:textId="7E2442F3" w:rsidR="005E5ABA" w:rsidRPr="007B1B30" w:rsidRDefault="00667A36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D29E555" w14:textId="77777777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B4FBBF5" w14:textId="50297052" w:rsidR="005E5ABA" w:rsidRPr="007B1B30" w:rsidRDefault="00667A36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CEA63D3" w14:textId="77777777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7044383" w14:textId="2E99F8E6" w:rsidR="005E5ABA" w:rsidRPr="007B1B30" w:rsidRDefault="00341938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67A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123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199EB25D" w14:textId="77777777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82D4EFB" w14:textId="7D3D8CBF" w:rsidR="005E5ABA" w:rsidRPr="002D69CD" w:rsidRDefault="00341938" w:rsidP="002D6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67A36"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076</w:t>
            </w:r>
            <w:r w:rsidR="00667A36"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304</w:t>
            </w:r>
          </w:p>
        </w:tc>
        <w:tc>
          <w:tcPr>
            <w:tcW w:w="244" w:type="dxa"/>
          </w:tcPr>
          <w:p w14:paraId="7D3BF209" w14:textId="77777777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13109" w14:textId="77777777" w:rsidR="005E5ABA" w:rsidRPr="007B1B30" w:rsidRDefault="005E5ABA" w:rsidP="00EA7757">
            <w:pPr>
              <w:tabs>
                <w:tab w:val="decimal" w:pos="1195"/>
              </w:tabs>
              <w:ind w:left="-110"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ABA" w:rsidRPr="007B1B30" w14:paraId="0BBC5E6B" w14:textId="77777777" w:rsidTr="005E5ABA">
        <w:tc>
          <w:tcPr>
            <w:tcW w:w="3269" w:type="dxa"/>
            <w:vAlign w:val="bottom"/>
          </w:tcPr>
          <w:p w14:paraId="1002FAB9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594CD8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45E5D8CE" w14:textId="77777777" w:rsidR="005E5ABA" w:rsidRPr="002D69CD" w:rsidRDefault="005E5ABA" w:rsidP="002D6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</w:tcPr>
          <w:p w14:paraId="1DBB249D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F786358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887E54F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074E655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B53487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5ACFD3A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87B8045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64F4CDFA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E8ED3C7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685F389B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80B7ECE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C0C7F46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7B837C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B700AD5" w14:textId="77777777" w:rsidR="005E5ABA" w:rsidRPr="002D69CD" w:rsidRDefault="005E5ABA" w:rsidP="002D6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14:paraId="045C5E9B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A60FE3" w14:textId="77777777" w:rsidR="005E5ABA" w:rsidRPr="007B1B30" w:rsidRDefault="005E5ABA" w:rsidP="00EA7757">
            <w:pPr>
              <w:tabs>
                <w:tab w:val="decimal" w:pos="1195"/>
              </w:tabs>
              <w:ind w:left="-110"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ABA" w:rsidRPr="007B1B30" w14:paraId="5B224D82" w14:textId="77777777" w:rsidTr="00444E7D">
        <w:tc>
          <w:tcPr>
            <w:tcW w:w="3269" w:type="dxa"/>
            <w:vAlign w:val="bottom"/>
          </w:tcPr>
          <w:p w14:paraId="547EF860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260B5BFC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CD4959C" w14:textId="472A9B9B" w:rsidR="005E5ABA" w:rsidRPr="002D69CD" w:rsidRDefault="005E5ABA" w:rsidP="002D6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</w:tcPr>
          <w:p w14:paraId="227C4AF4" w14:textId="77777777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5543ED8" w14:textId="355CE0D8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BFBB3E4" w14:textId="77777777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2312058" w14:textId="43948FC9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B2CD1A" w14:textId="77777777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3731EF6" w14:textId="196B4722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7785E7" w14:textId="77777777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E58D425" w14:textId="6D0CA6E3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0CF787E" w14:textId="77777777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24E46BA" w14:textId="0EE11C70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FFC15F4" w14:textId="77777777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4E2F6F2" w14:textId="0A4B895B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28A2CA" w14:textId="77777777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BFA0968" w14:textId="6E77F053" w:rsidR="005E5ABA" w:rsidRPr="002D69CD" w:rsidRDefault="005E5ABA" w:rsidP="002D6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14:paraId="3247B572" w14:textId="77777777" w:rsidR="005E5ABA" w:rsidRPr="007B1B30" w:rsidRDefault="005E5ABA" w:rsidP="00667A3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08A804" w14:textId="605315CB" w:rsidR="005E5ABA" w:rsidRPr="007B1B30" w:rsidRDefault="005E5ABA" w:rsidP="00EA7757">
            <w:pPr>
              <w:tabs>
                <w:tab w:val="decimal" w:pos="1195"/>
              </w:tabs>
              <w:ind w:left="-110"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84C" w:rsidRPr="007B1B30" w14:paraId="0A08B01A" w14:textId="77777777" w:rsidTr="00444E7D">
        <w:tc>
          <w:tcPr>
            <w:tcW w:w="3269" w:type="dxa"/>
            <w:vAlign w:val="bottom"/>
          </w:tcPr>
          <w:p w14:paraId="2D58A7B8" w14:textId="350ED127" w:rsidR="004E484C" w:rsidRPr="007B1B30" w:rsidRDefault="004E484C" w:rsidP="004E484C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  <w:vAlign w:val="bottom"/>
          </w:tcPr>
          <w:p w14:paraId="3D270A6C" w14:textId="77777777" w:rsidR="004E484C" w:rsidRPr="007B1B30" w:rsidRDefault="004E484C" w:rsidP="004E484C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DC7B424" w14:textId="5D4F46D9" w:rsidR="004E484C" w:rsidRPr="002D69CD" w:rsidRDefault="00341938" w:rsidP="002D6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E484C" w:rsidRPr="002D69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</w:p>
        </w:tc>
        <w:tc>
          <w:tcPr>
            <w:tcW w:w="274" w:type="dxa"/>
          </w:tcPr>
          <w:p w14:paraId="115699EE" w14:textId="77777777" w:rsidR="004E484C" w:rsidRPr="007B1B30" w:rsidRDefault="004E484C" w:rsidP="004E484C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25BF290" w14:textId="7A53FA59" w:rsidR="004E484C" w:rsidRDefault="00341938" w:rsidP="004E484C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E48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  <w:tc>
          <w:tcPr>
            <w:tcW w:w="240" w:type="dxa"/>
          </w:tcPr>
          <w:p w14:paraId="5C755381" w14:textId="77777777" w:rsidR="004E484C" w:rsidRPr="007B1B30" w:rsidRDefault="004E484C" w:rsidP="004E484C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C1169DC" w14:textId="78613225" w:rsidR="004E484C" w:rsidRDefault="004E484C" w:rsidP="004E484C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16E946" w14:textId="77777777" w:rsidR="004E484C" w:rsidRPr="007B1B30" w:rsidRDefault="004E484C" w:rsidP="004E484C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0FFFFCB" w14:textId="43CDB472" w:rsidR="004E484C" w:rsidRDefault="004E484C" w:rsidP="004E484C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804CEA8" w14:textId="77777777" w:rsidR="004E484C" w:rsidRPr="007B1B30" w:rsidRDefault="004E484C" w:rsidP="004E484C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B7900E9" w14:textId="45904EC2" w:rsidR="004E484C" w:rsidRDefault="004E484C" w:rsidP="004E484C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C24D605" w14:textId="77777777" w:rsidR="004E484C" w:rsidRPr="007B1B30" w:rsidRDefault="004E484C" w:rsidP="004E484C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C333C88" w14:textId="4C2A3E0B" w:rsidR="004E484C" w:rsidRDefault="004E484C" w:rsidP="004E484C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4A60884" w14:textId="77777777" w:rsidR="004E484C" w:rsidRPr="007B1B30" w:rsidRDefault="004E484C" w:rsidP="004E484C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0A1AB5C" w14:textId="0B9B1679" w:rsidR="004E484C" w:rsidRDefault="004E484C" w:rsidP="004E484C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37C87A" w14:textId="77777777" w:rsidR="004E484C" w:rsidRPr="007B1B30" w:rsidRDefault="004E484C" w:rsidP="004E484C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812EB48" w14:textId="4C89C621" w:rsidR="004E484C" w:rsidRPr="002D69CD" w:rsidRDefault="00341938" w:rsidP="002D6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E484C" w:rsidRPr="002D69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244" w:type="dxa"/>
          </w:tcPr>
          <w:p w14:paraId="78D8DF67" w14:textId="77777777" w:rsidR="004E484C" w:rsidRPr="007B1B30" w:rsidRDefault="004E484C" w:rsidP="004E484C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FF5FBD" w14:textId="219F7928" w:rsidR="004E484C" w:rsidRDefault="00341938" w:rsidP="00EA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E484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4E48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1D8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E48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E484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4E484C" w:rsidRPr="007B1B30" w14:paraId="53F01798" w14:textId="77777777" w:rsidTr="005E5ABA">
        <w:tc>
          <w:tcPr>
            <w:tcW w:w="3269" w:type="dxa"/>
            <w:vAlign w:val="bottom"/>
          </w:tcPr>
          <w:p w14:paraId="7C974E22" w14:textId="77777777" w:rsidR="004E484C" w:rsidRPr="007B1B30" w:rsidRDefault="004E484C" w:rsidP="004E484C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39D772B" w14:textId="77777777" w:rsidR="004E484C" w:rsidRPr="007B1B30" w:rsidRDefault="004E484C" w:rsidP="004E484C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5AF1A089" w14:textId="7011D61C" w:rsidR="004E484C" w:rsidRPr="002D69CD" w:rsidRDefault="00341938" w:rsidP="002D6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E484C"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714</w:t>
            </w:r>
          </w:p>
        </w:tc>
        <w:tc>
          <w:tcPr>
            <w:tcW w:w="274" w:type="dxa"/>
          </w:tcPr>
          <w:p w14:paraId="02A8818A" w14:textId="77777777" w:rsidR="004E484C" w:rsidRPr="007B1B30" w:rsidRDefault="004E484C" w:rsidP="004E484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57E2F7A" w14:textId="159CEDB5" w:rsidR="004E484C" w:rsidRPr="007B1B30" w:rsidRDefault="00341938" w:rsidP="004E484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4E4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279</w:t>
            </w:r>
          </w:p>
        </w:tc>
        <w:tc>
          <w:tcPr>
            <w:tcW w:w="240" w:type="dxa"/>
          </w:tcPr>
          <w:p w14:paraId="24F01279" w14:textId="77777777" w:rsidR="004E484C" w:rsidRPr="007B1B30" w:rsidRDefault="004E484C" w:rsidP="004E484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9016A73" w14:textId="280967CC" w:rsidR="004E484C" w:rsidRPr="007B1B30" w:rsidRDefault="004E484C" w:rsidP="004E484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5D83FC" w14:textId="77777777" w:rsidR="004E484C" w:rsidRPr="007B1B30" w:rsidRDefault="004E484C" w:rsidP="004E484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3C9D3BF4" w14:textId="0BDFD77A" w:rsidR="004E484C" w:rsidRPr="007B1B30" w:rsidRDefault="004E484C" w:rsidP="004E484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711DE92" w14:textId="77777777" w:rsidR="004E484C" w:rsidRPr="007B1B30" w:rsidRDefault="004E484C" w:rsidP="004E484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3948C91" w14:textId="255A190C" w:rsidR="004E484C" w:rsidRPr="007B1B30" w:rsidRDefault="004E484C" w:rsidP="004E484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4E13E29" w14:textId="77777777" w:rsidR="004E484C" w:rsidRPr="007B1B30" w:rsidRDefault="004E484C" w:rsidP="004E484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01AA089" w14:textId="0C7F9DE8" w:rsidR="004E484C" w:rsidRPr="007B1B30" w:rsidRDefault="004E484C" w:rsidP="004E484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88D6224" w14:textId="77777777" w:rsidR="004E484C" w:rsidRPr="007B1B30" w:rsidRDefault="004E484C" w:rsidP="004E484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2FAC5AB" w14:textId="16D977C5" w:rsidR="004E484C" w:rsidRPr="007B1B30" w:rsidRDefault="004E484C" w:rsidP="004E484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7DD0A5" w14:textId="77777777" w:rsidR="004E484C" w:rsidRPr="007B1B30" w:rsidRDefault="004E484C" w:rsidP="004E484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ABA3DB1" w14:textId="73CD139B" w:rsidR="004E484C" w:rsidRPr="002D69CD" w:rsidRDefault="00341938" w:rsidP="002D6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4E484C"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  <w:tc>
          <w:tcPr>
            <w:tcW w:w="244" w:type="dxa"/>
          </w:tcPr>
          <w:p w14:paraId="75DD73A2" w14:textId="77777777" w:rsidR="004E484C" w:rsidRPr="007B1B30" w:rsidRDefault="004E484C" w:rsidP="004E484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A00DE" w14:textId="77777777" w:rsidR="004E484C" w:rsidRPr="007B1B30" w:rsidRDefault="004E484C" w:rsidP="004E484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94DF696" w14:textId="77F87DE1" w:rsidR="005E5ABA" w:rsidRPr="007B1B30" w:rsidRDefault="005E5ABA">
      <w:pPr>
        <w:rPr>
          <w:rFonts w:asciiTheme="majorBidi" w:hAnsiTheme="majorBidi" w:cstheme="majorBidi"/>
          <w:sz w:val="30"/>
          <w:szCs w:val="30"/>
        </w:rPr>
      </w:pPr>
    </w:p>
    <w:p w14:paraId="130215EE" w14:textId="77777777" w:rsidR="005E5ABA" w:rsidRPr="007B1B30" w:rsidRDefault="005E5ABA">
      <w:pPr>
        <w:jc w:val="left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14245" w:type="dxa"/>
        <w:tblInd w:w="9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236"/>
        <w:gridCol w:w="930"/>
        <w:gridCol w:w="274"/>
        <w:gridCol w:w="930"/>
        <w:gridCol w:w="240"/>
        <w:gridCol w:w="1020"/>
        <w:gridCol w:w="236"/>
        <w:gridCol w:w="930"/>
        <w:gridCol w:w="240"/>
        <w:gridCol w:w="930"/>
        <w:gridCol w:w="240"/>
        <w:gridCol w:w="1020"/>
        <w:gridCol w:w="240"/>
        <w:gridCol w:w="930"/>
        <w:gridCol w:w="236"/>
        <w:gridCol w:w="930"/>
        <w:gridCol w:w="244"/>
        <w:gridCol w:w="1170"/>
      </w:tblGrid>
      <w:tr w:rsidR="005E5ABA" w:rsidRPr="007B1B30" w14:paraId="27F417CE" w14:textId="77777777" w:rsidTr="00444E7D">
        <w:tc>
          <w:tcPr>
            <w:tcW w:w="3269" w:type="dxa"/>
            <w:vAlign w:val="bottom"/>
          </w:tcPr>
          <w:p w14:paraId="3CC5FEFB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2D3B815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0" w:type="dxa"/>
            <w:gridSpan w:val="17"/>
          </w:tcPr>
          <w:p w14:paraId="5F49A963" w14:textId="42025B7D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5ABA" w:rsidRPr="007B1B30" w14:paraId="5A553742" w14:textId="77777777" w:rsidTr="00444E7D">
        <w:tc>
          <w:tcPr>
            <w:tcW w:w="3269" w:type="dxa"/>
            <w:vAlign w:val="bottom"/>
          </w:tcPr>
          <w:p w14:paraId="5A41EF55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87843E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4" w:type="dxa"/>
            <w:gridSpan w:val="5"/>
            <w:tcBorders>
              <w:bottom w:val="single" w:sz="4" w:space="0" w:color="auto"/>
            </w:tcBorders>
          </w:tcPr>
          <w:p w14:paraId="1FE91BBD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14:paraId="4CD9D3A3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0" w:type="dxa"/>
            <w:gridSpan w:val="5"/>
            <w:tcBorders>
              <w:bottom w:val="single" w:sz="4" w:space="0" w:color="auto"/>
            </w:tcBorders>
          </w:tcPr>
          <w:p w14:paraId="5B98F3F9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0" w:type="dxa"/>
          </w:tcPr>
          <w:p w14:paraId="15D4768B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2D4793B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ไม่มีอัตรา</w:t>
            </w:r>
          </w:p>
        </w:tc>
        <w:tc>
          <w:tcPr>
            <w:tcW w:w="236" w:type="dxa"/>
          </w:tcPr>
          <w:p w14:paraId="7C3B91E4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1458C048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2BD545BA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E0B38F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E5ABA" w:rsidRPr="007B1B30" w14:paraId="7160C48A" w14:textId="77777777" w:rsidTr="00444E7D">
        <w:tc>
          <w:tcPr>
            <w:tcW w:w="3269" w:type="dxa"/>
            <w:vAlign w:val="bottom"/>
          </w:tcPr>
          <w:p w14:paraId="1235D5AB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52A9CF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C4935E1" w14:textId="41AEE165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3FA4BDBF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2E102D64" w14:textId="64FE7209" w:rsidR="005E5ABA" w:rsidRPr="007B1B30" w:rsidRDefault="00341938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DAA2979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405E01F" w14:textId="3F52861E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tcBorders>
              <w:left w:val="nil"/>
            </w:tcBorders>
          </w:tcPr>
          <w:p w14:paraId="3073E4F2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6922F007" w14:textId="199D0FDE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C5F2DC2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6A6B56EC" w14:textId="248F77B1" w:rsidR="005E5ABA" w:rsidRPr="007B1B30" w:rsidRDefault="00341938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2F287DB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1D52BA85" w14:textId="38508F10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</w:tcPr>
          <w:p w14:paraId="09CA519E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1A9D0F3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</w:tcPr>
          <w:p w14:paraId="5AC1B6BE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548C8744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44" w:type="dxa"/>
          </w:tcPr>
          <w:p w14:paraId="2E2E194A" w14:textId="77777777" w:rsidR="005E5ABA" w:rsidRPr="007B1B30" w:rsidRDefault="005E5ABA" w:rsidP="00444E7D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8D00B4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</w:tr>
      <w:tr w:rsidR="00666934" w:rsidRPr="007B1B30" w14:paraId="7855E329" w14:textId="77777777" w:rsidTr="00D84BF5">
        <w:tc>
          <w:tcPr>
            <w:tcW w:w="3269" w:type="dxa"/>
            <w:vAlign w:val="bottom"/>
          </w:tcPr>
          <w:p w14:paraId="2860E975" w14:textId="77777777" w:rsidR="00666934" w:rsidRPr="007B1B30" w:rsidRDefault="00666934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8E8E2C8" w14:textId="77777777" w:rsidR="00666934" w:rsidRPr="007B1B30" w:rsidRDefault="00666934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6" w:type="dxa"/>
            <w:gridSpan w:val="15"/>
          </w:tcPr>
          <w:p w14:paraId="1FAD8213" w14:textId="25A4FD18" w:rsidR="00666934" w:rsidRPr="00666934" w:rsidRDefault="00666934" w:rsidP="00666934">
            <w:pPr>
              <w:tabs>
                <w:tab w:val="decimal" w:pos="1195"/>
              </w:tabs>
              <w:ind w:left="-110" w:right="6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</w:tcPr>
          <w:p w14:paraId="5E63E728" w14:textId="77777777" w:rsidR="00666934" w:rsidRPr="007B1B30" w:rsidRDefault="00666934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7E055" w14:textId="77777777" w:rsidR="00666934" w:rsidRPr="007B1B30" w:rsidRDefault="00666934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5ABA" w:rsidRPr="007B1B30" w14:paraId="55C82155" w14:textId="77777777" w:rsidTr="00444E7D">
        <w:tc>
          <w:tcPr>
            <w:tcW w:w="3269" w:type="dxa"/>
            <w:vAlign w:val="bottom"/>
          </w:tcPr>
          <w:p w14:paraId="11F88446" w14:textId="52DCED22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vAlign w:val="bottom"/>
          </w:tcPr>
          <w:p w14:paraId="05F725F5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577E82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119981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23A970D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CC16F25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3D1925F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E90C45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C889106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E308AD6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74B3705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8A7749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A0EF566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AE927A5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DA29366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FD7B35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76C8137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08A5D01C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2D6D5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ABA" w:rsidRPr="007B1B30" w14:paraId="488A7FA7" w14:textId="77777777" w:rsidTr="00444E7D">
        <w:tc>
          <w:tcPr>
            <w:tcW w:w="3269" w:type="dxa"/>
            <w:vAlign w:val="bottom"/>
          </w:tcPr>
          <w:p w14:paraId="79B39058" w14:textId="77777777" w:rsidR="005E5ABA" w:rsidRPr="007B1B30" w:rsidRDefault="005E5ABA" w:rsidP="00444E7D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78B57155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3C9C356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E57A50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3625E13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FBFCDA7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C4155D6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6C83D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ABC894E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DEC313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92876BF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0607BF1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07F9E73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AEE69B6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75A2CFB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7C660F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464353A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035ABB9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AD782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ABA" w:rsidRPr="007B1B30" w14:paraId="7A802F46" w14:textId="77777777" w:rsidTr="00444E7D">
        <w:tc>
          <w:tcPr>
            <w:tcW w:w="3269" w:type="dxa"/>
            <w:vAlign w:val="bottom"/>
          </w:tcPr>
          <w:p w14:paraId="044FF2F4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vAlign w:val="bottom"/>
          </w:tcPr>
          <w:p w14:paraId="0A28207C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072DE1C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1BFA055" w14:textId="77777777" w:rsidR="005E5ABA" w:rsidRPr="007B1B30" w:rsidRDefault="005E5ABA" w:rsidP="00444E7D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F768D47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216EA09" w14:textId="77777777" w:rsidR="005E5ABA" w:rsidRPr="007B1B30" w:rsidRDefault="005E5ABA" w:rsidP="00444E7D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41D1DE2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102CF0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398C8C2" w14:textId="587D49EC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</w:p>
        </w:tc>
        <w:tc>
          <w:tcPr>
            <w:tcW w:w="240" w:type="dxa"/>
          </w:tcPr>
          <w:p w14:paraId="175A7E97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5B71E9B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D1DD92D" w14:textId="77777777" w:rsidR="005E5ABA" w:rsidRPr="007B1B30" w:rsidRDefault="005E5ABA" w:rsidP="00444E7D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D218E61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B6002D1" w14:textId="77777777" w:rsidR="005E5ABA" w:rsidRPr="007B1B30" w:rsidRDefault="005E5ABA" w:rsidP="00444E7D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D58F520" w14:textId="183E9519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002</w:t>
            </w:r>
          </w:p>
        </w:tc>
        <w:tc>
          <w:tcPr>
            <w:tcW w:w="236" w:type="dxa"/>
          </w:tcPr>
          <w:p w14:paraId="38C0A75D" w14:textId="77777777" w:rsidR="005E5ABA" w:rsidRPr="007B1B30" w:rsidRDefault="005E5ABA" w:rsidP="00444E7D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1E1735A" w14:textId="49F1FDB3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  <w:tc>
          <w:tcPr>
            <w:tcW w:w="244" w:type="dxa"/>
          </w:tcPr>
          <w:p w14:paraId="511311FF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6365B" w14:textId="1A63EC69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5E5ABA" w:rsidRPr="007B1B30" w14:paraId="430E2612" w14:textId="77777777" w:rsidTr="00444E7D">
        <w:tc>
          <w:tcPr>
            <w:tcW w:w="3269" w:type="dxa"/>
            <w:vAlign w:val="bottom"/>
          </w:tcPr>
          <w:p w14:paraId="22A2980D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236" w:type="dxa"/>
            <w:vAlign w:val="bottom"/>
          </w:tcPr>
          <w:p w14:paraId="52AFFBDF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445E68FC" w14:textId="1F104A27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4" w:type="dxa"/>
          </w:tcPr>
          <w:p w14:paraId="74EE769E" w14:textId="77777777" w:rsidR="005E5ABA" w:rsidRPr="007B1B30" w:rsidRDefault="005E5ABA" w:rsidP="00444E7D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7B497AE3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CFC6175" w14:textId="77777777" w:rsidR="005E5ABA" w:rsidRPr="007B1B30" w:rsidRDefault="005E5ABA" w:rsidP="00444E7D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9339D40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24484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6F50C08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1DB52A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05FE3F37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5CBC82C" w14:textId="77777777" w:rsidR="005E5ABA" w:rsidRPr="007B1B30" w:rsidRDefault="005E5ABA" w:rsidP="00444E7D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5CAF362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5E7E7AC" w14:textId="77777777" w:rsidR="005E5ABA" w:rsidRPr="007B1B30" w:rsidRDefault="005E5ABA" w:rsidP="00444E7D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2CAF68B5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50BC92" w14:textId="77777777" w:rsidR="005E5ABA" w:rsidRPr="007B1B30" w:rsidRDefault="005E5ABA" w:rsidP="00444E7D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45F1E8F" w14:textId="55AA79AD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4" w:type="dxa"/>
          </w:tcPr>
          <w:p w14:paraId="20240E8C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4EC5FC" w14:textId="53787362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5E5ABA" w:rsidRPr="007B1B30" w14:paraId="6BF12271" w14:textId="77777777" w:rsidTr="00444E7D">
        <w:tc>
          <w:tcPr>
            <w:tcW w:w="3269" w:type="dxa"/>
            <w:vAlign w:val="bottom"/>
          </w:tcPr>
          <w:p w14:paraId="10D74BFF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2E8B25BE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B33B507" w14:textId="6510597C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  <w:r w:rsidR="005E5ABA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4" w:type="dxa"/>
          </w:tcPr>
          <w:p w14:paraId="79B4A08F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180980B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D55AED8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B216DEF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833F05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2156A73" w14:textId="4FA59CEF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281</w:t>
            </w:r>
            <w:r w:rsidR="005E5ABA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849</w:t>
            </w:r>
          </w:p>
        </w:tc>
        <w:tc>
          <w:tcPr>
            <w:tcW w:w="240" w:type="dxa"/>
          </w:tcPr>
          <w:p w14:paraId="2AA18A22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23CF15A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703C99C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75A3D2F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BEA3A45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3CA4F32" w14:textId="697104D4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</w:t>
            </w:r>
            <w:r w:rsidR="005E5ABA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002</w:t>
            </w:r>
          </w:p>
        </w:tc>
        <w:tc>
          <w:tcPr>
            <w:tcW w:w="236" w:type="dxa"/>
          </w:tcPr>
          <w:p w14:paraId="434CFABE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B3C3318" w14:textId="52E8664D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579</w:t>
            </w:r>
            <w:r w:rsidR="005E5ABA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851</w:t>
            </w:r>
          </w:p>
        </w:tc>
        <w:tc>
          <w:tcPr>
            <w:tcW w:w="244" w:type="dxa"/>
          </w:tcPr>
          <w:p w14:paraId="4F812B62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6A3E9F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5ABA" w:rsidRPr="007B1B30" w14:paraId="3C516225" w14:textId="77777777" w:rsidTr="00444E7D">
        <w:tc>
          <w:tcPr>
            <w:tcW w:w="3269" w:type="dxa"/>
            <w:vAlign w:val="bottom"/>
          </w:tcPr>
          <w:p w14:paraId="1CC32A3C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63809E8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EE0AF0C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CA827D0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A0C493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461266F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E0C424C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582C81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0CB05B56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4AC9921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4C7B6B3E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5CE04B6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B979621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1674BED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32D89811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4E9D44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74F4126A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2736F1B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7A4FBA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ABA" w:rsidRPr="007B1B30" w14:paraId="4E2EF05F" w14:textId="77777777" w:rsidTr="00444E7D">
        <w:tc>
          <w:tcPr>
            <w:tcW w:w="3269" w:type="dxa"/>
            <w:vAlign w:val="bottom"/>
          </w:tcPr>
          <w:p w14:paraId="192EFB89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3A74854C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32A75E0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EF8CDDF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9FEA008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84E1956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72EEE8E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829028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1E12ED1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6CDCB23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FF6D4EF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B5398C9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1192731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D016A46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A56F9B7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B6A5BE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B012FB5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379009BF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D2B9CE" w14:textId="77777777" w:rsidR="005E5ABA" w:rsidRPr="007B1B30" w:rsidRDefault="005E5ABA" w:rsidP="00444E7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ABA" w:rsidRPr="007B1B30" w14:paraId="7C8679FE" w14:textId="77777777" w:rsidTr="00444E7D">
        <w:tc>
          <w:tcPr>
            <w:tcW w:w="3269" w:type="dxa"/>
            <w:vAlign w:val="bottom"/>
          </w:tcPr>
          <w:p w14:paraId="044AE24C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  <w:vAlign w:val="bottom"/>
          </w:tcPr>
          <w:p w14:paraId="47D820E7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49730699" w14:textId="4288C30F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842A5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  <w:tc>
          <w:tcPr>
            <w:tcW w:w="274" w:type="dxa"/>
          </w:tcPr>
          <w:p w14:paraId="5CD0FCC3" w14:textId="77777777" w:rsidR="005E5ABA" w:rsidRPr="007B1B30" w:rsidRDefault="005E5ABA" w:rsidP="00444E7D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87DB53B" w14:textId="5B42FEE9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842A5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</w:p>
        </w:tc>
        <w:tc>
          <w:tcPr>
            <w:tcW w:w="240" w:type="dxa"/>
          </w:tcPr>
          <w:p w14:paraId="699E83F4" w14:textId="77777777" w:rsidR="005E5ABA" w:rsidRPr="007B1B30" w:rsidRDefault="005E5ABA" w:rsidP="00444E7D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1391A96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BD9209" w14:textId="77777777" w:rsidR="005E5ABA" w:rsidRPr="007B1B30" w:rsidRDefault="005E5ABA" w:rsidP="00444E7D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19816D3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2B05A6F" w14:textId="77777777" w:rsidR="005E5ABA" w:rsidRPr="007B1B30" w:rsidRDefault="005E5ABA" w:rsidP="00444E7D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28A11E1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5DCB3BF" w14:textId="77777777" w:rsidR="005E5ABA" w:rsidRPr="007B1B30" w:rsidRDefault="005E5ABA" w:rsidP="00444E7D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EE8A820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E86ADEA" w14:textId="77777777" w:rsidR="005E5ABA" w:rsidRPr="007B1B30" w:rsidRDefault="005E5ABA" w:rsidP="00444E7D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7FCABF1F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1315A7" w14:textId="77777777" w:rsidR="005E5ABA" w:rsidRPr="007B1B30" w:rsidRDefault="005E5ABA" w:rsidP="00444E7D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7327838" w14:textId="43D94262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842A5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  <w:tc>
          <w:tcPr>
            <w:tcW w:w="244" w:type="dxa"/>
          </w:tcPr>
          <w:p w14:paraId="063AB9F0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FBEB81" w14:textId="2B00A03A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5E5ABA" w:rsidRPr="007B1B30" w14:paraId="41F33908" w14:textId="77777777" w:rsidTr="00444E7D">
        <w:tc>
          <w:tcPr>
            <w:tcW w:w="3269" w:type="dxa"/>
            <w:vAlign w:val="bottom"/>
          </w:tcPr>
          <w:p w14:paraId="4E030613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50CEA08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3B7B1AA9" w14:textId="602D823E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842A5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</w:p>
        </w:tc>
        <w:tc>
          <w:tcPr>
            <w:tcW w:w="274" w:type="dxa"/>
          </w:tcPr>
          <w:p w14:paraId="7CBA927E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C92E875" w14:textId="3B78FCB5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842A5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952</w:t>
            </w:r>
          </w:p>
        </w:tc>
        <w:tc>
          <w:tcPr>
            <w:tcW w:w="240" w:type="dxa"/>
          </w:tcPr>
          <w:p w14:paraId="4AEC8D92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FFFF54D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726DF4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5F10188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9D49AB8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C40564A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B3B3FBB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B08C3AC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A47760C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2889F07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497BE6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42314C6" w14:textId="6B7CFF66" w:rsidR="005E5ABA" w:rsidRPr="007B1B30" w:rsidRDefault="00341938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842A5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44" w:type="dxa"/>
          </w:tcPr>
          <w:p w14:paraId="00E0E832" w14:textId="77777777" w:rsidR="005E5ABA" w:rsidRPr="007B1B30" w:rsidRDefault="005E5ABA" w:rsidP="00444E7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3867CE" w14:textId="77777777" w:rsidR="005E5ABA" w:rsidRPr="007B1B30" w:rsidRDefault="005E5ABA" w:rsidP="0044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69B59273" w14:textId="77777777" w:rsidR="005E5ABA" w:rsidRPr="007B1B30" w:rsidRDefault="005E5ABA" w:rsidP="00353045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699FE" w14:textId="77777777" w:rsidR="00353045" w:rsidRPr="00FC24F1" w:rsidRDefault="00353045" w:rsidP="00FC24F1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353045" w:rsidRPr="00FC24F1" w:rsidSect="00353045">
          <w:headerReference w:type="default" r:id="rId19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68EC0C92" w14:textId="11A0DF82" w:rsidR="00FC24F1" w:rsidRPr="007B1B30" w:rsidRDefault="00341938" w:rsidP="00FC24F1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lastRenderedPageBreak/>
        <w:t>5</w:t>
      </w:r>
      <w:r w:rsidR="00FC24F1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2</w:t>
      </w:r>
      <w:r w:rsidR="00FC24F1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2</w:t>
      </w:r>
      <w:r w:rsidR="00FC24F1" w:rsidRPr="007B1B30">
        <w:rPr>
          <w:rFonts w:asciiTheme="majorBidi" w:hAnsiTheme="majorBidi" w:cstheme="majorBidi"/>
          <w:sz w:val="30"/>
          <w:szCs w:val="30"/>
        </w:rPr>
        <w:tab/>
      </w:r>
      <w:r w:rsidR="00FC24F1" w:rsidRPr="007B1B3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</w:p>
    <w:p w14:paraId="41E979B1" w14:textId="77777777" w:rsidR="002D49DA" w:rsidRPr="001C738E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34EE4841" w14:textId="2063AE79" w:rsidR="002D49DA" w:rsidRPr="007B1B30" w:rsidRDefault="002D49DA" w:rsidP="00F30004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การบริหารความเสี่ยง</w:t>
      </w:r>
    </w:p>
    <w:p w14:paraId="3456ADFF" w14:textId="77777777" w:rsidR="002D49DA" w:rsidRPr="001C738E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C5DD4F1" w14:textId="77777777" w:rsidR="002D49DA" w:rsidRPr="007B1B30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กลุ่มบริษัทไม่มีการกระจุกตัวอย่างมีนัยสำคัญของความเสี่ยงทางด้านสินเชื่อ</w:t>
      </w:r>
    </w:p>
    <w:p w14:paraId="36BF226E" w14:textId="77777777" w:rsidR="002D49DA" w:rsidRPr="001C738E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5D98999F" w14:textId="0C2157A4" w:rsidR="002D49DA" w:rsidRPr="007B1B30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กลุ่มบริษัทจะเลือกทำรายการกับสถาบันการเงินที่มีความน่าเชื่อถือ สำหรับการทำธุรกรรมกับลูกค้า กลุ่มบริษัท</w:t>
      </w:r>
      <w:r w:rsidR="00F30004"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มีนโยบายที่เหมาะสมเพื่อทำให้เชื่อมั่นได้ว่าได้ขายสินค้าให้แก่ลูกค้าที่มีประวัติสินเชื่ออยู่ในระดับที่เหมาะสม</w:t>
      </w:r>
      <w:r w:rsidR="00F30004"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โดยพิจารณาจากฐานะการเงิน 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กลุ่มบริษัทบริหารความเสี่ยงนี้โดยกำหนดให้มีนโยบายและวิธีการในการควบคุมสินเชื่อที่เหมาะสม กลุ่มบริษัทจึงไม่คาดว่าจะได้รับความเสียหายที่เป็นสาระสำคัญจากการให้สินเชื่อ จำนวนเงินสูงสุดที่กลุ่มบริษัทอาจต้องสูญเสียจากการให้สินเชื่อคือมูลค่าตามบัญชีของลูกหนี้แสดงอยู่ในงบแสดงฐานะการเงิน</w:t>
      </w:r>
    </w:p>
    <w:p w14:paraId="424A436D" w14:textId="77777777" w:rsidR="002D49DA" w:rsidRPr="001C738E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36097E32" w14:textId="33758678" w:rsidR="002D49DA" w:rsidRPr="007B1B30" w:rsidRDefault="002D49DA" w:rsidP="00F30004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การด้อยค่าของสินทรัพย์ทางการเงิน</w:t>
      </w:r>
    </w:p>
    <w:p w14:paraId="253B1696" w14:textId="77777777" w:rsidR="002D49DA" w:rsidRPr="001C738E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2CCBDBE1" w14:textId="762BE100" w:rsidR="002D49DA" w:rsidRPr="007B1B30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สินทรัพย์ทางการเงินที่ต้องมีการพิจารณาตามโมเดลการวัดมูลค่าผลขาดทุนด้านเครดิตที่</w:t>
      </w:r>
      <w:r w:rsidR="00F30004"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คาดว่าจะเกิดขึ้น</w:t>
      </w:r>
    </w:p>
    <w:p w14:paraId="31E024DF" w14:textId="77777777" w:rsidR="001C738E" w:rsidRPr="006F674A" w:rsidRDefault="001C738E" w:rsidP="006F674A">
      <w:pPr>
        <w:jc w:val="thaiDistribute"/>
        <w:rPr>
          <w:rFonts w:asciiTheme="majorBidi" w:hAnsiTheme="majorBidi" w:cstheme="majorBidi"/>
          <w:sz w:val="28"/>
        </w:rPr>
      </w:pPr>
    </w:p>
    <w:p w14:paraId="5B38EEDC" w14:textId="3AC0EB00" w:rsidR="002D49DA" w:rsidRPr="007B1B30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</w:t>
      </w:r>
      <w:r w:rsidR="00F30004"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ช่วงระยะเวลา </w:t>
      </w:r>
      <w:r w:rsidR="00341938" w:rsidRPr="00341938">
        <w:rPr>
          <w:rFonts w:asciiTheme="majorBidi" w:hAnsiTheme="majorBidi" w:cstheme="majorBidi"/>
          <w:sz w:val="30"/>
          <w:szCs w:val="30"/>
        </w:rPr>
        <w:t>5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39E0A5DA" w14:textId="77777777" w:rsidR="002D49DA" w:rsidRPr="006F674A" w:rsidRDefault="002D49DA" w:rsidP="006F674A">
      <w:pPr>
        <w:jc w:val="thaiDistribute"/>
        <w:rPr>
          <w:rFonts w:asciiTheme="majorBidi" w:hAnsiTheme="majorBidi" w:cstheme="majorBidi"/>
          <w:sz w:val="28"/>
        </w:rPr>
      </w:pPr>
    </w:p>
    <w:p w14:paraId="7309F0EE" w14:textId="234A0CD2" w:rsidR="002D49DA" w:rsidRDefault="002D49DA" w:rsidP="0024570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ค่าเผื่อผลขาดทุนด้านเครดิตสำหรับลูกหนี้การค้าได้แสดงไว้ในหมายเหตุข้อ </w:t>
      </w:r>
      <w:r w:rsidR="00EC1D82">
        <w:rPr>
          <w:rFonts w:asciiTheme="majorBidi" w:hAnsiTheme="majorBidi" w:cstheme="majorBidi"/>
          <w:sz w:val="30"/>
          <w:szCs w:val="30"/>
        </w:rPr>
        <w:t>8</w:t>
      </w:r>
    </w:p>
    <w:p w14:paraId="76F19AD5" w14:textId="77777777" w:rsidR="006F674A" w:rsidRDefault="006F674A" w:rsidP="0024570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84772" w14:textId="77777777" w:rsidR="006F674A" w:rsidRDefault="006F674A" w:rsidP="0024570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F5942" w14:textId="77777777" w:rsidR="006F674A" w:rsidRDefault="006F674A" w:rsidP="0024570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6A551" w14:textId="77777777" w:rsidR="006F674A" w:rsidRDefault="006F674A" w:rsidP="0024570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6C325E" w14:textId="77777777" w:rsidR="006F674A" w:rsidRDefault="006F674A" w:rsidP="0024570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E81BA" w14:textId="77777777" w:rsidR="006F674A" w:rsidRDefault="006F674A" w:rsidP="0024570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E4587E" w14:textId="77777777" w:rsidR="006F674A" w:rsidRDefault="006F674A" w:rsidP="0024570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C0DAE1" w14:textId="77777777" w:rsidR="006F674A" w:rsidRPr="0024570A" w:rsidRDefault="006F674A" w:rsidP="0024570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DC1283" w14:textId="3BD17899" w:rsidR="002D49DA" w:rsidRPr="007B1B30" w:rsidRDefault="00341938" w:rsidP="002D49DA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lastRenderedPageBreak/>
        <w:t>5</w:t>
      </w:r>
      <w:r w:rsidR="002D49DA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2</w:t>
      </w:r>
      <w:r w:rsidR="002D49DA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3</w:t>
      </w:r>
      <w:r w:rsidR="002D49DA" w:rsidRPr="007B1B30">
        <w:rPr>
          <w:rFonts w:asciiTheme="majorBidi" w:hAnsiTheme="majorBidi" w:cstheme="majorBidi"/>
          <w:sz w:val="30"/>
          <w:szCs w:val="30"/>
        </w:rPr>
        <w:tab/>
      </w:r>
      <w:r w:rsidR="002D49DA" w:rsidRPr="007B1B30">
        <w:rPr>
          <w:rFonts w:asciiTheme="majorBidi" w:hAnsiTheme="majorBidi" w:cstheme="majorBidi"/>
          <w:sz w:val="30"/>
          <w:szCs w:val="30"/>
          <w:cs/>
        </w:rPr>
        <w:t>ความเสี่ยงด้านสภาพคล่อง</w:t>
      </w:r>
    </w:p>
    <w:p w14:paraId="1FBEE43D" w14:textId="77777777" w:rsidR="002D49DA" w:rsidRPr="00EC1D82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Cs w:val="20"/>
        </w:rPr>
      </w:pPr>
    </w:p>
    <w:p w14:paraId="7946B7EC" w14:textId="68098E32" w:rsidR="002D49DA" w:rsidRPr="007B1B30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หนี้สินทางการเงินของกลุ่มบริษัทจะครบกำหนดชำระภายใน </w:t>
      </w:r>
      <w:r w:rsidR="00341938" w:rsidRPr="00341938">
        <w:rPr>
          <w:rFonts w:asciiTheme="majorBidi" w:hAnsiTheme="majorBidi" w:cstheme="majorBidi"/>
          <w:sz w:val="30"/>
          <w:szCs w:val="30"/>
        </w:rPr>
        <w:t>5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ปี นับจากวันสิ้นรอบระยะเวลารายงาน </w:t>
      </w:r>
    </w:p>
    <w:p w14:paraId="290AC8AE" w14:textId="77777777" w:rsidR="002D49DA" w:rsidRPr="00EC1D82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Cs w:val="22"/>
        </w:rPr>
      </w:pPr>
    </w:p>
    <w:p w14:paraId="1DC17D13" w14:textId="5E072B52" w:rsidR="002D49DA" w:rsidRPr="007B1B30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จำนวนเงินสดที่มีอย่างเพียงพอและความสามารถในการหาแหล่งเงินทุนผ่านวงเงินในการกู้ยืมที่ได้มีการตกลงไว้แล้วอย่างเพียงพอย่อมแสดงถึงการจัดการความเสี่ยงของสภาพคล่องอย่างรอบคอบ ซึ่งวงเงินกู้ยืมที่ยังไม่ได้ใช้ได้เปิดเผยไว้ในหมาย</w:t>
      </w:r>
      <w:r w:rsidRPr="00130536">
        <w:rPr>
          <w:rFonts w:asciiTheme="majorBidi" w:hAnsiTheme="majorBidi" w:cstheme="majorBidi"/>
          <w:sz w:val="30"/>
          <w:szCs w:val="30"/>
          <w:cs/>
        </w:rPr>
        <w:t xml:space="preserve">เหตุข้อ </w:t>
      </w:r>
      <w:r w:rsidR="00341938" w:rsidRPr="00341938">
        <w:rPr>
          <w:rFonts w:asciiTheme="majorBidi" w:hAnsiTheme="majorBidi" w:cstheme="majorBidi"/>
          <w:sz w:val="30"/>
          <w:szCs w:val="30"/>
        </w:rPr>
        <w:t>1</w:t>
      </w:r>
      <w:r w:rsidR="00EC1D82">
        <w:rPr>
          <w:rFonts w:asciiTheme="majorBidi" w:hAnsiTheme="majorBidi" w:cstheme="majorBidi"/>
          <w:sz w:val="30"/>
          <w:szCs w:val="30"/>
        </w:rPr>
        <w:t>6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p w14:paraId="22E80EC8" w14:textId="0D0B74AB" w:rsidR="00F30004" w:rsidRPr="00EC1D82" w:rsidRDefault="00F30004">
      <w:pPr>
        <w:jc w:val="left"/>
        <w:rPr>
          <w:rFonts w:asciiTheme="majorBidi" w:hAnsiTheme="majorBidi" w:cstheme="majorBidi"/>
        </w:rPr>
      </w:pPr>
    </w:p>
    <w:p w14:paraId="6E49DAB6" w14:textId="2DD06514" w:rsidR="002D49DA" w:rsidRPr="007B1B30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341938" w:rsidRPr="00341938">
        <w:rPr>
          <w:rFonts w:asciiTheme="majorBidi" w:hAnsiTheme="majorBidi" w:cstheme="majorBidi"/>
          <w:sz w:val="30"/>
          <w:szCs w:val="30"/>
        </w:rPr>
        <w:t>12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เดือน จะเท่ากับมูลค่าตามบัญชีของหนี้สินที่เกี่ยวข้องเนื่องจากการคิดลดไม่มีนัยสำคัญ</w:t>
      </w:r>
    </w:p>
    <w:p w14:paraId="5DD99C4F" w14:textId="77777777" w:rsidR="005842A5" w:rsidRPr="007B1B30" w:rsidRDefault="005842A5" w:rsidP="002D49DA">
      <w:pPr>
        <w:pStyle w:val="ListParagraph"/>
        <w:ind w:left="540"/>
        <w:jc w:val="thaiDistribute"/>
        <w:rPr>
          <w:rFonts w:asciiTheme="majorBidi" w:hAnsiTheme="majorBidi" w:cstheme="majorBidi"/>
          <w:szCs w:val="22"/>
        </w:rPr>
      </w:pP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546"/>
        <w:gridCol w:w="1260"/>
        <w:gridCol w:w="270"/>
        <w:gridCol w:w="1350"/>
        <w:gridCol w:w="270"/>
        <w:gridCol w:w="1080"/>
        <w:gridCol w:w="270"/>
        <w:gridCol w:w="1170"/>
      </w:tblGrid>
      <w:tr w:rsidR="00CF2817" w:rsidRPr="007B1B30" w14:paraId="2654407B" w14:textId="77777777" w:rsidTr="00573B7A">
        <w:tc>
          <w:tcPr>
            <w:tcW w:w="3546" w:type="dxa"/>
          </w:tcPr>
          <w:p w14:paraId="62689C5E" w14:textId="77777777" w:rsidR="00CF2817" w:rsidRPr="007B1B30" w:rsidRDefault="00CF2817" w:rsidP="00444E7D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2F45DDA1" w14:textId="479F15A8" w:rsidR="00CF2817" w:rsidRPr="00CF2817" w:rsidRDefault="00CF2817" w:rsidP="00CF281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8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2817" w:rsidRPr="007B1B30" w14:paraId="4DA7BE41" w14:textId="77777777" w:rsidTr="00573B7A">
        <w:tc>
          <w:tcPr>
            <w:tcW w:w="3546" w:type="dxa"/>
          </w:tcPr>
          <w:p w14:paraId="211CB138" w14:textId="77777777" w:rsidR="00CF2817" w:rsidRPr="007B1B30" w:rsidRDefault="00CF2817" w:rsidP="00444E7D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C7827D" w14:textId="572A6825" w:rsidR="00CF2817" w:rsidRPr="00CF2817" w:rsidRDefault="00CF2817" w:rsidP="00CF2817">
            <w:pPr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E5EABF" w14:textId="77777777" w:rsidR="00CF2817" w:rsidRPr="00CF2817" w:rsidRDefault="00CF2817" w:rsidP="00444E7D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6B8C76" w14:textId="12D1F423" w:rsidR="00CF2817" w:rsidRPr="00573B7A" w:rsidRDefault="00CF2817" w:rsidP="00CF2817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73B7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มากกว่า 1 ปี</w:t>
            </w:r>
          </w:p>
        </w:tc>
        <w:tc>
          <w:tcPr>
            <w:tcW w:w="270" w:type="dxa"/>
            <w:shd w:val="clear" w:color="auto" w:fill="auto"/>
          </w:tcPr>
          <w:p w14:paraId="1FF85400" w14:textId="77777777" w:rsidR="00CF2817" w:rsidRPr="00CF2817" w:rsidRDefault="00CF2817" w:rsidP="00CF2817">
            <w:pPr>
              <w:tabs>
                <w:tab w:val="left" w:pos="760"/>
                <w:tab w:val="decimal" w:pos="957"/>
              </w:tabs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B4245" w14:textId="77777777" w:rsidR="00CF2817" w:rsidRPr="00CF2817" w:rsidRDefault="00CF2817" w:rsidP="00CF2817">
            <w:pPr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EA025E" w14:textId="77777777" w:rsidR="00CF2817" w:rsidRPr="00CF2817" w:rsidRDefault="00CF2817" w:rsidP="00CF2817">
            <w:pPr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69BDEC" w14:textId="23367FF9" w:rsidR="00CF2817" w:rsidRPr="00573B7A" w:rsidRDefault="00CF2817" w:rsidP="00CF2817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73B7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มูลค่า</w:t>
            </w:r>
          </w:p>
        </w:tc>
      </w:tr>
      <w:tr w:rsidR="00CF2817" w:rsidRPr="007B1B30" w14:paraId="0478FDCD" w14:textId="77777777" w:rsidTr="00573B7A">
        <w:tc>
          <w:tcPr>
            <w:tcW w:w="3546" w:type="dxa"/>
          </w:tcPr>
          <w:p w14:paraId="7EBA907B" w14:textId="1AC6B142" w:rsidR="00CF2817" w:rsidRPr="00CF2817" w:rsidRDefault="00CF2817" w:rsidP="00444E7D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CF2817">
              <w:rPr>
                <w:rFonts w:asciiTheme="majorBidi" w:hAnsiTheme="majorBidi" w:cstheme="majorBidi" w:hint="cs"/>
                <w:b/>
                <w:bCs/>
                <w:spacing w:val="-8"/>
                <w:sz w:val="30"/>
                <w:szCs w:val="30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60" w:type="dxa"/>
          </w:tcPr>
          <w:p w14:paraId="5645BB83" w14:textId="10EA34DA" w:rsidR="00CF2817" w:rsidRPr="00CF2817" w:rsidRDefault="00573B7A" w:rsidP="00CF2817">
            <w:pPr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CF2817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70" w:type="dxa"/>
            <w:shd w:val="clear" w:color="auto" w:fill="auto"/>
          </w:tcPr>
          <w:p w14:paraId="4C37821B" w14:textId="77777777" w:rsidR="00CF2817" w:rsidRPr="00CF2817" w:rsidRDefault="00CF2817" w:rsidP="00444E7D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88726C5" w14:textId="678D4289" w:rsidR="00CF2817" w:rsidRPr="00573B7A" w:rsidRDefault="00CF2817" w:rsidP="00CF2817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73B7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แต่ไม่เกิน 5 ปี</w:t>
            </w:r>
          </w:p>
        </w:tc>
        <w:tc>
          <w:tcPr>
            <w:tcW w:w="270" w:type="dxa"/>
            <w:shd w:val="clear" w:color="auto" w:fill="auto"/>
          </w:tcPr>
          <w:p w14:paraId="43E708B1" w14:textId="77777777" w:rsidR="00CF2817" w:rsidRPr="00CF2817" w:rsidRDefault="00CF2817" w:rsidP="00CF2817">
            <w:pPr>
              <w:tabs>
                <w:tab w:val="left" w:pos="760"/>
                <w:tab w:val="decimal" w:pos="957"/>
              </w:tabs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453FD3" w14:textId="15FDDC33" w:rsidR="00CF2817" w:rsidRPr="00CF2817" w:rsidRDefault="00CF2817" w:rsidP="00CF2817">
            <w:pPr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8AE4D1B" w14:textId="77777777" w:rsidR="00CF2817" w:rsidRPr="00CF2817" w:rsidRDefault="00CF2817" w:rsidP="00CF2817">
            <w:pPr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0DB47" w14:textId="23C5338C" w:rsidR="00CF2817" w:rsidRPr="00573B7A" w:rsidRDefault="00CF2817" w:rsidP="00CF2817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73B7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ตามบัญชี</w:t>
            </w:r>
          </w:p>
        </w:tc>
      </w:tr>
      <w:tr w:rsidR="00CF2817" w:rsidRPr="007B1B30" w14:paraId="79D7668E" w14:textId="77777777" w:rsidTr="00573B7A">
        <w:tc>
          <w:tcPr>
            <w:tcW w:w="3546" w:type="dxa"/>
          </w:tcPr>
          <w:p w14:paraId="60BC319C" w14:textId="77777777" w:rsidR="00CF2817" w:rsidRPr="007B1B30" w:rsidRDefault="00CF2817" w:rsidP="00444E7D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12E5749" w14:textId="22C9EED7" w:rsidR="00CF2817" w:rsidRPr="00CF2817" w:rsidRDefault="00CF2817" w:rsidP="00CF281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28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2817" w:rsidRPr="007B1B30" w14:paraId="6C039C19" w14:textId="77777777" w:rsidTr="00573B7A">
        <w:tc>
          <w:tcPr>
            <w:tcW w:w="3546" w:type="dxa"/>
          </w:tcPr>
          <w:p w14:paraId="3238BAB4" w14:textId="48B4D5CB" w:rsidR="00CF2817" w:rsidRPr="007B1B30" w:rsidRDefault="00CF2817" w:rsidP="00444E7D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F67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6F67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455F4DED" w14:textId="77777777" w:rsidR="00CF2817" w:rsidRPr="007B1B30" w:rsidRDefault="00CF2817" w:rsidP="00444E7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3D6253" w14:textId="77777777" w:rsidR="00CF2817" w:rsidRPr="007B1B30" w:rsidRDefault="00CF2817" w:rsidP="00444E7D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1F1F333" w14:textId="77777777" w:rsidR="00CF2817" w:rsidRPr="007B1B30" w:rsidRDefault="00CF2817" w:rsidP="00444E7D">
            <w:pPr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0BDED7" w14:textId="77777777" w:rsidR="00CF2817" w:rsidRPr="007B1B30" w:rsidRDefault="00CF2817" w:rsidP="00444E7D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70CCEC" w14:textId="77777777" w:rsidR="00CF2817" w:rsidRPr="007B1B30" w:rsidRDefault="00CF2817" w:rsidP="00444E7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26C60" w14:textId="77777777" w:rsidR="00CF2817" w:rsidRPr="007B1B30" w:rsidRDefault="00CF2817" w:rsidP="00444E7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B47544" w14:textId="77777777" w:rsidR="00CF2817" w:rsidRPr="007B1B30" w:rsidRDefault="00CF2817" w:rsidP="00444E7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75DF1" w:rsidRPr="007B1B30" w14:paraId="2525C9C3" w14:textId="2633AFF3" w:rsidTr="00573B7A">
        <w:tc>
          <w:tcPr>
            <w:tcW w:w="3546" w:type="dxa"/>
          </w:tcPr>
          <w:p w14:paraId="1E8E1776" w14:textId="77777777" w:rsidR="00475DF1" w:rsidRPr="007B1B30" w:rsidRDefault="00475DF1" w:rsidP="00444E7D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60" w:type="dxa"/>
          </w:tcPr>
          <w:p w14:paraId="38981308" w14:textId="77777777" w:rsidR="00475DF1" w:rsidRPr="007B1B30" w:rsidRDefault="00475DF1" w:rsidP="00444E7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77481C" w14:textId="77777777" w:rsidR="00475DF1" w:rsidRPr="007B1B30" w:rsidRDefault="00475DF1" w:rsidP="00444E7D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3160B66" w14:textId="77777777" w:rsidR="00475DF1" w:rsidRPr="007B1B30" w:rsidRDefault="00475DF1" w:rsidP="00444E7D">
            <w:pPr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C02EDB" w14:textId="77777777" w:rsidR="00475DF1" w:rsidRPr="007B1B30" w:rsidRDefault="00475DF1" w:rsidP="00444E7D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D2697D" w14:textId="77777777" w:rsidR="00475DF1" w:rsidRPr="007B1B30" w:rsidRDefault="00475DF1" w:rsidP="00444E7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ED308" w14:textId="77777777" w:rsidR="00475DF1" w:rsidRPr="007B1B30" w:rsidRDefault="00475DF1" w:rsidP="00444E7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F1B64D" w14:textId="77777777" w:rsidR="00475DF1" w:rsidRPr="007B1B30" w:rsidRDefault="00475DF1" w:rsidP="00444E7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75DF1" w:rsidRPr="007B1B30" w14:paraId="7D92F431" w14:textId="7EEB6436" w:rsidTr="00573B7A">
        <w:tc>
          <w:tcPr>
            <w:tcW w:w="3546" w:type="dxa"/>
          </w:tcPr>
          <w:p w14:paraId="35BA004D" w14:textId="77777777" w:rsidR="00475DF1" w:rsidRPr="007B1B30" w:rsidRDefault="00475DF1" w:rsidP="00444E7D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6CB7E2BC" w14:textId="34DEDFB3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270" w:type="dxa"/>
            <w:shd w:val="clear" w:color="auto" w:fill="auto"/>
          </w:tcPr>
          <w:p w14:paraId="125B67EC" w14:textId="77777777" w:rsidR="00475DF1" w:rsidRPr="007B1B30" w:rsidRDefault="00475DF1" w:rsidP="00444E7D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7AE7A90" w14:textId="7777777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A0B822" w14:textId="77777777" w:rsidR="00475DF1" w:rsidRPr="007B1B30" w:rsidRDefault="00475DF1" w:rsidP="00035E1A">
            <w:pPr>
              <w:tabs>
                <w:tab w:val="left" w:pos="760"/>
                <w:tab w:val="decimal" w:pos="881"/>
                <w:tab w:val="decimal" w:pos="957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4D7AE" w14:textId="4913681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1383DA68" w14:textId="7777777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06D52" w14:textId="29775AE1" w:rsidR="00475DF1" w:rsidRPr="007B1B30" w:rsidRDefault="00475DF1" w:rsidP="00CF2817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</w:tr>
      <w:tr w:rsidR="00475DF1" w:rsidRPr="007B1B30" w14:paraId="30B3F286" w14:textId="1F1EA674" w:rsidTr="00573B7A">
        <w:tc>
          <w:tcPr>
            <w:tcW w:w="3546" w:type="dxa"/>
          </w:tcPr>
          <w:p w14:paraId="09AEEEAB" w14:textId="0606F1A5" w:rsidR="00475DF1" w:rsidRPr="007B1B30" w:rsidRDefault="00475DF1" w:rsidP="00444E7D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="00A6410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1F82956C" w14:textId="63E0D03C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70" w:type="dxa"/>
            <w:shd w:val="clear" w:color="auto" w:fill="auto"/>
          </w:tcPr>
          <w:p w14:paraId="256E85CC" w14:textId="77777777" w:rsidR="00475DF1" w:rsidRPr="007B1B30" w:rsidRDefault="00475DF1" w:rsidP="00444E7D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0FBC47" w14:textId="7777777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B6A91D" w14:textId="77777777" w:rsidR="00475DF1" w:rsidRPr="007B1B30" w:rsidRDefault="00475DF1" w:rsidP="00035E1A">
            <w:pPr>
              <w:tabs>
                <w:tab w:val="left" w:pos="760"/>
                <w:tab w:val="decimal" w:pos="881"/>
                <w:tab w:val="decimal" w:pos="957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295A6" w14:textId="4D5A08D8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70" w:type="dxa"/>
          </w:tcPr>
          <w:p w14:paraId="78383E4F" w14:textId="7777777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E46470" w14:textId="3CB40DDD" w:rsidR="00475DF1" w:rsidRPr="007B1B30" w:rsidRDefault="00475DF1" w:rsidP="00CF2817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</w:tr>
      <w:tr w:rsidR="00475DF1" w:rsidRPr="007B1B30" w14:paraId="3FAA1601" w14:textId="55EE14A6" w:rsidTr="00573B7A">
        <w:tc>
          <w:tcPr>
            <w:tcW w:w="3546" w:type="dxa"/>
          </w:tcPr>
          <w:p w14:paraId="026BC3C5" w14:textId="77777777" w:rsidR="00475DF1" w:rsidRPr="007B1B30" w:rsidRDefault="00475DF1" w:rsidP="00013DE8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437CAD1C" w14:textId="15BD1F1F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079</w:t>
            </w:r>
          </w:p>
        </w:tc>
        <w:tc>
          <w:tcPr>
            <w:tcW w:w="270" w:type="dxa"/>
            <w:shd w:val="clear" w:color="auto" w:fill="auto"/>
          </w:tcPr>
          <w:p w14:paraId="4BBCD0E7" w14:textId="77777777" w:rsidR="00475DF1" w:rsidRPr="00DB20B4" w:rsidRDefault="00475DF1" w:rsidP="00013DE8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5A6FD45" w14:textId="07E221BD" w:rsidR="00475DF1" w:rsidRPr="00DB20B4" w:rsidRDefault="00573B7A" w:rsidP="00CF2817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44,940</w:t>
            </w:r>
          </w:p>
        </w:tc>
        <w:tc>
          <w:tcPr>
            <w:tcW w:w="270" w:type="dxa"/>
            <w:shd w:val="clear" w:color="auto" w:fill="auto"/>
          </w:tcPr>
          <w:p w14:paraId="124F0142" w14:textId="77777777" w:rsidR="00475DF1" w:rsidRPr="007B1B30" w:rsidRDefault="00475DF1" w:rsidP="00035E1A">
            <w:pPr>
              <w:tabs>
                <w:tab w:val="left" w:pos="760"/>
                <w:tab w:val="decimal" w:pos="881"/>
                <w:tab w:val="decimal" w:pos="957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FF57F" w14:textId="57874094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  <w:tc>
          <w:tcPr>
            <w:tcW w:w="270" w:type="dxa"/>
          </w:tcPr>
          <w:p w14:paraId="4D528DF9" w14:textId="7777777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AF6CD" w14:textId="5CA2B45B" w:rsidR="00475DF1" w:rsidRPr="007B1B30" w:rsidRDefault="00475DF1" w:rsidP="00CF2817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</w:tr>
      <w:tr w:rsidR="00475DF1" w:rsidRPr="007B1B30" w14:paraId="40BC3569" w14:textId="38FAEFCA" w:rsidTr="00573B7A">
        <w:tc>
          <w:tcPr>
            <w:tcW w:w="3546" w:type="dxa"/>
          </w:tcPr>
          <w:p w14:paraId="7B1AEA6B" w14:textId="77777777" w:rsidR="00475DF1" w:rsidRPr="007B1B30" w:rsidRDefault="00475DF1" w:rsidP="00444E7D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27BDCD3" w14:textId="51C66430" w:rsidR="00475DF1" w:rsidRPr="001C738E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73B7A">
              <w:rPr>
                <w:rFonts w:asciiTheme="majorBidi" w:hAnsiTheme="majorBidi" w:cstheme="majorBidi"/>
                <w:sz w:val="30"/>
                <w:szCs w:val="30"/>
              </w:rPr>
              <w:t>,657</w:t>
            </w:r>
          </w:p>
        </w:tc>
        <w:tc>
          <w:tcPr>
            <w:tcW w:w="270" w:type="dxa"/>
            <w:shd w:val="clear" w:color="auto" w:fill="auto"/>
          </w:tcPr>
          <w:p w14:paraId="40DFA149" w14:textId="77777777" w:rsidR="00475DF1" w:rsidRPr="001C738E" w:rsidRDefault="00475DF1" w:rsidP="00444E7D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5E3B45C9" w14:textId="20F86F22" w:rsidR="00475DF1" w:rsidRPr="00035E1A" w:rsidRDefault="00573B7A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10,574</w:t>
            </w:r>
          </w:p>
        </w:tc>
        <w:tc>
          <w:tcPr>
            <w:tcW w:w="270" w:type="dxa"/>
            <w:shd w:val="clear" w:color="auto" w:fill="auto"/>
          </w:tcPr>
          <w:p w14:paraId="22F11447" w14:textId="77777777" w:rsidR="00475DF1" w:rsidRPr="00035E1A" w:rsidRDefault="00475DF1" w:rsidP="00035E1A">
            <w:pPr>
              <w:tabs>
                <w:tab w:val="left" w:pos="760"/>
                <w:tab w:val="decimal" w:pos="881"/>
                <w:tab w:val="decimal" w:pos="957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A39C9F" w14:textId="477C906D" w:rsidR="00475DF1" w:rsidRPr="00035E1A" w:rsidRDefault="00475DF1" w:rsidP="00CF2817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73B7A">
              <w:rPr>
                <w:rFonts w:asciiTheme="majorBidi" w:hAnsiTheme="majorBidi" w:cstheme="majorBidi"/>
                <w:sz w:val="30"/>
                <w:szCs w:val="30"/>
              </w:rPr>
              <w:t>4,231</w:t>
            </w:r>
          </w:p>
        </w:tc>
        <w:tc>
          <w:tcPr>
            <w:tcW w:w="270" w:type="dxa"/>
          </w:tcPr>
          <w:p w14:paraId="4C542B4D" w14:textId="7777777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CDDFA5" w14:textId="50B5E4CE" w:rsidR="00475DF1" w:rsidRPr="007B1B30" w:rsidRDefault="00475DF1" w:rsidP="00CF2817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</w:tr>
      <w:tr w:rsidR="00475DF1" w:rsidRPr="007B1B30" w14:paraId="02CB685F" w14:textId="2E096674" w:rsidTr="00573B7A">
        <w:tc>
          <w:tcPr>
            <w:tcW w:w="3546" w:type="dxa"/>
          </w:tcPr>
          <w:p w14:paraId="0F59D916" w14:textId="77777777" w:rsidR="00475DF1" w:rsidRPr="007B1B30" w:rsidRDefault="00475DF1" w:rsidP="00444E7D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30F01433" w14:textId="3F28FC3A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76CB2F" w14:textId="77777777" w:rsidR="00475DF1" w:rsidRPr="007B1B30" w:rsidRDefault="00475DF1" w:rsidP="00444E7D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5D7DEC" w14:textId="2D413E8A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4EB4BB3F" w14:textId="77777777" w:rsidR="00475DF1" w:rsidRPr="007B1B30" w:rsidRDefault="00475DF1" w:rsidP="00035E1A">
            <w:pPr>
              <w:tabs>
                <w:tab w:val="left" w:pos="760"/>
                <w:tab w:val="decimal" w:pos="881"/>
                <w:tab w:val="decimal" w:pos="957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04B0A" w14:textId="60F78E5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3BFE4FA9" w14:textId="7777777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C3BBE" w14:textId="2673F92B" w:rsidR="00475DF1" w:rsidRPr="007B1B30" w:rsidRDefault="00475DF1" w:rsidP="00CF2817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475DF1" w:rsidRPr="007B1B30" w14:paraId="50305D2F" w14:textId="1F7CCC6E" w:rsidTr="00573B7A">
        <w:tc>
          <w:tcPr>
            <w:tcW w:w="3546" w:type="dxa"/>
          </w:tcPr>
          <w:p w14:paraId="506FBEA8" w14:textId="77777777" w:rsidR="00475DF1" w:rsidRPr="007B1B30" w:rsidRDefault="00475DF1" w:rsidP="00444E7D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9AD5E2" w14:textId="1F6ADD81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="00573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6,437</w:t>
            </w:r>
          </w:p>
        </w:tc>
        <w:tc>
          <w:tcPr>
            <w:tcW w:w="270" w:type="dxa"/>
            <w:shd w:val="clear" w:color="auto" w:fill="auto"/>
          </w:tcPr>
          <w:p w14:paraId="3BC3A3FC" w14:textId="77777777" w:rsidR="00475DF1" w:rsidRPr="00035E1A" w:rsidRDefault="00475DF1" w:rsidP="00444E7D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6BE0E" w14:textId="38B5EF8B" w:rsidR="00475DF1" w:rsidRPr="00035E1A" w:rsidRDefault="00573B7A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61,020</w:t>
            </w:r>
          </w:p>
        </w:tc>
        <w:tc>
          <w:tcPr>
            <w:tcW w:w="270" w:type="dxa"/>
            <w:shd w:val="clear" w:color="auto" w:fill="auto"/>
          </w:tcPr>
          <w:p w14:paraId="7566122C" w14:textId="77777777" w:rsidR="00475DF1" w:rsidRPr="00035E1A" w:rsidRDefault="00475DF1" w:rsidP="00035E1A">
            <w:pPr>
              <w:tabs>
                <w:tab w:val="left" w:pos="760"/>
                <w:tab w:val="decimal" w:pos="881"/>
                <w:tab w:val="decimal" w:pos="957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D4222F" w14:textId="44D463D1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5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73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27,457</w:t>
            </w:r>
          </w:p>
        </w:tc>
        <w:tc>
          <w:tcPr>
            <w:tcW w:w="270" w:type="dxa"/>
          </w:tcPr>
          <w:p w14:paraId="6F4DA7B5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BB5ABA" w14:textId="607275F8" w:rsidR="00475DF1" w:rsidRPr="00035E1A" w:rsidRDefault="00475DF1" w:rsidP="00CF2817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5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918,738</w:t>
            </w:r>
          </w:p>
        </w:tc>
      </w:tr>
      <w:tr w:rsidR="00475DF1" w:rsidRPr="007B1B30" w14:paraId="362ED4DE" w14:textId="5B943EFA" w:rsidTr="00573B7A">
        <w:tc>
          <w:tcPr>
            <w:tcW w:w="3546" w:type="dxa"/>
          </w:tcPr>
          <w:p w14:paraId="6A73B46E" w14:textId="77777777" w:rsidR="00475DF1" w:rsidRPr="007B1B30" w:rsidRDefault="00475DF1" w:rsidP="00444E7D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1BB2D0" w14:textId="7777777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350C719C" w14:textId="77777777" w:rsidR="00475DF1" w:rsidRPr="007B1B30" w:rsidRDefault="00475DF1" w:rsidP="00444E7D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96F4BC8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BB16E3" w14:textId="77777777" w:rsidR="00475DF1" w:rsidRPr="00035E1A" w:rsidRDefault="00475DF1" w:rsidP="00035E1A">
            <w:pPr>
              <w:tabs>
                <w:tab w:val="decimal" w:pos="881"/>
                <w:tab w:val="decimal" w:pos="957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69FD80" w14:textId="77777777" w:rsidR="00475DF1" w:rsidRPr="00035E1A" w:rsidRDefault="00475DF1" w:rsidP="00035E1A">
            <w:pPr>
              <w:tabs>
                <w:tab w:val="decimal" w:pos="705"/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14903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140D981" w14:textId="77777777" w:rsidR="00475DF1" w:rsidRPr="00035E1A" w:rsidRDefault="00475DF1" w:rsidP="00CF2817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DF1" w:rsidRPr="007B1B30" w14:paraId="6EF86F40" w14:textId="0FE51E28" w:rsidTr="00573B7A">
        <w:tc>
          <w:tcPr>
            <w:tcW w:w="3546" w:type="dxa"/>
          </w:tcPr>
          <w:p w14:paraId="3DA9196C" w14:textId="77777777" w:rsidR="00475DF1" w:rsidRPr="007B1B30" w:rsidRDefault="00475DF1" w:rsidP="00444E7D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260" w:type="dxa"/>
          </w:tcPr>
          <w:p w14:paraId="6761A781" w14:textId="77777777" w:rsidR="00475DF1" w:rsidRPr="007B1B30" w:rsidRDefault="00475DF1" w:rsidP="00035E1A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7F23C3" w14:textId="77777777" w:rsidR="00475DF1" w:rsidRPr="007B1B30" w:rsidRDefault="00475DF1" w:rsidP="00444E7D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38BD8F6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0F4F94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C9E0E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7B4D3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C29469" w14:textId="77777777" w:rsidR="00475DF1" w:rsidRPr="00035E1A" w:rsidRDefault="00475DF1" w:rsidP="00CF2817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DF1" w:rsidRPr="007B1B30" w14:paraId="5F874C3E" w14:textId="77777777" w:rsidTr="00573B7A">
        <w:tc>
          <w:tcPr>
            <w:tcW w:w="3546" w:type="dxa"/>
          </w:tcPr>
          <w:p w14:paraId="64B70129" w14:textId="1CDEDA8F" w:rsidR="00475DF1" w:rsidRPr="007B1B30" w:rsidRDefault="00475DF1" w:rsidP="00444E7D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ยอดรวมที่ต้องชำระ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</w:t>
            </w:r>
          </w:p>
        </w:tc>
        <w:tc>
          <w:tcPr>
            <w:tcW w:w="1260" w:type="dxa"/>
          </w:tcPr>
          <w:p w14:paraId="5BB47655" w14:textId="77777777" w:rsidR="00475DF1" w:rsidRPr="007B1B30" w:rsidRDefault="00475DF1" w:rsidP="00035E1A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251E42" w14:textId="77777777" w:rsidR="00475DF1" w:rsidRPr="007B1B30" w:rsidRDefault="00475DF1" w:rsidP="00444E7D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067F2D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49B9D7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B3470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C78388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0DBFE3" w14:textId="77777777" w:rsidR="00475DF1" w:rsidRPr="00035E1A" w:rsidRDefault="00475DF1" w:rsidP="00CF2817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DF1" w:rsidRPr="007B1B30" w14:paraId="09BCD24F" w14:textId="3AC45C9B" w:rsidTr="00573B7A">
        <w:tc>
          <w:tcPr>
            <w:tcW w:w="3546" w:type="dxa"/>
          </w:tcPr>
          <w:p w14:paraId="4BD0E74E" w14:textId="2C735F6A" w:rsidR="00475DF1" w:rsidRPr="007B1B30" w:rsidRDefault="00475DF1" w:rsidP="00F3243A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9C9B13E" w14:textId="77DFCEDD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EF964F" w14:textId="77777777" w:rsidR="00475DF1" w:rsidRPr="007B1B30" w:rsidRDefault="00475DF1" w:rsidP="00E26204">
            <w:pPr>
              <w:tabs>
                <w:tab w:val="left" w:pos="760"/>
                <w:tab w:val="decimal" w:pos="819"/>
              </w:tabs>
              <w:ind w:left="-108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9F0927" w14:textId="5C0F949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2ED9A3" w14:textId="77777777" w:rsidR="00475DF1" w:rsidRPr="00035E1A" w:rsidRDefault="00475DF1" w:rsidP="00035E1A">
            <w:pPr>
              <w:pStyle w:val="acctfourfigures"/>
              <w:tabs>
                <w:tab w:val="clear" w:pos="765"/>
                <w:tab w:val="left" w:pos="760"/>
                <w:tab w:val="decimal" w:pos="881"/>
                <w:tab w:val="decimal" w:pos="957"/>
              </w:tabs>
              <w:spacing w:line="380" w:lineRule="exact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2600C19" w14:textId="5CC455D9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C753B" w14:textId="7777777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2185B2" w14:textId="731E3C5F" w:rsidR="00475DF1" w:rsidRPr="007B1B30" w:rsidRDefault="00475DF1" w:rsidP="00CF2817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3B7A" w:rsidRPr="007B1B30" w14:paraId="0652C487" w14:textId="77777777" w:rsidTr="00573B7A">
        <w:tc>
          <w:tcPr>
            <w:tcW w:w="3546" w:type="dxa"/>
          </w:tcPr>
          <w:p w14:paraId="76DCB8FE" w14:textId="18BCDE42" w:rsidR="00475DF1" w:rsidRPr="007B1B30" w:rsidRDefault="00475DF1" w:rsidP="00F3243A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กระแสเงินสดรับ)</w:t>
            </w:r>
          </w:p>
        </w:tc>
        <w:tc>
          <w:tcPr>
            <w:tcW w:w="1260" w:type="dxa"/>
          </w:tcPr>
          <w:p w14:paraId="0CB1ECD3" w14:textId="6FBBC318" w:rsidR="00475DF1" w:rsidRPr="007B1B30" w:rsidRDefault="00475DF1" w:rsidP="00CF2817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64ABA3" w14:textId="77777777" w:rsidR="00475DF1" w:rsidRPr="007B1B30" w:rsidRDefault="00475DF1" w:rsidP="00444E7D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2194BFA" w14:textId="7B767F95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35E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84A5C4" w14:textId="77777777" w:rsidR="00475DF1" w:rsidRPr="00035E1A" w:rsidRDefault="00475DF1" w:rsidP="00035E1A">
            <w:pPr>
              <w:pStyle w:val="acctfourfigures"/>
              <w:tabs>
                <w:tab w:val="clear" w:pos="765"/>
                <w:tab w:val="left" w:pos="760"/>
                <w:tab w:val="decimal" w:pos="881"/>
                <w:tab w:val="decimal" w:pos="957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ED811EB" w14:textId="3C728AC2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342350" w14:textId="7777777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3B7DB7" w14:textId="2E6E2820" w:rsidR="00475DF1" w:rsidRPr="007B1B30" w:rsidRDefault="00475DF1" w:rsidP="00CF2817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1A70" w:rsidRPr="007B1B30" w14:paraId="46F99CF1" w14:textId="77777777" w:rsidTr="00573B7A">
        <w:tc>
          <w:tcPr>
            <w:tcW w:w="3546" w:type="dxa"/>
          </w:tcPr>
          <w:p w14:paraId="4FF6F1A5" w14:textId="330E5796" w:rsidR="00475DF1" w:rsidRPr="007B1B30" w:rsidRDefault="00475DF1" w:rsidP="00F3243A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กระแสเงินสดจ่าย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A13563" w14:textId="2744B4D8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70" w:type="dxa"/>
            <w:shd w:val="clear" w:color="auto" w:fill="auto"/>
          </w:tcPr>
          <w:p w14:paraId="35C14745" w14:textId="77777777" w:rsidR="00475DF1" w:rsidRPr="007B1B30" w:rsidRDefault="00475DF1" w:rsidP="00444E7D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D7E474" w14:textId="695D9055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35E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640D6F" w14:textId="77777777" w:rsidR="00475DF1" w:rsidRPr="00035E1A" w:rsidRDefault="00475DF1" w:rsidP="00035E1A">
            <w:pPr>
              <w:pStyle w:val="acctfourfigures"/>
              <w:tabs>
                <w:tab w:val="clear" w:pos="765"/>
                <w:tab w:val="left" w:pos="760"/>
                <w:tab w:val="decimal" w:pos="881"/>
                <w:tab w:val="decimal" w:pos="957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642640" w14:textId="7326195C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14:paraId="291C57AB" w14:textId="7777777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</w:tcPr>
          <w:p w14:paraId="3F5BFCAF" w14:textId="3ECD4C68" w:rsidR="00475DF1" w:rsidRPr="007B1B30" w:rsidRDefault="00475DF1" w:rsidP="00CF2817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</w:tr>
      <w:tr w:rsidR="00CF2817" w:rsidRPr="007B1B30" w14:paraId="5AE4BCE1" w14:textId="1312B9E9" w:rsidTr="00573B7A">
        <w:tc>
          <w:tcPr>
            <w:tcW w:w="3546" w:type="dxa"/>
          </w:tcPr>
          <w:p w14:paraId="2BDCCF28" w14:textId="77777777" w:rsidR="00475DF1" w:rsidRPr="007B1B30" w:rsidRDefault="00475DF1" w:rsidP="00444E7D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5E8AE5" w14:textId="7A057FAD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70" w:type="dxa"/>
            <w:shd w:val="clear" w:color="auto" w:fill="auto"/>
          </w:tcPr>
          <w:p w14:paraId="41BB064B" w14:textId="77777777" w:rsidR="00475DF1" w:rsidRPr="007B1B30" w:rsidRDefault="00475DF1" w:rsidP="00CF2817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D3640" w14:textId="672989E8" w:rsidR="00475DF1" w:rsidRPr="00CF2817" w:rsidRDefault="00CF2817" w:rsidP="00CF2817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8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470846" w14:textId="77777777" w:rsidR="00475DF1" w:rsidRPr="007B1B30" w:rsidRDefault="00475DF1" w:rsidP="00444E7D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1522CC" w14:textId="5D2FF53A" w:rsidR="00475DF1" w:rsidRPr="00CF2817" w:rsidRDefault="00475DF1" w:rsidP="00CF2817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8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70" w:type="dxa"/>
          </w:tcPr>
          <w:p w14:paraId="7CA2F294" w14:textId="77777777" w:rsidR="00475DF1" w:rsidRPr="007B1B30" w:rsidRDefault="00475DF1" w:rsidP="00444E7D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5072D49E" w14:textId="6002F3A3" w:rsidR="00475DF1" w:rsidRPr="007B1B30" w:rsidRDefault="00475DF1" w:rsidP="00CF2817">
            <w:pPr>
              <w:tabs>
                <w:tab w:val="decimal" w:pos="790"/>
              </w:tabs>
              <w:ind w:left="-108" w:right="-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</w:tr>
      <w:tr w:rsidR="00F307E3" w:rsidRPr="007B1B30" w14:paraId="5AE11DDC" w14:textId="77777777" w:rsidTr="00573B7A">
        <w:tc>
          <w:tcPr>
            <w:tcW w:w="3546" w:type="dxa"/>
          </w:tcPr>
          <w:p w14:paraId="7685E5D5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0974A4C0" w14:textId="30CF9739" w:rsidR="00F307E3" w:rsidRPr="007B1B30" w:rsidRDefault="00F307E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8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307E3" w:rsidRPr="007B1B30" w14:paraId="6B325373" w14:textId="77777777" w:rsidTr="00573B7A">
        <w:tc>
          <w:tcPr>
            <w:tcW w:w="3546" w:type="dxa"/>
          </w:tcPr>
          <w:p w14:paraId="55A16152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1F778F" w14:textId="0F4BC233" w:rsidR="00F307E3" w:rsidRPr="007B1B30" w:rsidRDefault="00F307E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3A6A95" w14:textId="77777777" w:rsidR="00F307E3" w:rsidRPr="007B1B30" w:rsidRDefault="00F307E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917DAD3" w14:textId="367959E7" w:rsidR="00F307E3" w:rsidRPr="00F57063" w:rsidRDefault="00F307E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มากกว่า 1 ปี</w:t>
            </w:r>
          </w:p>
        </w:tc>
        <w:tc>
          <w:tcPr>
            <w:tcW w:w="270" w:type="dxa"/>
            <w:shd w:val="clear" w:color="auto" w:fill="auto"/>
          </w:tcPr>
          <w:p w14:paraId="5332C4DE" w14:textId="77777777" w:rsidR="00F307E3" w:rsidRPr="007B1B30" w:rsidRDefault="00F307E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747EC" w14:textId="77777777" w:rsidR="00F307E3" w:rsidRPr="007B1B30" w:rsidRDefault="00F307E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F0951" w14:textId="77777777" w:rsidR="00F307E3" w:rsidRPr="007B1B30" w:rsidRDefault="00F307E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254770" w14:textId="687ABDFE" w:rsidR="00F307E3" w:rsidRPr="00F57063" w:rsidRDefault="00F307E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มูลค่า</w:t>
            </w:r>
          </w:p>
        </w:tc>
      </w:tr>
      <w:tr w:rsidR="00F307E3" w:rsidRPr="007B1B30" w14:paraId="5AD4CB79" w14:textId="77777777" w:rsidTr="00573B7A">
        <w:tc>
          <w:tcPr>
            <w:tcW w:w="3546" w:type="dxa"/>
          </w:tcPr>
          <w:p w14:paraId="7942E700" w14:textId="47D7B9A0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2817">
              <w:rPr>
                <w:rFonts w:asciiTheme="majorBidi" w:hAnsiTheme="majorBidi" w:cstheme="majorBidi" w:hint="cs"/>
                <w:b/>
                <w:bCs/>
                <w:spacing w:val="-8"/>
                <w:sz w:val="30"/>
                <w:szCs w:val="30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60" w:type="dxa"/>
          </w:tcPr>
          <w:p w14:paraId="16A4E9DC" w14:textId="6865CDCE" w:rsidR="00F307E3" w:rsidRPr="00F57063" w:rsidRDefault="00F5706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70" w:type="dxa"/>
            <w:shd w:val="clear" w:color="auto" w:fill="auto"/>
          </w:tcPr>
          <w:p w14:paraId="4FAC54E5" w14:textId="77777777" w:rsidR="00F307E3" w:rsidRPr="007B1B30" w:rsidRDefault="00F307E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141A2F8" w14:textId="22B71372" w:rsidR="00F307E3" w:rsidRPr="00F57063" w:rsidRDefault="00F307E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แต่ไม่เกิน 5 ปี</w:t>
            </w:r>
          </w:p>
        </w:tc>
        <w:tc>
          <w:tcPr>
            <w:tcW w:w="270" w:type="dxa"/>
            <w:shd w:val="clear" w:color="auto" w:fill="auto"/>
          </w:tcPr>
          <w:p w14:paraId="6E15CC66" w14:textId="77777777" w:rsidR="00F307E3" w:rsidRPr="007B1B30" w:rsidRDefault="00F307E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F49C2" w14:textId="6471CB63" w:rsidR="00F307E3" w:rsidRPr="00F57063" w:rsidRDefault="00F307E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DCD761C" w14:textId="77777777" w:rsidR="00F307E3" w:rsidRPr="007B1B30" w:rsidRDefault="00F307E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38F9D2" w14:textId="7C948009" w:rsidR="00F307E3" w:rsidRPr="00F57063" w:rsidRDefault="00F307E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ตามบัญชี</w:t>
            </w:r>
          </w:p>
        </w:tc>
      </w:tr>
      <w:tr w:rsidR="00F307E3" w:rsidRPr="007B1B30" w14:paraId="59A5E19B" w14:textId="77777777" w:rsidTr="00573B7A">
        <w:tc>
          <w:tcPr>
            <w:tcW w:w="3546" w:type="dxa"/>
          </w:tcPr>
          <w:p w14:paraId="388841F6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30702771" w14:textId="075085A6" w:rsidR="00F307E3" w:rsidRPr="007B1B30" w:rsidRDefault="00F307E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8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07E3" w:rsidRPr="007B1B30" w14:paraId="041CC2F1" w14:textId="77777777" w:rsidTr="00573B7A">
        <w:tc>
          <w:tcPr>
            <w:tcW w:w="3546" w:type="dxa"/>
          </w:tcPr>
          <w:p w14:paraId="1893511A" w14:textId="7EAB470A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69B234A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3388B1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E0FE104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3833E5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B78B6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C2B184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20E5CD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07E3" w:rsidRPr="007B1B30" w14:paraId="7B4610A4" w14:textId="55DED743" w:rsidTr="00573B7A">
        <w:tc>
          <w:tcPr>
            <w:tcW w:w="3546" w:type="dxa"/>
          </w:tcPr>
          <w:p w14:paraId="714FD579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60" w:type="dxa"/>
          </w:tcPr>
          <w:p w14:paraId="09A53D4E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61F906" w14:textId="77777777" w:rsidR="00F307E3" w:rsidRPr="007B1B30" w:rsidRDefault="00F307E3" w:rsidP="00F307E3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9B3C6F" w14:textId="77777777" w:rsidR="00F307E3" w:rsidRPr="007B1B30" w:rsidRDefault="00F307E3" w:rsidP="00F307E3">
            <w:pPr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6A65B0" w14:textId="77777777" w:rsidR="00F307E3" w:rsidRPr="007B1B30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CBD20D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A8F5B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F4F763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307E3" w:rsidRPr="007B1B30" w14:paraId="55679A3C" w14:textId="30C37DD6" w:rsidTr="00573B7A">
        <w:tc>
          <w:tcPr>
            <w:tcW w:w="3546" w:type="dxa"/>
          </w:tcPr>
          <w:p w14:paraId="49F94E33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74449E26" w14:textId="76E0491B" w:rsidR="00F307E3" w:rsidRPr="00013DE8" w:rsidRDefault="00F307E3" w:rsidP="00F307E3">
            <w:pPr>
              <w:tabs>
                <w:tab w:val="decimal" w:pos="790"/>
              </w:tabs>
              <w:ind w:left="-108" w:right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013D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14D4BD59" w14:textId="77777777" w:rsidR="00F307E3" w:rsidRPr="00013DE8" w:rsidRDefault="00F307E3" w:rsidP="00F307E3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70CDA2" w14:textId="77777777" w:rsidR="00F307E3" w:rsidRPr="00013DE8" w:rsidRDefault="00F307E3" w:rsidP="00F307E3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D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8D9293" w14:textId="77777777" w:rsidR="00F307E3" w:rsidRPr="00013DE8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CD942" w14:textId="5C0A8624" w:rsidR="00F307E3" w:rsidRPr="00013DE8" w:rsidRDefault="00F307E3" w:rsidP="00F307E3">
            <w:pPr>
              <w:tabs>
                <w:tab w:val="decimal" w:pos="720"/>
              </w:tabs>
              <w:ind w:left="-108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013D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14:paraId="08940E35" w14:textId="77777777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6BF51A8" w14:textId="2C85BEE5" w:rsidR="00F307E3" w:rsidRPr="007B1B30" w:rsidRDefault="00F307E3" w:rsidP="00F307E3">
            <w:pPr>
              <w:tabs>
                <w:tab w:val="decimal" w:pos="720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</w:tr>
      <w:tr w:rsidR="00F307E3" w:rsidRPr="007B1B30" w14:paraId="647D4FF4" w14:textId="04AC8ED9" w:rsidTr="00573B7A">
        <w:tc>
          <w:tcPr>
            <w:tcW w:w="3546" w:type="dxa"/>
          </w:tcPr>
          <w:p w14:paraId="0294C0CC" w14:textId="5C58E938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70C8A2DC" w14:textId="170BBF46" w:rsidR="00F307E3" w:rsidRPr="00013DE8" w:rsidRDefault="00F307E3" w:rsidP="00F307E3">
            <w:pPr>
              <w:tabs>
                <w:tab w:val="decimal" w:pos="790"/>
              </w:tabs>
              <w:ind w:left="-108" w:right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542</w:t>
            </w:r>
            <w:r w:rsidRPr="00013D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70" w:type="dxa"/>
            <w:shd w:val="clear" w:color="auto" w:fill="auto"/>
          </w:tcPr>
          <w:p w14:paraId="308C7146" w14:textId="77777777" w:rsidR="00F307E3" w:rsidRPr="00013DE8" w:rsidRDefault="00F307E3" w:rsidP="00F307E3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6E2494C" w14:textId="77777777" w:rsidR="00F307E3" w:rsidRPr="00013DE8" w:rsidRDefault="00F307E3" w:rsidP="00F307E3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D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22AB4D" w14:textId="77777777" w:rsidR="00F307E3" w:rsidRPr="00013DE8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124F6A" w14:textId="2942B998" w:rsidR="00F307E3" w:rsidRPr="00013DE8" w:rsidRDefault="00F307E3" w:rsidP="00F307E3">
            <w:pPr>
              <w:tabs>
                <w:tab w:val="decimal" w:pos="720"/>
              </w:tabs>
              <w:ind w:left="-108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542</w:t>
            </w:r>
            <w:r w:rsidRPr="00013D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14:paraId="7E1F8EE8" w14:textId="77777777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F0D520" w14:textId="6B3E8467" w:rsidR="00F307E3" w:rsidRPr="007B1B30" w:rsidRDefault="00F307E3" w:rsidP="00F307E3">
            <w:pPr>
              <w:tabs>
                <w:tab w:val="decimal" w:pos="720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542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</w:tr>
      <w:tr w:rsidR="00F307E3" w:rsidRPr="007B1B30" w14:paraId="6802DABA" w14:textId="342D129A" w:rsidTr="00573B7A">
        <w:tc>
          <w:tcPr>
            <w:tcW w:w="3546" w:type="dxa"/>
          </w:tcPr>
          <w:p w14:paraId="36712830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33A8C244" w14:textId="3DCD2C23" w:rsidR="00F307E3" w:rsidRPr="00013DE8" w:rsidRDefault="00F307E3" w:rsidP="00F307E3">
            <w:pPr>
              <w:tabs>
                <w:tab w:val="decimal" w:pos="790"/>
              </w:tabs>
              <w:ind w:left="-108" w:right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2FC83E50" w14:textId="77777777" w:rsidR="00F307E3" w:rsidRPr="00013DE8" w:rsidRDefault="00F307E3" w:rsidP="00F307E3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00B47B3" w14:textId="0DB7CD05" w:rsidR="00F307E3" w:rsidRPr="00013DE8" w:rsidRDefault="00F307E3" w:rsidP="00F307E3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,830</w:t>
            </w:r>
          </w:p>
        </w:tc>
        <w:tc>
          <w:tcPr>
            <w:tcW w:w="270" w:type="dxa"/>
            <w:shd w:val="clear" w:color="auto" w:fill="auto"/>
          </w:tcPr>
          <w:p w14:paraId="3BCA6031" w14:textId="77777777" w:rsidR="00F307E3" w:rsidRPr="00013DE8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D8FA30" w14:textId="6C621940" w:rsidR="00F307E3" w:rsidRPr="00013DE8" w:rsidRDefault="00F307E3" w:rsidP="00F307E3">
            <w:pPr>
              <w:tabs>
                <w:tab w:val="decimal" w:pos="720"/>
              </w:tabs>
              <w:ind w:left="-108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270" w:type="dxa"/>
          </w:tcPr>
          <w:p w14:paraId="53B020F0" w14:textId="77777777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02F8007" w14:textId="74EDA149" w:rsidR="00F307E3" w:rsidRPr="007B1B30" w:rsidRDefault="00F307E3" w:rsidP="00F307E3">
            <w:pPr>
              <w:tabs>
                <w:tab w:val="decimal" w:pos="720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F307E3" w:rsidRPr="007B1B30" w14:paraId="768CB0AB" w14:textId="794F5D76" w:rsidTr="00573B7A">
        <w:tc>
          <w:tcPr>
            <w:tcW w:w="3546" w:type="dxa"/>
          </w:tcPr>
          <w:p w14:paraId="508E02DC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4B5EC44" w14:textId="1BF89313" w:rsidR="00F307E3" w:rsidRPr="00013DE8" w:rsidRDefault="00F307E3" w:rsidP="00F307E3">
            <w:pPr>
              <w:tabs>
                <w:tab w:val="decimal" w:pos="790"/>
              </w:tabs>
              <w:ind w:left="-108" w:right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13D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270" w:type="dxa"/>
            <w:shd w:val="clear" w:color="auto" w:fill="auto"/>
          </w:tcPr>
          <w:p w14:paraId="5578E640" w14:textId="77777777" w:rsidR="00F307E3" w:rsidRPr="00013DE8" w:rsidRDefault="00F307E3" w:rsidP="00F307E3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25FFB1" w14:textId="369E2F86" w:rsidR="00F307E3" w:rsidRPr="00013DE8" w:rsidRDefault="00F307E3" w:rsidP="00F307E3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2,557</w:t>
            </w:r>
          </w:p>
        </w:tc>
        <w:tc>
          <w:tcPr>
            <w:tcW w:w="270" w:type="dxa"/>
            <w:shd w:val="clear" w:color="auto" w:fill="auto"/>
          </w:tcPr>
          <w:p w14:paraId="3ECEE5FE" w14:textId="77777777" w:rsidR="00F307E3" w:rsidRPr="00013DE8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5A200F" w14:textId="4B2F26BE" w:rsidR="00F307E3" w:rsidRPr="00013DE8" w:rsidRDefault="00F307E3" w:rsidP="00F307E3">
            <w:pPr>
              <w:tabs>
                <w:tab w:val="decimal" w:pos="720"/>
              </w:tabs>
              <w:ind w:left="-108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13D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5A0070F6" w14:textId="77777777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C17EA9" w14:textId="0190CDEA" w:rsidR="00F307E3" w:rsidRPr="007B1B30" w:rsidRDefault="00F307E3" w:rsidP="00F307E3">
            <w:pPr>
              <w:tabs>
                <w:tab w:val="decimal" w:pos="720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</w:tr>
      <w:tr w:rsidR="00F307E3" w:rsidRPr="007B1B30" w14:paraId="1BE457E2" w14:textId="3E2510E8" w:rsidTr="00573B7A">
        <w:tc>
          <w:tcPr>
            <w:tcW w:w="3546" w:type="dxa"/>
          </w:tcPr>
          <w:p w14:paraId="0E628C6E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3A0A04B8" w14:textId="2BECDCE3" w:rsidR="00F307E3" w:rsidRPr="00013DE8" w:rsidRDefault="00F307E3" w:rsidP="00F307E3">
            <w:pPr>
              <w:tabs>
                <w:tab w:val="decimal" w:pos="790"/>
              </w:tabs>
              <w:ind w:left="-108" w:right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13D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9D6BA2" w14:textId="77777777" w:rsidR="00F307E3" w:rsidRPr="00013DE8" w:rsidRDefault="00F307E3" w:rsidP="00F307E3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036F01B" w14:textId="4C00E667" w:rsidR="00F307E3" w:rsidRPr="00013DE8" w:rsidRDefault="00F307E3" w:rsidP="00F307E3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3D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70" w:type="dxa"/>
            <w:shd w:val="clear" w:color="auto" w:fill="auto"/>
          </w:tcPr>
          <w:p w14:paraId="46A615DF" w14:textId="77777777" w:rsidR="00F307E3" w:rsidRPr="00013DE8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A1F296" w14:textId="1742D5D3" w:rsidR="00F307E3" w:rsidRPr="00013DE8" w:rsidRDefault="00F307E3" w:rsidP="00F307E3">
            <w:pPr>
              <w:tabs>
                <w:tab w:val="decimal" w:pos="720"/>
              </w:tabs>
              <w:ind w:left="-108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3D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70" w:type="dxa"/>
          </w:tcPr>
          <w:p w14:paraId="6B6181E5" w14:textId="77777777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066355" w14:textId="15B577C8" w:rsidR="00F307E3" w:rsidRPr="007B1B30" w:rsidRDefault="00F307E3" w:rsidP="00F307E3">
            <w:pPr>
              <w:tabs>
                <w:tab w:val="decimal" w:pos="720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F307E3" w:rsidRPr="007B1B30" w14:paraId="64D5A8CE" w14:textId="231D7F8F" w:rsidTr="00573B7A">
        <w:tc>
          <w:tcPr>
            <w:tcW w:w="3546" w:type="dxa"/>
          </w:tcPr>
          <w:p w14:paraId="220C4874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1E45EB" w14:textId="1FC8DA69" w:rsidR="00F307E3" w:rsidRPr="007B1B30" w:rsidRDefault="00F307E3" w:rsidP="00F307E3">
            <w:pPr>
              <w:tabs>
                <w:tab w:val="decimal" w:pos="790"/>
              </w:tabs>
              <w:ind w:left="-108" w:right="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5649BC07" w14:textId="77777777" w:rsidR="00F307E3" w:rsidRPr="007B1B30" w:rsidRDefault="00F307E3" w:rsidP="00F307E3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F32D4" w14:textId="2EFF9285" w:rsidR="00F307E3" w:rsidRPr="007B1B30" w:rsidRDefault="00F307E3" w:rsidP="00F307E3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74,430</w:t>
            </w:r>
          </w:p>
        </w:tc>
        <w:tc>
          <w:tcPr>
            <w:tcW w:w="270" w:type="dxa"/>
            <w:shd w:val="clear" w:color="auto" w:fill="auto"/>
          </w:tcPr>
          <w:p w14:paraId="730DEA7F" w14:textId="77777777" w:rsidR="00F307E3" w:rsidRPr="007B1B30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E9F129" w14:textId="3731B4BF" w:rsidR="00F307E3" w:rsidRPr="007B1B30" w:rsidRDefault="00F307E3" w:rsidP="00F307E3">
            <w:pPr>
              <w:tabs>
                <w:tab w:val="decimal" w:pos="720"/>
              </w:tabs>
              <w:ind w:left="-108" w:right="-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270" w:type="dxa"/>
          </w:tcPr>
          <w:p w14:paraId="0C1ACAA5" w14:textId="77777777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B355F5" w14:textId="35B3A937" w:rsidR="00F307E3" w:rsidRPr="007B1B30" w:rsidRDefault="00F307E3" w:rsidP="00F307E3">
            <w:pPr>
              <w:tabs>
                <w:tab w:val="decimal" w:pos="720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</w:tr>
      <w:tr w:rsidR="00F307E3" w:rsidRPr="007B1B30" w14:paraId="1F2492B0" w14:textId="77777777" w:rsidTr="00573B7A">
        <w:tc>
          <w:tcPr>
            <w:tcW w:w="3546" w:type="dxa"/>
          </w:tcPr>
          <w:p w14:paraId="3846977A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72E0794" w14:textId="77777777" w:rsidR="00F307E3" w:rsidRPr="00B113DB" w:rsidRDefault="00F307E3" w:rsidP="00F307E3">
            <w:pPr>
              <w:tabs>
                <w:tab w:val="decimal" w:pos="790"/>
              </w:tabs>
              <w:ind w:left="-108" w:right="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715C196" w14:textId="77777777" w:rsidR="00F307E3" w:rsidRPr="007B1B30" w:rsidRDefault="00F307E3" w:rsidP="00F307E3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8B06C8A" w14:textId="77777777" w:rsidR="00F307E3" w:rsidRPr="00B113DB" w:rsidRDefault="00F307E3" w:rsidP="00F307E3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340A3D5" w14:textId="77777777" w:rsidR="00F307E3" w:rsidRPr="007B1B30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D9D09C" w14:textId="77777777" w:rsidR="00F307E3" w:rsidRPr="00B113DB" w:rsidRDefault="00F307E3" w:rsidP="00F307E3">
            <w:pPr>
              <w:tabs>
                <w:tab w:val="left" w:pos="350"/>
                <w:tab w:val="decimal" w:pos="720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24CD49" w14:textId="77777777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E43079" w14:textId="77777777" w:rsidR="00F307E3" w:rsidRPr="00B113DB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F307E3" w:rsidRPr="007B1B30" w14:paraId="6E7D3D78" w14:textId="1DBB092E" w:rsidTr="00573B7A">
        <w:tc>
          <w:tcPr>
            <w:tcW w:w="3546" w:type="dxa"/>
          </w:tcPr>
          <w:p w14:paraId="6A4C7F87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260" w:type="dxa"/>
          </w:tcPr>
          <w:p w14:paraId="112FF000" w14:textId="77777777" w:rsidR="00F307E3" w:rsidRPr="007B1B30" w:rsidRDefault="00F307E3" w:rsidP="00F307E3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7BA024" w14:textId="77777777" w:rsidR="00F307E3" w:rsidRPr="007B1B30" w:rsidRDefault="00F307E3" w:rsidP="00F307E3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8BB3B2D" w14:textId="77777777" w:rsidR="00F307E3" w:rsidRPr="007B1B30" w:rsidRDefault="00F307E3" w:rsidP="00F307E3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DA0CBC" w14:textId="77777777" w:rsidR="00F307E3" w:rsidRPr="007B1B30" w:rsidRDefault="00F307E3" w:rsidP="00F307E3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27448B" w14:textId="77777777" w:rsidR="00F307E3" w:rsidRPr="007B1B30" w:rsidRDefault="00F307E3" w:rsidP="00F307E3">
            <w:pPr>
              <w:pStyle w:val="acctfourfigures"/>
              <w:tabs>
                <w:tab w:val="clear" w:pos="765"/>
                <w:tab w:val="left" w:pos="350"/>
                <w:tab w:val="decimal" w:pos="720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A6036" w14:textId="77777777" w:rsidR="00F307E3" w:rsidRPr="007B1B30" w:rsidRDefault="00F307E3" w:rsidP="00F307E3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BE308" w14:textId="77777777" w:rsidR="00F307E3" w:rsidRPr="007B1B30" w:rsidRDefault="00F307E3" w:rsidP="00F307E3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07E3" w:rsidRPr="007B1B30" w14:paraId="4CD9B3A0" w14:textId="77777777" w:rsidTr="00573B7A">
        <w:tc>
          <w:tcPr>
            <w:tcW w:w="3546" w:type="dxa"/>
          </w:tcPr>
          <w:p w14:paraId="51979A9A" w14:textId="5CFC8EA5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ยอดรวมที่ต้องชำระ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</w:t>
            </w:r>
          </w:p>
        </w:tc>
        <w:tc>
          <w:tcPr>
            <w:tcW w:w="1260" w:type="dxa"/>
          </w:tcPr>
          <w:p w14:paraId="4012E734" w14:textId="77777777" w:rsidR="00F307E3" w:rsidRPr="007B1B30" w:rsidRDefault="00F307E3" w:rsidP="00F307E3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8EA699" w14:textId="77777777" w:rsidR="00F307E3" w:rsidRPr="007B1B30" w:rsidRDefault="00F307E3" w:rsidP="00F307E3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D9A2A53" w14:textId="77777777" w:rsidR="00F307E3" w:rsidRPr="007B1B30" w:rsidRDefault="00F307E3" w:rsidP="00F307E3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569DFA" w14:textId="77777777" w:rsidR="00F307E3" w:rsidRPr="007B1B30" w:rsidRDefault="00F307E3" w:rsidP="00F307E3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F741E8" w14:textId="77777777" w:rsidR="00F307E3" w:rsidRPr="007B1B30" w:rsidRDefault="00F307E3" w:rsidP="00F307E3">
            <w:pPr>
              <w:pStyle w:val="acctfourfigures"/>
              <w:tabs>
                <w:tab w:val="clear" w:pos="765"/>
                <w:tab w:val="left" w:pos="350"/>
                <w:tab w:val="decimal" w:pos="720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84310" w14:textId="77777777" w:rsidR="00F307E3" w:rsidRPr="007B1B30" w:rsidRDefault="00F307E3" w:rsidP="00F307E3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21983A" w14:textId="77777777" w:rsidR="00F307E3" w:rsidRPr="007B1B30" w:rsidRDefault="00F307E3" w:rsidP="00F307E3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07E3" w:rsidRPr="00E26204" w14:paraId="31C7A062" w14:textId="77777777" w:rsidTr="00573B7A">
        <w:tc>
          <w:tcPr>
            <w:tcW w:w="3546" w:type="dxa"/>
          </w:tcPr>
          <w:p w14:paraId="4097E4D1" w14:textId="5FF931CC" w:rsidR="00F307E3" w:rsidRPr="00E26204" w:rsidRDefault="00F307E3" w:rsidP="00F307E3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20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26204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  <w:r w:rsidRPr="00E262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E31EFA8" w14:textId="35D0EB82" w:rsidR="00F307E3" w:rsidRPr="00E26204" w:rsidRDefault="00F307E3" w:rsidP="00F307E3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6CFEFC" w14:textId="77777777" w:rsidR="00F307E3" w:rsidRPr="00E26204" w:rsidRDefault="00F307E3" w:rsidP="00F307E3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7ED933" w14:textId="14FF6CD8" w:rsidR="00F307E3" w:rsidRPr="00E26204" w:rsidRDefault="00F307E3" w:rsidP="00F307E3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5F303A" w14:textId="77777777" w:rsidR="00F307E3" w:rsidRPr="00E26204" w:rsidRDefault="00F307E3" w:rsidP="00F307E3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C9EB79" w14:textId="25FF5284" w:rsidR="00F307E3" w:rsidRPr="00E26204" w:rsidRDefault="00F307E3" w:rsidP="00F307E3">
            <w:pPr>
              <w:pStyle w:val="acctfourfigures"/>
              <w:tabs>
                <w:tab w:val="clear" w:pos="765"/>
                <w:tab w:val="left" w:pos="350"/>
                <w:tab w:val="decimal" w:pos="720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B68F6" w14:textId="77777777" w:rsidR="00F307E3" w:rsidRPr="00E26204" w:rsidRDefault="00F307E3" w:rsidP="00F307E3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D65D56" w14:textId="4F0D66B2" w:rsidR="00F307E3" w:rsidRPr="00E26204" w:rsidRDefault="00F307E3" w:rsidP="00F307E3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07E3" w:rsidRPr="007B1B30" w14:paraId="660A8801" w14:textId="77777777" w:rsidTr="00573B7A">
        <w:tc>
          <w:tcPr>
            <w:tcW w:w="3546" w:type="dxa"/>
          </w:tcPr>
          <w:p w14:paraId="6FBADE9A" w14:textId="0B5AEB8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กระแสเงินสดรับ)</w:t>
            </w:r>
          </w:p>
        </w:tc>
        <w:tc>
          <w:tcPr>
            <w:tcW w:w="1260" w:type="dxa"/>
          </w:tcPr>
          <w:p w14:paraId="6EFAB606" w14:textId="7301D673" w:rsidR="00F307E3" w:rsidRPr="007B1B30" w:rsidRDefault="00F307E3" w:rsidP="00F307E3">
            <w:pPr>
              <w:tabs>
                <w:tab w:val="decimal" w:pos="790"/>
              </w:tabs>
              <w:ind w:left="-108" w:right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691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70330F" w14:textId="77777777" w:rsidR="00F307E3" w:rsidRPr="007B1B30" w:rsidRDefault="00F307E3" w:rsidP="00F307E3">
            <w:pPr>
              <w:tabs>
                <w:tab w:val="left" w:pos="760"/>
                <w:tab w:val="decimal" w:pos="885"/>
              </w:tabs>
              <w:ind w:left="-108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563B652" w14:textId="5F0B5429" w:rsidR="00F307E3" w:rsidRPr="007B1B30" w:rsidRDefault="00F307E3" w:rsidP="00F307E3">
            <w:pPr>
              <w:ind w:left="-115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562288" w14:textId="77777777" w:rsidR="00F307E3" w:rsidRPr="007B1B30" w:rsidRDefault="00F307E3" w:rsidP="00F307E3">
            <w:pPr>
              <w:tabs>
                <w:tab w:val="left" w:pos="760"/>
                <w:tab w:val="decimal" w:pos="885"/>
              </w:tabs>
              <w:ind w:left="-108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77A4D4" w14:textId="3F6831A8" w:rsidR="00F307E3" w:rsidRPr="00E26204" w:rsidRDefault="00F307E3" w:rsidP="00F307E3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-6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262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Pr="00E26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  <w:r w:rsidRPr="00E262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FB48A9" w14:textId="77777777" w:rsidR="00F307E3" w:rsidRPr="007B1B30" w:rsidRDefault="00F307E3" w:rsidP="00F307E3">
            <w:pPr>
              <w:tabs>
                <w:tab w:val="left" w:pos="760"/>
                <w:tab w:val="decimal" w:pos="885"/>
              </w:tabs>
              <w:ind w:left="-108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1F4798" w14:textId="626D71B5" w:rsidR="00F307E3" w:rsidRPr="007B1B30" w:rsidRDefault="00F307E3" w:rsidP="00F307E3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262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Pr="00E26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  <w:r w:rsidRPr="00E262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07E3" w:rsidRPr="007B1B30" w14:paraId="412BFEF5" w14:textId="7F218205" w:rsidTr="00573B7A">
        <w:tc>
          <w:tcPr>
            <w:tcW w:w="3546" w:type="dxa"/>
          </w:tcPr>
          <w:p w14:paraId="55AC258B" w14:textId="3C7A9FF4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กระแสเงินสดจ่าย</w:t>
            </w:r>
          </w:p>
        </w:tc>
        <w:tc>
          <w:tcPr>
            <w:tcW w:w="1260" w:type="dxa"/>
            <w:tcBorders>
              <w:bottom w:val="single" w:sz="4" w:space="0" w:color="000000" w:themeColor="text1"/>
            </w:tcBorders>
          </w:tcPr>
          <w:p w14:paraId="420A2A3E" w14:textId="74E11AD1" w:rsidR="00F307E3" w:rsidRPr="007B1B30" w:rsidRDefault="00F307E3" w:rsidP="00F307E3">
            <w:pPr>
              <w:tabs>
                <w:tab w:val="decimal" w:pos="790"/>
              </w:tabs>
              <w:ind w:left="-108" w:right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270" w:type="dxa"/>
            <w:shd w:val="clear" w:color="auto" w:fill="auto"/>
          </w:tcPr>
          <w:p w14:paraId="20C3691D" w14:textId="77777777" w:rsidR="00F307E3" w:rsidRPr="007B1B30" w:rsidRDefault="00F307E3" w:rsidP="00F307E3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1A1FC17" w14:textId="77777777" w:rsidR="00F307E3" w:rsidRPr="007B1B30" w:rsidRDefault="00F307E3" w:rsidP="00F307E3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50E7DB" w14:textId="77777777" w:rsidR="00F307E3" w:rsidRPr="007B1B30" w:rsidRDefault="00F307E3" w:rsidP="00F307E3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</w:tcPr>
          <w:p w14:paraId="51B5A948" w14:textId="66FF71E9" w:rsidR="00F307E3" w:rsidRPr="007B1B30" w:rsidRDefault="00F307E3" w:rsidP="00F307E3">
            <w:pPr>
              <w:tabs>
                <w:tab w:val="decimal" w:pos="720"/>
              </w:tabs>
              <w:ind w:left="-108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63004A47" w14:textId="77777777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</w:tcPr>
          <w:p w14:paraId="4385EB08" w14:textId="5B231EF4" w:rsidR="00F307E3" w:rsidRPr="007B1B30" w:rsidRDefault="00F307E3" w:rsidP="00F307E3">
            <w:pPr>
              <w:tabs>
                <w:tab w:val="decimal" w:pos="720"/>
              </w:tabs>
              <w:ind w:left="-108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</w:tr>
      <w:tr w:rsidR="00F307E3" w:rsidRPr="007B1B30" w14:paraId="35CBB29C" w14:textId="03967D6F" w:rsidTr="00573B7A">
        <w:tc>
          <w:tcPr>
            <w:tcW w:w="3546" w:type="dxa"/>
          </w:tcPr>
          <w:p w14:paraId="4FE0C1A3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1C158497" w14:textId="1825E0F7" w:rsidR="00F307E3" w:rsidRPr="007B1B30" w:rsidRDefault="00F307E3" w:rsidP="00F307E3">
            <w:pPr>
              <w:tabs>
                <w:tab w:val="decimal" w:pos="790"/>
              </w:tabs>
              <w:ind w:left="-108" w:right="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5C37B809" w14:textId="77777777" w:rsidR="00F307E3" w:rsidRPr="007B1B30" w:rsidRDefault="00F307E3" w:rsidP="00F307E3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609C0620" w14:textId="77777777" w:rsidR="00F307E3" w:rsidRPr="007B1B30" w:rsidRDefault="00F307E3" w:rsidP="00F307E3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A3DB7B" w14:textId="77777777" w:rsidR="00F307E3" w:rsidRPr="007B1B30" w:rsidRDefault="00F307E3" w:rsidP="00F307E3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1527E011" w14:textId="684EA1BB" w:rsidR="00F307E3" w:rsidRPr="007B1B30" w:rsidRDefault="00F307E3" w:rsidP="00F307E3">
            <w:pPr>
              <w:tabs>
                <w:tab w:val="decimal" w:pos="720"/>
              </w:tabs>
              <w:ind w:left="-108" w:right="-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1A5EF5C3" w14:textId="77777777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F56B18A" w14:textId="1DF01E62" w:rsidR="00F307E3" w:rsidRPr="007B1B30" w:rsidRDefault="00F307E3" w:rsidP="00F307E3">
            <w:pPr>
              <w:tabs>
                <w:tab w:val="decimal" w:pos="720"/>
              </w:tabs>
              <w:ind w:left="-108" w:right="-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</w:tr>
    </w:tbl>
    <w:p w14:paraId="13059195" w14:textId="77777777" w:rsidR="001F7D69" w:rsidRPr="007B1B30" w:rsidRDefault="001F7D69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546"/>
        <w:gridCol w:w="1260"/>
        <w:gridCol w:w="270"/>
        <w:gridCol w:w="1530"/>
        <w:gridCol w:w="270"/>
        <w:gridCol w:w="900"/>
        <w:gridCol w:w="270"/>
        <w:gridCol w:w="1170"/>
      </w:tblGrid>
      <w:tr w:rsidR="00F307E3" w:rsidRPr="007B1B30" w14:paraId="1E536243" w14:textId="77777777" w:rsidTr="00F57063">
        <w:tc>
          <w:tcPr>
            <w:tcW w:w="3546" w:type="dxa"/>
          </w:tcPr>
          <w:p w14:paraId="5CB171B9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02194407" w14:textId="120601FC" w:rsidR="00F307E3" w:rsidRPr="007B1B30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28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04937" w:rsidRPr="007B1B30" w14:paraId="7AE9D967" w14:textId="77777777" w:rsidTr="00F57063">
        <w:tc>
          <w:tcPr>
            <w:tcW w:w="3546" w:type="dxa"/>
          </w:tcPr>
          <w:p w14:paraId="45456C1E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519D5B" w14:textId="1DB595AD" w:rsidR="00F307E3" w:rsidRPr="00F57063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0E7976" w14:textId="77777777" w:rsidR="00F307E3" w:rsidRPr="00F57063" w:rsidRDefault="00F307E3" w:rsidP="00F307E3">
            <w:pPr>
              <w:tabs>
                <w:tab w:val="left" w:pos="281"/>
                <w:tab w:val="left" w:pos="76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207D29C" w14:textId="6BEC38D8" w:rsidR="00F307E3" w:rsidRPr="00F57063" w:rsidRDefault="00F307E3" w:rsidP="00F307E3">
            <w:pPr>
              <w:ind w:left="-108"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 1 ปี</w:t>
            </w:r>
          </w:p>
        </w:tc>
        <w:tc>
          <w:tcPr>
            <w:tcW w:w="270" w:type="dxa"/>
            <w:shd w:val="clear" w:color="auto" w:fill="auto"/>
          </w:tcPr>
          <w:p w14:paraId="61278782" w14:textId="77777777" w:rsidR="00F307E3" w:rsidRPr="00F57063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4866217" w14:textId="77777777" w:rsidR="00F307E3" w:rsidRPr="00F57063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DDA5A" w14:textId="77777777" w:rsidR="00F307E3" w:rsidRPr="00F57063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EB244" w14:textId="604DA0CA" w:rsidR="00F307E3" w:rsidRPr="00F57063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</w:tc>
      </w:tr>
      <w:tr w:rsidR="00204937" w:rsidRPr="007B1B30" w14:paraId="4936DA59" w14:textId="77777777" w:rsidTr="00F57063">
        <w:tc>
          <w:tcPr>
            <w:tcW w:w="3546" w:type="dxa"/>
          </w:tcPr>
          <w:p w14:paraId="4517F0E6" w14:textId="1D1E5BFF" w:rsidR="00F307E3" w:rsidRPr="00F57063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70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60" w:type="dxa"/>
          </w:tcPr>
          <w:p w14:paraId="42818092" w14:textId="5A3BCC7D" w:rsidR="00F307E3" w:rsidRPr="00F57063" w:rsidRDefault="00F5706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70" w:type="dxa"/>
            <w:shd w:val="clear" w:color="auto" w:fill="auto"/>
          </w:tcPr>
          <w:p w14:paraId="7D2E32C8" w14:textId="77777777" w:rsidR="00F307E3" w:rsidRPr="00F57063" w:rsidRDefault="00F307E3" w:rsidP="00F307E3">
            <w:pPr>
              <w:tabs>
                <w:tab w:val="left" w:pos="281"/>
                <w:tab w:val="left" w:pos="76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DC3387F" w14:textId="39671BA5" w:rsidR="00F307E3" w:rsidRPr="00F57063" w:rsidRDefault="00F307E3" w:rsidP="00F307E3">
            <w:pPr>
              <w:ind w:left="-108"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แต่ไม่เกิน 5 ปี</w:t>
            </w:r>
          </w:p>
        </w:tc>
        <w:tc>
          <w:tcPr>
            <w:tcW w:w="270" w:type="dxa"/>
            <w:shd w:val="clear" w:color="auto" w:fill="auto"/>
          </w:tcPr>
          <w:p w14:paraId="155B13EA" w14:textId="77777777" w:rsidR="00F307E3" w:rsidRPr="00F57063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217BF30" w14:textId="439C4D93" w:rsidR="00F307E3" w:rsidRPr="00F57063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40E83B5" w14:textId="77777777" w:rsidR="00F307E3" w:rsidRPr="00F57063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DF8679" w14:textId="5E58E8ED" w:rsidR="00F307E3" w:rsidRPr="00F57063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</w:t>
            </w:r>
          </w:p>
        </w:tc>
      </w:tr>
      <w:tr w:rsidR="00F307E3" w:rsidRPr="007B1B30" w14:paraId="22B5FF36" w14:textId="77777777" w:rsidTr="00F57063">
        <w:tc>
          <w:tcPr>
            <w:tcW w:w="3546" w:type="dxa"/>
          </w:tcPr>
          <w:p w14:paraId="60057483" w14:textId="77777777" w:rsidR="00F307E3" w:rsidRPr="00F57063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0E02F678" w14:textId="2E78BAB0" w:rsidR="00F307E3" w:rsidRPr="007B1B30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28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4937" w:rsidRPr="007B1B30" w14:paraId="23E28D48" w14:textId="77777777" w:rsidTr="00F57063">
        <w:tc>
          <w:tcPr>
            <w:tcW w:w="3546" w:type="dxa"/>
          </w:tcPr>
          <w:p w14:paraId="42B1001A" w14:textId="514C7BA6" w:rsidR="00F307E3" w:rsidRPr="00F57063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7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7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7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7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F570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1B5DBAF1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D97B13" w14:textId="77777777" w:rsidR="00F307E3" w:rsidRPr="007B1B30" w:rsidRDefault="00F307E3" w:rsidP="00F307E3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7233F59" w14:textId="77777777" w:rsidR="00F307E3" w:rsidRPr="007B1B30" w:rsidRDefault="00F307E3" w:rsidP="00F307E3">
            <w:pPr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4213B3" w14:textId="77777777" w:rsidR="00F307E3" w:rsidRPr="007B1B30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7FA6FC1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DFBA7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CC2CE1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04937" w:rsidRPr="007B1B30" w14:paraId="76C4ED18" w14:textId="77777777" w:rsidTr="00F57063">
        <w:tc>
          <w:tcPr>
            <w:tcW w:w="3546" w:type="dxa"/>
          </w:tcPr>
          <w:p w14:paraId="438425BB" w14:textId="77777777" w:rsidR="00F307E3" w:rsidRPr="00F57063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60" w:type="dxa"/>
          </w:tcPr>
          <w:p w14:paraId="3FA84143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C885F" w14:textId="77777777" w:rsidR="00F307E3" w:rsidRPr="007B1B30" w:rsidRDefault="00F307E3" w:rsidP="00F307E3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0EFC4F8" w14:textId="77777777" w:rsidR="00F307E3" w:rsidRPr="007B1B30" w:rsidRDefault="00F307E3" w:rsidP="00F307E3">
            <w:pPr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640AAE" w14:textId="77777777" w:rsidR="00F307E3" w:rsidRPr="007B1B30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DFA6B9C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FF2011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7E0CFB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04937" w:rsidRPr="007B1B30" w14:paraId="1ED09735" w14:textId="77777777" w:rsidTr="00F57063">
        <w:tc>
          <w:tcPr>
            <w:tcW w:w="3546" w:type="dxa"/>
          </w:tcPr>
          <w:p w14:paraId="1AFC6334" w14:textId="0C023EEF" w:rsidR="00F307E3" w:rsidRPr="00F57063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06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F5706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5F769309" w14:textId="76D1D885" w:rsidR="00F307E3" w:rsidRPr="007B1B30" w:rsidRDefault="00F307E3" w:rsidP="00F307E3">
            <w:pPr>
              <w:ind w:left="-108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270" w:type="dxa"/>
          </w:tcPr>
          <w:p w14:paraId="62F3B59B" w14:textId="77777777" w:rsidR="00F307E3" w:rsidRPr="007B1B30" w:rsidRDefault="00F307E3" w:rsidP="00F307E3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4D01890" w14:textId="77777777" w:rsidR="00F307E3" w:rsidRPr="007B1B30" w:rsidRDefault="00F307E3" w:rsidP="00F307E3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4B240D" w14:textId="77777777" w:rsidR="00F307E3" w:rsidRPr="007B1B30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B2FB77" w14:textId="3624CAD4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270" w:type="dxa"/>
          </w:tcPr>
          <w:p w14:paraId="0465B78F" w14:textId="77777777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FACAF" w14:textId="7B8B26D9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</w:tr>
      <w:tr w:rsidR="00204937" w:rsidRPr="007B1B30" w14:paraId="62CC0A60" w14:textId="77777777" w:rsidTr="00F57063">
        <w:tc>
          <w:tcPr>
            <w:tcW w:w="3546" w:type="dxa"/>
          </w:tcPr>
          <w:p w14:paraId="318BD3A7" w14:textId="77777777" w:rsidR="00F307E3" w:rsidRPr="00F57063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06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C436DE1" w14:textId="4B4D2324" w:rsidR="00F307E3" w:rsidRPr="007B1B30" w:rsidRDefault="00F307E3" w:rsidP="00F307E3">
            <w:pPr>
              <w:ind w:left="-108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270" w:type="dxa"/>
          </w:tcPr>
          <w:p w14:paraId="21DB4421" w14:textId="77777777" w:rsidR="00F307E3" w:rsidRPr="007B1B30" w:rsidRDefault="00F307E3" w:rsidP="00F307E3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55B85C9" w14:textId="39F58DAB" w:rsidR="00F307E3" w:rsidRPr="007B1B30" w:rsidRDefault="00F307E3" w:rsidP="00F307E3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,475</w:t>
            </w:r>
          </w:p>
        </w:tc>
        <w:tc>
          <w:tcPr>
            <w:tcW w:w="270" w:type="dxa"/>
            <w:shd w:val="clear" w:color="auto" w:fill="auto"/>
          </w:tcPr>
          <w:p w14:paraId="43283E18" w14:textId="77777777" w:rsidR="00F307E3" w:rsidRPr="007B1B30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E302E5" w14:textId="3078C57E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14F305C7" w14:textId="77777777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315D10" w14:textId="5969F6AE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</w:tr>
      <w:tr w:rsidR="00204937" w:rsidRPr="007B1B30" w14:paraId="148345D6" w14:textId="77777777" w:rsidTr="00F57063">
        <w:tc>
          <w:tcPr>
            <w:tcW w:w="3546" w:type="dxa"/>
          </w:tcPr>
          <w:p w14:paraId="48B6DD5D" w14:textId="77777777" w:rsidR="00F307E3" w:rsidRPr="00F57063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06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2A57267B" w14:textId="51A33251" w:rsidR="00F307E3" w:rsidRPr="007B1B30" w:rsidRDefault="00F307E3" w:rsidP="00F307E3">
            <w:pPr>
              <w:ind w:left="-108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6C1386" w14:textId="77777777" w:rsidR="00F307E3" w:rsidRPr="007B1B30" w:rsidRDefault="00F307E3" w:rsidP="00F307E3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A6D93D9" w14:textId="6146159E" w:rsidR="00F307E3" w:rsidRPr="007B1B30" w:rsidRDefault="00F307E3" w:rsidP="00F307E3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18CDC945" w14:textId="77777777" w:rsidR="00F307E3" w:rsidRPr="007B1B30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AF22F3" w14:textId="30DD44EE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3EDC97AC" w14:textId="77777777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381B2" w14:textId="22A68603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204937" w:rsidRPr="007B1B30" w14:paraId="6F97EE5B" w14:textId="77777777" w:rsidTr="00F57063">
        <w:tc>
          <w:tcPr>
            <w:tcW w:w="3546" w:type="dxa"/>
          </w:tcPr>
          <w:p w14:paraId="0B1AD0C0" w14:textId="77777777" w:rsidR="00F307E3" w:rsidRPr="00F57063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C71D75" w14:textId="3AC90585" w:rsidR="00F307E3" w:rsidRPr="007B1B30" w:rsidRDefault="00F307E3" w:rsidP="00F307E3">
            <w:pPr>
              <w:ind w:left="-108"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14:paraId="57C1E4D3" w14:textId="77777777" w:rsidR="00F307E3" w:rsidRPr="007B1B30" w:rsidRDefault="00F307E3" w:rsidP="00F307E3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C52AF" w14:textId="24BA4F83" w:rsidR="00F307E3" w:rsidRPr="007B1B30" w:rsidRDefault="00F307E3" w:rsidP="00F307E3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8,981</w:t>
            </w:r>
          </w:p>
        </w:tc>
        <w:tc>
          <w:tcPr>
            <w:tcW w:w="270" w:type="dxa"/>
            <w:shd w:val="clear" w:color="auto" w:fill="auto"/>
          </w:tcPr>
          <w:p w14:paraId="61ACA870" w14:textId="77777777" w:rsidR="00F307E3" w:rsidRPr="007B1B30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C6B89D" w14:textId="172161B6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270" w:type="dxa"/>
          </w:tcPr>
          <w:p w14:paraId="5DA53666" w14:textId="77777777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24DF51" w14:textId="2433CA39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</w:tr>
      <w:tr w:rsidR="00204937" w:rsidRPr="007B1B30" w14:paraId="20BCCAD4" w14:textId="77777777" w:rsidTr="00F57063">
        <w:tc>
          <w:tcPr>
            <w:tcW w:w="3546" w:type="dxa"/>
          </w:tcPr>
          <w:p w14:paraId="32A00149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F5E1A79" w14:textId="77777777" w:rsidR="00F307E3" w:rsidRPr="007B1B30" w:rsidRDefault="00F307E3" w:rsidP="00F307E3">
            <w:pPr>
              <w:tabs>
                <w:tab w:val="left" w:pos="760"/>
                <w:tab w:val="decimal" w:pos="885"/>
              </w:tabs>
              <w:ind w:left="-108"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A5C57" w14:textId="77777777" w:rsidR="00F307E3" w:rsidRPr="007B1B30" w:rsidRDefault="00F307E3" w:rsidP="00F307E3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377C158" w14:textId="77777777" w:rsidR="00F307E3" w:rsidRPr="007B1B30" w:rsidRDefault="00F307E3" w:rsidP="00F307E3">
            <w:pPr>
              <w:tabs>
                <w:tab w:val="left" w:pos="760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410145" w14:textId="77777777" w:rsidR="00F307E3" w:rsidRPr="007B1B30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CDA85A9" w14:textId="77777777" w:rsidR="00F307E3" w:rsidRPr="007B1B30" w:rsidRDefault="00F307E3" w:rsidP="00F307E3">
            <w:pPr>
              <w:tabs>
                <w:tab w:val="decimal" w:pos="705"/>
                <w:tab w:val="left" w:pos="760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469D2F" w14:textId="77777777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08C00F" w14:textId="77777777" w:rsidR="00F307E3" w:rsidRPr="007B1B30" w:rsidRDefault="00F307E3" w:rsidP="00F307E3">
            <w:pPr>
              <w:tabs>
                <w:tab w:val="decimal" w:pos="705"/>
                <w:tab w:val="left" w:pos="760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4937" w:rsidRPr="007B1B30" w14:paraId="0550656D" w14:textId="77777777" w:rsidTr="00F57063">
        <w:tc>
          <w:tcPr>
            <w:tcW w:w="3546" w:type="dxa"/>
          </w:tcPr>
          <w:p w14:paraId="73539F88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1C0CA1" w14:textId="77777777" w:rsidR="00F307E3" w:rsidRPr="007B1B30" w:rsidRDefault="00F307E3" w:rsidP="00F307E3">
            <w:pPr>
              <w:tabs>
                <w:tab w:val="left" w:pos="760"/>
                <w:tab w:val="decimal" w:pos="885"/>
              </w:tabs>
              <w:ind w:left="-108"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D6FCD" w14:textId="77777777" w:rsidR="00F307E3" w:rsidRPr="007B1B30" w:rsidRDefault="00F307E3" w:rsidP="00F307E3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FC81041" w14:textId="77777777" w:rsidR="00F307E3" w:rsidRPr="007B1B30" w:rsidRDefault="00F307E3" w:rsidP="00F307E3">
            <w:pPr>
              <w:tabs>
                <w:tab w:val="left" w:pos="760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247E9B" w14:textId="77777777" w:rsidR="00F307E3" w:rsidRPr="007B1B30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819D6DB" w14:textId="77777777" w:rsidR="00F307E3" w:rsidRPr="007B1B30" w:rsidRDefault="00F307E3" w:rsidP="00F307E3">
            <w:pPr>
              <w:tabs>
                <w:tab w:val="decimal" w:pos="705"/>
                <w:tab w:val="left" w:pos="760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43B2B" w14:textId="77777777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EAF85" w14:textId="77777777" w:rsidR="00F307E3" w:rsidRPr="007B1B30" w:rsidRDefault="00F307E3" w:rsidP="00F307E3">
            <w:pPr>
              <w:tabs>
                <w:tab w:val="decimal" w:pos="705"/>
                <w:tab w:val="left" w:pos="760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A70" w:rsidRPr="007B1B30" w14:paraId="37FB5D43" w14:textId="77777777" w:rsidTr="00F57063">
        <w:tc>
          <w:tcPr>
            <w:tcW w:w="3546" w:type="dxa"/>
          </w:tcPr>
          <w:p w14:paraId="10D1B97D" w14:textId="77777777" w:rsidR="00E61A70" w:rsidRPr="00441201" w:rsidRDefault="00E61A70" w:rsidP="00E61A70">
            <w:pPr>
              <w:tabs>
                <w:tab w:val="left" w:pos="281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44C79712" w14:textId="43BB43AC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8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57063" w:rsidRPr="007B1B30" w14:paraId="57352199" w14:textId="77777777" w:rsidTr="00F57063">
        <w:tc>
          <w:tcPr>
            <w:tcW w:w="3546" w:type="dxa"/>
          </w:tcPr>
          <w:p w14:paraId="1B16F5C3" w14:textId="77777777" w:rsidR="00E61A70" w:rsidRPr="00441201" w:rsidRDefault="00E61A70" w:rsidP="00E61A70">
            <w:pPr>
              <w:tabs>
                <w:tab w:val="left" w:pos="281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DF0AFC" w14:textId="6F34886E" w:rsidR="00E61A70" w:rsidRPr="00F57063" w:rsidRDefault="00E61A70" w:rsidP="00E61A70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B55AE3" w14:textId="77777777" w:rsidR="00E61A70" w:rsidRPr="00F57063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D6C7B2C" w14:textId="2D6ED04A" w:rsidR="00E61A70" w:rsidRPr="00F57063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 1 ปี</w:t>
            </w:r>
          </w:p>
        </w:tc>
        <w:tc>
          <w:tcPr>
            <w:tcW w:w="270" w:type="dxa"/>
            <w:shd w:val="clear" w:color="auto" w:fill="auto"/>
          </w:tcPr>
          <w:p w14:paraId="45BE367A" w14:textId="77777777" w:rsidR="00E61A70" w:rsidRPr="00F57063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D3CCAF3" w14:textId="77777777" w:rsidR="00E61A70" w:rsidRPr="00F57063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42A3F2" w14:textId="77777777" w:rsidR="00E61A70" w:rsidRPr="00F57063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984252" w14:textId="0F3976AF" w:rsidR="00E61A70" w:rsidRPr="00F57063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</w:tc>
      </w:tr>
      <w:tr w:rsidR="00F57063" w:rsidRPr="007B1B30" w14:paraId="0DDACE3E" w14:textId="77777777" w:rsidTr="00F57063">
        <w:tc>
          <w:tcPr>
            <w:tcW w:w="3546" w:type="dxa"/>
          </w:tcPr>
          <w:p w14:paraId="7F1295CF" w14:textId="2A8ADC36" w:rsidR="00E61A70" w:rsidRPr="00441201" w:rsidRDefault="00E61A70" w:rsidP="00E61A70">
            <w:pPr>
              <w:tabs>
                <w:tab w:val="left" w:pos="281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F2817">
              <w:rPr>
                <w:rFonts w:asciiTheme="majorBidi" w:hAnsiTheme="majorBidi" w:cstheme="majorBidi" w:hint="cs"/>
                <w:b/>
                <w:bCs/>
                <w:spacing w:val="-8"/>
                <w:sz w:val="30"/>
                <w:szCs w:val="30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60" w:type="dxa"/>
          </w:tcPr>
          <w:p w14:paraId="070A1D6A" w14:textId="111EE692" w:rsidR="00E61A70" w:rsidRPr="00F57063" w:rsidRDefault="00F57063" w:rsidP="00E61A70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70" w:type="dxa"/>
            <w:shd w:val="clear" w:color="auto" w:fill="auto"/>
          </w:tcPr>
          <w:p w14:paraId="2A171EAF" w14:textId="77777777" w:rsidR="00E61A70" w:rsidRPr="00F57063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400FBBC" w14:textId="19664C0C" w:rsidR="00E61A70" w:rsidRPr="00F57063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แต่ไม่เกิน 5 ปี</w:t>
            </w:r>
          </w:p>
        </w:tc>
        <w:tc>
          <w:tcPr>
            <w:tcW w:w="270" w:type="dxa"/>
            <w:shd w:val="clear" w:color="auto" w:fill="auto"/>
          </w:tcPr>
          <w:p w14:paraId="44C6452C" w14:textId="77777777" w:rsidR="00E61A70" w:rsidRPr="00F57063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55875B7" w14:textId="0480194B" w:rsidR="00E61A70" w:rsidRPr="00F57063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DA8A0F5" w14:textId="77777777" w:rsidR="00E61A70" w:rsidRPr="00F57063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33A8AD" w14:textId="4156F6D0" w:rsidR="00E61A70" w:rsidRPr="00F57063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</w:t>
            </w:r>
          </w:p>
        </w:tc>
      </w:tr>
      <w:tr w:rsidR="00204937" w:rsidRPr="007B1B30" w14:paraId="1EC7E33F" w14:textId="77777777" w:rsidTr="00F57063">
        <w:tc>
          <w:tcPr>
            <w:tcW w:w="3546" w:type="dxa"/>
          </w:tcPr>
          <w:p w14:paraId="5C48D592" w14:textId="77777777" w:rsidR="00204937" w:rsidRPr="00441201" w:rsidRDefault="00204937" w:rsidP="00E61A70">
            <w:pPr>
              <w:tabs>
                <w:tab w:val="left" w:pos="281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E91E9EC" w14:textId="5CF3A453" w:rsidR="00204937" w:rsidRPr="007B1B30" w:rsidRDefault="00204937" w:rsidP="00204937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8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4937" w:rsidRPr="007B1B30" w14:paraId="622EB667" w14:textId="77777777" w:rsidTr="00F57063">
        <w:tc>
          <w:tcPr>
            <w:tcW w:w="3546" w:type="dxa"/>
          </w:tcPr>
          <w:p w14:paraId="3A31051B" w14:textId="66E4E892" w:rsidR="00E61A70" w:rsidRPr="00441201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20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260" w:type="dxa"/>
          </w:tcPr>
          <w:p w14:paraId="059DA977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AE6BE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74E5928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BF2547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705F526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AA345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6808E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4937" w:rsidRPr="007B1B30" w14:paraId="1F0FE1FE" w14:textId="77777777" w:rsidTr="00F57063">
        <w:tc>
          <w:tcPr>
            <w:tcW w:w="3546" w:type="dxa"/>
          </w:tcPr>
          <w:p w14:paraId="2DF28713" w14:textId="1A044C5E" w:rsidR="00E61A70" w:rsidRPr="007B1B30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ยอดรวมที่ต้องชำระ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</w:t>
            </w:r>
          </w:p>
        </w:tc>
        <w:tc>
          <w:tcPr>
            <w:tcW w:w="1260" w:type="dxa"/>
          </w:tcPr>
          <w:p w14:paraId="4C34A0AB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4A5E0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AB43DA4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ADBE35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766B3DE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F49D3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901F5B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4937" w:rsidRPr="007B1B30" w14:paraId="4A721E92" w14:textId="77777777" w:rsidTr="00F57063">
        <w:tc>
          <w:tcPr>
            <w:tcW w:w="3546" w:type="dxa"/>
          </w:tcPr>
          <w:p w14:paraId="4CD7C24D" w14:textId="31F26F5E" w:rsidR="00E61A70" w:rsidRPr="007B1B30" w:rsidRDefault="00E61A70" w:rsidP="00E61A70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0C45E575" w14:textId="232B2EA7" w:rsidR="00E61A70" w:rsidRPr="00F754D6" w:rsidRDefault="00E61A70" w:rsidP="00E61A70">
            <w:pPr>
              <w:tabs>
                <w:tab w:val="decimal" w:pos="720"/>
              </w:tabs>
              <w:ind w:left="-108" w:right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0790A" w14:textId="77777777" w:rsidR="00E61A70" w:rsidRPr="00F754D6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D7F9184" w14:textId="49868226" w:rsidR="00E61A70" w:rsidRPr="00F754D6" w:rsidRDefault="00E61A70" w:rsidP="00E61A70">
            <w:pPr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FE4CFF" w14:textId="77777777" w:rsidR="00E61A70" w:rsidRPr="00F754D6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DC9685" w14:textId="6362348A" w:rsidR="00E61A70" w:rsidRPr="00F754D6" w:rsidRDefault="00E61A70" w:rsidP="00E61A70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75BE3" w14:textId="77777777" w:rsidR="00E61A70" w:rsidRPr="00F754D6" w:rsidRDefault="00E61A70" w:rsidP="00E61A70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CD8B4" w14:textId="4AA97E61" w:rsidR="00E61A70" w:rsidRPr="00F754D6" w:rsidRDefault="00E61A70" w:rsidP="00E61A70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4937" w:rsidRPr="007B1B30" w14:paraId="28F35912" w14:textId="77777777" w:rsidTr="00F57063">
        <w:tc>
          <w:tcPr>
            <w:tcW w:w="3546" w:type="dxa"/>
          </w:tcPr>
          <w:p w14:paraId="170BB530" w14:textId="77777777" w:rsidR="00E61A70" w:rsidRPr="007B1B30" w:rsidRDefault="00E61A70" w:rsidP="00E61A70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กระแสเงินสดรับ)</w:t>
            </w:r>
          </w:p>
        </w:tc>
        <w:tc>
          <w:tcPr>
            <w:tcW w:w="1260" w:type="dxa"/>
          </w:tcPr>
          <w:p w14:paraId="3732A65D" w14:textId="177C33D9" w:rsidR="00E61A70" w:rsidRPr="00F754D6" w:rsidRDefault="00E61A70" w:rsidP="00204937">
            <w:pPr>
              <w:tabs>
                <w:tab w:val="decimal" w:pos="106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54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086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2512E8" w14:textId="77777777" w:rsidR="00E61A70" w:rsidRPr="00F754D6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B73F4F4" w14:textId="7C91A7AA" w:rsidR="00E61A70" w:rsidRPr="00F754D6" w:rsidRDefault="00E61A70" w:rsidP="00E61A70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54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890F15" w14:textId="77777777" w:rsidR="00E61A70" w:rsidRPr="00F754D6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145552" w14:textId="5F4ED363" w:rsidR="00E61A70" w:rsidRPr="00F754D6" w:rsidRDefault="00E61A70" w:rsidP="00204937">
            <w:pPr>
              <w:tabs>
                <w:tab w:val="decimal" w:pos="791"/>
              </w:tabs>
              <w:ind w:left="-108" w:right="-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54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086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1A0992" w14:textId="77777777" w:rsidR="00E61A70" w:rsidRPr="00F754D6" w:rsidRDefault="00E61A70" w:rsidP="00E61A70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E1D9F" w14:textId="07994393" w:rsidR="00E61A70" w:rsidRPr="00F754D6" w:rsidRDefault="00E61A70" w:rsidP="00E61A70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54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086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4937" w:rsidRPr="007B1B30" w14:paraId="67BDA98E" w14:textId="77777777" w:rsidTr="00F57063">
        <w:tc>
          <w:tcPr>
            <w:tcW w:w="3546" w:type="dxa"/>
          </w:tcPr>
          <w:p w14:paraId="1AACC834" w14:textId="77777777" w:rsidR="00E61A70" w:rsidRPr="007B1B30" w:rsidRDefault="00E61A70" w:rsidP="00E61A70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กระแสเงินสดจ่าย</w:t>
            </w:r>
          </w:p>
        </w:tc>
        <w:tc>
          <w:tcPr>
            <w:tcW w:w="1260" w:type="dxa"/>
            <w:tcBorders>
              <w:bottom w:val="single" w:sz="4" w:space="0" w:color="000000" w:themeColor="text1"/>
            </w:tcBorders>
          </w:tcPr>
          <w:p w14:paraId="7189435C" w14:textId="7B76FF0E" w:rsidR="00E61A70" w:rsidRPr="00F754D6" w:rsidRDefault="00E61A70" w:rsidP="00204937">
            <w:pPr>
              <w:tabs>
                <w:tab w:val="decimal" w:pos="1060"/>
              </w:tabs>
              <w:ind w:left="-108" w:right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14:paraId="39EA23C6" w14:textId="77777777" w:rsidR="00E61A70" w:rsidRPr="00F754D6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DE87122" w14:textId="6C8DAF3E" w:rsidR="00E61A70" w:rsidRPr="00F754D6" w:rsidRDefault="00E61A70" w:rsidP="00E61A70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54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48F707" w14:textId="77777777" w:rsidR="00E61A70" w:rsidRPr="00F754D6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</w:tcPr>
          <w:p w14:paraId="1F397A92" w14:textId="586FF8D5" w:rsidR="00E61A70" w:rsidRPr="00F754D6" w:rsidRDefault="00E61A70" w:rsidP="00204937">
            <w:pPr>
              <w:tabs>
                <w:tab w:val="decimal" w:pos="791"/>
              </w:tabs>
              <w:ind w:left="-108" w:right="-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14:paraId="7B200143" w14:textId="77777777" w:rsidR="00E61A70" w:rsidRPr="00F754D6" w:rsidRDefault="00E61A70" w:rsidP="00E61A70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</w:tcPr>
          <w:p w14:paraId="15DD5975" w14:textId="13AB2954" w:rsidR="00E61A70" w:rsidRPr="00F754D6" w:rsidRDefault="00E61A70" w:rsidP="00E61A70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</w:tr>
      <w:tr w:rsidR="00204937" w:rsidRPr="007B1B30" w14:paraId="1B58CE7E" w14:textId="77777777" w:rsidTr="00F57063">
        <w:tc>
          <w:tcPr>
            <w:tcW w:w="3546" w:type="dxa"/>
          </w:tcPr>
          <w:p w14:paraId="721E946F" w14:textId="77777777" w:rsidR="00E61A70" w:rsidRPr="007B1B30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1A315D17" w14:textId="7BB4D72F" w:rsidR="00E61A70" w:rsidRPr="007B1B30" w:rsidRDefault="00E61A70" w:rsidP="00204937">
            <w:pPr>
              <w:tabs>
                <w:tab w:val="decimal" w:pos="1060"/>
              </w:tabs>
              <w:ind w:left="-108" w:right="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70" w:type="dxa"/>
          </w:tcPr>
          <w:p w14:paraId="72CCEB15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5F6BA39F" w14:textId="77777777" w:rsidR="00E61A70" w:rsidRPr="007B1B30" w:rsidRDefault="00E61A70" w:rsidP="00E61A70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70ED25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6A466ADF" w14:textId="3AA4A2E6" w:rsidR="00E61A70" w:rsidRPr="007B1B30" w:rsidRDefault="00E61A70" w:rsidP="00667FF5">
            <w:pPr>
              <w:tabs>
                <w:tab w:val="decimal" w:pos="791"/>
              </w:tabs>
              <w:ind w:left="-108" w:right="-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70" w:type="dxa"/>
          </w:tcPr>
          <w:p w14:paraId="2A7EE353" w14:textId="77777777" w:rsidR="00E61A70" w:rsidRPr="007B1B30" w:rsidRDefault="00E61A70" w:rsidP="00E61A70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60E3B9B9" w14:textId="2001A974" w:rsidR="00E61A70" w:rsidRPr="007B1B30" w:rsidRDefault="00E61A70" w:rsidP="00E61A70">
            <w:pPr>
              <w:tabs>
                <w:tab w:val="decimal" w:pos="720"/>
              </w:tabs>
              <w:ind w:left="-108" w:right="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</w:tr>
      <w:tr w:rsidR="00204937" w:rsidRPr="001C738E" w14:paraId="77B638DF" w14:textId="77777777" w:rsidTr="00F57063">
        <w:tc>
          <w:tcPr>
            <w:tcW w:w="3546" w:type="dxa"/>
          </w:tcPr>
          <w:p w14:paraId="203B61D7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</w:tcBorders>
          </w:tcPr>
          <w:p w14:paraId="21252E47" w14:textId="77777777" w:rsidR="00E61A70" w:rsidRPr="001C738E" w:rsidRDefault="00E61A70" w:rsidP="00204937">
            <w:pPr>
              <w:pStyle w:val="ListParagraph"/>
              <w:tabs>
                <w:tab w:val="decimal" w:pos="1060"/>
              </w:tabs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D23F9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 w:themeColor="text1"/>
            </w:tcBorders>
            <w:shd w:val="clear" w:color="auto" w:fill="auto"/>
          </w:tcPr>
          <w:p w14:paraId="6FDE5362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F31CFE9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</w:tcBorders>
          </w:tcPr>
          <w:p w14:paraId="7501FA7A" w14:textId="77777777" w:rsidR="00E61A70" w:rsidRPr="001C738E" w:rsidRDefault="00E61A70" w:rsidP="00204937">
            <w:pPr>
              <w:pStyle w:val="ListParagraph"/>
              <w:tabs>
                <w:tab w:val="decimal" w:pos="791"/>
              </w:tabs>
              <w:ind w:left="540" w:right="-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F31C8B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</w:tcPr>
          <w:p w14:paraId="749AF502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4937" w:rsidRPr="007B1B30" w14:paraId="16C2038D" w14:textId="77777777" w:rsidTr="00F57063">
        <w:tc>
          <w:tcPr>
            <w:tcW w:w="3546" w:type="dxa"/>
          </w:tcPr>
          <w:p w14:paraId="09384ED2" w14:textId="04CF0FFB" w:rsidR="00E61A70" w:rsidRPr="007B1B30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8"/>
              </w:rPr>
              <w:t>6</w:t>
            </w:r>
          </w:p>
        </w:tc>
        <w:tc>
          <w:tcPr>
            <w:tcW w:w="1260" w:type="dxa"/>
          </w:tcPr>
          <w:p w14:paraId="50348895" w14:textId="77777777" w:rsidR="00E61A70" w:rsidRPr="007B1B30" w:rsidRDefault="00E61A70" w:rsidP="00204937">
            <w:pPr>
              <w:tabs>
                <w:tab w:val="left" w:pos="760"/>
                <w:tab w:val="decimal" w:pos="885"/>
                <w:tab w:val="decimal" w:pos="1060"/>
              </w:tabs>
              <w:ind w:left="-108"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8A21C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114AA5F" w14:textId="77777777" w:rsidR="00E61A70" w:rsidRPr="007B1B30" w:rsidRDefault="00E61A70" w:rsidP="00E61A70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D8AFD0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3DDAC54" w14:textId="77777777" w:rsidR="00E61A70" w:rsidRPr="007B1B30" w:rsidRDefault="00E61A70" w:rsidP="00204937">
            <w:pPr>
              <w:tabs>
                <w:tab w:val="decimal" w:pos="791"/>
              </w:tabs>
              <w:ind w:left="-108" w:right="-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916B1" w14:textId="77777777" w:rsidR="00E61A70" w:rsidRPr="007B1B30" w:rsidRDefault="00E61A70" w:rsidP="00E61A70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5847AA" w14:textId="77777777" w:rsidR="00E61A70" w:rsidRPr="007B1B30" w:rsidRDefault="00E61A70" w:rsidP="00E61A70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4937" w:rsidRPr="007B1B30" w14:paraId="75032E5E" w14:textId="77777777" w:rsidTr="00F57063">
        <w:tc>
          <w:tcPr>
            <w:tcW w:w="3546" w:type="dxa"/>
          </w:tcPr>
          <w:p w14:paraId="01BDB6EA" w14:textId="77777777" w:rsidR="00E61A70" w:rsidRPr="007B1B30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60" w:type="dxa"/>
          </w:tcPr>
          <w:p w14:paraId="661EDEA9" w14:textId="77777777" w:rsidR="00E61A70" w:rsidRPr="007B1B30" w:rsidRDefault="00E61A70" w:rsidP="00204937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0E751" w14:textId="77777777" w:rsidR="00E61A70" w:rsidRPr="007B1B30" w:rsidRDefault="00E61A70" w:rsidP="00E61A70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6912E8D" w14:textId="77777777" w:rsidR="00E61A70" w:rsidRPr="007B1B30" w:rsidRDefault="00E61A70" w:rsidP="00E61A70">
            <w:pPr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B38BD3" w14:textId="77777777" w:rsidR="00E61A70" w:rsidRPr="007B1B30" w:rsidRDefault="00E61A70" w:rsidP="00E61A70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507E4C3" w14:textId="77777777" w:rsidR="00E61A70" w:rsidRPr="007B1B30" w:rsidRDefault="00E61A70" w:rsidP="00204937">
            <w:pPr>
              <w:tabs>
                <w:tab w:val="decimal" w:pos="791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FCEC7" w14:textId="77777777" w:rsidR="00E61A70" w:rsidRPr="007B1B30" w:rsidRDefault="00E61A70" w:rsidP="00E61A7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0C7C23" w14:textId="77777777" w:rsidR="00E61A70" w:rsidRPr="007B1B30" w:rsidRDefault="00E61A70" w:rsidP="00E61A7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04937" w:rsidRPr="007B1B30" w14:paraId="5E308715" w14:textId="77777777" w:rsidTr="00F57063">
        <w:tc>
          <w:tcPr>
            <w:tcW w:w="3546" w:type="dxa"/>
          </w:tcPr>
          <w:p w14:paraId="72171916" w14:textId="4B1DEF73" w:rsidR="00E61A70" w:rsidRPr="007B1B30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7B2A525B" w14:textId="1C225DF4" w:rsidR="00E61A70" w:rsidRPr="007B1B30" w:rsidRDefault="00E61A70" w:rsidP="00204937">
            <w:pPr>
              <w:tabs>
                <w:tab w:val="decimal" w:pos="106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14:paraId="21A66685" w14:textId="77777777" w:rsidR="00E61A70" w:rsidRPr="007B1B30" w:rsidRDefault="00E61A70" w:rsidP="00E61A70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B74ED8C" w14:textId="77777777" w:rsidR="00E61A70" w:rsidRPr="007B1B30" w:rsidRDefault="00E61A70" w:rsidP="00E61A70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CA1064" w14:textId="77777777" w:rsidR="00E61A70" w:rsidRPr="007B1B30" w:rsidRDefault="00E61A70" w:rsidP="00E61A70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E3A1F9" w14:textId="26FA8F52" w:rsidR="00E61A70" w:rsidRPr="007B1B30" w:rsidRDefault="00E61A70" w:rsidP="00667FF5">
            <w:pPr>
              <w:tabs>
                <w:tab w:val="decimal" w:pos="791"/>
              </w:tabs>
              <w:ind w:left="-108" w:right="-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14:paraId="58C99889" w14:textId="77777777" w:rsidR="00E61A70" w:rsidRPr="007B1B30" w:rsidRDefault="00E61A70" w:rsidP="00E61A70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ED99C2" w14:textId="71146637" w:rsidR="00E61A70" w:rsidRPr="007B1B30" w:rsidRDefault="00E61A70" w:rsidP="00E61A70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</w:tr>
      <w:tr w:rsidR="00204937" w:rsidRPr="007B1B30" w14:paraId="162279F9" w14:textId="77777777" w:rsidTr="00F57063">
        <w:tc>
          <w:tcPr>
            <w:tcW w:w="3546" w:type="dxa"/>
          </w:tcPr>
          <w:p w14:paraId="2B4A8B65" w14:textId="77777777" w:rsidR="00E61A70" w:rsidRPr="007B1B30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5D27263" w14:textId="517E8DA1" w:rsidR="00E61A70" w:rsidRPr="007B1B30" w:rsidRDefault="00E61A70" w:rsidP="00204937">
            <w:pPr>
              <w:tabs>
                <w:tab w:val="decimal" w:pos="106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70" w:type="dxa"/>
          </w:tcPr>
          <w:p w14:paraId="557B31DB" w14:textId="77777777" w:rsidR="00E61A70" w:rsidRPr="007B1B30" w:rsidRDefault="00E61A70" w:rsidP="00E61A70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D383DDD" w14:textId="421225EF" w:rsidR="00E61A70" w:rsidRPr="007B1B30" w:rsidRDefault="00E61A70" w:rsidP="00E61A70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2,040</w:t>
            </w:r>
          </w:p>
        </w:tc>
        <w:tc>
          <w:tcPr>
            <w:tcW w:w="270" w:type="dxa"/>
            <w:shd w:val="clear" w:color="auto" w:fill="auto"/>
          </w:tcPr>
          <w:p w14:paraId="31AA0F11" w14:textId="77777777" w:rsidR="00E61A70" w:rsidRPr="007B1B30" w:rsidRDefault="00E61A70" w:rsidP="00E61A70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10D976" w14:textId="15CE8483" w:rsidR="00E61A70" w:rsidRPr="007B1B30" w:rsidRDefault="00E61A70" w:rsidP="00204937">
            <w:pPr>
              <w:tabs>
                <w:tab w:val="decimal" w:pos="791"/>
              </w:tabs>
              <w:ind w:left="-108" w:right="-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75737F59" w14:textId="77777777" w:rsidR="00E61A70" w:rsidRPr="007B1B30" w:rsidRDefault="00E61A70" w:rsidP="00E61A70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E9605B" w14:textId="29F04621" w:rsidR="00E61A70" w:rsidRPr="007B1B30" w:rsidRDefault="00E61A70" w:rsidP="00E61A70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</w:tr>
      <w:tr w:rsidR="00204937" w:rsidRPr="007B1B30" w14:paraId="3C788AB3" w14:textId="77777777" w:rsidTr="00F57063">
        <w:tc>
          <w:tcPr>
            <w:tcW w:w="3546" w:type="dxa"/>
          </w:tcPr>
          <w:p w14:paraId="43AE0320" w14:textId="77777777" w:rsidR="00E61A70" w:rsidRPr="007B1B30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05BAA8E9" w14:textId="5F80B406" w:rsidR="00E61A70" w:rsidRPr="007B1B30" w:rsidRDefault="00E61A70" w:rsidP="00204937">
            <w:pPr>
              <w:tabs>
                <w:tab w:val="decimal" w:pos="106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EEB4A8" w14:textId="77777777" w:rsidR="00E61A70" w:rsidRPr="007B1B30" w:rsidRDefault="00E61A70" w:rsidP="00E61A70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000798B" w14:textId="0A3BC767" w:rsidR="00E61A70" w:rsidRPr="007B1B30" w:rsidRDefault="00E61A70" w:rsidP="00E61A70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70" w:type="dxa"/>
            <w:shd w:val="clear" w:color="auto" w:fill="auto"/>
          </w:tcPr>
          <w:p w14:paraId="4D439C97" w14:textId="77777777" w:rsidR="00E61A70" w:rsidRPr="007B1B30" w:rsidRDefault="00E61A70" w:rsidP="00E61A70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DB378E" w14:textId="475EA411" w:rsidR="00E61A70" w:rsidRPr="007B1B30" w:rsidRDefault="00E61A70" w:rsidP="00204937">
            <w:pPr>
              <w:tabs>
                <w:tab w:val="decimal" w:pos="791"/>
              </w:tabs>
              <w:ind w:left="-108" w:right="-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70" w:type="dxa"/>
          </w:tcPr>
          <w:p w14:paraId="35EF0F3D" w14:textId="77777777" w:rsidR="00E61A70" w:rsidRPr="007B1B30" w:rsidRDefault="00E61A70" w:rsidP="00E61A70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286A08" w14:textId="7E73EE61" w:rsidR="00E61A70" w:rsidRPr="007B1B30" w:rsidRDefault="00E61A70" w:rsidP="00E61A70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204937" w:rsidRPr="00A32EFB" w14:paraId="064E40E7" w14:textId="77777777" w:rsidTr="00F57063">
        <w:tc>
          <w:tcPr>
            <w:tcW w:w="3546" w:type="dxa"/>
          </w:tcPr>
          <w:p w14:paraId="776DCE0A" w14:textId="77777777" w:rsidR="00E61A70" w:rsidRPr="007B1B30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864DBE" w14:textId="0AB08011" w:rsidR="00E61A70" w:rsidRPr="007B1B30" w:rsidRDefault="00E61A70" w:rsidP="00204937">
            <w:pPr>
              <w:tabs>
                <w:tab w:val="decimal" w:pos="1060"/>
              </w:tabs>
              <w:ind w:left="-108" w:right="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1D615275" w14:textId="77777777" w:rsidR="00E61A70" w:rsidRPr="007B1B30" w:rsidRDefault="00E61A70" w:rsidP="00E61A70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AF0C2" w14:textId="7A553711" w:rsidR="00E61A70" w:rsidRPr="007B1B30" w:rsidRDefault="00E61A70" w:rsidP="00E61A70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3,083</w:t>
            </w:r>
          </w:p>
        </w:tc>
        <w:tc>
          <w:tcPr>
            <w:tcW w:w="270" w:type="dxa"/>
            <w:shd w:val="clear" w:color="auto" w:fill="auto"/>
          </w:tcPr>
          <w:p w14:paraId="2BB33199" w14:textId="77777777" w:rsidR="00E61A70" w:rsidRPr="007B1B30" w:rsidRDefault="00E61A70" w:rsidP="00E61A70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827C72" w14:textId="08C33521" w:rsidR="00E61A70" w:rsidRPr="007B1B30" w:rsidRDefault="00E61A70" w:rsidP="00204937">
            <w:pPr>
              <w:tabs>
                <w:tab w:val="decimal" w:pos="791"/>
              </w:tabs>
              <w:ind w:left="-108" w:right="-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6CECEE4A" w14:textId="77777777" w:rsidR="00E61A70" w:rsidRPr="007B1B30" w:rsidRDefault="00E61A70" w:rsidP="00E61A70">
            <w:pPr>
              <w:tabs>
                <w:tab w:val="decimal" w:pos="720"/>
              </w:tabs>
              <w:ind w:left="-108" w:right="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7E74A8" w14:textId="18E9DABA" w:rsidR="00E61A70" w:rsidRPr="007B1B30" w:rsidRDefault="00E61A70" w:rsidP="00E61A70">
            <w:pPr>
              <w:tabs>
                <w:tab w:val="decimal" w:pos="720"/>
              </w:tabs>
              <w:ind w:left="-108" w:right="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</w:tr>
      <w:tr w:rsidR="00204937" w:rsidRPr="001C738E" w14:paraId="71A6922C" w14:textId="77777777" w:rsidTr="00F57063">
        <w:tc>
          <w:tcPr>
            <w:tcW w:w="3546" w:type="dxa"/>
          </w:tcPr>
          <w:p w14:paraId="031C98AA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1974D1" w14:textId="77777777" w:rsidR="00E61A70" w:rsidRPr="001C738E" w:rsidRDefault="00E61A70" w:rsidP="00204937">
            <w:pPr>
              <w:pStyle w:val="ListParagraph"/>
              <w:tabs>
                <w:tab w:val="decimal" w:pos="1060"/>
              </w:tabs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36593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CB17BC2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E5988B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619E8E2" w14:textId="77777777" w:rsidR="00E61A70" w:rsidRPr="001C738E" w:rsidRDefault="00E61A70" w:rsidP="00204937">
            <w:pPr>
              <w:pStyle w:val="ListParagraph"/>
              <w:tabs>
                <w:tab w:val="decimal" w:pos="791"/>
              </w:tabs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07FE85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BBF4AF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4937" w:rsidRPr="007B1B30" w14:paraId="7E224176" w14:textId="77777777" w:rsidTr="00F57063">
        <w:tc>
          <w:tcPr>
            <w:tcW w:w="3546" w:type="dxa"/>
          </w:tcPr>
          <w:p w14:paraId="1E428F75" w14:textId="77777777" w:rsidR="00E61A70" w:rsidRPr="007B1B30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260" w:type="dxa"/>
          </w:tcPr>
          <w:p w14:paraId="7A863D83" w14:textId="77777777" w:rsidR="00E61A70" w:rsidRPr="007B1B30" w:rsidRDefault="00E61A70" w:rsidP="00204937">
            <w:pPr>
              <w:pStyle w:val="acctfourfigures"/>
              <w:tabs>
                <w:tab w:val="clear" w:pos="765"/>
                <w:tab w:val="left" w:pos="760"/>
                <w:tab w:val="decimal" w:pos="885"/>
                <w:tab w:val="decimal" w:pos="1060"/>
              </w:tabs>
              <w:spacing w:line="380" w:lineRule="exact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2CBC5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F8ADC34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2E7B39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3A2CB8" w14:textId="77777777" w:rsidR="00E61A70" w:rsidRPr="007B1B30" w:rsidRDefault="00E61A70" w:rsidP="00204937">
            <w:pPr>
              <w:pStyle w:val="acctfourfigures"/>
              <w:tabs>
                <w:tab w:val="clear" w:pos="765"/>
                <w:tab w:val="decimal" w:pos="705"/>
                <w:tab w:val="left" w:pos="760"/>
                <w:tab w:val="decimal" w:pos="791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28813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B3D0E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4937" w:rsidRPr="007B1B30" w14:paraId="787C3220" w14:textId="77777777" w:rsidTr="00F57063">
        <w:tc>
          <w:tcPr>
            <w:tcW w:w="3546" w:type="dxa"/>
          </w:tcPr>
          <w:p w14:paraId="3E924A56" w14:textId="4324AC79" w:rsidR="00E61A70" w:rsidRPr="007B1B30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ยอดรวมที่ต้องชำระ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</w:t>
            </w:r>
          </w:p>
        </w:tc>
        <w:tc>
          <w:tcPr>
            <w:tcW w:w="1260" w:type="dxa"/>
          </w:tcPr>
          <w:p w14:paraId="0D3A8C34" w14:textId="0E5CADCC" w:rsidR="00E61A70" w:rsidRPr="007B1B30" w:rsidRDefault="00E61A70" w:rsidP="00204937">
            <w:pPr>
              <w:pStyle w:val="acctfourfigures"/>
              <w:tabs>
                <w:tab w:val="clear" w:pos="765"/>
                <w:tab w:val="left" w:pos="760"/>
                <w:tab w:val="decimal" w:pos="885"/>
                <w:tab w:val="decimal" w:pos="1060"/>
              </w:tabs>
              <w:spacing w:line="380" w:lineRule="exact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15AE5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1FDA0DB" w14:textId="2B935DCC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10CB06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1497A5F" w14:textId="16E177D4" w:rsidR="00E61A70" w:rsidRPr="007B1B30" w:rsidRDefault="00E61A70" w:rsidP="00204937">
            <w:pPr>
              <w:pStyle w:val="acctfourfigures"/>
              <w:tabs>
                <w:tab w:val="clear" w:pos="765"/>
                <w:tab w:val="decimal" w:pos="705"/>
                <w:tab w:val="left" w:pos="760"/>
                <w:tab w:val="decimal" w:pos="791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87C83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FD5395" w14:textId="152F249F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4937" w:rsidRPr="007B1B30" w14:paraId="10BB51B3" w14:textId="77777777" w:rsidTr="00F57063">
        <w:tc>
          <w:tcPr>
            <w:tcW w:w="3546" w:type="dxa"/>
          </w:tcPr>
          <w:p w14:paraId="24397102" w14:textId="70F98761" w:rsidR="00E61A70" w:rsidRPr="007B1B30" w:rsidRDefault="00E61A70" w:rsidP="00E61A70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AB129F9" w14:textId="150EB93D" w:rsidR="00E61A70" w:rsidRPr="00F754D6" w:rsidRDefault="00E61A70" w:rsidP="00204937">
            <w:pPr>
              <w:tabs>
                <w:tab w:val="left" w:pos="760"/>
                <w:tab w:val="decimal" w:pos="885"/>
                <w:tab w:val="decimal" w:pos="1060"/>
              </w:tabs>
              <w:ind w:left="-108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423E8" w14:textId="77777777" w:rsidR="00E61A70" w:rsidRPr="00F754D6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CFBCDA3" w14:textId="2AAC4251" w:rsidR="00E61A70" w:rsidRPr="00F754D6" w:rsidRDefault="00E61A70" w:rsidP="00E61A70">
            <w:pPr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0CB125" w14:textId="77777777" w:rsidR="00E61A70" w:rsidRPr="00F754D6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F4A47F" w14:textId="50140262" w:rsidR="00E61A70" w:rsidRPr="00F754D6" w:rsidRDefault="00E61A70" w:rsidP="00204937">
            <w:pPr>
              <w:tabs>
                <w:tab w:val="decimal" w:pos="791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75DA0" w14:textId="77777777" w:rsidR="00E61A70" w:rsidRPr="00F754D6" w:rsidRDefault="00E61A70" w:rsidP="00E61A70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F9386" w14:textId="0A6B43C8" w:rsidR="00E61A70" w:rsidRPr="00F754D6" w:rsidRDefault="00E61A70" w:rsidP="00E61A70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4937" w:rsidRPr="007B1B30" w14:paraId="44EAE731" w14:textId="77777777" w:rsidTr="00F57063">
        <w:tc>
          <w:tcPr>
            <w:tcW w:w="3546" w:type="dxa"/>
          </w:tcPr>
          <w:p w14:paraId="7D3A0795" w14:textId="77777777" w:rsidR="00E61A70" w:rsidRPr="007B1B30" w:rsidRDefault="00E61A70" w:rsidP="00E61A70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กระแสเงินสดรับ)</w:t>
            </w:r>
          </w:p>
        </w:tc>
        <w:tc>
          <w:tcPr>
            <w:tcW w:w="1260" w:type="dxa"/>
          </w:tcPr>
          <w:p w14:paraId="3641CAE0" w14:textId="59269ACC" w:rsidR="00E61A70" w:rsidRPr="00F754D6" w:rsidRDefault="00E61A70" w:rsidP="00204937">
            <w:pPr>
              <w:tabs>
                <w:tab w:val="decimal" w:pos="106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54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691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10D502" w14:textId="77777777" w:rsidR="00E61A70" w:rsidRPr="00F754D6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F29CAC2" w14:textId="666E8645" w:rsidR="00E61A70" w:rsidRPr="00F754D6" w:rsidRDefault="00E61A70" w:rsidP="00E61A70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54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5477FA" w14:textId="77777777" w:rsidR="00E61A70" w:rsidRPr="00F754D6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8B8345" w14:textId="553DF262" w:rsidR="00E61A70" w:rsidRPr="00F754D6" w:rsidRDefault="00E61A70" w:rsidP="00667FF5">
            <w:pPr>
              <w:tabs>
                <w:tab w:val="decimal" w:pos="791"/>
              </w:tabs>
              <w:ind w:left="-108" w:right="-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54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691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37B28D" w14:textId="77777777" w:rsidR="00E61A70" w:rsidRPr="00F754D6" w:rsidRDefault="00E61A70" w:rsidP="00E61A70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C9A5D0" w14:textId="41AD68A1" w:rsidR="00E61A70" w:rsidRPr="00F754D6" w:rsidRDefault="00E61A70" w:rsidP="00E61A70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54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691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4937" w:rsidRPr="007B1B30" w14:paraId="7AACA0BE" w14:textId="77777777" w:rsidTr="00F57063">
        <w:tc>
          <w:tcPr>
            <w:tcW w:w="3546" w:type="dxa"/>
          </w:tcPr>
          <w:p w14:paraId="02B41959" w14:textId="77777777" w:rsidR="00E61A70" w:rsidRPr="007B1B30" w:rsidRDefault="00E61A70" w:rsidP="00E61A70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กระแสเงินสดจ่าย</w:t>
            </w:r>
          </w:p>
        </w:tc>
        <w:tc>
          <w:tcPr>
            <w:tcW w:w="1260" w:type="dxa"/>
            <w:tcBorders>
              <w:bottom w:val="single" w:sz="4" w:space="0" w:color="000000" w:themeColor="text1"/>
            </w:tcBorders>
          </w:tcPr>
          <w:p w14:paraId="523D16F1" w14:textId="581F3F27" w:rsidR="00E61A70" w:rsidRPr="00F754D6" w:rsidRDefault="00E61A70" w:rsidP="00204937">
            <w:pPr>
              <w:tabs>
                <w:tab w:val="decimal" w:pos="106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0CA5EA75" w14:textId="77777777" w:rsidR="00E61A70" w:rsidRPr="00F754D6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B786563" w14:textId="007D958F" w:rsidR="00E61A70" w:rsidRPr="00F754D6" w:rsidRDefault="00E61A70" w:rsidP="00E61A70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54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D63BCB" w14:textId="77777777" w:rsidR="00E61A70" w:rsidRPr="00F754D6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</w:tcPr>
          <w:p w14:paraId="49C09065" w14:textId="7C4368E4" w:rsidR="00E61A70" w:rsidRPr="00F754D6" w:rsidRDefault="00E61A70" w:rsidP="00667FF5">
            <w:pPr>
              <w:tabs>
                <w:tab w:val="decimal" w:pos="791"/>
              </w:tabs>
              <w:ind w:left="-108" w:right="-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7B704EA0" w14:textId="77777777" w:rsidR="00E61A70" w:rsidRPr="00F754D6" w:rsidRDefault="00E61A70" w:rsidP="00E61A70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</w:tcPr>
          <w:p w14:paraId="1E854B76" w14:textId="69FC37FE" w:rsidR="00E61A70" w:rsidRPr="00F754D6" w:rsidRDefault="00E61A70" w:rsidP="00E61A70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</w:tr>
      <w:tr w:rsidR="00204937" w:rsidRPr="007B1B30" w14:paraId="0B3CA956" w14:textId="77777777" w:rsidTr="00F57063">
        <w:tc>
          <w:tcPr>
            <w:tcW w:w="3546" w:type="dxa"/>
          </w:tcPr>
          <w:p w14:paraId="126EF570" w14:textId="77777777" w:rsidR="00E61A70" w:rsidRPr="007B1B30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45CA7898" w14:textId="6FC63E6F" w:rsidR="00E61A70" w:rsidRPr="007B1B30" w:rsidRDefault="00E61A70" w:rsidP="00204937">
            <w:pPr>
              <w:tabs>
                <w:tab w:val="decimal" w:pos="1060"/>
              </w:tabs>
              <w:ind w:left="-108" w:right="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03812DD3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28ED127B" w14:textId="319C95F5" w:rsidR="00E61A70" w:rsidRPr="007B1B30" w:rsidRDefault="00E61A70" w:rsidP="00E61A70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ABB99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D2B97ED" w14:textId="3C044D4A" w:rsidR="00E61A70" w:rsidRPr="00667FF5" w:rsidRDefault="00E61A70" w:rsidP="00667FF5">
            <w:pPr>
              <w:tabs>
                <w:tab w:val="decimal" w:pos="791"/>
              </w:tabs>
              <w:ind w:left="-108" w:right="-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F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1,121</w:t>
            </w:r>
          </w:p>
        </w:tc>
        <w:tc>
          <w:tcPr>
            <w:tcW w:w="270" w:type="dxa"/>
          </w:tcPr>
          <w:p w14:paraId="7C70338A" w14:textId="77777777" w:rsidR="00E61A70" w:rsidRPr="007B1B30" w:rsidRDefault="00E61A70" w:rsidP="00E61A70">
            <w:pPr>
              <w:tabs>
                <w:tab w:val="decimal" w:pos="720"/>
              </w:tabs>
              <w:ind w:left="-108" w:right="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77762A2B" w14:textId="3F5B13E3" w:rsidR="00E61A70" w:rsidRPr="007B1B30" w:rsidRDefault="00E61A70" w:rsidP="00E61A70">
            <w:pPr>
              <w:tabs>
                <w:tab w:val="decimal" w:pos="720"/>
              </w:tabs>
              <w:ind w:left="-108" w:right="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</w:tr>
    </w:tbl>
    <w:p w14:paraId="10DB7261" w14:textId="32C12714" w:rsidR="002D49DA" w:rsidRPr="001C738E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C269E06" w14:textId="6A76B687" w:rsidR="002D49DA" w:rsidRPr="007B1B30" w:rsidRDefault="002D49DA" w:rsidP="002D49DA">
      <w:pPr>
        <w:pStyle w:val="ListParagraph"/>
        <w:numPr>
          <w:ilvl w:val="0"/>
          <w:numId w:val="14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การจัดการความเสี่ยงในส่วนของทุน</w:t>
      </w:r>
    </w:p>
    <w:p w14:paraId="4089013B" w14:textId="77777777" w:rsidR="002D49DA" w:rsidRPr="001C738E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300FEFC" w14:textId="6F4F08BB" w:rsidR="002D49DA" w:rsidRPr="007B1B30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ทุนของกลุ่มบริษัทนั้นเพื่อดำรงไว้ซึ่งความสามารถในการดำเนินงานอย่างต่อเนื่อง</w:t>
      </w:r>
      <w:r w:rsidR="007454AA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3842FF7C" w14:textId="77777777" w:rsidR="002D49DA" w:rsidRPr="001C738E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607A068" w14:textId="24B7EC09" w:rsidR="002D49DA" w:rsidRPr="00E45860" w:rsidRDefault="00441201" w:rsidP="002D49DA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41201">
        <w:rPr>
          <w:rFonts w:asciiTheme="majorBidi" w:hAnsiTheme="majorBidi" w:hint="cs"/>
          <w:spacing w:val="-2"/>
          <w:sz w:val="30"/>
          <w:szCs w:val="30"/>
          <w:cs/>
        </w:rPr>
        <w:t>ในการดำรงไว้หรือปรับโครงสร้างของทุน</w:t>
      </w:r>
      <w:r w:rsidR="002D49DA" w:rsidRPr="00E4586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กลุ่มบริษัทอาจปรับนโยบายการจ่ายเงินปันผลให้กับผู้ถือหุ้น การคืนทุนให้แก่ผู้ถือหุ้น</w:t>
      </w:r>
      <w:r w:rsidR="00E45860" w:rsidRPr="00E4586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D49DA" w:rsidRPr="00E45860">
        <w:rPr>
          <w:rFonts w:asciiTheme="majorBidi" w:hAnsiTheme="majorBidi" w:cstheme="majorBidi"/>
          <w:spacing w:val="-2"/>
          <w:sz w:val="30"/>
          <w:szCs w:val="30"/>
          <w:cs/>
        </w:rPr>
        <w:t>การออกหุ้นใหม่ หรือการขายทรัพย์สินเพื่อลดภาระหนี้สิน</w:t>
      </w:r>
    </w:p>
    <w:p w14:paraId="0084F0B5" w14:textId="46641E61" w:rsidR="00324605" w:rsidRPr="007B1B30" w:rsidRDefault="00324605" w:rsidP="00324605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</w:t>
      </w: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</w:p>
    <w:p w14:paraId="2229F50C" w14:textId="77777777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68818" w14:textId="77777777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177FD1B8" w14:textId="77777777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7F82C" w14:textId="4A05B438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341938" w:rsidRPr="00341938">
        <w:rPr>
          <w:rFonts w:asciiTheme="majorBidi" w:hAnsiTheme="majorBidi" w:cstheme="majorBidi"/>
          <w:sz w:val="30"/>
          <w:szCs w:val="30"/>
        </w:rPr>
        <w:t>4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011C4079" w14:textId="77777777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B19757" w14:textId="253E34A8" w:rsidR="00324605" w:rsidRPr="007B1B30" w:rsidRDefault="00324605" w:rsidP="00324605">
      <w:pPr>
        <w:pStyle w:val="ListParagraph"/>
        <w:numPr>
          <w:ilvl w:val="0"/>
          <w:numId w:val="17"/>
        </w:num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ผลิตภัณฑ์อาหารกุ้ง</w:t>
      </w:r>
    </w:p>
    <w:p w14:paraId="1B07B468" w14:textId="7730D67F" w:rsidR="00324605" w:rsidRPr="007B1B30" w:rsidRDefault="00324605" w:rsidP="00324605">
      <w:pPr>
        <w:pStyle w:val="ListParagraph"/>
        <w:numPr>
          <w:ilvl w:val="0"/>
          <w:numId w:val="17"/>
        </w:num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ผลิตภัณฑ์อาหารปลา</w:t>
      </w:r>
    </w:p>
    <w:p w14:paraId="11A0BE6B" w14:textId="04EC61CD" w:rsidR="00324605" w:rsidRPr="007B1B30" w:rsidRDefault="00324605" w:rsidP="00324605">
      <w:pPr>
        <w:pStyle w:val="ListParagraph"/>
        <w:numPr>
          <w:ilvl w:val="0"/>
          <w:numId w:val="17"/>
        </w:num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ผลิตภัณฑ์อาหารสัตว์บก</w:t>
      </w:r>
    </w:p>
    <w:p w14:paraId="00497870" w14:textId="2C22630C" w:rsidR="00324605" w:rsidRPr="007B1B30" w:rsidRDefault="00324605" w:rsidP="00324605">
      <w:pPr>
        <w:pStyle w:val="ListParagraph"/>
        <w:numPr>
          <w:ilvl w:val="0"/>
          <w:numId w:val="17"/>
        </w:num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ผลิตภัณฑ์อื่น ๆ</w:t>
      </w:r>
    </w:p>
    <w:p w14:paraId="0020E7EA" w14:textId="77777777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BB3210" w14:textId="77777777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367C7857" w14:textId="77777777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F92D6" w14:textId="77777777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24605" w:rsidRPr="007B1B30" w:rsidSect="00A9002A">
          <w:head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 งบการเงินรวมได้ตัดรายการระหว่างกันออกแล้ว 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18B3E985" w14:textId="4D9C9464" w:rsidR="0046697A" w:rsidRPr="007B1B30" w:rsidRDefault="0046697A" w:rsidP="0046697A">
      <w:pPr>
        <w:pStyle w:val="ListParagraph"/>
        <w:ind w:left="126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ข้อมูลผลการดำเนินงานจำแนกส่วนงานตามส่วนงานของกลุ่มบริษัทมีดังต่อไปนี้</w:t>
      </w:r>
    </w:p>
    <w:tbl>
      <w:tblPr>
        <w:tblStyle w:val="TableGrid"/>
        <w:tblW w:w="1413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77"/>
        <w:gridCol w:w="243"/>
        <w:gridCol w:w="1350"/>
        <w:gridCol w:w="270"/>
        <w:gridCol w:w="1440"/>
        <w:gridCol w:w="270"/>
        <w:gridCol w:w="1350"/>
      </w:tblGrid>
      <w:tr w:rsidR="0046697A" w:rsidRPr="007B1B30" w14:paraId="0DF68B33" w14:textId="77777777" w:rsidTr="0046697A">
        <w:tc>
          <w:tcPr>
            <w:tcW w:w="6210" w:type="dxa"/>
            <w:vAlign w:val="bottom"/>
          </w:tcPr>
          <w:p w14:paraId="3AEFD515" w14:textId="77777777" w:rsidR="0046697A" w:rsidRPr="007B1B30" w:rsidRDefault="0046697A" w:rsidP="00536E8D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1DCE49EB" w14:textId="77777777" w:rsidR="0046697A" w:rsidRPr="007B1B30" w:rsidRDefault="0046697A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6697A" w:rsidRPr="007B1B30" w14:paraId="0A32B9AC" w14:textId="77777777" w:rsidTr="0046697A">
        <w:tc>
          <w:tcPr>
            <w:tcW w:w="6210" w:type="dxa"/>
            <w:vAlign w:val="bottom"/>
          </w:tcPr>
          <w:p w14:paraId="4646DA4D" w14:textId="77777777" w:rsidR="0046697A" w:rsidRPr="007B1B30" w:rsidRDefault="0046697A" w:rsidP="00536E8D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318D59" w14:textId="77777777" w:rsidR="0046697A" w:rsidRPr="007B1B30" w:rsidRDefault="0046697A" w:rsidP="00536E8D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33084CD9" w14:textId="77777777" w:rsidR="0046697A" w:rsidRPr="007B1B30" w:rsidRDefault="0046697A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6078FF8A" w14:textId="77777777" w:rsidR="0046697A" w:rsidRPr="007B1B30" w:rsidRDefault="0046697A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1CF041C1" w14:textId="77777777" w:rsidR="0046697A" w:rsidRPr="007B1B30" w:rsidRDefault="0046697A" w:rsidP="00536E8D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8173CD0" w14:textId="77777777" w:rsidR="0046697A" w:rsidRPr="007B1B30" w:rsidRDefault="0046697A" w:rsidP="00536E8D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3E84DE24" w14:textId="77777777" w:rsidR="0046697A" w:rsidRPr="007B1B30" w:rsidRDefault="0046697A" w:rsidP="00536E8D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4AD81C" w14:textId="77777777" w:rsidR="0046697A" w:rsidRPr="007B1B30" w:rsidRDefault="0046697A" w:rsidP="00536E8D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515328" w14:textId="77777777" w:rsidR="0046697A" w:rsidRPr="007B1B30" w:rsidRDefault="0046697A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F00D14" w14:textId="77777777" w:rsidR="0046697A" w:rsidRPr="007B1B30" w:rsidRDefault="0046697A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6697A" w:rsidRPr="007B1B30" w14:paraId="0343D573" w14:textId="77777777" w:rsidTr="0046697A">
        <w:tc>
          <w:tcPr>
            <w:tcW w:w="6210" w:type="dxa"/>
            <w:vAlign w:val="bottom"/>
          </w:tcPr>
          <w:p w14:paraId="5709A345" w14:textId="74E9DC59" w:rsidR="0046697A" w:rsidRPr="007B1B30" w:rsidRDefault="0046697A" w:rsidP="00536E8D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41938" w:rsidRPr="00341938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341938" w:rsidRPr="00341938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27C97937" w14:textId="77777777" w:rsidR="0046697A" w:rsidRPr="007B1B30" w:rsidRDefault="0046697A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773C0313" w14:textId="77777777" w:rsidR="0046697A" w:rsidRPr="007B1B30" w:rsidRDefault="0046697A" w:rsidP="00536E8D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544EF6C6" w14:textId="77777777" w:rsidR="0046697A" w:rsidRPr="007B1B30" w:rsidRDefault="0046697A" w:rsidP="00536E8D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43" w:type="dxa"/>
          </w:tcPr>
          <w:p w14:paraId="745DE1F8" w14:textId="77777777" w:rsidR="0046697A" w:rsidRPr="007B1B30" w:rsidRDefault="0046697A" w:rsidP="00536E8D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0B2D157" w14:textId="77777777" w:rsidR="0046697A" w:rsidRPr="007B1B30" w:rsidRDefault="0046697A" w:rsidP="00536E8D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7715E652" w14:textId="77777777" w:rsidR="0046697A" w:rsidRPr="007B1B30" w:rsidRDefault="0046697A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E31D153" w14:textId="77777777" w:rsidR="0046697A" w:rsidRPr="007B1B30" w:rsidRDefault="0046697A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7838289A" w14:textId="77777777" w:rsidR="0046697A" w:rsidRPr="007B1B30" w:rsidRDefault="0046697A" w:rsidP="00536E8D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D7A98C7" w14:textId="77777777" w:rsidR="0046697A" w:rsidRPr="007B1B30" w:rsidRDefault="0046697A" w:rsidP="00536E8D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6697A" w:rsidRPr="007B1B30" w14:paraId="0A53EF87" w14:textId="77777777" w:rsidTr="0046697A">
        <w:tc>
          <w:tcPr>
            <w:tcW w:w="6210" w:type="dxa"/>
            <w:vAlign w:val="bottom"/>
          </w:tcPr>
          <w:p w14:paraId="5C60575F" w14:textId="77777777" w:rsidR="0046697A" w:rsidRPr="007B1B30" w:rsidRDefault="0046697A" w:rsidP="00536E8D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7704B300" w14:textId="77777777" w:rsidR="0046697A" w:rsidRPr="007B1B30" w:rsidRDefault="0046697A" w:rsidP="00536E8D">
            <w:pPr>
              <w:jc w:val="center"/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(</w:t>
            </w:r>
            <w:r w:rsidRPr="007B1B30">
              <w:rPr>
                <w:rFonts w:asciiTheme="majorBidi" w:eastAsia="Arial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B1B30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6697A" w:rsidRPr="007B1B30" w14:paraId="3CDDC2D2" w14:textId="77777777" w:rsidTr="0046697A">
        <w:tc>
          <w:tcPr>
            <w:tcW w:w="6210" w:type="dxa"/>
            <w:vAlign w:val="bottom"/>
          </w:tcPr>
          <w:p w14:paraId="5118D081" w14:textId="77777777" w:rsidR="0046697A" w:rsidRPr="007B1B30" w:rsidRDefault="0046697A" w:rsidP="00536E8D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03C320" w14:textId="38DE93DE" w:rsidR="0046697A" w:rsidRPr="007B1B30" w:rsidRDefault="00341938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320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270" w:type="dxa"/>
          </w:tcPr>
          <w:p w14:paraId="6B61696E" w14:textId="77777777" w:rsidR="0046697A" w:rsidRPr="007B1B30" w:rsidRDefault="0046697A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131693C1" w14:textId="3177FC46" w:rsidR="0046697A" w:rsidRPr="007B1B30" w:rsidRDefault="00341938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1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599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350</w:t>
            </w:r>
          </w:p>
        </w:tc>
        <w:tc>
          <w:tcPr>
            <w:tcW w:w="243" w:type="dxa"/>
          </w:tcPr>
          <w:p w14:paraId="642F1114" w14:textId="77777777" w:rsidR="0046697A" w:rsidRPr="007B1B30" w:rsidRDefault="0046697A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AF0E6B" w14:textId="7A495652" w:rsidR="0046697A" w:rsidRPr="007B1B30" w:rsidRDefault="00341938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363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451</w:t>
            </w:r>
          </w:p>
        </w:tc>
        <w:tc>
          <w:tcPr>
            <w:tcW w:w="270" w:type="dxa"/>
          </w:tcPr>
          <w:p w14:paraId="62C91D20" w14:textId="77777777" w:rsidR="0046697A" w:rsidRPr="007B1B30" w:rsidRDefault="0046697A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6F3103" w14:textId="58D3CA36" w:rsidR="0046697A" w:rsidRPr="007B1B30" w:rsidRDefault="00341938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82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195</w:t>
            </w:r>
          </w:p>
        </w:tc>
        <w:tc>
          <w:tcPr>
            <w:tcW w:w="270" w:type="dxa"/>
          </w:tcPr>
          <w:p w14:paraId="3CB81881" w14:textId="77777777" w:rsidR="0046697A" w:rsidRPr="007B1B30" w:rsidRDefault="0046697A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90F396" w14:textId="03AA4B49" w:rsidR="00F754D6" w:rsidRPr="00A14DAB" w:rsidRDefault="00341938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5</w:t>
            </w:r>
            <w:r w:rsidR="00F754D6" w:rsidRPr="00A14DAB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365</w:t>
            </w:r>
            <w:r w:rsidR="00F754D6" w:rsidRPr="00A14DAB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002</w:t>
            </w:r>
          </w:p>
        </w:tc>
      </w:tr>
      <w:tr w:rsidR="00F754D6" w:rsidRPr="007B1B30" w14:paraId="3DF31DD9" w14:textId="77777777" w:rsidTr="0046697A">
        <w:tc>
          <w:tcPr>
            <w:tcW w:w="6210" w:type="dxa"/>
            <w:vAlign w:val="bottom"/>
          </w:tcPr>
          <w:p w14:paraId="2287B98C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5FFBC" w14:textId="05D26E02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320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270" w:type="dxa"/>
          </w:tcPr>
          <w:p w14:paraId="51909AE6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34DF6" w14:textId="4110DC76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1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599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350</w:t>
            </w:r>
          </w:p>
        </w:tc>
        <w:tc>
          <w:tcPr>
            <w:tcW w:w="243" w:type="dxa"/>
          </w:tcPr>
          <w:p w14:paraId="35229921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95AC3" w14:textId="5CF1126A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363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451</w:t>
            </w:r>
          </w:p>
        </w:tc>
        <w:tc>
          <w:tcPr>
            <w:tcW w:w="270" w:type="dxa"/>
          </w:tcPr>
          <w:p w14:paraId="7DFBA129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2962F" w14:textId="2B68664C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82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195</w:t>
            </w:r>
          </w:p>
        </w:tc>
        <w:tc>
          <w:tcPr>
            <w:tcW w:w="270" w:type="dxa"/>
          </w:tcPr>
          <w:p w14:paraId="16285F52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D82E4" w14:textId="1B4B4743" w:rsidR="00F754D6" w:rsidRPr="00A14DAB" w:rsidRDefault="00341938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5</w:t>
            </w:r>
            <w:r w:rsidR="00F754D6" w:rsidRPr="00A14DAB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365</w:t>
            </w:r>
            <w:r w:rsidR="00F754D6" w:rsidRPr="00A14DAB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002</w:t>
            </w:r>
          </w:p>
        </w:tc>
      </w:tr>
      <w:tr w:rsidR="00F754D6" w:rsidRPr="007B1B30" w14:paraId="50074955" w14:textId="77777777" w:rsidTr="0046697A">
        <w:tc>
          <w:tcPr>
            <w:tcW w:w="6210" w:type="dxa"/>
            <w:vAlign w:val="bottom"/>
          </w:tcPr>
          <w:p w14:paraId="32CCF070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B30D406" w14:textId="77777777" w:rsidR="00F754D6" w:rsidRPr="007B1B3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1B42D422" w14:textId="77777777" w:rsidR="00F754D6" w:rsidRPr="007B1B3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6DD0C9D5" w14:textId="77777777" w:rsidR="00F754D6" w:rsidRPr="007B1B3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243" w:type="dxa"/>
          </w:tcPr>
          <w:p w14:paraId="7DDBD408" w14:textId="77777777" w:rsidR="00F754D6" w:rsidRPr="007B1B30" w:rsidRDefault="00F754D6" w:rsidP="00F754D6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5622739" w14:textId="77777777" w:rsidR="00F754D6" w:rsidRPr="007B1B30" w:rsidRDefault="00F754D6" w:rsidP="00F754D6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51879A56" w14:textId="77777777" w:rsidR="00F754D6" w:rsidRPr="007B1B3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A38ACFB" w14:textId="77777777" w:rsidR="00F754D6" w:rsidRPr="007B1B3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4B510DEC" w14:textId="77777777" w:rsidR="00F754D6" w:rsidRPr="007B1B3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F8FF06C" w14:textId="77777777" w:rsidR="00F754D6" w:rsidRPr="007B1B3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</w:tr>
      <w:tr w:rsidR="00F754D6" w:rsidRPr="007B1B30" w14:paraId="6A4726DD" w14:textId="77777777" w:rsidTr="0046697A">
        <w:tc>
          <w:tcPr>
            <w:tcW w:w="6210" w:type="dxa"/>
            <w:vAlign w:val="bottom"/>
          </w:tcPr>
          <w:p w14:paraId="42952383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E802610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412CF9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0671B5B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E91562A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A35682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3A9D7B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B852DF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501106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A9EF1E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F754D6" w:rsidRPr="007B1B30" w14:paraId="57BBC752" w14:textId="77777777" w:rsidTr="0046697A">
        <w:tc>
          <w:tcPr>
            <w:tcW w:w="6210" w:type="dxa"/>
            <w:vAlign w:val="bottom"/>
          </w:tcPr>
          <w:p w14:paraId="46AAEBBD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350" w:type="dxa"/>
            <w:vAlign w:val="bottom"/>
          </w:tcPr>
          <w:p w14:paraId="26228A61" w14:textId="299E0188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680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347</w:t>
            </w:r>
          </w:p>
        </w:tc>
        <w:tc>
          <w:tcPr>
            <w:tcW w:w="270" w:type="dxa"/>
          </w:tcPr>
          <w:p w14:paraId="1623611D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6516003" w14:textId="4AEA92DC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279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675</w:t>
            </w:r>
          </w:p>
        </w:tc>
        <w:tc>
          <w:tcPr>
            <w:tcW w:w="243" w:type="dxa"/>
          </w:tcPr>
          <w:p w14:paraId="5ADD420F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3C13A9" w14:textId="73470DA4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33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866</w:t>
            </w:r>
          </w:p>
        </w:tc>
        <w:tc>
          <w:tcPr>
            <w:tcW w:w="270" w:type="dxa"/>
          </w:tcPr>
          <w:p w14:paraId="1CCB2EE9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D36581" w14:textId="27175F6A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10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="008E4836">
              <w:rPr>
                <w:rFonts w:asciiTheme="majorBidi" w:eastAsia="Arial" w:hAnsiTheme="majorBidi" w:cstheme="majorBidi" w:hint="cs"/>
                <w:sz w:val="28"/>
                <w:szCs w:val="28"/>
                <w:cs/>
                <w:lang w:val="en-US"/>
              </w:rPr>
              <w:t>49</w:t>
            </w:r>
            <w:r w:rsidR="00A6410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7DE9DCED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CD72DA" w14:textId="0B50F21F" w:rsidR="00F754D6" w:rsidRPr="007B1B30" w:rsidRDefault="00341938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1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004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38</w:t>
            </w:r>
            <w:r w:rsidR="00A6410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754D6" w:rsidRPr="007B1B30" w14:paraId="676370AC" w14:textId="77777777" w:rsidTr="0046697A">
        <w:tc>
          <w:tcPr>
            <w:tcW w:w="6210" w:type="dxa"/>
            <w:vAlign w:val="bottom"/>
          </w:tcPr>
          <w:p w14:paraId="59DA827C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  <w:r w:rsidRPr="007B1B30">
              <w:rPr>
                <w:rFonts w:asciiTheme="majorBidi" w:eastAsia="Arial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CCA5E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04E34E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291327A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74A57FF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1EBE21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70F8CB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05408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88C75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544839" w14:textId="77777777" w:rsidR="00F754D6" w:rsidRPr="007B1B30" w:rsidRDefault="00F754D6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F754D6" w:rsidRPr="007B1B30" w14:paraId="12489DA3" w14:textId="77777777" w:rsidTr="0046697A">
        <w:tc>
          <w:tcPr>
            <w:tcW w:w="6210" w:type="dxa"/>
            <w:vAlign w:val="bottom"/>
          </w:tcPr>
          <w:p w14:paraId="6CE658A3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 xml:space="preserve">   (รวมผลขาดทุนจากการด้อยค่าด้านเครดิตที่คาดว่า</w:t>
            </w:r>
          </w:p>
        </w:tc>
        <w:tc>
          <w:tcPr>
            <w:tcW w:w="1350" w:type="dxa"/>
            <w:vAlign w:val="bottom"/>
          </w:tcPr>
          <w:p w14:paraId="5BE36378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6BCEFB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BF04B99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C91134E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9E98BC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5658D0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99E85A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736E6E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605278" w14:textId="77777777" w:rsidR="00F754D6" w:rsidRPr="007B1B30" w:rsidRDefault="00F754D6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F754D6" w:rsidRPr="007B1B30" w14:paraId="5E408BC7" w14:textId="77777777" w:rsidTr="0046697A">
        <w:tc>
          <w:tcPr>
            <w:tcW w:w="6210" w:type="dxa"/>
            <w:shd w:val="clear" w:color="auto" w:fill="auto"/>
            <w:vAlign w:val="bottom"/>
          </w:tcPr>
          <w:p w14:paraId="06D43A1B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 xml:space="preserve">   จะเกิดขึ้นของลูกหนี้การค้าและลูกหนี้อื่น)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C5C0A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7C8BE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40FF07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288CD0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2DC661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204C5C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1E2616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A7EA78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DAB438" w14:textId="4375C311" w:rsidR="00F754D6" w:rsidRPr="007B1B30" w:rsidRDefault="00F754D6" w:rsidP="00F5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(</w:t>
            </w:r>
            <w:r w:rsidR="00341938"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521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="00341938"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841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)</w:t>
            </w:r>
          </w:p>
        </w:tc>
      </w:tr>
      <w:tr w:rsidR="00F754D6" w:rsidRPr="007B1B30" w14:paraId="491F5B35" w14:textId="77777777" w:rsidTr="0046697A">
        <w:tc>
          <w:tcPr>
            <w:tcW w:w="6210" w:type="dxa"/>
            <w:shd w:val="clear" w:color="auto" w:fill="auto"/>
            <w:vAlign w:val="bottom"/>
          </w:tcPr>
          <w:p w14:paraId="6D3F48EA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รายได้อื่น ๆ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DD25A8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FA6031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D49208E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972988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51CAE2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E10C2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9C1C0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EBBC5D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61FD0" w14:textId="620A9010" w:rsidR="00F754D6" w:rsidRPr="007B1B30" w:rsidRDefault="00341938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69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12</w:t>
            </w:r>
            <w:r w:rsidR="00A6410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 xml:space="preserve">8 </w:t>
            </w:r>
          </w:p>
        </w:tc>
      </w:tr>
      <w:tr w:rsidR="00F754D6" w:rsidRPr="007B1B30" w14:paraId="23D966F4" w14:textId="77777777" w:rsidTr="0046697A">
        <w:tc>
          <w:tcPr>
            <w:tcW w:w="6210" w:type="dxa"/>
            <w:vAlign w:val="bottom"/>
          </w:tcPr>
          <w:p w14:paraId="52FAE8A1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vAlign w:val="bottom"/>
          </w:tcPr>
          <w:p w14:paraId="7EBB434C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11C081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113057B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1C619D2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D97AD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4A2CA6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9FAC0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976C92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2D09AF" w14:textId="1289026E" w:rsidR="00F754D6" w:rsidRPr="007B1B30" w:rsidRDefault="00341938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551</w:t>
            </w:r>
            <w:r w:rsidR="00F754D6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674</w:t>
            </w:r>
          </w:p>
        </w:tc>
      </w:tr>
      <w:tr w:rsidR="00F754D6" w:rsidRPr="007B1B30" w14:paraId="44690284" w14:textId="77777777" w:rsidTr="0046697A">
        <w:tc>
          <w:tcPr>
            <w:tcW w:w="6210" w:type="dxa"/>
            <w:vAlign w:val="bottom"/>
          </w:tcPr>
          <w:p w14:paraId="664F5317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0C3378E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18D02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7B58D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A0B5AFE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AE688F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EE2F2E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94F40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62247B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61E5328" w14:textId="7D1CEF94" w:rsidR="00F754D6" w:rsidRPr="007B1B30" w:rsidRDefault="00F754D6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(</w:t>
            </w:r>
            <w:r w:rsidR="00341938"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14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="00341938"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372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)</w:t>
            </w:r>
          </w:p>
        </w:tc>
      </w:tr>
      <w:tr w:rsidR="00F754D6" w:rsidRPr="007B1B30" w14:paraId="440DB07B" w14:textId="77777777" w:rsidTr="0046697A">
        <w:tc>
          <w:tcPr>
            <w:tcW w:w="6210" w:type="dxa"/>
            <w:vAlign w:val="bottom"/>
          </w:tcPr>
          <w:p w14:paraId="0B926BC1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0B3C90E0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E98F9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28F59C1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0731E06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53AF0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6DCFF9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D03AAE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67FA0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EFD010" w14:textId="1825839A" w:rsidR="00F754D6" w:rsidRPr="007B1B30" w:rsidRDefault="00341938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537</w:t>
            </w:r>
            <w:r w:rsidR="00F754D6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302</w:t>
            </w:r>
          </w:p>
        </w:tc>
      </w:tr>
      <w:tr w:rsidR="00F754D6" w:rsidRPr="007B1B30" w14:paraId="02FAA782" w14:textId="77777777" w:rsidTr="0046697A">
        <w:tc>
          <w:tcPr>
            <w:tcW w:w="6210" w:type="dxa"/>
            <w:vAlign w:val="bottom"/>
          </w:tcPr>
          <w:p w14:paraId="5C384123" w14:textId="1C2F5D1F" w:rsidR="00F754D6" w:rsidRPr="007B1B30" w:rsidRDefault="006F674A" w:rsidP="00F754D6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7527CF7A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4F6D8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9290D89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6F91D8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EEBF4C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DBF18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08D88E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689B7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2058C7" w14:textId="714113F5" w:rsidR="00F754D6" w:rsidRPr="007B1B30" w:rsidRDefault="00F754D6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(</w:t>
            </w:r>
            <w:r w:rsidR="00341938"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="00341938"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827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)</w:t>
            </w:r>
          </w:p>
        </w:tc>
      </w:tr>
      <w:tr w:rsidR="00F754D6" w:rsidRPr="007B1B30" w14:paraId="139F117A" w14:textId="77777777" w:rsidTr="0046697A">
        <w:tc>
          <w:tcPr>
            <w:tcW w:w="6210" w:type="dxa"/>
            <w:vAlign w:val="bottom"/>
          </w:tcPr>
          <w:p w14:paraId="64F8D834" w14:textId="53781C24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กำไรสำหรับ</w:t>
            </w:r>
            <w:r w:rsidR="008F3C94"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398B22A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BD3065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9F6505B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759FB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7CA4C5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C9CE05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F14EFD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00A18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93FE774" w14:textId="7CEF0373" w:rsidR="00F754D6" w:rsidRPr="007B1B30" w:rsidRDefault="00341938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533</w:t>
            </w:r>
            <w:r w:rsidR="00F754D6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</w:p>
        </w:tc>
      </w:tr>
      <w:tr w:rsidR="00F754D6" w:rsidRPr="007B1B30" w14:paraId="40522B4F" w14:textId="77777777" w:rsidTr="0046697A">
        <w:tc>
          <w:tcPr>
            <w:tcW w:w="6210" w:type="dxa"/>
            <w:vAlign w:val="bottom"/>
          </w:tcPr>
          <w:p w14:paraId="586E41F9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18E5C055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41102C4F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1377" w:type="dxa"/>
            <w:vAlign w:val="bottom"/>
          </w:tcPr>
          <w:p w14:paraId="2480ABB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243" w:type="dxa"/>
          </w:tcPr>
          <w:p w14:paraId="77485D39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2E2D5A6E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1CF2F838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3029300C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3724FC9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0FA606E" w14:textId="77777777" w:rsidR="00F754D6" w:rsidRPr="007B1B30" w:rsidRDefault="00F754D6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</w:tc>
      </w:tr>
      <w:tr w:rsidR="00F754D6" w:rsidRPr="007B1B30" w14:paraId="52D78B9F" w14:textId="77777777" w:rsidTr="0046697A">
        <w:tc>
          <w:tcPr>
            <w:tcW w:w="6210" w:type="dxa"/>
            <w:vAlign w:val="bottom"/>
          </w:tcPr>
          <w:p w14:paraId="2B545D40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vAlign w:val="bottom"/>
          </w:tcPr>
          <w:p w14:paraId="5E8A3B2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0B943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F41EE66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F63B8F6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BBA396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F92C0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2DA0BF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7CA6CA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176056" w14:textId="77777777" w:rsidR="00F754D6" w:rsidRPr="007B1B30" w:rsidRDefault="00F754D6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F754D6" w:rsidRPr="007B1B30" w14:paraId="106F6356" w14:textId="77777777" w:rsidTr="0046697A">
        <w:tc>
          <w:tcPr>
            <w:tcW w:w="6210" w:type="dxa"/>
          </w:tcPr>
          <w:p w14:paraId="32143E6F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ณ เวลาใดเวลาหนึ่ง </w:t>
            </w:r>
            <w:r w:rsidRPr="007B1B30">
              <w:rPr>
                <w:rFonts w:asciiTheme="majorBidi" w:hAnsiTheme="majorBidi" w:cstheme="majorBidi"/>
                <w:sz w:val="28"/>
                <w:szCs w:val="28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DAC02D6" w14:textId="06624FFC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320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270" w:type="dxa"/>
          </w:tcPr>
          <w:p w14:paraId="5AF5B5C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1F4AFADE" w14:textId="75EC3CAD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1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599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350</w:t>
            </w:r>
          </w:p>
        </w:tc>
        <w:tc>
          <w:tcPr>
            <w:tcW w:w="243" w:type="dxa"/>
          </w:tcPr>
          <w:p w14:paraId="1A86E83F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4888B4F" w14:textId="030B944B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363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451</w:t>
            </w:r>
          </w:p>
        </w:tc>
        <w:tc>
          <w:tcPr>
            <w:tcW w:w="270" w:type="dxa"/>
          </w:tcPr>
          <w:p w14:paraId="4555280C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EEE1FBC" w14:textId="7F453AC7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82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195</w:t>
            </w:r>
          </w:p>
        </w:tc>
        <w:tc>
          <w:tcPr>
            <w:tcW w:w="270" w:type="dxa"/>
          </w:tcPr>
          <w:p w14:paraId="40446529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AE9A519" w14:textId="5EF53670" w:rsidR="00F754D6" w:rsidRPr="007B1B30" w:rsidRDefault="00341938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5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365</w:t>
            </w:r>
            <w:r w:rsidR="00F754D6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002</w:t>
            </w:r>
          </w:p>
        </w:tc>
      </w:tr>
      <w:tr w:rsidR="00F754D6" w:rsidRPr="007B1B30" w14:paraId="6719F4C8" w14:textId="77777777" w:rsidTr="0046697A">
        <w:trPr>
          <w:tblHeader/>
        </w:trPr>
        <w:tc>
          <w:tcPr>
            <w:tcW w:w="6210" w:type="dxa"/>
            <w:vAlign w:val="bottom"/>
          </w:tcPr>
          <w:p w14:paraId="1C429703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41A80D7B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754D6" w:rsidRPr="007B1B30" w14:paraId="4BA49C17" w14:textId="77777777" w:rsidTr="0046697A">
        <w:trPr>
          <w:tblHeader/>
        </w:trPr>
        <w:tc>
          <w:tcPr>
            <w:tcW w:w="6210" w:type="dxa"/>
            <w:vAlign w:val="bottom"/>
          </w:tcPr>
          <w:p w14:paraId="69D09956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975BAD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03A4B0C0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601D725E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64B96EF5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8E2905C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66C8EDB7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546C95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D66792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5024E8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754D6" w:rsidRPr="007B1B30" w14:paraId="648CCBB5" w14:textId="77777777" w:rsidTr="0046697A">
        <w:trPr>
          <w:tblHeader/>
        </w:trPr>
        <w:tc>
          <w:tcPr>
            <w:tcW w:w="6210" w:type="dxa"/>
            <w:vAlign w:val="bottom"/>
          </w:tcPr>
          <w:p w14:paraId="050506F6" w14:textId="1E70C23B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41938" w:rsidRPr="00341938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341938" w:rsidRPr="00341938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14:paraId="2CE8AE5C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7575D297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441CDC86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43" w:type="dxa"/>
          </w:tcPr>
          <w:p w14:paraId="2244C94A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3EACFBC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22302D73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4C5990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6514B969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719D1A6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754D6" w:rsidRPr="007B1B30" w14:paraId="78794A45" w14:textId="77777777" w:rsidTr="0046697A">
        <w:trPr>
          <w:tblHeader/>
        </w:trPr>
        <w:tc>
          <w:tcPr>
            <w:tcW w:w="6210" w:type="dxa"/>
            <w:vAlign w:val="bottom"/>
          </w:tcPr>
          <w:p w14:paraId="086FC902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437EF491" w14:textId="77777777" w:rsidR="00F754D6" w:rsidRPr="007B1B30" w:rsidRDefault="00F754D6" w:rsidP="00F754D6">
            <w:pPr>
              <w:jc w:val="center"/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(</w:t>
            </w:r>
            <w:r w:rsidRPr="007B1B30">
              <w:rPr>
                <w:rFonts w:asciiTheme="majorBidi" w:eastAsia="Arial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B1B30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754D6" w:rsidRPr="007B1B30" w14:paraId="5C057F80" w14:textId="77777777" w:rsidTr="0046697A">
        <w:tc>
          <w:tcPr>
            <w:tcW w:w="6210" w:type="dxa"/>
            <w:vAlign w:val="bottom"/>
          </w:tcPr>
          <w:p w14:paraId="602332F9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6768AD" w14:textId="71A45F30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2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804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511</w:t>
            </w:r>
          </w:p>
        </w:tc>
        <w:tc>
          <w:tcPr>
            <w:tcW w:w="270" w:type="dxa"/>
          </w:tcPr>
          <w:p w14:paraId="3727961B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04B65ACF" w14:textId="148293B7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1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707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243" w:type="dxa"/>
          </w:tcPr>
          <w:p w14:paraId="62C6783C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FF891C" w14:textId="20A6CACF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484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860</w:t>
            </w:r>
          </w:p>
        </w:tc>
        <w:tc>
          <w:tcPr>
            <w:tcW w:w="270" w:type="dxa"/>
          </w:tcPr>
          <w:p w14:paraId="503BE5EA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F02DD5" w14:textId="23CA679B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84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270" w:type="dxa"/>
          </w:tcPr>
          <w:p w14:paraId="2D1B0678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D3E504" w14:textId="5E3790DA" w:rsidR="00F754D6" w:rsidRPr="007B1B30" w:rsidRDefault="00341938" w:rsidP="00752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5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081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317</w:t>
            </w:r>
          </w:p>
        </w:tc>
      </w:tr>
      <w:tr w:rsidR="00F754D6" w:rsidRPr="007B1B30" w14:paraId="4CC5F126" w14:textId="77777777" w:rsidTr="0046697A">
        <w:tc>
          <w:tcPr>
            <w:tcW w:w="6210" w:type="dxa"/>
            <w:vAlign w:val="bottom"/>
          </w:tcPr>
          <w:p w14:paraId="59F9426B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5DDE9" w14:textId="2CC0FADF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754D6"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804</w:t>
            </w:r>
            <w:r w:rsidR="00F754D6"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511</w:t>
            </w:r>
          </w:p>
        </w:tc>
        <w:tc>
          <w:tcPr>
            <w:tcW w:w="270" w:type="dxa"/>
          </w:tcPr>
          <w:p w14:paraId="26CF01B9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1D405" w14:textId="181DB4F3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754D6"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707</w:t>
            </w:r>
            <w:r w:rsidR="00F754D6"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015</w:t>
            </w:r>
          </w:p>
        </w:tc>
        <w:tc>
          <w:tcPr>
            <w:tcW w:w="243" w:type="dxa"/>
          </w:tcPr>
          <w:p w14:paraId="05AFBE6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82F30" w14:textId="267860FE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484</w:t>
            </w:r>
            <w:r w:rsidR="00F754D6"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860</w:t>
            </w:r>
          </w:p>
        </w:tc>
        <w:tc>
          <w:tcPr>
            <w:tcW w:w="270" w:type="dxa"/>
          </w:tcPr>
          <w:p w14:paraId="1AA72001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3787E" w14:textId="2E72BC26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84</w:t>
            </w:r>
            <w:r w:rsidR="00F754D6"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</w:p>
        </w:tc>
        <w:tc>
          <w:tcPr>
            <w:tcW w:w="270" w:type="dxa"/>
          </w:tcPr>
          <w:p w14:paraId="06B2411C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87FA6" w14:textId="4F76B74F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F754D6"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081</w:t>
            </w:r>
            <w:r w:rsidR="00F754D6"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317</w:t>
            </w:r>
          </w:p>
        </w:tc>
      </w:tr>
      <w:tr w:rsidR="00F754D6" w:rsidRPr="007B1B30" w14:paraId="54765598" w14:textId="77777777" w:rsidTr="0046697A">
        <w:tc>
          <w:tcPr>
            <w:tcW w:w="6210" w:type="dxa"/>
            <w:vAlign w:val="bottom"/>
          </w:tcPr>
          <w:p w14:paraId="60C123BB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C84B078" w14:textId="77777777" w:rsidR="00F754D6" w:rsidRPr="007B1B3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72EF3E" w14:textId="77777777" w:rsidR="00F754D6" w:rsidRPr="007B1B3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0950FCE9" w14:textId="77777777" w:rsidR="00F754D6" w:rsidRPr="007B1B3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30332E4" w14:textId="77777777" w:rsidR="00F754D6" w:rsidRPr="007B1B30" w:rsidRDefault="00F754D6" w:rsidP="00F754D6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CC409CE" w14:textId="77777777" w:rsidR="00F754D6" w:rsidRPr="007B1B30" w:rsidRDefault="00F754D6" w:rsidP="00F754D6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B8E76C" w14:textId="77777777" w:rsidR="00F754D6" w:rsidRPr="007B1B3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B9304F0" w14:textId="77777777" w:rsidR="00F754D6" w:rsidRPr="007B1B3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31117A" w14:textId="77777777" w:rsidR="00F754D6" w:rsidRPr="007B1B3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F784831" w14:textId="77777777" w:rsidR="00F754D6" w:rsidRPr="007B1B3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F754D6" w:rsidRPr="007B1B30" w14:paraId="2CEE0CEC" w14:textId="77777777" w:rsidTr="0046697A">
        <w:tc>
          <w:tcPr>
            <w:tcW w:w="6210" w:type="dxa"/>
            <w:vAlign w:val="bottom"/>
          </w:tcPr>
          <w:p w14:paraId="5ABE813B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970AC8B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9830DA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3970BAA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4A744E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0A80EB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00AA0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870B7B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05815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CFF4C6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F754D6" w:rsidRPr="007B1B30" w14:paraId="1E5020FC" w14:textId="77777777" w:rsidTr="0046697A">
        <w:tc>
          <w:tcPr>
            <w:tcW w:w="6210" w:type="dxa"/>
            <w:vAlign w:val="bottom"/>
          </w:tcPr>
          <w:p w14:paraId="43728E07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(</w:t>
            </w: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)</w:t>
            </w: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 xml:space="preserve"> ขั้นต้นของส่วนงาน</w:t>
            </w:r>
          </w:p>
        </w:tc>
        <w:tc>
          <w:tcPr>
            <w:tcW w:w="1350" w:type="dxa"/>
            <w:vAlign w:val="bottom"/>
          </w:tcPr>
          <w:p w14:paraId="1CBF89A6" w14:textId="1FEA6332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289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183</w:t>
            </w:r>
          </w:p>
        </w:tc>
        <w:tc>
          <w:tcPr>
            <w:tcW w:w="270" w:type="dxa"/>
          </w:tcPr>
          <w:p w14:paraId="7B105661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CCEC678" w14:textId="6950A175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116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43" w:type="dxa"/>
          </w:tcPr>
          <w:p w14:paraId="63A0AD8D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2EF0C3" w14:textId="6C103403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36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978</w:t>
            </w:r>
          </w:p>
        </w:tc>
        <w:tc>
          <w:tcPr>
            <w:tcW w:w="270" w:type="dxa"/>
          </w:tcPr>
          <w:p w14:paraId="71D729F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71498F" w14:textId="404FE42A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sz w:val="28"/>
                <w:szCs w:val="28"/>
              </w:rPr>
              <w:t>(</w:t>
            </w:r>
            <w:r w:rsidR="00341938"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</w:t>
            </w:r>
            <w:r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="00341938"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721</w:t>
            </w:r>
            <w:r w:rsidRPr="007B1B30">
              <w:rPr>
                <w:rFonts w:asciiTheme="majorBidi" w:eastAsia="Arial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31FDD9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841617" w14:textId="075DBEB0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439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257</w:t>
            </w:r>
          </w:p>
        </w:tc>
      </w:tr>
      <w:tr w:rsidR="00F754D6" w:rsidRPr="007B1B30" w14:paraId="238567C0" w14:textId="77777777" w:rsidTr="0046697A">
        <w:tc>
          <w:tcPr>
            <w:tcW w:w="6210" w:type="dxa"/>
            <w:vAlign w:val="bottom"/>
          </w:tcPr>
          <w:p w14:paraId="030E38F8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  <w:r w:rsidRPr="007B1B30">
              <w:rPr>
                <w:rFonts w:asciiTheme="majorBidi" w:eastAsia="Arial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3AC384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F76F10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F6C6192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BE8170C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C90EB0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453BFE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1B791C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01E7FC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2D8CF5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F754D6" w:rsidRPr="007B1B30" w14:paraId="455F7CFF" w14:textId="77777777" w:rsidTr="0046697A">
        <w:tc>
          <w:tcPr>
            <w:tcW w:w="6210" w:type="dxa"/>
            <w:vAlign w:val="bottom"/>
          </w:tcPr>
          <w:p w14:paraId="4FE9F4EF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 xml:space="preserve">   (รวมผลขาดทุนจากการด้อยค่าด้านเครดิตที่คาดว่า</w:t>
            </w:r>
          </w:p>
        </w:tc>
        <w:tc>
          <w:tcPr>
            <w:tcW w:w="1350" w:type="dxa"/>
            <w:vAlign w:val="bottom"/>
          </w:tcPr>
          <w:p w14:paraId="5D6659E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93CE08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353DDF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3769356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FF1ED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4ED45C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356E0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CA69D2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4A530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F754D6" w:rsidRPr="007B1B30" w14:paraId="2991D9BC" w14:textId="77777777" w:rsidTr="0046697A">
        <w:tc>
          <w:tcPr>
            <w:tcW w:w="6210" w:type="dxa"/>
            <w:vAlign w:val="bottom"/>
          </w:tcPr>
          <w:p w14:paraId="7B4B137B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 xml:space="preserve">   จะเกิดขึ้นของลูกหนี้การค้าและลูกหนี้อื่น)</w:t>
            </w:r>
          </w:p>
        </w:tc>
        <w:tc>
          <w:tcPr>
            <w:tcW w:w="1350" w:type="dxa"/>
            <w:vAlign w:val="bottom"/>
          </w:tcPr>
          <w:p w14:paraId="0A37558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D857F0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1B24165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E8383CC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642D96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358C5E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56A07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5665B9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892D0C" w14:textId="6CE99E01" w:rsidR="00F754D6" w:rsidRPr="007B1B30" w:rsidRDefault="00F754D6" w:rsidP="00F5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sz w:val="28"/>
                <w:szCs w:val="28"/>
              </w:rPr>
              <w:t>(</w:t>
            </w:r>
            <w:r w:rsidR="00341938"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415</w:t>
            </w:r>
            <w:r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="00341938"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061</w:t>
            </w:r>
            <w:r w:rsidRPr="007B1B30">
              <w:rPr>
                <w:rFonts w:asciiTheme="majorBidi" w:eastAsia="Arial" w:hAnsiTheme="majorBidi" w:cstheme="majorBidi"/>
                <w:sz w:val="28"/>
                <w:szCs w:val="28"/>
              </w:rPr>
              <w:t>)</w:t>
            </w:r>
          </w:p>
        </w:tc>
      </w:tr>
      <w:tr w:rsidR="00F754D6" w:rsidRPr="007B1B30" w14:paraId="2069F4A4" w14:textId="77777777" w:rsidTr="0046697A">
        <w:tc>
          <w:tcPr>
            <w:tcW w:w="6210" w:type="dxa"/>
            <w:vAlign w:val="bottom"/>
          </w:tcPr>
          <w:p w14:paraId="5B5AD9DD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รายได้อื่น ๆ สุทธิ</w:t>
            </w:r>
          </w:p>
        </w:tc>
        <w:tc>
          <w:tcPr>
            <w:tcW w:w="1350" w:type="dxa"/>
            <w:vAlign w:val="bottom"/>
          </w:tcPr>
          <w:p w14:paraId="4764CD16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1CA66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2875FD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2434A1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7D6DB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E6721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B33205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92D1F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8DDD27" w14:textId="070ED184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49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462</w:t>
            </w:r>
          </w:p>
        </w:tc>
      </w:tr>
      <w:tr w:rsidR="00F754D6" w:rsidRPr="007B1B30" w14:paraId="6A8FE0AB" w14:textId="77777777" w:rsidTr="0046697A">
        <w:tc>
          <w:tcPr>
            <w:tcW w:w="6210" w:type="dxa"/>
            <w:vAlign w:val="bottom"/>
          </w:tcPr>
          <w:p w14:paraId="1BDAF865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vAlign w:val="bottom"/>
          </w:tcPr>
          <w:p w14:paraId="3A77F2BD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A81168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8B086F8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73696CF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445E51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E2F81C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5503DE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82303F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819723" w14:textId="2A5144EE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73</w:t>
            </w:r>
            <w:r w:rsidR="00F754D6"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658</w:t>
            </w:r>
          </w:p>
        </w:tc>
      </w:tr>
      <w:tr w:rsidR="00F754D6" w:rsidRPr="007B1B30" w14:paraId="18C4A4ED" w14:textId="77777777" w:rsidTr="0046697A">
        <w:tc>
          <w:tcPr>
            <w:tcW w:w="6210" w:type="dxa"/>
            <w:vAlign w:val="bottom"/>
          </w:tcPr>
          <w:p w14:paraId="2CAB00D9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74C60EB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2EFA48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D4446A5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F56DB0C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1E0A31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9C16F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FE8BAD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414936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A25C88" w14:textId="3400DFC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sz w:val="28"/>
                <w:szCs w:val="28"/>
              </w:rPr>
              <w:t>(</w:t>
            </w:r>
            <w:r w:rsidR="00341938"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9</w:t>
            </w:r>
            <w:r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="00341938"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862</w:t>
            </w:r>
            <w:r w:rsidRPr="007B1B30">
              <w:rPr>
                <w:rFonts w:asciiTheme="majorBidi" w:eastAsia="Arial" w:hAnsiTheme="majorBidi" w:cstheme="majorBidi"/>
                <w:sz w:val="28"/>
                <w:szCs w:val="28"/>
              </w:rPr>
              <w:t>)</w:t>
            </w:r>
          </w:p>
        </w:tc>
      </w:tr>
      <w:tr w:rsidR="00F754D6" w:rsidRPr="007B1B30" w14:paraId="06D623A0" w14:textId="77777777" w:rsidTr="0046697A">
        <w:tc>
          <w:tcPr>
            <w:tcW w:w="6210" w:type="dxa"/>
            <w:vAlign w:val="bottom"/>
          </w:tcPr>
          <w:p w14:paraId="4AF7D191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202F8DBB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5D018B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A111DB2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DACF43B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22489D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4865F5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7C4750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C8A3B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3CE97C" w14:textId="28782805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63</w:t>
            </w:r>
            <w:r w:rsidR="00F754D6"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796</w:t>
            </w:r>
          </w:p>
        </w:tc>
      </w:tr>
      <w:tr w:rsidR="00F754D6" w:rsidRPr="007B1B30" w14:paraId="5279C510" w14:textId="77777777" w:rsidTr="0046697A">
        <w:tc>
          <w:tcPr>
            <w:tcW w:w="6210" w:type="dxa"/>
            <w:vAlign w:val="bottom"/>
          </w:tcPr>
          <w:p w14:paraId="602161FA" w14:textId="341D0436" w:rsidR="00F754D6" w:rsidRPr="007B1B30" w:rsidRDefault="006F674A" w:rsidP="00F754D6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sz w:val="28"/>
                <w:szCs w:val="28"/>
                <w:cs/>
              </w:rPr>
              <w:t>รายได้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7BB89E2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97C19D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CEB8BA8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359B45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67BD9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E0A01F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6B986F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C3A5A0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B5DA04" w14:textId="2DE95B50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2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885</w:t>
            </w:r>
          </w:p>
        </w:tc>
      </w:tr>
      <w:tr w:rsidR="00F754D6" w:rsidRPr="007B1B30" w14:paraId="771E46B6" w14:textId="77777777" w:rsidTr="0046697A">
        <w:tc>
          <w:tcPr>
            <w:tcW w:w="6210" w:type="dxa"/>
            <w:vAlign w:val="bottom"/>
          </w:tcPr>
          <w:p w14:paraId="2489C916" w14:textId="72B63EDA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กำไรสำหรับ</w:t>
            </w:r>
            <w:r w:rsidR="008F3C94"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54F4156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E5E40A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86A2262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AB5DFC5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565E10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6348F5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F29ADF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2C3BDF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701B234" w14:textId="585E6EC2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66</w:t>
            </w:r>
            <w:r w:rsidR="00F754D6"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lang w:val="en-US"/>
              </w:rPr>
              <w:t>681</w:t>
            </w:r>
          </w:p>
        </w:tc>
      </w:tr>
      <w:tr w:rsidR="00F754D6" w:rsidRPr="007B1B30" w14:paraId="2BA71550" w14:textId="77777777" w:rsidTr="0046697A">
        <w:tc>
          <w:tcPr>
            <w:tcW w:w="6210" w:type="dxa"/>
            <w:vAlign w:val="bottom"/>
          </w:tcPr>
          <w:p w14:paraId="5F8B9B71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9D72A7A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85376E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7AC37C5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4E4855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DC2F59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1153E2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CBC3F8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29C3C8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B489C7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754D6" w:rsidRPr="007B1B30" w14:paraId="54886593" w14:textId="77777777" w:rsidTr="0046697A">
        <w:tc>
          <w:tcPr>
            <w:tcW w:w="6210" w:type="dxa"/>
            <w:vAlign w:val="bottom"/>
          </w:tcPr>
          <w:p w14:paraId="43E96B9D" w14:textId="77777777" w:rsidR="00F754D6" w:rsidRPr="007B1B3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vAlign w:val="bottom"/>
          </w:tcPr>
          <w:p w14:paraId="6CD23FCC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E6662D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9EAA9F0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A860AA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532718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0FA4AE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2D5C55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3C20C3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C1CAA7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F754D6" w:rsidRPr="007B1B30" w14:paraId="4698F7A1" w14:textId="77777777" w:rsidTr="0046697A">
        <w:tc>
          <w:tcPr>
            <w:tcW w:w="6210" w:type="dxa"/>
          </w:tcPr>
          <w:p w14:paraId="0FAD8A74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ณ เวลาใดเวลาหนึ่ง </w:t>
            </w:r>
            <w:r w:rsidRPr="007B1B30">
              <w:rPr>
                <w:rFonts w:asciiTheme="majorBidi" w:hAnsiTheme="majorBidi" w:cstheme="majorBidi"/>
                <w:sz w:val="28"/>
                <w:szCs w:val="28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FA533A6" w14:textId="5FAA3898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2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804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511</w:t>
            </w:r>
          </w:p>
        </w:tc>
        <w:tc>
          <w:tcPr>
            <w:tcW w:w="270" w:type="dxa"/>
          </w:tcPr>
          <w:p w14:paraId="4FBB20ED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58EAF1B9" w14:textId="5681CDE2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1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707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243" w:type="dxa"/>
          </w:tcPr>
          <w:p w14:paraId="484826F0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30AB223" w14:textId="32DF6FB7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484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860</w:t>
            </w:r>
          </w:p>
        </w:tc>
        <w:tc>
          <w:tcPr>
            <w:tcW w:w="270" w:type="dxa"/>
          </w:tcPr>
          <w:p w14:paraId="1C60A03D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1F00E7D" w14:textId="429B9607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84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270" w:type="dxa"/>
          </w:tcPr>
          <w:p w14:paraId="3168B272" w14:textId="77777777" w:rsidR="00F754D6" w:rsidRPr="007B1B3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8927B82" w14:textId="53ABE8F2" w:rsidR="00F754D6" w:rsidRPr="007B1B30" w:rsidRDefault="00341938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5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081</w:t>
            </w:r>
            <w:r w:rsidR="00F754D6" w:rsidRPr="007B1B30">
              <w:rPr>
                <w:rFonts w:asciiTheme="majorBidi" w:eastAsia="Arial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8"/>
                <w:szCs w:val="28"/>
                <w:lang w:val="en-US"/>
              </w:rPr>
              <w:t>317</w:t>
            </w:r>
          </w:p>
        </w:tc>
      </w:tr>
    </w:tbl>
    <w:p w14:paraId="46D70833" w14:textId="77777777" w:rsidR="0046697A" w:rsidRPr="007B1B30" w:rsidRDefault="0046697A" w:rsidP="0046697A">
      <w:pPr>
        <w:pStyle w:val="ListParagraph"/>
        <w:ind w:left="1260" w:hanging="180"/>
        <w:jc w:val="thaiDistribute"/>
        <w:rPr>
          <w:rFonts w:asciiTheme="majorBidi" w:hAnsiTheme="majorBidi" w:cstheme="majorBidi"/>
          <w:sz w:val="30"/>
          <w:szCs w:val="30"/>
          <w:cs/>
        </w:rPr>
        <w:sectPr w:rsidR="0046697A" w:rsidRPr="007B1B30" w:rsidSect="00324605">
          <w:headerReference w:type="default" r:id="rId21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0328451B" w14:textId="2B411033" w:rsidR="0046697A" w:rsidRPr="007B1B30" w:rsidRDefault="0046697A" w:rsidP="0046697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การจำแนกรายได้และจังหวะเวลาการรับรู้รายได้ในงบการเงินเฉพาะกิจการมีดังนี้</w:t>
      </w:r>
    </w:p>
    <w:p w14:paraId="7B269EB7" w14:textId="77777777" w:rsidR="0046697A" w:rsidRPr="007B1B30" w:rsidRDefault="0046697A" w:rsidP="0046697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152"/>
        <w:gridCol w:w="1584"/>
        <w:gridCol w:w="236"/>
        <w:gridCol w:w="1584"/>
      </w:tblGrid>
      <w:tr w:rsidR="0046697A" w:rsidRPr="007B1B30" w14:paraId="3ED3493B" w14:textId="77777777" w:rsidTr="00536E8D">
        <w:tc>
          <w:tcPr>
            <w:tcW w:w="4860" w:type="dxa"/>
            <w:vAlign w:val="bottom"/>
          </w:tcPr>
          <w:p w14:paraId="03F2C2E7" w14:textId="77777777" w:rsidR="0046697A" w:rsidRPr="007B1B30" w:rsidRDefault="0046697A" w:rsidP="00536E8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bookmarkStart w:id="0" w:name="_Hlk185420548"/>
          </w:p>
        </w:tc>
        <w:tc>
          <w:tcPr>
            <w:tcW w:w="1152" w:type="dxa"/>
            <w:vAlign w:val="bottom"/>
          </w:tcPr>
          <w:p w14:paraId="132BBFB5" w14:textId="77777777" w:rsidR="0046697A" w:rsidRPr="007B1B30" w:rsidRDefault="0046697A" w:rsidP="00536E8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1066478B" w14:textId="77777777" w:rsidR="0046697A" w:rsidRPr="007B1B30" w:rsidRDefault="0046697A" w:rsidP="00536E8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B1B30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6697A" w:rsidRPr="007B1B30" w14:paraId="6540B243" w14:textId="77777777" w:rsidTr="00536E8D">
        <w:tc>
          <w:tcPr>
            <w:tcW w:w="4860" w:type="dxa"/>
            <w:vAlign w:val="bottom"/>
          </w:tcPr>
          <w:p w14:paraId="4AAD3CF1" w14:textId="1AC43831" w:rsidR="0046697A" w:rsidRPr="007B1B30" w:rsidRDefault="0046697A" w:rsidP="00536E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vAlign w:val="bottom"/>
          </w:tcPr>
          <w:p w14:paraId="7307C197" w14:textId="77777777" w:rsidR="0046697A" w:rsidRPr="007B1B30" w:rsidRDefault="0046697A" w:rsidP="00536E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B9AA81B" w14:textId="457A18B6" w:rsidR="0046697A" w:rsidRPr="007B1B30" w:rsidRDefault="00341938" w:rsidP="00536E8D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472FDD2A" w14:textId="77777777" w:rsidR="0046697A" w:rsidRPr="007B1B30" w:rsidRDefault="0046697A" w:rsidP="00536E8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244676E" w14:textId="3DD46628" w:rsidR="0046697A" w:rsidRPr="007B1B30" w:rsidRDefault="00341938" w:rsidP="00536E8D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46697A" w:rsidRPr="007B1B30" w14:paraId="0A03DB6D" w14:textId="77777777" w:rsidTr="00536E8D">
        <w:tc>
          <w:tcPr>
            <w:tcW w:w="4860" w:type="dxa"/>
            <w:vAlign w:val="bottom"/>
          </w:tcPr>
          <w:p w14:paraId="7E03A33B" w14:textId="77777777" w:rsidR="0046697A" w:rsidRPr="007B1B30" w:rsidRDefault="0046697A" w:rsidP="00536E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C9A080A" w14:textId="77777777" w:rsidR="0046697A" w:rsidRPr="007B1B30" w:rsidRDefault="0046697A" w:rsidP="00536E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6C336057" w14:textId="77777777" w:rsidR="0046697A" w:rsidRPr="007B1B30" w:rsidRDefault="0046697A" w:rsidP="00536E8D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B1B30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697A" w:rsidRPr="007B1B30" w14:paraId="398E32C9" w14:textId="77777777" w:rsidTr="00536E8D">
        <w:tc>
          <w:tcPr>
            <w:tcW w:w="4860" w:type="dxa"/>
            <w:vAlign w:val="bottom"/>
          </w:tcPr>
          <w:p w14:paraId="510594C7" w14:textId="77777777" w:rsidR="0046697A" w:rsidRPr="007B1B30" w:rsidRDefault="0046697A" w:rsidP="00536E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รายได้รวม -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เมื่อต้องปฏิบัติตามภาระที่ต้องปฏิบัติเสร็จสิ้น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เวลาใดเวลาหนึ่ง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(Point in time)</w:t>
            </w:r>
          </w:p>
        </w:tc>
        <w:tc>
          <w:tcPr>
            <w:tcW w:w="1152" w:type="dxa"/>
            <w:vAlign w:val="bottom"/>
          </w:tcPr>
          <w:p w14:paraId="5E296843" w14:textId="77777777" w:rsidR="0046697A" w:rsidRPr="007B1B30" w:rsidRDefault="0046697A" w:rsidP="00536E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591C79A" w14:textId="77777777" w:rsidR="0046697A" w:rsidRPr="007B1B30" w:rsidRDefault="0046697A" w:rsidP="0046697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4A3430C" w14:textId="77777777" w:rsidR="0046697A" w:rsidRPr="007B1B30" w:rsidRDefault="0046697A" w:rsidP="00536E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65016FA" w14:textId="77777777" w:rsidR="0046697A" w:rsidRPr="007B1B30" w:rsidRDefault="0046697A" w:rsidP="0046697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754D6" w:rsidRPr="007B1B30" w14:paraId="1A47CD4B" w14:textId="77777777" w:rsidTr="00536E8D">
        <w:tc>
          <w:tcPr>
            <w:tcW w:w="4860" w:type="dxa"/>
          </w:tcPr>
          <w:p w14:paraId="1F3F2B2E" w14:textId="77777777" w:rsidR="00F754D6" w:rsidRPr="007B1B30" w:rsidRDefault="00F754D6" w:rsidP="00F754D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  <w:lang w:bidi="th-TH"/>
              </w:rPr>
              <w:t>อาหารกุ้ง</w:t>
            </w:r>
          </w:p>
        </w:tc>
        <w:tc>
          <w:tcPr>
            <w:tcW w:w="1152" w:type="dxa"/>
            <w:vAlign w:val="bottom"/>
          </w:tcPr>
          <w:p w14:paraId="5568353D" w14:textId="77777777" w:rsidR="00F754D6" w:rsidRPr="007B1B30" w:rsidRDefault="00F754D6" w:rsidP="00F754D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9CF4179" w14:textId="7E844142" w:rsidR="00F754D6" w:rsidRPr="00F754D6" w:rsidRDefault="00341938" w:rsidP="00F754D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754D6" w:rsidRP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  <w:r w:rsidR="00F754D6" w:rsidRP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236" w:type="dxa"/>
            <w:vAlign w:val="bottom"/>
          </w:tcPr>
          <w:p w14:paraId="3F0F9068" w14:textId="77777777" w:rsidR="00F754D6" w:rsidRPr="007B1B30" w:rsidRDefault="00F754D6" w:rsidP="00F754D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323AA44" w14:textId="521347D1" w:rsidR="00F754D6" w:rsidRPr="007B1B30" w:rsidRDefault="00341938" w:rsidP="00F754D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754D6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  <w:r w:rsidR="00F754D6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</w:tr>
      <w:tr w:rsidR="00F754D6" w:rsidRPr="007B1B30" w14:paraId="6A0D735D" w14:textId="77777777" w:rsidTr="00536E8D">
        <w:tc>
          <w:tcPr>
            <w:tcW w:w="4860" w:type="dxa"/>
          </w:tcPr>
          <w:p w14:paraId="4F9B80E0" w14:textId="77777777" w:rsidR="00F754D6" w:rsidRPr="007B1B30" w:rsidRDefault="00F754D6" w:rsidP="00F754D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  <w:lang w:bidi="th-TH"/>
              </w:rPr>
              <w:t>อาหารปลา</w:t>
            </w:r>
          </w:p>
        </w:tc>
        <w:tc>
          <w:tcPr>
            <w:tcW w:w="1152" w:type="dxa"/>
            <w:vAlign w:val="bottom"/>
          </w:tcPr>
          <w:p w14:paraId="1BABE7EB" w14:textId="77777777" w:rsidR="00F754D6" w:rsidRPr="007B1B30" w:rsidRDefault="00F754D6" w:rsidP="00F754D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CECF458" w14:textId="15B3D870" w:rsidR="00F754D6" w:rsidRPr="00F754D6" w:rsidRDefault="00341938" w:rsidP="00F754D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</w:t>
            </w:r>
            <w:r w:rsid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  <w:tc>
          <w:tcPr>
            <w:tcW w:w="236" w:type="dxa"/>
            <w:vAlign w:val="bottom"/>
          </w:tcPr>
          <w:p w14:paraId="1966A2DF" w14:textId="77777777" w:rsidR="00F754D6" w:rsidRPr="007B1B30" w:rsidRDefault="00F754D6" w:rsidP="00F754D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18302C1" w14:textId="6A26D840" w:rsidR="00F754D6" w:rsidRPr="007B1B30" w:rsidRDefault="00341938" w:rsidP="00F754D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754D6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  <w:r w:rsidR="00F754D6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</w:tr>
      <w:tr w:rsidR="00F754D6" w:rsidRPr="007B1B30" w14:paraId="2340AD21" w14:textId="77777777" w:rsidTr="00536E8D">
        <w:tc>
          <w:tcPr>
            <w:tcW w:w="4860" w:type="dxa"/>
          </w:tcPr>
          <w:p w14:paraId="210F9B0B" w14:textId="77777777" w:rsidR="00F754D6" w:rsidRPr="007B1B30" w:rsidRDefault="00F754D6" w:rsidP="00F754D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  <w:lang w:bidi="th-TH"/>
              </w:rPr>
              <w:t>อาหารสัตว์บก</w:t>
            </w:r>
          </w:p>
        </w:tc>
        <w:tc>
          <w:tcPr>
            <w:tcW w:w="1152" w:type="dxa"/>
            <w:vAlign w:val="bottom"/>
          </w:tcPr>
          <w:p w14:paraId="6EBBA9D1" w14:textId="77777777" w:rsidR="00F754D6" w:rsidRPr="007B1B30" w:rsidRDefault="00F754D6" w:rsidP="00F754D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06EB94D" w14:textId="15B1B18B" w:rsidR="00F754D6" w:rsidRPr="00F754D6" w:rsidRDefault="00341938" w:rsidP="00F754D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</w:p>
        </w:tc>
        <w:tc>
          <w:tcPr>
            <w:tcW w:w="236" w:type="dxa"/>
            <w:vAlign w:val="bottom"/>
          </w:tcPr>
          <w:p w14:paraId="22C79AE9" w14:textId="77777777" w:rsidR="00F754D6" w:rsidRPr="007B1B30" w:rsidRDefault="00F754D6" w:rsidP="00F754D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E8EB19D" w14:textId="67D580B8" w:rsidR="00F754D6" w:rsidRPr="007B1B30" w:rsidRDefault="00341938" w:rsidP="00F754D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  <w:r w:rsidR="00F754D6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</w:p>
        </w:tc>
      </w:tr>
      <w:tr w:rsidR="00F754D6" w:rsidRPr="007B1B30" w14:paraId="6F6B7E02" w14:textId="77777777" w:rsidTr="00536E8D">
        <w:tc>
          <w:tcPr>
            <w:tcW w:w="4860" w:type="dxa"/>
          </w:tcPr>
          <w:p w14:paraId="033E7D58" w14:textId="77777777" w:rsidR="00F754D6" w:rsidRPr="007B1B30" w:rsidRDefault="00F754D6" w:rsidP="00F754D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  <w:lang w:bidi="th-TH"/>
              </w:rPr>
              <w:t>อื่น</w:t>
            </w:r>
            <w:r w:rsidRPr="007B1B30">
              <w:rPr>
                <w:rFonts w:asciiTheme="majorBidi" w:eastAsia="Arial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152" w:type="dxa"/>
            <w:vAlign w:val="bottom"/>
          </w:tcPr>
          <w:p w14:paraId="0F5B4ED8" w14:textId="77777777" w:rsidR="00F754D6" w:rsidRPr="007B1B30" w:rsidRDefault="00F754D6" w:rsidP="00F754D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EC7EF3" w14:textId="4E0E9EBB" w:rsidR="00F754D6" w:rsidRPr="00F754D6" w:rsidRDefault="00341938" w:rsidP="00F754D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779</w:t>
            </w:r>
          </w:p>
        </w:tc>
        <w:tc>
          <w:tcPr>
            <w:tcW w:w="236" w:type="dxa"/>
            <w:vAlign w:val="bottom"/>
          </w:tcPr>
          <w:p w14:paraId="57CF0FE2" w14:textId="77777777" w:rsidR="00F754D6" w:rsidRPr="007B1B30" w:rsidRDefault="00F754D6" w:rsidP="00F754D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A1489D" w14:textId="012C23DF" w:rsidR="00F754D6" w:rsidRPr="007B1B30" w:rsidRDefault="00341938" w:rsidP="00F754D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F754D6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</w:tr>
      <w:tr w:rsidR="00F754D6" w:rsidRPr="007B1B30" w14:paraId="58CC46F6" w14:textId="77777777" w:rsidTr="00536E8D">
        <w:tc>
          <w:tcPr>
            <w:tcW w:w="4860" w:type="dxa"/>
            <w:vAlign w:val="bottom"/>
          </w:tcPr>
          <w:p w14:paraId="09CDFDCD" w14:textId="77777777" w:rsidR="00F754D6" w:rsidRPr="007B1B30" w:rsidRDefault="00F754D6" w:rsidP="00F754D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52" w:type="dxa"/>
            <w:vAlign w:val="bottom"/>
          </w:tcPr>
          <w:p w14:paraId="3E8E6AAE" w14:textId="77777777" w:rsidR="00F754D6" w:rsidRPr="007B1B30" w:rsidRDefault="00F754D6" w:rsidP="00F754D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F5A71" w14:textId="3398F03E" w:rsidR="00F754D6" w:rsidRPr="00F754D6" w:rsidRDefault="00341938" w:rsidP="00F754D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F754D6" w:rsidRPr="00DB5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685</w:t>
            </w:r>
            <w:r w:rsidR="00F754D6" w:rsidRPr="00DB5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634</w:t>
            </w:r>
          </w:p>
        </w:tc>
        <w:tc>
          <w:tcPr>
            <w:tcW w:w="236" w:type="dxa"/>
            <w:vAlign w:val="bottom"/>
          </w:tcPr>
          <w:p w14:paraId="145D9AF6" w14:textId="77777777" w:rsidR="00F754D6" w:rsidRPr="007B1B30" w:rsidRDefault="00F754D6" w:rsidP="00F754D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E9739" w14:textId="723D494C" w:rsidR="00F754D6" w:rsidRPr="007B1B30" w:rsidRDefault="00341938" w:rsidP="00F754D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F754D6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717</w:t>
            </w:r>
            <w:r w:rsidR="00F754D6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945</w:t>
            </w:r>
          </w:p>
        </w:tc>
      </w:tr>
      <w:bookmarkEnd w:id="0"/>
    </w:tbl>
    <w:p w14:paraId="0FE7691D" w14:textId="77777777" w:rsidR="0046697A" w:rsidRPr="007B1B30" w:rsidRDefault="0046697A" w:rsidP="0046697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CE306" w14:textId="77777777" w:rsidR="0046697A" w:rsidRPr="007B1B30" w:rsidRDefault="0046697A" w:rsidP="0046697A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65EE2170" w14:textId="77777777" w:rsidR="0046697A" w:rsidRPr="007B1B30" w:rsidRDefault="0046697A" w:rsidP="0046697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5B1BB" w14:textId="77777777" w:rsidR="0046697A" w:rsidRPr="007B1B30" w:rsidRDefault="0046697A" w:rsidP="0046697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รายได้จากลูกค้าภายนอกตามสถานที่ตั้งของลูกค้าสามารถแสดงได้ดังนี้</w:t>
      </w: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2F4EEB" w:rsidRPr="007B1B30" w14:paraId="06B1A65D" w14:textId="77777777" w:rsidTr="00B826D7">
        <w:trPr>
          <w:gridAfter w:val="1"/>
          <w:wAfter w:w="8" w:type="dxa"/>
          <w:tblHeader/>
        </w:trPr>
        <w:tc>
          <w:tcPr>
            <w:tcW w:w="4125" w:type="dxa"/>
          </w:tcPr>
          <w:p w14:paraId="70663ED3" w14:textId="77777777" w:rsidR="002F4EEB" w:rsidRPr="007B1B30" w:rsidRDefault="002F4EEB" w:rsidP="00B826D7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1D851F2A" w14:textId="77777777" w:rsidR="002F4EEB" w:rsidRPr="007B1B30" w:rsidRDefault="002F4EEB" w:rsidP="00B826D7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094123" w14:textId="77777777" w:rsidR="002F4EEB" w:rsidRPr="007B1B30" w:rsidRDefault="002F4EEB" w:rsidP="00B826D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59149C01" w14:textId="77777777" w:rsidR="002F4EEB" w:rsidRPr="007B1B30" w:rsidRDefault="002F4EEB" w:rsidP="00B826D7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EEB" w:rsidRPr="007B1B30" w14:paraId="2561FCFD" w14:textId="77777777" w:rsidTr="00B826D7">
        <w:trPr>
          <w:tblHeader/>
        </w:trPr>
        <w:tc>
          <w:tcPr>
            <w:tcW w:w="4125" w:type="dxa"/>
            <w:vAlign w:val="bottom"/>
          </w:tcPr>
          <w:p w14:paraId="6847E2A6" w14:textId="5874CD46" w:rsidR="002F4EEB" w:rsidRPr="007B1B30" w:rsidRDefault="002F4EEB" w:rsidP="00B826D7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41938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28CEE23B" w14:textId="77777777" w:rsidR="002F4EEB" w:rsidRPr="007B1B30" w:rsidRDefault="002F4EEB" w:rsidP="00B826D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3C9C8CD" w14:textId="77777777" w:rsidR="002F4EEB" w:rsidRPr="007B1B30" w:rsidRDefault="002F4EEB" w:rsidP="00B826D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29325F" w14:textId="77777777" w:rsidR="002F4EEB" w:rsidRPr="007B1B30" w:rsidRDefault="002F4EEB" w:rsidP="00B826D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A7E2E72" w14:textId="77777777" w:rsidR="002F4EEB" w:rsidRPr="007B1B30" w:rsidRDefault="002F4EEB" w:rsidP="00B826D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5C88D47" w14:textId="77777777" w:rsidR="002F4EEB" w:rsidRPr="007B1B30" w:rsidRDefault="002F4EEB" w:rsidP="00B826D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49E0A9AB" w14:textId="77777777" w:rsidR="002F4EEB" w:rsidRPr="007B1B30" w:rsidRDefault="002F4EEB" w:rsidP="00B826D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4AD9ECE5" w14:textId="77777777" w:rsidR="002F4EEB" w:rsidRPr="007B1B30" w:rsidRDefault="002F4EEB" w:rsidP="00B826D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F4EEB" w:rsidRPr="007B1B30" w14:paraId="1F84CA2B" w14:textId="77777777" w:rsidTr="00B826D7">
        <w:trPr>
          <w:gridAfter w:val="1"/>
          <w:wAfter w:w="8" w:type="dxa"/>
          <w:tblHeader/>
        </w:trPr>
        <w:tc>
          <w:tcPr>
            <w:tcW w:w="4125" w:type="dxa"/>
          </w:tcPr>
          <w:p w14:paraId="3B3329B0" w14:textId="77777777" w:rsidR="002F4EEB" w:rsidRPr="007B1B30" w:rsidRDefault="002F4EEB" w:rsidP="00B826D7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34D30C1F" w14:textId="77777777" w:rsidR="002F4EEB" w:rsidRPr="007B1B30" w:rsidRDefault="002F4EEB" w:rsidP="00B826D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F4EEB" w:rsidRPr="007B1B30" w14:paraId="53A83CED" w14:textId="77777777" w:rsidTr="00622FE6">
        <w:tc>
          <w:tcPr>
            <w:tcW w:w="4125" w:type="dxa"/>
            <w:vAlign w:val="bottom"/>
          </w:tcPr>
          <w:p w14:paraId="444CA358" w14:textId="57F4029C" w:rsidR="002F4EEB" w:rsidRPr="007B1B30" w:rsidRDefault="002F4EEB" w:rsidP="002F4EE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34" w:type="dxa"/>
          </w:tcPr>
          <w:p w14:paraId="4B234AFF" w14:textId="616BC3A0" w:rsidR="002F4EEB" w:rsidRPr="007B1B30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010549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348388" w14:textId="53BBA9BE" w:rsidR="002F4EEB" w:rsidRPr="007B1B30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7A6D338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601EAE1" w14:textId="5162BB63" w:rsidR="002F4EEB" w:rsidRPr="007B1B30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629C83EA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97DA178" w14:textId="4AB9B50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4EEB" w:rsidRPr="007B1B30" w14:paraId="5D494F59" w14:textId="77777777" w:rsidTr="00977333">
        <w:tc>
          <w:tcPr>
            <w:tcW w:w="4125" w:type="dxa"/>
          </w:tcPr>
          <w:p w14:paraId="7836431C" w14:textId="4714FDE0" w:rsidR="002F4EEB" w:rsidRPr="007B1B30" w:rsidRDefault="002F4EEB" w:rsidP="002F4EE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34" w:type="dxa"/>
            <w:vAlign w:val="bottom"/>
          </w:tcPr>
          <w:p w14:paraId="54B98268" w14:textId="46C4DD66" w:rsidR="002F4EEB" w:rsidRPr="007B1B30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057</w:t>
            </w:r>
          </w:p>
        </w:tc>
        <w:tc>
          <w:tcPr>
            <w:tcW w:w="236" w:type="dxa"/>
            <w:vAlign w:val="bottom"/>
          </w:tcPr>
          <w:p w14:paraId="6BCCA5B9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FE9129" w14:textId="096E70B1" w:rsidR="002F4EEB" w:rsidRPr="007B1B30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518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</w:tcPr>
          <w:p w14:paraId="55139B8C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4338E7" w14:textId="5A62D29D" w:rsidR="002F4EEB" w:rsidRPr="007B1B30" w:rsidRDefault="00D77529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4,526,107</w:t>
            </w:r>
          </w:p>
        </w:tc>
        <w:tc>
          <w:tcPr>
            <w:tcW w:w="237" w:type="dxa"/>
            <w:shd w:val="clear" w:color="auto" w:fill="auto"/>
          </w:tcPr>
          <w:p w14:paraId="69EAD719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14ACA8C" w14:textId="6992975F" w:rsidR="002F4EEB" w:rsidRPr="007B1B30" w:rsidRDefault="00D77529" w:rsidP="002F4EE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4,518,800</w:t>
            </w:r>
          </w:p>
        </w:tc>
      </w:tr>
      <w:tr w:rsidR="002F4EEB" w:rsidRPr="007B1B30" w14:paraId="03C325FE" w14:textId="77777777" w:rsidTr="00977333">
        <w:tc>
          <w:tcPr>
            <w:tcW w:w="4125" w:type="dxa"/>
          </w:tcPr>
          <w:p w14:paraId="6075F826" w14:textId="0B5C6719" w:rsidR="002F4EEB" w:rsidRPr="007B1B30" w:rsidRDefault="002F4EEB" w:rsidP="002F4EE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134" w:type="dxa"/>
            <w:vAlign w:val="bottom"/>
          </w:tcPr>
          <w:p w14:paraId="28BDBC72" w14:textId="6CE5F995" w:rsidR="002F4EEB" w:rsidRPr="007B1B30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36" w:type="dxa"/>
            <w:vAlign w:val="bottom"/>
          </w:tcPr>
          <w:p w14:paraId="11F337CF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AB0C43C" w14:textId="4DA4CDAD" w:rsidR="002F4EEB" w:rsidRPr="007B1B30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</w:p>
        </w:tc>
        <w:tc>
          <w:tcPr>
            <w:tcW w:w="236" w:type="dxa"/>
          </w:tcPr>
          <w:p w14:paraId="2A6508F1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114C28C" w14:textId="1C36BE35" w:rsidR="002F4EEB" w:rsidRPr="007B1B30" w:rsidRDefault="00D77529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47822CB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FDB867C" w14:textId="37C61744" w:rsidR="002F4EEB" w:rsidRPr="007B1B30" w:rsidRDefault="00D77529" w:rsidP="002F4EE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F4EEB" w:rsidRPr="007B1B30" w14:paraId="1FEC4689" w14:textId="77777777" w:rsidTr="00977333">
        <w:tc>
          <w:tcPr>
            <w:tcW w:w="4125" w:type="dxa"/>
          </w:tcPr>
          <w:p w14:paraId="70954275" w14:textId="72EBF30F" w:rsidR="002F4EEB" w:rsidRPr="007B1B30" w:rsidRDefault="002F4EEB" w:rsidP="002F4EEB">
            <w:pPr>
              <w:ind w:left="-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ประเทศศรีลังกา</w:t>
            </w:r>
          </w:p>
        </w:tc>
        <w:tc>
          <w:tcPr>
            <w:tcW w:w="1134" w:type="dxa"/>
            <w:vAlign w:val="bottom"/>
          </w:tcPr>
          <w:p w14:paraId="292383C2" w14:textId="46734C20" w:rsidR="002F4EEB" w:rsidRPr="007B1B30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  <w:tc>
          <w:tcPr>
            <w:tcW w:w="236" w:type="dxa"/>
            <w:vAlign w:val="bottom"/>
          </w:tcPr>
          <w:p w14:paraId="528269B0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1D7853" w14:textId="503C3F24" w:rsidR="002F4EEB" w:rsidRPr="007B1B30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  <w:tc>
          <w:tcPr>
            <w:tcW w:w="236" w:type="dxa"/>
          </w:tcPr>
          <w:p w14:paraId="359DFDDE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920EEEA" w14:textId="05946F50" w:rsidR="002F4EEB" w:rsidRPr="007B1B30" w:rsidRDefault="00D77529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102,972</w:t>
            </w:r>
          </w:p>
        </w:tc>
        <w:tc>
          <w:tcPr>
            <w:tcW w:w="237" w:type="dxa"/>
            <w:shd w:val="clear" w:color="auto" w:fill="auto"/>
          </w:tcPr>
          <w:p w14:paraId="4F7A4280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0560AE2" w14:textId="76A38AE0" w:rsidR="002F4EEB" w:rsidRPr="007B1B30" w:rsidRDefault="00D77529" w:rsidP="002F4EE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177,267</w:t>
            </w:r>
          </w:p>
        </w:tc>
      </w:tr>
      <w:tr w:rsidR="002F4EEB" w:rsidRPr="005D76B8" w14:paraId="4DA87838" w14:textId="77777777" w:rsidTr="002F4EEB">
        <w:tc>
          <w:tcPr>
            <w:tcW w:w="4125" w:type="dxa"/>
          </w:tcPr>
          <w:p w14:paraId="465AC5B8" w14:textId="60D88381" w:rsidR="002F4EEB" w:rsidRPr="005D76B8" w:rsidRDefault="002F4EEB" w:rsidP="002F4EEB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ประเทศปากีสถาน</w:t>
            </w:r>
          </w:p>
        </w:tc>
        <w:tc>
          <w:tcPr>
            <w:tcW w:w="1134" w:type="dxa"/>
            <w:vAlign w:val="bottom"/>
          </w:tcPr>
          <w:p w14:paraId="235FF66B" w14:textId="324F27EA" w:rsidR="002F4EEB" w:rsidRPr="005D76B8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</w:p>
        </w:tc>
        <w:tc>
          <w:tcPr>
            <w:tcW w:w="236" w:type="dxa"/>
            <w:vAlign w:val="bottom"/>
          </w:tcPr>
          <w:p w14:paraId="337D20CB" w14:textId="77777777" w:rsidR="002F4EEB" w:rsidRPr="005D76B8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5FCEE1" w14:textId="1D51DF32" w:rsidR="002F4EEB" w:rsidRPr="005D76B8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 w:rsidR="00D775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1090845A" w14:textId="77777777" w:rsidR="002F4EEB" w:rsidRPr="005D76B8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33238C8" w14:textId="35116138" w:rsidR="002F4EEB" w:rsidRPr="00D77529" w:rsidRDefault="00D77529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75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237" w:type="dxa"/>
            <w:shd w:val="clear" w:color="auto" w:fill="auto"/>
          </w:tcPr>
          <w:p w14:paraId="08B8FA18" w14:textId="77777777" w:rsidR="002F4EEB" w:rsidRPr="005D76B8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B5F2F5B" w14:textId="7B13B3B9" w:rsidR="002F4EEB" w:rsidRPr="005D76B8" w:rsidRDefault="00D77529" w:rsidP="002F4EE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F4EEB" w:rsidRPr="007B1B30" w14:paraId="3CEEC1C0" w14:textId="77777777" w:rsidTr="002F4EEB">
        <w:tc>
          <w:tcPr>
            <w:tcW w:w="4125" w:type="dxa"/>
          </w:tcPr>
          <w:p w14:paraId="5318E518" w14:textId="6D39CBD8" w:rsidR="002F4EEB" w:rsidRPr="00EC1D82" w:rsidRDefault="002F4EEB" w:rsidP="002F4EEB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19A102" w14:textId="1D56C4A4" w:rsidR="002F4EEB" w:rsidRPr="00F7276F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236" w:type="dxa"/>
            <w:vAlign w:val="bottom"/>
          </w:tcPr>
          <w:p w14:paraId="5B42BB04" w14:textId="77777777" w:rsidR="002F4EEB" w:rsidRPr="00F7276F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0D7ADF" w14:textId="0E74771E" w:rsidR="002F4EEB" w:rsidRPr="00F7276F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D775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622F7E7F" w14:textId="77777777" w:rsidR="002F4EEB" w:rsidRPr="00F7276F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14C4E6" w14:textId="3A633093" w:rsidR="002F4EEB" w:rsidRPr="00F7276F" w:rsidRDefault="00D77529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55,605</w:t>
            </w:r>
          </w:p>
        </w:tc>
        <w:tc>
          <w:tcPr>
            <w:tcW w:w="237" w:type="dxa"/>
            <w:shd w:val="clear" w:color="auto" w:fill="auto"/>
          </w:tcPr>
          <w:p w14:paraId="5ED28192" w14:textId="77777777" w:rsidR="002F4EEB" w:rsidRPr="00F7276F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C1ABF5" w14:textId="01ACD2D4" w:rsidR="002F4EEB" w:rsidRPr="00F7276F" w:rsidRDefault="00D77529" w:rsidP="002F4EE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21,878</w:t>
            </w:r>
          </w:p>
        </w:tc>
      </w:tr>
      <w:tr w:rsidR="002F4EEB" w:rsidRPr="007B1B30" w14:paraId="299136A4" w14:textId="77777777" w:rsidTr="002F4EEB">
        <w:tc>
          <w:tcPr>
            <w:tcW w:w="4125" w:type="dxa"/>
            <w:vAlign w:val="bottom"/>
          </w:tcPr>
          <w:p w14:paraId="2E8BC43C" w14:textId="5D4E1175" w:rsidR="002F4EEB" w:rsidRPr="00EC1D82" w:rsidRDefault="002F4EEB" w:rsidP="002F4EEB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รวมรายได้จากลูกค้าภายนอก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3F156" w14:textId="56B7DA12" w:rsidR="002F4EEB" w:rsidRPr="00341938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6D4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  <w:r w:rsidRPr="006D4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002</w:t>
            </w:r>
          </w:p>
        </w:tc>
        <w:tc>
          <w:tcPr>
            <w:tcW w:w="236" w:type="dxa"/>
            <w:vAlign w:val="bottom"/>
          </w:tcPr>
          <w:p w14:paraId="237E4B48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AD73B" w14:textId="6635D814" w:rsidR="002F4EEB" w:rsidRPr="00341938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317</w:t>
            </w:r>
          </w:p>
        </w:tc>
        <w:tc>
          <w:tcPr>
            <w:tcW w:w="236" w:type="dxa"/>
          </w:tcPr>
          <w:p w14:paraId="03BFD69E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91940" w14:textId="439A6C6B" w:rsidR="002F4EEB" w:rsidRPr="00341938" w:rsidRDefault="00D77529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4,685,634</w:t>
            </w:r>
          </w:p>
        </w:tc>
        <w:tc>
          <w:tcPr>
            <w:tcW w:w="237" w:type="dxa"/>
            <w:shd w:val="clear" w:color="auto" w:fill="auto"/>
          </w:tcPr>
          <w:p w14:paraId="196AB2C0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82507" w14:textId="3C28EFB0" w:rsidR="002F4EEB" w:rsidRPr="00341938" w:rsidRDefault="00D77529" w:rsidP="002F4EE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4,717,945</w:t>
            </w:r>
          </w:p>
        </w:tc>
      </w:tr>
    </w:tbl>
    <w:p w14:paraId="1D189EE4" w14:textId="77777777" w:rsidR="0046697A" w:rsidRPr="007B1B30" w:rsidRDefault="0046697A" w:rsidP="0046697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55200" w14:textId="77777777" w:rsidR="00441201" w:rsidRDefault="00441201" w:rsidP="00441201">
      <w:pPr>
        <w:ind w:left="540"/>
        <w:jc w:val="left"/>
        <w:rPr>
          <w:rFonts w:asciiTheme="majorBidi" w:hAnsiTheme="majorBidi"/>
          <w:b/>
          <w:bCs/>
          <w:sz w:val="30"/>
          <w:szCs w:val="30"/>
        </w:rPr>
      </w:pPr>
      <w:r w:rsidRPr="00441201">
        <w:rPr>
          <w:rFonts w:asciiTheme="majorBidi" w:hAnsiTheme="majorBidi" w:hint="cs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76CFD0B0" w14:textId="77777777" w:rsidR="00441201" w:rsidRDefault="00441201" w:rsidP="00441201">
      <w:pPr>
        <w:ind w:left="540"/>
        <w:jc w:val="left"/>
        <w:rPr>
          <w:rFonts w:asciiTheme="majorBidi" w:hAnsiTheme="majorBidi"/>
          <w:b/>
          <w:bCs/>
          <w:sz w:val="30"/>
          <w:szCs w:val="30"/>
        </w:rPr>
      </w:pPr>
    </w:p>
    <w:p w14:paraId="055D1CE5" w14:textId="24897FF5" w:rsidR="005A5C53" w:rsidRPr="00441201" w:rsidRDefault="00441201" w:rsidP="00441201">
      <w:pPr>
        <w:ind w:left="540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41201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Pr="004412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201">
        <w:rPr>
          <w:rFonts w:asciiTheme="majorBidi" w:hAnsiTheme="majorBidi" w:cstheme="majorBidi"/>
          <w:sz w:val="30"/>
          <w:szCs w:val="30"/>
        </w:rPr>
        <w:t xml:space="preserve">2567 </w:t>
      </w:r>
      <w:r w:rsidRPr="0044120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412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201">
        <w:rPr>
          <w:rFonts w:asciiTheme="majorBidi" w:hAnsiTheme="majorBidi" w:cstheme="majorBidi"/>
          <w:sz w:val="30"/>
          <w:szCs w:val="30"/>
        </w:rPr>
        <w:t xml:space="preserve">2566 </w:t>
      </w:r>
      <w:r w:rsidRPr="00441201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กลุ่มบริษัทไม่มีรายได้จากลูกค้าภายนอกรายใดรายหนึ่ง</w:t>
      </w:r>
      <w:r w:rsidRPr="004412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201">
        <w:rPr>
          <w:rFonts w:asciiTheme="majorBidi" w:hAnsiTheme="majorBidi" w:cstheme="majorBidi" w:hint="cs"/>
          <w:sz w:val="30"/>
          <w:szCs w:val="30"/>
          <w:cs/>
        </w:rPr>
        <w:t>ซึ่งมีมูลค่าตั้งแต่ร้อยละ</w:t>
      </w:r>
      <w:r w:rsidRPr="004412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201">
        <w:rPr>
          <w:rFonts w:asciiTheme="majorBidi" w:hAnsiTheme="majorBidi" w:cstheme="majorBidi"/>
          <w:sz w:val="30"/>
          <w:szCs w:val="30"/>
        </w:rPr>
        <w:t xml:space="preserve">10 </w:t>
      </w:r>
      <w:r w:rsidRPr="00441201">
        <w:rPr>
          <w:rFonts w:asciiTheme="majorBidi" w:hAnsiTheme="majorBidi" w:cstheme="majorBidi" w:hint="cs"/>
          <w:sz w:val="30"/>
          <w:szCs w:val="30"/>
          <w:cs/>
        </w:rPr>
        <w:t>ของรายได้รวมของกลุ่มบริษัท</w:t>
      </w:r>
      <w:r w:rsidR="005A5C53" w:rsidRPr="00441201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CA86CA8" w14:textId="5838F1CE" w:rsidR="005A5C53" w:rsidRPr="007B1B30" w:rsidRDefault="005A5C53" w:rsidP="005A5C53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163CC10A" w14:textId="77777777" w:rsidR="005A5C53" w:rsidRPr="007B1B30" w:rsidRDefault="005A5C53" w:rsidP="005A5C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5A5C53" w:rsidRPr="007B1B30" w14:paraId="4A18105F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76A69359" w14:textId="77777777" w:rsidR="005A5C53" w:rsidRPr="007B1B30" w:rsidRDefault="005A5C53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6F6FAB8D" w14:textId="77777777" w:rsidR="005A5C53" w:rsidRPr="007B1B30" w:rsidRDefault="005A5C53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15218E" w14:textId="77777777" w:rsidR="005A5C53" w:rsidRPr="007B1B30" w:rsidRDefault="005A5C5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07B51CA1" w14:textId="77777777" w:rsidR="005A5C53" w:rsidRPr="007B1B30" w:rsidRDefault="005A5C53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5C53" w:rsidRPr="007B1B30" w14:paraId="40B5FB66" w14:textId="77777777" w:rsidTr="00536E8D">
        <w:trPr>
          <w:tblHeader/>
        </w:trPr>
        <w:tc>
          <w:tcPr>
            <w:tcW w:w="4125" w:type="dxa"/>
            <w:vAlign w:val="bottom"/>
          </w:tcPr>
          <w:p w14:paraId="1838FC15" w14:textId="27EA5607" w:rsidR="005A5C53" w:rsidRPr="007B1B30" w:rsidRDefault="005A5C53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5D2B76DC" w14:textId="62D493BD" w:rsidR="005A5C53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77BCFD4" w14:textId="77777777" w:rsidR="005A5C53" w:rsidRPr="007B1B30" w:rsidRDefault="005A5C5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3E0E62A" w14:textId="32495693" w:rsidR="005A5C53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5EA8D2F" w14:textId="77777777" w:rsidR="005A5C53" w:rsidRPr="007B1B30" w:rsidRDefault="005A5C5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2371932" w14:textId="4FBA3CC1" w:rsidR="005A5C53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16CE53D4" w14:textId="77777777" w:rsidR="005A5C53" w:rsidRPr="007B1B30" w:rsidRDefault="005A5C5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0472BC7F" w14:textId="0F0F0C12" w:rsidR="005A5C53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A5C53" w:rsidRPr="007B1B30" w14:paraId="587DF89D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207A58CA" w14:textId="77777777" w:rsidR="005A5C53" w:rsidRPr="007B1B30" w:rsidRDefault="005A5C53" w:rsidP="00536E8D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10AD03F8" w14:textId="77777777" w:rsidR="005A5C53" w:rsidRPr="007B1B30" w:rsidRDefault="005A5C5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126B" w:rsidRPr="007B1B30" w14:paraId="2D59A200" w14:textId="77777777" w:rsidTr="00536E8D">
        <w:tc>
          <w:tcPr>
            <w:tcW w:w="4125" w:type="dxa"/>
          </w:tcPr>
          <w:p w14:paraId="73B78FB9" w14:textId="77777777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34" w:type="dxa"/>
          </w:tcPr>
          <w:p w14:paraId="6411B39A" w14:textId="06B6DF9D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  <w:tc>
          <w:tcPr>
            <w:tcW w:w="236" w:type="dxa"/>
          </w:tcPr>
          <w:p w14:paraId="1623FD7B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C005B0" w14:textId="00AE87FE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236" w:type="dxa"/>
          </w:tcPr>
          <w:p w14:paraId="4AA71F02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85D6320" w14:textId="205977C5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  <w:tc>
          <w:tcPr>
            <w:tcW w:w="237" w:type="dxa"/>
            <w:shd w:val="clear" w:color="auto" w:fill="auto"/>
          </w:tcPr>
          <w:p w14:paraId="01B07C79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AA3EA1F" w14:textId="7E603BD0" w:rsidR="00EA126B" w:rsidRPr="007B1B30" w:rsidRDefault="00341938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417</w:t>
            </w:r>
          </w:p>
        </w:tc>
      </w:tr>
      <w:tr w:rsidR="00EA126B" w:rsidRPr="007B1B30" w14:paraId="33234A99" w14:textId="77777777" w:rsidTr="00F859C2">
        <w:tc>
          <w:tcPr>
            <w:tcW w:w="4125" w:type="dxa"/>
          </w:tcPr>
          <w:p w14:paraId="099A6DAA" w14:textId="6BF1ACA4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เงินฝากธนาคารประเภทออมทรัพย์และ</w:t>
            </w:r>
          </w:p>
        </w:tc>
        <w:tc>
          <w:tcPr>
            <w:tcW w:w="1134" w:type="dxa"/>
          </w:tcPr>
          <w:p w14:paraId="046DBEAB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1386A89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5BB706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589564C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C05D07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EBDB0F4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E3A718F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A126B" w:rsidRPr="007B1B30" w14:paraId="67378CD2" w14:textId="77777777" w:rsidTr="005D76B8">
        <w:tc>
          <w:tcPr>
            <w:tcW w:w="4125" w:type="dxa"/>
          </w:tcPr>
          <w:p w14:paraId="62A89258" w14:textId="0462AB2D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กระแสรายวัน</w:t>
            </w:r>
          </w:p>
        </w:tc>
        <w:tc>
          <w:tcPr>
            <w:tcW w:w="1134" w:type="dxa"/>
          </w:tcPr>
          <w:p w14:paraId="78032A95" w14:textId="25C2C001" w:rsidR="00EA126B" w:rsidRPr="007B1B30" w:rsidRDefault="00341938" w:rsidP="00F570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  <w:tc>
          <w:tcPr>
            <w:tcW w:w="236" w:type="dxa"/>
          </w:tcPr>
          <w:p w14:paraId="2C85968F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EDAC51" w14:textId="40A807A1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  <w:tc>
          <w:tcPr>
            <w:tcW w:w="236" w:type="dxa"/>
          </w:tcPr>
          <w:p w14:paraId="07F85407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BC57A6" w14:textId="3CDEDAE8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237" w:type="dxa"/>
            <w:shd w:val="clear" w:color="auto" w:fill="auto"/>
          </w:tcPr>
          <w:p w14:paraId="407B639B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8A90527" w14:textId="05276227" w:rsidR="00EA126B" w:rsidRPr="007B1B30" w:rsidRDefault="00341938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</w:p>
        </w:tc>
      </w:tr>
      <w:tr w:rsidR="00EA126B" w:rsidRPr="007B1B30" w14:paraId="4556AD8A" w14:textId="77777777" w:rsidTr="005D76B8">
        <w:tc>
          <w:tcPr>
            <w:tcW w:w="4125" w:type="dxa"/>
          </w:tcPr>
          <w:p w14:paraId="59224475" w14:textId="7A4C32B8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เงินฝากประจำครบกำหนดภายใน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A91320" w14:textId="1F0EB02C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7B4F6533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EA46AC" w14:textId="19E236F3" w:rsidR="00EA126B" w:rsidRPr="007B1B30" w:rsidRDefault="00441201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9A5F2C0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5E876A" w14:textId="5D0ABDE0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7" w:type="dxa"/>
            <w:shd w:val="clear" w:color="auto" w:fill="auto"/>
          </w:tcPr>
          <w:p w14:paraId="0B7DDB48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5210AD" w14:textId="2416B202" w:rsidR="00EA126B" w:rsidRPr="007B1B30" w:rsidRDefault="00441201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A126B" w:rsidRPr="005D76B8" w14:paraId="2525C0D2" w14:textId="77777777" w:rsidTr="005D76B8">
        <w:tc>
          <w:tcPr>
            <w:tcW w:w="4125" w:type="dxa"/>
          </w:tcPr>
          <w:p w14:paraId="294C682B" w14:textId="45682231" w:rsidR="00EA126B" w:rsidRPr="005D76B8" w:rsidRDefault="00EA126B" w:rsidP="00EA126B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44F5B6" w14:textId="6E0369F8" w:rsidR="00EA126B" w:rsidRPr="005D76B8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A126B"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077</w:t>
            </w:r>
            <w:r w:rsidR="00EA126B"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064</w:t>
            </w:r>
          </w:p>
        </w:tc>
        <w:tc>
          <w:tcPr>
            <w:tcW w:w="236" w:type="dxa"/>
          </w:tcPr>
          <w:p w14:paraId="37933AE2" w14:textId="77777777" w:rsidR="00EA126B" w:rsidRPr="005D76B8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646BC01" w14:textId="434B5014" w:rsidR="00EA126B" w:rsidRPr="005D76B8" w:rsidRDefault="00441201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341938"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</w:t>
            </w:r>
            <w:r w:rsidR="00EA126B"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41938"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281</w:t>
            </w:r>
          </w:p>
        </w:tc>
        <w:tc>
          <w:tcPr>
            <w:tcW w:w="236" w:type="dxa"/>
          </w:tcPr>
          <w:p w14:paraId="02A74C48" w14:textId="77777777" w:rsidR="00EA126B" w:rsidRPr="005D76B8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726186E" w14:textId="43C0BC01" w:rsidR="00EA126B" w:rsidRPr="005D76B8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A126B"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076</w:t>
            </w:r>
            <w:r w:rsidR="00EA126B"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304</w:t>
            </w:r>
          </w:p>
        </w:tc>
        <w:tc>
          <w:tcPr>
            <w:tcW w:w="237" w:type="dxa"/>
            <w:shd w:val="clear" w:color="auto" w:fill="auto"/>
          </w:tcPr>
          <w:p w14:paraId="3B842F98" w14:textId="77777777" w:rsidR="00EA126B" w:rsidRPr="005D76B8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22BFD2" w14:textId="69FB4553" w:rsidR="00EA126B" w:rsidRPr="005D76B8" w:rsidRDefault="00441201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41938"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  <w:r w:rsidR="00EA126B"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41938"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851</w:t>
            </w:r>
          </w:p>
        </w:tc>
      </w:tr>
      <w:tr w:rsidR="00EC1D82" w:rsidRPr="007B1B30" w14:paraId="55EE981E" w14:textId="77777777" w:rsidTr="00F7276F">
        <w:tc>
          <w:tcPr>
            <w:tcW w:w="4125" w:type="dxa"/>
          </w:tcPr>
          <w:p w14:paraId="0E86B334" w14:textId="25D5505C" w:rsidR="00EC1D82" w:rsidRPr="00EC1D82" w:rsidRDefault="00EC1D82" w:rsidP="00EA126B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เงินเบิกเกินบัญชีที่มีไว้เพื่อการบริหารเงินสด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958C2F" w14:textId="1FFD261A" w:rsidR="00EC1D82" w:rsidRPr="00F7276F" w:rsidRDefault="00F7276F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(2,031)</w:t>
            </w:r>
          </w:p>
        </w:tc>
        <w:tc>
          <w:tcPr>
            <w:tcW w:w="236" w:type="dxa"/>
          </w:tcPr>
          <w:p w14:paraId="642FCD0D" w14:textId="77777777" w:rsidR="00EC1D82" w:rsidRPr="00F7276F" w:rsidRDefault="00EC1D82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DA4DBB" w14:textId="4DAB7D79" w:rsidR="00EC1D82" w:rsidRPr="00F7276F" w:rsidRDefault="00F7276F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7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9E4C8E4" w14:textId="77777777" w:rsidR="00EC1D82" w:rsidRPr="00F7276F" w:rsidRDefault="00EC1D82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FB9105" w14:textId="46F9767B" w:rsidR="00EC1D82" w:rsidRPr="00F7276F" w:rsidRDefault="00F7276F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7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5F73D83" w14:textId="77777777" w:rsidR="00EC1D82" w:rsidRPr="00F7276F" w:rsidRDefault="00EC1D82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FFBC7C" w14:textId="6B431942" w:rsidR="00EC1D82" w:rsidRPr="00F7276F" w:rsidRDefault="00F7276F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C1D82" w:rsidRPr="007B1B30" w14:paraId="24BCDEAC" w14:textId="77777777" w:rsidTr="00F7276F">
        <w:tc>
          <w:tcPr>
            <w:tcW w:w="4125" w:type="dxa"/>
          </w:tcPr>
          <w:p w14:paraId="32ECB6FB" w14:textId="0C3156A9" w:rsidR="00EC1D82" w:rsidRPr="00EC1D82" w:rsidRDefault="00EC1D82" w:rsidP="00EA126B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D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348B82" w14:textId="77777777" w:rsidR="00EC1D82" w:rsidRPr="00341938" w:rsidRDefault="00EC1D82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0D8C948" w14:textId="77777777" w:rsidR="00EC1D82" w:rsidRPr="007B1B30" w:rsidRDefault="00EC1D82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AE7479" w14:textId="77777777" w:rsidR="00EC1D82" w:rsidRPr="00341938" w:rsidRDefault="00EC1D82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B70AF8" w14:textId="77777777" w:rsidR="00EC1D82" w:rsidRPr="007B1B30" w:rsidRDefault="00EC1D82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B2C963B" w14:textId="77777777" w:rsidR="00EC1D82" w:rsidRPr="00341938" w:rsidRDefault="00EC1D82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88C5E96" w14:textId="77777777" w:rsidR="00EC1D82" w:rsidRPr="007B1B30" w:rsidRDefault="00EC1D82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15A08C" w14:textId="77777777" w:rsidR="00EC1D82" w:rsidRPr="00341938" w:rsidRDefault="00EC1D82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C1D82" w:rsidRPr="007B1B30" w14:paraId="74692AD6" w14:textId="77777777" w:rsidTr="00F7276F">
        <w:tc>
          <w:tcPr>
            <w:tcW w:w="4125" w:type="dxa"/>
          </w:tcPr>
          <w:p w14:paraId="5E61660C" w14:textId="47E23D67" w:rsidR="00EC1D82" w:rsidRPr="00EC1D82" w:rsidRDefault="005D76B8" w:rsidP="00EA126B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EC1D82" w:rsidRPr="00EC1D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ในงบกระแสเงินสด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994D5FD" w14:textId="4F2100F5" w:rsidR="00EC1D82" w:rsidRPr="00341938" w:rsidRDefault="00F7276F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1,075,033</w:t>
            </w:r>
          </w:p>
        </w:tc>
        <w:tc>
          <w:tcPr>
            <w:tcW w:w="236" w:type="dxa"/>
          </w:tcPr>
          <w:p w14:paraId="3DE23FE0" w14:textId="77777777" w:rsidR="00EC1D82" w:rsidRPr="007B1B30" w:rsidRDefault="00EC1D82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BB93C9C" w14:textId="6977FCAA" w:rsidR="00EC1D82" w:rsidRPr="00341938" w:rsidRDefault="00441201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F7276F" w:rsidRPr="00F727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87,281</w:t>
            </w:r>
          </w:p>
        </w:tc>
        <w:tc>
          <w:tcPr>
            <w:tcW w:w="236" w:type="dxa"/>
          </w:tcPr>
          <w:p w14:paraId="7C56E40A" w14:textId="77777777" w:rsidR="00EC1D82" w:rsidRPr="007B1B30" w:rsidRDefault="00EC1D82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C775CC1" w14:textId="754EBC53" w:rsidR="00EC1D82" w:rsidRPr="00341938" w:rsidRDefault="00F7276F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27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1,076,304</w:t>
            </w:r>
          </w:p>
        </w:tc>
        <w:tc>
          <w:tcPr>
            <w:tcW w:w="237" w:type="dxa"/>
            <w:shd w:val="clear" w:color="auto" w:fill="auto"/>
          </w:tcPr>
          <w:p w14:paraId="7A2E1B2C" w14:textId="77777777" w:rsidR="00EC1D82" w:rsidRPr="007B1B30" w:rsidRDefault="00EC1D82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5D556A0" w14:textId="1462D710" w:rsidR="00EC1D82" w:rsidRPr="00341938" w:rsidRDefault="00441201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7276F" w:rsidRPr="00F727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79,851</w:t>
            </w:r>
          </w:p>
        </w:tc>
      </w:tr>
    </w:tbl>
    <w:p w14:paraId="65F15714" w14:textId="77777777" w:rsidR="005A5C53" w:rsidRPr="007B1B30" w:rsidRDefault="005A5C53" w:rsidP="005A5C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E35761" w14:textId="1B0BCDDF" w:rsidR="005A5C53" w:rsidRPr="008C079C" w:rsidRDefault="005A5C53" w:rsidP="005A5C53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C079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ลูกหนี้การค้าและลูกหนี้</w:t>
      </w:r>
      <w:r w:rsidR="008F3C9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หมุนวียน</w:t>
      </w:r>
      <w:r w:rsidRPr="008C079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อื่น สุทธิ</w:t>
      </w:r>
    </w:p>
    <w:p w14:paraId="46FE33CB" w14:textId="77777777" w:rsidR="005A5C53" w:rsidRPr="007B1B30" w:rsidRDefault="005A5C53" w:rsidP="005A5C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134"/>
        <w:gridCol w:w="236"/>
        <w:gridCol w:w="1134"/>
        <w:gridCol w:w="236"/>
        <w:gridCol w:w="1134"/>
        <w:gridCol w:w="237"/>
        <w:gridCol w:w="1137"/>
      </w:tblGrid>
      <w:tr w:rsidR="005A5C53" w:rsidRPr="007B1B30" w14:paraId="3B3571B0" w14:textId="77777777" w:rsidTr="008F3C94">
        <w:trPr>
          <w:tblHeader/>
        </w:trPr>
        <w:tc>
          <w:tcPr>
            <w:tcW w:w="3870" w:type="dxa"/>
          </w:tcPr>
          <w:p w14:paraId="546928B3" w14:textId="77777777" w:rsidR="005A5C53" w:rsidRPr="007B1B30" w:rsidRDefault="005A5C53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4B4ABE" w14:textId="77777777" w:rsidR="005A5C53" w:rsidRPr="007B1B30" w:rsidRDefault="005A5C53" w:rsidP="00536E8D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207F548F" w14:textId="77777777" w:rsidR="005A5C53" w:rsidRPr="007B1B30" w:rsidRDefault="005A5C53" w:rsidP="00536E8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DBBD40" w14:textId="77777777" w:rsidR="005A5C53" w:rsidRPr="007B1B30" w:rsidRDefault="005A5C5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8" w:type="dxa"/>
            <w:gridSpan w:val="3"/>
          </w:tcPr>
          <w:p w14:paraId="3BF82F25" w14:textId="77777777" w:rsidR="005A5C53" w:rsidRPr="007B1B30" w:rsidRDefault="005A5C53" w:rsidP="00536E8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1035" w:rsidRPr="007B1B30" w14:paraId="5FEC84D5" w14:textId="77777777" w:rsidTr="008F3C94">
        <w:trPr>
          <w:tblHeader/>
        </w:trPr>
        <w:tc>
          <w:tcPr>
            <w:tcW w:w="3870" w:type="dxa"/>
          </w:tcPr>
          <w:p w14:paraId="224BFFD2" w14:textId="62F6E08F" w:rsidR="00561035" w:rsidRPr="007B1B30" w:rsidRDefault="00741C6D" w:rsidP="0056103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8A1DA3A" w14:textId="77777777" w:rsidR="00561035" w:rsidRPr="007B1B30" w:rsidRDefault="00561035" w:rsidP="00561035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3DD316" w14:textId="2042CB9B" w:rsidR="00561035" w:rsidRPr="007B1B30" w:rsidRDefault="00341938" w:rsidP="00561035">
            <w:pPr>
              <w:ind w:left="-110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2D7E209" w14:textId="77777777" w:rsidR="00561035" w:rsidRPr="007B1B30" w:rsidRDefault="00561035" w:rsidP="0056103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075474" w14:textId="1BF8E4E5" w:rsidR="00561035" w:rsidRDefault="00341938" w:rsidP="0056103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73FB02C" w14:textId="77777777" w:rsidR="00561035" w:rsidRPr="007B1B30" w:rsidRDefault="00561035" w:rsidP="0056103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1564D24" w14:textId="65C7ABEA" w:rsidR="00561035" w:rsidRPr="007B1B30" w:rsidRDefault="00341938" w:rsidP="00561035">
            <w:pPr>
              <w:ind w:left="-150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76DA5104" w14:textId="77777777" w:rsidR="00561035" w:rsidRPr="007B1B30" w:rsidRDefault="00561035" w:rsidP="0056103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3062F8B8" w14:textId="40967BBB" w:rsidR="00561035" w:rsidRPr="007B1B30" w:rsidRDefault="00341938" w:rsidP="0056103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61035" w:rsidRPr="007B1B30" w14:paraId="525E761F" w14:textId="77777777" w:rsidTr="008F3C94">
        <w:trPr>
          <w:tblHeader/>
        </w:trPr>
        <w:tc>
          <w:tcPr>
            <w:tcW w:w="3870" w:type="dxa"/>
          </w:tcPr>
          <w:p w14:paraId="1489D9A8" w14:textId="77777777" w:rsidR="00561035" w:rsidRPr="007B1B30" w:rsidRDefault="00561035" w:rsidP="0056103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6FC1B9" w14:textId="77777777" w:rsidR="00561035" w:rsidRPr="007B1B30" w:rsidRDefault="00561035" w:rsidP="00561035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8" w:type="dxa"/>
            <w:gridSpan w:val="7"/>
          </w:tcPr>
          <w:p w14:paraId="656798D1" w14:textId="77777777" w:rsidR="00561035" w:rsidRPr="007B1B30" w:rsidRDefault="00561035" w:rsidP="00561035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126B" w:rsidRPr="007B1B30" w14:paraId="15A630E4" w14:textId="77777777" w:rsidTr="008F3C94">
        <w:tc>
          <w:tcPr>
            <w:tcW w:w="3870" w:type="dxa"/>
          </w:tcPr>
          <w:p w14:paraId="0CE66832" w14:textId="77777777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- กิจการอื่น</w:t>
            </w:r>
          </w:p>
        </w:tc>
        <w:tc>
          <w:tcPr>
            <w:tcW w:w="270" w:type="dxa"/>
          </w:tcPr>
          <w:p w14:paraId="7E37ECF9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28B101B" w14:textId="144D113F" w:rsidR="00EA126B" w:rsidRPr="007B1B30" w:rsidRDefault="00341938" w:rsidP="00F570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236" w:type="dxa"/>
          </w:tcPr>
          <w:p w14:paraId="6BF5BB31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D1B2968" w14:textId="7283BA16" w:rsidR="00EA126B" w:rsidRPr="007B1B30" w:rsidRDefault="00341938" w:rsidP="00F570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</w:p>
        </w:tc>
        <w:tc>
          <w:tcPr>
            <w:tcW w:w="236" w:type="dxa"/>
          </w:tcPr>
          <w:p w14:paraId="2610561F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BC4A6D8" w14:textId="08FD03ED" w:rsidR="00EA126B" w:rsidRPr="007B1B30" w:rsidRDefault="00341938" w:rsidP="00F570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  <w:tc>
          <w:tcPr>
            <w:tcW w:w="237" w:type="dxa"/>
            <w:shd w:val="clear" w:color="auto" w:fill="auto"/>
          </w:tcPr>
          <w:p w14:paraId="2241A687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4B9E5EC3" w14:textId="407ECF1B" w:rsidR="00EA126B" w:rsidRPr="007B1B30" w:rsidRDefault="00341938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</w:p>
        </w:tc>
      </w:tr>
      <w:tr w:rsidR="00EA126B" w:rsidRPr="007B1B30" w14:paraId="22118B91" w14:textId="77777777" w:rsidTr="008F3C94">
        <w:tc>
          <w:tcPr>
            <w:tcW w:w="3870" w:type="dxa"/>
          </w:tcPr>
          <w:p w14:paraId="23AE4A56" w14:textId="77777777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0" w:type="dxa"/>
          </w:tcPr>
          <w:p w14:paraId="70667EDC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1DB1EA" w14:textId="453ACD61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</w:p>
        </w:tc>
        <w:tc>
          <w:tcPr>
            <w:tcW w:w="236" w:type="dxa"/>
          </w:tcPr>
          <w:p w14:paraId="393F1861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9707D2" w14:textId="6486AD9E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  <w:tc>
          <w:tcPr>
            <w:tcW w:w="236" w:type="dxa"/>
          </w:tcPr>
          <w:p w14:paraId="7113E12C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B245AE" w14:textId="4D30952F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  <w:tc>
          <w:tcPr>
            <w:tcW w:w="237" w:type="dxa"/>
            <w:shd w:val="clear" w:color="auto" w:fill="auto"/>
          </w:tcPr>
          <w:p w14:paraId="2C27DEE2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09E4033" w14:textId="04D364F6" w:rsidR="00EA126B" w:rsidRPr="007B1B30" w:rsidRDefault="00341938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</w:t>
            </w:r>
          </w:p>
        </w:tc>
      </w:tr>
      <w:tr w:rsidR="00EA126B" w:rsidRPr="007B1B30" w14:paraId="5A9842EC" w14:textId="77777777" w:rsidTr="008F3C94">
        <w:tc>
          <w:tcPr>
            <w:tcW w:w="3870" w:type="dxa"/>
          </w:tcPr>
          <w:p w14:paraId="16240582" w14:textId="77777777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F3F8CE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9CF9F5" w14:textId="22F2C947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  <w:tc>
          <w:tcPr>
            <w:tcW w:w="236" w:type="dxa"/>
          </w:tcPr>
          <w:p w14:paraId="512E2769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2AAC746" w14:textId="4CE2CE99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  <w:tc>
          <w:tcPr>
            <w:tcW w:w="236" w:type="dxa"/>
          </w:tcPr>
          <w:p w14:paraId="1CABCA5C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EDDB4" w14:textId="4A11FB6C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</w:p>
        </w:tc>
        <w:tc>
          <w:tcPr>
            <w:tcW w:w="237" w:type="dxa"/>
            <w:shd w:val="clear" w:color="auto" w:fill="auto"/>
          </w:tcPr>
          <w:p w14:paraId="6F0BF14B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4BF36" w14:textId="0F6995C7" w:rsidR="00EA126B" w:rsidRPr="007B1B30" w:rsidRDefault="00341938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722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694</w:t>
            </w:r>
          </w:p>
        </w:tc>
      </w:tr>
      <w:tr w:rsidR="00EA126B" w:rsidRPr="007B1B30" w14:paraId="06FB22B3" w14:textId="77777777" w:rsidTr="008F3C94">
        <w:tc>
          <w:tcPr>
            <w:tcW w:w="3870" w:type="dxa"/>
          </w:tcPr>
          <w:p w14:paraId="1E4C3C71" w14:textId="77777777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ค่าเผื่อผลขาดทุนลูกหนี้การค้า</w:t>
            </w:r>
          </w:p>
        </w:tc>
        <w:tc>
          <w:tcPr>
            <w:tcW w:w="270" w:type="dxa"/>
          </w:tcPr>
          <w:p w14:paraId="6DB77352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CFFA70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2C77906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7AA8F5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1B0874F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C43C668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3F1F3C0E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2C4FA860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A126B" w:rsidRPr="007B1B30" w14:paraId="1F94031B" w14:textId="77777777" w:rsidTr="008F3C94">
        <w:tc>
          <w:tcPr>
            <w:tcW w:w="3870" w:type="dxa"/>
          </w:tcPr>
          <w:p w14:paraId="6B6EECDD" w14:textId="77777777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กิจการอื่น</w:t>
            </w:r>
          </w:p>
        </w:tc>
        <w:tc>
          <w:tcPr>
            <w:tcW w:w="270" w:type="dxa"/>
          </w:tcPr>
          <w:p w14:paraId="1981D133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24434F32" w14:textId="2BD0937A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541F772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BEB8CB" w14:textId="771FC56B" w:rsidR="00EA126B" w:rsidRPr="007B1B30" w:rsidRDefault="00EA126B" w:rsidP="00752E4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860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5C3F832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A1575B4" w14:textId="42C7F5A2" w:rsidR="00EA126B" w:rsidRPr="007B1B30" w:rsidRDefault="00EA126B" w:rsidP="00752E4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4511E34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6700AA59" w14:textId="72AA3F01" w:rsidR="00EA126B" w:rsidRPr="007B1B30" w:rsidRDefault="00EA126B" w:rsidP="00752E46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724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A126B" w:rsidRPr="007B1B30" w14:paraId="0A3B903D" w14:textId="77777777" w:rsidTr="008F3C94">
        <w:tc>
          <w:tcPr>
            <w:tcW w:w="3870" w:type="dxa"/>
          </w:tcPr>
          <w:p w14:paraId="0C47F66F" w14:textId="77777777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ค่าเผื่อผลขาดทุนลูกหนี้การค้า</w:t>
            </w:r>
          </w:p>
        </w:tc>
        <w:tc>
          <w:tcPr>
            <w:tcW w:w="270" w:type="dxa"/>
          </w:tcPr>
          <w:p w14:paraId="3FC5A8B6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CE6244A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0ADA03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5A8898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371172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EA547B5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25BCF05A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5C5D8170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A126B" w:rsidRPr="007B1B30" w14:paraId="67FA46A6" w14:textId="77777777" w:rsidTr="008F3C94">
        <w:tc>
          <w:tcPr>
            <w:tcW w:w="3870" w:type="dxa"/>
          </w:tcPr>
          <w:p w14:paraId="2A1932E0" w14:textId="77777777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70" w:type="dxa"/>
          </w:tcPr>
          <w:p w14:paraId="23C1967D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B70E74" w14:textId="379A4796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DB25834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EE7120" w14:textId="1C6E0968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F768EE0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53EE55" w14:textId="01BBEA22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8EB0D3D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C67DF9C" w14:textId="6531FDDD" w:rsidR="00EA126B" w:rsidRPr="007B1B30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A126B" w:rsidRPr="007B1B30" w14:paraId="760C7FAE" w14:textId="77777777" w:rsidTr="008F3C94">
        <w:tc>
          <w:tcPr>
            <w:tcW w:w="3870" w:type="dxa"/>
          </w:tcPr>
          <w:p w14:paraId="07754C90" w14:textId="77777777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06E643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BC69CA" w14:textId="707FED8C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8332EDF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E99D53C" w14:textId="1A0B0776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6E964FC9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FCEEE" w14:textId="51C91D7F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D322C26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45D50" w14:textId="3BFF7C8B" w:rsidR="00EA126B" w:rsidRPr="007B1B30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850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A126B" w:rsidRPr="007B1B30" w14:paraId="73AB253F" w14:textId="77777777" w:rsidTr="008F3C94">
        <w:tc>
          <w:tcPr>
            <w:tcW w:w="3870" w:type="dxa"/>
          </w:tcPr>
          <w:p w14:paraId="588B2A33" w14:textId="77777777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DEC742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8F1BED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B2F0AC6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6BCFFD5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BAF672B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315BFD3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046CEE61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6201A1DA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A126B" w:rsidRPr="007B1B30" w14:paraId="3D53146A" w14:textId="77777777" w:rsidTr="008F3C94">
        <w:tc>
          <w:tcPr>
            <w:tcW w:w="3870" w:type="dxa"/>
          </w:tcPr>
          <w:p w14:paraId="07C0E829" w14:textId="77777777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270" w:type="dxa"/>
          </w:tcPr>
          <w:p w14:paraId="0E97338E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9A18D13" w14:textId="51122A78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</w:t>
            </w:r>
          </w:p>
        </w:tc>
        <w:tc>
          <w:tcPr>
            <w:tcW w:w="236" w:type="dxa"/>
          </w:tcPr>
          <w:p w14:paraId="25ADFE7A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08495E" w14:textId="6EE6327C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722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</w:p>
        </w:tc>
        <w:tc>
          <w:tcPr>
            <w:tcW w:w="236" w:type="dxa"/>
          </w:tcPr>
          <w:p w14:paraId="1BF353B9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DF9900" w14:textId="34FD9F07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</w:p>
        </w:tc>
        <w:tc>
          <w:tcPr>
            <w:tcW w:w="237" w:type="dxa"/>
            <w:shd w:val="clear" w:color="auto" w:fill="auto"/>
          </w:tcPr>
          <w:p w14:paraId="7CFD890F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25801284" w14:textId="76922BA5" w:rsidR="00EA126B" w:rsidRPr="007B1B30" w:rsidRDefault="00341938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844</w:t>
            </w:r>
          </w:p>
        </w:tc>
      </w:tr>
      <w:tr w:rsidR="00EA126B" w:rsidRPr="007B1B30" w14:paraId="5A8A06CA" w14:textId="77777777" w:rsidTr="008F3C94">
        <w:tc>
          <w:tcPr>
            <w:tcW w:w="3870" w:type="dxa"/>
          </w:tcPr>
          <w:p w14:paraId="374304C5" w14:textId="77777777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211AC060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1A52EF4E" w14:textId="7ED8A01A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  <w:tc>
          <w:tcPr>
            <w:tcW w:w="236" w:type="dxa"/>
          </w:tcPr>
          <w:p w14:paraId="7AB3414C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49DD0921" w14:textId="29169B75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36" w:type="dxa"/>
          </w:tcPr>
          <w:p w14:paraId="3FB40F08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9B169CA" w14:textId="5A79632A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  <w:tc>
          <w:tcPr>
            <w:tcW w:w="237" w:type="dxa"/>
            <w:shd w:val="clear" w:color="auto" w:fill="auto"/>
          </w:tcPr>
          <w:p w14:paraId="263459F4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16BAAF3" w14:textId="03FC9BD3" w:rsidR="00EA126B" w:rsidRPr="007B1B30" w:rsidRDefault="00341938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</w:t>
            </w:r>
          </w:p>
        </w:tc>
      </w:tr>
      <w:tr w:rsidR="00EA126B" w:rsidRPr="007B1B30" w14:paraId="4AC89670" w14:textId="77777777" w:rsidTr="008F3C94">
        <w:tc>
          <w:tcPr>
            <w:tcW w:w="3870" w:type="dxa"/>
          </w:tcPr>
          <w:p w14:paraId="7C335D67" w14:textId="019EDF3A" w:rsidR="00EA126B" w:rsidRPr="007B1B30" w:rsidRDefault="00EA126B" w:rsidP="008F3C94">
            <w:pPr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="008F3C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 สุทธิ</w:t>
            </w:r>
          </w:p>
        </w:tc>
        <w:tc>
          <w:tcPr>
            <w:tcW w:w="270" w:type="dxa"/>
          </w:tcPr>
          <w:p w14:paraId="59933971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000F9C2A" w14:textId="056C90FE" w:rsidR="00EA126B" w:rsidRPr="007B1B30" w:rsidRDefault="00341938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799</w:t>
            </w:r>
            <w:r w:rsidR="00EA12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36" w:type="dxa"/>
          </w:tcPr>
          <w:p w14:paraId="71E6B140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3A2AD4B8" w14:textId="0837C385" w:rsidR="00EA126B" w:rsidRPr="007B1B30" w:rsidRDefault="00341938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  <w:r w:rsidR="00EA126B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677</w:t>
            </w:r>
          </w:p>
        </w:tc>
        <w:tc>
          <w:tcPr>
            <w:tcW w:w="236" w:type="dxa"/>
          </w:tcPr>
          <w:p w14:paraId="182F70AF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6F02BB3E" w14:textId="5C089637" w:rsidR="00EA126B" w:rsidRPr="007B1B30" w:rsidRDefault="00341938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="00EA12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237" w:type="dxa"/>
            <w:shd w:val="clear" w:color="auto" w:fill="auto"/>
          </w:tcPr>
          <w:p w14:paraId="56D63946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73602717" w14:textId="20A6A4B1" w:rsidR="00EA126B" w:rsidRPr="007B1B30" w:rsidRDefault="00341938" w:rsidP="00EA126B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628</w:t>
            </w:r>
            <w:r w:rsidR="00EA126B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828</w:t>
            </w:r>
          </w:p>
        </w:tc>
      </w:tr>
    </w:tbl>
    <w:p w14:paraId="1E7C4716" w14:textId="579E0E3A" w:rsidR="005A5C53" w:rsidRPr="007B1B30" w:rsidRDefault="005A5C53" w:rsidP="005A5C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ลูกหนี้การค้า</w:t>
      </w:r>
      <w:r w:rsidR="00561035">
        <w:rPr>
          <w:rFonts w:asciiTheme="majorBidi" w:hAnsiTheme="majorBidi" w:cstheme="majorBidi" w:hint="cs"/>
          <w:sz w:val="30"/>
          <w:szCs w:val="30"/>
          <w:cs/>
        </w:rPr>
        <w:t>และค่าเผื่อผลขาดทุนลูกหนี้การค้า</w:t>
      </w:r>
      <w:r w:rsidRPr="007B1B30">
        <w:rPr>
          <w:rFonts w:asciiTheme="majorBidi" w:hAnsiTheme="majorBidi" w:cstheme="majorBidi"/>
          <w:sz w:val="30"/>
          <w:szCs w:val="30"/>
          <w:cs/>
        </w:rPr>
        <w:t>สามารถวิเคราะห์ตามอายุหนี้ที่ค้างชำระได้ดังนี้</w:t>
      </w:r>
    </w:p>
    <w:p w14:paraId="61C3065A" w14:textId="77777777" w:rsidR="005A5C53" w:rsidRPr="007B1B30" w:rsidRDefault="005A5C53" w:rsidP="005A5C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5A5C53" w:rsidRPr="007B1B30" w14:paraId="305A68C0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0C3C1C21" w14:textId="77777777" w:rsidR="005A5C53" w:rsidRPr="007B1B30" w:rsidRDefault="005A5C53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790FDC8D" w14:textId="77777777" w:rsidR="005A5C53" w:rsidRPr="007B1B30" w:rsidRDefault="005A5C53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08D00C2" w14:textId="77777777" w:rsidR="005A5C53" w:rsidRPr="007B1B30" w:rsidRDefault="005A5C5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6C631646" w14:textId="77777777" w:rsidR="005A5C53" w:rsidRPr="007B1B30" w:rsidRDefault="005A5C53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C6D" w:rsidRPr="007B1B30" w14:paraId="35A48BC1" w14:textId="77777777" w:rsidTr="00536E8D">
        <w:trPr>
          <w:tblHeader/>
        </w:trPr>
        <w:tc>
          <w:tcPr>
            <w:tcW w:w="4125" w:type="dxa"/>
            <w:vAlign w:val="bottom"/>
          </w:tcPr>
          <w:p w14:paraId="17716831" w14:textId="76A55F92" w:rsidR="00741C6D" w:rsidRPr="007B1B30" w:rsidRDefault="00741C6D" w:rsidP="00741C6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4B6DC7D" w14:textId="27205AA2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35AC8F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429BB3E" w14:textId="79E238AE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</w:p>
        </w:tc>
        <w:tc>
          <w:tcPr>
            <w:tcW w:w="236" w:type="dxa"/>
          </w:tcPr>
          <w:p w14:paraId="00013CCD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A8640F1" w14:textId="22C0398E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B76276F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1ED39269" w14:textId="37B46074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</w:p>
        </w:tc>
      </w:tr>
      <w:tr w:rsidR="00741C6D" w:rsidRPr="007B1B30" w14:paraId="3ED8D580" w14:textId="77777777" w:rsidTr="00536E8D">
        <w:trPr>
          <w:tblHeader/>
        </w:trPr>
        <w:tc>
          <w:tcPr>
            <w:tcW w:w="4125" w:type="dxa"/>
            <w:vAlign w:val="bottom"/>
          </w:tcPr>
          <w:p w14:paraId="228D979A" w14:textId="77777777" w:rsidR="00741C6D" w:rsidRPr="007B1B30" w:rsidRDefault="00741C6D" w:rsidP="00741C6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CFDAAF7" w14:textId="77777777" w:rsidR="00741C6D" w:rsidRPr="00B113DB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A948C2A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FD1F735" w14:textId="593568CD" w:rsidR="00741C6D" w:rsidRPr="00B113DB" w:rsidRDefault="00920D0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741C6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45057ED3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EDF44EF" w14:textId="77777777" w:rsidR="00741C6D" w:rsidRPr="00B113DB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14:paraId="56646E52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65E93666" w14:textId="05ED1718" w:rsidR="00741C6D" w:rsidRPr="00B113DB" w:rsidRDefault="00920D0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741C6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</w:tr>
      <w:tr w:rsidR="00741C6D" w:rsidRPr="007B1B30" w14:paraId="3DC635BC" w14:textId="77777777" w:rsidTr="00536E8D">
        <w:trPr>
          <w:tblHeader/>
        </w:trPr>
        <w:tc>
          <w:tcPr>
            <w:tcW w:w="4125" w:type="dxa"/>
            <w:vAlign w:val="bottom"/>
          </w:tcPr>
          <w:p w14:paraId="275B1040" w14:textId="77777777" w:rsidR="00741C6D" w:rsidRPr="007B1B30" w:rsidRDefault="00741C6D" w:rsidP="00741C6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B8B32ED" w14:textId="202DF626" w:rsidR="00741C6D" w:rsidRPr="00B113DB" w:rsidRDefault="00741C6D" w:rsidP="00741C6D">
            <w:pPr>
              <w:ind w:left="-90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ลูกหนี้การค้า</w:t>
            </w:r>
          </w:p>
        </w:tc>
        <w:tc>
          <w:tcPr>
            <w:tcW w:w="236" w:type="dxa"/>
          </w:tcPr>
          <w:p w14:paraId="562D9978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E6575AC" w14:textId="1E48D950" w:rsidR="00741C6D" w:rsidRPr="00B113DB" w:rsidRDefault="00741C6D" w:rsidP="00741C6D">
            <w:pPr>
              <w:ind w:left="-110" w:right="-1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ลูกหนี้การค้า</w:t>
            </w:r>
          </w:p>
        </w:tc>
        <w:tc>
          <w:tcPr>
            <w:tcW w:w="236" w:type="dxa"/>
          </w:tcPr>
          <w:p w14:paraId="0560229A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41C1CA0" w14:textId="6BC58CCE" w:rsidR="00741C6D" w:rsidRPr="00B113DB" w:rsidRDefault="00741C6D" w:rsidP="00741C6D">
            <w:pPr>
              <w:ind w:left="-112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ลูกหนี้การค้า</w:t>
            </w:r>
          </w:p>
        </w:tc>
        <w:tc>
          <w:tcPr>
            <w:tcW w:w="237" w:type="dxa"/>
          </w:tcPr>
          <w:p w14:paraId="5583062F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1E910DAC" w14:textId="14B7A443" w:rsidR="00741C6D" w:rsidRPr="00B113DB" w:rsidRDefault="00741C6D" w:rsidP="00741C6D">
            <w:pPr>
              <w:ind w:left="-87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ลูกหนี้การค้า</w:t>
            </w:r>
          </w:p>
        </w:tc>
      </w:tr>
      <w:tr w:rsidR="005A5C53" w:rsidRPr="007B1B30" w14:paraId="3198A4C7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04923B24" w14:textId="77777777" w:rsidR="005A5C53" w:rsidRPr="007B1B30" w:rsidRDefault="005A5C53" w:rsidP="00536E8D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78F38740" w14:textId="77777777" w:rsidR="005A5C53" w:rsidRPr="007B1B30" w:rsidRDefault="005A5C5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A5C53" w:rsidRPr="007B1B30" w14:paraId="346E15A7" w14:textId="77777777" w:rsidTr="00536E8D">
        <w:tc>
          <w:tcPr>
            <w:tcW w:w="4125" w:type="dxa"/>
          </w:tcPr>
          <w:p w14:paraId="47F629F4" w14:textId="69EFD250" w:rsidR="005A5C53" w:rsidRPr="007B1B30" w:rsidRDefault="00B33F0E" w:rsidP="00536E8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49B4504E" w14:textId="77777777" w:rsidR="005A5C53" w:rsidRPr="007B1B30" w:rsidRDefault="005A5C53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7991EF" w14:textId="77777777" w:rsidR="005A5C53" w:rsidRPr="007B1B30" w:rsidRDefault="005A5C53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E0503F" w14:textId="77777777" w:rsidR="005A5C53" w:rsidRPr="007B1B30" w:rsidRDefault="005A5C53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73533C" w14:textId="77777777" w:rsidR="005A5C53" w:rsidRPr="007B1B30" w:rsidRDefault="005A5C53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64CF02C" w14:textId="77777777" w:rsidR="005A5C53" w:rsidRPr="007B1B30" w:rsidRDefault="005A5C53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60A6BDD8" w14:textId="77777777" w:rsidR="005A5C53" w:rsidRPr="007B1B30" w:rsidRDefault="005A5C53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7CDFCF4" w14:textId="77777777" w:rsidR="005A5C53" w:rsidRPr="007B1B30" w:rsidRDefault="005A5C53" w:rsidP="00536E8D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A126B" w:rsidRPr="007B1B30" w14:paraId="2632E522" w14:textId="77777777" w:rsidTr="00536E8D">
        <w:tc>
          <w:tcPr>
            <w:tcW w:w="4125" w:type="dxa"/>
          </w:tcPr>
          <w:p w14:paraId="7E4168A1" w14:textId="77777777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34" w:type="dxa"/>
          </w:tcPr>
          <w:p w14:paraId="2E57D4D6" w14:textId="10A4337C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7A8CE264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D60F91" w14:textId="1B10F90B" w:rsidR="00EA126B" w:rsidRPr="007B1B30" w:rsidRDefault="00EA126B" w:rsidP="00F570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41FDD41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577ED92" w14:textId="0ADC0586" w:rsidR="00EA126B" w:rsidRPr="007B1B30" w:rsidRDefault="00341938" w:rsidP="00752E4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  <w:tc>
          <w:tcPr>
            <w:tcW w:w="237" w:type="dxa"/>
            <w:shd w:val="clear" w:color="auto" w:fill="auto"/>
          </w:tcPr>
          <w:p w14:paraId="64E19D54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E5D8E8F" w14:textId="22B626F9" w:rsidR="00EA126B" w:rsidRPr="007B1B30" w:rsidRDefault="00EA126B" w:rsidP="00F57063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A126B" w:rsidRPr="007B1B30" w14:paraId="1BF6D6E7" w14:textId="77777777" w:rsidTr="00536E8D">
        <w:tc>
          <w:tcPr>
            <w:tcW w:w="4125" w:type="dxa"/>
          </w:tcPr>
          <w:p w14:paraId="098D1362" w14:textId="4AE13960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042D5BC4" w14:textId="7F0A820B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  <w:tc>
          <w:tcPr>
            <w:tcW w:w="236" w:type="dxa"/>
          </w:tcPr>
          <w:p w14:paraId="5B26146A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EA18C6" w14:textId="1A36A26F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5C53DD8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AE2601D" w14:textId="60CDD900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003</w:t>
            </w:r>
          </w:p>
        </w:tc>
        <w:tc>
          <w:tcPr>
            <w:tcW w:w="237" w:type="dxa"/>
            <w:shd w:val="clear" w:color="auto" w:fill="auto"/>
          </w:tcPr>
          <w:p w14:paraId="298DE771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3F4A8A7" w14:textId="3DAA0335" w:rsidR="00EA126B" w:rsidRPr="007B1B30" w:rsidRDefault="00EA126B" w:rsidP="00752E46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A126B" w:rsidRPr="007B1B30" w14:paraId="560F384E" w14:textId="77777777" w:rsidTr="00536E8D">
        <w:tc>
          <w:tcPr>
            <w:tcW w:w="4125" w:type="dxa"/>
          </w:tcPr>
          <w:p w14:paraId="679F134A" w14:textId="33DEEDFA" w:rsidR="00EA126B" w:rsidRPr="007B1B30" w:rsidRDefault="00341938" w:rsidP="00EA126B">
            <w:pPr>
              <w:ind w:left="-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5CB3E0A3" w14:textId="197A6B6E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779</w:t>
            </w:r>
          </w:p>
        </w:tc>
        <w:tc>
          <w:tcPr>
            <w:tcW w:w="236" w:type="dxa"/>
          </w:tcPr>
          <w:p w14:paraId="7BBDB67C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0EBB1E" w14:textId="025E3E63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282D4258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B56F8A4" w14:textId="142071C1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37" w:type="dxa"/>
            <w:shd w:val="clear" w:color="auto" w:fill="auto"/>
          </w:tcPr>
          <w:p w14:paraId="028DA125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E6BBBC5" w14:textId="396B2FE1" w:rsidR="00EA126B" w:rsidRPr="007B1B30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A126B" w:rsidRPr="007B1B30" w14:paraId="66E9FC4B" w14:textId="77777777" w:rsidTr="00536E8D">
        <w:tc>
          <w:tcPr>
            <w:tcW w:w="4125" w:type="dxa"/>
          </w:tcPr>
          <w:p w14:paraId="20EFDA9C" w14:textId="29B9D29B" w:rsidR="00EA126B" w:rsidRPr="007B1B30" w:rsidRDefault="00341938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CA25715" w14:textId="2E0BC2C3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042</w:t>
            </w:r>
          </w:p>
        </w:tc>
        <w:tc>
          <w:tcPr>
            <w:tcW w:w="236" w:type="dxa"/>
          </w:tcPr>
          <w:p w14:paraId="6AF3943F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8B2A01" w14:textId="3C8C8FFA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ED7183D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C9DEFD" w14:textId="0A40D601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237" w:type="dxa"/>
            <w:shd w:val="clear" w:color="auto" w:fill="auto"/>
          </w:tcPr>
          <w:p w14:paraId="077C4916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60C74CF" w14:textId="72345EFB" w:rsidR="00EA126B" w:rsidRPr="007B1B30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A126B" w:rsidRPr="007B1B30" w14:paraId="6E78B523" w14:textId="77777777" w:rsidTr="00536E8D">
        <w:tc>
          <w:tcPr>
            <w:tcW w:w="4125" w:type="dxa"/>
          </w:tcPr>
          <w:p w14:paraId="3980B3F2" w14:textId="176DB5A2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841792" w14:textId="7644FF3A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  <w:tc>
          <w:tcPr>
            <w:tcW w:w="236" w:type="dxa"/>
          </w:tcPr>
          <w:p w14:paraId="7B88E88B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4E18A7" w14:textId="1FC937C5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251497C2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0EC632" w14:textId="1E282B2F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</w:p>
        </w:tc>
        <w:tc>
          <w:tcPr>
            <w:tcW w:w="237" w:type="dxa"/>
            <w:shd w:val="clear" w:color="auto" w:fill="auto"/>
          </w:tcPr>
          <w:p w14:paraId="2BD6220A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E4A41C" w14:textId="4C7F7CBA" w:rsidR="00EA126B" w:rsidRPr="007B1B30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A126B" w:rsidRPr="007B1B30" w14:paraId="39CCE619" w14:textId="77777777" w:rsidTr="00B33F0E">
        <w:tc>
          <w:tcPr>
            <w:tcW w:w="4125" w:type="dxa"/>
          </w:tcPr>
          <w:p w14:paraId="27CA004B" w14:textId="6FBDB8FA" w:rsidR="00EA126B" w:rsidRPr="00B33F0E" w:rsidRDefault="00EA126B" w:rsidP="00EA126B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3F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B7A0B66" w14:textId="3794B839" w:rsidR="00EA126B" w:rsidRPr="00B33F0E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922</w:t>
            </w:r>
            <w:r w:rsidR="00EA12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  <w:tc>
          <w:tcPr>
            <w:tcW w:w="236" w:type="dxa"/>
          </w:tcPr>
          <w:p w14:paraId="64140CD6" w14:textId="77777777" w:rsidR="00EA126B" w:rsidRPr="00B33F0E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03D6434" w14:textId="078D42BC" w:rsidR="00EA126B" w:rsidRPr="00B33F0E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E39FF65" w14:textId="77777777" w:rsidR="00EA126B" w:rsidRPr="00B33F0E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7C419" w14:textId="36C39CDA" w:rsidR="00EA126B" w:rsidRPr="00B33F0E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677</w:t>
            </w:r>
            <w:r w:rsidR="00EA12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837</w:t>
            </w:r>
          </w:p>
        </w:tc>
        <w:tc>
          <w:tcPr>
            <w:tcW w:w="237" w:type="dxa"/>
            <w:shd w:val="clear" w:color="auto" w:fill="auto"/>
          </w:tcPr>
          <w:p w14:paraId="4EFAB70B" w14:textId="77777777" w:rsidR="00EA126B" w:rsidRPr="00B33F0E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CF12C" w14:textId="7E292770" w:rsidR="00EA126B" w:rsidRPr="00B33F0E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EA126B" w:rsidRPr="007B1B30" w14:paraId="33AABC75" w14:textId="77777777" w:rsidTr="00B33F0E">
        <w:tc>
          <w:tcPr>
            <w:tcW w:w="4125" w:type="dxa"/>
          </w:tcPr>
          <w:p w14:paraId="52073627" w14:textId="77777777" w:rsidR="00EA126B" w:rsidRPr="00B33F0E" w:rsidRDefault="00EA126B" w:rsidP="00EA126B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9B5491C" w14:textId="77777777" w:rsidR="00EA126B" w:rsidRPr="00B33F0E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AC2BA4C" w14:textId="77777777" w:rsidR="00EA126B" w:rsidRPr="00B33F0E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B71CAA7" w14:textId="77777777" w:rsidR="00EA126B" w:rsidRPr="00B33F0E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7848BA" w14:textId="77777777" w:rsidR="00EA126B" w:rsidRPr="00B33F0E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1C8ADC2B" w14:textId="77777777" w:rsidR="00EA126B" w:rsidRPr="00B33F0E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162D13DF" w14:textId="77777777" w:rsidR="00EA126B" w:rsidRPr="00B33F0E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6018F8" w14:textId="77777777" w:rsidR="00EA126B" w:rsidRPr="00B33F0E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A126B" w:rsidRPr="007B1B30" w14:paraId="754BD435" w14:textId="77777777" w:rsidTr="00536E8D">
        <w:tc>
          <w:tcPr>
            <w:tcW w:w="4125" w:type="dxa"/>
          </w:tcPr>
          <w:p w14:paraId="04A42102" w14:textId="73CD0043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34" w:type="dxa"/>
          </w:tcPr>
          <w:p w14:paraId="2792FEA1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3F231B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329AA1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262C178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A4EE2A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1F51855F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5764543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A126B" w:rsidRPr="007B1B30" w14:paraId="29FB553C" w14:textId="77777777" w:rsidTr="00536E8D">
        <w:tc>
          <w:tcPr>
            <w:tcW w:w="4125" w:type="dxa"/>
          </w:tcPr>
          <w:p w14:paraId="7918F048" w14:textId="77777777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34" w:type="dxa"/>
          </w:tcPr>
          <w:p w14:paraId="4CC70440" w14:textId="67EE190A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890</w:t>
            </w:r>
          </w:p>
        </w:tc>
        <w:tc>
          <w:tcPr>
            <w:tcW w:w="236" w:type="dxa"/>
          </w:tcPr>
          <w:p w14:paraId="09FADC1A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7DA848B" w14:textId="041DC34C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51BC40E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53D14CA" w14:textId="3983BD29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571</w:t>
            </w:r>
          </w:p>
        </w:tc>
        <w:tc>
          <w:tcPr>
            <w:tcW w:w="237" w:type="dxa"/>
            <w:shd w:val="clear" w:color="auto" w:fill="auto"/>
          </w:tcPr>
          <w:p w14:paraId="73538310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5D7FC6A" w14:textId="32709550" w:rsidR="00EA126B" w:rsidRPr="007B1B30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A126B" w:rsidRPr="007B1B30" w14:paraId="2EA6B946" w14:textId="77777777" w:rsidTr="00536E8D">
        <w:tc>
          <w:tcPr>
            <w:tcW w:w="4125" w:type="dxa"/>
          </w:tcPr>
          <w:p w14:paraId="2A01B9C3" w14:textId="1E75E3CC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1F4034F3" w14:textId="5F74A3FB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</w:p>
        </w:tc>
        <w:tc>
          <w:tcPr>
            <w:tcW w:w="236" w:type="dxa"/>
          </w:tcPr>
          <w:p w14:paraId="7D3C1036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46E1D4" w14:textId="291709E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2E523F62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4566360" w14:textId="12544F98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37" w:type="dxa"/>
            <w:shd w:val="clear" w:color="auto" w:fill="auto"/>
          </w:tcPr>
          <w:p w14:paraId="212F2C60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9C611D4" w14:textId="38522934" w:rsidR="00EA126B" w:rsidRPr="007B1B30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A126B" w:rsidRPr="007B1B30" w14:paraId="2B54D0C9" w14:textId="77777777" w:rsidTr="00536E8D">
        <w:tc>
          <w:tcPr>
            <w:tcW w:w="4125" w:type="dxa"/>
          </w:tcPr>
          <w:p w14:paraId="4D1E824E" w14:textId="4D7E04EA" w:rsidR="00EA126B" w:rsidRPr="007B1B30" w:rsidRDefault="00341938" w:rsidP="00EA126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679B5F1" w14:textId="19D9D85F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</w:p>
        </w:tc>
        <w:tc>
          <w:tcPr>
            <w:tcW w:w="236" w:type="dxa"/>
          </w:tcPr>
          <w:p w14:paraId="26459C98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9535FB" w14:textId="7DC56A15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244B1F5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06BBA53" w14:textId="69C4AC63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237" w:type="dxa"/>
            <w:shd w:val="clear" w:color="auto" w:fill="auto"/>
          </w:tcPr>
          <w:p w14:paraId="6FD7F670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B16234B" w14:textId="15F107D5" w:rsidR="00EA126B" w:rsidRPr="007B1B30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A126B" w:rsidRPr="007B1B30" w14:paraId="0B9FD6E5" w14:textId="77777777" w:rsidTr="00536E8D">
        <w:tc>
          <w:tcPr>
            <w:tcW w:w="4125" w:type="dxa"/>
          </w:tcPr>
          <w:p w14:paraId="6FDA6F01" w14:textId="45C86990" w:rsidR="00EA126B" w:rsidRPr="007B1B30" w:rsidRDefault="00341938" w:rsidP="00EA126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9E17E36" w14:textId="6B76E05D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  <w:tc>
          <w:tcPr>
            <w:tcW w:w="236" w:type="dxa"/>
          </w:tcPr>
          <w:p w14:paraId="4AB3B967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DC91D0" w14:textId="2A88A82D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7D2B9E6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A325E3C" w14:textId="2AB1E5EB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237" w:type="dxa"/>
            <w:shd w:val="clear" w:color="auto" w:fill="auto"/>
          </w:tcPr>
          <w:p w14:paraId="3955E7AF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FA5EDC8" w14:textId="2248919B" w:rsidR="00EA126B" w:rsidRPr="007B1B30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A126B" w:rsidRPr="007B1B30" w14:paraId="43244133" w14:textId="77777777" w:rsidTr="00536E8D">
        <w:tc>
          <w:tcPr>
            <w:tcW w:w="4125" w:type="dxa"/>
          </w:tcPr>
          <w:p w14:paraId="0E03BC60" w14:textId="659A9908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5E76A8" w14:textId="123C8E99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236" w:type="dxa"/>
          </w:tcPr>
          <w:p w14:paraId="02FAE553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3C4FE8" w14:textId="359620F8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AD25E50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78E42E" w14:textId="3A0AA328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237" w:type="dxa"/>
            <w:shd w:val="clear" w:color="auto" w:fill="auto"/>
          </w:tcPr>
          <w:p w14:paraId="1FD66645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E2953" w14:textId="26FC7413" w:rsidR="00EA126B" w:rsidRPr="007B1B30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A126B" w:rsidRPr="007B1B30" w14:paraId="46DD3CCD" w14:textId="77777777" w:rsidTr="00B33F0E">
        <w:tc>
          <w:tcPr>
            <w:tcW w:w="4125" w:type="dxa"/>
          </w:tcPr>
          <w:p w14:paraId="60E618AB" w14:textId="36E1B2A9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3F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64D3B79" w14:textId="4D523223" w:rsidR="00EA126B" w:rsidRPr="00B33F0E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866</w:t>
            </w:r>
            <w:r w:rsidR="00EA12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</w:t>
            </w:r>
          </w:p>
        </w:tc>
        <w:tc>
          <w:tcPr>
            <w:tcW w:w="236" w:type="dxa"/>
          </w:tcPr>
          <w:p w14:paraId="0BEF8B9E" w14:textId="77777777" w:rsidR="00EA126B" w:rsidRPr="00B33F0E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FCBED35" w14:textId="048A5E3D" w:rsidR="00EA126B" w:rsidRPr="00B33F0E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3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  <w:r w:rsidRPr="00B33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  <w:r w:rsidRPr="00B33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D580F07" w14:textId="77777777" w:rsidR="00EA126B" w:rsidRPr="00B33F0E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55449" w14:textId="47FF1250" w:rsidR="00EA126B" w:rsidRPr="00B33F0E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722</w:t>
            </w:r>
            <w:r w:rsidR="00EA12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694</w:t>
            </w:r>
          </w:p>
        </w:tc>
        <w:tc>
          <w:tcPr>
            <w:tcW w:w="237" w:type="dxa"/>
            <w:shd w:val="clear" w:color="auto" w:fill="auto"/>
          </w:tcPr>
          <w:p w14:paraId="6CBF5F11" w14:textId="77777777" w:rsidR="00EA126B" w:rsidRPr="00B33F0E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EF442" w14:textId="51BDFE82" w:rsidR="00EA126B" w:rsidRPr="00B33F0E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3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</w:t>
            </w:r>
            <w:r w:rsidRPr="00B33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850</w:t>
            </w:r>
            <w:r w:rsidRPr="00B33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8F234AC" w14:textId="7BB8A1F5" w:rsidR="00AF199D" w:rsidRDefault="00AF199D" w:rsidP="005A5C5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2A1F26" w14:textId="77777777" w:rsidR="00AF199D" w:rsidRDefault="00AF199D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5A5C53" w:rsidRPr="007B1B30" w14:paraId="585CB25C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58C8DD3F" w14:textId="77777777" w:rsidR="005A5C53" w:rsidRPr="007B1B30" w:rsidRDefault="005A5C53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504" w:type="dxa"/>
            <w:gridSpan w:val="3"/>
          </w:tcPr>
          <w:p w14:paraId="2CDCACE7" w14:textId="77777777" w:rsidR="005A5C53" w:rsidRPr="007B1B30" w:rsidRDefault="005A5C53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E1ECCA" w14:textId="77777777" w:rsidR="005A5C53" w:rsidRPr="007B1B30" w:rsidRDefault="005A5C5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7E45D72C" w14:textId="77777777" w:rsidR="005A5C53" w:rsidRPr="007B1B30" w:rsidRDefault="005A5C53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5C53" w:rsidRPr="007B1B30" w14:paraId="108E0A32" w14:textId="77777777" w:rsidTr="00536E8D">
        <w:trPr>
          <w:tblHeader/>
        </w:trPr>
        <w:tc>
          <w:tcPr>
            <w:tcW w:w="4125" w:type="dxa"/>
          </w:tcPr>
          <w:p w14:paraId="77336B87" w14:textId="4C66E702" w:rsidR="005A5C53" w:rsidRPr="007B1B30" w:rsidRDefault="005A5C53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0AB120C5" w14:textId="100C75AD" w:rsidR="005A5C53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842C975" w14:textId="77777777" w:rsidR="005A5C53" w:rsidRPr="007B1B30" w:rsidRDefault="005A5C5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5376791" w14:textId="4B6EE61F" w:rsidR="005A5C53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98D0C40" w14:textId="77777777" w:rsidR="005A5C53" w:rsidRPr="007B1B30" w:rsidRDefault="005A5C5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31BE6A4" w14:textId="4B497BFB" w:rsidR="005A5C53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506BF0ED" w14:textId="77777777" w:rsidR="005A5C53" w:rsidRPr="007B1B30" w:rsidRDefault="005A5C5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58069BA6" w14:textId="06E101CA" w:rsidR="005A5C53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A5C53" w:rsidRPr="007B1B30" w14:paraId="13C3B42A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3429E04E" w14:textId="77777777" w:rsidR="005A5C53" w:rsidRPr="007B1B30" w:rsidRDefault="005A5C53" w:rsidP="00536E8D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458ED665" w14:textId="77777777" w:rsidR="005A5C53" w:rsidRPr="007B1B30" w:rsidRDefault="005A5C5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126B" w:rsidRPr="007B1B30" w14:paraId="554E44D2" w14:textId="77777777" w:rsidTr="00536E8D">
        <w:tc>
          <w:tcPr>
            <w:tcW w:w="4125" w:type="dxa"/>
          </w:tcPr>
          <w:p w14:paraId="55E37012" w14:textId="247B4DC0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7B1B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4" w:type="dxa"/>
          </w:tcPr>
          <w:p w14:paraId="114F40F4" w14:textId="1C03E17D" w:rsidR="00EA126B" w:rsidRPr="007B1B30" w:rsidRDefault="00341938" w:rsidP="00F570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  <w:tc>
          <w:tcPr>
            <w:tcW w:w="236" w:type="dxa"/>
          </w:tcPr>
          <w:p w14:paraId="287B7F06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C4CD5E" w14:textId="78B00231" w:rsidR="00EA126B" w:rsidRPr="007B1B30" w:rsidRDefault="00341938" w:rsidP="00350CA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</w:p>
        </w:tc>
        <w:tc>
          <w:tcPr>
            <w:tcW w:w="236" w:type="dxa"/>
          </w:tcPr>
          <w:p w14:paraId="2D074DDD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C42F267" w14:textId="390A36BC" w:rsidR="00EA126B" w:rsidRPr="007B1B30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 w:rsidR="00EA1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237" w:type="dxa"/>
            <w:shd w:val="clear" w:color="auto" w:fill="auto"/>
          </w:tcPr>
          <w:p w14:paraId="7F5A0818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BF58724" w14:textId="1B5682CA" w:rsidR="00EA126B" w:rsidRPr="007B1B30" w:rsidRDefault="00341938" w:rsidP="00350CA4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  <w:r w:rsidR="00EA126B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</w:t>
            </w:r>
          </w:p>
        </w:tc>
      </w:tr>
      <w:tr w:rsidR="00EA126B" w:rsidRPr="007B1B30" w14:paraId="3EA51C64" w14:textId="77777777" w:rsidTr="004D604C">
        <w:tc>
          <w:tcPr>
            <w:tcW w:w="4125" w:type="dxa"/>
            <w:vAlign w:val="bottom"/>
          </w:tcPr>
          <w:p w14:paraId="36B316D7" w14:textId="4482A201" w:rsidR="00EA126B" w:rsidRPr="007B1B30" w:rsidRDefault="00EA126B" w:rsidP="00EA126B">
            <w:pPr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ค่าเผื่อผลขาดทุนที่รับรู้ในกำไร</w:t>
            </w:r>
            <w:r w:rsidR="00A6410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134" w:type="dxa"/>
            <w:shd w:val="clear" w:color="auto" w:fill="auto"/>
          </w:tcPr>
          <w:p w14:paraId="0F7FF4D3" w14:textId="27046F5C" w:rsidR="00EA126B" w:rsidRPr="004D604C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EA126B" w:rsidRPr="004D6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</w:p>
        </w:tc>
        <w:tc>
          <w:tcPr>
            <w:tcW w:w="236" w:type="dxa"/>
            <w:shd w:val="clear" w:color="auto" w:fill="auto"/>
          </w:tcPr>
          <w:p w14:paraId="3ADFF767" w14:textId="77777777" w:rsidR="00EA126B" w:rsidRPr="004D604C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D22FF76" w14:textId="7D42EA1B" w:rsidR="00EA126B" w:rsidRPr="004D604C" w:rsidRDefault="00350CA4" w:rsidP="00F570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36,3</w:t>
            </w:r>
            <w:r w:rsidR="00CB07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236" w:type="dxa"/>
            <w:shd w:val="clear" w:color="auto" w:fill="auto"/>
          </w:tcPr>
          <w:p w14:paraId="02AF31EE" w14:textId="77777777" w:rsidR="00EA126B" w:rsidRPr="004D604C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61B25B2" w14:textId="710B74A9" w:rsidR="00EA126B" w:rsidRPr="004D604C" w:rsidRDefault="0034193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A126B" w:rsidRPr="004D6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  <w:tc>
          <w:tcPr>
            <w:tcW w:w="237" w:type="dxa"/>
            <w:shd w:val="clear" w:color="auto" w:fill="auto"/>
          </w:tcPr>
          <w:p w14:paraId="2A81D3EB" w14:textId="77777777" w:rsidR="00EA126B" w:rsidRPr="004D604C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1AB95F8" w14:textId="5245BBB7" w:rsidR="00EA126B" w:rsidRPr="004D604C" w:rsidRDefault="00341938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50C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2,945</w:t>
            </w:r>
          </w:p>
        </w:tc>
      </w:tr>
      <w:tr w:rsidR="00EA126B" w:rsidRPr="007B1B30" w14:paraId="5B53372D" w14:textId="77777777" w:rsidTr="004D604C">
        <w:tc>
          <w:tcPr>
            <w:tcW w:w="4125" w:type="dxa"/>
            <w:vAlign w:val="bottom"/>
          </w:tcPr>
          <w:p w14:paraId="5F3F053D" w14:textId="77777777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ตัดจำหน่ายหนี้สูญระหว่างปี</w:t>
            </w:r>
          </w:p>
        </w:tc>
        <w:tc>
          <w:tcPr>
            <w:tcW w:w="1134" w:type="dxa"/>
            <w:shd w:val="clear" w:color="auto" w:fill="auto"/>
          </w:tcPr>
          <w:p w14:paraId="0FB8D7FE" w14:textId="3F2083C7" w:rsidR="00EA126B" w:rsidRPr="004D604C" w:rsidRDefault="004D604C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A126B" w:rsidRPr="004D6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142F527" w14:textId="77777777" w:rsidR="00EA126B" w:rsidRPr="004D604C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0C3B6C1" w14:textId="30550182" w:rsidR="00EA126B" w:rsidRPr="004D604C" w:rsidRDefault="00350CA4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(10,802)</w:t>
            </w:r>
          </w:p>
        </w:tc>
        <w:tc>
          <w:tcPr>
            <w:tcW w:w="236" w:type="dxa"/>
            <w:shd w:val="clear" w:color="auto" w:fill="auto"/>
          </w:tcPr>
          <w:p w14:paraId="2F46DEEF" w14:textId="77777777" w:rsidR="00EA126B" w:rsidRPr="004D604C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E341FA" w14:textId="0606A9CB" w:rsidR="00EA126B" w:rsidRPr="004D604C" w:rsidRDefault="004D604C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A126B" w:rsidRPr="004D6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4566F4C7" w14:textId="77777777" w:rsidR="00EA126B" w:rsidRPr="004D604C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9C951C8" w14:textId="07AAF22D" w:rsidR="00EA126B" w:rsidRPr="004D604C" w:rsidRDefault="00350CA4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(10,802)</w:t>
            </w:r>
          </w:p>
        </w:tc>
      </w:tr>
      <w:tr w:rsidR="00EA126B" w:rsidRPr="007B1B30" w14:paraId="47DF14EB" w14:textId="77777777" w:rsidTr="004D604C">
        <w:tc>
          <w:tcPr>
            <w:tcW w:w="4125" w:type="dxa"/>
            <w:vAlign w:val="bottom"/>
          </w:tcPr>
          <w:p w14:paraId="2278AB2A" w14:textId="5F06A1E7" w:rsidR="00EA126B" w:rsidRPr="007B1B30" w:rsidRDefault="00546046" w:rsidP="0054604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34" w:type="dxa"/>
            <w:shd w:val="clear" w:color="auto" w:fill="auto"/>
          </w:tcPr>
          <w:p w14:paraId="0A4B40BB" w14:textId="26BCAD64" w:rsidR="00EA126B" w:rsidRPr="004D604C" w:rsidRDefault="004D604C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A126B" w:rsidRPr="004D6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FEEA94" w14:textId="77777777" w:rsidR="00EA126B" w:rsidRPr="004D604C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579DC6C" w14:textId="3C7E265A" w:rsidR="00EA126B" w:rsidRPr="004D604C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50C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</w:t>
            </w:r>
            <w:r w:rsidR="00CB07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Pr="004D6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09FEF8" w14:textId="77777777" w:rsidR="00EA126B" w:rsidRPr="004D604C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D871A82" w14:textId="7D20299F" w:rsidR="00EA126B" w:rsidRPr="004D604C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310995D" w14:textId="77777777" w:rsidR="00EA126B" w:rsidRPr="004D604C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ED837BC" w14:textId="29E0E898" w:rsidR="00EA126B" w:rsidRPr="004D604C" w:rsidRDefault="00350CA4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A126B" w:rsidRPr="007B1B30" w14:paraId="73776E12" w14:textId="77777777" w:rsidTr="00536E8D">
        <w:tc>
          <w:tcPr>
            <w:tcW w:w="4125" w:type="dxa"/>
          </w:tcPr>
          <w:p w14:paraId="54324B52" w14:textId="3B6E08BE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ณ วันที่</w:t>
            </w:r>
            <w:r w:rsidRPr="007B1B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b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28805B5D" w14:textId="70052A50" w:rsidR="00EA126B" w:rsidRPr="007B1B30" w:rsidRDefault="00341938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155</w:t>
            </w:r>
            <w:r w:rsidR="00EA12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36" w:type="dxa"/>
          </w:tcPr>
          <w:p w14:paraId="5F3DB8B4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5DE3BAE3" w14:textId="40F73A67" w:rsidR="00EA126B" w:rsidRPr="007B1B30" w:rsidRDefault="00341938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  <w:r w:rsidR="00EA126B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236" w:type="dxa"/>
          </w:tcPr>
          <w:p w14:paraId="04858D15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1282005A" w14:textId="252E5071" w:rsidR="00EA126B" w:rsidRPr="007B1B30" w:rsidRDefault="00341938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</w:t>
            </w:r>
            <w:r w:rsidR="00EA12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099</w:t>
            </w:r>
          </w:p>
        </w:tc>
        <w:tc>
          <w:tcPr>
            <w:tcW w:w="237" w:type="dxa"/>
            <w:shd w:val="clear" w:color="auto" w:fill="auto"/>
          </w:tcPr>
          <w:p w14:paraId="20542622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5747AAFC" w14:textId="6DBD5E2E" w:rsidR="00EA126B" w:rsidRPr="007B1B30" w:rsidRDefault="00341938" w:rsidP="00EA126B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115</w:t>
            </w:r>
            <w:r w:rsidR="00EA126B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850</w:t>
            </w:r>
          </w:p>
        </w:tc>
      </w:tr>
    </w:tbl>
    <w:p w14:paraId="59BD7EED" w14:textId="77777777" w:rsidR="00AF199D" w:rsidRPr="00AF199D" w:rsidRDefault="00AF199D" w:rsidP="00AF199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FD9F2" w14:textId="6DC93006" w:rsidR="005A5C53" w:rsidRPr="007B1B30" w:rsidRDefault="005A5C53" w:rsidP="005A5C53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  <w:r w:rsidR="00AF199D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  <w:r w:rsidR="007F02CD"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สุทธิ</w:t>
      </w:r>
    </w:p>
    <w:p w14:paraId="2899D105" w14:textId="77777777" w:rsidR="005E1F7C" w:rsidRPr="005E1F7C" w:rsidRDefault="005E1F7C" w:rsidP="005E1F7C">
      <w:pPr>
        <w:pStyle w:val="ListParagraph"/>
        <w:ind w:left="85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5E1F7C" w:rsidRPr="007B1B30" w14:paraId="307D144F" w14:textId="77777777" w:rsidTr="00403A01">
        <w:trPr>
          <w:gridAfter w:val="1"/>
          <w:wAfter w:w="8" w:type="dxa"/>
          <w:tblHeader/>
        </w:trPr>
        <w:tc>
          <w:tcPr>
            <w:tcW w:w="4125" w:type="dxa"/>
          </w:tcPr>
          <w:p w14:paraId="2FF485AF" w14:textId="77777777" w:rsidR="005E1F7C" w:rsidRPr="007B1B30" w:rsidRDefault="005E1F7C" w:rsidP="00403A01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52B96563" w14:textId="77777777" w:rsidR="005E1F7C" w:rsidRPr="007B1B30" w:rsidRDefault="005E1F7C" w:rsidP="00403A01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D736680" w14:textId="77777777" w:rsidR="005E1F7C" w:rsidRPr="007B1B30" w:rsidRDefault="005E1F7C" w:rsidP="00403A0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3F3006AE" w14:textId="77777777" w:rsidR="005E1F7C" w:rsidRPr="007B1B30" w:rsidRDefault="005E1F7C" w:rsidP="00403A01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1F7C" w:rsidRPr="007B1B30" w14:paraId="7119E50C" w14:textId="77777777" w:rsidTr="00403A01">
        <w:trPr>
          <w:tblHeader/>
        </w:trPr>
        <w:tc>
          <w:tcPr>
            <w:tcW w:w="4125" w:type="dxa"/>
          </w:tcPr>
          <w:p w14:paraId="4980DF09" w14:textId="62465EF2" w:rsidR="005E1F7C" w:rsidRPr="007B1B30" w:rsidRDefault="005E1F7C" w:rsidP="00403A01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6FF928EB" w14:textId="04B5D132" w:rsidR="005E1F7C" w:rsidRPr="007B1B30" w:rsidRDefault="00341938" w:rsidP="00403A0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4A3B89B" w14:textId="77777777" w:rsidR="005E1F7C" w:rsidRPr="007B1B30" w:rsidRDefault="005E1F7C" w:rsidP="00403A0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7EDE840" w14:textId="0F8A8061" w:rsidR="005E1F7C" w:rsidRPr="007B1B30" w:rsidRDefault="00341938" w:rsidP="00403A0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CF3C633" w14:textId="77777777" w:rsidR="005E1F7C" w:rsidRPr="007B1B30" w:rsidRDefault="005E1F7C" w:rsidP="00403A0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078266" w14:textId="50281038" w:rsidR="005E1F7C" w:rsidRPr="007B1B30" w:rsidRDefault="00341938" w:rsidP="00403A0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2E223DCD" w14:textId="77777777" w:rsidR="005E1F7C" w:rsidRPr="007B1B30" w:rsidRDefault="005E1F7C" w:rsidP="00403A0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72A9A488" w14:textId="6AE118C8" w:rsidR="005E1F7C" w:rsidRPr="007B1B30" w:rsidRDefault="00341938" w:rsidP="00403A0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E1F7C" w:rsidRPr="007B1B30" w14:paraId="16D35E7E" w14:textId="77777777" w:rsidTr="00403A01">
        <w:trPr>
          <w:gridAfter w:val="1"/>
          <w:wAfter w:w="8" w:type="dxa"/>
          <w:tblHeader/>
        </w:trPr>
        <w:tc>
          <w:tcPr>
            <w:tcW w:w="4125" w:type="dxa"/>
          </w:tcPr>
          <w:p w14:paraId="0974F014" w14:textId="77777777" w:rsidR="005E1F7C" w:rsidRPr="007B1B30" w:rsidRDefault="005E1F7C" w:rsidP="00403A01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662AE656" w14:textId="77777777" w:rsidR="005E1F7C" w:rsidRPr="007B1B30" w:rsidRDefault="005E1F7C" w:rsidP="00403A0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1F7C" w:rsidRPr="007B1B30" w14:paraId="45E55510" w14:textId="77777777" w:rsidTr="00403A01">
        <w:tc>
          <w:tcPr>
            <w:tcW w:w="4125" w:type="dxa"/>
          </w:tcPr>
          <w:p w14:paraId="45DCB4CE" w14:textId="77777777" w:rsidR="005E1F7C" w:rsidRPr="007B1B30" w:rsidRDefault="005E1F7C" w:rsidP="00403A0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34" w:type="dxa"/>
          </w:tcPr>
          <w:p w14:paraId="3F11230B" w14:textId="0F5A6F2F" w:rsidR="005E1F7C" w:rsidRPr="007B1B30" w:rsidRDefault="00341938" w:rsidP="00197F6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 w:rsidR="005E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236" w:type="dxa"/>
          </w:tcPr>
          <w:p w14:paraId="0F7A3F88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E3F269" w14:textId="57241A6C" w:rsidR="005E1F7C" w:rsidRPr="007B1B30" w:rsidRDefault="00341938" w:rsidP="00403A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 w:rsidR="005E1F7C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  <w:tc>
          <w:tcPr>
            <w:tcW w:w="236" w:type="dxa"/>
          </w:tcPr>
          <w:p w14:paraId="46D79437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75DD54D" w14:textId="2AD5941C" w:rsidR="005E1F7C" w:rsidRPr="007B1B30" w:rsidRDefault="00341938" w:rsidP="00197F6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="005E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544</w:t>
            </w:r>
          </w:p>
        </w:tc>
        <w:tc>
          <w:tcPr>
            <w:tcW w:w="237" w:type="dxa"/>
            <w:shd w:val="clear" w:color="auto" w:fill="auto"/>
          </w:tcPr>
          <w:p w14:paraId="45CCC436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B903245" w14:textId="1A2C74EC" w:rsidR="005E1F7C" w:rsidRPr="007B1B30" w:rsidRDefault="00341938" w:rsidP="00403A0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  <w:r w:rsidR="005E1F7C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</w:t>
            </w:r>
          </w:p>
        </w:tc>
      </w:tr>
      <w:tr w:rsidR="005E1F7C" w:rsidRPr="007B1B30" w14:paraId="4E1AEA9E" w14:textId="77777777" w:rsidTr="00403A01">
        <w:tc>
          <w:tcPr>
            <w:tcW w:w="4125" w:type="dxa"/>
          </w:tcPr>
          <w:p w14:paraId="09FD120B" w14:textId="77777777" w:rsidR="005E1F7C" w:rsidRPr="007B1B30" w:rsidRDefault="005E1F7C" w:rsidP="00403A0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ดิบ</w:t>
            </w:r>
          </w:p>
        </w:tc>
        <w:tc>
          <w:tcPr>
            <w:tcW w:w="1134" w:type="dxa"/>
          </w:tcPr>
          <w:p w14:paraId="4CA9F18F" w14:textId="0AE3B00A" w:rsidR="005E1F7C" w:rsidRPr="007B1B30" w:rsidRDefault="00341938" w:rsidP="00403A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  <w:r w:rsidR="005E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236" w:type="dxa"/>
          </w:tcPr>
          <w:p w14:paraId="2EA4D251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253F54" w14:textId="7D6AFACA" w:rsidR="005E1F7C" w:rsidRPr="007B1B30" w:rsidRDefault="00341938" w:rsidP="00403A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  <w:r w:rsidR="005E1F7C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</w:t>
            </w:r>
          </w:p>
        </w:tc>
        <w:tc>
          <w:tcPr>
            <w:tcW w:w="236" w:type="dxa"/>
          </w:tcPr>
          <w:p w14:paraId="23FB1B16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34ADCDA" w14:textId="61B7AFA5" w:rsidR="005E1F7C" w:rsidRPr="007B1B30" w:rsidRDefault="00341938" w:rsidP="00403A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  <w:r w:rsidR="005E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  <w:tc>
          <w:tcPr>
            <w:tcW w:w="237" w:type="dxa"/>
            <w:shd w:val="clear" w:color="auto" w:fill="auto"/>
          </w:tcPr>
          <w:p w14:paraId="1A078A70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E56AC40" w14:textId="018C0ED2" w:rsidR="005E1F7C" w:rsidRPr="007B1B30" w:rsidRDefault="00341938" w:rsidP="00403A0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  <w:r w:rsidR="005E1F7C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421</w:t>
            </w:r>
          </w:p>
        </w:tc>
      </w:tr>
      <w:tr w:rsidR="005E1F7C" w:rsidRPr="007B1B30" w14:paraId="5C3313F4" w14:textId="77777777" w:rsidTr="00403A01">
        <w:tc>
          <w:tcPr>
            <w:tcW w:w="4125" w:type="dxa"/>
          </w:tcPr>
          <w:p w14:paraId="79A7814B" w14:textId="77777777" w:rsidR="005E1F7C" w:rsidRPr="007B1B30" w:rsidRDefault="005E1F7C" w:rsidP="00403A0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วัสดุประกอบและภาชนะบรรจุ</w:t>
            </w:r>
          </w:p>
        </w:tc>
        <w:tc>
          <w:tcPr>
            <w:tcW w:w="1134" w:type="dxa"/>
          </w:tcPr>
          <w:p w14:paraId="2A18088B" w14:textId="280EC858" w:rsidR="005E1F7C" w:rsidRPr="007B1B30" w:rsidRDefault="00341938" w:rsidP="00403A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5E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  <w:tc>
          <w:tcPr>
            <w:tcW w:w="236" w:type="dxa"/>
          </w:tcPr>
          <w:p w14:paraId="770C7E5B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585C4D" w14:textId="17E1EE02" w:rsidR="005E1F7C" w:rsidRPr="007B1B30" w:rsidRDefault="00341938" w:rsidP="00403A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5E1F7C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</w:p>
        </w:tc>
        <w:tc>
          <w:tcPr>
            <w:tcW w:w="236" w:type="dxa"/>
          </w:tcPr>
          <w:p w14:paraId="19D9B78A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62DA23" w14:textId="01EE4EA9" w:rsidR="005E1F7C" w:rsidRPr="007B1B30" w:rsidRDefault="00341938" w:rsidP="00403A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5E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7" w:type="dxa"/>
            <w:shd w:val="clear" w:color="auto" w:fill="auto"/>
          </w:tcPr>
          <w:p w14:paraId="7B57429C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DA348F7" w14:textId="09BB6A55" w:rsidR="005E1F7C" w:rsidRPr="007B1B30" w:rsidRDefault="00341938" w:rsidP="00403A0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5E1F7C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</w:p>
        </w:tc>
      </w:tr>
      <w:tr w:rsidR="005E1F7C" w:rsidRPr="007B1B30" w14:paraId="4FF6183E" w14:textId="77777777" w:rsidTr="00403A01">
        <w:tc>
          <w:tcPr>
            <w:tcW w:w="4125" w:type="dxa"/>
          </w:tcPr>
          <w:p w14:paraId="2E916AE2" w14:textId="77777777" w:rsidR="005E1F7C" w:rsidRPr="007B1B30" w:rsidRDefault="005E1F7C" w:rsidP="00403A0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14:paraId="1BBE2184" w14:textId="376CB03C" w:rsidR="005E1F7C" w:rsidRPr="007B1B30" w:rsidRDefault="00341938" w:rsidP="00403A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5E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</w:p>
        </w:tc>
        <w:tc>
          <w:tcPr>
            <w:tcW w:w="236" w:type="dxa"/>
          </w:tcPr>
          <w:p w14:paraId="68188E61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1B1FBE" w14:textId="760B0A6A" w:rsidR="005E1F7C" w:rsidRPr="007B1B30" w:rsidRDefault="00341938" w:rsidP="00403A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5E1F7C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  <w:tc>
          <w:tcPr>
            <w:tcW w:w="236" w:type="dxa"/>
          </w:tcPr>
          <w:p w14:paraId="589D8334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DBF5129" w14:textId="70F5E4B2" w:rsidR="005E1F7C" w:rsidRPr="007B1B30" w:rsidRDefault="00341938" w:rsidP="00403A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5E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</w:p>
        </w:tc>
        <w:tc>
          <w:tcPr>
            <w:tcW w:w="237" w:type="dxa"/>
            <w:shd w:val="clear" w:color="auto" w:fill="auto"/>
          </w:tcPr>
          <w:p w14:paraId="1F99619F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A42CE6D" w14:textId="0867757E" w:rsidR="005E1F7C" w:rsidRPr="007B1B30" w:rsidRDefault="00341938" w:rsidP="00403A0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5E1F7C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</w:p>
        </w:tc>
      </w:tr>
      <w:tr w:rsidR="005E1F7C" w:rsidRPr="007B1B30" w14:paraId="34CAF7B1" w14:textId="77777777" w:rsidTr="00403A01">
        <w:tc>
          <w:tcPr>
            <w:tcW w:w="4125" w:type="dxa"/>
          </w:tcPr>
          <w:p w14:paraId="2F0CEAE6" w14:textId="77777777" w:rsidR="005E1F7C" w:rsidRPr="007B1B30" w:rsidRDefault="005E1F7C" w:rsidP="00403A0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1D9C545F" w14:textId="1DBE8D19" w:rsidR="005E1F7C" w:rsidRPr="007B1B30" w:rsidRDefault="00341938" w:rsidP="00403A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5E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236" w:type="dxa"/>
          </w:tcPr>
          <w:p w14:paraId="115D79AF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4A11F8C1" w14:textId="2DCC4CB7" w:rsidR="005E1F7C" w:rsidRPr="007B1B30" w:rsidRDefault="00341938" w:rsidP="00403A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5E1F7C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</w:p>
        </w:tc>
        <w:tc>
          <w:tcPr>
            <w:tcW w:w="236" w:type="dxa"/>
          </w:tcPr>
          <w:p w14:paraId="2E80D736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FCCF6F4" w14:textId="15A7C861" w:rsidR="005E1F7C" w:rsidRPr="007B1B30" w:rsidRDefault="00341938" w:rsidP="00403A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5E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  <w:tc>
          <w:tcPr>
            <w:tcW w:w="237" w:type="dxa"/>
            <w:shd w:val="clear" w:color="auto" w:fill="auto"/>
          </w:tcPr>
          <w:p w14:paraId="152ABB4C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235FFF1E" w14:textId="7E31E02D" w:rsidR="005E1F7C" w:rsidRPr="007B1B30" w:rsidRDefault="00341938" w:rsidP="00403A0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5E1F7C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534</w:t>
            </w:r>
          </w:p>
        </w:tc>
      </w:tr>
      <w:tr w:rsidR="005E1F7C" w:rsidRPr="007B1B30" w14:paraId="1E35564B" w14:textId="77777777" w:rsidTr="00403A01">
        <w:tc>
          <w:tcPr>
            <w:tcW w:w="4125" w:type="dxa"/>
          </w:tcPr>
          <w:p w14:paraId="698D1A50" w14:textId="77777777" w:rsidR="005E1F7C" w:rsidRPr="007B1B30" w:rsidRDefault="005E1F7C" w:rsidP="00403A0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14:paraId="6537672C" w14:textId="6778140E" w:rsidR="005E1F7C" w:rsidRPr="007B1B30" w:rsidRDefault="00341938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507</w:t>
            </w:r>
            <w:r w:rsidR="005E1F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236" w:type="dxa"/>
          </w:tcPr>
          <w:p w14:paraId="197DE358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14:paraId="0D877114" w14:textId="7689DF83" w:rsidR="005E1F7C" w:rsidRPr="007B1B30" w:rsidRDefault="00341938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</w:t>
            </w:r>
            <w:r w:rsidR="005E1F7C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303</w:t>
            </w:r>
          </w:p>
        </w:tc>
        <w:tc>
          <w:tcPr>
            <w:tcW w:w="236" w:type="dxa"/>
          </w:tcPr>
          <w:p w14:paraId="2009B208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auto"/>
          </w:tcPr>
          <w:p w14:paraId="2EFFA55D" w14:textId="78174DF2" w:rsidR="005E1F7C" w:rsidRPr="007B1B30" w:rsidRDefault="00341938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</w:t>
            </w:r>
            <w:r w:rsidR="005E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  <w:tc>
          <w:tcPr>
            <w:tcW w:w="237" w:type="dxa"/>
            <w:shd w:val="clear" w:color="auto" w:fill="auto"/>
          </w:tcPr>
          <w:p w14:paraId="2077AD10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2A371535" w14:textId="19D2B510" w:rsidR="005E1F7C" w:rsidRPr="007B1B30" w:rsidRDefault="00341938" w:rsidP="00403A0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431</w:t>
            </w:r>
            <w:r w:rsidR="005E1F7C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525</w:t>
            </w:r>
          </w:p>
        </w:tc>
      </w:tr>
      <w:tr w:rsidR="005E1F7C" w:rsidRPr="007B1B30" w14:paraId="68BD4E4D" w14:textId="77777777" w:rsidTr="00403A01">
        <w:tc>
          <w:tcPr>
            <w:tcW w:w="4125" w:type="dxa"/>
          </w:tcPr>
          <w:p w14:paraId="7F3C2C05" w14:textId="77777777" w:rsidR="005E1F7C" w:rsidRPr="007B1B30" w:rsidRDefault="005E1F7C" w:rsidP="00403A01">
            <w:pPr>
              <w:ind w:lef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71C589" w14:textId="3E168F81" w:rsidR="005E1F7C" w:rsidRPr="007B1B30" w:rsidRDefault="005E1F7C" w:rsidP="000976F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21B3ED37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A025A9" w14:textId="1294E836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D16D3B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584A0C" w14:textId="25EF7186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F1D917D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634E3C" w14:textId="6BEB4E11" w:rsidR="005E1F7C" w:rsidRPr="007B1B30" w:rsidRDefault="005E1F7C" w:rsidP="00403A0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047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E1F7C" w:rsidRPr="007B1B30" w14:paraId="21760E70" w14:textId="77777777" w:rsidTr="00403A01">
        <w:tc>
          <w:tcPr>
            <w:tcW w:w="4125" w:type="dxa"/>
          </w:tcPr>
          <w:p w14:paraId="4171DF80" w14:textId="5809ED0E" w:rsidR="005E1F7C" w:rsidRPr="007B1B30" w:rsidRDefault="005E1F7C" w:rsidP="00403A0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สินค้าคงเหลือ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898112F" w14:textId="542F70FC" w:rsidR="005E1F7C" w:rsidRPr="007B1B30" w:rsidRDefault="00341938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492</w:t>
            </w:r>
            <w:r w:rsidR="005E1F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36" w:type="dxa"/>
          </w:tcPr>
          <w:p w14:paraId="0CD81031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F1F2A7" w14:textId="3108FD21" w:rsidR="005E1F7C" w:rsidRPr="007B1B30" w:rsidRDefault="00341938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454</w:t>
            </w:r>
            <w:r w:rsidR="005E1F7C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249</w:t>
            </w:r>
          </w:p>
        </w:tc>
        <w:tc>
          <w:tcPr>
            <w:tcW w:w="236" w:type="dxa"/>
          </w:tcPr>
          <w:p w14:paraId="77F6DC1D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73082" w14:textId="61337F33" w:rsidR="005E1F7C" w:rsidRPr="007B1B30" w:rsidRDefault="00341938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400</w:t>
            </w:r>
            <w:r w:rsidR="005E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227</w:t>
            </w:r>
          </w:p>
        </w:tc>
        <w:tc>
          <w:tcPr>
            <w:tcW w:w="237" w:type="dxa"/>
            <w:shd w:val="clear" w:color="auto" w:fill="auto"/>
          </w:tcPr>
          <w:p w14:paraId="15BCBB54" w14:textId="77777777" w:rsidR="005E1F7C" w:rsidRPr="007B1B30" w:rsidRDefault="005E1F7C" w:rsidP="00403A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B3FAA" w14:textId="080E9142" w:rsidR="005E1F7C" w:rsidRPr="007B1B30" w:rsidRDefault="00341938" w:rsidP="00403A0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407</w:t>
            </w:r>
            <w:r w:rsidR="005E1F7C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</w:t>
            </w:r>
          </w:p>
        </w:tc>
      </w:tr>
    </w:tbl>
    <w:p w14:paraId="4914A293" w14:textId="77777777" w:rsidR="005E1F7C" w:rsidRPr="005E1F7C" w:rsidRDefault="005E1F7C" w:rsidP="005E1F7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5095723" w14:textId="77777777" w:rsidR="005E1F7C" w:rsidRPr="005E1F7C" w:rsidRDefault="005E1F7C" w:rsidP="005E1F7C">
      <w:pPr>
        <w:pStyle w:val="Heading2"/>
        <w:rPr>
          <w:lang w:val="th-TH"/>
        </w:rPr>
      </w:pPr>
    </w:p>
    <w:p w14:paraId="2B4C092E" w14:textId="77777777" w:rsidR="005E1F7C" w:rsidRPr="007B1B30" w:rsidRDefault="005E1F7C" w:rsidP="005A5C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51957" w14:textId="77777777" w:rsidR="005A5C53" w:rsidRDefault="005A5C53" w:rsidP="005A5C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D15E93" w14:textId="77777777" w:rsidR="005E1F7C" w:rsidRDefault="005E1F7C" w:rsidP="005E1F7C">
      <w:pPr>
        <w:rPr>
          <w:rFonts w:asciiTheme="majorBidi" w:hAnsiTheme="majorBidi" w:cstheme="majorBidi"/>
          <w:sz w:val="30"/>
          <w:szCs w:val="30"/>
        </w:rPr>
      </w:pPr>
    </w:p>
    <w:p w14:paraId="74C382D0" w14:textId="77777777" w:rsidR="005E1F7C" w:rsidRDefault="005E1F7C" w:rsidP="005E1F7C">
      <w:pPr>
        <w:rPr>
          <w:rFonts w:asciiTheme="majorBidi" w:hAnsiTheme="majorBidi" w:cstheme="majorBidi"/>
          <w:sz w:val="30"/>
          <w:szCs w:val="30"/>
        </w:rPr>
      </w:pPr>
    </w:p>
    <w:p w14:paraId="5B5A4A7C" w14:textId="77777777" w:rsidR="005E1F7C" w:rsidRPr="005E1F7C" w:rsidRDefault="005E1F7C" w:rsidP="005E1F7C">
      <w:pPr>
        <w:rPr>
          <w:rFonts w:asciiTheme="majorBidi" w:hAnsiTheme="majorBidi" w:cstheme="majorBidi"/>
          <w:sz w:val="30"/>
          <w:szCs w:val="30"/>
          <w:cs/>
        </w:rPr>
        <w:sectPr w:rsidR="005E1F7C" w:rsidRPr="005E1F7C" w:rsidSect="0046697A">
          <w:head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7682CA3" w14:textId="7FFC1922" w:rsidR="005A5C53" w:rsidRPr="007B1B30" w:rsidRDefault="005A5C53" w:rsidP="005A2E31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41AFFE56" w14:textId="77777777" w:rsidR="005A5C53" w:rsidRPr="007B1B30" w:rsidRDefault="005A5C53" w:rsidP="005A5C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A8021" w14:textId="3DCECC82" w:rsidR="005A5C53" w:rsidRPr="007B1B30" w:rsidRDefault="00E901FF" w:rsidP="005A2E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รายละเอียด</w:t>
      </w:r>
      <w:r w:rsidR="005A5C53" w:rsidRPr="007B1B30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7F02CD" w:rsidRPr="007B1B30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5A5C53" w:rsidRPr="007B1B3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31</w:t>
      </w:r>
      <w:r w:rsidR="005A5C53" w:rsidRPr="007B1B3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1938" w:rsidRPr="00341938">
        <w:rPr>
          <w:rFonts w:asciiTheme="majorBidi" w:hAnsiTheme="majorBidi" w:cstheme="majorBidi"/>
          <w:sz w:val="30"/>
          <w:szCs w:val="30"/>
        </w:rPr>
        <w:t>2567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41938" w:rsidRPr="00341938">
        <w:rPr>
          <w:rFonts w:asciiTheme="majorBidi" w:hAnsiTheme="majorBidi" w:cstheme="majorBidi"/>
          <w:sz w:val="30"/>
          <w:szCs w:val="30"/>
        </w:rPr>
        <w:t>2566</w:t>
      </w:r>
      <w:r w:rsidR="005A5C53" w:rsidRPr="007B1B30">
        <w:rPr>
          <w:rFonts w:asciiTheme="majorBidi" w:hAnsiTheme="majorBidi" w:cstheme="majorBidi"/>
          <w:sz w:val="30"/>
          <w:szCs w:val="30"/>
          <w:cs/>
        </w:rPr>
        <w:t xml:space="preserve"> มีดัง</w:t>
      </w:r>
      <w:r w:rsidRPr="007B1B30">
        <w:rPr>
          <w:rFonts w:asciiTheme="majorBidi" w:hAnsiTheme="majorBidi" w:cstheme="majorBidi"/>
          <w:sz w:val="30"/>
          <w:szCs w:val="30"/>
          <w:cs/>
        </w:rPr>
        <w:t>ต่อไป</w:t>
      </w:r>
      <w:r w:rsidR="005A5C53" w:rsidRPr="007B1B3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C5E2CA7" w14:textId="77777777" w:rsidR="005A5C53" w:rsidRPr="007B1B30" w:rsidRDefault="005A5C53" w:rsidP="005A5C53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651" w:tblpYSpec="bottom"/>
        <w:tblW w:w="140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710"/>
        <w:gridCol w:w="1350"/>
        <w:gridCol w:w="1080"/>
        <w:gridCol w:w="1080"/>
        <w:gridCol w:w="1080"/>
        <w:gridCol w:w="990"/>
        <w:gridCol w:w="1170"/>
        <w:gridCol w:w="450"/>
        <w:gridCol w:w="1170"/>
      </w:tblGrid>
      <w:tr w:rsidR="00350CA4" w:rsidRPr="007B1B30" w14:paraId="586D3B9C" w14:textId="77777777" w:rsidTr="000976F7">
        <w:trPr>
          <w:cantSplit/>
          <w:tblHeader/>
        </w:trPr>
        <w:tc>
          <w:tcPr>
            <w:tcW w:w="3780" w:type="dxa"/>
          </w:tcPr>
          <w:p w14:paraId="75BFAFF5" w14:textId="77777777" w:rsidR="00350CA4" w:rsidRPr="007B1B30" w:rsidRDefault="00350CA4" w:rsidP="00B22EE8">
            <w:pPr>
              <w:spacing w:line="380" w:lineRule="exact"/>
              <w:ind w:left="11" w:right="-2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5CE3E24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32D9E5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DE18D6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7"/>
          </w:tcPr>
          <w:p w14:paraId="6E83FC26" w14:textId="4108472B" w:rsidR="00350CA4" w:rsidRPr="00350CA4" w:rsidRDefault="00350CA4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C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="006F67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</w:t>
            </w:r>
            <w:r w:rsidRPr="00350C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211CB" w:rsidRPr="007B1B30" w14:paraId="13D92285" w14:textId="77777777" w:rsidTr="000976F7">
        <w:trPr>
          <w:cantSplit/>
          <w:tblHeader/>
        </w:trPr>
        <w:tc>
          <w:tcPr>
            <w:tcW w:w="3780" w:type="dxa"/>
          </w:tcPr>
          <w:p w14:paraId="3981ADFA" w14:textId="77777777" w:rsidR="00350CA4" w:rsidRPr="007B1B30" w:rsidRDefault="00350CA4" w:rsidP="00B22EE8">
            <w:pPr>
              <w:spacing w:line="380" w:lineRule="exact"/>
              <w:ind w:left="11" w:right="-2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3EFC198D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86D05DF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D7B344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FFC321" w14:textId="2C8C6A53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871913" w14:textId="4A715CBE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ED9B84F" w14:textId="6F752F0F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6549FC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2CD40BD5" w14:textId="77777777" w:rsidR="00350CA4" w:rsidRPr="007B1B30" w:rsidRDefault="00350CA4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D6C890" w14:textId="77777777" w:rsidR="00350CA4" w:rsidRPr="007B1B30" w:rsidRDefault="00350CA4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976F7" w:rsidRPr="007B1B30" w14:paraId="7F916D8A" w14:textId="77777777" w:rsidTr="000976F7">
        <w:trPr>
          <w:cantSplit/>
          <w:tblHeader/>
        </w:trPr>
        <w:tc>
          <w:tcPr>
            <w:tcW w:w="3780" w:type="dxa"/>
          </w:tcPr>
          <w:p w14:paraId="420882B4" w14:textId="77777777" w:rsidR="00350CA4" w:rsidRPr="007B1B30" w:rsidRDefault="00350CA4" w:rsidP="00B22EE8">
            <w:pPr>
              <w:spacing w:line="380" w:lineRule="exact"/>
              <w:ind w:left="11" w:right="-2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B8B097B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F7A891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B9BBD63" w14:textId="7976186A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160" w:type="dxa"/>
            <w:gridSpan w:val="2"/>
          </w:tcPr>
          <w:p w14:paraId="5B0AD0AA" w14:textId="7D657639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070" w:type="dxa"/>
            <w:gridSpan w:val="2"/>
            <w:vAlign w:val="bottom"/>
          </w:tcPr>
          <w:p w14:paraId="48F3EBB0" w14:textId="182D249C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170" w:type="dxa"/>
            <w:vAlign w:val="bottom"/>
          </w:tcPr>
          <w:p w14:paraId="337E8976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86C3F9F" w14:textId="77777777" w:rsidR="00350CA4" w:rsidRPr="007B1B30" w:rsidRDefault="00350CA4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182BE" w14:textId="77777777" w:rsidR="00350CA4" w:rsidRPr="007B1B30" w:rsidRDefault="00350CA4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0CA4" w:rsidRPr="007B1B30" w14:paraId="63959B37" w14:textId="77777777" w:rsidTr="000976F7">
        <w:trPr>
          <w:cantSplit/>
          <w:tblHeader/>
        </w:trPr>
        <w:tc>
          <w:tcPr>
            <w:tcW w:w="3780" w:type="dxa"/>
          </w:tcPr>
          <w:p w14:paraId="0C0DF281" w14:textId="07E7621D" w:rsidR="00350CA4" w:rsidRPr="007B1B30" w:rsidRDefault="00350CA4" w:rsidP="00B22EE8">
            <w:pPr>
              <w:spacing w:line="380" w:lineRule="exact"/>
              <w:ind w:left="11" w:right="-2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ชื่อบริษัท</w:t>
            </w:r>
          </w:p>
        </w:tc>
        <w:tc>
          <w:tcPr>
            <w:tcW w:w="180" w:type="dxa"/>
          </w:tcPr>
          <w:p w14:paraId="0E1CFC75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0DD3D2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14:paraId="58024B2A" w14:textId="429396E4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160" w:type="dxa"/>
            <w:gridSpan w:val="2"/>
          </w:tcPr>
          <w:p w14:paraId="7283E56B" w14:textId="4539CCFE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และเรียกชำระแล้ว</w:t>
            </w:r>
          </w:p>
        </w:tc>
        <w:tc>
          <w:tcPr>
            <w:tcW w:w="2070" w:type="dxa"/>
            <w:gridSpan w:val="2"/>
            <w:vAlign w:val="bottom"/>
          </w:tcPr>
          <w:p w14:paraId="49053AAC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790" w:type="dxa"/>
            <w:gridSpan w:val="3"/>
            <w:vAlign w:val="bottom"/>
          </w:tcPr>
          <w:p w14:paraId="2429685E" w14:textId="77777777" w:rsidR="00350CA4" w:rsidRPr="007B1B30" w:rsidRDefault="00350CA4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2211CB" w:rsidRPr="007B1B30" w14:paraId="4CDCBADB" w14:textId="77777777" w:rsidTr="000976F7">
        <w:trPr>
          <w:cantSplit/>
          <w:tblHeader/>
        </w:trPr>
        <w:tc>
          <w:tcPr>
            <w:tcW w:w="3780" w:type="dxa"/>
          </w:tcPr>
          <w:p w14:paraId="7D70683D" w14:textId="77777777" w:rsidR="00350CA4" w:rsidRPr="007B1B30" w:rsidRDefault="00350CA4" w:rsidP="00B22EE8">
            <w:pPr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C5BF581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E62DC1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26F149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F3BBE0" w14:textId="2AC82674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6F76216C" w14:textId="5B33096B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080" w:type="dxa"/>
            <w:vAlign w:val="bottom"/>
          </w:tcPr>
          <w:p w14:paraId="21ED240C" w14:textId="23525FD4" w:rsidR="00350CA4" w:rsidRPr="007B1B30" w:rsidRDefault="00350CA4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bottom"/>
          </w:tcPr>
          <w:p w14:paraId="218CA4EC" w14:textId="7B16C5D0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1F547B83" w14:textId="0E9AAA30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50" w:type="dxa"/>
          </w:tcPr>
          <w:p w14:paraId="07131A40" w14:textId="77777777" w:rsidR="00350CA4" w:rsidRPr="007B1B30" w:rsidRDefault="00350CA4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2AB92" w14:textId="2DFC08CA" w:rsidR="00350CA4" w:rsidRPr="007B1B30" w:rsidRDefault="00350CA4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54352" w:rsidRPr="007B1B30" w14:paraId="3D903937" w14:textId="77777777" w:rsidTr="009B209D">
        <w:trPr>
          <w:cantSplit/>
        </w:trPr>
        <w:tc>
          <w:tcPr>
            <w:tcW w:w="3780" w:type="dxa"/>
          </w:tcPr>
          <w:p w14:paraId="3C15021D" w14:textId="77777777" w:rsidR="00E54352" w:rsidRPr="007B1B30" w:rsidRDefault="00E54352" w:rsidP="00B22EE8">
            <w:pPr>
              <w:spacing w:line="380" w:lineRule="exact"/>
              <w:ind w:left="-71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บริษัทย่อยทางตรงในต่างประเทศ</w:t>
            </w:r>
          </w:p>
        </w:tc>
        <w:tc>
          <w:tcPr>
            <w:tcW w:w="180" w:type="dxa"/>
          </w:tcPr>
          <w:p w14:paraId="0CFEDE84" w14:textId="77777777" w:rsidR="00E54352" w:rsidRPr="007B1B30" w:rsidRDefault="00E54352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8AB2879" w14:textId="77777777" w:rsidR="00E54352" w:rsidRPr="007B1B30" w:rsidRDefault="00E54352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7700EB" w14:textId="77777777" w:rsidR="00E54352" w:rsidRPr="007B1B30" w:rsidRDefault="00E54352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E549D" w14:textId="67C4EAF7" w:rsidR="00E54352" w:rsidRPr="007B1B30" w:rsidRDefault="00E54352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3C7E7A" w14:textId="7531C9F9" w:rsidR="00E54352" w:rsidRPr="007B1B30" w:rsidRDefault="00E54352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3F5245CF" w14:textId="40BA0E73" w:rsidR="00E54352" w:rsidRPr="00E54352" w:rsidRDefault="00E54352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435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90" w:type="dxa"/>
            <w:gridSpan w:val="3"/>
            <w:vAlign w:val="bottom"/>
          </w:tcPr>
          <w:p w14:paraId="14132572" w14:textId="2A59C001" w:rsidR="00E54352" w:rsidRPr="00E54352" w:rsidRDefault="00E54352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435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11CB" w:rsidRPr="00DB20B4" w14:paraId="350C242E" w14:textId="77777777" w:rsidTr="000976F7">
        <w:trPr>
          <w:cantSplit/>
        </w:trPr>
        <w:tc>
          <w:tcPr>
            <w:tcW w:w="3780" w:type="dxa"/>
          </w:tcPr>
          <w:p w14:paraId="60EFD2AA" w14:textId="665BB4B3" w:rsidR="00350CA4" w:rsidRPr="007B1B30" w:rsidRDefault="00350CA4" w:rsidP="00B22EE8">
            <w:pPr>
              <w:spacing w:line="380" w:lineRule="exact"/>
              <w:ind w:left="-7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PT Thai Union </w:t>
            </w:r>
            <w:proofErr w:type="spellStart"/>
            <w:r w:rsidRPr="007B1B30">
              <w:rPr>
                <w:rFonts w:asciiTheme="majorBidi" w:hAnsiTheme="majorBidi" w:cstheme="majorBidi"/>
                <w:sz w:val="30"/>
                <w:szCs w:val="30"/>
              </w:rPr>
              <w:t>Kharisma</w:t>
            </w:r>
            <w:proofErr w:type="spellEnd"/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Lestari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B719BDF" w14:textId="77777777" w:rsidR="00350CA4" w:rsidRPr="00DB20B4" w:rsidRDefault="00350CA4" w:rsidP="00B22EE8">
            <w:pPr>
              <w:spacing w:line="380" w:lineRule="exact"/>
              <w:ind w:left="-43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075AB3C" w14:textId="203D547D" w:rsidR="00350CA4" w:rsidRPr="007B1B30" w:rsidRDefault="00350CA4" w:rsidP="00B22EE8">
            <w:pPr>
              <w:spacing w:line="380" w:lineRule="exact"/>
              <w:ind w:left="-43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0B4">
              <w:rPr>
                <w:rFonts w:asciiTheme="majorBidi" w:hAnsiTheme="majorBidi" w:cstheme="majorBidi"/>
                <w:sz w:val="30"/>
                <w:szCs w:val="30"/>
                <w:cs/>
              </w:rPr>
              <w:t>ผลิต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และจัดจำหน่าย</w:t>
            </w:r>
          </w:p>
        </w:tc>
        <w:tc>
          <w:tcPr>
            <w:tcW w:w="1350" w:type="dxa"/>
          </w:tcPr>
          <w:p w14:paraId="168CF1DB" w14:textId="33107063" w:rsidR="00350CA4" w:rsidRPr="007B1B30" w:rsidRDefault="00350CA4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080" w:type="dxa"/>
          </w:tcPr>
          <w:p w14:paraId="2323A8F8" w14:textId="79104C88" w:rsidR="00350CA4" w:rsidRPr="007B1B30" w:rsidRDefault="00350CA4" w:rsidP="00DB20B4">
            <w:pPr>
              <w:spacing w:line="380" w:lineRule="exact"/>
              <w:ind w:left="-79"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080" w:type="dxa"/>
          </w:tcPr>
          <w:p w14:paraId="3D36BB98" w14:textId="337E27D6" w:rsidR="00350CA4" w:rsidRPr="007B1B30" w:rsidRDefault="00350CA4" w:rsidP="00DB20B4">
            <w:pPr>
              <w:spacing w:line="380" w:lineRule="exact"/>
              <w:ind w:left="-79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080" w:type="dxa"/>
          </w:tcPr>
          <w:p w14:paraId="77C782CB" w14:textId="1FDF1AFE" w:rsidR="00350CA4" w:rsidRPr="00DB20B4" w:rsidRDefault="00350CA4" w:rsidP="00B22EE8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65</w:t>
            </w:r>
            <w:r w:rsidRPr="00DB20B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990" w:type="dxa"/>
          </w:tcPr>
          <w:p w14:paraId="3BF1A37A" w14:textId="2B119415" w:rsidR="00350CA4" w:rsidRPr="00DB20B4" w:rsidRDefault="00350CA4" w:rsidP="00004367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65</w:t>
            </w:r>
            <w:r w:rsidRPr="00DB20B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170" w:type="dxa"/>
          </w:tcPr>
          <w:p w14:paraId="6BA06DC4" w14:textId="0E541DAC" w:rsidR="00350CA4" w:rsidRPr="007B1B30" w:rsidRDefault="00350CA4" w:rsidP="00B22EE8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450" w:type="dxa"/>
          </w:tcPr>
          <w:p w14:paraId="049FDD10" w14:textId="77777777" w:rsidR="00350CA4" w:rsidRPr="00DB20B4" w:rsidRDefault="00350CA4" w:rsidP="00B22EE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F04ED0" w14:textId="2B673F9A" w:rsidR="00350CA4" w:rsidRPr="007B1B30" w:rsidRDefault="00350CA4" w:rsidP="00B22EE8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2211CB" w:rsidRPr="007B1B30" w14:paraId="0BA6F9DD" w14:textId="77777777" w:rsidTr="000976F7">
        <w:trPr>
          <w:cantSplit/>
        </w:trPr>
        <w:tc>
          <w:tcPr>
            <w:tcW w:w="3780" w:type="dxa"/>
          </w:tcPr>
          <w:p w14:paraId="7A2E9AAD" w14:textId="7E56E352" w:rsidR="00350CA4" w:rsidRPr="007B1B30" w:rsidRDefault="00350CA4" w:rsidP="00B22EE8">
            <w:pPr>
              <w:spacing w:line="380" w:lineRule="exact"/>
              <w:ind w:left="-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(“TUKL”)</w:t>
            </w:r>
          </w:p>
        </w:tc>
        <w:tc>
          <w:tcPr>
            <w:tcW w:w="180" w:type="dxa"/>
          </w:tcPr>
          <w:p w14:paraId="68F0C7E5" w14:textId="77777777" w:rsidR="00350CA4" w:rsidRPr="007B1B30" w:rsidRDefault="00350CA4" w:rsidP="00B22EE8">
            <w:pPr>
              <w:spacing w:line="380" w:lineRule="exact"/>
              <w:ind w:left="-43" w:right="-2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318F81" w14:textId="5A7A4887" w:rsidR="00350CA4" w:rsidRPr="007B1B30" w:rsidRDefault="00350CA4" w:rsidP="00B22EE8">
            <w:pPr>
              <w:spacing w:line="380" w:lineRule="exact"/>
              <w:ind w:left="-43" w:right="-2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อาหารสัตว์</w:t>
            </w:r>
          </w:p>
        </w:tc>
        <w:tc>
          <w:tcPr>
            <w:tcW w:w="1350" w:type="dxa"/>
          </w:tcPr>
          <w:p w14:paraId="205B369C" w14:textId="77777777" w:rsidR="00350CA4" w:rsidRPr="007B1B30" w:rsidRDefault="00350CA4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4AC421" w14:textId="241CABE3" w:rsidR="00350CA4" w:rsidRDefault="00350CA4" w:rsidP="00B22EE8">
            <w:pPr>
              <w:spacing w:line="380" w:lineRule="exact"/>
              <w:ind w:left="-79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ล้านรูเปีย</w:t>
            </w:r>
          </w:p>
        </w:tc>
        <w:tc>
          <w:tcPr>
            <w:tcW w:w="1080" w:type="dxa"/>
          </w:tcPr>
          <w:p w14:paraId="5D530E70" w14:textId="3F380B0C" w:rsidR="00350CA4" w:rsidRDefault="00350CA4" w:rsidP="00B22EE8">
            <w:pPr>
              <w:spacing w:line="380" w:lineRule="exact"/>
              <w:ind w:left="-79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ล้านรูเปีย</w:t>
            </w:r>
          </w:p>
        </w:tc>
        <w:tc>
          <w:tcPr>
            <w:tcW w:w="1080" w:type="dxa"/>
          </w:tcPr>
          <w:p w14:paraId="565DC078" w14:textId="77777777" w:rsidR="00350CA4" w:rsidRPr="00B113DB" w:rsidRDefault="00350CA4" w:rsidP="00B22EE8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AD9701" w14:textId="77777777" w:rsidR="00350CA4" w:rsidRPr="00004367" w:rsidRDefault="00350CA4" w:rsidP="00004367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8F9354" w14:textId="77777777" w:rsidR="00350CA4" w:rsidRPr="00B113DB" w:rsidRDefault="00350CA4" w:rsidP="00B22EE8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50" w:type="dxa"/>
          </w:tcPr>
          <w:p w14:paraId="6913DFE5" w14:textId="77777777" w:rsidR="00350CA4" w:rsidRPr="007B1B30" w:rsidRDefault="00350CA4" w:rsidP="00B22EE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8140FD" w14:textId="77777777" w:rsidR="00350CA4" w:rsidRPr="00B113DB" w:rsidRDefault="00350CA4" w:rsidP="00B22EE8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211CB" w:rsidRPr="00DB20B4" w14:paraId="5998B85B" w14:textId="77777777" w:rsidTr="000976F7">
        <w:trPr>
          <w:cantSplit/>
        </w:trPr>
        <w:tc>
          <w:tcPr>
            <w:tcW w:w="3780" w:type="dxa"/>
          </w:tcPr>
          <w:p w14:paraId="2DD4CF68" w14:textId="229DDA2B" w:rsidR="00350CA4" w:rsidRPr="007B1B30" w:rsidRDefault="00350CA4" w:rsidP="00B22EE8">
            <w:pPr>
              <w:spacing w:line="380" w:lineRule="exact"/>
              <w:ind w:left="-7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AMG-Thai Union </w:t>
            </w:r>
            <w:proofErr w:type="spellStart"/>
            <w:r w:rsidRPr="007B1B30">
              <w:rPr>
                <w:rFonts w:asciiTheme="majorBidi" w:hAnsiTheme="majorBidi" w:cstheme="majorBidi"/>
                <w:sz w:val="30"/>
                <w:szCs w:val="30"/>
              </w:rPr>
              <w:t>Feedmill</w:t>
            </w:r>
            <w:proofErr w:type="spellEnd"/>
          </w:p>
        </w:tc>
        <w:tc>
          <w:tcPr>
            <w:tcW w:w="180" w:type="dxa"/>
          </w:tcPr>
          <w:p w14:paraId="58258253" w14:textId="77777777" w:rsidR="00350CA4" w:rsidRPr="007B1B30" w:rsidRDefault="00350CA4" w:rsidP="00B22EE8">
            <w:pPr>
              <w:tabs>
                <w:tab w:val="left" w:pos="96"/>
              </w:tabs>
              <w:spacing w:line="38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205972D" w14:textId="15836A2B" w:rsidR="00350CA4" w:rsidRPr="007B1B30" w:rsidRDefault="00350CA4" w:rsidP="00B22EE8">
            <w:pPr>
              <w:spacing w:line="380" w:lineRule="exact"/>
              <w:ind w:left="-43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0B4">
              <w:rPr>
                <w:rFonts w:asciiTheme="majorBidi" w:hAnsiTheme="majorBidi" w:cstheme="majorBidi"/>
                <w:sz w:val="30"/>
                <w:szCs w:val="30"/>
                <w:cs/>
              </w:rPr>
              <w:t>ผลิต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และจัดจำหน่าย</w:t>
            </w:r>
          </w:p>
        </w:tc>
        <w:tc>
          <w:tcPr>
            <w:tcW w:w="1350" w:type="dxa"/>
          </w:tcPr>
          <w:p w14:paraId="4E2AF218" w14:textId="18B44B5A" w:rsidR="00350CA4" w:rsidRPr="007B1B30" w:rsidRDefault="00350CA4" w:rsidP="00B22EE8">
            <w:pPr>
              <w:spacing w:line="380" w:lineRule="exact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ปากีสถาน</w:t>
            </w:r>
          </w:p>
        </w:tc>
        <w:tc>
          <w:tcPr>
            <w:tcW w:w="1080" w:type="dxa"/>
          </w:tcPr>
          <w:p w14:paraId="27AFC5B6" w14:textId="23F24087" w:rsidR="00350CA4" w:rsidRPr="007B1B30" w:rsidRDefault="00350CA4" w:rsidP="00DB20B4">
            <w:pPr>
              <w:spacing w:line="380" w:lineRule="exact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B8557D7" w14:textId="496F108A" w:rsidR="00350CA4" w:rsidRPr="007B1B30" w:rsidRDefault="00350CA4" w:rsidP="00DB20B4">
            <w:pPr>
              <w:spacing w:line="380" w:lineRule="exact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65879950" w14:textId="7E5C554D" w:rsidR="00350CA4" w:rsidRPr="00DB20B4" w:rsidRDefault="00350CA4" w:rsidP="00B22EE8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51</w:t>
            </w:r>
            <w:r w:rsidRPr="00DB20B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990" w:type="dxa"/>
          </w:tcPr>
          <w:p w14:paraId="1E117379" w14:textId="6171E945" w:rsidR="00350CA4" w:rsidRPr="00DB20B4" w:rsidRDefault="00350CA4" w:rsidP="00B22EE8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51</w:t>
            </w:r>
            <w:r w:rsidRPr="00DB20B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170" w:type="dxa"/>
          </w:tcPr>
          <w:p w14:paraId="75651167" w14:textId="16115936" w:rsidR="00350CA4" w:rsidRPr="007B1B30" w:rsidRDefault="00350CA4" w:rsidP="00B22EE8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450" w:type="dxa"/>
          </w:tcPr>
          <w:p w14:paraId="41598997" w14:textId="77777777" w:rsidR="00350CA4" w:rsidRPr="00DB20B4" w:rsidRDefault="00350CA4" w:rsidP="00B22EE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300325C" w14:textId="10AF6EEC" w:rsidR="00350CA4" w:rsidRPr="007B1B30" w:rsidRDefault="00350CA4" w:rsidP="00B22EE8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</w:tr>
      <w:tr w:rsidR="002211CB" w:rsidRPr="007B1B30" w14:paraId="0B5CF180" w14:textId="77777777" w:rsidTr="000976F7">
        <w:trPr>
          <w:cantSplit/>
        </w:trPr>
        <w:tc>
          <w:tcPr>
            <w:tcW w:w="3780" w:type="dxa"/>
          </w:tcPr>
          <w:p w14:paraId="61720F4C" w14:textId="1F0D64DB" w:rsidR="00350CA4" w:rsidRPr="007B1B30" w:rsidRDefault="00350CA4" w:rsidP="00B22EE8">
            <w:pPr>
              <w:spacing w:line="380" w:lineRule="exact"/>
              <w:ind w:left="-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(Private) Limited</w:t>
            </w:r>
          </w:p>
        </w:tc>
        <w:tc>
          <w:tcPr>
            <w:tcW w:w="180" w:type="dxa"/>
          </w:tcPr>
          <w:p w14:paraId="6FC1CB45" w14:textId="77777777" w:rsidR="00350CA4" w:rsidRPr="007B1B30" w:rsidRDefault="00350CA4" w:rsidP="00B22EE8">
            <w:pPr>
              <w:tabs>
                <w:tab w:val="left" w:pos="96"/>
              </w:tabs>
              <w:spacing w:line="38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A00F26" w14:textId="23C2679B" w:rsidR="00350CA4" w:rsidRPr="007B1B30" w:rsidRDefault="00350CA4" w:rsidP="00B22EE8">
            <w:pPr>
              <w:spacing w:line="380" w:lineRule="exact"/>
              <w:ind w:left="-43" w:right="-2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อาหารสัตว์</w:t>
            </w:r>
          </w:p>
        </w:tc>
        <w:tc>
          <w:tcPr>
            <w:tcW w:w="1350" w:type="dxa"/>
          </w:tcPr>
          <w:p w14:paraId="2F721307" w14:textId="77777777" w:rsidR="00350CA4" w:rsidRPr="007B1B30" w:rsidRDefault="00350CA4" w:rsidP="00B22EE8">
            <w:pPr>
              <w:spacing w:line="380" w:lineRule="exact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50AE83" w14:textId="19BD0908" w:rsidR="00350CA4" w:rsidRDefault="00350CA4" w:rsidP="00B22EE8">
            <w:pPr>
              <w:spacing w:line="380" w:lineRule="exact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ล้านรูปี</w:t>
            </w:r>
          </w:p>
        </w:tc>
        <w:tc>
          <w:tcPr>
            <w:tcW w:w="1080" w:type="dxa"/>
          </w:tcPr>
          <w:p w14:paraId="2043AF8F" w14:textId="26CBB69E" w:rsidR="00350CA4" w:rsidRDefault="00350CA4" w:rsidP="00B22EE8">
            <w:pPr>
              <w:spacing w:line="380" w:lineRule="exact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ล้านรูปี</w:t>
            </w:r>
          </w:p>
        </w:tc>
        <w:tc>
          <w:tcPr>
            <w:tcW w:w="1080" w:type="dxa"/>
          </w:tcPr>
          <w:p w14:paraId="5FB2BDDD" w14:textId="77777777" w:rsidR="00350CA4" w:rsidRPr="00B113DB" w:rsidRDefault="00350CA4" w:rsidP="00B22EE8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2ABAF9" w14:textId="77777777" w:rsidR="00350CA4" w:rsidRPr="00B113DB" w:rsidRDefault="00350CA4" w:rsidP="00B22EE8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165A0F" w14:textId="77777777" w:rsidR="00350CA4" w:rsidRPr="00B113DB" w:rsidRDefault="00350CA4" w:rsidP="00B22EE8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50" w:type="dxa"/>
          </w:tcPr>
          <w:p w14:paraId="5D89FE3D" w14:textId="77777777" w:rsidR="00350CA4" w:rsidRPr="007B1B30" w:rsidRDefault="00350CA4" w:rsidP="00B22EE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1EB4FB1" w14:textId="77777777" w:rsidR="00350CA4" w:rsidRPr="00B113DB" w:rsidRDefault="00350CA4" w:rsidP="00B22EE8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211CB" w:rsidRPr="007B1B30" w14:paraId="59F4533E" w14:textId="77777777" w:rsidTr="000976F7">
        <w:trPr>
          <w:cantSplit/>
        </w:trPr>
        <w:tc>
          <w:tcPr>
            <w:tcW w:w="3780" w:type="dxa"/>
          </w:tcPr>
          <w:p w14:paraId="757F9932" w14:textId="77C08447" w:rsidR="00350CA4" w:rsidRPr="007B1B30" w:rsidRDefault="00350CA4" w:rsidP="00B22EE8">
            <w:pPr>
              <w:spacing w:line="380" w:lineRule="exact"/>
              <w:ind w:left="-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(“AMG-TFM”)</w:t>
            </w:r>
          </w:p>
        </w:tc>
        <w:tc>
          <w:tcPr>
            <w:tcW w:w="180" w:type="dxa"/>
          </w:tcPr>
          <w:p w14:paraId="3B24FD7D" w14:textId="77777777" w:rsidR="00350CA4" w:rsidRPr="007B1B30" w:rsidRDefault="00350CA4" w:rsidP="00B22EE8">
            <w:pPr>
              <w:tabs>
                <w:tab w:val="left" w:pos="96"/>
              </w:tabs>
              <w:spacing w:line="38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51D74A9" w14:textId="77777777" w:rsidR="00350CA4" w:rsidRPr="007B1B30" w:rsidRDefault="00350CA4" w:rsidP="00B22EE8">
            <w:pPr>
              <w:spacing w:line="380" w:lineRule="exact"/>
              <w:ind w:left="-43" w:right="-2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6113F7A" w14:textId="77777777" w:rsidR="00350CA4" w:rsidRPr="007B1B30" w:rsidRDefault="00350CA4" w:rsidP="00B22EE8">
            <w:pPr>
              <w:spacing w:line="380" w:lineRule="exact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BCFB1E" w14:textId="77777777" w:rsidR="00350CA4" w:rsidRDefault="00350CA4" w:rsidP="00B22EE8">
            <w:pPr>
              <w:spacing w:line="380" w:lineRule="exact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A98E6" w14:textId="77777777" w:rsidR="00350CA4" w:rsidRDefault="00350CA4" w:rsidP="00B22EE8">
            <w:pPr>
              <w:spacing w:line="380" w:lineRule="exact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871B7" w14:textId="77777777" w:rsidR="00350CA4" w:rsidRPr="00B113DB" w:rsidRDefault="00350CA4" w:rsidP="00B22EE8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BF623A" w14:textId="77777777" w:rsidR="00350CA4" w:rsidRPr="00B113DB" w:rsidRDefault="00350CA4" w:rsidP="00B22EE8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1015C" w14:textId="77777777" w:rsidR="00350CA4" w:rsidRPr="00B113DB" w:rsidRDefault="00350CA4" w:rsidP="00B22EE8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50" w:type="dxa"/>
          </w:tcPr>
          <w:p w14:paraId="66EDFFBC" w14:textId="77777777" w:rsidR="00350CA4" w:rsidRPr="007B1B30" w:rsidRDefault="00350CA4" w:rsidP="00B22EE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378BCEB" w14:textId="77777777" w:rsidR="00350CA4" w:rsidRPr="00B113DB" w:rsidRDefault="00350CA4" w:rsidP="00B22EE8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211CB" w:rsidRPr="007B1B30" w14:paraId="2CFB4EDC" w14:textId="77777777" w:rsidTr="000976F7">
        <w:trPr>
          <w:cantSplit/>
        </w:trPr>
        <w:tc>
          <w:tcPr>
            <w:tcW w:w="3780" w:type="dxa"/>
          </w:tcPr>
          <w:p w14:paraId="52E55918" w14:textId="73DD2374" w:rsidR="00350CA4" w:rsidRPr="007B1B30" w:rsidRDefault="00350CA4" w:rsidP="00B22EE8">
            <w:pPr>
              <w:spacing w:line="380" w:lineRule="exact"/>
              <w:ind w:left="-7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4397C5FC" w14:textId="77777777" w:rsidR="00350CA4" w:rsidRPr="007B1B30" w:rsidRDefault="00350CA4" w:rsidP="00B22EE8">
            <w:pPr>
              <w:tabs>
                <w:tab w:val="left" w:pos="96"/>
              </w:tabs>
              <w:spacing w:line="38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0932D57" w14:textId="77777777" w:rsidR="00350CA4" w:rsidRPr="007B1B30" w:rsidRDefault="00350CA4" w:rsidP="00B22EE8">
            <w:pPr>
              <w:spacing w:line="380" w:lineRule="exact"/>
              <w:ind w:left="-43" w:right="-2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701823E" w14:textId="77777777" w:rsidR="00350CA4" w:rsidRPr="007B1B30" w:rsidRDefault="00350CA4" w:rsidP="00B22EE8">
            <w:pPr>
              <w:spacing w:line="380" w:lineRule="exact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73767E" w14:textId="60967488" w:rsidR="00350CA4" w:rsidRPr="007B1B30" w:rsidRDefault="00350CA4" w:rsidP="00B22EE8">
            <w:pPr>
              <w:spacing w:line="380" w:lineRule="exact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3F1F73" w14:textId="1D408D25" w:rsidR="00350CA4" w:rsidRPr="007B1B30" w:rsidRDefault="00350CA4" w:rsidP="00B22EE8">
            <w:pPr>
              <w:spacing w:line="380" w:lineRule="exact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A64523" w14:textId="77777777" w:rsidR="00350CA4" w:rsidRPr="007B1B30" w:rsidRDefault="00350CA4" w:rsidP="00B22EE8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6B718B1" w14:textId="77777777" w:rsidR="00350CA4" w:rsidRPr="007B1B30" w:rsidRDefault="00350CA4" w:rsidP="00B22EE8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A36BBB" w14:textId="6E18257F" w:rsidR="00350CA4" w:rsidRPr="007B1B30" w:rsidRDefault="00350CA4" w:rsidP="00B22EE8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450" w:type="dxa"/>
          </w:tcPr>
          <w:p w14:paraId="7168AF56" w14:textId="77777777" w:rsidR="00350CA4" w:rsidRPr="007B1B30" w:rsidRDefault="00350CA4" w:rsidP="00B22EE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1B5E3E" w14:textId="75FC1F89" w:rsidR="00350CA4" w:rsidRPr="007B1B30" w:rsidRDefault="00350CA4" w:rsidP="00B22EE8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</w:t>
            </w:r>
          </w:p>
        </w:tc>
      </w:tr>
    </w:tbl>
    <w:p w14:paraId="2E63FA10" w14:textId="77777777" w:rsidR="005A5C53" w:rsidRDefault="005A5C53" w:rsidP="005A5C5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810C17E" w14:textId="77777777" w:rsidR="00DB20B4" w:rsidRDefault="00DB20B4" w:rsidP="005A5C5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8C3815" w14:textId="77777777" w:rsidR="00DB20B4" w:rsidRDefault="00DB20B4" w:rsidP="005A5C5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3B8A9CA" w14:textId="77777777" w:rsidR="00350CA4" w:rsidRPr="007B1B30" w:rsidRDefault="00350CA4" w:rsidP="005A5C5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027999D" w14:textId="22015FE8" w:rsidR="00882F48" w:rsidRDefault="005A5C53" w:rsidP="00ED3ADC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hanging="540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</w:t>
      </w:r>
      <w:r w:rsidR="005A2E31" w:rsidRPr="007B1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อาคาร และอุปกรณ์</w:t>
      </w:r>
      <w:r w:rsidR="00AF199D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  <w:r w:rsidR="00A20A77"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สุทธิ</w:t>
      </w:r>
    </w:p>
    <w:p w14:paraId="57BB5A35" w14:textId="77777777" w:rsidR="00921ABD" w:rsidRPr="00921ABD" w:rsidRDefault="00921ABD" w:rsidP="00921ABD">
      <w:pPr>
        <w:pStyle w:val="Heading2"/>
        <w:spacing w:after="0"/>
        <w:ind w:left="706" w:hanging="706"/>
        <w:rPr>
          <w:sz w:val="24"/>
          <w:szCs w:val="24"/>
          <w:cs/>
        </w:rPr>
      </w:pPr>
    </w:p>
    <w:tbl>
      <w:tblPr>
        <w:tblW w:w="14298" w:type="dxa"/>
        <w:tblInd w:w="2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31"/>
        <w:gridCol w:w="180"/>
        <w:gridCol w:w="1170"/>
        <w:gridCol w:w="180"/>
        <w:gridCol w:w="1170"/>
        <w:gridCol w:w="180"/>
        <w:gridCol w:w="1171"/>
        <w:gridCol w:w="181"/>
        <w:gridCol w:w="1350"/>
        <w:gridCol w:w="180"/>
        <w:gridCol w:w="1169"/>
        <w:gridCol w:w="181"/>
        <w:gridCol w:w="1305"/>
        <w:gridCol w:w="180"/>
        <w:gridCol w:w="1170"/>
      </w:tblGrid>
      <w:tr w:rsidR="00882F48" w:rsidRPr="00921ABD" w14:paraId="374A6069" w14:textId="77777777" w:rsidTr="00921ABD">
        <w:trPr>
          <w:cantSplit/>
          <w:tblHeader/>
        </w:trPr>
        <w:tc>
          <w:tcPr>
            <w:tcW w:w="4531" w:type="dxa"/>
          </w:tcPr>
          <w:p w14:paraId="797D4890" w14:textId="6A026019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655C62E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7" w:type="dxa"/>
            <w:gridSpan w:val="13"/>
          </w:tcPr>
          <w:p w14:paraId="33A0B4F1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82F48" w:rsidRPr="00921ABD" w14:paraId="54BB9A80" w14:textId="77777777" w:rsidTr="00921ABD">
        <w:trPr>
          <w:cantSplit/>
          <w:tblHeader/>
        </w:trPr>
        <w:tc>
          <w:tcPr>
            <w:tcW w:w="4531" w:type="dxa"/>
          </w:tcPr>
          <w:p w14:paraId="31D8ADAA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08B0DCD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9D5068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80" w:type="dxa"/>
          </w:tcPr>
          <w:p w14:paraId="1B2284F1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52DF41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044B81F4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FC5301A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81" w:type="dxa"/>
          </w:tcPr>
          <w:p w14:paraId="2AD333B5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3736D91" w14:textId="4840528B" w:rsidR="00882F48" w:rsidRPr="00921ABD" w:rsidRDefault="00ED3ADC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80" w:type="dxa"/>
          </w:tcPr>
          <w:p w14:paraId="7E3EF9BC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0FFABFD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7B75EB23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5CAA2EF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79D9A986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497FE1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2F48" w:rsidRPr="00921ABD" w14:paraId="4D281FF9" w14:textId="77777777" w:rsidTr="00921ABD">
        <w:trPr>
          <w:cantSplit/>
          <w:tblHeader/>
        </w:trPr>
        <w:tc>
          <w:tcPr>
            <w:tcW w:w="4531" w:type="dxa"/>
          </w:tcPr>
          <w:p w14:paraId="3C231072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83AA721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2A5BED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530" w:type="dxa"/>
            <w:gridSpan w:val="3"/>
          </w:tcPr>
          <w:p w14:paraId="0D15831E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71" w:type="dxa"/>
          </w:tcPr>
          <w:p w14:paraId="0D53DEA8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659194D1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070233" w14:textId="2A2CF265" w:rsidR="00882F48" w:rsidRPr="00921ABD" w:rsidRDefault="00ED3ADC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30EC2410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E3042DD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C821C4F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684DEA3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14:paraId="225DE830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A12C2B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2F48" w:rsidRPr="00921ABD" w14:paraId="5F1ED21F" w14:textId="77777777" w:rsidTr="00921ABD">
        <w:trPr>
          <w:cantSplit/>
          <w:tblHeader/>
        </w:trPr>
        <w:tc>
          <w:tcPr>
            <w:tcW w:w="4531" w:type="dxa"/>
          </w:tcPr>
          <w:p w14:paraId="175F6FB2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34CCA25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F3B60B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</w:tcPr>
          <w:p w14:paraId="679BC492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D1098D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80" w:type="dxa"/>
          </w:tcPr>
          <w:p w14:paraId="3768515F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806799C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โรงงาน</w:t>
            </w:r>
          </w:p>
        </w:tc>
        <w:tc>
          <w:tcPr>
            <w:tcW w:w="181" w:type="dxa"/>
          </w:tcPr>
          <w:p w14:paraId="6B74362D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44F5AC0" w14:textId="195BDD3E" w:rsidR="00882F48" w:rsidRPr="00921ABD" w:rsidRDefault="00ED3ADC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80" w:type="dxa"/>
          </w:tcPr>
          <w:p w14:paraId="53596213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7144314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1" w:type="dxa"/>
          </w:tcPr>
          <w:p w14:paraId="4F5E1761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7B3B828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74ACC127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7AE137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82F48" w:rsidRPr="00921ABD" w14:paraId="74C242DB" w14:textId="77777777" w:rsidTr="00921ABD">
        <w:trPr>
          <w:cantSplit/>
          <w:tblHeader/>
        </w:trPr>
        <w:tc>
          <w:tcPr>
            <w:tcW w:w="4531" w:type="dxa"/>
          </w:tcPr>
          <w:p w14:paraId="3C6FD29E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8EFCBB2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7" w:type="dxa"/>
            <w:gridSpan w:val="13"/>
          </w:tcPr>
          <w:p w14:paraId="12662C68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82F48" w:rsidRPr="00921ABD" w14:paraId="5AD2C284" w14:textId="77777777" w:rsidTr="00921ABD">
        <w:trPr>
          <w:cantSplit/>
        </w:trPr>
        <w:tc>
          <w:tcPr>
            <w:tcW w:w="4531" w:type="dxa"/>
          </w:tcPr>
          <w:p w14:paraId="5B8BCAC9" w14:textId="2762A6F6" w:rsidR="00882F48" w:rsidRPr="00921ABD" w:rsidRDefault="00882F48" w:rsidP="005D76B8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41938"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มกราคม </w:t>
            </w:r>
            <w:r w:rsidR="00341938"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80" w:type="dxa"/>
          </w:tcPr>
          <w:p w14:paraId="1CEF6B58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F5DF25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7E4F8E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BECE81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05157D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316222B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329A995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5B8A6D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DA5482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CE8E20E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D352355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A992B1B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75945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C850DA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2F48" w:rsidRPr="00921ABD" w14:paraId="47D7BB97" w14:textId="77777777" w:rsidTr="00921ABD">
        <w:trPr>
          <w:cantSplit/>
        </w:trPr>
        <w:tc>
          <w:tcPr>
            <w:tcW w:w="4531" w:type="dxa"/>
          </w:tcPr>
          <w:p w14:paraId="627D28FA" w14:textId="77777777" w:rsidR="00882F48" w:rsidRPr="00921ABD" w:rsidRDefault="00882F48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7699F5A7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720B05" w14:textId="11ADF503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384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797</w:t>
            </w:r>
          </w:p>
        </w:tc>
        <w:tc>
          <w:tcPr>
            <w:tcW w:w="180" w:type="dxa"/>
            <w:vAlign w:val="bottom"/>
          </w:tcPr>
          <w:p w14:paraId="311D8254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1D9D3E" w14:textId="7FBE37EB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890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180" w:type="dxa"/>
            <w:vAlign w:val="bottom"/>
          </w:tcPr>
          <w:p w14:paraId="0F262D5E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6A71A75" w14:textId="7B7D2BDD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628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570</w:t>
            </w:r>
          </w:p>
        </w:tc>
        <w:tc>
          <w:tcPr>
            <w:tcW w:w="181" w:type="dxa"/>
            <w:vAlign w:val="bottom"/>
          </w:tcPr>
          <w:p w14:paraId="13AED3E5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03C66B" w14:textId="10EE3EDE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180" w:type="dxa"/>
          </w:tcPr>
          <w:p w14:paraId="6CDFC29F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F3A401A" w14:textId="50F7CA9B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441</w:t>
            </w:r>
          </w:p>
        </w:tc>
        <w:tc>
          <w:tcPr>
            <w:tcW w:w="181" w:type="dxa"/>
          </w:tcPr>
          <w:p w14:paraId="58BA067A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39758C6" w14:textId="02022EA6" w:rsidR="00882F48" w:rsidRPr="00921ABD" w:rsidRDefault="00341938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180" w:type="dxa"/>
            <w:vAlign w:val="bottom"/>
          </w:tcPr>
          <w:p w14:paraId="103597B2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095390" w14:textId="276E88C7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883</w:t>
            </w:r>
          </w:p>
        </w:tc>
      </w:tr>
      <w:tr w:rsidR="00882F48" w:rsidRPr="00921ABD" w14:paraId="3E185D9C" w14:textId="77777777" w:rsidTr="00921ABD">
        <w:trPr>
          <w:cantSplit/>
        </w:trPr>
        <w:tc>
          <w:tcPr>
            <w:tcW w:w="4531" w:type="dxa"/>
          </w:tcPr>
          <w:p w14:paraId="3A44687F" w14:textId="77777777" w:rsidR="00882F48" w:rsidRPr="00921ABD" w:rsidRDefault="00882F48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7D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80" w:type="dxa"/>
          </w:tcPr>
          <w:p w14:paraId="6D69A567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FB5562" w14:textId="564599CB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786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D0758E9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EAA0FD" w14:textId="671B6AB4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D2EC22E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5DC485D" w14:textId="2B879482" w:rsidR="00882F48" w:rsidRPr="00921ABD" w:rsidRDefault="00882F48" w:rsidP="000976F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048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849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6ED0CFC1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BBF1340" w14:textId="1E489B21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553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C526D12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12F17D2" w14:textId="1736B6BB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56B18351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307A4D2" w14:textId="77777777" w:rsidR="00882F48" w:rsidRPr="00921ABD" w:rsidRDefault="00882F48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74B09CC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C3942D" w14:textId="746B4F9D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551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779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82F48" w:rsidRPr="00921ABD" w14:paraId="2B0668AD" w14:textId="77777777" w:rsidTr="00921ABD">
        <w:trPr>
          <w:cantSplit/>
        </w:trPr>
        <w:tc>
          <w:tcPr>
            <w:tcW w:w="4531" w:type="dxa"/>
          </w:tcPr>
          <w:p w14:paraId="47CC0CA7" w14:textId="5B523E74" w:rsidR="00882F48" w:rsidRPr="00921ABD" w:rsidRDefault="00882F48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A20A77"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7A0E3A7B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E67C65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B3EDDF9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D66488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DBB5C2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3D8B329" w14:textId="71F6D626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3B5E0403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CCB1F2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7D355FF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197039C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097247B3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0355135" w14:textId="77777777" w:rsidR="00882F48" w:rsidRPr="00921ABD" w:rsidRDefault="00882F48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79140E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032098" w14:textId="1658025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82F48" w:rsidRPr="00921ABD" w14:paraId="023286BC" w14:textId="77777777" w:rsidTr="00921ABD">
        <w:trPr>
          <w:cantSplit/>
        </w:trPr>
        <w:tc>
          <w:tcPr>
            <w:tcW w:w="4531" w:type="dxa"/>
          </w:tcPr>
          <w:p w14:paraId="2FEA91D6" w14:textId="77777777" w:rsidR="00882F48" w:rsidRPr="00921ABD" w:rsidRDefault="00882F48" w:rsidP="005D76B8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80" w:type="dxa"/>
          </w:tcPr>
          <w:p w14:paraId="54E9822D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33E479" w14:textId="3C8B3810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343</w:t>
            </w:r>
            <w:r w:rsidR="00882F48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180" w:type="dxa"/>
          </w:tcPr>
          <w:p w14:paraId="6AD0AD8D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9EF1E2" w14:textId="71EB2108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487</w:t>
            </w:r>
            <w:r w:rsidR="00882F48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085</w:t>
            </w:r>
          </w:p>
        </w:tc>
        <w:tc>
          <w:tcPr>
            <w:tcW w:w="180" w:type="dxa"/>
            <w:vAlign w:val="bottom"/>
          </w:tcPr>
          <w:p w14:paraId="06B24817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0845DCC" w14:textId="6AABCA58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563</w:t>
            </w:r>
            <w:r w:rsidR="00882F48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223</w:t>
            </w:r>
          </w:p>
        </w:tc>
        <w:tc>
          <w:tcPr>
            <w:tcW w:w="181" w:type="dxa"/>
            <w:vAlign w:val="bottom"/>
          </w:tcPr>
          <w:p w14:paraId="710EFA80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AD04D3" w14:textId="1B020284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882F48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993</w:t>
            </w:r>
          </w:p>
        </w:tc>
        <w:tc>
          <w:tcPr>
            <w:tcW w:w="180" w:type="dxa"/>
          </w:tcPr>
          <w:p w14:paraId="169EEF7E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A566A45" w14:textId="61998897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882F48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181" w:type="dxa"/>
          </w:tcPr>
          <w:p w14:paraId="1037CD6F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7D0D22C" w14:textId="1BA861F8" w:rsidR="00882F48" w:rsidRPr="00921ABD" w:rsidRDefault="00341938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151</w:t>
            </w:r>
            <w:r w:rsidR="00882F48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253</w:t>
            </w:r>
          </w:p>
        </w:tc>
        <w:tc>
          <w:tcPr>
            <w:tcW w:w="180" w:type="dxa"/>
            <w:vAlign w:val="bottom"/>
          </w:tcPr>
          <w:p w14:paraId="311BBA53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C7E1EA" w14:textId="63FC6075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82F48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556</w:t>
            </w:r>
            <w:r w:rsidR="00882F48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606</w:t>
            </w:r>
          </w:p>
        </w:tc>
      </w:tr>
      <w:tr w:rsidR="00882F48" w:rsidRPr="00921ABD" w14:paraId="528222E8" w14:textId="77777777" w:rsidTr="00921ABD">
        <w:trPr>
          <w:cantSplit/>
        </w:trPr>
        <w:tc>
          <w:tcPr>
            <w:tcW w:w="4531" w:type="dxa"/>
          </w:tcPr>
          <w:p w14:paraId="67677AAA" w14:textId="77777777" w:rsidR="00882F48" w:rsidRPr="00921ABD" w:rsidRDefault="00882F48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7D9B796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664A838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964510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5E42CB1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93266B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31359F7A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133E588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EF986EB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B9D097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74842E5C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DF362DB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4D242088" w14:textId="77777777" w:rsidR="00882F48" w:rsidRPr="00921ABD" w:rsidRDefault="00882F48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00EB5A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451D5C2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2F48" w:rsidRPr="00921ABD" w14:paraId="46F8F8D6" w14:textId="77777777" w:rsidTr="00921ABD">
        <w:trPr>
          <w:cantSplit/>
        </w:trPr>
        <w:tc>
          <w:tcPr>
            <w:tcW w:w="4531" w:type="dxa"/>
          </w:tcPr>
          <w:p w14:paraId="6581F74B" w14:textId="222D39BD" w:rsidR="00882F48" w:rsidRPr="00921ABD" w:rsidRDefault="00882F48" w:rsidP="005D76B8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41938"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341938"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80" w:type="dxa"/>
          </w:tcPr>
          <w:p w14:paraId="45F8F05B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29B36A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D4D9FA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BB1805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956D9B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F9A9B76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94AFB00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8BEFA9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F761D3B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14C3D93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4E2DB69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E082F06" w14:textId="77777777" w:rsidR="00882F48" w:rsidRPr="00921ABD" w:rsidRDefault="00882F48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00E35A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1EDC5E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2F48" w:rsidRPr="00921ABD" w14:paraId="203E2494" w14:textId="77777777" w:rsidTr="00921ABD">
        <w:trPr>
          <w:cantSplit/>
        </w:trPr>
        <w:tc>
          <w:tcPr>
            <w:tcW w:w="4531" w:type="dxa"/>
          </w:tcPr>
          <w:p w14:paraId="586EF8CA" w14:textId="77777777" w:rsidR="00882F48" w:rsidRPr="00921ABD" w:rsidRDefault="00882F48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80" w:type="dxa"/>
          </w:tcPr>
          <w:p w14:paraId="344B4F6D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32CD9B" w14:textId="2DC17C59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011</w:t>
            </w:r>
          </w:p>
        </w:tc>
        <w:tc>
          <w:tcPr>
            <w:tcW w:w="180" w:type="dxa"/>
          </w:tcPr>
          <w:p w14:paraId="6006984F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0E0934" w14:textId="0DB9063A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487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085</w:t>
            </w:r>
          </w:p>
        </w:tc>
        <w:tc>
          <w:tcPr>
            <w:tcW w:w="180" w:type="dxa"/>
            <w:vAlign w:val="bottom"/>
          </w:tcPr>
          <w:p w14:paraId="4D840F6B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E505BB4" w14:textId="5239FF71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181" w:type="dxa"/>
            <w:vAlign w:val="bottom"/>
          </w:tcPr>
          <w:p w14:paraId="4BDAEE71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FA4E07" w14:textId="0F207F9F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993</w:t>
            </w:r>
          </w:p>
        </w:tc>
        <w:tc>
          <w:tcPr>
            <w:tcW w:w="180" w:type="dxa"/>
          </w:tcPr>
          <w:p w14:paraId="25902861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669CFCE" w14:textId="4C6A5190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041</w:t>
            </w:r>
          </w:p>
        </w:tc>
        <w:tc>
          <w:tcPr>
            <w:tcW w:w="181" w:type="dxa"/>
          </w:tcPr>
          <w:p w14:paraId="4455DF03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D595361" w14:textId="35DB5D1E" w:rsidR="00882F48" w:rsidRPr="00921ABD" w:rsidRDefault="00341938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180" w:type="dxa"/>
            <w:vAlign w:val="bottom"/>
          </w:tcPr>
          <w:p w14:paraId="56E0692F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300BB5" w14:textId="4D5B2C48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556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</w:tr>
      <w:tr w:rsidR="00882F48" w:rsidRPr="00921ABD" w14:paraId="58AF1A64" w14:textId="77777777" w:rsidTr="00921ABD">
        <w:trPr>
          <w:cantSplit/>
        </w:trPr>
        <w:tc>
          <w:tcPr>
            <w:tcW w:w="4531" w:type="dxa"/>
          </w:tcPr>
          <w:p w14:paraId="0B0E0521" w14:textId="39C4197D" w:rsidR="00882F48" w:rsidRPr="00921ABD" w:rsidRDefault="00882F48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  <w:r w:rsidR="00A20A77"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33E781C7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6A9160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A57E0CC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57D28A" w14:textId="1BE5D3DC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  <w:tc>
          <w:tcPr>
            <w:tcW w:w="180" w:type="dxa"/>
          </w:tcPr>
          <w:p w14:paraId="3C34EF92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5D77C0B" w14:textId="42C20B10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181" w:type="dxa"/>
            <w:vAlign w:val="bottom"/>
          </w:tcPr>
          <w:p w14:paraId="46BEA131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A3A9D8F" w14:textId="02E8151F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179</w:t>
            </w:r>
          </w:p>
        </w:tc>
        <w:tc>
          <w:tcPr>
            <w:tcW w:w="180" w:type="dxa"/>
          </w:tcPr>
          <w:p w14:paraId="55BB38BC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A7C7092" w14:textId="38041E57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181" w:type="dxa"/>
          </w:tcPr>
          <w:p w14:paraId="62F75692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5C10E75" w14:textId="4CB8AAEC" w:rsidR="00882F48" w:rsidRPr="00921ABD" w:rsidRDefault="00341938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180" w:type="dxa"/>
            <w:vAlign w:val="bottom"/>
          </w:tcPr>
          <w:p w14:paraId="1A547C2B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2C330C" w14:textId="0D72A104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</w:tr>
      <w:tr w:rsidR="00882F48" w:rsidRPr="00921ABD" w14:paraId="1F692BBE" w14:textId="77777777" w:rsidTr="00921ABD">
        <w:trPr>
          <w:cantSplit/>
        </w:trPr>
        <w:tc>
          <w:tcPr>
            <w:tcW w:w="4531" w:type="dxa"/>
          </w:tcPr>
          <w:p w14:paraId="50944FA9" w14:textId="77777777" w:rsidR="00882F48" w:rsidRPr="00921ABD" w:rsidRDefault="00882F48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80" w:type="dxa"/>
          </w:tcPr>
          <w:p w14:paraId="64C0DE5C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1F52B3" w14:textId="37F697F4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AB490B8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20A7B4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BCE7B76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B6313E4" w14:textId="15F62DA9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086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02FEEA3F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6D3341" w14:textId="3AE64CFD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053F937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08C9116" w14:textId="6E523976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7BA6A293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2B7DA56" w14:textId="77777777" w:rsidR="00882F48" w:rsidRPr="00921ABD" w:rsidRDefault="00882F48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3FF5AD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C0BEEC" w14:textId="1A703ACC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82F48" w:rsidRPr="00921ABD" w14:paraId="6DDDB44B" w14:textId="77777777" w:rsidTr="00921ABD">
        <w:trPr>
          <w:cantSplit/>
        </w:trPr>
        <w:tc>
          <w:tcPr>
            <w:tcW w:w="4531" w:type="dxa"/>
          </w:tcPr>
          <w:p w14:paraId="20BFE0DB" w14:textId="77777777" w:rsidR="00882F48" w:rsidRPr="00921ABD" w:rsidRDefault="00882F48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0" w:type="dxa"/>
          </w:tcPr>
          <w:p w14:paraId="7C21FA50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8CB737" w14:textId="753A671B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80" w:type="dxa"/>
          </w:tcPr>
          <w:p w14:paraId="375D7F0A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DF761B" w14:textId="2E255705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081</w:t>
            </w:r>
          </w:p>
        </w:tc>
        <w:tc>
          <w:tcPr>
            <w:tcW w:w="180" w:type="dxa"/>
            <w:vAlign w:val="bottom"/>
          </w:tcPr>
          <w:p w14:paraId="4FC2AA9F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A18742B" w14:textId="2825508B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080</w:t>
            </w:r>
          </w:p>
        </w:tc>
        <w:tc>
          <w:tcPr>
            <w:tcW w:w="181" w:type="dxa"/>
            <w:vAlign w:val="bottom"/>
          </w:tcPr>
          <w:p w14:paraId="172D90BB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A161A31" w14:textId="7D5E6A95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180" w:type="dxa"/>
          </w:tcPr>
          <w:p w14:paraId="4CF7B5D9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6081CD3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1046A013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077AF14" w14:textId="348BFD30" w:rsidR="00882F48" w:rsidRPr="00921ABD" w:rsidRDefault="00882F48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A845242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54661A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82F48" w:rsidRPr="00921ABD" w14:paraId="39E6FF39" w14:textId="77777777" w:rsidTr="00921ABD">
        <w:trPr>
          <w:cantSplit/>
        </w:trPr>
        <w:tc>
          <w:tcPr>
            <w:tcW w:w="4531" w:type="dxa"/>
          </w:tcPr>
          <w:p w14:paraId="6D5A9652" w14:textId="1E58E6B4" w:rsidR="00882F48" w:rsidRPr="00921ABD" w:rsidRDefault="005A7D5B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4745ADC4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281A48" w14:textId="7962860B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8853371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13567B" w14:textId="1765766D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699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5E9A41F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F4A0145" w14:textId="5B770FCB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044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251F7CE6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4074C4F" w14:textId="46921D8C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780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7075AD9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035231B" w14:textId="7ABCABC9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056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31908858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0CB6107" w14:textId="77777777" w:rsidR="00882F48" w:rsidRPr="00921ABD" w:rsidRDefault="00882F48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55600D7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6B13E5" w14:textId="448F63C8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838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82F48" w:rsidRPr="00921ABD" w14:paraId="72465891" w14:textId="77777777" w:rsidTr="00921ABD">
        <w:trPr>
          <w:cantSplit/>
        </w:trPr>
        <w:tc>
          <w:tcPr>
            <w:tcW w:w="4531" w:type="dxa"/>
          </w:tcPr>
          <w:p w14:paraId="6DDA0F09" w14:textId="491042FF" w:rsidR="00882F48" w:rsidRPr="00921ABD" w:rsidRDefault="005A7D5B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กลับรายการด้อยค่า</w:t>
            </w:r>
          </w:p>
        </w:tc>
        <w:tc>
          <w:tcPr>
            <w:tcW w:w="180" w:type="dxa"/>
          </w:tcPr>
          <w:p w14:paraId="617FCA99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8C3302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38DD55A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3EC0D3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9784468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5E516E3" w14:textId="2DF6341F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181" w:type="dxa"/>
            <w:vAlign w:val="bottom"/>
          </w:tcPr>
          <w:p w14:paraId="40ABB26B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E8964E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DAE33D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64C57C6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19D0451D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5F81883" w14:textId="77777777" w:rsidR="00882F48" w:rsidRPr="00921ABD" w:rsidRDefault="00882F48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9D15585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CAB9C9" w14:textId="2CD0F276" w:rsidR="00882F48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</w:tr>
      <w:tr w:rsidR="00DB6FDB" w:rsidRPr="00921ABD" w14:paraId="7C398ACB" w14:textId="77777777" w:rsidTr="00921ABD">
        <w:trPr>
          <w:cantSplit/>
        </w:trPr>
        <w:tc>
          <w:tcPr>
            <w:tcW w:w="4531" w:type="dxa"/>
          </w:tcPr>
          <w:p w14:paraId="26C5E0E3" w14:textId="3BCFFAB5" w:rsidR="00DB6FDB" w:rsidRPr="00921ABD" w:rsidRDefault="00DB6FDB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10511F10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215DF1" w14:textId="34D1B604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21D91B7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6BBE92" w14:textId="6C407D22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77ABD83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AC5063B" w14:textId="2A3DEC73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181" w:type="dxa"/>
            <w:vAlign w:val="bottom"/>
          </w:tcPr>
          <w:p w14:paraId="538CF5C0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BCAB4D" w14:textId="7DC2BB3E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E04A009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27C44CC" w14:textId="32964365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6468238B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A2878BF" w14:textId="1693E03D" w:rsidR="00DB6FDB" w:rsidRPr="00921ABD" w:rsidRDefault="00341938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180" w:type="dxa"/>
          </w:tcPr>
          <w:p w14:paraId="4DACE46B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C3BD13" w14:textId="5B52E990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</w:tr>
      <w:tr w:rsidR="00DB6FDB" w:rsidRPr="00921ABD" w14:paraId="4F050F95" w14:textId="77777777" w:rsidTr="00921ABD">
        <w:trPr>
          <w:cantSplit/>
        </w:trPr>
        <w:tc>
          <w:tcPr>
            <w:tcW w:w="4531" w:type="dxa"/>
          </w:tcPr>
          <w:p w14:paraId="3CB9476F" w14:textId="64DB2C46" w:rsidR="00DB6FDB" w:rsidRPr="00A826AF" w:rsidRDefault="00A826AF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26AF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</w:t>
            </w:r>
            <w:r w:rsidRPr="00A826AF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  <w:r w:rsidRPr="00A826A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2AF654BA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1D3086" w14:textId="7882F527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B6FDB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80" w:type="dxa"/>
          </w:tcPr>
          <w:p w14:paraId="45DB4D0F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282420" w14:textId="7EFAB600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6FDB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80" w:type="dxa"/>
          </w:tcPr>
          <w:p w14:paraId="63FE93C6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877FCF4" w14:textId="74BE1979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414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6E2FF74D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2F3CEF" w14:textId="5718736D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C416F52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558761C" w14:textId="06970F2E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2DB7B111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B10A90C" w14:textId="6104D7D6" w:rsidR="00DB6FDB" w:rsidRPr="00921ABD" w:rsidRDefault="00DB6FDB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9322353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820BA2" w14:textId="58C0BA64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B6FDB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</w:tr>
      <w:tr w:rsidR="00DB6FDB" w:rsidRPr="00921ABD" w14:paraId="5C1BD9CA" w14:textId="77777777" w:rsidTr="00921ABD">
        <w:trPr>
          <w:cantSplit/>
        </w:trPr>
        <w:tc>
          <w:tcPr>
            <w:tcW w:w="4531" w:type="dxa"/>
          </w:tcPr>
          <w:p w14:paraId="4092581F" w14:textId="466890FD" w:rsidR="00DB6FDB" w:rsidRPr="00921ABD" w:rsidRDefault="00DB6FDB" w:rsidP="005D76B8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80" w:type="dxa"/>
          </w:tcPr>
          <w:p w14:paraId="494B6C03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7B8541" w14:textId="71FEC2E5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323</w:t>
            </w:r>
            <w:r w:rsidR="00DB6FDB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627</w:t>
            </w:r>
          </w:p>
        </w:tc>
        <w:tc>
          <w:tcPr>
            <w:tcW w:w="180" w:type="dxa"/>
            <w:vAlign w:val="bottom"/>
          </w:tcPr>
          <w:p w14:paraId="36B40A78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02812D" w14:textId="2692A95E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456</w:t>
            </w:r>
            <w:r w:rsidR="00DB6FDB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526</w:t>
            </w:r>
          </w:p>
        </w:tc>
        <w:tc>
          <w:tcPr>
            <w:tcW w:w="180" w:type="dxa"/>
            <w:vAlign w:val="bottom"/>
          </w:tcPr>
          <w:p w14:paraId="5F225E2F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4840BD0" w14:textId="3F83CA2F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593</w:t>
            </w:r>
            <w:r w:rsidR="00DB6FDB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578</w:t>
            </w:r>
          </w:p>
        </w:tc>
        <w:tc>
          <w:tcPr>
            <w:tcW w:w="181" w:type="dxa"/>
            <w:vAlign w:val="bottom"/>
          </w:tcPr>
          <w:p w14:paraId="18C60321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72D749" w14:textId="74063A55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DB6FDB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984</w:t>
            </w:r>
          </w:p>
        </w:tc>
        <w:tc>
          <w:tcPr>
            <w:tcW w:w="180" w:type="dxa"/>
          </w:tcPr>
          <w:p w14:paraId="73BA049A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24F762A" w14:textId="59F19A53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DB6FDB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403</w:t>
            </w:r>
          </w:p>
        </w:tc>
        <w:tc>
          <w:tcPr>
            <w:tcW w:w="181" w:type="dxa"/>
          </w:tcPr>
          <w:p w14:paraId="7D750A96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E241AD3" w14:textId="097B25E2" w:rsidR="00DB6FDB" w:rsidRPr="00921ABD" w:rsidRDefault="00341938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DB6FDB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879</w:t>
            </w:r>
          </w:p>
        </w:tc>
        <w:tc>
          <w:tcPr>
            <w:tcW w:w="180" w:type="dxa"/>
            <w:vAlign w:val="bottom"/>
          </w:tcPr>
          <w:p w14:paraId="1A25CDB9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51E71B" w14:textId="0DC0A05D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B6FDB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425</w:t>
            </w:r>
            <w:r w:rsidR="00DB6FDB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997</w:t>
            </w:r>
          </w:p>
        </w:tc>
      </w:tr>
      <w:tr w:rsidR="00DB6FDB" w:rsidRPr="00921ABD" w14:paraId="4EC25C11" w14:textId="77777777" w:rsidTr="002C029A">
        <w:trPr>
          <w:cantSplit/>
        </w:trPr>
        <w:tc>
          <w:tcPr>
            <w:tcW w:w="4531" w:type="dxa"/>
          </w:tcPr>
          <w:p w14:paraId="2E7162C5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EE6D956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2C93CF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2F1E54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AB43D9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56B2AE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6A115E54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75CA14C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7A49FD9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952D5D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52FA010E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C075FBC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21F098F3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6285A1A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155748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029A" w:rsidRPr="00921ABD" w14:paraId="09D1F7F0" w14:textId="77777777" w:rsidTr="002C029A">
        <w:trPr>
          <w:cantSplit/>
        </w:trPr>
        <w:tc>
          <w:tcPr>
            <w:tcW w:w="4531" w:type="dxa"/>
          </w:tcPr>
          <w:p w14:paraId="2474D160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09125D2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64A9E0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FD5E63E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EEB9A1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0543EEA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AFE605E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BC3A2F4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4F5C4E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950B3B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6DCA9AE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7A664A7B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1443B75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A9CB32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E5393F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6FDB" w:rsidRPr="00921ABD" w14:paraId="6C189AFF" w14:textId="77777777" w:rsidTr="00921ABD">
        <w:trPr>
          <w:cantSplit/>
        </w:trPr>
        <w:tc>
          <w:tcPr>
            <w:tcW w:w="4531" w:type="dxa"/>
          </w:tcPr>
          <w:p w14:paraId="485CA008" w14:textId="584E9A9D" w:rsidR="00DB6FDB" w:rsidRPr="00921ABD" w:rsidRDefault="00DB6FDB" w:rsidP="005D76B8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="00341938"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341938"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  <w:r w:rsidR="00F67C85"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F67C85"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และ</w:t>
            </w:r>
            <w:r w:rsidR="00921ABD"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="00921ABD"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1 </w:t>
            </w:r>
            <w:r w:rsidR="00921ABD"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มกราคม </w:t>
            </w:r>
            <w:r w:rsidR="00921ABD"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80" w:type="dxa"/>
          </w:tcPr>
          <w:p w14:paraId="2474318B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9D64C9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9302AD7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E8604E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C38740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0285FEA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7F480A7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9F86F31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CE938D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1FF5F83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D0015E2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7544B28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D3FF05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EB3337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6FDB" w:rsidRPr="00921ABD" w14:paraId="78110163" w14:textId="77777777" w:rsidTr="00921ABD">
        <w:trPr>
          <w:cantSplit/>
        </w:trPr>
        <w:tc>
          <w:tcPr>
            <w:tcW w:w="4531" w:type="dxa"/>
          </w:tcPr>
          <w:p w14:paraId="71017A01" w14:textId="2BA9C898" w:rsidR="00DB6FDB" w:rsidRPr="00921ABD" w:rsidRDefault="00DB6FDB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60B2799D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F0629D" w14:textId="4D86EE27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DB6FDB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180" w:type="dxa"/>
            <w:vAlign w:val="bottom"/>
          </w:tcPr>
          <w:p w14:paraId="5603EE0F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D0AB29" w14:textId="480FADB2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896</w:t>
            </w:r>
            <w:r w:rsidR="00DB6FDB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  <w:tc>
          <w:tcPr>
            <w:tcW w:w="180" w:type="dxa"/>
            <w:vAlign w:val="bottom"/>
          </w:tcPr>
          <w:p w14:paraId="33432B72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2E68F74" w14:textId="131C6A5F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B6FDB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753</w:t>
            </w:r>
            <w:r w:rsidR="00DB6FDB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181" w:type="dxa"/>
            <w:vAlign w:val="bottom"/>
          </w:tcPr>
          <w:p w14:paraId="521A2337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C5D929" w14:textId="6214BD31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DB6FDB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446</w:t>
            </w:r>
          </w:p>
        </w:tc>
        <w:tc>
          <w:tcPr>
            <w:tcW w:w="180" w:type="dxa"/>
          </w:tcPr>
          <w:p w14:paraId="7428CE1C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C780EAB" w14:textId="059961FE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DB6FDB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81" w:type="dxa"/>
          </w:tcPr>
          <w:p w14:paraId="04D791C3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CFF9EEF" w14:textId="0AC59C76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DB6FDB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180" w:type="dxa"/>
            <w:vAlign w:val="bottom"/>
          </w:tcPr>
          <w:p w14:paraId="55812066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C4C045" w14:textId="33230D3D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B6FDB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DB6FDB"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</w:tr>
      <w:tr w:rsidR="00DB6FDB" w:rsidRPr="00921ABD" w14:paraId="73E108BD" w14:textId="77777777" w:rsidTr="00921ABD">
        <w:trPr>
          <w:cantSplit/>
        </w:trPr>
        <w:tc>
          <w:tcPr>
            <w:tcW w:w="4531" w:type="dxa"/>
          </w:tcPr>
          <w:p w14:paraId="17B6D958" w14:textId="5A5F623F" w:rsidR="00DB6FDB" w:rsidRPr="00921ABD" w:rsidRDefault="00DB6FDB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7D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80" w:type="dxa"/>
          </w:tcPr>
          <w:p w14:paraId="5CBCC70E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2D45DE" w14:textId="47413A85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855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0DE310F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0CFD5D" w14:textId="65DC3719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794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860CEB9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4E76573" w14:textId="5B2E6B58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7C2BC93C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D4088B" w14:textId="40484704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F589F2C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5DF63A8" w14:textId="32890FA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286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65FEE37E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E6A5334" w14:textId="35F1411C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06EA73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5D21A8" w14:textId="7E74BFED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697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6FDB" w:rsidRPr="00921ABD" w14:paraId="1783C586" w14:textId="77777777" w:rsidTr="00921ABD">
        <w:trPr>
          <w:cantSplit/>
        </w:trPr>
        <w:tc>
          <w:tcPr>
            <w:tcW w:w="4531" w:type="dxa"/>
          </w:tcPr>
          <w:p w14:paraId="388AF3E2" w14:textId="6C08856F" w:rsidR="00DB6FDB" w:rsidRPr="00921ABD" w:rsidRDefault="00DB6FDB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45BB07EF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2C25B4" w14:textId="1DF3F2A1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FAF47FA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6916A4" w14:textId="32AFD558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4965CBB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77052E5" w14:textId="2BF47B99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1938" w:rsidRPr="00921ABD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1B28D051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CC84F4" w14:textId="552A1CB1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C1529BB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2EEC166" w14:textId="4B9BA8B0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7C7E576B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5EC9D42" w14:textId="2DA3417A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159AA58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E8C2BE" w14:textId="6B13C17B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6FDB" w:rsidRPr="00921ABD" w14:paraId="105932C3" w14:textId="77777777" w:rsidTr="00921ABD">
        <w:trPr>
          <w:cantSplit/>
        </w:trPr>
        <w:tc>
          <w:tcPr>
            <w:tcW w:w="4531" w:type="dxa"/>
          </w:tcPr>
          <w:p w14:paraId="683E4886" w14:textId="6FF2758E" w:rsidR="00DB6FDB" w:rsidRPr="00921ABD" w:rsidRDefault="00DB6FDB" w:rsidP="005D76B8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80" w:type="dxa"/>
          </w:tcPr>
          <w:p w14:paraId="3871261B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CFA316" w14:textId="03D9258E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323</w:t>
            </w:r>
            <w:r w:rsidR="00DB6FDB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627</w:t>
            </w:r>
          </w:p>
        </w:tc>
        <w:tc>
          <w:tcPr>
            <w:tcW w:w="180" w:type="dxa"/>
            <w:vAlign w:val="bottom"/>
          </w:tcPr>
          <w:p w14:paraId="23B0758F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9ABE60" w14:textId="04336CF8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456</w:t>
            </w:r>
            <w:r w:rsidR="00DB6FDB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526</w:t>
            </w:r>
          </w:p>
        </w:tc>
        <w:tc>
          <w:tcPr>
            <w:tcW w:w="180" w:type="dxa"/>
            <w:vAlign w:val="bottom"/>
          </w:tcPr>
          <w:p w14:paraId="22863108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113D6AD" w14:textId="0D054370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593</w:t>
            </w:r>
            <w:r w:rsidR="00DB6FDB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578</w:t>
            </w:r>
          </w:p>
        </w:tc>
        <w:tc>
          <w:tcPr>
            <w:tcW w:w="181" w:type="dxa"/>
            <w:vAlign w:val="bottom"/>
          </w:tcPr>
          <w:p w14:paraId="411F6B5C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669152" w14:textId="2B2BC144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DB6FDB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984</w:t>
            </w:r>
          </w:p>
        </w:tc>
        <w:tc>
          <w:tcPr>
            <w:tcW w:w="180" w:type="dxa"/>
          </w:tcPr>
          <w:p w14:paraId="12E1DC05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DC26E93" w14:textId="52557244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DB6FDB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403</w:t>
            </w:r>
          </w:p>
        </w:tc>
        <w:tc>
          <w:tcPr>
            <w:tcW w:w="181" w:type="dxa"/>
          </w:tcPr>
          <w:p w14:paraId="2718F78A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3DD1F9C" w14:textId="149D52C6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DB6FDB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879</w:t>
            </w:r>
          </w:p>
        </w:tc>
        <w:tc>
          <w:tcPr>
            <w:tcW w:w="180" w:type="dxa"/>
            <w:vAlign w:val="bottom"/>
          </w:tcPr>
          <w:p w14:paraId="5512592B" w14:textId="77777777" w:rsidR="00DB6FDB" w:rsidRPr="00921ABD" w:rsidRDefault="00DB6FDB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F3BAFC" w14:textId="05CAAC71" w:rsidR="00DB6FDB" w:rsidRPr="00921ABD" w:rsidRDefault="0034193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B6FDB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425</w:t>
            </w:r>
            <w:r w:rsidR="00DB6FDB"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997</w:t>
            </w:r>
          </w:p>
        </w:tc>
      </w:tr>
      <w:tr w:rsidR="00921ABD" w:rsidRPr="00921ABD" w14:paraId="367C3A6C" w14:textId="77777777" w:rsidTr="00643025">
        <w:trPr>
          <w:cantSplit/>
        </w:trPr>
        <w:tc>
          <w:tcPr>
            <w:tcW w:w="4531" w:type="dxa"/>
          </w:tcPr>
          <w:p w14:paraId="3D1461D9" w14:textId="77777777" w:rsidR="00921ABD" w:rsidRPr="00921ABD" w:rsidRDefault="00921ABD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1FA9BAC" w14:textId="77777777" w:rsidR="00921ABD" w:rsidRPr="00921ABD" w:rsidRDefault="00921ABD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632E729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9DAC2EC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874A5F6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E0F9A1F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4798633D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C23FC0B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B890684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CBCB98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3F4E77A9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0516862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0E1E5737" w14:textId="77777777" w:rsidR="00921ABD" w:rsidRPr="00921ABD" w:rsidRDefault="00921ABD" w:rsidP="00643025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0483C4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3FC52D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ABD" w:rsidRPr="00921ABD" w14:paraId="43A5921C" w14:textId="77777777" w:rsidTr="00643025">
        <w:trPr>
          <w:cantSplit/>
        </w:trPr>
        <w:tc>
          <w:tcPr>
            <w:tcW w:w="4531" w:type="dxa"/>
          </w:tcPr>
          <w:p w14:paraId="56DA0A70" w14:textId="03AE7EB1" w:rsidR="00921ABD" w:rsidRPr="00921ABD" w:rsidRDefault="00921ABD" w:rsidP="005D76B8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05CF564A" w14:textId="77777777" w:rsidR="00921ABD" w:rsidRPr="00921ABD" w:rsidRDefault="00921ABD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2E0210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6120DF5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AE4A71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6AB41B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28C4E98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BAFEE71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5B3AFF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F3093A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3B5BF94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E834B83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DF4A3A6" w14:textId="77777777" w:rsidR="00921ABD" w:rsidRPr="00921ABD" w:rsidRDefault="00921ABD" w:rsidP="00643025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3706F4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12647C" w14:textId="77777777" w:rsidR="00921ABD" w:rsidRPr="00921ABD" w:rsidRDefault="00921ABD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ABD" w:rsidRPr="00921ABD" w14:paraId="21AC1453" w14:textId="77777777" w:rsidTr="000D2D07">
        <w:trPr>
          <w:cantSplit/>
        </w:trPr>
        <w:tc>
          <w:tcPr>
            <w:tcW w:w="4531" w:type="dxa"/>
            <w:vAlign w:val="center"/>
          </w:tcPr>
          <w:p w14:paraId="41E30454" w14:textId="77777777" w:rsidR="00921ABD" w:rsidRPr="00921ABD" w:rsidRDefault="00921ABD" w:rsidP="005D76B8">
            <w:pPr>
              <w:ind w:left="22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80" w:type="dxa"/>
          </w:tcPr>
          <w:p w14:paraId="3D29E148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B46E09" w14:textId="52B10D79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323,627</w:t>
            </w:r>
          </w:p>
        </w:tc>
        <w:tc>
          <w:tcPr>
            <w:tcW w:w="180" w:type="dxa"/>
            <w:vAlign w:val="bottom"/>
          </w:tcPr>
          <w:p w14:paraId="46EE11CE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2DF111" w14:textId="66A97800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456,526</w:t>
            </w:r>
          </w:p>
        </w:tc>
        <w:tc>
          <w:tcPr>
            <w:tcW w:w="180" w:type="dxa"/>
            <w:vAlign w:val="bottom"/>
          </w:tcPr>
          <w:p w14:paraId="1B85DBDD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9507A15" w14:textId="1CC85C53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593,578</w:t>
            </w:r>
          </w:p>
        </w:tc>
        <w:tc>
          <w:tcPr>
            <w:tcW w:w="181" w:type="dxa"/>
            <w:vAlign w:val="bottom"/>
          </w:tcPr>
          <w:p w14:paraId="1F687ECD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6D54C07" w14:textId="5A330873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9,984</w:t>
            </w:r>
          </w:p>
        </w:tc>
        <w:tc>
          <w:tcPr>
            <w:tcW w:w="180" w:type="dxa"/>
          </w:tcPr>
          <w:p w14:paraId="3FD25BF2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41E1D9F" w14:textId="63F85EC2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2,403</w:t>
            </w:r>
          </w:p>
        </w:tc>
        <w:tc>
          <w:tcPr>
            <w:tcW w:w="181" w:type="dxa"/>
          </w:tcPr>
          <w:p w14:paraId="126313E9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DFF9F7E" w14:textId="313EEE07" w:rsidR="00921ABD" w:rsidRPr="00921ABD" w:rsidRDefault="00921ABD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39,879</w:t>
            </w:r>
          </w:p>
        </w:tc>
        <w:tc>
          <w:tcPr>
            <w:tcW w:w="180" w:type="dxa"/>
            <w:vAlign w:val="bottom"/>
          </w:tcPr>
          <w:p w14:paraId="52969A69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AE8EE0" w14:textId="305139F3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1,425,997</w:t>
            </w:r>
          </w:p>
        </w:tc>
      </w:tr>
      <w:tr w:rsidR="00921ABD" w:rsidRPr="00921ABD" w14:paraId="40878269" w14:textId="77777777" w:rsidTr="00921ABD">
        <w:trPr>
          <w:cantSplit/>
        </w:trPr>
        <w:tc>
          <w:tcPr>
            <w:tcW w:w="4531" w:type="dxa"/>
            <w:vAlign w:val="center"/>
          </w:tcPr>
          <w:p w14:paraId="61946BD3" w14:textId="77777777" w:rsidR="00921ABD" w:rsidRPr="00921ABD" w:rsidRDefault="00921ABD" w:rsidP="005D76B8">
            <w:pPr>
              <w:ind w:left="2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15F955EC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61F12A" w14:textId="3720E5A5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D6D9519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FDCCCD" w14:textId="7665D6E6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6A6C3D1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6B2FF9E" w14:textId="528FCD0E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7,103</w:t>
            </w:r>
          </w:p>
        </w:tc>
        <w:tc>
          <w:tcPr>
            <w:tcW w:w="181" w:type="dxa"/>
            <w:vAlign w:val="bottom"/>
          </w:tcPr>
          <w:p w14:paraId="2C05304F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1B0D5B" w14:textId="1943C3D5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1,626</w:t>
            </w:r>
          </w:p>
        </w:tc>
        <w:tc>
          <w:tcPr>
            <w:tcW w:w="180" w:type="dxa"/>
          </w:tcPr>
          <w:p w14:paraId="4EDC40E9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2B31736" w14:textId="738969A9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181" w:type="dxa"/>
          </w:tcPr>
          <w:p w14:paraId="5B8E7A63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3FA06E7" w14:textId="25EA7870" w:rsidR="00921ABD" w:rsidRPr="00921ABD" w:rsidRDefault="00921ABD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130,989</w:t>
            </w:r>
          </w:p>
        </w:tc>
        <w:tc>
          <w:tcPr>
            <w:tcW w:w="180" w:type="dxa"/>
            <w:vAlign w:val="bottom"/>
          </w:tcPr>
          <w:p w14:paraId="29E784B7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DB2E2F" w14:textId="40BE3471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140,065</w:t>
            </w:r>
          </w:p>
        </w:tc>
      </w:tr>
      <w:tr w:rsidR="00921ABD" w:rsidRPr="00921ABD" w14:paraId="7F881200" w14:textId="77777777" w:rsidTr="00643025">
        <w:trPr>
          <w:cantSplit/>
        </w:trPr>
        <w:tc>
          <w:tcPr>
            <w:tcW w:w="4531" w:type="dxa"/>
          </w:tcPr>
          <w:p w14:paraId="29A2DEF9" w14:textId="77777777" w:rsidR="00921ABD" w:rsidRPr="00921ABD" w:rsidRDefault="00921ABD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80" w:type="dxa"/>
          </w:tcPr>
          <w:p w14:paraId="6850AE5A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3D9FDD" w14:textId="6E9F362B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(695)</w:t>
            </w:r>
          </w:p>
        </w:tc>
        <w:tc>
          <w:tcPr>
            <w:tcW w:w="180" w:type="dxa"/>
          </w:tcPr>
          <w:p w14:paraId="292AD414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16C13B" w14:textId="04325FC8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(515)</w:t>
            </w:r>
          </w:p>
        </w:tc>
        <w:tc>
          <w:tcPr>
            <w:tcW w:w="180" w:type="dxa"/>
            <w:vAlign w:val="bottom"/>
          </w:tcPr>
          <w:p w14:paraId="62FFD696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BD836E6" w14:textId="2CBB7229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(2,345)</w:t>
            </w:r>
          </w:p>
        </w:tc>
        <w:tc>
          <w:tcPr>
            <w:tcW w:w="181" w:type="dxa"/>
            <w:vAlign w:val="bottom"/>
          </w:tcPr>
          <w:p w14:paraId="00BED972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A88D42" w14:textId="52E6084C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180" w:type="dxa"/>
          </w:tcPr>
          <w:p w14:paraId="413FE236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AD610AA" w14:textId="6E0B839F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(380)</w:t>
            </w:r>
          </w:p>
        </w:tc>
        <w:tc>
          <w:tcPr>
            <w:tcW w:w="181" w:type="dxa"/>
          </w:tcPr>
          <w:p w14:paraId="114A203A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3C31C12" w14:textId="0E8946D0" w:rsidR="00921ABD" w:rsidRPr="00921ABD" w:rsidRDefault="00921ABD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F18D7EC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205C78" w14:textId="7C5A0A19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(3,938)</w:t>
            </w:r>
          </w:p>
        </w:tc>
      </w:tr>
      <w:tr w:rsidR="00921ABD" w:rsidRPr="00921ABD" w14:paraId="435E42AE" w14:textId="77777777" w:rsidTr="00643025">
        <w:trPr>
          <w:cantSplit/>
        </w:trPr>
        <w:tc>
          <w:tcPr>
            <w:tcW w:w="4531" w:type="dxa"/>
          </w:tcPr>
          <w:p w14:paraId="222782DD" w14:textId="77777777" w:rsidR="00921ABD" w:rsidRPr="00921ABD" w:rsidRDefault="00921ABD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0" w:type="dxa"/>
          </w:tcPr>
          <w:p w14:paraId="60D40B4F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C2CA4A" w14:textId="7FFC8F6E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D744A2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70ED32" w14:textId="79DC86E5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  <w:tc>
          <w:tcPr>
            <w:tcW w:w="180" w:type="dxa"/>
            <w:vAlign w:val="bottom"/>
          </w:tcPr>
          <w:p w14:paraId="784851AE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9727B19" w14:textId="76D049BF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24,149</w:t>
            </w:r>
          </w:p>
        </w:tc>
        <w:tc>
          <w:tcPr>
            <w:tcW w:w="181" w:type="dxa"/>
            <w:vAlign w:val="bottom"/>
          </w:tcPr>
          <w:p w14:paraId="07E91D5E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1843DE" w14:textId="2A67C7EA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180" w:type="dxa"/>
          </w:tcPr>
          <w:p w14:paraId="5EF04F46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41E100A" w14:textId="7A7B3A3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2,851</w:t>
            </w:r>
          </w:p>
        </w:tc>
        <w:tc>
          <w:tcPr>
            <w:tcW w:w="181" w:type="dxa"/>
          </w:tcPr>
          <w:p w14:paraId="505A20C8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CA867A2" w14:textId="04F93C96" w:rsidR="00921ABD" w:rsidRPr="00921ABD" w:rsidRDefault="00921ABD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(28,286)</w:t>
            </w:r>
          </w:p>
        </w:tc>
        <w:tc>
          <w:tcPr>
            <w:tcW w:w="180" w:type="dxa"/>
            <w:vAlign w:val="bottom"/>
          </w:tcPr>
          <w:p w14:paraId="539C768F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7D3B72" w14:textId="5A1CADDD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21ABD" w:rsidRPr="00921ABD" w14:paraId="7E15D389" w14:textId="77777777" w:rsidTr="000D2D07">
        <w:trPr>
          <w:cantSplit/>
        </w:trPr>
        <w:tc>
          <w:tcPr>
            <w:tcW w:w="4531" w:type="dxa"/>
          </w:tcPr>
          <w:p w14:paraId="1230E4E1" w14:textId="5155C8DA" w:rsidR="00921ABD" w:rsidRPr="00921ABD" w:rsidRDefault="00805CBE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hint="cs"/>
                <w:sz w:val="24"/>
                <w:szCs w:val="24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80" w:type="dxa"/>
          </w:tcPr>
          <w:p w14:paraId="78C95324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879040" w14:textId="4DBA5FD2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1B5D0FA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1EC59D" w14:textId="1075B1A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28FD3C1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2BB640A" w14:textId="719A520D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(44,671)</w:t>
            </w:r>
          </w:p>
        </w:tc>
        <w:tc>
          <w:tcPr>
            <w:tcW w:w="181" w:type="dxa"/>
            <w:vAlign w:val="bottom"/>
          </w:tcPr>
          <w:p w14:paraId="09F98DB5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5BE0377" w14:textId="75AEE84F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597B43D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7EA50FE" w14:textId="3FF1D3FB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0331E908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CC599B2" w14:textId="2608AE77" w:rsidR="00921ABD" w:rsidRPr="00921ABD" w:rsidRDefault="00921ABD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A60793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7D6EF1" w14:textId="15E3C9D9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(44,671)</w:t>
            </w:r>
          </w:p>
        </w:tc>
      </w:tr>
      <w:tr w:rsidR="00921ABD" w:rsidRPr="00921ABD" w14:paraId="70C5EF9D" w14:textId="77777777" w:rsidTr="00643025">
        <w:trPr>
          <w:cantSplit/>
        </w:trPr>
        <w:tc>
          <w:tcPr>
            <w:tcW w:w="4531" w:type="dxa"/>
          </w:tcPr>
          <w:p w14:paraId="334F5731" w14:textId="64F529B0" w:rsidR="00921ABD" w:rsidRPr="00921ABD" w:rsidRDefault="00805CBE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05D0C141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9294E9" w14:textId="5EC35881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(1,572)</w:t>
            </w:r>
          </w:p>
        </w:tc>
        <w:tc>
          <w:tcPr>
            <w:tcW w:w="180" w:type="dxa"/>
            <w:vAlign w:val="bottom"/>
          </w:tcPr>
          <w:p w14:paraId="76676E41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FDBBFB" w14:textId="0727426E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(36,572)</w:t>
            </w:r>
          </w:p>
        </w:tc>
        <w:tc>
          <w:tcPr>
            <w:tcW w:w="180" w:type="dxa"/>
            <w:vAlign w:val="bottom"/>
          </w:tcPr>
          <w:p w14:paraId="39217C80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4B21F21" w14:textId="082C293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(108,125)</w:t>
            </w:r>
          </w:p>
        </w:tc>
        <w:tc>
          <w:tcPr>
            <w:tcW w:w="181" w:type="dxa"/>
            <w:vAlign w:val="bottom"/>
          </w:tcPr>
          <w:p w14:paraId="50610CA7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2F5070" w14:textId="2135DFC0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(4,891)</w:t>
            </w:r>
          </w:p>
        </w:tc>
        <w:tc>
          <w:tcPr>
            <w:tcW w:w="180" w:type="dxa"/>
          </w:tcPr>
          <w:p w14:paraId="502DB67F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4BF0FDD" w14:textId="2AD58824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(1,690)</w:t>
            </w:r>
          </w:p>
        </w:tc>
        <w:tc>
          <w:tcPr>
            <w:tcW w:w="181" w:type="dxa"/>
          </w:tcPr>
          <w:p w14:paraId="30D05014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29CCAFC" w14:textId="5CD49A2E" w:rsidR="00921ABD" w:rsidRPr="00921ABD" w:rsidRDefault="00921ABD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423F679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B33A07" w14:textId="632BAD0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(152,850)</w:t>
            </w:r>
          </w:p>
        </w:tc>
      </w:tr>
      <w:tr w:rsidR="00921ABD" w:rsidRPr="00921ABD" w14:paraId="73334A1B" w14:textId="77777777" w:rsidTr="00643025">
        <w:trPr>
          <w:cantSplit/>
        </w:trPr>
        <w:tc>
          <w:tcPr>
            <w:tcW w:w="4531" w:type="dxa"/>
          </w:tcPr>
          <w:p w14:paraId="2661339F" w14:textId="77777777" w:rsidR="00921ABD" w:rsidRPr="00921ABD" w:rsidRDefault="00921ABD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กลับรายการด้อยค่า</w:t>
            </w:r>
          </w:p>
        </w:tc>
        <w:tc>
          <w:tcPr>
            <w:tcW w:w="180" w:type="dxa"/>
          </w:tcPr>
          <w:p w14:paraId="7A06102F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A7C878" w14:textId="2FBFD3B9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0C284EE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725010" w14:textId="03A0A279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9765917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C44BB0B" w14:textId="56FB8EC1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181" w:type="dxa"/>
            <w:vAlign w:val="bottom"/>
          </w:tcPr>
          <w:p w14:paraId="03C88039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EBBB69" w14:textId="2472949B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7818789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F3944D2" w14:textId="6E6F3461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33121304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7705B6A" w14:textId="20DE4B34" w:rsidR="00921ABD" w:rsidRPr="00921ABD" w:rsidRDefault="00921ABD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C6FDEFB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CA051F" w14:textId="5E56633D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970</w:t>
            </w:r>
          </w:p>
        </w:tc>
      </w:tr>
      <w:tr w:rsidR="00921ABD" w:rsidRPr="00921ABD" w14:paraId="1BA9ECBA" w14:textId="77777777" w:rsidTr="00643025">
        <w:trPr>
          <w:cantSplit/>
        </w:trPr>
        <w:tc>
          <w:tcPr>
            <w:tcW w:w="4531" w:type="dxa"/>
          </w:tcPr>
          <w:p w14:paraId="11AED177" w14:textId="77777777" w:rsidR="00921ABD" w:rsidRPr="00921ABD" w:rsidRDefault="00921ABD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7AA68C2E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5CCBA0" w14:textId="6FBC43B9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CFCB057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05ACB5" w14:textId="399CBE34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BF70F2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C5CE1E8" w14:textId="3A20A50B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12537400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95DB13" w14:textId="6E36797D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E022EC8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4C9A86B" w14:textId="32BDE66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174ECAB8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4C3B103" w14:textId="47241E4D" w:rsidR="00921ABD" w:rsidRPr="00921ABD" w:rsidRDefault="00921ABD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(4,079)</w:t>
            </w:r>
          </w:p>
        </w:tc>
        <w:tc>
          <w:tcPr>
            <w:tcW w:w="180" w:type="dxa"/>
          </w:tcPr>
          <w:p w14:paraId="226A9476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CE3A92" w14:textId="78B4684F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(4,079)</w:t>
            </w:r>
          </w:p>
        </w:tc>
      </w:tr>
      <w:tr w:rsidR="00921ABD" w:rsidRPr="00921ABD" w14:paraId="6A616074" w14:textId="77777777" w:rsidTr="00643025">
        <w:trPr>
          <w:cantSplit/>
        </w:trPr>
        <w:tc>
          <w:tcPr>
            <w:tcW w:w="4531" w:type="dxa"/>
          </w:tcPr>
          <w:p w14:paraId="5FA67F4A" w14:textId="7FBDEC59" w:rsidR="00921ABD" w:rsidRPr="00546046" w:rsidRDefault="005460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604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</w:t>
            </w:r>
            <w:r w:rsidRPr="00546046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  <w:r w:rsidRPr="0054604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116E2F60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C2228" w14:textId="319D7349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(11,966)</w:t>
            </w:r>
          </w:p>
        </w:tc>
        <w:tc>
          <w:tcPr>
            <w:tcW w:w="180" w:type="dxa"/>
          </w:tcPr>
          <w:p w14:paraId="11573FC9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36C108" w14:textId="764A95BE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(11,160)</w:t>
            </w:r>
          </w:p>
        </w:tc>
        <w:tc>
          <w:tcPr>
            <w:tcW w:w="180" w:type="dxa"/>
          </w:tcPr>
          <w:p w14:paraId="5E9846E4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2E483C1" w14:textId="3C256935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(6,083)</w:t>
            </w:r>
          </w:p>
        </w:tc>
        <w:tc>
          <w:tcPr>
            <w:tcW w:w="181" w:type="dxa"/>
            <w:vAlign w:val="bottom"/>
          </w:tcPr>
          <w:p w14:paraId="639F3E4E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262334" w14:textId="36234036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(48)</w:t>
            </w:r>
          </w:p>
        </w:tc>
        <w:tc>
          <w:tcPr>
            <w:tcW w:w="180" w:type="dxa"/>
          </w:tcPr>
          <w:p w14:paraId="25217F2C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1188970" w14:textId="5467A9F2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81" w:type="dxa"/>
          </w:tcPr>
          <w:p w14:paraId="755D47FB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69F4E2A" w14:textId="2D802055" w:rsidR="00921ABD" w:rsidRPr="00921ABD" w:rsidRDefault="00921ABD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(251)</w:t>
            </w:r>
          </w:p>
        </w:tc>
        <w:tc>
          <w:tcPr>
            <w:tcW w:w="180" w:type="dxa"/>
          </w:tcPr>
          <w:p w14:paraId="78865CF9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A9B3BE" w14:textId="6FA67163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(29,475)</w:t>
            </w:r>
          </w:p>
        </w:tc>
      </w:tr>
      <w:tr w:rsidR="00921ABD" w:rsidRPr="00921ABD" w14:paraId="4CC6D7D0" w14:textId="77777777" w:rsidTr="00643025">
        <w:trPr>
          <w:cantSplit/>
        </w:trPr>
        <w:tc>
          <w:tcPr>
            <w:tcW w:w="4531" w:type="dxa"/>
          </w:tcPr>
          <w:p w14:paraId="34BE3994" w14:textId="77777777" w:rsidR="00921ABD" w:rsidRPr="00921ABD" w:rsidRDefault="00921ABD" w:rsidP="005D76B8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80" w:type="dxa"/>
          </w:tcPr>
          <w:p w14:paraId="00B3AAC7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AB36C4" w14:textId="6C470606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309,394</w:t>
            </w:r>
          </w:p>
        </w:tc>
        <w:tc>
          <w:tcPr>
            <w:tcW w:w="180" w:type="dxa"/>
            <w:vAlign w:val="bottom"/>
          </w:tcPr>
          <w:p w14:paraId="4E609F99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D77DDE" w14:textId="69EB8309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409,214</w:t>
            </w:r>
          </w:p>
        </w:tc>
        <w:tc>
          <w:tcPr>
            <w:tcW w:w="180" w:type="dxa"/>
            <w:vAlign w:val="bottom"/>
          </w:tcPr>
          <w:p w14:paraId="4504A888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EC23F0C" w14:textId="56E726BB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464,576</w:t>
            </w:r>
          </w:p>
        </w:tc>
        <w:tc>
          <w:tcPr>
            <w:tcW w:w="181" w:type="dxa"/>
            <w:vAlign w:val="bottom"/>
          </w:tcPr>
          <w:p w14:paraId="5CF9A0CD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9AB275" w14:textId="49E9F119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7,019</w:t>
            </w:r>
          </w:p>
        </w:tc>
        <w:tc>
          <w:tcPr>
            <w:tcW w:w="180" w:type="dxa"/>
          </w:tcPr>
          <w:p w14:paraId="1CBD387A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22C7178" w14:textId="74712B44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3,564</w:t>
            </w:r>
          </w:p>
        </w:tc>
        <w:tc>
          <w:tcPr>
            <w:tcW w:w="181" w:type="dxa"/>
          </w:tcPr>
          <w:p w14:paraId="1E09D792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7A9FC0BF" w14:textId="72670840" w:rsidR="00921ABD" w:rsidRPr="00921ABD" w:rsidRDefault="00921ABD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138,252</w:t>
            </w:r>
          </w:p>
        </w:tc>
        <w:tc>
          <w:tcPr>
            <w:tcW w:w="180" w:type="dxa"/>
            <w:vAlign w:val="bottom"/>
          </w:tcPr>
          <w:p w14:paraId="5DB24EE1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88F25F" w14:textId="25CFD63E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332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019</w:t>
            </w:r>
          </w:p>
        </w:tc>
      </w:tr>
      <w:tr w:rsidR="00DB6FDB" w:rsidRPr="00921ABD" w14:paraId="7D0CBFB2" w14:textId="77777777" w:rsidTr="002C029A">
        <w:trPr>
          <w:cantSplit/>
        </w:trPr>
        <w:tc>
          <w:tcPr>
            <w:tcW w:w="4531" w:type="dxa"/>
          </w:tcPr>
          <w:p w14:paraId="7B5C34C1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B60D6C3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D1BBA0C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BD5BF0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7CF084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23A1C3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50019D51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8FD006B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D05FA76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6668CA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8CF0B1C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9EA2994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574A0EFF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F2E2C9F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9729D63" w14:textId="77777777" w:rsidR="00DB6FDB" w:rsidRPr="00921ABD" w:rsidRDefault="00DB6FDB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029A" w:rsidRPr="00921ABD" w14:paraId="70FEC4A5" w14:textId="77777777" w:rsidTr="002C029A">
        <w:trPr>
          <w:cantSplit/>
        </w:trPr>
        <w:tc>
          <w:tcPr>
            <w:tcW w:w="4531" w:type="dxa"/>
          </w:tcPr>
          <w:p w14:paraId="1250BF21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EC10D43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2686A1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07864F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B86AE7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E9F078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9BAE92F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29095C1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FCDD340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2DF253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BB63D36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3956F90A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89CC5DB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5F3881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076D74" w14:textId="77777777" w:rsidR="002C029A" w:rsidRPr="00921ABD" w:rsidRDefault="002C029A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ABD" w:rsidRPr="00921ABD" w14:paraId="7CF9FFBD" w14:textId="77777777" w:rsidTr="00642D46">
        <w:trPr>
          <w:cantSplit/>
        </w:trPr>
        <w:tc>
          <w:tcPr>
            <w:tcW w:w="4531" w:type="dxa"/>
          </w:tcPr>
          <w:p w14:paraId="56003687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138ACE3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4D641E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06C310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7639CC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93F9B0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9DE9FB7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CA213F5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0E48E1A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2C24BB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789F6FF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2D56A82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063B6D9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C6A7076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69193D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ABD" w:rsidRPr="00921ABD" w14:paraId="2B83BBD7" w14:textId="77777777" w:rsidTr="00643025">
        <w:trPr>
          <w:cantSplit/>
        </w:trPr>
        <w:tc>
          <w:tcPr>
            <w:tcW w:w="4531" w:type="dxa"/>
          </w:tcPr>
          <w:p w14:paraId="2629005B" w14:textId="7F4DF65B" w:rsidR="00921ABD" w:rsidRPr="00921ABD" w:rsidRDefault="00921ABD" w:rsidP="005D76B8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0DFF5C88" w14:textId="77777777" w:rsidR="00921ABD" w:rsidRPr="00921ABD" w:rsidRDefault="00921ABD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8D8D19" w14:textId="77777777" w:rsidR="00921ABD" w:rsidRPr="00921ABD" w:rsidRDefault="00921ABD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6ABAB2" w14:textId="77777777" w:rsidR="00921ABD" w:rsidRPr="00921ABD" w:rsidRDefault="00921ABD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89047F" w14:textId="77777777" w:rsidR="00921ABD" w:rsidRPr="00921ABD" w:rsidRDefault="00921ABD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97E6111" w14:textId="77777777" w:rsidR="00921ABD" w:rsidRPr="00921ABD" w:rsidRDefault="00921ABD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05E965B" w14:textId="77777777" w:rsidR="00921ABD" w:rsidRPr="00921ABD" w:rsidRDefault="00921ABD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7BAD7FC" w14:textId="77777777" w:rsidR="00921ABD" w:rsidRPr="00921ABD" w:rsidRDefault="00921ABD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FC977D" w14:textId="77777777" w:rsidR="00921ABD" w:rsidRPr="00921ABD" w:rsidRDefault="00921ABD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4C9868" w14:textId="77777777" w:rsidR="00921ABD" w:rsidRPr="00921ABD" w:rsidRDefault="00921ABD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37FD3AD" w14:textId="77777777" w:rsidR="00921ABD" w:rsidRPr="00921ABD" w:rsidRDefault="00921ABD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9E88478" w14:textId="77777777" w:rsidR="00921ABD" w:rsidRPr="00921ABD" w:rsidRDefault="00921ABD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82EA35F" w14:textId="77777777" w:rsidR="00921ABD" w:rsidRPr="00921ABD" w:rsidRDefault="00921ABD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3E3AB1" w14:textId="77777777" w:rsidR="00921ABD" w:rsidRPr="00921ABD" w:rsidRDefault="00921ABD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5E8792" w14:textId="77777777" w:rsidR="00921ABD" w:rsidRPr="00921ABD" w:rsidRDefault="00921ABD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ABD" w:rsidRPr="00921ABD" w14:paraId="03EFF226" w14:textId="77777777" w:rsidTr="00643025">
        <w:trPr>
          <w:cantSplit/>
        </w:trPr>
        <w:tc>
          <w:tcPr>
            <w:tcW w:w="4531" w:type="dxa"/>
          </w:tcPr>
          <w:p w14:paraId="77C9EBBD" w14:textId="77777777" w:rsidR="00921ABD" w:rsidRPr="00921ABD" w:rsidRDefault="00921ABD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18659A30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D8E5E7" w14:textId="3E6936C5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345,743</w:t>
            </w:r>
          </w:p>
        </w:tc>
        <w:tc>
          <w:tcPr>
            <w:tcW w:w="180" w:type="dxa"/>
            <w:vAlign w:val="bottom"/>
          </w:tcPr>
          <w:p w14:paraId="77F886D0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58C6BC" w14:textId="3B95AAA2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883,299</w:t>
            </w:r>
          </w:p>
        </w:tc>
        <w:tc>
          <w:tcPr>
            <w:tcW w:w="180" w:type="dxa"/>
            <w:vAlign w:val="bottom"/>
          </w:tcPr>
          <w:p w14:paraId="2CCCE6CD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BBF0B68" w14:textId="184B87C2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1,559,583</w:t>
            </w:r>
          </w:p>
        </w:tc>
        <w:tc>
          <w:tcPr>
            <w:tcW w:w="181" w:type="dxa"/>
            <w:vAlign w:val="bottom"/>
          </w:tcPr>
          <w:p w14:paraId="7B2572D0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6B29430" w14:textId="3E7990F2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56,858</w:t>
            </w:r>
          </w:p>
        </w:tc>
        <w:tc>
          <w:tcPr>
            <w:tcW w:w="180" w:type="dxa"/>
          </w:tcPr>
          <w:p w14:paraId="6BEBF4BD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618E7CD" w14:textId="04A3C4AF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18,600</w:t>
            </w:r>
          </w:p>
        </w:tc>
        <w:tc>
          <w:tcPr>
            <w:tcW w:w="181" w:type="dxa"/>
          </w:tcPr>
          <w:p w14:paraId="1481881B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84F251C" w14:textId="075F04C3" w:rsidR="00921ABD" w:rsidRPr="00921ABD" w:rsidRDefault="00921ABD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138,252</w:t>
            </w:r>
          </w:p>
        </w:tc>
        <w:tc>
          <w:tcPr>
            <w:tcW w:w="180" w:type="dxa"/>
            <w:vAlign w:val="bottom"/>
          </w:tcPr>
          <w:p w14:paraId="1F4F90F2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784B5C" w14:textId="1CA7E396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3,002,335</w:t>
            </w:r>
          </w:p>
        </w:tc>
      </w:tr>
      <w:tr w:rsidR="00921ABD" w:rsidRPr="00921ABD" w14:paraId="03553939" w14:textId="77777777" w:rsidTr="00643025">
        <w:trPr>
          <w:cantSplit/>
        </w:trPr>
        <w:tc>
          <w:tcPr>
            <w:tcW w:w="4531" w:type="dxa"/>
          </w:tcPr>
          <w:p w14:paraId="27295A99" w14:textId="77777777" w:rsidR="00921ABD" w:rsidRPr="00921ABD" w:rsidRDefault="00921ABD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7D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80" w:type="dxa"/>
          </w:tcPr>
          <w:p w14:paraId="78855B4C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0C69E6" w14:textId="7F2C4E78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(36,349)</w:t>
            </w:r>
          </w:p>
        </w:tc>
        <w:tc>
          <w:tcPr>
            <w:tcW w:w="180" w:type="dxa"/>
            <w:vAlign w:val="bottom"/>
          </w:tcPr>
          <w:p w14:paraId="0A4756A1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D30932" w14:textId="4AA4AC81" w:rsidR="00921ABD" w:rsidRPr="00921ABD" w:rsidRDefault="00C1236E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1ABD" w:rsidRPr="00921ABD">
              <w:rPr>
                <w:rFonts w:asciiTheme="majorBidi" w:hAnsiTheme="majorBidi" w:cstheme="majorBidi"/>
                <w:sz w:val="24"/>
                <w:szCs w:val="24"/>
              </w:rPr>
              <w:t>474,085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414B188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8EB9DAD" w14:textId="6F59D58D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(1,079,780)</w:t>
            </w:r>
          </w:p>
        </w:tc>
        <w:tc>
          <w:tcPr>
            <w:tcW w:w="181" w:type="dxa"/>
            <w:vAlign w:val="bottom"/>
          </w:tcPr>
          <w:p w14:paraId="420CC592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F045611" w14:textId="305DD65A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(49,839)</w:t>
            </w:r>
          </w:p>
        </w:tc>
        <w:tc>
          <w:tcPr>
            <w:tcW w:w="180" w:type="dxa"/>
          </w:tcPr>
          <w:p w14:paraId="6466B6D2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3807ED0" w14:textId="443EDEAE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(15,036)</w:t>
            </w:r>
          </w:p>
        </w:tc>
        <w:tc>
          <w:tcPr>
            <w:tcW w:w="181" w:type="dxa"/>
          </w:tcPr>
          <w:p w14:paraId="038DDA51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3FD065A" w14:textId="5E50262A" w:rsidR="00921ABD" w:rsidRPr="00921ABD" w:rsidRDefault="00921ABD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CE99BFD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1204F7" w14:textId="5CC968E1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(1,655,089)</w:t>
            </w:r>
          </w:p>
        </w:tc>
      </w:tr>
      <w:tr w:rsidR="00921ABD" w:rsidRPr="00921ABD" w14:paraId="38A7C3CA" w14:textId="77777777" w:rsidTr="00643025">
        <w:trPr>
          <w:cantSplit/>
        </w:trPr>
        <w:tc>
          <w:tcPr>
            <w:tcW w:w="4531" w:type="dxa"/>
          </w:tcPr>
          <w:p w14:paraId="7780E9BD" w14:textId="77777777" w:rsidR="00921ABD" w:rsidRPr="00921ABD" w:rsidRDefault="00921ABD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793F40C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0628A1" w14:textId="0C248A69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1519222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60270C" w14:textId="25F56D64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0C6EB93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A4835AE" w14:textId="66FA637B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(15,227)</w:t>
            </w:r>
          </w:p>
        </w:tc>
        <w:tc>
          <w:tcPr>
            <w:tcW w:w="181" w:type="dxa"/>
            <w:vAlign w:val="bottom"/>
          </w:tcPr>
          <w:p w14:paraId="2F400E6E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7670F8" w14:textId="324C0AC2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5D8C039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753144A" w14:textId="496BCB5B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193E1C99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EDBD885" w14:textId="12E2AAC8" w:rsidR="00921ABD" w:rsidRPr="00921ABD" w:rsidRDefault="00921ABD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30E5655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12E9FF" w14:textId="4F85AC2E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(15,227)</w:t>
            </w:r>
          </w:p>
        </w:tc>
      </w:tr>
      <w:tr w:rsidR="00921ABD" w:rsidRPr="00921ABD" w14:paraId="654E1B51" w14:textId="77777777" w:rsidTr="00FB4CEB">
        <w:trPr>
          <w:cantSplit/>
        </w:trPr>
        <w:tc>
          <w:tcPr>
            <w:tcW w:w="4531" w:type="dxa"/>
          </w:tcPr>
          <w:p w14:paraId="170EE24B" w14:textId="77777777" w:rsidR="00921ABD" w:rsidRPr="00921ABD" w:rsidRDefault="00921ABD" w:rsidP="005D76B8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80" w:type="dxa"/>
          </w:tcPr>
          <w:p w14:paraId="310C1CC8" w14:textId="77777777" w:rsidR="00921ABD" w:rsidRPr="00921ABD" w:rsidRDefault="00921ABD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B8EDB6" w14:textId="53F07F34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309,394</w:t>
            </w:r>
          </w:p>
        </w:tc>
        <w:tc>
          <w:tcPr>
            <w:tcW w:w="180" w:type="dxa"/>
            <w:vAlign w:val="bottom"/>
          </w:tcPr>
          <w:p w14:paraId="29843CC7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1C7A14" w14:textId="3A18514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409,214</w:t>
            </w:r>
          </w:p>
        </w:tc>
        <w:tc>
          <w:tcPr>
            <w:tcW w:w="180" w:type="dxa"/>
            <w:vAlign w:val="bottom"/>
          </w:tcPr>
          <w:p w14:paraId="4C843EA9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864BABB" w14:textId="6CCA356C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464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576</w:t>
            </w:r>
          </w:p>
        </w:tc>
        <w:tc>
          <w:tcPr>
            <w:tcW w:w="181" w:type="dxa"/>
            <w:vAlign w:val="bottom"/>
          </w:tcPr>
          <w:p w14:paraId="1B5C498A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7DF00D" w14:textId="04BF36AB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7,019</w:t>
            </w:r>
          </w:p>
        </w:tc>
        <w:tc>
          <w:tcPr>
            <w:tcW w:w="180" w:type="dxa"/>
          </w:tcPr>
          <w:p w14:paraId="006EF00E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AFBE795" w14:textId="56DA3255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3,564</w:t>
            </w:r>
          </w:p>
        </w:tc>
        <w:tc>
          <w:tcPr>
            <w:tcW w:w="181" w:type="dxa"/>
          </w:tcPr>
          <w:p w14:paraId="6CF01632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1906404" w14:textId="5629C20F" w:rsidR="00921ABD" w:rsidRPr="00921ABD" w:rsidRDefault="00921ABD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138,252</w:t>
            </w:r>
          </w:p>
        </w:tc>
        <w:tc>
          <w:tcPr>
            <w:tcW w:w="180" w:type="dxa"/>
            <w:vAlign w:val="bottom"/>
          </w:tcPr>
          <w:p w14:paraId="2B59BE01" w14:textId="77777777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DAE9F5" w14:textId="65FFB30B" w:rsidR="00921ABD" w:rsidRPr="00921ABD" w:rsidRDefault="00921ABD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1,332,019</w:t>
            </w:r>
          </w:p>
        </w:tc>
      </w:tr>
    </w:tbl>
    <w:p w14:paraId="044C209E" w14:textId="07D047BF" w:rsidR="00DB6FDB" w:rsidRDefault="00DB6FDB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14298" w:type="dxa"/>
        <w:tblInd w:w="2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31"/>
        <w:gridCol w:w="180"/>
        <w:gridCol w:w="1170"/>
        <w:gridCol w:w="180"/>
        <w:gridCol w:w="1170"/>
        <w:gridCol w:w="180"/>
        <w:gridCol w:w="1171"/>
        <w:gridCol w:w="181"/>
        <w:gridCol w:w="1350"/>
        <w:gridCol w:w="180"/>
        <w:gridCol w:w="1169"/>
        <w:gridCol w:w="181"/>
        <w:gridCol w:w="1305"/>
        <w:gridCol w:w="180"/>
        <w:gridCol w:w="1170"/>
      </w:tblGrid>
      <w:tr w:rsidR="00642D46" w:rsidRPr="00921ABD" w14:paraId="50EDF13E" w14:textId="77777777" w:rsidTr="00643025">
        <w:trPr>
          <w:cantSplit/>
          <w:tblHeader/>
        </w:trPr>
        <w:tc>
          <w:tcPr>
            <w:tcW w:w="4531" w:type="dxa"/>
          </w:tcPr>
          <w:p w14:paraId="3BA57A82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659B154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7" w:type="dxa"/>
            <w:gridSpan w:val="13"/>
          </w:tcPr>
          <w:p w14:paraId="49F4D721" w14:textId="1B68D283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42D46" w:rsidRPr="00921ABD" w14:paraId="40E40EC2" w14:textId="77777777" w:rsidTr="00643025">
        <w:trPr>
          <w:cantSplit/>
          <w:tblHeader/>
        </w:trPr>
        <w:tc>
          <w:tcPr>
            <w:tcW w:w="4531" w:type="dxa"/>
          </w:tcPr>
          <w:p w14:paraId="534CB2B6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070CC21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53E9ED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80" w:type="dxa"/>
          </w:tcPr>
          <w:p w14:paraId="2841FE11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BCAB45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0F03286C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7326D1D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81" w:type="dxa"/>
          </w:tcPr>
          <w:p w14:paraId="349095A7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C9F046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80" w:type="dxa"/>
          </w:tcPr>
          <w:p w14:paraId="431387A5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F479317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7E2C480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19958F6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62F6B5DF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AC2A6B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22383327" w14:textId="77777777" w:rsidTr="00643025">
        <w:trPr>
          <w:cantSplit/>
          <w:tblHeader/>
        </w:trPr>
        <w:tc>
          <w:tcPr>
            <w:tcW w:w="4531" w:type="dxa"/>
          </w:tcPr>
          <w:p w14:paraId="0816F1AF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3428BCE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AFA57BE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530" w:type="dxa"/>
            <w:gridSpan w:val="3"/>
          </w:tcPr>
          <w:p w14:paraId="5105023E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71" w:type="dxa"/>
          </w:tcPr>
          <w:p w14:paraId="4833E5C8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0A02FAA8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F56C012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2E133F7E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3778D28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C6EFCD8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8E69E9F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14:paraId="625FFD6C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89F2E7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78A390F6" w14:textId="77777777" w:rsidTr="00643025">
        <w:trPr>
          <w:cantSplit/>
          <w:tblHeader/>
        </w:trPr>
        <w:tc>
          <w:tcPr>
            <w:tcW w:w="4531" w:type="dxa"/>
          </w:tcPr>
          <w:p w14:paraId="610F3196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EEE4034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21D645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</w:tcPr>
          <w:p w14:paraId="6E25E490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BE5DCD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80" w:type="dxa"/>
          </w:tcPr>
          <w:p w14:paraId="2821541F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1A4EA27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โรงงาน</w:t>
            </w:r>
          </w:p>
        </w:tc>
        <w:tc>
          <w:tcPr>
            <w:tcW w:w="181" w:type="dxa"/>
          </w:tcPr>
          <w:p w14:paraId="4EB7992F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7C70B2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80" w:type="dxa"/>
          </w:tcPr>
          <w:p w14:paraId="64FC4796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D532720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1" w:type="dxa"/>
          </w:tcPr>
          <w:p w14:paraId="3A10C41A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03FEC3E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1F56D55A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439477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42D46" w:rsidRPr="00921ABD" w14:paraId="3F479483" w14:textId="77777777" w:rsidTr="00643025">
        <w:trPr>
          <w:cantSplit/>
          <w:tblHeader/>
        </w:trPr>
        <w:tc>
          <w:tcPr>
            <w:tcW w:w="4531" w:type="dxa"/>
          </w:tcPr>
          <w:p w14:paraId="35FD379C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E4B3A75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7" w:type="dxa"/>
            <w:gridSpan w:val="13"/>
          </w:tcPr>
          <w:p w14:paraId="370E6BBA" w14:textId="77777777" w:rsidR="00642D46" w:rsidRPr="00921ABD" w:rsidRDefault="00642D46" w:rsidP="0064302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42D46" w:rsidRPr="00921ABD" w14:paraId="2DC63FFF" w14:textId="77777777" w:rsidTr="00643025">
        <w:trPr>
          <w:cantSplit/>
        </w:trPr>
        <w:tc>
          <w:tcPr>
            <w:tcW w:w="4531" w:type="dxa"/>
          </w:tcPr>
          <w:p w14:paraId="38194C8B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มกราคม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80" w:type="dxa"/>
          </w:tcPr>
          <w:p w14:paraId="3D9A3A00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AFF31B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0E3C3B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299314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FC3277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928F504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34C88F8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2F8F3A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966495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D9D9107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0D19EC5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4C4D4B2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205E12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C5B53A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7D1BEFB2" w14:textId="77777777" w:rsidTr="00643025">
        <w:trPr>
          <w:cantSplit/>
        </w:trPr>
        <w:tc>
          <w:tcPr>
            <w:tcW w:w="4531" w:type="dxa"/>
          </w:tcPr>
          <w:p w14:paraId="2991EFE2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5EAC6733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FFEEEA" w14:textId="0DF7B6FF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164,416</w:t>
            </w:r>
          </w:p>
        </w:tc>
        <w:tc>
          <w:tcPr>
            <w:tcW w:w="180" w:type="dxa"/>
            <w:vAlign w:val="bottom"/>
          </w:tcPr>
          <w:p w14:paraId="737D433F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89C997" w14:textId="2D2DFD76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653,972</w:t>
            </w:r>
          </w:p>
        </w:tc>
        <w:tc>
          <w:tcPr>
            <w:tcW w:w="180" w:type="dxa"/>
            <w:vAlign w:val="bottom"/>
          </w:tcPr>
          <w:p w14:paraId="6C076983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367C79D" w14:textId="2982AA66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1,447,082</w:t>
            </w:r>
          </w:p>
        </w:tc>
        <w:tc>
          <w:tcPr>
            <w:tcW w:w="181" w:type="dxa"/>
            <w:vAlign w:val="bottom"/>
          </w:tcPr>
          <w:p w14:paraId="6F61CA25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94CDE1" w14:textId="03BE5733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49,543</w:t>
            </w:r>
          </w:p>
        </w:tc>
        <w:tc>
          <w:tcPr>
            <w:tcW w:w="180" w:type="dxa"/>
          </w:tcPr>
          <w:p w14:paraId="08AADB87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DB472A8" w14:textId="55484961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16,943</w:t>
            </w:r>
          </w:p>
        </w:tc>
        <w:tc>
          <w:tcPr>
            <w:tcW w:w="181" w:type="dxa"/>
          </w:tcPr>
          <w:p w14:paraId="2E9F5BBE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28F5128" w14:textId="52B3B266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151,251</w:t>
            </w:r>
          </w:p>
        </w:tc>
        <w:tc>
          <w:tcPr>
            <w:tcW w:w="180" w:type="dxa"/>
            <w:vAlign w:val="bottom"/>
          </w:tcPr>
          <w:p w14:paraId="3F2929CC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354EC7" w14:textId="08D1C06B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2,483,207</w:t>
            </w:r>
          </w:p>
        </w:tc>
      </w:tr>
      <w:tr w:rsidR="00642D46" w:rsidRPr="00921ABD" w14:paraId="67EF47EA" w14:textId="77777777" w:rsidTr="00643025">
        <w:trPr>
          <w:cantSplit/>
        </w:trPr>
        <w:tc>
          <w:tcPr>
            <w:tcW w:w="4531" w:type="dxa"/>
          </w:tcPr>
          <w:p w14:paraId="33C783D7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7D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80" w:type="dxa"/>
          </w:tcPr>
          <w:p w14:paraId="08199278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14C462" w14:textId="417A61A4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(41,786)</w:t>
            </w:r>
          </w:p>
        </w:tc>
        <w:tc>
          <w:tcPr>
            <w:tcW w:w="180" w:type="dxa"/>
            <w:vAlign w:val="bottom"/>
          </w:tcPr>
          <w:p w14:paraId="2FBEC5AF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B29B7F" w14:textId="260FAE22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(390,360)</w:t>
            </w:r>
          </w:p>
        </w:tc>
        <w:tc>
          <w:tcPr>
            <w:tcW w:w="180" w:type="dxa"/>
            <w:vAlign w:val="bottom"/>
          </w:tcPr>
          <w:p w14:paraId="13043793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3D4AD1D" w14:textId="5FFA8C1D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(1,025,429)</w:t>
            </w:r>
          </w:p>
        </w:tc>
        <w:tc>
          <w:tcPr>
            <w:tcW w:w="181" w:type="dxa"/>
            <w:vAlign w:val="bottom"/>
          </w:tcPr>
          <w:p w14:paraId="3101F98B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3CF1254" w14:textId="4786C2CA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(41,622)</w:t>
            </w:r>
          </w:p>
        </w:tc>
        <w:tc>
          <w:tcPr>
            <w:tcW w:w="180" w:type="dxa"/>
          </w:tcPr>
          <w:p w14:paraId="29FEE94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347E438" w14:textId="41C14FA4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(15,373)</w:t>
            </w:r>
          </w:p>
        </w:tc>
        <w:tc>
          <w:tcPr>
            <w:tcW w:w="181" w:type="dxa"/>
          </w:tcPr>
          <w:p w14:paraId="680AFE40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8C8C927" w14:textId="4FB57244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D97FDD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0AF895" w14:textId="774382AA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(1,514,570)</w:t>
            </w:r>
          </w:p>
        </w:tc>
      </w:tr>
      <w:tr w:rsidR="00642D46" w:rsidRPr="00921ABD" w14:paraId="5AE95E91" w14:textId="77777777" w:rsidTr="00643025">
        <w:trPr>
          <w:cantSplit/>
        </w:trPr>
        <w:tc>
          <w:tcPr>
            <w:tcW w:w="4531" w:type="dxa"/>
          </w:tcPr>
          <w:p w14:paraId="61A6C967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568955C0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AB7EB7" w14:textId="25B8462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72915C2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34A73E" w14:textId="17B5600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500C15A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9066CA3" w14:textId="1E5BF6EC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(16,498)</w:t>
            </w:r>
          </w:p>
        </w:tc>
        <w:tc>
          <w:tcPr>
            <w:tcW w:w="181" w:type="dxa"/>
            <w:vAlign w:val="bottom"/>
          </w:tcPr>
          <w:p w14:paraId="0682AC58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1A5AA6" w14:textId="65C31B2E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414725D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F742E62" w14:textId="786FCB8F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77241BD9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F4D4127" w14:textId="21517A1F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1C94F9C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FFD05C" w14:textId="5E8D2CE9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(16,498)</w:t>
            </w:r>
          </w:p>
        </w:tc>
      </w:tr>
      <w:tr w:rsidR="00642D46" w:rsidRPr="00921ABD" w14:paraId="6D1732DC" w14:textId="77777777" w:rsidTr="00F406F0">
        <w:trPr>
          <w:cantSplit/>
        </w:trPr>
        <w:tc>
          <w:tcPr>
            <w:tcW w:w="4531" w:type="dxa"/>
          </w:tcPr>
          <w:p w14:paraId="45DDD856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80" w:type="dxa"/>
          </w:tcPr>
          <w:p w14:paraId="6AC13827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941300" w14:textId="5E945351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122,630</w:t>
            </w:r>
          </w:p>
        </w:tc>
        <w:tc>
          <w:tcPr>
            <w:tcW w:w="180" w:type="dxa"/>
            <w:vAlign w:val="bottom"/>
          </w:tcPr>
          <w:p w14:paraId="78A9B0E0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F38553" w14:textId="5E7CDC6F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263,612</w:t>
            </w:r>
          </w:p>
        </w:tc>
        <w:tc>
          <w:tcPr>
            <w:tcW w:w="180" w:type="dxa"/>
            <w:vAlign w:val="bottom"/>
          </w:tcPr>
          <w:p w14:paraId="394E960C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6DF1C7C" w14:textId="5CA22B82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405,155</w:t>
            </w:r>
          </w:p>
        </w:tc>
        <w:tc>
          <w:tcPr>
            <w:tcW w:w="181" w:type="dxa"/>
            <w:vAlign w:val="bottom"/>
          </w:tcPr>
          <w:p w14:paraId="0854778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7A052E" w14:textId="4E33EE31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7,921</w:t>
            </w:r>
          </w:p>
        </w:tc>
        <w:tc>
          <w:tcPr>
            <w:tcW w:w="180" w:type="dxa"/>
          </w:tcPr>
          <w:p w14:paraId="032583B7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13ABA54" w14:textId="3E48E6C1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1,570</w:t>
            </w:r>
          </w:p>
        </w:tc>
        <w:tc>
          <w:tcPr>
            <w:tcW w:w="181" w:type="dxa"/>
          </w:tcPr>
          <w:p w14:paraId="550B00DC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22CC852" w14:textId="7DCF1E85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151,251</w:t>
            </w:r>
          </w:p>
        </w:tc>
        <w:tc>
          <w:tcPr>
            <w:tcW w:w="180" w:type="dxa"/>
            <w:vAlign w:val="bottom"/>
          </w:tcPr>
          <w:p w14:paraId="2B0DC7CF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B717C1" w14:textId="69EB1E2F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952,139</w:t>
            </w:r>
          </w:p>
        </w:tc>
      </w:tr>
      <w:tr w:rsidR="00642D46" w:rsidRPr="00921ABD" w14:paraId="0E654FBE" w14:textId="77777777" w:rsidTr="00643025">
        <w:trPr>
          <w:cantSplit/>
        </w:trPr>
        <w:tc>
          <w:tcPr>
            <w:tcW w:w="4531" w:type="dxa"/>
          </w:tcPr>
          <w:p w14:paraId="2E070368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E1A6C65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6BD40B3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67DCFC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956DBD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9FBC5C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5A09E0F3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807A7B6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8B9DE5C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94692E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0193E9EC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2281BEE7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66857849" w14:textId="77777777" w:rsidR="00642D46" w:rsidRPr="00921ABD" w:rsidRDefault="00642D46" w:rsidP="00643025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648218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FDF8E5D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2F4A61A4" w14:textId="77777777" w:rsidTr="00643025">
        <w:trPr>
          <w:cantSplit/>
        </w:trPr>
        <w:tc>
          <w:tcPr>
            <w:tcW w:w="4531" w:type="dxa"/>
          </w:tcPr>
          <w:p w14:paraId="5C8C90A8" w14:textId="77777777" w:rsidR="00642D46" w:rsidRPr="00921ABD" w:rsidRDefault="00642D46" w:rsidP="0064302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7965C45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5E715E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302D18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3EB4A1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A46631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0F1609D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7140F6D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7A07866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37DCE9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422BA3A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34F05E9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9A27005" w14:textId="77777777" w:rsidR="00642D46" w:rsidRPr="00921ABD" w:rsidRDefault="00642D46" w:rsidP="00643025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7B04862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D5A5E7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6DFD62B5" w14:textId="77777777" w:rsidTr="00643025">
        <w:trPr>
          <w:cantSplit/>
        </w:trPr>
        <w:tc>
          <w:tcPr>
            <w:tcW w:w="4531" w:type="dxa"/>
          </w:tcPr>
          <w:p w14:paraId="5390986F" w14:textId="77777777" w:rsidR="00642D46" w:rsidRPr="00921ABD" w:rsidRDefault="00642D46" w:rsidP="0064302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D34BB94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0D1421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C9F719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19745D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91FE69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CD9C7D4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9D3E702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1520D25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CF20FB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C30FD2D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E6D5F77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4F45A4E" w14:textId="77777777" w:rsidR="00642D46" w:rsidRPr="00921ABD" w:rsidRDefault="00642D46" w:rsidP="00643025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3948C3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A9465D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29D8B035" w14:textId="77777777" w:rsidTr="00643025">
        <w:trPr>
          <w:cantSplit/>
        </w:trPr>
        <w:tc>
          <w:tcPr>
            <w:tcW w:w="4531" w:type="dxa"/>
          </w:tcPr>
          <w:p w14:paraId="2CC09C96" w14:textId="77777777" w:rsidR="00642D46" w:rsidRPr="00921ABD" w:rsidRDefault="00642D46" w:rsidP="0064302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443F072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6C29F7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92DFF0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A5FA17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782084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F8451D4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243FED1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9378BC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8B91D9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6670B98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A34B74A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3684907" w14:textId="77777777" w:rsidR="00642D46" w:rsidRPr="00921ABD" w:rsidRDefault="00642D46" w:rsidP="00643025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2C685C3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0632D4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516BAC26" w14:textId="77777777" w:rsidTr="00643025">
        <w:trPr>
          <w:cantSplit/>
        </w:trPr>
        <w:tc>
          <w:tcPr>
            <w:tcW w:w="4531" w:type="dxa"/>
          </w:tcPr>
          <w:p w14:paraId="5FB0EA36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สำหรับปีสิ้นสุดวันที่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80" w:type="dxa"/>
          </w:tcPr>
          <w:p w14:paraId="211610AE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8AAEBD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5E6618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7F93F7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5C3E47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7CDF194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2B96EB1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D8516C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BB85CE6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AD0B407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23974D88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E861DD7" w14:textId="77777777" w:rsidR="00642D46" w:rsidRPr="00921ABD" w:rsidRDefault="00642D46" w:rsidP="00643025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3AD39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89681B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47E7E91C" w14:textId="77777777" w:rsidTr="00247C27">
        <w:trPr>
          <w:cantSplit/>
        </w:trPr>
        <w:tc>
          <w:tcPr>
            <w:tcW w:w="4531" w:type="dxa"/>
          </w:tcPr>
          <w:p w14:paraId="2AB80D91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80" w:type="dxa"/>
          </w:tcPr>
          <w:p w14:paraId="71ED2C65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CD0BCA" w14:textId="2EF5692E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122,630</w:t>
            </w:r>
          </w:p>
        </w:tc>
        <w:tc>
          <w:tcPr>
            <w:tcW w:w="180" w:type="dxa"/>
            <w:vAlign w:val="bottom"/>
          </w:tcPr>
          <w:p w14:paraId="7F4A09D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68658E" w14:textId="4368CD63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263,612</w:t>
            </w:r>
          </w:p>
        </w:tc>
        <w:tc>
          <w:tcPr>
            <w:tcW w:w="180" w:type="dxa"/>
            <w:vAlign w:val="bottom"/>
          </w:tcPr>
          <w:p w14:paraId="7E0CDA84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E27E34D" w14:textId="4F325FE1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405,155</w:t>
            </w:r>
          </w:p>
        </w:tc>
        <w:tc>
          <w:tcPr>
            <w:tcW w:w="181" w:type="dxa"/>
            <w:vAlign w:val="bottom"/>
          </w:tcPr>
          <w:p w14:paraId="6B47E9CC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E1155F" w14:textId="24E71C11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7,921</w:t>
            </w:r>
          </w:p>
        </w:tc>
        <w:tc>
          <w:tcPr>
            <w:tcW w:w="180" w:type="dxa"/>
          </w:tcPr>
          <w:p w14:paraId="15FDA479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E9B69F5" w14:textId="35241E0D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1,570</w:t>
            </w:r>
          </w:p>
        </w:tc>
        <w:tc>
          <w:tcPr>
            <w:tcW w:w="181" w:type="dxa"/>
          </w:tcPr>
          <w:p w14:paraId="6B3CB817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36F2D44" w14:textId="63D997AF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151,251</w:t>
            </w:r>
          </w:p>
        </w:tc>
        <w:tc>
          <w:tcPr>
            <w:tcW w:w="180" w:type="dxa"/>
            <w:vAlign w:val="bottom"/>
          </w:tcPr>
          <w:p w14:paraId="2B283430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66EEE7" w14:textId="7E020A29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952,139</w:t>
            </w:r>
          </w:p>
        </w:tc>
      </w:tr>
      <w:tr w:rsidR="00642D46" w:rsidRPr="00921ABD" w14:paraId="535BAB33" w14:textId="77777777" w:rsidTr="00643025">
        <w:trPr>
          <w:cantSplit/>
        </w:trPr>
        <w:tc>
          <w:tcPr>
            <w:tcW w:w="4531" w:type="dxa"/>
          </w:tcPr>
          <w:p w14:paraId="26E6C52B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7E26CEF8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DF03D2" w14:textId="2E6DC80B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3A24F5A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CB1527" w14:textId="4A81E3D3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DF72A65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E224B7F" w14:textId="57B1CF09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4,986</w:t>
            </w:r>
          </w:p>
        </w:tc>
        <w:tc>
          <w:tcPr>
            <w:tcW w:w="181" w:type="dxa"/>
            <w:vAlign w:val="bottom"/>
          </w:tcPr>
          <w:p w14:paraId="24B702B5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EF9CBE" w14:textId="1F5EEDA3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1,689</w:t>
            </w:r>
          </w:p>
        </w:tc>
        <w:tc>
          <w:tcPr>
            <w:tcW w:w="180" w:type="dxa"/>
          </w:tcPr>
          <w:p w14:paraId="525CE75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1239E91" w14:textId="0360D2ED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5E86EFB9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9A77E3F" w14:textId="73783ABA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44,076</w:t>
            </w:r>
          </w:p>
        </w:tc>
        <w:tc>
          <w:tcPr>
            <w:tcW w:w="180" w:type="dxa"/>
            <w:vAlign w:val="bottom"/>
          </w:tcPr>
          <w:p w14:paraId="29A32243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66230D" w14:textId="3B80543F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50,751</w:t>
            </w:r>
          </w:p>
        </w:tc>
      </w:tr>
      <w:tr w:rsidR="00642D46" w:rsidRPr="00921ABD" w14:paraId="1959B32C" w14:textId="77777777" w:rsidTr="00643025">
        <w:trPr>
          <w:cantSplit/>
        </w:trPr>
        <w:tc>
          <w:tcPr>
            <w:tcW w:w="4531" w:type="dxa"/>
          </w:tcPr>
          <w:p w14:paraId="7EC39891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80" w:type="dxa"/>
          </w:tcPr>
          <w:p w14:paraId="30C0F919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2108D3" w14:textId="63B2DF5A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(19,310)</w:t>
            </w:r>
          </w:p>
        </w:tc>
        <w:tc>
          <w:tcPr>
            <w:tcW w:w="180" w:type="dxa"/>
          </w:tcPr>
          <w:p w14:paraId="6C5C7133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6F96C2" w14:textId="160BB19B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0F7533D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B411EEE" w14:textId="19750513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(4,</w:t>
            </w:r>
            <w:r w:rsidR="00C1236E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 w:rsidRPr="00642D4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1C4C6D2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B0418BB" w14:textId="6424BCF9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(115)</w:t>
            </w:r>
          </w:p>
        </w:tc>
        <w:tc>
          <w:tcPr>
            <w:tcW w:w="180" w:type="dxa"/>
          </w:tcPr>
          <w:p w14:paraId="2735942E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D825ECF" w14:textId="729B6E7E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(29)</w:t>
            </w:r>
          </w:p>
        </w:tc>
        <w:tc>
          <w:tcPr>
            <w:tcW w:w="181" w:type="dxa"/>
          </w:tcPr>
          <w:p w14:paraId="1D7C0A9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AAED8BC" w14:textId="7F836287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BD7FA2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D653CC" w14:textId="2235AF26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(23,545)</w:t>
            </w:r>
          </w:p>
        </w:tc>
      </w:tr>
      <w:tr w:rsidR="00642D46" w:rsidRPr="00921ABD" w14:paraId="59287604" w14:textId="77777777" w:rsidTr="00643025">
        <w:trPr>
          <w:cantSplit/>
        </w:trPr>
        <w:tc>
          <w:tcPr>
            <w:tcW w:w="4531" w:type="dxa"/>
          </w:tcPr>
          <w:p w14:paraId="213B4E57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0" w:type="dxa"/>
          </w:tcPr>
          <w:p w14:paraId="7B3931A6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32A989" w14:textId="3CB021B9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2,191</w:t>
            </w:r>
          </w:p>
        </w:tc>
        <w:tc>
          <w:tcPr>
            <w:tcW w:w="180" w:type="dxa"/>
          </w:tcPr>
          <w:p w14:paraId="1E9ECCE8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27957B" w14:textId="4BFA3CDB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2,081</w:t>
            </w:r>
          </w:p>
        </w:tc>
        <w:tc>
          <w:tcPr>
            <w:tcW w:w="180" w:type="dxa"/>
            <w:vAlign w:val="bottom"/>
          </w:tcPr>
          <w:p w14:paraId="029E682E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20F4DAF" w14:textId="6F248FD5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153,080</w:t>
            </w:r>
          </w:p>
        </w:tc>
        <w:tc>
          <w:tcPr>
            <w:tcW w:w="181" w:type="dxa"/>
            <w:vAlign w:val="bottom"/>
          </w:tcPr>
          <w:p w14:paraId="7023E30D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CA6E92" w14:textId="14D20C28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3,726</w:t>
            </w:r>
          </w:p>
        </w:tc>
        <w:tc>
          <w:tcPr>
            <w:tcW w:w="180" w:type="dxa"/>
          </w:tcPr>
          <w:p w14:paraId="1000B2D4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5D9360D" w14:textId="179DCDCE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78FB4BB0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B939D44" w14:textId="72C60BFA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(161,078)</w:t>
            </w:r>
          </w:p>
        </w:tc>
        <w:tc>
          <w:tcPr>
            <w:tcW w:w="180" w:type="dxa"/>
            <w:vAlign w:val="bottom"/>
          </w:tcPr>
          <w:p w14:paraId="49051D22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3B7C9D" w14:textId="0262B93D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42D46" w:rsidRPr="00921ABD" w14:paraId="7771F0DF" w14:textId="77777777" w:rsidTr="00643025">
        <w:trPr>
          <w:cantSplit/>
        </w:trPr>
        <w:tc>
          <w:tcPr>
            <w:tcW w:w="4531" w:type="dxa"/>
          </w:tcPr>
          <w:p w14:paraId="00444F46" w14:textId="5A62453A" w:rsidR="00642D46" w:rsidRPr="00921ABD" w:rsidRDefault="005A7D5B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57A1DF69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0494B6" w14:textId="794D386E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(4,259)</w:t>
            </w:r>
          </w:p>
        </w:tc>
        <w:tc>
          <w:tcPr>
            <w:tcW w:w="180" w:type="dxa"/>
            <w:vAlign w:val="bottom"/>
          </w:tcPr>
          <w:p w14:paraId="62CA02FA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E10A35" w14:textId="5A8F3F02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(26,993)</w:t>
            </w:r>
          </w:p>
        </w:tc>
        <w:tc>
          <w:tcPr>
            <w:tcW w:w="180" w:type="dxa"/>
            <w:vAlign w:val="bottom"/>
          </w:tcPr>
          <w:p w14:paraId="265187D8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0D53539" w14:textId="400FEB45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(106,709)</w:t>
            </w:r>
          </w:p>
        </w:tc>
        <w:tc>
          <w:tcPr>
            <w:tcW w:w="181" w:type="dxa"/>
            <w:vAlign w:val="bottom"/>
          </w:tcPr>
          <w:p w14:paraId="2E6797B0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32F575" w14:textId="45616CF6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(4,974)</w:t>
            </w:r>
          </w:p>
        </w:tc>
        <w:tc>
          <w:tcPr>
            <w:tcW w:w="180" w:type="dxa"/>
          </w:tcPr>
          <w:p w14:paraId="58FF5E0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7C6E1D2" w14:textId="595C94D8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(789)</w:t>
            </w:r>
          </w:p>
        </w:tc>
        <w:tc>
          <w:tcPr>
            <w:tcW w:w="181" w:type="dxa"/>
          </w:tcPr>
          <w:p w14:paraId="03D226BC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024ADEC" w14:textId="228A74B0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A311659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32FF1E" w14:textId="2B53A2D3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(143,724)</w:t>
            </w:r>
          </w:p>
        </w:tc>
      </w:tr>
      <w:tr w:rsidR="00642D46" w:rsidRPr="00921ABD" w14:paraId="4477FEA0" w14:textId="77777777" w:rsidTr="00643025">
        <w:trPr>
          <w:cantSplit/>
        </w:trPr>
        <w:tc>
          <w:tcPr>
            <w:tcW w:w="4531" w:type="dxa"/>
          </w:tcPr>
          <w:p w14:paraId="69328615" w14:textId="6725A1BD" w:rsidR="00642D46" w:rsidRPr="00921ABD" w:rsidRDefault="005A7D5B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กลับรายการด้อยค่า</w:t>
            </w:r>
          </w:p>
        </w:tc>
        <w:tc>
          <w:tcPr>
            <w:tcW w:w="180" w:type="dxa"/>
          </w:tcPr>
          <w:p w14:paraId="524EC332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A340C3" w14:textId="306D9638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F84C63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9739BF" w14:textId="719FBF0B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78F2EAD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AFE77F8" w14:textId="4318FFAC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181" w:type="dxa"/>
            <w:vAlign w:val="bottom"/>
          </w:tcPr>
          <w:p w14:paraId="4F4D25C2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AE53F3" w14:textId="16BF0498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3D76E44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AADEA23" w14:textId="1D78E1C6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7CFC2CD5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150EBC6" w14:textId="048C745D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7209A2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E86BAF" w14:textId="3662D83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</w:tr>
      <w:tr w:rsidR="00642D46" w:rsidRPr="00921ABD" w14:paraId="72E9BA58" w14:textId="77777777" w:rsidTr="00643025">
        <w:trPr>
          <w:cantSplit/>
        </w:trPr>
        <w:tc>
          <w:tcPr>
            <w:tcW w:w="4531" w:type="dxa"/>
          </w:tcPr>
          <w:p w14:paraId="4A702919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4BE59047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DCD8B9" w14:textId="6428CCF0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7372FE61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95D2E4" w14:textId="364ADF7A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7C82DDA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593C06F" w14:textId="5B115C21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181" w:type="dxa"/>
            <w:vAlign w:val="bottom"/>
          </w:tcPr>
          <w:p w14:paraId="404A6407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0EC2435" w14:textId="0ABA0D09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35B98D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E1C4E2E" w14:textId="006B3A0B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4EF03F1C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1B1ED82" w14:textId="5670BCE7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180" w:type="dxa"/>
          </w:tcPr>
          <w:p w14:paraId="51F19A59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BB2791" w14:textId="65C4BB36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</w:tr>
      <w:tr w:rsidR="00642D46" w:rsidRPr="00921ABD" w14:paraId="10A142E9" w14:textId="77777777" w:rsidTr="00643025">
        <w:trPr>
          <w:cantSplit/>
        </w:trPr>
        <w:tc>
          <w:tcPr>
            <w:tcW w:w="4531" w:type="dxa"/>
          </w:tcPr>
          <w:p w14:paraId="6547E2CD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80" w:type="dxa"/>
          </w:tcPr>
          <w:p w14:paraId="11D4BF1F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B4CA46" w14:textId="3CB18460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101,252</w:t>
            </w:r>
          </w:p>
        </w:tc>
        <w:tc>
          <w:tcPr>
            <w:tcW w:w="180" w:type="dxa"/>
            <w:vAlign w:val="bottom"/>
          </w:tcPr>
          <w:p w14:paraId="17C0BA3F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B5BC0E" w14:textId="32845A3D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238,700</w:t>
            </w:r>
          </w:p>
        </w:tc>
        <w:tc>
          <w:tcPr>
            <w:tcW w:w="180" w:type="dxa"/>
            <w:vAlign w:val="bottom"/>
          </w:tcPr>
          <w:p w14:paraId="71FC55A0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86DD495" w14:textId="38EA71E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452,858</w:t>
            </w:r>
          </w:p>
        </w:tc>
        <w:tc>
          <w:tcPr>
            <w:tcW w:w="181" w:type="dxa"/>
            <w:vAlign w:val="bottom"/>
          </w:tcPr>
          <w:p w14:paraId="288142E7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F06B9E" w14:textId="1ADE3045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8,247</w:t>
            </w:r>
          </w:p>
        </w:tc>
        <w:tc>
          <w:tcPr>
            <w:tcW w:w="180" w:type="dxa"/>
          </w:tcPr>
          <w:p w14:paraId="7F5D3BC0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6CA2D2A" w14:textId="546F03A9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752</w:t>
            </w:r>
          </w:p>
        </w:tc>
        <w:tc>
          <w:tcPr>
            <w:tcW w:w="181" w:type="dxa"/>
          </w:tcPr>
          <w:p w14:paraId="05336AC5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093B81F" w14:textId="222A6AA4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34,328</w:t>
            </w:r>
          </w:p>
        </w:tc>
        <w:tc>
          <w:tcPr>
            <w:tcW w:w="180" w:type="dxa"/>
            <w:vAlign w:val="bottom"/>
          </w:tcPr>
          <w:p w14:paraId="5E0B4BB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6465C6" w14:textId="3BC997B4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836,137</w:t>
            </w:r>
          </w:p>
        </w:tc>
      </w:tr>
      <w:tr w:rsidR="00642D46" w:rsidRPr="00921ABD" w14:paraId="285B80B1" w14:textId="77777777" w:rsidTr="00643025">
        <w:trPr>
          <w:cantSplit/>
        </w:trPr>
        <w:tc>
          <w:tcPr>
            <w:tcW w:w="4531" w:type="dxa"/>
          </w:tcPr>
          <w:p w14:paraId="1590A05E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864E0B5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0D6031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92FE282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D118399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F25906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634E3037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99CA38B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93AE51D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74464E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EB9DDBA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B7BF5AC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3D8C9DCD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8EA4E7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9590D2E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3696080B" w14:textId="77777777" w:rsidTr="00643025">
        <w:trPr>
          <w:cantSplit/>
        </w:trPr>
        <w:tc>
          <w:tcPr>
            <w:tcW w:w="4531" w:type="dxa"/>
          </w:tcPr>
          <w:p w14:paraId="5964DE1E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2566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และวันที่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1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มกราคม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80" w:type="dxa"/>
          </w:tcPr>
          <w:p w14:paraId="0DA9FA3F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F1F217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E146D3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67111F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08D7DD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44DE7AB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BBD4F4E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8984869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1EE59F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D5BD9CD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7BF93E5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B998CF0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C0975F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7BFC97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7A9F9543" w14:textId="77777777" w:rsidTr="00643025">
        <w:trPr>
          <w:cantSplit/>
        </w:trPr>
        <w:tc>
          <w:tcPr>
            <w:tcW w:w="4531" w:type="dxa"/>
          </w:tcPr>
          <w:p w14:paraId="34BF6A02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2E52AAAA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6A10BA" w14:textId="4A35B1DB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137,107</w:t>
            </w:r>
          </w:p>
        </w:tc>
        <w:tc>
          <w:tcPr>
            <w:tcW w:w="180" w:type="dxa"/>
            <w:vAlign w:val="bottom"/>
          </w:tcPr>
          <w:p w14:paraId="641088A8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57941C" w14:textId="39DBA7DD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656,053</w:t>
            </w:r>
          </w:p>
        </w:tc>
        <w:tc>
          <w:tcPr>
            <w:tcW w:w="180" w:type="dxa"/>
            <w:vAlign w:val="bottom"/>
          </w:tcPr>
          <w:p w14:paraId="5FD9D268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269D0A0" w14:textId="7E22169F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1,576,683</w:t>
            </w:r>
          </w:p>
        </w:tc>
        <w:tc>
          <w:tcPr>
            <w:tcW w:w="181" w:type="dxa"/>
            <w:vAlign w:val="bottom"/>
          </w:tcPr>
          <w:p w14:paraId="707552BA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FF3AA25" w14:textId="0B72C7A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53,002</w:t>
            </w:r>
          </w:p>
        </w:tc>
        <w:tc>
          <w:tcPr>
            <w:tcW w:w="180" w:type="dxa"/>
          </w:tcPr>
          <w:p w14:paraId="21D341F5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09618CA" w14:textId="471E0F13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15,756</w:t>
            </w:r>
          </w:p>
        </w:tc>
        <w:tc>
          <w:tcPr>
            <w:tcW w:w="181" w:type="dxa"/>
          </w:tcPr>
          <w:p w14:paraId="5941CD7B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C74C831" w14:textId="7E266DFC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34,328</w:t>
            </w:r>
          </w:p>
        </w:tc>
        <w:tc>
          <w:tcPr>
            <w:tcW w:w="180" w:type="dxa"/>
            <w:vAlign w:val="bottom"/>
          </w:tcPr>
          <w:p w14:paraId="3730D7D8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D53D5A" w14:textId="40E69DE1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2,472,929</w:t>
            </w:r>
          </w:p>
        </w:tc>
      </w:tr>
      <w:tr w:rsidR="00642D46" w:rsidRPr="00921ABD" w14:paraId="293CD1C0" w14:textId="77777777" w:rsidTr="00643025">
        <w:trPr>
          <w:cantSplit/>
        </w:trPr>
        <w:tc>
          <w:tcPr>
            <w:tcW w:w="4531" w:type="dxa"/>
          </w:tcPr>
          <w:p w14:paraId="572E16F0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7D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80" w:type="dxa"/>
          </w:tcPr>
          <w:p w14:paraId="1E32C8BC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4B9C15" w14:textId="3F098BE0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(35,855)</w:t>
            </w:r>
          </w:p>
        </w:tc>
        <w:tc>
          <w:tcPr>
            <w:tcW w:w="180" w:type="dxa"/>
            <w:vAlign w:val="bottom"/>
          </w:tcPr>
          <w:p w14:paraId="78AF858D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A36DB5" w14:textId="20105936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(417,353)</w:t>
            </w:r>
          </w:p>
        </w:tc>
        <w:tc>
          <w:tcPr>
            <w:tcW w:w="180" w:type="dxa"/>
            <w:vAlign w:val="bottom"/>
          </w:tcPr>
          <w:p w14:paraId="18B4796B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EA2CE58" w14:textId="313EDCDE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(1,107,628)</w:t>
            </w:r>
          </w:p>
        </w:tc>
        <w:tc>
          <w:tcPr>
            <w:tcW w:w="181" w:type="dxa"/>
            <w:vAlign w:val="bottom"/>
          </w:tcPr>
          <w:p w14:paraId="26D2EE75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512D0A1" w14:textId="0B1DE372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(44,755)</w:t>
            </w:r>
          </w:p>
        </w:tc>
        <w:tc>
          <w:tcPr>
            <w:tcW w:w="180" w:type="dxa"/>
          </w:tcPr>
          <w:p w14:paraId="3DDA66F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EACC73A" w14:textId="0A964A4B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(15,004)</w:t>
            </w:r>
          </w:p>
        </w:tc>
        <w:tc>
          <w:tcPr>
            <w:tcW w:w="181" w:type="dxa"/>
          </w:tcPr>
          <w:p w14:paraId="4563F06F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60BAF9D" w14:textId="7D3EFC4E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95CD2FB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16C2D2" w14:textId="754C67D0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(1,636,792)</w:t>
            </w:r>
          </w:p>
        </w:tc>
      </w:tr>
      <w:tr w:rsidR="00642D46" w:rsidRPr="00921ABD" w14:paraId="77F1A595" w14:textId="77777777" w:rsidTr="00643025">
        <w:trPr>
          <w:cantSplit/>
        </w:trPr>
        <w:tc>
          <w:tcPr>
            <w:tcW w:w="4531" w:type="dxa"/>
          </w:tcPr>
          <w:p w14:paraId="1D4775F7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59853595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657F73" w14:textId="5F07D855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ED75550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F0C58B" w14:textId="527A766F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0D7130F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602C458" w14:textId="0A8FADC5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(16,197)</w:t>
            </w:r>
          </w:p>
        </w:tc>
        <w:tc>
          <w:tcPr>
            <w:tcW w:w="181" w:type="dxa"/>
            <w:vAlign w:val="bottom"/>
          </w:tcPr>
          <w:p w14:paraId="43335004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918BE9" w14:textId="2E82A03F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4B1370C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D99932F" w14:textId="14D0A00C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67B06B62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6146B5C" w14:textId="57CD9D28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867A3AF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FF1C69" w14:textId="21817B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42D46" w:rsidRPr="00921ABD" w14:paraId="4063F7A3" w14:textId="77777777" w:rsidTr="00643025">
        <w:trPr>
          <w:cantSplit/>
        </w:trPr>
        <w:tc>
          <w:tcPr>
            <w:tcW w:w="4531" w:type="dxa"/>
          </w:tcPr>
          <w:p w14:paraId="0C6A433D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80" w:type="dxa"/>
          </w:tcPr>
          <w:p w14:paraId="63A2233F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2F088B" w14:textId="2AEA754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101,252</w:t>
            </w:r>
          </w:p>
        </w:tc>
        <w:tc>
          <w:tcPr>
            <w:tcW w:w="180" w:type="dxa"/>
            <w:vAlign w:val="bottom"/>
          </w:tcPr>
          <w:p w14:paraId="4D67A279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D0DDF7" w14:textId="0353AE4E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238,700</w:t>
            </w:r>
          </w:p>
        </w:tc>
        <w:tc>
          <w:tcPr>
            <w:tcW w:w="180" w:type="dxa"/>
            <w:vAlign w:val="bottom"/>
          </w:tcPr>
          <w:p w14:paraId="36E016B0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DD31C21" w14:textId="486D8C0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452,858</w:t>
            </w:r>
          </w:p>
        </w:tc>
        <w:tc>
          <w:tcPr>
            <w:tcW w:w="181" w:type="dxa"/>
            <w:vAlign w:val="bottom"/>
          </w:tcPr>
          <w:p w14:paraId="36EAEEB0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D3A176" w14:textId="34263EB2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8,247</w:t>
            </w:r>
          </w:p>
        </w:tc>
        <w:tc>
          <w:tcPr>
            <w:tcW w:w="180" w:type="dxa"/>
          </w:tcPr>
          <w:p w14:paraId="6AE62FAA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BBF7A15" w14:textId="41D9D453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752</w:t>
            </w:r>
          </w:p>
        </w:tc>
        <w:tc>
          <w:tcPr>
            <w:tcW w:w="181" w:type="dxa"/>
          </w:tcPr>
          <w:p w14:paraId="1BBB2BB5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76887B71" w14:textId="67C0A40D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34,328</w:t>
            </w:r>
          </w:p>
        </w:tc>
        <w:tc>
          <w:tcPr>
            <w:tcW w:w="180" w:type="dxa"/>
            <w:vAlign w:val="bottom"/>
          </w:tcPr>
          <w:p w14:paraId="6CF4A332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25ACD4" w14:textId="32B9A574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836,137</w:t>
            </w:r>
          </w:p>
        </w:tc>
      </w:tr>
      <w:tr w:rsidR="00642D46" w:rsidRPr="00921ABD" w14:paraId="3289CE13" w14:textId="77777777" w:rsidTr="00643025">
        <w:trPr>
          <w:cantSplit/>
        </w:trPr>
        <w:tc>
          <w:tcPr>
            <w:tcW w:w="4531" w:type="dxa"/>
          </w:tcPr>
          <w:p w14:paraId="56201204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75FF799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7AA81C0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405C12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18F6A7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BB55E2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04DAAA8D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3CDA8D5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3D2C368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9F1FF6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4E99D62A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7EB9F321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3EB12C14" w14:textId="77777777" w:rsidR="00642D46" w:rsidRPr="00921ABD" w:rsidRDefault="00642D46" w:rsidP="00643025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F4D51B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4A03E7C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4AA713EB" w14:textId="77777777" w:rsidTr="00643025">
        <w:trPr>
          <w:cantSplit/>
        </w:trPr>
        <w:tc>
          <w:tcPr>
            <w:tcW w:w="4531" w:type="dxa"/>
          </w:tcPr>
          <w:p w14:paraId="792A64D7" w14:textId="77777777" w:rsidR="00642D46" w:rsidRPr="00921ABD" w:rsidRDefault="00642D46" w:rsidP="0064302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A6B7288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15B0EF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319F62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BC5548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C208D75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7DFCDB3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FE2F9CF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196535D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08F677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5E431B6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E53DDF8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2775E8A" w14:textId="77777777" w:rsidR="00642D46" w:rsidRPr="00921ABD" w:rsidRDefault="00642D46" w:rsidP="00643025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72C01B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409BD4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69ACDC43" w14:textId="77777777" w:rsidTr="00643025">
        <w:trPr>
          <w:cantSplit/>
        </w:trPr>
        <w:tc>
          <w:tcPr>
            <w:tcW w:w="4531" w:type="dxa"/>
          </w:tcPr>
          <w:p w14:paraId="06B3FA9D" w14:textId="77777777" w:rsidR="00642D46" w:rsidRPr="00921ABD" w:rsidRDefault="00642D46" w:rsidP="0064302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1A1FD27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7989C5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A74B25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FA9898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BCC401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BB82A76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341D161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F0A27EA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AA2642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18A7B2E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8A47F4F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9B4CD3E" w14:textId="77777777" w:rsidR="00642D46" w:rsidRPr="00921ABD" w:rsidRDefault="00642D46" w:rsidP="00643025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32B1AB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D6C769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4D5348BD" w14:textId="77777777" w:rsidTr="00643025">
        <w:trPr>
          <w:cantSplit/>
        </w:trPr>
        <w:tc>
          <w:tcPr>
            <w:tcW w:w="4531" w:type="dxa"/>
          </w:tcPr>
          <w:p w14:paraId="278ADD5E" w14:textId="77777777" w:rsidR="00642D46" w:rsidRPr="00921ABD" w:rsidRDefault="00642D46" w:rsidP="0064302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55B2FA0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3EC3BF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E86030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BED732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52771F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FB0D7EC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E5855A4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DA7DC6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17DEE2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8CE68A8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3191C5BB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05B6276" w14:textId="77777777" w:rsidR="00642D46" w:rsidRPr="00921ABD" w:rsidRDefault="00642D46" w:rsidP="00643025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DD264E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134538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505EDD43" w14:textId="77777777" w:rsidTr="00643025">
        <w:trPr>
          <w:cantSplit/>
        </w:trPr>
        <w:tc>
          <w:tcPr>
            <w:tcW w:w="4531" w:type="dxa"/>
          </w:tcPr>
          <w:p w14:paraId="0F1A5ADF" w14:textId="77777777" w:rsidR="00642D46" w:rsidRPr="00921ABD" w:rsidRDefault="00642D46" w:rsidP="0064302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11CD92F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C48E14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8B8355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3A5908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7632D8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6893F04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A435F49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AB3D67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5F4FA3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47F1B66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B4AE335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2FB4936" w14:textId="77777777" w:rsidR="00642D46" w:rsidRPr="00921ABD" w:rsidRDefault="00642D46" w:rsidP="00643025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347841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F63513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786C2EF6" w14:textId="77777777" w:rsidTr="00643025">
        <w:trPr>
          <w:cantSplit/>
        </w:trPr>
        <w:tc>
          <w:tcPr>
            <w:tcW w:w="4531" w:type="dxa"/>
          </w:tcPr>
          <w:p w14:paraId="6BB37D20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สำหรับปีสิ้นสุดวันที่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5FD426BD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DF1313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EBA7C1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8F6782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782E29B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33C423C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9C596D1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37B168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9DDFB0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69B34FC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B4C7D6B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0742B7D" w14:textId="77777777" w:rsidR="00642D46" w:rsidRPr="00921ABD" w:rsidRDefault="00642D46" w:rsidP="00643025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B54E66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8D7FCA" w14:textId="77777777" w:rsidR="00642D46" w:rsidRPr="00921ABD" w:rsidRDefault="00642D46" w:rsidP="00643025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7F3EBA2E" w14:textId="77777777" w:rsidTr="00643025">
        <w:trPr>
          <w:cantSplit/>
        </w:trPr>
        <w:tc>
          <w:tcPr>
            <w:tcW w:w="4531" w:type="dxa"/>
            <w:vAlign w:val="center"/>
          </w:tcPr>
          <w:p w14:paraId="6952979D" w14:textId="77777777" w:rsidR="00642D46" w:rsidRPr="00921ABD" w:rsidRDefault="00642D46" w:rsidP="005D76B8">
            <w:pPr>
              <w:ind w:left="22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80" w:type="dxa"/>
          </w:tcPr>
          <w:p w14:paraId="208F52CE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686A79" w14:textId="6AA6CF7B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101,252</w:t>
            </w:r>
          </w:p>
        </w:tc>
        <w:tc>
          <w:tcPr>
            <w:tcW w:w="180" w:type="dxa"/>
            <w:vAlign w:val="bottom"/>
          </w:tcPr>
          <w:p w14:paraId="01C9824C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984506" w14:textId="74C1F2BF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238,700</w:t>
            </w:r>
          </w:p>
        </w:tc>
        <w:tc>
          <w:tcPr>
            <w:tcW w:w="180" w:type="dxa"/>
            <w:vAlign w:val="bottom"/>
          </w:tcPr>
          <w:p w14:paraId="2E9CBF7D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E6AF3C1" w14:textId="0EE1ADA5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452,858</w:t>
            </w:r>
          </w:p>
        </w:tc>
        <w:tc>
          <w:tcPr>
            <w:tcW w:w="181" w:type="dxa"/>
            <w:vAlign w:val="bottom"/>
          </w:tcPr>
          <w:p w14:paraId="781608AE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057E5B0" w14:textId="66DB50E0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8,247</w:t>
            </w:r>
          </w:p>
        </w:tc>
        <w:tc>
          <w:tcPr>
            <w:tcW w:w="180" w:type="dxa"/>
          </w:tcPr>
          <w:p w14:paraId="471348C2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9DB20AE" w14:textId="3CFB9FCD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752</w:t>
            </w:r>
          </w:p>
        </w:tc>
        <w:tc>
          <w:tcPr>
            <w:tcW w:w="181" w:type="dxa"/>
          </w:tcPr>
          <w:p w14:paraId="76819224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3D07499" w14:textId="363B8A60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34,328</w:t>
            </w:r>
          </w:p>
        </w:tc>
        <w:tc>
          <w:tcPr>
            <w:tcW w:w="180" w:type="dxa"/>
            <w:vAlign w:val="bottom"/>
          </w:tcPr>
          <w:p w14:paraId="4F1605CC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E93263" w14:textId="7F42DC64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836,137</w:t>
            </w:r>
          </w:p>
        </w:tc>
      </w:tr>
      <w:tr w:rsidR="00642D46" w:rsidRPr="00921ABD" w14:paraId="0805CDF0" w14:textId="77777777" w:rsidTr="00643025">
        <w:trPr>
          <w:cantSplit/>
        </w:trPr>
        <w:tc>
          <w:tcPr>
            <w:tcW w:w="4531" w:type="dxa"/>
            <w:vAlign w:val="center"/>
          </w:tcPr>
          <w:p w14:paraId="24797C16" w14:textId="77777777" w:rsidR="00642D46" w:rsidRPr="00921ABD" w:rsidRDefault="00642D46" w:rsidP="005D76B8">
            <w:pPr>
              <w:ind w:left="2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639A17C1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8E370F" w14:textId="04FDD96B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FE2FC29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F09632" w14:textId="75BA20B2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5BEEC2F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8778FC1" w14:textId="1597CA53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4,905</w:t>
            </w:r>
          </w:p>
        </w:tc>
        <w:tc>
          <w:tcPr>
            <w:tcW w:w="181" w:type="dxa"/>
            <w:vAlign w:val="bottom"/>
          </w:tcPr>
          <w:p w14:paraId="7DD2C04B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27EDA4" w14:textId="6C23C7FE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1,199</w:t>
            </w:r>
          </w:p>
        </w:tc>
        <w:tc>
          <w:tcPr>
            <w:tcW w:w="180" w:type="dxa"/>
          </w:tcPr>
          <w:p w14:paraId="2BD471BD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01C2C3D" w14:textId="57C41A78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23D9EC11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A41FBB9" w14:textId="2047116B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123,707</w:t>
            </w:r>
          </w:p>
        </w:tc>
        <w:tc>
          <w:tcPr>
            <w:tcW w:w="180" w:type="dxa"/>
            <w:vAlign w:val="bottom"/>
          </w:tcPr>
          <w:p w14:paraId="5062E73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4CD7F5" w14:textId="3ADF3E0F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129,811</w:t>
            </w:r>
          </w:p>
        </w:tc>
      </w:tr>
      <w:tr w:rsidR="00642D46" w:rsidRPr="00921ABD" w14:paraId="539E0A9E" w14:textId="77777777" w:rsidTr="00643025">
        <w:trPr>
          <w:cantSplit/>
        </w:trPr>
        <w:tc>
          <w:tcPr>
            <w:tcW w:w="4531" w:type="dxa"/>
          </w:tcPr>
          <w:p w14:paraId="61BA3472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80" w:type="dxa"/>
          </w:tcPr>
          <w:p w14:paraId="3F7AE576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C1B6DB" w14:textId="794F0BF1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(695)</w:t>
            </w:r>
          </w:p>
        </w:tc>
        <w:tc>
          <w:tcPr>
            <w:tcW w:w="180" w:type="dxa"/>
          </w:tcPr>
          <w:p w14:paraId="6A90EB5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A14524" w14:textId="1187379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(515)</w:t>
            </w:r>
          </w:p>
        </w:tc>
        <w:tc>
          <w:tcPr>
            <w:tcW w:w="180" w:type="dxa"/>
            <w:vAlign w:val="bottom"/>
          </w:tcPr>
          <w:p w14:paraId="49E65C6E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574C673" w14:textId="56BBCF93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(1,333)</w:t>
            </w:r>
          </w:p>
        </w:tc>
        <w:tc>
          <w:tcPr>
            <w:tcW w:w="181" w:type="dxa"/>
            <w:vAlign w:val="bottom"/>
          </w:tcPr>
          <w:p w14:paraId="0BEDDF21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95B50D" w14:textId="56C3BC72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80" w:type="dxa"/>
          </w:tcPr>
          <w:p w14:paraId="6D4F992C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1B42AF1" w14:textId="4B330690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17E02011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C3AEEB7" w14:textId="429D1EE5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BE4A158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0E9605" w14:textId="2740D22C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(2,544)</w:t>
            </w:r>
          </w:p>
        </w:tc>
      </w:tr>
      <w:tr w:rsidR="00642D46" w:rsidRPr="00921ABD" w14:paraId="59E4737A" w14:textId="77777777" w:rsidTr="00643025">
        <w:trPr>
          <w:cantSplit/>
        </w:trPr>
        <w:tc>
          <w:tcPr>
            <w:tcW w:w="4531" w:type="dxa"/>
          </w:tcPr>
          <w:p w14:paraId="710A3034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0" w:type="dxa"/>
          </w:tcPr>
          <w:p w14:paraId="2EE82ECE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586EAD" w14:textId="2987DDA9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79AB48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0C2BB4" w14:textId="6E1EBCFC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  <w:tc>
          <w:tcPr>
            <w:tcW w:w="180" w:type="dxa"/>
            <w:vAlign w:val="bottom"/>
          </w:tcPr>
          <w:p w14:paraId="4EF58CFA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D2E44F0" w14:textId="6FC7D283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24,149</w:t>
            </w:r>
          </w:p>
        </w:tc>
        <w:tc>
          <w:tcPr>
            <w:tcW w:w="181" w:type="dxa"/>
            <w:vAlign w:val="bottom"/>
          </w:tcPr>
          <w:p w14:paraId="3317772A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436724" w14:textId="44DF87AB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180" w:type="dxa"/>
          </w:tcPr>
          <w:p w14:paraId="02D8A49A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C2F573A" w14:textId="03392CEE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2,851</w:t>
            </w:r>
          </w:p>
        </w:tc>
        <w:tc>
          <w:tcPr>
            <w:tcW w:w="181" w:type="dxa"/>
          </w:tcPr>
          <w:p w14:paraId="4F32172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FAEFDCC" w14:textId="38BF9715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(28,286)</w:t>
            </w:r>
          </w:p>
        </w:tc>
        <w:tc>
          <w:tcPr>
            <w:tcW w:w="180" w:type="dxa"/>
            <w:vAlign w:val="bottom"/>
          </w:tcPr>
          <w:p w14:paraId="074B51A8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8845A3" w14:textId="7704DE0B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42D46" w:rsidRPr="00921ABD" w14:paraId="4ACB341F" w14:textId="77777777" w:rsidTr="00643025">
        <w:trPr>
          <w:cantSplit/>
        </w:trPr>
        <w:tc>
          <w:tcPr>
            <w:tcW w:w="4531" w:type="dxa"/>
          </w:tcPr>
          <w:p w14:paraId="2C2EF380" w14:textId="28031C5E" w:rsidR="00642D46" w:rsidRPr="00921ABD" w:rsidRDefault="00C63B35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hint="cs"/>
                <w:sz w:val="24"/>
                <w:szCs w:val="24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80" w:type="dxa"/>
          </w:tcPr>
          <w:p w14:paraId="204049B9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58F7FA" w14:textId="4633AFC3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2E0D62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C44118" w14:textId="0DF18C42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01FD0D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155B291" w14:textId="0B0A34EC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(44,671)</w:t>
            </w:r>
          </w:p>
        </w:tc>
        <w:tc>
          <w:tcPr>
            <w:tcW w:w="181" w:type="dxa"/>
            <w:vAlign w:val="bottom"/>
          </w:tcPr>
          <w:p w14:paraId="0FB02C29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9ADF4F" w14:textId="206BE84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475BF4D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438D280" w14:textId="24B89AFC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72F05722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94B9D01" w14:textId="01815C65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4D2E75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019C05" w14:textId="69969B9C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(44,671)</w:t>
            </w:r>
          </w:p>
        </w:tc>
      </w:tr>
      <w:tr w:rsidR="00642D46" w:rsidRPr="00921ABD" w14:paraId="4B2A1A24" w14:textId="77777777" w:rsidTr="00643025">
        <w:trPr>
          <w:cantSplit/>
        </w:trPr>
        <w:tc>
          <w:tcPr>
            <w:tcW w:w="4531" w:type="dxa"/>
          </w:tcPr>
          <w:p w14:paraId="709B6DF6" w14:textId="000FD5E1" w:rsidR="00642D46" w:rsidRPr="00921ABD" w:rsidRDefault="00C63B35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15D67B5E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478882" w14:textId="19B2FD4B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(1,572)</w:t>
            </w:r>
          </w:p>
        </w:tc>
        <w:tc>
          <w:tcPr>
            <w:tcW w:w="180" w:type="dxa"/>
            <w:vAlign w:val="bottom"/>
          </w:tcPr>
          <w:p w14:paraId="334CC861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B01352" w14:textId="15D21FA0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(26,999)</w:t>
            </w:r>
          </w:p>
        </w:tc>
        <w:tc>
          <w:tcPr>
            <w:tcW w:w="180" w:type="dxa"/>
            <w:vAlign w:val="bottom"/>
          </w:tcPr>
          <w:p w14:paraId="34E201B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D68838C" w14:textId="4BB4BB9F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(94,467)</w:t>
            </w:r>
          </w:p>
        </w:tc>
        <w:tc>
          <w:tcPr>
            <w:tcW w:w="181" w:type="dxa"/>
            <w:vAlign w:val="bottom"/>
          </w:tcPr>
          <w:p w14:paraId="0D8B894C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1EF09E" w14:textId="4E53E385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(4,053)</w:t>
            </w:r>
          </w:p>
        </w:tc>
        <w:tc>
          <w:tcPr>
            <w:tcW w:w="180" w:type="dxa"/>
          </w:tcPr>
          <w:p w14:paraId="6701A63A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552EE30" w14:textId="20BDA095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(1,312)</w:t>
            </w:r>
          </w:p>
        </w:tc>
        <w:tc>
          <w:tcPr>
            <w:tcW w:w="181" w:type="dxa"/>
          </w:tcPr>
          <w:p w14:paraId="19888F97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6F959C4" w14:textId="40E6EB95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6F579BD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4C10B7" w14:textId="767A6BFE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(128,403)</w:t>
            </w:r>
          </w:p>
        </w:tc>
      </w:tr>
      <w:tr w:rsidR="00642D46" w:rsidRPr="00921ABD" w14:paraId="5026577C" w14:textId="77777777" w:rsidTr="00643025">
        <w:trPr>
          <w:cantSplit/>
        </w:trPr>
        <w:tc>
          <w:tcPr>
            <w:tcW w:w="4531" w:type="dxa"/>
          </w:tcPr>
          <w:p w14:paraId="2939B2DE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กลับรายการด้อยค่า</w:t>
            </w:r>
          </w:p>
        </w:tc>
        <w:tc>
          <w:tcPr>
            <w:tcW w:w="180" w:type="dxa"/>
          </w:tcPr>
          <w:p w14:paraId="258FB5AF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39B58C" w14:textId="4E651ED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1F66D7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D22B26" w14:textId="43A9192E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ACE1E22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066C336" w14:textId="7B1DD806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181" w:type="dxa"/>
            <w:vAlign w:val="bottom"/>
          </w:tcPr>
          <w:p w14:paraId="415BC5AF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8BBA6F5" w14:textId="5A4C861C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0103C8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BFAF663" w14:textId="5729755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35CAE891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448C9C8" w14:textId="2008A7E4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771E5F5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8FBBDA" w14:textId="16C11DA0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</w:tr>
      <w:tr w:rsidR="00642D46" w:rsidRPr="00921ABD" w14:paraId="4E49FE47" w14:textId="77777777" w:rsidTr="00643025">
        <w:trPr>
          <w:cantSplit/>
        </w:trPr>
        <w:tc>
          <w:tcPr>
            <w:tcW w:w="4531" w:type="dxa"/>
          </w:tcPr>
          <w:p w14:paraId="69F72036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489BB499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6C2A86" w14:textId="7FB41B01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A8217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1869FC" w14:textId="4560FC5A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A6B248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A121D72" w14:textId="739A1416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7400551C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BCE03F0" w14:textId="494B1F43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79F643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6E94DA5" w14:textId="7BA4DB2C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1" w:type="dxa"/>
          </w:tcPr>
          <w:p w14:paraId="0F547C99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73CC243" w14:textId="07E9F94F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(4,079)</w:t>
            </w:r>
          </w:p>
        </w:tc>
        <w:tc>
          <w:tcPr>
            <w:tcW w:w="180" w:type="dxa"/>
          </w:tcPr>
          <w:p w14:paraId="30F5658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448FB5" w14:textId="545ED7DC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(4,079)</w:t>
            </w:r>
          </w:p>
        </w:tc>
      </w:tr>
      <w:tr w:rsidR="00642D46" w:rsidRPr="00921ABD" w14:paraId="033CEA5A" w14:textId="77777777" w:rsidTr="00643025">
        <w:trPr>
          <w:cantSplit/>
        </w:trPr>
        <w:tc>
          <w:tcPr>
            <w:tcW w:w="4531" w:type="dxa"/>
          </w:tcPr>
          <w:p w14:paraId="6E691FEC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80" w:type="dxa"/>
          </w:tcPr>
          <w:p w14:paraId="51FA9CE4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61AFEC" w14:textId="767F2A0F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98,985</w:t>
            </w:r>
          </w:p>
        </w:tc>
        <w:tc>
          <w:tcPr>
            <w:tcW w:w="180" w:type="dxa"/>
            <w:vAlign w:val="bottom"/>
          </w:tcPr>
          <w:p w14:paraId="3CA6A316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CB5F3A" w14:textId="712F201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212,121</w:t>
            </w:r>
          </w:p>
        </w:tc>
        <w:tc>
          <w:tcPr>
            <w:tcW w:w="180" w:type="dxa"/>
            <w:vAlign w:val="bottom"/>
          </w:tcPr>
          <w:p w14:paraId="181124EA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4C1ED9D" w14:textId="677742D6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342,411</w:t>
            </w:r>
          </w:p>
        </w:tc>
        <w:tc>
          <w:tcPr>
            <w:tcW w:w="181" w:type="dxa"/>
            <w:vAlign w:val="bottom"/>
          </w:tcPr>
          <w:p w14:paraId="7EC57A3F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EFB766" w14:textId="311438DB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5,743</w:t>
            </w:r>
          </w:p>
        </w:tc>
        <w:tc>
          <w:tcPr>
            <w:tcW w:w="180" w:type="dxa"/>
          </w:tcPr>
          <w:p w14:paraId="1F5BAF48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B600DF0" w14:textId="7D9E30A2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2,291</w:t>
            </w:r>
          </w:p>
        </w:tc>
        <w:tc>
          <w:tcPr>
            <w:tcW w:w="181" w:type="dxa"/>
          </w:tcPr>
          <w:p w14:paraId="4F036D2E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1805201" w14:textId="38D8FC14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125,670</w:t>
            </w:r>
          </w:p>
        </w:tc>
        <w:tc>
          <w:tcPr>
            <w:tcW w:w="180" w:type="dxa"/>
            <w:vAlign w:val="bottom"/>
          </w:tcPr>
          <w:p w14:paraId="42D6D777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14C7AC" w14:textId="206A45E4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787,221</w:t>
            </w:r>
          </w:p>
        </w:tc>
      </w:tr>
      <w:tr w:rsidR="00642D46" w:rsidRPr="00C16516" w14:paraId="5354C7F1" w14:textId="77777777" w:rsidTr="00643025">
        <w:trPr>
          <w:cantSplit/>
        </w:trPr>
        <w:tc>
          <w:tcPr>
            <w:tcW w:w="4531" w:type="dxa"/>
          </w:tcPr>
          <w:p w14:paraId="52F74281" w14:textId="77777777" w:rsidR="00642D46" w:rsidRPr="00C16516" w:rsidRDefault="00642D46" w:rsidP="005D76B8">
            <w:pPr>
              <w:ind w:left="22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2BF3776" w14:textId="77777777" w:rsidR="00642D46" w:rsidRPr="00C16516" w:rsidRDefault="00642D46" w:rsidP="00643025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BFB097" w14:textId="77777777" w:rsidR="00642D46" w:rsidRPr="00C16516" w:rsidRDefault="00642D46" w:rsidP="00643025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0E65B1C" w14:textId="77777777" w:rsidR="00642D46" w:rsidRPr="00C16516" w:rsidRDefault="00642D46" w:rsidP="00643025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0421B3D" w14:textId="77777777" w:rsidR="00642D46" w:rsidRPr="00C16516" w:rsidRDefault="00642D46" w:rsidP="00643025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31BB35F" w14:textId="77777777" w:rsidR="00642D46" w:rsidRPr="00C16516" w:rsidRDefault="00642D46" w:rsidP="00643025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08BD36E8" w14:textId="77777777" w:rsidR="00642D46" w:rsidRPr="00C16516" w:rsidRDefault="00642D46" w:rsidP="00643025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  <w:vAlign w:val="bottom"/>
          </w:tcPr>
          <w:p w14:paraId="5DF00B44" w14:textId="77777777" w:rsidR="00642D46" w:rsidRPr="00C16516" w:rsidRDefault="00642D46" w:rsidP="00643025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CED1741" w14:textId="77777777" w:rsidR="00642D46" w:rsidRPr="00C16516" w:rsidRDefault="00642D46" w:rsidP="00643025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0EA1F381" w14:textId="77777777" w:rsidR="00642D46" w:rsidRPr="00C16516" w:rsidRDefault="00642D46" w:rsidP="00643025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76075C00" w14:textId="77777777" w:rsidR="00642D46" w:rsidRPr="00C16516" w:rsidRDefault="00642D46" w:rsidP="00643025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</w:tcPr>
          <w:p w14:paraId="1361586D" w14:textId="77777777" w:rsidR="00642D46" w:rsidRPr="00C16516" w:rsidRDefault="00642D46" w:rsidP="00643025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1889FAC8" w14:textId="77777777" w:rsidR="00642D46" w:rsidRPr="00C16516" w:rsidRDefault="00642D46" w:rsidP="00643025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0669271" w14:textId="77777777" w:rsidR="00642D46" w:rsidRPr="00C16516" w:rsidRDefault="00642D46" w:rsidP="00643025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0CACF9" w14:textId="77777777" w:rsidR="00642D46" w:rsidRPr="00C16516" w:rsidRDefault="00642D46" w:rsidP="00643025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642D46" w:rsidRPr="00921ABD" w14:paraId="2298B84A" w14:textId="77777777" w:rsidTr="00643025">
        <w:trPr>
          <w:cantSplit/>
        </w:trPr>
        <w:tc>
          <w:tcPr>
            <w:tcW w:w="4531" w:type="dxa"/>
          </w:tcPr>
          <w:p w14:paraId="1BB9F8FB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4891686F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604D75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8840E5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2E5E4C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E43991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7812CBF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19E5EA8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3A212B4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B44DD9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F1B8021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D0F6D65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3E49BD3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3AC936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461B79" w14:textId="77777777" w:rsidR="00642D46" w:rsidRPr="00921ABD" w:rsidRDefault="00642D46" w:rsidP="006430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6E0CC523" w14:textId="77777777" w:rsidTr="00643025">
        <w:trPr>
          <w:cantSplit/>
        </w:trPr>
        <w:tc>
          <w:tcPr>
            <w:tcW w:w="4531" w:type="dxa"/>
          </w:tcPr>
          <w:p w14:paraId="57E2C5B9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31C8380E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1B2F80" w14:textId="06BCA912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135,33</w:t>
            </w:r>
            <w:r w:rsidR="00C63B35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180" w:type="dxa"/>
            <w:vAlign w:val="bottom"/>
          </w:tcPr>
          <w:p w14:paraId="52FA271A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BAF5F9" w14:textId="145B181F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655,961</w:t>
            </w:r>
          </w:p>
        </w:tc>
        <w:tc>
          <w:tcPr>
            <w:tcW w:w="180" w:type="dxa"/>
            <w:vAlign w:val="bottom"/>
          </w:tcPr>
          <w:p w14:paraId="5C7B3004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CEDEC21" w14:textId="2B5A5B04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1,390,525</w:t>
            </w:r>
          </w:p>
        </w:tc>
        <w:tc>
          <w:tcPr>
            <w:tcW w:w="181" w:type="dxa"/>
            <w:vAlign w:val="bottom"/>
          </w:tcPr>
          <w:p w14:paraId="4E88B6A8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D430DB" w14:textId="0D635014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53,171</w:t>
            </w:r>
          </w:p>
        </w:tc>
        <w:tc>
          <w:tcPr>
            <w:tcW w:w="180" w:type="dxa"/>
          </w:tcPr>
          <w:p w14:paraId="00633BFF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A01519E" w14:textId="4B1050A6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16,873</w:t>
            </w:r>
          </w:p>
        </w:tc>
        <w:tc>
          <w:tcPr>
            <w:tcW w:w="181" w:type="dxa"/>
          </w:tcPr>
          <w:p w14:paraId="1FA50C25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9CF9EF7" w14:textId="3E3308BE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125,670</w:t>
            </w:r>
          </w:p>
        </w:tc>
        <w:tc>
          <w:tcPr>
            <w:tcW w:w="180" w:type="dxa"/>
            <w:vAlign w:val="bottom"/>
          </w:tcPr>
          <w:p w14:paraId="4D12340F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64047B" w14:textId="12E94968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2,377,534</w:t>
            </w:r>
          </w:p>
        </w:tc>
      </w:tr>
      <w:tr w:rsidR="00642D46" w:rsidRPr="00921ABD" w14:paraId="1925136B" w14:textId="77777777" w:rsidTr="00643025">
        <w:trPr>
          <w:cantSplit/>
        </w:trPr>
        <w:tc>
          <w:tcPr>
            <w:tcW w:w="4531" w:type="dxa"/>
          </w:tcPr>
          <w:p w14:paraId="7AF3C37A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7D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80" w:type="dxa"/>
          </w:tcPr>
          <w:p w14:paraId="749F1195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72817C" w14:textId="30D57C13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(36,349)</w:t>
            </w:r>
          </w:p>
        </w:tc>
        <w:tc>
          <w:tcPr>
            <w:tcW w:w="180" w:type="dxa"/>
            <w:vAlign w:val="bottom"/>
          </w:tcPr>
          <w:p w14:paraId="64DE2B5D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328D44" w14:textId="3A540923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(443,840)</w:t>
            </w:r>
          </w:p>
        </w:tc>
        <w:tc>
          <w:tcPr>
            <w:tcW w:w="180" w:type="dxa"/>
            <w:vAlign w:val="bottom"/>
          </w:tcPr>
          <w:p w14:paraId="4062348F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2871709" w14:textId="2F912EFD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(1,032,887)</w:t>
            </w:r>
          </w:p>
        </w:tc>
        <w:tc>
          <w:tcPr>
            <w:tcW w:w="181" w:type="dxa"/>
            <w:vAlign w:val="bottom"/>
          </w:tcPr>
          <w:p w14:paraId="638B79E0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8CF7CC2" w14:textId="5F65AD96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(47,428)</w:t>
            </w:r>
          </w:p>
        </w:tc>
        <w:tc>
          <w:tcPr>
            <w:tcW w:w="180" w:type="dxa"/>
          </w:tcPr>
          <w:p w14:paraId="4AF21E61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5844B7A" w14:textId="3FB5AA65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(14,582)</w:t>
            </w:r>
          </w:p>
        </w:tc>
        <w:tc>
          <w:tcPr>
            <w:tcW w:w="181" w:type="dxa"/>
          </w:tcPr>
          <w:p w14:paraId="7F5051CC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75EEE14" w14:textId="17DDA1CD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FE04F8E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58CFB4" w14:textId="6B7998C1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(1,575,086)</w:t>
            </w:r>
          </w:p>
        </w:tc>
      </w:tr>
      <w:tr w:rsidR="00642D46" w:rsidRPr="00921ABD" w14:paraId="5C1B7187" w14:textId="77777777" w:rsidTr="00643025">
        <w:trPr>
          <w:cantSplit/>
        </w:trPr>
        <w:tc>
          <w:tcPr>
            <w:tcW w:w="4531" w:type="dxa"/>
          </w:tcPr>
          <w:p w14:paraId="3E66C06B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06F0ACD4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230054" w14:textId="3CED4425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BD08304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3EE487" w14:textId="6A25C69C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CD1F219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D4187DD" w14:textId="4FA199E5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(15,227)</w:t>
            </w:r>
          </w:p>
        </w:tc>
        <w:tc>
          <w:tcPr>
            <w:tcW w:w="181" w:type="dxa"/>
            <w:vAlign w:val="bottom"/>
          </w:tcPr>
          <w:p w14:paraId="560620DF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27E0F4" w14:textId="77FB3278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8EDD798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774ABB9" w14:textId="04881839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01ECB951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18E1B7C" w14:textId="095E7D14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3C153B1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B49094" w14:textId="244F1EDF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(15,227)</w:t>
            </w:r>
          </w:p>
        </w:tc>
      </w:tr>
      <w:tr w:rsidR="00642D46" w:rsidRPr="00921ABD" w14:paraId="3B464F6E" w14:textId="77777777" w:rsidTr="00643025">
        <w:trPr>
          <w:cantSplit/>
        </w:trPr>
        <w:tc>
          <w:tcPr>
            <w:tcW w:w="4531" w:type="dxa"/>
          </w:tcPr>
          <w:p w14:paraId="23DF3A3C" w14:textId="77777777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80" w:type="dxa"/>
          </w:tcPr>
          <w:p w14:paraId="45C9E2BE" w14:textId="77777777" w:rsidR="00642D46" w:rsidRPr="00921ABD" w:rsidRDefault="00642D46" w:rsidP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0C6FC8" w14:textId="223CAE34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98,985</w:t>
            </w:r>
          </w:p>
        </w:tc>
        <w:tc>
          <w:tcPr>
            <w:tcW w:w="180" w:type="dxa"/>
            <w:vAlign w:val="bottom"/>
          </w:tcPr>
          <w:p w14:paraId="112946EB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925133" w14:textId="7E1BB7A4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212,121</w:t>
            </w:r>
          </w:p>
        </w:tc>
        <w:tc>
          <w:tcPr>
            <w:tcW w:w="180" w:type="dxa"/>
            <w:vAlign w:val="bottom"/>
          </w:tcPr>
          <w:p w14:paraId="43421BB2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A2D5367" w14:textId="0FD41125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342,411</w:t>
            </w:r>
          </w:p>
        </w:tc>
        <w:tc>
          <w:tcPr>
            <w:tcW w:w="181" w:type="dxa"/>
            <w:vAlign w:val="bottom"/>
          </w:tcPr>
          <w:p w14:paraId="17E58B29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185738" w14:textId="55EA2753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5,743</w:t>
            </w:r>
          </w:p>
        </w:tc>
        <w:tc>
          <w:tcPr>
            <w:tcW w:w="180" w:type="dxa"/>
          </w:tcPr>
          <w:p w14:paraId="2CD6E972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BC675AF" w14:textId="1FC5327E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2,291</w:t>
            </w:r>
          </w:p>
        </w:tc>
        <w:tc>
          <w:tcPr>
            <w:tcW w:w="181" w:type="dxa"/>
          </w:tcPr>
          <w:p w14:paraId="179D880E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1792D86" w14:textId="7DC490E4" w:rsidR="00642D46" w:rsidRPr="00642D46" w:rsidRDefault="00642D46" w:rsidP="00642D46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125,670</w:t>
            </w:r>
          </w:p>
        </w:tc>
        <w:tc>
          <w:tcPr>
            <w:tcW w:w="180" w:type="dxa"/>
            <w:vAlign w:val="bottom"/>
          </w:tcPr>
          <w:p w14:paraId="70D41623" w14:textId="77777777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624038" w14:textId="4691522D" w:rsidR="00642D46" w:rsidRPr="00642D46" w:rsidRDefault="00642D46" w:rsidP="00642D46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787,221</w:t>
            </w:r>
          </w:p>
        </w:tc>
      </w:tr>
    </w:tbl>
    <w:p w14:paraId="265360CA" w14:textId="77777777" w:rsidR="00C16516" w:rsidRPr="00C16516" w:rsidRDefault="00C16516" w:rsidP="001D3196">
      <w:pPr>
        <w:jc w:val="thaiDistribute"/>
        <w:rPr>
          <w:rFonts w:asciiTheme="majorBidi" w:hAnsiTheme="majorBidi"/>
          <w:sz w:val="14"/>
          <w:szCs w:val="14"/>
        </w:rPr>
      </w:pPr>
    </w:p>
    <w:p w14:paraId="1054E490" w14:textId="77777777" w:rsidR="00C16516" w:rsidRDefault="00C16516" w:rsidP="00C16516">
      <w:pPr>
        <w:ind w:left="270"/>
        <w:jc w:val="thaiDistribute"/>
        <w:rPr>
          <w:rFonts w:asciiTheme="majorBidi" w:hAnsiTheme="majorBidi"/>
          <w:sz w:val="30"/>
          <w:szCs w:val="30"/>
        </w:rPr>
      </w:pPr>
      <w:r w:rsidRPr="00C16516">
        <w:rPr>
          <w:rFonts w:asciiTheme="majorBidi" w:hAnsiTheme="majorBidi" w:hint="cs"/>
          <w:sz w:val="30"/>
          <w:szCs w:val="30"/>
          <w:cs/>
        </w:rPr>
        <w:t>กลุ่มบริษัทคาดว่าจะขายเครื่องจักรและอุปกรณ์ให้แก่บริษัทอื่นในประเทศแห่งหนึ่งในระหว่างปี</w:t>
      </w:r>
      <w:r w:rsidRPr="00C16516">
        <w:rPr>
          <w:rFonts w:asciiTheme="majorBidi" w:hAnsiTheme="majorBidi"/>
          <w:sz w:val="30"/>
          <w:szCs w:val="30"/>
          <w:cs/>
        </w:rPr>
        <w:t xml:space="preserve"> </w:t>
      </w:r>
      <w:r w:rsidRPr="00C16516">
        <w:rPr>
          <w:rFonts w:asciiTheme="majorBidi" w:hAnsiTheme="majorBidi" w:cstheme="majorBidi"/>
          <w:sz w:val="30"/>
          <w:szCs w:val="30"/>
        </w:rPr>
        <w:t xml:space="preserve">2568 </w:t>
      </w:r>
      <w:r w:rsidRPr="00C16516">
        <w:rPr>
          <w:rFonts w:asciiTheme="majorBidi" w:hAnsiTheme="majorBidi" w:hint="cs"/>
          <w:sz w:val="30"/>
          <w:szCs w:val="30"/>
          <w:cs/>
        </w:rPr>
        <w:t>ซึ่งมีมูลค่าตามบัญชีเป็นจำนวนเงินรวม</w:t>
      </w:r>
      <w:r w:rsidRPr="00C16516">
        <w:rPr>
          <w:rFonts w:asciiTheme="majorBidi" w:hAnsiTheme="majorBidi"/>
          <w:sz w:val="30"/>
          <w:szCs w:val="30"/>
          <w:cs/>
        </w:rPr>
        <w:t xml:space="preserve"> </w:t>
      </w:r>
      <w:r w:rsidRPr="00C16516">
        <w:rPr>
          <w:rFonts w:asciiTheme="majorBidi" w:hAnsiTheme="majorBidi" w:cstheme="majorBidi"/>
          <w:sz w:val="30"/>
          <w:szCs w:val="30"/>
        </w:rPr>
        <w:t xml:space="preserve">45 </w:t>
      </w:r>
      <w:r w:rsidRPr="00C16516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49A50328" w14:textId="19A0DBE5" w:rsidR="001850B7" w:rsidRPr="00DE586A" w:rsidRDefault="00C16516" w:rsidP="00DE586A">
      <w:pPr>
        <w:ind w:left="270"/>
        <w:jc w:val="thaiDistribute"/>
        <w:rPr>
          <w:rFonts w:asciiTheme="majorBidi" w:hAnsiTheme="majorBidi"/>
          <w:sz w:val="30"/>
          <w:szCs w:val="30"/>
          <w:cs/>
        </w:rPr>
        <w:sectPr w:rsidR="001850B7" w:rsidRPr="00DE586A" w:rsidSect="005A2E31">
          <w:head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C16516">
        <w:rPr>
          <w:rFonts w:asciiTheme="majorBidi" w:hAnsiTheme="majorBidi"/>
          <w:sz w:val="16"/>
          <w:szCs w:val="16"/>
        </w:rPr>
        <w:t xml:space="preserve"> </w:t>
      </w:r>
      <w:r w:rsidRPr="00C16516">
        <w:rPr>
          <w:rFonts w:asciiTheme="majorBidi" w:hAnsiTheme="majorBidi"/>
          <w:sz w:val="16"/>
          <w:szCs w:val="16"/>
        </w:rPr>
        <w:br/>
      </w:r>
      <w:r w:rsidRPr="00C16516">
        <w:rPr>
          <w:rFonts w:asciiTheme="majorBidi" w:hAnsiTheme="majorBidi" w:hint="cs"/>
          <w:sz w:val="30"/>
          <w:szCs w:val="30"/>
          <w:cs/>
        </w:rPr>
        <w:t>ณ</w:t>
      </w:r>
      <w:r w:rsidRPr="00C16516">
        <w:rPr>
          <w:rFonts w:asciiTheme="majorBidi" w:hAnsiTheme="majorBidi"/>
          <w:sz w:val="30"/>
          <w:szCs w:val="30"/>
          <w:cs/>
        </w:rPr>
        <w:t xml:space="preserve"> </w:t>
      </w:r>
      <w:r w:rsidRPr="00C16516">
        <w:rPr>
          <w:rFonts w:asciiTheme="majorBidi" w:hAnsiTheme="majorBidi" w:hint="cs"/>
          <w:sz w:val="30"/>
          <w:szCs w:val="30"/>
          <w:cs/>
        </w:rPr>
        <w:t>วันที่</w:t>
      </w:r>
      <w:r w:rsidRPr="00C16516">
        <w:rPr>
          <w:rFonts w:asciiTheme="majorBidi" w:hAnsiTheme="majorBidi"/>
          <w:sz w:val="30"/>
          <w:szCs w:val="30"/>
          <w:cs/>
        </w:rPr>
        <w:t xml:space="preserve">  </w:t>
      </w:r>
      <w:r w:rsidRPr="00C16516">
        <w:rPr>
          <w:rFonts w:asciiTheme="majorBidi" w:hAnsiTheme="majorBidi"/>
          <w:sz w:val="30"/>
          <w:szCs w:val="30"/>
        </w:rPr>
        <w:t xml:space="preserve">31 </w:t>
      </w:r>
      <w:r w:rsidRPr="00C16516">
        <w:rPr>
          <w:rFonts w:asciiTheme="majorBidi" w:hAnsiTheme="majorBidi" w:hint="cs"/>
          <w:sz w:val="30"/>
          <w:szCs w:val="30"/>
          <w:cs/>
        </w:rPr>
        <w:t>ธันวาคม</w:t>
      </w:r>
      <w:r w:rsidRPr="00C16516">
        <w:rPr>
          <w:rFonts w:asciiTheme="majorBidi" w:hAnsiTheme="majorBidi"/>
          <w:sz w:val="30"/>
          <w:szCs w:val="30"/>
          <w:cs/>
        </w:rPr>
        <w:t xml:space="preserve"> </w:t>
      </w:r>
      <w:r w:rsidRPr="00C16516">
        <w:rPr>
          <w:rFonts w:asciiTheme="majorBidi" w:hAnsiTheme="majorBidi"/>
          <w:sz w:val="30"/>
          <w:szCs w:val="30"/>
        </w:rPr>
        <w:t xml:space="preserve">2567 </w:t>
      </w:r>
      <w:r w:rsidRPr="00C16516">
        <w:rPr>
          <w:rFonts w:asciiTheme="majorBidi" w:hAnsiTheme="majorBidi" w:hint="cs"/>
          <w:sz w:val="30"/>
          <w:szCs w:val="30"/>
          <w:cs/>
        </w:rPr>
        <w:t>กลุ่มบริษัทจึงจัดประเภทรายการเป็นสินทรัพย์ที่ถือไว้เพื่อขายเนื่องจาก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ต่อไป</w:t>
      </w:r>
    </w:p>
    <w:p w14:paraId="3621B305" w14:textId="7474F1CD" w:rsidR="001850B7" w:rsidRPr="007B1B30" w:rsidRDefault="0026421A" w:rsidP="0026421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ค่าเสื่อมราคาได้แสดงรายการไว้ในงบกำไรขาดทุนดังนี้</w:t>
      </w:r>
    </w:p>
    <w:p w14:paraId="369A6C03" w14:textId="77777777" w:rsidR="0026421A" w:rsidRPr="007B1B30" w:rsidRDefault="0026421A" w:rsidP="0026421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26421A" w:rsidRPr="007B1B30" w14:paraId="7DF2FB25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65C4B5C7" w14:textId="77777777" w:rsidR="0026421A" w:rsidRPr="007B1B30" w:rsidRDefault="0026421A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467E8FD3" w14:textId="77777777" w:rsidR="0026421A" w:rsidRPr="007B1B30" w:rsidRDefault="0026421A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0606726" w14:textId="77777777" w:rsidR="0026421A" w:rsidRPr="007B1B30" w:rsidRDefault="0026421A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0D61D9F3" w14:textId="77777777" w:rsidR="0026421A" w:rsidRPr="007B1B30" w:rsidRDefault="0026421A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21A" w:rsidRPr="007B1B30" w14:paraId="4E936234" w14:textId="77777777" w:rsidTr="00536E8D">
        <w:trPr>
          <w:tblHeader/>
        </w:trPr>
        <w:tc>
          <w:tcPr>
            <w:tcW w:w="4125" w:type="dxa"/>
          </w:tcPr>
          <w:p w14:paraId="6D99A7AA" w14:textId="120A89AB" w:rsidR="0026421A" w:rsidRPr="007B1B30" w:rsidRDefault="00E523ED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23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E523E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523E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523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3AC22676" w14:textId="034ED40E" w:rsidR="0026421A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54A4087" w14:textId="77777777" w:rsidR="0026421A" w:rsidRPr="007B1B30" w:rsidRDefault="0026421A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C9A55B5" w14:textId="4C400696" w:rsidR="0026421A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7D6D25A" w14:textId="77777777" w:rsidR="0026421A" w:rsidRPr="007B1B30" w:rsidRDefault="0026421A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750991D" w14:textId="181F0268" w:rsidR="0026421A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1A0EE63F" w14:textId="77777777" w:rsidR="0026421A" w:rsidRPr="007B1B30" w:rsidRDefault="0026421A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48A3CA44" w14:textId="04EAE3F9" w:rsidR="0026421A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6421A" w:rsidRPr="007B1B30" w14:paraId="3F48B655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072B3405" w14:textId="77777777" w:rsidR="0026421A" w:rsidRPr="007B1B30" w:rsidRDefault="0026421A" w:rsidP="00536E8D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1F77501A" w14:textId="77777777" w:rsidR="0026421A" w:rsidRPr="007B1B30" w:rsidRDefault="0026421A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52A1" w:rsidRPr="007B1B30" w14:paraId="57FA97BF" w14:textId="77777777" w:rsidTr="00536E8D">
        <w:tc>
          <w:tcPr>
            <w:tcW w:w="4125" w:type="dxa"/>
          </w:tcPr>
          <w:p w14:paraId="6387C041" w14:textId="77777777" w:rsidR="00AF52A1" w:rsidRPr="007B1B30" w:rsidRDefault="00AF52A1" w:rsidP="00AF52A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69E77499" w14:textId="09344DBC" w:rsidR="00AF52A1" w:rsidRPr="007B1B30" w:rsidRDefault="00341938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236" w:type="dxa"/>
          </w:tcPr>
          <w:p w14:paraId="6F70FC81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93C26B" w14:textId="0E8E54F2" w:rsidR="00AF52A1" w:rsidRPr="007B1B30" w:rsidRDefault="00341938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36" w:type="dxa"/>
          </w:tcPr>
          <w:p w14:paraId="2B966FE5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54F62AE" w14:textId="5BAF9F9D" w:rsidR="00AF52A1" w:rsidRPr="007B1B30" w:rsidRDefault="00341938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854</w:t>
            </w:r>
          </w:p>
        </w:tc>
        <w:tc>
          <w:tcPr>
            <w:tcW w:w="237" w:type="dxa"/>
            <w:shd w:val="clear" w:color="auto" w:fill="auto"/>
          </w:tcPr>
          <w:p w14:paraId="118999C9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6DD6F10" w14:textId="231A437D" w:rsidR="00AF52A1" w:rsidRPr="007B1B30" w:rsidRDefault="00341938" w:rsidP="00AF52A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</w:t>
            </w:r>
          </w:p>
        </w:tc>
      </w:tr>
      <w:tr w:rsidR="00AF52A1" w:rsidRPr="007B1B30" w14:paraId="6A5A688B" w14:textId="77777777" w:rsidTr="00536E8D">
        <w:tc>
          <w:tcPr>
            <w:tcW w:w="4125" w:type="dxa"/>
          </w:tcPr>
          <w:p w14:paraId="439C598C" w14:textId="0C54D365" w:rsidR="00AF52A1" w:rsidRPr="007B1B30" w:rsidRDefault="00AF52A1" w:rsidP="00AF52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60241D8F" w14:textId="14CBF00C" w:rsidR="00AF52A1" w:rsidRPr="007B1B30" w:rsidRDefault="00341938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  <w:tc>
          <w:tcPr>
            <w:tcW w:w="236" w:type="dxa"/>
          </w:tcPr>
          <w:p w14:paraId="648EDEA6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8006F21" w14:textId="0BE7E76A" w:rsidR="00AF52A1" w:rsidRPr="007B1B30" w:rsidRDefault="00341938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236" w:type="dxa"/>
          </w:tcPr>
          <w:p w14:paraId="23B42340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B9150E" w14:textId="08F6D7AE" w:rsidR="00AF52A1" w:rsidRPr="007B1B30" w:rsidRDefault="00341938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  <w:tc>
          <w:tcPr>
            <w:tcW w:w="237" w:type="dxa"/>
            <w:shd w:val="clear" w:color="auto" w:fill="auto"/>
          </w:tcPr>
          <w:p w14:paraId="6769ACE0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C19F1B4" w14:textId="2FE2A59F" w:rsidR="00AF52A1" w:rsidRPr="007B1B30" w:rsidRDefault="00341938" w:rsidP="00AF52A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</w:p>
        </w:tc>
      </w:tr>
      <w:tr w:rsidR="00AF52A1" w:rsidRPr="007B1B30" w14:paraId="43790241" w14:textId="77777777" w:rsidTr="00536E8D">
        <w:tc>
          <w:tcPr>
            <w:tcW w:w="4125" w:type="dxa"/>
          </w:tcPr>
          <w:p w14:paraId="29699AC1" w14:textId="77777777" w:rsidR="00AF52A1" w:rsidRPr="007B1B30" w:rsidRDefault="00AF52A1" w:rsidP="00AF52A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53629410" w14:textId="673C84DA" w:rsidR="00AF52A1" w:rsidRPr="007B1B30" w:rsidRDefault="00341938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083</w:t>
            </w:r>
          </w:p>
        </w:tc>
        <w:tc>
          <w:tcPr>
            <w:tcW w:w="236" w:type="dxa"/>
          </w:tcPr>
          <w:p w14:paraId="07D6FB43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71FDD3" w14:textId="54FB4A9C" w:rsidR="00AF52A1" w:rsidRPr="007B1B30" w:rsidRDefault="00341938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236" w:type="dxa"/>
          </w:tcPr>
          <w:p w14:paraId="7923623D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D7CAF27" w14:textId="4C02C8B4" w:rsidR="00AF52A1" w:rsidRPr="007B1B30" w:rsidRDefault="00341938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237" w:type="dxa"/>
            <w:shd w:val="clear" w:color="auto" w:fill="auto"/>
          </w:tcPr>
          <w:p w14:paraId="135841B7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BDDB517" w14:textId="54BC435B" w:rsidR="00AF52A1" w:rsidRPr="007B1B30" w:rsidRDefault="00341938" w:rsidP="00AF52A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072</w:t>
            </w:r>
          </w:p>
        </w:tc>
      </w:tr>
      <w:tr w:rsidR="00AF52A1" w:rsidRPr="007B1B30" w14:paraId="255AD8AF" w14:textId="77777777" w:rsidTr="00536E8D">
        <w:tc>
          <w:tcPr>
            <w:tcW w:w="4125" w:type="dxa"/>
          </w:tcPr>
          <w:p w14:paraId="14585BB8" w14:textId="77777777" w:rsidR="00AF52A1" w:rsidRPr="007B1B30" w:rsidRDefault="00AF52A1" w:rsidP="00AF52A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รวมค่าเสื่อมราคา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1CC36F19" w14:textId="1AF67A4F" w:rsidR="00AF52A1" w:rsidRPr="007B1B30" w:rsidRDefault="00341938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</w:t>
            </w:r>
            <w:r w:rsidR="00AF52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850</w:t>
            </w:r>
          </w:p>
        </w:tc>
        <w:tc>
          <w:tcPr>
            <w:tcW w:w="236" w:type="dxa"/>
          </w:tcPr>
          <w:p w14:paraId="1089CFFA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11FC5EA6" w14:textId="4EA55D58" w:rsidR="00AF52A1" w:rsidRPr="007B1B30" w:rsidRDefault="00341938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  <w:r w:rsidR="00AF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838</w:t>
            </w:r>
          </w:p>
        </w:tc>
        <w:tc>
          <w:tcPr>
            <w:tcW w:w="236" w:type="dxa"/>
          </w:tcPr>
          <w:p w14:paraId="19C7BBF5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1E825B94" w14:textId="0BC0867E" w:rsidR="00AF52A1" w:rsidRPr="007B1B30" w:rsidRDefault="00341938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  <w:r w:rsidR="00AF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403</w:t>
            </w:r>
          </w:p>
        </w:tc>
        <w:tc>
          <w:tcPr>
            <w:tcW w:w="237" w:type="dxa"/>
            <w:shd w:val="clear" w:color="auto" w:fill="auto"/>
          </w:tcPr>
          <w:p w14:paraId="0A0011BD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3FB53263" w14:textId="44427A66" w:rsidR="00AF52A1" w:rsidRPr="007B1B30" w:rsidRDefault="00341938" w:rsidP="00AF52A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  <w:r w:rsidR="00AF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724</w:t>
            </w:r>
          </w:p>
        </w:tc>
      </w:tr>
    </w:tbl>
    <w:p w14:paraId="5CE068C9" w14:textId="77777777" w:rsidR="0026421A" w:rsidRPr="007B1B30" w:rsidRDefault="0026421A" w:rsidP="0026421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F1E282" w14:textId="5FEEE0EC" w:rsidR="0026421A" w:rsidRPr="007B1B30" w:rsidRDefault="0026421A" w:rsidP="0026421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31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41938" w:rsidRPr="00341938">
        <w:rPr>
          <w:rFonts w:asciiTheme="majorBidi" w:hAnsiTheme="majorBidi" w:cstheme="majorBidi"/>
          <w:sz w:val="30"/>
          <w:szCs w:val="30"/>
        </w:rPr>
        <w:t>2567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กลุ่มบริษัทได้นำที่ดิน อาคารและอุปกรณ์ของบริษัทย่อยในต่างประเทศซึ่งมีราคาตามบัญชี</w:t>
      </w:r>
      <w:r w:rsidRPr="00DA1DB1">
        <w:rPr>
          <w:rFonts w:asciiTheme="majorBidi" w:hAnsiTheme="majorBidi" w:cstheme="majorBidi"/>
          <w:sz w:val="30"/>
          <w:szCs w:val="30"/>
          <w:cs/>
        </w:rPr>
        <w:t xml:space="preserve">สุทธิจำนวน </w:t>
      </w:r>
      <w:r w:rsidR="00DA1DB1" w:rsidRPr="00DA1DB1">
        <w:rPr>
          <w:rFonts w:asciiTheme="majorBidi" w:hAnsiTheme="majorBidi" w:cstheme="majorBidi"/>
          <w:sz w:val="30"/>
          <w:szCs w:val="30"/>
        </w:rPr>
        <w:t>239,039</w:t>
      </w:r>
      <w:r w:rsidRPr="00DA1DB1">
        <w:rPr>
          <w:rFonts w:asciiTheme="majorBidi" w:hAnsiTheme="majorBidi" w:cstheme="majorBidi"/>
          <w:sz w:val="30"/>
          <w:szCs w:val="30"/>
        </w:rPr>
        <w:t xml:space="preserve"> </w:t>
      </w:r>
      <w:r w:rsidRPr="00DA1DB1">
        <w:rPr>
          <w:rFonts w:asciiTheme="majorBidi" w:hAnsiTheme="majorBidi" w:cstheme="majorBidi"/>
          <w:sz w:val="30"/>
          <w:szCs w:val="30"/>
          <w:cs/>
        </w:rPr>
        <w:t xml:space="preserve">ล้านรูเปีย หรือเทียบเท่า </w:t>
      </w:r>
      <w:r w:rsidR="00DA1DB1" w:rsidRPr="00DA1DB1">
        <w:rPr>
          <w:rFonts w:asciiTheme="majorBidi" w:hAnsiTheme="majorBidi" w:cstheme="majorBidi"/>
          <w:sz w:val="30"/>
          <w:szCs w:val="30"/>
        </w:rPr>
        <w:t>504</w:t>
      </w:r>
      <w:r w:rsidRPr="00DA1DB1">
        <w:rPr>
          <w:rFonts w:asciiTheme="majorBidi" w:hAnsiTheme="majorBidi" w:cstheme="majorBidi"/>
          <w:sz w:val="30"/>
          <w:szCs w:val="30"/>
        </w:rPr>
        <w:t xml:space="preserve"> </w:t>
      </w:r>
      <w:r w:rsidRPr="00DA1DB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0A77" w:rsidRPr="005B13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1938" w:rsidRPr="005B1326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A20A77" w:rsidRPr="005B13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41938" w:rsidRPr="005B1326">
        <w:rPr>
          <w:rFonts w:asciiTheme="majorBidi" w:hAnsiTheme="majorBidi" w:cstheme="majorBidi"/>
          <w:i/>
          <w:iCs/>
          <w:sz w:val="30"/>
          <w:szCs w:val="30"/>
        </w:rPr>
        <w:t>196</w:t>
      </w:r>
      <w:r w:rsidR="00A20A77" w:rsidRPr="005B1326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341938" w:rsidRPr="005B1326">
        <w:rPr>
          <w:rFonts w:asciiTheme="majorBidi" w:hAnsiTheme="majorBidi" w:cstheme="majorBidi"/>
          <w:i/>
          <w:iCs/>
          <w:sz w:val="30"/>
          <w:szCs w:val="30"/>
        </w:rPr>
        <w:t>610</w:t>
      </w:r>
      <w:r w:rsidR="00A20A77" w:rsidRPr="005B13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20A77" w:rsidRPr="005B13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ล้านรูเปีย หรือเทียบเท่า </w:t>
      </w:r>
      <w:r w:rsidR="00341938" w:rsidRPr="005B1326">
        <w:rPr>
          <w:rFonts w:asciiTheme="majorBidi" w:hAnsiTheme="majorBidi" w:cstheme="majorBidi"/>
          <w:i/>
          <w:iCs/>
          <w:sz w:val="30"/>
          <w:szCs w:val="30"/>
        </w:rPr>
        <w:t>438</w:t>
      </w:r>
      <w:r w:rsidR="00A20A77" w:rsidRPr="005B1326">
        <w:rPr>
          <w:rFonts w:asciiTheme="majorBidi" w:hAnsiTheme="majorBidi" w:cstheme="majorBidi"/>
          <w:i/>
          <w:iCs/>
          <w:sz w:val="30"/>
          <w:szCs w:val="30"/>
          <w:cs/>
        </w:rPr>
        <w:br/>
        <w:t>ล้านบาท</w:t>
      </w:r>
      <w:r w:rsidR="00A20A77" w:rsidRPr="007B1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ไปจดจำนองไว้กับสถาบันการเงินเพื่อเป็นหลักทรัพย์ค้ำประกันวงเงินสินเชื่อกับสถาบันการเงินแห่งหนึ่ง </w:t>
      </w:r>
    </w:p>
    <w:p w14:paraId="170F62C7" w14:textId="77777777" w:rsidR="0085068F" w:rsidRPr="007B1B30" w:rsidRDefault="0085068F" w:rsidP="0026421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C4CCD5" w14:textId="2BBB802B" w:rsidR="0085068F" w:rsidRPr="000976F7" w:rsidRDefault="0085068F" w:rsidP="0085068F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0976F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สินทรัพย์สิทธิการใช้ สุทธิ และหนี้สินตามสัญญาเช่า</w:t>
      </w:r>
    </w:p>
    <w:p w14:paraId="5EF301E3" w14:textId="77777777" w:rsidR="0085068F" w:rsidRPr="007B1B30" w:rsidRDefault="0085068F" w:rsidP="0085068F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31A45C" w14:textId="4C0E708D" w:rsidR="0085068F" w:rsidRPr="007B1B30" w:rsidRDefault="0085068F" w:rsidP="0085068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งบฐานะการเงินมีรายการที่เกี่ยวข้องกับสัญญาเช่า ดังนี้</w:t>
      </w:r>
    </w:p>
    <w:p w14:paraId="13C3A1F0" w14:textId="77777777" w:rsidR="0085068F" w:rsidRPr="007B1B30" w:rsidRDefault="0085068F" w:rsidP="0085068F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85068F" w:rsidRPr="007B1B30" w14:paraId="43939279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670F5E6C" w14:textId="77777777" w:rsidR="0085068F" w:rsidRPr="007B1B30" w:rsidRDefault="0085068F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53A6421B" w14:textId="77777777" w:rsidR="0085068F" w:rsidRPr="007B1B30" w:rsidRDefault="0085068F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C42DCBA" w14:textId="77777777" w:rsidR="0085068F" w:rsidRPr="007B1B30" w:rsidRDefault="0085068F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1C1A9A06" w14:textId="77777777" w:rsidR="0085068F" w:rsidRPr="007B1B30" w:rsidRDefault="0085068F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68F" w:rsidRPr="007B1B30" w14:paraId="6468FE04" w14:textId="77777777" w:rsidTr="00536E8D">
        <w:trPr>
          <w:tblHeader/>
        </w:trPr>
        <w:tc>
          <w:tcPr>
            <w:tcW w:w="4125" w:type="dxa"/>
          </w:tcPr>
          <w:p w14:paraId="0F6711F0" w14:textId="727855A0" w:rsidR="0085068F" w:rsidRPr="007B1B30" w:rsidRDefault="0085068F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0027DFD6" w14:textId="43305706" w:rsidR="0085068F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4C2B856" w14:textId="77777777" w:rsidR="0085068F" w:rsidRPr="007B1B30" w:rsidRDefault="0085068F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D267970" w14:textId="2ECB0126" w:rsidR="0085068F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80D7664" w14:textId="77777777" w:rsidR="0085068F" w:rsidRPr="007B1B30" w:rsidRDefault="0085068F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783A8E8" w14:textId="51E435B2" w:rsidR="0085068F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70F3C2B9" w14:textId="77777777" w:rsidR="0085068F" w:rsidRPr="007B1B30" w:rsidRDefault="0085068F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52821B95" w14:textId="41447622" w:rsidR="0085068F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5068F" w:rsidRPr="007B1B30" w14:paraId="20704F49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2AE5C5F5" w14:textId="77777777" w:rsidR="0085068F" w:rsidRPr="007B1B30" w:rsidRDefault="0085068F" w:rsidP="00536E8D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4BE80E10" w14:textId="77777777" w:rsidR="0085068F" w:rsidRPr="007B1B30" w:rsidRDefault="0085068F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068F" w:rsidRPr="007B1B30" w14:paraId="6A456ACE" w14:textId="77777777" w:rsidTr="00536E8D">
        <w:tc>
          <w:tcPr>
            <w:tcW w:w="4125" w:type="dxa"/>
          </w:tcPr>
          <w:p w14:paraId="0F9E6456" w14:textId="2BFA6CF0" w:rsidR="0085068F" w:rsidRPr="007B1B30" w:rsidRDefault="0085068F" w:rsidP="00536E8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สินทรัพย์สิทธิการใช้</w:t>
            </w:r>
            <w:r w:rsidR="00D670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34" w:type="dxa"/>
          </w:tcPr>
          <w:p w14:paraId="4A7BEF4A" w14:textId="77777777" w:rsidR="0085068F" w:rsidRPr="007B1B30" w:rsidRDefault="0085068F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97BEA1" w14:textId="77777777" w:rsidR="0085068F" w:rsidRPr="007B1B30" w:rsidRDefault="0085068F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B78EAAC" w14:textId="77777777" w:rsidR="0085068F" w:rsidRPr="007B1B30" w:rsidRDefault="0085068F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8CFAD8F" w14:textId="77777777" w:rsidR="0085068F" w:rsidRPr="007B1B30" w:rsidRDefault="0085068F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242486D" w14:textId="77777777" w:rsidR="0085068F" w:rsidRPr="007B1B30" w:rsidRDefault="0085068F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3E152A4" w14:textId="77777777" w:rsidR="0085068F" w:rsidRPr="007B1B30" w:rsidRDefault="0085068F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62C3DA4" w14:textId="77777777" w:rsidR="0085068F" w:rsidRPr="007B1B30" w:rsidRDefault="0085068F" w:rsidP="00536E8D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52A1" w:rsidRPr="007B1B30" w14:paraId="778E723B" w14:textId="77777777" w:rsidTr="00536E8D">
        <w:tc>
          <w:tcPr>
            <w:tcW w:w="4125" w:type="dxa"/>
          </w:tcPr>
          <w:p w14:paraId="041F63D1" w14:textId="12DCEA66" w:rsidR="00AF52A1" w:rsidRPr="007B1B30" w:rsidRDefault="00AF52A1" w:rsidP="00AF52A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E523ED">
              <w:rPr>
                <w:rFonts w:asciiTheme="majorBidi" w:hAnsiTheme="majorBidi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34" w:type="dxa"/>
          </w:tcPr>
          <w:p w14:paraId="4344E985" w14:textId="109E6F31" w:rsidR="00AF52A1" w:rsidRPr="007B1B30" w:rsidRDefault="00341938" w:rsidP="00197F6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C63B3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45BF6DAE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DF884C" w14:textId="3AD59B0E" w:rsidR="00AF52A1" w:rsidRPr="007B1B30" w:rsidRDefault="00341938" w:rsidP="007F11D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  <w:tc>
          <w:tcPr>
            <w:tcW w:w="236" w:type="dxa"/>
          </w:tcPr>
          <w:p w14:paraId="297CAE84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F3FCECD" w14:textId="30C43D60" w:rsidR="00AF52A1" w:rsidRPr="007B1B30" w:rsidRDefault="00341938" w:rsidP="000617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  <w:tc>
          <w:tcPr>
            <w:tcW w:w="237" w:type="dxa"/>
            <w:shd w:val="clear" w:color="auto" w:fill="auto"/>
          </w:tcPr>
          <w:p w14:paraId="3DED67F0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7B93761" w14:textId="2BE6FC9B" w:rsidR="00AF52A1" w:rsidRPr="007B1B30" w:rsidRDefault="00341938" w:rsidP="0006175C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748</w:t>
            </w:r>
          </w:p>
        </w:tc>
      </w:tr>
      <w:tr w:rsidR="00AF52A1" w:rsidRPr="007B1B30" w14:paraId="1D5FAD54" w14:textId="77777777" w:rsidTr="00536E8D">
        <w:tc>
          <w:tcPr>
            <w:tcW w:w="4125" w:type="dxa"/>
          </w:tcPr>
          <w:p w14:paraId="2EC13426" w14:textId="77777777" w:rsidR="00AF52A1" w:rsidRPr="007B1B30" w:rsidRDefault="00AF52A1" w:rsidP="00AF52A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</w:tcPr>
          <w:p w14:paraId="44FA733E" w14:textId="62518C63" w:rsidR="00AF52A1" w:rsidRPr="007B1B30" w:rsidRDefault="00341938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3B3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181</w:t>
            </w:r>
          </w:p>
        </w:tc>
        <w:tc>
          <w:tcPr>
            <w:tcW w:w="236" w:type="dxa"/>
          </w:tcPr>
          <w:p w14:paraId="5723D868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31E12E" w14:textId="33ABB849" w:rsidR="00AF52A1" w:rsidRPr="007B1B30" w:rsidRDefault="00341938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F52A1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36" w:type="dxa"/>
          </w:tcPr>
          <w:p w14:paraId="35985B8E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0FD391E" w14:textId="6C87E756" w:rsidR="00AF52A1" w:rsidRPr="007B1B30" w:rsidRDefault="00AF52A1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D850844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39B06C5" w14:textId="0A97E9C0" w:rsidR="00AF52A1" w:rsidRPr="007B1B30" w:rsidRDefault="00341938" w:rsidP="00AF52A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F52A1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</w:tr>
      <w:tr w:rsidR="00AF52A1" w:rsidRPr="007B1B30" w14:paraId="594FBA1E" w14:textId="77777777" w:rsidTr="00536E8D">
        <w:tc>
          <w:tcPr>
            <w:tcW w:w="4125" w:type="dxa"/>
          </w:tcPr>
          <w:p w14:paraId="4430C2BE" w14:textId="1F301839" w:rsidR="00AF52A1" w:rsidRPr="007B1B30" w:rsidRDefault="00AF52A1" w:rsidP="00AF52A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</w:t>
            </w:r>
            <w:r w:rsidR="00D670C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134" w:type="dxa"/>
          </w:tcPr>
          <w:p w14:paraId="1DABCAC4" w14:textId="7434F747" w:rsidR="00AF52A1" w:rsidRPr="007B1B30" w:rsidRDefault="00341938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</w:p>
        </w:tc>
        <w:tc>
          <w:tcPr>
            <w:tcW w:w="236" w:type="dxa"/>
          </w:tcPr>
          <w:p w14:paraId="628E8F94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26FA75" w14:textId="19F96585" w:rsidR="00AF52A1" w:rsidRPr="007B1B30" w:rsidRDefault="00341938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</w:p>
        </w:tc>
        <w:tc>
          <w:tcPr>
            <w:tcW w:w="236" w:type="dxa"/>
          </w:tcPr>
          <w:p w14:paraId="7C631E3C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18BEBCC" w14:textId="64F9E8FC" w:rsidR="00AF52A1" w:rsidRPr="007B1B30" w:rsidRDefault="00341938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</w:p>
        </w:tc>
        <w:tc>
          <w:tcPr>
            <w:tcW w:w="237" w:type="dxa"/>
            <w:shd w:val="clear" w:color="auto" w:fill="auto"/>
          </w:tcPr>
          <w:p w14:paraId="6FE1984B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C9C7560" w14:textId="30ED7DA6" w:rsidR="00AF52A1" w:rsidRPr="007B1B30" w:rsidRDefault="00341938" w:rsidP="00AF52A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</w:p>
        </w:tc>
      </w:tr>
      <w:tr w:rsidR="00AF52A1" w:rsidRPr="007B1B30" w14:paraId="06E291FA" w14:textId="77777777" w:rsidTr="00536E8D">
        <w:tc>
          <w:tcPr>
            <w:tcW w:w="4125" w:type="dxa"/>
          </w:tcPr>
          <w:p w14:paraId="62A3ED5C" w14:textId="77777777" w:rsidR="00AF52A1" w:rsidRPr="007B1B30" w:rsidRDefault="00AF52A1" w:rsidP="00AF52A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45D5C1CE" w14:textId="1E409C39" w:rsidR="00AF52A1" w:rsidRPr="007B1B30" w:rsidRDefault="00C63B35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,115</w:t>
            </w:r>
          </w:p>
        </w:tc>
        <w:tc>
          <w:tcPr>
            <w:tcW w:w="236" w:type="dxa"/>
          </w:tcPr>
          <w:p w14:paraId="3478DE71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1BFA7064" w14:textId="71CE19B7" w:rsidR="00AF52A1" w:rsidRPr="007B1B30" w:rsidRDefault="00341938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F52A1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236" w:type="dxa"/>
          </w:tcPr>
          <w:p w14:paraId="71B66FE9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EF037B3" w14:textId="25C840AB" w:rsidR="00AF52A1" w:rsidRPr="007B1B30" w:rsidRDefault="00C63B35" w:rsidP="00AF52A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5,243</w:t>
            </w:r>
          </w:p>
        </w:tc>
        <w:tc>
          <w:tcPr>
            <w:tcW w:w="237" w:type="dxa"/>
            <w:shd w:val="clear" w:color="auto" w:fill="auto"/>
          </w:tcPr>
          <w:p w14:paraId="6095CA2F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6D7A4629" w14:textId="6E527A3F" w:rsidR="00AF52A1" w:rsidRPr="007B1B30" w:rsidRDefault="00341938" w:rsidP="00AF52A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F52A1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</w:tr>
      <w:tr w:rsidR="00AF52A1" w:rsidRPr="007B1B30" w14:paraId="2E0904C1" w14:textId="77777777" w:rsidTr="00536E8D">
        <w:tc>
          <w:tcPr>
            <w:tcW w:w="4125" w:type="dxa"/>
          </w:tcPr>
          <w:p w14:paraId="3D06D9B2" w14:textId="77777777" w:rsidR="00AF52A1" w:rsidRPr="007B1B30" w:rsidRDefault="00AF52A1" w:rsidP="00AF52A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รวมสินทรัพย์สิทธิการใช้ สุทธิ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4ADA4C24" w14:textId="7DD2AF2C" w:rsidR="00AF52A1" w:rsidRPr="007B1B30" w:rsidRDefault="00341938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AF52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538</w:t>
            </w:r>
          </w:p>
        </w:tc>
        <w:tc>
          <w:tcPr>
            <w:tcW w:w="236" w:type="dxa"/>
          </w:tcPr>
          <w:p w14:paraId="33A7F00C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4CB0D693" w14:textId="1B1299CF" w:rsidR="00AF52A1" w:rsidRPr="007B1B30" w:rsidRDefault="00341938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AF52A1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</w:p>
        </w:tc>
        <w:tc>
          <w:tcPr>
            <w:tcW w:w="236" w:type="dxa"/>
          </w:tcPr>
          <w:p w14:paraId="3724938E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113D7360" w14:textId="46040729" w:rsidR="00AF52A1" w:rsidRPr="007B1B30" w:rsidRDefault="00341938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AF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485</w:t>
            </w:r>
          </w:p>
        </w:tc>
        <w:tc>
          <w:tcPr>
            <w:tcW w:w="237" w:type="dxa"/>
            <w:shd w:val="clear" w:color="auto" w:fill="auto"/>
          </w:tcPr>
          <w:p w14:paraId="7D7FD39B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2BE5E82E" w14:textId="1D5A5B54" w:rsidR="00AF52A1" w:rsidRPr="007B1B30" w:rsidRDefault="00341938" w:rsidP="00AF52A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AF52A1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904</w:t>
            </w:r>
          </w:p>
        </w:tc>
      </w:tr>
      <w:tr w:rsidR="00AF52A1" w:rsidRPr="007B1B30" w14:paraId="453EEB7C" w14:textId="77777777" w:rsidTr="00536E8D">
        <w:tc>
          <w:tcPr>
            <w:tcW w:w="4125" w:type="dxa"/>
          </w:tcPr>
          <w:p w14:paraId="2B082400" w14:textId="77777777" w:rsidR="00AF52A1" w:rsidRPr="007B1B30" w:rsidRDefault="00AF52A1" w:rsidP="00AF52A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259DD34" w14:textId="77777777" w:rsidR="00AF52A1" w:rsidRPr="007B1B30" w:rsidRDefault="00AF52A1" w:rsidP="00AF52A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C87FF7C" w14:textId="77777777" w:rsidR="00AF52A1" w:rsidRPr="007B1B30" w:rsidRDefault="00AF52A1" w:rsidP="00AF52A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86131F5" w14:textId="77777777" w:rsidR="00AF52A1" w:rsidRPr="007B1B30" w:rsidRDefault="00AF52A1" w:rsidP="00AF52A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C64BDD" w14:textId="77777777" w:rsidR="00AF52A1" w:rsidRPr="007B1B30" w:rsidRDefault="00AF52A1" w:rsidP="00AF52A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959182E" w14:textId="77777777" w:rsidR="00AF52A1" w:rsidRPr="007B1B30" w:rsidRDefault="00AF52A1" w:rsidP="00AF52A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2A016DB6" w14:textId="77777777" w:rsidR="00AF52A1" w:rsidRPr="007B1B30" w:rsidRDefault="00AF52A1" w:rsidP="00AF52A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3DAA028" w14:textId="77777777" w:rsidR="00AF52A1" w:rsidRPr="007B1B30" w:rsidRDefault="00AF52A1" w:rsidP="00AF52A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2A1" w:rsidRPr="007B1B30" w14:paraId="062CCA48" w14:textId="77777777" w:rsidTr="00536E8D">
        <w:tc>
          <w:tcPr>
            <w:tcW w:w="4125" w:type="dxa"/>
          </w:tcPr>
          <w:p w14:paraId="1D82703A" w14:textId="5BEF5F9B" w:rsidR="00AF52A1" w:rsidRPr="007B1B30" w:rsidRDefault="00AF52A1" w:rsidP="00AF52A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0182BB3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A514892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59DB04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33D0FE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E55E05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9548CB3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BA6B9A5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F52A1" w:rsidRPr="007B1B30" w14:paraId="535DE803" w14:textId="77777777" w:rsidTr="00536E8D">
        <w:tc>
          <w:tcPr>
            <w:tcW w:w="4125" w:type="dxa"/>
          </w:tcPr>
          <w:p w14:paraId="7F58EFBD" w14:textId="77777777" w:rsidR="00AF52A1" w:rsidRPr="007B1B30" w:rsidRDefault="00AF52A1" w:rsidP="00AF52A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34" w:type="dxa"/>
            <w:tcBorders>
              <w:bottom w:val="nil"/>
            </w:tcBorders>
          </w:tcPr>
          <w:p w14:paraId="11F21FB9" w14:textId="6F739351" w:rsidR="00AF52A1" w:rsidRPr="007B1B30" w:rsidRDefault="00341938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36" w:type="dxa"/>
          </w:tcPr>
          <w:p w14:paraId="10B7ABA4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140653A" w14:textId="30AFB4F5" w:rsidR="00AF52A1" w:rsidRPr="007B1B30" w:rsidRDefault="00341938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F52A1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857</w:t>
            </w:r>
          </w:p>
        </w:tc>
        <w:tc>
          <w:tcPr>
            <w:tcW w:w="236" w:type="dxa"/>
          </w:tcPr>
          <w:p w14:paraId="4E785A2E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A287724" w14:textId="6493475A" w:rsidR="00AF52A1" w:rsidRPr="007B1B30" w:rsidRDefault="00341938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</w:p>
        </w:tc>
        <w:tc>
          <w:tcPr>
            <w:tcW w:w="237" w:type="dxa"/>
            <w:shd w:val="clear" w:color="auto" w:fill="auto"/>
          </w:tcPr>
          <w:p w14:paraId="7D6F9783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nil"/>
            </w:tcBorders>
            <w:shd w:val="clear" w:color="auto" w:fill="auto"/>
          </w:tcPr>
          <w:p w14:paraId="3D146B1C" w14:textId="329666B1" w:rsidR="00AF52A1" w:rsidRPr="007B1B30" w:rsidRDefault="00341938" w:rsidP="00AF52A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52A1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</w:tr>
      <w:tr w:rsidR="00AF52A1" w:rsidRPr="007B1B30" w14:paraId="128CEA34" w14:textId="77777777" w:rsidTr="00536E8D">
        <w:tc>
          <w:tcPr>
            <w:tcW w:w="4125" w:type="dxa"/>
          </w:tcPr>
          <w:p w14:paraId="549AA8EF" w14:textId="77777777" w:rsidR="00AF52A1" w:rsidRPr="007B1B30" w:rsidRDefault="00AF52A1" w:rsidP="00AF52A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4FBD9A" w14:textId="5DA0342E" w:rsidR="00AF52A1" w:rsidRPr="007B1B30" w:rsidRDefault="00341938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36" w:type="dxa"/>
          </w:tcPr>
          <w:p w14:paraId="2A29A28D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4DBA64" w14:textId="56E6BC20" w:rsidR="00AF52A1" w:rsidRPr="007B1B30" w:rsidRDefault="00341938" w:rsidP="007F11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F52A1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  <w:tc>
          <w:tcPr>
            <w:tcW w:w="236" w:type="dxa"/>
          </w:tcPr>
          <w:p w14:paraId="32F44687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42655C" w14:textId="7840E3C4" w:rsidR="00AF52A1" w:rsidRPr="007B1B30" w:rsidRDefault="00341938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F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  <w:tc>
          <w:tcPr>
            <w:tcW w:w="237" w:type="dxa"/>
            <w:shd w:val="clear" w:color="auto" w:fill="auto"/>
          </w:tcPr>
          <w:p w14:paraId="6E375CBA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D3165" w14:textId="722730E8" w:rsidR="00AF52A1" w:rsidRPr="007B1B30" w:rsidRDefault="00341938" w:rsidP="00AF52A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52A1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</w:p>
        </w:tc>
      </w:tr>
      <w:tr w:rsidR="00AF52A1" w:rsidRPr="007B1B30" w14:paraId="7DB5BB5C" w14:textId="77777777" w:rsidTr="00536E8D">
        <w:tc>
          <w:tcPr>
            <w:tcW w:w="4125" w:type="dxa"/>
          </w:tcPr>
          <w:p w14:paraId="43017FB1" w14:textId="21F89E80" w:rsidR="00AF52A1" w:rsidRPr="007B1B30" w:rsidRDefault="00AF52A1" w:rsidP="00AF52A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B8C88FC" w14:textId="14C2FB84" w:rsidR="00AF52A1" w:rsidRPr="007B1B30" w:rsidRDefault="00341938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AF52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36" w:type="dxa"/>
            <w:tcBorders>
              <w:bottom w:val="nil"/>
            </w:tcBorders>
          </w:tcPr>
          <w:p w14:paraId="497003AA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9495B9C" w14:textId="4E35E843" w:rsidR="00AF52A1" w:rsidRPr="007B1B30" w:rsidRDefault="00341938" w:rsidP="007F11D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AF52A1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36" w:type="dxa"/>
          </w:tcPr>
          <w:p w14:paraId="3E4C5B1F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079E0" w14:textId="5D296521" w:rsidR="00AF52A1" w:rsidRPr="007B1B30" w:rsidRDefault="00341938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AF52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237" w:type="dxa"/>
            <w:shd w:val="clear" w:color="auto" w:fill="auto"/>
          </w:tcPr>
          <w:p w14:paraId="34603009" w14:textId="77777777" w:rsidR="00AF52A1" w:rsidRPr="007B1B30" w:rsidRDefault="00AF52A1" w:rsidP="00AF52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FA2CF" w14:textId="6117252A" w:rsidR="00AF52A1" w:rsidRPr="007B1B30" w:rsidRDefault="00341938" w:rsidP="00AF52A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AF52A1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554</w:t>
            </w:r>
          </w:p>
        </w:tc>
      </w:tr>
    </w:tbl>
    <w:p w14:paraId="658A30B0" w14:textId="77777777" w:rsidR="00A718CE" w:rsidRPr="00A718CE" w:rsidRDefault="00A718CE" w:rsidP="008D3D8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9B5D1CE" w14:textId="58A0206C" w:rsidR="0085068F" w:rsidRPr="007B1B30" w:rsidRDefault="0085068F" w:rsidP="0085068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รายการที่รับรู้ใน</w:t>
      </w:r>
      <w:r w:rsidR="00A20A77" w:rsidRPr="007B1B30">
        <w:rPr>
          <w:rFonts w:asciiTheme="majorBidi" w:hAnsiTheme="majorBidi" w:cstheme="majorBidi"/>
          <w:sz w:val="30"/>
          <w:szCs w:val="30"/>
          <w:cs/>
        </w:rPr>
        <w:t>กำไรขาดทุนและกระแสเงินสด</w:t>
      </w:r>
      <w:r w:rsidRPr="007B1B30">
        <w:rPr>
          <w:rFonts w:asciiTheme="majorBidi" w:hAnsiTheme="majorBidi" w:cstheme="majorBidi"/>
          <w:sz w:val="30"/>
          <w:szCs w:val="30"/>
          <w:cs/>
        </w:rPr>
        <w:t>ที่เกี่ยวข้องกับสัญญาเช่าประกอบด้วยรายการดังต่อไปนี้</w:t>
      </w:r>
    </w:p>
    <w:p w14:paraId="13CA038A" w14:textId="77777777" w:rsidR="0085068F" w:rsidRPr="007B1B30" w:rsidRDefault="0085068F" w:rsidP="0085068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85068F" w:rsidRPr="007B1B30" w14:paraId="216B9FBE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5ECAAE34" w14:textId="77777777" w:rsidR="0085068F" w:rsidRPr="007B1B30" w:rsidRDefault="0085068F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2089DD21" w14:textId="77777777" w:rsidR="0085068F" w:rsidRPr="007B1B30" w:rsidRDefault="0085068F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3F50577" w14:textId="77777777" w:rsidR="0085068F" w:rsidRPr="007B1B30" w:rsidRDefault="0085068F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49DF9533" w14:textId="77777777" w:rsidR="0085068F" w:rsidRPr="007B1B30" w:rsidRDefault="0085068F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68F" w:rsidRPr="007B1B30" w14:paraId="1DCCA0C0" w14:textId="77777777" w:rsidTr="00536E8D">
        <w:trPr>
          <w:tblHeader/>
        </w:trPr>
        <w:tc>
          <w:tcPr>
            <w:tcW w:w="4125" w:type="dxa"/>
          </w:tcPr>
          <w:p w14:paraId="38DC0A2D" w14:textId="69AECD5B" w:rsidR="0085068F" w:rsidRPr="007B1B30" w:rsidRDefault="0085068F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</w:tcPr>
          <w:p w14:paraId="6C7F2521" w14:textId="56043875" w:rsidR="0085068F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4C05973" w14:textId="77777777" w:rsidR="0085068F" w:rsidRPr="007B1B30" w:rsidRDefault="0085068F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234715C" w14:textId="0F1AA841" w:rsidR="0085068F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0EDB56E" w14:textId="77777777" w:rsidR="0085068F" w:rsidRPr="007B1B30" w:rsidRDefault="0085068F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A562316" w14:textId="69121436" w:rsidR="0085068F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058CF304" w14:textId="77777777" w:rsidR="0085068F" w:rsidRPr="007B1B30" w:rsidRDefault="0085068F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0B5382C6" w14:textId="2C84FEED" w:rsidR="0085068F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5068F" w:rsidRPr="007B1B30" w14:paraId="56F42E80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4E3FAFC7" w14:textId="77777777" w:rsidR="0085068F" w:rsidRPr="007B1B30" w:rsidRDefault="0085068F" w:rsidP="00536E8D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7C4750D0" w14:textId="77777777" w:rsidR="0085068F" w:rsidRPr="007B1B30" w:rsidRDefault="0085068F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068F" w:rsidRPr="007B1B30" w14:paraId="0B32CF24" w14:textId="77777777" w:rsidTr="00536E8D">
        <w:tc>
          <w:tcPr>
            <w:tcW w:w="4125" w:type="dxa"/>
          </w:tcPr>
          <w:p w14:paraId="70A8D6EA" w14:textId="77777777" w:rsidR="0085068F" w:rsidRPr="007B1B30" w:rsidRDefault="0085068F" w:rsidP="00536E8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134" w:type="dxa"/>
          </w:tcPr>
          <w:p w14:paraId="1849B6DC" w14:textId="77777777" w:rsidR="0085068F" w:rsidRPr="007B1B30" w:rsidRDefault="0085068F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F8E678" w14:textId="77777777" w:rsidR="0085068F" w:rsidRPr="007B1B30" w:rsidRDefault="0085068F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AE6D8D" w14:textId="77777777" w:rsidR="0085068F" w:rsidRPr="007B1B30" w:rsidRDefault="0085068F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AD7989" w14:textId="77777777" w:rsidR="0085068F" w:rsidRPr="007B1B30" w:rsidRDefault="0085068F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51C6944" w14:textId="77777777" w:rsidR="0085068F" w:rsidRPr="007B1B30" w:rsidRDefault="0085068F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3DFF3024" w14:textId="77777777" w:rsidR="0085068F" w:rsidRPr="007B1B30" w:rsidRDefault="0085068F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1E6B823" w14:textId="77777777" w:rsidR="0085068F" w:rsidRPr="007B1B30" w:rsidRDefault="0085068F" w:rsidP="00536E8D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A07A2" w:rsidRPr="007B1B30" w14:paraId="66C35F91" w14:textId="77777777" w:rsidTr="00536E8D">
        <w:tc>
          <w:tcPr>
            <w:tcW w:w="4125" w:type="dxa"/>
          </w:tcPr>
          <w:p w14:paraId="374142F1" w14:textId="1A3155D9" w:rsidR="00FA07A2" w:rsidRPr="007B1B30" w:rsidRDefault="00FA07A2" w:rsidP="00FA07A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E523ED">
              <w:rPr>
                <w:rFonts w:asciiTheme="majorBidi" w:hAnsiTheme="majorBidi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34" w:type="dxa"/>
          </w:tcPr>
          <w:p w14:paraId="5DB1DE1F" w14:textId="624BCB20" w:rsidR="00FA07A2" w:rsidRPr="007B1B30" w:rsidRDefault="00341938" w:rsidP="00197F60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B500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BA3403A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E3B94E" w14:textId="287718EB" w:rsidR="00FA07A2" w:rsidRPr="007B1B30" w:rsidRDefault="00341938" w:rsidP="00197F6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</w:tcPr>
          <w:p w14:paraId="0B489CB6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BB0AE82" w14:textId="3E5E3B67" w:rsidR="00FA07A2" w:rsidRPr="007B1B30" w:rsidRDefault="00341938" w:rsidP="00197F6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C63B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44239A80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4EB0249" w14:textId="34377D3C" w:rsidR="00FA07A2" w:rsidRPr="007B1B30" w:rsidRDefault="00341938" w:rsidP="009920FA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</w:tr>
      <w:tr w:rsidR="00FA07A2" w:rsidRPr="007B1B30" w14:paraId="12B8E87C" w14:textId="77777777" w:rsidTr="00536E8D">
        <w:tc>
          <w:tcPr>
            <w:tcW w:w="4125" w:type="dxa"/>
          </w:tcPr>
          <w:p w14:paraId="70362E97" w14:textId="77777777" w:rsidR="00FA07A2" w:rsidRPr="007B1B30" w:rsidRDefault="00FA07A2" w:rsidP="00FA07A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</w:tcPr>
          <w:p w14:paraId="69A64CCA" w14:textId="568EA076" w:rsidR="00FA07A2" w:rsidRPr="007B1B30" w:rsidRDefault="00341938" w:rsidP="00197F60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A07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  <w:tc>
          <w:tcPr>
            <w:tcW w:w="236" w:type="dxa"/>
          </w:tcPr>
          <w:p w14:paraId="2BDCDDFD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3D0F5F" w14:textId="20CCEAF2" w:rsidR="00FA07A2" w:rsidRPr="007B1B30" w:rsidRDefault="00341938" w:rsidP="00FA07A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A07A2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</w:t>
            </w:r>
          </w:p>
        </w:tc>
        <w:tc>
          <w:tcPr>
            <w:tcW w:w="236" w:type="dxa"/>
          </w:tcPr>
          <w:p w14:paraId="68838EE5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A0DC9CD" w14:textId="37CF75DA" w:rsidR="00FA07A2" w:rsidRPr="007B1B30" w:rsidRDefault="00341938" w:rsidP="00FA07A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63B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1E037273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54A695E" w14:textId="69C17FEB" w:rsidR="00FA07A2" w:rsidRPr="007B1B30" w:rsidRDefault="00341938" w:rsidP="00FA07A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769</w:t>
            </w:r>
          </w:p>
        </w:tc>
      </w:tr>
      <w:tr w:rsidR="00FA07A2" w:rsidRPr="007B1B30" w14:paraId="348AD596" w14:textId="77777777" w:rsidTr="00536E8D">
        <w:tc>
          <w:tcPr>
            <w:tcW w:w="4125" w:type="dxa"/>
          </w:tcPr>
          <w:p w14:paraId="158C87F6" w14:textId="44FFEFC1" w:rsidR="00FA07A2" w:rsidRPr="007B1B30" w:rsidRDefault="00FA07A2" w:rsidP="00FA07A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34" w:type="dxa"/>
          </w:tcPr>
          <w:p w14:paraId="4B48A489" w14:textId="487BF936" w:rsidR="00FA07A2" w:rsidRPr="007B1B30" w:rsidRDefault="00341938" w:rsidP="00197F60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236" w:type="dxa"/>
          </w:tcPr>
          <w:p w14:paraId="3CDCF024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F55CCA" w14:textId="6B37F6EC" w:rsidR="00FA07A2" w:rsidRPr="007B1B30" w:rsidRDefault="00341938" w:rsidP="00FA07A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  <w:tc>
          <w:tcPr>
            <w:tcW w:w="236" w:type="dxa"/>
          </w:tcPr>
          <w:p w14:paraId="19F55E58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53108D8" w14:textId="31DCF82A" w:rsidR="00FA07A2" w:rsidRPr="007B1B30" w:rsidRDefault="00341938" w:rsidP="00FA07A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237" w:type="dxa"/>
            <w:shd w:val="clear" w:color="auto" w:fill="auto"/>
          </w:tcPr>
          <w:p w14:paraId="752D441F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49B4AA0" w14:textId="19F3325C" w:rsidR="00FA07A2" w:rsidRPr="007B1B30" w:rsidRDefault="00341938" w:rsidP="00FA07A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</w:p>
        </w:tc>
      </w:tr>
      <w:tr w:rsidR="00FA07A2" w:rsidRPr="007B1B30" w14:paraId="1813E6E8" w14:textId="77777777" w:rsidTr="00536E8D">
        <w:tc>
          <w:tcPr>
            <w:tcW w:w="4125" w:type="dxa"/>
          </w:tcPr>
          <w:p w14:paraId="4D309FD4" w14:textId="77777777" w:rsidR="00FA07A2" w:rsidRPr="007B1B30" w:rsidRDefault="00FA07A2" w:rsidP="00FA07A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5D7054AA" w14:textId="20966A83" w:rsidR="00FA07A2" w:rsidRPr="007B1B30" w:rsidRDefault="00341938" w:rsidP="00197F60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  <w:tc>
          <w:tcPr>
            <w:tcW w:w="236" w:type="dxa"/>
          </w:tcPr>
          <w:p w14:paraId="396CF6FE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244C4411" w14:textId="67B65617" w:rsidR="00FA07A2" w:rsidRPr="007B1B30" w:rsidRDefault="00341938" w:rsidP="000617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  <w:tc>
          <w:tcPr>
            <w:tcW w:w="236" w:type="dxa"/>
          </w:tcPr>
          <w:p w14:paraId="1CDC1931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2BF3E8C" w14:textId="3D195FE8" w:rsidR="00FA07A2" w:rsidRPr="007B1B30" w:rsidRDefault="00FA07A2" w:rsidP="00FA07A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DCF6138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7D16B72" w14:textId="1F7F4FC9" w:rsidR="00FA07A2" w:rsidRPr="007B1B30" w:rsidRDefault="00341938" w:rsidP="00FA07A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530</w:t>
            </w:r>
          </w:p>
        </w:tc>
      </w:tr>
      <w:tr w:rsidR="00FA07A2" w:rsidRPr="007B1B30" w14:paraId="2AD23EC2" w14:textId="77777777" w:rsidTr="00536E8D">
        <w:tc>
          <w:tcPr>
            <w:tcW w:w="4125" w:type="dxa"/>
          </w:tcPr>
          <w:p w14:paraId="4E8E1ABD" w14:textId="77777777" w:rsidR="00FA07A2" w:rsidRPr="007B1B30" w:rsidRDefault="00FA07A2" w:rsidP="00FA07A2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รวมค่าเสื่อมราคา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3CA490F0" w14:textId="27109346" w:rsidR="00FA07A2" w:rsidRPr="007B1B30" w:rsidRDefault="00341938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A07A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</w:t>
            </w:r>
            <w:r w:rsidR="00B500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10591D95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45D0A12A" w14:textId="14B54663" w:rsidR="00FA07A2" w:rsidRPr="007B1B30" w:rsidRDefault="00341938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FA07A2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547</w:t>
            </w:r>
          </w:p>
        </w:tc>
        <w:tc>
          <w:tcPr>
            <w:tcW w:w="236" w:type="dxa"/>
          </w:tcPr>
          <w:p w14:paraId="6FC39F66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3EC6EF69" w14:textId="47A05529" w:rsidR="00FA07A2" w:rsidRPr="007B1B30" w:rsidRDefault="00341938" w:rsidP="005260F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A07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259</w:t>
            </w:r>
          </w:p>
        </w:tc>
        <w:tc>
          <w:tcPr>
            <w:tcW w:w="237" w:type="dxa"/>
            <w:shd w:val="clear" w:color="auto" w:fill="auto"/>
          </w:tcPr>
          <w:p w14:paraId="70DB6396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2B886688" w14:textId="19B31A42" w:rsidR="00FA07A2" w:rsidRPr="007B1B30" w:rsidRDefault="00341938" w:rsidP="00FA07A2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FA07A2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</w:tr>
      <w:tr w:rsidR="00FA07A2" w:rsidRPr="007B1B30" w14:paraId="451F7E1E" w14:textId="77777777" w:rsidTr="00D670C8">
        <w:tc>
          <w:tcPr>
            <w:tcW w:w="4125" w:type="dxa"/>
          </w:tcPr>
          <w:p w14:paraId="54FE83B0" w14:textId="77777777" w:rsidR="00FA07A2" w:rsidRPr="007B1B30" w:rsidRDefault="00FA07A2" w:rsidP="00FA07A2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14:paraId="430EDD11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C439EC2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14:paraId="392E3A30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B28BE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auto"/>
          </w:tcPr>
          <w:p w14:paraId="38D6CAAE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232A3DE5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26953503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A07A2" w:rsidRPr="007B1B30" w14:paraId="78AB853F" w14:textId="77777777" w:rsidTr="00D670C8">
        <w:tc>
          <w:tcPr>
            <w:tcW w:w="4125" w:type="dxa"/>
          </w:tcPr>
          <w:p w14:paraId="5EBE59AA" w14:textId="77777777" w:rsidR="00FA07A2" w:rsidRPr="007B1B30" w:rsidRDefault="00FA07A2" w:rsidP="00FA07A2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134" w:type="dxa"/>
          </w:tcPr>
          <w:p w14:paraId="4782A9A5" w14:textId="7C36FBAF" w:rsidR="00FA07A2" w:rsidRPr="007B1B30" w:rsidRDefault="006F674A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,480</w:t>
            </w:r>
          </w:p>
        </w:tc>
        <w:tc>
          <w:tcPr>
            <w:tcW w:w="236" w:type="dxa"/>
          </w:tcPr>
          <w:p w14:paraId="7AB30571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E4AC79" w14:textId="0359FA35" w:rsidR="00FA07A2" w:rsidRPr="007B1B30" w:rsidRDefault="00341938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A07A2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</w:p>
        </w:tc>
        <w:tc>
          <w:tcPr>
            <w:tcW w:w="236" w:type="dxa"/>
          </w:tcPr>
          <w:p w14:paraId="1FB97181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4429A5" w14:textId="3B6804E9" w:rsidR="00FA07A2" w:rsidRPr="007B1B30" w:rsidRDefault="006F674A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4,792</w:t>
            </w:r>
          </w:p>
        </w:tc>
        <w:tc>
          <w:tcPr>
            <w:tcW w:w="237" w:type="dxa"/>
            <w:shd w:val="clear" w:color="auto" w:fill="auto"/>
          </w:tcPr>
          <w:p w14:paraId="59FE793B" w14:textId="77777777" w:rsidR="00FA07A2" w:rsidRPr="007B1B30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27DA18E" w14:textId="566163C1" w:rsidR="00FA07A2" w:rsidRPr="007B1B30" w:rsidRDefault="00341938" w:rsidP="00FA07A2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A07A2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</w:p>
        </w:tc>
      </w:tr>
      <w:tr w:rsidR="00FA07A2" w:rsidRPr="00D670C8" w14:paraId="3F24C69F" w14:textId="77777777" w:rsidTr="00D670C8">
        <w:tc>
          <w:tcPr>
            <w:tcW w:w="4125" w:type="dxa"/>
          </w:tcPr>
          <w:p w14:paraId="7EC7C604" w14:textId="77777777" w:rsidR="00FA07A2" w:rsidRPr="00D670C8" w:rsidRDefault="00FA07A2" w:rsidP="00FA07A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0C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134" w:type="dxa"/>
            <w:shd w:val="clear" w:color="auto" w:fill="auto"/>
          </w:tcPr>
          <w:p w14:paraId="5104899A" w14:textId="01AC2023" w:rsidR="00FA07A2" w:rsidRPr="00D670C8" w:rsidRDefault="00341938" w:rsidP="00197F60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162" w:right="-3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A07A2" w:rsidRPr="00D670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36" w:type="dxa"/>
            <w:shd w:val="clear" w:color="auto" w:fill="auto"/>
          </w:tcPr>
          <w:p w14:paraId="361FC66B" w14:textId="77777777" w:rsidR="00FA07A2" w:rsidRPr="00D670C8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C0BB8CE" w14:textId="5A496DDB" w:rsidR="00FA07A2" w:rsidRPr="00D670C8" w:rsidRDefault="00341938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A07A2" w:rsidRPr="00D670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</w:p>
        </w:tc>
        <w:tc>
          <w:tcPr>
            <w:tcW w:w="236" w:type="dxa"/>
            <w:shd w:val="clear" w:color="auto" w:fill="auto"/>
          </w:tcPr>
          <w:p w14:paraId="68BDB10B" w14:textId="77777777" w:rsidR="00FA07A2" w:rsidRPr="00D670C8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3DD6BA" w14:textId="32666D5C" w:rsidR="00FA07A2" w:rsidRPr="00D670C8" w:rsidRDefault="00341938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A07A2" w:rsidRPr="00D670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237" w:type="dxa"/>
            <w:shd w:val="clear" w:color="auto" w:fill="auto"/>
          </w:tcPr>
          <w:p w14:paraId="6F636E57" w14:textId="77777777" w:rsidR="00FA07A2" w:rsidRPr="00D670C8" w:rsidRDefault="00FA07A2" w:rsidP="00FA07A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48CF877" w14:textId="77F3CDA5" w:rsidR="00FA07A2" w:rsidRPr="00D670C8" w:rsidRDefault="00341938" w:rsidP="00FA07A2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A07A2" w:rsidRPr="00D670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</w:tr>
      <w:tr w:rsidR="00191BF9" w:rsidRPr="00D670C8" w14:paraId="26C71D2F" w14:textId="77777777" w:rsidTr="00D670C8">
        <w:tc>
          <w:tcPr>
            <w:tcW w:w="4125" w:type="dxa"/>
          </w:tcPr>
          <w:p w14:paraId="7AD783D4" w14:textId="6699C625" w:rsidR="00191BF9" w:rsidRPr="00D670C8" w:rsidRDefault="00191BF9" w:rsidP="00191BF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574">
              <w:rPr>
                <w:rFonts w:asciiTheme="majorBidi" w:hAnsiTheme="majorBidi" w:hint="cs"/>
                <w:sz w:val="30"/>
                <w:szCs w:val="30"/>
                <w:cs/>
              </w:rPr>
              <w:t>เงินจ่ายล่วงหน้าสำหรับสินทรัพย์สิทธิการใช้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38E954F3" w14:textId="13D4566C" w:rsidR="00191BF9" w:rsidRPr="00341938" w:rsidRDefault="00191BF9" w:rsidP="00191BF9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162" w:right="-3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36" w:type="dxa"/>
            <w:shd w:val="clear" w:color="auto" w:fill="auto"/>
          </w:tcPr>
          <w:p w14:paraId="6A6CCEB5" w14:textId="77777777" w:rsidR="00191BF9" w:rsidRPr="00D670C8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B42ED30" w14:textId="540429B3" w:rsidR="00191BF9" w:rsidRPr="00341938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9238D0" w14:textId="77777777" w:rsidR="00191BF9" w:rsidRPr="00D670C8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19A261A" w14:textId="3EC0A845" w:rsidR="00191BF9" w:rsidRPr="00341938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1B4A988" w14:textId="77777777" w:rsidR="00191BF9" w:rsidRPr="00D670C8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AD8B5E6" w14:textId="00043CA8" w:rsidR="00191BF9" w:rsidRPr="00341938" w:rsidRDefault="00191BF9" w:rsidP="00191BF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91BF9" w:rsidRPr="007B1B30" w14:paraId="366B4F74" w14:textId="77777777" w:rsidTr="00536E8D">
        <w:tc>
          <w:tcPr>
            <w:tcW w:w="4125" w:type="dxa"/>
          </w:tcPr>
          <w:p w14:paraId="6AA4EA79" w14:textId="3C2F8409" w:rsidR="00191BF9" w:rsidRPr="007B1B30" w:rsidRDefault="00191BF9" w:rsidP="00191BF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เงินที่เกี่ยวข้องกับสัญญาเช่า</w:t>
            </w:r>
          </w:p>
        </w:tc>
        <w:tc>
          <w:tcPr>
            <w:tcW w:w="1134" w:type="dxa"/>
            <w:tcBorders>
              <w:bottom w:val="nil"/>
            </w:tcBorders>
          </w:tcPr>
          <w:p w14:paraId="53C40F07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3816F0A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78D90E6" w14:textId="26A5B502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CFC9F38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275151E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30B7D759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nil"/>
            </w:tcBorders>
            <w:shd w:val="clear" w:color="auto" w:fill="auto"/>
          </w:tcPr>
          <w:p w14:paraId="17CD34B2" w14:textId="15B0A7E8" w:rsidR="00191BF9" w:rsidRPr="007B1B30" w:rsidRDefault="00191BF9" w:rsidP="00191BF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91BF9" w:rsidRPr="007B1B30" w14:paraId="3DBF3E2C" w14:textId="77777777" w:rsidTr="000976F7">
        <w:tc>
          <w:tcPr>
            <w:tcW w:w="4125" w:type="dxa"/>
          </w:tcPr>
          <w:p w14:paraId="23405249" w14:textId="201279CD" w:rsidR="00191BF9" w:rsidRPr="007B1B30" w:rsidRDefault="00191BF9" w:rsidP="00191BF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(รวมอยู่ในต้นทุน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ทางการเงิน)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5A16E24" w14:textId="5053B613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847</w:t>
            </w:r>
          </w:p>
        </w:tc>
        <w:tc>
          <w:tcPr>
            <w:tcW w:w="236" w:type="dxa"/>
            <w:shd w:val="clear" w:color="auto" w:fill="auto"/>
          </w:tcPr>
          <w:p w14:paraId="4D0B610D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89700DF" w14:textId="445B5010" w:rsidR="00191BF9" w:rsidRPr="00F7276F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</w:t>
            </w:r>
          </w:p>
        </w:tc>
        <w:tc>
          <w:tcPr>
            <w:tcW w:w="236" w:type="dxa"/>
            <w:shd w:val="clear" w:color="auto" w:fill="auto"/>
          </w:tcPr>
          <w:p w14:paraId="640939FC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102639E" w14:textId="2395C974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237" w:type="dxa"/>
            <w:shd w:val="clear" w:color="auto" w:fill="auto"/>
          </w:tcPr>
          <w:p w14:paraId="63B493E4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nil"/>
            </w:tcBorders>
            <w:shd w:val="clear" w:color="auto" w:fill="auto"/>
          </w:tcPr>
          <w:p w14:paraId="219A7676" w14:textId="0A631A75" w:rsidR="00191BF9" w:rsidRPr="007B1B30" w:rsidRDefault="00191BF9" w:rsidP="00191BF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</w:tr>
      <w:tr w:rsidR="00191BF9" w:rsidRPr="007B1B30" w14:paraId="13F6D4D6" w14:textId="77777777" w:rsidTr="000976F7">
        <w:tc>
          <w:tcPr>
            <w:tcW w:w="4125" w:type="dxa"/>
          </w:tcPr>
          <w:p w14:paraId="505EDCBD" w14:textId="3AFDA9AE" w:rsidR="00191BF9" w:rsidRPr="007B1B30" w:rsidRDefault="00191BF9" w:rsidP="00191BF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2471F64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8C2C46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58B5750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A188C2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9083526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3AEBAEE6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nil"/>
            </w:tcBorders>
            <w:shd w:val="clear" w:color="auto" w:fill="auto"/>
          </w:tcPr>
          <w:p w14:paraId="7EA17AF4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91BF9" w:rsidRPr="007B1B30" w14:paraId="78BF95B8" w14:textId="77777777" w:rsidTr="000976F7">
        <w:tc>
          <w:tcPr>
            <w:tcW w:w="4125" w:type="dxa"/>
          </w:tcPr>
          <w:p w14:paraId="00E1A38C" w14:textId="50075850" w:rsidR="00191BF9" w:rsidRPr="007B1B30" w:rsidRDefault="00191BF9" w:rsidP="00191BF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(รวมอยู่ในต้นทุนในการจัดจำหน่ายและ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B4BD8F8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7CF9B41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283E70D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43C0C8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7477114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AC9DD7C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nil"/>
            </w:tcBorders>
            <w:shd w:val="clear" w:color="auto" w:fill="auto"/>
          </w:tcPr>
          <w:p w14:paraId="2D42DA5B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91BF9" w:rsidRPr="007B1B30" w14:paraId="316744C8" w14:textId="77777777" w:rsidTr="000976F7">
        <w:tc>
          <w:tcPr>
            <w:tcW w:w="4125" w:type="dxa"/>
          </w:tcPr>
          <w:p w14:paraId="4DD3F739" w14:textId="22A5FAE2" w:rsidR="00191BF9" w:rsidRPr="007B1B30" w:rsidRDefault="00191BF9" w:rsidP="00191BF9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ค่าใช้จ่ายในการบริหาร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7C016A1" w14:textId="26287AA3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236" w:type="dxa"/>
            <w:shd w:val="clear" w:color="auto" w:fill="auto"/>
          </w:tcPr>
          <w:p w14:paraId="7F30FEEB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5B074CF" w14:textId="32CE7141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14:paraId="2D7DF15B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3A106D3" w14:textId="601AE4CE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  <w:tc>
          <w:tcPr>
            <w:tcW w:w="237" w:type="dxa"/>
            <w:shd w:val="clear" w:color="auto" w:fill="auto"/>
          </w:tcPr>
          <w:p w14:paraId="638FB387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AE72AF2" w14:textId="2C9E8552" w:rsidR="00191BF9" w:rsidRPr="007B1B30" w:rsidRDefault="00191BF9" w:rsidP="00191BF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</w:tr>
      <w:tr w:rsidR="00191BF9" w:rsidRPr="007B1B30" w14:paraId="2A25FE23" w14:textId="77777777" w:rsidTr="000976F7">
        <w:tc>
          <w:tcPr>
            <w:tcW w:w="4125" w:type="dxa"/>
          </w:tcPr>
          <w:p w14:paraId="458ACBC1" w14:textId="02F3A398" w:rsidR="00191BF9" w:rsidRPr="007B1B30" w:rsidRDefault="00191BF9" w:rsidP="00191BF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134" w:type="dxa"/>
            <w:shd w:val="clear" w:color="auto" w:fill="auto"/>
          </w:tcPr>
          <w:p w14:paraId="78B78A7E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490CBE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17AB05C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CCA360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7A4475B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245251B7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515A34A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91BF9" w:rsidRPr="007B1B30" w14:paraId="1A93BE19" w14:textId="77777777" w:rsidTr="000976F7">
        <w:tc>
          <w:tcPr>
            <w:tcW w:w="4125" w:type="dxa"/>
          </w:tcPr>
          <w:p w14:paraId="34528126" w14:textId="0B9AB003" w:rsidR="00191BF9" w:rsidRPr="007B1B30" w:rsidRDefault="00191BF9" w:rsidP="00191BF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(รวมอยู่ในต้นทุนในการจัดจำหน่ายและ</w:t>
            </w:r>
          </w:p>
        </w:tc>
        <w:tc>
          <w:tcPr>
            <w:tcW w:w="1134" w:type="dxa"/>
            <w:shd w:val="clear" w:color="auto" w:fill="auto"/>
          </w:tcPr>
          <w:p w14:paraId="5C31644C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E19B1D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0889C5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9A0322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47734E1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0C345A28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F736FC5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91BF9" w:rsidRPr="007B1B30" w14:paraId="286622C5" w14:textId="77777777" w:rsidTr="000976F7">
        <w:tc>
          <w:tcPr>
            <w:tcW w:w="4125" w:type="dxa"/>
          </w:tcPr>
          <w:p w14:paraId="61C66F57" w14:textId="485F0A34" w:rsidR="00191BF9" w:rsidRPr="007B1B30" w:rsidRDefault="00191BF9" w:rsidP="00191BF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ค่าใช้จ่ายในการบริหาร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AA4FC6" w14:textId="18A1E550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36" w:type="dxa"/>
            <w:shd w:val="clear" w:color="auto" w:fill="auto"/>
          </w:tcPr>
          <w:p w14:paraId="64C3195F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B1456D" w14:textId="1DDDB5BE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14:paraId="4AC1405D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2CEFA7C" w14:textId="58021ECD" w:rsidR="00191BF9" w:rsidRPr="007B1B30" w:rsidRDefault="00191BF9" w:rsidP="00191BF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3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  <w:tc>
          <w:tcPr>
            <w:tcW w:w="237" w:type="dxa"/>
            <w:shd w:val="clear" w:color="auto" w:fill="auto"/>
          </w:tcPr>
          <w:p w14:paraId="096C6AED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F4EAD96" w14:textId="33361B15" w:rsidR="00191BF9" w:rsidRPr="007B1B30" w:rsidRDefault="00191BF9" w:rsidP="00191BF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191BF9" w:rsidRPr="007B1B30" w14:paraId="3F85FEE3" w14:textId="77777777" w:rsidTr="000976F7">
        <w:tc>
          <w:tcPr>
            <w:tcW w:w="4125" w:type="dxa"/>
          </w:tcPr>
          <w:p w14:paraId="715099C8" w14:textId="77777777" w:rsidR="00191BF9" w:rsidRPr="007B1B30" w:rsidRDefault="00191BF9" w:rsidP="00191BF9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ขาดทุนจากการยกเลิกสัญญาเช่า</w:t>
            </w:r>
          </w:p>
        </w:tc>
        <w:tc>
          <w:tcPr>
            <w:tcW w:w="1134" w:type="dxa"/>
            <w:shd w:val="clear" w:color="auto" w:fill="auto"/>
          </w:tcPr>
          <w:p w14:paraId="3C289307" w14:textId="374F98EE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B9D59AB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E85E510" w14:textId="7DCA2255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</w:p>
        </w:tc>
        <w:tc>
          <w:tcPr>
            <w:tcW w:w="236" w:type="dxa"/>
            <w:shd w:val="clear" w:color="auto" w:fill="auto"/>
          </w:tcPr>
          <w:p w14:paraId="51B17F09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1636F83" w14:textId="03AAAE84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7EB9B600" w14:textId="77777777" w:rsidR="00191BF9" w:rsidRPr="007B1B30" w:rsidRDefault="00191BF9" w:rsidP="00191B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5880DCB" w14:textId="2434BC22" w:rsidR="00191BF9" w:rsidRPr="007B1B30" w:rsidRDefault="00191BF9" w:rsidP="00191BF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</w:p>
        </w:tc>
      </w:tr>
    </w:tbl>
    <w:p w14:paraId="565B2062" w14:textId="77777777" w:rsidR="0085068F" w:rsidRPr="007B1B30" w:rsidRDefault="0085068F" w:rsidP="0085068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538D9C" w14:textId="4AE2F6E6" w:rsidR="0085068F" w:rsidRPr="007B1B30" w:rsidRDefault="0085068F">
      <w:pPr>
        <w:jc w:val="left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</w:rPr>
        <w:br w:type="page"/>
      </w:r>
    </w:p>
    <w:p w14:paraId="0026B6E4" w14:textId="7AFBC750" w:rsidR="0085068F" w:rsidRPr="007B1B30" w:rsidRDefault="0085068F" w:rsidP="0085068F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สินทรัพย์ไม่มีตัวตน</w:t>
      </w:r>
      <w:r w:rsidR="00AF199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00DD8"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สุทธิ</w:t>
      </w:r>
    </w:p>
    <w:p w14:paraId="439217E1" w14:textId="77777777" w:rsidR="0085068F" w:rsidRPr="007B1B30" w:rsidRDefault="0085068F" w:rsidP="0085068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63"/>
        <w:gridCol w:w="1678"/>
        <w:gridCol w:w="236"/>
        <w:gridCol w:w="2063"/>
        <w:gridCol w:w="237"/>
        <w:gridCol w:w="1553"/>
      </w:tblGrid>
      <w:tr w:rsidR="0085068F" w:rsidRPr="007B1B30" w14:paraId="129EEF45" w14:textId="77777777" w:rsidTr="00536E8D">
        <w:trPr>
          <w:tblHeader/>
        </w:trPr>
        <w:tc>
          <w:tcPr>
            <w:tcW w:w="3240" w:type="dxa"/>
            <w:vAlign w:val="bottom"/>
          </w:tcPr>
          <w:p w14:paraId="34CA598B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1D9F459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7" w:type="dxa"/>
            <w:gridSpan w:val="5"/>
            <w:vAlign w:val="bottom"/>
          </w:tcPr>
          <w:p w14:paraId="317FE5C8" w14:textId="77777777" w:rsidR="0085068F" w:rsidRPr="007B1B30" w:rsidRDefault="0085068F" w:rsidP="00536E8D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85068F" w:rsidRPr="007B1B30" w14:paraId="7D9204C9" w14:textId="77777777" w:rsidTr="00536E8D">
        <w:trPr>
          <w:tblHeader/>
        </w:trPr>
        <w:tc>
          <w:tcPr>
            <w:tcW w:w="3240" w:type="dxa"/>
          </w:tcPr>
          <w:p w14:paraId="764DD3B9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22C0601D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78" w:type="dxa"/>
          </w:tcPr>
          <w:p w14:paraId="4933EE69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เครื่องหมายการค้า</w:t>
            </w:r>
          </w:p>
        </w:tc>
        <w:tc>
          <w:tcPr>
            <w:tcW w:w="236" w:type="dxa"/>
          </w:tcPr>
          <w:p w14:paraId="684DFC9F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63" w:type="dxa"/>
          </w:tcPr>
          <w:p w14:paraId="12E14EBC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237" w:type="dxa"/>
          </w:tcPr>
          <w:p w14:paraId="68963625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53" w:type="dxa"/>
          </w:tcPr>
          <w:p w14:paraId="65A81DF4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5068F" w:rsidRPr="007B1B30" w14:paraId="7BBB533E" w14:textId="77777777" w:rsidTr="00536E8D">
        <w:trPr>
          <w:tblHeader/>
        </w:trPr>
        <w:tc>
          <w:tcPr>
            <w:tcW w:w="3240" w:type="dxa"/>
          </w:tcPr>
          <w:p w14:paraId="65CE897B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3F7D1444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7" w:type="dxa"/>
            <w:gridSpan w:val="5"/>
          </w:tcPr>
          <w:p w14:paraId="3C7F53B6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68F" w:rsidRPr="007B1B30" w14:paraId="2A8AD3A9" w14:textId="77777777" w:rsidTr="00536E8D">
        <w:tc>
          <w:tcPr>
            <w:tcW w:w="3240" w:type="dxa"/>
          </w:tcPr>
          <w:p w14:paraId="5C756177" w14:textId="45A6604B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มกราคม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3" w:type="dxa"/>
          </w:tcPr>
          <w:p w14:paraId="1E28FA75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251D2762" w14:textId="77777777" w:rsidR="0085068F" w:rsidRPr="007B1B30" w:rsidRDefault="0085068F" w:rsidP="00536E8D">
            <w:pPr>
              <w:pStyle w:val="block"/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A7C9C03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063" w:type="dxa"/>
          </w:tcPr>
          <w:p w14:paraId="497A0EE2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A99CE3D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53" w:type="dxa"/>
          </w:tcPr>
          <w:p w14:paraId="2989E7B5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85068F" w:rsidRPr="007B1B30" w14:paraId="4FCE10BE" w14:textId="77777777" w:rsidTr="00536E8D">
        <w:tc>
          <w:tcPr>
            <w:tcW w:w="3240" w:type="dxa"/>
          </w:tcPr>
          <w:p w14:paraId="2AE6CA1F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63" w:type="dxa"/>
          </w:tcPr>
          <w:p w14:paraId="72E4C4ED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4D63A4BE" w14:textId="29775BDA" w:rsidR="0085068F" w:rsidRPr="007B1B30" w:rsidRDefault="00341938" w:rsidP="009920FA">
            <w:pPr>
              <w:pStyle w:val="block"/>
              <w:tabs>
                <w:tab w:val="left" w:pos="1253"/>
              </w:tabs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85068F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2B3F58D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4CDFE49C" w14:textId="5DDEDED4" w:rsidR="0085068F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85068F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  <w:tc>
          <w:tcPr>
            <w:tcW w:w="237" w:type="dxa"/>
          </w:tcPr>
          <w:p w14:paraId="44520BF7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1AA1E4AA" w14:textId="79351D2D" w:rsidR="0085068F" w:rsidRPr="007B1B30" w:rsidRDefault="00341938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85068F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</w:tr>
      <w:tr w:rsidR="0085068F" w:rsidRPr="007B1B30" w14:paraId="42E46533" w14:textId="77777777" w:rsidTr="00536E8D">
        <w:tc>
          <w:tcPr>
            <w:tcW w:w="3240" w:type="dxa"/>
          </w:tcPr>
          <w:p w14:paraId="2F6531B3" w14:textId="343A2512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A7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="003A2A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63" w:type="dxa"/>
          </w:tcPr>
          <w:p w14:paraId="58307059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5552FBBE" w14:textId="4A86599E" w:rsidR="0085068F" w:rsidRPr="007B1B30" w:rsidRDefault="0085068F" w:rsidP="00026066">
            <w:pPr>
              <w:pStyle w:val="block"/>
              <w:spacing w:after="0" w:line="240" w:lineRule="auto"/>
              <w:ind w:left="-110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B909A10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</w:tcPr>
          <w:p w14:paraId="25734330" w14:textId="633742A0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51E54727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3E77E47" w14:textId="5F37EBF2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068F" w:rsidRPr="007B1B30" w14:paraId="5C8E22BC" w14:textId="77777777" w:rsidTr="00536E8D">
        <w:tc>
          <w:tcPr>
            <w:tcW w:w="3240" w:type="dxa"/>
          </w:tcPr>
          <w:p w14:paraId="4F0B3596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263" w:type="dxa"/>
          </w:tcPr>
          <w:p w14:paraId="7C139015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14:paraId="158B789B" w14:textId="77777777" w:rsidR="0085068F" w:rsidRPr="007B1B30" w:rsidRDefault="0085068F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9E9945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63" w:type="dxa"/>
            <w:tcBorders>
              <w:top w:val="single" w:sz="4" w:space="0" w:color="auto"/>
              <w:bottom w:val="double" w:sz="4" w:space="0" w:color="auto"/>
            </w:tcBorders>
          </w:tcPr>
          <w:p w14:paraId="396AA011" w14:textId="7D6A877A" w:rsidR="0085068F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5068F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237" w:type="dxa"/>
          </w:tcPr>
          <w:p w14:paraId="4A8B8843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14:paraId="65F7553E" w14:textId="7237E4F1" w:rsidR="0085068F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5068F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</w:tr>
      <w:tr w:rsidR="0085068F" w:rsidRPr="007B1B30" w14:paraId="69C98CAE" w14:textId="77777777" w:rsidTr="00536E8D">
        <w:tc>
          <w:tcPr>
            <w:tcW w:w="3240" w:type="dxa"/>
          </w:tcPr>
          <w:p w14:paraId="53D75FC3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08819109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double" w:sz="4" w:space="0" w:color="auto"/>
            </w:tcBorders>
          </w:tcPr>
          <w:p w14:paraId="6DA5CDE6" w14:textId="77777777" w:rsidR="0085068F" w:rsidRPr="007B1B30" w:rsidRDefault="0085068F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D8E346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  <w:tcBorders>
              <w:top w:val="double" w:sz="4" w:space="0" w:color="auto"/>
            </w:tcBorders>
          </w:tcPr>
          <w:p w14:paraId="7793AB80" w14:textId="77777777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7273ABE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</w:tcPr>
          <w:p w14:paraId="370584EF" w14:textId="77777777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68F" w:rsidRPr="007B1B30" w14:paraId="4647B7EF" w14:textId="77777777" w:rsidTr="00536E8D">
        <w:tc>
          <w:tcPr>
            <w:tcW w:w="3240" w:type="dxa"/>
          </w:tcPr>
          <w:p w14:paraId="7426D077" w14:textId="3C296C02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3" w:type="dxa"/>
          </w:tcPr>
          <w:p w14:paraId="10185C98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11A4F456" w14:textId="77777777" w:rsidR="0085068F" w:rsidRPr="007B1B30" w:rsidRDefault="0085068F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3E34CE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6D7C60BB" w14:textId="77777777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5797D1FB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65F6F8F" w14:textId="77777777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68F" w:rsidRPr="007B1B30" w14:paraId="5710BCD1" w14:textId="77777777" w:rsidTr="00536E8D">
        <w:tc>
          <w:tcPr>
            <w:tcW w:w="3240" w:type="dxa"/>
          </w:tcPr>
          <w:p w14:paraId="486836BF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263" w:type="dxa"/>
          </w:tcPr>
          <w:p w14:paraId="61091EF1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35F4F06C" w14:textId="77777777" w:rsidR="0085068F" w:rsidRPr="007B1B30" w:rsidRDefault="0085068F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B83628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0602449F" w14:textId="5390CA58" w:rsidR="0085068F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5068F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237" w:type="dxa"/>
          </w:tcPr>
          <w:p w14:paraId="200F420F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0465F911" w14:textId="07496713" w:rsidR="0085068F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5068F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</w:tr>
      <w:tr w:rsidR="0085068F" w:rsidRPr="007B1B30" w14:paraId="2E96216B" w14:textId="77777777" w:rsidTr="00536E8D">
        <w:tc>
          <w:tcPr>
            <w:tcW w:w="3240" w:type="dxa"/>
          </w:tcPr>
          <w:p w14:paraId="38288E3E" w14:textId="586C1B9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</w:t>
            </w:r>
            <w:r w:rsidR="00400DD8"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63" w:type="dxa"/>
          </w:tcPr>
          <w:p w14:paraId="06E5C515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37C660F7" w14:textId="77777777" w:rsidR="0085068F" w:rsidRPr="007B1B30" w:rsidRDefault="0085068F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82AF42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408A546A" w14:textId="26682D47" w:rsidR="0085068F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  <w:tc>
          <w:tcPr>
            <w:tcW w:w="237" w:type="dxa"/>
          </w:tcPr>
          <w:p w14:paraId="15D52D65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2E3B28BA" w14:textId="129EDDC5" w:rsidR="0085068F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</w:tr>
      <w:tr w:rsidR="0085068F" w:rsidRPr="007B1B30" w14:paraId="534833C9" w14:textId="77777777" w:rsidTr="00536E8D">
        <w:tc>
          <w:tcPr>
            <w:tcW w:w="3240" w:type="dxa"/>
          </w:tcPr>
          <w:p w14:paraId="508CC20A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ค่าตัดจำหน่าย</w:t>
            </w:r>
          </w:p>
        </w:tc>
        <w:tc>
          <w:tcPr>
            <w:tcW w:w="263" w:type="dxa"/>
          </w:tcPr>
          <w:p w14:paraId="42FCCE01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7777C411" w14:textId="77777777" w:rsidR="0085068F" w:rsidRPr="007B1B30" w:rsidRDefault="0085068F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A9B9DC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324C062A" w14:textId="326F9672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2995398C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5CCD83DA" w14:textId="4CF05B18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068F" w:rsidRPr="007B1B30" w14:paraId="73694C1A" w14:textId="77777777" w:rsidTr="00536E8D">
        <w:tc>
          <w:tcPr>
            <w:tcW w:w="3240" w:type="dxa"/>
          </w:tcPr>
          <w:p w14:paraId="4C488FC6" w14:textId="4AC2A86E" w:rsidR="0085068F" w:rsidRPr="007B1B30" w:rsidRDefault="0054604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ผลต่างจากการแปลงค่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งบการเงิน</w:t>
            </w:r>
          </w:p>
        </w:tc>
        <w:tc>
          <w:tcPr>
            <w:tcW w:w="263" w:type="dxa"/>
          </w:tcPr>
          <w:p w14:paraId="16C08C7A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73D9ED39" w14:textId="77777777" w:rsidR="0085068F" w:rsidRPr="007B1B30" w:rsidRDefault="0085068F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6E99CC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</w:tcPr>
          <w:p w14:paraId="500EE4C6" w14:textId="21AF58C7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66B6C93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2312BC7" w14:textId="5AE45EDF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068F" w:rsidRPr="007B1B30" w14:paraId="012DE19B" w14:textId="77777777" w:rsidTr="00536E8D">
        <w:tc>
          <w:tcPr>
            <w:tcW w:w="3240" w:type="dxa"/>
          </w:tcPr>
          <w:p w14:paraId="29998758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ราคาตามบัญชีปลายปี สุทธิ</w:t>
            </w:r>
          </w:p>
        </w:tc>
        <w:tc>
          <w:tcPr>
            <w:tcW w:w="263" w:type="dxa"/>
          </w:tcPr>
          <w:p w14:paraId="01EA053A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14:paraId="09D735C6" w14:textId="77777777" w:rsidR="0085068F" w:rsidRPr="007B1B30" w:rsidRDefault="0085068F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36AD26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63" w:type="dxa"/>
            <w:tcBorders>
              <w:top w:val="single" w:sz="4" w:space="0" w:color="auto"/>
              <w:bottom w:val="double" w:sz="4" w:space="0" w:color="auto"/>
            </w:tcBorders>
          </w:tcPr>
          <w:p w14:paraId="6C9D4875" w14:textId="22E54E9F" w:rsidR="0085068F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37" w:type="dxa"/>
          </w:tcPr>
          <w:p w14:paraId="68F1B443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14:paraId="1B9D6B66" w14:textId="5902061B" w:rsidR="0085068F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</w:tr>
      <w:tr w:rsidR="0085068F" w:rsidRPr="007B1B30" w14:paraId="2F28F601" w14:textId="77777777" w:rsidTr="00536E8D">
        <w:tc>
          <w:tcPr>
            <w:tcW w:w="3240" w:type="dxa"/>
          </w:tcPr>
          <w:p w14:paraId="5834979A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74A8D3CC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0BD23126" w14:textId="77777777" w:rsidR="0085068F" w:rsidRPr="007B1B30" w:rsidRDefault="0085068F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B431FC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63" w:type="dxa"/>
            <w:tcBorders>
              <w:top w:val="single" w:sz="4" w:space="0" w:color="auto"/>
            </w:tcBorders>
          </w:tcPr>
          <w:p w14:paraId="30EE4659" w14:textId="77777777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00D87D8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62213632" w14:textId="77777777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68F" w:rsidRPr="007B1B30" w14:paraId="284426D6" w14:textId="77777777" w:rsidTr="00536E8D">
        <w:tc>
          <w:tcPr>
            <w:tcW w:w="3240" w:type="dxa"/>
          </w:tcPr>
          <w:p w14:paraId="51725609" w14:textId="73B23060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  <w:r w:rsidR="008E6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8E6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63" w:type="dxa"/>
          </w:tcPr>
          <w:p w14:paraId="2A5B70A9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10FDD19F" w14:textId="77777777" w:rsidR="0085068F" w:rsidRPr="007B1B30" w:rsidRDefault="0085068F" w:rsidP="00536E8D">
            <w:pPr>
              <w:pStyle w:val="block"/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45F8C83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063" w:type="dxa"/>
          </w:tcPr>
          <w:p w14:paraId="109E6FEF" w14:textId="77777777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0" w:right="-3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938DE7F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53" w:type="dxa"/>
          </w:tcPr>
          <w:p w14:paraId="05BC6A3C" w14:textId="77777777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8E6F79" w:rsidRPr="007B1B30" w14:paraId="24C2DC55" w14:textId="77777777" w:rsidTr="00536E8D">
        <w:tc>
          <w:tcPr>
            <w:tcW w:w="3240" w:type="dxa"/>
          </w:tcPr>
          <w:p w14:paraId="32C80748" w14:textId="08C5716A" w:rsidR="008E6F79" w:rsidRPr="008E6F79" w:rsidRDefault="0026621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="000617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8E6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E6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3" w:type="dxa"/>
          </w:tcPr>
          <w:p w14:paraId="3ECC1658" w14:textId="77777777" w:rsidR="008E6F79" w:rsidRPr="007B1B30" w:rsidRDefault="008E6F79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368208DC" w14:textId="77777777" w:rsidR="008E6F79" w:rsidRPr="007B1B30" w:rsidRDefault="008E6F79" w:rsidP="00536E8D">
            <w:pPr>
              <w:pStyle w:val="block"/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59AA010" w14:textId="77777777" w:rsidR="008E6F79" w:rsidRPr="007B1B30" w:rsidRDefault="008E6F79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063" w:type="dxa"/>
          </w:tcPr>
          <w:p w14:paraId="07FB4BE0" w14:textId="77777777" w:rsidR="008E6F79" w:rsidRPr="007B1B30" w:rsidRDefault="008E6F79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0" w:right="-3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E9A7D7B" w14:textId="77777777" w:rsidR="008E6F79" w:rsidRPr="007B1B30" w:rsidRDefault="008E6F79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53" w:type="dxa"/>
          </w:tcPr>
          <w:p w14:paraId="17CCBEDD" w14:textId="77777777" w:rsidR="008E6F79" w:rsidRPr="007B1B30" w:rsidRDefault="008E6F79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85068F" w:rsidRPr="007B1B30" w14:paraId="5A8CBFBF" w14:textId="77777777" w:rsidTr="00536E8D">
        <w:tc>
          <w:tcPr>
            <w:tcW w:w="3240" w:type="dxa"/>
          </w:tcPr>
          <w:p w14:paraId="5992AB92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63" w:type="dxa"/>
          </w:tcPr>
          <w:p w14:paraId="6ACCD2FB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4EC6EA4F" w14:textId="0ECB39FB" w:rsidR="0085068F" w:rsidRPr="007B1B30" w:rsidRDefault="00341938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85068F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017ADBE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67713214" w14:textId="27D7FE39" w:rsidR="0085068F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85068F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237" w:type="dxa"/>
          </w:tcPr>
          <w:p w14:paraId="7C9B2438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66C97B51" w14:textId="5CB0F300" w:rsidR="0085068F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0D4C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</w:tr>
      <w:tr w:rsidR="0085068F" w:rsidRPr="007B1B30" w14:paraId="4C66B28E" w14:textId="77777777" w:rsidTr="00536E8D">
        <w:tc>
          <w:tcPr>
            <w:tcW w:w="3240" w:type="dxa"/>
          </w:tcPr>
          <w:p w14:paraId="64A4DCC0" w14:textId="3B8B5E82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A7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="003A2A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63" w:type="dxa"/>
          </w:tcPr>
          <w:p w14:paraId="23B58DD7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070F2DA7" w14:textId="7F94059F" w:rsidR="0085068F" w:rsidRPr="007B1B30" w:rsidRDefault="0085068F" w:rsidP="000260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C570A26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</w:tcPr>
          <w:p w14:paraId="622D53A1" w14:textId="50527C0E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FEE4331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294AABB" w14:textId="6958449F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068F" w:rsidRPr="007B1B30" w14:paraId="67445195" w14:textId="77777777" w:rsidTr="00536E8D">
        <w:tc>
          <w:tcPr>
            <w:tcW w:w="3240" w:type="dxa"/>
          </w:tcPr>
          <w:p w14:paraId="1ADCDDB6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263" w:type="dxa"/>
          </w:tcPr>
          <w:p w14:paraId="263246B7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14:paraId="71CFABC6" w14:textId="77777777" w:rsidR="0085068F" w:rsidRPr="007B1B30" w:rsidRDefault="0085068F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6FDCE34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63" w:type="dxa"/>
            <w:tcBorders>
              <w:top w:val="single" w:sz="4" w:space="0" w:color="auto"/>
              <w:bottom w:val="double" w:sz="4" w:space="0" w:color="auto"/>
            </w:tcBorders>
          </w:tcPr>
          <w:p w14:paraId="11DC83B9" w14:textId="28879289" w:rsidR="0085068F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37" w:type="dxa"/>
          </w:tcPr>
          <w:p w14:paraId="53B61A16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14:paraId="0C139B95" w14:textId="295F373C" w:rsidR="0085068F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</w:tr>
      <w:tr w:rsidR="0085068F" w:rsidRPr="007B1B30" w14:paraId="09B09F32" w14:textId="77777777" w:rsidTr="00536E8D">
        <w:tc>
          <w:tcPr>
            <w:tcW w:w="3240" w:type="dxa"/>
          </w:tcPr>
          <w:p w14:paraId="42FAB2A5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26A444E7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06F4070C" w14:textId="77777777" w:rsidR="0085068F" w:rsidRPr="007B1B30" w:rsidRDefault="0085068F" w:rsidP="00536E8D">
            <w:pPr>
              <w:pStyle w:val="block"/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ABF0284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063" w:type="dxa"/>
          </w:tcPr>
          <w:p w14:paraId="6CD073C4" w14:textId="77777777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0" w:right="-3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3F62309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53" w:type="dxa"/>
          </w:tcPr>
          <w:p w14:paraId="64AADB6C" w14:textId="77777777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85068F" w:rsidRPr="007B1B30" w14:paraId="431757A6" w14:textId="77777777" w:rsidTr="00536E8D">
        <w:tc>
          <w:tcPr>
            <w:tcW w:w="3240" w:type="dxa"/>
          </w:tcPr>
          <w:p w14:paraId="57D7F649" w14:textId="10019728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3" w:type="dxa"/>
          </w:tcPr>
          <w:p w14:paraId="13104668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7269CF3B" w14:textId="77777777" w:rsidR="0085068F" w:rsidRPr="007B1B30" w:rsidRDefault="0085068F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400743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136386DC" w14:textId="77777777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C396083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0388370" w14:textId="77777777" w:rsidR="0085068F" w:rsidRPr="007B1B30" w:rsidRDefault="0085068F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68F" w:rsidRPr="007B1B30" w14:paraId="1E0F61FB" w14:textId="77777777" w:rsidTr="00536E8D">
        <w:tc>
          <w:tcPr>
            <w:tcW w:w="3240" w:type="dxa"/>
          </w:tcPr>
          <w:p w14:paraId="718A4DCC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263" w:type="dxa"/>
          </w:tcPr>
          <w:p w14:paraId="61D78AC9" w14:textId="77777777" w:rsidR="0085068F" w:rsidRPr="007B1B30" w:rsidRDefault="0085068F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24F42EA4" w14:textId="77777777" w:rsidR="0085068F" w:rsidRPr="007B1B30" w:rsidRDefault="0085068F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AE1974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201342BF" w14:textId="4CC1316E" w:rsidR="0085068F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  <w:tc>
          <w:tcPr>
            <w:tcW w:w="237" w:type="dxa"/>
          </w:tcPr>
          <w:p w14:paraId="1DF4576E" w14:textId="77777777" w:rsidR="0085068F" w:rsidRPr="007B1B30" w:rsidRDefault="0085068F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41CAD9B9" w14:textId="3B91933A" w:rsidR="0085068F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</w:tr>
      <w:tr w:rsidR="00FA07A2" w:rsidRPr="007B1B30" w14:paraId="2E93083D" w14:textId="77777777" w:rsidTr="00536E8D">
        <w:tc>
          <w:tcPr>
            <w:tcW w:w="3240" w:type="dxa"/>
          </w:tcPr>
          <w:p w14:paraId="4F2E9082" w14:textId="0DA5B54E" w:rsidR="00FA07A2" w:rsidRPr="007B1B30" w:rsidRDefault="00FA07A2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263" w:type="dxa"/>
          </w:tcPr>
          <w:p w14:paraId="486A9927" w14:textId="77777777" w:rsidR="00FA07A2" w:rsidRPr="007B1B30" w:rsidRDefault="00FA07A2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3C824369" w14:textId="77777777" w:rsidR="00FA07A2" w:rsidRPr="007B1B30" w:rsidRDefault="00FA07A2" w:rsidP="00FA07A2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60EF9B" w14:textId="77777777" w:rsidR="00FA07A2" w:rsidRPr="007B1B30" w:rsidRDefault="00FA07A2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5DD4ECB1" w14:textId="0FBCD00B" w:rsidR="00FA07A2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  <w:tc>
          <w:tcPr>
            <w:tcW w:w="237" w:type="dxa"/>
          </w:tcPr>
          <w:p w14:paraId="4C8924FB" w14:textId="77777777" w:rsidR="00FA07A2" w:rsidRPr="007B1B30" w:rsidRDefault="00FA07A2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445C937D" w14:textId="04A7B29C" w:rsidR="00FA07A2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</w:tr>
      <w:tr w:rsidR="00FA07A2" w:rsidRPr="007B1B30" w14:paraId="69A10853" w14:textId="77777777" w:rsidTr="00536E8D">
        <w:tc>
          <w:tcPr>
            <w:tcW w:w="3240" w:type="dxa"/>
          </w:tcPr>
          <w:p w14:paraId="59AFE03A" w14:textId="77777777" w:rsidR="00FA07A2" w:rsidRPr="007B1B30" w:rsidRDefault="00FA07A2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ค่าตัดจำหน่าย</w:t>
            </w:r>
          </w:p>
        </w:tc>
        <w:tc>
          <w:tcPr>
            <w:tcW w:w="263" w:type="dxa"/>
          </w:tcPr>
          <w:p w14:paraId="4B3A09A1" w14:textId="77777777" w:rsidR="00FA07A2" w:rsidRPr="007B1B30" w:rsidRDefault="00FA07A2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0C90494C" w14:textId="77777777" w:rsidR="00FA07A2" w:rsidRPr="007B1B30" w:rsidRDefault="00FA07A2" w:rsidP="00FA07A2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5899FD" w14:textId="77777777" w:rsidR="00FA07A2" w:rsidRPr="007B1B30" w:rsidRDefault="00FA07A2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60184D49" w14:textId="2B7FC5DD" w:rsidR="00FA07A2" w:rsidRPr="007B1B30" w:rsidRDefault="00FA07A2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F59C336" w14:textId="77777777" w:rsidR="00FA07A2" w:rsidRPr="007B1B30" w:rsidRDefault="00FA07A2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51A2B25A" w14:textId="40ED899D" w:rsidR="00FA07A2" w:rsidRPr="007B1B30" w:rsidRDefault="00FA07A2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07A2" w:rsidRPr="00D670C8" w14:paraId="21498CE0" w14:textId="77777777" w:rsidTr="00536E8D">
        <w:tc>
          <w:tcPr>
            <w:tcW w:w="3240" w:type="dxa"/>
          </w:tcPr>
          <w:p w14:paraId="7894AD9E" w14:textId="1E06A239" w:rsidR="00FA07A2" w:rsidRPr="00D670C8" w:rsidRDefault="00546046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ผลต่างจากการแปลงค่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งบการเงิน</w:t>
            </w:r>
          </w:p>
        </w:tc>
        <w:tc>
          <w:tcPr>
            <w:tcW w:w="263" w:type="dxa"/>
          </w:tcPr>
          <w:p w14:paraId="7AD57165" w14:textId="77777777" w:rsidR="00FA07A2" w:rsidRPr="00D670C8" w:rsidRDefault="00FA07A2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696C1837" w14:textId="77777777" w:rsidR="00FA07A2" w:rsidRPr="00D670C8" w:rsidRDefault="00FA07A2" w:rsidP="00FA07A2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70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E9DECD" w14:textId="77777777" w:rsidR="00FA07A2" w:rsidRPr="00D670C8" w:rsidRDefault="00FA07A2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</w:tcPr>
          <w:p w14:paraId="11156319" w14:textId="57CFE357" w:rsidR="00FA07A2" w:rsidRPr="00D670C8" w:rsidRDefault="00FA07A2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</w:rPr>
            </w:pPr>
            <w:r w:rsidRPr="00D670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670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C877D09" w14:textId="77777777" w:rsidR="00FA07A2" w:rsidRPr="00D670C8" w:rsidRDefault="00FA07A2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4D4C2FE" w14:textId="140AA478" w:rsidR="00FA07A2" w:rsidRPr="00D670C8" w:rsidRDefault="00FA07A2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D670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670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07A2" w:rsidRPr="007B1B30" w14:paraId="2B38319B" w14:textId="77777777" w:rsidTr="00536E8D">
        <w:tc>
          <w:tcPr>
            <w:tcW w:w="3240" w:type="dxa"/>
          </w:tcPr>
          <w:p w14:paraId="1DAE37EE" w14:textId="77777777" w:rsidR="00FA07A2" w:rsidRPr="007B1B30" w:rsidRDefault="00FA07A2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ราคาตามบัญชีปลายปี สุทธิ</w:t>
            </w:r>
          </w:p>
        </w:tc>
        <w:tc>
          <w:tcPr>
            <w:tcW w:w="263" w:type="dxa"/>
          </w:tcPr>
          <w:p w14:paraId="3FA47509" w14:textId="77777777" w:rsidR="00FA07A2" w:rsidRPr="007B1B30" w:rsidRDefault="00FA07A2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14:paraId="232AB05D" w14:textId="77777777" w:rsidR="00FA07A2" w:rsidRPr="007B1B30" w:rsidRDefault="00FA07A2" w:rsidP="00FA07A2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BCAE50" w14:textId="77777777" w:rsidR="00FA07A2" w:rsidRPr="007B1B30" w:rsidRDefault="00FA07A2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  <w:tcBorders>
              <w:top w:val="single" w:sz="4" w:space="0" w:color="auto"/>
              <w:bottom w:val="double" w:sz="4" w:space="0" w:color="auto"/>
            </w:tcBorders>
          </w:tcPr>
          <w:p w14:paraId="5C77F453" w14:textId="20FAF500" w:rsidR="00FA07A2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</w:p>
        </w:tc>
        <w:tc>
          <w:tcPr>
            <w:tcW w:w="237" w:type="dxa"/>
          </w:tcPr>
          <w:p w14:paraId="00E4F603" w14:textId="77777777" w:rsidR="00FA07A2" w:rsidRPr="007B1B30" w:rsidRDefault="00FA07A2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14:paraId="6ABE8D1B" w14:textId="4A9AE293" w:rsidR="00FA07A2" w:rsidRPr="007B1B30" w:rsidRDefault="00341938" w:rsidP="009920F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</w:p>
        </w:tc>
      </w:tr>
      <w:tr w:rsidR="006F1C89" w:rsidRPr="007B1B30" w14:paraId="7471D7F8" w14:textId="77777777" w:rsidTr="006F1C89">
        <w:tc>
          <w:tcPr>
            <w:tcW w:w="3240" w:type="dxa"/>
          </w:tcPr>
          <w:p w14:paraId="7164A689" w14:textId="77777777" w:rsidR="006F1C89" w:rsidRPr="007B1B30" w:rsidRDefault="006F1C89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3D55C0EB" w14:textId="77777777" w:rsidR="006F1C89" w:rsidRPr="007B1B30" w:rsidRDefault="006F1C89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1DD6C79F" w14:textId="77777777" w:rsidR="006F1C89" w:rsidRPr="007B1B30" w:rsidRDefault="006F1C89" w:rsidP="00FA07A2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B4E6D8" w14:textId="77777777" w:rsidR="006F1C89" w:rsidRPr="007B1B30" w:rsidRDefault="006F1C89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  <w:tcBorders>
              <w:top w:val="single" w:sz="4" w:space="0" w:color="auto"/>
            </w:tcBorders>
          </w:tcPr>
          <w:p w14:paraId="5E08BC44" w14:textId="77777777" w:rsidR="006F1C89" w:rsidRPr="00341938" w:rsidRDefault="006F1C89" w:rsidP="009920FA">
            <w:pPr>
              <w:pStyle w:val="block"/>
              <w:tabs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102B67B4" w14:textId="77777777" w:rsidR="006F1C89" w:rsidRPr="007B1B30" w:rsidRDefault="006F1C89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6C36268D" w14:textId="77777777" w:rsidR="006F1C89" w:rsidRPr="00341938" w:rsidRDefault="006F1C89" w:rsidP="009920FA">
            <w:pPr>
              <w:pStyle w:val="block"/>
              <w:tabs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F1C89" w:rsidRPr="007B1B30" w14:paraId="2651B90D" w14:textId="77777777" w:rsidTr="006F1C89">
        <w:tc>
          <w:tcPr>
            <w:tcW w:w="3240" w:type="dxa"/>
          </w:tcPr>
          <w:p w14:paraId="4E2CEB56" w14:textId="77777777" w:rsidR="006F1C89" w:rsidRPr="007B1B30" w:rsidRDefault="006F1C89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2C4D2CF1" w14:textId="77777777" w:rsidR="006F1C89" w:rsidRPr="007B1B30" w:rsidRDefault="006F1C89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27C1E634" w14:textId="77777777" w:rsidR="006F1C89" w:rsidRPr="007B1B30" w:rsidRDefault="006F1C89" w:rsidP="00FA07A2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A92BC3" w14:textId="77777777" w:rsidR="006F1C89" w:rsidRPr="007B1B30" w:rsidRDefault="006F1C89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7900ADA1" w14:textId="77777777" w:rsidR="006F1C89" w:rsidRPr="00341938" w:rsidRDefault="006F1C89" w:rsidP="009920FA">
            <w:pPr>
              <w:pStyle w:val="block"/>
              <w:tabs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2A11F8DE" w14:textId="77777777" w:rsidR="006F1C89" w:rsidRPr="007B1B30" w:rsidRDefault="006F1C89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0E852E66" w14:textId="77777777" w:rsidR="006F1C89" w:rsidRPr="00341938" w:rsidRDefault="006F1C89" w:rsidP="009920FA">
            <w:pPr>
              <w:pStyle w:val="block"/>
              <w:tabs>
                <w:tab w:val="decimal" w:pos="108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A07A2" w:rsidRPr="007B1B30" w14:paraId="3EFFEA7F" w14:textId="77777777" w:rsidTr="006F1C89">
        <w:tc>
          <w:tcPr>
            <w:tcW w:w="3240" w:type="dxa"/>
          </w:tcPr>
          <w:p w14:paraId="65350A24" w14:textId="77777777" w:rsidR="001D5B81" w:rsidRDefault="001D5B81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5E184713" w14:textId="2FD97CF9" w:rsidR="00FA07A2" w:rsidRPr="007B1B30" w:rsidRDefault="00FA07A2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3" w:type="dxa"/>
          </w:tcPr>
          <w:p w14:paraId="646B9A36" w14:textId="77777777" w:rsidR="00FA07A2" w:rsidRPr="007B1B30" w:rsidRDefault="00FA07A2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0F08028E" w14:textId="77777777" w:rsidR="00FA07A2" w:rsidRPr="007B1B30" w:rsidRDefault="00FA07A2" w:rsidP="00FA07A2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56BB81" w14:textId="77777777" w:rsidR="00FA07A2" w:rsidRPr="007B1B30" w:rsidRDefault="00FA07A2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37642D5D" w14:textId="77777777" w:rsidR="00FA07A2" w:rsidRPr="007B1B30" w:rsidRDefault="00FA07A2" w:rsidP="00FA07A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92D1909" w14:textId="77777777" w:rsidR="00FA07A2" w:rsidRPr="007B1B30" w:rsidRDefault="00FA07A2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2263659" w14:textId="77777777" w:rsidR="00FA07A2" w:rsidRPr="007B1B30" w:rsidRDefault="00FA07A2" w:rsidP="00FA07A2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7A2" w:rsidRPr="007B1B30" w14:paraId="28678A9A" w14:textId="77777777" w:rsidTr="00536E8D">
        <w:tc>
          <w:tcPr>
            <w:tcW w:w="3240" w:type="dxa"/>
          </w:tcPr>
          <w:p w14:paraId="7AD3CED8" w14:textId="77777777" w:rsidR="00FA07A2" w:rsidRPr="007B1B30" w:rsidRDefault="00FA07A2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63" w:type="dxa"/>
          </w:tcPr>
          <w:p w14:paraId="2AB323F7" w14:textId="77777777" w:rsidR="00FA07A2" w:rsidRPr="007B1B30" w:rsidRDefault="00FA07A2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357778FF" w14:textId="086D68DB" w:rsidR="00FA07A2" w:rsidRPr="007B1B30" w:rsidRDefault="00341938" w:rsidP="00721FFC">
            <w:pPr>
              <w:pStyle w:val="block"/>
              <w:spacing w:after="0" w:line="240" w:lineRule="auto"/>
              <w:ind w:left="-110" w:right="2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FA07A2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369A64E" w14:textId="77777777" w:rsidR="00FA07A2" w:rsidRPr="007B1B30" w:rsidRDefault="00FA07A2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471DC5BE" w14:textId="10190A1E" w:rsidR="00FA07A2" w:rsidRPr="007B1B30" w:rsidRDefault="00341938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FA0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7" w:type="dxa"/>
          </w:tcPr>
          <w:p w14:paraId="5C37E7D5" w14:textId="77777777" w:rsidR="00FA07A2" w:rsidRPr="007B1B30" w:rsidRDefault="00FA07A2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67C5C01A" w14:textId="16E4D51D" w:rsidR="00FA07A2" w:rsidRPr="00721FFC" w:rsidRDefault="00341938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FA07A2" w:rsidRPr="00721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</w:tr>
      <w:tr w:rsidR="00FA07A2" w:rsidRPr="007B1B30" w14:paraId="20B3F4CF" w14:textId="77777777" w:rsidTr="00536E8D">
        <w:tc>
          <w:tcPr>
            <w:tcW w:w="3240" w:type="dxa"/>
          </w:tcPr>
          <w:p w14:paraId="273CF1AA" w14:textId="00AC2696" w:rsidR="00FA07A2" w:rsidRPr="007B1B30" w:rsidRDefault="00FA07A2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A7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="003A2A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63" w:type="dxa"/>
          </w:tcPr>
          <w:p w14:paraId="680FD7AE" w14:textId="77777777" w:rsidR="00FA07A2" w:rsidRPr="007B1B30" w:rsidRDefault="00FA07A2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42D20EA5" w14:textId="386B9F49" w:rsidR="00FA07A2" w:rsidRPr="007B1B30" w:rsidRDefault="00FA07A2" w:rsidP="00FA07A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F88A104" w14:textId="77777777" w:rsidR="00FA07A2" w:rsidRPr="007B1B30" w:rsidRDefault="00FA07A2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</w:tcPr>
          <w:p w14:paraId="0795DE77" w14:textId="02CE438D" w:rsidR="00FA07A2" w:rsidRPr="007B1B30" w:rsidRDefault="00FA07A2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B841DB3" w14:textId="77777777" w:rsidR="00FA07A2" w:rsidRPr="007B1B30" w:rsidRDefault="00FA07A2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67424C9" w14:textId="72CC5549" w:rsidR="00FA07A2" w:rsidRPr="00721FFC" w:rsidRDefault="00FA07A2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1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721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  <w:r w:rsidRPr="00721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A07A2" w:rsidRPr="007B1B30" w14:paraId="7A2055AD" w14:textId="77777777" w:rsidTr="00536E8D">
        <w:tc>
          <w:tcPr>
            <w:tcW w:w="3240" w:type="dxa"/>
          </w:tcPr>
          <w:p w14:paraId="32C36F1C" w14:textId="77777777" w:rsidR="00FA07A2" w:rsidRPr="007B1B30" w:rsidRDefault="00FA07A2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263" w:type="dxa"/>
          </w:tcPr>
          <w:p w14:paraId="0E8A4AB5" w14:textId="77777777" w:rsidR="00FA07A2" w:rsidRPr="007B1B30" w:rsidRDefault="00FA07A2" w:rsidP="00FA07A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14:paraId="6A60CACF" w14:textId="77777777" w:rsidR="00FA07A2" w:rsidRPr="007B1B30" w:rsidRDefault="00FA07A2" w:rsidP="00FA07A2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E5144DD" w14:textId="77777777" w:rsidR="00FA07A2" w:rsidRPr="007B1B30" w:rsidRDefault="00FA07A2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63" w:type="dxa"/>
            <w:tcBorders>
              <w:top w:val="single" w:sz="4" w:space="0" w:color="auto"/>
              <w:bottom w:val="double" w:sz="4" w:space="0" w:color="auto"/>
            </w:tcBorders>
          </w:tcPr>
          <w:p w14:paraId="2ECB87B6" w14:textId="01DB4E37" w:rsidR="00FA07A2" w:rsidRPr="007B1B30" w:rsidRDefault="00341938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2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</w:p>
        </w:tc>
        <w:tc>
          <w:tcPr>
            <w:tcW w:w="237" w:type="dxa"/>
            <w:tcBorders>
              <w:bottom w:val="nil"/>
            </w:tcBorders>
          </w:tcPr>
          <w:p w14:paraId="51221826" w14:textId="77777777" w:rsidR="00FA07A2" w:rsidRPr="007B1B30" w:rsidRDefault="00FA07A2" w:rsidP="00FA07A2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14:paraId="24054B23" w14:textId="1D90E1D1" w:rsidR="00FA07A2" w:rsidRPr="007B1B30" w:rsidRDefault="00341938" w:rsidP="00FA07A2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</w:p>
        </w:tc>
      </w:tr>
    </w:tbl>
    <w:p w14:paraId="05AE0CC0" w14:textId="77777777" w:rsidR="0085068F" w:rsidRPr="007B1B30" w:rsidRDefault="0085068F" w:rsidP="0085068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63"/>
        <w:gridCol w:w="1678"/>
        <w:gridCol w:w="236"/>
        <w:gridCol w:w="2063"/>
        <w:gridCol w:w="237"/>
        <w:gridCol w:w="1553"/>
      </w:tblGrid>
      <w:tr w:rsidR="00026066" w:rsidRPr="007B1B30" w14:paraId="1A0B367E" w14:textId="77777777" w:rsidTr="00536E8D">
        <w:trPr>
          <w:tblHeader/>
        </w:trPr>
        <w:tc>
          <w:tcPr>
            <w:tcW w:w="3240" w:type="dxa"/>
            <w:vAlign w:val="bottom"/>
          </w:tcPr>
          <w:p w14:paraId="3CE40695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2DD65A3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7" w:type="dxa"/>
            <w:gridSpan w:val="5"/>
            <w:vAlign w:val="bottom"/>
          </w:tcPr>
          <w:p w14:paraId="5290DA15" w14:textId="77777777" w:rsidR="00026066" w:rsidRPr="007B1B30" w:rsidRDefault="00026066" w:rsidP="00536E8D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026066" w:rsidRPr="007B1B30" w14:paraId="5BDA4559" w14:textId="77777777" w:rsidTr="00536E8D">
        <w:trPr>
          <w:tblHeader/>
        </w:trPr>
        <w:tc>
          <w:tcPr>
            <w:tcW w:w="3240" w:type="dxa"/>
          </w:tcPr>
          <w:p w14:paraId="3B36319A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2919B2C5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78" w:type="dxa"/>
          </w:tcPr>
          <w:p w14:paraId="59EBF087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เครื่องหมายการค้า</w:t>
            </w:r>
          </w:p>
        </w:tc>
        <w:tc>
          <w:tcPr>
            <w:tcW w:w="236" w:type="dxa"/>
          </w:tcPr>
          <w:p w14:paraId="4B775764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63" w:type="dxa"/>
          </w:tcPr>
          <w:p w14:paraId="3C6063D5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237" w:type="dxa"/>
          </w:tcPr>
          <w:p w14:paraId="58E2A750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53" w:type="dxa"/>
          </w:tcPr>
          <w:p w14:paraId="0A39861A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26066" w:rsidRPr="007B1B30" w14:paraId="585F7E9F" w14:textId="77777777" w:rsidTr="00536E8D">
        <w:trPr>
          <w:tblHeader/>
        </w:trPr>
        <w:tc>
          <w:tcPr>
            <w:tcW w:w="3240" w:type="dxa"/>
          </w:tcPr>
          <w:p w14:paraId="5FA3401F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14DFC878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7" w:type="dxa"/>
            <w:gridSpan w:val="5"/>
          </w:tcPr>
          <w:p w14:paraId="681A69F3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6066" w:rsidRPr="007B1B30" w14:paraId="0050D046" w14:textId="77777777" w:rsidTr="00536E8D">
        <w:tc>
          <w:tcPr>
            <w:tcW w:w="3240" w:type="dxa"/>
          </w:tcPr>
          <w:p w14:paraId="62897074" w14:textId="6413944E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มกราคม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3" w:type="dxa"/>
          </w:tcPr>
          <w:p w14:paraId="4DABF20C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5871A361" w14:textId="77777777" w:rsidR="00026066" w:rsidRPr="007B1B30" w:rsidRDefault="00026066" w:rsidP="00536E8D">
            <w:pPr>
              <w:pStyle w:val="block"/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95A518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063" w:type="dxa"/>
          </w:tcPr>
          <w:p w14:paraId="79EB4FEC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3661881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53" w:type="dxa"/>
          </w:tcPr>
          <w:p w14:paraId="0EC6EBCD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26066" w:rsidRPr="007B1B30" w14:paraId="5CA9304C" w14:textId="77777777" w:rsidTr="00536E8D">
        <w:tc>
          <w:tcPr>
            <w:tcW w:w="3240" w:type="dxa"/>
          </w:tcPr>
          <w:p w14:paraId="3752B4C5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63" w:type="dxa"/>
          </w:tcPr>
          <w:p w14:paraId="7AEDAAE7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0AC25722" w14:textId="16E14AF9" w:rsidR="00026066" w:rsidRPr="007B1B30" w:rsidRDefault="00341938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026066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5C956687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6A8B2534" w14:textId="1347A675" w:rsidR="00026066" w:rsidRPr="007B1B30" w:rsidRDefault="00341938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026066" w:rsidRPr="00721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37" w:type="dxa"/>
          </w:tcPr>
          <w:p w14:paraId="771F25C3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00F89CEF" w14:textId="56490223" w:rsidR="00026066" w:rsidRPr="00721FFC" w:rsidRDefault="00341938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026066" w:rsidRPr="00721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</w:tr>
      <w:tr w:rsidR="00026066" w:rsidRPr="007B1B30" w14:paraId="225EF47C" w14:textId="77777777" w:rsidTr="00536E8D">
        <w:tc>
          <w:tcPr>
            <w:tcW w:w="3240" w:type="dxa"/>
          </w:tcPr>
          <w:p w14:paraId="61AECBA5" w14:textId="6AF35653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B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หัก</w:t>
            </w:r>
            <w:r w:rsidR="003A2A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63" w:type="dxa"/>
          </w:tcPr>
          <w:p w14:paraId="09C75DCC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40662151" w14:textId="5F238012" w:rsidR="00026066" w:rsidRPr="007B1B30" w:rsidRDefault="00026066" w:rsidP="0041738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91901D6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</w:tcPr>
          <w:p w14:paraId="3F682750" w14:textId="0DBAA7E4" w:rsidR="00026066" w:rsidRPr="00721FFC" w:rsidRDefault="00026066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1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721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  <w:r w:rsidRPr="00721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19B90739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A56E368" w14:textId="1DAEE9BA" w:rsidR="00026066" w:rsidRPr="00721FFC" w:rsidRDefault="00026066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10" w:right="-36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1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721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  <w:r w:rsidRPr="00721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26066" w:rsidRPr="007B1B30" w14:paraId="27B90705" w14:textId="77777777" w:rsidTr="00536E8D">
        <w:tc>
          <w:tcPr>
            <w:tcW w:w="3240" w:type="dxa"/>
          </w:tcPr>
          <w:p w14:paraId="2FD5FB82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263" w:type="dxa"/>
          </w:tcPr>
          <w:p w14:paraId="3F1E887D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14:paraId="1166EA38" w14:textId="77777777" w:rsidR="00026066" w:rsidRPr="007B1B30" w:rsidRDefault="00026066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3432C6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63" w:type="dxa"/>
            <w:tcBorders>
              <w:top w:val="single" w:sz="4" w:space="0" w:color="auto"/>
              <w:bottom w:val="double" w:sz="4" w:space="0" w:color="auto"/>
            </w:tcBorders>
          </w:tcPr>
          <w:p w14:paraId="518C93E5" w14:textId="69CCCAD1" w:rsidR="00026066" w:rsidRPr="007B1B30" w:rsidRDefault="00341938" w:rsidP="0041738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26066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</w:t>
            </w:r>
          </w:p>
        </w:tc>
        <w:tc>
          <w:tcPr>
            <w:tcW w:w="237" w:type="dxa"/>
          </w:tcPr>
          <w:p w14:paraId="19129A5A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14:paraId="79B82038" w14:textId="025080B2" w:rsidR="00026066" w:rsidRPr="007B1B30" w:rsidRDefault="00341938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10"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26066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</w:t>
            </w:r>
          </w:p>
        </w:tc>
      </w:tr>
      <w:tr w:rsidR="00026066" w:rsidRPr="007B1B30" w14:paraId="31279DE3" w14:textId="77777777" w:rsidTr="00536E8D">
        <w:tc>
          <w:tcPr>
            <w:tcW w:w="3240" w:type="dxa"/>
          </w:tcPr>
          <w:p w14:paraId="004F1C45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75FC212F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double" w:sz="4" w:space="0" w:color="auto"/>
            </w:tcBorders>
          </w:tcPr>
          <w:p w14:paraId="64920906" w14:textId="77777777" w:rsidR="00026066" w:rsidRPr="007B1B30" w:rsidRDefault="00026066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12AA2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  <w:tcBorders>
              <w:top w:val="double" w:sz="4" w:space="0" w:color="auto"/>
            </w:tcBorders>
          </w:tcPr>
          <w:p w14:paraId="7D7D6190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E14D3E9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</w:tcPr>
          <w:p w14:paraId="10128291" w14:textId="77777777" w:rsidR="00026066" w:rsidRPr="007B1B30" w:rsidRDefault="00026066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066" w:rsidRPr="007B1B30" w14:paraId="7952D2CB" w14:textId="77777777" w:rsidTr="00536E8D">
        <w:tc>
          <w:tcPr>
            <w:tcW w:w="3240" w:type="dxa"/>
          </w:tcPr>
          <w:p w14:paraId="57E0E38E" w14:textId="2B8BDD2F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3" w:type="dxa"/>
          </w:tcPr>
          <w:p w14:paraId="6986B379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FA01095" w14:textId="77777777" w:rsidR="00026066" w:rsidRPr="007B1B30" w:rsidRDefault="00026066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A905FC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71577713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43800EA3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22BE4B13" w14:textId="77777777" w:rsidR="00026066" w:rsidRPr="007B1B30" w:rsidRDefault="00026066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066" w:rsidRPr="007B1B30" w14:paraId="40783CD8" w14:textId="77777777" w:rsidTr="00536E8D">
        <w:tc>
          <w:tcPr>
            <w:tcW w:w="3240" w:type="dxa"/>
          </w:tcPr>
          <w:p w14:paraId="796DAD1B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263" w:type="dxa"/>
          </w:tcPr>
          <w:p w14:paraId="7F96CC48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5727E083" w14:textId="77777777" w:rsidR="00026066" w:rsidRPr="007B1B30" w:rsidRDefault="00026066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DCF342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4A6CF382" w14:textId="126B3EB3" w:rsidR="00026066" w:rsidRPr="007B1B30" w:rsidRDefault="00341938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274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26066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237" w:type="dxa"/>
          </w:tcPr>
          <w:p w14:paraId="50C69579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6D61153A" w14:textId="3ED77A51" w:rsidR="00026066" w:rsidRPr="007B1B30" w:rsidRDefault="00341938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26066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</w:tr>
      <w:tr w:rsidR="00026066" w:rsidRPr="007B1B30" w14:paraId="2D572599" w14:textId="77777777" w:rsidTr="00536E8D">
        <w:tc>
          <w:tcPr>
            <w:tcW w:w="3240" w:type="dxa"/>
          </w:tcPr>
          <w:p w14:paraId="5FC2FE29" w14:textId="291A40E2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</w:t>
            </w:r>
            <w:r w:rsidR="00400DD8"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63" w:type="dxa"/>
          </w:tcPr>
          <w:p w14:paraId="569D66FA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F8456DD" w14:textId="77777777" w:rsidR="00026066" w:rsidRPr="007B1B30" w:rsidRDefault="00026066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055884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3F21A016" w14:textId="45A0F148" w:rsidR="00026066" w:rsidRPr="007B1B30" w:rsidRDefault="00341938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274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237" w:type="dxa"/>
          </w:tcPr>
          <w:p w14:paraId="0807478F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1A50EB14" w14:textId="4198D48F" w:rsidR="00026066" w:rsidRPr="007B1B30" w:rsidRDefault="00341938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</w:tr>
      <w:tr w:rsidR="00026066" w:rsidRPr="007B1B30" w14:paraId="1D6C3768" w14:textId="77777777" w:rsidTr="00536E8D">
        <w:tc>
          <w:tcPr>
            <w:tcW w:w="3240" w:type="dxa"/>
          </w:tcPr>
          <w:p w14:paraId="034A356E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ค่าตัดจำหน่าย</w:t>
            </w:r>
          </w:p>
        </w:tc>
        <w:tc>
          <w:tcPr>
            <w:tcW w:w="263" w:type="dxa"/>
          </w:tcPr>
          <w:p w14:paraId="50F05E14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30560A0C" w14:textId="77777777" w:rsidR="00026066" w:rsidRPr="007B1B30" w:rsidRDefault="00026066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CC4499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0A70A469" w14:textId="188FB12F" w:rsidR="00026066" w:rsidRPr="007B1B30" w:rsidRDefault="00026066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274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E600951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6552329A" w14:textId="4D7F6C34" w:rsidR="00026066" w:rsidRPr="007B1B30" w:rsidRDefault="00026066" w:rsidP="0041738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26066" w:rsidRPr="007B1B30" w14:paraId="681B2084" w14:textId="77777777" w:rsidTr="00536E8D">
        <w:tc>
          <w:tcPr>
            <w:tcW w:w="3240" w:type="dxa"/>
          </w:tcPr>
          <w:p w14:paraId="5B96551D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ราคาตามบัญชีปลายปี สุทธิ</w:t>
            </w:r>
          </w:p>
        </w:tc>
        <w:tc>
          <w:tcPr>
            <w:tcW w:w="263" w:type="dxa"/>
          </w:tcPr>
          <w:p w14:paraId="314C2C8D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14:paraId="5255F018" w14:textId="77777777" w:rsidR="00026066" w:rsidRPr="007B1B30" w:rsidRDefault="00026066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E89E83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63" w:type="dxa"/>
            <w:tcBorders>
              <w:top w:val="single" w:sz="4" w:space="0" w:color="auto"/>
              <w:bottom w:val="double" w:sz="4" w:space="0" w:color="auto"/>
            </w:tcBorders>
          </w:tcPr>
          <w:p w14:paraId="0815E09C" w14:textId="56377778" w:rsidR="00026066" w:rsidRPr="007B1B30" w:rsidRDefault="00341938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2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443</w:t>
            </w:r>
          </w:p>
        </w:tc>
        <w:tc>
          <w:tcPr>
            <w:tcW w:w="237" w:type="dxa"/>
          </w:tcPr>
          <w:p w14:paraId="4A566C0E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14:paraId="707C3571" w14:textId="7CEC6B1D" w:rsidR="00026066" w:rsidRPr="007B1B30" w:rsidRDefault="00341938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443</w:t>
            </w:r>
          </w:p>
        </w:tc>
      </w:tr>
      <w:tr w:rsidR="00026066" w:rsidRPr="007B1B30" w14:paraId="52EFF80D" w14:textId="77777777" w:rsidTr="00536E8D">
        <w:tc>
          <w:tcPr>
            <w:tcW w:w="3240" w:type="dxa"/>
          </w:tcPr>
          <w:p w14:paraId="73BB5A84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758C6FBD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27A7942E" w14:textId="77777777" w:rsidR="00026066" w:rsidRPr="007B1B30" w:rsidRDefault="00026066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EC7F8D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63" w:type="dxa"/>
            <w:tcBorders>
              <w:top w:val="single" w:sz="4" w:space="0" w:color="auto"/>
            </w:tcBorders>
          </w:tcPr>
          <w:p w14:paraId="25E63212" w14:textId="77777777" w:rsidR="00026066" w:rsidRPr="007B1B30" w:rsidRDefault="00026066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2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B1B9AF5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3D14683E" w14:textId="77777777" w:rsidR="00026066" w:rsidRPr="007B1B30" w:rsidRDefault="00026066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066" w:rsidRPr="007B1B30" w14:paraId="4E4DEB60" w14:textId="77777777" w:rsidTr="00536E8D">
        <w:tc>
          <w:tcPr>
            <w:tcW w:w="3240" w:type="dxa"/>
          </w:tcPr>
          <w:p w14:paraId="5B0BE948" w14:textId="72E4E9C6" w:rsidR="008E6F79" w:rsidRPr="007B1B30" w:rsidRDefault="00026066" w:rsidP="008E6F79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  <w:r w:rsidR="008E6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และ</w:t>
            </w:r>
          </w:p>
        </w:tc>
        <w:tc>
          <w:tcPr>
            <w:tcW w:w="263" w:type="dxa"/>
          </w:tcPr>
          <w:p w14:paraId="730151D6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14AD610D" w14:textId="77777777" w:rsidR="00026066" w:rsidRPr="007B1B30" w:rsidRDefault="00026066" w:rsidP="00536E8D">
            <w:pPr>
              <w:pStyle w:val="block"/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A70EF30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063" w:type="dxa"/>
          </w:tcPr>
          <w:p w14:paraId="3994D882" w14:textId="77777777" w:rsidR="00026066" w:rsidRPr="007B1B30" w:rsidRDefault="00026066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0" w:right="-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E42C56D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53" w:type="dxa"/>
          </w:tcPr>
          <w:p w14:paraId="029CA40B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8E6F79" w:rsidRPr="007B1B30" w14:paraId="0C4E702E" w14:textId="77777777" w:rsidTr="00536E8D">
        <w:tc>
          <w:tcPr>
            <w:tcW w:w="3240" w:type="dxa"/>
          </w:tcPr>
          <w:p w14:paraId="50C63464" w14:textId="0DF07E77" w:rsidR="008E6F79" w:rsidRPr="007B1B30" w:rsidRDefault="00266216" w:rsidP="008E6F79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="000617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0617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0617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3" w:type="dxa"/>
          </w:tcPr>
          <w:p w14:paraId="5ED4BEE3" w14:textId="77777777" w:rsidR="008E6F79" w:rsidRPr="007B1B30" w:rsidRDefault="008E6F79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22ABED26" w14:textId="77777777" w:rsidR="008E6F79" w:rsidRPr="007B1B30" w:rsidRDefault="008E6F79" w:rsidP="00536E8D">
            <w:pPr>
              <w:pStyle w:val="block"/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8B586C0" w14:textId="77777777" w:rsidR="008E6F79" w:rsidRPr="007B1B30" w:rsidRDefault="008E6F79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063" w:type="dxa"/>
          </w:tcPr>
          <w:p w14:paraId="26FF3337" w14:textId="77777777" w:rsidR="008E6F79" w:rsidRPr="007B1B30" w:rsidRDefault="008E6F79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0" w:right="-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75C990D" w14:textId="77777777" w:rsidR="008E6F79" w:rsidRPr="007B1B30" w:rsidRDefault="008E6F79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53" w:type="dxa"/>
          </w:tcPr>
          <w:p w14:paraId="266859EC" w14:textId="77777777" w:rsidR="008E6F79" w:rsidRPr="007B1B30" w:rsidRDefault="008E6F79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26066" w:rsidRPr="007B1B30" w14:paraId="133582AE" w14:textId="77777777" w:rsidTr="00536E8D">
        <w:tc>
          <w:tcPr>
            <w:tcW w:w="3240" w:type="dxa"/>
          </w:tcPr>
          <w:p w14:paraId="1E4B9041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63" w:type="dxa"/>
          </w:tcPr>
          <w:p w14:paraId="53E9D7F1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4D0E1995" w14:textId="3E3FAA16" w:rsidR="00026066" w:rsidRPr="007B1B30" w:rsidRDefault="00341938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026066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0F84B96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407886E5" w14:textId="14527A3F" w:rsidR="00026066" w:rsidRPr="007B1B30" w:rsidRDefault="00341938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274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026066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237" w:type="dxa"/>
          </w:tcPr>
          <w:p w14:paraId="6ADBCB04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0D0851C4" w14:textId="7B070A24" w:rsidR="00026066" w:rsidRPr="007B1B30" w:rsidRDefault="00341938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026066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</w:tr>
      <w:tr w:rsidR="00026066" w:rsidRPr="007B1B30" w14:paraId="46F99C8C" w14:textId="77777777" w:rsidTr="00536E8D">
        <w:tc>
          <w:tcPr>
            <w:tcW w:w="3240" w:type="dxa"/>
          </w:tcPr>
          <w:p w14:paraId="06E302B7" w14:textId="5B1E4B09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A7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="003A2A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63" w:type="dxa"/>
          </w:tcPr>
          <w:p w14:paraId="4DEBCE1E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6A4F321B" w14:textId="0DB8B487" w:rsidR="00026066" w:rsidRPr="007B1B30" w:rsidRDefault="00026066" w:rsidP="0041738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B423482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</w:tcPr>
          <w:p w14:paraId="35E56559" w14:textId="6D3FC061" w:rsidR="00026066" w:rsidRPr="007B1B30" w:rsidRDefault="00026066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274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724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3C6DE691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F331D58" w14:textId="21876E48" w:rsidR="00026066" w:rsidRPr="007B1B30" w:rsidRDefault="00026066" w:rsidP="0041738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26066" w:rsidRPr="007B1B30" w14:paraId="6ADB2D87" w14:textId="77777777" w:rsidTr="00536E8D">
        <w:tc>
          <w:tcPr>
            <w:tcW w:w="3240" w:type="dxa"/>
          </w:tcPr>
          <w:p w14:paraId="70F7900E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263" w:type="dxa"/>
          </w:tcPr>
          <w:p w14:paraId="645E6A2F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14:paraId="151C8C15" w14:textId="77777777" w:rsidR="00026066" w:rsidRPr="007B1B30" w:rsidRDefault="00026066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336B08A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63" w:type="dxa"/>
            <w:tcBorders>
              <w:top w:val="single" w:sz="4" w:space="0" w:color="auto"/>
              <w:bottom w:val="double" w:sz="4" w:space="0" w:color="auto"/>
            </w:tcBorders>
          </w:tcPr>
          <w:p w14:paraId="641F465E" w14:textId="453D2B45" w:rsidR="00026066" w:rsidRPr="007B1B30" w:rsidRDefault="00341938" w:rsidP="00721FF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after="0" w:line="240" w:lineRule="auto"/>
              <w:ind w:left="-110" w:right="-2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443</w:t>
            </w:r>
          </w:p>
        </w:tc>
        <w:tc>
          <w:tcPr>
            <w:tcW w:w="237" w:type="dxa"/>
          </w:tcPr>
          <w:p w14:paraId="1EDB72BF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14:paraId="63CDD7C3" w14:textId="4034C4C6" w:rsidR="00026066" w:rsidRPr="007B1B30" w:rsidRDefault="00341938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443</w:t>
            </w:r>
          </w:p>
        </w:tc>
      </w:tr>
      <w:tr w:rsidR="00026066" w:rsidRPr="007B1B30" w14:paraId="22306693" w14:textId="77777777" w:rsidTr="00536E8D">
        <w:tc>
          <w:tcPr>
            <w:tcW w:w="3240" w:type="dxa"/>
          </w:tcPr>
          <w:p w14:paraId="756E7E23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2AEA0CB6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6FF66FAA" w14:textId="77777777" w:rsidR="00026066" w:rsidRPr="007B1B30" w:rsidRDefault="00026066" w:rsidP="00536E8D">
            <w:pPr>
              <w:pStyle w:val="block"/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C26CCE2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063" w:type="dxa"/>
          </w:tcPr>
          <w:p w14:paraId="578EEB51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0E66DE0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53" w:type="dxa"/>
          </w:tcPr>
          <w:p w14:paraId="4311EFFC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26066" w:rsidRPr="007B1B30" w14:paraId="6536632B" w14:textId="77777777" w:rsidTr="00536E8D">
        <w:tc>
          <w:tcPr>
            <w:tcW w:w="3240" w:type="dxa"/>
          </w:tcPr>
          <w:p w14:paraId="35DBC894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4BAAB1ED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6E78BAF8" w14:textId="77777777" w:rsidR="00026066" w:rsidRPr="007B1B30" w:rsidRDefault="00026066" w:rsidP="00536E8D">
            <w:pPr>
              <w:pStyle w:val="block"/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8A9AF2F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063" w:type="dxa"/>
          </w:tcPr>
          <w:p w14:paraId="10B277EB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9AF1DAE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53" w:type="dxa"/>
          </w:tcPr>
          <w:p w14:paraId="3E12759A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26066" w:rsidRPr="007B1B30" w14:paraId="2E2E6BFC" w14:textId="77777777" w:rsidTr="00536E8D">
        <w:tc>
          <w:tcPr>
            <w:tcW w:w="3240" w:type="dxa"/>
          </w:tcPr>
          <w:p w14:paraId="72875ABC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4DB0D0A3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1340DE40" w14:textId="77777777" w:rsidR="00026066" w:rsidRPr="007B1B30" w:rsidRDefault="00026066" w:rsidP="00536E8D">
            <w:pPr>
              <w:pStyle w:val="block"/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A9AF958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063" w:type="dxa"/>
          </w:tcPr>
          <w:p w14:paraId="665C725E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39C7258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53" w:type="dxa"/>
          </w:tcPr>
          <w:p w14:paraId="23DB468E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26066" w:rsidRPr="007B1B30" w14:paraId="65E07E62" w14:textId="77777777" w:rsidTr="00536E8D">
        <w:tc>
          <w:tcPr>
            <w:tcW w:w="3240" w:type="dxa"/>
          </w:tcPr>
          <w:p w14:paraId="3F4FB7E6" w14:textId="77777777" w:rsidR="001D5B81" w:rsidRDefault="001D5B81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0AD5F4E7" w14:textId="52B26968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สำหรับปีสิ้นสุดวันที่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3" w:type="dxa"/>
          </w:tcPr>
          <w:p w14:paraId="4D2102BB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06729E59" w14:textId="77777777" w:rsidR="00026066" w:rsidRPr="007B1B30" w:rsidRDefault="00026066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316AB6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60D7B2AA" w14:textId="77777777" w:rsidR="00026066" w:rsidRPr="007B1B30" w:rsidRDefault="00026066" w:rsidP="005260F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DEE08FC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3FDB9499" w14:textId="77777777" w:rsidR="00026066" w:rsidRPr="007B1B30" w:rsidRDefault="00026066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066" w:rsidRPr="007B1B30" w14:paraId="42520594" w14:textId="77777777" w:rsidTr="00536E8D">
        <w:tc>
          <w:tcPr>
            <w:tcW w:w="3240" w:type="dxa"/>
          </w:tcPr>
          <w:p w14:paraId="705D5668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263" w:type="dxa"/>
          </w:tcPr>
          <w:p w14:paraId="47C8C7B2" w14:textId="77777777" w:rsidR="00026066" w:rsidRPr="007B1B30" w:rsidRDefault="00026066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7CA1D180" w14:textId="77777777" w:rsidR="00026066" w:rsidRPr="007B1B30" w:rsidRDefault="00026066" w:rsidP="00536E8D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EF1388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7CCD484E" w14:textId="732487B5" w:rsidR="00026066" w:rsidRPr="007B1B30" w:rsidRDefault="00341938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</w:p>
        </w:tc>
        <w:tc>
          <w:tcPr>
            <w:tcW w:w="237" w:type="dxa"/>
          </w:tcPr>
          <w:p w14:paraId="6A5BDADC" w14:textId="77777777" w:rsidR="00026066" w:rsidRPr="007B1B30" w:rsidRDefault="00026066" w:rsidP="00536E8D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60E813F2" w14:textId="6522350A" w:rsidR="00026066" w:rsidRPr="007B1B30" w:rsidRDefault="00341938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1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</w:p>
        </w:tc>
      </w:tr>
      <w:tr w:rsidR="00090681" w:rsidRPr="007B1B30" w14:paraId="69B97994" w14:textId="77777777" w:rsidTr="00536E8D">
        <w:tc>
          <w:tcPr>
            <w:tcW w:w="3240" w:type="dxa"/>
          </w:tcPr>
          <w:p w14:paraId="5FACD05C" w14:textId="37F91E81" w:rsidR="00090681" w:rsidRPr="007B1B30" w:rsidRDefault="00090681" w:rsidP="0009068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263" w:type="dxa"/>
          </w:tcPr>
          <w:p w14:paraId="03C25236" w14:textId="77777777" w:rsidR="00090681" w:rsidRPr="007B1B30" w:rsidRDefault="00090681" w:rsidP="0009068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50D88D99" w14:textId="77777777" w:rsidR="00090681" w:rsidRPr="007B1B30" w:rsidRDefault="00090681" w:rsidP="00090681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BD1853" w14:textId="77777777" w:rsidR="00090681" w:rsidRPr="007B1B30" w:rsidRDefault="00090681" w:rsidP="00090681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575AF7A6" w14:textId="715784C5" w:rsidR="00090681" w:rsidRPr="007B1B30" w:rsidRDefault="00341938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37" w:type="dxa"/>
          </w:tcPr>
          <w:p w14:paraId="57DB90CB" w14:textId="77777777" w:rsidR="00090681" w:rsidRPr="007B1B30" w:rsidRDefault="00090681" w:rsidP="0009068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1D4E8E65" w14:textId="5E7CD836" w:rsidR="00090681" w:rsidRPr="007B1B30" w:rsidRDefault="00341938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1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090681" w:rsidRPr="007B1B30" w14:paraId="37D3C148" w14:textId="77777777" w:rsidTr="00536E8D">
        <w:tc>
          <w:tcPr>
            <w:tcW w:w="3240" w:type="dxa"/>
          </w:tcPr>
          <w:p w14:paraId="0B7A0826" w14:textId="77777777" w:rsidR="00090681" w:rsidRPr="007B1B30" w:rsidRDefault="00090681" w:rsidP="0009068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ค่าตัดจำหน่าย</w:t>
            </w:r>
          </w:p>
        </w:tc>
        <w:tc>
          <w:tcPr>
            <w:tcW w:w="263" w:type="dxa"/>
          </w:tcPr>
          <w:p w14:paraId="63974410" w14:textId="77777777" w:rsidR="00090681" w:rsidRPr="007B1B30" w:rsidRDefault="00090681" w:rsidP="0009068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3D1B04BC" w14:textId="77777777" w:rsidR="00090681" w:rsidRPr="007B1B30" w:rsidRDefault="00090681" w:rsidP="00090681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9181DA" w14:textId="77777777" w:rsidR="00090681" w:rsidRPr="007B1B30" w:rsidRDefault="00090681" w:rsidP="00090681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792F7510" w14:textId="03496648" w:rsidR="00090681" w:rsidRPr="005260F5" w:rsidRDefault="00090681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3"/>
              </w:tabs>
              <w:spacing w:after="0" w:line="240" w:lineRule="auto"/>
              <w:ind w:left="-110" w:right="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2CAAE418" w14:textId="77777777" w:rsidR="00090681" w:rsidRPr="007B1B30" w:rsidRDefault="00090681" w:rsidP="005260F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32FD3B2B" w14:textId="4BD4B26D" w:rsidR="00090681" w:rsidRPr="007B1B30" w:rsidRDefault="00090681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1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0681" w:rsidRPr="007B1B30" w14:paraId="7592483C" w14:textId="77777777" w:rsidTr="00536E8D">
        <w:tc>
          <w:tcPr>
            <w:tcW w:w="3240" w:type="dxa"/>
          </w:tcPr>
          <w:p w14:paraId="51AAA6C5" w14:textId="77777777" w:rsidR="00090681" w:rsidRPr="007B1B30" w:rsidRDefault="00090681" w:rsidP="0009068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ราคาตามบัญชีปลายปี สุทธิ</w:t>
            </w:r>
          </w:p>
        </w:tc>
        <w:tc>
          <w:tcPr>
            <w:tcW w:w="263" w:type="dxa"/>
          </w:tcPr>
          <w:p w14:paraId="1ACCB593" w14:textId="77777777" w:rsidR="00090681" w:rsidRPr="007B1B30" w:rsidRDefault="00090681" w:rsidP="0009068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14:paraId="3A5E925B" w14:textId="77777777" w:rsidR="00090681" w:rsidRPr="007B1B30" w:rsidRDefault="00090681" w:rsidP="00090681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21919C" w14:textId="77777777" w:rsidR="00090681" w:rsidRPr="007B1B30" w:rsidRDefault="00090681" w:rsidP="00090681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  <w:tcBorders>
              <w:top w:val="single" w:sz="4" w:space="0" w:color="auto"/>
              <w:bottom w:val="double" w:sz="4" w:space="0" w:color="auto"/>
            </w:tcBorders>
          </w:tcPr>
          <w:p w14:paraId="77DC04BB" w14:textId="25C1BBF7" w:rsidR="00090681" w:rsidRPr="007B1B30" w:rsidRDefault="00341938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3"/>
              </w:tabs>
              <w:spacing w:after="0" w:line="240" w:lineRule="auto"/>
              <w:ind w:left="-110" w:right="170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</w:p>
        </w:tc>
        <w:tc>
          <w:tcPr>
            <w:tcW w:w="237" w:type="dxa"/>
          </w:tcPr>
          <w:p w14:paraId="4EAE6BD3" w14:textId="77777777" w:rsidR="00090681" w:rsidRPr="007B1B30" w:rsidRDefault="00090681" w:rsidP="00090681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14:paraId="146B5B17" w14:textId="115EAF90" w:rsidR="00090681" w:rsidRPr="007B1B30" w:rsidRDefault="00341938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1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</w:p>
        </w:tc>
      </w:tr>
      <w:tr w:rsidR="0006175C" w:rsidRPr="007B1B30" w14:paraId="21D6FD52" w14:textId="77777777" w:rsidTr="00133877">
        <w:tc>
          <w:tcPr>
            <w:tcW w:w="3240" w:type="dxa"/>
          </w:tcPr>
          <w:p w14:paraId="422F54B3" w14:textId="4FC0FB05" w:rsidR="0006175C" w:rsidRPr="007B1B30" w:rsidRDefault="0006175C" w:rsidP="00133877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2CD13357" w14:textId="77777777" w:rsidR="0006175C" w:rsidRPr="007B1B30" w:rsidRDefault="0006175C" w:rsidP="00133877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70AB620D" w14:textId="77777777" w:rsidR="0006175C" w:rsidRPr="007B1B30" w:rsidRDefault="0006175C" w:rsidP="00133877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DD7791" w14:textId="77777777" w:rsidR="0006175C" w:rsidRPr="007B1B30" w:rsidRDefault="0006175C" w:rsidP="00133877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4040F6C7" w14:textId="77777777" w:rsidR="0006175C" w:rsidRPr="007B1B30" w:rsidRDefault="0006175C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74808F0" w14:textId="77777777" w:rsidR="0006175C" w:rsidRPr="007B1B30" w:rsidRDefault="0006175C" w:rsidP="00133877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418B8E18" w14:textId="77777777" w:rsidR="0006175C" w:rsidRPr="007B1B30" w:rsidRDefault="0006175C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1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0681" w:rsidRPr="007B1B30" w14:paraId="7DE36047" w14:textId="77777777" w:rsidTr="00536E8D">
        <w:tc>
          <w:tcPr>
            <w:tcW w:w="3240" w:type="dxa"/>
          </w:tcPr>
          <w:p w14:paraId="4A3724BC" w14:textId="2D1BA070" w:rsidR="00090681" w:rsidRPr="007B1B30" w:rsidRDefault="00090681" w:rsidP="0009068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3" w:type="dxa"/>
          </w:tcPr>
          <w:p w14:paraId="40891797" w14:textId="77777777" w:rsidR="00090681" w:rsidRPr="007B1B30" w:rsidRDefault="00090681" w:rsidP="0009068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65AC6C8" w14:textId="77777777" w:rsidR="00090681" w:rsidRPr="007B1B30" w:rsidRDefault="00090681" w:rsidP="00090681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88D912" w14:textId="77777777" w:rsidR="00090681" w:rsidRPr="007B1B30" w:rsidRDefault="00090681" w:rsidP="00090681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73FC6F63" w14:textId="77777777" w:rsidR="00090681" w:rsidRPr="007B1B30" w:rsidRDefault="00090681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4A1FBA" w14:textId="77777777" w:rsidR="00090681" w:rsidRPr="007B1B30" w:rsidRDefault="00090681" w:rsidP="00090681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54AFF8A9" w14:textId="77777777" w:rsidR="00090681" w:rsidRPr="007B1B30" w:rsidRDefault="00090681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1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0681" w:rsidRPr="007B1B30" w14:paraId="0854BC7C" w14:textId="77777777" w:rsidTr="00536E8D">
        <w:tc>
          <w:tcPr>
            <w:tcW w:w="3240" w:type="dxa"/>
          </w:tcPr>
          <w:p w14:paraId="16F191C9" w14:textId="77777777" w:rsidR="00090681" w:rsidRPr="007B1B30" w:rsidRDefault="00090681" w:rsidP="0009068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63" w:type="dxa"/>
          </w:tcPr>
          <w:p w14:paraId="4C728796" w14:textId="77777777" w:rsidR="00090681" w:rsidRPr="007B1B30" w:rsidRDefault="00090681" w:rsidP="0009068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0C86ED7" w14:textId="08FD86E7" w:rsidR="00090681" w:rsidRPr="007B1B30" w:rsidRDefault="00341938" w:rsidP="00090681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090681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45116C9" w14:textId="77777777" w:rsidR="00090681" w:rsidRPr="007B1B30" w:rsidRDefault="00090681" w:rsidP="00090681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</w:tcPr>
          <w:p w14:paraId="35E3C6FB" w14:textId="065B3A79" w:rsidR="00090681" w:rsidRPr="007B1B30" w:rsidRDefault="00341938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3"/>
              </w:tabs>
              <w:spacing w:after="0" w:line="240" w:lineRule="auto"/>
              <w:ind w:left="-110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0906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</w:p>
        </w:tc>
        <w:tc>
          <w:tcPr>
            <w:tcW w:w="237" w:type="dxa"/>
          </w:tcPr>
          <w:p w14:paraId="7E555A3B" w14:textId="77777777" w:rsidR="00090681" w:rsidRPr="007B1B30" w:rsidRDefault="00090681" w:rsidP="0009068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2B737B7A" w14:textId="27A91041" w:rsidR="00090681" w:rsidRPr="007B1B30" w:rsidRDefault="00341938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1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0906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</w:p>
        </w:tc>
      </w:tr>
      <w:tr w:rsidR="00090681" w:rsidRPr="007B1B30" w14:paraId="0282FACB" w14:textId="77777777" w:rsidTr="00536E8D">
        <w:tc>
          <w:tcPr>
            <w:tcW w:w="3240" w:type="dxa"/>
          </w:tcPr>
          <w:p w14:paraId="35CF8743" w14:textId="4F4BB98D" w:rsidR="00090681" w:rsidRPr="007B1B30" w:rsidRDefault="00090681" w:rsidP="0009068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38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="003A2A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63" w:type="dxa"/>
          </w:tcPr>
          <w:p w14:paraId="7584E13D" w14:textId="77777777" w:rsidR="00090681" w:rsidRPr="007B1B30" w:rsidRDefault="00090681" w:rsidP="0009068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05C1E171" w14:textId="34464EC6" w:rsidR="00090681" w:rsidRPr="007B1B30" w:rsidRDefault="00090681" w:rsidP="0009068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9F25E53" w14:textId="77777777" w:rsidR="00090681" w:rsidRPr="007B1B30" w:rsidRDefault="00090681" w:rsidP="00090681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</w:tcPr>
          <w:p w14:paraId="621991C8" w14:textId="0A62AAFC" w:rsidR="00090681" w:rsidRPr="007B1B30" w:rsidRDefault="00090681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3"/>
              </w:tabs>
              <w:spacing w:after="0" w:line="240" w:lineRule="auto"/>
              <w:ind w:left="-110" w:right="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9FA9AC6" w14:textId="77777777" w:rsidR="00090681" w:rsidRPr="007B1B30" w:rsidRDefault="00090681" w:rsidP="005260F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E104DBB" w14:textId="5217298B" w:rsidR="00090681" w:rsidRPr="007B1B30" w:rsidRDefault="00090681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1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0681" w:rsidRPr="007B1B30" w14:paraId="5AE9DD44" w14:textId="77777777" w:rsidTr="00536E8D">
        <w:tc>
          <w:tcPr>
            <w:tcW w:w="3240" w:type="dxa"/>
          </w:tcPr>
          <w:p w14:paraId="75DBFAF6" w14:textId="77777777" w:rsidR="00090681" w:rsidRPr="007B1B30" w:rsidRDefault="00090681" w:rsidP="0009068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263" w:type="dxa"/>
          </w:tcPr>
          <w:p w14:paraId="13379892" w14:textId="77777777" w:rsidR="00090681" w:rsidRPr="007B1B30" w:rsidRDefault="00090681" w:rsidP="0009068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14:paraId="56E4E47E" w14:textId="77777777" w:rsidR="00090681" w:rsidRPr="007B1B30" w:rsidRDefault="00090681" w:rsidP="00090681">
            <w:pPr>
              <w:pStyle w:val="block"/>
              <w:spacing w:after="0" w:line="240" w:lineRule="auto"/>
              <w:ind w:left="-110"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61E8C3E" w14:textId="77777777" w:rsidR="00090681" w:rsidRPr="007B1B30" w:rsidRDefault="00090681" w:rsidP="00090681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63" w:type="dxa"/>
            <w:tcBorders>
              <w:top w:val="single" w:sz="4" w:space="0" w:color="auto"/>
              <w:bottom w:val="double" w:sz="4" w:space="0" w:color="auto"/>
            </w:tcBorders>
          </w:tcPr>
          <w:p w14:paraId="7CF6F186" w14:textId="3C5A8D34" w:rsidR="00090681" w:rsidRPr="007B1B30" w:rsidRDefault="00341938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3"/>
              </w:tabs>
              <w:spacing w:after="0" w:line="240" w:lineRule="auto"/>
              <w:ind w:left="-110" w:right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</w:p>
        </w:tc>
        <w:tc>
          <w:tcPr>
            <w:tcW w:w="237" w:type="dxa"/>
            <w:tcBorders>
              <w:bottom w:val="nil"/>
            </w:tcBorders>
          </w:tcPr>
          <w:p w14:paraId="289C9B11" w14:textId="77777777" w:rsidR="00090681" w:rsidRPr="007B1B30" w:rsidRDefault="00090681" w:rsidP="0009068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14:paraId="1AF5988B" w14:textId="6EC847EB" w:rsidR="00090681" w:rsidRPr="007B1B30" w:rsidRDefault="00341938" w:rsidP="0018657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1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</w:p>
        </w:tc>
      </w:tr>
    </w:tbl>
    <w:p w14:paraId="0C301E72" w14:textId="77777777" w:rsidR="00026066" w:rsidRPr="005260F5" w:rsidRDefault="00026066" w:rsidP="0085068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435E9E" w14:textId="43142E34" w:rsidR="00417382" w:rsidRPr="007B1B30" w:rsidRDefault="00417382" w:rsidP="0085068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ค่าตัดจำหน่ายได้แสดงรายการไว้ในงบกำไรขาดทุนดังนี้</w:t>
      </w:r>
    </w:p>
    <w:p w14:paraId="1896258F" w14:textId="77777777" w:rsidR="00417382" w:rsidRPr="007B1B30" w:rsidRDefault="00417382" w:rsidP="0085068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417382" w:rsidRPr="007B1B30" w14:paraId="1952C243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6C857321" w14:textId="77777777" w:rsidR="00417382" w:rsidRPr="007B1B30" w:rsidRDefault="00417382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569EAC3A" w14:textId="77777777" w:rsidR="00417382" w:rsidRPr="007B1B30" w:rsidRDefault="00417382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0421500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222C5201" w14:textId="77777777" w:rsidR="00417382" w:rsidRPr="007B1B30" w:rsidRDefault="00417382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382" w:rsidRPr="007B1B30" w14:paraId="45D9056A" w14:textId="77777777" w:rsidTr="00536E8D">
        <w:trPr>
          <w:tblHeader/>
        </w:trPr>
        <w:tc>
          <w:tcPr>
            <w:tcW w:w="4125" w:type="dxa"/>
          </w:tcPr>
          <w:p w14:paraId="16F34C46" w14:textId="72762A6D" w:rsidR="00417382" w:rsidRPr="007B1B30" w:rsidRDefault="00E523ED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23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E523E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523E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523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0EC1DB4C" w14:textId="1E6C9013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E06991F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E2D220A" w14:textId="6304479B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47FA310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F9F76F3" w14:textId="3B608105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53A335D2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3754A8B5" w14:textId="41DDDA73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17382" w:rsidRPr="007B1B30" w14:paraId="5524FDE9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31B18F4C" w14:textId="77777777" w:rsidR="00417382" w:rsidRPr="007B1B30" w:rsidRDefault="00417382" w:rsidP="00536E8D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03D31DA5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10E9" w:rsidRPr="007B1B30" w14:paraId="6F2F0E76" w14:textId="77777777" w:rsidTr="00536E8D">
        <w:tc>
          <w:tcPr>
            <w:tcW w:w="4125" w:type="dxa"/>
          </w:tcPr>
          <w:p w14:paraId="072DAB9D" w14:textId="77777777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7E1D62F3" w14:textId="0E031CE9" w:rsidR="006A10E9" w:rsidRPr="007B1B30" w:rsidRDefault="00341938" w:rsidP="0018657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  <w:tc>
          <w:tcPr>
            <w:tcW w:w="236" w:type="dxa"/>
          </w:tcPr>
          <w:p w14:paraId="4869F7F7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5AA9F4" w14:textId="2FCF2FE3" w:rsidR="006A10E9" w:rsidRPr="007B1B30" w:rsidRDefault="00341938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236" w:type="dxa"/>
          </w:tcPr>
          <w:p w14:paraId="4536CCB5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2581824" w14:textId="3B6AD8C3" w:rsidR="006A10E9" w:rsidRPr="007B1B30" w:rsidRDefault="00341938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  <w:tc>
          <w:tcPr>
            <w:tcW w:w="237" w:type="dxa"/>
            <w:shd w:val="clear" w:color="auto" w:fill="auto"/>
          </w:tcPr>
          <w:p w14:paraId="68A2F57E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EB0C980" w14:textId="7BA98619" w:rsidR="006A10E9" w:rsidRPr="007B1B30" w:rsidRDefault="00341938" w:rsidP="0018657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</w:p>
        </w:tc>
      </w:tr>
      <w:tr w:rsidR="006A10E9" w:rsidRPr="007B1B30" w14:paraId="036C2B47" w14:textId="77777777" w:rsidTr="00536E8D">
        <w:tc>
          <w:tcPr>
            <w:tcW w:w="4125" w:type="dxa"/>
          </w:tcPr>
          <w:p w14:paraId="7B4AB256" w14:textId="46411182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7BA8759D" w14:textId="7E875042" w:rsidR="006A10E9" w:rsidRPr="007B1B30" w:rsidRDefault="00341938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</w:tcPr>
          <w:p w14:paraId="08B5094A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321C19" w14:textId="490891C5" w:rsidR="006A10E9" w:rsidRPr="007B1B30" w:rsidRDefault="00341938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</w:tcPr>
          <w:p w14:paraId="316CB81C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2DFD986" w14:textId="215399C6" w:rsidR="006A10E9" w:rsidRPr="007B1B30" w:rsidRDefault="00341938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37" w:type="dxa"/>
            <w:shd w:val="clear" w:color="auto" w:fill="auto"/>
          </w:tcPr>
          <w:p w14:paraId="50A8AADE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1AFE189" w14:textId="1CE34925" w:rsidR="006A10E9" w:rsidRPr="007B1B30" w:rsidRDefault="00341938" w:rsidP="006A10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</w:tr>
      <w:tr w:rsidR="006A10E9" w:rsidRPr="007B1B30" w14:paraId="39E3E331" w14:textId="77777777" w:rsidTr="00536E8D">
        <w:tc>
          <w:tcPr>
            <w:tcW w:w="4125" w:type="dxa"/>
          </w:tcPr>
          <w:p w14:paraId="67C4E27C" w14:textId="77777777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0731A8E2" w14:textId="251F6BD2" w:rsidR="006A10E9" w:rsidRPr="007B1B30" w:rsidRDefault="00341938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236" w:type="dxa"/>
          </w:tcPr>
          <w:p w14:paraId="1728A6EB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983D6C" w14:textId="738EF463" w:rsidR="006A10E9" w:rsidRPr="007B1B30" w:rsidRDefault="00341938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747</w:t>
            </w:r>
          </w:p>
        </w:tc>
        <w:tc>
          <w:tcPr>
            <w:tcW w:w="236" w:type="dxa"/>
          </w:tcPr>
          <w:p w14:paraId="2479069E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1FF9F95" w14:textId="3A8BB5F7" w:rsidR="006A10E9" w:rsidRPr="007B1B30" w:rsidRDefault="00341938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  <w:tc>
          <w:tcPr>
            <w:tcW w:w="237" w:type="dxa"/>
            <w:shd w:val="clear" w:color="auto" w:fill="auto"/>
          </w:tcPr>
          <w:p w14:paraId="5699FC35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C6D585D" w14:textId="28B6D3E3" w:rsidR="006A10E9" w:rsidRPr="007B1B30" w:rsidRDefault="00341938" w:rsidP="006A10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</w:t>
            </w:r>
          </w:p>
        </w:tc>
      </w:tr>
      <w:tr w:rsidR="006A10E9" w:rsidRPr="007B1B30" w14:paraId="1FC83DFF" w14:textId="77777777" w:rsidTr="00536E8D">
        <w:tc>
          <w:tcPr>
            <w:tcW w:w="4125" w:type="dxa"/>
          </w:tcPr>
          <w:p w14:paraId="768FAEEE" w14:textId="77777777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รวมค่าตัดจำหน่าย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0136E264" w14:textId="2EE49152" w:rsidR="006A10E9" w:rsidRPr="007B1B30" w:rsidRDefault="00341938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36" w:type="dxa"/>
          </w:tcPr>
          <w:p w14:paraId="3197C89B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26F7B794" w14:textId="6E4BFE89" w:rsidR="006A10E9" w:rsidRPr="007B1B30" w:rsidRDefault="00341938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A1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041</w:t>
            </w:r>
          </w:p>
        </w:tc>
        <w:tc>
          <w:tcPr>
            <w:tcW w:w="236" w:type="dxa"/>
          </w:tcPr>
          <w:p w14:paraId="084A82DF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2D8B5587" w14:textId="4CF303B1" w:rsidR="006A10E9" w:rsidRPr="007B1B30" w:rsidRDefault="00341938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</w:p>
        </w:tc>
        <w:tc>
          <w:tcPr>
            <w:tcW w:w="237" w:type="dxa"/>
            <w:shd w:val="clear" w:color="auto" w:fill="auto"/>
          </w:tcPr>
          <w:p w14:paraId="555CFA30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6AF6F956" w14:textId="60C15BF7" w:rsidR="006A10E9" w:rsidRPr="007B1B30" w:rsidRDefault="00341938" w:rsidP="006A10E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943</w:t>
            </w:r>
          </w:p>
        </w:tc>
      </w:tr>
    </w:tbl>
    <w:p w14:paraId="4D7724E9" w14:textId="77777777" w:rsidR="00417382" w:rsidRPr="007B1B30" w:rsidRDefault="00417382" w:rsidP="0085068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1771DD" w14:textId="59EAED8C" w:rsidR="00417382" w:rsidRPr="007B1B30" w:rsidRDefault="00417382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F836353" w14:textId="29765475" w:rsidR="00417382" w:rsidRPr="007B1B30" w:rsidRDefault="00417382" w:rsidP="00417382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2E862AD0" w14:textId="77777777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A80202" w14:textId="7AD4F132" w:rsidR="0085068F" w:rsidRPr="007B1B30" w:rsidRDefault="00341938" w:rsidP="00417382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t>14</w:t>
      </w:r>
      <w:r w:rsidR="00417382" w:rsidRPr="007B1B30">
        <w:rPr>
          <w:rFonts w:asciiTheme="majorBidi" w:hAnsiTheme="majorBidi" w:cstheme="majorBidi"/>
          <w:sz w:val="30"/>
          <w:szCs w:val="30"/>
          <w:cs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1</w:t>
      </w:r>
      <w:r w:rsidR="00417382" w:rsidRPr="007B1B30">
        <w:rPr>
          <w:rFonts w:asciiTheme="majorBidi" w:hAnsiTheme="majorBidi" w:cstheme="majorBidi"/>
          <w:sz w:val="30"/>
          <w:szCs w:val="30"/>
          <w:cs/>
        </w:rPr>
        <w:tab/>
        <w:t>ภาษีเงินได้</w:t>
      </w:r>
    </w:p>
    <w:p w14:paraId="6735A93E" w14:textId="77777777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417382" w:rsidRPr="007B1B30" w14:paraId="1E74EAC7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13810949" w14:textId="77777777" w:rsidR="00417382" w:rsidRPr="007B1B30" w:rsidRDefault="00417382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584DFE80" w14:textId="77777777" w:rsidR="00417382" w:rsidRPr="007B1B30" w:rsidRDefault="00417382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294B31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223676B6" w14:textId="77777777" w:rsidR="00417382" w:rsidRPr="007B1B30" w:rsidRDefault="00417382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382" w:rsidRPr="007B1B30" w14:paraId="1682539A" w14:textId="77777777" w:rsidTr="00536E8D">
        <w:trPr>
          <w:tblHeader/>
        </w:trPr>
        <w:tc>
          <w:tcPr>
            <w:tcW w:w="4125" w:type="dxa"/>
          </w:tcPr>
          <w:p w14:paraId="065F92C9" w14:textId="4792ACCD" w:rsidR="00417382" w:rsidRPr="007B1B30" w:rsidRDefault="00417382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1B8EEF3B" w14:textId="6658A0BF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57C657A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04DD842" w14:textId="6C6BB863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56E14C5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1FBDA1" w14:textId="4E670E7D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1BBAB131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642C6743" w14:textId="680F4BDB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17382" w:rsidRPr="007B1B30" w14:paraId="42153376" w14:textId="77777777" w:rsidTr="00536E8D">
        <w:trPr>
          <w:tblHeader/>
        </w:trPr>
        <w:tc>
          <w:tcPr>
            <w:tcW w:w="4125" w:type="dxa"/>
          </w:tcPr>
          <w:p w14:paraId="20CE01C1" w14:textId="77777777" w:rsidR="00417382" w:rsidRPr="007B1B30" w:rsidRDefault="00417382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8" w:type="dxa"/>
            <w:gridSpan w:val="8"/>
          </w:tcPr>
          <w:p w14:paraId="1A26158B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17382" w:rsidRPr="007B1B30" w14:paraId="67906CD9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42641806" w14:textId="77777777" w:rsidR="00417382" w:rsidRPr="007B1B30" w:rsidRDefault="00417382" w:rsidP="00536E8D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240" w:type="dxa"/>
            <w:gridSpan w:val="7"/>
          </w:tcPr>
          <w:p w14:paraId="14FA7613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A10E9" w:rsidRPr="007B1B30" w14:paraId="120C39BB" w14:textId="77777777" w:rsidTr="00536E8D">
        <w:tc>
          <w:tcPr>
            <w:tcW w:w="4125" w:type="dxa"/>
          </w:tcPr>
          <w:p w14:paraId="2AACB8A5" w14:textId="77777777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134" w:type="dxa"/>
          </w:tcPr>
          <w:p w14:paraId="3F34566D" w14:textId="3A555A49" w:rsidR="006A10E9" w:rsidRPr="007B1B30" w:rsidRDefault="00341938" w:rsidP="00132BC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6837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236" w:type="dxa"/>
          </w:tcPr>
          <w:p w14:paraId="55E46E2F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63F211" w14:textId="02C7EF4A" w:rsidR="006A10E9" w:rsidRPr="007B1B30" w:rsidRDefault="00341938" w:rsidP="00132BC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6A10E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236" w:type="dxa"/>
          </w:tcPr>
          <w:p w14:paraId="104A4CB9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D6E00D2" w14:textId="5D71225B" w:rsidR="006A10E9" w:rsidRPr="007B1B30" w:rsidRDefault="00341938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6A10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237" w:type="dxa"/>
            <w:shd w:val="clear" w:color="auto" w:fill="auto"/>
          </w:tcPr>
          <w:p w14:paraId="502220D3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85222C2" w14:textId="1581EB9A" w:rsidR="006A10E9" w:rsidRPr="007B1B30" w:rsidRDefault="00341938" w:rsidP="00132BC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6A10E9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</w:t>
            </w:r>
          </w:p>
        </w:tc>
      </w:tr>
      <w:tr w:rsidR="006A10E9" w:rsidRPr="007B1B30" w14:paraId="093AA2B8" w14:textId="77777777" w:rsidTr="00536E8D">
        <w:tc>
          <w:tcPr>
            <w:tcW w:w="4125" w:type="dxa"/>
          </w:tcPr>
          <w:p w14:paraId="7A0F78D2" w14:textId="77777777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การปรับปรุงจากปีก่อน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9B11D7" w14:textId="002C48D6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E084131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B9D7B4" w14:textId="06E220EF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D950B9A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EAEC7C" w14:textId="7004FBCA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47F2D36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F63421" w14:textId="6AC2F564" w:rsidR="006A10E9" w:rsidRPr="007B1B30" w:rsidRDefault="006A10E9" w:rsidP="006A10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A10E9" w:rsidRPr="007B1B30" w14:paraId="6478446D" w14:textId="77777777" w:rsidTr="00536E8D">
        <w:tc>
          <w:tcPr>
            <w:tcW w:w="4125" w:type="dxa"/>
          </w:tcPr>
          <w:p w14:paraId="29812052" w14:textId="77777777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9C1BB76" w14:textId="44F8E499" w:rsidR="006A10E9" w:rsidRPr="007B1B30" w:rsidRDefault="00341938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6A10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  <w:tc>
          <w:tcPr>
            <w:tcW w:w="236" w:type="dxa"/>
          </w:tcPr>
          <w:p w14:paraId="78417741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88ED35" w14:textId="419538DA" w:rsidR="006A10E9" w:rsidRPr="007B1B30" w:rsidRDefault="00341938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A10E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</w:p>
        </w:tc>
        <w:tc>
          <w:tcPr>
            <w:tcW w:w="236" w:type="dxa"/>
          </w:tcPr>
          <w:p w14:paraId="5A00AFA4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F18EB" w14:textId="1F49C2BD" w:rsidR="006A10E9" w:rsidRPr="007B1B30" w:rsidRDefault="00341938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6A10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  <w:tc>
          <w:tcPr>
            <w:tcW w:w="237" w:type="dxa"/>
            <w:shd w:val="clear" w:color="auto" w:fill="auto"/>
          </w:tcPr>
          <w:p w14:paraId="464BE742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39A6D" w14:textId="1BCA1FB1" w:rsidR="006A10E9" w:rsidRPr="007B1B30" w:rsidRDefault="00341938" w:rsidP="006A10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A10E9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939</w:t>
            </w:r>
          </w:p>
        </w:tc>
      </w:tr>
      <w:tr w:rsidR="006A10E9" w:rsidRPr="007B1B30" w14:paraId="7EF52951" w14:textId="77777777" w:rsidTr="00536E8D">
        <w:tc>
          <w:tcPr>
            <w:tcW w:w="4125" w:type="dxa"/>
          </w:tcPr>
          <w:p w14:paraId="74E5FAF6" w14:textId="77777777" w:rsidR="006A10E9" w:rsidRPr="007B1B30" w:rsidRDefault="006A10E9" w:rsidP="006A10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D9A8C1" w14:textId="77777777" w:rsidR="006A10E9" w:rsidRPr="007B1B30" w:rsidRDefault="006A10E9" w:rsidP="006A10E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2BB17A" w14:textId="77777777" w:rsidR="006A10E9" w:rsidRPr="007B1B30" w:rsidRDefault="006A10E9" w:rsidP="006A10E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448C74" w14:textId="77777777" w:rsidR="006A10E9" w:rsidRPr="007B1B30" w:rsidRDefault="006A10E9" w:rsidP="006A10E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CD3726" w14:textId="77777777" w:rsidR="006A10E9" w:rsidRPr="007B1B30" w:rsidRDefault="006A10E9" w:rsidP="006A10E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C99422" w14:textId="77777777" w:rsidR="006A10E9" w:rsidRPr="007B1B30" w:rsidRDefault="006A10E9" w:rsidP="006A10E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1C44A256" w14:textId="77777777" w:rsidR="006A10E9" w:rsidRPr="007B1B30" w:rsidRDefault="006A10E9" w:rsidP="006A10E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1489BF" w14:textId="77777777" w:rsidR="006A10E9" w:rsidRPr="007B1B30" w:rsidRDefault="006A10E9" w:rsidP="006A10E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10E9" w:rsidRPr="007B1B30" w14:paraId="58B7217F" w14:textId="77777777" w:rsidTr="00536E8D">
        <w:tc>
          <w:tcPr>
            <w:tcW w:w="4125" w:type="dxa"/>
          </w:tcPr>
          <w:p w14:paraId="1E3F0CD4" w14:textId="77777777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73DBD2FD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3A3A08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D12423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1644DC0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0077C1E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A315BAB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296A7FB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A10E9" w:rsidRPr="007B1B30" w14:paraId="117CEA48" w14:textId="77777777" w:rsidTr="00536E8D">
        <w:tc>
          <w:tcPr>
            <w:tcW w:w="4125" w:type="dxa"/>
          </w:tcPr>
          <w:p w14:paraId="048CF2C3" w14:textId="77777777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2E49CC5A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031644C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E19C03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72B0837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8E6F9C0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10081771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177F19D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A10E9" w:rsidRPr="007B1B30" w14:paraId="79775244" w14:textId="77777777" w:rsidTr="00536E8D">
        <w:tc>
          <w:tcPr>
            <w:tcW w:w="4125" w:type="dxa"/>
          </w:tcPr>
          <w:p w14:paraId="00348242" w14:textId="77777777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(เพิ่มขึ้น) ลดลง</w:t>
            </w:r>
          </w:p>
        </w:tc>
        <w:tc>
          <w:tcPr>
            <w:tcW w:w="1134" w:type="dxa"/>
          </w:tcPr>
          <w:p w14:paraId="7975D6FE" w14:textId="0ABDFC85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44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3,960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8C5D73F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DF4F40" w14:textId="7744A6A6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788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9F0090A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897A6B7" w14:textId="460CB229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CE38B68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067CEDB" w14:textId="7152D863" w:rsidR="006A10E9" w:rsidRPr="007B1B30" w:rsidRDefault="00341938" w:rsidP="006A10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A10E9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</w:p>
        </w:tc>
      </w:tr>
      <w:tr w:rsidR="006A10E9" w:rsidRPr="007B1B30" w14:paraId="60D8D39E" w14:textId="77777777" w:rsidTr="00536E8D">
        <w:tc>
          <w:tcPr>
            <w:tcW w:w="4125" w:type="dxa"/>
          </w:tcPr>
          <w:p w14:paraId="719BE912" w14:textId="1E112365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หนี้สินภาษีเงินได้รอการตัดบัญชีเพิ่มขึ้น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4946D0" w14:textId="5E37B61A" w:rsidR="006A10E9" w:rsidRPr="007B1B30" w:rsidRDefault="0084448C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6,083</w:t>
            </w:r>
          </w:p>
        </w:tc>
        <w:tc>
          <w:tcPr>
            <w:tcW w:w="236" w:type="dxa"/>
          </w:tcPr>
          <w:p w14:paraId="672E42FF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CD1BA2" w14:textId="089875F0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BA9FE60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9091B3" w14:textId="4E52F3DD" w:rsidR="006A10E9" w:rsidRPr="007B1B30" w:rsidRDefault="00341938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A10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237" w:type="dxa"/>
            <w:shd w:val="clear" w:color="auto" w:fill="auto"/>
          </w:tcPr>
          <w:p w14:paraId="1C325E5D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5AE38F" w14:textId="768D9BB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A10E9" w:rsidRPr="007B1B30" w14:paraId="21947C9C" w14:textId="77777777" w:rsidTr="00AF199D">
        <w:tc>
          <w:tcPr>
            <w:tcW w:w="4125" w:type="dxa"/>
          </w:tcPr>
          <w:p w14:paraId="793B3919" w14:textId="77777777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0A7914" w14:textId="24509DB4" w:rsidR="006A10E9" w:rsidRPr="007B1B30" w:rsidRDefault="0084448C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(17,877)</w:t>
            </w:r>
          </w:p>
        </w:tc>
        <w:tc>
          <w:tcPr>
            <w:tcW w:w="236" w:type="dxa"/>
          </w:tcPr>
          <w:p w14:paraId="5CD3DDFD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6F81823" w14:textId="305734E3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6C2DFC4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F2F01" w14:textId="0F7F3813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A8B1A2B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7D789" w14:textId="348C416A" w:rsidR="006A10E9" w:rsidRPr="007B1B30" w:rsidRDefault="00341938" w:rsidP="006A10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A10E9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</w:p>
        </w:tc>
      </w:tr>
      <w:tr w:rsidR="006A10E9" w:rsidRPr="007B1B30" w14:paraId="101358CA" w14:textId="77777777" w:rsidTr="00AF199D">
        <w:tc>
          <w:tcPr>
            <w:tcW w:w="4125" w:type="dxa"/>
          </w:tcPr>
          <w:p w14:paraId="501B02E2" w14:textId="77777777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4A7BD5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F7D6B27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8489AA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CA21812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1825828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307CECD8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96ED1D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A10E9" w:rsidRPr="007B1B30" w14:paraId="494FCCD9" w14:textId="77777777" w:rsidTr="00AF199D">
        <w:tc>
          <w:tcPr>
            <w:tcW w:w="4125" w:type="dxa"/>
          </w:tcPr>
          <w:p w14:paraId="587D3E58" w14:textId="4D46DE55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รวมค่าใช้จ่าย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7CD8F5B" w14:textId="1F7BFB20" w:rsidR="006A10E9" w:rsidRPr="007B1B30" w:rsidRDefault="00341938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6A10E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36" w:type="dxa"/>
          </w:tcPr>
          <w:p w14:paraId="04018AA7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A30CE0F" w14:textId="1ED37B5D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885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D5DE16D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59DF37B" w14:textId="062D6653" w:rsidR="006A10E9" w:rsidRPr="007B1B30" w:rsidRDefault="00341938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A1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</w:t>
            </w:r>
          </w:p>
        </w:tc>
        <w:tc>
          <w:tcPr>
            <w:tcW w:w="237" w:type="dxa"/>
            <w:shd w:val="clear" w:color="auto" w:fill="auto"/>
          </w:tcPr>
          <w:p w14:paraId="37928A34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BCCC28A" w14:textId="5519F772" w:rsidR="006A10E9" w:rsidRPr="007B1B30" w:rsidRDefault="00341938" w:rsidP="006A10E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6A10E9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</w:p>
        </w:tc>
      </w:tr>
    </w:tbl>
    <w:p w14:paraId="57C9B885" w14:textId="00D5FFFE" w:rsidR="00AF199D" w:rsidRDefault="00AF199D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2CCA50DF" w14:textId="77777777" w:rsidR="00AF199D" w:rsidRDefault="00AF199D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BB454FD" w14:textId="64E0FCEB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สำหรับกำไรก่อนหักภาษีของกลุ่มบริษัทและบริษัทมีจำนวนที่แตกต่างจากการคำนวณกำไรทางบัญชีคูณกับอัตราภาษีของกลุ่มบริษัทและบริษัท โดยมีรายละเอียดดังนี้</w:t>
      </w:r>
    </w:p>
    <w:p w14:paraId="74DF02F4" w14:textId="77777777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417382" w:rsidRPr="007B1B30" w14:paraId="42B95802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2F117353" w14:textId="77777777" w:rsidR="00417382" w:rsidRPr="007B1B30" w:rsidRDefault="00417382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4B820201" w14:textId="77777777" w:rsidR="00417382" w:rsidRPr="007B1B30" w:rsidRDefault="00417382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593CBCF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21FEB02C" w14:textId="77777777" w:rsidR="00417382" w:rsidRPr="007B1B30" w:rsidRDefault="00417382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382" w:rsidRPr="007B1B30" w14:paraId="088FBE6E" w14:textId="77777777" w:rsidTr="00536E8D">
        <w:trPr>
          <w:tblHeader/>
        </w:trPr>
        <w:tc>
          <w:tcPr>
            <w:tcW w:w="4125" w:type="dxa"/>
          </w:tcPr>
          <w:p w14:paraId="5B721E44" w14:textId="7B8193E0" w:rsidR="00417382" w:rsidRPr="007B1B30" w:rsidRDefault="00417382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43FFF2DD" w14:textId="37F22FBC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D14F229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79ADB9F" w14:textId="328451CC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AE83C9A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A69B19E" w14:textId="5BA2DAC8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53CFD3C9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66FCBA9B" w14:textId="16A433F7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17382" w:rsidRPr="007B1B30" w14:paraId="20B0AC0A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0D892794" w14:textId="77777777" w:rsidR="00417382" w:rsidRPr="007B1B30" w:rsidRDefault="00417382" w:rsidP="00536E8D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61C01348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10E9" w:rsidRPr="007B1B30" w14:paraId="04181BC1" w14:textId="77777777" w:rsidTr="00536E8D">
        <w:tc>
          <w:tcPr>
            <w:tcW w:w="4125" w:type="dxa"/>
          </w:tcPr>
          <w:p w14:paraId="34C4D147" w14:textId="77777777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9D5BDE" w14:textId="29B1C1EA" w:rsidR="006A10E9" w:rsidRPr="007B1B30" w:rsidRDefault="00341938" w:rsidP="00132BC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  <w:r w:rsidR="006A10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236" w:type="dxa"/>
          </w:tcPr>
          <w:p w14:paraId="18DA5401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D563B0" w14:textId="27BC1008" w:rsidR="006A10E9" w:rsidRPr="007B1B30" w:rsidRDefault="00341938" w:rsidP="00132BC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  <w:r w:rsidR="006A10E9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236" w:type="dxa"/>
          </w:tcPr>
          <w:p w14:paraId="375E08B1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803928" w14:textId="15070AD5" w:rsidR="006A10E9" w:rsidRPr="007B1B30" w:rsidRDefault="00341938" w:rsidP="00132BC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  <w:r w:rsidR="006A10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237" w:type="dxa"/>
            <w:shd w:val="clear" w:color="auto" w:fill="auto"/>
          </w:tcPr>
          <w:p w14:paraId="2B1D789E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A90B02" w14:textId="1CCD6903" w:rsidR="006A10E9" w:rsidRPr="007B1B30" w:rsidRDefault="00341938" w:rsidP="006A10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</w:t>
            </w:r>
            <w:r w:rsidR="006A10E9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015</w:t>
            </w:r>
          </w:p>
        </w:tc>
      </w:tr>
      <w:tr w:rsidR="006A10E9" w:rsidRPr="007B1B30" w14:paraId="3DB82233" w14:textId="77777777" w:rsidTr="00536E8D">
        <w:tc>
          <w:tcPr>
            <w:tcW w:w="4125" w:type="dxa"/>
          </w:tcPr>
          <w:p w14:paraId="2BED6E4A" w14:textId="77777777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EACE90B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7534DE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7A1BBD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086FB80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56B2F2C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3BFD8460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CC251B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A10E9" w:rsidRPr="007B1B30" w14:paraId="1056C8A1" w14:textId="77777777" w:rsidTr="00536E8D">
        <w:tc>
          <w:tcPr>
            <w:tcW w:w="4125" w:type="dxa"/>
          </w:tcPr>
          <w:p w14:paraId="5C04CA81" w14:textId="59CCA559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ภาษีคำนวณจากอัตราภาษีระหว่างร้อยละ </w:t>
            </w:r>
            <w:r w:rsidR="00A2281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  <w:p w14:paraId="3C9F4EE8" w14:textId="04FF0AA1" w:rsidR="006A10E9" w:rsidRPr="00AF199D" w:rsidRDefault="006A10E9" w:rsidP="003B2A53">
            <w:pPr>
              <w:tabs>
                <w:tab w:val="left" w:pos="184"/>
              </w:tabs>
              <w:ind w:left="-14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ถึงร้อยละ </w:t>
            </w:r>
            <w:r w:rsidR="00A2281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19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41938" w:rsidRPr="003419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  <w:r w:rsidRPr="00AF19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AF19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ระหว่างร้อยละ</w:t>
            </w:r>
            <w:r w:rsidR="005316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  <w:r w:rsidR="005316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5316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="005316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</w:t>
            </w:r>
            <w:r w:rsidR="003B2A5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ถึง</w:t>
            </w:r>
            <w:r w:rsidRPr="00AF19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341938" w:rsidRPr="003419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29</w:t>
            </w:r>
            <w:r w:rsidRPr="00AF19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5172B758" w14:textId="77777777" w:rsidR="006A10E9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8F07C91" w14:textId="77777777" w:rsidR="006A10E9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6A2EFED" w14:textId="5692AE94" w:rsidR="006A10E9" w:rsidRPr="007B1B30" w:rsidRDefault="00341938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44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06,284</w:t>
            </w:r>
          </w:p>
        </w:tc>
        <w:tc>
          <w:tcPr>
            <w:tcW w:w="236" w:type="dxa"/>
          </w:tcPr>
          <w:p w14:paraId="73DB222C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BAF256" w14:textId="49A56FCA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</w:t>
            </w:r>
          </w:p>
        </w:tc>
        <w:tc>
          <w:tcPr>
            <w:tcW w:w="236" w:type="dxa"/>
          </w:tcPr>
          <w:p w14:paraId="76EFACEC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4FE4E93" w14:textId="77777777" w:rsidR="006A10E9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B193598" w14:textId="77777777" w:rsidR="006A10E9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3C9D836" w14:textId="48B3B5B5" w:rsidR="006A10E9" w:rsidRPr="007B1B30" w:rsidRDefault="00341938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="006A10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37" w:type="dxa"/>
            <w:shd w:val="clear" w:color="auto" w:fill="auto"/>
          </w:tcPr>
          <w:p w14:paraId="517880D5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6F356D4" w14:textId="355BDF41" w:rsidR="006A10E9" w:rsidRPr="007B1B30" w:rsidRDefault="006A10E9" w:rsidP="00132BC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003</w:t>
            </w:r>
          </w:p>
        </w:tc>
      </w:tr>
      <w:tr w:rsidR="006A10E9" w:rsidRPr="007B1B30" w14:paraId="4CE29B9B" w14:textId="77777777" w:rsidTr="00536E8D">
        <w:tc>
          <w:tcPr>
            <w:tcW w:w="4125" w:type="dxa"/>
          </w:tcPr>
          <w:p w14:paraId="6C5B7225" w14:textId="77777777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ผลกระทบ:</w:t>
            </w:r>
          </w:p>
        </w:tc>
        <w:tc>
          <w:tcPr>
            <w:tcW w:w="1134" w:type="dxa"/>
          </w:tcPr>
          <w:p w14:paraId="0B36F559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6F0D34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5A74BB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23D18E8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F13035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BD3365F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0D9C18A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A10E9" w:rsidRPr="007B1B30" w14:paraId="74AB6559" w14:textId="77777777" w:rsidTr="00536E8D">
        <w:tc>
          <w:tcPr>
            <w:tcW w:w="4125" w:type="dxa"/>
          </w:tcPr>
          <w:p w14:paraId="2C78664C" w14:textId="77777777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34" w:type="dxa"/>
          </w:tcPr>
          <w:p w14:paraId="21F9350C" w14:textId="3EBEFE09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844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074D31D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D403DC" w14:textId="54D8B0B5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978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CA4E05E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4060FF" w14:textId="34B7ED9D" w:rsidR="006A10E9" w:rsidRPr="007B1B30" w:rsidRDefault="006A10E9" w:rsidP="000163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0030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2CD5F160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699C871" w14:textId="5977B9D1" w:rsidR="006A10E9" w:rsidRPr="007B1B30" w:rsidRDefault="006A10E9" w:rsidP="006A10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978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A10E9" w:rsidRPr="007B1B30" w14:paraId="228392F3" w14:textId="77777777" w:rsidTr="00536E8D">
        <w:tc>
          <w:tcPr>
            <w:tcW w:w="4125" w:type="dxa"/>
          </w:tcPr>
          <w:p w14:paraId="6E5C006A" w14:textId="521B836B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34" w:type="dxa"/>
          </w:tcPr>
          <w:p w14:paraId="5A88D0BA" w14:textId="76C3FFB2" w:rsidR="006A10E9" w:rsidRPr="007B1B30" w:rsidRDefault="0000306E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7,570</w:t>
            </w:r>
          </w:p>
        </w:tc>
        <w:tc>
          <w:tcPr>
            <w:tcW w:w="236" w:type="dxa"/>
          </w:tcPr>
          <w:p w14:paraId="4DBC50E7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7885E2" w14:textId="0ECE2787" w:rsidR="006A10E9" w:rsidRPr="007B1B30" w:rsidRDefault="00341938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6A10E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</w:p>
        </w:tc>
        <w:tc>
          <w:tcPr>
            <w:tcW w:w="236" w:type="dxa"/>
          </w:tcPr>
          <w:p w14:paraId="46B51262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8F06EE" w14:textId="29990060" w:rsidR="006A10E9" w:rsidRPr="007B1B30" w:rsidRDefault="00341938" w:rsidP="000163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A10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37" w:type="dxa"/>
            <w:shd w:val="clear" w:color="auto" w:fill="auto"/>
          </w:tcPr>
          <w:p w14:paraId="29099D52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0E529DA" w14:textId="435DE8A5" w:rsidR="006A10E9" w:rsidRPr="007B1B30" w:rsidRDefault="00341938" w:rsidP="006A10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6A10E9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586</w:t>
            </w:r>
          </w:p>
        </w:tc>
      </w:tr>
      <w:tr w:rsidR="006A10E9" w:rsidRPr="007B1B30" w14:paraId="0ADBDEED" w14:textId="77777777" w:rsidTr="007635B3">
        <w:tc>
          <w:tcPr>
            <w:tcW w:w="4125" w:type="dxa"/>
          </w:tcPr>
          <w:p w14:paraId="2CA92668" w14:textId="15BB2A4C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</w:t>
            </w:r>
            <w:r w:rsidR="00084126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จ่ายที่สามารถหักภาษีได้เพิ่มเติม</w:t>
            </w:r>
          </w:p>
        </w:tc>
        <w:tc>
          <w:tcPr>
            <w:tcW w:w="1134" w:type="dxa"/>
          </w:tcPr>
          <w:p w14:paraId="70332B1C" w14:textId="7FA0A9DF" w:rsidR="006A10E9" w:rsidRPr="007B1B30" w:rsidRDefault="006A10E9" w:rsidP="00A024A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609CE60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3F26CB" w14:textId="132A68DB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EC02592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6E1433" w14:textId="2DC856B2" w:rsidR="006A10E9" w:rsidRPr="007B1B30" w:rsidRDefault="006A10E9" w:rsidP="00A024A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609D147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1AE6816" w14:textId="72D09E44" w:rsidR="006A10E9" w:rsidRPr="007B1B30" w:rsidRDefault="006A10E9" w:rsidP="006A10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A10E9" w:rsidRPr="007B1B30" w14:paraId="0963565B" w14:textId="77777777" w:rsidTr="007635B3">
        <w:tc>
          <w:tcPr>
            <w:tcW w:w="4125" w:type="dxa"/>
          </w:tcPr>
          <w:p w14:paraId="08C1EB0E" w14:textId="77777777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การปรับปรุงจากปีก่อน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631D2E" w14:textId="5CBFD24C" w:rsidR="006A10E9" w:rsidRPr="007B1B30" w:rsidRDefault="006A10E9" w:rsidP="00C65BF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0030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F631DD0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187BA5EF" w14:textId="5E780460" w:rsidR="006A10E9" w:rsidRPr="007B1B30" w:rsidRDefault="006A10E9" w:rsidP="006A10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A996E8E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B332849" w14:textId="2F3203D1" w:rsidR="006A10E9" w:rsidRPr="007B1B30" w:rsidRDefault="006A10E9" w:rsidP="00A024A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0030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49D452D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20737BDB" w14:textId="4582875B" w:rsidR="006A10E9" w:rsidRPr="007B1B30" w:rsidRDefault="006A10E9" w:rsidP="00A024A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A10E9" w:rsidRPr="007B1B30" w14:paraId="15D2E6E3" w14:textId="77777777" w:rsidTr="007635B3">
        <w:tc>
          <w:tcPr>
            <w:tcW w:w="4125" w:type="dxa"/>
          </w:tcPr>
          <w:p w14:paraId="42F493B6" w14:textId="4B1D89AC" w:rsidR="006A10E9" w:rsidRPr="007B1B30" w:rsidRDefault="006A10E9" w:rsidP="006A10E9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รวมค่าใช้จ่าย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3BD37EDD" w14:textId="0AFEA402" w:rsidR="006A10E9" w:rsidRPr="007B1B30" w:rsidRDefault="00341938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6A10E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36" w:type="dxa"/>
          </w:tcPr>
          <w:p w14:paraId="3BB6C4A5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6DA2B80B" w14:textId="2CA1CA5A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885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67B707D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189733DE" w14:textId="6CE3D9FE" w:rsidR="006A10E9" w:rsidRPr="007B1B30" w:rsidRDefault="00341938" w:rsidP="000163D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A1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</w:t>
            </w:r>
          </w:p>
        </w:tc>
        <w:tc>
          <w:tcPr>
            <w:tcW w:w="237" w:type="dxa"/>
            <w:shd w:val="clear" w:color="auto" w:fill="auto"/>
          </w:tcPr>
          <w:p w14:paraId="7BAD97EC" w14:textId="77777777" w:rsidR="006A10E9" w:rsidRPr="007B1B30" w:rsidRDefault="006A10E9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4DAA357D" w14:textId="1C39C2C0" w:rsidR="006A10E9" w:rsidRPr="007B1B30" w:rsidRDefault="00341938" w:rsidP="000163D6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6A10E9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</w:p>
        </w:tc>
      </w:tr>
      <w:tr w:rsidR="0000306E" w:rsidRPr="007B1B30" w14:paraId="112A4E2E" w14:textId="77777777" w:rsidTr="00C65BF4">
        <w:tc>
          <w:tcPr>
            <w:tcW w:w="4125" w:type="dxa"/>
          </w:tcPr>
          <w:p w14:paraId="51C4E0C6" w14:textId="77777777" w:rsidR="0000306E" w:rsidRPr="007B1B30" w:rsidRDefault="0000306E" w:rsidP="006A10E9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000000" w:themeColor="text1"/>
            </w:tcBorders>
          </w:tcPr>
          <w:p w14:paraId="08EFF415" w14:textId="77777777" w:rsidR="0000306E" w:rsidRPr="00341938" w:rsidRDefault="0000306E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8738F89" w14:textId="77777777" w:rsidR="0000306E" w:rsidRPr="007B1B30" w:rsidRDefault="0000306E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000000" w:themeColor="text1"/>
            </w:tcBorders>
          </w:tcPr>
          <w:p w14:paraId="045666AC" w14:textId="77777777" w:rsidR="0000306E" w:rsidRPr="007B1B30" w:rsidRDefault="0000306E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AD772E" w14:textId="77777777" w:rsidR="0000306E" w:rsidRPr="007B1B30" w:rsidRDefault="0000306E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000000" w:themeColor="text1"/>
            </w:tcBorders>
            <w:shd w:val="clear" w:color="auto" w:fill="auto"/>
          </w:tcPr>
          <w:p w14:paraId="76C1D701" w14:textId="77777777" w:rsidR="0000306E" w:rsidRPr="00341938" w:rsidRDefault="0000306E" w:rsidP="000163D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05624385" w14:textId="77777777" w:rsidR="0000306E" w:rsidRPr="007B1B30" w:rsidRDefault="0000306E" w:rsidP="006A10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double" w:sz="4" w:space="0" w:color="000000" w:themeColor="text1"/>
            </w:tcBorders>
            <w:shd w:val="clear" w:color="auto" w:fill="auto"/>
          </w:tcPr>
          <w:p w14:paraId="25C4FCFD" w14:textId="77777777" w:rsidR="0000306E" w:rsidRPr="00341938" w:rsidRDefault="0000306E" w:rsidP="006A10E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163D6" w:rsidRPr="007B1B30" w14:paraId="396B122C" w14:textId="77777777" w:rsidTr="00C65BF4">
        <w:tc>
          <w:tcPr>
            <w:tcW w:w="4125" w:type="dxa"/>
          </w:tcPr>
          <w:p w14:paraId="2A096315" w14:textId="6EAD52EF" w:rsidR="000163D6" w:rsidRPr="00C65BF4" w:rsidRDefault="000163D6" w:rsidP="000163D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5B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อัตราภาษีเงินได้ถัวเฉลี่ย (ร้อยละ)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52AEDC7" w14:textId="496908E0" w:rsidR="000163D6" w:rsidRPr="00C65BF4" w:rsidRDefault="000163D6" w:rsidP="00C65BF4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right="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5B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0.7</w:t>
            </w:r>
          </w:p>
        </w:tc>
        <w:tc>
          <w:tcPr>
            <w:tcW w:w="236" w:type="dxa"/>
          </w:tcPr>
          <w:p w14:paraId="1AF0BA45" w14:textId="77777777" w:rsidR="000163D6" w:rsidRPr="00C65BF4" w:rsidRDefault="000163D6" w:rsidP="000163D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026ADC7" w14:textId="3D9A1F98" w:rsidR="000163D6" w:rsidRPr="00C65BF4" w:rsidRDefault="000163D6" w:rsidP="00C65BF4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right="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5B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(4.5)</w:t>
            </w:r>
          </w:p>
        </w:tc>
        <w:tc>
          <w:tcPr>
            <w:tcW w:w="236" w:type="dxa"/>
          </w:tcPr>
          <w:p w14:paraId="06E5746D" w14:textId="77777777" w:rsidR="000163D6" w:rsidRPr="00C65BF4" w:rsidRDefault="000163D6" w:rsidP="000163D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BB037DD" w14:textId="1AC5643D" w:rsidR="000163D6" w:rsidRPr="00C65BF4" w:rsidRDefault="000163D6" w:rsidP="00C65BF4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right="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5B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</w:t>
            </w:r>
          </w:p>
        </w:tc>
        <w:tc>
          <w:tcPr>
            <w:tcW w:w="237" w:type="dxa"/>
            <w:shd w:val="clear" w:color="auto" w:fill="auto"/>
          </w:tcPr>
          <w:p w14:paraId="225BF0F4" w14:textId="77777777" w:rsidR="000163D6" w:rsidRPr="00C65BF4" w:rsidRDefault="000163D6" w:rsidP="000163D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37880C" w14:textId="773B3876" w:rsidR="000163D6" w:rsidRPr="00C65BF4" w:rsidRDefault="000163D6" w:rsidP="00C65BF4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5B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9.9</w:t>
            </w:r>
          </w:p>
        </w:tc>
      </w:tr>
    </w:tbl>
    <w:p w14:paraId="1B9D496D" w14:textId="77777777" w:rsidR="00417382" w:rsidRPr="007B1B30" w:rsidRDefault="00417382" w:rsidP="00C65BF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AD4CF39" w14:textId="54DE7F24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9750D2" w14:textId="61E1AE2A" w:rsidR="005636CB" w:rsidRPr="007B1B30" w:rsidRDefault="005636CB">
      <w:pPr>
        <w:jc w:val="left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</w:rPr>
        <w:br w:type="page"/>
      </w:r>
    </w:p>
    <w:p w14:paraId="322A4DBB" w14:textId="01C5AA1C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ภาษีเงินได้ที่เกี่ยวข้องกับองค์ประกอบในกำไรขาดทุนเบ็ดเสร็จอื่นมีดังนี้</w:t>
      </w:r>
    </w:p>
    <w:p w14:paraId="18749A14" w14:textId="77777777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3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270"/>
        <w:gridCol w:w="810"/>
        <w:gridCol w:w="270"/>
        <w:gridCol w:w="900"/>
        <w:gridCol w:w="270"/>
        <w:gridCol w:w="810"/>
        <w:gridCol w:w="270"/>
        <w:gridCol w:w="813"/>
        <w:gridCol w:w="256"/>
        <w:gridCol w:w="773"/>
      </w:tblGrid>
      <w:tr w:rsidR="00417382" w:rsidRPr="007B1B30" w14:paraId="41B1B2A5" w14:textId="77777777" w:rsidTr="00536E8D">
        <w:trPr>
          <w:trHeight w:val="371"/>
        </w:trPr>
        <w:tc>
          <w:tcPr>
            <w:tcW w:w="2880" w:type="dxa"/>
            <w:vAlign w:val="bottom"/>
          </w:tcPr>
          <w:p w14:paraId="23BD9616" w14:textId="77777777" w:rsidR="00417382" w:rsidRPr="007B1B30" w:rsidRDefault="00417382" w:rsidP="00536E8D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6252" w:type="dxa"/>
            <w:gridSpan w:val="11"/>
            <w:vAlign w:val="bottom"/>
          </w:tcPr>
          <w:p w14:paraId="3B337F91" w14:textId="387963DE" w:rsidR="00417382" w:rsidRPr="007B1B30" w:rsidRDefault="00417382" w:rsidP="00536E8D">
            <w:pPr>
              <w:ind w:left="-107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8444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7B1B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7382" w:rsidRPr="007B1B30" w14:paraId="0F68CD4B" w14:textId="77777777" w:rsidTr="00536E8D">
        <w:trPr>
          <w:trHeight w:val="371"/>
        </w:trPr>
        <w:tc>
          <w:tcPr>
            <w:tcW w:w="2880" w:type="dxa"/>
            <w:vAlign w:val="bottom"/>
          </w:tcPr>
          <w:p w14:paraId="591F3D08" w14:textId="0D40D67C" w:rsidR="00417382" w:rsidRPr="007B1B30" w:rsidRDefault="00417382" w:rsidP="00536E8D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สำหรับปีสิ้นสุดวันที่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060" w:type="dxa"/>
            <w:gridSpan w:val="5"/>
            <w:vAlign w:val="bottom"/>
          </w:tcPr>
          <w:p w14:paraId="1E7534A0" w14:textId="598AB49D" w:rsidR="00417382" w:rsidRPr="007B1B30" w:rsidRDefault="00341938" w:rsidP="00536E8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93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1709400" w14:textId="77777777" w:rsidR="00417382" w:rsidRPr="007B1B30" w:rsidRDefault="00417382" w:rsidP="00536E8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2" w:type="dxa"/>
            <w:gridSpan w:val="5"/>
            <w:vAlign w:val="bottom"/>
          </w:tcPr>
          <w:p w14:paraId="26EA8E7B" w14:textId="28B9D8C4" w:rsidR="00417382" w:rsidRPr="007B1B30" w:rsidRDefault="00341938" w:rsidP="00536E8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93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17382" w:rsidRPr="007B1B30" w14:paraId="56171C95" w14:textId="77777777" w:rsidTr="00536E8D">
        <w:trPr>
          <w:trHeight w:val="371"/>
        </w:trPr>
        <w:tc>
          <w:tcPr>
            <w:tcW w:w="2880" w:type="dxa"/>
            <w:vAlign w:val="bottom"/>
          </w:tcPr>
          <w:p w14:paraId="42986A19" w14:textId="77777777" w:rsidR="00417382" w:rsidRPr="007B1B30" w:rsidRDefault="00417382" w:rsidP="00536E8D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C2B0F3B" w14:textId="77777777" w:rsidR="00417382" w:rsidRPr="007B1B30" w:rsidRDefault="00417382" w:rsidP="00536E8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4AF43595" w14:textId="77777777" w:rsidR="00417382" w:rsidRPr="007B1B30" w:rsidRDefault="00417382" w:rsidP="00536E8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5B86561" w14:textId="298988C4" w:rsidR="00417382" w:rsidRPr="007B1B30" w:rsidRDefault="00417382" w:rsidP="00536E8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รายได้ </w:t>
            </w:r>
          </w:p>
          <w:p w14:paraId="5E160251" w14:textId="77777777" w:rsidR="00417382" w:rsidRPr="007B1B30" w:rsidRDefault="00417382" w:rsidP="00536E8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0D63D397" w14:textId="77777777" w:rsidR="00417382" w:rsidRPr="007B1B30" w:rsidRDefault="00417382" w:rsidP="00536E8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9B90C7D" w14:textId="77777777" w:rsidR="00417382" w:rsidRPr="007B1B30" w:rsidRDefault="00417382" w:rsidP="00536E8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สุทธิจากภาษีเงินได้</w:t>
            </w:r>
          </w:p>
        </w:tc>
        <w:tc>
          <w:tcPr>
            <w:tcW w:w="270" w:type="dxa"/>
          </w:tcPr>
          <w:p w14:paraId="5B20FFEF" w14:textId="77777777" w:rsidR="00417382" w:rsidRPr="007B1B30" w:rsidRDefault="00417382" w:rsidP="00536E8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C075C94" w14:textId="77777777" w:rsidR="00417382" w:rsidRPr="007B1B30" w:rsidRDefault="00417382" w:rsidP="00536E8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61774AB1" w14:textId="77777777" w:rsidR="00417382" w:rsidRPr="007B1B30" w:rsidRDefault="00417382" w:rsidP="00536E8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813" w:type="dxa"/>
            <w:vAlign w:val="bottom"/>
          </w:tcPr>
          <w:p w14:paraId="38795998" w14:textId="45EE828E" w:rsidR="00417382" w:rsidRPr="007B1B30" w:rsidRDefault="00417382" w:rsidP="00536E8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รายได้ </w:t>
            </w:r>
          </w:p>
          <w:p w14:paraId="226EE846" w14:textId="77777777" w:rsidR="00417382" w:rsidRPr="007B1B30" w:rsidRDefault="00417382" w:rsidP="00536E8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56" w:type="dxa"/>
          </w:tcPr>
          <w:p w14:paraId="13D186EC" w14:textId="77777777" w:rsidR="00417382" w:rsidRPr="007B1B30" w:rsidRDefault="00417382" w:rsidP="00536E8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3" w:type="dxa"/>
            <w:vAlign w:val="bottom"/>
          </w:tcPr>
          <w:p w14:paraId="6831B5C4" w14:textId="77777777" w:rsidR="00417382" w:rsidRPr="007B1B30" w:rsidRDefault="00417382" w:rsidP="00536E8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สุทธิจากภาษีเงินได้</w:t>
            </w:r>
          </w:p>
        </w:tc>
      </w:tr>
      <w:tr w:rsidR="00417382" w:rsidRPr="007B1B30" w14:paraId="0376234B" w14:textId="77777777" w:rsidTr="00536E8D">
        <w:trPr>
          <w:trHeight w:val="203"/>
        </w:trPr>
        <w:tc>
          <w:tcPr>
            <w:tcW w:w="2880" w:type="dxa"/>
            <w:vAlign w:val="bottom"/>
          </w:tcPr>
          <w:p w14:paraId="4FB06E0C" w14:textId="77777777" w:rsidR="00417382" w:rsidRPr="007B1B30" w:rsidRDefault="00417382" w:rsidP="00536E8D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6252" w:type="dxa"/>
            <w:gridSpan w:val="11"/>
            <w:vAlign w:val="bottom"/>
          </w:tcPr>
          <w:p w14:paraId="3E7AAE1B" w14:textId="77777777" w:rsidR="00417382" w:rsidRPr="007B1B30" w:rsidRDefault="00417382" w:rsidP="00536E8D">
            <w:pPr>
              <w:ind w:left="-107" w:right="-72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17382" w:rsidRPr="007B1B30" w14:paraId="28F5773A" w14:textId="77777777" w:rsidTr="00536E8D">
        <w:trPr>
          <w:trHeight w:val="75"/>
        </w:trPr>
        <w:tc>
          <w:tcPr>
            <w:tcW w:w="2880" w:type="dxa"/>
            <w:vAlign w:val="bottom"/>
          </w:tcPr>
          <w:p w14:paraId="6634B3C9" w14:textId="796B29CD" w:rsidR="00417382" w:rsidRPr="007B1B30" w:rsidRDefault="00417382" w:rsidP="00536E8D">
            <w:pPr>
              <w:ind w:left="-10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จากการวัดมูลค่าใหม่ของ</w:t>
            </w:r>
          </w:p>
        </w:tc>
        <w:tc>
          <w:tcPr>
            <w:tcW w:w="810" w:type="dxa"/>
            <w:shd w:val="clear" w:color="auto" w:fill="auto"/>
          </w:tcPr>
          <w:p w14:paraId="0EE20110" w14:textId="77777777" w:rsidR="00417382" w:rsidRPr="007B1B30" w:rsidRDefault="00417382" w:rsidP="00536E8D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F4F6A87" w14:textId="77777777" w:rsidR="00417382" w:rsidRPr="007B1B30" w:rsidRDefault="00417382" w:rsidP="00536E8D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4B67ADB" w14:textId="77777777" w:rsidR="00417382" w:rsidRPr="007B1B30" w:rsidRDefault="00417382" w:rsidP="00536E8D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7941E25" w14:textId="77777777" w:rsidR="00417382" w:rsidRPr="007B1B30" w:rsidRDefault="00417382" w:rsidP="00536E8D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8552B37" w14:textId="77777777" w:rsidR="00417382" w:rsidRPr="007B1B30" w:rsidRDefault="00417382" w:rsidP="00536E8D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667922D" w14:textId="77777777" w:rsidR="00417382" w:rsidRPr="007B1B30" w:rsidRDefault="00417382" w:rsidP="00536E8D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E5FC734" w14:textId="77777777" w:rsidR="00417382" w:rsidRPr="007B1B30" w:rsidRDefault="00417382" w:rsidP="00536E8D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69DD39" w14:textId="77777777" w:rsidR="00417382" w:rsidRPr="007B1B30" w:rsidRDefault="00417382" w:rsidP="00536E8D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1758AA8D" w14:textId="77777777" w:rsidR="00417382" w:rsidRPr="007B1B30" w:rsidRDefault="00417382" w:rsidP="00536E8D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shd w:val="clear" w:color="auto" w:fill="auto"/>
          </w:tcPr>
          <w:p w14:paraId="3F93AAB4" w14:textId="77777777" w:rsidR="00417382" w:rsidRPr="007B1B30" w:rsidRDefault="00417382" w:rsidP="00536E8D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  <w:shd w:val="clear" w:color="auto" w:fill="auto"/>
          </w:tcPr>
          <w:p w14:paraId="1F08A02C" w14:textId="77777777" w:rsidR="00417382" w:rsidRPr="007B1B30" w:rsidRDefault="00417382" w:rsidP="00536E8D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072" w:rsidRPr="007B1B30" w14:paraId="29C9E56A" w14:textId="77777777" w:rsidTr="00536E8D">
        <w:trPr>
          <w:trHeight w:val="75"/>
        </w:trPr>
        <w:tc>
          <w:tcPr>
            <w:tcW w:w="2880" w:type="dxa"/>
            <w:vAlign w:val="bottom"/>
          </w:tcPr>
          <w:p w14:paraId="6BEBAB3C" w14:textId="77777777" w:rsidR="00444072" w:rsidRPr="007B1B30" w:rsidRDefault="00444072" w:rsidP="00444072">
            <w:pPr>
              <w:ind w:left="-10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810" w:type="dxa"/>
            <w:shd w:val="clear" w:color="auto" w:fill="auto"/>
          </w:tcPr>
          <w:p w14:paraId="4B14FB5B" w14:textId="1D38BB4B" w:rsidR="00444072" w:rsidRPr="007B1B30" w:rsidRDefault="006837BC" w:rsidP="00444072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4440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26"/>
                <w:szCs w:val="26"/>
              </w:rPr>
              <w:t>873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FBB4E3" w14:textId="77777777" w:rsidR="00444072" w:rsidRPr="007B1B30" w:rsidRDefault="00444072" w:rsidP="00444072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95758B6" w14:textId="5DFCB55D" w:rsidR="00444072" w:rsidRPr="007B1B30" w:rsidRDefault="00341938" w:rsidP="00444072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1938">
              <w:rPr>
                <w:rFonts w:asciiTheme="majorBidi" w:hAnsiTheme="majorBidi" w:cstheme="majorBidi"/>
                <w:sz w:val="26"/>
                <w:szCs w:val="26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46F2F57D" w14:textId="77777777" w:rsidR="00444072" w:rsidRPr="007B1B30" w:rsidRDefault="00444072" w:rsidP="00444072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1C09F2A" w14:textId="56030AD2" w:rsidR="00444072" w:rsidRPr="007B1B30" w:rsidRDefault="006837BC" w:rsidP="00444072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4440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A6F789" w14:textId="77777777" w:rsidR="00444072" w:rsidRPr="007B1B30" w:rsidRDefault="00444072" w:rsidP="00444072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72FE2F" w14:textId="2A25E8E3" w:rsidR="00444072" w:rsidRPr="007B1B30" w:rsidRDefault="00444072" w:rsidP="00444072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1B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B1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26"/>
                <w:szCs w:val="26"/>
              </w:rPr>
              <w:t>440</w:t>
            </w:r>
            <w:r w:rsidRPr="007B1B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8E52D9" w14:textId="77777777" w:rsidR="00444072" w:rsidRPr="007B1B30" w:rsidRDefault="00444072" w:rsidP="00444072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660D3FBF" w14:textId="194515B5" w:rsidR="00444072" w:rsidRPr="007B1B30" w:rsidRDefault="00341938" w:rsidP="00444072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1938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256" w:type="dxa"/>
            <w:shd w:val="clear" w:color="auto" w:fill="auto"/>
          </w:tcPr>
          <w:p w14:paraId="25537853" w14:textId="77777777" w:rsidR="00444072" w:rsidRPr="007B1B30" w:rsidRDefault="00444072" w:rsidP="00444072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  <w:shd w:val="clear" w:color="auto" w:fill="auto"/>
          </w:tcPr>
          <w:p w14:paraId="0E3BDE40" w14:textId="4E162563" w:rsidR="00444072" w:rsidRPr="007B1B30" w:rsidRDefault="00444072" w:rsidP="00444072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1B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B1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26"/>
                <w:szCs w:val="26"/>
              </w:rPr>
              <w:t>239</w:t>
            </w:r>
            <w:r w:rsidRPr="007B1B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44072" w:rsidRPr="007B1B30" w14:paraId="29C01D70" w14:textId="77777777" w:rsidTr="00536E8D">
        <w:trPr>
          <w:trHeight w:val="81"/>
        </w:trPr>
        <w:tc>
          <w:tcPr>
            <w:tcW w:w="2880" w:type="dxa"/>
            <w:vAlign w:val="bottom"/>
            <w:hideMark/>
          </w:tcPr>
          <w:p w14:paraId="4172D4C5" w14:textId="77777777" w:rsidR="00444072" w:rsidRPr="007B1B30" w:rsidRDefault="00444072" w:rsidP="00444072">
            <w:pPr>
              <w:ind w:left="-107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B1B30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96B6C" w14:textId="56E7CDFA" w:rsidR="00444072" w:rsidRPr="007B1B30" w:rsidRDefault="006837BC" w:rsidP="00444072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4440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7AF09E" w14:textId="77777777" w:rsidR="00444072" w:rsidRPr="007B1B30" w:rsidRDefault="00444072" w:rsidP="00444072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DA3E7" w14:textId="476975C3" w:rsidR="00444072" w:rsidRPr="007B1B30" w:rsidRDefault="00341938" w:rsidP="00444072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7E35D232" w14:textId="77777777" w:rsidR="00444072" w:rsidRPr="007B1B30" w:rsidRDefault="00444072" w:rsidP="00444072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DBCF9" w14:textId="70FE63BC" w:rsidR="00444072" w:rsidRPr="007B1B30" w:rsidRDefault="006837BC" w:rsidP="00444072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4440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CD7A38D" w14:textId="77777777" w:rsidR="00444072" w:rsidRPr="007B1B30" w:rsidRDefault="00444072" w:rsidP="00444072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A453E" w14:textId="0D52191E" w:rsidR="00444072" w:rsidRPr="007B1B30" w:rsidRDefault="00444072" w:rsidP="00444072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7B1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440</w:t>
            </w:r>
            <w:r w:rsidRPr="007B1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2F4073" w14:textId="77777777" w:rsidR="00444072" w:rsidRPr="007B1B30" w:rsidRDefault="00444072" w:rsidP="00444072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86F64" w14:textId="33A57463" w:rsidR="00444072" w:rsidRPr="007B1B30" w:rsidRDefault="00341938" w:rsidP="00444072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201</w:t>
            </w:r>
          </w:p>
        </w:tc>
        <w:tc>
          <w:tcPr>
            <w:tcW w:w="256" w:type="dxa"/>
            <w:shd w:val="clear" w:color="auto" w:fill="auto"/>
          </w:tcPr>
          <w:p w14:paraId="61663395" w14:textId="77777777" w:rsidR="00444072" w:rsidRPr="007B1B30" w:rsidRDefault="00444072" w:rsidP="00444072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5B652" w14:textId="74F4CAC5" w:rsidR="00444072" w:rsidRPr="007B1B30" w:rsidRDefault="00444072" w:rsidP="00444072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7B1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</w:t>
            </w:r>
            <w:r w:rsidRPr="007B1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13EDEBE4" w14:textId="77777777" w:rsidR="006837BC" w:rsidRDefault="006837BC" w:rsidP="006837B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61324F" w14:textId="05853EA6" w:rsidR="003821EC" w:rsidRDefault="003821EC" w:rsidP="003821EC">
      <w:pPr>
        <w:ind w:left="558"/>
        <w:jc w:val="thaiDistribute"/>
        <w:rPr>
          <w:rFonts w:asciiTheme="majorBidi" w:eastAsia="Arial Unicode MS" w:hAnsiTheme="majorBidi"/>
          <w:sz w:val="30"/>
          <w:szCs w:val="30"/>
        </w:rPr>
      </w:pPr>
      <w:r w:rsidRPr="00F535D0">
        <w:rPr>
          <w:rFonts w:asciiTheme="majorBidi" w:eastAsia="Arial Unicode MS" w:hAnsiTheme="majorBidi"/>
          <w:sz w:val="30"/>
          <w:szCs w:val="30"/>
          <w:cs/>
        </w:rPr>
        <w:t>มาตรการภาษีอากรระหว่างประเทศเสาหลักที่สอง ("</w:t>
      </w:r>
      <w:r w:rsidRPr="00F535D0">
        <w:rPr>
          <w:rFonts w:asciiTheme="majorBidi" w:eastAsia="Arial Unicode MS" w:hAnsiTheme="majorBidi"/>
          <w:sz w:val="30"/>
          <w:szCs w:val="30"/>
        </w:rPr>
        <w:t xml:space="preserve">Pillar Two") </w:t>
      </w:r>
      <w:r w:rsidRPr="00F535D0">
        <w:rPr>
          <w:rFonts w:asciiTheme="majorBidi" w:eastAsia="Arial Unicode MS" w:hAnsiTheme="majorBidi"/>
          <w:sz w:val="30"/>
          <w:szCs w:val="30"/>
          <w:cs/>
        </w:rPr>
        <w:t>ซึ่งออกโดยองค์การเพื่อความร่วมมือทางเศรษฐกิจและการพัฒนา ("</w:t>
      </w:r>
      <w:r w:rsidRPr="00F535D0">
        <w:rPr>
          <w:rFonts w:asciiTheme="majorBidi" w:eastAsia="Arial Unicode MS" w:hAnsiTheme="majorBidi"/>
          <w:sz w:val="30"/>
          <w:szCs w:val="30"/>
        </w:rPr>
        <w:t xml:space="preserve">OECD") </w:t>
      </w:r>
      <w:r w:rsidRPr="00F535D0">
        <w:rPr>
          <w:rFonts w:asciiTheme="majorBidi" w:eastAsia="Arial Unicode MS" w:hAnsiTheme="majorBidi"/>
          <w:sz w:val="30"/>
          <w:szCs w:val="30"/>
          <w:cs/>
        </w:rPr>
        <w:t>กำหนดอัตราภาษีที่มีผลบังคับใช้ขั้นต่ำทั่วโลก โดยกลุ่มบริษัทข้ามชาติที่มีรายได้รวมเกินกว่า</w:t>
      </w:r>
      <w:r>
        <w:rPr>
          <w:rFonts w:asciiTheme="majorBidi" w:eastAsia="Arial Unicode MS" w:hAnsiTheme="majorBidi"/>
          <w:sz w:val="30"/>
          <w:szCs w:val="30"/>
        </w:rPr>
        <w:t xml:space="preserve"> 750 </w:t>
      </w:r>
      <w:r w:rsidRPr="00F535D0">
        <w:rPr>
          <w:rFonts w:asciiTheme="majorBidi" w:eastAsia="Arial Unicode MS" w:hAnsiTheme="majorBidi"/>
          <w:sz w:val="30"/>
          <w:szCs w:val="30"/>
          <w:cs/>
        </w:rPr>
        <w:t>ล้านยูโรจะต้องมีอัตราภาษีที่แท้จริงขั้นต่ำที่ร้อยละ</w:t>
      </w:r>
      <w:r>
        <w:rPr>
          <w:rFonts w:asciiTheme="majorBidi" w:eastAsia="Arial Unicode MS" w:hAnsiTheme="majorBidi"/>
          <w:sz w:val="30"/>
          <w:szCs w:val="30"/>
        </w:rPr>
        <w:t xml:space="preserve"> 15 </w:t>
      </w:r>
      <w:r w:rsidRPr="00F535D0">
        <w:rPr>
          <w:rFonts w:asciiTheme="majorBidi" w:eastAsia="Arial Unicode MS" w:hAnsiTheme="majorBidi"/>
          <w:sz w:val="30"/>
          <w:szCs w:val="30"/>
          <w:cs/>
        </w:rPr>
        <w:t>ทั้งนี้ เนื่องจากกลุ่มบริษัทเป็น</w:t>
      </w:r>
      <w:r>
        <w:rPr>
          <w:rFonts w:asciiTheme="majorBidi" w:eastAsia="Arial Unicode MS" w:hAnsiTheme="majorBidi"/>
          <w:sz w:val="30"/>
          <w:szCs w:val="30"/>
        </w:rPr>
        <w:br/>
      </w:r>
      <w:r w:rsidRPr="00F535D0">
        <w:rPr>
          <w:rFonts w:asciiTheme="majorBidi" w:eastAsia="Arial Unicode MS" w:hAnsiTheme="majorBidi"/>
          <w:sz w:val="30"/>
          <w:szCs w:val="30"/>
          <w:cs/>
        </w:rPr>
        <w:t>นิติบุคคลในเครือของบริษัท ไทยยูเนี่ยน กรุ๊ป จำกัด (มหาชน) ซึ่งมีรายได้รวมเกินกว่า</w:t>
      </w:r>
      <w:r>
        <w:rPr>
          <w:rFonts w:asciiTheme="majorBidi" w:eastAsia="Arial Unicode MS" w:hAnsiTheme="majorBidi"/>
          <w:sz w:val="30"/>
          <w:szCs w:val="30"/>
        </w:rPr>
        <w:t xml:space="preserve"> 750 </w:t>
      </w:r>
      <w:r w:rsidRPr="00F535D0">
        <w:rPr>
          <w:rFonts w:asciiTheme="majorBidi" w:eastAsia="Arial Unicode MS" w:hAnsiTheme="majorBidi"/>
          <w:sz w:val="30"/>
          <w:szCs w:val="30"/>
          <w:cs/>
        </w:rPr>
        <w:t>ล้านยูโรในอย่างน้อย</w:t>
      </w:r>
      <w:r>
        <w:rPr>
          <w:rFonts w:asciiTheme="majorBidi" w:eastAsia="Arial Unicode MS" w:hAnsiTheme="majorBidi"/>
          <w:sz w:val="30"/>
          <w:szCs w:val="30"/>
          <w:cs/>
        </w:rPr>
        <w:br/>
      </w:r>
      <w:r w:rsidRPr="00F535D0">
        <w:rPr>
          <w:rFonts w:asciiTheme="majorBidi" w:eastAsia="Arial Unicode MS" w:hAnsiTheme="majorBidi"/>
          <w:sz w:val="30"/>
          <w:szCs w:val="30"/>
          <w:cs/>
        </w:rPr>
        <w:t>สองรอบระยะเวลาบัญชีในช่วงสี่รอบระยะเวลาบัญชีที่ผ่านมา กลุ่มบริษัทจึงมีหน้าที่ต้องปฏิบัติตามมาตรการดังกล่าวด้วยเช่นกัน</w:t>
      </w:r>
    </w:p>
    <w:p w14:paraId="7BD3BD50" w14:textId="77777777" w:rsidR="003821EC" w:rsidRDefault="003821EC" w:rsidP="003821EC">
      <w:pPr>
        <w:ind w:left="558"/>
        <w:jc w:val="thaiDistribute"/>
        <w:rPr>
          <w:rFonts w:asciiTheme="majorBidi" w:eastAsia="Arial Unicode MS" w:hAnsiTheme="majorBidi"/>
          <w:sz w:val="30"/>
          <w:szCs w:val="30"/>
        </w:rPr>
      </w:pPr>
    </w:p>
    <w:p w14:paraId="0512A43F" w14:textId="77777777" w:rsidR="003821EC" w:rsidRDefault="003821EC" w:rsidP="003821EC">
      <w:pPr>
        <w:ind w:left="558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B4439A">
        <w:rPr>
          <w:rFonts w:asciiTheme="majorBidi" w:eastAsia="Arial Unicode MS" w:hAnsiTheme="majorBidi"/>
          <w:sz w:val="30"/>
          <w:szCs w:val="30"/>
          <w:cs/>
        </w:rPr>
        <w:t>มาตรการดังกล่าวมีผลบังคับใช้ในปี</w:t>
      </w:r>
      <w:r>
        <w:rPr>
          <w:rFonts w:asciiTheme="majorBidi" w:eastAsia="Arial Unicode MS" w:hAnsiTheme="majorBidi"/>
          <w:sz w:val="30"/>
          <w:szCs w:val="30"/>
        </w:rPr>
        <w:t xml:space="preserve"> 2567 </w:t>
      </w:r>
      <w:r w:rsidRPr="00B4439A">
        <w:rPr>
          <w:rFonts w:asciiTheme="majorBidi" w:eastAsia="Arial Unicode MS" w:hAnsiTheme="majorBidi"/>
          <w:sz w:val="30"/>
          <w:szCs w:val="30"/>
          <w:cs/>
        </w:rPr>
        <w:t xml:space="preserve">ในบางประเทศที่กลุ่มบริษัทดำเนินการอยู่ อย่างไรก็ตาม จากการประเมินผลกระทบจากมาตรการดังกล่าวที่ได้จัดทำ กลุ่มบริษัทพบว่า กลุ่มบริษัทไม่มีภาระภาษีส่วนเพิ่มสำหรับปีสิ้นสุดวันที่ </w:t>
      </w:r>
      <w:r w:rsidRPr="00B4439A">
        <w:rPr>
          <w:rFonts w:asciiTheme="majorBidi" w:eastAsia="Arial Unicode MS" w:hAnsiTheme="majorBidi" w:cstheme="majorBidi"/>
          <w:sz w:val="30"/>
          <w:szCs w:val="30"/>
        </w:rPr>
        <w:t xml:space="preserve">31 </w:t>
      </w:r>
      <w:r w:rsidRPr="00B4439A">
        <w:rPr>
          <w:rFonts w:asciiTheme="majorBidi" w:eastAsia="Arial Unicode MS" w:hAnsiTheme="majorBidi"/>
          <w:sz w:val="30"/>
          <w:szCs w:val="30"/>
          <w:cs/>
        </w:rPr>
        <w:t xml:space="preserve">ธันวาคม </w:t>
      </w:r>
      <w:r w:rsidRPr="00B4439A">
        <w:rPr>
          <w:rFonts w:asciiTheme="majorBidi" w:eastAsia="Arial Unicode MS" w:hAnsiTheme="majorBidi" w:cstheme="majorBidi"/>
          <w:sz w:val="30"/>
          <w:szCs w:val="30"/>
        </w:rPr>
        <w:t>2567</w:t>
      </w:r>
    </w:p>
    <w:p w14:paraId="3733B3DE" w14:textId="77777777" w:rsidR="003821EC" w:rsidRDefault="003821EC" w:rsidP="003821EC">
      <w:pPr>
        <w:jc w:val="thaiDistribute"/>
        <w:rPr>
          <w:rFonts w:asciiTheme="majorBidi" w:eastAsia="Arial Unicode MS" w:hAnsiTheme="majorBidi"/>
          <w:sz w:val="30"/>
          <w:szCs w:val="30"/>
        </w:rPr>
      </w:pPr>
    </w:p>
    <w:p w14:paraId="55882137" w14:textId="77777777" w:rsidR="003821EC" w:rsidRDefault="003821EC" w:rsidP="003821EC">
      <w:pPr>
        <w:ind w:left="585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441127">
        <w:rPr>
          <w:rFonts w:asciiTheme="majorBidi" w:eastAsia="Arial Unicode MS" w:hAnsiTheme="majorBidi"/>
          <w:sz w:val="30"/>
          <w:szCs w:val="30"/>
          <w:cs/>
        </w:rPr>
        <w:t>กลุ่มบริษัทคาดว่าจะต้องมีภาษีส่วนเพิ่มเนื่องจากการดำเนินงานในประเทศไทย ซึ่งมาตรการดังกล่าวจะมีผลบังคับใช้ในวันที่</w:t>
      </w:r>
      <w:r>
        <w:rPr>
          <w:rFonts w:asciiTheme="majorBidi" w:eastAsia="Arial Unicode MS" w:hAnsiTheme="majorBidi"/>
          <w:sz w:val="30"/>
          <w:szCs w:val="30"/>
        </w:rPr>
        <w:t xml:space="preserve"> 1 </w:t>
      </w:r>
      <w:r w:rsidRPr="00441127">
        <w:rPr>
          <w:rFonts w:asciiTheme="majorBidi" w:eastAsia="Arial Unicode MS" w:hAnsiTheme="majorBidi"/>
          <w:sz w:val="30"/>
          <w:szCs w:val="30"/>
          <w:cs/>
        </w:rPr>
        <w:t>มกราคม</w:t>
      </w:r>
      <w:r>
        <w:rPr>
          <w:rFonts w:asciiTheme="majorBidi" w:eastAsia="Arial Unicode MS" w:hAnsiTheme="majorBidi"/>
          <w:sz w:val="30"/>
          <w:szCs w:val="30"/>
        </w:rPr>
        <w:t xml:space="preserve"> 2568 </w:t>
      </w:r>
      <w:r w:rsidRPr="00441127">
        <w:rPr>
          <w:rFonts w:asciiTheme="majorBidi" w:eastAsia="Arial Unicode MS" w:hAnsiTheme="majorBidi"/>
          <w:sz w:val="30"/>
          <w:szCs w:val="30"/>
          <w:cs/>
        </w:rPr>
        <w:t>ทั้งนี้ กลุ่มบริษัทใช้ข้อยกเว้นการรับรู้และเปิดเผยข้อมูลเกี่ยวกับสินทรัพย์และหนี้สินภาษีเงินได้รอการตัดบัญชีที่เกี่ยวข้องกับภาษีส่วนเพิ่มภายใต้มาตรการดังกล่าวและจะรับรู้ค่าใช้จ่ายภาษี</w:t>
      </w:r>
      <w:r>
        <w:rPr>
          <w:rFonts w:asciiTheme="majorBidi" w:eastAsia="Arial Unicode MS" w:hAnsiTheme="majorBidi"/>
          <w:sz w:val="30"/>
          <w:szCs w:val="30"/>
        </w:rPr>
        <w:br/>
      </w:r>
      <w:r w:rsidRPr="00441127">
        <w:rPr>
          <w:rFonts w:asciiTheme="majorBidi" w:eastAsia="Arial Unicode MS" w:hAnsiTheme="majorBidi"/>
          <w:sz w:val="30"/>
          <w:szCs w:val="30"/>
          <w:cs/>
        </w:rPr>
        <w:t>เมื่อค่าใช้จ่ายดังกล่าวเกิดขึ้น</w:t>
      </w:r>
    </w:p>
    <w:p w14:paraId="4535EC45" w14:textId="2A86CC87" w:rsidR="00290FC5" w:rsidRDefault="00290FC5" w:rsidP="0008412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2FEAB52" w14:textId="77777777" w:rsidR="00B07D0D" w:rsidRDefault="00B07D0D">
      <w:pPr>
        <w:jc w:val="left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2E834CAF" w14:textId="1086808F" w:rsidR="00417382" w:rsidRPr="007B1B30" w:rsidRDefault="00341938" w:rsidP="00417382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lastRenderedPageBreak/>
        <w:t>14</w:t>
      </w:r>
      <w:r w:rsidR="00417382" w:rsidRPr="007B1B30">
        <w:rPr>
          <w:rFonts w:asciiTheme="majorBidi" w:hAnsiTheme="majorBidi" w:cstheme="majorBidi"/>
          <w:sz w:val="30"/>
          <w:szCs w:val="30"/>
          <w:cs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2</w:t>
      </w:r>
      <w:r w:rsidR="00417382" w:rsidRPr="007B1B30">
        <w:rPr>
          <w:rFonts w:asciiTheme="majorBidi" w:hAnsiTheme="majorBidi" w:cstheme="majorBidi"/>
          <w:sz w:val="30"/>
          <w:szCs w:val="30"/>
          <w:cs/>
        </w:rPr>
        <w:tab/>
        <w:t>ภาษีเงินได้รอตัดบัญชี</w:t>
      </w:r>
    </w:p>
    <w:p w14:paraId="7E219E2D" w14:textId="77777777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6ABE0BA" w14:textId="6ABE24EC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B754FBB" w14:textId="77777777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417382" w:rsidRPr="007B1B30" w14:paraId="27CC9823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5EF05656" w14:textId="77777777" w:rsidR="00417382" w:rsidRPr="007B1B30" w:rsidRDefault="00417382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452D178E" w14:textId="77777777" w:rsidR="00417382" w:rsidRPr="007B1B30" w:rsidRDefault="00417382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DED7528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49B45FD0" w14:textId="77777777" w:rsidR="00417382" w:rsidRPr="007B1B30" w:rsidRDefault="00417382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382" w:rsidRPr="007B1B30" w14:paraId="0C0992F7" w14:textId="77777777" w:rsidTr="00536E8D">
        <w:trPr>
          <w:tblHeader/>
        </w:trPr>
        <w:tc>
          <w:tcPr>
            <w:tcW w:w="4125" w:type="dxa"/>
          </w:tcPr>
          <w:p w14:paraId="6EF54DEE" w14:textId="7ACBDDB2" w:rsidR="00417382" w:rsidRPr="007B1B30" w:rsidRDefault="00417382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53BB8DC9" w14:textId="3B1D984E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D3B2844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184A726" w14:textId="24F9BEDA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90D2C9B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974FAF2" w14:textId="3F3974B3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07CBD814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322D39A7" w14:textId="50FBEE79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17382" w:rsidRPr="007B1B30" w14:paraId="712E103E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6657B24B" w14:textId="77777777" w:rsidR="00417382" w:rsidRPr="007B1B30" w:rsidRDefault="00417382" w:rsidP="00536E8D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4D5FD9A9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5502" w:rsidRPr="007B1B30" w14:paraId="611B2CCD" w14:textId="77777777" w:rsidTr="00536E8D">
        <w:tc>
          <w:tcPr>
            <w:tcW w:w="4125" w:type="dxa"/>
          </w:tcPr>
          <w:p w14:paraId="0F32114A" w14:textId="77777777" w:rsidR="00035502" w:rsidRPr="007B1B30" w:rsidRDefault="00035502" w:rsidP="0003550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0ECDF39E" w14:textId="44E8D32E" w:rsidR="00035502" w:rsidRPr="007B1B30" w:rsidRDefault="00341938" w:rsidP="00CF3EA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5,162</w:t>
            </w:r>
          </w:p>
        </w:tc>
        <w:tc>
          <w:tcPr>
            <w:tcW w:w="236" w:type="dxa"/>
          </w:tcPr>
          <w:p w14:paraId="0E079C90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0E0193" w14:textId="6C51B8AB" w:rsidR="00035502" w:rsidRPr="007B1B30" w:rsidRDefault="00341938" w:rsidP="00132BC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035502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236" w:type="dxa"/>
          </w:tcPr>
          <w:p w14:paraId="155F4643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17345D" w14:textId="2B9D3E7D" w:rsidR="00035502" w:rsidRPr="007B1B30" w:rsidRDefault="00341938" w:rsidP="0003550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035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</w:p>
        </w:tc>
        <w:tc>
          <w:tcPr>
            <w:tcW w:w="237" w:type="dxa"/>
            <w:shd w:val="clear" w:color="auto" w:fill="auto"/>
          </w:tcPr>
          <w:p w14:paraId="2C4073DB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FA96883" w14:textId="053F4DA9" w:rsidR="00035502" w:rsidRPr="007B1B30" w:rsidRDefault="00341938" w:rsidP="0003550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035502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</w:p>
        </w:tc>
      </w:tr>
      <w:tr w:rsidR="00035502" w:rsidRPr="007B1B30" w14:paraId="2FD7563F" w14:textId="77777777" w:rsidTr="00536E8D">
        <w:tc>
          <w:tcPr>
            <w:tcW w:w="4125" w:type="dxa"/>
          </w:tcPr>
          <w:p w14:paraId="6A928BB0" w14:textId="77777777" w:rsidR="00035502" w:rsidRPr="007B1B30" w:rsidRDefault="00035502" w:rsidP="0003550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</w:tcPr>
          <w:p w14:paraId="1305C944" w14:textId="5373B67E" w:rsidR="00035502" w:rsidRPr="007B1B30" w:rsidRDefault="00035502" w:rsidP="0003550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3,248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6006DF83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B98C12" w14:textId="1B085F3D" w:rsidR="00035502" w:rsidRPr="007B1B30" w:rsidRDefault="00035502" w:rsidP="0003550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233F3C19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BF14F58" w14:textId="78D66F55" w:rsidR="00035502" w:rsidRPr="007B1B30" w:rsidRDefault="00035502" w:rsidP="0003550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37DBFA9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A2E5DF6" w14:textId="18576FC8" w:rsidR="00035502" w:rsidRPr="007B1B30" w:rsidRDefault="00035502" w:rsidP="0003550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35502" w:rsidRPr="007B1B30" w14:paraId="482FDF20" w14:textId="77777777" w:rsidTr="00536E8D">
        <w:tc>
          <w:tcPr>
            <w:tcW w:w="4125" w:type="dxa"/>
          </w:tcPr>
          <w:p w14:paraId="73148B58" w14:textId="77777777" w:rsidR="00035502" w:rsidRPr="007B1B30" w:rsidRDefault="00035502" w:rsidP="00035502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7632B4B6" w14:textId="4CAA6AE2" w:rsidR="00035502" w:rsidRPr="007B1B30" w:rsidRDefault="00341938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0355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236" w:type="dxa"/>
          </w:tcPr>
          <w:p w14:paraId="124BB32A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7D250E46" w14:textId="00463C8A" w:rsidR="00035502" w:rsidRPr="007B1B30" w:rsidRDefault="00341938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="00035502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694</w:t>
            </w:r>
          </w:p>
        </w:tc>
        <w:tc>
          <w:tcPr>
            <w:tcW w:w="236" w:type="dxa"/>
          </w:tcPr>
          <w:p w14:paraId="11A1803B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7BC10104" w14:textId="450D1B4B" w:rsidR="00035502" w:rsidRPr="007B1B30" w:rsidRDefault="00341938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035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</w:t>
            </w:r>
          </w:p>
        </w:tc>
        <w:tc>
          <w:tcPr>
            <w:tcW w:w="237" w:type="dxa"/>
            <w:shd w:val="clear" w:color="auto" w:fill="auto"/>
          </w:tcPr>
          <w:p w14:paraId="3650EF63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59FC8965" w14:textId="0DCD1EAE" w:rsidR="00035502" w:rsidRPr="007B1B30" w:rsidRDefault="00341938" w:rsidP="00035502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035502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</w:t>
            </w:r>
          </w:p>
        </w:tc>
      </w:tr>
    </w:tbl>
    <w:p w14:paraId="3C9EEC51" w14:textId="77777777" w:rsidR="0054471F" w:rsidRDefault="0054471F" w:rsidP="001D5B8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C0C71F6" w14:textId="2D4B4B92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รายการเคลื่อนไหวของภาษีเงินได้รอการตัดบัญชีมีดังนี้</w:t>
      </w:r>
    </w:p>
    <w:p w14:paraId="34C84026" w14:textId="77777777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417382" w:rsidRPr="007B1B30" w14:paraId="639CCEAD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2DCD61C0" w14:textId="77777777" w:rsidR="00417382" w:rsidRPr="007B1B30" w:rsidRDefault="00417382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3B2BD53F" w14:textId="77777777" w:rsidR="00417382" w:rsidRPr="007B1B30" w:rsidRDefault="00417382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BA0AB34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7DD4B125" w14:textId="77777777" w:rsidR="00417382" w:rsidRPr="007B1B30" w:rsidRDefault="00417382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382" w:rsidRPr="007B1B30" w14:paraId="4826A20B" w14:textId="77777777" w:rsidTr="00536E8D">
        <w:trPr>
          <w:tblHeader/>
        </w:trPr>
        <w:tc>
          <w:tcPr>
            <w:tcW w:w="4125" w:type="dxa"/>
          </w:tcPr>
          <w:p w14:paraId="11B1B4F7" w14:textId="7C977D43" w:rsidR="00417382" w:rsidRPr="007B1B30" w:rsidRDefault="00417382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97833B5" w14:textId="5F8EDC39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36487A3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2B44CBD" w14:textId="4D3AF41F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9F09DF0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EE7F1A1" w14:textId="4310B420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232D9E7B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2825AB3A" w14:textId="6F5E177B" w:rsidR="00417382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17382" w:rsidRPr="007B1B30" w14:paraId="106AAFDD" w14:textId="77777777" w:rsidTr="00536E8D">
        <w:trPr>
          <w:gridAfter w:val="1"/>
          <w:wAfter w:w="8" w:type="dxa"/>
          <w:tblHeader/>
        </w:trPr>
        <w:tc>
          <w:tcPr>
            <w:tcW w:w="4125" w:type="dxa"/>
          </w:tcPr>
          <w:p w14:paraId="0D234EE6" w14:textId="77777777" w:rsidR="00417382" w:rsidRPr="007B1B30" w:rsidRDefault="00417382" w:rsidP="00536E8D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1E968B4C" w14:textId="77777777" w:rsidR="00417382" w:rsidRPr="007B1B30" w:rsidRDefault="00417382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5502" w:rsidRPr="007B1B30" w14:paraId="44A7C90C" w14:textId="77777777" w:rsidTr="00536E8D">
        <w:tc>
          <w:tcPr>
            <w:tcW w:w="4125" w:type="dxa"/>
          </w:tcPr>
          <w:p w14:paraId="67E96F2C" w14:textId="2056F911" w:rsidR="00035502" w:rsidRPr="007B1B30" w:rsidRDefault="00035502" w:rsidP="0003550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4" w:type="dxa"/>
          </w:tcPr>
          <w:p w14:paraId="015AEC8A" w14:textId="4129BF30" w:rsidR="00035502" w:rsidRPr="007B1B30" w:rsidRDefault="00341938" w:rsidP="0003550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035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236" w:type="dxa"/>
          </w:tcPr>
          <w:p w14:paraId="18311FC9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9D1799" w14:textId="4564364E" w:rsidR="00035502" w:rsidRPr="007B1B30" w:rsidRDefault="00341938" w:rsidP="00CF3EA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035502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  <w:tc>
          <w:tcPr>
            <w:tcW w:w="236" w:type="dxa"/>
          </w:tcPr>
          <w:p w14:paraId="389F02B1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73701AD" w14:textId="580F8B83" w:rsidR="00035502" w:rsidRPr="007B1B30" w:rsidRDefault="00341938" w:rsidP="0003550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35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237" w:type="dxa"/>
            <w:shd w:val="clear" w:color="auto" w:fill="auto"/>
          </w:tcPr>
          <w:p w14:paraId="24482304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E7409C5" w14:textId="1ED63368" w:rsidR="00035502" w:rsidRPr="007B1B30" w:rsidRDefault="00341938" w:rsidP="0003550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035502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</w:t>
            </w:r>
          </w:p>
        </w:tc>
      </w:tr>
      <w:tr w:rsidR="00035502" w:rsidRPr="007B1B30" w14:paraId="39127BBE" w14:textId="77777777" w:rsidTr="00536E8D">
        <w:tc>
          <w:tcPr>
            <w:tcW w:w="4125" w:type="dxa"/>
          </w:tcPr>
          <w:p w14:paraId="73D89C36" w14:textId="77777777" w:rsidR="00035502" w:rsidRPr="007B1B30" w:rsidRDefault="00035502" w:rsidP="0003550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 (ลด) ในกำไรหรือขาดทุน</w:t>
            </w:r>
          </w:p>
        </w:tc>
        <w:tc>
          <w:tcPr>
            <w:tcW w:w="1134" w:type="dxa"/>
          </w:tcPr>
          <w:p w14:paraId="57EDAF10" w14:textId="2D6567E9" w:rsidR="00035502" w:rsidRPr="007B1B30" w:rsidRDefault="00341938" w:rsidP="0003550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035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</w:p>
        </w:tc>
        <w:tc>
          <w:tcPr>
            <w:tcW w:w="236" w:type="dxa"/>
          </w:tcPr>
          <w:p w14:paraId="5461E4EF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9882C9" w14:textId="6CB07FED" w:rsidR="00035502" w:rsidRPr="007B1B30" w:rsidRDefault="00341938" w:rsidP="0003550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35502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</w:p>
        </w:tc>
        <w:tc>
          <w:tcPr>
            <w:tcW w:w="236" w:type="dxa"/>
          </w:tcPr>
          <w:p w14:paraId="57DE2A51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10A4257" w14:textId="0FBBFF5E" w:rsidR="00035502" w:rsidRPr="007B1B30" w:rsidRDefault="00341938" w:rsidP="0003550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035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</w:p>
        </w:tc>
        <w:tc>
          <w:tcPr>
            <w:tcW w:w="237" w:type="dxa"/>
            <w:shd w:val="clear" w:color="auto" w:fill="auto"/>
          </w:tcPr>
          <w:p w14:paraId="019FC014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89862C8" w14:textId="11B2EBB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35502" w:rsidRPr="007B1B30" w14:paraId="6589F09A" w14:textId="77777777" w:rsidTr="00536E8D">
        <w:tc>
          <w:tcPr>
            <w:tcW w:w="4125" w:type="dxa"/>
          </w:tcPr>
          <w:p w14:paraId="1521F487" w14:textId="01F23222" w:rsidR="00035502" w:rsidRPr="007B1B30" w:rsidRDefault="00035502" w:rsidP="0003550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134" w:type="dxa"/>
          </w:tcPr>
          <w:p w14:paraId="52AEA3FA" w14:textId="58A45C6A" w:rsidR="00035502" w:rsidRPr="007B1B30" w:rsidRDefault="00341938" w:rsidP="0003550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  <w:tc>
          <w:tcPr>
            <w:tcW w:w="236" w:type="dxa"/>
          </w:tcPr>
          <w:p w14:paraId="10D58BDC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6328D2" w14:textId="4BEC7BB6" w:rsidR="00035502" w:rsidRPr="007B1B30" w:rsidRDefault="00341938" w:rsidP="0003550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236" w:type="dxa"/>
          </w:tcPr>
          <w:p w14:paraId="5621FF71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1517554" w14:textId="51198596" w:rsidR="00035502" w:rsidRPr="007B1B30" w:rsidRDefault="00341938" w:rsidP="0003550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  <w:tc>
          <w:tcPr>
            <w:tcW w:w="237" w:type="dxa"/>
            <w:shd w:val="clear" w:color="auto" w:fill="auto"/>
          </w:tcPr>
          <w:p w14:paraId="5D0F0B34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52DB51D" w14:textId="6653193E" w:rsidR="00035502" w:rsidRPr="007B1B30" w:rsidRDefault="00341938" w:rsidP="0003550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</w:tr>
      <w:tr w:rsidR="00035502" w:rsidRPr="007B1B30" w14:paraId="58E43447" w14:textId="77777777" w:rsidTr="00536E8D">
        <w:tc>
          <w:tcPr>
            <w:tcW w:w="4125" w:type="dxa"/>
          </w:tcPr>
          <w:p w14:paraId="77E02054" w14:textId="2D6D1F3D" w:rsidR="00035502" w:rsidRPr="007B1B30" w:rsidRDefault="00035502" w:rsidP="0003550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</w:t>
            </w:r>
            <w:r w:rsidR="00546046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34" w:type="dxa"/>
          </w:tcPr>
          <w:p w14:paraId="361A64F9" w14:textId="3F5E0E6B" w:rsidR="00035502" w:rsidRPr="007B1B30" w:rsidRDefault="00035502" w:rsidP="0003550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2DA07F7F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3070CC" w14:textId="4E543C81" w:rsidR="00035502" w:rsidRPr="007B1B30" w:rsidRDefault="00035502" w:rsidP="0003550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A641654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74AC15" w14:textId="326B66FA" w:rsidR="00035502" w:rsidRPr="007B1B30" w:rsidRDefault="00035502" w:rsidP="0003550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DFA697C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12BD056" w14:textId="78DD7474" w:rsidR="00035502" w:rsidRPr="007B1B30" w:rsidRDefault="00035502" w:rsidP="0003550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35502" w:rsidRPr="007B1B30" w14:paraId="6F61C24B" w14:textId="77777777" w:rsidTr="00536E8D">
        <w:tc>
          <w:tcPr>
            <w:tcW w:w="4125" w:type="dxa"/>
          </w:tcPr>
          <w:p w14:paraId="45B67B1C" w14:textId="2EF0241B" w:rsidR="00035502" w:rsidRPr="007B1B30" w:rsidRDefault="00035502" w:rsidP="00035502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049DA98E" w14:textId="73374FD8" w:rsidR="00035502" w:rsidRPr="007B1B30" w:rsidRDefault="00341938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0355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236" w:type="dxa"/>
          </w:tcPr>
          <w:p w14:paraId="2F7E71E5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20E438B5" w14:textId="709864C9" w:rsidR="00035502" w:rsidRPr="007B1B30" w:rsidRDefault="00341938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="00035502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694</w:t>
            </w:r>
          </w:p>
        </w:tc>
        <w:tc>
          <w:tcPr>
            <w:tcW w:w="236" w:type="dxa"/>
          </w:tcPr>
          <w:p w14:paraId="6E603B69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7CD42C2B" w14:textId="69B8E150" w:rsidR="00035502" w:rsidRPr="007B1B30" w:rsidRDefault="00341938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035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</w:t>
            </w:r>
          </w:p>
        </w:tc>
        <w:tc>
          <w:tcPr>
            <w:tcW w:w="237" w:type="dxa"/>
            <w:shd w:val="clear" w:color="auto" w:fill="auto"/>
          </w:tcPr>
          <w:p w14:paraId="72AF65BA" w14:textId="77777777" w:rsidR="00035502" w:rsidRPr="007B1B30" w:rsidRDefault="00035502" w:rsidP="000355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4DDE975E" w14:textId="02F10E93" w:rsidR="00035502" w:rsidRPr="007B1B30" w:rsidRDefault="00341938" w:rsidP="00035502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035502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</w:t>
            </w:r>
          </w:p>
        </w:tc>
      </w:tr>
    </w:tbl>
    <w:p w14:paraId="398F13A4" w14:textId="77777777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417382" w:rsidRPr="007B1B30" w:rsidSect="001850B7">
          <w:headerReference w:type="default" r:id="rId24"/>
          <w:pgSz w:w="11909" w:h="16834" w:code="9"/>
          <w:pgMar w:top="184" w:right="1152" w:bottom="576" w:left="1152" w:header="720" w:footer="720" w:gutter="0"/>
          <w:cols w:space="720"/>
          <w:docGrid w:linePitch="360"/>
        </w:sectPr>
      </w:pPr>
    </w:p>
    <w:p w14:paraId="368EB230" w14:textId="3F10CAAE" w:rsidR="00417382" w:rsidRPr="007B1B30" w:rsidRDefault="00DB0E2C" w:rsidP="00DB0E2C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รายการเคลื่อนไหวของสินทรัพย์และหนี้สินภาษีเงินได้รอการตัดบัญชีในระหว่างปีมีดังนี้</w:t>
      </w:r>
    </w:p>
    <w:p w14:paraId="7E26EFCD" w14:textId="77777777" w:rsidR="00AF1AEB" w:rsidRPr="00C67224" w:rsidRDefault="00AF1AEB" w:rsidP="00DB0E2C">
      <w:pPr>
        <w:ind w:left="108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1422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270"/>
        <w:gridCol w:w="90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136"/>
        <w:gridCol w:w="240"/>
        <w:gridCol w:w="964"/>
        <w:gridCol w:w="270"/>
        <w:gridCol w:w="1080"/>
      </w:tblGrid>
      <w:tr w:rsidR="006E2CF9" w:rsidRPr="007B1B30" w14:paraId="2C9B0EF8" w14:textId="77777777" w:rsidTr="004441B8">
        <w:trPr>
          <w:tblHeader/>
        </w:trPr>
        <w:tc>
          <w:tcPr>
            <w:tcW w:w="3060" w:type="dxa"/>
          </w:tcPr>
          <w:p w14:paraId="0140B72E" w14:textId="77777777" w:rsidR="006E2CF9" w:rsidRPr="001A0F1A" w:rsidRDefault="006E2CF9" w:rsidP="00444E7D">
            <w:pPr>
              <w:ind w:left="-338" w:right="-79" w:firstLine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0" w:type="dxa"/>
            <w:gridSpan w:val="17"/>
          </w:tcPr>
          <w:p w14:paraId="47C6B1AD" w14:textId="621787DD" w:rsidR="006E2CF9" w:rsidRPr="001A0F1A" w:rsidRDefault="006E2CF9" w:rsidP="00444E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2CF9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E2CF9" w:rsidRPr="007B1B30" w14:paraId="0C8EFC2C" w14:textId="77777777" w:rsidTr="004441B8">
        <w:trPr>
          <w:tblHeader/>
        </w:trPr>
        <w:tc>
          <w:tcPr>
            <w:tcW w:w="3060" w:type="dxa"/>
            <w:shd w:val="clear" w:color="auto" w:fill="auto"/>
          </w:tcPr>
          <w:p w14:paraId="2B994714" w14:textId="77777777" w:rsidR="006E2CF9" w:rsidRPr="001A0F1A" w:rsidRDefault="006E2CF9" w:rsidP="00444E7D">
            <w:pPr>
              <w:ind w:left="-338" w:right="-79" w:firstLine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2488383" w14:textId="77777777" w:rsidR="006E2CF9" w:rsidRPr="00E10642" w:rsidRDefault="006E2CF9" w:rsidP="00444E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EA09BD" w14:textId="77777777" w:rsidR="006E2CF9" w:rsidRPr="001A0F1A" w:rsidRDefault="006E2CF9" w:rsidP="00444E7D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250" w:type="dxa"/>
            <w:gridSpan w:val="3"/>
          </w:tcPr>
          <w:p w14:paraId="3D3B303A" w14:textId="11DEE11E" w:rsidR="006E2CF9" w:rsidRPr="00E10642" w:rsidRDefault="006E2CF9" w:rsidP="00444E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E10642">
              <w:rPr>
                <w:rFonts w:asciiTheme="majorBidi" w:hAnsiTheme="majorBidi" w:cs="Angsana New" w:hint="cs"/>
                <w:spacing w:val="-10"/>
                <w:sz w:val="26"/>
                <w:szCs w:val="26"/>
                <w:cs/>
                <w:lang w:bidi="th-TH"/>
              </w:rPr>
              <w:t>บันทึกเป็น</w:t>
            </w:r>
            <w:r w:rsidRPr="00E10642">
              <w:rPr>
                <w:rFonts w:asciiTheme="majorBidi" w:hAnsiTheme="majorBidi" w:cs="Angsana New"/>
                <w:spacing w:val="-10"/>
                <w:sz w:val="26"/>
                <w:szCs w:val="26"/>
                <w:cs/>
                <w:lang w:bidi="th-TH"/>
              </w:rPr>
              <w:t xml:space="preserve"> (</w:t>
            </w:r>
            <w:r w:rsidRPr="00E10642">
              <w:rPr>
                <w:rFonts w:asciiTheme="majorBidi" w:hAnsiTheme="majorBidi" w:cs="Angsana New" w:hint="cs"/>
                <w:spacing w:val="-10"/>
                <w:sz w:val="26"/>
                <w:szCs w:val="26"/>
                <w:cs/>
                <w:lang w:bidi="th-TH"/>
              </w:rPr>
              <w:t>รายจ่าย</w:t>
            </w:r>
            <w:r w:rsidRPr="00E10642">
              <w:rPr>
                <w:rFonts w:asciiTheme="majorBidi" w:hAnsiTheme="majorBidi" w:cs="Angsana New"/>
                <w:spacing w:val="-10"/>
                <w:sz w:val="26"/>
                <w:szCs w:val="26"/>
                <w:cs/>
                <w:lang w:bidi="th-TH"/>
              </w:rPr>
              <w:t xml:space="preserve">) / </w:t>
            </w:r>
            <w:r w:rsidRPr="00E10642">
              <w:rPr>
                <w:rFonts w:asciiTheme="majorBidi" w:hAnsiTheme="majorBidi" w:cs="Angsana New" w:hint="cs"/>
                <w:spacing w:val="-10"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22B605B3" w14:textId="77777777" w:rsidR="006E2CF9" w:rsidRPr="001A0F1A" w:rsidRDefault="006E2CF9" w:rsidP="00444E7D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057BB2" w14:textId="77777777" w:rsidR="006E2CF9" w:rsidRPr="00E10642" w:rsidRDefault="006E2CF9" w:rsidP="00444E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9672312" w14:textId="77777777" w:rsidR="006E2CF9" w:rsidRPr="001A0F1A" w:rsidRDefault="006E2CF9" w:rsidP="00444E7D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B94759" w14:textId="77777777" w:rsidR="006E2CF9" w:rsidRPr="00E10642" w:rsidRDefault="006E2CF9" w:rsidP="00444E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2F30B0F" w14:textId="77777777" w:rsidR="006E2CF9" w:rsidRPr="001A0F1A" w:rsidRDefault="006E2CF9" w:rsidP="00444E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96" w:type="dxa"/>
            <w:gridSpan w:val="3"/>
            <w:tcBorders>
              <w:bottom w:val="single" w:sz="4" w:space="0" w:color="auto"/>
            </w:tcBorders>
          </w:tcPr>
          <w:p w14:paraId="599CEE72" w14:textId="15E4F71C" w:rsidR="006E2CF9" w:rsidRPr="006E2CF9" w:rsidRDefault="006E2CF9" w:rsidP="00444E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  <w:cs/>
                <w:lang w:bidi="th-TH"/>
              </w:rPr>
            </w:pPr>
            <w:r w:rsidRPr="006E2CF9">
              <w:rPr>
                <w:rFonts w:asciiTheme="majorBidi" w:hAnsiTheme="majorBidi" w:cs="Angsana New" w:hint="cs"/>
                <w:spacing w:val="-12"/>
                <w:sz w:val="26"/>
                <w:szCs w:val="26"/>
                <w:cs/>
                <w:lang w:bidi="th-TH"/>
              </w:rPr>
              <w:t>บันทึกเป็น</w:t>
            </w:r>
            <w:r w:rsidRPr="006E2CF9">
              <w:rPr>
                <w:rFonts w:asciiTheme="majorBidi" w:hAnsiTheme="majorBidi" w:cs="Angsana New"/>
                <w:spacing w:val="-12"/>
                <w:sz w:val="26"/>
                <w:szCs w:val="26"/>
                <w:cs/>
                <w:lang w:bidi="th-TH"/>
              </w:rPr>
              <w:t xml:space="preserve"> (</w:t>
            </w:r>
            <w:r w:rsidRPr="006E2CF9">
              <w:rPr>
                <w:rFonts w:asciiTheme="majorBidi" w:hAnsiTheme="majorBidi" w:cs="Angsana New" w:hint="cs"/>
                <w:spacing w:val="-12"/>
                <w:sz w:val="26"/>
                <w:szCs w:val="26"/>
                <w:cs/>
                <w:lang w:bidi="th-TH"/>
              </w:rPr>
              <w:t>รายจ่าย</w:t>
            </w:r>
            <w:r w:rsidRPr="006E2CF9">
              <w:rPr>
                <w:rFonts w:asciiTheme="majorBidi" w:hAnsiTheme="majorBidi" w:cs="Angsana New"/>
                <w:spacing w:val="-12"/>
                <w:sz w:val="26"/>
                <w:szCs w:val="26"/>
                <w:cs/>
                <w:lang w:bidi="th-TH"/>
              </w:rPr>
              <w:t xml:space="preserve">) / </w:t>
            </w:r>
            <w:r w:rsidRPr="006E2CF9">
              <w:rPr>
                <w:rFonts w:asciiTheme="majorBidi" w:hAnsiTheme="majorBidi" w:cs="Angsana New" w:hint="cs"/>
                <w:spacing w:val="-12"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240" w:type="dxa"/>
          </w:tcPr>
          <w:p w14:paraId="74746BD8" w14:textId="77777777" w:rsidR="006E2CF9" w:rsidRPr="001A0F1A" w:rsidRDefault="006E2CF9" w:rsidP="00444E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64" w:type="dxa"/>
          </w:tcPr>
          <w:p w14:paraId="315A34E8" w14:textId="77777777" w:rsidR="006E2CF9" w:rsidRPr="001A0F1A" w:rsidRDefault="006E2CF9" w:rsidP="00444E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CAC706F" w14:textId="77777777" w:rsidR="006E2CF9" w:rsidRPr="001A0F1A" w:rsidRDefault="006E2CF9" w:rsidP="00444E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E624F75" w14:textId="77777777" w:rsidR="006E2CF9" w:rsidRPr="001A0F1A" w:rsidRDefault="006E2CF9" w:rsidP="00444E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546046" w:rsidRPr="007B1B30" w14:paraId="4BC19F09" w14:textId="48F0F106" w:rsidTr="004441B8">
        <w:trPr>
          <w:tblHeader/>
        </w:trPr>
        <w:tc>
          <w:tcPr>
            <w:tcW w:w="3060" w:type="dxa"/>
            <w:shd w:val="clear" w:color="auto" w:fill="auto"/>
          </w:tcPr>
          <w:p w14:paraId="5F0DE063" w14:textId="77777777" w:rsidR="00546046" w:rsidRPr="001A0F1A" w:rsidRDefault="00546046" w:rsidP="00546046">
            <w:pPr>
              <w:ind w:left="-338" w:right="-79" w:firstLine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2662C21" w14:textId="25D0B7A8" w:rsidR="00546046" w:rsidRPr="00E10642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E10642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14B7BE17" w14:textId="77777777" w:rsidR="00546046" w:rsidRPr="001A0F1A" w:rsidRDefault="00546046" w:rsidP="00546046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04327F" w14:textId="313E9E1D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12308B" w14:textId="77777777" w:rsidR="00546046" w:rsidRPr="001A0F1A" w:rsidRDefault="00546046" w:rsidP="00546046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DD0862" w14:textId="08E1B742" w:rsidR="00546046" w:rsidRPr="00E10642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9760CE" w14:textId="77777777" w:rsidR="00546046" w:rsidRPr="001A0F1A" w:rsidRDefault="00546046" w:rsidP="00546046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69AA6E" w14:textId="7DB7B46E" w:rsidR="00546046" w:rsidRPr="00E10642" w:rsidRDefault="00546046" w:rsidP="006F1C89">
            <w:pPr>
              <w:pStyle w:val="acctfourfigures"/>
              <w:tabs>
                <w:tab w:val="clear" w:pos="765"/>
              </w:tabs>
              <w:spacing w:line="240" w:lineRule="auto"/>
              <w:ind w:left="-137" w:right="-105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E10642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  <w:t>ผลต่าง</w:t>
            </w:r>
            <w:r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จาก</w:t>
            </w:r>
          </w:p>
        </w:tc>
        <w:tc>
          <w:tcPr>
            <w:tcW w:w="270" w:type="dxa"/>
          </w:tcPr>
          <w:p w14:paraId="44BC37DF" w14:textId="77777777" w:rsidR="00546046" w:rsidRPr="001A0F1A" w:rsidRDefault="00546046" w:rsidP="00546046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B82DCC" w14:textId="27338642" w:rsidR="00546046" w:rsidRPr="00E10642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E10642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270" w:type="dxa"/>
          </w:tcPr>
          <w:p w14:paraId="657C0F4E" w14:textId="77777777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F98597" w14:textId="52B42F01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821EEB" w14:textId="6F6049BB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600221C" w14:textId="77777777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557208B6" w14:textId="77777777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64" w:type="dxa"/>
          </w:tcPr>
          <w:p w14:paraId="2384C9BB" w14:textId="0A6E3E84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left="-137" w:right="-1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10642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  <w:t>ผลต่าง</w:t>
            </w:r>
            <w:r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จาก</w:t>
            </w:r>
          </w:p>
        </w:tc>
        <w:tc>
          <w:tcPr>
            <w:tcW w:w="270" w:type="dxa"/>
          </w:tcPr>
          <w:p w14:paraId="3D421E9D" w14:textId="77777777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5E5B4E5E" w14:textId="397595BF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10642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  <w:lang w:bidi="th-TH"/>
              </w:rPr>
              <w:t>ณ วันที่</w:t>
            </w:r>
          </w:p>
        </w:tc>
      </w:tr>
      <w:tr w:rsidR="00546046" w:rsidRPr="007B1B30" w14:paraId="6CCFE8EE" w14:textId="6FDA4828" w:rsidTr="004441B8">
        <w:trPr>
          <w:tblHeader/>
        </w:trPr>
        <w:tc>
          <w:tcPr>
            <w:tcW w:w="3060" w:type="dxa"/>
          </w:tcPr>
          <w:p w14:paraId="5DFEF163" w14:textId="77777777" w:rsidR="00546046" w:rsidRPr="001A0F1A" w:rsidRDefault="00546046" w:rsidP="00546046">
            <w:pPr>
              <w:ind w:left="-338" w:right="-79" w:firstLine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7F49FE" w14:textId="73175FEE" w:rsidR="00546046" w:rsidRPr="00E10642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 w:bidi="th-TH"/>
              </w:rPr>
            </w:pPr>
            <w:r w:rsidRPr="00E10642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 w:bidi="th-TH"/>
              </w:rPr>
              <w:t>1</w:t>
            </w:r>
            <w:r w:rsidRPr="00E10642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bidi="th-TH"/>
              </w:rPr>
              <w:t xml:space="preserve"> </w:t>
            </w:r>
            <w:r w:rsidRPr="00E10642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270" w:type="dxa"/>
          </w:tcPr>
          <w:p w14:paraId="664665BF" w14:textId="77777777" w:rsidR="00546046" w:rsidRPr="001A0F1A" w:rsidRDefault="00546046" w:rsidP="00546046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14:paraId="35BA2D60" w14:textId="4A448E7C" w:rsidR="00546046" w:rsidRPr="00E10642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  <w:lang w:bidi="th-TH"/>
              </w:rPr>
            </w:pPr>
            <w:r w:rsidRPr="00E10642">
              <w:rPr>
                <w:rFonts w:asciiTheme="majorBidi" w:hAnsiTheme="majorBidi" w:cstheme="majorBidi"/>
                <w:spacing w:val="-12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426B7F50" w14:textId="77777777" w:rsidR="00546046" w:rsidRPr="001A0F1A" w:rsidRDefault="00546046" w:rsidP="00546046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0FFE5D2" w14:textId="6A9B5442" w:rsidR="00546046" w:rsidRPr="00E10642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 w:rsidRPr="00E10642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6420873F" w14:textId="77777777" w:rsidR="00546046" w:rsidRPr="001A0F1A" w:rsidRDefault="00546046" w:rsidP="00546046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F1738C" w14:textId="23206532" w:rsidR="00546046" w:rsidRPr="00E10642" w:rsidRDefault="00546046" w:rsidP="006F1C89">
            <w:pPr>
              <w:pStyle w:val="acctfourfigures"/>
              <w:tabs>
                <w:tab w:val="clear" w:pos="765"/>
              </w:tabs>
              <w:spacing w:line="240" w:lineRule="auto"/>
              <w:ind w:left="-137" w:right="-105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 w:rsidRPr="006F1C89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การแปลงค่า</w:t>
            </w:r>
          </w:p>
        </w:tc>
        <w:tc>
          <w:tcPr>
            <w:tcW w:w="270" w:type="dxa"/>
          </w:tcPr>
          <w:p w14:paraId="1FEA9EC6" w14:textId="77777777" w:rsidR="00546046" w:rsidRPr="001A0F1A" w:rsidRDefault="00546046" w:rsidP="00546046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D9CE67" w14:textId="73FF801F" w:rsidR="00546046" w:rsidRPr="00E10642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E10642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 w:bidi="th-TH"/>
              </w:rPr>
              <w:t>31</w:t>
            </w:r>
            <w:r w:rsidRPr="00E10642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bidi="th-TH"/>
              </w:rPr>
              <w:t xml:space="preserve"> </w:t>
            </w:r>
            <w:r w:rsidRPr="00E10642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0FEB8264" w14:textId="77777777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640E650" w14:textId="0EC135A9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10642">
              <w:rPr>
                <w:rFonts w:asciiTheme="majorBidi" w:hAnsiTheme="majorBidi" w:cstheme="majorBidi"/>
                <w:spacing w:val="-12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0E208DBD" w14:textId="0E86D909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6" w:type="dxa"/>
          </w:tcPr>
          <w:p w14:paraId="65860F66" w14:textId="41CCE08C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10642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40" w:type="dxa"/>
          </w:tcPr>
          <w:p w14:paraId="2BFFF17B" w14:textId="77777777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4" w:type="dxa"/>
          </w:tcPr>
          <w:p w14:paraId="6C5156C6" w14:textId="1FF09A15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left="-137" w:right="-1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 w:hint="cs"/>
                <w:spacing w:val="-10"/>
                <w:sz w:val="26"/>
                <w:szCs w:val="26"/>
                <w:cs/>
                <w:lang w:bidi="th-TH"/>
              </w:rPr>
              <w:t>การแปลงค่า</w:t>
            </w:r>
          </w:p>
        </w:tc>
        <w:tc>
          <w:tcPr>
            <w:tcW w:w="270" w:type="dxa"/>
          </w:tcPr>
          <w:p w14:paraId="29DFC399" w14:textId="77777777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240F28D5" w14:textId="6EFEA217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10642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 w:bidi="th-TH"/>
              </w:rPr>
              <w:t>31</w:t>
            </w:r>
            <w:r w:rsidRPr="00E10642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bidi="th-TH"/>
              </w:rPr>
              <w:t xml:space="preserve"> </w:t>
            </w:r>
            <w:r w:rsidRPr="00E10642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546046" w:rsidRPr="007B1B30" w14:paraId="02935F95" w14:textId="749E486B" w:rsidTr="004441B8">
        <w:trPr>
          <w:tblHeader/>
        </w:trPr>
        <w:tc>
          <w:tcPr>
            <w:tcW w:w="3060" w:type="dxa"/>
          </w:tcPr>
          <w:p w14:paraId="492D9BA3" w14:textId="77777777" w:rsidR="00546046" w:rsidRPr="001A0F1A" w:rsidRDefault="00546046" w:rsidP="00546046">
            <w:pPr>
              <w:ind w:left="-338" w:right="-79" w:firstLine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B8869E" w14:textId="749687A6" w:rsidR="00546046" w:rsidRPr="00E10642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 w:bidi="th-TH"/>
              </w:rPr>
            </w:pPr>
            <w:r w:rsidRPr="00E10642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43114366" w14:textId="77777777" w:rsidR="00546046" w:rsidRPr="001A0F1A" w:rsidRDefault="00546046" w:rsidP="00546046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14:paraId="08537E65" w14:textId="23560832" w:rsidR="00546046" w:rsidRPr="00E10642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  <w:cs/>
                <w:lang w:bidi="th-TH"/>
              </w:rPr>
            </w:pPr>
            <w:r w:rsidRPr="00E10642">
              <w:rPr>
                <w:rFonts w:asciiTheme="majorBidi" w:hAnsiTheme="majorBidi" w:cs="Angsana New" w:hint="cs"/>
                <w:spacing w:val="-12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0624901C" w14:textId="77777777" w:rsidR="00546046" w:rsidRPr="001A0F1A" w:rsidRDefault="00546046" w:rsidP="00546046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B9241D" w14:textId="63FC67F4" w:rsidR="00546046" w:rsidRPr="00E10642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E10642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30AB513D" w14:textId="77777777" w:rsidR="00546046" w:rsidRPr="001A0F1A" w:rsidRDefault="00546046" w:rsidP="00546046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586FCC" w14:textId="4060D48E" w:rsidR="00546046" w:rsidRPr="00E10642" w:rsidRDefault="00546046" w:rsidP="006F1C89">
            <w:pPr>
              <w:pStyle w:val="acctfourfigures"/>
              <w:tabs>
                <w:tab w:val="clear" w:pos="765"/>
              </w:tabs>
              <w:spacing w:line="240" w:lineRule="auto"/>
              <w:ind w:left="-137" w:right="-105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6F1C89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งบการเงิน</w:t>
            </w:r>
          </w:p>
        </w:tc>
        <w:tc>
          <w:tcPr>
            <w:tcW w:w="270" w:type="dxa"/>
          </w:tcPr>
          <w:p w14:paraId="56C5A865" w14:textId="77777777" w:rsidR="00546046" w:rsidRPr="001A0F1A" w:rsidRDefault="00546046" w:rsidP="00546046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DA08E0" w14:textId="2F3687E2" w:rsidR="00546046" w:rsidRPr="00E10642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 w:bidi="th-TH"/>
              </w:rPr>
            </w:pPr>
            <w:r w:rsidRPr="00E10642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6E2E28F6" w14:textId="77777777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4B80A2B" w14:textId="25344B18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10642">
              <w:rPr>
                <w:rFonts w:asciiTheme="majorBidi" w:hAnsiTheme="majorBidi" w:cs="Angsana New" w:hint="cs"/>
                <w:spacing w:val="-12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62039934" w14:textId="62D0862B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6" w:type="dxa"/>
          </w:tcPr>
          <w:p w14:paraId="02E7B6EF" w14:textId="6BCF43D5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10642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40" w:type="dxa"/>
          </w:tcPr>
          <w:p w14:paraId="653E1ED5" w14:textId="77777777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4" w:type="dxa"/>
          </w:tcPr>
          <w:p w14:paraId="0D58DB6F" w14:textId="67024CB3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left="-137" w:right="-1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 w:hint="cs"/>
                <w:spacing w:val="-10"/>
                <w:sz w:val="26"/>
                <w:szCs w:val="26"/>
                <w:cs/>
                <w:lang w:bidi="th-TH"/>
              </w:rPr>
              <w:t>งบการเงิน</w:t>
            </w:r>
          </w:p>
        </w:tc>
        <w:tc>
          <w:tcPr>
            <w:tcW w:w="270" w:type="dxa"/>
          </w:tcPr>
          <w:p w14:paraId="563F3310" w14:textId="77777777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774D374A" w14:textId="5E3D7F56" w:rsidR="00546046" w:rsidRPr="001A0F1A" w:rsidRDefault="00546046" w:rsidP="005460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10642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pacing w:val="-10"/>
                <w:sz w:val="26"/>
                <w:szCs w:val="26"/>
                <w:cs/>
                <w:lang w:val="en-US" w:bidi="th-TH"/>
              </w:rPr>
              <w:t>7</w:t>
            </w:r>
          </w:p>
        </w:tc>
      </w:tr>
      <w:tr w:rsidR="008D0C08" w:rsidRPr="007B1B30" w14:paraId="12F324D5" w14:textId="684F0CFD" w:rsidTr="004441B8">
        <w:trPr>
          <w:trHeight w:hRule="exact" w:val="302"/>
          <w:tblHeader/>
        </w:trPr>
        <w:tc>
          <w:tcPr>
            <w:tcW w:w="3060" w:type="dxa"/>
          </w:tcPr>
          <w:p w14:paraId="7F27F668" w14:textId="77777777" w:rsidR="008D0C08" w:rsidRPr="001A0F1A" w:rsidRDefault="008D0C08" w:rsidP="006E2CF9">
            <w:pPr>
              <w:ind w:left="-338" w:right="-79" w:firstLine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0" w:type="dxa"/>
            <w:gridSpan w:val="17"/>
          </w:tcPr>
          <w:p w14:paraId="3BB23089" w14:textId="0313DB0A" w:rsidR="008D0C08" w:rsidRPr="001A0F1A" w:rsidRDefault="008D0C08" w:rsidP="006E2CF9">
            <w:pPr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A0F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E2CF9" w:rsidRPr="007B1B30" w14:paraId="28E70292" w14:textId="3DFCBD74" w:rsidTr="004441B8">
        <w:trPr>
          <w:trHeight w:hRule="exact" w:val="302"/>
        </w:trPr>
        <w:tc>
          <w:tcPr>
            <w:tcW w:w="3060" w:type="dxa"/>
          </w:tcPr>
          <w:p w14:paraId="6A47BD33" w14:textId="77777777" w:rsidR="006E2CF9" w:rsidRPr="004441B8" w:rsidRDefault="006E2CF9" w:rsidP="006E2CF9">
            <w:pPr>
              <w:ind w:left="-338" w:right="-79" w:firstLine="320"/>
              <w:rPr>
                <w:rFonts w:asciiTheme="majorBidi" w:hAnsiTheme="majorBidi" w:cstheme="majorBidi"/>
                <w:sz w:val="26"/>
                <w:szCs w:val="26"/>
              </w:rPr>
            </w:pPr>
            <w:r w:rsidRPr="004441B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5D322C3C" w14:textId="77777777" w:rsidR="006E2CF9" w:rsidRPr="001A0F1A" w:rsidRDefault="006E2CF9" w:rsidP="006E2C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8D7EA69" w14:textId="77777777" w:rsidR="006E2CF9" w:rsidRPr="001A0F1A" w:rsidRDefault="006E2CF9" w:rsidP="006E2CF9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3E48BE92" w14:textId="77777777" w:rsidR="006E2CF9" w:rsidRPr="001A0F1A" w:rsidRDefault="006E2CF9" w:rsidP="006E2CF9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C3CD9F" w14:textId="77777777" w:rsidR="006E2CF9" w:rsidRPr="001A0F1A" w:rsidRDefault="006E2CF9" w:rsidP="006E2CF9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B3F36C" w14:textId="77777777" w:rsidR="006E2CF9" w:rsidRPr="001A0F1A" w:rsidRDefault="006E2CF9" w:rsidP="006E2C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8E6BF2" w14:textId="77777777" w:rsidR="006E2CF9" w:rsidRPr="001A0F1A" w:rsidRDefault="006E2CF9" w:rsidP="006E2CF9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D00A8B" w14:textId="77777777" w:rsidR="006E2CF9" w:rsidRPr="001A0F1A" w:rsidRDefault="006E2CF9" w:rsidP="006E2CF9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313210" w14:textId="77777777" w:rsidR="006E2CF9" w:rsidRPr="001A0F1A" w:rsidRDefault="006E2CF9" w:rsidP="006E2CF9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5A792A" w14:textId="77777777" w:rsidR="006E2CF9" w:rsidRPr="001A0F1A" w:rsidRDefault="006E2CF9" w:rsidP="006E2CF9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0BBE4B" w14:textId="77777777" w:rsidR="006E2CF9" w:rsidRPr="001A0F1A" w:rsidRDefault="006E2CF9" w:rsidP="006E2CF9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077736" w14:textId="25E16C7D" w:rsidR="006E2CF9" w:rsidRPr="001A0F1A" w:rsidRDefault="006E2CF9" w:rsidP="006E2CF9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66599F" w14:textId="5C6807FE" w:rsidR="006E2CF9" w:rsidRPr="001A0F1A" w:rsidRDefault="006E2CF9" w:rsidP="006E2CF9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95A80F3" w14:textId="77777777" w:rsidR="006E2CF9" w:rsidRPr="001A0F1A" w:rsidRDefault="006E2CF9" w:rsidP="006E2CF9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518EB32" w14:textId="77777777" w:rsidR="006E2CF9" w:rsidRPr="001A0F1A" w:rsidRDefault="006E2CF9" w:rsidP="006E2CF9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4" w:type="dxa"/>
          </w:tcPr>
          <w:p w14:paraId="57A0DE17" w14:textId="77777777" w:rsidR="006E2CF9" w:rsidRPr="001A0F1A" w:rsidRDefault="006E2CF9" w:rsidP="006E2CF9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145DC8" w14:textId="77777777" w:rsidR="006E2CF9" w:rsidRPr="001A0F1A" w:rsidRDefault="006E2CF9" w:rsidP="006E2CF9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FCE222" w14:textId="77777777" w:rsidR="006E2CF9" w:rsidRPr="001A0F1A" w:rsidRDefault="006E2CF9" w:rsidP="006E2CF9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0D17" w:rsidRPr="007B1B30" w14:paraId="28E4CF76" w14:textId="377C07C5" w:rsidTr="004441B8">
        <w:trPr>
          <w:trHeight w:hRule="exact" w:val="302"/>
        </w:trPr>
        <w:tc>
          <w:tcPr>
            <w:tcW w:w="3060" w:type="dxa"/>
          </w:tcPr>
          <w:p w14:paraId="3B3C0713" w14:textId="77777777" w:rsidR="00020D17" w:rsidRPr="004441B8" w:rsidRDefault="00020D17" w:rsidP="00020D17">
            <w:pPr>
              <w:ind w:left="-338" w:right="-79" w:firstLine="320"/>
              <w:rPr>
                <w:rFonts w:asciiTheme="majorBidi" w:hAnsiTheme="majorBidi" w:cstheme="majorBidi"/>
                <w:sz w:val="26"/>
                <w:szCs w:val="26"/>
              </w:rPr>
            </w:pPr>
            <w:r w:rsidRPr="004441B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ค่าเผื่อผลขาดทุนลูกหนี้การค้า</w:t>
            </w:r>
            <w:r w:rsidRPr="004441B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08E844F0" w14:textId="592A38FB" w:rsidR="00020D17" w:rsidRPr="001A0F1A" w:rsidRDefault="00020D17" w:rsidP="00CF3EA5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1A0F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563</w:t>
            </w:r>
          </w:p>
        </w:tc>
        <w:tc>
          <w:tcPr>
            <w:tcW w:w="270" w:type="dxa"/>
          </w:tcPr>
          <w:p w14:paraId="51A96747" w14:textId="77777777" w:rsidR="00020D17" w:rsidRPr="001A0F1A" w:rsidRDefault="00020D17" w:rsidP="00020D17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AEC028E" w14:textId="6244EC86" w:rsidR="00020D17" w:rsidRPr="002D70DA" w:rsidRDefault="00020D17" w:rsidP="00CF3EA5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70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2D70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911</w:t>
            </w:r>
            <w:r w:rsidRPr="002D70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7B2AF3C6" w14:textId="77777777" w:rsidR="00020D17" w:rsidRPr="001A0F1A" w:rsidRDefault="00020D17" w:rsidP="00020D17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9D6EC3D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31BD00" w14:textId="77777777" w:rsidR="00020D17" w:rsidRPr="001A0F1A" w:rsidRDefault="00020D17" w:rsidP="00020D17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2C5E7F" w14:textId="55D8D92F" w:rsidR="00020D17" w:rsidRPr="001A0F1A" w:rsidRDefault="00020D17" w:rsidP="00CF3EA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481</w:t>
            </w:r>
            <w:r w:rsidRPr="001A0F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1322281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6265B7" w14:textId="58E503AF" w:rsidR="00020D17" w:rsidRPr="001A0F1A" w:rsidRDefault="00020D17" w:rsidP="002D70D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6"/>
                <w:szCs w:val="26"/>
              </w:rPr>
            </w:pPr>
            <w:r w:rsidRPr="002D70DA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A0F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D70DA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270" w:type="dxa"/>
          </w:tcPr>
          <w:p w14:paraId="6FC171C9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C7C7E94" w14:textId="2D022A6D" w:rsidR="00020D17" w:rsidRPr="00020D17" w:rsidRDefault="00020D17" w:rsidP="002D70DA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Pr="00020D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182</w:t>
            </w:r>
          </w:p>
        </w:tc>
        <w:tc>
          <w:tcPr>
            <w:tcW w:w="270" w:type="dxa"/>
          </w:tcPr>
          <w:p w14:paraId="1661C2BD" w14:textId="1F75279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  <w:shd w:val="clear" w:color="auto" w:fill="auto"/>
          </w:tcPr>
          <w:p w14:paraId="551EDEC0" w14:textId="4722545D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2EC4364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12F1667F" w14:textId="77DE8549" w:rsidR="00020D17" w:rsidRPr="00020D17" w:rsidRDefault="00020D17" w:rsidP="00CF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9362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020D1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EA017D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C42ED1B" w14:textId="287BCB97" w:rsidR="00020D17" w:rsidRPr="00020D17" w:rsidRDefault="00020D17" w:rsidP="00F1001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Pr="00020D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9362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</w:tr>
      <w:tr w:rsidR="00020D17" w:rsidRPr="007B1B30" w14:paraId="63D2E2D2" w14:textId="1E8EE4CD" w:rsidTr="004441B8">
        <w:trPr>
          <w:trHeight w:hRule="exact" w:val="302"/>
        </w:trPr>
        <w:tc>
          <w:tcPr>
            <w:tcW w:w="3060" w:type="dxa"/>
          </w:tcPr>
          <w:p w14:paraId="71CBFB67" w14:textId="77777777" w:rsidR="00020D17" w:rsidRPr="004441B8" w:rsidRDefault="00020D17" w:rsidP="00020D17">
            <w:pPr>
              <w:ind w:left="-338" w:right="-79" w:firstLine="3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441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ค่าเผื่อการลดมูลค่าของสินค้าคงเหลือ </w:t>
            </w:r>
          </w:p>
        </w:tc>
        <w:tc>
          <w:tcPr>
            <w:tcW w:w="900" w:type="dxa"/>
          </w:tcPr>
          <w:p w14:paraId="3978A4B1" w14:textId="6446123A" w:rsidR="00020D17" w:rsidRPr="001A0F1A" w:rsidRDefault="00020D17" w:rsidP="00032A2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1A0F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675</w:t>
            </w:r>
          </w:p>
        </w:tc>
        <w:tc>
          <w:tcPr>
            <w:tcW w:w="270" w:type="dxa"/>
          </w:tcPr>
          <w:p w14:paraId="6452E0F5" w14:textId="77777777" w:rsidR="00020D17" w:rsidRPr="001A0F1A" w:rsidRDefault="00020D17" w:rsidP="00020D17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A8CFBDB" w14:textId="4ADBC1A3" w:rsidR="00020D17" w:rsidRPr="002D70DA" w:rsidRDefault="00020D17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70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2D70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  <w:r w:rsidRPr="002D70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6DA6ED21" w14:textId="77777777" w:rsidR="00020D17" w:rsidRPr="001A0F1A" w:rsidRDefault="00020D17" w:rsidP="00020D17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7E3EC65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F0BDA0" w14:textId="77777777" w:rsidR="00020D17" w:rsidRPr="001A0F1A" w:rsidRDefault="00020D17" w:rsidP="00020D17">
            <w:pPr>
              <w:tabs>
                <w:tab w:val="decimal" w:pos="639"/>
                <w:tab w:val="decimal" w:pos="972"/>
              </w:tabs>
              <w:ind w:left="-108" w:right="22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7A78248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3DF838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68640B" w14:textId="7A178737" w:rsidR="00020D17" w:rsidRPr="001A0F1A" w:rsidRDefault="00020D17" w:rsidP="002D70D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6"/>
                <w:szCs w:val="26"/>
              </w:rPr>
            </w:pPr>
            <w:r w:rsidRPr="002D70DA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270" w:type="dxa"/>
          </w:tcPr>
          <w:p w14:paraId="3A360BAB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84124B5" w14:textId="5153CBAB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F05E4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119FF60" w14:textId="7F10F2D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  <w:shd w:val="clear" w:color="auto" w:fill="auto"/>
          </w:tcPr>
          <w:p w14:paraId="68E1994F" w14:textId="69508FF6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61D7F27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5F3B6713" w14:textId="52AFD1FE" w:rsidR="00020D17" w:rsidRPr="00020D17" w:rsidRDefault="00020D17" w:rsidP="00020D1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CDBACD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AEC4497" w14:textId="5CFEE16E" w:rsidR="00020D17" w:rsidRPr="00020D17" w:rsidRDefault="00020D17" w:rsidP="00F1001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</w:t>
            </w:r>
            <w:r w:rsidR="009362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020D17" w:rsidRPr="007B1B30" w14:paraId="5BD8BF0B" w14:textId="051056EF" w:rsidTr="004441B8">
        <w:trPr>
          <w:trHeight w:hRule="exact" w:val="302"/>
        </w:trPr>
        <w:tc>
          <w:tcPr>
            <w:tcW w:w="3060" w:type="dxa"/>
          </w:tcPr>
          <w:p w14:paraId="415A6B5D" w14:textId="3CF0C662" w:rsidR="00020D17" w:rsidRPr="004441B8" w:rsidRDefault="00020D17" w:rsidP="00020D17">
            <w:pPr>
              <w:ind w:left="-338" w:right="-79" w:firstLine="3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1B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  <w:r w:rsidR="0010387D" w:rsidRPr="004441B8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 อาคาร</w:t>
            </w:r>
            <w:r w:rsidRPr="004441B8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44D59DD6" w14:textId="0984F80B" w:rsidR="00020D17" w:rsidRPr="001A0F1A" w:rsidRDefault="00020D17" w:rsidP="00032A2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</w:p>
        </w:tc>
        <w:tc>
          <w:tcPr>
            <w:tcW w:w="270" w:type="dxa"/>
          </w:tcPr>
          <w:p w14:paraId="5214E66B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D8823F" w14:textId="303190BB" w:rsidR="00020D17" w:rsidRPr="002D70DA" w:rsidRDefault="00020D17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70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 w:rsidRPr="002D70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3B096987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22342F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38EE9B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2669C7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B4DD59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9C78F3" w14:textId="705FFE08" w:rsidR="00020D17" w:rsidRPr="001A0F1A" w:rsidRDefault="00020D17" w:rsidP="002D70D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6"/>
                <w:szCs w:val="26"/>
              </w:rPr>
            </w:pPr>
            <w:r w:rsidRPr="002D70D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C05DA2D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40DEC47" w14:textId="7054B6FD" w:rsidR="00020D17" w:rsidRPr="00020D17" w:rsidRDefault="00BB51A7" w:rsidP="00BB51A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(6)</w:t>
            </w:r>
          </w:p>
        </w:tc>
        <w:tc>
          <w:tcPr>
            <w:tcW w:w="270" w:type="dxa"/>
          </w:tcPr>
          <w:p w14:paraId="5A76D122" w14:textId="0629FE50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  <w:shd w:val="clear" w:color="auto" w:fill="auto"/>
          </w:tcPr>
          <w:p w14:paraId="2E324F92" w14:textId="4D8E524E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F34BC9C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3F0EA727" w14:textId="6C520912" w:rsidR="00020D17" w:rsidRPr="00020D17" w:rsidRDefault="00BB51A7" w:rsidP="00020D1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82B0B07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EE3CEE3" w14:textId="5D3E1EC4" w:rsidR="00020D17" w:rsidRPr="00020D17" w:rsidRDefault="00BB51A7" w:rsidP="00F1001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020D17" w:rsidRPr="007B1B30" w14:paraId="236632C4" w14:textId="6484BFEA" w:rsidTr="004441B8">
        <w:trPr>
          <w:trHeight w:hRule="exact" w:val="302"/>
        </w:trPr>
        <w:tc>
          <w:tcPr>
            <w:tcW w:w="3060" w:type="dxa"/>
          </w:tcPr>
          <w:p w14:paraId="1B17BD2C" w14:textId="4D81FC7D" w:rsidR="00020D17" w:rsidRPr="004441B8" w:rsidRDefault="00020D17" w:rsidP="00020D17">
            <w:pPr>
              <w:ind w:left="-338" w:right="-79" w:firstLine="3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1B8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สัญญาอน</w:t>
            </w:r>
            <w:r w:rsidR="00EF41D2" w:rsidRPr="004441B8">
              <w:rPr>
                <w:rFonts w:asciiTheme="majorBidi" w:hAnsiTheme="majorBidi" w:cstheme="majorBidi" w:hint="cs"/>
                <w:sz w:val="26"/>
                <w:szCs w:val="26"/>
                <w:cs/>
              </w:rPr>
              <w:t>ุ</w:t>
            </w:r>
            <w:r w:rsidRPr="004441B8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พันธ์</w:t>
            </w:r>
          </w:p>
        </w:tc>
        <w:tc>
          <w:tcPr>
            <w:tcW w:w="900" w:type="dxa"/>
          </w:tcPr>
          <w:p w14:paraId="78C0F49B" w14:textId="7E976323" w:rsidR="00020D17" w:rsidRPr="001A0F1A" w:rsidRDefault="00020D17" w:rsidP="00032A2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A0F1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74E448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666F4E" w14:textId="10C32C2E" w:rsidR="00020D17" w:rsidRPr="002D70DA" w:rsidRDefault="00020D17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70D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C8D24F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F390BC6" w14:textId="2A829AEF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0F1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857423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C527F3" w14:textId="6F7E7B78" w:rsidR="00020D17" w:rsidRPr="001A0F1A" w:rsidRDefault="00020D17" w:rsidP="00020D1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0F1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29A68D2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B42E6F" w14:textId="625390B8" w:rsidR="00020D17" w:rsidRPr="002D70DA" w:rsidRDefault="00020D17" w:rsidP="002D70D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6"/>
                <w:szCs w:val="26"/>
              </w:rPr>
            </w:pPr>
            <w:r w:rsidRPr="002D70D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7656A79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3165635" w14:textId="6ED9496F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270" w:type="dxa"/>
          </w:tcPr>
          <w:p w14:paraId="483356F3" w14:textId="752E0F85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6" w:type="dxa"/>
            <w:shd w:val="clear" w:color="auto" w:fill="auto"/>
          </w:tcPr>
          <w:p w14:paraId="75ABEB67" w14:textId="20E32CEC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BA03B2F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64" w:type="dxa"/>
          </w:tcPr>
          <w:p w14:paraId="2194A3FB" w14:textId="463F2E7A" w:rsidR="00020D17" w:rsidRPr="00020D17" w:rsidRDefault="00020D17" w:rsidP="00020D1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5702FB0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3C371F6" w14:textId="00E6E8DF" w:rsidR="00020D17" w:rsidRPr="00020D17" w:rsidRDefault="00020D17" w:rsidP="00F1001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</w:tr>
      <w:tr w:rsidR="00020D17" w:rsidRPr="007B1B30" w14:paraId="062D63EB" w14:textId="0BF7D12C" w:rsidTr="004441B8">
        <w:trPr>
          <w:trHeight w:hRule="exact" w:val="302"/>
        </w:trPr>
        <w:tc>
          <w:tcPr>
            <w:tcW w:w="3060" w:type="dxa"/>
          </w:tcPr>
          <w:p w14:paraId="4897586E" w14:textId="77777777" w:rsidR="00020D17" w:rsidRPr="004441B8" w:rsidRDefault="00020D17" w:rsidP="00020D17">
            <w:pPr>
              <w:ind w:left="-338" w:right="-79" w:firstLine="320"/>
              <w:rPr>
                <w:rFonts w:asciiTheme="majorBidi" w:hAnsiTheme="majorBidi" w:cstheme="majorBidi"/>
                <w:sz w:val="26"/>
                <w:szCs w:val="26"/>
              </w:rPr>
            </w:pPr>
            <w:r w:rsidRPr="004441B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712850A5" w14:textId="0BB6522D" w:rsidR="00020D17" w:rsidRPr="001A0F1A" w:rsidRDefault="00020D17" w:rsidP="00032A2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1A0F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903</w:t>
            </w:r>
          </w:p>
        </w:tc>
        <w:tc>
          <w:tcPr>
            <w:tcW w:w="270" w:type="dxa"/>
          </w:tcPr>
          <w:p w14:paraId="32AABE3B" w14:textId="77777777" w:rsidR="00020D17" w:rsidRPr="001A0F1A" w:rsidRDefault="00020D17" w:rsidP="00020D17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B50B3AD" w14:textId="3DB678DF" w:rsidR="00020D17" w:rsidRPr="002D70DA" w:rsidRDefault="00020D17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70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557</w:t>
            </w:r>
            <w:r w:rsidRPr="002D70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4209D04F" w14:textId="77777777" w:rsidR="00020D17" w:rsidRPr="001A0F1A" w:rsidRDefault="00020D17" w:rsidP="00020D17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D894616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52763C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8EB723" w14:textId="440B8C69" w:rsidR="00020D17" w:rsidRPr="001A0F1A" w:rsidRDefault="00020D17" w:rsidP="00020D1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  <w:r w:rsidRPr="001A0F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2147D4C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17C6AC" w14:textId="4C9677A3" w:rsidR="00020D17" w:rsidRPr="001A0F1A" w:rsidRDefault="00020D17" w:rsidP="002D70D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6"/>
                <w:szCs w:val="26"/>
              </w:rPr>
            </w:pPr>
            <w:r w:rsidRPr="002D70D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A0F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D70DA"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270" w:type="dxa"/>
          </w:tcPr>
          <w:p w14:paraId="7F1E547B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818D9D1" w14:textId="358071BA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20D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270</w:t>
            </w:r>
          </w:p>
        </w:tc>
        <w:tc>
          <w:tcPr>
            <w:tcW w:w="270" w:type="dxa"/>
          </w:tcPr>
          <w:p w14:paraId="0B127F23" w14:textId="0AF5F085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  <w:shd w:val="clear" w:color="auto" w:fill="auto"/>
          </w:tcPr>
          <w:p w14:paraId="52A9D8B8" w14:textId="1B97C7B0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645EDB1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2F885FD4" w14:textId="6103B72E" w:rsidR="00020D17" w:rsidRPr="00020D17" w:rsidRDefault="00020D17" w:rsidP="00F1001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362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020D1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2BC8A92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D20408E" w14:textId="4EC799FE" w:rsidR="00020D17" w:rsidRPr="00020D17" w:rsidRDefault="00020D17" w:rsidP="00F1001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020D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9362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</w:tr>
      <w:tr w:rsidR="00020D17" w:rsidRPr="007B1B30" w14:paraId="1DA9B4CD" w14:textId="19594A93" w:rsidTr="004441B8">
        <w:trPr>
          <w:trHeight w:hRule="exact" w:val="302"/>
        </w:trPr>
        <w:tc>
          <w:tcPr>
            <w:tcW w:w="3060" w:type="dxa"/>
          </w:tcPr>
          <w:p w14:paraId="165EE107" w14:textId="08E1C029" w:rsidR="00020D17" w:rsidRPr="004441B8" w:rsidRDefault="00020D17" w:rsidP="00020D17">
            <w:pPr>
              <w:ind w:left="-338" w:right="-79" w:firstLine="320"/>
              <w:rPr>
                <w:rFonts w:asciiTheme="majorBidi" w:hAnsiTheme="majorBidi" w:cstheme="majorBidi"/>
                <w:sz w:val="26"/>
                <w:szCs w:val="26"/>
              </w:rPr>
            </w:pPr>
            <w:r w:rsidRPr="004441B8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</w:tcPr>
          <w:p w14:paraId="50EB74ED" w14:textId="2B316A10" w:rsidR="00020D17" w:rsidRPr="001A0F1A" w:rsidRDefault="00020D17" w:rsidP="00032A2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535</w:t>
            </w:r>
          </w:p>
        </w:tc>
        <w:tc>
          <w:tcPr>
            <w:tcW w:w="270" w:type="dxa"/>
          </w:tcPr>
          <w:p w14:paraId="73F18874" w14:textId="77777777" w:rsidR="00020D17" w:rsidRPr="001A0F1A" w:rsidRDefault="00020D17" w:rsidP="00020D17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40CBA9C" w14:textId="02361859" w:rsidR="00020D17" w:rsidRPr="002D70DA" w:rsidRDefault="00020D17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2D70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295</w:t>
            </w:r>
          </w:p>
        </w:tc>
        <w:tc>
          <w:tcPr>
            <w:tcW w:w="270" w:type="dxa"/>
          </w:tcPr>
          <w:p w14:paraId="475FBEE0" w14:textId="77777777" w:rsidR="00020D17" w:rsidRPr="001A0F1A" w:rsidRDefault="00020D17" w:rsidP="00020D17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F2A66CD" w14:textId="3002370E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58B68EA1" w14:textId="77777777" w:rsidR="00020D17" w:rsidRPr="001A0F1A" w:rsidRDefault="00020D17" w:rsidP="00020D17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E8A8D41" w14:textId="2AF68FB0" w:rsidR="00020D17" w:rsidRPr="001A0F1A" w:rsidRDefault="00020D17" w:rsidP="00020D1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Pr="001A0F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59DD7D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92ED63" w14:textId="04AC6D6F" w:rsidR="00020D17" w:rsidRPr="001A0F1A" w:rsidRDefault="00020D17" w:rsidP="002D70D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6"/>
                <w:szCs w:val="26"/>
              </w:rPr>
            </w:pPr>
            <w:r w:rsidRPr="002D70D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A0F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D70DA">
              <w:rPr>
                <w:rFonts w:asciiTheme="majorBidi" w:hAnsiTheme="majorBidi" w:cstheme="majorBidi"/>
                <w:sz w:val="26"/>
                <w:szCs w:val="26"/>
              </w:rPr>
              <w:t>018</w:t>
            </w:r>
          </w:p>
        </w:tc>
        <w:tc>
          <w:tcPr>
            <w:tcW w:w="270" w:type="dxa"/>
          </w:tcPr>
          <w:p w14:paraId="7E90E27B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C8982E3" w14:textId="07D7C060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020D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</w:p>
        </w:tc>
        <w:tc>
          <w:tcPr>
            <w:tcW w:w="270" w:type="dxa"/>
          </w:tcPr>
          <w:p w14:paraId="353545D1" w14:textId="0C68D394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  <w:shd w:val="clear" w:color="auto" w:fill="auto"/>
          </w:tcPr>
          <w:p w14:paraId="6B2710F6" w14:textId="247C48A1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  <w:r w:rsidR="00F05E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3C94F8E3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7A96C588" w14:textId="54F76BD4" w:rsidR="00020D17" w:rsidRPr="00020D17" w:rsidRDefault="00020D17" w:rsidP="00020D1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B2782DD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18EABB8" w14:textId="1A0CA443" w:rsidR="00020D17" w:rsidRPr="00020D17" w:rsidRDefault="00020D17" w:rsidP="00F1001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362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</w:t>
            </w:r>
          </w:p>
        </w:tc>
      </w:tr>
      <w:tr w:rsidR="00020D17" w:rsidRPr="007B1B30" w14:paraId="1E84B36A" w14:textId="295E5BCE" w:rsidTr="004441B8">
        <w:trPr>
          <w:trHeight w:hRule="exact" w:val="302"/>
        </w:trPr>
        <w:tc>
          <w:tcPr>
            <w:tcW w:w="3060" w:type="dxa"/>
          </w:tcPr>
          <w:p w14:paraId="1289DB0A" w14:textId="016458F8" w:rsidR="00020D17" w:rsidRPr="004441B8" w:rsidRDefault="00020D17" w:rsidP="00020D17">
            <w:pPr>
              <w:ind w:left="-338" w:right="-79" w:firstLine="3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1B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900" w:type="dxa"/>
          </w:tcPr>
          <w:p w14:paraId="4DA4DBCF" w14:textId="1AC65AB8" w:rsidR="00020D17" w:rsidRPr="001A0F1A" w:rsidRDefault="00020D17" w:rsidP="00032A2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21,617</w:t>
            </w:r>
          </w:p>
        </w:tc>
        <w:tc>
          <w:tcPr>
            <w:tcW w:w="270" w:type="dxa"/>
          </w:tcPr>
          <w:p w14:paraId="4891717C" w14:textId="77777777" w:rsidR="00020D17" w:rsidRPr="001A0F1A" w:rsidRDefault="00020D17" w:rsidP="00020D17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EBB815C" w14:textId="5C1B9903" w:rsidR="00020D17" w:rsidRPr="002D70DA" w:rsidRDefault="00020D17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2D70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</w:p>
        </w:tc>
        <w:tc>
          <w:tcPr>
            <w:tcW w:w="270" w:type="dxa"/>
          </w:tcPr>
          <w:p w14:paraId="4A5E5BB2" w14:textId="77777777" w:rsidR="00020D17" w:rsidRPr="001A0F1A" w:rsidRDefault="00020D17" w:rsidP="00020D17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0F09B20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7BDDD6" w14:textId="77777777" w:rsidR="00020D17" w:rsidRPr="001A0F1A" w:rsidRDefault="00020D17" w:rsidP="00020D17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FFA31F6" w14:textId="634AC957" w:rsidR="00020D17" w:rsidRPr="001A0F1A" w:rsidRDefault="00020D17" w:rsidP="00020D1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  <w:r w:rsidRPr="001A0F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C5B6E54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A45CB0" w14:textId="02EF3B44" w:rsidR="00020D17" w:rsidRPr="002D70DA" w:rsidRDefault="00020D17" w:rsidP="002D70D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6"/>
                <w:szCs w:val="26"/>
              </w:rPr>
            </w:pPr>
            <w:r w:rsidRPr="002D70DA">
              <w:rPr>
                <w:rFonts w:asciiTheme="majorBidi" w:hAnsiTheme="majorBidi" w:cstheme="majorBidi"/>
                <w:sz w:val="26"/>
                <w:szCs w:val="26"/>
              </w:rPr>
              <w:t>34,144</w:t>
            </w:r>
          </w:p>
        </w:tc>
        <w:tc>
          <w:tcPr>
            <w:tcW w:w="270" w:type="dxa"/>
          </w:tcPr>
          <w:p w14:paraId="158ED285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6FDB85E" w14:textId="0B2D8E7F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</w:tcPr>
          <w:p w14:paraId="1F0E34DC" w14:textId="326EFD71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6" w:type="dxa"/>
            <w:shd w:val="clear" w:color="auto" w:fill="auto"/>
          </w:tcPr>
          <w:p w14:paraId="49D77F3D" w14:textId="6DC042C6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122628B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4" w:type="dxa"/>
          </w:tcPr>
          <w:p w14:paraId="71FE2490" w14:textId="03CE9F51" w:rsidR="00020D17" w:rsidRPr="00020D17" w:rsidRDefault="00020D17" w:rsidP="00020D1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20D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704</w:t>
            </w:r>
            <w:r w:rsidRPr="00020D1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3BFBEE8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23F4BCE3" w14:textId="28C2A3CB" w:rsidR="00020D17" w:rsidRPr="00020D17" w:rsidRDefault="00020D17" w:rsidP="00F1001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32,505</w:t>
            </w:r>
          </w:p>
        </w:tc>
      </w:tr>
      <w:tr w:rsidR="00020D17" w:rsidRPr="007B1B30" w14:paraId="0A7B6DDC" w14:textId="7EFF1C24" w:rsidTr="004441B8">
        <w:trPr>
          <w:trHeight w:hRule="exact" w:val="302"/>
        </w:trPr>
        <w:tc>
          <w:tcPr>
            <w:tcW w:w="3060" w:type="dxa"/>
          </w:tcPr>
          <w:p w14:paraId="63E3BD6D" w14:textId="01B5C53D" w:rsidR="00020D17" w:rsidRPr="004441B8" w:rsidRDefault="00020D17" w:rsidP="00020D17">
            <w:pPr>
              <w:ind w:left="-338" w:right="-79" w:firstLine="3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1B8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E6E939" w14:textId="4589017C" w:rsidR="00020D17" w:rsidRPr="001A0F1A" w:rsidRDefault="00020D17" w:rsidP="00032A2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532</w:t>
            </w:r>
          </w:p>
        </w:tc>
        <w:tc>
          <w:tcPr>
            <w:tcW w:w="270" w:type="dxa"/>
          </w:tcPr>
          <w:p w14:paraId="5F8DF564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0BD451" w14:textId="4ACBCFEF" w:rsidR="00020D17" w:rsidRPr="002D70DA" w:rsidRDefault="00020D17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70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430</w:t>
            </w:r>
            <w:r w:rsidRPr="002D70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34DD2335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9C84CB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9F1FBC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914DC9" w14:textId="70C11326" w:rsidR="00020D17" w:rsidRPr="001A0F1A" w:rsidRDefault="00020D17" w:rsidP="00020D1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A0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Pr="001A0F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961CD5F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107593" w14:textId="1C31412B" w:rsidR="00020D17" w:rsidRPr="001A0F1A" w:rsidRDefault="00020D17" w:rsidP="002D70D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6"/>
                <w:szCs w:val="26"/>
              </w:rPr>
            </w:pPr>
            <w:r w:rsidRPr="002D70D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D689644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F415477" w14:textId="546A484A" w:rsidR="00020D17" w:rsidRPr="00020D17" w:rsidRDefault="00936241" w:rsidP="00BB51A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020D17"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,726)</w:t>
            </w:r>
          </w:p>
        </w:tc>
        <w:tc>
          <w:tcPr>
            <w:tcW w:w="270" w:type="dxa"/>
          </w:tcPr>
          <w:p w14:paraId="6E82F7FF" w14:textId="2E96EE51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  <w:shd w:val="clear" w:color="auto" w:fill="auto"/>
          </w:tcPr>
          <w:p w14:paraId="0AE760D6" w14:textId="34E687D0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0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2DD54FC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124E69BD" w14:textId="2F247F3D" w:rsidR="00020D17" w:rsidRPr="00020D17" w:rsidRDefault="00936241" w:rsidP="00020D1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329</w:t>
            </w:r>
          </w:p>
        </w:tc>
        <w:tc>
          <w:tcPr>
            <w:tcW w:w="270" w:type="dxa"/>
          </w:tcPr>
          <w:p w14:paraId="00AC7F0A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BE77C74" w14:textId="3FE66194" w:rsidR="00020D17" w:rsidRPr="00020D17" w:rsidRDefault="00936241" w:rsidP="00F1001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(4,392)</w:t>
            </w:r>
          </w:p>
        </w:tc>
      </w:tr>
      <w:tr w:rsidR="00020D17" w:rsidRPr="007B1B30" w14:paraId="7DC96968" w14:textId="1A9E2CDC" w:rsidTr="004441B8">
        <w:trPr>
          <w:trHeight w:hRule="exact" w:val="302"/>
        </w:trPr>
        <w:tc>
          <w:tcPr>
            <w:tcW w:w="3060" w:type="dxa"/>
          </w:tcPr>
          <w:p w14:paraId="3C324226" w14:textId="77777777" w:rsidR="00020D17" w:rsidRPr="004441B8" w:rsidRDefault="00020D17" w:rsidP="00020D17">
            <w:pPr>
              <w:ind w:left="-338" w:firstLine="3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41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F20929B" w14:textId="3F5DE36E" w:rsidR="00020D17" w:rsidRPr="001A0F1A" w:rsidRDefault="00020D17" w:rsidP="00032A2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</w:t>
            </w:r>
            <w:r w:rsidRPr="001A0F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A0F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872</w:t>
            </w:r>
          </w:p>
        </w:tc>
        <w:tc>
          <w:tcPr>
            <w:tcW w:w="270" w:type="dxa"/>
          </w:tcPr>
          <w:p w14:paraId="4FA5263D" w14:textId="77777777" w:rsidR="00020D17" w:rsidRPr="001A0F1A" w:rsidRDefault="00020D17" w:rsidP="00020D17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B8DB96" w14:textId="75A681B2" w:rsidR="00020D17" w:rsidRPr="001A0F1A" w:rsidRDefault="00020D17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A0F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 w:rsidRPr="002D70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1A0F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788</w:t>
            </w:r>
          </w:p>
        </w:tc>
        <w:tc>
          <w:tcPr>
            <w:tcW w:w="270" w:type="dxa"/>
          </w:tcPr>
          <w:p w14:paraId="07CCD2C7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EC221" w14:textId="181A14D4" w:rsidR="00020D17" w:rsidRPr="001A0F1A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4C2A61C6" w14:textId="77777777" w:rsidR="00020D17" w:rsidRPr="001A0F1A" w:rsidRDefault="00020D17" w:rsidP="00020D17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F5D774" w14:textId="308B83E4" w:rsidR="00020D17" w:rsidRPr="001A0F1A" w:rsidRDefault="00020D17" w:rsidP="002D70D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0F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A0F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857</w:t>
            </w:r>
            <w:r w:rsidRPr="001A0F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2572D8B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7B1460" w14:textId="63391BDB" w:rsidR="00020D17" w:rsidRPr="001A0F1A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A0F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</w:t>
            </w:r>
            <w:r w:rsidRPr="001A0F1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1A0F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004</w:t>
            </w:r>
          </w:p>
        </w:tc>
        <w:tc>
          <w:tcPr>
            <w:tcW w:w="270" w:type="dxa"/>
          </w:tcPr>
          <w:p w14:paraId="578FDA61" w14:textId="77777777" w:rsidR="00020D17" w:rsidRPr="001A0F1A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B014047" w14:textId="431EB5EF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20D1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BB51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1,547</w:t>
            </w:r>
          </w:p>
        </w:tc>
        <w:tc>
          <w:tcPr>
            <w:tcW w:w="270" w:type="dxa"/>
          </w:tcPr>
          <w:p w14:paraId="54AA1A79" w14:textId="38525E8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B462B" w14:textId="0E5BDC00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20D1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</w:t>
            </w:r>
            <w:r w:rsidR="00F05E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2522B74F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2D14AB4E" w14:textId="70DA62AD" w:rsidR="00020D17" w:rsidRPr="00020D17" w:rsidRDefault="00936241" w:rsidP="00020D1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</w:t>
            </w:r>
            <w:r w:rsidR="00BB5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997ADD" w14:textId="77777777" w:rsidR="00020D17" w:rsidRPr="00020D17" w:rsidRDefault="00020D17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2BA8AC" w14:textId="31EE1F47" w:rsidR="00020D17" w:rsidRPr="00020D17" w:rsidRDefault="00020D17" w:rsidP="00F1001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20D1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BB51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9362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BB51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737</w:t>
            </w:r>
          </w:p>
        </w:tc>
      </w:tr>
      <w:tr w:rsidR="00936241" w:rsidRPr="007B1B30" w14:paraId="1B5F48BE" w14:textId="77777777" w:rsidTr="004441B8">
        <w:trPr>
          <w:trHeight w:hRule="exact" w:val="302"/>
        </w:trPr>
        <w:tc>
          <w:tcPr>
            <w:tcW w:w="3060" w:type="dxa"/>
          </w:tcPr>
          <w:p w14:paraId="4AAB59C6" w14:textId="77777777" w:rsidR="00936241" w:rsidRPr="004441B8" w:rsidRDefault="00936241" w:rsidP="00020D17">
            <w:pPr>
              <w:ind w:left="-338" w:firstLine="3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A9FCB69" w14:textId="77777777" w:rsidR="00936241" w:rsidRPr="001A0F1A" w:rsidRDefault="00936241" w:rsidP="00032A2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F4B43C0" w14:textId="77777777" w:rsidR="00936241" w:rsidRPr="001A0F1A" w:rsidRDefault="00936241" w:rsidP="00020D17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572F6F7" w14:textId="77777777" w:rsidR="00936241" w:rsidRPr="001A0F1A" w:rsidRDefault="00936241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6792FE1" w14:textId="77777777" w:rsidR="00936241" w:rsidRPr="001A0F1A" w:rsidRDefault="00936241" w:rsidP="00020D1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2EB5E3" w14:textId="77777777" w:rsidR="00936241" w:rsidRPr="001A0F1A" w:rsidRDefault="00936241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0495B6" w14:textId="77777777" w:rsidR="00936241" w:rsidRPr="001A0F1A" w:rsidRDefault="00936241" w:rsidP="00020D17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F05590" w14:textId="77777777" w:rsidR="00936241" w:rsidRPr="001A0F1A" w:rsidRDefault="00936241" w:rsidP="002D70D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0F4542" w14:textId="77777777" w:rsidR="00936241" w:rsidRPr="001A0F1A" w:rsidRDefault="00936241" w:rsidP="00020D1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E0EDEA" w14:textId="77777777" w:rsidR="00936241" w:rsidRPr="001A0F1A" w:rsidRDefault="00936241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213E3ED" w14:textId="77777777" w:rsidR="00936241" w:rsidRPr="001A0F1A" w:rsidRDefault="00936241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1BE49A" w14:textId="77777777" w:rsidR="00936241" w:rsidRPr="00020D17" w:rsidRDefault="00936241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91D91D4" w14:textId="77777777" w:rsidR="00936241" w:rsidRPr="00020D17" w:rsidRDefault="00936241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0E706077" w14:textId="77777777" w:rsidR="00936241" w:rsidRPr="00020D17" w:rsidRDefault="00936241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8316D0E" w14:textId="77777777" w:rsidR="00936241" w:rsidRPr="00020D17" w:rsidRDefault="00936241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6B3171EC" w14:textId="77777777" w:rsidR="00936241" w:rsidRDefault="00936241" w:rsidP="00020D1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C61A5" w14:textId="77777777" w:rsidR="00936241" w:rsidRPr="00020D17" w:rsidRDefault="00936241" w:rsidP="00020D17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6ADAF9" w14:textId="77777777" w:rsidR="00936241" w:rsidRPr="00020D17" w:rsidRDefault="00936241" w:rsidP="00F1001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20D17" w:rsidRPr="007B1B30" w14:paraId="458F29ED" w14:textId="2FF2840A" w:rsidTr="004441B8">
        <w:trPr>
          <w:trHeight w:hRule="exact" w:val="302"/>
        </w:trPr>
        <w:tc>
          <w:tcPr>
            <w:tcW w:w="3060" w:type="dxa"/>
          </w:tcPr>
          <w:p w14:paraId="0B24ECAF" w14:textId="443651DE" w:rsidR="00020D17" w:rsidRPr="004441B8" w:rsidRDefault="000D4C68" w:rsidP="00020D17">
            <w:pPr>
              <w:ind w:left="-338" w:firstLine="3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41B8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2298B74A" w14:textId="77777777" w:rsidR="00020D17" w:rsidRPr="00C67224" w:rsidRDefault="00020D17" w:rsidP="00032A2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7BC50D2" w14:textId="77777777" w:rsidR="00020D17" w:rsidRPr="00C67224" w:rsidRDefault="00020D17" w:rsidP="00020D17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E75784E" w14:textId="77777777" w:rsidR="00020D17" w:rsidRPr="00C67224" w:rsidRDefault="00020D17" w:rsidP="00032A2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953762" w14:textId="77777777" w:rsidR="00020D17" w:rsidRPr="00C67224" w:rsidRDefault="00020D17" w:rsidP="00020D1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7A6593" w14:textId="77777777" w:rsidR="00020D17" w:rsidRPr="00C67224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976A01" w14:textId="77777777" w:rsidR="00020D17" w:rsidRPr="00C67224" w:rsidRDefault="00020D17" w:rsidP="00020D17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CA8BA4" w14:textId="77777777" w:rsidR="00020D17" w:rsidRPr="00C67224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5C0658" w14:textId="77777777" w:rsidR="00020D17" w:rsidRPr="00C67224" w:rsidRDefault="00020D17" w:rsidP="00020D1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96C29DE" w14:textId="77777777" w:rsidR="00020D17" w:rsidRPr="00C67224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F1D6E60" w14:textId="77777777" w:rsidR="00020D17" w:rsidRPr="00C67224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582E1C6" w14:textId="545D6CA2" w:rsidR="00020D17" w:rsidRPr="00C67224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719430A" w14:textId="50F0809D" w:rsidR="00020D17" w:rsidRPr="00C67224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</w:tcPr>
          <w:p w14:paraId="6EC82BD3" w14:textId="77777777" w:rsidR="00020D17" w:rsidRPr="00C67224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6E1D585B" w14:textId="77777777" w:rsidR="00020D17" w:rsidRPr="00C67224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250D834E" w14:textId="77777777" w:rsidR="00020D17" w:rsidRPr="00C67224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494992D" w14:textId="77777777" w:rsidR="00020D17" w:rsidRPr="00C67224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05C05053" w14:textId="77777777" w:rsidR="00020D17" w:rsidRPr="00C67224" w:rsidRDefault="00020D17" w:rsidP="00020D1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D46814" w:rsidRPr="007B1B30" w14:paraId="1A5CADEB" w14:textId="3DD627B7" w:rsidTr="004441B8">
        <w:trPr>
          <w:trHeight w:hRule="exact" w:val="302"/>
        </w:trPr>
        <w:tc>
          <w:tcPr>
            <w:tcW w:w="3060" w:type="dxa"/>
          </w:tcPr>
          <w:p w14:paraId="204841BD" w14:textId="712CB21C" w:rsidR="00D46814" w:rsidRPr="004441B8" w:rsidRDefault="00D46814" w:rsidP="00D46814">
            <w:pPr>
              <w:ind w:left="-338" w:firstLine="3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1B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ค่าเสื่อมราคาของที่ดินอาคารและอุปก</w:t>
            </w:r>
            <w:r w:rsidRPr="004441B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รณ์</w:t>
            </w:r>
          </w:p>
        </w:tc>
        <w:tc>
          <w:tcPr>
            <w:tcW w:w="900" w:type="dxa"/>
          </w:tcPr>
          <w:p w14:paraId="0F0EC4EF" w14:textId="74D8AED5" w:rsidR="00D46814" w:rsidRPr="00D46814" w:rsidRDefault="00D46814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(6,889)</w:t>
            </w:r>
          </w:p>
        </w:tc>
        <w:tc>
          <w:tcPr>
            <w:tcW w:w="270" w:type="dxa"/>
          </w:tcPr>
          <w:p w14:paraId="44A5AD10" w14:textId="77777777" w:rsidR="00D46814" w:rsidRPr="00D46814" w:rsidRDefault="00D46814" w:rsidP="00D46814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22ED070C" w14:textId="37B82807" w:rsidR="00D46814" w:rsidRPr="002D70DA" w:rsidRDefault="00D46814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267</w:t>
            </w:r>
          </w:p>
        </w:tc>
        <w:tc>
          <w:tcPr>
            <w:tcW w:w="270" w:type="dxa"/>
          </w:tcPr>
          <w:p w14:paraId="7A340EBA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25FEB1" w14:textId="2EE457C1" w:rsidR="00D46814" w:rsidRPr="00D46814" w:rsidRDefault="00D46814" w:rsidP="00D4681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A88F5C" w14:textId="77777777" w:rsidR="00D46814" w:rsidRPr="00D46814" w:rsidRDefault="00D46814" w:rsidP="00D46814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390AC12" w14:textId="09075E55" w:rsidR="00D46814" w:rsidRPr="00D46814" w:rsidRDefault="00D46814" w:rsidP="00D4681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464</w:t>
            </w:r>
          </w:p>
        </w:tc>
        <w:tc>
          <w:tcPr>
            <w:tcW w:w="270" w:type="dxa"/>
          </w:tcPr>
          <w:p w14:paraId="6025D460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6515CAA" w14:textId="7ABAA6D6" w:rsidR="00D46814" w:rsidRPr="00D46814" w:rsidRDefault="00D46814" w:rsidP="002D70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(6,158)</w:t>
            </w:r>
          </w:p>
        </w:tc>
        <w:tc>
          <w:tcPr>
            <w:tcW w:w="270" w:type="dxa"/>
          </w:tcPr>
          <w:p w14:paraId="37499F0B" w14:textId="77777777" w:rsidR="00D46814" w:rsidRPr="00C67224" w:rsidRDefault="00D46814" w:rsidP="00D4681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C097370" w14:textId="710D5DDF" w:rsidR="00D46814" w:rsidRPr="00D46814" w:rsidRDefault="00D46814" w:rsidP="00F1001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BB51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2,211</w:t>
            </w: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62B33359" w14:textId="791C417E" w:rsidR="00D46814" w:rsidRPr="00D46814" w:rsidRDefault="00D46814" w:rsidP="00D4681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  <w:shd w:val="clear" w:color="auto" w:fill="auto"/>
          </w:tcPr>
          <w:p w14:paraId="6E2235F2" w14:textId="414D141D" w:rsidR="00D46814" w:rsidRPr="00D46814" w:rsidRDefault="00D46814" w:rsidP="00D4681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A550093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64AFF9D2" w14:textId="6EAD8D70" w:rsidR="00D46814" w:rsidRPr="00D46814" w:rsidRDefault="00D46814" w:rsidP="00F47B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B51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270" w:type="dxa"/>
          </w:tcPr>
          <w:p w14:paraId="6D9D0508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BBE6DB9" w14:textId="457F76C3" w:rsidR="00D46814" w:rsidRPr="00F47B23" w:rsidRDefault="00D46814" w:rsidP="00F47B23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B51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8,233</w:t>
            </w:r>
            <w:r w:rsidRPr="00D468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D46814" w:rsidRPr="007B1B30" w14:paraId="7FAAAB5E" w14:textId="33842EAB" w:rsidTr="004441B8">
        <w:trPr>
          <w:trHeight w:hRule="exact" w:val="302"/>
        </w:trPr>
        <w:tc>
          <w:tcPr>
            <w:tcW w:w="3060" w:type="dxa"/>
          </w:tcPr>
          <w:p w14:paraId="7E9929D5" w14:textId="64D912EE" w:rsidR="00D46814" w:rsidRPr="004441B8" w:rsidRDefault="00D46814" w:rsidP="00D4681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1B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54E6C784" w14:textId="659F5647" w:rsidR="00D46814" w:rsidRPr="00D46814" w:rsidRDefault="00D46814" w:rsidP="00032A2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(2,064)</w:t>
            </w:r>
          </w:p>
        </w:tc>
        <w:tc>
          <w:tcPr>
            <w:tcW w:w="270" w:type="dxa"/>
          </w:tcPr>
          <w:p w14:paraId="3480E59A" w14:textId="77777777" w:rsidR="00D46814" w:rsidRPr="00D46814" w:rsidRDefault="00D46814" w:rsidP="00D46814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FF505D5" w14:textId="2CBDC96C" w:rsidR="00D46814" w:rsidRPr="002D70DA" w:rsidRDefault="00D46814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769</w:t>
            </w:r>
          </w:p>
        </w:tc>
        <w:tc>
          <w:tcPr>
            <w:tcW w:w="270" w:type="dxa"/>
          </w:tcPr>
          <w:p w14:paraId="05EDA1C3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63601A" w14:textId="07E4EFBB" w:rsidR="00D46814" w:rsidRPr="00D46814" w:rsidRDefault="00D46814" w:rsidP="00D4681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6A8A01" w14:textId="77777777" w:rsidR="00D46814" w:rsidRPr="00D46814" w:rsidRDefault="00D46814" w:rsidP="00D46814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D3D29EB" w14:textId="74CD94F3" w:rsidR="00D46814" w:rsidRPr="00D46814" w:rsidRDefault="00D46814" w:rsidP="00D4681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143</w:t>
            </w:r>
          </w:p>
        </w:tc>
        <w:tc>
          <w:tcPr>
            <w:tcW w:w="270" w:type="dxa"/>
          </w:tcPr>
          <w:p w14:paraId="2E7E093E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4356684" w14:textId="0DD81B14" w:rsidR="00D46814" w:rsidRPr="00D46814" w:rsidRDefault="00D46814" w:rsidP="002D70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(1,152)</w:t>
            </w:r>
          </w:p>
        </w:tc>
        <w:tc>
          <w:tcPr>
            <w:tcW w:w="270" w:type="dxa"/>
          </w:tcPr>
          <w:p w14:paraId="7A7EBD48" w14:textId="77777777" w:rsidR="00D46814" w:rsidRPr="00C67224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434FDDF" w14:textId="402128B8" w:rsidR="00D46814" w:rsidRPr="00D46814" w:rsidRDefault="00D46814" w:rsidP="002D70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(1,459)</w:t>
            </w:r>
          </w:p>
        </w:tc>
        <w:tc>
          <w:tcPr>
            <w:tcW w:w="270" w:type="dxa"/>
          </w:tcPr>
          <w:p w14:paraId="32AB9B25" w14:textId="219E627C" w:rsidR="00D46814" w:rsidRPr="00D46814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  <w:shd w:val="clear" w:color="auto" w:fill="auto"/>
          </w:tcPr>
          <w:p w14:paraId="0FAA117B" w14:textId="5323EE50" w:rsidR="00D46814" w:rsidRPr="00D46814" w:rsidRDefault="00D46814" w:rsidP="0041069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046EBD2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51EC0568" w14:textId="6BB97859" w:rsidR="00D46814" w:rsidRPr="00D46814" w:rsidRDefault="00D46814" w:rsidP="00F47B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362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3F55DF7E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0FF3581" w14:textId="0D96F42D" w:rsidR="00D46814" w:rsidRPr="00F47B23" w:rsidRDefault="00D46814" w:rsidP="00F47B23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468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(2,5</w:t>
            </w:r>
            <w:r w:rsidR="009362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Pr="00D468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D46814" w:rsidRPr="007B1B30" w14:paraId="0F3E773F" w14:textId="77777777" w:rsidTr="004441B8">
        <w:trPr>
          <w:trHeight w:hRule="exact" w:val="302"/>
        </w:trPr>
        <w:tc>
          <w:tcPr>
            <w:tcW w:w="3060" w:type="dxa"/>
          </w:tcPr>
          <w:p w14:paraId="664B3CDE" w14:textId="76B82F7D" w:rsidR="00D46814" w:rsidRPr="004441B8" w:rsidRDefault="00D46814" w:rsidP="00D4681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1B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F6B04C9" w14:textId="369377DA" w:rsidR="00D46814" w:rsidRPr="00D46814" w:rsidRDefault="00D46814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(8,953)</w:t>
            </w:r>
          </w:p>
        </w:tc>
        <w:tc>
          <w:tcPr>
            <w:tcW w:w="270" w:type="dxa"/>
          </w:tcPr>
          <w:p w14:paraId="77A381B0" w14:textId="77777777" w:rsidR="00D46814" w:rsidRPr="00D46814" w:rsidRDefault="00D46814" w:rsidP="00D46814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6B321B7" w14:textId="5269B8C4" w:rsidR="00D46814" w:rsidRPr="002D70DA" w:rsidRDefault="00D46814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2D70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468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036</w:t>
            </w:r>
          </w:p>
        </w:tc>
        <w:tc>
          <w:tcPr>
            <w:tcW w:w="270" w:type="dxa"/>
          </w:tcPr>
          <w:p w14:paraId="31214F29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69E07" w14:textId="3CE2177D" w:rsidR="00D46814" w:rsidRPr="00D46814" w:rsidRDefault="00D46814" w:rsidP="00D4681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494CFB" w14:textId="77777777" w:rsidR="00D46814" w:rsidRPr="00D46814" w:rsidRDefault="00D46814" w:rsidP="00D46814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61B1C3E" w14:textId="48ABD98C" w:rsidR="00D46814" w:rsidRPr="00D46814" w:rsidRDefault="00D46814" w:rsidP="00D4681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68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607</w:t>
            </w:r>
          </w:p>
        </w:tc>
        <w:tc>
          <w:tcPr>
            <w:tcW w:w="270" w:type="dxa"/>
          </w:tcPr>
          <w:p w14:paraId="79172EF1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970CB24" w14:textId="130AF8A3" w:rsidR="00D46814" w:rsidRPr="00D46814" w:rsidRDefault="00D46814" w:rsidP="002D70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</w:t>
            </w:r>
            <w:r w:rsidR="00EF41D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D468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310)</w:t>
            </w:r>
          </w:p>
        </w:tc>
        <w:tc>
          <w:tcPr>
            <w:tcW w:w="270" w:type="dxa"/>
          </w:tcPr>
          <w:p w14:paraId="472DD3A8" w14:textId="77777777" w:rsidR="00D46814" w:rsidRPr="00C67224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1DBAFC" w14:textId="45DE8A7B" w:rsidR="00D46814" w:rsidRPr="00D46814" w:rsidRDefault="00D46814" w:rsidP="002D70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468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B51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3,670</w:t>
            </w:r>
            <w:r w:rsidRPr="00D468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39B1F0D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316D5" w14:textId="391A01AB" w:rsidR="00D46814" w:rsidRPr="00410690" w:rsidRDefault="00D46814" w:rsidP="0041069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106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E8FAC70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48D73455" w14:textId="0CA3DE95" w:rsidR="00D46814" w:rsidRPr="00D46814" w:rsidRDefault="00BB51A7" w:rsidP="00F47B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157</w:t>
            </w:r>
          </w:p>
        </w:tc>
        <w:tc>
          <w:tcPr>
            <w:tcW w:w="270" w:type="dxa"/>
          </w:tcPr>
          <w:p w14:paraId="02FF6D16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088E0E" w14:textId="7DE81D85" w:rsidR="00D46814" w:rsidRPr="00F47B23" w:rsidRDefault="00D46814" w:rsidP="00F47B23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47B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</w:t>
            </w:r>
            <w:r w:rsidR="00BB51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0,823</w:t>
            </w:r>
            <w:r w:rsidRPr="00F47B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936241" w:rsidRPr="007B1B30" w14:paraId="3B4C6C4B" w14:textId="77777777" w:rsidTr="004441B8">
        <w:trPr>
          <w:trHeight w:hRule="exact" w:val="302"/>
        </w:trPr>
        <w:tc>
          <w:tcPr>
            <w:tcW w:w="3060" w:type="dxa"/>
          </w:tcPr>
          <w:p w14:paraId="41A0D14E" w14:textId="77777777" w:rsidR="00936241" w:rsidRPr="004441B8" w:rsidRDefault="00936241" w:rsidP="00D4681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8A68CA" w14:textId="77777777" w:rsidR="00936241" w:rsidRPr="00D46814" w:rsidRDefault="00936241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5E2E3DA" w14:textId="77777777" w:rsidR="00936241" w:rsidRPr="00D46814" w:rsidRDefault="00936241" w:rsidP="00D46814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C4BED33" w14:textId="77777777" w:rsidR="00936241" w:rsidRPr="00D46814" w:rsidRDefault="00936241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7D7908B" w14:textId="77777777" w:rsidR="00936241" w:rsidRPr="00D46814" w:rsidRDefault="00936241" w:rsidP="00D4681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D12E97" w14:textId="77777777" w:rsidR="00936241" w:rsidRPr="00D46814" w:rsidRDefault="00936241" w:rsidP="00D4681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F527B4" w14:textId="77777777" w:rsidR="00936241" w:rsidRPr="00D46814" w:rsidRDefault="00936241" w:rsidP="00D46814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00FDDC" w14:textId="77777777" w:rsidR="00936241" w:rsidRPr="00D46814" w:rsidRDefault="00936241" w:rsidP="00D4681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3178FC1" w14:textId="77777777" w:rsidR="00936241" w:rsidRPr="00D46814" w:rsidRDefault="00936241" w:rsidP="00D4681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F2A6BF" w14:textId="77777777" w:rsidR="00936241" w:rsidRPr="00D46814" w:rsidRDefault="00936241" w:rsidP="002D70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F3B9BD" w14:textId="77777777" w:rsidR="00936241" w:rsidRPr="00C67224" w:rsidRDefault="00936241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296506" w14:textId="77777777" w:rsidR="00936241" w:rsidRPr="00D46814" w:rsidRDefault="00936241" w:rsidP="002D70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8155719" w14:textId="77777777" w:rsidR="00936241" w:rsidRPr="00D46814" w:rsidRDefault="00936241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35BB0B3C" w14:textId="77777777" w:rsidR="00936241" w:rsidRPr="00410690" w:rsidRDefault="00936241" w:rsidP="0041069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63AADCA1" w14:textId="77777777" w:rsidR="00936241" w:rsidRPr="00D46814" w:rsidRDefault="00936241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2CDEF28B" w14:textId="77777777" w:rsidR="00936241" w:rsidRDefault="00936241" w:rsidP="00F47B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00B811D" w14:textId="77777777" w:rsidR="00936241" w:rsidRPr="00D46814" w:rsidRDefault="00936241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64D501" w14:textId="77777777" w:rsidR="00936241" w:rsidRPr="00F47B23" w:rsidRDefault="00936241" w:rsidP="00F47B23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D46814" w:rsidRPr="007B1B30" w14:paraId="26029E87" w14:textId="77777777" w:rsidTr="004441B8">
        <w:trPr>
          <w:trHeight w:hRule="exact" w:val="302"/>
        </w:trPr>
        <w:tc>
          <w:tcPr>
            <w:tcW w:w="3060" w:type="dxa"/>
          </w:tcPr>
          <w:p w14:paraId="0906A9C9" w14:textId="70123AFD" w:rsidR="00D46814" w:rsidRPr="004441B8" w:rsidRDefault="00D46814" w:rsidP="00D468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41B8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 xml:space="preserve">สินทรัพย์ (หนี้สิน) </w:t>
            </w:r>
            <w:r w:rsidR="0092687A" w:rsidRPr="004441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5FAC33E6" w14:textId="53B59F66" w:rsidR="00D46814" w:rsidRPr="00D46814" w:rsidRDefault="00D46814" w:rsidP="00032A2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C4FDB04" w14:textId="77777777" w:rsidR="00D46814" w:rsidRPr="00D46814" w:rsidRDefault="00D46814" w:rsidP="00D46814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E9207D6" w14:textId="7115283D" w:rsidR="00D46814" w:rsidRPr="00D46814" w:rsidRDefault="00D46814" w:rsidP="00032A2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437F6C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7C348A" w14:textId="04ACB7D5" w:rsidR="00D46814" w:rsidRPr="00D46814" w:rsidRDefault="00D46814" w:rsidP="00D4681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F877F6" w14:textId="77777777" w:rsidR="00D46814" w:rsidRPr="00D46814" w:rsidRDefault="00D46814" w:rsidP="00D46814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91EEC6F" w14:textId="1350251E" w:rsidR="00D46814" w:rsidRPr="00D46814" w:rsidRDefault="00D46814" w:rsidP="00D4681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6156E2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B4EFFE8" w14:textId="037DFC99" w:rsidR="00D46814" w:rsidRPr="00D46814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0BC3F06" w14:textId="77777777" w:rsidR="00D46814" w:rsidRPr="007B1B30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0CA978E" w14:textId="0940F2C2" w:rsidR="00D46814" w:rsidRPr="00D46814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724FC47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  <w:shd w:val="clear" w:color="auto" w:fill="auto"/>
          </w:tcPr>
          <w:p w14:paraId="20EEF388" w14:textId="31F46E87" w:rsidR="00D46814" w:rsidRPr="00D46814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A0163AE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7259B152" w14:textId="53C7C599" w:rsidR="00D46814" w:rsidRPr="00D46814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5F48FF2" w14:textId="77777777" w:rsidR="00D46814" w:rsidRPr="00D46814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2432C2D" w14:textId="421C53CD" w:rsidR="00D46814" w:rsidRPr="00D46814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D46814" w:rsidRPr="007B1B30" w14:paraId="6DBB8085" w14:textId="77777777" w:rsidTr="004441B8">
        <w:trPr>
          <w:trHeight w:hRule="exact" w:val="331"/>
        </w:trPr>
        <w:tc>
          <w:tcPr>
            <w:tcW w:w="3060" w:type="dxa"/>
          </w:tcPr>
          <w:p w14:paraId="3E8CBB3D" w14:textId="7B1825D5" w:rsidR="00D46814" w:rsidRPr="004441B8" w:rsidRDefault="0092687A" w:rsidP="00D46814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41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="00D46814" w:rsidRPr="004441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รอการตัดบัญชี 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7F7D9F8" w14:textId="080A1EF6" w:rsidR="00D46814" w:rsidRPr="007B1B30" w:rsidRDefault="00D46814" w:rsidP="00032A2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468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33,919</w:t>
            </w:r>
          </w:p>
        </w:tc>
        <w:tc>
          <w:tcPr>
            <w:tcW w:w="270" w:type="dxa"/>
          </w:tcPr>
          <w:p w14:paraId="3A71CB85" w14:textId="77777777" w:rsidR="00D46814" w:rsidRPr="007B1B30" w:rsidRDefault="00D46814" w:rsidP="00D46814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A9991A5" w14:textId="07527892" w:rsidR="00D46814" w:rsidRPr="007B1B30" w:rsidRDefault="00D46814" w:rsidP="002D70D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8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Pr="002D70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468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824</w:t>
            </w:r>
          </w:p>
        </w:tc>
        <w:tc>
          <w:tcPr>
            <w:tcW w:w="270" w:type="dxa"/>
          </w:tcPr>
          <w:p w14:paraId="30754919" w14:textId="77777777" w:rsidR="00D46814" w:rsidRPr="007B1B30" w:rsidRDefault="00D46814" w:rsidP="00D4681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E821BFA" w14:textId="01E82B2C" w:rsidR="00D46814" w:rsidRPr="007B1B30" w:rsidRDefault="00D46814" w:rsidP="00D4681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468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0077FBC6" w14:textId="77777777" w:rsidR="00D46814" w:rsidRPr="007B1B30" w:rsidRDefault="00D46814" w:rsidP="00D46814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6028604" w14:textId="42CCD7F4" w:rsidR="00D46814" w:rsidRPr="007B1B30" w:rsidRDefault="00D46814" w:rsidP="00CF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5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E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(250)</w:t>
            </w:r>
          </w:p>
        </w:tc>
        <w:tc>
          <w:tcPr>
            <w:tcW w:w="270" w:type="dxa"/>
          </w:tcPr>
          <w:p w14:paraId="79DC0BF0" w14:textId="77777777" w:rsidR="00D46814" w:rsidRPr="007B1B30" w:rsidRDefault="00D46814" w:rsidP="00D4681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9C2DC48" w14:textId="4785827C" w:rsidR="00D46814" w:rsidRPr="007B1B30" w:rsidRDefault="00D46814" w:rsidP="002D70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468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44,694</w:t>
            </w:r>
          </w:p>
        </w:tc>
        <w:tc>
          <w:tcPr>
            <w:tcW w:w="270" w:type="dxa"/>
          </w:tcPr>
          <w:p w14:paraId="1389692F" w14:textId="77777777" w:rsidR="00D46814" w:rsidRPr="007B1B30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994FE4D" w14:textId="360EDEC7" w:rsidR="00D46814" w:rsidRPr="007B1B30" w:rsidRDefault="001502EB" w:rsidP="002D70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17,877</w:t>
            </w:r>
          </w:p>
        </w:tc>
        <w:tc>
          <w:tcPr>
            <w:tcW w:w="270" w:type="dxa"/>
          </w:tcPr>
          <w:p w14:paraId="03EC9BBB" w14:textId="77777777" w:rsidR="00D46814" w:rsidRPr="007B1B30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271EFA8D" w14:textId="5B148663" w:rsidR="00D46814" w:rsidRPr="007B1B30" w:rsidRDefault="00D46814" w:rsidP="00410690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468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</w:t>
            </w:r>
            <w:r w:rsidR="001502E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240" w:type="dxa"/>
          </w:tcPr>
          <w:p w14:paraId="6A7EADBD" w14:textId="77777777" w:rsidR="00D46814" w:rsidRPr="007B1B30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</w:tcPr>
          <w:p w14:paraId="18DC268C" w14:textId="6D5CA8EE" w:rsidR="00D46814" w:rsidRPr="007B1B30" w:rsidRDefault="001502EB" w:rsidP="00F47B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D46814" w:rsidRPr="00F47B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,350)</w:t>
            </w:r>
          </w:p>
        </w:tc>
        <w:tc>
          <w:tcPr>
            <w:tcW w:w="270" w:type="dxa"/>
          </w:tcPr>
          <w:p w14:paraId="50BF7823" w14:textId="77777777" w:rsidR="00D46814" w:rsidRPr="007B1B30" w:rsidRDefault="00D46814" w:rsidP="00D468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70C828" w14:textId="31D3BC9C" w:rsidR="00D46814" w:rsidRPr="007B1B30" w:rsidRDefault="00D46814" w:rsidP="00F1001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468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61,914</w:t>
            </w:r>
          </w:p>
        </w:tc>
      </w:tr>
    </w:tbl>
    <w:p w14:paraId="6B921DE3" w14:textId="77777777" w:rsidR="00DB0E2C" w:rsidRPr="007B1B30" w:rsidRDefault="00DB0E2C" w:rsidP="00417382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  <w:sectPr w:rsidR="00DB0E2C" w:rsidRPr="007B1B30" w:rsidSect="002940FF">
          <w:headerReference w:type="default" r:id="rId25"/>
          <w:pgSz w:w="16834" w:h="11909" w:orient="landscape" w:code="9"/>
          <w:pgMar w:top="1152" w:right="1084" w:bottom="1152" w:left="576" w:header="720" w:footer="720" w:gutter="0"/>
          <w:cols w:space="720"/>
          <w:docGrid w:linePitch="360"/>
        </w:sectPr>
      </w:pPr>
    </w:p>
    <w:tbl>
      <w:tblPr>
        <w:tblW w:w="13654" w:type="dxa"/>
        <w:tblInd w:w="1106" w:type="dxa"/>
        <w:tblLayout w:type="fixed"/>
        <w:tblLook w:val="0000" w:firstRow="0" w:lastRow="0" w:firstColumn="0" w:lastColumn="0" w:noHBand="0" w:noVBand="0"/>
      </w:tblPr>
      <w:tblGrid>
        <w:gridCol w:w="4294"/>
        <w:gridCol w:w="99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260"/>
      </w:tblGrid>
      <w:tr w:rsidR="00420BCB" w:rsidRPr="007B1B30" w14:paraId="0C9641A4" w14:textId="77777777" w:rsidTr="00420BCB">
        <w:tc>
          <w:tcPr>
            <w:tcW w:w="4294" w:type="dxa"/>
          </w:tcPr>
          <w:p w14:paraId="6330AABF" w14:textId="77777777" w:rsidR="00420BCB" w:rsidRPr="00767CF0" w:rsidRDefault="00420BCB" w:rsidP="00B2796A">
            <w:pPr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</w:p>
        </w:tc>
        <w:tc>
          <w:tcPr>
            <w:tcW w:w="9360" w:type="dxa"/>
            <w:gridSpan w:val="13"/>
          </w:tcPr>
          <w:p w14:paraId="29A7272A" w14:textId="79B755EA" w:rsidR="00420BCB" w:rsidRPr="00420BCB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420BCB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20BCB" w:rsidRPr="007B1B30" w14:paraId="33B761AD" w14:textId="77777777" w:rsidTr="0092687A">
        <w:tc>
          <w:tcPr>
            <w:tcW w:w="4294" w:type="dxa"/>
          </w:tcPr>
          <w:p w14:paraId="277ECBFF" w14:textId="77777777" w:rsidR="00420BCB" w:rsidRPr="00767CF0" w:rsidRDefault="00420BCB" w:rsidP="00B2796A">
            <w:pPr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664AD75" w14:textId="77777777" w:rsidR="00420BCB" w:rsidRPr="00420BCB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F5F47B5" w14:textId="77777777" w:rsidR="00420BCB" w:rsidRPr="00420BCB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031DD5C8" w14:textId="3EA829C8" w:rsidR="00420BCB" w:rsidRPr="00420BCB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0BCB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บันทึกเป็น</w:t>
            </w:r>
            <w:r w:rsidRPr="00420BC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420BCB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รายจ่าย</w:t>
            </w:r>
            <w:r w:rsidRPr="00420BC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) / </w:t>
            </w:r>
            <w:r w:rsidRPr="00420BCB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270" w:type="dxa"/>
          </w:tcPr>
          <w:p w14:paraId="2A9EF96D" w14:textId="77777777" w:rsidR="00420BCB" w:rsidRPr="00420BCB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D3A50A" w14:textId="77777777" w:rsidR="00420BCB" w:rsidRPr="00420BCB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56F4453" w14:textId="77777777" w:rsidR="00420BCB" w:rsidRPr="00420BCB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2D18769" w14:textId="1D353D5B" w:rsidR="00420BCB" w:rsidRPr="0092687A" w:rsidRDefault="00420BCB" w:rsidP="0092687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92687A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บันทึกเป็น</w:t>
            </w:r>
            <w:r w:rsidRPr="0092687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92687A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รายจ่าย</w:t>
            </w:r>
            <w:r w:rsidRPr="0092687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) / </w:t>
            </w:r>
            <w:r w:rsidRPr="0092687A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270" w:type="dxa"/>
          </w:tcPr>
          <w:p w14:paraId="7B44AE18" w14:textId="77777777" w:rsidR="00420BCB" w:rsidRPr="00420BCB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4D7BE97" w14:textId="77777777" w:rsidR="00420BCB" w:rsidRPr="00420BCB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420BCB" w:rsidRPr="007B1B30" w14:paraId="16FCC610" w14:textId="77777777" w:rsidTr="0092687A">
        <w:tc>
          <w:tcPr>
            <w:tcW w:w="4294" w:type="dxa"/>
          </w:tcPr>
          <w:p w14:paraId="2826EF17" w14:textId="77777777" w:rsidR="00420BCB" w:rsidRPr="00C21D70" w:rsidRDefault="00420BCB" w:rsidP="00B2796A">
            <w:pPr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8AF1F1E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</w:tcPr>
          <w:p w14:paraId="7149B2F6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638B51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E47753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3C256E9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18D057B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181B8B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ณ  วันที่</w:t>
            </w:r>
          </w:p>
        </w:tc>
        <w:tc>
          <w:tcPr>
            <w:tcW w:w="270" w:type="dxa"/>
          </w:tcPr>
          <w:p w14:paraId="5F65A39F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E597DC" w14:textId="43EC682F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BB0F69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FFB022" w14:textId="18729496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6FF9D85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714E0B2" w14:textId="630A2378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ณ  วันที่</w:t>
            </w:r>
          </w:p>
        </w:tc>
      </w:tr>
      <w:tr w:rsidR="00420BCB" w:rsidRPr="007B1B30" w14:paraId="72DE7B41" w14:textId="77777777" w:rsidTr="00420BCB">
        <w:tc>
          <w:tcPr>
            <w:tcW w:w="4294" w:type="dxa"/>
          </w:tcPr>
          <w:p w14:paraId="7A470C88" w14:textId="77777777" w:rsidR="00420BCB" w:rsidRPr="00C21D70" w:rsidRDefault="00420BCB" w:rsidP="00B2796A">
            <w:pPr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2B8AA81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1 มกราคม</w:t>
            </w:r>
          </w:p>
        </w:tc>
        <w:tc>
          <w:tcPr>
            <w:tcW w:w="270" w:type="dxa"/>
          </w:tcPr>
          <w:p w14:paraId="5171DC52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81E1E3E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กำไรหรือ</w:t>
            </w:r>
          </w:p>
        </w:tc>
        <w:tc>
          <w:tcPr>
            <w:tcW w:w="270" w:type="dxa"/>
          </w:tcPr>
          <w:p w14:paraId="567AEBF1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4BA57F7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3BCD6949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4CE518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270" w:type="dxa"/>
          </w:tcPr>
          <w:p w14:paraId="77CCC828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AFD9FCF" w14:textId="5942EEB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กำไรหรือ</w:t>
            </w:r>
          </w:p>
        </w:tc>
        <w:tc>
          <w:tcPr>
            <w:tcW w:w="270" w:type="dxa"/>
          </w:tcPr>
          <w:p w14:paraId="05612FB4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1EE8BD17" w14:textId="694B35F0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37AF1219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61AADC9E" w14:textId="674AB282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31 ธันวาคม</w:t>
            </w:r>
          </w:p>
        </w:tc>
      </w:tr>
      <w:tr w:rsidR="00420BCB" w:rsidRPr="007B1B30" w14:paraId="7BA82762" w14:textId="77777777" w:rsidTr="00420BCB">
        <w:tc>
          <w:tcPr>
            <w:tcW w:w="4294" w:type="dxa"/>
          </w:tcPr>
          <w:p w14:paraId="5C2B4EFE" w14:textId="77777777" w:rsidR="00420BCB" w:rsidRPr="00C21D70" w:rsidRDefault="00420BCB" w:rsidP="00B2796A">
            <w:pPr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4825326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16BC895C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9EE5CDF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ขาดทุน</w:t>
            </w:r>
          </w:p>
        </w:tc>
        <w:tc>
          <w:tcPr>
            <w:tcW w:w="270" w:type="dxa"/>
          </w:tcPr>
          <w:p w14:paraId="286DB7AC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42C011A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732FE16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A4A824E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37404DFB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775F555" w14:textId="06279308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ขาดทุน</w:t>
            </w:r>
          </w:p>
        </w:tc>
        <w:tc>
          <w:tcPr>
            <w:tcW w:w="270" w:type="dxa"/>
          </w:tcPr>
          <w:p w14:paraId="647FAC12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3516F42" w14:textId="7C6FB500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4D166E73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626055B" w14:textId="52562000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2567</w:t>
            </w:r>
          </w:p>
        </w:tc>
      </w:tr>
      <w:tr w:rsidR="00420BCB" w:rsidRPr="007B1B30" w14:paraId="5CF1E116" w14:textId="77777777" w:rsidTr="00420BCB">
        <w:tc>
          <w:tcPr>
            <w:tcW w:w="4294" w:type="dxa"/>
          </w:tcPr>
          <w:p w14:paraId="7CFBC4B2" w14:textId="77777777" w:rsidR="00420BCB" w:rsidRPr="00C21D70" w:rsidRDefault="00420BCB" w:rsidP="00B2796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1B5E8A8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AAB68F3" w14:textId="77777777" w:rsidR="00420BCB" w:rsidRPr="00C21D70" w:rsidRDefault="00420BCB" w:rsidP="00B2796A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3CE5E5AE" w14:textId="77777777" w:rsidR="00420BCB" w:rsidRPr="00C21D70" w:rsidRDefault="00420BCB" w:rsidP="00B2796A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A90EEA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AE0485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8F0302C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174B0E6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8C3F7F2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4B321C5" w14:textId="38FC793D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004DD68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72387F1" w14:textId="10F91E1C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508124E" w14:textId="77777777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922F3DA" w14:textId="7098126F" w:rsidR="00420BCB" w:rsidRPr="00C21D70" w:rsidRDefault="00420BCB" w:rsidP="00B279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20BCB" w:rsidRPr="007B1B30" w14:paraId="191D88D5" w14:textId="77777777" w:rsidTr="00420BCB">
        <w:tc>
          <w:tcPr>
            <w:tcW w:w="4294" w:type="dxa"/>
          </w:tcPr>
          <w:p w14:paraId="4655029A" w14:textId="77777777" w:rsidR="00420BCB" w:rsidRPr="00C21D70" w:rsidRDefault="00420BCB" w:rsidP="00B2796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990" w:type="dxa"/>
          </w:tcPr>
          <w:p w14:paraId="4651A037" w14:textId="77777777" w:rsidR="00420BCB" w:rsidRPr="00C21D70" w:rsidRDefault="00420BCB" w:rsidP="00C21D70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70" w:type="dxa"/>
          </w:tcPr>
          <w:p w14:paraId="447C48C1" w14:textId="77777777" w:rsidR="00420BCB" w:rsidRPr="00C21D70" w:rsidRDefault="00420BCB" w:rsidP="00B2796A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FFE7BB" w14:textId="77777777" w:rsidR="00420BCB" w:rsidRPr="00C21D70" w:rsidRDefault="00420BCB" w:rsidP="00C21D70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160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A69E60B" w14:textId="77777777" w:rsidR="00420BCB" w:rsidRPr="00C21D70" w:rsidRDefault="00420BCB" w:rsidP="00B2796A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BAB3099" w14:textId="77777777" w:rsidR="00420BCB" w:rsidRPr="00C21D70" w:rsidRDefault="00420BCB" w:rsidP="00B2796A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746067" w14:textId="77777777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A35551" w14:textId="77777777" w:rsidR="00420BCB" w:rsidRPr="00C21D70" w:rsidRDefault="00420BCB" w:rsidP="00C21D70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940</w:t>
            </w:r>
          </w:p>
        </w:tc>
        <w:tc>
          <w:tcPr>
            <w:tcW w:w="270" w:type="dxa"/>
          </w:tcPr>
          <w:p w14:paraId="5D3CA4A8" w14:textId="77777777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D0CCEAE" w14:textId="210BD023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15,926</w:t>
            </w:r>
          </w:p>
        </w:tc>
        <w:tc>
          <w:tcPr>
            <w:tcW w:w="270" w:type="dxa"/>
          </w:tcPr>
          <w:p w14:paraId="69FC084B" w14:textId="77777777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F61C345" w14:textId="15AEB254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9964801" w14:textId="77777777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48D3B01" w14:textId="71B2F60D" w:rsidR="00420BCB" w:rsidRPr="00C21D70" w:rsidRDefault="00420BCB" w:rsidP="00C21D70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20,866</w:t>
            </w:r>
          </w:p>
        </w:tc>
      </w:tr>
      <w:tr w:rsidR="00420BCB" w:rsidRPr="007B1B30" w14:paraId="727BB417" w14:textId="77777777" w:rsidTr="00420BCB">
        <w:tc>
          <w:tcPr>
            <w:tcW w:w="4294" w:type="dxa"/>
          </w:tcPr>
          <w:p w14:paraId="1D170356" w14:textId="77777777" w:rsidR="00420BCB" w:rsidRPr="00C21D70" w:rsidRDefault="00420BCB" w:rsidP="00B2796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90" w:type="dxa"/>
          </w:tcPr>
          <w:p w14:paraId="16E7B750" w14:textId="77777777" w:rsidR="00420BCB" w:rsidRPr="00C21D70" w:rsidRDefault="00420BCB" w:rsidP="00B2796A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672</w:t>
            </w:r>
          </w:p>
        </w:tc>
        <w:tc>
          <w:tcPr>
            <w:tcW w:w="270" w:type="dxa"/>
          </w:tcPr>
          <w:p w14:paraId="52702CF6" w14:textId="77777777" w:rsidR="00420BCB" w:rsidRPr="00C21D70" w:rsidRDefault="00420BCB" w:rsidP="00B2796A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79BC59" w14:textId="77777777" w:rsidR="00420BCB" w:rsidRPr="00C21D70" w:rsidRDefault="00420BCB" w:rsidP="00C21D70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181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D3B7A26" w14:textId="77777777" w:rsidR="00420BCB" w:rsidRPr="00C21D70" w:rsidRDefault="00420BCB" w:rsidP="00B2796A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C9D926" w14:textId="77777777" w:rsidR="00420BCB" w:rsidRPr="00C21D70" w:rsidRDefault="00420BCB" w:rsidP="00B2796A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9C5C60" w14:textId="77777777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09092FD" w14:textId="77777777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491</w:t>
            </w:r>
          </w:p>
        </w:tc>
        <w:tc>
          <w:tcPr>
            <w:tcW w:w="270" w:type="dxa"/>
          </w:tcPr>
          <w:p w14:paraId="748A380C" w14:textId="77777777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563ABA9" w14:textId="7A85A7FB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424</w:t>
            </w:r>
          </w:p>
        </w:tc>
        <w:tc>
          <w:tcPr>
            <w:tcW w:w="270" w:type="dxa"/>
          </w:tcPr>
          <w:p w14:paraId="4CD5BDAC" w14:textId="77777777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BBD2B44" w14:textId="04D725E7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5B0D70C" w14:textId="77777777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331A460" w14:textId="1555552A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915</w:t>
            </w:r>
          </w:p>
        </w:tc>
      </w:tr>
      <w:tr w:rsidR="00420BCB" w:rsidRPr="007B1B30" w14:paraId="617DEB8A" w14:textId="77777777" w:rsidTr="00420BCB">
        <w:tc>
          <w:tcPr>
            <w:tcW w:w="4294" w:type="dxa"/>
          </w:tcPr>
          <w:p w14:paraId="0EB8BF8F" w14:textId="77777777" w:rsidR="00420BCB" w:rsidRPr="00C21D70" w:rsidRDefault="00420BCB" w:rsidP="00B2796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90" w:type="dxa"/>
          </w:tcPr>
          <w:p w14:paraId="60998553" w14:textId="77777777" w:rsidR="00420BCB" w:rsidRPr="00C21D70" w:rsidRDefault="00420BCB" w:rsidP="00B2796A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C9C99B7" w14:textId="77777777" w:rsidR="00420BCB" w:rsidRPr="00C21D70" w:rsidRDefault="00420BCB" w:rsidP="00B2796A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EC1F625" w14:textId="77777777" w:rsidR="00420BCB" w:rsidRPr="00C21D70" w:rsidRDefault="00420BCB" w:rsidP="00C21D70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20CBC3E" w14:textId="77777777" w:rsidR="00420BCB" w:rsidRPr="00C21D70" w:rsidRDefault="00420BCB" w:rsidP="00B2796A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9E3EFD" w14:textId="77777777" w:rsidR="00420BCB" w:rsidRPr="00C21D70" w:rsidRDefault="00420BCB" w:rsidP="00B2796A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E326B0" w14:textId="77777777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4FD8F2" w14:textId="77777777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6C22D62" w14:textId="77777777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5D429FCB" w14:textId="75952BE7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50</w:t>
            </w:r>
          </w:p>
        </w:tc>
        <w:tc>
          <w:tcPr>
            <w:tcW w:w="270" w:type="dxa"/>
          </w:tcPr>
          <w:p w14:paraId="5935B010" w14:textId="77777777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5FF90D74" w14:textId="3EDA5683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43E082C" w14:textId="77777777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70860BC1" w14:textId="6C368FF8" w:rsidR="00420BCB" w:rsidRPr="00C21D70" w:rsidRDefault="00420BCB" w:rsidP="00B2796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50</w:t>
            </w:r>
          </w:p>
        </w:tc>
      </w:tr>
      <w:tr w:rsidR="00420BCB" w:rsidRPr="007B1B30" w14:paraId="4A1DB3CC" w14:textId="77777777" w:rsidTr="00420BCB">
        <w:tc>
          <w:tcPr>
            <w:tcW w:w="4294" w:type="dxa"/>
          </w:tcPr>
          <w:p w14:paraId="36C1F3DC" w14:textId="37D0CA26" w:rsidR="00420BCB" w:rsidRPr="00C21D70" w:rsidRDefault="00420BCB" w:rsidP="00420BC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ค่าเผื่อการด้อยค่าของที่ดิน </w:t>
            </w:r>
            <w:r w:rsidRPr="00C21D70">
              <w:rPr>
                <w:rFonts w:asciiTheme="majorBidi" w:hAnsiTheme="majorBidi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990" w:type="dxa"/>
          </w:tcPr>
          <w:p w14:paraId="49B519E2" w14:textId="6A6D86C0" w:rsidR="00420BCB" w:rsidRPr="00C21D70" w:rsidRDefault="00420BCB" w:rsidP="00420BCB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</w:p>
        </w:tc>
        <w:tc>
          <w:tcPr>
            <w:tcW w:w="270" w:type="dxa"/>
          </w:tcPr>
          <w:p w14:paraId="43AEE092" w14:textId="77777777" w:rsidR="00420BCB" w:rsidRPr="00C21D70" w:rsidRDefault="00420BCB" w:rsidP="00420BCB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EA2957" w14:textId="06D76A4A" w:rsidR="00420BCB" w:rsidRPr="00C21D70" w:rsidRDefault="00420BCB" w:rsidP="00C21D70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040C274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70996E" w14:textId="11155A00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BB0122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A2733FD" w14:textId="7B2A5F8E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</w:tcPr>
          <w:p w14:paraId="3AD7701F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026B6B" w14:textId="23A0B536" w:rsidR="00420BCB" w:rsidRPr="00C21D70" w:rsidRDefault="00420BCB" w:rsidP="00C21D70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(6)</w:t>
            </w:r>
          </w:p>
        </w:tc>
        <w:tc>
          <w:tcPr>
            <w:tcW w:w="270" w:type="dxa"/>
          </w:tcPr>
          <w:p w14:paraId="3199A5E9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0DFC11C" w14:textId="67549E60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460E43F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30035D3" w14:textId="344CA6D6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20BCB" w:rsidRPr="007B1B30" w14:paraId="38F9ABB8" w14:textId="77777777" w:rsidTr="00EF41D2">
        <w:tc>
          <w:tcPr>
            <w:tcW w:w="4294" w:type="dxa"/>
          </w:tcPr>
          <w:p w14:paraId="460FEB2B" w14:textId="77777777" w:rsidR="00420BCB" w:rsidRPr="00C21D70" w:rsidRDefault="00420BCB" w:rsidP="00420BC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6BBDBCD1" w14:textId="77777777" w:rsidR="00420BCB" w:rsidRPr="00C21D70" w:rsidRDefault="00420BCB" w:rsidP="00420BCB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924</w:t>
            </w:r>
          </w:p>
        </w:tc>
        <w:tc>
          <w:tcPr>
            <w:tcW w:w="270" w:type="dxa"/>
          </w:tcPr>
          <w:p w14:paraId="690182DA" w14:textId="77777777" w:rsidR="00420BCB" w:rsidRPr="00C21D70" w:rsidRDefault="00420BCB" w:rsidP="00420BCB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05D8CE" w14:textId="77777777" w:rsidR="00420BCB" w:rsidRPr="00C21D70" w:rsidRDefault="00420BCB" w:rsidP="00C21D70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213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D5B6174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B67A7A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858446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301EC4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711</w:t>
            </w:r>
          </w:p>
        </w:tc>
        <w:tc>
          <w:tcPr>
            <w:tcW w:w="270" w:type="dxa"/>
          </w:tcPr>
          <w:p w14:paraId="639389FB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E18F48E" w14:textId="09857518" w:rsidR="00420BCB" w:rsidRPr="00C21D70" w:rsidRDefault="0092687A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20BCB"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6DC5706B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E6AE400" w14:textId="051ABCB0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9BDFBC3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5B98395" w14:textId="64040844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</w:t>
            </w:r>
          </w:p>
        </w:tc>
      </w:tr>
      <w:tr w:rsidR="00420BCB" w:rsidRPr="007B1B30" w14:paraId="6BE26750" w14:textId="77777777" w:rsidTr="00420BCB">
        <w:tc>
          <w:tcPr>
            <w:tcW w:w="4294" w:type="dxa"/>
          </w:tcPr>
          <w:p w14:paraId="5D3D7B59" w14:textId="77777777" w:rsidR="00420BCB" w:rsidRPr="00C21D70" w:rsidRDefault="00420BCB" w:rsidP="00420BC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990" w:type="dxa"/>
          </w:tcPr>
          <w:p w14:paraId="1AB1E671" w14:textId="77777777" w:rsidR="00420BCB" w:rsidRPr="00C21D70" w:rsidRDefault="00420BCB" w:rsidP="00420BCB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694</w:t>
            </w:r>
          </w:p>
        </w:tc>
        <w:tc>
          <w:tcPr>
            <w:tcW w:w="270" w:type="dxa"/>
          </w:tcPr>
          <w:p w14:paraId="35E2401D" w14:textId="77777777" w:rsidR="00420BCB" w:rsidRPr="00C21D70" w:rsidRDefault="00420BCB" w:rsidP="00420BCB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43C261D1" w14:textId="77777777" w:rsidR="00420BCB" w:rsidRPr="00C21D70" w:rsidRDefault="00420BCB" w:rsidP="00C21D70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70" w:type="dxa"/>
          </w:tcPr>
          <w:p w14:paraId="132F5B22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C7D06A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</w:t>
            </w:r>
          </w:p>
        </w:tc>
        <w:tc>
          <w:tcPr>
            <w:tcW w:w="270" w:type="dxa"/>
          </w:tcPr>
          <w:p w14:paraId="7E933AA9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3E6286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995</w:t>
            </w:r>
          </w:p>
        </w:tc>
        <w:tc>
          <w:tcPr>
            <w:tcW w:w="270" w:type="dxa"/>
          </w:tcPr>
          <w:p w14:paraId="4FC898A8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015695B6" w14:textId="2E21550D" w:rsidR="00420BCB" w:rsidRPr="00C21D70" w:rsidRDefault="00420BCB" w:rsidP="00E402F2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7,289</w:t>
            </w:r>
          </w:p>
        </w:tc>
        <w:tc>
          <w:tcPr>
            <w:tcW w:w="270" w:type="dxa"/>
          </w:tcPr>
          <w:p w14:paraId="47C39E5B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1BA114D" w14:textId="4A76B9D3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693</w:t>
            </w:r>
          </w:p>
        </w:tc>
        <w:tc>
          <w:tcPr>
            <w:tcW w:w="270" w:type="dxa"/>
          </w:tcPr>
          <w:p w14:paraId="60927B8F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A369AEF" w14:textId="58702042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11,977</w:t>
            </w:r>
          </w:p>
        </w:tc>
      </w:tr>
      <w:tr w:rsidR="00420BCB" w:rsidRPr="007B1B30" w14:paraId="1D7090CA" w14:textId="77777777" w:rsidTr="00EF41D2">
        <w:tc>
          <w:tcPr>
            <w:tcW w:w="4294" w:type="dxa"/>
          </w:tcPr>
          <w:p w14:paraId="67A25382" w14:textId="77777777" w:rsidR="00420BCB" w:rsidRPr="00C21D70" w:rsidRDefault="00420BCB" w:rsidP="00420BC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6A8E59" w14:textId="77777777" w:rsidR="00420BCB" w:rsidRPr="00C21D70" w:rsidRDefault="00420BCB" w:rsidP="00420BCB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437</w:t>
            </w:r>
          </w:p>
        </w:tc>
        <w:tc>
          <w:tcPr>
            <w:tcW w:w="270" w:type="dxa"/>
          </w:tcPr>
          <w:p w14:paraId="67E3CA4A" w14:textId="77777777" w:rsidR="00420BCB" w:rsidRPr="00C21D70" w:rsidRDefault="00420BCB" w:rsidP="00420BCB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D4708C" w14:textId="77777777" w:rsidR="00420BCB" w:rsidRPr="00C21D70" w:rsidRDefault="00420BCB" w:rsidP="00C21D70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495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8EE6167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BB59C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201</w:t>
            </w:r>
          </w:p>
        </w:tc>
        <w:tc>
          <w:tcPr>
            <w:tcW w:w="270" w:type="dxa"/>
          </w:tcPr>
          <w:p w14:paraId="7E1311FC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5FB8A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143</w:t>
            </w:r>
          </w:p>
        </w:tc>
        <w:tc>
          <w:tcPr>
            <w:tcW w:w="270" w:type="dxa"/>
          </w:tcPr>
          <w:p w14:paraId="423ABB71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AFB4E0" w14:textId="5D954311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23,090</w:t>
            </w:r>
          </w:p>
        </w:tc>
        <w:tc>
          <w:tcPr>
            <w:tcW w:w="270" w:type="dxa"/>
          </w:tcPr>
          <w:p w14:paraId="09003CE5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BAC3C0" w14:textId="369EE692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693</w:t>
            </w:r>
          </w:p>
        </w:tc>
        <w:tc>
          <w:tcPr>
            <w:tcW w:w="270" w:type="dxa"/>
          </w:tcPr>
          <w:p w14:paraId="4F24B990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F47670" w14:textId="6E9B1941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33,926</w:t>
            </w:r>
          </w:p>
        </w:tc>
      </w:tr>
      <w:tr w:rsidR="00420BCB" w:rsidRPr="007B1B30" w14:paraId="5DE85EB5" w14:textId="77777777" w:rsidTr="00EF41D2">
        <w:tc>
          <w:tcPr>
            <w:tcW w:w="4294" w:type="dxa"/>
          </w:tcPr>
          <w:p w14:paraId="026F50A8" w14:textId="77777777" w:rsidR="00420BCB" w:rsidRPr="00C21D70" w:rsidRDefault="00420BCB" w:rsidP="00420BC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75E426" w14:textId="77777777" w:rsidR="00420BCB" w:rsidRPr="00C21D70" w:rsidRDefault="00420BCB" w:rsidP="00420BCB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BE323D" w14:textId="77777777" w:rsidR="00420BCB" w:rsidRPr="00C21D70" w:rsidRDefault="00420BCB" w:rsidP="00420BCB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9A33FB" w14:textId="77777777" w:rsidR="00420BCB" w:rsidRPr="00C21D70" w:rsidRDefault="00420BCB" w:rsidP="00C21D70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C8E8F8" w14:textId="77777777" w:rsidR="00420BCB" w:rsidRPr="00C21D70" w:rsidRDefault="00420BCB" w:rsidP="00420BCB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9E4231" w14:textId="77777777" w:rsidR="00420BCB" w:rsidRPr="00C21D70" w:rsidRDefault="00420BCB" w:rsidP="00420BCB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E324E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BCD8BE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43950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D3B4FC" w14:textId="6235B6D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B8B406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D2F7B9" w14:textId="692CC61A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A5BA8F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763551" w14:textId="4EEFB954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20BCB" w:rsidRPr="007B1B30" w14:paraId="3CCB5363" w14:textId="77777777" w:rsidTr="00420BCB">
        <w:tc>
          <w:tcPr>
            <w:tcW w:w="4294" w:type="dxa"/>
          </w:tcPr>
          <w:p w14:paraId="36863061" w14:textId="77777777" w:rsidR="00420BCB" w:rsidRPr="00C21D70" w:rsidRDefault="00420BCB" w:rsidP="00420BC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4FABEEC" w14:textId="77777777" w:rsidR="00420BCB" w:rsidRPr="00C21D70" w:rsidRDefault="00420BCB" w:rsidP="00420BCB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27B3ABA" w14:textId="77777777" w:rsidR="00420BCB" w:rsidRPr="00C21D70" w:rsidRDefault="00420BCB" w:rsidP="00420BCB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88C6FD" w14:textId="77777777" w:rsidR="00420BCB" w:rsidRPr="00C21D70" w:rsidRDefault="00420BCB" w:rsidP="00C21D70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46B472" w14:textId="77777777" w:rsidR="00420BCB" w:rsidRPr="00C21D70" w:rsidRDefault="00420BCB" w:rsidP="00420BCB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1855FC4" w14:textId="77777777" w:rsidR="00420BCB" w:rsidRPr="00C21D70" w:rsidRDefault="00420BCB" w:rsidP="00420BCB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7C0B0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867FBA7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A39037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2DF5BC" w14:textId="3A07786C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FBBA5A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38EC63" w14:textId="49DF4F8D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B39F62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D1698E" w14:textId="39F2E122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20BCB" w:rsidRPr="007B1B30" w14:paraId="42859777" w14:textId="77777777" w:rsidTr="00420BCB">
        <w:tc>
          <w:tcPr>
            <w:tcW w:w="4294" w:type="dxa"/>
          </w:tcPr>
          <w:p w14:paraId="5F4ADEE5" w14:textId="7FE04F65" w:rsidR="00420BCB" w:rsidRPr="00C21D70" w:rsidRDefault="00420BCB" w:rsidP="008D3D8F">
            <w:pPr>
              <w:ind w:right="123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ค่าเสื่อมราคาของที่ดิน</w:t>
            </w:r>
            <w:r w:rsidR="008D3D8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1D70">
              <w:rPr>
                <w:rFonts w:asciiTheme="majorBidi" w:hAnsiTheme="majorBidi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990" w:type="dxa"/>
          </w:tcPr>
          <w:p w14:paraId="5655E08A" w14:textId="1B3ED199" w:rsidR="00420BCB" w:rsidRPr="00C21D70" w:rsidRDefault="00420BCB" w:rsidP="00420BCB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793F6CF" w14:textId="77777777" w:rsidR="00420BCB" w:rsidRPr="00C21D70" w:rsidRDefault="00420BCB" w:rsidP="00420BCB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703386" w14:textId="53FBAA3B" w:rsidR="00420BCB" w:rsidRPr="00C21D70" w:rsidRDefault="00420BCB" w:rsidP="00C21D70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  <w:tc>
          <w:tcPr>
            <w:tcW w:w="270" w:type="dxa"/>
          </w:tcPr>
          <w:p w14:paraId="65756ABA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48C539C" w14:textId="78BE767E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70730B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2FA5200" w14:textId="3DD4B08A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211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782FA65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289E24" w14:textId="23858636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(4,895)</w:t>
            </w:r>
          </w:p>
        </w:tc>
        <w:tc>
          <w:tcPr>
            <w:tcW w:w="270" w:type="dxa"/>
          </w:tcPr>
          <w:p w14:paraId="03FDDD82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47CA9A" w14:textId="547A848E" w:rsidR="00420BCB" w:rsidRPr="00C21D70" w:rsidRDefault="00420BCB" w:rsidP="0092687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C6006A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347BFE" w14:textId="7B3C2B9A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(7,106)</w:t>
            </w:r>
          </w:p>
        </w:tc>
      </w:tr>
      <w:tr w:rsidR="00420BCB" w:rsidRPr="007B1B30" w14:paraId="25ED0234" w14:textId="77777777" w:rsidTr="00420BCB">
        <w:tc>
          <w:tcPr>
            <w:tcW w:w="4294" w:type="dxa"/>
          </w:tcPr>
          <w:p w14:paraId="347BA346" w14:textId="77777777" w:rsidR="00420BCB" w:rsidRPr="00C21D70" w:rsidRDefault="00420BCB" w:rsidP="00420BC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6337B17" w14:textId="77777777" w:rsidR="00420BCB" w:rsidRPr="00C21D70" w:rsidRDefault="00420BCB" w:rsidP="00420BCB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061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005DFDA" w14:textId="77777777" w:rsidR="00420BCB" w:rsidRPr="00C21D70" w:rsidRDefault="00420BCB" w:rsidP="00420BCB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C694E09" w14:textId="77777777" w:rsidR="00420BCB" w:rsidRPr="00C21D70" w:rsidRDefault="00420BCB" w:rsidP="00C21D70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281</w:t>
            </w:r>
          </w:p>
        </w:tc>
        <w:tc>
          <w:tcPr>
            <w:tcW w:w="270" w:type="dxa"/>
          </w:tcPr>
          <w:p w14:paraId="6EE3B70A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0F1E781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4B16DB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AB8A4FB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780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74F505A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9DE75C" w14:textId="3A2B39A5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532</w:t>
            </w:r>
          </w:p>
        </w:tc>
        <w:tc>
          <w:tcPr>
            <w:tcW w:w="270" w:type="dxa"/>
          </w:tcPr>
          <w:p w14:paraId="6F6F2123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C1746A" w14:textId="3892B679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57FD54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9BBEA1" w14:textId="6164DBFA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(248)</w:t>
            </w:r>
          </w:p>
        </w:tc>
      </w:tr>
      <w:tr w:rsidR="00420BCB" w:rsidRPr="007B1B30" w14:paraId="66917050" w14:textId="77777777" w:rsidTr="00EF41D2">
        <w:tc>
          <w:tcPr>
            <w:tcW w:w="4294" w:type="dxa"/>
          </w:tcPr>
          <w:p w14:paraId="107A44F5" w14:textId="77777777" w:rsidR="00420BCB" w:rsidRPr="00C21D70" w:rsidRDefault="00420BCB" w:rsidP="00420BC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B42A18" w14:textId="77777777" w:rsidR="00420BCB" w:rsidRPr="00C21D70" w:rsidRDefault="00420BCB" w:rsidP="00420BCB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062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3BFB24F" w14:textId="77777777" w:rsidR="00420BCB" w:rsidRPr="00C21D70" w:rsidRDefault="00420BCB" w:rsidP="00420BCB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86781" w14:textId="77777777" w:rsidR="00420BCB" w:rsidRPr="00C21D70" w:rsidRDefault="00420BCB" w:rsidP="00C21D70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071</w:t>
            </w:r>
          </w:p>
        </w:tc>
        <w:tc>
          <w:tcPr>
            <w:tcW w:w="270" w:type="dxa"/>
          </w:tcPr>
          <w:p w14:paraId="25177B6F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71450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030361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54A32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991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2D020DC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1C5593" w14:textId="28CA4545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(4,363)</w:t>
            </w:r>
          </w:p>
        </w:tc>
        <w:tc>
          <w:tcPr>
            <w:tcW w:w="270" w:type="dxa"/>
          </w:tcPr>
          <w:p w14:paraId="4C43F355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0BDA71" w14:textId="15572C1C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F5BA6C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5C80C6D" w14:textId="4B9E74DA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(7,354)</w:t>
            </w:r>
          </w:p>
        </w:tc>
      </w:tr>
      <w:tr w:rsidR="00420BCB" w:rsidRPr="007B1B30" w14:paraId="28D97A9C" w14:textId="77777777" w:rsidTr="00EF41D2">
        <w:tc>
          <w:tcPr>
            <w:tcW w:w="4294" w:type="dxa"/>
          </w:tcPr>
          <w:p w14:paraId="748E882C" w14:textId="77777777" w:rsidR="00420BCB" w:rsidRPr="00C21D70" w:rsidRDefault="00420BCB" w:rsidP="00420BC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0AFB65" w14:textId="77777777" w:rsidR="00420BCB" w:rsidRPr="00C21D70" w:rsidRDefault="00420BCB" w:rsidP="00420BCB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5B0B77" w14:textId="77777777" w:rsidR="00420BCB" w:rsidRPr="00C21D70" w:rsidRDefault="00420BCB" w:rsidP="00420BCB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D3896E" w14:textId="77777777" w:rsidR="00420BCB" w:rsidRPr="00C21D70" w:rsidRDefault="00420BCB" w:rsidP="00C21D70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4C1973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793E7A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5E7ECD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3345F5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CC2A52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0F866B" w14:textId="35898BFD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7BE469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A49C79" w14:textId="65DAD074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08E094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13B37C" w14:textId="25FD71F1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20BCB" w:rsidRPr="007B1B30" w14:paraId="08712D10" w14:textId="77777777" w:rsidTr="00420BCB">
        <w:tc>
          <w:tcPr>
            <w:tcW w:w="4294" w:type="dxa"/>
          </w:tcPr>
          <w:p w14:paraId="3A416EFD" w14:textId="207B59C7" w:rsidR="00420BCB" w:rsidRPr="00C21D70" w:rsidRDefault="00420BCB" w:rsidP="00420BCB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 (หนี้สิน) </w:t>
            </w:r>
            <w:r w:rsidR="0092687A"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7B4BC236" w14:textId="77777777" w:rsidR="00420BCB" w:rsidRPr="00C21D70" w:rsidRDefault="00420BCB" w:rsidP="00420BCB">
            <w:pPr>
              <w:pStyle w:val="BodyText"/>
              <w:tabs>
                <w:tab w:val="decimal" w:pos="608"/>
              </w:tabs>
              <w:spacing w:after="0" w:line="240" w:lineRule="auto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669DCF" w14:textId="77777777" w:rsidR="00420BCB" w:rsidRPr="00C21D70" w:rsidRDefault="00420BCB" w:rsidP="00420BCB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C0E259" w14:textId="77777777" w:rsidR="00420BCB" w:rsidRPr="00C21D70" w:rsidRDefault="00420BCB" w:rsidP="00C21D70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B82321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428AF09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CFC477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B0B4B1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11DD45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E10AB43" w14:textId="4B807B95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78FDC4D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08715AF" w14:textId="29F643B2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7491BA7" w14:textId="77777777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957CD71" w14:textId="7A9C3FD1" w:rsidR="00420BCB" w:rsidRPr="00C21D70" w:rsidRDefault="00420BCB" w:rsidP="00420BCB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420BCB" w:rsidRPr="007B1B30" w14:paraId="3C7C4D1B" w14:textId="77777777" w:rsidTr="00EF41D2">
        <w:tc>
          <w:tcPr>
            <w:tcW w:w="4294" w:type="dxa"/>
          </w:tcPr>
          <w:p w14:paraId="78DA7D73" w14:textId="4E7DDD11" w:rsidR="00420BCB" w:rsidRPr="00C21D70" w:rsidRDefault="0092687A" w:rsidP="00420BCB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="00420BCB"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รอการตัดบัญชี</w:t>
            </w:r>
            <w:r w:rsidR="00420BCB"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420BCB"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10B9F48" w14:textId="77777777" w:rsidR="00420BCB" w:rsidRPr="00C21D70" w:rsidRDefault="00420BCB" w:rsidP="00C21D70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12,375</w:t>
            </w:r>
          </w:p>
        </w:tc>
        <w:tc>
          <w:tcPr>
            <w:tcW w:w="270" w:type="dxa"/>
          </w:tcPr>
          <w:p w14:paraId="65EA8CC2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2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226D533" w14:textId="77777777" w:rsidR="00420BCB" w:rsidRPr="00C21D70" w:rsidRDefault="00420BCB" w:rsidP="00C21D70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2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424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6CE06DA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8E9C6D1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201</w:t>
            </w:r>
          </w:p>
        </w:tc>
        <w:tc>
          <w:tcPr>
            <w:tcW w:w="270" w:type="dxa"/>
          </w:tcPr>
          <w:p w14:paraId="7B7D0FCC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7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7D3F714" w14:textId="77777777" w:rsidR="00420BCB" w:rsidRPr="00C21D70" w:rsidRDefault="00420BCB" w:rsidP="00C21D70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152</w:t>
            </w:r>
          </w:p>
        </w:tc>
        <w:tc>
          <w:tcPr>
            <w:tcW w:w="270" w:type="dxa"/>
          </w:tcPr>
          <w:p w14:paraId="351FCB28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7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BA7861" w14:textId="17626740" w:rsidR="00420BCB" w:rsidRPr="00C21D70" w:rsidRDefault="00420BCB" w:rsidP="00C21D70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18,727</w:t>
            </w:r>
          </w:p>
        </w:tc>
        <w:tc>
          <w:tcPr>
            <w:tcW w:w="270" w:type="dxa"/>
          </w:tcPr>
          <w:p w14:paraId="402A15E9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7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A91155" w14:textId="1503719B" w:rsidR="00420BCB" w:rsidRPr="0092687A" w:rsidRDefault="00420BCB" w:rsidP="0092687A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2687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693</w:t>
            </w:r>
          </w:p>
        </w:tc>
        <w:tc>
          <w:tcPr>
            <w:tcW w:w="270" w:type="dxa"/>
          </w:tcPr>
          <w:p w14:paraId="3DA5DDD4" w14:textId="77777777" w:rsidR="00420BCB" w:rsidRPr="00C21D70" w:rsidRDefault="00420BCB" w:rsidP="00420BCB">
            <w:pPr>
              <w:pStyle w:val="BodyText"/>
              <w:spacing w:after="0" w:line="240" w:lineRule="auto"/>
              <w:ind w:left="-119" w:right="7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E0AB987" w14:textId="2AB6B0B5" w:rsidR="00420BCB" w:rsidRPr="00C21D70" w:rsidRDefault="00420BCB" w:rsidP="00C21D70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26,572</w:t>
            </w:r>
          </w:p>
        </w:tc>
      </w:tr>
    </w:tbl>
    <w:p w14:paraId="1C2CAEA5" w14:textId="191F042C" w:rsidR="001D3816" w:rsidRPr="001D3816" w:rsidRDefault="001D3816" w:rsidP="001D3816">
      <w:pPr>
        <w:tabs>
          <w:tab w:val="center" w:pos="4802"/>
        </w:tabs>
        <w:rPr>
          <w:rFonts w:asciiTheme="majorBidi" w:hAnsiTheme="majorBidi" w:cstheme="majorBidi"/>
          <w:sz w:val="30"/>
          <w:szCs w:val="30"/>
        </w:rPr>
        <w:sectPr w:rsidR="001D3816" w:rsidRPr="001D3816" w:rsidSect="001D3816">
          <w:pgSz w:w="16834" w:h="11909" w:orient="landscape" w:code="9"/>
          <w:pgMar w:top="1152" w:right="184" w:bottom="1152" w:left="576" w:header="720" w:footer="720" w:gutter="0"/>
          <w:cols w:space="720"/>
          <w:docGrid w:linePitch="360"/>
        </w:sectPr>
      </w:pPr>
    </w:p>
    <w:p w14:paraId="33938CA9" w14:textId="69040E04" w:rsidR="00DB0E2C" w:rsidRPr="007B1B30" w:rsidRDefault="00DB0E2C" w:rsidP="00DB0E2C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สินทรัพย์ไม่หมุนเวียนอื่น</w:t>
      </w:r>
    </w:p>
    <w:p w14:paraId="57DE96E0" w14:textId="77777777" w:rsidR="00DB0E2C" w:rsidRPr="007B1B30" w:rsidRDefault="00DB0E2C" w:rsidP="00DB0E2C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134"/>
        <w:gridCol w:w="236"/>
        <w:gridCol w:w="1134"/>
        <w:gridCol w:w="236"/>
        <w:gridCol w:w="1134"/>
        <w:gridCol w:w="237"/>
        <w:gridCol w:w="1137"/>
      </w:tblGrid>
      <w:tr w:rsidR="00DB0E2C" w:rsidRPr="007B1B30" w14:paraId="34D1DF7F" w14:textId="77777777" w:rsidTr="00536E8D">
        <w:trPr>
          <w:tblHeader/>
        </w:trPr>
        <w:tc>
          <w:tcPr>
            <w:tcW w:w="3330" w:type="dxa"/>
          </w:tcPr>
          <w:p w14:paraId="6C0D4F20" w14:textId="77777777" w:rsidR="00DB0E2C" w:rsidRPr="007B1B30" w:rsidRDefault="00DB0E2C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5A167D3" w14:textId="77777777" w:rsidR="00DB0E2C" w:rsidRPr="007B1B30" w:rsidRDefault="00DB0E2C" w:rsidP="00536E8D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2C18E464" w14:textId="77777777" w:rsidR="00DB0E2C" w:rsidRPr="007B1B30" w:rsidRDefault="00DB0E2C" w:rsidP="00536E8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FEA8E5" w14:textId="77777777" w:rsidR="00DB0E2C" w:rsidRPr="007B1B30" w:rsidRDefault="00DB0E2C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8" w:type="dxa"/>
            <w:gridSpan w:val="3"/>
          </w:tcPr>
          <w:p w14:paraId="31A2277E" w14:textId="77777777" w:rsidR="00DB0E2C" w:rsidRPr="007B1B30" w:rsidRDefault="00DB0E2C" w:rsidP="00536E8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E2C" w:rsidRPr="007B1B30" w14:paraId="71FFFACC" w14:textId="77777777" w:rsidTr="00536E8D">
        <w:trPr>
          <w:tblHeader/>
        </w:trPr>
        <w:tc>
          <w:tcPr>
            <w:tcW w:w="3330" w:type="dxa"/>
          </w:tcPr>
          <w:p w14:paraId="7277D2FD" w14:textId="20154C84" w:rsidR="00DB0E2C" w:rsidRPr="007B1B30" w:rsidRDefault="00DB0E2C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79E63B87" w14:textId="6143CF61" w:rsidR="00DB0E2C" w:rsidRPr="007B1B30" w:rsidRDefault="00DB0E2C" w:rsidP="00536E8D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86A18F" w14:textId="7B0160BE" w:rsidR="00DB0E2C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7F093A3" w14:textId="77777777" w:rsidR="00DB0E2C" w:rsidRPr="007B1B30" w:rsidRDefault="00DB0E2C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35C9FE5" w14:textId="1361CE8E" w:rsidR="00DB0E2C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36ED934" w14:textId="77777777" w:rsidR="00DB0E2C" w:rsidRPr="007B1B30" w:rsidRDefault="00DB0E2C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E8F5E88" w14:textId="58BA9BB2" w:rsidR="00DB0E2C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7D2A5B8C" w14:textId="77777777" w:rsidR="00DB0E2C" w:rsidRPr="007B1B30" w:rsidRDefault="00DB0E2C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5D070963" w14:textId="58707A3F" w:rsidR="00DB0E2C" w:rsidRPr="007B1B30" w:rsidRDefault="00341938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B0E2C" w:rsidRPr="007B1B30" w14:paraId="6D5A2E53" w14:textId="77777777" w:rsidTr="00536E8D">
        <w:trPr>
          <w:tblHeader/>
        </w:trPr>
        <w:tc>
          <w:tcPr>
            <w:tcW w:w="3330" w:type="dxa"/>
          </w:tcPr>
          <w:p w14:paraId="04454A2A" w14:textId="77777777" w:rsidR="00DB0E2C" w:rsidRPr="007B1B30" w:rsidRDefault="00DB0E2C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13AF004" w14:textId="77777777" w:rsidR="00DB0E2C" w:rsidRPr="007B1B30" w:rsidRDefault="00DB0E2C" w:rsidP="00536E8D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8" w:type="dxa"/>
            <w:gridSpan w:val="7"/>
          </w:tcPr>
          <w:p w14:paraId="7D16C395" w14:textId="77777777" w:rsidR="00DB0E2C" w:rsidRPr="007B1B30" w:rsidRDefault="00DB0E2C" w:rsidP="00536E8D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0E2C" w:rsidRPr="007B1B30" w14:paraId="12C3B042" w14:textId="77777777" w:rsidTr="00536E8D">
        <w:tc>
          <w:tcPr>
            <w:tcW w:w="3330" w:type="dxa"/>
          </w:tcPr>
          <w:p w14:paraId="2D32B3B2" w14:textId="77777777" w:rsidR="00DB0E2C" w:rsidRPr="007B1B30" w:rsidRDefault="00DB0E2C" w:rsidP="00536E8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ผลประโยชน์พนักงานจากการ</w:t>
            </w:r>
          </w:p>
        </w:tc>
        <w:tc>
          <w:tcPr>
            <w:tcW w:w="810" w:type="dxa"/>
          </w:tcPr>
          <w:p w14:paraId="0D2488F0" w14:textId="77777777" w:rsidR="00DB0E2C" w:rsidRPr="007B1B30" w:rsidRDefault="00DB0E2C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DA6076C" w14:textId="77777777" w:rsidR="00DB0E2C" w:rsidRPr="007B1B30" w:rsidRDefault="00DB0E2C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577A8D3" w14:textId="77777777" w:rsidR="00DB0E2C" w:rsidRPr="007B1B30" w:rsidRDefault="00DB0E2C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94AAC1" w14:textId="77777777" w:rsidR="00DB0E2C" w:rsidRPr="007B1B30" w:rsidRDefault="00DB0E2C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4676A96" w14:textId="77777777" w:rsidR="00DB0E2C" w:rsidRPr="007B1B30" w:rsidRDefault="00DB0E2C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E70A003" w14:textId="77777777" w:rsidR="00DB0E2C" w:rsidRPr="007B1B30" w:rsidRDefault="00DB0E2C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11B74A51" w14:textId="77777777" w:rsidR="00DB0E2C" w:rsidRPr="007B1B30" w:rsidRDefault="00DB0E2C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3FAAB3E2" w14:textId="77777777" w:rsidR="00DB0E2C" w:rsidRPr="007B1B30" w:rsidRDefault="00DB0E2C" w:rsidP="00536E8D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B0E2C" w:rsidRPr="007B1B30" w14:paraId="51A1468D" w14:textId="77777777" w:rsidTr="00536E8D">
        <w:tc>
          <w:tcPr>
            <w:tcW w:w="3330" w:type="dxa"/>
          </w:tcPr>
          <w:p w14:paraId="784D8E91" w14:textId="77777777" w:rsidR="00DB0E2C" w:rsidRPr="007B1B30" w:rsidRDefault="00DB0E2C" w:rsidP="00536E8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รับโอนพนักงาน</w:t>
            </w:r>
          </w:p>
        </w:tc>
        <w:tc>
          <w:tcPr>
            <w:tcW w:w="810" w:type="dxa"/>
          </w:tcPr>
          <w:p w14:paraId="52635287" w14:textId="77777777" w:rsidR="00DB0E2C" w:rsidRPr="007B1B30" w:rsidRDefault="00DB0E2C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761D6A4" w14:textId="36D87864" w:rsidR="00DB0E2C" w:rsidRPr="007B1B30" w:rsidRDefault="00341938" w:rsidP="00523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335D3D" w:rsidRPr="00335D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36" w:type="dxa"/>
          </w:tcPr>
          <w:p w14:paraId="0F742401" w14:textId="77777777" w:rsidR="00DB0E2C" w:rsidRPr="007B1B30" w:rsidRDefault="00DB0E2C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95E658" w14:textId="26477828" w:rsidR="00DB0E2C" w:rsidRPr="007B1B30" w:rsidRDefault="00341938" w:rsidP="00523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DB0E2C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</w:p>
        </w:tc>
        <w:tc>
          <w:tcPr>
            <w:tcW w:w="236" w:type="dxa"/>
          </w:tcPr>
          <w:p w14:paraId="12B2AFB7" w14:textId="77777777" w:rsidR="00DB0E2C" w:rsidRPr="007B1B30" w:rsidRDefault="00DB0E2C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0BA8C3" w14:textId="7BCA9896" w:rsidR="00DB0E2C" w:rsidRPr="007B1B30" w:rsidRDefault="00341938" w:rsidP="00536E8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335D3D" w:rsidRPr="00335D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37" w:type="dxa"/>
            <w:shd w:val="clear" w:color="auto" w:fill="auto"/>
          </w:tcPr>
          <w:p w14:paraId="16564444" w14:textId="77777777" w:rsidR="00DB0E2C" w:rsidRPr="007B1B30" w:rsidRDefault="00DB0E2C" w:rsidP="00536E8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0685AF43" w14:textId="179F1A07" w:rsidR="00DB0E2C" w:rsidRPr="007B1B30" w:rsidRDefault="00341938" w:rsidP="00523FA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DB0E2C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</w:t>
            </w:r>
          </w:p>
        </w:tc>
      </w:tr>
      <w:tr w:rsidR="00335D3D" w:rsidRPr="007B1B30" w14:paraId="3F6DCDA7" w14:textId="77777777" w:rsidTr="00444E7D">
        <w:tc>
          <w:tcPr>
            <w:tcW w:w="3330" w:type="dxa"/>
          </w:tcPr>
          <w:p w14:paraId="3B718D01" w14:textId="77777777" w:rsidR="00335D3D" w:rsidRPr="007B1B30" w:rsidRDefault="00335D3D" w:rsidP="00335D3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ภาษีเงินได้รอรับคืน</w:t>
            </w:r>
          </w:p>
        </w:tc>
        <w:tc>
          <w:tcPr>
            <w:tcW w:w="810" w:type="dxa"/>
          </w:tcPr>
          <w:p w14:paraId="0E3B202E" w14:textId="77777777" w:rsidR="00335D3D" w:rsidRPr="007B1B30" w:rsidRDefault="00335D3D" w:rsidP="00335D3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0D4E3CC3" w14:textId="4198EB77" w:rsidR="00335D3D" w:rsidRPr="007B1B30" w:rsidRDefault="00335D3D" w:rsidP="00335D3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D7DB339" w14:textId="77777777" w:rsidR="00335D3D" w:rsidRPr="007B1B30" w:rsidRDefault="00335D3D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5155E5" w14:textId="72322DBE" w:rsidR="00335D3D" w:rsidRPr="007B1B30" w:rsidRDefault="00341938" w:rsidP="00335D3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335D3D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</w:t>
            </w:r>
          </w:p>
        </w:tc>
        <w:tc>
          <w:tcPr>
            <w:tcW w:w="236" w:type="dxa"/>
          </w:tcPr>
          <w:p w14:paraId="0D58F0E9" w14:textId="77777777" w:rsidR="00335D3D" w:rsidRPr="007B1B30" w:rsidRDefault="00335D3D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1ECF65" w14:textId="0260AE16" w:rsidR="00335D3D" w:rsidRPr="007B1B30" w:rsidRDefault="00335D3D" w:rsidP="00335D3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1072ABC" w14:textId="77777777" w:rsidR="00335D3D" w:rsidRPr="007B1B30" w:rsidRDefault="00335D3D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4AFF4E5B" w14:textId="690B4932" w:rsidR="00335D3D" w:rsidRPr="007B1B30" w:rsidRDefault="00341938" w:rsidP="00335D3D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335D3D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</w:t>
            </w:r>
          </w:p>
        </w:tc>
      </w:tr>
      <w:tr w:rsidR="00335D3D" w:rsidRPr="007B1B30" w14:paraId="602131B7" w14:textId="77777777" w:rsidTr="00536E8D">
        <w:tc>
          <w:tcPr>
            <w:tcW w:w="3330" w:type="dxa"/>
          </w:tcPr>
          <w:p w14:paraId="331C6551" w14:textId="77777777" w:rsidR="00335D3D" w:rsidRPr="007B1B30" w:rsidRDefault="00335D3D" w:rsidP="00335D3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เงินมัดจำและเงินค้ำประกัน</w:t>
            </w:r>
          </w:p>
        </w:tc>
        <w:tc>
          <w:tcPr>
            <w:tcW w:w="810" w:type="dxa"/>
          </w:tcPr>
          <w:p w14:paraId="6367A2F3" w14:textId="77777777" w:rsidR="00335D3D" w:rsidRPr="007B1B30" w:rsidRDefault="00335D3D" w:rsidP="00335D3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19E32BE8" w14:textId="0A675B09" w:rsidR="00335D3D" w:rsidRPr="007B1B30" w:rsidRDefault="00341938" w:rsidP="00335D3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35D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F54C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B181EC6" w14:textId="77777777" w:rsidR="00335D3D" w:rsidRPr="007B1B30" w:rsidRDefault="00335D3D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27617450" w14:textId="67592972" w:rsidR="00335D3D" w:rsidRPr="007B1B30" w:rsidRDefault="00341938" w:rsidP="00335D3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35D3D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  <w:tc>
          <w:tcPr>
            <w:tcW w:w="236" w:type="dxa"/>
          </w:tcPr>
          <w:p w14:paraId="60B7E77E" w14:textId="77777777" w:rsidR="00335D3D" w:rsidRPr="007B1B30" w:rsidRDefault="00335D3D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A38C317" w14:textId="3D30D64D" w:rsidR="00335D3D" w:rsidRPr="007B1B30" w:rsidRDefault="00341938" w:rsidP="00335D3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  <w:tc>
          <w:tcPr>
            <w:tcW w:w="237" w:type="dxa"/>
            <w:shd w:val="clear" w:color="auto" w:fill="auto"/>
          </w:tcPr>
          <w:p w14:paraId="3EA0F590" w14:textId="77777777" w:rsidR="00335D3D" w:rsidRPr="007B1B30" w:rsidRDefault="00335D3D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FF97598" w14:textId="79A81C51" w:rsidR="00335D3D" w:rsidRPr="007B1B30" w:rsidRDefault="00341938" w:rsidP="00335D3D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416</w:t>
            </w:r>
          </w:p>
        </w:tc>
      </w:tr>
      <w:tr w:rsidR="00335D3D" w:rsidRPr="007B1B30" w14:paraId="1926A045" w14:textId="77777777" w:rsidTr="00536E8D">
        <w:tc>
          <w:tcPr>
            <w:tcW w:w="3330" w:type="dxa"/>
          </w:tcPr>
          <w:p w14:paraId="747D3017" w14:textId="22E3A9AC" w:rsidR="00335D3D" w:rsidRPr="007B1B30" w:rsidRDefault="00335D3D" w:rsidP="00335D3D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รวมสินทรัพย์ไม่หมุนเวียนอื่น</w:t>
            </w:r>
          </w:p>
        </w:tc>
        <w:tc>
          <w:tcPr>
            <w:tcW w:w="810" w:type="dxa"/>
          </w:tcPr>
          <w:p w14:paraId="01AAD0CE" w14:textId="77777777" w:rsidR="00335D3D" w:rsidRPr="007B1B30" w:rsidRDefault="00335D3D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1119186D" w14:textId="6D3DC553" w:rsidR="00335D3D" w:rsidRPr="007B1B30" w:rsidRDefault="00341938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335D3D" w:rsidRPr="00335D3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F54C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6" w:type="dxa"/>
          </w:tcPr>
          <w:p w14:paraId="0ACAB9D0" w14:textId="77777777" w:rsidR="00335D3D" w:rsidRPr="007B1B30" w:rsidRDefault="00335D3D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1E470B20" w14:textId="1002DBEA" w:rsidR="00335D3D" w:rsidRPr="007B1B30" w:rsidRDefault="00341938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="00335D3D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447</w:t>
            </w:r>
          </w:p>
        </w:tc>
        <w:tc>
          <w:tcPr>
            <w:tcW w:w="236" w:type="dxa"/>
          </w:tcPr>
          <w:p w14:paraId="268284B2" w14:textId="77777777" w:rsidR="00335D3D" w:rsidRPr="007B1B30" w:rsidRDefault="00335D3D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782971BC" w14:textId="6C0B958D" w:rsidR="00335D3D" w:rsidRPr="007B1B30" w:rsidRDefault="00341938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335D3D" w:rsidRPr="00335D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520</w:t>
            </w:r>
          </w:p>
        </w:tc>
        <w:tc>
          <w:tcPr>
            <w:tcW w:w="237" w:type="dxa"/>
            <w:shd w:val="clear" w:color="auto" w:fill="auto"/>
          </w:tcPr>
          <w:p w14:paraId="68FD27AA" w14:textId="77777777" w:rsidR="00335D3D" w:rsidRPr="007B1B30" w:rsidRDefault="00335D3D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52E79407" w14:textId="485E4C5E" w:rsidR="00335D3D" w:rsidRPr="007B1B30" w:rsidRDefault="00341938" w:rsidP="00335D3D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335D3D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234</w:t>
            </w:r>
          </w:p>
        </w:tc>
      </w:tr>
    </w:tbl>
    <w:p w14:paraId="6EC18DC9" w14:textId="77777777" w:rsidR="009E2831" w:rsidRPr="009E2831" w:rsidRDefault="009E2831" w:rsidP="009E2831">
      <w:pPr>
        <w:pStyle w:val="Heading1"/>
        <w:keepLines/>
        <w:spacing w:after="0" w:line="240" w:lineRule="auto"/>
        <w:ind w:left="540" w:right="-45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EE83BAB" w14:textId="4AD6042F" w:rsidR="00F12384" w:rsidRPr="007B1B30" w:rsidRDefault="00F12384" w:rsidP="00F12384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เงินกู้ยืมจากสถาบันการเงิน</w:t>
      </w:r>
    </w:p>
    <w:p w14:paraId="3E45E810" w14:textId="77777777" w:rsidR="00F12384" w:rsidRPr="007B1B30" w:rsidRDefault="00F12384" w:rsidP="00F12384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E47898" w14:textId="1109E962" w:rsidR="00F12384" w:rsidRPr="007B1B30" w:rsidRDefault="00341938" w:rsidP="00F12384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t>16</w:t>
      </w:r>
      <w:r w:rsidR="00F12384" w:rsidRPr="007B1B30">
        <w:rPr>
          <w:rFonts w:asciiTheme="majorBidi" w:hAnsiTheme="majorBidi" w:cstheme="majorBidi"/>
          <w:sz w:val="30"/>
          <w:szCs w:val="30"/>
          <w:cs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1</w:t>
      </w:r>
      <w:r w:rsidR="00F12384" w:rsidRPr="007B1B30">
        <w:rPr>
          <w:rFonts w:asciiTheme="majorBidi" w:hAnsiTheme="majorBidi" w:cstheme="majorBidi"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49F31D56" w14:textId="77777777" w:rsidR="00F12384" w:rsidRPr="007B1B30" w:rsidRDefault="00F12384" w:rsidP="00F12384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D4A71E" w14:textId="48C3FD40" w:rsidR="00F12384" w:rsidRPr="007B1B30" w:rsidRDefault="00F12384" w:rsidP="00F12384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ab/>
        <w:t>การเปลี่ยนแปลงของเงินกู้ยืมระยะสั้นจากสถาบันการเงินในระหว่าง</w:t>
      </w:r>
      <w:r w:rsidR="00C474D6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B1B30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174F0892" w14:textId="77777777" w:rsidR="00F12384" w:rsidRPr="007B1B30" w:rsidRDefault="00F12384" w:rsidP="00F12384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540"/>
        <w:gridCol w:w="1170"/>
        <w:gridCol w:w="270"/>
        <w:gridCol w:w="1080"/>
      </w:tblGrid>
      <w:tr w:rsidR="00DC3EBA" w:rsidRPr="007B1B30" w14:paraId="21DE0D2C" w14:textId="77777777" w:rsidTr="00D56588">
        <w:tc>
          <w:tcPr>
            <w:tcW w:w="6300" w:type="dxa"/>
          </w:tcPr>
          <w:p w14:paraId="6B7D5123" w14:textId="658BB4D9" w:rsidR="00DC3EBA" w:rsidRPr="00DC3EBA" w:rsidRDefault="00DC3EBA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419EA387" w14:textId="77777777" w:rsidR="00DC3EBA" w:rsidRPr="007B1B30" w:rsidRDefault="00DC3EBA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82A8285" w14:textId="7342B1DD" w:rsidR="00DC3EBA" w:rsidRPr="00302FEA" w:rsidRDefault="00DC3EBA" w:rsidP="00302FEA">
            <w:pPr>
              <w:pStyle w:val="block"/>
              <w:tabs>
                <w:tab w:val="decimal" w:pos="1766"/>
              </w:tabs>
              <w:spacing w:after="0" w:line="240" w:lineRule="auto"/>
              <w:ind w:left="0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2F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DC3EBA" w:rsidRPr="007B1B30" w14:paraId="50DAC440" w14:textId="77777777" w:rsidTr="00DC3EBA">
        <w:tc>
          <w:tcPr>
            <w:tcW w:w="6300" w:type="dxa"/>
          </w:tcPr>
          <w:p w14:paraId="32AA568A" w14:textId="3BA5C9A4" w:rsidR="00DC3EBA" w:rsidRPr="007B1B30" w:rsidRDefault="0010387D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3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 w:rsidRPr="00DC3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31 </w:t>
            </w:r>
            <w:r w:rsidRPr="00DC3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540" w:type="dxa"/>
          </w:tcPr>
          <w:p w14:paraId="4BC6BF87" w14:textId="77777777" w:rsidR="00DC3EBA" w:rsidRPr="007B1B30" w:rsidRDefault="00DC3EBA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E7E41" w14:textId="4F6E06E4" w:rsidR="00DC3EBA" w:rsidRPr="00341938" w:rsidRDefault="00302FEA" w:rsidP="00302FEA">
            <w:pPr>
              <w:pStyle w:val="block"/>
              <w:tabs>
                <w:tab w:val="decimal" w:pos="1766"/>
              </w:tabs>
              <w:spacing w:after="0" w:line="240" w:lineRule="auto"/>
              <w:ind w:left="0" w:right="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1B2E3FC9" w14:textId="77777777" w:rsidR="00DC3EBA" w:rsidRDefault="00DC3EBA" w:rsidP="00302FEA">
            <w:pPr>
              <w:pStyle w:val="block"/>
              <w:tabs>
                <w:tab w:val="decimal" w:pos="1766"/>
              </w:tabs>
              <w:spacing w:after="0" w:line="240" w:lineRule="auto"/>
              <w:ind w:left="0" w:right="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851B006" w14:textId="5C651911" w:rsidR="00DC3EBA" w:rsidRDefault="00302FEA" w:rsidP="00302FEA">
            <w:pPr>
              <w:pStyle w:val="block"/>
              <w:tabs>
                <w:tab w:val="decimal" w:pos="1766"/>
              </w:tabs>
              <w:spacing w:after="0" w:line="240" w:lineRule="auto"/>
              <w:ind w:left="0" w:right="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302FEA" w:rsidRPr="007B1B30" w14:paraId="348D1BE8" w14:textId="77777777" w:rsidTr="00AA42CA">
        <w:tc>
          <w:tcPr>
            <w:tcW w:w="6300" w:type="dxa"/>
          </w:tcPr>
          <w:p w14:paraId="07F9D49A" w14:textId="77777777" w:rsidR="00302FEA" w:rsidRPr="007B1B30" w:rsidRDefault="00302FEA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0" w:type="dxa"/>
          </w:tcPr>
          <w:p w14:paraId="165DDDB5" w14:textId="77777777" w:rsidR="00302FEA" w:rsidRPr="007B1B30" w:rsidRDefault="00302FEA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BAF062F" w14:textId="066DB5E7" w:rsidR="00302FEA" w:rsidRDefault="00302FEA" w:rsidP="00302FEA">
            <w:pPr>
              <w:pStyle w:val="block"/>
              <w:tabs>
                <w:tab w:val="decimal" w:pos="1766"/>
              </w:tabs>
              <w:spacing w:after="0" w:line="240" w:lineRule="auto"/>
              <w:ind w:left="0" w:right="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975C9" w:rsidRPr="007B1B30" w14:paraId="1EA64EE8" w14:textId="1C7167FE" w:rsidTr="00DC3EBA">
        <w:tc>
          <w:tcPr>
            <w:tcW w:w="6300" w:type="dxa"/>
          </w:tcPr>
          <w:p w14:paraId="5FED2531" w14:textId="70C52AE5" w:rsidR="00A975C9" w:rsidRPr="007B1B30" w:rsidRDefault="00A975C9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185429651"/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ราคาตามบัญชีต้น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540" w:type="dxa"/>
          </w:tcPr>
          <w:p w14:paraId="27B8BBD1" w14:textId="77777777" w:rsidR="00A975C9" w:rsidRPr="007B1B30" w:rsidRDefault="00A975C9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A13CB" w14:textId="7A9B6C8F" w:rsidR="00A975C9" w:rsidRPr="007B1B30" w:rsidRDefault="00A975C9" w:rsidP="00523FA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6"/>
              </w:tabs>
              <w:spacing w:after="0" w:line="240" w:lineRule="auto"/>
              <w:ind w:left="0"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</w:tcPr>
          <w:p w14:paraId="735E4F98" w14:textId="77777777" w:rsidR="00A975C9" w:rsidRDefault="00A975C9" w:rsidP="00470F76">
            <w:pPr>
              <w:pStyle w:val="block"/>
              <w:tabs>
                <w:tab w:val="decimal" w:pos="1766"/>
              </w:tabs>
              <w:spacing w:after="0" w:line="240" w:lineRule="auto"/>
              <w:ind w:left="0"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5AF424E" w14:textId="5062A4EF" w:rsidR="00A975C9" w:rsidRPr="00341938" w:rsidRDefault="00A975C9" w:rsidP="00470F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6"/>
              </w:tabs>
              <w:spacing w:after="0" w:line="240" w:lineRule="auto"/>
              <w:ind w:left="0"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48,620</w:t>
            </w:r>
          </w:p>
        </w:tc>
      </w:tr>
      <w:tr w:rsidR="00A975C9" w:rsidRPr="007B1B30" w14:paraId="4EBCAE5C" w14:textId="6F8F8BAA" w:rsidTr="00DC3EBA">
        <w:tc>
          <w:tcPr>
            <w:tcW w:w="6300" w:type="dxa"/>
          </w:tcPr>
          <w:p w14:paraId="6D2DCD01" w14:textId="77777777" w:rsidR="00A975C9" w:rsidRPr="007B1B30" w:rsidRDefault="00A975C9" w:rsidP="00335D3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540" w:type="dxa"/>
          </w:tcPr>
          <w:p w14:paraId="111E9E72" w14:textId="77777777" w:rsidR="00A975C9" w:rsidRPr="007B1B30" w:rsidRDefault="00A975C9" w:rsidP="00335D3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B13149" w14:textId="10157683" w:rsidR="00A975C9" w:rsidRPr="00C474D6" w:rsidRDefault="00A975C9" w:rsidP="00523FA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6"/>
              </w:tabs>
              <w:spacing w:after="0" w:line="240" w:lineRule="auto"/>
              <w:ind w:left="-110"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87,353</w:t>
            </w:r>
          </w:p>
        </w:tc>
        <w:tc>
          <w:tcPr>
            <w:tcW w:w="270" w:type="dxa"/>
          </w:tcPr>
          <w:p w14:paraId="6C16BDA3" w14:textId="77777777" w:rsidR="00A975C9" w:rsidRDefault="00A975C9" w:rsidP="00470F76">
            <w:pPr>
              <w:pStyle w:val="block"/>
              <w:tabs>
                <w:tab w:val="decimal" w:pos="1766"/>
              </w:tabs>
              <w:spacing w:after="0" w:line="240" w:lineRule="auto"/>
              <w:ind w:left="0"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0EDF716" w14:textId="04207435" w:rsidR="00A975C9" w:rsidRDefault="00A975C9" w:rsidP="00470F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6"/>
              </w:tabs>
              <w:spacing w:after="0" w:line="240" w:lineRule="auto"/>
              <w:ind w:left="0"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12,353</w:t>
            </w:r>
          </w:p>
        </w:tc>
      </w:tr>
      <w:tr w:rsidR="00A975C9" w:rsidRPr="007B1B30" w14:paraId="75942B16" w14:textId="742CEA6B" w:rsidTr="00DC3EBA">
        <w:tc>
          <w:tcPr>
            <w:tcW w:w="6300" w:type="dxa"/>
          </w:tcPr>
          <w:p w14:paraId="3779EE64" w14:textId="63A450E2" w:rsidR="00A975C9" w:rsidRPr="007B1B30" w:rsidRDefault="00546046" w:rsidP="00335D3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ผลต่างจากการแปลงค่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งบการเงิน</w:t>
            </w:r>
          </w:p>
        </w:tc>
        <w:tc>
          <w:tcPr>
            <w:tcW w:w="540" w:type="dxa"/>
          </w:tcPr>
          <w:p w14:paraId="5BBB4C8A" w14:textId="77777777" w:rsidR="00A975C9" w:rsidRPr="007B1B30" w:rsidRDefault="00A975C9" w:rsidP="00335D3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743EA6" w14:textId="110D4195" w:rsidR="00A975C9" w:rsidRPr="007B1B30" w:rsidRDefault="00A975C9" w:rsidP="00523FA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6"/>
              </w:tabs>
              <w:spacing w:after="0" w:line="240" w:lineRule="auto"/>
              <w:ind w:left="-110" w:right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B9FF08" w14:textId="77777777" w:rsidR="00A975C9" w:rsidRDefault="00A975C9" w:rsidP="00470F76">
            <w:pPr>
              <w:pStyle w:val="block"/>
              <w:tabs>
                <w:tab w:val="decimal" w:pos="1766"/>
              </w:tabs>
              <w:spacing w:after="0" w:line="240" w:lineRule="auto"/>
              <w:ind w:left="0"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2A0C92" w14:textId="3F7612BF" w:rsidR="00A975C9" w:rsidRPr="00470F76" w:rsidRDefault="00A975C9" w:rsidP="00470F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6"/>
              </w:tabs>
              <w:spacing w:after="0" w:line="240" w:lineRule="auto"/>
              <w:ind w:left="0"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</w:tr>
      <w:tr w:rsidR="00A975C9" w:rsidRPr="007B1B30" w14:paraId="7B05931B" w14:textId="3A312710" w:rsidTr="00DC3EBA">
        <w:tc>
          <w:tcPr>
            <w:tcW w:w="6300" w:type="dxa"/>
          </w:tcPr>
          <w:p w14:paraId="5045E174" w14:textId="135937EE" w:rsidR="00A975C9" w:rsidRPr="007B1B30" w:rsidRDefault="00A975C9" w:rsidP="00335D3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ราคาตามบัญชีปลาย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540" w:type="dxa"/>
          </w:tcPr>
          <w:p w14:paraId="23E6FFBA" w14:textId="77777777" w:rsidR="00A975C9" w:rsidRPr="007B1B30" w:rsidRDefault="00A975C9" w:rsidP="00335D3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ED3B37" w14:textId="500ED269" w:rsidR="00A975C9" w:rsidRPr="007B1B30" w:rsidRDefault="00A975C9" w:rsidP="00523FA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6"/>
              </w:tabs>
              <w:spacing w:after="0" w:line="240" w:lineRule="auto"/>
              <w:ind w:left="-110"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B500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B500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</w:tcPr>
          <w:p w14:paraId="0E21BD8A" w14:textId="77777777" w:rsidR="00A975C9" w:rsidRDefault="00A975C9" w:rsidP="00470F76">
            <w:pPr>
              <w:pStyle w:val="block"/>
              <w:tabs>
                <w:tab w:val="decimal" w:pos="1766"/>
              </w:tabs>
              <w:spacing w:after="0" w:line="240" w:lineRule="auto"/>
              <w:ind w:left="-110"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46B8E" w14:textId="0D79A0FD" w:rsidR="00A975C9" w:rsidRPr="00341938" w:rsidRDefault="00A975C9" w:rsidP="00470F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6"/>
              </w:tabs>
              <w:spacing w:after="0" w:line="240" w:lineRule="auto"/>
              <w:ind w:left="-110"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61,133</w:t>
            </w:r>
          </w:p>
        </w:tc>
      </w:tr>
      <w:bookmarkEnd w:id="1"/>
    </w:tbl>
    <w:p w14:paraId="3904C9F3" w14:textId="77777777" w:rsidR="00F12384" w:rsidRPr="007B1B30" w:rsidRDefault="00F12384" w:rsidP="00F12384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CCDED" w14:textId="24191001" w:rsidR="00F12384" w:rsidRPr="007B1B30" w:rsidRDefault="00F12384" w:rsidP="00F1238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31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41938" w:rsidRPr="00341938">
        <w:rPr>
          <w:rFonts w:asciiTheme="majorBidi" w:hAnsiTheme="majorBidi" w:cstheme="majorBidi"/>
          <w:sz w:val="30"/>
          <w:szCs w:val="30"/>
        </w:rPr>
        <w:t>2567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บริษัทย่อยในประเทศอินโดนีเซียมีสัญญากู้ยืมระยะสั้นจากสถาบันการเงินแห่งหนึ่งในประเทศอินโดนีเซียเพื่อใช้ในการดำเนินงาน เงินกู้ยืมระยะสั้นจากสถาบันการเงินจำนวน </w:t>
      </w:r>
      <w:r w:rsidR="00AE7F86">
        <w:rPr>
          <w:rFonts w:asciiTheme="majorBidi" w:hAnsiTheme="majorBidi" w:cstheme="majorBidi"/>
          <w:sz w:val="30"/>
          <w:szCs w:val="30"/>
        </w:rPr>
        <w:t>70,</w:t>
      </w:r>
      <w:r w:rsidR="00AE7F86" w:rsidRPr="00AE7F86">
        <w:rPr>
          <w:rFonts w:asciiTheme="majorBidi" w:hAnsiTheme="majorBidi" w:cstheme="majorBidi"/>
          <w:sz w:val="30"/>
          <w:szCs w:val="30"/>
        </w:rPr>
        <w:t>044</w:t>
      </w:r>
      <w:r w:rsidRPr="00AE7F86">
        <w:rPr>
          <w:rFonts w:asciiTheme="majorBidi" w:hAnsiTheme="majorBidi" w:cstheme="majorBidi"/>
          <w:sz w:val="30"/>
          <w:szCs w:val="30"/>
          <w:cs/>
        </w:rPr>
        <w:t xml:space="preserve"> ล้านรูเปีย หรือเทียบเท่ากับ </w:t>
      </w:r>
      <w:r w:rsidR="00341938" w:rsidRPr="00341938">
        <w:rPr>
          <w:rFonts w:asciiTheme="majorBidi" w:hAnsiTheme="majorBidi" w:cstheme="majorBidi"/>
          <w:sz w:val="30"/>
          <w:szCs w:val="30"/>
        </w:rPr>
        <w:t>14</w:t>
      </w:r>
      <w:r w:rsidR="006F674A">
        <w:rPr>
          <w:rFonts w:asciiTheme="majorBidi" w:hAnsiTheme="majorBidi" w:cstheme="majorBidi"/>
          <w:sz w:val="30"/>
          <w:szCs w:val="30"/>
        </w:rPr>
        <w:t>6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27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414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ล้านรูเปีย หรือเทียบเท่ากับ 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61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341938" w:rsidRPr="00341938">
        <w:rPr>
          <w:rFonts w:asciiTheme="majorBidi" w:hAnsiTheme="majorBidi" w:cstheme="majorBidi"/>
          <w:sz w:val="30"/>
          <w:szCs w:val="30"/>
        </w:rPr>
        <w:t>7</w:t>
      </w:r>
      <w:r w:rsidRPr="007B1B30">
        <w:rPr>
          <w:rFonts w:asciiTheme="majorBidi" w:hAnsiTheme="majorBidi" w:cstheme="majorBidi"/>
          <w:sz w:val="30"/>
          <w:szCs w:val="30"/>
        </w:rPr>
        <w:t>.</w:t>
      </w:r>
      <w:r w:rsidR="006F674A">
        <w:rPr>
          <w:rFonts w:asciiTheme="majorBidi" w:hAnsiTheme="majorBidi" w:cstheme="majorBidi"/>
          <w:sz w:val="30"/>
          <w:szCs w:val="30"/>
        </w:rPr>
        <w:t>15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E2A56">
        <w:rPr>
          <w:rFonts w:asciiTheme="majorBidi" w:hAnsiTheme="majorBidi" w:cstheme="majorBidi"/>
          <w:i/>
          <w:iCs/>
          <w:sz w:val="30"/>
          <w:szCs w:val="30"/>
        </w:rPr>
        <w:t>25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</w:p>
    <w:p w14:paraId="39D8A3F9" w14:textId="0F3E529B" w:rsidR="00364819" w:rsidRDefault="00364819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6AB83734" w14:textId="77777777" w:rsidR="006C1936" w:rsidRDefault="006C1936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15958741" w14:textId="77777777" w:rsidR="00E402F2" w:rsidRPr="007B1B30" w:rsidRDefault="00E402F2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66C8B49B" w14:textId="100136B3" w:rsidR="00F12384" w:rsidRPr="007B1B30" w:rsidRDefault="00341938" w:rsidP="00F12384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lastRenderedPageBreak/>
        <w:t>16</w:t>
      </w:r>
      <w:r w:rsidR="00F12384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2</w:t>
      </w:r>
      <w:r w:rsidR="00F12384" w:rsidRPr="007B1B30">
        <w:rPr>
          <w:rFonts w:asciiTheme="majorBidi" w:hAnsiTheme="majorBidi" w:cstheme="majorBidi"/>
          <w:sz w:val="30"/>
          <w:szCs w:val="30"/>
        </w:rPr>
        <w:tab/>
      </w:r>
      <w:r w:rsidR="00F12384" w:rsidRPr="007B1B30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เงินกู้ยืมระยะยาวจากสถาบันการเงิน</w:t>
      </w:r>
    </w:p>
    <w:p w14:paraId="08CC8876" w14:textId="77777777" w:rsidR="00F12384" w:rsidRPr="007B1B30" w:rsidRDefault="00F12384" w:rsidP="00F123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360"/>
        <w:gridCol w:w="1170"/>
      </w:tblGrid>
      <w:tr w:rsidR="00D02363" w:rsidRPr="007B1B30" w14:paraId="7E5A15EE" w14:textId="77777777" w:rsidTr="00D02363">
        <w:trPr>
          <w:tblHeader/>
        </w:trPr>
        <w:tc>
          <w:tcPr>
            <w:tcW w:w="6570" w:type="dxa"/>
          </w:tcPr>
          <w:p w14:paraId="0024818C" w14:textId="77777777" w:rsidR="00D02363" w:rsidRPr="007B1B30" w:rsidRDefault="00D02363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185429854"/>
          </w:p>
        </w:tc>
        <w:tc>
          <w:tcPr>
            <w:tcW w:w="2700" w:type="dxa"/>
            <w:gridSpan w:val="3"/>
          </w:tcPr>
          <w:p w14:paraId="138A8C3D" w14:textId="77777777" w:rsidR="00D02363" w:rsidRPr="007B1B30" w:rsidRDefault="00D02363" w:rsidP="00536E8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2363" w:rsidRPr="007B1B30" w14:paraId="4C35EA90" w14:textId="77777777" w:rsidTr="001C241D">
        <w:trPr>
          <w:tblHeader/>
        </w:trPr>
        <w:tc>
          <w:tcPr>
            <w:tcW w:w="6570" w:type="dxa"/>
          </w:tcPr>
          <w:p w14:paraId="61084AD6" w14:textId="72D7944D" w:rsidR="00D02363" w:rsidRPr="007B1B30" w:rsidRDefault="00D02363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62BEBDB" w14:textId="3EAAC654" w:rsidR="00D02363" w:rsidRPr="007B1B30" w:rsidRDefault="00D0236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17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2E03EA8E" w14:textId="77777777" w:rsidR="00D02363" w:rsidRPr="007B1B30" w:rsidRDefault="00D0236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4A13B0" w14:textId="396FDAEF" w:rsidR="00D02363" w:rsidRPr="007B1B30" w:rsidRDefault="00D0236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177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02363" w:rsidRPr="007B1B30" w14:paraId="3DCF1257" w14:textId="77777777" w:rsidTr="005E22FD">
        <w:trPr>
          <w:tblHeader/>
        </w:trPr>
        <w:tc>
          <w:tcPr>
            <w:tcW w:w="6570" w:type="dxa"/>
          </w:tcPr>
          <w:p w14:paraId="07D406AF" w14:textId="77777777" w:rsidR="00D02363" w:rsidRPr="007B1B30" w:rsidRDefault="00D02363" w:rsidP="00536E8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2DD775CD" w14:textId="7B16AAF7" w:rsidR="00D02363" w:rsidRPr="00341938" w:rsidRDefault="00D02363" w:rsidP="00536E8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2363" w:rsidRPr="007B1B30" w14:paraId="3A950E91" w14:textId="77777777" w:rsidTr="001C241D">
        <w:tc>
          <w:tcPr>
            <w:tcW w:w="6570" w:type="dxa"/>
          </w:tcPr>
          <w:p w14:paraId="147B9D11" w14:textId="6EB4A1C1" w:rsidR="00D02363" w:rsidRPr="007B1B30" w:rsidRDefault="00D02363" w:rsidP="00335D3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่หมุนเวียน</w:t>
            </w:r>
          </w:p>
        </w:tc>
        <w:tc>
          <w:tcPr>
            <w:tcW w:w="1170" w:type="dxa"/>
          </w:tcPr>
          <w:p w14:paraId="65454640" w14:textId="7DD12181" w:rsidR="00D02363" w:rsidRPr="007B1B30" w:rsidRDefault="00D02363" w:rsidP="00523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360" w:type="dxa"/>
          </w:tcPr>
          <w:p w14:paraId="2DA5047B" w14:textId="77777777" w:rsidR="00D02363" w:rsidRPr="007B1B30" w:rsidRDefault="00D02363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A9A67F" w14:textId="0E331C6A" w:rsidR="00D02363" w:rsidRPr="007B1B30" w:rsidRDefault="00D02363" w:rsidP="001C241D">
            <w:pPr>
              <w:pStyle w:val="block"/>
              <w:tabs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397</w:t>
            </w:r>
          </w:p>
        </w:tc>
      </w:tr>
      <w:tr w:rsidR="00D02363" w:rsidRPr="007B1B30" w14:paraId="1F26633C" w14:textId="77777777" w:rsidTr="001C241D">
        <w:tc>
          <w:tcPr>
            <w:tcW w:w="6570" w:type="dxa"/>
          </w:tcPr>
          <w:p w14:paraId="035CA3ED" w14:textId="77777777" w:rsidR="00D02363" w:rsidRPr="007B1B30" w:rsidRDefault="00D02363" w:rsidP="00335D3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</w:tcPr>
          <w:p w14:paraId="14096702" w14:textId="40A6906B" w:rsidR="00D02363" w:rsidRPr="007B1B30" w:rsidRDefault="00D02363" w:rsidP="00335D3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360" w:type="dxa"/>
          </w:tcPr>
          <w:p w14:paraId="47C17C23" w14:textId="77777777" w:rsidR="00D02363" w:rsidRPr="007B1B30" w:rsidRDefault="00D02363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</w:tcPr>
          <w:p w14:paraId="64C41E55" w14:textId="6719388B" w:rsidR="00D02363" w:rsidRPr="007B1B30" w:rsidRDefault="00D02363" w:rsidP="001C241D">
            <w:pPr>
              <w:pStyle w:val="block"/>
              <w:tabs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052</w:t>
            </w:r>
          </w:p>
        </w:tc>
      </w:tr>
      <w:tr w:rsidR="00D02363" w:rsidRPr="007B1B30" w14:paraId="416ECCFA" w14:textId="77777777" w:rsidTr="001C241D">
        <w:tc>
          <w:tcPr>
            <w:tcW w:w="6570" w:type="dxa"/>
          </w:tcPr>
          <w:p w14:paraId="1EB9AD4C" w14:textId="77777777" w:rsidR="00D02363" w:rsidRPr="007B1B30" w:rsidRDefault="00D02363" w:rsidP="00335D3D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5439EE70" w14:textId="3D09DC9F" w:rsidR="00D02363" w:rsidRPr="007B1B30" w:rsidRDefault="00D02363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Pr="00335D3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360" w:type="dxa"/>
          </w:tcPr>
          <w:p w14:paraId="4D7D1082" w14:textId="77777777" w:rsidR="00D02363" w:rsidRPr="007B1B30" w:rsidRDefault="00D02363" w:rsidP="00335D3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51EF328D" w14:textId="3DF8C107" w:rsidR="00D02363" w:rsidRPr="007B1B30" w:rsidRDefault="00D02363" w:rsidP="001C241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449</w:t>
            </w:r>
          </w:p>
        </w:tc>
      </w:tr>
      <w:bookmarkEnd w:id="2"/>
    </w:tbl>
    <w:p w14:paraId="120748C9" w14:textId="77777777" w:rsidR="001D5B81" w:rsidRDefault="001D5B81" w:rsidP="00F123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E27AF" w14:textId="349D1DB3" w:rsidR="00EF2EAA" w:rsidRPr="007B1B30" w:rsidRDefault="00EF2EAA" w:rsidP="00F123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</w:t>
      </w:r>
      <w:r w:rsidR="005A51E8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B1B30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22D373A3" w14:textId="77777777" w:rsidR="00EF2EAA" w:rsidRPr="007B1B30" w:rsidRDefault="00EF2EAA" w:rsidP="00F123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170"/>
        <w:gridCol w:w="360"/>
        <w:gridCol w:w="1170"/>
      </w:tblGrid>
      <w:tr w:rsidR="001C241D" w:rsidRPr="007B1B30" w14:paraId="57AD6C87" w14:textId="780A52A0" w:rsidTr="001C241D">
        <w:tc>
          <w:tcPr>
            <w:tcW w:w="6570" w:type="dxa"/>
            <w:vAlign w:val="bottom"/>
          </w:tcPr>
          <w:p w14:paraId="52032DFC" w14:textId="2FCDC4DE" w:rsidR="001C241D" w:rsidRPr="007B1B30" w:rsidRDefault="001C241D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185429888"/>
          </w:p>
        </w:tc>
        <w:tc>
          <w:tcPr>
            <w:tcW w:w="2700" w:type="dxa"/>
            <w:gridSpan w:val="3"/>
            <w:vAlign w:val="bottom"/>
          </w:tcPr>
          <w:p w14:paraId="3F10AEC0" w14:textId="635D3E36" w:rsidR="001C241D" w:rsidRPr="007B1B30" w:rsidRDefault="001C241D" w:rsidP="00536E8D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1C241D" w:rsidRPr="007B1B30" w14:paraId="437FA069" w14:textId="77777777" w:rsidTr="001C241D">
        <w:tc>
          <w:tcPr>
            <w:tcW w:w="6570" w:type="dxa"/>
          </w:tcPr>
          <w:p w14:paraId="43B092D2" w14:textId="0406459B" w:rsidR="001C241D" w:rsidRPr="007B1B30" w:rsidRDefault="0010387D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</w:tcPr>
          <w:p w14:paraId="67FD505D" w14:textId="57923D9C" w:rsidR="001C241D" w:rsidRPr="00341938" w:rsidRDefault="001C241D" w:rsidP="001C241D">
            <w:pPr>
              <w:pStyle w:val="block"/>
              <w:tabs>
                <w:tab w:val="decimal" w:pos="1584"/>
              </w:tabs>
              <w:spacing w:after="0" w:line="240" w:lineRule="auto"/>
              <w:ind w:left="0" w:right="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2567</w:t>
            </w:r>
          </w:p>
        </w:tc>
        <w:tc>
          <w:tcPr>
            <w:tcW w:w="360" w:type="dxa"/>
          </w:tcPr>
          <w:p w14:paraId="7C00E3F6" w14:textId="77777777" w:rsidR="001C241D" w:rsidRPr="00341938" w:rsidRDefault="001C241D" w:rsidP="00D02363">
            <w:pPr>
              <w:pStyle w:val="block"/>
              <w:tabs>
                <w:tab w:val="decimal" w:pos="1584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9364EF3" w14:textId="5183A048" w:rsidR="001C241D" w:rsidRPr="00341938" w:rsidRDefault="001C241D" w:rsidP="001C241D">
            <w:pPr>
              <w:pStyle w:val="block"/>
              <w:tabs>
                <w:tab w:val="decimal" w:pos="1584"/>
              </w:tabs>
              <w:spacing w:after="0" w:line="240" w:lineRule="auto"/>
              <w:ind w:left="0" w:right="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2566</w:t>
            </w:r>
          </w:p>
        </w:tc>
      </w:tr>
      <w:tr w:rsidR="001C241D" w:rsidRPr="007B1B30" w14:paraId="0ED77D43" w14:textId="77777777" w:rsidTr="00352C2A">
        <w:tc>
          <w:tcPr>
            <w:tcW w:w="6570" w:type="dxa"/>
          </w:tcPr>
          <w:p w14:paraId="2F9D9EEC" w14:textId="77777777" w:rsidR="001C241D" w:rsidRPr="007B1B30" w:rsidRDefault="001C241D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403D684F" w14:textId="3F53E8C2" w:rsidR="001C241D" w:rsidRPr="00341938" w:rsidRDefault="001C241D" w:rsidP="001C241D">
            <w:pPr>
              <w:pStyle w:val="block"/>
              <w:tabs>
                <w:tab w:val="decimal" w:pos="1584"/>
              </w:tabs>
              <w:spacing w:after="0" w:line="240" w:lineRule="auto"/>
              <w:ind w:left="0" w:right="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C241D" w:rsidRPr="007B1B30" w14:paraId="2B3AEDC5" w14:textId="248AE0E3" w:rsidTr="001C241D">
        <w:tc>
          <w:tcPr>
            <w:tcW w:w="6570" w:type="dxa"/>
          </w:tcPr>
          <w:p w14:paraId="7D350124" w14:textId="0CAB7F49" w:rsidR="001C241D" w:rsidRPr="007B1B30" w:rsidRDefault="001C241D" w:rsidP="00536E8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ราคาตามบัญชีต้น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170" w:type="dxa"/>
          </w:tcPr>
          <w:p w14:paraId="5B10B6A0" w14:textId="4BC9B452" w:rsidR="001C241D" w:rsidRPr="006C1936" w:rsidRDefault="001C241D" w:rsidP="00D0236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  <w:r w:rsidRPr="006C19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360" w:type="dxa"/>
          </w:tcPr>
          <w:p w14:paraId="1C254AB2" w14:textId="77777777" w:rsidR="001C241D" w:rsidRPr="00341938" w:rsidRDefault="001C241D" w:rsidP="00D02363">
            <w:pPr>
              <w:pStyle w:val="block"/>
              <w:tabs>
                <w:tab w:val="decimal" w:pos="1584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EE228F2" w14:textId="48632710" w:rsidR="001C241D" w:rsidRPr="00341938" w:rsidRDefault="001C241D" w:rsidP="001C241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C241D" w:rsidRPr="007B1B30" w14:paraId="11FF1DB1" w14:textId="4549CCDE" w:rsidTr="001C241D">
        <w:tc>
          <w:tcPr>
            <w:tcW w:w="6570" w:type="dxa"/>
          </w:tcPr>
          <w:p w14:paraId="0EC069A6" w14:textId="77777777" w:rsidR="001C241D" w:rsidRPr="007B1B30" w:rsidRDefault="001C241D" w:rsidP="00AB39C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170" w:type="dxa"/>
          </w:tcPr>
          <w:p w14:paraId="05406213" w14:textId="4167DC60" w:rsidR="001C241D" w:rsidRPr="00AB39CC" w:rsidRDefault="001C241D" w:rsidP="00D0236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0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39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AB39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AB39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2C4BF9EB" w14:textId="77777777" w:rsidR="001C241D" w:rsidRPr="00AB39CC" w:rsidRDefault="001C241D" w:rsidP="00D02363">
            <w:pPr>
              <w:pStyle w:val="block"/>
              <w:tabs>
                <w:tab w:val="decimal" w:pos="1584"/>
              </w:tabs>
              <w:spacing w:after="0" w:line="240" w:lineRule="auto"/>
              <w:ind w:left="0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B452B5A" w14:textId="1EDE5DD7" w:rsidR="001C241D" w:rsidRPr="001C241D" w:rsidRDefault="001C241D" w:rsidP="001C241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(80,500)</w:t>
            </w:r>
          </w:p>
        </w:tc>
      </w:tr>
      <w:tr w:rsidR="001C241D" w:rsidRPr="007B1B30" w14:paraId="41AFC00C" w14:textId="679CF934" w:rsidTr="001C241D">
        <w:tc>
          <w:tcPr>
            <w:tcW w:w="6570" w:type="dxa"/>
          </w:tcPr>
          <w:p w14:paraId="6394E6E1" w14:textId="19D04B66" w:rsidR="001C241D" w:rsidRPr="007B1B30" w:rsidRDefault="001C241D" w:rsidP="00AB39C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ค่าธรรมเนียมทางการเงิน</w:t>
            </w:r>
          </w:p>
        </w:tc>
        <w:tc>
          <w:tcPr>
            <w:tcW w:w="1170" w:type="dxa"/>
          </w:tcPr>
          <w:p w14:paraId="21046BFE" w14:textId="66E94DF6" w:rsidR="001C241D" w:rsidRPr="00AB39CC" w:rsidRDefault="001C241D" w:rsidP="00D0236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0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40567C47" w14:textId="77777777" w:rsidR="001C241D" w:rsidRDefault="001C241D" w:rsidP="00D02363">
            <w:pPr>
              <w:pStyle w:val="block"/>
              <w:tabs>
                <w:tab w:val="decimal" w:pos="1584"/>
              </w:tabs>
              <w:spacing w:after="0" w:line="240" w:lineRule="auto"/>
              <w:ind w:left="0" w:right="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C11341C" w14:textId="604E2804" w:rsidR="001C241D" w:rsidRPr="001C241D" w:rsidRDefault="001C241D" w:rsidP="001C241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24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(805)</w:t>
            </w:r>
          </w:p>
        </w:tc>
      </w:tr>
      <w:tr w:rsidR="001C241D" w:rsidRPr="007B1B30" w14:paraId="0DD22B18" w14:textId="0B08BF16" w:rsidTr="00391771">
        <w:tc>
          <w:tcPr>
            <w:tcW w:w="6570" w:type="dxa"/>
          </w:tcPr>
          <w:p w14:paraId="0322B7EA" w14:textId="77777777" w:rsidR="001C241D" w:rsidRPr="007B1B30" w:rsidRDefault="001C241D" w:rsidP="00AB39C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170" w:type="dxa"/>
          </w:tcPr>
          <w:p w14:paraId="35836BFA" w14:textId="665BF5EA" w:rsidR="001C241D" w:rsidRPr="00AB39CC" w:rsidRDefault="001C241D" w:rsidP="00D0236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360" w:type="dxa"/>
          </w:tcPr>
          <w:p w14:paraId="4F0570AA" w14:textId="77777777" w:rsidR="001C241D" w:rsidRPr="00341938" w:rsidRDefault="001C241D" w:rsidP="00D02363">
            <w:pPr>
              <w:pStyle w:val="block"/>
              <w:tabs>
                <w:tab w:val="decimal" w:pos="1584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9976936" w14:textId="234F4EB5" w:rsidR="001C241D" w:rsidRPr="00341938" w:rsidRDefault="001C241D" w:rsidP="001C241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</w:p>
        </w:tc>
      </w:tr>
      <w:tr w:rsidR="001C241D" w:rsidRPr="007B1B30" w14:paraId="0766E53E" w14:textId="70AC1BA0" w:rsidTr="00391771">
        <w:tc>
          <w:tcPr>
            <w:tcW w:w="6570" w:type="dxa"/>
          </w:tcPr>
          <w:p w14:paraId="52CBDFF4" w14:textId="281DDAED" w:rsidR="001C241D" w:rsidRPr="007B1B30" w:rsidRDefault="00546046" w:rsidP="00AB39C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ผลต่างจากการแปลงค่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A01588" w14:textId="2AFD351A" w:rsidR="001C241D" w:rsidRPr="00AB39CC" w:rsidRDefault="001C241D" w:rsidP="00D0236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0" w:right="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39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AB39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019</w:t>
            </w:r>
            <w:r w:rsidRPr="00AB39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46B01DC1" w14:textId="77777777" w:rsidR="001C241D" w:rsidRPr="00AB39CC" w:rsidRDefault="001C241D" w:rsidP="00D02363">
            <w:pPr>
              <w:pStyle w:val="block"/>
              <w:tabs>
                <w:tab w:val="decimal" w:pos="1584"/>
              </w:tabs>
              <w:spacing w:after="0" w:line="240" w:lineRule="auto"/>
              <w:ind w:left="0" w:right="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ACAF41" w14:textId="6CA06DBF" w:rsidR="001C241D" w:rsidRPr="001C241D" w:rsidRDefault="001C241D" w:rsidP="001C241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4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(2,431)</w:t>
            </w:r>
          </w:p>
        </w:tc>
      </w:tr>
      <w:tr w:rsidR="001C241D" w:rsidRPr="007B1B30" w14:paraId="38B06B69" w14:textId="1CCC1A45" w:rsidTr="00391771">
        <w:tc>
          <w:tcPr>
            <w:tcW w:w="6570" w:type="dxa"/>
          </w:tcPr>
          <w:p w14:paraId="11751F0B" w14:textId="376CB11F" w:rsidR="001C241D" w:rsidRPr="007B1B30" w:rsidRDefault="001C241D" w:rsidP="00AB39C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ราคาตามบัญชีปลาย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F35929" w14:textId="47A6D04E" w:rsidR="001C241D" w:rsidRPr="00AB39CC" w:rsidRDefault="001C241D" w:rsidP="00D0236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Pr="00AB39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360" w:type="dxa"/>
          </w:tcPr>
          <w:p w14:paraId="568DA9D4" w14:textId="77777777" w:rsidR="001C241D" w:rsidRPr="00341938" w:rsidRDefault="001C241D" w:rsidP="00D02363">
            <w:pPr>
              <w:pStyle w:val="block"/>
              <w:tabs>
                <w:tab w:val="decimal" w:pos="1584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1891BF" w14:textId="2FD74F5C" w:rsidR="001C241D" w:rsidRPr="00341938" w:rsidRDefault="001C241D" w:rsidP="001C241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77,449</w:t>
            </w:r>
          </w:p>
        </w:tc>
      </w:tr>
      <w:bookmarkEnd w:id="3"/>
    </w:tbl>
    <w:p w14:paraId="3C67166E" w14:textId="77777777" w:rsidR="00EF2EAA" w:rsidRPr="007B1B30" w:rsidRDefault="00EF2EAA" w:rsidP="00F123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415C01" w14:textId="2AC89593" w:rsidR="00EF2EAA" w:rsidRPr="007B1B30" w:rsidRDefault="00EF2EAA" w:rsidP="00EF2E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31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41938" w:rsidRPr="00341938">
        <w:rPr>
          <w:rFonts w:asciiTheme="majorBidi" w:hAnsiTheme="majorBidi" w:cstheme="majorBidi"/>
          <w:sz w:val="30"/>
          <w:szCs w:val="30"/>
        </w:rPr>
        <w:t>2567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บริษัทย่อยในประเทศอินโดนีเซียมีสัญญากู้ยืมระยะยาวจากสถาบันการเงินแห่งหนึ่งในประเทศอินโดนีเซียเพื่อใช้ในการลงทุนในที่ดิน อาคาร และอุปกรณ์ เงินกู้ยืมระยะยาวจากสถาบันการเงินจำนวน </w:t>
      </w:r>
      <w:r w:rsidR="0041111A">
        <w:rPr>
          <w:rFonts w:asciiTheme="majorBidi" w:hAnsiTheme="majorBidi" w:cstheme="majorBidi"/>
          <w:sz w:val="30"/>
          <w:szCs w:val="30"/>
        </w:rPr>
        <w:t>28,</w:t>
      </w:r>
      <w:r w:rsidR="0041111A" w:rsidRPr="0041111A">
        <w:rPr>
          <w:rFonts w:asciiTheme="majorBidi" w:hAnsiTheme="majorBidi" w:cstheme="majorBidi"/>
          <w:sz w:val="30"/>
          <w:szCs w:val="30"/>
        </w:rPr>
        <w:t>437</w:t>
      </w:r>
      <w:r w:rsidRPr="0041111A">
        <w:rPr>
          <w:rFonts w:asciiTheme="majorBidi" w:hAnsiTheme="majorBidi" w:cstheme="majorBidi"/>
          <w:sz w:val="30"/>
          <w:szCs w:val="30"/>
          <w:cs/>
        </w:rPr>
        <w:t xml:space="preserve"> ล้านรูเปีย หรือเทียบเท่ากับ </w:t>
      </w:r>
      <w:r w:rsidR="00E765E6">
        <w:rPr>
          <w:rFonts w:asciiTheme="majorBidi" w:hAnsiTheme="majorBidi" w:cstheme="majorBidi"/>
          <w:sz w:val="30"/>
          <w:szCs w:val="30"/>
        </w:rPr>
        <w:t>60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35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000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ล้านรูเปีย หรือเทียบเท่ากับ 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77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มีอัตราดอกเบี้ยร้อยละ </w:t>
      </w:r>
      <w:r w:rsidR="00341938" w:rsidRPr="00341938">
        <w:rPr>
          <w:rFonts w:asciiTheme="majorBidi" w:hAnsiTheme="majorBidi" w:cstheme="majorBidi"/>
          <w:sz w:val="30"/>
          <w:szCs w:val="30"/>
        </w:rPr>
        <w:t>7</w:t>
      </w:r>
      <w:r w:rsidRPr="007B1B30">
        <w:rPr>
          <w:rFonts w:asciiTheme="majorBidi" w:hAnsiTheme="majorBidi" w:cstheme="majorBidi"/>
          <w:sz w:val="30"/>
          <w:szCs w:val="30"/>
        </w:rPr>
        <w:t>.</w:t>
      </w:r>
      <w:r w:rsidR="00E765E6">
        <w:rPr>
          <w:rFonts w:asciiTheme="majorBidi" w:hAnsiTheme="majorBidi" w:cstheme="majorBidi"/>
          <w:sz w:val="30"/>
          <w:szCs w:val="30"/>
        </w:rPr>
        <w:t>15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E2A56">
        <w:rPr>
          <w:rFonts w:asciiTheme="majorBidi" w:hAnsiTheme="majorBidi" w:cstheme="majorBidi"/>
          <w:i/>
          <w:iCs/>
          <w:sz w:val="30"/>
          <w:szCs w:val="30"/>
        </w:rPr>
        <w:t>25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4735042" w14:textId="77777777" w:rsidR="00EF2EAA" w:rsidRPr="007B1B30" w:rsidRDefault="00EF2EAA" w:rsidP="00EF2E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8A9C7C" w14:textId="4F63E3CE" w:rsidR="00EF2EAA" w:rsidRPr="007B1B30" w:rsidRDefault="00EF2EAA" w:rsidP="00EF2E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เงินกู้ยืมระยะสั้นและเงินกู้ยืมระยะยาวจากสถาบันการเงินค้ำประกันโดยที่ดิน อาคาร และอุปกรณ์ของบริษัทย่อยในประเทศอินโดนีเซีย ซึ่งมีมูลค่าตามบัญชีเป็นจำนวนเงินทั้งสิ้น </w:t>
      </w:r>
      <w:r w:rsidR="00341938" w:rsidRPr="00341938">
        <w:rPr>
          <w:rFonts w:asciiTheme="majorBidi" w:hAnsiTheme="majorBidi" w:cstheme="majorBidi"/>
          <w:sz w:val="30"/>
          <w:szCs w:val="30"/>
        </w:rPr>
        <w:t>1</w:t>
      </w:r>
      <w:r w:rsidR="00E765E6">
        <w:rPr>
          <w:rFonts w:asciiTheme="majorBidi" w:hAnsiTheme="majorBidi" w:cstheme="majorBidi"/>
          <w:sz w:val="30"/>
          <w:szCs w:val="30"/>
        </w:rPr>
        <w:t>46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61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และหนังสือ</w:t>
      </w:r>
      <w:r w:rsidR="001D5B81">
        <w:rPr>
          <w:rFonts w:asciiTheme="majorBidi" w:hAnsiTheme="majorBidi" w:cstheme="majorBidi"/>
          <w:sz w:val="30"/>
          <w:szCs w:val="30"/>
        </w:rPr>
        <w:t xml:space="preserve">       </w:t>
      </w:r>
      <w:r w:rsidRPr="007B1B30">
        <w:rPr>
          <w:rFonts w:asciiTheme="majorBidi" w:hAnsiTheme="majorBidi" w:cstheme="majorBidi"/>
          <w:sz w:val="30"/>
          <w:szCs w:val="30"/>
          <w:cs/>
        </w:rPr>
        <w:t>ค้ำประกันที่ออกโดยธนาคารในนามของบริษัท ทั้งนี้ บริษัทย่อยดังกล่าวจะต้องปฏิบัติตามเงื่อนไขต่าง ๆ</w:t>
      </w:r>
      <w:r w:rsidR="001D5B81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ที่ระบุ</w:t>
      </w:r>
      <w:r w:rsidR="004E1874">
        <w:rPr>
          <w:rFonts w:asciiTheme="majorBidi" w:hAnsiTheme="majorBidi" w:cstheme="majorBidi"/>
          <w:sz w:val="30"/>
          <w:szCs w:val="30"/>
        </w:rPr>
        <w:t xml:space="preserve">    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ไว้ในสัญญาวงเงินสินเชื่อ รวมทั้งรักษาอัตราส่วนทางการเงินบางประการ และรวมถึงการจำกัดการก่อหนี้ </w:t>
      </w:r>
    </w:p>
    <w:p w14:paraId="39A21CFC" w14:textId="77777777" w:rsidR="00EF2EAA" w:rsidRDefault="00EF2EAA" w:rsidP="00EF2E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943D7" w14:textId="77777777" w:rsidR="006C1936" w:rsidRPr="007B1B30" w:rsidRDefault="006C1936" w:rsidP="00EC2BA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B3EC485" w14:textId="77777777" w:rsidR="00EF2EAA" w:rsidRPr="007B1B30" w:rsidRDefault="00EF2EAA" w:rsidP="00EF2EAA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วงเงินกู้ยืม</w:t>
      </w:r>
    </w:p>
    <w:p w14:paraId="5205D50B" w14:textId="77777777" w:rsidR="00EF2EAA" w:rsidRPr="007B1B30" w:rsidRDefault="00EF2EAA" w:rsidP="00EF2E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FC7F7" w14:textId="44CADFB6" w:rsidR="00EF2EAA" w:rsidRPr="007B1B30" w:rsidRDefault="00EF2EAA" w:rsidP="00EF2E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3BD1FF04" w14:textId="77777777" w:rsidR="00EF2EAA" w:rsidRPr="007B1B30" w:rsidRDefault="00EF2EAA" w:rsidP="00EF2E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008"/>
        <w:gridCol w:w="1638"/>
        <w:gridCol w:w="236"/>
        <w:gridCol w:w="1654"/>
      </w:tblGrid>
      <w:tr w:rsidR="00EF2EAA" w:rsidRPr="007B1B30" w14:paraId="46BC8882" w14:textId="77777777" w:rsidTr="00536E8D">
        <w:tc>
          <w:tcPr>
            <w:tcW w:w="4950" w:type="dxa"/>
            <w:vAlign w:val="bottom"/>
          </w:tcPr>
          <w:p w14:paraId="316509A3" w14:textId="77777777" w:rsidR="00EF2EAA" w:rsidRPr="007B1B30" w:rsidRDefault="00EF2EAA" w:rsidP="00536E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C2F6ED6" w14:textId="77777777" w:rsidR="00EF2EAA" w:rsidRPr="007B1B30" w:rsidRDefault="00EF2EAA" w:rsidP="00536E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12BBB933" w14:textId="77777777" w:rsidR="00EF2EAA" w:rsidRPr="007B1B30" w:rsidRDefault="00EF2EAA" w:rsidP="00536E8D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EF2EAA" w:rsidRPr="007B1B30" w14:paraId="7B759413" w14:textId="77777777" w:rsidTr="00536E8D">
        <w:tc>
          <w:tcPr>
            <w:tcW w:w="4950" w:type="dxa"/>
            <w:vAlign w:val="bottom"/>
          </w:tcPr>
          <w:p w14:paraId="49CDB8CB" w14:textId="1E989783" w:rsidR="00EF2EAA" w:rsidRPr="007B1B30" w:rsidRDefault="00020E7C" w:rsidP="00536E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</w:t>
            </w:r>
            <w:r w:rsidR="00EF2EAA"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EF2EAA"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EF2EAA"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08" w:type="dxa"/>
            <w:vAlign w:val="bottom"/>
          </w:tcPr>
          <w:p w14:paraId="74372E37" w14:textId="77777777" w:rsidR="00EF2EAA" w:rsidRPr="007B1B30" w:rsidRDefault="00EF2EAA" w:rsidP="00536E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03F4F875" w14:textId="7EEFCB2E" w:rsidR="00EF2EAA" w:rsidRPr="007B1B30" w:rsidRDefault="00341938" w:rsidP="00536E8D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67EC595F" w14:textId="77777777" w:rsidR="00EF2EAA" w:rsidRPr="007B1B30" w:rsidRDefault="00EF2EAA" w:rsidP="00536E8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712D8C8B" w14:textId="6ACAB4E2" w:rsidR="00EF2EAA" w:rsidRPr="007B1B30" w:rsidRDefault="00341938" w:rsidP="00536E8D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EF2EAA" w:rsidRPr="007B1B30" w14:paraId="0AF2F0FA" w14:textId="77777777" w:rsidTr="00536E8D">
        <w:tc>
          <w:tcPr>
            <w:tcW w:w="4950" w:type="dxa"/>
            <w:vAlign w:val="bottom"/>
          </w:tcPr>
          <w:p w14:paraId="68BE862D" w14:textId="77777777" w:rsidR="00EF2EAA" w:rsidRPr="007B1B30" w:rsidRDefault="00EF2EAA" w:rsidP="00536E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02E4E20" w14:textId="77777777" w:rsidR="00EF2EAA" w:rsidRPr="007B1B30" w:rsidRDefault="00EF2EAA" w:rsidP="00536E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3B782367" w14:textId="77777777" w:rsidR="00EF2EAA" w:rsidRPr="007B1B30" w:rsidRDefault="00EF2EAA" w:rsidP="00536E8D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(ล้าน)</w:t>
            </w:r>
          </w:p>
        </w:tc>
      </w:tr>
      <w:tr w:rsidR="00EF2EAA" w:rsidRPr="007B1B30" w14:paraId="53848F2E" w14:textId="77777777" w:rsidTr="00F76072">
        <w:tc>
          <w:tcPr>
            <w:tcW w:w="4950" w:type="dxa"/>
          </w:tcPr>
          <w:p w14:paraId="25135008" w14:textId="2F6833A7" w:rsidR="00EF2EAA" w:rsidRPr="007B1B30" w:rsidRDefault="00EF2EAA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14:paraId="70F218FF" w14:textId="77777777" w:rsidR="00EF2EAA" w:rsidRPr="007B1B30" w:rsidRDefault="00EF2EAA" w:rsidP="00536E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12B5E387" w14:textId="3A91CDEE" w:rsidR="00EF2EAA" w:rsidRPr="00F76072" w:rsidRDefault="00341938" w:rsidP="00523FA9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F2EAA" w:rsidRPr="00F760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236" w:type="dxa"/>
            <w:vAlign w:val="bottom"/>
          </w:tcPr>
          <w:p w14:paraId="66E6734E" w14:textId="77777777" w:rsidR="00EF2EAA" w:rsidRPr="007B1B30" w:rsidRDefault="00EF2EAA" w:rsidP="00536E8D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31E25932" w14:textId="431D84E7" w:rsidR="00EF2EAA" w:rsidRPr="007B1B30" w:rsidRDefault="00341938" w:rsidP="00536E8D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F2EAA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</w:tr>
      <w:tr w:rsidR="00EF2EAA" w:rsidRPr="007B1B30" w14:paraId="739AFFDE" w14:textId="77777777" w:rsidTr="00F76072">
        <w:tc>
          <w:tcPr>
            <w:tcW w:w="4950" w:type="dxa"/>
          </w:tcPr>
          <w:p w14:paraId="1F75C482" w14:textId="4B9267E2" w:rsidR="00EF2EAA" w:rsidRPr="007B1B30" w:rsidRDefault="00EF2EAA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008" w:type="dxa"/>
            <w:vAlign w:val="bottom"/>
          </w:tcPr>
          <w:p w14:paraId="04007F2E" w14:textId="77777777" w:rsidR="00EF2EAA" w:rsidRPr="007B1B30" w:rsidRDefault="00EF2EAA" w:rsidP="00536E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221BB3EC" w14:textId="11820781" w:rsidR="00EF2EAA" w:rsidRPr="00F76072" w:rsidRDefault="00AB39CC" w:rsidP="00536E8D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60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D21EA8" w14:textId="77777777" w:rsidR="00EF2EAA" w:rsidRPr="007B1B30" w:rsidRDefault="00EF2EAA" w:rsidP="00536E8D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66EED62A" w14:textId="7456226A" w:rsidR="00EF2EAA" w:rsidRPr="007B1B30" w:rsidRDefault="00341938" w:rsidP="00536E8D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EF2EAA" w:rsidRPr="007B1B30" w14:paraId="62D66FBC" w14:textId="77777777" w:rsidTr="00F76072">
        <w:tc>
          <w:tcPr>
            <w:tcW w:w="4950" w:type="dxa"/>
          </w:tcPr>
          <w:p w14:paraId="1C56D618" w14:textId="570E0EA8" w:rsidR="00EF2EAA" w:rsidRPr="007B1B30" w:rsidRDefault="00EF2EAA" w:rsidP="0053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รูเปีย</w:t>
            </w:r>
          </w:p>
        </w:tc>
        <w:tc>
          <w:tcPr>
            <w:tcW w:w="1008" w:type="dxa"/>
            <w:vAlign w:val="bottom"/>
          </w:tcPr>
          <w:p w14:paraId="4A6026AB" w14:textId="77777777" w:rsidR="00EF2EAA" w:rsidRPr="007B1B30" w:rsidRDefault="00EF2EAA" w:rsidP="00536E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65B840B1" w14:textId="56802E0D" w:rsidR="00EF2EAA" w:rsidRPr="00F76072" w:rsidRDefault="00341938" w:rsidP="00536E8D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AB39CC" w:rsidRPr="00F760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236" w:type="dxa"/>
            <w:vAlign w:val="bottom"/>
          </w:tcPr>
          <w:p w14:paraId="6896A695" w14:textId="77777777" w:rsidR="00EF2EAA" w:rsidRPr="007B1B30" w:rsidRDefault="00EF2EAA" w:rsidP="00536E8D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76818BA0" w14:textId="04EE62C6" w:rsidR="00EF2EAA" w:rsidRPr="007B1B30" w:rsidRDefault="00341938" w:rsidP="00536E8D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EF2EAA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</w:tr>
    </w:tbl>
    <w:p w14:paraId="63F9AF8F" w14:textId="77777777" w:rsidR="00210FCB" w:rsidRPr="007B1B30" w:rsidRDefault="00210FCB" w:rsidP="00AB39C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634E8B8" w14:textId="2230253B" w:rsidR="00210FCB" w:rsidRPr="007B1B30" w:rsidRDefault="00210FCB" w:rsidP="00210FCB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เจ้าหนี้การค้าและเจ้าหนี้</w:t>
      </w:r>
      <w:r w:rsidR="00E54352">
        <w:rPr>
          <w:rFonts w:asciiTheme="majorBidi" w:hAnsiTheme="majorBidi" w:cstheme="majorBidi" w:hint="cs"/>
          <w:b/>
          <w:bCs/>
          <w:sz w:val="30"/>
          <w:szCs w:val="30"/>
          <w:cs/>
        </w:rPr>
        <w:t>หมุนเวียน</w:t>
      </w: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อื่น</w:t>
      </w:r>
    </w:p>
    <w:p w14:paraId="73C303DE" w14:textId="77777777" w:rsidR="00210FCB" w:rsidRPr="007B1B30" w:rsidRDefault="00210FCB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0"/>
        <w:gridCol w:w="1134"/>
        <w:gridCol w:w="236"/>
        <w:gridCol w:w="1134"/>
        <w:gridCol w:w="236"/>
        <w:gridCol w:w="1134"/>
        <w:gridCol w:w="237"/>
        <w:gridCol w:w="1137"/>
      </w:tblGrid>
      <w:tr w:rsidR="00210FCB" w:rsidRPr="007B1B30" w14:paraId="70EEB671" w14:textId="77777777" w:rsidTr="00E54352">
        <w:trPr>
          <w:tblHeader/>
        </w:trPr>
        <w:tc>
          <w:tcPr>
            <w:tcW w:w="3420" w:type="dxa"/>
          </w:tcPr>
          <w:p w14:paraId="1EAA4742" w14:textId="77777777" w:rsidR="00210FCB" w:rsidRPr="007B1B30" w:rsidRDefault="00210FCB" w:rsidP="002804D1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57C8081" w14:textId="77777777" w:rsidR="00210FCB" w:rsidRPr="007B1B30" w:rsidRDefault="00210FCB" w:rsidP="002804D1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145A79F5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055C1B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8" w:type="dxa"/>
            <w:gridSpan w:val="3"/>
          </w:tcPr>
          <w:p w14:paraId="5EAB692C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FCB" w:rsidRPr="007B1B30" w14:paraId="0522FCC2" w14:textId="77777777" w:rsidTr="00E54352">
        <w:trPr>
          <w:tblHeader/>
        </w:trPr>
        <w:tc>
          <w:tcPr>
            <w:tcW w:w="3420" w:type="dxa"/>
          </w:tcPr>
          <w:p w14:paraId="10D9F7C0" w14:textId="6698BBD8" w:rsidR="00210FCB" w:rsidRPr="007B1B30" w:rsidRDefault="00210FCB" w:rsidP="002804D1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15024D68" w14:textId="77777777" w:rsidR="00210FCB" w:rsidRPr="007B1B30" w:rsidRDefault="00210FCB" w:rsidP="002804D1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14603B4B" w14:textId="0B928EC3" w:rsidR="00210FCB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ACF5BAD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FCD4DE" w14:textId="0E0D3089" w:rsidR="00210FCB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17EF407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E64B744" w14:textId="70202E1E" w:rsidR="00210FCB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68D775F4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2CD51212" w14:textId="1C655CC8" w:rsidR="00210FCB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10FCB" w:rsidRPr="007B1B30" w14:paraId="29BAE2B2" w14:textId="77777777" w:rsidTr="00E54352">
        <w:trPr>
          <w:tblHeader/>
        </w:trPr>
        <w:tc>
          <w:tcPr>
            <w:tcW w:w="3420" w:type="dxa"/>
          </w:tcPr>
          <w:p w14:paraId="2A474524" w14:textId="77777777" w:rsidR="00210FCB" w:rsidRPr="007B1B30" w:rsidRDefault="00210FCB" w:rsidP="002804D1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B34456E" w14:textId="77777777" w:rsidR="00210FCB" w:rsidRPr="007B1B30" w:rsidRDefault="00210FCB" w:rsidP="002804D1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8" w:type="dxa"/>
            <w:gridSpan w:val="7"/>
          </w:tcPr>
          <w:p w14:paraId="6F584E25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39CC" w:rsidRPr="007B1B30" w14:paraId="7386E420" w14:textId="77777777" w:rsidTr="00E54352">
        <w:tc>
          <w:tcPr>
            <w:tcW w:w="3420" w:type="dxa"/>
          </w:tcPr>
          <w:p w14:paraId="019786E2" w14:textId="77777777" w:rsidR="00AB39CC" w:rsidRPr="007B1B30" w:rsidRDefault="00AB39CC" w:rsidP="00AB39C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2D1E32C4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A8E588D" w14:textId="7FCD48AB" w:rsidR="00AB39CC" w:rsidRPr="007B1B30" w:rsidRDefault="00341938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AB3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3917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1E80C46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2BC300" w14:textId="3E56A582" w:rsidR="00AB39CC" w:rsidRPr="007B1B30" w:rsidRDefault="00341938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  <w:r w:rsidR="00AB39CC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236" w:type="dxa"/>
          </w:tcPr>
          <w:p w14:paraId="6FE4D494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8BC1C17" w14:textId="01DA4F2D" w:rsidR="00AB39CC" w:rsidRPr="007B1B30" w:rsidRDefault="00341938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  <w:r w:rsidR="00AB3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  <w:tc>
          <w:tcPr>
            <w:tcW w:w="237" w:type="dxa"/>
            <w:shd w:val="clear" w:color="auto" w:fill="auto"/>
          </w:tcPr>
          <w:p w14:paraId="238E6E9B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2A35F864" w14:textId="3768FC50" w:rsidR="00AB39CC" w:rsidRPr="007B1B30" w:rsidRDefault="00341938" w:rsidP="00AB39CC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  <w:r w:rsidR="00AB39CC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</w:p>
        </w:tc>
      </w:tr>
      <w:tr w:rsidR="00AB39CC" w:rsidRPr="007B1B30" w14:paraId="6ADEB4F5" w14:textId="77777777" w:rsidTr="00E54352">
        <w:tc>
          <w:tcPr>
            <w:tcW w:w="3420" w:type="dxa"/>
          </w:tcPr>
          <w:p w14:paraId="18EA8AA0" w14:textId="77777777" w:rsidR="00AB39CC" w:rsidRPr="007B1B30" w:rsidRDefault="00AB39CC" w:rsidP="00AB39C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8D4DE49" w14:textId="5F66256B" w:rsidR="00AB39CC" w:rsidRPr="0063302C" w:rsidRDefault="00341938" w:rsidP="00F76072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</w:p>
        </w:tc>
        <w:tc>
          <w:tcPr>
            <w:tcW w:w="1134" w:type="dxa"/>
          </w:tcPr>
          <w:p w14:paraId="19607F46" w14:textId="53116012" w:rsidR="00AB39CC" w:rsidRPr="007B1B30" w:rsidRDefault="00341938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AB3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3917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5FF5182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E6C117" w14:textId="65E002C6" w:rsidR="00AB39CC" w:rsidRPr="007B1B30" w:rsidRDefault="00341938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AB39CC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948</w:t>
            </w:r>
          </w:p>
        </w:tc>
        <w:tc>
          <w:tcPr>
            <w:tcW w:w="236" w:type="dxa"/>
          </w:tcPr>
          <w:p w14:paraId="058A7988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C6518A5" w14:textId="6B1641FC" w:rsidR="00AB39CC" w:rsidRPr="007B1B30" w:rsidRDefault="00341938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AB3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3917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3D6F3B4C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6F42A5C7" w14:textId="76C00E58" w:rsidR="00AB39CC" w:rsidRPr="007B1B30" w:rsidRDefault="00341938" w:rsidP="00AB39CC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AB39CC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017</w:t>
            </w:r>
          </w:p>
        </w:tc>
      </w:tr>
      <w:tr w:rsidR="00AB39CC" w:rsidRPr="007B1B30" w14:paraId="0F03F61C" w14:textId="77777777" w:rsidTr="00E54352">
        <w:tc>
          <w:tcPr>
            <w:tcW w:w="3420" w:type="dxa"/>
          </w:tcPr>
          <w:p w14:paraId="5FEDEA83" w14:textId="77777777" w:rsidR="00AB39CC" w:rsidRPr="007B1B30" w:rsidRDefault="00AB39CC" w:rsidP="00AB39C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ค่าใช้จ่ายค้างจ่าย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454A8A3E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7A64084" w14:textId="276E0674" w:rsidR="00AB39CC" w:rsidRPr="007B1B30" w:rsidRDefault="00341938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  <w:r w:rsidR="00AB3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</w:p>
        </w:tc>
        <w:tc>
          <w:tcPr>
            <w:tcW w:w="236" w:type="dxa"/>
          </w:tcPr>
          <w:p w14:paraId="2005F98C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43316D" w14:textId="747E216A" w:rsidR="00AB39CC" w:rsidRPr="007B1B30" w:rsidRDefault="00341938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  <w:r w:rsidR="00AB39CC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236" w:type="dxa"/>
          </w:tcPr>
          <w:p w14:paraId="4CCBD39A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2818CD8" w14:textId="1CEF861C" w:rsidR="00AB39CC" w:rsidRPr="007B1B30" w:rsidRDefault="00341938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 w:rsidR="00AB3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3B2A5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7F050265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7E39EB47" w14:textId="40C5A472" w:rsidR="00AB39CC" w:rsidRPr="007B1B30" w:rsidRDefault="00341938" w:rsidP="00AB39CC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  <w:r w:rsidR="00AB39CC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</w:tr>
      <w:tr w:rsidR="00AB39CC" w:rsidRPr="007B1B30" w14:paraId="31E491D9" w14:textId="77777777" w:rsidTr="00E54352">
        <w:tc>
          <w:tcPr>
            <w:tcW w:w="3420" w:type="dxa"/>
          </w:tcPr>
          <w:p w14:paraId="260558A1" w14:textId="77777777" w:rsidR="00AB39CC" w:rsidRPr="007B1B30" w:rsidRDefault="00AB39CC" w:rsidP="00AB39C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เงินมัดจำและรายได้รับล่วงหน้า</w:t>
            </w:r>
          </w:p>
        </w:tc>
        <w:tc>
          <w:tcPr>
            <w:tcW w:w="810" w:type="dxa"/>
          </w:tcPr>
          <w:p w14:paraId="3625E4C4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66C60998" w14:textId="7F908E05" w:rsidR="00AB39CC" w:rsidRPr="007B1B30" w:rsidRDefault="00341938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B3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611</w:t>
            </w:r>
          </w:p>
        </w:tc>
        <w:tc>
          <w:tcPr>
            <w:tcW w:w="236" w:type="dxa"/>
          </w:tcPr>
          <w:p w14:paraId="566AF69E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83E28A" w14:textId="192E5179" w:rsidR="00AB39CC" w:rsidRPr="007B1B30" w:rsidRDefault="00341938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B39CC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965</w:t>
            </w:r>
          </w:p>
        </w:tc>
        <w:tc>
          <w:tcPr>
            <w:tcW w:w="236" w:type="dxa"/>
          </w:tcPr>
          <w:p w14:paraId="3E96AB7D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53DAEB5" w14:textId="443DDDF8" w:rsidR="00AB39CC" w:rsidRPr="007B1B30" w:rsidRDefault="00341938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B3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611</w:t>
            </w:r>
          </w:p>
        </w:tc>
        <w:tc>
          <w:tcPr>
            <w:tcW w:w="237" w:type="dxa"/>
            <w:shd w:val="clear" w:color="auto" w:fill="auto"/>
          </w:tcPr>
          <w:p w14:paraId="1A64167F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0CBFB738" w14:textId="722AAEF6" w:rsidR="00AB39CC" w:rsidRPr="007B1B30" w:rsidRDefault="00341938" w:rsidP="00AB39CC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AB39CC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123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B39CC" w:rsidRPr="007B1B30" w14:paraId="1E762B43" w14:textId="77777777" w:rsidTr="00E54352">
        <w:tc>
          <w:tcPr>
            <w:tcW w:w="3420" w:type="dxa"/>
          </w:tcPr>
          <w:p w14:paraId="28BBF5A5" w14:textId="77777777" w:rsidR="00AB39CC" w:rsidRPr="007B1B30" w:rsidRDefault="00AB39CC" w:rsidP="00AB39C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เจ้าหนี้ค่าซื้ออุปกรณ์และก่อสร้าง</w:t>
            </w:r>
          </w:p>
        </w:tc>
        <w:tc>
          <w:tcPr>
            <w:tcW w:w="810" w:type="dxa"/>
          </w:tcPr>
          <w:p w14:paraId="4DCB7D2D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128E1712" w14:textId="4E7EE740" w:rsidR="00AB39CC" w:rsidRPr="007B1B30" w:rsidRDefault="00341938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B3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236" w:type="dxa"/>
          </w:tcPr>
          <w:p w14:paraId="7017BA58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5954B3A2" w14:textId="7284CC04" w:rsidR="00AB39CC" w:rsidRPr="007B1B30" w:rsidRDefault="00341938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B39CC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</w:p>
        </w:tc>
        <w:tc>
          <w:tcPr>
            <w:tcW w:w="236" w:type="dxa"/>
          </w:tcPr>
          <w:p w14:paraId="217C3CD3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6361E81" w14:textId="124E3AFF" w:rsidR="00AB39CC" w:rsidRPr="007B1B30" w:rsidRDefault="00341938" w:rsidP="00AB39C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B3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C123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553D0903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18FA33D" w14:textId="1FDDCE5D" w:rsidR="00AB39CC" w:rsidRPr="007B1B30" w:rsidRDefault="00341938" w:rsidP="00AB39CC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732</w:t>
            </w:r>
          </w:p>
        </w:tc>
      </w:tr>
      <w:tr w:rsidR="00AB39CC" w:rsidRPr="007B1B30" w14:paraId="1F5AD50A" w14:textId="77777777" w:rsidTr="00E54352">
        <w:tc>
          <w:tcPr>
            <w:tcW w:w="3420" w:type="dxa"/>
          </w:tcPr>
          <w:p w14:paraId="3666637C" w14:textId="537DA15D" w:rsidR="00AB39CC" w:rsidRPr="007B1B30" w:rsidRDefault="00AB39CC" w:rsidP="00E54352">
            <w:pPr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72383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เจ้าหนี้การค้าและเจ้าหนี้</w:t>
            </w:r>
            <w:r w:rsidR="00E5435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72383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10" w:type="dxa"/>
          </w:tcPr>
          <w:p w14:paraId="11036417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4A238A3D" w14:textId="45248CF3" w:rsidR="00AB39CC" w:rsidRPr="007B1B30" w:rsidRDefault="00341938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692</w:t>
            </w:r>
            <w:r w:rsidR="00AB39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908</w:t>
            </w:r>
          </w:p>
        </w:tc>
        <w:tc>
          <w:tcPr>
            <w:tcW w:w="236" w:type="dxa"/>
          </w:tcPr>
          <w:p w14:paraId="507B35BA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21C90C2B" w14:textId="631E2F63" w:rsidR="00AB39CC" w:rsidRPr="007B1B30" w:rsidRDefault="00341938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</w:t>
            </w:r>
            <w:r w:rsidR="00AB39CC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327</w:t>
            </w:r>
          </w:p>
        </w:tc>
        <w:tc>
          <w:tcPr>
            <w:tcW w:w="236" w:type="dxa"/>
          </w:tcPr>
          <w:p w14:paraId="38E4A12B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3607B667" w14:textId="3CF066A1" w:rsidR="00AB39CC" w:rsidRPr="007B1B30" w:rsidRDefault="00341938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625</w:t>
            </w:r>
            <w:r w:rsidR="00AB39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047</w:t>
            </w:r>
          </w:p>
        </w:tc>
        <w:tc>
          <w:tcPr>
            <w:tcW w:w="237" w:type="dxa"/>
            <w:shd w:val="clear" w:color="auto" w:fill="auto"/>
          </w:tcPr>
          <w:p w14:paraId="60ED67B4" w14:textId="77777777" w:rsidR="00AB39CC" w:rsidRPr="007B1B30" w:rsidRDefault="00AB39CC" w:rsidP="00AB39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0EB05FE0" w14:textId="07367864" w:rsidR="00AB39CC" w:rsidRPr="007B1B30" w:rsidRDefault="00341938" w:rsidP="00AB39CC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492</w:t>
            </w:r>
            <w:r w:rsidR="00AB39CC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</w:p>
        </w:tc>
      </w:tr>
    </w:tbl>
    <w:p w14:paraId="6C9669CA" w14:textId="11D1C64F" w:rsidR="00F76072" w:rsidRDefault="00F76072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23CF3A" w14:textId="6604F701" w:rsidR="00210FCB" w:rsidRPr="007B1B30" w:rsidRDefault="00F76072" w:rsidP="00F76072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C94390" w14:textId="6832C741" w:rsidR="00210FCB" w:rsidRPr="00581426" w:rsidRDefault="00020E7C" w:rsidP="00210FCB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8142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</w:t>
      </w:r>
      <w:r w:rsidR="00210FCB" w:rsidRPr="0058142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ผลประโยชน์พนักงาน</w:t>
      </w:r>
    </w:p>
    <w:p w14:paraId="026B4A0E" w14:textId="77777777" w:rsidR="00210FCB" w:rsidRPr="007B1B30" w:rsidRDefault="00210FCB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210FCB" w:rsidRPr="007B1B30" w14:paraId="532DB267" w14:textId="77777777" w:rsidTr="002804D1">
        <w:trPr>
          <w:gridAfter w:val="1"/>
          <w:wAfter w:w="8" w:type="dxa"/>
          <w:tblHeader/>
        </w:trPr>
        <w:tc>
          <w:tcPr>
            <w:tcW w:w="4125" w:type="dxa"/>
          </w:tcPr>
          <w:p w14:paraId="19037C66" w14:textId="77777777" w:rsidR="00210FCB" w:rsidRPr="007B1B30" w:rsidRDefault="00210FCB" w:rsidP="002804D1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35C8071C" w14:textId="77777777" w:rsidR="00210FCB" w:rsidRPr="007B1B30" w:rsidRDefault="00210FCB" w:rsidP="002804D1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5C57D89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146DCBBC" w14:textId="77777777" w:rsidR="00210FCB" w:rsidRPr="007B1B30" w:rsidRDefault="00210FCB" w:rsidP="002804D1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FCB" w:rsidRPr="007B1B30" w14:paraId="07CE4667" w14:textId="77777777" w:rsidTr="002804D1">
        <w:trPr>
          <w:tblHeader/>
        </w:trPr>
        <w:tc>
          <w:tcPr>
            <w:tcW w:w="4125" w:type="dxa"/>
          </w:tcPr>
          <w:p w14:paraId="1B2201B9" w14:textId="73929BBE" w:rsidR="00210FCB" w:rsidRPr="007B1B30" w:rsidRDefault="00210FCB" w:rsidP="002804D1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</w:tcPr>
          <w:p w14:paraId="02A8C3B1" w14:textId="61595FB4" w:rsidR="00210FCB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F681A98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7D10306" w14:textId="36FD3F7C" w:rsidR="00210FCB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86DEACD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BD58A6C" w14:textId="32412CA7" w:rsidR="00210FCB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6A2C23CE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3A66761F" w14:textId="6887EF94" w:rsidR="00210FCB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65E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10FCB" w:rsidRPr="007B1B30" w14:paraId="430C6FAB" w14:textId="77777777" w:rsidTr="002804D1">
        <w:trPr>
          <w:gridAfter w:val="1"/>
          <w:wAfter w:w="8" w:type="dxa"/>
          <w:tblHeader/>
        </w:trPr>
        <w:tc>
          <w:tcPr>
            <w:tcW w:w="4125" w:type="dxa"/>
          </w:tcPr>
          <w:p w14:paraId="0F6F874E" w14:textId="77777777" w:rsidR="00210FCB" w:rsidRPr="007B1B30" w:rsidRDefault="00210FCB" w:rsidP="002804D1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44A6836B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0FCB" w:rsidRPr="007B1B30" w14:paraId="17BECAD7" w14:textId="77777777" w:rsidTr="002804D1">
        <w:tc>
          <w:tcPr>
            <w:tcW w:w="4125" w:type="dxa"/>
          </w:tcPr>
          <w:p w14:paraId="4F24DE1E" w14:textId="77777777" w:rsidR="00210FCB" w:rsidRPr="007B1B30" w:rsidRDefault="00210FCB" w:rsidP="002804D1">
            <w:pPr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หนี้สินในงบแสดงฐานะการเงิน</w:t>
            </w:r>
          </w:p>
        </w:tc>
        <w:tc>
          <w:tcPr>
            <w:tcW w:w="1134" w:type="dxa"/>
          </w:tcPr>
          <w:p w14:paraId="546A0D6C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1D0FD" w14:textId="77777777" w:rsidR="00210FCB" w:rsidRPr="007B1B30" w:rsidRDefault="00210FCB" w:rsidP="002804D1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</w:tcPr>
          <w:p w14:paraId="0C0B2AD8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774509" w14:textId="77777777" w:rsidR="00210FCB" w:rsidRPr="007B1B30" w:rsidRDefault="00210FCB" w:rsidP="002804D1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A03653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A50CFA3" w14:textId="77777777" w:rsidR="00210FCB" w:rsidRPr="007B1B30" w:rsidRDefault="00210FCB" w:rsidP="002804D1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93A96FA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FCB" w:rsidRPr="007B1B30" w14:paraId="5EC9930B" w14:textId="77777777" w:rsidTr="002804D1">
        <w:trPr>
          <w:trHeight w:val="87"/>
        </w:trPr>
        <w:tc>
          <w:tcPr>
            <w:tcW w:w="4125" w:type="dxa"/>
          </w:tcPr>
          <w:p w14:paraId="0D7861AA" w14:textId="77777777" w:rsidR="00210FCB" w:rsidRPr="007B1B30" w:rsidRDefault="00210FCB" w:rsidP="002804D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477C24" w14:textId="0B233F09" w:rsidR="00210FCB" w:rsidRPr="007B1B30" w:rsidRDefault="00341938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  <w:r w:rsidR="00AB39CC" w:rsidRPr="00AB3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0345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7772528F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D61DD9" w14:textId="33486820" w:rsidR="00210FCB" w:rsidRPr="007B1B30" w:rsidRDefault="00341938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  <w:r w:rsidR="00210FCB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36" w:type="dxa"/>
          </w:tcPr>
          <w:p w14:paraId="6C440F3B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A093EF3" w14:textId="3A4F55BD" w:rsidR="00210FCB" w:rsidRPr="007B1B30" w:rsidRDefault="00341938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AB39CC" w:rsidRPr="00AB3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</w:p>
        </w:tc>
        <w:tc>
          <w:tcPr>
            <w:tcW w:w="237" w:type="dxa"/>
            <w:shd w:val="clear" w:color="auto" w:fill="auto"/>
          </w:tcPr>
          <w:p w14:paraId="1FC0B524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1D6C8" w14:textId="5E375074" w:rsidR="00210FCB" w:rsidRPr="007B1B30" w:rsidRDefault="00341938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="00210FCB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</w:tr>
      <w:tr w:rsidR="00210FCB" w:rsidRPr="007B1B30" w14:paraId="37C2C615" w14:textId="77777777" w:rsidTr="002804D1">
        <w:trPr>
          <w:trHeight w:val="87"/>
        </w:trPr>
        <w:tc>
          <w:tcPr>
            <w:tcW w:w="4125" w:type="dxa"/>
          </w:tcPr>
          <w:p w14:paraId="761AE569" w14:textId="77777777" w:rsidR="00210FCB" w:rsidRPr="007B1B30" w:rsidRDefault="00210FCB" w:rsidP="002804D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DFD3E0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CFED0D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C5D9CD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156CB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AB6640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87E85CC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DFAB7D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FCB" w:rsidRPr="007B1B30" w14:paraId="20AB56E0" w14:textId="77777777" w:rsidTr="002804D1">
        <w:trPr>
          <w:trHeight w:val="87"/>
        </w:trPr>
        <w:tc>
          <w:tcPr>
            <w:tcW w:w="4125" w:type="dxa"/>
            <w:vAlign w:val="bottom"/>
          </w:tcPr>
          <w:p w14:paraId="4635EE38" w14:textId="0ED6D800" w:rsidR="00210FCB" w:rsidRPr="007B1B30" w:rsidRDefault="00210FCB" w:rsidP="002804D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ค่าใช้จ่ายที่รวมอยู่ในกำไร</w:t>
            </w:r>
            <w:r w:rsidR="0003451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134" w:type="dxa"/>
          </w:tcPr>
          <w:p w14:paraId="1E00A4FA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C5BB00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A3C0F9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2EDF5C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3B8A2A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6303A83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341717C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FCB" w:rsidRPr="007B1B30" w14:paraId="094AC768" w14:textId="77777777" w:rsidTr="002804D1">
        <w:trPr>
          <w:trHeight w:val="87"/>
        </w:trPr>
        <w:tc>
          <w:tcPr>
            <w:tcW w:w="4125" w:type="dxa"/>
            <w:vAlign w:val="bottom"/>
          </w:tcPr>
          <w:p w14:paraId="68308506" w14:textId="77777777" w:rsidR="00210FCB" w:rsidRPr="007B1B30" w:rsidRDefault="00210FCB" w:rsidP="002804D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6C131E" w14:textId="6B400505" w:rsidR="00210FCB" w:rsidRPr="007B1B30" w:rsidRDefault="00341938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B39CC" w:rsidRPr="00AB3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765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55263ADE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AD2FBD" w14:textId="29AAA843" w:rsidR="00210FCB" w:rsidRPr="007B1B30" w:rsidRDefault="00341938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210FCB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</w:p>
        </w:tc>
        <w:tc>
          <w:tcPr>
            <w:tcW w:w="236" w:type="dxa"/>
          </w:tcPr>
          <w:p w14:paraId="2D0D3E60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1EC51C" w14:textId="32F073E9" w:rsidR="00210FCB" w:rsidRPr="007B1B30" w:rsidRDefault="00341938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B39CC" w:rsidRPr="00AB3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DC3E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677CB403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12C636" w14:textId="551C3644" w:rsidR="00210FCB" w:rsidRPr="007B1B30" w:rsidRDefault="00341938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210FCB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</w:tr>
      <w:tr w:rsidR="00210FCB" w:rsidRPr="007B1B30" w14:paraId="74868432" w14:textId="77777777" w:rsidTr="002804D1">
        <w:tc>
          <w:tcPr>
            <w:tcW w:w="4125" w:type="dxa"/>
          </w:tcPr>
          <w:p w14:paraId="14D0A6B1" w14:textId="77777777" w:rsidR="00210FCB" w:rsidRPr="007B1B30" w:rsidRDefault="00210FCB" w:rsidP="002804D1">
            <w:pPr>
              <w:tabs>
                <w:tab w:val="right" w:pos="3807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9799D6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56FCD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CEC2C6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12DB5B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875F917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10E1C8B1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DCDFE7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0FCB" w:rsidRPr="007B1B30" w14:paraId="72A8371E" w14:textId="77777777" w:rsidTr="002804D1">
        <w:tc>
          <w:tcPr>
            <w:tcW w:w="4125" w:type="dxa"/>
            <w:vAlign w:val="bottom"/>
          </w:tcPr>
          <w:p w14:paraId="2AC7992F" w14:textId="4FD103F1" w:rsidR="00210FCB" w:rsidRPr="007B1B30" w:rsidRDefault="00210FCB" w:rsidP="002804D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ขาดทุนจากการวัดมูลค่าใหม่ของ</w:t>
            </w:r>
          </w:p>
        </w:tc>
        <w:tc>
          <w:tcPr>
            <w:tcW w:w="1134" w:type="dxa"/>
          </w:tcPr>
          <w:p w14:paraId="464C5D5E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A6A8F3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AC6F41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0350FEC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EB07527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228B174A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D09239E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10FCB" w:rsidRPr="007B1B30" w14:paraId="036F5FE2" w14:textId="77777777" w:rsidTr="002804D1">
        <w:tc>
          <w:tcPr>
            <w:tcW w:w="4125" w:type="dxa"/>
            <w:vAlign w:val="bottom"/>
          </w:tcPr>
          <w:p w14:paraId="3A57681E" w14:textId="7001024D" w:rsidR="00210FCB" w:rsidRPr="007B1B30" w:rsidRDefault="00210FCB" w:rsidP="002804D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20E7C"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ภาระ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ผูกพันผลประโยชน์พนักงาน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42283B" w14:textId="23E4D0F6" w:rsidR="00210FCB" w:rsidRPr="007B1B30" w:rsidRDefault="00341938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AB39CC" w:rsidRPr="00AB3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F364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30E3766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702757" w14:textId="4220DCA1" w:rsidR="00210FCB" w:rsidRPr="007B1B30" w:rsidRDefault="00341938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10FCB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</w:p>
        </w:tc>
        <w:tc>
          <w:tcPr>
            <w:tcW w:w="236" w:type="dxa"/>
          </w:tcPr>
          <w:p w14:paraId="00A1DBA6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7414C4" w14:textId="1F1663E2" w:rsidR="00210FCB" w:rsidRPr="007B1B30" w:rsidRDefault="00341938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AB39CC" w:rsidRPr="00AB3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DC3E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6C4D9C83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7A35D0" w14:textId="469C7B26" w:rsidR="00210FCB" w:rsidRPr="007B1B30" w:rsidRDefault="00341938" w:rsidP="002804D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10FCB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</w:p>
        </w:tc>
      </w:tr>
    </w:tbl>
    <w:p w14:paraId="11E064C6" w14:textId="77777777" w:rsidR="00AB39CC" w:rsidRDefault="00AB39CC" w:rsidP="00AB39C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7FF3EA" w14:textId="22C20A80" w:rsidR="00210FCB" w:rsidRPr="00AB39CC" w:rsidRDefault="00210FCB" w:rsidP="00AB39CC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t>โครงการผลประโยชน์</w:t>
      </w:r>
      <w:r w:rsidR="00F76072">
        <w:rPr>
          <w:rFonts w:asciiTheme="majorBidi" w:hAnsiTheme="majorBidi" w:cstheme="majorBidi" w:hint="cs"/>
          <w:b/>
          <w:bCs/>
          <w:sz w:val="30"/>
          <w:szCs w:val="30"/>
          <w:cs/>
        </w:rPr>
        <w:t>ที่กำหนดไว้</w:t>
      </w:r>
    </w:p>
    <w:p w14:paraId="44E06D4C" w14:textId="77777777" w:rsidR="00140C89" w:rsidRDefault="00140C89" w:rsidP="00210FCB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4043500" w14:textId="3C8D237D" w:rsidR="00210FCB" w:rsidRDefault="00140C89" w:rsidP="00210FC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140C89">
        <w:rPr>
          <w:rFonts w:asciiTheme="majorBidi" w:hAnsi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140C89">
        <w:rPr>
          <w:rFonts w:asciiTheme="majorBidi" w:hAnsiTheme="majorBidi" w:hint="cs"/>
          <w:sz w:val="30"/>
          <w:szCs w:val="30"/>
          <w:cs/>
        </w:rPr>
        <w:t>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Pr="00140C89">
        <w:rPr>
          <w:rFonts w:asciiTheme="majorBidi" w:hAnsiTheme="majorBidi"/>
          <w:sz w:val="30"/>
          <w:szCs w:val="30"/>
          <w:cs/>
        </w:rPr>
        <w:t xml:space="preserve">     </w:t>
      </w:r>
      <w:r w:rsidRPr="00140C89">
        <w:rPr>
          <w:rFonts w:asciiTheme="majorBidi" w:hAnsiTheme="majorBidi" w:hint="cs"/>
          <w:sz w:val="30"/>
          <w:szCs w:val="30"/>
          <w:cs/>
        </w:rPr>
        <w:t>พ</w:t>
      </w:r>
      <w:r w:rsidRPr="00140C89">
        <w:rPr>
          <w:rFonts w:asciiTheme="majorBidi" w:hAnsiTheme="majorBidi"/>
          <w:sz w:val="30"/>
          <w:szCs w:val="30"/>
          <w:cs/>
        </w:rPr>
        <w:t>.</w:t>
      </w:r>
      <w:r w:rsidRPr="00140C89">
        <w:rPr>
          <w:rFonts w:asciiTheme="majorBidi" w:hAnsiTheme="majorBidi" w:hint="cs"/>
          <w:sz w:val="30"/>
          <w:szCs w:val="30"/>
          <w:cs/>
        </w:rPr>
        <w:t>ศ</w:t>
      </w:r>
      <w:r w:rsidRPr="00140C89">
        <w:rPr>
          <w:rFonts w:asciiTheme="majorBidi" w:hAnsiTheme="majorBidi"/>
          <w:sz w:val="30"/>
          <w:szCs w:val="30"/>
          <w:cs/>
        </w:rPr>
        <w:t xml:space="preserve">. </w:t>
      </w:r>
      <w:r w:rsidR="00341938" w:rsidRPr="00341938">
        <w:rPr>
          <w:rFonts w:asciiTheme="majorBidi" w:hAnsiTheme="majorBidi"/>
          <w:sz w:val="30"/>
          <w:szCs w:val="30"/>
        </w:rPr>
        <w:t>2541</w:t>
      </w:r>
      <w:r w:rsidRPr="00140C89">
        <w:rPr>
          <w:rFonts w:asciiTheme="majorBidi" w:hAnsiTheme="majorBidi"/>
          <w:sz w:val="30"/>
          <w:szCs w:val="30"/>
          <w:cs/>
        </w:rPr>
        <w:t xml:space="preserve"> </w:t>
      </w:r>
      <w:r w:rsidRPr="00140C89">
        <w:rPr>
          <w:rFonts w:asciiTheme="majorBidi" w:hAnsiTheme="majorBidi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140C89">
        <w:rPr>
          <w:rFonts w:asciiTheme="majorBidi" w:hAnsiTheme="majorBidi"/>
          <w:sz w:val="30"/>
          <w:szCs w:val="30"/>
          <w:cs/>
        </w:rPr>
        <w:t xml:space="preserve"> </w:t>
      </w:r>
      <w:r w:rsidRPr="00140C89">
        <w:rPr>
          <w:rFonts w:asciiTheme="majorBidi" w:hAnsiTheme="majorBidi" w:hint="cs"/>
          <w:sz w:val="30"/>
          <w:szCs w:val="30"/>
          <w:cs/>
        </w:rPr>
        <w:t>โครงการผลประโยชน์ที่กำหนดไว้</w:t>
      </w:r>
      <w:r w:rsidR="00821490">
        <w:rPr>
          <w:rFonts w:asciiTheme="majorBidi" w:hAnsiTheme="majorBidi"/>
          <w:sz w:val="30"/>
          <w:szCs w:val="30"/>
          <w:cs/>
        </w:rPr>
        <w:br/>
      </w:r>
      <w:r w:rsidRPr="00140C89">
        <w:rPr>
          <w:rFonts w:asciiTheme="majorBidi" w:hAnsiTheme="majorBidi" w:hint="cs"/>
          <w:sz w:val="30"/>
          <w:szCs w:val="30"/>
          <w:cs/>
        </w:rPr>
        <w:t>มีความเสี่ยงจากการประมาณการตามหลักคณิตศาสตร์ประกันภัย</w:t>
      </w:r>
      <w:r w:rsidRPr="00140C89">
        <w:rPr>
          <w:rFonts w:asciiTheme="majorBidi" w:hAnsiTheme="majorBidi"/>
          <w:sz w:val="30"/>
          <w:szCs w:val="30"/>
          <w:cs/>
        </w:rPr>
        <w:t xml:space="preserve"> </w:t>
      </w:r>
      <w:r w:rsidRPr="00140C89">
        <w:rPr>
          <w:rFonts w:asciiTheme="majorBidi" w:hAnsiTheme="majorBidi" w:hint="cs"/>
          <w:sz w:val="30"/>
          <w:szCs w:val="30"/>
          <w:cs/>
        </w:rPr>
        <w:t>ได้แก่</w:t>
      </w:r>
      <w:r w:rsidRPr="00140C89">
        <w:rPr>
          <w:rFonts w:asciiTheme="majorBidi" w:hAnsiTheme="majorBidi"/>
          <w:sz w:val="30"/>
          <w:szCs w:val="30"/>
          <w:cs/>
        </w:rPr>
        <w:t xml:space="preserve"> </w:t>
      </w:r>
      <w:r w:rsidRPr="00140C89">
        <w:rPr>
          <w:rFonts w:asciiTheme="majorBidi" w:hAnsiTheme="majorBidi" w:hint="cs"/>
          <w:sz w:val="30"/>
          <w:szCs w:val="30"/>
          <w:cs/>
        </w:rPr>
        <w:t>ความเสี่ยงของช่วงชีวิต</w:t>
      </w:r>
      <w:r w:rsidR="0010387D">
        <w:rPr>
          <w:rFonts w:asciiTheme="majorBidi" w:hAnsiTheme="majorBidi" w:hint="cs"/>
          <w:sz w:val="30"/>
          <w:szCs w:val="30"/>
          <w:cs/>
        </w:rPr>
        <w:t>และ</w:t>
      </w:r>
      <w:r w:rsidRPr="00140C89">
        <w:rPr>
          <w:rFonts w:asciiTheme="majorBidi" w:hAnsiTheme="majorBidi" w:hint="cs"/>
          <w:sz w:val="30"/>
          <w:szCs w:val="30"/>
          <w:cs/>
        </w:rPr>
        <w:t>ความเสี่ยงจากอัตราดอกเบี้ย</w:t>
      </w:r>
    </w:p>
    <w:p w14:paraId="6DDC8827" w14:textId="77777777" w:rsidR="00140C89" w:rsidRPr="007B1B30" w:rsidRDefault="00140C89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210FCB" w:rsidRPr="007B1B30" w14:paraId="1C9A8717" w14:textId="77777777" w:rsidTr="002804D1">
        <w:trPr>
          <w:gridAfter w:val="1"/>
          <w:wAfter w:w="8" w:type="dxa"/>
          <w:tblHeader/>
        </w:trPr>
        <w:tc>
          <w:tcPr>
            <w:tcW w:w="4125" w:type="dxa"/>
          </w:tcPr>
          <w:p w14:paraId="35736BD3" w14:textId="77777777" w:rsidR="00210FCB" w:rsidRPr="007B1B30" w:rsidRDefault="00210FCB" w:rsidP="002804D1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27FC47FC" w14:textId="77777777" w:rsidR="00210FCB" w:rsidRPr="007B1B30" w:rsidRDefault="00210FCB" w:rsidP="002804D1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4624938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199FA570" w14:textId="77777777" w:rsidR="00210FCB" w:rsidRPr="007B1B30" w:rsidRDefault="00210FCB" w:rsidP="002804D1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FCB" w:rsidRPr="007B1B30" w14:paraId="40103D84" w14:textId="77777777" w:rsidTr="002804D1">
        <w:trPr>
          <w:tblHeader/>
        </w:trPr>
        <w:tc>
          <w:tcPr>
            <w:tcW w:w="4125" w:type="dxa"/>
          </w:tcPr>
          <w:p w14:paraId="6F3D492E" w14:textId="77777777" w:rsidR="00210FCB" w:rsidRPr="007B1B30" w:rsidRDefault="00210FCB" w:rsidP="002804D1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D2D6306" w14:textId="644AAD4E" w:rsidR="00210FCB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13C93A6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BF94988" w14:textId="43DB22DD" w:rsidR="00210FCB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586B48E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BC996BB" w14:textId="0AE2E660" w:rsidR="00210FCB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7FA87A64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7D6C5545" w14:textId="293A0FEA" w:rsidR="00210FCB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65E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10FCB" w:rsidRPr="007B1B30" w14:paraId="34779508" w14:textId="77777777" w:rsidTr="002804D1">
        <w:trPr>
          <w:gridAfter w:val="1"/>
          <w:wAfter w:w="8" w:type="dxa"/>
          <w:tblHeader/>
        </w:trPr>
        <w:tc>
          <w:tcPr>
            <w:tcW w:w="4125" w:type="dxa"/>
          </w:tcPr>
          <w:p w14:paraId="4A14B7C3" w14:textId="77777777" w:rsidR="00210FCB" w:rsidRPr="007B1B30" w:rsidRDefault="00210FCB" w:rsidP="002804D1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17DA8045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0FCB" w:rsidRPr="007B1B30" w14:paraId="322C551B" w14:textId="77777777" w:rsidTr="002804D1">
        <w:tc>
          <w:tcPr>
            <w:tcW w:w="4125" w:type="dxa"/>
          </w:tcPr>
          <w:p w14:paraId="6A9D360F" w14:textId="3F795E50" w:rsidR="00210FCB" w:rsidRPr="007B1B30" w:rsidRDefault="00210FCB" w:rsidP="002804D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2C2FDBB4" w14:textId="17466017" w:rsidR="00210FCB" w:rsidRPr="007B1B30" w:rsidRDefault="00341938" w:rsidP="00523FA9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-5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  <w:r w:rsidR="00CC7B86" w:rsidRPr="00CC7B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36" w:type="dxa"/>
          </w:tcPr>
          <w:p w14:paraId="430C64B4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D801ED6" w14:textId="2EF9EE85" w:rsidR="00210FCB" w:rsidRPr="007B1B30" w:rsidRDefault="00341938" w:rsidP="00523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="00210FCB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236" w:type="dxa"/>
          </w:tcPr>
          <w:p w14:paraId="472BE297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9A09571" w14:textId="306D30C5" w:rsidR="00210FCB" w:rsidRPr="007B1B30" w:rsidRDefault="00341938" w:rsidP="00523FA9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="00CC7B86" w:rsidRPr="00CC7B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  <w:tc>
          <w:tcPr>
            <w:tcW w:w="237" w:type="dxa"/>
            <w:shd w:val="clear" w:color="auto" w:fill="auto"/>
          </w:tcPr>
          <w:p w14:paraId="2092010B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C3ED98A" w14:textId="7BF055C3" w:rsidR="00210FCB" w:rsidRPr="007B1B30" w:rsidRDefault="00341938" w:rsidP="00523FA9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  <w:r w:rsidR="00210FCB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</w:p>
        </w:tc>
      </w:tr>
      <w:tr w:rsidR="00210FCB" w:rsidRPr="007B1B30" w14:paraId="494ECE9D" w14:textId="77777777" w:rsidTr="002804D1">
        <w:tc>
          <w:tcPr>
            <w:tcW w:w="4125" w:type="dxa"/>
          </w:tcPr>
          <w:p w14:paraId="69C9BBB5" w14:textId="77777777" w:rsidR="00210FCB" w:rsidRPr="007B1B30" w:rsidRDefault="00210FCB" w:rsidP="002804D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B32F2DB" w14:textId="77777777" w:rsidR="00210FCB" w:rsidRPr="007B1B30" w:rsidRDefault="00210FCB" w:rsidP="00523FA9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-5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C9BAF2C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9C0F51" w14:textId="77777777" w:rsidR="00210FCB" w:rsidRPr="007B1B30" w:rsidRDefault="00210FCB" w:rsidP="00523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04524C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D5E61B" w14:textId="77777777" w:rsidR="00210FCB" w:rsidRPr="007B1B30" w:rsidRDefault="00210FCB" w:rsidP="00523FA9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2DE97200" w14:textId="77777777" w:rsidR="00210FCB" w:rsidRPr="007B1B30" w:rsidRDefault="00210FCB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FC73BD2" w14:textId="77777777" w:rsidR="00210FCB" w:rsidRPr="007B1B30" w:rsidRDefault="00210FCB" w:rsidP="00523FA9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0E7C" w:rsidRPr="007B1B30" w14:paraId="7A7F1281" w14:textId="77777777" w:rsidTr="002804D1">
        <w:tc>
          <w:tcPr>
            <w:tcW w:w="4125" w:type="dxa"/>
          </w:tcPr>
          <w:p w14:paraId="43E06D7F" w14:textId="3899DEDB" w:rsidR="00020E7C" w:rsidRPr="007B1B30" w:rsidRDefault="00020E7C" w:rsidP="002804D1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</w:t>
            </w:r>
            <w:r w:rsidR="00F760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34" w:type="dxa"/>
          </w:tcPr>
          <w:p w14:paraId="13D56E17" w14:textId="77777777" w:rsidR="00020E7C" w:rsidRPr="007B1B30" w:rsidRDefault="00020E7C" w:rsidP="00523FA9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-5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DED30BC" w14:textId="77777777" w:rsidR="00020E7C" w:rsidRPr="007B1B30" w:rsidRDefault="00020E7C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F7387F9" w14:textId="77777777" w:rsidR="00020E7C" w:rsidRPr="007B1B30" w:rsidRDefault="00020E7C" w:rsidP="00523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340FAE" w14:textId="77777777" w:rsidR="00020E7C" w:rsidRPr="007B1B30" w:rsidRDefault="00020E7C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E4A7735" w14:textId="77777777" w:rsidR="00020E7C" w:rsidRPr="007B1B30" w:rsidRDefault="00020E7C" w:rsidP="00523FA9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9CBDC6E" w14:textId="77777777" w:rsidR="00020E7C" w:rsidRPr="007B1B30" w:rsidRDefault="00020E7C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CD4604B" w14:textId="77777777" w:rsidR="00020E7C" w:rsidRPr="007B1B30" w:rsidRDefault="00020E7C" w:rsidP="00523FA9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C7B86" w:rsidRPr="007B1B30" w14:paraId="013331B0" w14:textId="77777777" w:rsidTr="00CC7B86">
        <w:tc>
          <w:tcPr>
            <w:tcW w:w="4125" w:type="dxa"/>
          </w:tcPr>
          <w:p w14:paraId="6F594974" w14:textId="224EA6DB" w:rsidR="00CC7B86" w:rsidRPr="007B1B30" w:rsidRDefault="00CC7B86" w:rsidP="00CC7B8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4F63E0F9" w14:textId="755833BC" w:rsidR="00CC7B86" w:rsidRPr="007B1B30" w:rsidRDefault="00341938" w:rsidP="00523FA9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-5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CC7B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0387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33</w:t>
            </w:r>
          </w:p>
        </w:tc>
        <w:tc>
          <w:tcPr>
            <w:tcW w:w="236" w:type="dxa"/>
          </w:tcPr>
          <w:p w14:paraId="45BA97C8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5DC001" w14:textId="5D24EEBD" w:rsidR="00CC7B86" w:rsidRPr="007B1B30" w:rsidRDefault="00341938" w:rsidP="00523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CC7B86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236" w:type="dxa"/>
          </w:tcPr>
          <w:p w14:paraId="019BB2DF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D29B395" w14:textId="61ECD51B" w:rsidR="00CC7B86" w:rsidRPr="007B1B30" w:rsidRDefault="00341938" w:rsidP="00523FA9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CC7B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DC3E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53DB392A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C2CE3FD" w14:textId="57D322AB" w:rsidR="00CC7B86" w:rsidRPr="007B1B30" w:rsidRDefault="00341938" w:rsidP="00523FA9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CC7B86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</w:p>
        </w:tc>
      </w:tr>
      <w:tr w:rsidR="00851446" w:rsidRPr="007B1B30" w14:paraId="7E7D96ED" w14:textId="77777777" w:rsidTr="00466828">
        <w:tc>
          <w:tcPr>
            <w:tcW w:w="4125" w:type="dxa"/>
          </w:tcPr>
          <w:p w14:paraId="0E3B10E2" w14:textId="3DD36E4D" w:rsidR="00851446" w:rsidRPr="007B1B30" w:rsidRDefault="00851446" w:rsidP="0013387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B86">
              <w:rPr>
                <w:rFonts w:asciiTheme="majorBidi" w:hAnsi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34" w:type="dxa"/>
          </w:tcPr>
          <w:p w14:paraId="0B035F55" w14:textId="17495F2E" w:rsidR="00851446" w:rsidRPr="007B1B30" w:rsidRDefault="00851446" w:rsidP="00E402F2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1B6D0052" w14:textId="77777777" w:rsidR="00851446" w:rsidRPr="007B1B30" w:rsidRDefault="00851446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B2055B" w14:textId="741003D2" w:rsidR="00851446" w:rsidRPr="007B1B30" w:rsidRDefault="00851446" w:rsidP="00523FA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B845D69" w14:textId="77777777" w:rsidR="00851446" w:rsidRPr="007B1B30" w:rsidRDefault="00851446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0004776" w14:textId="06BD9F60" w:rsidR="00851446" w:rsidRPr="007B1B30" w:rsidRDefault="00851446" w:rsidP="00523FA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5C223D3" w14:textId="77777777" w:rsidR="00851446" w:rsidRPr="007B1B30" w:rsidRDefault="00851446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3E54B11" w14:textId="43D2F614" w:rsidR="00851446" w:rsidRPr="007B1B30" w:rsidRDefault="00851446" w:rsidP="00523FA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C7B86" w:rsidRPr="007B1B30" w14:paraId="5C012AED" w14:textId="77777777" w:rsidTr="00466828">
        <w:tc>
          <w:tcPr>
            <w:tcW w:w="4125" w:type="dxa"/>
          </w:tcPr>
          <w:p w14:paraId="2405D913" w14:textId="274370AF" w:rsidR="00CC7B86" w:rsidRPr="007B1B30" w:rsidRDefault="00CC7B86" w:rsidP="00CC7B8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</w:tcPr>
          <w:p w14:paraId="0F6560DC" w14:textId="1451F57A" w:rsidR="00CC7B86" w:rsidRPr="007B1B30" w:rsidRDefault="00341938" w:rsidP="00523FA9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C7B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236" w:type="dxa"/>
          </w:tcPr>
          <w:p w14:paraId="3F418451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7DF5F2" w14:textId="316D4382" w:rsidR="00CC7B86" w:rsidRPr="007B1B30" w:rsidRDefault="00341938" w:rsidP="00523FA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C7B86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  <w:tc>
          <w:tcPr>
            <w:tcW w:w="236" w:type="dxa"/>
          </w:tcPr>
          <w:p w14:paraId="2E513742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CC1997E" w14:textId="4EC0DD1A" w:rsidR="00CC7B86" w:rsidRPr="007B1B30" w:rsidRDefault="00341938" w:rsidP="00523FA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C7B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237" w:type="dxa"/>
            <w:shd w:val="clear" w:color="auto" w:fill="auto"/>
          </w:tcPr>
          <w:p w14:paraId="2A2A71A8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70FAD" w14:textId="34CA4698" w:rsidR="00CC7B86" w:rsidRPr="007B1B30" w:rsidRDefault="00341938" w:rsidP="00523FA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C7B86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</w:tr>
      <w:tr w:rsidR="00CC7B86" w:rsidRPr="007B1B30" w14:paraId="2B63A5F6" w14:textId="77777777" w:rsidTr="00466828">
        <w:tc>
          <w:tcPr>
            <w:tcW w:w="4125" w:type="dxa"/>
          </w:tcPr>
          <w:p w14:paraId="33D8A016" w14:textId="77777777" w:rsidR="00CC7B86" w:rsidRPr="007B1B30" w:rsidRDefault="00CC7B86" w:rsidP="00CC7B8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824B9A" w14:textId="625EA900" w:rsidR="00CC7B86" w:rsidRPr="007B1B30" w:rsidRDefault="00341938" w:rsidP="00523FA9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CC7B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1038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599B2417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C47BB2" w14:textId="0FD255B7" w:rsidR="00CC7B86" w:rsidRPr="007B1B30" w:rsidRDefault="00341938" w:rsidP="00523FA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CC7B86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606</w:t>
            </w:r>
          </w:p>
        </w:tc>
        <w:tc>
          <w:tcPr>
            <w:tcW w:w="236" w:type="dxa"/>
          </w:tcPr>
          <w:p w14:paraId="1FCA2060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8CC02" w14:textId="1DEA8CE5" w:rsidR="00CC7B86" w:rsidRPr="007B1B30" w:rsidRDefault="00341938" w:rsidP="00523FA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C7B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</w:t>
            </w:r>
            <w:r w:rsidR="00DC3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0BC726FF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FB5F0" w14:textId="7D784614" w:rsidR="00CC7B86" w:rsidRPr="007B1B30" w:rsidRDefault="00341938" w:rsidP="00523FA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CC7B86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</w:p>
        </w:tc>
      </w:tr>
      <w:tr w:rsidR="004E1874" w:rsidRPr="007B1B30" w14:paraId="0A12B74D" w14:textId="77777777" w:rsidTr="00DA0B20">
        <w:tc>
          <w:tcPr>
            <w:tcW w:w="4125" w:type="dxa"/>
          </w:tcPr>
          <w:p w14:paraId="6F3C9841" w14:textId="77777777" w:rsidR="004E1874" w:rsidRDefault="004E1874" w:rsidP="00DA0B2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A9D932" w14:textId="74839672" w:rsidR="004E1874" w:rsidRPr="004E1874" w:rsidRDefault="004E1874" w:rsidP="00DA0B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E18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134" w:type="dxa"/>
          </w:tcPr>
          <w:p w14:paraId="48FE1613" w14:textId="77777777" w:rsidR="004E1874" w:rsidRPr="007B1B30" w:rsidRDefault="004E1874" w:rsidP="00DA0B2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A1B89C" w14:textId="77777777" w:rsidR="004E1874" w:rsidRPr="007B1B30" w:rsidRDefault="004E1874" w:rsidP="00DA0B2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34241F" w14:textId="77777777" w:rsidR="004E1874" w:rsidRPr="007B1B30" w:rsidRDefault="004E1874" w:rsidP="00DA0B2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5A7EE0" w14:textId="77777777" w:rsidR="004E1874" w:rsidRPr="007B1B30" w:rsidRDefault="004E1874" w:rsidP="00DA0B2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6C2010A" w14:textId="77777777" w:rsidR="004E1874" w:rsidRPr="007B1B30" w:rsidRDefault="004E1874" w:rsidP="00DA0B2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BAE8FCF" w14:textId="77777777" w:rsidR="004E1874" w:rsidRPr="007B1B30" w:rsidRDefault="004E1874" w:rsidP="00DA0B2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2CFD45C" w14:textId="77777777" w:rsidR="004E1874" w:rsidRPr="007B1B30" w:rsidRDefault="004E1874" w:rsidP="00DA0B20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7B86" w:rsidRPr="007B1B30" w14:paraId="6FEBA49F" w14:textId="77777777" w:rsidTr="002804D1">
        <w:tc>
          <w:tcPr>
            <w:tcW w:w="4125" w:type="dxa"/>
          </w:tcPr>
          <w:p w14:paraId="38A8AE48" w14:textId="4CCFDC15" w:rsidR="00CC7B86" w:rsidRPr="007B1B30" w:rsidRDefault="00CC7B86" w:rsidP="00CC7B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</w:t>
            </w:r>
            <w:r w:rsidR="00A3544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ประมาณตามหลักคณิตศาสตร์</w:t>
            </w:r>
          </w:p>
        </w:tc>
        <w:tc>
          <w:tcPr>
            <w:tcW w:w="1134" w:type="dxa"/>
          </w:tcPr>
          <w:p w14:paraId="3A32C53E" w14:textId="77777777" w:rsidR="00CC7B86" w:rsidRPr="007B1B30" w:rsidRDefault="00CC7B86" w:rsidP="001F44E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C5A122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C36560" w14:textId="77777777" w:rsidR="00CC7B86" w:rsidRPr="007B1B30" w:rsidRDefault="00CC7B86" w:rsidP="001F44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4ED6A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4E4D7AC" w14:textId="77777777" w:rsidR="00CC7B86" w:rsidRPr="007B1B30" w:rsidRDefault="00CC7B86" w:rsidP="001F44E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A32A4FF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3F0975C" w14:textId="77777777" w:rsidR="00CC7B86" w:rsidRPr="007B1B30" w:rsidRDefault="00CC7B86" w:rsidP="001F44E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332B" w:rsidRPr="007B1B30" w14:paraId="23703995" w14:textId="77777777" w:rsidTr="002804D1">
        <w:tc>
          <w:tcPr>
            <w:tcW w:w="4125" w:type="dxa"/>
          </w:tcPr>
          <w:p w14:paraId="0D9F1789" w14:textId="396361EF" w:rsidR="002D332B" w:rsidRPr="007B1B30" w:rsidRDefault="002D332B" w:rsidP="00CC7B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134" w:type="dxa"/>
          </w:tcPr>
          <w:p w14:paraId="2B56A6CE" w14:textId="77777777" w:rsidR="002D332B" w:rsidRPr="007B1B30" w:rsidRDefault="002D332B" w:rsidP="001F44E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4A03FA" w14:textId="77777777" w:rsidR="002D332B" w:rsidRPr="007B1B30" w:rsidRDefault="002D332B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87712D" w14:textId="77777777" w:rsidR="002D332B" w:rsidRPr="007B1B30" w:rsidRDefault="002D332B" w:rsidP="001F44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0D9FA4" w14:textId="77777777" w:rsidR="002D332B" w:rsidRPr="007B1B30" w:rsidRDefault="002D332B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B23DAE" w14:textId="77777777" w:rsidR="002D332B" w:rsidRPr="007B1B30" w:rsidRDefault="002D332B" w:rsidP="001F44E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0F513A7" w14:textId="77777777" w:rsidR="002D332B" w:rsidRPr="007B1B30" w:rsidRDefault="002D332B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4FFC688" w14:textId="77777777" w:rsidR="002D332B" w:rsidRPr="007B1B30" w:rsidRDefault="002D332B" w:rsidP="001F44E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0305" w:rsidRPr="007B1B30" w14:paraId="4C360670" w14:textId="77777777" w:rsidTr="00133877">
        <w:tc>
          <w:tcPr>
            <w:tcW w:w="4125" w:type="dxa"/>
          </w:tcPr>
          <w:p w14:paraId="58D57CD9" w14:textId="52560F75" w:rsidR="00860305" w:rsidRPr="007B1B30" w:rsidRDefault="00860305" w:rsidP="00133877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34" w:type="dxa"/>
          </w:tcPr>
          <w:p w14:paraId="11236DAC" w14:textId="25D52907" w:rsidR="00860305" w:rsidRPr="007B1B30" w:rsidRDefault="00341938" w:rsidP="00421BB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236" w:type="dxa"/>
          </w:tcPr>
          <w:p w14:paraId="173314FC" w14:textId="77777777" w:rsidR="00860305" w:rsidRPr="007B1B30" w:rsidRDefault="00860305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B8D58D" w14:textId="48BB7CB5" w:rsidR="00860305" w:rsidRPr="007B1B30" w:rsidRDefault="00860305" w:rsidP="001F44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E53912" w14:textId="77777777" w:rsidR="00860305" w:rsidRPr="007B1B30" w:rsidRDefault="00860305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2CB3FE1" w14:textId="0A981DA0" w:rsidR="00860305" w:rsidRPr="007B1B30" w:rsidRDefault="00341938" w:rsidP="001F44E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237" w:type="dxa"/>
            <w:shd w:val="clear" w:color="auto" w:fill="auto"/>
          </w:tcPr>
          <w:p w14:paraId="3A5E7A7F" w14:textId="77777777" w:rsidR="00860305" w:rsidRPr="007B1B30" w:rsidRDefault="00860305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58E3938" w14:textId="72C99998" w:rsidR="00860305" w:rsidRPr="007B1B30" w:rsidRDefault="00860305" w:rsidP="001F44E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7B86" w:rsidRPr="007B1B30" w14:paraId="4C394999" w14:textId="77777777" w:rsidTr="002804D1">
        <w:tc>
          <w:tcPr>
            <w:tcW w:w="4125" w:type="dxa"/>
          </w:tcPr>
          <w:p w14:paraId="3E175FDF" w14:textId="3CA078CF" w:rsidR="00CC7B86" w:rsidRPr="007B1B30" w:rsidRDefault="00A35442" w:rsidP="00A3544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34" w:type="dxa"/>
          </w:tcPr>
          <w:p w14:paraId="21C5CE72" w14:textId="444B79C6" w:rsidR="00CC7B86" w:rsidRPr="007B1B30" w:rsidRDefault="00341938" w:rsidP="00421BB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C7B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  <w:tc>
          <w:tcPr>
            <w:tcW w:w="236" w:type="dxa"/>
          </w:tcPr>
          <w:p w14:paraId="3C8DBC7D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84CF6B" w14:textId="6A364F1D" w:rsidR="00CC7B86" w:rsidRPr="007B1B30" w:rsidRDefault="00341938" w:rsidP="001F44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C7B86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  <w:tc>
          <w:tcPr>
            <w:tcW w:w="236" w:type="dxa"/>
          </w:tcPr>
          <w:p w14:paraId="161604B4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5BF3625" w14:textId="6D66D267" w:rsidR="00CC7B86" w:rsidRPr="007B1B30" w:rsidRDefault="00341938" w:rsidP="001F44E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C7B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  <w:tc>
          <w:tcPr>
            <w:tcW w:w="237" w:type="dxa"/>
            <w:shd w:val="clear" w:color="auto" w:fill="auto"/>
          </w:tcPr>
          <w:p w14:paraId="738D1197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5E8BA21" w14:textId="2A3C1490" w:rsidR="00CC7B86" w:rsidRPr="007B1B30" w:rsidRDefault="00341938" w:rsidP="001F44E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C7B86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</w:tr>
      <w:tr w:rsidR="00CC7B86" w:rsidRPr="007B1B30" w14:paraId="490E847A" w14:textId="77777777" w:rsidTr="002804D1">
        <w:tc>
          <w:tcPr>
            <w:tcW w:w="4125" w:type="dxa"/>
          </w:tcPr>
          <w:p w14:paraId="4CC9429B" w14:textId="6BD08499" w:rsidR="00CC7B86" w:rsidRPr="007B1B30" w:rsidRDefault="00A35442" w:rsidP="00CC7B86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</w:t>
            </w:r>
            <w:r w:rsidR="00CC7B86"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จากประสบการณ์</w:t>
            </w:r>
          </w:p>
        </w:tc>
        <w:tc>
          <w:tcPr>
            <w:tcW w:w="1134" w:type="dxa"/>
          </w:tcPr>
          <w:p w14:paraId="600D0DD9" w14:textId="7A0B03A5" w:rsidR="00CC7B86" w:rsidRPr="007B1B30" w:rsidRDefault="00341938" w:rsidP="00421BB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C7B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DC3E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6FD919FE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C70F25" w14:textId="7E68E6EC" w:rsidR="00CC7B86" w:rsidRPr="007B1B30" w:rsidRDefault="00341938" w:rsidP="001F44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C7B86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</w:p>
        </w:tc>
        <w:tc>
          <w:tcPr>
            <w:tcW w:w="236" w:type="dxa"/>
          </w:tcPr>
          <w:p w14:paraId="4D9CF19B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8EDA832" w14:textId="0446C33B" w:rsidR="00CC7B86" w:rsidRPr="007B1B30" w:rsidRDefault="00341938" w:rsidP="001F44E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C7B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DC3E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705A3451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F96036E" w14:textId="72656E6B" w:rsidR="00CC7B86" w:rsidRPr="007B1B30" w:rsidRDefault="00341938" w:rsidP="001F44E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C7B86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</w:p>
        </w:tc>
      </w:tr>
      <w:tr w:rsidR="00CC7B86" w:rsidRPr="007B1B30" w14:paraId="0E819D4D" w14:textId="77777777" w:rsidTr="002804D1">
        <w:tc>
          <w:tcPr>
            <w:tcW w:w="4125" w:type="dxa"/>
          </w:tcPr>
          <w:p w14:paraId="4CFD1D47" w14:textId="77777777" w:rsidR="00CC7B86" w:rsidRPr="007B1B30" w:rsidRDefault="00CC7B86" w:rsidP="00CC7B86">
            <w:pPr>
              <w:pStyle w:val="ListParagraph"/>
              <w:ind w:left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5590848" w14:textId="42D1E3AB" w:rsidR="00CC7B86" w:rsidRPr="007B1B30" w:rsidRDefault="00341938" w:rsidP="00421BB4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right="-5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CC7B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</w:t>
            </w:r>
            <w:r w:rsidR="00DC3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639F83AD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98B75A9" w14:textId="5388857F" w:rsidR="00CC7B86" w:rsidRPr="007B1B30" w:rsidRDefault="00341938" w:rsidP="00E402F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CC7B86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</w:p>
        </w:tc>
        <w:tc>
          <w:tcPr>
            <w:tcW w:w="236" w:type="dxa"/>
          </w:tcPr>
          <w:p w14:paraId="762DD139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06939" w14:textId="75C90771" w:rsidR="00CC7B86" w:rsidRPr="007B1B30" w:rsidRDefault="00341938" w:rsidP="001F44E7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CC7B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</w:t>
            </w:r>
            <w:r w:rsidR="00DC3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2E9190BE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A851E" w14:textId="220E1B93" w:rsidR="00CC7B86" w:rsidRPr="007B1B30" w:rsidRDefault="00341938" w:rsidP="001F44E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CC7B86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</w:p>
        </w:tc>
      </w:tr>
      <w:tr w:rsidR="00CC7B86" w:rsidRPr="007B1B30" w14:paraId="1BD820CF" w14:textId="77777777" w:rsidTr="002804D1">
        <w:tc>
          <w:tcPr>
            <w:tcW w:w="4125" w:type="dxa"/>
          </w:tcPr>
          <w:p w14:paraId="1D7C5ECD" w14:textId="77777777" w:rsidR="00CC7B86" w:rsidRPr="007B1B30" w:rsidRDefault="00CC7B86" w:rsidP="00CC7B86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74DB16B" w14:textId="77777777" w:rsidR="00CC7B86" w:rsidRPr="007B1B30" w:rsidRDefault="00CC7B86" w:rsidP="00421BB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9C32A3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4F45BF" w14:textId="77777777" w:rsidR="00CC7B86" w:rsidRPr="007B1B30" w:rsidRDefault="00CC7B86" w:rsidP="001F44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338281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22920F" w14:textId="77777777" w:rsidR="00CC7B86" w:rsidRPr="007B1B30" w:rsidRDefault="00CC7B86" w:rsidP="001F44E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54A4BC1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E48D9CC" w14:textId="77777777" w:rsidR="00CC7B86" w:rsidRPr="007B1B30" w:rsidRDefault="00CC7B86" w:rsidP="001F44E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7B86" w:rsidRPr="007B1B30" w14:paraId="31A1AB87" w14:textId="77777777" w:rsidTr="002804D1">
        <w:tc>
          <w:tcPr>
            <w:tcW w:w="4125" w:type="dxa"/>
          </w:tcPr>
          <w:p w14:paraId="4D6F536E" w14:textId="7901D9AE" w:rsidR="00CC7B86" w:rsidRPr="007B1B30" w:rsidRDefault="00CC7B86" w:rsidP="00CC7B8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รับโอนพนักงานจาก</w:t>
            </w:r>
            <w:r w:rsidR="0086030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42E07F93" w14:textId="1A18EA1F" w:rsidR="00CC7B86" w:rsidRPr="007B1B30" w:rsidRDefault="00341938" w:rsidP="00421BB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C7B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</w:p>
        </w:tc>
        <w:tc>
          <w:tcPr>
            <w:tcW w:w="236" w:type="dxa"/>
          </w:tcPr>
          <w:p w14:paraId="398AF15C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5A30CA" w14:textId="06055662" w:rsidR="00CC7B86" w:rsidRPr="007B1B30" w:rsidRDefault="00341938" w:rsidP="001F44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CC7B86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790E6B1A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92FCDB7" w14:textId="230CAA33" w:rsidR="00CC7B86" w:rsidRPr="007B1B30" w:rsidRDefault="00341938" w:rsidP="001F44E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C7B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</w:p>
        </w:tc>
        <w:tc>
          <w:tcPr>
            <w:tcW w:w="237" w:type="dxa"/>
            <w:shd w:val="clear" w:color="auto" w:fill="auto"/>
          </w:tcPr>
          <w:p w14:paraId="79F3B653" w14:textId="77777777" w:rsidR="00CC7B86" w:rsidRPr="007B1B30" w:rsidRDefault="00CC7B86" w:rsidP="00CC7B8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5A68DFC" w14:textId="73120510" w:rsidR="00CC7B86" w:rsidRPr="007B1B30" w:rsidRDefault="00341938" w:rsidP="001F44E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CC7B86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</w:tr>
      <w:tr w:rsidR="008E7131" w:rsidRPr="007B1B30" w14:paraId="255A1EC1" w14:textId="77777777" w:rsidTr="002804D1">
        <w:tc>
          <w:tcPr>
            <w:tcW w:w="4125" w:type="dxa"/>
          </w:tcPr>
          <w:p w14:paraId="26E28AFC" w14:textId="448FEB09" w:rsidR="008E7131" w:rsidRPr="007B1B30" w:rsidRDefault="00546046" w:rsidP="008E713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34" w:type="dxa"/>
          </w:tcPr>
          <w:p w14:paraId="5BFAAE9A" w14:textId="11727E40" w:rsidR="008E7131" w:rsidRDefault="008E7131" w:rsidP="00421BB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0387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B09279B" w14:textId="77777777" w:rsidR="008E7131" w:rsidRPr="007B1B30" w:rsidRDefault="008E7131" w:rsidP="008E71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414118" w14:textId="16B77900" w:rsidR="008E7131" w:rsidRPr="007B1B30" w:rsidRDefault="008E7131" w:rsidP="001F44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76B231E" w14:textId="77777777" w:rsidR="008E7131" w:rsidRPr="007B1B30" w:rsidRDefault="008E7131" w:rsidP="008E71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42EF0DE" w14:textId="1C7D3235" w:rsidR="008E7131" w:rsidRDefault="008E7131" w:rsidP="001F44E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7DB4C9E" w14:textId="77777777" w:rsidR="008E7131" w:rsidRPr="007B1B30" w:rsidRDefault="008E7131" w:rsidP="008E71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3170652" w14:textId="09FBCD89" w:rsidR="008E7131" w:rsidRPr="007B1B30" w:rsidRDefault="008E7131" w:rsidP="001F44E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7131" w:rsidRPr="007B1B30" w14:paraId="02C781BC" w14:textId="77777777" w:rsidTr="002804D1">
        <w:tc>
          <w:tcPr>
            <w:tcW w:w="4125" w:type="dxa"/>
          </w:tcPr>
          <w:p w14:paraId="7F7CA782" w14:textId="4817CB1D" w:rsidR="008E7131" w:rsidRPr="007B1B30" w:rsidRDefault="008E7131" w:rsidP="008E713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134" w:type="dxa"/>
          </w:tcPr>
          <w:p w14:paraId="6C3313FF" w14:textId="18058435" w:rsidR="008E7131" w:rsidRPr="007B1B30" w:rsidRDefault="008E7131" w:rsidP="00421BB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E92FB85" w14:textId="77777777" w:rsidR="008E7131" w:rsidRPr="007B1B30" w:rsidRDefault="008E7131" w:rsidP="008E71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C80E15" w14:textId="5AF5E541" w:rsidR="008E7131" w:rsidRPr="007B1B30" w:rsidRDefault="008E7131" w:rsidP="001F44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0D123B5" w14:textId="77777777" w:rsidR="008E7131" w:rsidRPr="007B1B30" w:rsidRDefault="008E7131" w:rsidP="008E71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25395B1" w14:textId="6D502986" w:rsidR="008E7131" w:rsidRPr="007B1B30" w:rsidRDefault="008E7131" w:rsidP="001F44E7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BA29753" w14:textId="77777777" w:rsidR="008E7131" w:rsidRPr="007B1B30" w:rsidRDefault="008E7131" w:rsidP="008E71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793F915" w14:textId="1EF863A2" w:rsidR="008E7131" w:rsidRPr="007B1B30" w:rsidRDefault="008E7131" w:rsidP="001F44E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E7131" w:rsidRPr="007B1B30" w14:paraId="6EAC42E8" w14:textId="77777777" w:rsidTr="002804D1">
        <w:tc>
          <w:tcPr>
            <w:tcW w:w="4125" w:type="dxa"/>
          </w:tcPr>
          <w:p w14:paraId="3AC8BA60" w14:textId="2D247DD7" w:rsidR="008E7131" w:rsidRPr="007B1B30" w:rsidRDefault="008E7131" w:rsidP="008E713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1A2CDBE" w14:textId="38B7B3D4" w:rsidR="008E7131" w:rsidRPr="007B1B30" w:rsidRDefault="00341938" w:rsidP="00421BB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</w:t>
            </w:r>
            <w:r w:rsidR="008E7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="00DC3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DBBCCD7" w14:textId="77777777" w:rsidR="008E7131" w:rsidRPr="007B1B30" w:rsidRDefault="008E7131" w:rsidP="008E71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8AE0D47" w14:textId="3D1BF6E1" w:rsidR="008E7131" w:rsidRPr="007B1B30" w:rsidRDefault="00341938" w:rsidP="001F44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168</w:t>
            </w:r>
            <w:r w:rsidR="008E7131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</w:p>
        </w:tc>
        <w:tc>
          <w:tcPr>
            <w:tcW w:w="236" w:type="dxa"/>
          </w:tcPr>
          <w:p w14:paraId="584026F9" w14:textId="77777777" w:rsidR="008E7131" w:rsidRPr="007B1B30" w:rsidRDefault="008E7131" w:rsidP="008E71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3F18E" w14:textId="3030A73A" w:rsidR="008E7131" w:rsidRPr="007B1B30" w:rsidRDefault="00341938" w:rsidP="001F44E7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  <w:r w:rsidR="008E7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447</w:t>
            </w:r>
          </w:p>
        </w:tc>
        <w:tc>
          <w:tcPr>
            <w:tcW w:w="237" w:type="dxa"/>
            <w:shd w:val="clear" w:color="auto" w:fill="auto"/>
          </w:tcPr>
          <w:p w14:paraId="6DF698EB" w14:textId="77777777" w:rsidR="008E7131" w:rsidRPr="007B1B30" w:rsidRDefault="008E7131" w:rsidP="008E71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56263" w14:textId="0D3CFCEB" w:rsidR="008E7131" w:rsidRPr="007B1B30" w:rsidRDefault="00341938" w:rsidP="001F44E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  <w:r w:rsidR="008E7131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648</w:t>
            </w:r>
          </w:p>
        </w:tc>
      </w:tr>
    </w:tbl>
    <w:p w14:paraId="7BE9106F" w14:textId="77777777" w:rsidR="00020E7C" w:rsidRPr="007B1B30" w:rsidRDefault="00020E7C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73493E" w14:textId="7FD2A1DD" w:rsidR="00210FCB" w:rsidRPr="00F36471" w:rsidRDefault="00210FCB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กลุ่มบริษัทคาดว่าจะจ่ายชำระผลประโยชน์</w:t>
      </w:r>
      <w:r w:rsidR="003063D1" w:rsidRPr="007B1B30">
        <w:rPr>
          <w:rFonts w:asciiTheme="majorBidi" w:hAnsiTheme="majorBidi" w:cstheme="majorBidi"/>
          <w:sz w:val="30"/>
          <w:szCs w:val="30"/>
          <w:cs/>
        </w:rPr>
        <w:t>เมื่อเกษียณอายุของ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พนักงานภายใน </w:t>
      </w:r>
      <w:r w:rsidR="00341938" w:rsidRPr="00341938">
        <w:rPr>
          <w:rFonts w:asciiTheme="majorBidi" w:hAnsiTheme="majorBidi" w:cstheme="majorBidi"/>
          <w:sz w:val="30"/>
          <w:szCs w:val="30"/>
        </w:rPr>
        <w:t>1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ปีข้างหน้าเป็นจำนวนเงินประมาณ </w:t>
      </w:r>
      <w:r w:rsidR="00341938" w:rsidRPr="00F36471">
        <w:rPr>
          <w:rFonts w:asciiTheme="majorBidi" w:hAnsiTheme="majorBidi" w:cstheme="majorBidi"/>
          <w:sz w:val="30"/>
          <w:szCs w:val="30"/>
        </w:rPr>
        <w:t>43</w:t>
      </w:r>
      <w:r w:rsidR="00300E75" w:rsidRPr="00F36471">
        <w:rPr>
          <w:rFonts w:asciiTheme="majorBidi" w:hAnsiTheme="majorBidi" w:cstheme="majorBidi"/>
          <w:sz w:val="30"/>
          <w:szCs w:val="30"/>
        </w:rPr>
        <w:t>.</w:t>
      </w:r>
      <w:r w:rsidR="00341938" w:rsidRPr="00F36471">
        <w:rPr>
          <w:rFonts w:asciiTheme="majorBidi" w:hAnsiTheme="majorBidi" w:cstheme="majorBidi"/>
          <w:sz w:val="30"/>
          <w:szCs w:val="30"/>
        </w:rPr>
        <w:t>0</w:t>
      </w:r>
      <w:r w:rsidRPr="00F36471">
        <w:rPr>
          <w:rFonts w:asciiTheme="majorBidi" w:hAnsiTheme="majorBidi" w:cstheme="majorBidi"/>
          <w:sz w:val="30"/>
          <w:szCs w:val="30"/>
        </w:rPr>
        <w:t xml:space="preserve"> </w:t>
      </w:r>
      <w:r w:rsidRPr="00F3647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3647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1938" w:rsidRPr="00F36471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F3647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41938" w:rsidRPr="00F36471">
        <w:rPr>
          <w:rFonts w:asciiTheme="majorBidi" w:hAnsiTheme="majorBidi" w:cstheme="majorBidi"/>
          <w:i/>
          <w:iCs/>
          <w:sz w:val="30"/>
          <w:szCs w:val="30"/>
        </w:rPr>
        <w:t>21</w:t>
      </w:r>
      <w:r w:rsidRPr="00F3647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41938" w:rsidRPr="00F36471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F364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58CDAE9B" w14:textId="77777777" w:rsidR="00210FCB" w:rsidRPr="00F36471" w:rsidRDefault="00210FCB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BE01FC" w14:textId="3C6E9924" w:rsidR="00D71C56" w:rsidRPr="00F36471" w:rsidRDefault="00D71C56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6471">
        <w:rPr>
          <w:rFonts w:asciiTheme="majorBidi" w:hAnsiTheme="majorBidi" w:cstheme="majorBidi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8791CE7" w14:textId="77777777" w:rsidR="00D71C56" w:rsidRPr="00F36471" w:rsidRDefault="00D71C56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B05D67" w14:textId="38E1B825" w:rsidR="00210FCB" w:rsidRPr="007B1B30" w:rsidRDefault="00210FCB" w:rsidP="00210FC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647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41938" w:rsidRPr="00F36471">
        <w:rPr>
          <w:rFonts w:asciiTheme="majorBidi" w:hAnsiTheme="majorBidi" w:cstheme="majorBidi"/>
          <w:sz w:val="30"/>
          <w:szCs w:val="30"/>
        </w:rPr>
        <w:t>31</w:t>
      </w:r>
      <w:r w:rsidRPr="00F3647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41938" w:rsidRPr="00F36471">
        <w:rPr>
          <w:rFonts w:asciiTheme="majorBidi" w:hAnsiTheme="majorBidi" w:cstheme="majorBidi"/>
          <w:sz w:val="30"/>
          <w:szCs w:val="30"/>
        </w:rPr>
        <w:t>2567</w:t>
      </w:r>
      <w:r w:rsidRPr="00F36471">
        <w:rPr>
          <w:rFonts w:asciiTheme="majorBidi" w:hAnsiTheme="majorBidi" w:cstheme="majorBidi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 </w:t>
      </w:r>
      <w:r w:rsidR="00341938" w:rsidRPr="00F36471">
        <w:rPr>
          <w:rFonts w:asciiTheme="majorBidi" w:hAnsiTheme="majorBidi" w:cstheme="majorBidi"/>
          <w:sz w:val="30"/>
          <w:szCs w:val="30"/>
        </w:rPr>
        <w:t>12</w:t>
      </w:r>
      <w:r w:rsidR="00D71C56" w:rsidRPr="00F36471">
        <w:rPr>
          <w:rFonts w:asciiTheme="majorBidi" w:hAnsiTheme="majorBidi" w:cstheme="majorBidi"/>
          <w:sz w:val="30"/>
          <w:szCs w:val="30"/>
        </w:rPr>
        <w:t>.</w:t>
      </w:r>
      <w:r w:rsidR="00341938" w:rsidRPr="00F36471">
        <w:rPr>
          <w:rFonts w:asciiTheme="majorBidi" w:hAnsiTheme="majorBidi" w:cstheme="majorBidi"/>
          <w:sz w:val="30"/>
          <w:szCs w:val="30"/>
        </w:rPr>
        <w:t>0</w:t>
      </w:r>
      <w:r w:rsidRPr="00F36471">
        <w:rPr>
          <w:rFonts w:asciiTheme="majorBidi" w:hAnsiTheme="majorBidi" w:cstheme="majorBidi"/>
          <w:sz w:val="30"/>
          <w:szCs w:val="30"/>
        </w:rPr>
        <w:t xml:space="preserve"> </w:t>
      </w:r>
      <w:r w:rsidRPr="00F3647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F3647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1938" w:rsidRPr="00F36471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F3647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41938" w:rsidRPr="00F36471">
        <w:rPr>
          <w:rFonts w:asciiTheme="majorBidi" w:hAnsiTheme="majorBidi" w:cstheme="majorBidi"/>
          <w:i/>
          <w:iCs/>
          <w:sz w:val="30"/>
          <w:szCs w:val="30"/>
        </w:rPr>
        <w:t>11</w:t>
      </w:r>
      <w:r w:rsidRPr="00F3647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41938" w:rsidRPr="00F36471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F364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ปี)</w:t>
      </w:r>
    </w:p>
    <w:p w14:paraId="39FC243E" w14:textId="37285C93" w:rsidR="00020E7C" w:rsidRPr="007B1B30" w:rsidRDefault="00020E7C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907209D" w14:textId="14AEBAF9" w:rsidR="00210FCB" w:rsidRPr="0038780F" w:rsidRDefault="00210FCB" w:rsidP="00210FC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780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ข้อสมมติหลักในการประมาณการตามหลักคณิตศาสตร์ประกันภัย</w:t>
      </w:r>
    </w:p>
    <w:p w14:paraId="224E578E" w14:textId="77777777" w:rsidR="00210FCB" w:rsidRPr="007B1B30" w:rsidRDefault="00210FCB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05"/>
        <w:gridCol w:w="241"/>
        <w:gridCol w:w="1191"/>
        <w:gridCol w:w="239"/>
        <w:gridCol w:w="1204"/>
        <w:gridCol w:w="236"/>
        <w:gridCol w:w="1204"/>
      </w:tblGrid>
      <w:tr w:rsidR="00210FCB" w:rsidRPr="007B1B30" w14:paraId="6470FB5B" w14:textId="77777777" w:rsidTr="00CE6E8F">
        <w:tc>
          <w:tcPr>
            <w:tcW w:w="3780" w:type="dxa"/>
          </w:tcPr>
          <w:p w14:paraId="17799CDC" w14:textId="77777777" w:rsidR="00210FCB" w:rsidRPr="007B1B30" w:rsidRDefault="00210FCB" w:rsidP="002804D1">
            <w:pPr>
              <w:ind w:left="25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2F83614A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E3824A7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</w:tcPr>
          <w:p w14:paraId="2AE31387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FCB" w:rsidRPr="007B1B30" w14:paraId="18B79780" w14:textId="77777777" w:rsidTr="00CE6E8F">
        <w:tc>
          <w:tcPr>
            <w:tcW w:w="3780" w:type="dxa"/>
          </w:tcPr>
          <w:p w14:paraId="5D67BFAD" w14:textId="77777777" w:rsidR="00210FCB" w:rsidRPr="007B1B30" w:rsidRDefault="00210FCB" w:rsidP="002804D1">
            <w:pPr>
              <w:ind w:left="25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70314615" w14:textId="3FF5BA6D" w:rsidR="00210FCB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2D5A8599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1" w:type="dxa"/>
          </w:tcPr>
          <w:p w14:paraId="04C3FCB4" w14:textId="620BCFA2" w:rsidR="00210FCB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6DC228C1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4CA26A20" w14:textId="31885C25" w:rsidR="00210FCB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DCE2AC4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394B4C36" w14:textId="09D960C0" w:rsidR="00210FCB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10FCB" w:rsidRPr="007B1B30" w14:paraId="05A7620F" w14:textId="77777777" w:rsidTr="00CE6E8F">
        <w:tc>
          <w:tcPr>
            <w:tcW w:w="3780" w:type="dxa"/>
          </w:tcPr>
          <w:p w14:paraId="563BC1D8" w14:textId="77777777" w:rsidR="00210FCB" w:rsidRPr="007B1B30" w:rsidRDefault="00210FCB" w:rsidP="002804D1">
            <w:pPr>
              <w:ind w:left="25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0" w:type="dxa"/>
            <w:gridSpan w:val="7"/>
          </w:tcPr>
          <w:p w14:paraId="4D886C16" w14:textId="77777777" w:rsidR="00210FCB" w:rsidRPr="007B1B30" w:rsidRDefault="00210FCB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0E75" w:rsidRPr="007B1B30" w14:paraId="72CE5DAE" w14:textId="77777777" w:rsidTr="00CE6E8F">
        <w:tc>
          <w:tcPr>
            <w:tcW w:w="3780" w:type="dxa"/>
          </w:tcPr>
          <w:p w14:paraId="016999AB" w14:textId="77777777" w:rsidR="00300E75" w:rsidRPr="007B1B30" w:rsidRDefault="00300E75" w:rsidP="00300E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05" w:type="dxa"/>
          </w:tcPr>
          <w:p w14:paraId="4B38DBC9" w14:textId="7977CE6D" w:rsidR="00300E75" w:rsidRPr="007B1B30" w:rsidRDefault="00341938" w:rsidP="00300E75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300E7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300E7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- 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300E7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1" w:type="dxa"/>
          </w:tcPr>
          <w:p w14:paraId="5F547D5E" w14:textId="77777777" w:rsidR="00300E75" w:rsidRPr="007B1B30" w:rsidRDefault="00300E75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75A722A" w14:textId="3D3B53BC" w:rsidR="00300E75" w:rsidRPr="007B1B30" w:rsidRDefault="00341938" w:rsidP="00300E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73DA8820" w14:textId="77777777" w:rsidR="00300E75" w:rsidRPr="007B1B30" w:rsidRDefault="00300E75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1A52FC9" w14:textId="55139826" w:rsidR="00300E75" w:rsidRPr="007B1B30" w:rsidRDefault="00341938" w:rsidP="00300E75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300E7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300E7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- 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300E7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926E4BF" w14:textId="77777777" w:rsidR="00300E75" w:rsidRPr="007B1B30" w:rsidRDefault="00300E75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4224C1A" w14:textId="59D2CAC0" w:rsidR="00300E75" w:rsidRPr="007B1B30" w:rsidRDefault="00341938" w:rsidP="00300E75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00E75" w:rsidRPr="007B1B30" w14:paraId="76F138BC" w14:textId="77777777" w:rsidTr="00CE6E8F">
        <w:tc>
          <w:tcPr>
            <w:tcW w:w="3780" w:type="dxa"/>
          </w:tcPr>
          <w:p w14:paraId="71ECCD0D" w14:textId="2AFE3447" w:rsidR="00300E75" w:rsidRPr="007B1B30" w:rsidRDefault="00300E75" w:rsidP="00300E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  <w:r w:rsidR="0038780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ในอนาคต</w:t>
            </w:r>
          </w:p>
        </w:tc>
        <w:tc>
          <w:tcPr>
            <w:tcW w:w="1205" w:type="dxa"/>
          </w:tcPr>
          <w:p w14:paraId="24835AD8" w14:textId="0689A0F9" w:rsidR="00300E75" w:rsidRPr="007B1B30" w:rsidRDefault="00341938" w:rsidP="00300E75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1" w:type="dxa"/>
          </w:tcPr>
          <w:p w14:paraId="5E40D254" w14:textId="77777777" w:rsidR="00300E75" w:rsidRPr="007B1B30" w:rsidRDefault="00300E75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7D1D3C1" w14:textId="07CE048D" w:rsidR="00300E75" w:rsidRPr="007B1B30" w:rsidRDefault="00341938" w:rsidP="00300E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47B57AE4" w14:textId="77777777" w:rsidR="00300E75" w:rsidRPr="007B1B30" w:rsidRDefault="00300E75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8384656" w14:textId="2F3D681E" w:rsidR="00300E75" w:rsidRPr="007B1B30" w:rsidRDefault="00341938" w:rsidP="00300E75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41EF0BFC" w14:textId="77777777" w:rsidR="00300E75" w:rsidRPr="007B1B30" w:rsidRDefault="00300E75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AABABF9" w14:textId="0726141D" w:rsidR="00300E75" w:rsidRPr="007B1B30" w:rsidRDefault="00341938" w:rsidP="00300E75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300E75" w:rsidRPr="007B1B30" w14:paraId="6DA1070C" w14:textId="77777777" w:rsidTr="00CE6E8F">
        <w:tc>
          <w:tcPr>
            <w:tcW w:w="3780" w:type="dxa"/>
          </w:tcPr>
          <w:p w14:paraId="1F1A76DD" w14:textId="77777777" w:rsidR="00300E75" w:rsidRPr="007B1B30" w:rsidRDefault="00300E75" w:rsidP="00300E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05" w:type="dxa"/>
          </w:tcPr>
          <w:p w14:paraId="554ECBC8" w14:textId="1E3A4E8E" w:rsidR="00300E75" w:rsidRPr="007B1B30" w:rsidRDefault="00341938" w:rsidP="00300E75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1" w:type="dxa"/>
          </w:tcPr>
          <w:p w14:paraId="4AECAD25" w14:textId="77777777" w:rsidR="00300E75" w:rsidRPr="007B1B30" w:rsidRDefault="00300E75" w:rsidP="00300E7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4BB3716" w14:textId="2DD09857" w:rsidR="00300E75" w:rsidRPr="007B1B30" w:rsidRDefault="00341938" w:rsidP="00300E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4D3D2E3E" w14:textId="77777777" w:rsidR="00300E75" w:rsidRPr="007B1B30" w:rsidRDefault="00300E75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F23E60D" w14:textId="7FCF2D63" w:rsidR="00300E75" w:rsidRPr="007B1B30" w:rsidRDefault="00341938" w:rsidP="00300E75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F3D5F48" w14:textId="77777777" w:rsidR="00300E75" w:rsidRPr="007B1B30" w:rsidRDefault="00300E75" w:rsidP="00300E7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07D2FD6" w14:textId="2CE8EE12" w:rsidR="00300E75" w:rsidRPr="007B1B30" w:rsidRDefault="00341938" w:rsidP="00300E75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33DC0DA7" w14:textId="77777777" w:rsidR="00210FCB" w:rsidRPr="007B1B30" w:rsidRDefault="00210FCB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E58D9" w14:textId="193506C6" w:rsidR="0038780F" w:rsidRDefault="003063D1" w:rsidP="0038780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780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D5962ED" w14:textId="77777777" w:rsidR="0038780F" w:rsidRPr="0038780F" w:rsidRDefault="0038780F" w:rsidP="0038780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002E89" w14:textId="242372C0" w:rsidR="0038780F" w:rsidRPr="0038780F" w:rsidRDefault="0038780F" w:rsidP="0038780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780F">
        <w:rPr>
          <w:rFonts w:asciiTheme="majorBidi" w:hAnsiTheme="majorBidi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38780F">
        <w:rPr>
          <w:rFonts w:asciiTheme="majorBidi" w:hAnsiTheme="majorBidi"/>
          <w:sz w:val="30"/>
          <w:szCs w:val="30"/>
          <w:cs/>
        </w:rPr>
        <w:t xml:space="preserve"> </w:t>
      </w:r>
      <w:r w:rsidRPr="0038780F">
        <w:rPr>
          <w:rFonts w:asciiTheme="majorBidi" w:hAnsiTheme="majorBidi" w:hint="cs"/>
          <w:sz w:val="30"/>
          <w:szCs w:val="30"/>
          <w:cs/>
        </w:rPr>
        <w:t>ณ</w:t>
      </w:r>
      <w:r w:rsidRPr="0038780F">
        <w:rPr>
          <w:rFonts w:asciiTheme="majorBidi" w:hAnsiTheme="majorBidi"/>
          <w:sz w:val="30"/>
          <w:szCs w:val="30"/>
          <w:cs/>
        </w:rPr>
        <w:t xml:space="preserve"> </w:t>
      </w:r>
      <w:r w:rsidRPr="0038780F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38780F">
        <w:rPr>
          <w:rFonts w:asciiTheme="majorBidi" w:hAnsiTheme="majorBidi"/>
          <w:sz w:val="30"/>
          <w:szCs w:val="30"/>
          <w:cs/>
        </w:rPr>
        <w:t xml:space="preserve"> </w:t>
      </w:r>
      <w:r w:rsidRPr="0038780F">
        <w:rPr>
          <w:rFonts w:asciiTheme="majorBidi" w:hAnsiTheme="majorBidi" w:hint="cs"/>
          <w:sz w:val="30"/>
          <w:szCs w:val="30"/>
          <w:cs/>
        </w:rPr>
        <w:t>โดยถือว่าข้อสมมติอื่น</w:t>
      </w:r>
      <w:r w:rsidR="00A94A7E">
        <w:rPr>
          <w:rFonts w:asciiTheme="majorBidi" w:hAnsiTheme="majorBidi" w:hint="cs"/>
          <w:sz w:val="30"/>
          <w:szCs w:val="30"/>
          <w:cs/>
        </w:rPr>
        <w:t xml:space="preserve"> </w:t>
      </w:r>
      <w:r w:rsidRPr="0038780F">
        <w:rPr>
          <w:rFonts w:asciiTheme="majorBidi" w:hAnsiTheme="majorBidi" w:hint="cs"/>
          <w:sz w:val="30"/>
          <w:szCs w:val="30"/>
          <w:cs/>
        </w:rPr>
        <w:t>ๆ</w:t>
      </w:r>
      <w:r w:rsidRPr="0038780F">
        <w:rPr>
          <w:rFonts w:asciiTheme="majorBidi" w:hAnsiTheme="majorBidi"/>
          <w:sz w:val="30"/>
          <w:szCs w:val="30"/>
          <w:cs/>
        </w:rPr>
        <w:t xml:space="preserve"> </w:t>
      </w:r>
      <w:r w:rsidRPr="0038780F">
        <w:rPr>
          <w:rFonts w:asciiTheme="majorBidi" w:hAnsiTheme="majorBidi" w:hint="cs"/>
          <w:sz w:val="30"/>
          <w:szCs w:val="30"/>
          <w:cs/>
        </w:rPr>
        <w:t>คงที่</w:t>
      </w:r>
    </w:p>
    <w:p w14:paraId="50B48E7B" w14:textId="77777777" w:rsidR="003063D1" w:rsidRPr="007B1B30" w:rsidRDefault="003063D1" w:rsidP="0038780F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6" w:type="dxa"/>
        <w:tblInd w:w="450" w:type="dxa"/>
        <w:tblLook w:val="0000" w:firstRow="0" w:lastRow="0" w:firstColumn="0" w:lastColumn="0" w:noHBand="0" w:noVBand="0"/>
      </w:tblPr>
      <w:tblGrid>
        <w:gridCol w:w="4140"/>
        <w:gridCol w:w="1086"/>
        <w:gridCol w:w="229"/>
        <w:gridCol w:w="1095"/>
        <w:gridCol w:w="228"/>
        <w:gridCol w:w="1086"/>
        <w:gridCol w:w="226"/>
        <w:gridCol w:w="1086"/>
      </w:tblGrid>
      <w:tr w:rsidR="0078528C" w:rsidRPr="00016F38" w14:paraId="082ADD12" w14:textId="77777777" w:rsidTr="004E1874">
        <w:tc>
          <w:tcPr>
            <w:tcW w:w="4140" w:type="dxa"/>
          </w:tcPr>
          <w:p w14:paraId="7A8AB38F" w14:textId="77777777" w:rsidR="0078528C" w:rsidRPr="002D332B" w:rsidRDefault="0078528C" w:rsidP="002804D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36" w:type="dxa"/>
            <w:gridSpan w:val="7"/>
            <w:vAlign w:val="center"/>
          </w:tcPr>
          <w:p w14:paraId="51CEDE16" w14:textId="1FD3317C" w:rsidR="0078528C" w:rsidRPr="002D332B" w:rsidRDefault="0078528C" w:rsidP="006834B6">
            <w:pPr>
              <w:pStyle w:val="acctfourfigures"/>
              <w:tabs>
                <w:tab w:val="clear" w:pos="765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3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2D3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2D3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8528C" w:rsidRPr="00016F38" w14:paraId="21DC0A39" w14:textId="77777777" w:rsidTr="004E1874">
        <w:tc>
          <w:tcPr>
            <w:tcW w:w="4140" w:type="dxa"/>
            <w:vAlign w:val="center"/>
          </w:tcPr>
          <w:p w14:paraId="3BDFB81E" w14:textId="28247D3D" w:rsidR="0078528C" w:rsidRPr="002D332B" w:rsidRDefault="0078528C" w:rsidP="0078528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D332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ผลกระทบต่อภาระผูกพันโครงการ</w:t>
            </w:r>
          </w:p>
        </w:tc>
        <w:tc>
          <w:tcPr>
            <w:tcW w:w="2410" w:type="dxa"/>
            <w:gridSpan w:val="3"/>
            <w:vAlign w:val="center"/>
          </w:tcPr>
          <w:p w14:paraId="19E69C4B" w14:textId="3AC34A55" w:rsidR="0078528C" w:rsidRPr="002D332B" w:rsidRDefault="0078528C" w:rsidP="0078528C">
            <w:pPr>
              <w:pStyle w:val="acctfourfigures"/>
              <w:tabs>
                <w:tab w:val="clear" w:pos="765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8" w:type="dxa"/>
          </w:tcPr>
          <w:p w14:paraId="3F069E72" w14:textId="77777777" w:rsidR="0078528C" w:rsidRPr="002D332B" w:rsidRDefault="0078528C" w:rsidP="0078528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8" w:type="dxa"/>
            <w:gridSpan w:val="3"/>
            <w:shd w:val="clear" w:color="auto" w:fill="auto"/>
            <w:vAlign w:val="center"/>
          </w:tcPr>
          <w:p w14:paraId="601507E0" w14:textId="3429F7D5" w:rsidR="0078528C" w:rsidRPr="002D332B" w:rsidRDefault="0078528C" w:rsidP="0078528C">
            <w:pPr>
              <w:pStyle w:val="acctfourfigures"/>
              <w:tabs>
                <w:tab w:val="clear" w:pos="765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D332B" w:rsidRPr="00016F38" w14:paraId="0C5939DF" w14:textId="77777777" w:rsidTr="004E1874">
        <w:tc>
          <w:tcPr>
            <w:tcW w:w="4140" w:type="dxa"/>
            <w:vAlign w:val="center"/>
          </w:tcPr>
          <w:p w14:paraId="3A7168DE" w14:textId="5DF8AD7D" w:rsidR="002D332B" w:rsidRPr="002D332B" w:rsidRDefault="002D332B" w:rsidP="0078528C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E1874" w:rsidRPr="002D332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2D332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2410" w:type="dxa"/>
            <w:gridSpan w:val="3"/>
            <w:vAlign w:val="center"/>
          </w:tcPr>
          <w:p w14:paraId="2BD0D6E7" w14:textId="558C7CCC" w:rsidR="002D332B" w:rsidRPr="002D332B" w:rsidRDefault="002D332B" w:rsidP="0078528C">
            <w:pPr>
              <w:pStyle w:val="acctfourfigures"/>
              <w:tabs>
                <w:tab w:val="clear" w:pos="765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2D332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ข้อสมมติเพิ่มขึ้นร้อยละ</w:t>
            </w:r>
            <w:r w:rsidRPr="002D332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341938" w:rsidRPr="0034193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28" w:type="dxa"/>
          </w:tcPr>
          <w:p w14:paraId="05D135FC" w14:textId="77777777" w:rsidR="002D332B" w:rsidRPr="002D332B" w:rsidRDefault="002D332B" w:rsidP="0078528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8" w:type="dxa"/>
            <w:gridSpan w:val="3"/>
            <w:shd w:val="clear" w:color="auto" w:fill="auto"/>
            <w:vAlign w:val="center"/>
          </w:tcPr>
          <w:p w14:paraId="4610C4C3" w14:textId="5302F354" w:rsidR="002D332B" w:rsidRPr="002D332B" w:rsidRDefault="002D332B" w:rsidP="0078528C">
            <w:pPr>
              <w:pStyle w:val="acctfourfigures"/>
              <w:tabs>
                <w:tab w:val="clear" w:pos="765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2D33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ข้อสมมติลดลงร้อยละ</w:t>
            </w:r>
            <w:r w:rsidRPr="002D332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341938" w:rsidRPr="0034193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78528C" w:rsidRPr="00016F38" w14:paraId="7DFDBC36" w14:textId="77777777" w:rsidTr="004E1874">
        <w:tc>
          <w:tcPr>
            <w:tcW w:w="4140" w:type="dxa"/>
          </w:tcPr>
          <w:p w14:paraId="2EF9BEE0" w14:textId="07454167" w:rsidR="0078528C" w:rsidRPr="002D332B" w:rsidRDefault="0078528C" w:rsidP="0078528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D332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2D332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D332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2D332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D3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D332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6" w:type="dxa"/>
          </w:tcPr>
          <w:p w14:paraId="3E1C51BF" w14:textId="3BE9C4EC" w:rsidR="0078528C" w:rsidRPr="002D332B" w:rsidRDefault="00341938" w:rsidP="0078528C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4A7E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29" w:type="dxa"/>
          </w:tcPr>
          <w:p w14:paraId="5F78D2F8" w14:textId="77777777" w:rsidR="0078528C" w:rsidRPr="002D332B" w:rsidRDefault="0078528C" w:rsidP="0078528C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94251FB" w14:textId="7E4F4C3F" w:rsidR="0078528C" w:rsidRPr="002D332B" w:rsidRDefault="00341938" w:rsidP="0078528C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4A7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28" w:type="dxa"/>
          </w:tcPr>
          <w:p w14:paraId="404FD483" w14:textId="77777777" w:rsidR="0078528C" w:rsidRPr="002D332B" w:rsidRDefault="0078528C" w:rsidP="0078528C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5198869F" w14:textId="30E64DEA" w:rsidR="0078528C" w:rsidRPr="002D332B" w:rsidRDefault="00341938" w:rsidP="0078528C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4A7E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26" w:type="dxa"/>
            <w:shd w:val="clear" w:color="auto" w:fill="auto"/>
          </w:tcPr>
          <w:p w14:paraId="63716437" w14:textId="77777777" w:rsidR="0078528C" w:rsidRPr="002D332B" w:rsidRDefault="0078528C" w:rsidP="0078528C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101E85BF" w14:textId="77C32494" w:rsidR="0078528C" w:rsidRPr="002D332B" w:rsidRDefault="00341938" w:rsidP="0078528C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4A7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78528C" w:rsidRPr="00016F38" w14:paraId="1A606397" w14:textId="77777777" w:rsidTr="004E1874">
        <w:tc>
          <w:tcPr>
            <w:tcW w:w="4140" w:type="dxa"/>
          </w:tcPr>
          <w:p w14:paraId="5582A90C" w14:textId="77777777" w:rsidR="0078528C" w:rsidRPr="002D332B" w:rsidRDefault="0078528C" w:rsidP="007852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36" w:type="dxa"/>
            <w:gridSpan w:val="7"/>
            <w:vAlign w:val="center"/>
          </w:tcPr>
          <w:p w14:paraId="482DA6AF" w14:textId="11923422" w:rsidR="0078528C" w:rsidRPr="002D332B" w:rsidRDefault="0078528C" w:rsidP="0078528C">
            <w:pPr>
              <w:pStyle w:val="acctfourfigures"/>
              <w:tabs>
                <w:tab w:val="clear" w:pos="765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D33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2D33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D33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8528C" w:rsidRPr="00016F38" w14:paraId="05B335FA" w14:textId="77777777" w:rsidTr="004E1874">
        <w:tc>
          <w:tcPr>
            <w:tcW w:w="4140" w:type="dxa"/>
          </w:tcPr>
          <w:p w14:paraId="216706B3" w14:textId="77777777" w:rsidR="0078528C" w:rsidRPr="002D332B" w:rsidRDefault="0078528C" w:rsidP="0078528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33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6" w:type="dxa"/>
            <w:vAlign w:val="center"/>
          </w:tcPr>
          <w:p w14:paraId="0878BF72" w14:textId="15533205" w:rsidR="0078528C" w:rsidRPr="002D332B" w:rsidRDefault="0078528C" w:rsidP="009B0F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D33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2D33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  <w:r w:rsidRPr="002D33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9" w:type="dxa"/>
          </w:tcPr>
          <w:p w14:paraId="1B5537A8" w14:textId="77777777" w:rsidR="0078528C" w:rsidRPr="002D332B" w:rsidRDefault="0078528C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vAlign w:val="center"/>
          </w:tcPr>
          <w:p w14:paraId="2F44E732" w14:textId="219EDFD0" w:rsidR="0078528C" w:rsidRPr="002D332B" w:rsidRDefault="0078528C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D33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2D33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</w:t>
            </w:r>
            <w:r w:rsidRPr="002D33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8" w:type="dxa"/>
          </w:tcPr>
          <w:p w14:paraId="016647BA" w14:textId="77777777" w:rsidR="0078528C" w:rsidRPr="002D332B" w:rsidRDefault="0078528C" w:rsidP="0078528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BDA66E3" w14:textId="057908F1" w:rsidR="0078528C" w:rsidRPr="002D332B" w:rsidRDefault="00341938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78528C" w:rsidRPr="002D33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087</w:t>
            </w:r>
          </w:p>
        </w:tc>
        <w:tc>
          <w:tcPr>
            <w:tcW w:w="226" w:type="dxa"/>
            <w:shd w:val="clear" w:color="auto" w:fill="auto"/>
          </w:tcPr>
          <w:p w14:paraId="14A9F4C6" w14:textId="77777777" w:rsidR="0078528C" w:rsidRPr="002D332B" w:rsidRDefault="0078528C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7201ADB" w14:textId="032E5BCA" w:rsidR="0078528C" w:rsidRPr="002D332B" w:rsidRDefault="00341938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78528C" w:rsidRPr="002D33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</w:tr>
      <w:tr w:rsidR="0078528C" w:rsidRPr="00016F38" w14:paraId="4788526B" w14:textId="77777777" w:rsidTr="004E1874">
        <w:tc>
          <w:tcPr>
            <w:tcW w:w="4140" w:type="dxa"/>
          </w:tcPr>
          <w:p w14:paraId="472A794F" w14:textId="2BB062B1" w:rsidR="0078528C" w:rsidRPr="002D332B" w:rsidRDefault="00821490" w:rsidP="007852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</w:t>
            </w:r>
            <w:r w:rsidR="0078528C" w:rsidRPr="002D332B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6" w:type="dxa"/>
          </w:tcPr>
          <w:p w14:paraId="437C9C19" w14:textId="751D97E6" w:rsidR="0078528C" w:rsidRPr="002D332B" w:rsidRDefault="00341938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78528C" w:rsidRPr="002D33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</w:p>
        </w:tc>
        <w:tc>
          <w:tcPr>
            <w:tcW w:w="229" w:type="dxa"/>
          </w:tcPr>
          <w:p w14:paraId="1E7D411A" w14:textId="77777777" w:rsidR="0078528C" w:rsidRPr="002D332B" w:rsidRDefault="0078528C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6374A00" w14:textId="598595CD" w:rsidR="0078528C" w:rsidRPr="002D332B" w:rsidRDefault="00341938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78528C" w:rsidRPr="002D33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228" w:type="dxa"/>
          </w:tcPr>
          <w:p w14:paraId="521ECDBF" w14:textId="77777777" w:rsidR="0078528C" w:rsidRPr="002D332B" w:rsidRDefault="0078528C" w:rsidP="0078528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02C7F9DF" w14:textId="7C4A33E9" w:rsidR="0078528C" w:rsidRPr="002D332B" w:rsidRDefault="0078528C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D33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2D33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  <w:r w:rsidRPr="002D33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6" w:type="dxa"/>
            <w:shd w:val="clear" w:color="auto" w:fill="auto"/>
          </w:tcPr>
          <w:p w14:paraId="4CC99F8D" w14:textId="77777777" w:rsidR="0078528C" w:rsidRPr="002D332B" w:rsidRDefault="0078528C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6DFABF43" w14:textId="02A20A83" w:rsidR="0078528C" w:rsidRPr="002D332B" w:rsidRDefault="0078528C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33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2D33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  <w:r w:rsidRPr="002D33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8528C" w:rsidRPr="00016F38" w14:paraId="508FFB1E" w14:textId="77777777" w:rsidTr="004E1874">
        <w:tc>
          <w:tcPr>
            <w:tcW w:w="4140" w:type="dxa"/>
          </w:tcPr>
          <w:p w14:paraId="53CEAE0F" w14:textId="77777777" w:rsidR="0078528C" w:rsidRPr="002D332B" w:rsidRDefault="0078528C" w:rsidP="007852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33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6" w:type="dxa"/>
          </w:tcPr>
          <w:p w14:paraId="3AF85176" w14:textId="70E503F7" w:rsidR="0078528C" w:rsidRPr="002D332B" w:rsidRDefault="0078528C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D33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2D33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948</w:t>
            </w:r>
            <w:r w:rsidRPr="002D33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9" w:type="dxa"/>
          </w:tcPr>
          <w:p w14:paraId="6359F7CD" w14:textId="77777777" w:rsidR="0078528C" w:rsidRPr="002D332B" w:rsidRDefault="0078528C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0D846ECF" w14:textId="1DE82176" w:rsidR="0078528C" w:rsidRPr="002D332B" w:rsidRDefault="0078528C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D33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2D33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  <w:r w:rsidRPr="002D33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8" w:type="dxa"/>
          </w:tcPr>
          <w:p w14:paraId="2C9BADED" w14:textId="77777777" w:rsidR="0078528C" w:rsidRPr="002D332B" w:rsidRDefault="0078528C" w:rsidP="0078528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6B6C35CF" w14:textId="1C2E9D71" w:rsidR="0078528C" w:rsidRPr="002D332B" w:rsidRDefault="00341938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78528C" w:rsidRPr="002D33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  <w:tc>
          <w:tcPr>
            <w:tcW w:w="226" w:type="dxa"/>
            <w:shd w:val="clear" w:color="auto" w:fill="auto"/>
          </w:tcPr>
          <w:p w14:paraId="315948CD" w14:textId="77777777" w:rsidR="0078528C" w:rsidRPr="002D332B" w:rsidRDefault="0078528C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494AAB07" w14:textId="5B033F5D" w:rsidR="0078528C" w:rsidRPr="002D332B" w:rsidRDefault="00341938" w:rsidP="0078528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78528C" w:rsidRPr="002D33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</w:tr>
    </w:tbl>
    <w:p w14:paraId="3F7313FA" w14:textId="77777777" w:rsidR="00994C6D" w:rsidRPr="007B1B30" w:rsidRDefault="00994C6D" w:rsidP="00016F3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B2614DD" w14:textId="3CD2212E" w:rsidR="00994C6D" w:rsidRPr="007B1B30" w:rsidRDefault="00994C6D" w:rsidP="00994C6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5768352" w14:textId="77777777" w:rsidR="00EE7ADF" w:rsidRPr="00EE7ADF" w:rsidRDefault="00EE7ADF" w:rsidP="00EE7ADF">
      <w:pPr>
        <w:pStyle w:val="Heading1"/>
        <w:keepLines/>
        <w:spacing w:after="0" w:line="240" w:lineRule="auto"/>
        <w:ind w:left="540" w:right="-45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E40F91B" w14:textId="672E4947" w:rsidR="006A1E75" w:rsidRPr="007B1B30" w:rsidRDefault="003063D1" w:rsidP="006A1E75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ส่วนเกินมูลค่าหุ้น</w:t>
      </w:r>
    </w:p>
    <w:p w14:paraId="392A54B2" w14:textId="77777777" w:rsidR="006A1E75" w:rsidRPr="007B1B30" w:rsidRDefault="006A1E75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0033D" w14:textId="786B0C21" w:rsidR="006A1E75" w:rsidRPr="007B1B30" w:rsidRDefault="006A1E75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41938" w:rsidRPr="00341938">
        <w:rPr>
          <w:rFonts w:asciiTheme="majorBidi" w:hAnsiTheme="majorBidi" w:cstheme="majorBidi"/>
          <w:sz w:val="30"/>
          <w:szCs w:val="30"/>
        </w:rPr>
        <w:t>2535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</w:t>
      </w:r>
      <w:r w:rsidR="00EE7AD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B1B30">
        <w:rPr>
          <w:rFonts w:asciiTheme="majorBidi" w:hAnsiTheme="majorBidi" w:cstheme="majorBidi"/>
          <w:sz w:val="30"/>
          <w:szCs w:val="30"/>
          <w:cs/>
        </w:rPr>
        <w:t>ส่วนเกินมูลค่าหุ้นนี้</w:t>
      </w:r>
      <w:r w:rsidR="003063D1" w:rsidRPr="007B1B30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จะนำไปจ่ายเงินปันผลไม่ได้</w:t>
      </w:r>
    </w:p>
    <w:p w14:paraId="2388F515" w14:textId="77777777" w:rsidR="006A1E75" w:rsidRDefault="006A1E75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C35E6B" w14:textId="77777777" w:rsidR="00EE7ADF" w:rsidRPr="007B1B30" w:rsidRDefault="00EE7ADF" w:rsidP="002D332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DA7D650" w14:textId="7575EA13" w:rsidR="006A1E75" w:rsidRPr="007B1B30" w:rsidRDefault="006A1E75" w:rsidP="006A1E75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6E0173F2" w14:textId="77777777" w:rsidR="006A1E75" w:rsidRPr="00E765E6" w:rsidRDefault="006A1E75" w:rsidP="006A1E75">
      <w:pPr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317"/>
        <w:gridCol w:w="1483"/>
        <w:gridCol w:w="236"/>
        <w:gridCol w:w="1384"/>
        <w:gridCol w:w="236"/>
        <w:gridCol w:w="1223"/>
        <w:gridCol w:w="236"/>
        <w:gridCol w:w="1226"/>
      </w:tblGrid>
      <w:tr w:rsidR="006A1E75" w:rsidRPr="007B1B30" w14:paraId="6568FBE5" w14:textId="77777777" w:rsidTr="002804D1">
        <w:trPr>
          <w:tblHeader/>
        </w:trPr>
        <w:tc>
          <w:tcPr>
            <w:tcW w:w="2970" w:type="dxa"/>
          </w:tcPr>
          <w:p w14:paraId="602C67BB" w14:textId="7777777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22945CFB" w14:textId="77777777" w:rsidR="006A1E75" w:rsidRPr="007B1B30" w:rsidRDefault="006A1E75" w:rsidP="002804D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3" w:type="dxa"/>
            <w:vAlign w:val="bottom"/>
          </w:tcPr>
          <w:p w14:paraId="30BFE02D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236" w:type="dxa"/>
            <w:vAlign w:val="bottom"/>
          </w:tcPr>
          <w:p w14:paraId="4C07F3C4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681F82BD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กำหนดจ่าย</w:t>
            </w:r>
          </w:p>
        </w:tc>
        <w:tc>
          <w:tcPr>
            <w:tcW w:w="236" w:type="dxa"/>
            <w:vAlign w:val="bottom"/>
          </w:tcPr>
          <w:p w14:paraId="1BE77304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9341894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อัตราต่อหุ้น</w:t>
            </w:r>
          </w:p>
        </w:tc>
        <w:tc>
          <w:tcPr>
            <w:tcW w:w="236" w:type="dxa"/>
            <w:vAlign w:val="bottom"/>
          </w:tcPr>
          <w:p w14:paraId="7E9F9B1C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C0E8DF6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6A1E75" w:rsidRPr="007B1B30" w14:paraId="76725C88" w14:textId="77777777" w:rsidTr="002804D1">
        <w:trPr>
          <w:tblHeader/>
        </w:trPr>
        <w:tc>
          <w:tcPr>
            <w:tcW w:w="2970" w:type="dxa"/>
          </w:tcPr>
          <w:p w14:paraId="07945EC1" w14:textId="7777777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  <w:vAlign w:val="bottom"/>
          </w:tcPr>
          <w:p w14:paraId="6203CE6E" w14:textId="7777777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47133444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C8FA88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740077A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6BA584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2B99CC1" w14:textId="77777777" w:rsidR="006A1E75" w:rsidRPr="007B1B30" w:rsidRDefault="006A1E75" w:rsidP="002804D1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5BF9639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1F2B0B9" w14:textId="77777777" w:rsidR="006A1E75" w:rsidRPr="007B1B30" w:rsidRDefault="006A1E75" w:rsidP="002804D1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1E75" w:rsidRPr="007B1B30" w14:paraId="483039E9" w14:textId="77777777" w:rsidTr="002804D1">
        <w:tc>
          <w:tcPr>
            <w:tcW w:w="2970" w:type="dxa"/>
          </w:tcPr>
          <w:p w14:paraId="1C54B782" w14:textId="09EBBAC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317" w:type="dxa"/>
            <w:vAlign w:val="bottom"/>
          </w:tcPr>
          <w:p w14:paraId="7910B17E" w14:textId="7777777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1076229E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1AB3FC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E7780F1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99A98CF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AE50F52" w14:textId="77777777" w:rsidR="006A1E75" w:rsidRPr="007B1B30" w:rsidRDefault="006A1E75" w:rsidP="002804D1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08999A0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9D76AFD" w14:textId="77777777" w:rsidR="006A1E75" w:rsidRPr="007B1B30" w:rsidRDefault="006A1E75" w:rsidP="002804D1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1E75" w:rsidRPr="007B1B30" w14:paraId="14A79BC8" w14:textId="77777777" w:rsidTr="002804D1">
        <w:tc>
          <w:tcPr>
            <w:tcW w:w="2970" w:type="dxa"/>
          </w:tcPr>
          <w:p w14:paraId="7D2A7CDA" w14:textId="0EAC4CA6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317" w:type="dxa"/>
            <w:vAlign w:val="bottom"/>
          </w:tcPr>
          <w:p w14:paraId="6204B5E6" w14:textId="7777777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69C31863" w14:textId="614617CC" w:rsidR="006A1E75" w:rsidRPr="007B1B30" w:rsidRDefault="00341938" w:rsidP="002804D1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A1E75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A1E75"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เมษายน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7C8B7404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CEEA66E" w14:textId="375A21BB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3A738FDF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E63238B" w14:textId="645999E5" w:rsidR="006A1E75" w:rsidRPr="007B1B30" w:rsidRDefault="00341938" w:rsidP="002804D1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6A1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36" w:type="dxa"/>
            <w:vAlign w:val="bottom"/>
          </w:tcPr>
          <w:p w14:paraId="3C577AEA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31340BF" w14:textId="5E97638C" w:rsidR="006A1E75" w:rsidRPr="00EE7ADF" w:rsidRDefault="00341938" w:rsidP="002D332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6A1E75" w:rsidRPr="007B1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6A1E75" w:rsidRPr="007B1B30" w14:paraId="4A68AF39" w14:textId="77777777" w:rsidTr="00EE7ADF">
        <w:tc>
          <w:tcPr>
            <w:tcW w:w="2970" w:type="dxa"/>
          </w:tcPr>
          <w:p w14:paraId="7D100A91" w14:textId="26D46569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เงินปันผลระหว่างกาลปี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317" w:type="dxa"/>
            <w:vAlign w:val="bottom"/>
          </w:tcPr>
          <w:p w14:paraId="6B725562" w14:textId="7777777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1C42826C" w14:textId="53C2DFDF" w:rsidR="006A1E75" w:rsidRPr="007B1B30" w:rsidRDefault="00341938" w:rsidP="002804D1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A1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6A1E75"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3E92196A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5E5C97C" w14:textId="5ED78F6C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5B6F4295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65A323B" w14:textId="145673C5" w:rsidR="006A1E75" w:rsidRPr="007B1B30" w:rsidRDefault="00341938" w:rsidP="002804D1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6A1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6" w:type="dxa"/>
            <w:vAlign w:val="bottom"/>
          </w:tcPr>
          <w:p w14:paraId="5D45F50C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5FD6B19D" w14:textId="7C062331" w:rsidR="006A1E75" w:rsidRPr="00EE7ADF" w:rsidRDefault="00341938" w:rsidP="002D332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 w:rsidR="006A1E75" w:rsidRPr="00EE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EE7ADF" w:rsidRPr="007B1B30" w14:paraId="76B87554" w14:textId="77777777" w:rsidTr="00EE7ADF">
        <w:tc>
          <w:tcPr>
            <w:tcW w:w="2970" w:type="dxa"/>
          </w:tcPr>
          <w:p w14:paraId="1E0BC0BA" w14:textId="77777777" w:rsidR="00EE7ADF" w:rsidRPr="007B1B30" w:rsidRDefault="00EE7ADF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17" w:type="dxa"/>
            <w:vAlign w:val="bottom"/>
          </w:tcPr>
          <w:p w14:paraId="43ED6567" w14:textId="77777777" w:rsidR="00EE7ADF" w:rsidRPr="007B1B30" w:rsidRDefault="00EE7ADF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558055A" w14:textId="77777777" w:rsidR="00EE7ADF" w:rsidRPr="00B113DB" w:rsidRDefault="00EE7ADF" w:rsidP="002804D1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CD1F483" w14:textId="77777777" w:rsidR="00EE7ADF" w:rsidRPr="007B1B30" w:rsidRDefault="00EE7ADF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D9DFC83" w14:textId="77777777" w:rsidR="00EE7ADF" w:rsidRPr="007B1B30" w:rsidRDefault="00EE7ADF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ED0CE5" w14:textId="77777777" w:rsidR="00EE7ADF" w:rsidRPr="007B1B30" w:rsidRDefault="00EE7ADF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114AF31" w14:textId="77777777" w:rsidR="00EE7ADF" w:rsidRPr="00B113DB" w:rsidRDefault="00EE7ADF" w:rsidP="002804D1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191CA56" w14:textId="77777777" w:rsidR="00EE7ADF" w:rsidRPr="007B1B30" w:rsidRDefault="00EE7ADF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C0F6B" w14:textId="7B9C9185" w:rsidR="00EE7ADF" w:rsidRPr="00EE7ADF" w:rsidRDefault="00341938" w:rsidP="002D332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215</w:t>
            </w:r>
            <w:r w:rsidR="00EE7A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6A1E75" w:rsidRPr="007B1B30" w14:paraId="088F0806" w14:textId="77777777" w:rsidTr="00EE7ADF">
        <w:tc>
          <w:tcPr>
            <w:tcW w:w="2970" w:type="dxa"/>
          </w:tcPr>
          <w:p w14:paraId="501FB8AC" w14:textId="4718BC59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317" w:type="dxa"/>
            <w:vAlign w:val="bottom"/>
          </w:tcPr>
          <w:p w14:paraId="6BFC6C55" w14:textId="7777777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4DD4EE84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CF1EAF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0D90C85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1C2285B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092DCF6" w14:textId="77777777" w:rsidR="006A1E75" w:rsidRPr="007B1B30" w:rsidRDefault="006A1E75" w:rsidP="002804D1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D33A227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14:paraId="40E0BBBD" w14:textId="77777777" w:rsidR="006A1E75" w:rsidRPr="007B1B30" w:rsidRDefault="006A1E75" w:rsidP="002804D1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1E75" w:rsidRPr="007B1B30" w14:paraId="0BF1FA12" w14:textId="77777777" w:rsidTr="00EE7ADF">
        <w:tc>
          <w:tcPr>
            <w:tcW w:w="2970" w:type="dxa"/>
          </w:tcPr>
          <w:p w14:paraId="723370CB" w14:textId="305E909D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317" w:type="dxa"/>
            <w:vAlign w:val="bottom"/>
          </w:tcPr>
          <w:p w14:paraId="3A7B18CD" w14:textId="7777777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1F735075" w14:textId="14B8090E" w:rsidR="006A1E75" w:rsidRPr="007B1B30" w:rsidRDefault="00341938" w:rsidP="002804D1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A1E75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A1E75"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เมษายน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25E26622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974E0B8" w14:textId="2F7B3CB4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13DDDFCB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1DF266B" w14:textId="54ADDB96" w:rsidR="006A1E75" w:rsidRPr="007B1B30" w:rsidRDefault="00341938" w:rsidP="002804D1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6A1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236" w:type="dxa"/>
            <w:vAlign w:val="bottom"/>
          </w:tcPr>
          <w:p w14:paraId="28D1AF23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F38AA82" w14:textId="55F65E66" w:rsidR="006A1E75" w:rsidRPr="007B1B30" w:rsidRDefault="00341938" w:rsidP="002D332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6A1E75" w:rsidRPr="007B1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EE7ADF" w:rsidRPr="007B1B30" w14:paraId="4415FB63" w14:textId="77777777" w:rsidTr="00EE7ADF">
        <w:tc>
          <w:tcPr>
            <w:tcW w:w="2970" w:type="dxa"/>
          </w:tcPr>
          <w:p w14:paraId="63D3EF8D" w14:textId="77777777" w:rsidR="00EE7ADF" w:rsidRPr="007B1B30" w:rsidRDefault="00EE7ADF" w:rsidP="00EE7AD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17" w:type="dxa"/>
            <w:vAlign w:val="bottom"/>
          </w:tcPr>
          <w:p w14:paraId="5499E164" w14:textId="77777777" w:rsidR="00EE7ADF" w:rsidRPr="007B1B30" w:rsidRDefault="00EE7ADF" w:rsidP="00EE7AD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2E68AC1F" w14:textId="77777777" w:rsidR="00EE7ADF" w:rsidRPr="00B113DB" w:rsidRDefault="00EE7ADF" w:rsidP="00EE7ADF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9FDF3B" w14:textId="77777777" w:rsidR="00EE7ADF" w:rsidRPr="007B1B30" w:rsidRDefault="00EE7ADF" w:rsidP="00EE7AD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043963B" w14:textId="77777777" w:rsidR="00EE7ADF" w:rsidRPr="007B1B30" w:rsidRDefault="00EE7ADF" w:rsidP="00EE7AD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BE706F7" w14:textId="77777777" w:rsidR="00EE7ADF" w:rsidRPr="007B1B30" w:rsidRDefault="00EE7ADF" w:rsidP="00EE7AD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902F32E" w14:textId="77777777" w:rsidR="00EE7ADF" w:rsidRPr="00B113DB" w:rsidRDefault="00EE7ADF" w:rsidP="00EE7ADF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380BCF" w14:textId="77777777" w:rsidR="00EE7ADF" w:rsidRPr="007B1B30" w:rsidRDefault="00EE7ADF" w:rsidP="00EE7AD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9C923" w14:textId="23F61A20" w:rsidR="00EE7ADF" w:rsidRPr="00EE7ADF" w:rsidRDefault="00341938" w:rsidP="002D332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="00EE7A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7CF06809" w14:textId="77777777" w:rsidR="001B6969" w:rsidRPr="00E765E6" w:rsidRDefault="001B6969" w:rsidP="001B6969">
      <w:pPr>
        <w:pStyle w:val="Heading1"/>
        <w:keepLines/>
        <w:spacing w:after="0" w:line="240" w:lineRule="auto"/>
        <w:ind w:left="540" w:right="-45" w:firstLine="0"/>
        <w:jc w:val="thaiDistribute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24CE1585" w14:textId="3514E05F" w:rsidR="008D3E07" w:rsidRPr="007B1B30" w:rsidRDefault="008D3E07" w:rsidP="008D3E07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ทุนสำรองตามกฎหมาย</w:t>
      </w:r>
    </w:p>
    <w:p w14:paraId="43D00683" w14:textId="77777777" w:rsidR="008D3E07" w:rsidRPr="00E765E6" w:rsidRDefault="008D3E07" w:rsidP="00E2207E">
      <w:pPr>
        <w:jc w:val="left"/>
        <w:rPr>
          <w:rFonts w:asciiTheme="majorBidi" w:hAnsiTheme="majorBidi" w:cstheme="majorBidi"/>
          <w:sz w:val="22"/>
          <w:szCs w:val="22"/>
        </w:rPr>
      </w:pPr>
    </w:p>
    <w:p w14:paraId="18CA7D38" w14:textId="6C8C4058" w:rsidR="008D3E07" w:rsidRPr="007B1B30" w:rsidRDefault="008D3E07" w:rsidP="00E220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41938" w:rsidRPr="00341938">
        <w:rPr>
          <w:rFonts w:asciiTheme="majorBidi" w:hAnsiTheme="majorBidi" w:cstheme="majorBidi"/>
          <w:sz w:val="30"/>
          <w:szCs w:val="30"/>
        </w:rPr>
        <w:t>2535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341938" w:rsidRPr="00341938">
        <w:rPr>
          <w:rFonts w:asciiTheme="majorBidi" w:hAnsiTheme="majorBidi" w:cstheme="majorBidi"/>
          <w:sz w:val="30"/>
          <w:szCs w:val="30"/>
        </w:rPr>
        <w:t>116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E765E6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(“</w:t>
      </w:r>
      <w:r w:rsidR="00E765E6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สำรองตามกฎหมาย”) อย่างน้อยร้อยละ </w:t>
      </w:r>
      <w:r w:rsidR="00341938" w:rsidRPr="00341938">
        <w:rPr>
          <w:rFonts w:asciiTheme="majorBidi" w:hAnsiTheme="majorBidi" w:cstheme="majorBidi"/>
          <w:sz w:val="30"/>
          <w:szCs w:val="30"/>
        </w:rPr>
        <w:t>5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41938" w:rsidRPr="00341938">
        <w:rPr>
          <w:rFonts w:asciiTheme="majorBidi" w:hAnsiTheme="majorBidi" w:cstheme="majorBidi"/>
          <w:sz w:val="30"/>
          <w:szCs w:val="30"/>
        </w:rPr>
        <w:t>10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</w:t>
      </w:r>
      <w:r w:rsidR="00E765E6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7B1B30">
        <w:rPr>
          <w:rFonts w:asciiTheme="majorBidi" w:hAnsiTheme="majorBidi" w:cstheme="majorBidi"/>
          <w:sz w:val="30"/>
          <w:szCs w:val="30"/>
          <w:cs/>
        </w:rPr>
        <w:t>สำรอง</w:t>
      </w:r>
      <w:r w:rsidR="00E2207E" w:rsidRPr="007B1B30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Pr="007B1B30">
        <w:rPr>
          <w:rFonts w:asciiTheme="majorBidi" w:hAnsiTheme="majorBidi" w:cstheme="majorBidi"/>
          <w:sz w:val="30"/>
          <w:szCs w:val="30"/>
          <w:cs/>
        </w:rPr>
        <w:t>นี้จะนำไปจ่ายเป็น</w:t>
      </w:r>
      <w:r w:rsidR="003063D1" w:rsidRPr="007B1B30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เงินปันผลไม่ได้</w:t>
      </w:r>
    </w:p>
    <w:p w14:paraId="199A4D4D" w14:textId="77777777" w:rsidR="00E2207E" w:rsidRPr="00E765E6" w:rsidRDefault="00E2207E" w:rsidP="00E2207E">
      <w:pPr>
        <w:ind w:left="540"/>
        <w:jc w:val="left"/>
        <w:rPr>
          <w:rFonts w:asciiTheme="majorBidi" w:hAnsiTheme="majorBidi" w:cstheme="majorBidi"/>
          <w:sz w:val="22"/>
          <w:szCs w:val="22"/>
        </w:rPr>
      </w:pPr>
    </w:p>
    <w:p w14:paraId="0507DF4C" w14:textId="7CF14757" w:rsidR="00E2207E" w:rsidRPr="007B1B30" w:rsidRDefault="00E2207E" w:rsidP="00E2207E">
      <w:pPr>
        <w:ind w:left="540"/>
        <w:jc w:val="left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31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41938" w:rsidRPr="00341938">
        <w:rPr>
          <w:rFonts w:asciiTheme="majorBidi" w:hAnsiTheme="majorBidi" w:cstheme="majorBidi"/>
          <w:sz w:val="30"/>
          <w:szCs w:val="30"/>
        </w:rPr>
        <w:t>2567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41938" w:rsidRPr="00341938">
        <w:rPr>
          <w:rFonts w:asciiTheme="majorBidi" w:hAnsiTheme="majorBidi" w:cstheme="majorBidi"/>
          <w:sz w:val="30"/>
          <w:szCs w:val="30"/>
        </w:rPr>
        <w:t>2566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ทุนสำรองตามฎหมายของบริษัทมีจำนวนเท่ากับร้อยละ </w:t>
      </w:r>
      <w:r w:rsidR="00341938" w:rsidRPr="00341938">
        <w:rPr>
          <w:rFonts w:asciiTheme="majorBidi" w:hAnsiTheme="majorBidi" w:cstheme="majorBidi"/>
          <w:sz w:val="30"/>
          <w:szCs w:val="30"/>
        </w:rPr>
        <w:t>10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ของทุนจดทะเบียนแล้ว</w:t>
      </w:r>
    </w:p>
    <w:p w14:paraId="20435D9F" w14:textId="77777777" w:rsidR="00E2207E" w:rsidRPr="00E765E6" w:rsidRDefault="00E2207E" w:rsidP="00E2207E">
      <w:pPr>
        <w:jc w:val="left"/>
        <w:rPr>
          <w:rFonts w:asciiTheme="majorBidi" w:hAnsiTheme="majorBidi" w:cstheme="majorBidi"/>
          <w:sz w:val="22"/>
          <w:szCs w:val="22"/>
        </w:rPr>
      </w:pPr>
    </w:p>
    <w:p w14:paraId="4BDED5E6" w14:textId="45435992" w:rsidR="006A1E75" w:rsidRPr="007B1B30" w:rsidRDefault="006A1E75" w:rsidP="006A1E75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รายได้อื่น</w:t>
      </w:r>
    </w:p>
    <w:p w14:paraId="0FBC075D" w14:textId="77777777" w:rsidR="006A1E75" w:rsidRPr="00E765E6" w:rsidRDefault="006A1E75" w:rsidP="006A1E75">
      <w:pPr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6A1E75" w:rsidRPr="007B1B30" w14:paraId="52853464" w14:textId="77777777" w:rsidTr="002804D1">
        <w:trPr>
          <w:gridAfter w:val="1"/>
          <w:wAfter w:w="8" w:type="dxa"/>
          <w:tblHeader/>
        </w:trPr>
        <w:tc>
          <w:tcPr>
            <w:tcW w:w="4125" w:type="dxa"/>
          </w:tcPr>
          <w:p w14:paraId="41ADF92B" w14:textId="77777777" w:rsidR="006A1E75" w:rsidRPr="007B1B30" w:rsidRDefault="006A1E75" w:rsidP="002804D1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4A3CC2DC" w14:textId="77777777" w:rsidR="006A1E75" w:rsidRPr="007B1B30" w:rsidRDefault="006A1E75" w:rsidP="002804D1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80C3C67" w14:textId="77777777" w:rsidR="006A1E75" w:rsidRPr="007B1B30" w:rsidRDefault="006A1E75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28760406" w14:textId="77777777" w:rsidR="006A1E75" w:rsidRPr="007B1B30" w:rsidRDefault="006A1E75" w:rsidP="002804D1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1E75" w:rsidRPr="007B1B30" w14:paraId="204DB17F" w14:textId="77777777" w:rsidTr="002804D1">
        <w:trPr>
          <w:tblHeader/>
        </w:trPr>
        <w:tc>
          <w:tcPr>
            <w:tcW w:w="4125" w:type="dxa"/>
          </w:tcPr>
          <w:p w14:paraId="5B37D4D7" w14:textId="737D4473" w:rsidR="006A1E75" w:rsidRPr="007B1B30" w:rsidRDefault="00156FC3" w:rsidP="002804D1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6F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156F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56F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56F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07ED2742" w14:textId="06AA45BE" w:rsidR="006A1E75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007B8B7" w14:textId="77777777" w:rsidR="006A1E75" w:rsidRPr="007B1B30" w:rsidRDefault="006A1E75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345FEA0" w14:textId="245D4EBA" w:rsidR="006A1E75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F46182B" w14:textId="77777777" w:rsidR="006A1E75" w:rsidRPr="007B1B30" w:rsidRDefault="006A1E75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F19ED81" w14:textId="7EABE6C9" w:rsidR="006A1E75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00B95D70" w14:textId="77777777" w:rsidR="006A1E75" w:rsidRPr="007B1B30" w:rsidRDefault="006A1E75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6242308E" w14:textId="54755BBD" w:rsidR="006A1E75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A1E75" w:rsidRPr="007B1B30" w14:paraId="75D09AC8" w14:textId="77777777" w:rsidTr="002804D1">
        <w:trPr>
          <w:gridAfter w:val="1"/>
          <w:wAfter w:w="8" w:type="dxa"/>
          <w:tblHeader/>
        </w:trPr>
        <w:tc>
          <w:tcPr>
            <w:tcW w:w="4125" w:type="dxa"/>
          </w:tcPr>
          <w:p w14:paraId="5F9F2861" w14:textId="77777777" w:rsidR="006A1E75" w:rsidRPr="007B1B30" w:rsidRDefault="006A1E75" w:rsidP="002804D1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77DD09DF" w14:textId="77777777" w:rsidR="006A1E75" w:rsidRPr="007B1B30" w:rsidRDefault="006A1E75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0E75" w:rsidRPr="007B1B30" w14:paraId="6C202A48" w14:textId="77777777" w:rsidTr="002804D1">
        <w:tc>
          <w:tcPr>
            <w:tcW w:w="4125" w:type="dxa"/>
          </w:tcPr>
          <w:p w14:paraId="5ECEE4B6" w14:textId="77777777" w:rsidR="00300E75" w:rsidRPr="007B1B30" w:rsidRDefault="00300E75" w:rsidP="00300E7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134" w:type="dxa"/>
          </w:tcPr>
          <w:p w14:paraId="42291646" w14:textId="66864BF7" w:rsidR="00300E75" w:rsidRPr="007B1B30" w:rsidRDefault="00341938" w:rsidP="00300E7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300E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236" w:type="dxa"/>
          </w:tcPr>
          <w:p w14:paraId="3D485472" w14:textId="77777777" w:rsidR="00300E75" w:rsidRPr="007B1B30" w:rsidRDefault="00300E75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DC6B2A" w14:textId="75BB3D31" w:rsidR="00300E75" w:rsidRPr="007B1B30" w:rsidRDefault="00341938" w:rsidP="00300E7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747</w:t>
            </w:r>
          </w:p>
        </w:tc>
        <w:tc>
          <w:tcPr>
            <w:tcW w:w="236" w:type="dxa"/>
          </w:tcPr>
          <w:p w14:paraId="1507E441" w14:textId="77777777" w:rsidR="00300E75" w:rsidRPr="007B1B30" w:rsidRDefault="00300E75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ACC5BB7" w14:textId="0061963C" w:rsidR="00300E75" w:rsidRPr="007B1B30" w:rsidRDefault="00341938" w:rsidP="00300E7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300E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237" w:type="dxa"/>
            <w:shd w:val="clear" w:color="auto" w:fill="auto"/>
          </w:tcPr>
          <w:p w14:paraId="3CE76DF9" w14:textId="77777777" w:rsidR="00300E75" w:rsidRPr="007B1B30" w:rsidRDefault="00300E75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572B1EA" w14:textId="26DA461C" w:rsidR="00300E75" w:rsidRPr="007B1B30" w:rsidRDefault="00341938" w:rsidP="00300E75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</w:p>
        </w:tc>
      </w:tr>
      <w:tr w:rsidR="00E765E6" w:rsidRPr="007B1B30" w14:paraId="6604FCB1" w14:textId="77777777" w:rsidTr="002804D1">
        <w:tc>
          <w:tcPr>
            <w:tcW w:w="4125" w:type="dxa"/>
          </w:tcPr>
          <w:p w14:paraId="23DDA255" w14:textId="3ACD6133" w:rsidR="00E765E6" w:rsidRPr="007B1B30" w:rsidRDefault="00E765E6" w:rsidP="00300E7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</w:t>
            </w:r>
            <w:r w:rsidR="00E54352">
              <w:rPr>
                <w:rFonts w:asciiTheme="majorBidi" w:hAnsiTheme="majorBidi" w:cstheme="majorBidi" w:hint="cs"/>
                <w:sz w:val="30"/>
                <w:szCs w:val="30"/>
                <w:cs/>
              </w:rPr>
              <w:t>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ยรับ</w:t>
            </w:r>
          </w:p>
        </w:tc>
        <w:tc>
          <w:tcPr>
            <w:tcW w:w="1134" w:type="dxa"/>
          </w:tcPr>
          <w:p w14:paraId="08A9585F" w14:textId="42A90D8C" w:rsidR="00E765E6" w:rsidRPr="00341938" w:rsidRDefault="00A221D1" w:rsidP="00300E7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14,002</w:t>
            </w:r>
          </w:p>
        </w:tc>
        <w:tc>
          <w:tcPr>
            <w:tcW w:w="236" w:type="dxa"/>
          </w:tcPr>
          <w:p w14:paraId="63AFDE8B" w14:textId="77777777" w:rsidR="00E765E6" w:rsidRPr="007B1B30" w:rsidRDefault="00E765E6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F976E0" w14:textId="45C02272" w:rsidR="00E765E6" w:rsidRPr="00341938" w:rsidRDefault="00E765E6" w:rsidP="00300E7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</w:t>
            </w:r>
            <w:r w:rsidR="006765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9525D4C" w14:textId="77777777" w:rsidR="00E765E6" w:rsidRPr="007B1B30" w:rsidRDefault="00E765E6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7D1F212" w14:textId="675900C4" w:rsidR="00E765E6" w:rsidRPr="00341938" w:rsidRDefault="00E765E6" w:rsidP="00300E7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13,990</w:t>
            </w:r>
          </w:p>
        </w:tc>
        <w:tc>
          <w:tcPr>
            <w:tcW w:w="237" w:type="dxa"/>
            <w:shd w:val="clear" w:color="auto" w:fill="auto"/>
          </w:tcPr>
          <w:p w14:paraId="3C405EA0" w14:textId="77777777" w:rsidR="00E765E6" w:rsidRPr="007B1B30" w:rsidRDefault="00E765E6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C7B01E9" w14:textId="47E28040" w:rsidR="00E765E6" w:rsidRPr="00341938" w:rsidRDefault="00E765E6" w:rsidP="00300E75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6765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</w:p>
        </w:tc>
      </w:tr>
      <w:tr w:rsidR="00300E75" w:rsidRPr="007B1B30" w14:paraId="2FD0DC40" w14:textId="77777777" w:rsidTr="002804D1">
        <w:tc>
          <w:tcPr>
            <w:tcW w:w="4125" w:type="dxa"/>
          </w:tcPr>
          <w:p w14:paraId="290308EA" w14:textId="28730ABC" w:rsidR="00300E75" w:rsidRPr="007B1B30" w:rsidRDefault="00300E75" w:rsidP="00300E7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7479BD1D" w14:textId="634F559B" w:rsidR="00300E75" w:rsidRPr="007B1B30" w:rsidRDefault="00E765E6" w:rsidP="00300E7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</w:t>
            </w:r>
            <w:r w:rsidR="00A22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D23AD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D590601" w14:textId="77777777" w:rsidR="00300E75" w:rsidRPr="007B1B30" w:rsidRDefault="00300E75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5B4859F6" w14:textId="60E979D8" w:rsidR="00300E75" w:rsidRPr="007B1B30" w:rsidRDefault="00E765E6" w:rsidP="00300E7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19,74</w:t>
            </w:r>
            <w:r w:rsidR="006765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1B0071D" w14:textId="77777777" w:rsidR="00300E75" w:rsidRPr="007B1B30" w:rsidRDefault="00300E75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90DA7B8" w14:textId="75770979" w:rsidR="00300E75" w:rsidRPr="007B1B30" w:rsidRDefault="00E765E6" w:rsidP="00300E7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17,632</w:t>
            </w:r>
          </w:p>
        </w:tc>
        <w:tc>
          <w:tcPr>
            <w:tcW w:w="237" w:type="dxa"/>
            <w:shd w:val="clear" w:color="auto" w:fill="auto"/>
          </w:tcPr>
          <w:p w14:paraId="7BE822EC" w14:textId="77777777" w:rsidR="00300E75" w:rsidRPr="007B1B30" w:rsidRDefault="00300E75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1390A9DA" w14:textId="7C418CAB" w:rsidR="00300E75" w:rsidRPr="007B1B30" w:rsidRDefault="00E765E6" w:rsidP="00300E75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</w:t>
            </w:r>
            <w:r w:rsidR="006765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</w:t>
            </w:r>
          </w:p>
        </w:tc>
      </w:tr>
      <w:tr w:rsidR="00300E75" w:rsidRPr="007B1B30" w14:paraId="5D52BBBF" w14:textId="77777777" w:rsidTr="003063D1">
        <w:tc>
          <w:tcPr>
            <w:tcW w:w="4125" w:type="dxa"/>
          </w:tcPr>
          <w:p w14:paraId="7A9E44BC" w14:textId="062A937C" w:rsidR="00300E75" w:rsidRPr="007B1B30" w:rsidRDefault="00300E75" w:rsidP="00300E75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24BFD70F" w14:textId="57106DC4" w:rsidR="00300E75" w:rsidRPr="007B1B30" w:rsidRDefault="00341938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  <w:r w:rsidR="00300E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236" w:type="dxa"/>
          </w:tcPr>
          <w:p w14:paraId="6EAA308A" w14:textId="77777777" w:rsidR="00300E75" w:rsidRPr="007B1B30" w:rsidRDefault="00300E75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12151306" w14:textId="0E0018BF" w:rsidR="00300E75" w:rsidRPr="007B1B30" w:rsidRDefault="00341938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="00300E75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451</w:t>
            </w:r>
          </w:p>
        </w:tc>
        <w:tc>
          <w:tcPr>
            <w:tcW w:w="236" w:type="dxa"/>
          </w:tcPr>
          <w:p w14:paraId="4D878E71" w14:textId="77777777" w:rsidR="00300E75" w:rsidRPr="007B1B30" w:rsidRDefault="00300E75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647066E8" w14:textId="73C7A72C" w:rsidR="00300E75" w:rsidRPr="007B1B30" w:rsidRDefault="00341938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="00300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047</w:t>
            </w:r>
          </w:p>
        </w:tc>
        <w:tc>
          <w:tcPr>
            <w:tcW w:w="237" w:type="dxa"/>
            <w:shd w:val="clear" w:color="auto" w:fill="auto"/>
          </w:tcPr>
          <w:p w14:paraId="4728B4A9" w14:textId="77777777" w:rsidR="00300E75" w:rsidRPr="007B1B30" w:rsidRDefault="00300E75" w:rsidP="00300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</w:tcPr>
          <w:p w14:paraId="7FA7A430" w14:textId="71074C04" w:rsidR="00300E75" w:rsidRPr="007B1B30" w:rsidRDefault="00341938" w:rsidP="00300E75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="00300E75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804</w:t>
            </w:r>
          </w:p>
        </w:tc>
      </w:tr>
    </w:tbl>
    <w:p w14:paraId="357D648F" w14:textId="5E60EAF4" w:rsidR="0072383E" w:rsidRDefault="0072383E" w:rsidP="006A1E75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47228654" w14:textId="77777777" w:rsidR="0072383E" w:rsidRDefault="0072383E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78C6C2" w14:textId="507CAFA0" w:rsidR="006A1E75" w:rsidRPr="007B1B30" w:rsidRDefault="006A1E75" w:rsidP="006A1E75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ค่าใช้จ่ายตาม</w:t>
      </w:r>
      <w:r w:rsidR="003063D1"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ธรรมชาติ</w:t>
      </w:r>
    </w:p>
    <w:p w14:paraId="6E1D7D77" w14:textId="77777777" w:rsidR="00210FCB" w:rsidRPr="0072383E" w:rsidRDefault="00210FCB" w:rsidP="00210FC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71"/>
        <w:gridCol w:w="270"/>
        <w:gridCol w:w="1080"/>
        <w:gridCol w:w="270"/>
        <w:gridCol w:w="1080"/>
        <w:gridCol w:w="266"/>
        <w:gridCol w:w="1080"/>
      </w:tblGrid>
      <w:tr w:rsidR="006A1E75" w:rsidRPr="007B1B30" w14:paraId="04798F4C" w14:textId="77777777" w:rsidTr="002804D1">
        <w:trPr>
          <w:tblHeader/>
        </w:trPr>
        <w:tc>
          <w:tcPr>
            <w:tcW w:w="3150" w:type="dxa"/>
            <w:vAlign w:val="bottom"/>
          </w:tcPr>
          <w:p w14:paraId="2C6E0F15" w14:textId="77777777" w:rsidR="006A1E75" w:rsidRPr="007B1B30" w:rsidRDefault="006A1E75" w:rsidP="002804D1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545565F" w14:textId="77777777" w:rsidR="006A1E75" w:rsidRPr="007B1B30" w:rsidRDefault="006A1E75" w:rsidP="002804D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2421" w:type="dxa"/>
            <w:gridSpan w:val="3"/>
          </w:tcPr>
          <w:p w14:paraId="200F47C4" w14:textId="77777777" w:rsidR="006A1E75" w:rsidRPr="007B1B30" w:rsidRDefault="006A1E75" w:rsidP="002804D1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540E819" w14:textId="77777777" w:rsidR="006A1E75" w:rsidRPr="007B1B30" w:rsidRDefault="006A1E75" w:rsidP="002804D1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6" w:type="dxa"/>
            <w:gridSpan w:val="3"/>
          </w:tcPr>
          <w:p w14:paraId="2614BBE9" w14:textId="77777777" w:rsidR="006A1E75" w:rsidRPr="007B1B30" w:rsidRDefault="006A1E75" w:rsidP="002804D1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1E75" w:rsidRPr="007B1B30" w14:paraId="72C06EE2" w14:textId="77777777" w:rsidTr="002804D1">
        <w:trPr>
          <w:tblHeader/>
        </w:trPr>
        <w:tc>
          <w:tcPr>
            <w:tcW w:w="3150" w:type="dxa"/>
            <w:vAlign w:val="bottom"/>
          </w:tcPr>
          <w:p w14:paraId="467B0C2F" w14:textId="0681688E" w:rsidR="006A1E75" w:rsidRPr="007B1B30" w:rsidRDefault="00E2207E" w:rsidP="002804D1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98F3C0A" w14:textId="77777777" w:rsidR="006A1E75" w:rsidRPr="007B1B30" w:rsidRDefault="006A1E75" w:rsidP="002804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06FF4B17" w14:textId="3E6B15CE" w:rsidR="006A1E75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AF063C9" w14:textId="77777777" w:rsidR="006A1E75" w:rsidRPr="007B1B30" w:rsidRDefault="006A1E75" w:rsidP="002804D1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330D2DD" w14:textId="3EBAC11D" w:rsidR="006A1E75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left w:val="nil"/>
            </w:tcBorders>
          </w:tcPr>
          <w:p w14:paraId="43162EA5" w14:textId="77777777" w:rsidR="006A1E75" w:rsidRPr="007B1B30" w:rsidRDefault="006A1E75" w:rsidP="002804D1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0838EC" w14:textId="34432421" w:rsidR="006A1E75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6" w:type="dxa"/>
          </w:tcPr>
          <w:p w14:paraId="677C8C6D" w14:textId="77777777" w:rsidR="006A1E75" w:rsidRPr="007B1B30" w:rsidRDefault="006A1E75" w:rsidP="002804D1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0241182" w14:textId="22F193A4" w:rsidR="006A1E75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A1E75" w:rsidRPr="007B1B30" w14:paraId="6228CAE5" w14:textId="77777777" w:rsidTr="002804D1">
        <w:trPr>
          <w:tblHeader/>
        </w:trPr>
        <w:tc>
          <w:tcPr>
            <w:tcW w:w="3150" w:type="dxa"/>
            <w:vAlign w:val="bottom"/>
          </w:tcPr>
          <w:p w14:paraId="5B6AB8F4" w14:textId="77777777" w:rsidR="006A1E75" w:rsidRPr="007B1B30" w:rsidRDefault="006A1E75" w:rsidP="002804D1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846555D" w14:textId="77777777" w:rsidR="006A1E75" w:rsidRPr="007B1B30" w:rsidRDefault="006A1E75" w:rsidP="002804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17" w:type="dxa"/>
            <w:gridSpan w:val="7"/>
          </w:tcPr>
          <w:p w14:paraId="2D4599C4" w14:textId="77777777" w:rsidR="006A1E75" w:rsidRPr="007B1B30" w:rsidRDefault="006A1E75" w:rsidP="002804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0E75" w:rsidRPr="007B1B30" w14:paraId="4875E748" w14:textId="77777777" w:rsidTr="002804D1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7491CC6" w14:textId="153335BF" w:rsidR="00300E75" w:rsidRPr="007B1B30" w:rsidRDefault="00300E75" w:rsidP="00300E7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90" w:type="dxa"/>
            <w:vAlign w:val="bottom"/>
          </w:tcPr>
          <w:p w14:paraId="2AE1CB52" w14:textId="77777777" w:rsidR="00300E75" w:rsidRPr="007B1B30" w:rsidRDefault="00300E75" w:rsidP="00300E7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3341D824" w14:textId="77777777" w:rsidR="00300E75" w:rsidRPr="007B1B30" w:rsidRDefault="00300E75" w:rsidP="00300E7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0D9E45" w14:textId="77777777" w:rsidR="00300E75" w:rsidRPr="007B1B30" w:rsidRDefault="00300E75" w:rsidP="00300E7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7D7198" w14:textId="77777777" w:rsidR="00300E75" w:rsidRPr="007B1B30" w:rsidRDefault="00300E75" w:rsidP="00300E7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7B945C" w14:textId="77777777" w:rsidR="00300E75" w:rsidRPr="007B1B30" w:rsidRDefault="00300E75" w:rsidP="00300E7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F7611F" w14:textId="77777777" w:rsidR="00300E75" w:rsidRPr="007B1B30" w:rsidRDefault="00300E75" w:rsidP="00300E7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0855919F" w14:textId="77777777" w:rsidR="00300E75" w:rsidRPr="007B1B30" w:rsidRDefault="00300E75" w:rsidP="00300E7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C02C72" w14:textId="77777777" w:rsidR="00300E75" w:rsidRPr="007B1B30" w:rsidRDefault="00300E75" w:rsidP="00300E7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0E75" w:rsidRPr="007B1B30" w14:paraId="2D56E5B8" w14:textId="77777777" w:rsidTr="002804D1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E191633" w14:textId="261DC85F" w:rsidR="00300E75" w:rsidRPr="007B1B30" w:rsidRDefault="00300E75" w:rsidP="00300E7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และการซื้อสินค้าสำเร็จรูป</w:t>
            </w:r>
          </w:p>
        </w:tc>
        <w:tc>
          <w:tcPr>
            <w:tcW w:w="990" w:type="dxa"/>
          </w:tcPr>
          <w:p w14:paraId="03757E48" w14:textId="77777777" w:rsidR="00300E75" w:rsidRPr="007B1B30" w:rsidRDefault="00300E75" w:rsidP="00300E7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4D7A408F" w14:textId="2E6971A1" w:rsidR="00300E75" w:rsidRPr="007B1B30" w:rsidRDefault="00341938" w:rsidP="00EC2BAE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00E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300E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270" w:type="dxa"/>
          </w:tcPr>
          <w:p w14:paraId="660B94D3" w14:textId="77777777" w:rsidR="00300E75" w:rsidRPr="007B1B30" w:rsidRDefault="00300E75" w:rsidP="00300E75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594B8D" w14:textId="3CAF0C98" w:rsidR="00300E75" w:rsidRPr="007B1B30" w:rsidRDefault="00341938" w:rsidP="00300E7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00E75" w:rsidRPr="007B1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="00300E75" w:rsidRPr="007B1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270" w:type="dxa"/>
          </w:tcPr>
          <w:p w14:paraId="2DB44574" w14:textId="77777777" w:rsidR="00300E75" w:rsidRPr="007B1B30" w:rsidRDefault="00300E75" w:rsidP="00300E75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D935D3" w14:textId="792E9D8F" w:rsidR="00300E75" w:rsidRPr="007B1B30" w:rsidRDefault="00341938" w:rsidP="00EC2BAE">
            <w:pPr>
              <w:tabs>
                <w:tab w:val="decimal" w:pos="799"/>
              </w:tabs>
              <w:ind w:left="-108" w:right="-20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00E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300E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266" w:type="dxa"/>
          </w:tcPr>
          <w:p w14:paraId="62F2D2D1" w14:textId="77777777" w:rsidR="00300E75" w:rsidRPr="007B1B30" w:rsidRDefault="00300E75" w:rsidP="00300E75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88E7CD0" w14:textId="79F7F8EB" w:rsidR="00300E75" w:rsidRPr="007B1B30" w:rsidRDefault="00341938" w:rsidP="00300E7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00E75" w:rsidRPr="007B1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300E75" w:rsidRPr="007B1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</w:tr>
      <w:tr w:rsidR="00300E75" w:rsidRPr="007B1B30" w14:paraId="6135DA59" w14:textId="77777777" w:rsidTr="002804D1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9B7997C" w14:textId="77777777" w:rsidR="00300E75" w:rsidRPr="007B1B30" w:rsidRDefault="00300E75" w:rsidP="00300E7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13881B7E" w14:textId="77777777" w:rsidR="00300E75" w:rsidRPr="007B1B30" w:rsidRDefault="00300E75" w:rsidP="00300E7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6793648C" w14:textId="02B15F89" w:rsidR="00300E75" w:rsidRPr="007B1B30" w:rsidRDefault="00341938" w:rsidP="00EC2BAE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="00300E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270" w:type="dxa"/>
          </w:tcPr>
          <w:p w14:paraId="1C853C68" w14:textId="77777777" w:rsidR="00300E75" w:rsidRPr="007B1B30" w:rsidRDefault="00300E75" w:rsidP="00300E75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6B2AB0" w14:textId="47173192" w:rsidR="00300E75" w:rsidRPr="007B1B30" w:rsidRDefault="00341938" w:rsidP="00300E7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="00300E75" w:rsidRPr="007B1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70" w:type="dxa"/>
          </w:tcPr>
          <w:p w14:paraId="305171AA" w14:textId="77777777" w:rsidR="00300E75" w:rsidRPr="007B1B30" w:rsidRDefault="00300E75" w:rsidP="00300E75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82446D" w14:textId="6A5D4D72" w:rsidR="00300E75" w:rsidRPr="007B1B30" w:rsidRDefault="00341938" w:rsidP="00EC2BAE">
            <w:pPr>
              <w:tabs>
                <w:tab w:val="decimal" w:pos="799"/>
              </w:tabs>
              <w:ind w:left="-108" w:right="-20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="00300E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266" w:type="dxa"/>
          </w:tcPr>
          <w:p w14:paraId="0387CFE2" w14:textId="77777777" w:rsidR="00300E75" w:rsidRPr="007B1B30" w:rsidRDefault="00300E75" w:rsidP="00300E75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C3ED31E" w14:textId="37A26651" w:rsidR="00300E75" w:rsidRPr="007B1B30" w:rsidRDefault="00341938" w:rsidP="00300E7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="00300E75" w:rsidRPr="007B1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</w:tr>
      <w:tr w:rsidR="00300E75" w:rsidRPr="007B1B30" w14:paraId="7A1B1CA1" w14:textId="77777777" w:rsidTr="002804D1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65AFF5F" w14:textId="35E49673" w:rsidR="00300E75" w:rsidRPr="007B1B30" w:rsidRDefault="00300E75" w:rsidP="00300E7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ค่าเสื่อมราคาของที่ดิน อาคาร</w:t>
            </w:r>
          </w:p>
        </w:tc>
        <w:tc>
          <w:tcPr>
            <w:tcW w:w="990" w:type="dxa"/>
          </w:tcPr>
          <w:p w14:paraId="2C03B562" w14:textId="77777777" w:rsidR="00300E75" w:rsidRPr="007B1B30" w:rsidRDefault="00300E75" w:rsidP="00300E7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5522A39" w14:textId="77777777" w:rsidR="00300E75" w:rsidRPr="007B1B30" w:rsidRDefault="00300E75" w:rsidP="00EC2BAE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2A9A55" w14:textId="77777777" w:rsidR="00300E75" w:rsidRPr="007B1B30" w:rsidRDefault="00300E75" w:rsidP="00300E75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6F8F9C" w14:textId="6D35AB1C" w:rsidR="00300E75" w:rsidRPr="007B1B30" w:rsidRDefault="00300E75" w:rsidP="00300E7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E5409D" w14:textId="77777777" w:rsidR="00300E75" w:rsidRPr="007B1B30" w:rsidRDefault="00300E75" w:rsidP="00300E75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ECCB49" w14:textId="77777777" w:rsidR="00300E75" w:rsidRPr="007B1B30" w:rsidRDefault="00300E75" w:rsidP="00EC2BAE">
            <w:pPr>
              <w:tabs>
                <w:tab w:val="decimal" w:pos="799"/>
              </w:tabs>
              <w:ind w:left="-108" w:right="-20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073F79ED" w14:textId="77777777" w:rsidR="00300E75" w:rsidRPr="007B1B30" w:rsidRDefault="00300E75" w:rsidP="00300E75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9353ABD" w14:textId="77777777" w:rsidR="00300E75" w:rsidRPr="007B1B30" w:rsidRDefault="00300E75" w:rsidP="00300E7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0E75" w:rsidRPr="007B1B30" w14:paraId="07AB185F" w14:textId="77777777" w:rsidTr="002804D1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A0667DD" w14:textId="7453A5FF" w:rsidR="00300E75" w:rsidRPr="007B1B30" w:rsidRDefault="00300E75" w:rsidP="00300E7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และอุปกรณ์</w:t>
            </w:r>
            <w:r w:rsidRPr="007B1B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และสินทรัพย์สิทธิการใช้</w:t>
            </w:r>
          </w:p>
        </w:tc>
        <w:tc>
          <w:tcPr>
            <w:tcW w:w="990" w:type="dxa"/>
          </w:tcPr>
          <w:p w14:paraId="12CB79D5" w14:textId="17B67C22" w:rsidR="00300E75" w:rsidRPr="007B1B30" w:rsidRDefault="00341938" w:rsidP="00300E7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  <w:r w:rsidR="006330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,</w:t>
            </w:r>
            <w:r w:rsidR="00B9250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3419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071" w:type="dxa"/>
            <w:tcBorders>
              <w:left w:val="nil"/>
            </w:tcBorders>
          </w:tcPr>
          <w:p w14:paraId="230D8D1D" w14:textId="408E376B" w:rsidR="00300E75" w:rsidRPr="007B1B30" w:rsidRDefault="00341938" w:rsidP="00EC2BAE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B92500">
              <w:rPr>
                <w:rFonts w:asciiTheme="majorBidi" w:hAnsiTheme="majorBidi" w:cstheme="majorBidi"/>
                <w:sz w:val="28"/>
                <w:szCs w:val="28"/>
              </w:rPr>
              <w:t>5,694</w:t>
            </w:r>
          </w:p>
        </w:tc>
        <w:tc>
          <w:tcPr>
            <w:tcW w:w="270" w:type="dxa"/>
          </w:tcPr>
          <w:p w14:paraId="59EB55DE" w14:textId="77777777" w:rsidR="00300E75" w:rsidRPr="007B1B30" w:rsidRDefault="00300E75" w:rsidP="00300E75">
            <w:pPr>
              <w:tabs>
                <w:tab w:val="decimal" w:pos="639"/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4A18AA" w14:textId="7444D92B" w:rsidR="00300E75" w:rsidRPr="007B1B30" w:rsidRDefault="00341938" w:rsidP="00300E7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="00300E75" w:rsidRPr="007B1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270" w:type="dxa"/>
          </w:tcPr>
          <w:p w14:paraId="19A104A2" w14:textId="77777777" w:rsidR="00300E75" w:rsidRPr="007B1B30" w:rsidRDefault="00300E75" w:rsidP="00300E75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3B6A48" w14:textId="64132288" w:rsidR="00300E75" w:rsidRPr="007B1B30" w:rsidRDefault="00341938" w:rsidP="00EC2BAE">
            <w:pPr>
              <w:tabs>
                <w:tab w:val="decimal" w:pos="799"/>
              </w:tabs>
              <w:ind w:left="-108" w:right="-20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92500">
              <w:rPr>
                <w:rFonts w:asciiTheme="majorBidi" w:hAnsiTheme="majorBidi" w:cstheme="majorBidi"/>
                <w:sz w:val="28"/>
                <w:szCs w:val="28"/>
              </w:rPr>
              <w:t>9,662</w:t>
            </w:r>
          </w:p>
        </w:tc>
        <w:tc>
          <w:tcPr>
            <w:tcW w:w="266" w:type="dxa"/>
          </w:tcPr>
          <w:p w14:paraId="6F69252B" w14:textId="77777777" w:rsidR="00300E75" w:rsidRPr="007B1B30" w:rsidRDefault="00300E75" w:rsidP="00300E75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FC3DABC" w14:textId="4DE28156" w:rsidR="00300E75" w:rsidRPr="007B1B30" w:rsidRDefault="00341938" w:rsidP="00300E7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300E75" w:rsidRPr="007B1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</w:tr>
      <w:tr w:rsidR="00B62ABD" w:rsidRPr="007B1B30" w14:paraId="73ACA385" w14:textId="77777777" w:rsidTr="0013387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2AF3CB0" w14:textId="77777777" w:rsidR="00B62ABD" w:rsidRPr="007B1B30" w:rsidRDefault="00B62ABD" w:rsidP="0013387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ค่าใช้จ่ายในการวิจัยและพัฒนา</w:t>
            </w:r>
          </w:p>
        </w:tc>
        <w:tc>
          <w:tcPr>
            <w:tcW w:w="990" w:type="dxa"/>
          </w:tcPr>
          <w:p w14:paraId="77B8235F" w14:textId="77777777" w:rsidR="00B62ABD" w:rsidRPr="007B1B30" w:rsidRDefault="00B62ABD" w:rsidP="0013387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6E31E1E1" w14:textId="150DC751" w:rsidR="00B62ABD" w:rsidRPr="007B1B30" w:rsidRDefault="00341938" w:rsidP="00EC2BAE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62A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270" w:type="dxa"/>
          </w:tcPr>
          <w:p w14:paraId="0AB36403" w14:textId="77777777" w:rsidR="00B62ABD" w:rsidRPr="007B1B30" w:rsidRDefault="00B62ABD" w:rsidP="00133877">
            <w:pPr>
              <w:tabs>
                <w:tab w:val="decimal" w:pos="639"/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07087" w14:textId="4F64F036" w:rsidR="00B62ABD" w:rsidRPr="007B1B30" w:rsidRDefault="00341938" w:rsidP="00133877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B62ABD" w:rsidRPr="007B1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270" w:type="dxa"/>
          </w:tcPr>
          <w:p w14:paraId="54B9AFAD" w14:textId="77777777" w:rsidR="00B62ABD" w:rsidRPr="007B1B30" w:rsidRDefault="00B62ABD" w:rsidP="00133877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95685F" w14:textId="78EA976E" w:rsidR="00B62ABD" w:rsidRPr="007B1B30" w:rsidRDefault="00341938" w:rsidP="00EC2BAE">
            <w:pPr>
              <w:tabs>
                <w:tab w:val="decimal" w:pos="799"/>
              </w:tabs>
              <w:ind w:left="-108" w:right="-20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62A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266" w:type="dxa"/>
          </w:tcPr>
          <w:p w14:paraId="68D1ED42" w14:textId="77777777" w:rsidR="00B62ABD" w:rsidRPr="007B1B30" w:rsidRDefault="00B62ABD" w:rsidP="00133877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887FAC8" w14:textId="2107AA8F" w:rsidR="00B62ABD" w:rsidRPr="007B1B30" w:rsidRDefault="00341938" w:rsidP="00133877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B62ABD" w:rsidRPr="007B1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</w:tr>
      <w:tr w:rsidR="00B62ABD" w:rsidRPr="007B1B30" w14:paraId="0F779B6D" w14:textId="77777777" w:rsidTr="0013387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3AA2DF0" w14:textId="77777777" w:rsidR="00B62ABD" w:rsidRPr="007B1B30" w:rsidRDefault="00B62ABD" w:rsidP="0013387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ค่าตัดจำหน่ายสินทรัพย์ไม่มีตัวตน</w:t>
            </w:r>
          </w:p>
        </w:tc>
        <w:tc>
          <w:tcPr>
            <w:tcW w:w="990" w:type="dxa"/>
          </w:tcPr>
          <w:p w14:paraId="72B132CA" w14:textId="0733E727" w:rsidR="00B62ABD" w:rsidRPr="007B1B30" w:rsidRDefault="00341938" w:rsidP="0013387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1071" w:type="dxa"/>
            <w:tcBorders>
              <w:left w:val="nil"/>
            </w:tcBorders>
          </w:tcPr>
          <w:p w14:paraId="12F67116" w14:textId="4599D81D" w:rsidR="00B62ABD" w:rsidRPr="007B1B30" w:rsidRDefault="00B92500" w:rsidP="00EC2BAE">
            <w:pPr>
              <w:tabs>
                <w:tab w:val="decimal" w:pos="796"/>
              </w:tabs>
              <w:ind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270" w:type="dxa"/>
          </w:tcPr>
          <w:p w14:paraId="135D1CA8" w14:textId="77777777" w:rsidR="00B62ABD" w:rsidRPr="007B1B30" w:rsidRDefault="00B62ABD" w:rsidP="00133877">
            <w:pPr>
              <w:tabs>
                <w:tab w:val="decimal" w:pos="639"/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210D54" w14:textId="64D04ADE" w:rsidR="00B62ABD" w:rsidRPr="007B1B30" w:rsidRDefault="00341938" w:rsidP="00133877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2ABD" w:rsidRPr="007B1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270" w:type="dxa"/>
          </w:tcPr>
          <w:p w14:paraId="6D094779" w14:textId="77777777" w:rsidR="00B62ABD" w:rsidRPr="007B1B30" w:rsidRDefault="00B62ABD" w:rsidP="00133877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07E5D2" w14:textId="6935F597" w:rsidR="00B62ABD" w:rsidRPr="007B1B30" w:rsidRDefault="00B92500" w:rsidP="00EC2BAE">
            <w:pPr>
              <w:tabs>
                <w:tab w:val="decimal" w:pos="799"/>
              </w:tabs>
              <w:ind w:left="-108" w:right="-20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66" w:type="dxa"/>
          </w:tcPr>
          <w:p w14:paraId="02085C52" w14:textId="77777777" w:rsidR="00B62ABD" w:rsidRPr="007B1B30" w:rsidRDefault="00B62ABD" w:rsidP="00133877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5CA5DA7" w14:textId="74ECBE65" w:rsidR="00B62ABD" w:rsidRPr="007B1B30" w:rsidRDefault="00341938" w:rsidP="00133877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</w:tr>
      <w:tr w:rsidR="00E765E6" w:rsidRPr="007B1B30" w14:paraId="12763D79" w14:textId="77777777" w:rsidTr="0013387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348AD74" w14:textId="4B7BF17A" w:rsidR="00E765E6" w:rsidRPr="007B1B30" w:rsidRDefault="00E765E6" w:rsidP="00E765E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21490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การเปลี่ยนแปลงในสินค้าสำเร็จรูป</w:t>
            </w:r>
          </w:p>
        </w:tc>
        <w:tc>
          <w:tcPr>
            <w:tcW w:w="990" w:type="dxa"/>
          </w:tcPr>
          <w:p w14:paraId="46332769" w14:textId="77777777" w:rsidR="00E765E6" w:rsidRPr="00341938" w:rsidRDefault="00E765E6" w:rsidP="00E765E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337BD31E" w14:textId="0AA0B77B" w:rsidR="00E765E6" w:rsidRPr="00341938" w:rsidRDefault="00E765E6" w:rsidP="00E765E6">
            <w:pPr>
              <w:tabs>
                <w:tab w:val="decimal" w:pos="796"/>
              </w:tabs>
              <w:ind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1490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>
              <w:rPr>
                <w:rFonts w:asciiTheme="majorBidi" w:hAnsiTheme="majorBidi"/>
                <w:sz w:val="28"/>
                <w:szCs w:val="28"/>
              </w:rPr>
              <w:t>0,722</w:t>
            </w:r>
            <w:r w:rsidRPr="0082149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05EF5EC" w14:textId="77777777" w:rsidR="00E765E6" w:rsidRPr="007B1B30" w:rsidRDefault="00E765E6" w:rsidP="00E765E6">
            <w:pPr>
              <w:tabs>
                <w:tab w:val="decimal" w:pos="639"/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0D3846" w14:textId="4A457C40" w:rsidR="00E765E6" w:rsidRPr="00341938" w:rsidRDefault="00E765E6" w:rsidP="00E765E6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490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8214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490">
              <w:rPr>
                <w:rFonts w:asciiTheme="majorBidi" w:hAnsiTheme="majorBidi"/>
                <w:sz w:val="28"/>
                <w:szCs w:val="28"/>
                <w:cs/>
              </w:rPr>
              <w:t>846</w:t>
            </w:r>
          </w:p>
        </w:tc>
        <w:tc>
          <w:tcPr>
            <w:tcW w:w="270" w:type="dxa"/>
          </w:tcPr>
          <w:p w14:paraId="0434B198" w14:textId="77777777" w:rsidR="00E765E6" w:rsidRPr="007B1B30" w:rsidRDefault="00E765E6" w:rsidP="00E765E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8DD7BA" w14:textId="66BC724C" w:rsidR="00E765E6" w:rsidRPr="00341938" w:rsidRDefault="00E765E6" w:rsidP="00E765E6">
            <w:pPr>
              <w:tabs>
                <w:tab w:val="decimal" w:pos="799"/>
              </w:tabs>
              <w:ind w:left="-108" w:right="-20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1490">
              <w:rPr>
                <w:rFonts w:asciiTheme="majorBidi" w:hAnsiTheme="majorBidi"/>
                <w:sz w:val="28"/>
                <w:szCs w:val="28"/>
                <w:cs/>
              </w:rPr>
              <w:t>(8</w:t>
            </w:r>
            <w:r w:rsidRPr="008214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490">
              <w:rPr>
                <w:rFonts w:asciiTheme="majorBidi" w:hAnsiTheme="majorBidi"/>
                <w:sz w:val="28"/>
                <w:szCs w:val="28"/>
                <w:cs/>
              </w:rPr>
              <w:t>245)</w:t>
            </w:r>
          </w:p>
        </w:tc>
        <w:tc>
          <w:tcPr>
            <w:tcW w:w="266" w:type="dxa"/>
          </w:tcPr>
          <w:p w14:paraId="0099EDAA" w14:textId="77777777" w:rsidR="00E765E6" w:rsidRPr="007B1B30" w:rsidRDefault="00E765E6" w:rsidP="00E765E6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C3F463C" w14:textId="6679BFA6" w:rsidR="00E765E6" w:rsidRPr="00341938" w:rsidRDefault="00E765E6" w:rsidP="00E765E6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490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Pr="008214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490">
              <w:rPr>
                <w:rFonts w:asciiTheme="majorBidi" w:hAnsiTheme="majorBidi"/>
                <w:sz w:val="28"/>
                <w:szCs w:val="28"/>
                <w:cs/>
              </w:rPr>
              <w:t>746</w:t>
            </w:r>
          </w:p>
        </w:tc>
      </w:tr>
      <w:tr w:rsidR="00E765E6" w:rsidRPr="007B1B30" w14:paraId="076F05B7" w14:textId="77777777" w:rsidTr="0013387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4293394" w14:textId="77777777" w:rsidR="00E765E6" w:rsidRPr="007B1B30" w:rsidRDefault="00E765E6" w:rsidP="00E765E6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</w:t>
            </w: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>การลดมูลค่า</w:t>
            </w:r>
          </w:p>
        </w:tc>
        <w:tc>
          <w:tcPr>
            <w:tcW w:w="990" w:type="dxa"/>
          </w:tcPr>
          <w:p w14:paraId="4BAC9559" w14:textId="77777777" w:rsidR="00E765E6" w:rsidRPr="007B1B30" w:rsidRDefault="00E765E6" w:rsidP="00E765E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36EA5658" w14:textId="77777777" w:rsidR="00E765E6" w:rsidRPr="007B1B30" w:rsidRDefault="00E765E6" w:rsidP="00E765E6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FF2DBB" w14:textId="77777777" w:rsidR="00E765E6" w:rsidRPr="007B1B30" w:rsidRDefault="00E765E6" w:rsidP="00E765E6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8A4EE1" w14:textId="77777777" w:rsidR="00E765E6" w:rsidRPr="007B1B30" w:rsidRDefault="00E765E6" w:rsidP="00E765E6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00CF73" w14:textId="77777777" w:rsidR="00E765E6" w:rsidRPr="007B1B30" w:rsidRDefault="00E765E6" w:rsidP="00E765E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235414" w14:textId="77777777" w:rsidR="00E765E6" w:rsidRPr="007B1B30" w:rsidRDefault="00E765E6" w:rsidP="00E765E6">
            <w:pPr>
              <w:tabs>
                <w:tab w:val="decimal" w:pos="799"/>
              </w:tabs>
              <w:ind w:left="-108" w:right="-20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35D7349" w14:textId="77777777" w:rsidR="00E765E6" w:rsidRPr="007B1B30" w:rsidRDefault="00E765E6" w:rsidP="00E765E6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1C8033" w14:textId="77777777" w:rsidR="00E765E6" w:rsidRPr="007B1B30" w:rsidRDefault="00E765E6" w:rsidP="00E765E6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65E6" w:rsidRPr="007B1B30" w14:paraId="763E6C73" w14:textId="77777777" w:rsidTr="0013387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93AE125" w14:textId="77777777" w:rsidR="00E765E6" w:rsidRPr="007B1B30" w:rsidRDefault="00E765E6" w:rsidP="00E765E6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ของสินค้าคงเหลือ</w:t>
            </w:r>
          </w:p>
        </w:tc>
        <w:tc>
          <w:tcPr>
            <w:tcW w:w="990" w:type="dxa"/>
          </w:tcPr>
          <w:p w14:paraId="72DC33F6" w14:textId="77777777" w:rsidR="00E765E6" w:rsidRPr="007B1B30" w:rsidRDefault="00E765E6" w:rsidP="00E765E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4C25750" w14:textId="7A278486" w:rsidR="00E765E6" w:rsidRPr="007B1B30" w:rsidRDefault="00E765E6" w:rsidP="00E765E6">
            <w:pPr>
              <w:tabs>
                <w:tab w:val="decimal" w:pos="796"/>
              </w:tabs>
              <w:ind w:left="-115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779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E9C3DC1" w14:textId="77777777" w:rsidR="00E765E6" w:rsidRPr="007B1B30" w:rsidRDefault="00E765E6" w:rsidP="00E765E6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9D69A" w14:textId="3DC70CA5" w:rsidR="00E765E6" w:rsidRPr="007B1B30" w:rsidRDefault="00E765E6" w:rsidP="00E765E6">
            <w:pPr>
              <w:ind w:left="-115"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7B1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7B1B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DAAA259" w14:textId="77777777" w:rsidR="00E765E6" w:rsidRPr="007B1B30" w:rsidRDefault="00E765E6" w:rsidP="00E765E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22DFFD" w14:textId="6F104A28" w:rsidR="00E765E6" w:rsidRPr="007B1B30" w:rsidRDefault="00E765E6" w:rsidP="00E765E6">
            <w:pPr>
              <w:tabs>
                <w:tab w:val="decimal" w:pos="799"/>
              </w:tabs>
              <w:ind w:left="-115" w:right="-20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779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72F7B477" w14:textId="77777777" w:rsidR="00E765E6" w:rsidRPr="007B1B30" w:rsidRDefault="00E765E6" w:rsidP="00E765E6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3D324FB" w14:textId="497D475F" w:rsidR="00E765E6" w:rsidRPr="007B1B30" w:rsidRDefault="00E765E6" w:rsidP="00E765E6">
            <w:pPr>
              <w:ind w:left="-115"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7B1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Pr="007B1B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04859AF9" w14:textId="77777777" w:rsidR="006A1E75" w:rsidRPr="0072383E" w:rsidRDefault="006A1E75" w:rsidP="00210FC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2D5727" w14:textId="2EB6DD2E" w:rsidR="006A1E75" w:rsidRPr="007B1B30" w:rsidRDefault="006A1E75" w:rsidP="006A1E75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กำไรต่อหุ้น</w:t>
      </w:r>
    </w:p>
    <w:p w14:paraId="701C2AF4" w14:textId="77777777" w:rsidR="006A1E75" w:rsidRPr="0072383E" w:rsidRDefault="006A1E75" w:rsidP="006A1E75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A78B5B" w14:textId="27C5E86C" w:rsidR="007B1B30" w:rsidRPr="007B1B30" w:rsidRDefault="007C1DDE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การคำนวณ</w:t>
      </w:r>
      <w:r w:rsidR="007B1B30" w:rsidRPr="007B1B30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  <w:r>
        <w:rPr>
          <w:rFonts w:asciiTheme="majorBidi" w:hAnsiTheme="majorBidi" w:cstheme="majorBidi" w:hint="cs"/>
          <w:sz w:val="30"/>
          <w:szCs w:val="30"/>
          <w:cs/>
        </w:rPr>
        <w:t>มาจาก</w:t>
      </w:r>
      <w:r w:rsidR="007B1B30" w:rsidRPr="007B1B30">
        <w:rPr>
          <w:rFonts w:asciiTheme="majorBidi" w:hAnsiTheme="majorBidi" w:cstheme="majorBidi"/>
          <w:sz w:val="30"/>
          <w:szCs w:val="30"/>
          <w:cs/>
        </w:rPr>
        <w:t>กำไรของผู้</w:t>
      </w:r>
      <w:r>
        <w:rPr>
          <w:rFonts w:asciiTheme="majorBidi" w:hAnsiTheme="majorBidi" w:cstheme="majorBidi" w:hint="cs"/>
          <w:sz w:val="30"/>
          <w:szCs w:val="30"/>
          <w:cs/>
        </w:rPr>
        <w:t>ถือหุ้นสามัญ</w:t>
      </w:r>
      <w:r w:rsidR="007B1B30" w:rsidRPr="007B1B30">
        <w:rPr>
          <w:rFonts w:asciiTheme="majorBidi" w:hAnsiTheme="majorBidi" w:cstheme="majorBidi"/>
          <w:sz w:val="30"/>
          <w:szCs w:val="30"/>
          <w:cs/>
        </w:rPr>
        <w:t xml:space="preserve">ของบริษัท (ไม่รวมกำไรขาดทุนเบ็ดเสร็จอื่น) </w:t>
      </w:r>
      <w:r w:rsidR="00F63FA6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7B1B30" w:rsidRPr="007B1B30">
        <w:rPr>
          <w:rFonts w:asciiTheme="majorBidi" w:hAnsiTheme="majorBidi" w:cstheme="majorBidi"/>
          <w:sz w:val="30"/>
          <w:szCs w:val="30"/>
          <w:cs/>
        </w:rPr>
        <w:t>จำนวน</w:t>
      </w:r>
      <w:r w:rsidR="00F63FA6" w:rsidRPr="007B1B30">
        <w:rPr>
          <w:rFonts w:asciiTheme="majorBidi" w:hAnsiTheme="majorBidi" w:cstheme="majorBidi"/>
          <w:sz w:val="30"/>
          <w:szCs w:val="30"/>
          <w:cs/>
        </w:rPr>
        <w:t>หุ้นสามัญ</w:t>
      </w:r>
      <w:r w:rsidR="007B1B30" w:rsidRPr="007B1B30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ถัวเฉลี่ยถ่วงน้ำหนักที่ออก</w:t>
      </w:r>
      <w:r w:rsidR="00F63FA6">
        <w:rPr>
          <w:rFonts w:asciiTheme="majorBidi" w:hAnsiTheme="majorBidi" w:cstheme="majorBidi" w:hint="cs"/>
          <w:sz w:val="30"/>
          <w:szCs w:val="30"/>
          <w:cs/>
        </w:rPr>
        <w:t>จำหน่ายแล้ว</w:t>
      </w:r>
    </w:p>
    <w:p w14:paraId="0EB2A2A6" w14:textId="77777777" w:rsidR="007B1B30" w:rsidRPr="0072383E" w:rsidRDefault="007B1B30" w:rsidP="006A1E75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6A1E75" w:rsidRPr="007B1B30" w14:paraId="6F1123E7" w14:textId="77777777" w:rsidTr="0072383E">
        <w:trPr>
          <w:gridAfter w:val="1"/>
          <w:wAfter w:w="8" w:type="dxa"/>
          <w:tblHeader/>
        </w:trPr>
        <w:tc>
          <w:tcPr>
            <w:tcW w:w="4050" w:type="dxa"/>
          </w:tcPr>
          <w:p w14:paraId="3E64FF29" w14:textId="77777777" w:rsidR="006A1E75" w:rsidRPr="007B1B30" w:rsidRDefault="006A1E75" w:rsidP="002804D1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439DAD6C" w14:textId="77777777" w:rsidR="006A1E75" w:rsidRPr="007B1B30" w:rsidRDefault="006A1E75" w:rsidP="002804D1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312E6CC" w14:textId="77777777" w:rsidR="006A1E75" w:rsidRPr="007B1B30" w:rsidRDefault="006A1E75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572CDC6D" w14:textId="77777777" w:rsidR="006A1E75" w:rsidRPr="007B1B30" w:rsidRDefault="006A1E75" w:rsidP="002804D1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1E75" w:rsidRPr="007B1B30" w14:paraId="200AD76F" w14:textId="77777777" w:rsidTr="0072383E">
        <w:trPr>
          <w:tblHeader/>
        </w:trPr>
        <w:tc>
          <w:tcPr>
            <w:tcW w:w="4050" w:type="dxa"/>
          </w:tcPr>
          <w:p w14:paraId="7F9B3ABE" w14:textId="3AE82371" w:rsidR="006A1E75" w:rsidRPr="007B1B30" w:rsidRDefault="00222EC7" w:rsidP="002804D1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01298589" w14:textId="30A4D93B" w:rsidR="006A1E75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0F48BA6" w14:textId="77777777" w:rsidR="006A1E75" w:rsidRPr="007B1B30" w:rsidRDefault="006A1E75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09E1F98" w14:textId="158F63F5" w:rsidR="006A1E75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D2EE9B7" w14:textId="77777777" w:rsidR="006A1E75" w:rsidRPr="007B1B30" w:rsidRDefault="006A1E75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C8EB5B" w14:textId="759A4BD7" w:rsidR="006A1E75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75F9EA5B" w14:textId="77777777" w:rsidR="006A1E75" w:rsidRPr="007B1B30" w:rsidRDefault="006A1E75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0FA09F45" w14:textId="4E24CC5E" w:rsidR="006A1E75" w:rsidRPr="007B1B30" w:rsidRDefault="00341938" w:rsidP="002804D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A1E75" w:rsidRPr="007B1B30" w14:paraId="07E23215" w14:textId="77777777" w:rsidTr="0072383E">
        <w:trPr>
          <w:tblHeader/>
        </w:trPr>
        <w:tc>
          <w:tcPr>
            <w:tcW w:w="4050" w:type="dxa"/>
          </w:tcPr>
          <w:p w14:paraId="5AF78E18" w14:textId="77777777" w:rsidR="006A1E75" w:rsidRPr="007B1B30" w:rsidRDefault="006A1E75" w:rsidP="002804D1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8" w:type="dxa"/>
            <w:gridSpan w:val="8"/>
          </w:tcPr>
          <w:p w14:paraId="66132793" w14:textId="77777777" w:rsidR="006A1E75" w:rsidRPr="007B1B30" w:rsidRDefault="006A1E75" w:rsidP="002804D1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พันบาท/พันหุ้น)</w:t>
            </w:r>
          </w:p>
        </w:tc>
      </w:tr>
      <w:tr w:rsidR="006A1E75" w:rsidRPr="007B1B30" w14:paraId="62AA6714" w14:textId="77777777" w:rsidTr="0072383E">
        <w:tc>
          <w:tcPr>
            <w:tcW w:w="4050" w:type="dxa"/>
          </w:tcPr>
          <w:p w14:paraId="1513BE72" w14:textId="72FC97E9" w:rsidR="006A1E75" w:rsidRPr="007B1B30" w:rsidRDefault="006A1E75" w:rsidP="002804D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กำไรสุทธิสำหรับปีที่เป็นของผู้</w:t>
            </w:r>
            <w:r w:rsidR="007B1B30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134" w:type="dxa"/>
          </w:tcPr>
          <w:p w14:paraId="317DDB7B" w14:textId="77777777" w:rsidR="006A1E75" w:rsidRPr="007B1B30" w:rsidRDefault="006A1E75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59BCC6" w14:textId="77777777" w:rsidR="006A1E75" w:rsidRPr="007B1B30" w:rsidRDefault="006A1E75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ABCF85" w14:textId="77777777" w:rsidR="006A1E75" w:rsidRPr="007B1B30" w:rsidRDefault="006A1E75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45081D" w14:textId="77777777" w:rsidR="006A1E75" w:rsidRPr="007B1B30" w:rsidRDefault="006A1E75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E5548D5" w14:textId="77777777" w:rsidR="006A1E75" w:rsidRPr="007B1B30" w:rsidRDefault="006A1E75" w:rsidP="002804D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18D7D671" w14:textId="77777777" w:rsidR="006A1E75" w:rsidRPr="007B1B30" w:rsidRDefault="006A1E75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B4A7655" w14:textId="77777777" w:rsidR="006A1E75" w:rsidRPr="007B1B30" w:rsidRDefault="006A1E75" w:rsidP="002804D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A1E75" w:rsidRPr="007B1B30" w14:paraId="17610392" w14:textId="77777777" w:rsidTr="0072383E">
        <w:tc>
          <w:tcPr>
            <w:tcW w:w="4050" w:type="dxa"/>
          </w:tcPr>
          <w:p w14:paraId="3E41600E" w14:textId="1E2F6E4F" w:rsidR="006A1E75" w:rsidRPr="007B1B30" w:rsidRDefault="006A1E75" w:rsidP="002804D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="007B1B30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D0EC13D" w14:textId="7B561FF0" w:rsidR="006A1E75" w:rsidRPr="007B1B30" w:rsidRDefault="00341938" w:rsidP="002804D1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535</w:t>
            </w:r>
            <w:r w:rsidR="00300E75" w:rsidRPr="00300E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B92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6A183E4A" w14:textId="77777777" w:rsidR="006A1E75" w:rsidRPr="007B1B30" w:rsidRDefault="006A1E75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F1A83E9" w14:textId="178BC715" w:rsidR="006A1E75" w:rsidRPr="007B1B30" w:rsidRDefault="00341938" w:rsidP="002804D1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</w:t>
            </w:r>
            <w:r w:rsidR="006A1E75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368</w:t>
            </w:r>
          </w:p>
        </w:tc>
        <w:tc>
          <w:tcPr>
            <w:tcW w:w="236" w:type="dxa"/>
          </w:tcPr>
          <w:p w14:paraId="7743521D" w14:textId="77777777" w:rsidR="006A1E75" w:rsidRPr="007B1B30" w:rsidRDefault="006A1E75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CB225E2" w14:textId="2ADB5905" w:rsidR="006A1E75" w:rsidRPr="007B1B30" w:rsidRDefault="00341938" w:rsidP="002804D1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534</w:t>
            </w:r>
            <w:r w:rsidR="00300E75" w:rsidRPr="00300E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92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798</w:t>
            </w:r>
          </w:p>
        </w:tc>
        <w:tc>
          <w:tcPr>
            <w:tcW w:w="237" w:type="dxa"/>
            <w:shd w:val="clear" w:color="auto" w:fill="auto"/>
          </w:tcPr>
          <w:p w14:paraId="096438FB" w14:textId="77777777" w:rsidR="006A1E75" w:rsidRPr="007B1B30" w:rsidRDefault="006A1E75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4EA9B9F" w14:textId="178FF915" w:rsidR="006A1E75" w:rsidRPr="007B1B30" w:rsidRDefault="00341938" w:rsidP="002804D1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</w:t>
            </w:r>
            <w:r w:rsidR="006A1E75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652</w:t>
            </w:r>
          </w:p>
        </w:tc>
      </w:tr>
      <w:tr w:rsidR="006A1E75" w:rsidRPr="0072383E" w14:paraId="46E234AC" w14:textId="77777777" w:rsidTr="0072383E">
        <w:tc>
          <w:tcPr>
            <w:tcW w:w="4050" w:type="dxa"/>
          </w:tcPr>
          <w:p w14:paraId="7FD2C596" w14:textId="77777777" w:rsidR="006A1E75" w:rsidRPr="0072383E" w:rsidRDefault="006A1E75" w:rsidP="0072383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3F30B9E" w14:textId="77777777" w:rsidR="006A1E75" w:rsidRPr="0072383E" w:rsidRDefault="006A1E75" w:rsidP="0072383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119D9E" w14:textId="77777777" w:rsidR="006A1E75" w:rsidRPr="0072383E" w:rsidRDefault="006A1E75" w:rsidP="0072383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4D87B7B" w14:textId="77777777" w:rsidR="006A1E75" w:rsidRPr="0072383E" w:rsidRDefault="006A1E75" w:rsidP="0072383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0609A8" w14:textId="77777777" w:rsidR="006A1E75" w:rsidRPr="0072383E" w:rsidRDefault="006A1E75" w:rsidP="0072383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2AD4220" w14:textId="77777777" w:rsidR="006A1E75" w:rsidRPr="0072383E" w:rsidRDefault="006A1E75" w:rsidP="0072383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7BCECC7E" w14:textId="77777777" w:rsidR="006A1E75" w:rsidRPr="0072383E" w:rsidRDefault="006A1E75" w:rsidP="0072383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787FC2D" w14:textId="77777777" w:rsidR="006A1E75" w:rsidRPr="0072383E" w:rsidRDefault="006A1E75" w:rsidP="0072383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1E75" w:rsidRPr="007B1B30" w14:paraId="6C830D77" w14:textId="77777777" w:rsidTr="0072383E">
        <w:tc>
          <w:tcPr>
            <w:tcW w:w="4050" w:type="dxa"/>
          </w:tcPr>
          <w:p w14:paraId="66067D47" w14:textId="30D00128" w:rsidR="006A1E75" w:rsidRPr="008C647D" w:rsidRDefault="00222EC7" w:rsidP="002804D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4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7B1B30" w:rsidRPr="008C64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ถัวเฉลี่ยถ่วงน้ำหนัก</w:t>
            </w:r>
            <w:r w:rsidRPr="008C64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200F47F" w14:textId="3A444A87" w:rsidR="006A1E75" w:rsidRPr="007B1B30" w:rsidRDefault="00341938" w:rsidP="002804D1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6A1E75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19B06E9A" w14:textId="77777777" w:rsidR="006A1E75" w:rsidRPr="007B1B30" w:rsidRDefault="006A1E75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08FC1D8" w14:textId="3BCD776B" w:rsidR="006A1E75" w:rsidRPr="007B1B30" w:rsidRDefault="00341938" w:rsidP="002804D1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6A1E75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60C4247" w14:textId="77777777" w:rsidR="006A1E75" w:rsidRPr="007B1B30" w:rsidRDefault="006A1E75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F576A38" w14:textId="29F2BCBA" w:rsidR="006A1E75" w:rsidRPr="007B1B30" w:rsidRDefault="00341938" w:rsidP="002804D1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6A1E75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7" w:type="dxa"/>
            <w:shd w:val="clear" w:color="auto" w:fill="auto"/>
          </w:tcPr>
          <w:p w14:paraId="3792CAAC" w14:textId="77777777" w:rsidR="006A1E75" w:rsidRPr="007B1B30" w:rsidRDefault="006A1E75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5760AA5" w14:textId="6819545B" w:rsidR="006A1E75" w:rsidRPr="007B1B30" w:rsidRDefault="00341938" w:rsidP="002804D1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500</w:t>
            </w:r>
            <w:r w:rsidR="006A1E75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6A1E75" w:rsidRPr="0072383E" w14:paraId="622BAFFE" w14:textId="77777777" w:rsidTr="0072383E">
        <w:tc>
          <w:tcPr>
            <w:tcW w:w="4050" w:type="dxa"/>
          </w:tcPr>
          <w:p w14:paraId="7AA890E7" w14:textId="77777777" w:rsidR="006A1E75" w:rsidRPr="0072383E" w:rsidRDefault="006A1E75" w:rsidP="0072383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FCBE5BB" w14:textId="77777777" w:rsidR="006A1E75" w:rsidRPr="0072383E" w:rsidRDefault="006A1E75" w:rsidP="0072383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38FB7E" w14:textId="77777777" w:rsidR="006A1E75" w:rsidRPr="0072383E" w:rsidRDefault="006A1E75" w:rsidP="0072383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114F254" w14:textId="77777777" w:rsidR="006A1E75" w:rsidRPr="0072383E" w:rsidRDefault="006A1E75" w:rsidP="0072383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A16D63" w14:textId="77777777" w:rsidR="006A1E75" w:rsidRPr="0072383E" w:rsidRDefault="006A1E75" w:rsidP="0072383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0AEE45F6" w14:textId="77777777" w:rsidR="006A1E75" w:rsidRPr="0072383E" w:rsidRDefault="006A1E75" w:rsidP="0072383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71FE9D6B" w14:textId="77777777" w:rsidR="006A1E75" w:rsidRPr="0072383E" w:rsidRDefault="006A1E75" w:rsidP="0072383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FEA14C5" w14:textId="77777777" w:rsidR="006A1E75" w:rsidRPr="0072383E" w:rsidRDefault="006A1E75" w:rsidP="0072383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1E75" w:rsidRPr="007B1B30" w14:paraId="4A290E67" w14:textId="77777777" w:rsidTr="0072383E">
        <w:tc>
          <w:tcPr>
            <w:tcW w:w="4050" w:type="dxa"/>
          </w:tcPr>
          <w:p w14:paraId="410B88BA" w14:textId="042DDC80" w:rsidR="006A1E75" w:rsidRPr="007B1B30" w:rsidRDefault="006A1E75" w:rsidP="002804D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222EC7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2891F29" w14:textId="3D917704" w:rsidR="006A1E75" w:rsidRPr="007B1B30" w:rsidRDefault="00341938" w:rsidP="002804D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00E75" w:rsidRPr="00300E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36" w:type="dxa"/>
          </w:tcPr>
          <w:p w14:paraId="117D4EB3" w14:textId="77777777" w:rsidR="006A1E75" w:rsidRPr="007B1B30" w:rsidRDefault="006A1E75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F40E499" w14:textId="73913FBE" w:rsidR="006A1E75" w:rsidRPr="007B1B30" w:rsidRDefault="00341938" w:rsidP="002804D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A1E75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</w:tcPr>
          <w:p w14:paraId="478E8491" w14:textId="77777777" w:rsidR="006A1E75" w:rsidRPr="007B1B30" w:rsidRDefault="006A1E75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180975A" w14:textId="18E3C341" w:rsidR="006A1E75" w:rsidRPr="007B1B30" w:rsidRDefault="00341938" w:rsidP="002804D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00E75" w:rsidRPr="00300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</w:t>
            </w:r>
          </w:p>
        </w:tc>
        <w:tc>
          <w:tcPr>
            <w:tcW w:w="237" w:type="dxa"/>
            <w:shd w:val="clear" w:color="auto" w:fill="auto"/>
          </w:tcPr>
          <w:p w14:paraId="7D3B2804" w14:textId="77777777" w:rsidR="006A1E75" w:rsidRPr="007B1B30" w:rsidRDefault="006A1E75" w:rsidP="002804D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17B16DD" w14:textId="442FC82F" w:rsidR="006A1E75" w:rsidRPr="007B1B30" w:rsidRDefault="00341938" w:rsidP="002804D1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A1E75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</w:p>
        </w:tc>
      </w:tr>
    </w:tbl>
    <w:p w14:paraId="67BA64DC" w14:textId="0A6F8CFC" w:rsidR="00222EC7" w:rsidRPr="0072383E" w:rsidRDefault="00222EC7" w:rsidP="006A1E75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2E14284" w14:textId="10C55D1B" w:rsidR="003922B5" w:rsidRPr="0072383E" w:rsidRDefault="003922B5" w:rsidP="006A1E75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2383E">
        <w:rPr>
          <w:rFonts w:asciiTheme="majorBidi" w:hAnsiTheme="majorBidi" w:cstheme="majorBidi"/>
          <w:spacing w:val="-2"/>
          <w:sz w:val="30"/>
          <w:szCs w:val="30"/>
          <w:cs/>
        </w:rPr>
        <w:t>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74805737" w14:textId="0C1E8109" w:rsidR="007B1B30" w:rsidRDefault="007B1B30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E4EDB6A" w14:textId="020C4AD3" w:rsidR="006A1E75" w:rsidRPr="007B1B30" w:rsidRDefault="006A1E75" w:rsidP="006A1E75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7354BF83" w14:textId="77777777" w:rsidR="006A1E75" w:rsidRPr="007B1B30" w:rsidRDefault="006A1E75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B8B5F7" w14:textId="5CFC2710" w:rsidR="006A1E75" w:rsidRDefault="007B1B30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ผู้ถือหุ้นใหญ่ของบริษัทใหญ่ได้แก่ กลุ่มของครอบครัวจันศิริ โดยถือหุ้นในบริษัทใหญ่คิดเป็นจำนวนร้อ</w:t>
      </w:r>
      <w:r w:rsidRPr="003D73ED">
        <w:rPr>
          <w:rFonts w:asciiTheme="majorBidi" w:hAnsiTheme="majorBidi" w:cstheme="majorBidi"/>
          <w:sz w:val="30"/>
          <w:szCs w:val="30"/>
          <w:cs/>
        </w:rPr>
        <w:t xml:space="preserve">ยละ </w:t>
      </w:r>
      <w:r w:rsidR="00341938" w:rsidRPr="00341938">
        <w:rPr>
          <w:rFonts w:asciiTheme="majorBidi" w:hAnsiTheme="majorBidi" w:cstheme="majorBidi"/>
          <w:sz w:val="30"/>
          <w:szCs w:val="30"/>
        </w:rPr>
        <w:t>26</w:t>
      </w:r>
      <w:r w:rsidR="003D73ED">
        <w:rPr>
          <w:rFonts w:asciiTheme="majorBidi" w:hAnsiTheme="majorBidi" w:cstheme="majorBidi"/>
          <w:sz w:val="30"/>
          <w:szCs w:val="30"/>
        </w:rPr>
        <w:t>.</w:t>
      </w:r>
      <w:r w:rsidR="00341938" w:rsidRPr="00341938">
        <w:rPr>
          <w:rFonts w:asciiTheme="majorBidi" w:hAnsiTheme="majorBidi" w:cstheme="majorBidi"/>
          <w:sz w:val="30"/>
          <w:szCs w:val="30"/>
        </w:rPr>
        <w:t>2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ของหุ้นทั้งหมดของบริษัท</w:t>
      </w:r>
      <w:r w:rsidR="003D73ED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จำนวนหุ้นที่เหลือถือโดยบุคคลทั่วไป</w:t>
      </w:r>
    </w:p>
    <w:p w14:paraId="6100161C" w14:textId="77777777" w:rsidR="003D73ED" w:rsidRDefault="003D73ED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52AFE0" w14:textId="5DF8571D" w:rsidR="003D73ED" w:rsidRPr="007B1B30" w:rsidRDefault="003D73ED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ความสัมพันธ์ที่มีกับบริษัทใหญ่ของกลุ่มบริษัทและบริษัทย่อยได้เปิดเผยในหมายเหตุข้อ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41938" w:rsidRPr="00341938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5D76B8">
        <w:rPr>
          <w:rFonts w:asciiTheme="majorBidi" w:hAnsiTheme="majorBidi" w:cstheme="majorBidi"/>
          <w:sz w:val="30"/>
          <w:szCs w:val="30"/>
        </w:rPr>
        <w:t>10</w:t>
      </w:r>
    </w:p>
    <w:p w14:paraId="48BB4BA0" w14:textId="77777777" w:rsidR="007B1B30" w:rsidRPr="007B1B30" w:rsidRDefault="007B1B30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6A1E75" w:rsidRPr="007B1B30" w14:paraId="67386247" w14:textId="77777777" w:rsidTr="002804D1">
        <w:trPr>
          <w:tblHeader/>
        </w:trPr>
        <w:tc>
          <w:tcPr>
            <w:tcW w:w="4500" w:type="dxa"/>
            <w:gridSpan w:val="2"/>
          </w:tcPr>
          <w:p w14:paraId="1E2FAF28" w14:textId="77777777" w:rsidR="006A1E75" w:rsidRPr="007B1B30" w:rsidRDefault="006A1E75" w:rsidP="002804D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4" w:name="_Hlk164371006"/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</w:tcPr>
          <w:p w14:paraId="265F5BC9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33510816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46AFF435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A1E75" w:rsidRPr="007B1B30" w14:paraId="72D140ED" w14:textId="77777777" w:rsidTr="002804D1">
        <w:trPr>
          <w:tblHeader/>
        </w:trPr>
        <w:tc>
          <w:tcPr>
            <w:tcW w:w="4500" w:type="dxa"/>
            <w:gridSpan w:val="2"/>
          </w:tcPr>
          <w:p w14:paraId="791F3381" w14:textId="46508973" w:rsidR="006A1E75" w:rsidRPr="007B1B30" w:rsidRDefault="006A1E75" w:rsidP="002804D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04" w:type="dxa"/>
          </w:tcPr>
          <w:p w14:paraId="3D07C36A" w14:textId="769A4295" w:rsidR="006A1E75" w:rsidRPr="007B1B30" w:rsidRDefault="00341938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6DE0948B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BAF8CEF" w14:textId="47872D21" w:rsidR="006A1E75" w:rsidRPr="007B1B30" w:rsidRDefault="00341938" w:rsidP="002804D1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43" w:type="dxa"/>
          </w:tcPr>
          <w:p w14:paraId="78BE9126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1D36753" w14:textId="76195ACB" w:rsidR="006A1E75" w:rsidRPr="007B1B30" w:rsidRDefault="00341938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662FB331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EFA490C" w14:textId="485D5FEE" w:rsidR="006A1E75" w:rsidRPr="007B1B30" w:rsidRDefault="00341938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A1E75" w:rsidRPr="007B1B30" w14:paraId="4F8E1158" w14:textId="77777777" w:rsidTr="002804D1">
        <w:trPr>
          <w:tblHeader/>
        </w:trPr>
        <w:tc>
          <w:tcPr>
            <w:tcW w:w="3870" w:type="dxa"/>
          </w:tcPr>
          <w:p w14:paraId="60B4AFB1" w14:textId="7777777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C51336" w14:textId="77777777" w:rsidR="006A1E75" w:rsidRPr="007B1B30" w:rsidRDefault="006A1E75" w:rsidP="002804D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397EC666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1E75" w:rsidRPr="007B1B30" w14:paraId="7E1DADCC" w14:textId="77777777" w:rsidTr="002804D1">
        <w:tc>
          <w:tcPr>
            <w:tcW w:w="3870" w:type="dxa"/>
          </w:tcPr>
          <w:p w14:paraId="183C3217" w14:textId="7777777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630" w:type="dxa"/>
            <w:vAlign w:val="bottom"/>
          </w:tcPr>
          <w:p w14:paraId="585A5D04" w14:textId="77777777" w:rsidR="006A1E75" w:rsidRPr="007B1B30" w:rsidRDefault="006A1E75" w:rsidP="002804D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DAF594B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0148DE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B555673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3E23F8A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AC48BB" w14:textId="77777777" w:rsidR="006A1E75" w:rsidRPr="007B1B30" w:rsidRDefault="006A1E75" w:rsidP="002804D1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16EFF3C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1A425759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1E75" w:rsidRPr="007B1B30" w14:paraId="47F15617" w14:textId="77777777" w:rsidTr="002804D1">
        <w:tc>
          <w:tcPr>
            <w:tcW w:w="3870" w:type="dxa"/>
          </w:tcPr>
          <w:p w14:paraId="53A166DA" w14:textId="7777777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71F3A577" w14:textId="77777777" w:rsidR="006A1E75" w:rsidRPr="007B1B30" w:rsidRDefault="006A1E75" w:rsidP="002804D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B1FB221" w14:textId="77777777" w:rsidR="006A1E75" w:rsidRPr="007B1B30" w:rsidRDefault="006A1E75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A01650A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28E34A9" w14:textId="0085CEF2" w:rsidR="006A1E75" w:rsidRPr="007B1B30" w:rsidRDefault="00341938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A1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096</w:t>
            </w:r>
          </w:p>
        </w:tc>
        <w:tc>
          <w:tcPr>
            <w:tcW w:w="243" w:type="dxa"/>
            <w:vAlign w:val="bottom"/>
          </w:tcPr>
          <w:p w14:paraId="4486ECF8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73DBB11" w14:textId="77777777" w:rsidR="006A1E75" w:rsidRPr="007B1B30" w:rsidRDefault="006A1E75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63E2DE6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A73CFA1" w14:textId="261B96D6" w:rsidR="006A1E75" w:rsidRPr="007B1B30" w:rsidRDefault="00341938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A1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096</w:t>
            </w:r>
          </w:p>
        </w:tc>
      </w:tr>
      <w:tr w:rsidR="006A1E75" w:rsidRPr="007B1B30" w14:paraId="21B4F800" w14:textId="77777777" w:rsidTr="002804D1">
        <w:tc>
          <w:tcPr>
            <w:tcW w:w="3870" w:type="dxa"/>
          </w:tcPr>
          <w:p w14:paraId="10807AEA" w14:textId="7777777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2BF80C38" w14:textId="77777777" w:rsidR="006A1E75" w:rsidRPr="007B1B30" w:rsidRDefault="006A1E75" w:rsidP="002804D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5F9966F" w14:textId="77777777" w:rsidR="006A1E75" w:rsidRPr="007B1B30" w:rsidRDefault="006A1E75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30D1537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7F3A03F" w14:textId="77777777" w:rsidR="006A1E75" w:rsidRPr="007B1B30" w:rsidRDefault="006A1E75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8574C60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81A079E" w14:textId="57EFC40C" w:rsidR="006A1E75" w:rsidRPr="007B1B30" w:rsidRDefault="00341938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236" w:type="dxa"/>
            <w:vAlign w:val="bottom"/>
          </w:tcPr>
          <w:p w14:paraId="29A32545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2D99EFB" w14:textId="77777777" w:rsidR="006A1E75" w:rsidRPr="007B1B30" w:rsidRDefault="006A1E75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A1E75" w:rsidRPr="007B1B30" w14:paraId="25A66B16" w14:textId="77777777" w:rsidTr="002804D1">
        <w:tc>
          <w:tcPr>
            <w:tcW w:w="3870" w:type="dxa"/>
          </w:tcPr>
          <w:p w14:paraId="369AD25F" w14:textId="7777777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C854D17" w14:textId="77777777" w:rsidR="006A1E75" w:rsidRPr="007B1B30" w:rsidRDefault="006A1E75" w:rsidP="002804D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0EB6F9A" w14:textId="60FF01B6" w:rsidR="006A1E75" w:rsidRPr="007B1B30" w:rsidRDefault="00341938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 w:rsidR="00300E75" w:rsidRPr="00300E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236" w:type="dxa"/>
            <w:vAlign w:val="bottom"/>
          </w:tcPr>
          <w:p w14:paraId="732557B6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AA2C91D" w14:textId="1CA642E3" w:rsidR="006A1E75" w:rsidRPr="007B1B30" w:rsidRDefault="00341938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  <w:r w:rsidR="006A1E75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  <w:tc>
          <w:tcPr>
            <w:tcW w:w="243" w:type="dxa"/>
            <w:vAlign w:val="bottom"/>
          </w:tcPr>
          <w:p w14:paraId="520A623B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36765A5" w14:textId="77012ECC" w:rsidR="006A1E75" w:rsidRPr="007B1B30" w:rsidRDefault="00341938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="00300E75" w:rsidRPr="00300E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  <w:tc>
          <w:tcPr>
            <w:tcW w:w="236" w:type="dxa"/>
            <w:vAlign w:val="bottom"/>
          </w:tcPr>
          <w:p w14:paraId="60B36094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C8CEE7F" w14:textId="67F84CF9" w:rsidR="006A1E75" w:rsidRPr="007B1B30" w:rsidRDefault="00341938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  <w:r w:rsidR="006A1E75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</w:tr>
      <w:tr w:rsidR="006A1E75" w:rsidRPr="007B1B30" w14:paraId="31F556F1" w14:textId="77777777" w:rsidTr="002804D1">
        <w:tc>
          <w:tcPr>
            <w:tcW w:w="3870" w:type="dxa"/>
          </w:tcPr>
          <w:p w14:paraId="7C66E283" w14:textId="7777777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20CAC49" w14:textId="77777777" w:rsidR="006A1E75" w:rsidRPr="007B1B30" w:rsidRDefault="006A1E75" w:rsidP="002804D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B3A2731" w14:textId="77777777" w:rsidR="006A1E75" w:rsidRPr="007B1B30" w:rsidRDefault="006A1E75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FE3EE4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4BFA498" w14:textId="77777777" w:rsidR="006A1E75" w:rsidRPr="007B1B30" w:rsidRDefault="006A1E75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71A270D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158CA4F" w14:textId="77777777" w:rsidR="006A1E75" w:rsidRPr="007B1B30" w:rsidRDefault="006A1E75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655EF1A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9C266F9" w14:textId="77777777" w:rsidR="006A1E75" w:rsidRPr="007B1B30" w:rsidRDefault="006A1E75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1E75" w:rsidRPr="007B1B30" w14:paraId="0ABDE118" w14:textId="77777777" w:rsidTr="002804D1">
        <w:tc>
          <w:tcPr>
            <w:tcW w:w="3870" w:type="dxa"/>
          </w:tcPr>
          <w:p w14:paraId="2C153863" w14:textId="7777777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0" w:type="dxa"/>
            <w:vAlign w:val="bottom"/>
          </w:tcPr>
          <w:p w14:paraId="452109D4" w14:textId="77777777" w:rsidR="006A1E75" w:rsidRPr="007B1B30" w:rsidRDefault="006A1E75" w:rsidP="002804D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F82D805" w14:textId="77777777" w:rsidR="006A1E75" w:rsidRPr="007B1B30" w:rsidRDefault="006A1E75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9A5EEA9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DC1C819" w14:textId="77777777" w:rsidR="006A1E75" w:rsidRPr="007B1B30" w:rsidRDefault="006A1E75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E2646EA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D7B6522" w14:textId="77777777" w:rsidR="006A1E75" w:rsidRPr="007B1B30" w:rsidRDefault="006A1E75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1E3B94B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8485A52" w14:textId="77777777" w:rsidR="006A1E75" w:rsidRPr="007B1B30" w:rsidRDefault="006A1E75" w:rsidP="004B3BF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0E75" w:rsidRPr="007B1B30" w14:paraId="528FEED0" w14:textId="77777777" w:rsidTr="002804D1">
        <w:tc>
          <w:tcPr>
            <w:tcW w:w="3870" w:type="dxa"/>
          </w:tcPr>
          <w:p w14:paraId="31711F60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BCD6E8E" w14:textId="77777777" w:rsidR="00300E75" w:rsidRPr="007B1B30" w:rsidRDefault="00300E75" w:rsidP="00300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3171EC4" w14:textId="18183B31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  <w:tc>
          <w:tcPr>
            <w:tcW w:w="236" w:type="dxa"/>
            <w:vAlign w:val="bottom"/>
          </w:tcPr>
          <w:p w14:paraId="59043598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188F3BE" w14:textId="5566D58C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243" w:type="dxa"/>
            <w:vAlign w:val="bottom"/>
          </w:tcPr>
          <w:p w14:paraId="4DFB8C9A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64DBBD9" w14:textId="428A99F1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  <w:tc>
          <w:tcPr>
            <w:tcW w:w="236" w:type="dxa"/>
            <w:vAlign w:val="bottom"/>
          </w:tcPr>
          <w:p w14:paraId="2F2C4DBF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1AF7107" w14:textId="623DCACC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</w:p>
        </w:tc>
      </w:tr>
      <w:tr w:rsidR="00300E75" w:rsidRPr="007B1B30" w14:paraId="16A7EEBC" w14:textId="77777777" w:rsidTr="002804D1">
        <w:tc>
          <w:tcPr>
            <w:tcW w:w="3870" w:type="dxa"/>
          </w:tcPr>
          <w:p w14:paraId="76C97029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28E0C37E" w14:textId="77777777" w:rsidR="00300E75" w:rsidRPr="007B1B30" w:rsidRDefault="00300E75" w:rsidP="00300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1B87025" w14:textId="4A80E6A5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BB31E33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19A4D71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799A364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C1E2E24" w14:textId="557F80FF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  <w:tc>
          <w:tcPr>
            <w:tcW w:w="236" w:type="dxa"/>
            <w:vAlign w:val="bottom"/>
          </w:tcPr>
          <w:p w14:paraId="7CDCC363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C40A287" w14:textId="5DC23A52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</w:tr>
      <w:tr w:rsidR="00300E75" w:rsidRPr="007B1B30" w14:paraId="6D745C6C" w14:textId="77777777" w:rsidTr="002804D1">
        <w:tc>
          <w:tcPr>
            <w:tcW w:w="3870" w:type="dxa"/>
          </w:tcPr>
          <w:p w14:paraId="437E6608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31D2289" w14:textId="77777777" w:rsidR="00300E75" w:rsidRPr="007B1B30" w:rsidRDefault="00300E75" w:rsidP="00300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FC2D59B" w14:textId="0F6F1446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300E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  <w:tc>
          <w:tcPr>
            <w:tcW w:w="236" w:type="dxa"/>
            <w:vAlign w:val="bottom"/>
          </w:tcPr>
          <w:p w14:paraId="20899478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9118E7E" w14:textId="7A5F1E19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243" w:type="dxa"/>
            <w:vAlign w:val="bottom"/>
          </w:tcPr>
          <w:p w14:paraId="11945BE1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39593FE" w14:textId="0E4B9E09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300E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  <w:tc>
          <w:tcPr>
            <w:tcW w:w="236" w:type="dxa"/>
            <w:vAlign w:val="bottom"/>
          </w:tcPr>
          <w:p w14:paraId="1C5B352B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2136771" w14:textId="1CF6EC49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300E75" w:rsidRPr="007B1B30" w14:paraId="49CDFD79" w14:textId="77777777" w:rsidTr="002804D1">
        <w:tc>
          <w:tcPr>
            <w:tcW w:w="3870" w:type="dxa"/>
          </w:tcPr>
          <w:p w14:paraId="240A9D89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64A65D0" w14:textId="77777777" w:rsidR="00300E75" w:rsidRPr="007B1B30" w:rsidRDefault="00300E75" w:rsidP="00300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F30BC9F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BC0F45A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46B23AC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D444472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F027D6B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922798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1B05D520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0E75" w:rsidRPr="007B1B30" w14:paraId="04ECDAD6" w14:textId="77777777" w:rsidTr="002804D1">
        <w:tc>
          <w:tcPr>
            <w:tcW w:w="3870" w:type="dxa"/>
          </w:tcPr>
          <w:p w14:paraId="7E81E46B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กำไรจากการขายสินทรัพย์</w:t>
            </w:r>
          </w:p>
        </w:tc>
        <w:tc>
          <w:tcPr>
            <w:tcW w:w="630" w:type="dxa"/>
            <w:vAlign w:val="bottom"/>
          </w:tcPr>
          <w:p w14:paraId="5824D86D" w14:textId="77777777" w:rsidR="00300E75" w:rsidRPr="007B1B30" w:rsidRDefault="00300E75" w:rsidP="00300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88FBBAC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1F6271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810624B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7979789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D9D36C4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34AC86F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6F80BE3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0E75" w:rsidRPr="007B1B30" w14:paraId="4DA160C8" w14:textId="77777777" w:rsidTr="002804D1">
        <w:tc>
          <w:tcPr>
            <w:tcW w:w="3870" w:type="dxa"/>
          </w:tcPr>
          <w:p w14:paraId="0D93EF47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7F4F3EB8" w14:textId="77777777" w:rsidR="00300E75" w:rsidRPr="007B1B30" w:rsidRDefault="00300E75" w:rsidP="00300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E26276F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C39A47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3025E2D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CE3A9A8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4F06C8B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680FA86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D179AFB" w14:textId="62D189E7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</w:tr>
      <w:tr w:rsidR="00300E75" w:rsidRPr="007B1B30" w14:paraId="3807D19F" w14:textId="77777777" w:rsidTr="002804D1">
        <w:tc>
          <w:tcPr>
            <w:tcW w:w="3870" w:type="dxa"/>
          </w:tcPr>
          <w:p w14:paraId="430AAB14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B51F09E" w14:textId="77777777" w:rsidR="00300E75" w:rsidRPr="007B1B30" w:rsidRDefault="00300E75" w:rsidP="00300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1888269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FFEC02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10DD7DB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B1E98D7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FDA575B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562370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19A5050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0E75" w:rsidRPr="007B1B30" w14:paraId="153F86D7" w14:textId="77777777" w:rsidTr="002804D1">
        <w:tc>
          <w:tcPr>
            <w:tcW w:w="3870" w:type="dxa"/>
          </w:tcPr>
          <w:p w14:paraId="1F01A252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30" w:type="dxa"/>
            <w:vAlign w:val="bottom"/>
          </w:tcPr>
          <w:p w14:paraId="1CBCEA4D" w14:textId="77777777" w:rsidR="00300E75" w:rsidRPr="007B1B30" w:rsidRDefault="00300E75" w:rsidP="00300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6753C87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A9FD57F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0CE236E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F3218F1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FF39132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15F51F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B696473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0E75" w:rsidRPr="007B1B30" w14:paraId="4F6CD308" w14:textId="77777777" w:rsidTr="002804D1">
        <w:tc>
          <w:tcPr>
            <w:tcW w:w="3870" w:type="dxa"/>
          </w:tcPr>
          <w:p w14:paraId="4124B1B5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37C25129" w14:textId="77777777" w:rsidR="00300E75" w:rsidRPr="007B1B30" w:rsidRDefault="00300E75" w:rsidP="00300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4B054A8" w14:textId="39F968CB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300E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</w:p>
        </w:tc>
        <w:tc>
          <w:tcPr>
            <w:tcW w:w="236" w:type="dxa"/>
            <w:vAlign w:val="bottom"/>
          </w:tcPr>
          <w:p w14:paraId="6BAC84CC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46F8928" w14:textId="20CE920B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946</w:t>
            </w:r>
          </w:p>
        </w:tc>
        <w:tc>
          <w:tcPr>
            <w:tcW w:w="243" w:type="dxa"/>
            <w:vAlign w:val="bottom"/>
          </w:tcPr>
          <w:p w14:paraId="55EDB7E5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BB4A968" w14:textId="60B80056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300E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</w:p>
        </w:tc>
        <w:tc>
          <w:tcPr>
            <w:tcW w:w="236" w:type="dxa"/>
            <w:vAlign w:val="bottom"/>
          </w:tcPr>
          <w:p w14:paraId="7CD3ACC1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F976E3C" w14:textId="0F513066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946</w:t>
            </w:r>
          </w:p>
        </w:tc>
      </w:tr>
      <w:tr w:rsidR="00300E75" w:rsidRPr="007B1B30" w14:paraId="2414A70B" w14:textId="77777777" w:rsidTr="002804D1">
        <w:tc>
          <w:tcPr>
            <w:tcW w:w="3870" w:type="dxa"/>
          </w:tcPr>
          <w:p w14:paraId="1CE8AE94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257E20FC" w14:textId="77777777" w:rsidR="00300E75" w:rsidRPr="007B1B30" w:rsidRDefault="00300E75" w:rsidP="00300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2C42661" w14:textId="541D28E1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A015856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0A6DA3F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C0F7828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8816521" w14:textId="340160D9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236" w:type="dxa"/>
            <w:vAlign w:val="bottom"/>
          </w:tcPr>
          <w:p w14:paraId="47119195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80ADEDE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00E75" w:rsidRPr="007B1B30" w14:paraId="29F12BFA" w14:textId="77777777" w:rsidTr="002804D1">
        <w:tc>
          <w:tcPr>
            <w:tcW w:w="3870" w:type="dxa"/>
          </w:tcPr>
          <w:p w14:paraId="475913E8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3F5D8CFD" w14:textId="77777777" w:rsidR="00300E75" w:rsidRPr="007B1B30" w:rsidRDefault="00300E75" w:rsidP="00300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2F69A5C" w14:textId="6197DDF3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  <w:r w:rsidR="00300E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951</w:t>
            </w:r>
          </w:p>
        </w:tc>
        <w:tc>
          <w:tcPr>
            <w:tcW w:w="236" w:type="dxa"/>
            <w:vAlign w:val="bottom"/>
          </w:tcPr>
          <w:p w14:paraId="498C63BC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9DAF280" w14:textId="42FDBBD2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  <w:tc>
          <w:tcPr>
            <w:tcW w:w="243" w:type="dxa"/>
            <w:vAlign w:val="bottom"/>
          </w:tcPr>
          <w:p w14:paraId="4F95E2C1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428E02D" w14:textId="6F6B92F0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  <w:r w:rsidR="00300E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951</w:t>
            </w:r>
          </w:p>
        </w:tc>
        <w:tc>
          <w:tcPr>
            <w:tcW w:w="236" w:type="dxa"/>
            <w:vAlign w:val="bottom"/>
          </w:tcPr>
          <w:p w14:paraId="6F2D04EC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D22C520" w14:textId="5910914C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</w:tr>
      <w:tr w:rsidR="00300E75" w:rsidRPr="007B1B30" w14:paraId="4DE40E0B" w14:textId="77777777" w:rsidTr="002804D1">
        <w:tc>
          <w:tcPr>
            <w:tcW w:w="3870" w:type="dxa"/>
          </w:tcPr>
          <w:p w14:paraId="2430D703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0B5429E" w14:textId="77777777" w:rsidR="00300E75" w:rsidRPr="007B1B30" w:rsidRDefault="00300E75" w:rsidP="00300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4C96789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95DF30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9A039BB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2D3C089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08DF626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28FA5A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C1933C6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0E75" w:rsidRPr="007B1B30" w14:paraId="00058CE7" w14:textId="77777777" w:rsidTr="002804D1">
        <w:tc>
          <w:tcPr>
            <w:tcW w:w="3870" w:type="dxa"/>
          </w:tcPr>
          <w:p w14:paraId="40FB910A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0DF80CB2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00BB6E6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744BCD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48CE4CB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C3227BF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B2BA8BA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F48EFC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51E21DA" w14:textId="77777777" w:rsidR="00300E75" w:rsidRPr="007B1B30" w:rsidRDefault="00300E75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E75" w:rsidRPr="007B1B30" w14:paraId="696BA301" w14:textId="77777777" w:rsidTr="002804D1">
        <w:tc>
          <w:tcPr>
            <w:tcW w:w="3870" w:type="dxa"/>
          </w:tcPr>
          <w:p w14:paraId="6FFB3230" w14:textId="77777777" w:rsidR="00300E75" w:rsidRPr="007B1B30" w:rsidRDefault="00300E75" w:rsidP="00300E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30" w:type="dxa"/>
            <w:vAlign w:val="bottom"/>
          </w:tcPr>
          <w:p w14:paraId="12C14517" w14:textId="77777777" w:rsidR="00300E75" w:rsidRPr="007B1B30" w:rsidRDefault="00300E75" w:rsidP="00300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B84491E" w14:textId="5CAE5E67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300E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236" w:type="dxa"/>
            <w:vAlign w:val="bottom"/>
          </w:tcPr>
          <w:p w14:paraId="3CF5BB7F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A26C86F" w14:textId="4DB13869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300E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  <w:tc>
          <w:tcPr>
            <w:tcW w:w="243" w:type="dxa"/>
            <w:vAlign w:val="bottom"/>
          </w:tcPr>
          <w:p w14:paraId="7CE4273B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7C20BA0" w14:textId="6827FFFC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300E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</w:t>
            </w:r>
          </w:p>
        </w:tc>
        <w:tc>
          <w:tcPr>
            <w:tcW w:w="236" w:type="dxa"/>
            <w:vAlign w:val="bottom"/>
          </w:tcPr>
          <w:p w14:paraId="4A44E971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0BC789B" w14:textId="12B88223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</w:tr>
      <w:tr w:rsidR="00300E75" w:rsidRPr="007B1B30" w14:paraId="7843345E" w14:textId="77777777" w:rsidTr="002804D1">
        <w:tc>
          <w:tcPr>
            <w:tcW w:w="3870" w:type="dxa"/>
          </w:tcPr>
          <w:p w14:paraId="61594F41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30" w:type="dxa"/>
            <w:vAlign w:val="bottom"/>
          </w:tcPr>
          <w:p w14:paraId="3A424E0D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1CB90F9B" w14:textId="43CBADED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300E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029880B5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F8E599A" w14:textId="7791906F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00E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  <w:tc>
          <w:tcPr>
            <w:tcW w:w="243" w:type="dxa"/>
            <w:vAlign w:val="bottom"/>
          </w:tcPr>
          <w:p w14:paraId="0310251E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D6CB4E9" w14:textId="32AF3E78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300E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</w:p>
        </w:tc>
        <w:tc>
          <w:tcPr>
            <w:tcW w:w="236" w:type="dxa"/>
            <w:vAlign w:val="bottom"/>
          </w:tcPr>
          <w:p w14:paraId="6E650D49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5BB94AB" w14:textId="50B9D385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00E75"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</w:t>
            </w:r>
          </w:p>
        </w:tc>
      </w:tr>
      <w:tr w:rsidR="00300E75" w:rsidRPr="007B1B30" w14:paraId="4271D1BF" w14:textId="77777777" w:rsidTr="002804D1">
        <w:tc>
          <w:tcPr>
            <w:tcW w:w="3870" w:type="dxa"/>
          </w:tcPr>
          <w:p w14:paraId="453CE898" w14:textId="77777777" w:rsidR="00300E75" w:rsidRPr="007B1B30" w:rsidRDefault="00300E75" w:rsidP="00300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4CB3DF2B" w14:textId="77777777" w:rsidR="00300E75" w:rsidRPr="007B1B30" w:rsidRDefault="00300E75" w:rsidP="00300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54732" w14:textId="64802063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</w:t>
            </w:r>
            <w:r w:rsidR="00300E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9362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  <w:vAlign w:val="bottom"/>
          </w:tcPr>
          <w:p w14:paraId="33090316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82620" w14:textId="65738F7F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="00300E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243" w:type="dxa"/>
            <w:vAlign w:val="bottom"/>
          </w:tcPr>
          <w:p w14:paraId="486B903C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93C50" w14:textId="44E4C02C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="00300E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</w:t>
            </w:r>
          </w:p>
        </w:tc>
        <w:tc>
          <w:tcPr>
            <w:tcW w:w="236" w:type="dxa"/>
            <w:vAlign w:val="bottom"/>
          </w:tcPr>
          <w:p w14:paraId="68DBC631" w14:textId="77777777" w:rsidR="00300E75" w:rsidRPr="007B1B30" w:rsidRDefault="00300E75" w:rsidP="00300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F2CAD" w14:textId="75ADA022" w:rsidR="00300E75" w:rsidRPr="007B1B30" w:rsidRDefault="00341938" w:rsidP="00300E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 w:rsidR="00300E75"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679</w:t>
            </w:r>
          </w:p>
        </w:tc>
      </w:tr>
    </w:tbl>
    <w:bookmarkEnd w:id="4"/>
    <w:p w14:paraId="723AF9AD" w14:textId="59F4333D" w:rsidR="006A1E75" w:rsidRPr="007B1B30" w:rsidRDefault="006A1E75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ยอดคงเหลือกับบุลคลหรือกิจการที่เกี่ยวข้องกัน ณ วันที่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31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7B1B30">
        <w:rPr>
          <w:rFonts w:asciiTheme="majorBidi" w:hAnsiTheme="majorBidi" w:cstheme="majorBidi"/>
          <w:sz w:val="30"/>
          <w:szCs w:val="30"/>
        </w:rPr>
        <w:t xml:space="preserve"> </w:t>
      </w:r>
      <w:r w:rsidR="00341938" w:rsidRPr="00341938">
        <w:rPr>
          <w:rFonts w:asciiTheme="majorBidi" w:hAnsiTheme="majorBidi" w:cstheme="majorBidi"/>
          <w:sz w:val="30"/>
          <w:szCs w:val="30"/>
        </w:rPr>
        <w:t>2567</w:t>
      </w:r>
      <w:r w:rsidR="007B1B30">
        <w:rPr>
          <w:rFonts w:asciiTheme="majorBidi" w:hAnsiTheme="majorBidi" w:cstheme="majorBidi"/>
          <w:sz w:val="30"/>
          <w:szCs w:val="30"/>
        </w:rPr>
        <w:t xml:space="preserve"> </w:t>
      </w:r>
      <w:r w:rsidR="007B1B3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341938" w:rsidRPr="00341938">
        <w:rPr>
          <w:rFonts w:asciiTheme="majorBidi" w:hAnsiTheme="majorBidi" w:cstheme="majorBidi"/>
          <w:sz w:val="30"/>
          <w:szCs w:val="30"/>
        </w:rPr>
        <w:t>2566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8CFFED3" w14:textId="77777777" w:rsidR="006A1E75" w:rsidRPr="007B1B30" w:rsidRDefault="006A1E75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6A1E75" w:rsidRPr="007B1B30" w14:paraId="54406BB5" w14:textId="77777777" w:rsidTr="002804D1">
        <w:trPr>
          <w:tblHeader/>
        </w:trPr>
        <w:tc>
          <w:tcPr>
            <w:tcW w:w="4500" w:type="dxa"/>
            <w:gridSpan w:val="2"/>
          </w:tcPr>
          <w:p w14:paraId="7D5F4CEF" w14:textId="77777777" w:rsidR="006A1E75" w:rsidRPr="007B1B30" w:rsidRDefault="006A1E75" w:rsidP="002804D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4" w:type="dxa"/>
            <w:gridSpan w:val="3"/>
          </w:tcPr>
          <w:p w14:paraId="4C175C78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374333F2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282CA847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A1E75" w:rsidRPr="007B1B30" w14:paraId="4427EE1A" w14:textId="77777777" w:rsidTr="002804D1">
        <w:trPr>
          <w:tblHeader/>
        </w:trPr>
        <w:tc>
          <w:tcPr>
            <w:tcW w:w="4500" w:type="dxa"/>
            <w:gridSpan w:val="2"/>
          </w:tcPr>
          <w:p w14:paraId="4670D645" w14:textId="77777777" w:rsidR="006A1E75" w:rsidRPr="007B1B30" w:rsidRDefault="006A1E75" w:rsidP="002804D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71D8F4E6" w14:textId="2D24028B" w:rsidR="006A1E75" w:rsidRPr="007B1B30" w:rsidRDefault="00341938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B38019C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EA2806F" w14:textId="4E7F4F85" w:rsidR="006A1E75" w:rsidRPr="007B1B30" w:rsidRDefault="00341938" w:rsidP="002804D1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43" w:type="dxa"/>
          </w:tcPr>
          <w:p w14:paraId="5B25F618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A5ED367" w14:textId="7A3A24CD" w:rsidR="006A1E75" w:rsidRPr="007B1B30" w:rsidRDefault="00341938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02E10AB6" w14:textId="77777777" w:rsidR="006A1E75" w:rsidRPr="007B1B30" w:rsidRDefault="006A1E75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E649800" w14:textId="2D90FAE6" w:rsidR="006A1E75" w:rsidRPr="007B1B30" w:rsidRDefault="00341938" w:rsidP="002804D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A1E75" w:rsidRPr="007B1B30" w14:paraId="4D6B439D" w14:textId="77777777" w:rsidTr="002804D1">
        <w:trPr>
          <w:tblHeader/>
        </w:trPr>
        <w:tc>
          <w:tcPr>
            <w:tcW w:w="3870" w:type="dxa"/>
          </w:tcPr>
          <w:p w14:paraId="4AE62B78" w14:textId="77777777" w:rsidR="006A1E75" w:rsidRPr="007B1B30" w:rsidRDefault="006A1E75" w:rsidP="002804D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B1E7421" w14:textId="77777777" w:rsidR="006A1E75" w:rsidRPr="007B1B30" w:rsidRDefault="006A1E75" w:rsidP="002804D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5A5A1883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1E75" w:rsidRPr="007B1B30" w14:paraId="6EC01BE0" w14:textId="77777777" w:rsidTr="002804D1">
        <w:tc>
          <w:tcPr>
            <w:tcW w:w="4500" w:type="dxa"/>
            <w:gridSpan w:val="2"/>
          </w:tcPr>
          <w:p w14:paraId="270DB8B3" w14:textId="5CFB70E6" w:rsidR="006A1E75" w:rsidRPr="007B1B30" w:rsidRDefault="006A1E75" w:rsidP="002804D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ลูกหนี้การค้าและลูกหนี้</w:t>
            </w:r>
            <w:r w:rsidR="000841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1004" w:type="dxa"/>
            <w:vAlign w:val="bottom"/>
          </w:tcPr>
          <w:p w14:paraId="54737CA0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80D88B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3004536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C6BCDB5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EBF6F3A" w14:textId="77777777" w:rsidR="006A1E75" w:rsidRPr="007B1B30" w:rsidRDefault="006A1E75" w:rsidP="002804D1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11ABFB6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A39996F" w14:textId="77777777" w:rsidR="006A1E75" w:rsidRPr="007B1B30" w:rsidRDefault="006A1E75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84126" w:rsidRPr="007B1B30" w14:paraId="1E3154A5" w14:textId="77777777" w:rsidTr="002804D1">
        <w:tc>
          <w:tcPr>
            <w:tcW w:w="4500" w:type="dxa"/>
            <w:gridSpan w:val="2"/>
          </w:tcPr>
          <w:p w14:paraId="5DC6AFA9" w14:textId="180F143A" w:rsidR="00084126" w:rsidRPr="007B1B30" w:rsidRDefault="00084126" w:rsidP="002804D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(ไม่รวมค่าเผื่อผลขาดทุน)</w:t>
            </w:r>
          </w:p>
        </w:tc>
        <w:tc>
          <w:tcPr>
            <w:tcW w:w="1004" w:type="dxa"/>
            <w:vAlign w:val="bottom"/>
          </w:tcPr>
          <w:p w14:paraId="2A4DDE48" w14:textId="77777777" w:rsidR="00084126" w:rsidRPr="007B1B30" w:rsidRDefault="00084126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8553B9D" w14:textId="77777777" w:rsidR="00084126" w:rsidRPr="007B1B30" w:rsidRDefault="00084126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8DCA624" w14:textId="77777777" w:rsidR="00084126" w:rsidRPr="007B1B30" w:rsidRDefault="00084126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3DE7E15" w14:textId="77777777" w:rsidR="00084126" w:rsidRPr="007B1B30" w:rsidRDefault="00084126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97BEA7" w14:textId="77777777" w:rsidR="00084126" w:rsidRPr="007B1B30" w:rsidRDefault="00084126" w:rsidP="002804D1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79CA08" w14:textId="77777777" w:rsidR="00084126" w:rsidRPr="007B1B30" w:rsidRDefault="00084126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4488C0A" w14:textId="77777777" w:rsidR="00084126" w:rsidRPr="007B1B30" w:rsidRDefault="00084126" w:rsidP="002804D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29" w:rsidRPr="007B1B30" w14:paraId="41931705" w14:textId="77777777" w:rsidTr="002804D1">
        <w:tc>
          <w:tcPr>
            <w:tcW w:w="3870" w:type="dxa"/>
          </w:tcPr>
          <w:p w14:paraId="5AFA576F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0F92F4A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2980E4A" w14:textId="53F58B2D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236" w:type="dxa"/>
            <w:vAlign w:val="bottom"/>
          </w:tcPr>
          <w:p w14:paraId="1E68EFA5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ABE60B7" w14:textId="17C4712D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43" w:type="dxa"/>
            <w:vAlign w:val="bottom"/>
          </w:tcPr>
          <w:p w14:paraId="349119CF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D97DF0F" w14:textId="448CC2B1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236" w:type="dxa"/>
            <w:vAlign w:val="bottom"/>
          </w:tcPr>
          <w:p w14:paraId="06551985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9C0B958" w14:textId="5718EEE1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</w:tr>
      <w:tr w:rsidR="00EA4829" w:rsidRPr="007B1B30" w14:paraId="6953565E" w14:textId="77777777" w:rsidTr="002804D1">
        <w:tc>
          <w:tcPr>
            <w:tcW w:w="3870" w:type="dxa"/>
          </w:tcPr>
          <w:p w14:paraId="42E7018B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33330C76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871D1F9" w14:textId="45C2B492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19125C2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8625752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FBCC871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8628739" w14:textId="0B24B2D4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A4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236" w:type="dxa"/>
            <w:vAlign w:val="bottom"/>
          </w:tcPr>
          <w:p w14:paraId="46EA4609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48DA72E" w14:textId="4EBF265E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A482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</w:tr>
      <w:tr w:rsidR="00EA4829" w:rsidRPr="007B1B30" w14:paraId="00696B40" w14:textId="77777777" w:rsidTr="002804D1">
        <w:tc>
          <w:tcPr>
            <w:tcW w:w="3870" w:type="dxa"/>
          </w:tcPr>
          <w:p w14:paraId="3D253901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5808A192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E2B3F72" w14:textId="527D149B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EA4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6" w:type="dxa"/>
            <w:vAlign w:val="bottom"/>
          </w:tcPr>
          <w:p w14:paraId="3C2DD759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5AB507E" w14:textId="41AC582B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EA482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</w:p>
        </w:tc>
        <w:tc>
          <w:tcPr>
            <w:tcW w:w="243" w:type="dxa"/>
            <w:vAlign w:val="bottom"/>
          </w:tcPr>
          <w:p w14:paraId="583BBF79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72D6CA9" w14:textId="7FCBC353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A4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  <w:tc>
          <w:tcPr>
            <w:tcW w:w="236" w:type="dxa"/>
            <w:vAlign w:val="bottom"/>
          </w:tcPr>
          <w:p w14:paraId="74AE51DA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E871CD1" w14:textId="78260B36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EA482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</w:tr>
      <w:tr w:rsidR="00EA4829" w:rsidRPr="007B1B30" w14:paraId="5A6F6D0F" w14:textId="77777777" w:rsidTr="002804D1">
        <w:tc>
          <w:tcPr>
            <w:tcW w:w="3870" w:type="dxa"/>
          </w:tcPr>
          <w:p w14:paraId="67442A40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D15B557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4DA958A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A774D2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3398424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08F297B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F370356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C87E829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4E258A4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29" w:rsidRPr="007B1B30" w14:paraId="4FAB5804" w14:textId="77777777" w:rsidTr="002804D1">
        <w:tc>
          <w:tcPr>
            <w:tcW w:w="3870" w:type="dxa"/>
          </w:tcPr>
          <w:p w14:paraId="7FB7BE59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  <w:tc>
          <w:tcPr>
            <w:tcW w:w="630" w:type="dxa"/>
            <w:vAlign w:val="bottom"/>
          </w:tcPr>
          <w:p w14:paraId="470E5DBC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D2EC373" w14:textId="75C22EB9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0CD78F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5B67F69" w14:textId="7132E138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542BFA8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CBF41B5" w14:textId="42206E43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48A702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E3B9AB7" w14:textId="260C54DD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29" w:rsidRPr="007B1B30" w14:paraId="49B4A759" w14:textId="77777777" w:rsidTr="002804D1">
        <w:tc>
          <w:tcPr>
            <w:tcW w:w="3870" w:type="dxa"/>
          </w:tcPr>
          <w:p w14:paraId="7B5C6B24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23872E2E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40355FB" w14:textId="34762AC2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F064BA8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F916532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57E3D7A0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AD3F242" w14:textId="7E191226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1001C5B7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F0ABAFF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829" w:rsidRPr="007B1B30" w14:paraId="306D5647" w14:textId="77777777" w:rsidTr="002804D1">
        <w:tc>
          <w:tcPr>
            <w:tcW w:w="3870" w:type="dxa"/>
          </w:tcPr>
          <w:p w14:paraId="3284CB96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2B83138F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E921529" w14:textId="021A1D36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A4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  <w:tc>
          <w:tcPr>
            <w:tcW w:w="236" w:type="dxa"/>
            <w:vAlign w:val="bottom"/>
          </w:tcPr>
          <w:p w14:paraId="2542B949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BCAF4DF" w14:textId="1A929869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A482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</w:p>
        </w:tc>
        <w:tc>
          <w:tcPr>
            <w:tcW w:w="243" w:type="dxa"/>
            <w:vAlign w:val="bottom"/>
          </w:tcPr>
          <w:p w14:paraId="0420D034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9E00F6A" w14:textId="5C9B0B91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A4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  <w:tc>
          <w:tcPr>
            <w:tcW w:w="236" w:type="dxa"/>
            <w:vAlign w:val="bottom"/>
          </w:tcPr>
          <w:p w14:paraId="23BC3C03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7570527" w14:textId="7C408C93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A482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</w:p>
        </w:tc>
      </w:tr>
      <w:tr w:rsidR="00EA4829" w:rsidRPr="007B1B30" w14:paraId="7B122833" w14:textId="77777777" w:rsidTr="002804D1">
        <w:tc>
          <w:tcPr>
            <w:tcW w:w="3870" w:type="dxa"/>
          </w:tcPr>
          <w:p w14:paraId="6D93A29A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3D1F2B8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8595197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9BD20A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5D5AEB6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19C573C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5CB477A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281F361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E62B04D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29" w:rsidRPr="007B1B30" w14:paraId="31F4D166" w14:textId="77777777" w:rsidTr="002804D1">
        <w:tc>
          <w:tcPr>
            <w:tcW w:w="3870" w:type="dxa"/>
          </w:tcPr>
          <w:p w14:paraId="029D2F82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630" w:type="dxa"/>
            <w:vAlign w:val="bottom"/>
          </w:tcPr>
          <w:p w14:paraId="63342ED2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3F508A7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A59E1C2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536A950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D0A5A19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12F4AA0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E4E91ED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1740F49C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29" w:rsidRPr="007B1B30" w14:paraId="46956FA4" w14:textId="77777777" w:rsidTr="002804D1">
        <w:tc>
          <w:tcPr>
            <w:tcW w:w="3870" w:type="dxa"/>
          </w:tcPr>
          <w:p w14:paraId="18120FE5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07F895DE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69A18AC" w14:textId="7F8F990E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A4829" w:rsidRPr="00EA4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  <w:tc>
          <w:tcPr>
            <w:tcW w:w="236" w:type="dxa"/>
            <w:vAlign w:val="bottom"/>
          </w:tcPr>
          <w:p w14:paraId="40B17313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2986BA7" w14:textId="41AEAD02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A482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</w:p>
        </w:tc>
        <w:tc>
          <w:tcPr>
            <w:tcW w:w="243" w:type="dxa"/>
            <w:vAlign w:val="bottom"/>
          </w:tcPr>
          <w:p w14:paraId="5C66D802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079A5C2" w14:textId="7E0FB4DF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A4829" w:rsidRPr="00EA4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  <w:tc>
          <w:tcPr>
            <w:tcW w:w="236" w:type="dxa"/>
            <w:vAlign w:val="bottom"/>
          </w:tcPr>
          <w:p w14:paraId="05D8E5F0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CF9CF5F" w14:textId="7C63BB3E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A482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</w:p>
        </w:tc>
      </w:tr>
      <w:tr w:rsidR="00EA4829" w:rsidRPr="007B1B30" w14:paraId="0AF00756" w14:textId="77777777" w:rsidTr="002804D1">
        <w:tc>
          <w:tcPr>
            <w:tcW w:w="3870" w:type="dxa"/>
          </w:tcPr>
          <w:p w14:paraId="6DE8B16E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2EBB469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774E5E6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AA4ACE0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A89052F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598C6EB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114267A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14C898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1606ADB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29" w:rsidRPr="007B1B30" w14:paraId="7CEC73A8" w14:textId="77777777" w:rsidTr="002804D1">
        <w:tc>
          <w:tcPr>
            <w:tcW w:w="3870" w:type="dxa"/>
          </w:tcPr>
          <w:p w14:paraId="3556356D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 - ผลประโยชน์</w:t>
            </w:r>
          </w:p>
        </w:tc>
        <w:tc>
          <w:tcPr>
            <w:tcW w:w="630" w:type="dxa"/>
            <w:vAlign w:val="bottom"/>
          </w:tcPr>
          <w:p w14:paraId="474C5F81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57F8A796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420985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5741FF6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2FB08E5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390FBA6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1313EF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2F06F59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829" w:rsidRPr="007B1B30" w14:paraId="3E3512AF" w14:textId="77777777" w:rsidTr="002804D1">
        <w:tc>
          <w:tcPr>
            <w:tcW w:w="3870" w:type="dxa"/>
          </w:tcPr>
          <w:p w14:paraId="161DFB6E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17436722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FD8315C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EA5E20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129EB50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0350EF0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E8AF3D7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B95E90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96DA3E3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829" w:rsidRPr="007B1B30" w14:paraId="568DBDFB" w14:textId="77777777" w:rsidTr="00936241">
        <w:tc>
          <w:tcPr>
            <w:tcW w:w="3870" w:type="dxa"/>
          </w:tcPr>
          <w:p w14:paraId="151A878A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35CE62F2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9B69F07" w14:textId="395B87E8" w:rsidR="00EA4829" w:rsidRPr="00936241" w:rsidRDefault="00936241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FFA376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532ED07D" w14:textId="33050777" w:rsidR="00EA4829" w:rsidRPr="00936241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EA4829" w:rsidRPr="009362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362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6013788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BC3A5E" w14:textId="655A700C" w:rsidR="00EA4829" w:rsidRPr="00936241" w:rsidRDefault="00936241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23,892</w:t>
            </w:r>
          </w:p>
        </w:tc>
        <w:tc>
          <w:tcPr>
            <w:tcW w:w="236" w:type="dxa"/>
            <w:vAlign w:val="bottom"/>
          </w:tcPr>
          <w:p w14:paraId="4B17F972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1C96753" w14:textId="7F9D699B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EA482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874</w:t>
            </w:r>
          </w:p>
        </w:tc>
      </w:tr>
      <w:tr w:rsidR="00EA4829" w:rsidRPr="007B1B30" w14:paraId="6C4D263A" w14:textId="77777777" w:rsidTr="00936241">
        <w:tc>
          <w:tcPr>
            <w:tcW w:w="3870" w:type="dxa"/>
          </w:tcPr>
          <w:p w14:paraId="16BE3681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1A3DB10E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BBE36C9" w14:textId="661706DF" w:rsidR="00EA4829" w:rsidRPr="00936241" w:rsidRDefault="00936241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48888C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08AB404C" w14:textId="2D56F727" w:rsidR="00EA4829" w:rsidRPr="00936241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A4829"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CE6A7E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5D8372C" w14:textId="63F5FE01" w:rsidR="00EA4829" w:rsidRPr="00936241" w:rsidRDefault="00936241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36" w:type="dxa"/>
            <w:vAlign w:val="bottom"/>
          </w:tcPr>
          <w:p w14:paraId="52C94CD4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F95438D" w14:textId="4BE70E6B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A482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</w:p>
        </w:tc>
      </w:tr>
      <w:tr w:rsidR="00EA4829" w:rsidRPr="007B1B30" w14:paraId="5AC88479" w14:textId="77777777" w:rsidTr="00936241">
        <w:tc>
          <w:tcPr>
            <w:tcW w:w="3870" w:type="dxa"/>
          </w:tcPr>
          <w:p w14:paraId="66C06D23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F27D178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359BEF2A" w14:textId="77777777" w:rsidR="00EA4829" w:rsidRPr="00936241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3300CA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51B219C0" w14:textId="77777777" w:rsidR="00EA4829" w:rsidRPr="00936241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892C8D2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22EF39B" w14:textId="754ECAC4" w:rsidR="00EA4829" w:rsidRPr="00936241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4480EA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512515E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29" w:rsidRPr="007B1B30" w14:paraId="54B968CB" w14:textId="77777777" w:rsidTr="00936241">
        <w:tc>
          <w:tcPr>
            <w:tcW w:w="3870" w:type="dxa"/>
          </w:tcPr>
          <w:p w14:paraId="598F0393" w14:textId="0370FBD9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เจ้าหนี้การค้าและเจ้าหนี้</w:t>
            </w:r>
            <w:r w:rsidR="00BB0E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30" w:type="dxa"/>
            <w:vAlign w:val="bottom"/>
          </w:tcPr>
          <w:p w14:paraId="5E8914A3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BE9A32E" w14:textId="77777777" w:rsidR="00EA4829" w:rsidRPr="00936241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26001D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5DF41AA" w14:textId="77777777" w:rsidR="00EA4829" w:rsidRPr="00936241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0E6C42A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0005BF2" w14:textId="77777777" w:rsidR="00EA4829" w:rsidRPr="00936241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8D420D7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CFCAE5A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29" w:rsidRPr="007B1B30" w14:paraId="12CF221A" w14:textId="77777777" w:rsidTr="00936241">
        <w:tc>
          <w:tcPr>
            <w:tcW w:w="3870" w:type="dxa"/>
          </w:tcPr>
          <w:p w14:paraId="67F61321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6648BB98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0F51918F" w14:textId="112D0410" w:rsidR="00EA4829" w:rsidRPr="00936241" w:rsidRDefault="00936241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49DE89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77EB0176" w14:textId="10DCAEDB" w:rsidR="00EA4829" w:rsidRPr="00936241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EA4829" w:rsidRPr="009362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362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DA407F4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8D1C752" w14:textId="47421DC5" w:rsidR="00EA4829" w:rsidRPr="00936241" w:rsidRDefault="00936241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22,324</w:t>
            </w:r>
          </w:p>
        </w:tc>
        <w:tc>
          <w:tcPr>
            <w:tcW w:w="236" w:type="dxa"/>
            <w:vAlign w:val="bottom"/>
          </w:tcPr>
          <w:p w14:paraId="52D89105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9404CCC" w14:textId="398E68BE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EA482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</w:tr>
      <w:tr w:rsidR="00EA4829" w:rsidRPr="007B1B30" w14:paraId="71764DCD" w14:textId="77777777" w:rsidTr="00936241">
        <w:tc>
          <w:tcPr>
            <w:tcW w:w="3870" w:type="dxa"/>
          </w:tcPr>
          <w:p w14:paraId="2F5BF9D1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768B8D81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62C0921C" w14:textId="07018713" w:rsidR="00EA4829" w:rsidRPr="00936241" w:rsidRDefault="00936241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B22CF1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E72DB31" w14:textId="77777777" w:rsidR="00EA4829" w:rsidRPr="00936241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74F9EC6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48ADFB6" w14:textId="4E7CDC44" w:rsidR="00EA4829" w:rsidRPr="00936241" w:rsidRDefault="00936241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EB4EB0F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DAA8327" w14:textId="053F759E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</w:tr>
      <w:tr w:rsidR="00EA4829" w:rsidRPr="007B1B30" w14:paraId="72342EA5" w14:textId="77777777" w:rsidTr="00936241">
        <w:tc>
          <w:tcPr>
            <w:tcW w:w="3870" w:type="dxa"/>
          </w:tcPr>
          <w:p w14:paraId="62939B1F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53B2D298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0E46055C" w14:textId="157DA7A8" w:rsidR="00EA4829" w:rsidRPr="00936241" w:rsidRDefault="00936241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4862BB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07005E47" w14:textId="18976F9D" w:rsidR="00EA4829" w:rsidRPr="00936241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EA4829"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42D8211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0E38976" w14:textId="0DC0A162" w:rsidR="00EA4829" w:rsidRPr="00936241" w:rsidRDefault="00936241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30,948</w:t>
            </w:r>
          </w:p>
        </w:tc>
        <w:tc>
          <w:tcPr>
            <w:tcW w:w="236" w:type="dxa"/>
            <w:vAlign w:val="bottom"/>
          </w:tcPr>
          <w:p w14:paraId="441D520D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3E1A2ED" w14:textId="481A2598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EA482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</w:t>
            </w:r>
          </w:p>
        </w:tc>
      </w:tr>
      <w:tr w:rsidR="00EA4829" w:rsidRPr="007B1B30" w14:paraId="1C116ED6" w14:textId="77777777" w:rsidTr="00936241">
        <w:tc>
          <w:tcPr>
            <w:tcW w:w="3870" w:type="dxa"/>
          </w:tcPr>
          <w:p w14:paraId="56EE53E5" w14:textId="77777777" w:rsidR="00EA4829" w:rsidRPr="007B1B30" w:rsidRDefault="00EA4829" w:rsidP="00EA482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0155E06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1EC4B9E3" w14:textId="77777777" w:rsidR="00EA4829" w:rsidRPr="00936241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1C0BA8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5AF83633" w14:textId="77777777" w:rsidR="00EA4829" w:rsidRPr="00936241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F441A44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2B09770" w14:textId="77777777" w:rsidR="00EA4829" w:rsidRPr="00936241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BAEA3E3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5D23392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29" w:rsidRPr="007B1B30" w14:paraId="3A0C4B48" w14:textId="77777777" w:rsidTr="00936241">
        <w:tc>
          <w:tcPr>
            <w:tcW w:w="3870" w:type="dxa"/>
          </w:tcPr>
          <w:p w14:paraId="63D5D8E3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 - ผลประโยชน์</w:t>
            </w:r>
          </w:p>
        </w:tc>
        <w:tc>
          <w:tcPr>
            <w:tcW w:w="630" w:type="dxa"/>
            <w:vAlign w:val="bottom"/>
          </w:tcPr>
          <w:p w14:paraId="1DEE71CE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5F90B08B" w14:textId="77777777" w:rsidR="00EA4829" w:rsidRPr="00936241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D1B3FD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3F2D58A" w14:textId="77777777" w:rsidR="00EA4829" w:rsidRPr="00936241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5F6E6CD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C010DE1" w14:textId="77777777" w:rsidR="00EA4829" w:rsidRPr="00936241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F7E4E8D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B983A96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829" w:rsidRPr="007B1B30" w14:paraId="2EEB6F7C" w14:textId="77777777" w:rsidTr="00936241">
        <w:tc>
          <w:tcPr>
            <w:tcW w:w="3870" w:type="dxa"/>
          </w:tcPr>
          <w:p w14:paraId="04B0EB3E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123D5416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55CF8A10" w14:textId="77777777" w:rsidR="00EA4829" w:rsidRPr="00936241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F058E3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08EC479" w14:textId="77777777" w:rsidR="00EA4829" w:rsidRPr="00936241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0141ECA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EEDF423" w14:textId="77777777" w:rsidR="00EA4829" w:rsidRPr="00936241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BBCADD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4626C8E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829" w:rsidRPr="007B1B30" w14:paraId="59D70598" w14:textId="77777777" w:rsidTr="00936241">
        <w:tc>
          <w:tcPr>
            <w:tcW w:w="3870" w:type="dxa"/>
          </w:tcPr>
          <w:p w14:paraId="1920B11B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637101C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5971B798" w14:textId="692EF659" w:rsidR="00EA4829" w:rsidRPr="00936241" w:rsidRDefault="00936241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9D2F9C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7B387B5D" w14:textId="22AACB19" w:rsidR="00EA4829" w:rsidRPr="00936241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0E19D31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A5824C3" w14:textId="6C7A2A70" w:rsidR="00EA4829" w:rsidRPr="00936241" w:rsidRDefault="00936241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236" w:type="dxa"/>
            <w:vAlign w:val="bottom"/>
          </w:tcPr>
          <w:p w14:paraId="12871D04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470E390" w14:textId="295E65D3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</w:tr>
      <w:tr w:rsidR="00EA4829" w:rsidRPr="007B1B30" w14:paraId="75E578E5" w14:textId="77777777" w:rsidTr="00936241">
        <w:tc>
          <w:tcPr>
            <w:tcW w:w="3870" w:type="dxa"/>
          </w:tcPr>
          <w:p w14:paraId="28FE82D8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46EE5E27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19ED529" w14:textId="25D3D46B" w:rsidR="00EA4829" w:rsidRPr="00936241" w:rsidRDefault="00936241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645B51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760FE899" w14:textId="19AD6415" w:rsidR="00EA4829" w:rsidRPr="00936241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5B1BEF" w14:textId="77777777" w:rsidR="00EA4829" w:rsidRPr="00936241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14B7E75" w14:textId="620AFA01" w:rsidR="00EA4829" w:rsidRPr="00936241" w:rsidRDefault="00936241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36" w:type="dxa"/>
            <w:vAlign w:val="bottom"/>
          </w:tcPr>
          <w:p w14:paraId="583F3827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C5A0E5B" w14:textId="11455EE4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</w:tr>
      <w:tr w:rsidR="00EA4829" w:rsidRPr="007B1B30" w14:paraId="732808EA" w14:textId="77777777" w:rsidTr="002804D1">
        <w:tc>
          <w:tcPr>
            <w:tcW w:w="3870" w:type="dxa"/>
          </w:tcPr>
          <w:p w14:paraId="665B5315" w14:textId="0326F81C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หนี้สินตามสัญญาเช่า</w:t>
            </w:r>
          </w:p>
        </w:tc>
        <w:tc>
          <w:tcPr>
            <w:tcW w:w="630" w:type="dxa"/>
            <w:vAlign w:val="bottom"/>
          </w:tcPr>
          <w:p w14:paraId="588F2FAF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8252B5D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4FD39A6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19944E2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FF4790D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0D4D797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05F9D09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F1852A9" w14:textId="77777777" w:rsidR="00EA4829" w:rsidRPr="007B1B30" w:rsidRDefault="00EA4829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29" w:rsidRPr="007B1B30" w14:paraId="53CBC266" w14:textId="77777777" w:rsidTr="002804D1">
        <w:tc>
          <w:tcPr>
            <w:tcW w:w="3870" w:type="dxa"/>
          </w:tcPr>
          <w:p w14:paraId="61EAEBF2" w14:textId="77777777" w:rsidR="00EA4829" w:rsidRPr="007B1B30" w:rsidRDefault="00EA4829" w:rsidP="00EA482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0C6A9555" w14:textId="77777777" w:rsidR="00EA4829" w:rsidRPr="007B1B30" w:rsidRDefault="00EA4829" w:rsidP="00EA482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FEF9F5D" w14:textId="621E6188" w:rsidR="00EA4829" w:rsidRPr="007B1B30" w:rsidRDefault="00F3594A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C1A98C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E9235F3" w14:textId="1966E83A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243" w:type="dxa"/>
            <w:vAlign w:val="bottom"/>
          </w:tcPr>
          <w:p w14:paraId="2A2CA02B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D0952E3" w14:textId="3CD1CA01" w:rsidR="00EA4829" w:rsidRPr="007B1B30" w:rsidRDefault="00F3594A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9BD89F5" w14:textId="77777777" w:rsidR="00EA4829" w:rsidRPr="007B1B30" w:rsidRDefault="00EA4829" w:rsidP="00EA482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7625E63" w14:textId="225D4253" w:rsidR="00EA4829" w:rsidRPr="007B1B30" w:rsidRDefault="00341938" w:rsidP="00EA482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</w:tr>
    </w:tbl>
    <w:p w14:paraId="02FC7625" w14:textId="0E44DFA6" w:rsidR="0072383E" w:rsidRDefault="0072383E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9A6C6" w14:textId="5838D802" w:rsidR="004A5B07" w:rsidRDefault="004A5B07" w:rsidP="00302FA8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ข้อมูลกระแสเงินสด</w:t>
      </w:r>
    </w:p>
    <w:p w14:paraId="460E9934" w14:textId="77777777" w:rsidR="004A5B07" w:rsidRDefault="004A5B07" w:rsidP="004A5B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478172" w14:textId="35CDA3C3" w:rsidR="004A5B07" w:rsidRDefault="004A5B07" w:rsidP="004A5B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</w:p>
    <w:p w14:paraId="65D5FF26" w14:textId="77777777" w:rsidR="004A5B07" w:rsidRDefault="004A5B07" w:rsidP="004A5B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820"/>
        <w:gridCol w:w="239"/>
        <w:gridCol w:w="1820"/>
        <w:gridCol w:w="237"/>
        <w:gridCol w:w="1083"/>
      </w:tblGrid>
      <w:tr w:rsidR="00367FE5" w:rsidRPr="007B1B30" w14:paraId="7BB457A8" w14:textId="77777777" w:rsidTr="00367FE5">
        <w:trPr>
          <w:tblHeader/>
        </w:trPr>
        <w:tc>
          <w:tcPr>
            <w:tcW w:w="4050" w:type="dxa"/>
          </w:tcPr>
          <w:p w14:paraId="379CEFFA" w14:textId="77777777" w:rsidR="00367FE5" w:rsidRPr="00454F0F" w:rsidRDefault="00367FE5" w:rsidP="0013387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99" w:type="dxa"/>
            <w:gridSpan w:val="5"/>
          </w:tcPr>
          <w:p w14:paraId="71C3B2EE" w14:textId="67390A79" w:rsidR="00367FE5" w:rsidRPr="00367FE5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7FE5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67FE5" w:rsidRPr="007B1B30" w14:paraId="02635C42" w14:textId="77777777" w:rsidTr="00367FE5">
        <w:trPr>
          <w:tblHeader/>
        </w:trPr>
        <w:tc>
          <w:tcPr>
            <w:tcW w:w="4050" w:type="dxa"/>
          </w:tcPr>
          <w:p w14:paraId="5EBB2177" w14:textId="77777777" w:rsidR="00367FE5" w:rsidRPr="00454F0F" w:rsidRDefault="00367FE5" w:rsidP="0013387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0" w:type="dxa"/>
          </w:tcPr>
          <w:p w14:paraId="4BFFB536" w14:textId="341CAB60" w:rsidR="00367FE5" w:rsidRPr="00341938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left="-108" w:right="-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FE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เงินกู้ยืมระยะสั้นจาก</w:t>
            </w:r>
          </w:p>
        </w:tc>
        <w:tc>
          <w:tcPr>
            <w:tcW w:w="239" w:type="dxa"/>
          </w:tcPr>
          <w:p w14:paraId="2BD7B06F" w14:textId="77777777" w:rsidR="00367FE5" w:rsidRPr="00AC489D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0" w:type="dxa"/>
          </w:tcPr>
          <w:p w14:paraId="0C9867AC" w14:textId="3DC145D8" w:rsidR="00367FE5" w:rsidRPr="00341938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left="-99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FE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เงินกู้ยืมระยะยาวจาก</w:t>
            </w:r>
          </w:p>
        </w:tc>
        <w:tc>
          <w:tcPr>
            <w:tcW w:w="237" w:type="dxa"/>
          </w:tcPr>
          <w:p w14:paraId="4DCDE0B0" w14:textId="77777777" w:rsidR="00367FE5" w:rsidRPr="00AC489D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6E31AA68" w14:textId="5532AADD" w:rsidR="00367FE5" w:rsidRPr="00341938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left="-80" w:right="-1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FE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</w:t>
            </w:r>
          </w:p>
        </w:tc>
      </w:tr>
      <w:tr w:rsidR="00367FE5" w:rsidRPr="007B1B30" w14:paraId="021D4726" w14:textId="77777777" w:rsidTr="00367FE5">
        <w:trPr>
          <w:tblHeader/>
        </w:trPr>
        <w:tc>
          <w:tcPr>
            <w:tcW w:w="4050" w:type="dxa"/>
          </w:tcPr>
          <w:p w14:paraId="5F9BA1D6" w14:textId="77777777" w:rsidR="00367FE5" w:rsidRPr="00454F0F" w:rsidRDefault="00367FE5" w:rsidP="0013387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0" w:type="dxa"/>
          </w:tcPr>
          <w:p w14:paraId="709C78C3" w14:textId="0AC18F9A" w:rsidR="00367FE5" w:rsidRPr="00367FE5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left="-108" w:right="-9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67FE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239" w:type="dxa"/>
          </w:tcPr>
          <w:p w14:paraId="3DD1D1DE" w14:textId="77777777" w:rsidR="00367FE5" w:rsidRPr="00AC489D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0" w:type="dxa"/>
          </w:tcPr>
          <w:p w14:paraId="356D0365" w14:textId="3881E8DD" w:rsidR="00367FE5" w:rsidRPr="00367FE5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left="-99" w:right="-100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67FE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237" w:type="dxa"/>
          </w:tcPr>
          <w:p w14:paraId="32281A0D" w14:textId="77777777" w:rsidR="00367FE5" w:rsidRPr="00AC489D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477C2ED4" w14:textId="0E80D568" w:rsidR="00367FE5" w:rsidRPr="00367FE5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left="-80" w:right="-125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67FE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367FE5" w:rsidRPr="007B1B30" w14:paraId="504C8696" w14:textId="77777777" w:rsidTr="00367FE5">
        <w:trPr>
          <w:tblHeader/>
        </w:trPr>
        <w:tc>
          <w:tcPr>
            <w:tcW w:w="4050" w:type="dxa"/>
          </w:tcPr>
          <w:p w14:paraId="56C71196" w14:textId="77777777" w:rsidR="00367FE5" w:rsidRPr="00454F0F" w:rsidRDefault="00367FE5" w:rsidP="0013387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99" w:type="dxa"/>
            <w:gridSpan w:val="5"/>
          </w:tcPr>
          <w:p w14:paraId="4103F7F7" w14:textId="5D33358D" w:rsidR="00367FE5" w:rsidRPr="00367FE5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67FE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67FE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67FE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36241" w:rsidRPr="007B1B30" w14:paraId="25DD771B" w14:textId="77777777" w:rsidTr="00367FE5">
        <w:tc>
          <w:tcPr>
            <w:tcW w:w="4050" w:type="dxa"/>
          </w:tcPr>
          <w:p w14:paraId="33AA2F5A" w14:textId="28237D87" w:rsidR="00936241" w:rsidRPr="00454F0F" w:rsidRDefault="00936241" w:rsidP="0013387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มกรา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คม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20" w:type="dxa"/>
          </w:tcPr>
          <w:p w14:paraId="22E75E5F" w14:textId="440601B8" w:rsidR="00936241" w:rsidRPr="00B113DB" w:rsidRDefault="00936241" w:rsidP="009B0FA1">
            <w:pPr>
              <w:pStyle w:val="acctfourfigures"/>
              <w:tabs>
                <w:tab w:val="clear" w:pos="765"/>
                <w:tab w:val="left" w:pos="1403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39" w:type="dxa"/>
          </w:tcPr>
          <w:p w14:paraId="211C31B7" w14:textId="77777777" w:rsidR="00936241" w:rsidRPr="00AC489D" w:rsidRDefault="00936241" w:rsidP="00133877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0" w:type="dxa"/>
          </w:tcPr>
          <w:p w14:paraId="2CBA3C91" w14:textId="46340411" w:rsidR="00936241" w:rsidRPr="00B113DB" w:rsidRDefault="00936241" w:rsidP="009B0FA1">
            <w:pPr>
              <w:pStyle w:val="acctfourfigures"/>
              <w:tabs>
                <w:tab w:val="clear" w:pos="765"/>
                <w:tab w:val="decimal" w:pos="1375"/>
              </w:tabs>
              <w:spacing w:line="380" w:lineRule="exact"/>
              <w:ind w:right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37" w:type="dxa"/>
          </w:tcPr>
          <w:p w14:paraId="7FB253C6" w14:textId="77777777" w:rsidR="00936241" w:rsidRPr="00AC489D" w:rsidRDefault="00936241" w:rsidP="00133877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7744CF9B" w14:textId="7DAB2E28" w:rsidR="00936241" w:rsidRPr="00B113DB" w:rsidRDefault="00936241" w:rsidP="009B0FA1">
            <w:pPr>
              <w:pStyle w:val="acctfourfigures"/>
              <w:tabs>
                <w:tab w:val="clear" w:pos="765"/>
                <w:tab w:val="decimal" w:pos="672"/>
              </w:tabs>
              <w:spacing w:line="380" w:lineRule="exact"/>
              <w:ind w:right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</w:tr>
      <w:tr w:rsidR="00936241" w:rsidRPr="007B1B30" w14:paraId="32CF689B" w14:textId="77777777" w:rsidTr="00367FE5">
        <w:tc>
          <w:tcPr>
            <w:tcW w:w="4050" w:type="dxa"/>
          </w:tcPr>
          <w:p w14:paraId="137314F1" w14:textId="77777777" w:rsidR="00936241" w:rsidRPr="00454F0F" w:rsidRDefault="00936241" w:rsidP="00133877">
            <w:pPr>
              <w:ind w:left="-1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454F0F">
              <w:rPr>
                <w:rFonts w:asciiTheme="majorBidi" w:hAnsiTheme="majorBidi" w:hint="cs"/>
                <w:sz w:val="30"/>
                <w:szCs w:val="30"/>
                <w:cs/>
              </w:rPr>
              <w:t>การเคลื่อนไหวในกระแสเงินสด</w:t>
            </w:r>
          </w:p>
        </w:tc>
        <w:tc>
          <w:tcPr>
            <w:tcW w:w="1820" w:type="dxa"/>
          </w:tcPr>
          <w:p w14:paraId="40F72BCE" w14:textId="294E2790" w:rsidR="00936241" w:rsidRPr="00AC489D" w:rsidRDefault="00936241" w:rsidP="00133877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87,353</w:t>
            </w:r>
          </w:p>
        </w:tc>
        <w:tc>
          <w:tcPr>
            <w:tcW w:w="239" w:type="dxa"/>
          </w:tcPr>
          <w:p w14:paraId="655857E6" w14:textId="77777777" w:rsidR="00936241" w:rsidRPr="00AC489D" w:rsidRDefault="00936241" w:rsidP="00133877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0" w:type="dxa"/>
          </w:tcPr>
          <w:p w14:paraId="3EE20A96" w14:textId="13E44A60" w:rsidR="00936241" w:rsidRPr="00AC489D" w:rsidRDefault="00936241" w:rsidP="009B0FA1">
            <w:pPr>
              <w:pStyle w:val="acctfourfigures"/>
              <w:tabs>
                <w:tab w:val="clear" w:pos="765"/>
                <w:tab w:val="decimal" w:pos="1375"/>
              </w:tabs>
              <w:spacing w:line="380" w:lineRule="exact"/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00BD040C" w14:textId="77777777" w:rsidR="00936241" w:rsidRPr="00AC489D" w:rsidRDefault="00936241" w:rsidP="00133877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6E50F4E2" w14:textId="6720F532" w:rsidR="00936241" w:rsidRPr="00AC489D" w:rsidRDefault="00936241" w:rsidP="009B0FA1">
            <w:pPr>
              <w:pStyle w:val="acctfourfigures"/>
              <w:tabs>
                <w:tab w:val="clear" w:pos="765"/>
                <w:tab w:val="decimal" w:pos="672"/>
              </w:tabs>
              <w:spacing w:line="380" w:lineRule="exact"/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36241" w:rsidRPr="007B1B30" w14:paraId="535FF50A" w14:textId="77777777" w:rsidTr="00367FE5">
        <w:tc>
          <w:tcPr>
            <w:tcW w:w="4050" w:type="dxa"/>
          </w:tcPr>
          <w:p w14:paraId="59ECD3E7" w14:textId="3096E2CA" w:rsidR="00936241" w:rsidRPr="00454F0F" w:rsidRDefault="00936241" w:rsidP="0013387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การเปลี่ยนแปลงของรายการ</w:t>
            </w:r>
            <w:r w:rsidR="00367F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ที่ไม่ใช่เงินสด</w:t>
            </w:r>
          </w:p>
        </w:tc>
        <w:tc>
          <w:tcPr>
            <w:tcW w:w="1820" w:type="dxa"/>
          </w:tcPr>
          <w:p w14:paraId="6D8A3DB3" w14:textId="77777777" w:rsidR="00936241" w:rsidRPr="007B1B30" w:rsidRDefault="00936241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</w:tcPr>
          <w:p w14:paraId="6B6DF4BC" w14:textId="77777777" w:rsidR="00936241" w:rsidRPr="007B1B30" w:rsidRDefault="00936241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20" w:type="dxa"/>
          </w:tcPr>
          <w:p w14:paraId="297C3650" w14:textId="77777777" w:rsidR="00936241" w:rsidRPr="007B1B30" w:rsidRDefault="00936241" w:rsidP="009B0FA1">
            <w:pPr>
              <w:pStyle w:val="acctfourfigures"/>
              <w:tabs>
                <w:tab w:val="clear" w:pos="765"/>
                <w:tab w:val="decimal" w:pos="137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1D3C70EF" w14:textId="77777777" w:rsidR="00936241" w:rsidRPr="007B1B30" w:rsidRDefault="00936241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</w:tcPr>
          <w:p w14:paraId="32C53A72" w14:textId="77777777" w:rsidR="00936241" w:rsidRPr="007B1B30" w:rsidRDefault="00936241" w:rsidP="009B0FA1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6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36241" w:rsidRPr="007B1B30" w14:paraId="6C5524CC" w14:textId="77777777" w:rsidTr="00367FE5">
        <w:tc>
          <w:tcPr>
            <w:tcW w:w="4050" w:type="dxa"/>
          </w:tcPr>
          <w:p w14:paraId="76BBACDD" w14:textId="77777777" w:rsidR="00936241" w:rsidRPr="00454F0F" w:rsidRDefault="00936241" w:rsidP="0013387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20" w:type="dxa"/>
          </w:tcPr>
          <w:p w14:paraId="18E380F1" w14:textId="77777777" w:rsidR="00936241" w:rsidRPr="007946E4" w:rsidRDefault="00936241" w:rsidP="007946E4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AD64B54" w14:textId="77777777" w:rsidR="00936241" w:rsidRPr="007B1B30" w:rsidRDefault="00936241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20" w:type="dxa"/>
          </w:tcPr>
          <w:p w14:paraId="7DCD3911" w14:textId="77777777" w:rsidR="00936241" w:rsidRPr="007946E4" w:rsidRDefault="00936241" w:rsidP="009B0FA1">
            <w:pPr>
              <w:pStyle w:val="acctfourfigures"/>
              <w:tabs>
                <w:tab w:val="clear" w:pos="765"/>
                <w:tab w:val="decimal" w:pos="1375"/>
              </w:tabs>
              <w:spacing w:line="380" w:lineRule="exact"/>
              <w:ind w:right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46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45132A26" w14:textId="77777777" w:rsidR="00936241" w:rsidRPr="007946E4" w:rsidRDefault="00936241" w:rsidP="007946E4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</w:tcPr>
          <w:p w14:paraId="0B44E014" w14:textId="20778548" w:rsidR="00936241" w:rsidRPr="007946E4" w:rsidRDefault="00936241" w:rsidP="009B0FA1">
            <w:pPr>
              <w:pStyle w:val="acctfourfigures"/>
              <w:tabs>
                <w:tab w:val="clear" w:pos="765"/>
                <w:tab w:val="decimal" w:pos="672"/>
              </w:tabs>
              <w:spacing w:line="380" w:lineRule="exact"/>
              <w:ind w:right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936241" w:rsidRPr="007B1B30" w14:paraId="4E6E76F2" w14:textId="77777777" w:rsidTr="00367FE5">
        <w:tc>
          <w:tcPr>
            <w:tcW w:w="4050" w:type="dxa"/>
          </w:tcPr>
          <w:p w14:paraId="19719588" w14:textId="77777777" w:rsidR="00936241" w:rsidRPr="00454F0F" w:rsidRDefault="00936241" w:rsidP="0013387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20" w:type="dxa"/>
          </w:tcPr>
          <w:p w14:paraId="358239C7" w14:textId="77777777" w:rsidR="00936241" w:rsidRPr="007946E4" w:rsidRDefault="00936241" w:rsidP="007946E4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FEF6A0C" w14:textId="77777777" w:rsidR="00936241" w:rsidRPr="007B1B30" w:rsidRDefault="00936241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20" w:type="dxa"/>
          </w:tcPr>
          <w:p w14:paraId="693BF964" w14:textId="77777777" w:rsidR="00936241" w:rsidRPr="007946E4" w:rsidRDefault="00936241" w:rsidP="009B0FA1">
            <w:pPr>
              <w:pStyle w:val="acctfourfigures"/>
              <w:tabs>
                <w:tab w:val="clear" w:pos="765"/>
                <w:tab w:val="decimal" w:pos="1375"/>
              </w:tabs>
              <w:spacing w:line="380" w:lineRule="exact"/>
              <w:ind w:right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46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3CDB665E" w14:textId="77777777" w:rsidR="00936241" w:rsidRPr="007946E4" w:rsidRDefault="00936241" w:rsidP="007946E4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</w:tcPr>
          <w:p w14:paraId="47F2F359" w14:textId="4D138F97" w:rsidR="00936241" w:rsidRPr="007946E4" w:rsidRDefault="00936241" w:rsidP="009B0FA1">
            <w:pPr>
              <w:pStyle w:val="acctfourfigures"/>
              <w:tabs>
                <w:tab w:val="clear" w:pos="765"/>
                <w:tab w:val="decimal" w:pos="672"/>
              </w:tabs>
              <w:spacing w:line="380" w:lineRule="exact"/>
              <w:ind w:right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7946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480</w:t>
            </w:r>
          </w:p>
        </w:tc>
      </w:tr>
      <w:tr w:rsidR="00936241" w:rsidRPr="007B1B30" w14:paraId="3651DA52" w14:textId="77777777" w:rsidTr="00367FE5">
        <w:tc>
          <w:tcPr>
            <w:tcW w:w="4050" w:type="dxa"/>
          </w:tcPr>
          <w:p w14:paraId="7ED6050A" w14:textId="77777777" w:rsidR="00936241" w:rsidRPr="00454F0F" w:rsidRDefault="00936241" w:rsidP="0013387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1820" w:type="dxa"/>
          </w:tcPr>
          <w:p w14:paraId="738C5CBF" w14:textId="77777777" w:rsidR="00936241" w:rsidRPr="007946E4" w:rsidRDefault="00936241" w:rsidP="007946E4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ACEFF00" w14:textId="77777777" w:rsidR="00936241" w:rsidRPr="007B1B30" w:rsidRDefault="00936241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20" w:type="dxa"/>
          </w:tcPr>
          <w:p w14:paraId="12F01540" w14:textId="77777777" w:rsidR="00936241" w:rsidRPr="007946E4" w:rsidRDefault="00936241" w:rsidP="009B0FA1">
            <w:pPr>
              <w:pStyle w:val="acctfourfigures"/>
              <w:tabs>
                <w:tab w:val="clear" w:pos="765"/>
                <w:tab w:val="decimal" w:pos="1375"/>
              </w:tabs>
              <w:spacing w:line="380" w:lineRule="exact"/>
              <w:ind w:right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46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1F6BEA14" w14:textId="77777777" w:rsidR="00936241" w:rsidRPr="007B1B30" w:rsidRDefault="00936241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</w:tcPr>
          <w:p w14:paraId="09FFD317" w14:textId="26B97C84" w:rsidR="00936241" w:rsidRPr="007946E4" w:rsidRDefault="00936241" w:rsidP="009B0FA1">
            <w:pPr>
              <w:pStyle w:val="acctfourfigures"/>
              <w:tabs>
                <w:tab w:val="clear" w:pos="765"/>
                <w:tab w:val="decimal" w:pos="672"/>
              </w:tabs>
              <w:spacing w:line="380" w:lineRule="exact"/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,542)</w:t>
            </w:r>
          </w:p>
        </w:tc>
      </w:tr>
      <w:tr w:rsidR="00936241" w:rsidRPr="007B1B30" w14:paraId="69C40FE8" w14:textId="77777777" w:rsidTr="00367FE5">
        <w:tc>
          <w:tcPr>
            <w:tcW w:w="4050" w:type="dxa"/>
          </w:tcPr>
          <w:p w14:paraId="0640BF3B" w14:textId="7731AA7D" w:rsidR="00936241" w:rsidRDefault="00367FE5" w:rsidP="00133877">
            <w:pPr>
              <w:ind w:left="-18"/>
              <w:rPr>
                <w:rFonts w:asciiTheme="majorBidi" w:hAnsiTheme="majorBidi"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ตัดจำหน่ายค่าธรรมเนียม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820" w:type="dxa"/>
          </w:tcPr>
          <w:p w14:paraId="7CF5000A" w14:textId="77777777" w:rsidR="00936241" w:rsidRPr="007946E4" w:rsidRDefault="00936241" w:rsidP="007946E4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E0F7605" w14:textId="77777777" w:rsidR="00936241" w:rsidRPr="007B1B30" w:rsidRDefault="00936241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20" w:type="dxa"/>
          </w:tcPr>
          <w:p w14:paraId="7DAEE037" w14:textId="69E5668E" w:rsidR="00936241" w:rsidRPr="007946E4" w:rsidRDefault="00936241" w:rsidP="009B0FA1">
            <w:pPr>
              <w:pStyle w:val="acctfourfigures"/>
              <w:tabs>
                <w:tab w:val="clear" w:pos="765"/>
                <w:tab w:val="decimal" w:pos="1375"/>
              </w:tabs>
              <w:spacing w:line="380" w:lineRule="exact"/>
              <w:ind w:right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37" w:type="dxa"/>
          </w:tcPr>
          <w:p w14:paraId="38DC9112" w14:textId="77777777" w:rsidR="00936241" w:rsidRPr="007B1B30" w:rsidRDefault="00936241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</w:tcPr>
          <w:p w14:paraId="00B63962" w14:textId="77777777" w:rsidR="00936241" w:rsidRPr="007946E4" w:rsidRDefault="00936241" w:rsidP="009B0FA1">
            <w:pPr>
              <w:pStyle w:val="acctfourfigures"/>
              <w:tabs>
                <w:tab w:val="clear" w:pos="765"/>
                <w:tab w:val="decimal" w:pos="672"/>
              </w:tabs>
              <w:spacing w:line="380" w:lineRule="exact"/>
              <w:ind w:right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46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36241" w:rsidRPr="007B1B30" w14:paraId="78A7BC4F" w14:textId="77777777" w:rsidTr="00367FE5">
        <w:tc>
          <w:tcPr>
            <w:tcW w:w="4050" w:type="dxa"/>
          </w:tcPr>
          <w:p w14:paraId="1FDADB59" w14:textId="1FD40429" w:rsidR="00936241" w:rsidRDefault="00546046" w:rsidP="00133877">
            <w:pPr>
              <w:ind w:left="-18"/>
              <w:rPr>
                <w:rFonts w:asciiTheme="majorBidi" w:hAnsi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14:paraId="2A1D9FB4" w14:textId="4C979B46" w:rsidR="00936241" w:rsidRPr="007946E4" w:rsidRDefault="00936241" w:rsidP="007946E4">
            <w:pPr>
              <w:pStyle w:val="acctfourfigures"/>
              <w:tabs>
                <w:tab w:val="clear" w:pos="765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4)</w:t>
            </w:r>
          </w:p>
        </w:tc>
        <w:tc>
          <w:tcPr>
            <w:tcW w:w="239" w:type="dxa"/>
          </w:tcPr>
          <w:p w14:paraId="4D8482F9" w14:textId="77777777" w:rsidR="00936241" w:rsidRPr="007B1B30" w:rsidRDefault="00936241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14:paraId="3626BEA4" w14:textId="23B4702F" w:rsidR="00936241" w:rsidRPr="007946E4" w:rsidRDefault="00936241" w:rsidP="009B0FA1">
            <w:pPr>
              <w:pStyle w:val="acctfourfigures"/>
              <w:tabs>
                <w:tab w:val="clear" w:pos="765"/>
                <w:tab w:val="decimal" w:pos="1375"/>
              </w:tabs>
              <w:spacing w:line="380" w:lineRule="exact"/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076C7C0A" w14:textId="77777777" w:rsidR="00936241" w:rsidRPr="007946E4" w:rsidRDefault="00936241" w:rsidP="007946E4">
            <w:pPr>
              <w:pStyle w:val="acctfourfigures"/>
              <w:tabs>
                <w:tab w:val="clear" w:pos="765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7DF32AB" w14:textId="29CC79E9" w:rsidR="00936241" w:rsidRPr="007946E4" w:rsidRDefault="00936241" w:rsidP="00367FE5">
            <w:pPr>
              <w:pStyle w:val="acctfourfigures"/>
              <w:tabs>
                <w:tab w:val="clear" w:pos="765"/>
                <w:tab w:val="decimal" w:pos="672"/>
              </w:tabs>
              <w:spacing w:line="380" w:lineRule="exact"/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8)</w:t>
            </w:r>
          </w:p>
        </w:tc>
      </w:tr>
      <w:tr w:rsidR="00936241" w:rsidRPr="007B1B30" w14:paraId="559DEBB2" w14:textId="77777777" w:rsidTr="00367FE5">
        <w:tc>
          <w:tcPr>
            <w:tcW w:w="4050" w:type="dxa"/>
          </w:tcPr>
          <w:p w14:paraId="55F01C02" w14:textId="01F7500D" w:rsidR="00936241" w:rsidRDefault="00936241" w:rsidP="00133877">
            <w:pPr>
              <w:ind w:left="-18"/>
              <w:rPr>
                <w:rFonts w:asciiTheme="majorBidi" w:hAnsiTheme="majorBidi"/>
                <w:sz w:val="30"/>
                <w:szCs w:val="30"/>
                <w:cs/>
              </w:rPr>
            </w:pP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20" w:type="dxa"/>
            <w:tcBorders>
              <w:top w:val="single" w:sz="4" w:space="0" w:color="auto"/>
              <w:bottom w:val="double" w:sz="4" w:space="0" w:color="auto"/>
            </w:tcBorders>
          </w:tcPr>
          <w:p w14:paraId="776F558F" w14:textId="7F5AF1E1" w:rsidR="00936241" w:rsidRPr="007946E4" w:rsidRDefault="00936241" w:rsidP="007946E4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B500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7946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500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39" w:type="dxa"/>
          </w:tcPr>
          <w:p w14:paraId="0532512E" w14:textId="77777777" w:rsidR="00936241" w:rsidRPr="007946E4" w:rsidRDefault="00936241" w:rsidP="0013387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double" w:sz="4" w:space="0" w:color="auto"/>
            </w:tcBorders>
          </w:tcPr>
          <w:p w14:paraId="04BD88C6" w14:textId="23F181FC" w:rsidR="00936241" w:rsidRPr="007946E4" w:rsidRDefault="00936241" w:rsidP="009B0FA1">
            <w:pPr>
              <w:pStyle w:val="acctfourfigures"/>
              <w:tabs>
                <w:tab w:val="clear" w:pos="765"/>
                <w:tab w:val="decimal" w:pos="1375"/>
              </w:tabs>
              <w:spacing w:line="380" w:lineRule="exact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Pr="007946E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37" w:type="dxa"/>
          </w:tcPr>
          <w:p w14:paraId="7634B5A5" w14:textId="77777777" w:rsidR="00936241" w:rsidRPr="007946E4" w:rsidRDefault="00936241" w:rsidP="007946E4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F297C99" w14:textId="56196569" w:rsidR="00936241" w:rsidRPr="007946E4" w:rsidRDefault="00936241" w:rsidP="009B0FA1">
            <w:pPr>
              <w:pStyle w:val="acctfourfigures"/>
              <w:tabs>
                <w:tab w:val="clear" w:pos="765"/>
                <w:tab w:val="decimal" w:pos="672"/>
              </w:tabs>
              <w:spacing w:line="380" w:lineRule="exact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Pr="007946E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872</w:t>
            </w:r>
          </w:p>
        </w:tc>
      </w:tr>
      <w:tr w:rsidR="00936241" w:rsidRPr="007B1B30" w14:paraId="6FDB1A6C" w14:textId="77777777" w:rsidTr="00367FE5">
        <w:tc>
          <w:tcPr>
            <w:tcW w:w="4050" w:type="dxa"/>
          </w:tcPr>
          <w:p w14:paraId="46897A71" w14:textId="77777777" w:rsidR="00936241" w:rsidRPr="00454F0F" w:rsidRDefault="00936241" w:rsidP="004A5B0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0" w:type="dxa"/>
            <w:tcBorders>
              <w:top w:val="double" w:sz="4" w:space="0" w:color="auto"/>
            </w:tcBorders>
          </w:tcPr>
          <w:p w14:paraId="232B2C20" w14:textId="77777777" w:rsidR="00936241" w:rsidRPr="00B113DB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4A4890C1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0" w:type="dxa"/>
            <w:tcBorders>
              <w:top w:val="double" w:sz="4" w:space="0" w:color="auto"/>
            </w:tcBorders>
          </w:tcPr>
          <w:p w14:paraId="51587DB5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ADB6690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DFA8C09" w14:textId="77777777" w:rsidR="00936241" w:rsidRPr="00B113DB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36241" w:rsidRPr="007B1B30" w14:paraId="7EB66C47" w14:textId="77777777" w:rsidTr="00367FE5">
        <w:tc>
          <w:tcPr>
            <w:tcW w:w="4050" w:type="dxa"/>
          </w:tcPr>
          <w:p w14:paraId="35ADDF66" w14:textId="77777777" w:rsidR="00936241" w:rsidRPr="00454F0F" w:rsidRDefault="00936241" w:rsidP="004A5B0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0" w:type="dxa"/>
          </w:tcPr>
          <w:p w14:paraId="6A602884" w14:textId="77777777" w:rsidR="00936241" w:rsidRPr="00B113DB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05FF2F57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0" w:type="dxa"/>
          </w:tcPr>
          <w:p w14:paraId="372FD392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0D45BE2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2DD5D0C2" w14:textId="77777777" w:rsidR="00936241" w:rsidRPr="00B113DB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36241" w:rsidRPr="007B1B30" w14:paraId="0B9AC433" w14:textId="77777777" w:rsidTr="00367FE5">
        <w:tc>
          <w:tcPr>
            <w:tcW w:w="4050" w:type="dxa"/>
          </w:tcPr>
          <w:p w14:paraId="154A97A6" w14:textId="77777777" w:rsidR="00936241" w:rsidRPr="00454F0F" w:rsidRDefault="00936241" w:rsidP="004A5B0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0" w:type="dxa"/>
          </w:tcPr>
          <w:p w14:paraId="69A883E8" w14:textId="77777777" w:rsidR="00936241" w:rsidRPr="00B113DB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00D95BDD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0" w:type="dxa"/>
          </w:tcPr>
          <w:p w14:paraId="71968189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35F453F7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7945F37C" w14:textId="77777777" w:rsidR="00936241" w:rsidRPr="00B113DB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67FE5" w:rsidRPr="007B1B30" w14:paraId="7E979BE0" w14:textId="77777777" w:rsidTr="00367FE5">
        <w:tc>
          <w:tcPr>
            <w:tcW w:w="4050" w:type="dxa"/>
          </w:tcPr>
          <w:p w14:paraId="771E6A95" w14:textId="77777777" w:rsidR="00367FE5" w:rsidRPr="00454F0F" w:rsidRDefault="00367FE5" w:rsidP="004A5B0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0" w:type="dxa"/>
          </w:tcPr>
          <w:p w14:paraId="64EBE098" w14:textId="77777777" w:rsidR="00367FE5" w:rsidRPr="00B113DB" w:rsidRDefault="00367FE5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48141AD5" w14:textId="77777777" w:rsidR="00367FE5" w:rsidRDefault="00367FE5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0" w:type="dxa"/>
          </w:tcPr>
          <w:p w14:paraId="465641A2" w14:textId="77777777" w:rsidR="00367FE5" w:rsidRDefault="00367FE5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620BF09" w14:textId="77777777" w:rsidR="00367FE5" w:rsidRDefault="00367FE5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614DBEA5" w14:textId="77777777" w:rsidR="00367FE5" w:rsidRPr="00B113DB" w:rsidRDefault="00367FE5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67FE5" w:rsidRPr="007B1B30" w14:paraId="1DC00ADB" w14:textId="77777777" w:rsidTr="00367FE5">
        <w:tc>
          <w:tcPr>
            <w:tcW w:w="4050" w:type="dxa"/>
          </w:tcPr>
          <w:p w14:paraId="5319C022" w14:textId="77777777" w:rsidR="00367FE5" w:rsidRPr="00454F0F" w:rsidRDefault="00367FE5" w:rsidP="004A5B0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0" w:type="dxa"/>
          </w:tcPr>
          <w:p w14:paraId="1DECC048" w14:textId="77777777" w:rsidR="00367FE5" w:rsidRPr="00B113DB" w:rsidRDefault="00367FE5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1E993B29" w14:textId="77777777" w:rsidR="00367FE5" w:rsidRDefault="00367FE5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0" w:type="dxa"/>
          </w:tcPr>
          <w:p w14:paraId="777F65CA" w14:textId="77777777" w:rsidR="00367FE5" w:rsidRDefault="00367FE5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D70E4AD" w14:textId="77777777" w:rsidR="00367FE5" w:rsidRDefault="00367FE5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1F01A913" w14:textId="77777777" w:rsidR="00367FE5" w:rsidRPr="00B113DB" w:rsidRDefault="00367FE5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36241" w:rsidRPr="007B1B30" w14:paraId="4ECDBF6A" w14:textId="77777777" w:rsidTr="00367FE5">
        <w:tc>
          <w:tcPr>
            <w:tcW w:w="4050" w:type="dxa"/>
          </w:tcPr>
          <w:p w14:paraId="7C58F1D4" w14:textId="77777777" w:rsidR="00936241" w:rsidRPr="00454F0F" w:rsidRDefault="00936241" w:rsidP="004A5B0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0" w:type="dxa"/>
          </w:tcPr>
          <w:p w14:paraId="7B4247E0" w14:textId="77777777" w:rsidR="00936241" w:rsidRPr="00B113DB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38CC51F0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0" w:type="dxa"/>
          </w:tcPr>
          <w:p w14:paraId="726C9796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B004955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650A14D3" w14:textId="77777777" w:rsidR="00936241" w:rsidRPr="00B113DB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91771" w:rsidRPr="007B1B30" w14:paraId="0877BD1E" w14:textId="77777777" w:rsidTr="00367FE5">
        <w:tc>
          <w:tcPr>
            <w:tcW w:w="4050" w:type="dxa"/>
          </w:tcPr>
          <w:p w14:paraId="6C2899E7" w14:textId="77777777" w:rsidR="00391771" w:rsidRPr="00454F0F" w:rsidRDefault="00391771" w:rsidP="004A5B0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0" w:type="dxa"/>
          </w:tcPr>
          <w:p w14:paraId="6CA532BE" w14:textId="77777777" w:rsidR="00391771" w:rsidRPr="00B113DB" w:rsidRDefault="0039177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18989EBC" w14:textId="77777777" w:rsidR="00391771" w:rsidRDefault="0039177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0" w:type="dxa"/>
          </w:tcPr>
          <w:p w14:paraId="320E4194" w14:textId="77777777" w:rsidR="00391771" w:rsidRDefault="0039177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7F695D7" w14:textId="77777777" w:rsidR="00391771" w:rsidRDefault="0039177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79DF5974" w14:textId="77777777" w:rsidR="00391771" w:rsidRPr="00B113DB" w:rsidRDefault="0039177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36241" w:rsidRPr="007B1B30" w14:paraId="48297551" w14:textId="77777777" w:rsidTr="00367FE5">
        <w:tc>
          <w:tcPr>
            <w:tcW w:w="4050" w:type="dxa"/>
          </w:tcPr>
          <w:p w14:paraId="0A873291" w14:textId="77777777" w:rsidR="00936241" w:rsidRPr="00454F0F" w:rsidRDefault="00936241" w:rsidP="004A5B0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0" w:type="dxa"/>
          </w:tcPr>
          <w:p w14:paraId="7FABA39D" w14:textId="77777777" w:rsidR="00936241" w:rsidRPr="00B113DB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76B0AE0D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0" w:type="dxa"/>
          </w:tcPr>
          <w:p w14:paraId="0A6D38D5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B2A0BC3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3711FD26" w14:textId="77777777" w:rsidR="00936241" w:rsidRPr="00B113DB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F1C89" w:rsidRPr="007B1B30" w14:paraId="5939C7B3" w14:textId="77777777" w:rsidTr="00367FE5">
        <w:tc>
          <w:tcPr>
            <w:tcW w:w="4050" w:type="dxa"/>
          </w:tcPr>
          <w:p w14:paraId="0BF2DFC2" w14:textId="77777777" w:rsidR="006F1C89" w:rsidRPr="00454F0F" w:rsidRDefault="006F1C89" w:rsidP="004A5B0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0" w:type="dxa"/>
          </w:tcPr>
          <w:p w14:paraId="7F7ECC78" w14:textId="77777777" w:rsidR="006F1C89" w:rsidRPr="00B113DB" w:rsidRDefault="006F1C89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3E77243C" w14:textId="77777777" w:rsidR="006F1C89" w:rsidRDefault="006F1C89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0" w:type="dxa"/>
          </w:tcPr>
          <w:p w14:paraId="7BB5E962" w14:textId="77777777" w:rsidR="006F1C89" w:rsidRDefault="006F1C89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CC761C5" w14:textId="77777777" w:rsidR="006F1C89" w:rsidRDefault="006F1C89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57FE7E22" w14:textId="77777777" w:rsidR="006F1C89" w:rsidRPr="00B113DB" w:rsidRDefault="006F1C89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36241" w:rsidRPr="007B1B30" w14:paraId="50E6E1B5" w14:textId="77777777" w:rsidTr="00367FE5">
        <w:tc>
          <w:tcPr>
            <w:tcW w:w="4050" w:type="dxa"/>
          </w:tcPr>
          <w:p w14:paraId="3D6E126A" w14:textId="24242FAA" w:rsidR="00936241" w:rsidRPr="00454F0F" w:rsidRDefault="00936241" w:rsidP="004A5B0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lastRenderedPageBreak/>
              <w:t>ณ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54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20" w:type="dxa"/>
          </w:tcPr>
          <w:p w14:paraId="42C54D2A" w14:textId="65FD912F" w:rsidR="00936241" w:rsidRDefault="00936241" w:rsidP="009B0FA1">
            <w:pPr>
              <w:pStyle w:val="acctfourfigures"/>
              <w:tabs>
                <w:tab w:val="clear" w:pos="765"/>
                <w:tab w:val="left" w:pos="1423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39" w:type="dxa"/>
          </w:tcPr>
          <w:p w14:paraId="262E2A3D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0" w:type="dxa"/>
          </w:tcPr>
          <w:p w14:paraId="2D7D1AF0" w14:textId="694048D8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37F39E3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32DC84FE" w14:textId="5FC9A89F" w:rsidR="00936241" w:rsidRPr="007946E4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7946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</w:t>
            </w:r>
          </w:p>
        </w:tc>
      </w:tr>
      <w:tr w:rsidR="00936241" w:rsidRPr="007B1B30" w14:paraId="7CAF5E19" w14:textId="77777777" w:rsidTr="00367FE5">
        <w:tc>
          <w:tcPr>
            <w:tcW w:w="4050" w:type="dxa"/>
          </w:tcPr>
          <w:p w14:paraId="4A1C301E" w14:textId="4E2DC282" w:rsidR="00936241" w:rsidRPr="007B1B30" w:rsidRDefault="00936241" w:rsidP="00DA37BE">
            <w:pPr>
              <w:ind w:left="-1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sz w:val="30"/>
                <w:szCs w:val="30"/>
                <w:cs/>
              </w:rPr>
              <w:t>การเคลื่อนไหวในกระแสเงิน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สด</w:t>
            </w:r>
          </w:p>
        </w:tc>
        <w:tc>
          <w:tcPr>
            <w:tcW w:w="1820" w:type="dxa"/>
          </w:tcPr>
          <w:p w14:paraId="5B931FB0" w14:textId="765A77E0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39" w:type="dxa"/>
          </w:tcPr>
          <w:p w14:paraId="0C31BE25" w14:textId="77777777" w:rsidR="00936241" w:rsidRPr="007B1B30" w:rsidRDefault="00936241" w:rsidP="004A5B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0" w:type="dxa"/>
          </w:tcPr>
          <w:p w14:paraId="3D4A58AC" w14:textId="0423080B" w:rsidR="00936241" w:rsidRPr="007B1B30" w:rsidRDefault="005B734E" w:rsidP="009B0FA1">
            <w:pPr>
              <w:pStyle w:val="acctfourfigures"/>
              <w:tabs>
                <w:tab w:val="clear" w:pos="76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80,500</w:t>
            </w:r>
          </w:p>
        </w:tc>
        <w:tc>
          <w:tcPr>
            <w:tcW w:w="237" w:type="dxa"/>
          </w:tcPr>
          <w:p w14:paraId="13A781E7" w14:textId="77777777" w:rsidR="00936241" w:rsidRPr="007B1B30" w:rsidRDefault="00936241" w:rsidP="004A5B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366ED69A" w14:textId="06E632D5" w:rsidR="00936241" w:rsidRPr="007946E4" w:rsidRDefault="00936241" w:rsidP="00391771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6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946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  <w:r w:rsidRPr="007946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36241" w:rsidRPr="007B1B30" w14:paraId="147657AA" w14:textId="77777777" w:rsidTr="00367FE5">
        <w:tc>
          <w:tcPr>
            <w:tcW w:w="4050" w:type="dxa"/>
          </w:tcPr>
          <w:p w14:paraId="6308EA34" w14:textId="57F930ED" w:rsidR="00936241" w:rsidRPr="00DA37BE" w:rsidRDefault="00936241" w:rsidP="00DA37BE">
            <w:pPr>
              <w:ind w:left="-18" w:right="-11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การเปลี่ยนแปลงของรายการ</w:t>
            </w:r>
            <w:r w:rsidR="00367FE5" w:rsidRPr="00DA37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ที่ไม่ใช่เงินสด</w:t>
            </w:r>
          </w:p>
        </w:tc>
        <w:tc>
          <w:tcPr>
            <w:tcW w:w="1820" w:type="dxa"/>
          </w:tcPr>
          <w:p w14:paraId="680DAE4C" w14:textId="77777777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6FE4788A" w14:textId="77777777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0" w:type="dxa"/>
          </w:tcPr>
          <w:p w14:paraId="6BE96260" w14:textId="77777777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736FDD74" w14:textId="77777777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258FB097" w14:textId="77777777" w:rsidR="00936241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36241" w:rsidRPr="007B1B30" w14:paraId="11A9902C" w14:textId="77777777" w:rsidTr="00367FE5">
        <w:tc>
          <w:tcPr>
            <w:tcW w:w="4050" w:type="dxa"/>
          </w:tcPr>
          <w:p w14:paraId="6D8AF8F1" w14:textId="75BE1400" w:rsidR="00936241" w:rsidRPr="00DA37BE" w:rsidRDefault="00936241" w:rsidP="00DA37BE">
            <w:pPr>
              <w:ind w:left="-1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20" w:type="dxa"/>
          </w:tcPr>
          <w:p w14:paraId="077D1550" w14:textId="7207233C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4A756EE" w14:textId="77777777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0" w:type="dxa"/>
          </w:tcPr>
          <w:p w14:paraId="1F5A31E6" w14:textId="122ADCA3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2391001" w14:textId="77777777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4227F332" w14:textId="51935B06" w:rsidR="00936241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</w:p>
        </w:tc>
      </w:tr>
      <w:tr w:rsidR="00936241" w:rsidRPr="007B1B30" w14:paraId="62A6CAC3" w14:textId="77777777" w:rsidTr="00367FE5">
        <w:tc>
          <w:tcPr>
            <w:tcW w:w="4050" w:type="dxa"/>
          </w:tcPr>
          <w:p w14:paraId="36D5CFA4" w14:textId="0CB5D7A0" w:rsidR="00936241" w:rsidRPr="00DA37BE" w:rsidRDefault="00936241" w:rsidP="00DA37BE">
            <w:pPr>
              <w:ind w:left="-18" w:right="-11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20" w:type="dxa"/>
          </w:tcPr>
          <w:p w14:paraId="438B9075" w14:textId="16DFA198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C31B617" w14:textId="77777777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0" w:type="dxa"/>
          </w:tcPr>
          <w:p w14:paraId="39EA2188" w14:textId="115F1C5B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61540DC" w14:textId="77777777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8662BAF" w14:textId="4524D062" w:rsidR="00936241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841</w:t>
            </w:r>
          </w:p>
        </w:tc>
      </w:tr>
      <w:tr w:rsidR="00936241" w:rsidRPr="007B1B30" w14:paraId="144946F4" w14:textId="77777777" w:rsidTr="00367FE5">
        <w:tc>
          <w:tcPr>
            <w:tcW w:w="4050" w:type="dxa"/>
          </w:tcPr>
          <w:p w14:paraId="710D2B1F" w14:textId="14DD9BB4" w:rsidR="00936241" w:rsidRPr="00DA37BE" w:rsidRDefault="00936241" w:rsidP="00DA37BE">
            <w:pPr>
              <w:ind w:left="-18" w:right="-11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1820" w:type="dxa"/>
          </w:tcPr>
          <w:p w14:paraId="213C3E52" w14:textId="1C47142B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F2FA596" w14:textId="77777777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0" w:type="dxa"/>
          </w:tcPr>
          <w:p w14:paraId="583B68CC" w14:textId="08CF78F2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A303B4A" w14:textId="77777777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275F7647" w14:textId="3F34DC60" w:rsidR="00936241" w:rsidRPr="007946E4" w:rsidRDefault="00936241" w:rsidP="00C4270E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6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946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  <w:r w:rsidRPr="007946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67FE5" w:rsidRPr="007B1B30" w14:paraId="7B0C2B86" w14:textId="77777777" w:rsidTr="00367FE5">
        <w:tc>
          <w:tcPr>
            <w:tcW w:w="4050" w:type="dxa"/>
          </w:tcPr>
          <w:p w14:paraId="102E794F" w14:textId="79027331" w:rsidR="00367FE5" w:rsidRDefault="00367FE5" w:rsidP="00DA37BE">
            <w:pPr>
              <w:ind w:left="-18" w:right="-11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ค่าธรรมเนียมทางการเงิน</w:t>
            </w:r>
          </w:p>
        </w:tc>
        <w:tc>
          <w:tcPr>
            <w:tcW w:w="1820" w:type="dxa"/>
          </w:tcPr>
          <w:p w14:paraId="61F09281" w14:textId="28E02F70" w:rsidR="00367FE5" w:rsidRDefault="00367FE5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53151A7" w14:textId="77777777" w:rsidR="00367FE5" w:rsidRPr="007B1B30" w:rsidRDefault="00367FE5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0" w:type="dxa"/>
          </w:tcPr>
          <w:p w14:paraId="30165800" w14:textId="2A40C5DD" w:rsidR="00367FE5" w:rsidRDefault="00367FE5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(805)</w:t>
            </w:r>
          </w:p>
        </w:tc>
        <w:tc>
          <w:tcPr>
            <w:tcW w:w="237" w:type="dxa"/>
          </w:tcPr>
          <w:p w14:paraId="643AB3CA" w14:textId="77777777" w:rsidR="00367FE5" w:rsidRPr="007B1B30" w:rsidRDefault="00367FE5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3B104AA3" w14:textId="11F378F1" w:rsidR="00367FE5" w:rsidRPr="007946E4" w:rsidRDefault="00367FE5" w:rsidP="00C4270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36241" w:rsidRPr="007B1B30" w14:paraId="1BAD82C5" w14:textId="77777777" w:rsidTr="00367FE5">
        <w:tc>
          <w:tcPr>
            <w:tcW w:w="4050" w:type="dxa"/>
          </w:tcPr>
          <w:p w14:paraId="4958D075" w14:textId="0DF4EE3A" w:rsidR="00936241" w:rsidRPr="00DA37BE" w:rsidRDefault="00367FE5" w:rsidP="00DA37BE">
            <w:pPr>
              <w:ind w:left="-1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ตัดจำหน่ายค่าธรรมเนียม</w:t>
            </w:r>
            <w:r w:rsidRPr="00367FE5">
              <w:rPr>
                <w:rFonts w:asciiTheme="majorBidi" w:hAnsiTheme="majorBidi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820" w:type="dxa"/>
          </w:tcPr>
          <w:p w14:paraId="6F4203A6" w14:textId="61553B66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292EDC4" w14:textId="77777777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0" w:type="dxa"/>
          </w:tcPr>
          <w:p w14:paraId="1E1550AC" w14:textId="31845A61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237" w:type="dxa"/>
          </w:tcPr>
          <w:p w14:paraId="32C4A011" w14:textId="77777777" w:rsidR="00936241" w:rsidRPr="007B1B30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3C3D6DE3" w14:textId="6451E38D" w:rsidR="00936241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36241" w:rsidRPr="007B1B30" w14:paraId="0BD4848D" w14:textId="77777777" w:rsidTr="00367FE5">
        <w:tc>
          <w:tcPr>
            <w:tcW w:w="4050" w:type="dxa"/>
          </w:tcPr>
          <w:p w14:paraId="5EFDC530" w14:textId="3A4A2D8F" w:rsidR="00936241" w:rsidRPr="00DA37BE" w:rsidRDefault="00546046" w:rsidP="00AE40FD">
            <w:pPr>
              <w:ind w:left="-18"/>
              <w:rPr>
                <w:rFonts w:asciiTheme="majorBidi" w:hAnsi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14:paraId="4882B54D" w14:textId="27476F8E" w:rsidR="00936241" w:rsidRPr="007B1B30" w:rsidRDefault="00936241" w:rsidP="00AE40F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39" w:type="dxa"/>
          </w:tcPr>
          <w:p w14:paraId="59723645" w14:textId="77777777" w:rsidR="00936241" w:rsidRPr="007B1B30" w:rsidRDefault="00936241" w:rsidP="00AE40F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14:paraId="5A0F72E8" w14:textId="146CB5B1" w:rsidR="00936241" w:rsidRPr="007946E4" w:rsidRDefault="00936241" w:rsidP="007946E4">
            <w:pPr>
              <w:pStyle w:val="acctfourfigures"/>
              <w:tabs>
                <w:tab w:val="clear" w:pos="765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6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946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  <w:r w:rsidRPr="007946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1DB8117D" w14:textId="77777777" w:rsidR="00936241" w:rsidRPr="007B1B30" w:rsidRDefault="00936241" w:rsidP="00AE40F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983AEC5" w14:textId="68701970" w:rsidR="00936241" w:rsidRPr="007946E4" w:rsidRDefault="00936241" w:rsidP="00C4270E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6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</w:t>
            </w:r>
            <w:r w:rsidRPr="007946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36241" w:rsidRPr="007B1B30" w14:paraId="0C309197" w14:textId="77777777" w:rsidTr="00367FE5">
        <w:tc>
          <w:tcPr>
            <w:tcW w:w="4050" w:type="dxa"/>
          </w:tcPr>
          <w:p w14:paraId="1319BD8B" w14:textId="0971CC86" w:rsidR="00936241" w:rsidRPr="007B1B30" w:rsidRDefault="00936241" w:rsidP="00444E7D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20" w:type="dxa"/>
            <w:tcBorders>
              <w:top w:val="single" w:sz="4" w:space="0" w:color="auto"/>
              <w:bottom w:val="double" w:sz="4" w:space="0" w:color="auto"/>
            </w:tcBorders>
          </w:tcPr>
          <w:p w14:paraId="431FD9D9" w14:textId="73AC7AB4" w:rsidR="00936241" w:rsidRPr="00DC4788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Pr="00DC47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39" w:type="dxa"/>
          </w:tcPr>
          <w:p w14:paraId="4F6BC513" w14:textId="77777777" w:rsidR="00936241" w:rsidRPr="00DC4788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double" w:sz="4" w:space="0" w:color="auto"/>
            </w:tcBorders>
          </w:tcPr>
          <w:p w14:paraId="71D2F4D9" w14:textId="35FA9E27" w:rsidR="00936241" w:rsidRPr="00DC4788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Pr="00DC47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37" w:type="dxa"/>
          </w:tcPr>
          <w:p w14:paraId="0CC04FB5" w14:textId="77777777" w:rsidR="00936241" w:rsidRPr="00DC4788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D893F5B" w14:textId="413CBB82" w:rsidR="00936241" w:rsidRPr="00DC4788" w:rsidRDefault="00936241" w:rsidP="00AC489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DC47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</w:t>
            </w:r>
          </w:p>
        </w:tc>
      </w:tr>
    </w:tbl>
    <w:p w14:paraId="6FB39999" w14:textId="6EFBA2E0" w:rsidR="004A5B07" w:rsidRDefault="004A5B07" w:rsidP="002D332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450"/>
        <w:gridCol w:w="1350"/>
        <w:gridCol w:w="450"/>
      </w:tblGrid>
      <w:tr w:rsidR="002D332B" w:rsidRPr="007B1B30" w14:paraId="6FE8DF36" w14:textId="12A2BDE4" w:rsidTr="002D332B">
        <w:trPr>
          <w:tblHeader/>
        </w:trPr>
        <w:tc>
          <w:tcPr>
            <w:tcW w:w="7020" w:type="dxa"/>
          </w:tcPr>
          <w:p w14:paraId="07CAB288" w14:textId="3FB1F5AE" w:rsidR="002D332B" w:rsidRPr="007B1B30" w:rsidRDefault="002D332B" w:rsidP="002D332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085BA25B" w14:textId="22C97288" w:rsidR="002D332B" w:rsidRPr="00942715" w:rsidRDefault="002D332B" w:rsidP="002D332B">
            <w:pPr>
              <w:pStyle w:val="acctfourfigures"/>
              <w:tabs>
                <w:tab w:val="clear" w:pos="765"/>
              </w:tabs>
              <w:spacing w:line="380" w:lineRule="exact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427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D332B" w:rsidRPr="007B1B30" w14:paraId="263790B3" w14:textId="3E703E52" w:rsidTr="002D332B">
        <w:trPr>
          <w:tblHeader/>
        </w:trPr>
        <w:tc>
          <w:tcPr>
            <w:tcW w:w="7020" w:type="dxa"/>
          </w:tcPr>
          <w:p w14:paraId="6E11E2F7" w14:textId="292AEC67" w:rsidR="002D332B" w:rsidRPr="007B1B30" w:rsidRDefault="002D332B" w:rsidP="002D332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313B1A5" w14:textId="7B24710A" w:rsidR="002D332B" w:rsidRDefault="002D332B" w:rsidP="002D332B">
            <w:pPr>
              <w:pStyle w:val="acctfourfigures"/>
              <w:tabs>
                <w:tab w:val="clear" w:pos="765"/>
              </w:tabs>
              <w:spacing w:line="380" w:lineRule="exact"/>
              <w:ind w:left="-9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</w:tr>
      <w:tr w:rsidR="002D332B" w:rsidRPr="007B1B30" w14:paraId="64032387" w14:textId="5592E952" w:rsidTr="002D332B">
        <w:trPr>
          <w:tblHeader/>
        </w:trPr>
        <w:tc>
          <w:tcPr>
            <w:tcW w:w="7020" w:type="dxa"/>
          </w:tcPr>
          <w:p w14:paraId="3CB6EC02" w14:textId="6EBBFD3D" w:rsidR="002D332B" w:rsidRPr="007B1B30" w:rsidRDefault="002D332B" w:rsidP="002D332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000DDBAA" w14:textId="3B4420FA" w:rsidR="002D332B" w:rsidRPr="00942715" w:rsidRDefault="002D332B" w:rsidP="002D332B">
            <w:pPr>
              <w:pStyle w:val="acctfourfigures"/>
              <w:tabs>
                <w:tab w:val="clear" w:pos="765"/>
              </w:tabs>
              <w:spacing w:line="380" w:lineRule="exact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4271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427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4271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D332B" w:rsidRPr="007B1B30" w14:paraId="5C2ADEEF" w14:textId="2EB0B950" w:rsidTr="002D332B">
        <w:tc>
          <w:tcPr>
            <w:tcW w:w="7020" w:type="dxa"/>
          </w:tcPr>
          <w:p w14:paraId="4B4CA562" w14:textId="234C4D17" w:rsidR="002D332B" w:rsidRPr="001D5B1E" w:rsidRDefault="002D332B" w:rsidP="0013387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มกรา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คม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50" w:type="dxa"/>
          </w:tcPr>
          <w:p w14:paraId="458C5DC8" w14:textId="77777777" w:rsidR="002D332B" w:rsidRPr="00B113DB" w:rsidRDefault="002D332B" w:rsidP="00133877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67185E7" w14:textId="074B905D" w:rsidR="002D332B" w:rsidRPr="00B113DB" w:rsidRDefault="00341938" w:rsidP="009B0FA1">
            <w:pPr>
              <w:pStyle w:val="acctfourfigures"/>
              <w:tabs>
                <w:tab w:val="clear" w:pos="765"/>
                <w:tab w:val="left" w:pos="551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D332B"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450" w:type="dxa"/>
          </w:tcPr>
          <w:p w14:paraId="4CC20083" w14:textId="77777777" w:rsidR="002D332B" w:rsidRPr="00B113DB" w:rsidRDefault="002D332B" w:rsidP="00133877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D332B" w:rsidRPr="007B1B30" w14:paraId="6FFD737B" w14:textId="499A8FE2" w:rsidTr="002D332B">
        <w:tc>
          <w:tcPr>
            <w:tcW w:w="7020" w:type="dxa"/>
          </w:tcPr>
          <w:p w14:paraId="73B765DD" w14:textId="77777777" w:rsidR="002D332B" w:rsidRPr="00454F0F" w:rsidRDefault="002D332B" w:rsidP="00133877">
            <w:pPr>
              <w:ind w:left="-1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454F0F">
              <w:rPr>
                <w:rFonts w:asciiTheme="majorBidi" w:hAnsiTheme="majorBidi" w:hint="cs"/>
                <w:sz w:val="30"/>
                <w:szCs w:val="30"/>
                <w:cs/>
              </w:rPr>
              <w:t>การเคลื่อนไหวในกระแสเงินสด</w:t>
            </w:r>
          </w:p>
        </w:tc>
        <w:tc>
          <w:tcPr>
            <w:tcW w:w="450" w:type="dxa"/>
          </w:tcPr>
          <w:p w14:paraId="75225883" w14:textId="77777777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DCBD6D4" w14:textId="5A0A94FD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050</w:t>
            </w: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450" w:type="dxa"/>
          </w:tcPr>
          <w:p w14:paraId="498EB954" w14:textId="77777777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D332B" w:rsidRPr="007B1B30" w14:paraId="2732C11D" w14:textId="03689865" w:rsidTr="002D332B">
        <w:tc>
          <w:tcPr>
            <w:tcW w:w="7020" w:type="dxa"/>
          </w:tcPr>
          <w:p w14:paraId="6944282C" w14:textId="77777777" w:rsidR="002D332B" w:rsidRPr="00454F0F" w:rsidRDefault="002D332B" w:rsidP="0013387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การเปลี่ยนแปลงของรายการที่ไม่ใช่เงินสด</w:t>
            </w:r>
          </w:p>
        </w:tc>
        <w:tc>
          <w:tcPr>
            <w:tcW w:w="450" w:type="dxa"/>
          </w:tcPr>
          <w:p w14:paraId="45B5F6B4" w14:textId="77777777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6C60ECD" w14:textId="41AA84D0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0" w:type="dxa"/>
          </w:tcPr>
          <w:p w14:paraId="5EAB1C1A" w14:textId="77777777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D332B" w:rsidRPr="007B1B30" w14:paraId="47D18C0F" w14:textId="6562013D" w:rsidTr="002D332B">
        <w:tc>
          <w:tcPr>
            <w:tcW w:w="7020" w:type="dxa"/>
          </w:tcPr>
          <w:p w14:paraId="61274C13" w14:textId="77777777" w:rsidR="002D332B" w:rsidRPr="00454F0F" w:rsidRDefault="002D332B" w:rsidP="0013387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50" w:type="dxa"/>
          </w:tcPr>
          <w:p w14:paraId="7FC885AD" w14:textId="77777777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B9E6D3D" w14:textId="001A88A3" w:rsidR="002D332B" w:rsidRPr="00EF1E46" w:rsidRDefault="00341938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450" w:type="dxa"/>
          </w:tcPr>
          <w:p w14:paraId="7BD65B4C" w14:textId="77777777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D332B" w:rsidRPr="007B1B30" w14:paraId="0EB77100" w14:textId="69796027" w:rsidTr="002D332B">
        <w:tc>
          <w:tcPr>
            <w:tcW w:w="7020" w:type="dxa"/>
          </w:tcPr>
          <w:p w14:paraId="4CF6FF8E" w14:textId="77777777" w:rsidR="002D332B" w:rsidRPr="00454F0F" w:rsidRDefault="002D332B" w:rsidP="0013387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5B01F373" w14:textId="77777777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AB6B7D6" w14:textId="630361A7" w:rsidR="002D332B" w:rsidRPr="00EF1E46" w:rsidRDefault="00341938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D332B"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450" w:type="dxa"/>
          </w:tcPr>
          <w:p w14:paraId="706AA795" w14:textId="77777777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D332B" w:rsidRPr="007B1B30" w14:paraId="3B2530B2" w14:textId="46AC0327" w:rsidTr="002D332B">
        <w:tc>
          <w:tcPr>
            <w:tcW w:w="7020" w:type="dxa"/>
          </w:tcPr>
          <w:p w14:paraId="2E76C1D3" w14:textId="77777777" w:rsidR="002D332B" w:rsidRPr="00454F0F" w:rsidRDefault="002D332B" w:rsidP="0013387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450" w:type="dxa"/>
          </w:tcPr>
          <w:p w14:paraId="1E66C7D7" w14:textId="77777777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F697AB" w14:textId="1386F23C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67F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450" w:type="dxa"/>
          </w:tcPr>
          <w:p w14:paraId="5001CB1B" w14:textId="77777777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D332B" w:rsidRPr="007B1B30" w14:paraId="7AC27243" w14:textId="6FD99FC6" w:rsidTr="002D332B">
        <w:tc>
          <w:tcPr>
            <w:tcW w:w="7020" w:type="dxa"/>
          </w:tcPr>
          <w:p w14:paraId="1CC9F1A3" w14:textId="59122BF5" w:rsidR="002D332B" w:rsidRDefault="002D332B" w:rsidP="00133877">
            <w:pPr>
              <w:ind w:left="-18"/>
              <w:rPr>
                <w:rFonts w:asciiTheme="majorBidi" w:hAnsiTheme="majorBidi"/>
                <w:sz w:val="30"/>
                <w:szCs w:val="30"/>
                <w:cs/>
              </w:rPr>
            </w:pP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50" w:type="dxa"/>
          </w:tcPr>
          <w:p w14:paraId="5FB42FA0" w14:textId="77777777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47ACF2" w14:textId="456DFC45" w:rsidR="002D332B" w:rsidRPr="00EF1E46" w:rsidRDefault="00341938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2D332B" w:rsidRPr="00EF1E4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450" w:type="dxa"/>
          </w:tcPr>
          <w:p w14:paraId="0AD36E63" w14:textId="77777777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D332B" w:rsidRPr="007B1B30" w14:paraId="48C870BE" w14:textId="6C3E7E64" w:rsidTr="002D332B">
        <w:tc>
          <w:tcPr>
            <w:tcW w:w="7020" w:type="dxa"/>
          </w:tcPr>
          <w:p w14:paraId="3F37FAC7" w14:textId="77777777" w:rsidR="002D332B" w:rsidRPr="00454F0F" w:rsidRDefault="002D332B" w:rsidP="00444E7D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2C639425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19C6B2C" w14:textId="1E93EFCF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3483A589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D332B" w:rsidRPr="007B1B30" w14:paraId="7550B129" w14:textId="39723F21" w:rsidTr="002D332B">
        <w:tc>
          <w:tcPr>
            <w:tcW w:w="7020" w:type="dxa"/>
          </w:tcPr>
          <w:p w14:paraId="08FA9461" w14:textId="77777777" w:rsidR="002D332B" w:rsidRPr="00454F0F" w:rsidRDefault="002D332B" w:rsidP="00444E7D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243AE59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01AF5B4" w14:textId="03370EE9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6EEC9DF7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D332B" w:rsidRPr="007B1B30" w14:paraId="7BD581E7" w14:textId="77777777" w:rsidTr="002D332B">
        <w:tc>
          <w:tcPr>
            <w:tcW w:w="7020" w:type="dxa"/>
          </w:tcPr>
          <w:p w14:paraId="7499EB67" w14:textId="77777777" w:rsidR="002D332B" w:rsidRPr="00454F0F" w:rsidRDefault="002D332B" w:rsidP="00444E7D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4FE8CF25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15F9AAE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3BBDCFB1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67FE5" w:rsidRPr="007B1B30" w14:paraId="1E9CBBF7" w14:textId="77777777" w:rsidTr="002D332B">
        <w:tc>
          <w:tcPr>
            <w:tcW w:w="7020" w:type="dxa"/>
          </w:tcPr>
          <w:p w14:paraId="74A7BB2A" w14:textId="77777777" w:rsidR="00367FE5" w:rsidRPr="00454F0F" w:rsidRDefault="00367FE5" w:rsidP="00444E7D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1C431B1" w14:textId="77777777" w:rsidR="00367FE5" w:rsidRPr="00B113DB" w:rsidRDefault="00367FE5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EB341D2" w14:textId="77777777" w:rsidR="00367FE5" w:rsidRPr="00B113DB" w:rsidRDefault="00367FE5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7DF0EC0D" w14:textId="77777777" w:rsidR="00367FE5" w:rsidRPr="00B113DB" w:rsidRDefault="00367FE5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D332B" w:rsidRPr="007B1B30" w14:paraId="43D0F2D0" w14:textId="067509CA" w:rsidTr="002D332B">
        <w:tc>
          <w:tcPr>
            <w:tcW w:w="7020" w:type="dxa"/>
          </w:tcPr>
          <w:p w14:paraId="10967223" w14:textId="77777777" w:rsidR="002D332B" w:rsidRPr="00454F0F" w:rsidRDefault="002D332B" w:rsidP="00444E7D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BEB19A2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6A57045" w14:textId="298484E5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53054400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17E0C" w:rsidRPr="007B1B30" w14:paraId="2A550C4B" w14:textId="77777777" w:rsidTr="002D332B">
        <w:tc>
          <w:tcPr>
            <w:tcW w:w="7020" w:type="dxa"/>
          </w:tcPr>
          <w:p w14:paraId="4FB6DFDB" w14:textId="77777777" w:rsidR="00817E0C" w:rsidRPr="00454F0F" w:rsidRDefault="00817E0C" w:rsidP="00444E7D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5B6ABB3" w14:textId="77777777" w:rsidR="00817E0C" w:rsidRPr="00B113DB" w:rsidRDefault="00817E0C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BE5D562" w14:textId="77777777" w:rsidR="00817E0C" w:rsidRPr="00B113DB" w:rsidRDefault="00817E0C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7B37E4E5" w14:textId="77777777" w:rsidR="00817E0C" w:rsidRPr="00B113DB" w:rsidRDefault="00817E0C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17E0C" w:rsidRPr="007B1B30" w14:paraId="578C7FC7" w14:textId="77777777" w:rsidTr="002D332B">
        <w:tc>
          <w:tcPr>
            <w:tcW w:w="7020" w:type="dxa"/>
          </w:tcPr>
          <w:p w14:paraId="533DAC61" w14:textId="77777777" w:rsidR="00817E0C" w:rsidRPr="00454F0F" w:rsidRDefault="00817E0C" w:rsidP="00444E7D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000AE334" w14:textId="77777777" w:rsidR="00817E0C" w:rsidRPr="00B113DB" w:rsidRDefault="00817E0C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CBAECD3" w14:textId="77777777" w:rsidR="00817E0C" w:rsidRPr="00B113DB" w:rsidRDefault="00817E0C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6A1C3790" w14:textId="77777777" w:rsidR="00817E0C" w:rsidRPr="00B113DB" w:rsidRDefault="00817E0C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D332B" w:rsidRPr="007B1B30" w14:paraId="56BF127D" w14:textId="0C0EA7FE" w:rsidTr="002D332B">
        <w:tc>
          <w:tcPr>
            <w:tcW w:w="7020" w:type="dxa"/>
          </w:tcPr>
          <w:p w14:paraId="40221E1A" w14:textId="77777777" w:rsidR="002D332B" w:rsidRPr="00454F0F" w:rsidRDefault="002D332B" w:rsidP="00444E7D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2830A07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7E99326" w14:textId="654350E3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294F75A5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D332B" w:rsidRPr="007B1B30" w14:paraId="1E1A9E10" w14:textId="68610186" w:rsidTr="002D332B">
        <w:tc>
          <w:tcPr>
            <w:tcW w:w="7020" w:type="dxa"/>
          </w:tcPr>
          <w:p w14:paraId="50636DFB" w14:textId="23B041A4" w:rsidR="002D332B" w:rsidRPr="00454F0F" w:rsidRDefault="002D332B" w:rsidP="00444E7D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54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50" w:type="dxa"/>
          </w:tcPr>
          <w:p w14:paraId="0C8849AA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A5BDACC" w14:textId="46DEB424" w:rsidR="002D332B" w:rsidRDefault="00341938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D3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450" w:type="dxa"/>
          </w:tcPr>
          <w:p w14:paraId="6C844F90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D332B" w:rsidRPr="007B1B30" w14:paraId="3C4ECA8D" w14:textId="2AED3802" w:rsidTr="002D332B">
        <w:tc>
          <w:tcPr>
            <w:tcW w:w="7020" w:type="dxa"/>
          </w:tcPr>
          <w:p w14:paraId="7E2E8009" w14:textId="77777777" w:rsidR="002D332B" w:rsidRPr="007B1B30" w:rsidRDefault="002D332B" w:rsidP="00444E7D">
            <w:pPr>
              <w:ind w:left="-1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sz w:val="30"/>
                <w:szCs w:val="30"/>
                <w:cs/>
              </w:rPr>
              <w:t>การเคลื่อนไหวในกระแสเงิน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สด</w:t>
            </w:r>
          </w:p>
        </w:tc>
        <w:tc>
          <w:tcPr>
            <w:tcW w:w="450" w:type="dxa"/>
          </w:tcPr>
          <w:p w14:paraId="105184E9" w14:textId="77777777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6328151" w14:textId="2D93E600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450" w:type="dxa"/>
          </w:tcPr>
          <w:p w14:paraId="698A5F65" w14:textId="77777777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D332B" w:rsidRPr="007B1B30" w14:paraId="105CB1AA" w14:textId="7C7A8825" w:rsidTr="002D332B">
        <w:tc>
          <w:tcPr>
            <w:tcW w:w="7020" w:type="dxa"/>
          </w:tcPr>
          <w:p w14:paraId="35BD5845" w14:textId="3A4B757D" w:rsidR="002D332B" w:rsidRPr="00DA37BE" w:rsidRDefault="002D332B" w:rsidP="00444E7D">
            <w:pPr>
              <w:ind w:left="-18" w:right="-11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การเปลี่ยนแปลงของรายการที่ไม่ใช่เงินสด</w:t>
            </w:r>
          </w:p>
        </w:tc>
        <w:tc>
          <w:tcPr>
            <w:tcW w:w="450" w:type="dxa"/>
          </w:tcPr>
          <w:p w14:paraId="06BF6704" w14:textId="77777777" w:rsidR="002D332B" w:rsidRPr="007B1B30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B72DA43" w14:textId="22648E9A" w:rsidR="002D332B" w:rsidRPr="007B1B30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50" w:type="dxa"/>
          </w:tcPr>
          <w:p w14:paraId="03C5E736" w14:textId="77777777" w:rsidR="002D332B" w:rsidRPr="007B1B30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D332B" w:rsidRPr="007B1B30" w14:paraId="6CF4B849" w14:textId="5A43A828" w:rsidTr="002D332B">
        <w:tc>
          <w:tcPr>
            <w:tcW w:w="7020" w:type="dxa"/>
          </w:tcPr>
          <w:p w14:paraId="62F3ECD9" w14:textId="77777777" w:rsidR="002D332B" w:rsidRPr="00DA37BE" w:rsidRDefault="002D332B" w:rsidP="00444E7D">
            <w:pPr>
              <w:ind w:left="-1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50" w:type="dxa"/>
          </w:tcPr>
          <w:p w14:paraId="5CD694AD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514D9A" w14:textId="7F0C4256" w:rsidR="002D332B" w:rsidRPr="007B1B30" w:rsidRDefault="00341938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450" w:type="dxa"/>
          </w:tcPr>
          <w:p w14:paraId="7096E071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332B" w:rsidRPr="007B1B30" w14:paraId="4E6B33B7" w14:textId="672D4E0D" w:rsidTr="002D332B">
        <w:tc>
          <w:tcPr>
            <w:tcW w:w="7020" w:type="dxa"/>
          </w:tcPr>
          <w:p w14:paraId="034EB6F8" w14:textId="77777777" w:rsidR="002D332B" w:rsidRPr="00DA37BE" w:rsidRDefault="002D332B" w:rsidP="00444E7D">
            <w:pPr>
              <w:ind w:left="-18" w:right="-11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751496F8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BEC882" w14:textId="1176C94C" w:rsidR="002D332B" w:rsidRPr="007B1B30" w:rsidRDefault="00341938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D33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</w:p>
        </w:tc>
        <w:tc>
          <w:tcPr>
            <w:tcW w:w="450" w:type="dxa"/>
          </w:tcPr>
          <w:p w14:paraId="5018446E" w14:textId="77777777" w:rsidR="002D332B" w:rsidRPr="00B113DB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332B" w:rsidRPr="007B1B30" w14:paraId="2772D603" w14:textId="4E060587" w:rsidTr="002D332B">
        <w:tc>
          <w:tcPr>
            <w:tcW w:w="7020" w:type="dxa"/>
          </w:tcPr>
          <w:p w14:paraId="01ABDD82" w14:textId="77777777" w:rsidR="002D332B" w:rsidRPr="00DA37BE" w:rsidRDefault="002D332B" w:rsidP="00444E7D">
            <w:pPr>
              <w:ind w:left="-18" w:right="-11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450" w:type="dxa"/>
          </w:tcPr>
          <w:p w14:paraId="77334BD6" w14:textId="77777777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8A6B24B" w14:textId="2D37629A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450" w:type="dxa"/>
          </w:tcPr>
          <w:p w14:paraId="580EF684" w14:textId="77777777" w:rsidR="002D332B" w:rsidRPr="00EF1E46" w:rsidRDefault="002D332B" w:rsidP="00EF1E46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D332B" w:rsidRPr="007B1B30" w14:paraId="1D424D4B" w14:textId="51140410" w:rsidTr="002D332B">
        <w:tc>
          <w:tcPr>
            <w:tcW w:w="7020" w:type="dxa"/>
          </w:tcPr>
          <w:p w14:paraId="63465E78" w14:textId="699E17A4" w:rsidR="002D332B" w:rsidRPr="007B1B30" w:rsidRDefault="002D332B" w:rsidP="00444E7D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50" w:type="dxa"/>
          </w:tcPr>
          <w:p w14:paraId="16E3386B" w14:textId="77777777" w:rsidR="002D332B" w:rsidRPr="00DC4788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02CD21" w14:textId="55F537D8" w:rsidR="002D332B" w:rsidRPr="00DC4788" w:rsidRDefault="00341938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D332B" w:rsidRPr="00DC47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450" w:type="dxa"/>
          </w:tcPr>
          <w:p w14:paraId="07ECB90D" w14:textId="77777777" w:rsidR="002D332B" w:rsidRPr="00DC4788" w:rsidRDefault="002D332B" w:rsidP="00444E7D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40678B6C" w14:textId="77777777" w:rsidR="00AE40FD" w:rsidRPr="004A5B07" w:rsidRDefault="00AE40FD" w:rsidP="00AE40F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0BEDAF4" w14:textId="54F08AC1" w:rsidR="00302FA8" w:rsidRPr="004C381F" w:rsidRDefault="00302FA8" w:rsidP="00302FA8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C381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ภาระผูกพัน </w:t>
      </w:r>
    </w:p>
    <w:p w14:paraId="44E2A3BF" w14:textId="77777777" w:rsidR="00302FA8" w:rsidRPr="007B1B30" w:rsidRDefault="00302FA8" w:rsidP="00302F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982238" w14:textId="567A3132" w:rsidR="006A1E75" w:rsidRPr="007B1B30" w:rsidRDefault="00341938" w:rsidP="00302FA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t>27</w:t>
      </w:r>
      <w:r w:rsidR="00302FA8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1</w:t>
      </w:r>
      <w:r w:rsidR="00302FA8" w:rsidRPr="007B1B30">
        <w:rPr>
          <w:rFonts w:asciiTheme="majorBidi" w:hAnsiTheme="majorBidi" w:cstheme="majorBidi"/>
          <w:sz w:val="30"/>
          <w:szCs w:val="30"/>
        </w:rPr>
        <w:tab/>
      </w:r>
      <w:r w:rsidR="00302FA8" w:rsidRPr="007B1B30">
        <w:rPr>
          <w:rFonts w:asciiTheme="majorBidi" w:hAnsiTheme="majorBidi" w:cstheme="majorBidi"/>
          <w:sz w:val="30"/>
          <w:szCs w:val="30"/>
          <w:cs/>
        </w:rPr>
        <w:t>ภาระผูกพันที่เป็นรายจ่ายฝ่ายทุน</w:t>
      </w:r>
    </w:p>
    <w:p w14:paraId="32B0CCD1" w14:textId="77777777" w:rsidR="00302FA8" w:rsidRPr="007B1B30" w:rsidRDefault="00302FA8" w:rsidP="00302FA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30"/>
        <w:gridCol w:w="241"/>
        <w:gridCol w:w="1559"/>
        <w:gridCol w:w="241"/>
        <w:gridCol w:w="1463"/>
        <w:gridCol w:w="236"/>
        <w:gridCol w:w="1447"/>
      </w:tblGrid>
      <w:tr w:rsidR="0082247D" w:rsidRPr="007B1B30" w14:paraId="50CC1AC1" w14:textId="77777777" w:rsidTr="00616098">
        <w:tc>
          <w:tcPr>
            <w:tcW w:w="2970" w:type="dxa"/>
          </w:tcPr>
          <w:p w14:paraId="4DCFD0F2" w14:textId="77777777" w:rsidR="0082247D" w:rsidRPr="007B1B30" w:rsidRDefault="0082247D" w:rsidP="002804D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330" w:type="dxa"/>
            <w:gridSpan w:val="3"/>
          </w:tcPr>
          <w:p w14:paraId="2A751BB0" w14:textId="7B317D93" w:rsidR="0082247D" w:rsidRPr="009E593C" w:rsidRDefault="0082247D" w:rsidP="0082247D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59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1" w:type="dxa"/>
          </w:tcPr>
          <w:p w14:paraId="69B3E868" w14:textId="77777777" w:rsidR="0082247D" w:rsidRPr="009E593C" w:rsidRDefault="0082247D" w:rsidP="007B1B30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146" w:type="dxa"/>
            <w:gridSpan w:val="3"/>
          </w:tcPr>
          <w:p w14:paraId="0CCA87E5" w14:textId="422B5CC3" w:rsidR="0082247D" w:rsidRPr="009E593C" w:rsidRDefault="0082247D" w:rsidP="0082247D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59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2247D" w:rsidRPr="007B1B30" w14:paraId="474E180F" w14:textId="77777777" w:rsidTr="00616098">
        <w:tc>
          <w:tcPr>
            <w:tcW w:w="2970" w:type="dxa"/>
          </w:tcPr>
          <w:p w14:paraId="4DDD16EA" w14:textId="563434C8" w:rsidR="0082247D" w:rsidRPr="0082247D" w:rsidRDefault="0082247D" w:rsidP="002804D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224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224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224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30" w:type="dxa"/>
          </w:tcPr>
          <w:p w14:paraId="35C4F895" w14:textId="21C98719" w:rsidR="0082247D" w:rsidRPr="007B1B30" w:rsidRDefault="00341938" w:rsidP="0082247D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41" w:type="dxa"/>
          </w:tcPr>
          <w:p w14:paraId="60814358" w14:textId="77777777" w:rsidR="0082247D" w:rsidRPr="007B1B30" w:rsidRDefault="0082247D" w:rsidP="007B1B30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5A01714A" w14:textId="79F4EC39" w:rsidR="0082247D" w:rsidRPr="007B1B30" w:rsidRDefault="00341938" w:rsidP="0082247D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41" w:type="dxa"/>
          </w:tcPr>
          <w:p w14:paraId="04641A6C" w14:textId="77777777" w:rsidR="0082247D" w:rsidRPr="007B1B30" w:rsidRDefault="0082247D" w:rsidP="007B1B30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0F56625A" w14:textId="6C186FA9" w:rsidR="0082247D" w:rsidRPr="007B1B30" w:rsidRDefault="00341938" w:rsidP="0082247D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0007C442" w14:textId="77777777" w:rsidR="0082247D" w:rsidRPr="007B1B30" w:rsidRDefault="0082247D" w:rsidP="007B1B30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7" w:type="dxa"/>
            <w:vAlign w:val="bottom"/>
          </w:tcPr>
          <w:p w14:paraId="4500B5DF" w14:textId="4A85BC5A" w:rsidR="0082247D" w:rsidRPr="007B1B30" w:rsidRDefault="00341938" w:rsidP="0082247D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9E593C" w:rsidRPr="007B1B30" w14:paraId="60023C4C" w14:textId="77777777" w:rsidTr="00616098">
        <w:tc>
          <w:tcPr>
            <w:tcW w:w="2970" w:type="dxa"/>
          </w:tcPr>
          <w:p w14:paraId="51275BCB" w14:textId="77777777" w:rsidR="009E593C" w:rsidRPr="0082247D" w:rsidRDefault="009E593C" w:rsidP="002804D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6DF9655E" w14:textId="77777777" w:rsidR="009E593C" w:rsidRPr="00B113DB" w:rsidRDefault="009E593C" w:rsidP="0082247D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13B2B333" w14:textId="77777777" w:rsidR="009E593C" w:rsidRPr="007B1B30" w:rsidRDefault="009E593C" w:rsidP="007B1B30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49915C4E" w14:textId="77777777" w:rsidR="009E593C" w:rsidRPr="00B113DB" w:rsidRDefault="009E593C" w:rsidP="0082247D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688EFFB0" w14:textId="77777777" w:rsidR="009E593C" w:rsidRPr="007B1B30" w:rsidRDefault="009E593C" w:rsidP="007B1B30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50F3FD98" w14:textId="77777777" w:rsidR="009E593C" w:rsidRPr="00B113DB" w:rsidRDefault="009E593C" w:rsidP="0082247D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B549752" w14:textId="77777777" w:rsidR="009E593C" w:rsidRPr="007B1B30" w:rsidRDefault="009E593C" w:rsidP="007B1B30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7" w:type="dxa"/>
            <w:vAlign w:val="bottom"/>
          </w:tcPr>
          <w:p w14:paraId="373DFC3B" w14:textId="77777777" w:rsidR="009E593C" w:rsidRPr="00B113DB" w:rsidRDefault="009E593C" w:rsidP="0082247D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64AC6" w:rsidRPr="007B1B30" w14:paraId="2B5BF4CA" w14:textId="77777777" w:rsidTr="00616098">
        <w:tc>
          <w:tcPr>
            <w:tcW w:w="2970" w:type="dxa"/>
          </w:tcPr>
          <w:p w14:paraId="18A718F8" w14:textId="7612A2EB" w:rsidR="00564AC6" w:rsidRPr="007B1B30" w:rsidRDefault="00564AC6" w:rsidP="00564AC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ซื้อเครื่องจักรและอุปกรณ์</w:t>
            </w:r>
          </w:p>
        </w:tc>
        <w:tc>
          <w:tcPr>
            <w:tcW w:w="1530" w:type="dxa"/>
            <w:vAlign w:val="bottom"/>
          </w:tcPr>
          <w:p w14:paraId="1CF157D6" w14:textId="1CB2F282" w:rsidR="00564AC6" w:rsidRPr="007B1B30" w:rsidRDefault="00341938" w:rsidP="00564AC6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="00564AC6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564AC6"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41" w:type="dxa"/>
          </w:tcPr>
          <w:p w14:paraId="5529EB76" w14:textId="77777777" w:rsidR="00564AC6" w:rsidRPr="007B1B30" w:rsidRDefault="00564AC6" w:rsidP="00564AC6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171BEA0F" w14:textId="19158451" w:rsidR="00564AC6" w:rsidRPr="007B1B30" w:rsidRDefault="00341938" w:rsidP="00564AC6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64AC6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564AC6"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41" w:type="dxa"/>
          </w:tcPr>
          <w:p w14:paraId="2A2AE088" w14:textId="77777777" w:rsidR="00564AC6" w:rsidRPr="007B1B30" w:rsidRDefault="00564AC6" w:rsidP="00564AC6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22A8B1D3" w14:textId="7415122D" w:rsidR="00564AC6" w:rsidRPr="007B1B30" w:rsidRDefault="00341938" w:rsidP="00564AC6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="00564AC6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564AC6"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</w:tcPr>
          <w:p w14:paraId="6EFBA15B" w14:textId="77777777" w:rsidR="00564AC6" w:rsidRPr="007B1B30" w:rsidRDefault="00564AC6" w:rsidP="00564AC6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7" w:type="dxa"/>
            <w:vAlign w:val="bottom"/>
          </w:tcPr>
          <w:p w14:paraId="0508BBEB" w14:textId="42387B40" w:rsidR="00564AC6" w:rsidRPr="007B1B30" w:rsidRDefault="00341938" w:rsidP="00564AC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64AC6" w:rsidRPr="00F35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564AC6" w:rsidRPr="00F3594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564AC6" w:rsidRPr="007B1B30" w14:paraId="66E5EF06" w14:textId="77777777" w:rsidTr="00616098">
        <w:tc>
          <w:tcPr>
            <w:tcW w:w="2970" w:type="dxa"/>
          </w:tcPr>
          <w:p w14:paraId="01CABBF5" w14:textId="77777777" w:rsidR="00564AC6" w:rsidRPr="007B1B30" w:rsidRDefault="00564AC6" w:rsidP="00564AC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00FAD59" w14:textId="5E3CDEAD" w:rsidR="00564AC6" w:rsidRPr="007B1B30" w:rsidRDefault="00341938" w:rsidP="00616098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160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072</w:t>
            </w:r>
            <w:r w:rsidR="00616098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616098"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ล้านรูเปีย</w:t>
            </w:r>
          </w:p>
        </w:tc>
        <w:tc>
          <w:tcPr>
            <w:tcW w:w="241" w:type="dxa"/>
          </w:tcPr>
          <w:p w14:paraId="22146539" w14:textId="77777777" w:rsidR="00564AC6" w:rsidRPr="007B1B30" w:rsidRDefault="00564AC6" w:rsidP="00564AC6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7EF1D15C" w14:textId="17543391" w:rsidR="00564AC6" w:rsidRPr="007B1B30" w:rsidRDefault="00341938" w:rsidP="00616098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  <w:r w:rsidR="00564AC6"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564AC6"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ล้านรูเปีย</w:t>
            </w:r>
          </w:p>
        </w:tc>
        <w:tc>
          <w:tcPr>
            <w:tcW w:w="241" w:type="dxa"/>
          </w:tcPr>
          <w:p w14:paraId="46A440B1" w14:textId="77777777" w:rsidR="00564AC6" w:rsidRPr="007B1B30" w:rsidRDefault="00564AC6" w:rsidP="00564AC6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61F57E70" w14:textId="6A871285" w:rsidR="00564AC6" w:rsidRPr="007B1B30" w:rsidRDefault="00C1236E" w:rsidP="00564AC6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8CE5B5" w14:textId="77777777" w:rsidR="00564AC6" w:rsidRPr="007B1B30" w:rsidRDefault="00564AC6" w:rsidP="00564AC6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7" w:type="dxa"/>
            <w:vAlign w:val="bottom"/>
          </w:tcPr>
          <w:p w14:paraId="6C01CA3C" w14:textId="5ADE5B98" w:rsidR="00564AC6" w:rsidRPr="007B1B30" w:rsidRDefault="00C1236E" w:rsidP="00564AC6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BA8AE0F" w14:textId="77777777" w:rsidR="00302FA8" w:rsidRPr="007B1B30" w:rsidRDefault="00302FA8" w:rsidP="00302FA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D5F571" w14:textId="4AEC8694" w:rsidR="00302FA8" w:rsidRPr="007B1B30" w:rsidRDefault="00341938" w:rsidP="00302FA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t>27</w:t>
      </w:r>
      <w:r w:rsidR="00302FA8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2</w:t>
      </w:r>
      <w:r w:rsidR="00302FA8" w:rsidRPr="007B1B30">
        <w:rPr>
          <w:rFonts w:asciiTheme="majorBidi" w:hAnsiTheme="majorBidi" w:cstheme="majorBidi"/>
          <w:sz w:val="30"/>
          <w:szCs w:val="30"/>
        </w:rPr>
        <w:tab/>
      </w:r>
      <w:r w:rsidR="00302FA8" w:rsidRPr="007B1B30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</w:p>
    <w:p w14:paraId="5235D91A" w14:textId="77777777" w:rsidR="00302FA8" w:rsidRPr="007B1B30" w:rsidRDefault="00302FA8" w:rsidP="00302FA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4BF59" w14:textId="18F1F14F" w:rsidR="00E75AEE" w:rsidRPr="000751B0" w:rsidRDefault="00302FA8" w:rsidP="00E75AEE">
      <w:pPr>
        <w:pStyle w:val="ListParagraph"/>
        <w:numPr>
          <w:ilvl w:val="1"/>
          <w:numId w:val="1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31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41938" w:rsidRPr="00341938">
        <w:rPr>
          <w:rFonts w:asciiTheme="majorBidi" w:hAnsiTheme="majorBidi" w:cstheme="majorBidi"/>
          <w:sz w:val="30"/>
          <w:szCs w:val="30"/>
        </w:rPr>
        <w:t>2567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บริษัทมีหนังสือค้ำประกันที่ออกโดยธนาคารในนามของ</w:t>
      </w:r>
      <w:r w:rsidRPr="000751B0">
        <w:rPr>
          <w:rFonts w:asciiTheme="majorBidi" w:hAnsiTheme="majorBidi" w:cstheme="majorBidi"/>
          <w:sz w:val="30"/>
          <w:szCs w:val="30"/>
          <w:cs/>
        </w:rPr>
        <w:t xml:space="preserve">บริษัทจำนวน </w:t>
      </w:r>
      <w:r w:rsidR="00341938" w:rsidRPr="00341938">
        <w:rPr>
          <w:rFonts w:asciiTheme="majorBidi" w:hAnsiTheme="majorBidi" w:cstheme="majorBidi"/>
          <w:sz w:val="30"/>
          <w:szCs w:val="30"/>
        </w:rPr>
        <w:t>11</w:t>
      </w:r>
      <w:r w:rsidRPr="000751B0">
        <w:rPr>
          <w:rFonts w:asciiTheme="majorBidi" w:hAnsiTheme="majorBidi" w:cstheme="majorBidi"/>
          <w:sz w:val="30"/>
          <w:szCs w:val="30"/>
          <w:cs/>
        </w:rPr>
        <w:t xml:space="preserve"> ล้านบาทซึ่งเกี่ยวกับการดำเนินงานตามปกติของ</w:t>
      </w:r>
      <w:r w:rsidR="00E75AEE" w:rsidRPr="000751B0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6B67036" w14:textId="77777777" w:rsidR="00E75AEE" w:rsidRPr="000751B0" w:rsidRDefault="00E75AEE" w:rsidP="00E75AEE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14444" w14:textId="502A3852" w:rsidR="00302FA8" w:rsidRPr="007B1B30" w:rsidRDefault="00302FA8" w:rsidP="00E75AEE">
      <w:pPr>
        <w:pStyle w:val="ListParagraph"/>
        <w:numPr>
          <w:ilvl w:val="1"/>
          <w:numId w:val="1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751B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31</w:t>
      </w:r>
      <w:r w:rsidRPr="000751B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41938" w:rsidRPr="00341938">
        <w:rPr>
          <w:rFonts w:asciiTheme="majorBidi" w:hAnsiTheme="majorBidi" w:cstheme="majorBidi"/>
          <w:sz w:val="30"/>
          <w:szCs w:val="30"/>
        </w:rPr>
        <w:t>2567</w:t>
      </w:r>
      <w:r w:rsidRPr="000751B0">
        <w:rPr>
          <w:rFonts w:asciiTheme="majorBidi" w:hAnsiTheme="majorBidi" w:cstheme="majorBidi"/>
          <w:sz w:val="30"/>
          <w:szCs w:val="30"/>
          <w:cs/>
        </w:rPr>
        <w:t xml:space="preserve"> บริษัทมีหนังสือค้ำประกันที่ออกโดยธนาคารในนามของบริษัทจำนวน </w:t>
      </w:r>
      <w:r w:rsidR="00341938" w:rsidRPr="00341938">
        <w:rPr>
          <w:rFonts w:asciiTheme="majorBidi" w:hAnsiTheme="majorBidi" w:cstheme="majorBidi"/>
          <w:sz w:val="30"/>
          <w:szCs w:val="30"/>
        </w:rPr>
        <w:t>90</w:t>
      </w:r>
      <w:r w:rsidRPr="000751B0">
        <w:rPr>
          <w:rFonts w:asciiTheme="majorBidi" w:hAnsiTheme="majorBidi" w:cstheme="majorBidi"/>
          <w:sz w:val="30"/>
          <w:szCs w:val="30"/>
        </w:rPr>
        <w:t>,</w:t>
      </w:r>
      <w:r w:rsidR="00341938" w:rsidRPr="00341938">
        <w:rPr>
          <w:rFonts w:asciiTheme="majorBidi" w:hAnsiTheme="majorBidi" w:cstheme="majorBidi"/>
          <w:sz w:val="30"/>
          <w:szCs w:val="30"/>
        </w:rPr>
        <w:t>750</w:t>
      </w:r>
      <w:r w:rsidR="00E75AEE" w:rsidRPr="007B1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5AEE" w:rsidRPr="007B1B30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ล้านรูเปีย เพื่อค้ำประกันวงเงินสินเชื่อให้กับบริษัทย่อยของบริษัท</w:t>
      </w:r>
    </w:p>
    <w:p w14:paraId="6173DB41" w14:textId="772B62EC" w:rsidR="001D5B1E" w:rsidRDefault="001D5B1E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E37742" w14:textId="0C3B26CE" w:rsidR="006A306F" w:rsidRPr="007B1B30" w:rsidRDefault="006A306F" w:rsidP="006A306F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สิทธิประโยชน์จากการส่งเสริมการลงทุน</w:t>
      </w:r>
    </w:p>
    <w:p w14:paraId="416308B3" w14:textId="77777777" w:rsidR="006A306F" w:rsidRPr="007B1B30" w:rsidRDefault="006A306F" w:rsidP="006A306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D4C415A" w14:textId="355B6443" w:rsidR="008E2A3C" w:rsidRPr="007B1B30" w:rsidRDefault="006A306F" w:rsidP="006A306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ิจการผลิตอาหารสัตว์</w:t>
      </w:r>
      <w:r w:rsidR="0082247D">
        <w:rPr>
          <w:rFonts w:asciiTheme="majorBidi" w:hAnsiTheme="majorBidi" w:cstheme="majorBidi" w:hint="cs"/>
          <w:sz w:val="30"/>
          <w:szCs w:val="30"/>
          <w:cs/>
        </w:rPr>
        <w:t>เช่น อาหารสัตว์น้ำ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247D">
        <w:rPr>
          <w:rFonts w:asciiTheme="majorBidi" w:hAnsiTheme="majorBidi" w:cstheme="majorBidi" w:hint="cs"/>
          <w:sz w:val="30"/>
          <w:szCs w:val="30"/>
          <w:cs/>
        </w:rPr>
        <w:t xml:space="preserve">อาหารกุ้ง เป็นต้น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โดยภายใต้สิทธิประโยชน์นี้ บริษัทได้รับการยกเว้นภาษีและอากรตามรายละเอียดที่ระบุในบัตรส่งเสริมรวมถึงการยกเว้นภาษีเงินได้นิติบุคคลเป็นระยะเวลา </w:t>
      </w:r>
      <w:r w:rsidR="00341938" w:rsidRPr="00341938">
        <w:rPr>
          <w:rFonts w:asciiTheme="majorBidi" w:hAnsiTheme="majorBidi" w:cstheme="majorBidi"/>
          <w:sz w:val="30"/>
          <w:szCs w:val="30"/>
        </w:rPr>
        <w:t>5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ปี และ </w:t>
      </w:r>
      <w:r w:rsidR="00341938" w:rsidRPr="00341938">
        <w:rPr>
          <w:rFonts w:asciiTheme="majorBidi" w:hAnsiTheme="majorBidi" w:cstheme="majorBidi"/>
          <w:sz w:val="30"/>
          <w:szCs w:val="30"/>
        </w:rPr>
        <w:t>8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ปี นับตั้งแต่วันที่เริ่มมีรายได้จากการประกอบกิจการที่ได้รับการส่งเสริม โดยบริษัทต้องปฏิบัติตามข้อกำหนดและเงื่อนไขที่ระบุในบัตรส่งเสริม</w:t>
      </w:r>
    </w:p>
    <w:p w14:paraId="5A5509C0" w14:textId="77777777" w:rsidR="006A306F" w:rsidRPr="007B1B30" w:rsidRDefault="006A306F" w:rsidP="006A306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33B049" w14:textId="16053807" w:rsidR="006A306F" w:rsidRPr="007B1B30" w:rsidRDefault="006A306F" w:rsidP="006A306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รายได้ของบริษัทจำแนกตามกิจการที่ได้รับการส่งเสริมการลงทุนและไม่ได้รับการส่งเสริมการลงทุนที่เปิดเผยดังต่อไปนี้ยังไม่ผ่านการตรวจสอบตามวิธีการที่ตกลงร่วมกัน ซึ่งเป็นไปตามข้อกำหนดของสำนักงานคณะกรรมการส่งเสริมการลงทุน โดยรายได้จากกิจการที่ไม่ได้รับการส่งเสริมการลงทุนรวมรายได้ทั้งที่ไม่ได้รับยกเว้นภาษีเงินได้นิติบุคคลและรายได้ที่ครบกำหนดสิทธิการยกเว้น</w:t>
      </w:r>
    </w:p>
    <w:p w14:paraId="69BA7E6C" w14:textId="51B0F77F" w:rsidR="00545D97" w:rsidRPr="007B1B30" w:rsidRDefault="00545D97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555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025"/>
        <w:gridCol w:w="99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44"/>
        <w:gridCol w:w="6"/>
      </w:tblGrid>
      <w:tr w:rsidR="006A306F" w:rsidRPr="007B1B30" w14:paraId="3DAC60F7" w14:textId="77777777" w:rsidTr="002804D1">
        <w:trPr>
          <w:trHeight w:val="358"/>
        </w:trPr>
        <w:tc>
          <w:tcPr>
            <w:tcW w:w="2025" w:type="dxa"/>
            <w:shd w:val="clear" w:color="auto" w:fill="auto"/>
            <w:vAlign w:val="bottom"/>
          </w:tcPr>
          <w:p w14:paraId="73D0B6E2" w14:textId="77777777" w:rsidR="006A306F" w:rsidRPr="007B1B30" w:rsidRDefault="006A306F" w:rsidP="002804D1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30" w:type="dxa"/>
            <w:gridSpan w:val="12"/>
          </w:tcPr>
          <w:p w14:paraId="2904F15E" w14:textId="77777777" w:rsidR="006A306F" w:rsidRPr="007B1B30" w:rsidRDefault="006A306F" w:rsidP="002804D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B30"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A306F" w:rsidRPr="007B1B30" w14:paraId="440FDA7C" w14:textId="77777777" w:rsidTr="002804D1">
        <w:trPr>
          <w:trHeight w:val="706"/>
        </w:trPr>
        <w:tc>
          <w:tcPr>
            <w:tcW w:w="2025" w:type="dxa"/>
            <w:shd w:val="clear" w:color="auto" w:fill="auto"/>
            <w:vAlign w:val="bottom"/>
          </w:tcPr>
          <w:p w14:paraId="1910B7F4" w14:textId="77777777" w:rsidR="006A306F" w:rsidRPr="007B1B30" w:rsidRDefault="006A306F" w:rsidP="002804D1">
            <w:pPr>
              <w:ind w:left="-10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2340" w:type="dxa"/>
            <w:gridSpan w:val="3"/>
          </w:tcPr>
          <w:p w14:paraId="316DC569" w14:textId="77777777" w:rsidR="006A306F" w:rsidRPr="007B1B30" w:rsidRDefault="006A306F" w:rsidP="002804D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กิจการที่ได้รับ</w:t>
            </w:r>
          </w:p>
          <w:p w14:paraId="5B3B28B5" w14:textId="77777777" w:rsidR="006A306F" w:rsidRPr="007B1B30" w:rsidRDefault="006A306F" w:rsidP="002804D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การส่งเสริมการลงทุน</w:t>
            </w:r>
          </w:p>
        </w:tc>
        <w:tc>
          <w:tcPr>
            <w:tcW w:w="270" w:type="dxa"/>
          </w:tcPr>
          <w:p w14:paraId="0795803F" w14:textId="77777777" w:rsidR="006A306F" w:rsidRPr="007B1B30" w:rsidRDefault="006A306F" w:rsidP="002804D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0D65B839" w14:textId="77777777" w:rsidR="006A306F" w:rsidRPr="007B1B30" w:rsidRDefault="006A306F" w:rsidP="002804D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กิจการที่ไม่ได้รับ</w:t>
            </w:r>
          </w:p>
          <w:p w14:paraId="12591330" w14:textId="77777777" w:rsidR="006A306F" w:rsidRPr="007B1B30" w:rsidRDefault="006A306F" w:rsidP="002804D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การส่งเสริมการลงทุน</w:t>
            </w:r>
          </w:p>
        </w:tc>
        <w:tc>
          <w:tcPr>
            <w:tcW w:w="270" w:type="dxa"/>
          </w:tcPr>
          <w:p w14:paraId="7E41DFEA" w14:textId="77777777" w:rsidR="006A306F" w:rsidRPr="007B1B30" w:rsidRDefault="006A306F" w:rsidP="002804D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0" w:type="dxa"/>
            <w:gridSpan w:val="4"/>
          </w:tcPr>
          <w:p w14:paraId="40381F26" w14:textId="77777777" w:rsidR="006A306F" w:rsidRPr="007B1B30" w:rsidRDefault="006A306F" w:rsidP="002804D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รวม</w:t>
            </w:r>
          </w:p>
        </w:tc>
      </w:tr>
      <w:tr w:rsidR="006A306F" w:rsidRPr="007B1B30" w14:paraId="5657B23A" w14:textId="77777777" w:rsidTr="002804D1">
        <w:trPr>
          <w:gridAfter w:val="1"/>
          <w:wAfter w:w="6" w:type="dxa"/>
          <w:trHeight w:val="358"/>
        </w:trPr>
        <w:tc>
          <w:tcPr>
            <w:tcW w:w="2025" w:type="dxa"/>
            <w:shd w:val="clear" w:color="auto" w:fill="auto"/>
          </w:tcPr>
          <w:p w14:paraId="2F3D8D2E" w14:textId="5F968AB5" w:rsidR="006A306F" w:rsidRPr="007B1B30" w:rsidRDefault="006A306F" w:rsidP="002804D1">
            <w:pPr>
              <w:ind w:lef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 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5DF826" w14:textId="089375AB" w:rsidR="006A306F" w:rsidRPr="007B1B30" w:rsidRDefault="00341938" w:rsidP="002804D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1B05ACDD" w14:textId="77777777" w:rsidR="006A306F" w:rsidRPr="007B1B30" w:rsidRDefault="006A306F" w:rsidP="002804D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C552B5" w14:textId="1DACBD7F" w:rsidR="006A306F" w:rsidRPr="007B1B30" w:rsidRDefault="00341938" w:rsidP="002804D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402BAFB" w14:textId="77777777" w:rsidR="006A306F" w:rsidRPr="007B1B30" w:rsidRDefault="006A306F" w:rsidP="002804D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CBDEC3" w14:textId="0D97F71A" w:rsidR="006A306F" w:rsidRPr="007B1B30" w:rsidRDefault="00341938" w:rsidP="002804D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632DC5CA" w14:textId="77777777" w:rsidR="006A306F" w:rsidRPr="007B1B30" w:rsidRDefault="006A306F" w:rsidP="002804D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09C666" w14:textId="28A46B1E" w:rsidR="006A306F" w:rsidRPr="007B1B30" w:rsidRDefault="00341938" w:rsidP="002804D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80D261A" w14:textId="77777777" w:rsidR="006A306F" w:rsidRPr="007B1B30" w:rsidRDefault="006A306F" w:rsidP="002804D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7B6E69" w14:textId="0CD25DA7" w:rsidR="006A306F" w:rsidRPr="007B1B30" w:rsidRDefault="00341938" w:rsidP="002804D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4947B079" w14:textId="77777777" w:rsidR="006A306F" w:rsidRPr="007B1B30" w:rsidRDefault="006A306F" w:rsidP="002804D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E49F563" w14:textId="2EBF2151" w:rsidR="006A306F" w:rsidRPr="007B1B30" w:rsidRDefault="00341938" w:rsidP="002804D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A306F" w:rsidRPr="007B1B30" w14:paraId="2878937A" w14:textId="77777777" w:rsidTr="002804D1">
        <w:trPr>
          <w:trHeight w:val="346"/>
        </w:trPr>
        <w:tc>
          <w:tcPr>
            <w:tcW w:w="2025" w:type="dxa"/>
            <w:shd w:val="clear" w:color="auto" w:fill="auto"/>
            <w:vAlign w:val="bottom"/>
          </w:tcPr>
          <w:p w14:paraId="7D5D3E0C" w14:textId="77777777" w:rsidR="006A306F" w:rsidRPr="007B1B30" w:rsidRDefault="006A306F" w:rsidP="002804D1">
            <w:pPr>
              <w:ind w:left="-1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30" w:type="dxa"/>
            <w:gridSpan w:val="12"/>
          </w:tcPr>
          <w:p w14:paraId="7D225089" w14:textId="77777777" w:rsidR="006A306F" w:rsidRPr="007B1B30" w:rsidRDefault="006A306F" w:rsidP="002804D1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3594A" w:rsidRPr="007B1B30" w14:paraId="3676AFEF" w14:textId="77777777" w:rsidTr="002804D1">
        <w:trPr>
          <w:gridAfter w:val="1"/>
          <w:wAfter w:w="6" w:type="dxa"/>
          <w:trHeight w:val="346"/>
        </w:trPr>
        <w:tc>
          <w:tcPr>
            <w:tcW w:w="2025" w:type="dxa"/>
            <w:shd w:val="clear" w:color="auto" w:fill="auto"/>
            <w:vAlign w:val="bottom"/>
          </w:tcPr>
          <w:p w14:paraId="34BE84F7" w14:textId="77777777" w:rsidR="00F3594A" w:rsidRPr="007B1B30" w:rsidRDefault="00F3594A" w:rsidP="00F3594A">
            <w:pPr>
              <w:ind w:left="-1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1B3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990" w:type="dxa"/>
            <w:shd w:val="clear" w:color="auto" w:fill="auto"/>
          </w:tcPr>
          <w:p w14:paraId="0BFFC2D0" w14:textId="14EDADFC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359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="00F359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270" w:type="dxa"/>
          </w:tcPr>
          <w:p w14:paraId="6DE15930" w14:textId="77777777" w:rsidR="00F3594A" w:rsidRPr="007B1B30" w:rsidRDefault="00F3594A" w:rsidP="00F3594A">
            <w:pPr>
              <w:ind w:right="66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927660B" w14:textId="130AC042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3594A" w:rsidRPr="007B1B3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="00F3594A" w:rsidRPr="007B1B3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  <w:tc>
          <w:tcPr>
            <w:tcW w:w="270" w:type="dxa"/>
          </w:tcPr>
          <w:p w14:paraId="7782AB81" w14:textId="77777777" w:rsidR="00F3594A" w:rsidRPr="007B1B30" w:rsidRDefault="00F3594A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AFA6946" w14:textId="39F1C9AE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594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="00F3594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270" w:type="dxa"/>
          </w:tcPr>
          <w:p w14:paraId="23A5948C" w14:textId="77777777" w:rsidR="00F3594A" w:rsidRPr="007B1B30" w:rsidRDefault="00F3594A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2408AEA" w14:textId="2C6AB2A8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="00F3594A" w:rsidRPr="007B1B3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270" w:type="dxa"/>
          </w:tcPr>
          <w:p w14:paraId="211DF47F" w14:textId="77777777" w:rsidR="00F3594A" w:rsidRPr="007B1B30" w:rsidRDefault="00F3594A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5397C8A" w14:textId="419753BB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3594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526</w:t>
            </w:r>
            <w:r w:rsidR="00F3594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270" w:type="dxa"/>
          </w:tcPr>
          <w:p w14:paraId="596B69C9" w14:textId="77777777" w:rsidR="00F3594A" w:rsidRPr="007B1B30" w:rsidRDefault="00F3594A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08C631F1" w14:textId="39B189F2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3594A" w:rsidRPr="007B1B3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F3594A" w:rsidRPr="007B1B3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</w:tr>
      <w:tr w:rsidR="00F3594A" w:rsidRPr="007B1B30" w14:paraId="046E61E4" w14:textId="77777777" w:rsidTr="002804D1">
        <w:trPr>
          <w:gridAfter w:val="1"/>
          <w:wAfter w:w="6" w:type="dxa"/>
          <w:trHeight w:val="67"/>
        </w:trPr>
        <w:tc>
          <w:tcPr>
            <w:tcW w:w="2025" w:type="dxa"/>
            <w:shd w:val="clear" w:color="auto" w:fill="auto"/>
            <w:vAlign w:val="bottom"/>
          </w:tcPr>
          <w:p w14:paraId="0248454F" w14:textId="77777777" w:rsidR="00F3594A" w:rsidRPr="007B1B30" w:rsidRDefault="00F3594A" w:rsidP="00F3594A">
            <w:pPr>
              <w:ind w:left="-10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B1B3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รายได้จากการส่งออก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97A73D" w14:textId="68ED47D2" w:rsidR="00F3594A" w:rsidRPr="007B1B30" w:rsidRDefault="00341938" w:rsidP="00F3594A">
            <w:pPr>
              <w:ind w:right="66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/>
              </w:rPr>
            </w:pPr>
            <w:r w:rsidRPr="00341938">
              <w:rPr>
                <w:rFonts w:asciiTheme="majorBidi" w:eastAsia="Arial" w:hAnsiTheme="majorBidi" w:cstheme="majorBidi"/>
                <w:sz w:val="24"/>
                <w:szCs w:val="24"/>
              </w:rPr>
              <w:t>138</w:t>
            </w:r>
            <w:r w:rsidR="00F3594A">
              <w:rPr>
                <w:rFonts w:asciiTheme="majorBidi" w:eastAsia="Arial" w:hAnsiTheme="majorBidi" w:cstheme="majorBidi"/>
                <w:sz w:val="24"/>
                <w:szCs w:val="24"/>
                <w:lang w:val="en-GB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270" w:type="dxa"/>
          </w:tcPr>
          <w:p w14:paraId="39F7AA33" w14:textId="77777777" w:rsidR="00F3594A" w:rsidRPr="007B1B30" w:rsidRDefault="00F3594A" w:rsidP="00F3594A">
            <w:pPr>
              <w:ind w:right="66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494B9A" w14:textId="2C0A1013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F3594A" w:rsidRPr="007B1B3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270" w:type="dxa"/>
          </w:tcPr>
          <w:p w14:paraId="2FE6546C" w14:textId="77777777" w:rsidR="00F3594A" w:rsidRPr="007B1B30" w:rsidRDefault="00F3594A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418847" w14:textId="4F174508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F3594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  <w:tc>
          <w:tcPr>
            <w:tcW w:w="270" w:type="dxa"/>
          </w:tcPr>
          <w:p w14:paraId="1715EBDB" w14:textId="77777777" w:rsidR="00F3594A" w:rsidRPr="007B1B30" w:rsidRDefault="00F3594A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05DECA" w14:textId="346667DF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F3594A" w:rsidRPr="007B1B3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539</w:t>
            </w:r>
          </w:p>
        </w:tc>
        <w:tc>
          <w:tcPr>
            <w:tcW w:w="270" w:type="dxa"/>
          </w:tcPr>
          <w:p w14:paraId="5F40C7FE" w14:textId="77777777" w:rsidR="00F3594A" w:rsidRPr="007B1B30" w:rsidRDefault="00F3594A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454898" w14:textId="716365E8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 w:rsidR="00F3594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270" w:type="dxa"/>
          </w:tcPr>
          <w:p w14:paraId="23FEC996" w14:textId="77777777" w:rsidR="00F3594A" w:rsidRPr="007B1B30" w:rsidRDefault="00F3594A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0883538" w14:textId="1FECCD68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="00F3594A" w:rsidRPr="007B1B3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</w:tr>
      <w:tr w:rsidR="00F3594A" w:rsidRPr="007B1B30" w14:paraId="46DAEEB6" w14:textId="77777777" w:rsidTr="002804D1">
        <w:trPr>
          <w:gridAfter w:val="1"/>
          <w:wAfter w:w="6" w:type="dxa"/>
          <w:trHeight w:val="182"/>
        </w:trPr>
        <w:tc>
          <w:tcPr>
            <w:tcW w:w="2025" w:type="dxa"/>
            <w:shd w:val="clear" w:color="auto" w:fill="auto"/>
            <w:vAlign w:val="bottom"/>
          </w:tcPr>
          <w:p w14:paraId="19AE1251" w14:textId="77777777" w:rsidR="00F3594A" w:rsidRPr="007B1B30" w:rsidRDefault="00F3594A" w:rsidP="00F3594A">
            <w:pPr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รวมรายได้จากการขาย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16C06" w14:textId="2EFB7957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F359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464</w:t>
            </w:r>
            <w:r w:rsidR="00F359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526</w:t>
            </w:r>
          </w:p>
        </w:tc>
        <w:tc>
          <w:tcPr>
            <w:tcW w:w="270" w:type="dxa"/>
          </w:tcPr>
          <w:p w14:paraId="3F99FE66" w14:textId="77777777" w:rsidR="00F3594A" w:rsidRPr="007B1B30" w:rsidRDefault="00F3594A" w:rsidP="00F3594A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16167" w14:textId="7E42921A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F3594A" w:rsidRPr="007B1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357</w:t>
            </w:r>
            <w:r w:rsidR="00F3594A" w:rsidRPr="007B1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921</w:t>
            </w:r>
          </w:p>
        </w:tc>
        <w:tc>
          <w:tcPr>
            <w:tcW w:w="270" w:type="dxa"/>
          </w:tcPr>
          <w:p w14:paraId="42C277CC" w14:textId="77777777" w:rsidR="00F3594A" w:rsidRPr="007B1B30" w:rsidRDefault="00F3594A" w:rsidP="00F3594A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A9C9C" w14:textId="17D8839C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359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221</w:t>
            </w:r>
            <w:r w:rsidR="00F359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270" w:type="dxa"/>
          </w:tcPr>
          <w:p w14:paraId="2FD6DBCC" w14:textId="77777777" w:rsidR="00F3594A" w:rsidRPr="007B1B30" w:rsidRDefault="00F3594A" w:rsidP="00F3594A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AF3C1" w14:textId="19E52E4B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360</w:t>
            </w:r>
            <w:r w:rsidR="00F3594A" w:rsidRPr="007B1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270" w:type="dxa"/>
          </w:tcPr>
          <w:p w14:paraId="7F261A5C" w14:textId="77777777" w:rsidR="00F3594A" w:rsidRPr="007B1B30" w:rsidRDefault="00F3594A" w:rsidP="00F3594A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E4729" w14:textId="238D8371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F359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685</w:t>
            </w:r>
            <w:r w:rsidR="00F359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634</w:t>
            </w:r>
          </w:p>
        </w:tc>
        <w:tc>
          <w:tcPr>
            <w:tcW w:w="270" w:type="dxa"/>
          </w:tcPr>
          <w:p w14:paraId="4B8CE6F5" w14:textId="77777777" w:rsidR="00F3594A" w:rsidRPr="007B1B30" w:rsidRDefault="00F3594A" w:rsidP="00F3594A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5109A" w14:textId="2880A330" w:rsidR="00F3594A" w:rsidRPr="007B1B30" w:rsidRDefault="00341938" w:rsidP="00F3594A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F3594A" w:rsidRPr="007B1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717</w:t>
            </w:r>
            <w:r w:rsidR="00F3594A" w:rsidRPr="007B1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945</w:t>
            </w:r>
          </w:p>
        </w:tc>
      </w:tr>
    </w:tbl>
    <w:p w14:paraId="79A3EF37" w14:textId="77777777" w:rsidR="006A306F" w:rsidRDefault="006A306F" w:rsidP="006A306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241A07" w14:textId="1CDFCEC7" w:rsidR="005E7D83" w:rsidRDefault="005E7D83" w:rsidP="005E7D83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E7D83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7192CF6D" w14:textId="77777777" w:rsidR="00156FC3" w:rsidRDefault="00156FC3" w:rsidP="00156FC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0B9E2C" w14:textId="6D5F7477" w:rsidR="005D76B8" w:rsidRDefault="00156FC3" w:rsidP="00156FC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156FC3">
        <w:rPr>
          <w:rFonts w:asciiTheme="majorBidi" w:hAnsiTheme="majorBidi" w:hint="cs"/>
          <w:sz w:val="30"/>
          <w:szCs w:val="30"/>
          <w:cs/>
        </w:rPr>
        <w:t>ในการ</w:t>
      </w:r>
      <w:r w:rsidRPr="004C381F">
        <w:rPr>
          <w:rFonts w:asciiTheme="majorBidi" w:hAnsiTheme="majorBidi" w:hint="cs"/>
          <w:sz w:val="30"/>
          <w:szCs w:val="30"/>
          <w:cs/>
        </w:rPr>
        <w:t>ประชุมคณะกรรมการของบริษัทเมื่อวันที่</w:t>
      </w:r>
      <w:r w:rsidRPr="004C381F">
        <w:rPr>
          <w:rFonts w:asciiTheme="majorBidi" w:hAnsiTheme="majorBidi"/>
          <w:sz w:val="30"/>
          <w:szCs w:val="30"/>
          <w:cs/>
        </w:rPr>
        <w:t xml:space="preserve"> </w:t>
      </w:r>
      <w:r w:rsidR="00341938" w:rsidRPr="00341938">
        <w:rPr>
          <w:rFonts w:asciiTheme="majorBidi" w:hAnsiTheme="majorBidi" w:cstheme="majorBidi"/>
          <w:sz w:val="30"/>
          <w:szCs w:val="30"/>
        </w:rPr>
        <w:t>13</w:t>
      </w:r>
      <w:r w:rsidRPr="004C381F">
        <w:rPr>
          <w:rFonts w:asciiTheme="majorBidi" w:hAnsiTheme="majorBidi" w:cstheme="majorBidi"/>
          <w:sz w:val="30"/>
          <w:szCs w:val="30"/>
        </w:rPr>
        <w:t xml:space="preserve"> </w:t>
      </w:r>
      <w:r w:rsidRPr="004C381F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4C381F">
        <w:rPr>
          <w:rFonts w:asciiTheme="majorBidi" w:hAnsiTheme="majorBidi"/>
          <w:sz w:val="30"/>
          <w:szCs w:val="30"/>
          <w:cs/>
        </w:rPr>
        <w:t xml:space="preserve"> </w:t>
      </w:r>
      <w:r w:rsidR="00341938" w:rsidRPr="00341938">
        <w:rPr>
          <w:rFonts w:asciiTheme="majorBidi" w:hAnsiTheme="majorBidi" w:cstheme="majorBidi"/>
          <w:sz w:val="30"/>
          <w:szCs w:val="30"/>
        </w:rPr>
        <w:t>2568</w:t>
      </w:r>
      <w:r w:rsidRPr="004C381F">
        <w:rPr>
          <w:rFonts w:asciiTheme="majorBidi" w:hAnsiTheme="majorBidi" w:cstheme="majorBidi"/>
          <w:sz w:val="30"/>
          <w:szCs w:val="30"/>
        </w:rPr>
        <w:t xml:space="preserve"> </w:t>
      </w:r>
      <w:r w:rsidRPr="004C381F">
        <w:rPr>
          <w:rFonts w:asciiTheme="majorBidi" w:hAnsiTheme="majorBidi" w:hint="cs"/>
          <w:sz w:val="30"/>
          <w:szCs w:val="30"/>
          <w:cs/>
        </w:rPr>
        <w:t>คณะกรรมการของบริษัท</w:t>
      </w:r>
      <w:r w:rsidR="005D76B8">
        <w:rPr>
          <w:rFonts w:asciiTheme="majorBidi" w:hAnsiTheme="majorBidi" w:hint="cs"/>
          <w:sz w:val="30"/>
          <w:szCs w:val="30"/>
          <w:cs/>
        </w:rPr>
        <w:t>ได้</w:t>
      </w:r>
      <w:r w:rsidR="0005049D">
        <w:rPr>
          <w:rFonts w:asciiTheme="majorBidi" w:hAnsiTheme="majorBidi" w:hint="cs"/>
          <w:sz w:val="30"/>
          <w:szCs w:val="30"/>
          <w:cs/>
        </w:rPr>
        <w:t>อนุมัติ</w:t>
      </w:r>
      <w:r w:rsidR="005D76B8">
        <w:rPr>
          <w:rFonts w:asciiTheme="majorBidi" w:hAnsiTheme="majorBidi" w:hint="cs"/>
          <w:sz w:val="30"/>
          <w:szCs w:val="30"/>
          <w:cs/>
        </w:rPr>
        <w:t>มติ</w:t>
      </w:r>
      <w:r w:rsidR="0005049D">
        <w:rPr>
          <w:rFonts w:asciiTheme="majorBidi" w:hAnsiTheme="majorBidi" w:hint="cs"/>
          <w:sz w:val="30"/>
          <w:szCs w:val="30"/>
          <w:cs/>
        </w:rPr>
        <w:t>ให้เสนอต่อที่ประชุมผู้ถือหุ้น</w:t>
      </w:r>
      <w:r w:rsidR="00441916">
        <w:rPr>
          <w:rFonts w:asciiTheme="majorBidi" w:hAnsiTheme="majorBidi" w:hint="cs"/>
          <w:sz w:val="30"/>
          <w:szCs w:val="30"/>
          <w:cs/>
        </w:rPr>
        <w:t xml:space="preserve"> </w:t>
      </w:r>
      <w:r w:rsidR="0005049D">
        <w:rPr>
          <w:rFonts w:asciiTheme="majorBidi" w:hAnsiTheme="majorBidi" w:hint="cs"/>
          <w:sz w:val="30"/>
          <w:szCs w:val="30"/>
          <w:cs/>
        </w:rPr>
        <w:t>โดยมีรายละเอียด</w:t>
      </w:r>
      <w:r w:rsidR="005D76B8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35BC62DD" w14:textId="77777777" w:rsidR="005D76B8" w:rsidRDefault="005D76B8" w:rsidP="00156FC3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D018838" w14:textId="690923DD" w:rsidR="00156FC3" w:rsidRDefault="005D76B8" w:rsidP="005D76B8">
      <w:pPr>
        <w:ind w:left="540" w:hanging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29.1</w:t>
      </w:r>
      <w:r>
        <w:rPr>
          <w:rFonts w:asciiTheme="majorBidi" w:hAnsiTheme="majorBidi"/>
          <w:sz w:val="30"/>
          <w:szCs w:val="30"/>
          <w:cs/>
        </w:rPr>
        <w:tab/>
      </w:r>
      <w:r w:rsidR="003B2A53">
        <w:rPr>
          <w:rFonts w:asciiTheme="majorBidi" w:hAnsiTheme="majorBidi" w:hint="cs"/>
          <w:sz w:val="30"/>
          <w:szCs w:val="30"/>
          <w:cs/>
        </w:rPr>
        <w:t>การ</w:t>
      </w:r>
      <w:r w:rsidR="00156FC3" w:rsidRPr="004C381F">
        <w:rPr>
          <w:rFonts w:asciiTheme="majorBidi" w:hAnsiTheme="majorBidi" w:hint="cs"/>
          <w:sz w:val="30"/>
          <w:szCs w:val="30"/>
          <w:cs/>
        </w:rPr>
        <w:t>ประกาศจ่าย</w:t>
      </w:r>
      <w:r w:rsidR="003C524F" w:rsidRPr="004C381F">
        <w:rPr>
          <w:rFonts w:asciiTheme="majorBidi" w:hAnsiTheme="majorBidi" w:hint="cs"/>
          <w:sz w:val="30"/>
          <w:szCs w:val="30"/>
          <w:cs/>
        </w:rPr>
        <w:t>เงิน</w:t>
      </w:r>
      <w:r w:rsidR="00156FC3" w:rsidRPr="004C381F">
        <w:rPr>
          <w:rFonts w:asciiTheme="majorBidi" w:hAnsiTheme="majorBidi" w:hint="cs"/>
          <w:sz w:val="30"/>
          <w:szCs w:val="30"/>
          <w:cs/>
        </w:rPr>
        <w:t>ปันผลจากกำไรที่เป็นส่วนของผู้ถือหุ้นของบริษัทสำหรับ</w:t>
      </w:r>
      <w:r w:rsidR="00156FC3" w:rsidRPr="00156FC3">
        <w:rPr>
          <w:rFonts w:asciiTheme="majorBidi" w:hAnsiTheme="majorBidi" w:hint="cs"/>
          <w:sz w:val="30"/>
          <w:szCs w:val="30"/>
          <w:cs/>
        </w:rPr>
        <w:t>ปี</w:t>
      </w:r>
      <w:r w:rsidR="0081017D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81017D">
        <w:rPr>
          <w:rFonts w:asciiTheme="majorBidi" w:hAnsiTheme="majorBidi"/>
          <w:sz w:val="30"/>
          <w:szCs w:val="30"/>
        </w:rPr>
        <w:t xml:space="preserve">31 </w:t>
      </w:r>
      <w:r w:rsidR="0081017D">
        <w:rPr>
          <w:rFonts w:asciiTheme="majorBidi" w:hAnsiTheme="majorBidi" w:hint="cs"/>
          <w:sz w:val="30"/>
          <w:szCs w:val="30"/>
          <w:cs/>
        </w:rPr>
        <w:t>ธันวาคม</w:t>
      </w:r>
      <w:r w:rsidR="00156FC3" w:rsidRPr="00156FC3">
        <w:rPr>
          <w:rFonts w:asciiTheme="majorBidi" w:hAnsiTheme="majorBidi"/>
          <w:sz w:val="30"/>
          <w:szCs w:val="30"/>
          <w:cs/>
        </w:rPr>
        <w:t xml:space="preserve"> </w:t>
      </w:r>
      <w:r w:rsidR="00341938" w:rsidRPr="00341938">
        <w:rPr>
          <w:rFonts w:asciiTheme="majorBidi" w:hAnsiTheme="majorBidi" w:cstheme="majorBidi"/>
          <w:sz w:val="30"/>
          <w:szCs w:val="30"/>
        </w:rPr>
        <w:t>2567</w:t>
      </w:r>
      <w:r w:rsidR="00156FC3" w:rsidRPr="00156FC3">
        <w:rPr>
          <w:rFonts w:asciiTheme="majorBidi" w:hAnsiTheme="majorBidi" w:cstheme="majorBidi"/>
          <w:sz w:val="30"/>
          <w:szCs w:val="30"/>
        </w:rPr>
        <w:t xml:space="preserve"> </w:t>
      </w:r>
      <w:r w:rsidR="003B2A53">
        <w:rPr>
          <w:rFonts w:asciiTheme="majorBidi" w:hAnsiTheme="majorBidi" w:cstheme="majorBidi"/>
          <w:sz w:val="30"/>
          <w:szCs w:val="30"/>
          <w:cs/>
        </w:rPr>
        <w:br/>
      </w:r>
      <w:r w:rsidR="00156FC3" w:rsidRPr="00156FC3">
        <w:rPr>
          <w:rFonts w:asciiTheme="majorBidi" w:hAnsiTheme="majorBidi" w:hint="cs"/>
          <w:sz w:val="30"/>
          <w:szCs w:val="30"/>
          <w:cs/>
        </w:rPr>
        <w:t>ในอัตราหุ้นละ</w:t>
      </w:r>
      <w:r w:rsidR="00156FC3" w:rsidRPr="00156FC3">
        <w:rPr>
          <w:rFonts w:asciiTheme="majorBidi" w:hAnsiTheme="majorBidi"/>
          <w:sz w:val="30"/>
          <w:szCs w:val="30"/>
          <w:cs/>
        </w:rPr>
        <w:t xml:space="preserve"> </w:t>
      </w:r>
      <w:r w:rsidR="00221596">
        <w:rPr>
          <w:rFonts w:asciiTheme="majorBidi" w:hAnsiTheme="majorBidi" w:cstheme="majorBidi"/>
          <w:sz w:val="30"/>
          <w:szCs w:val="30"/>
        </w:rPr>
        <w:t>0.77</w:t>
      </w:r>
      <w:r w:rsidR="00156FC3" w:rsidRPr="00156FC3">
        <w:rPr>
          <w:rFonts w:asciiTheme="majorBidi" w:hAnsiTheme="majorBidi" w:cstheme="majorBidi"/>
          <w:sz w:val="30"/>
          <w:szCs w:val="30"/>
        </w:rPr>
        <w:t xml:space="preserve"> </w:t>
      </w:r>
      <w:r w:rsidR="00156FC3" w:rsidRPr="00156FC3">
        <w:rPr>
          <w:rFonts w:asciiTheme="majorBidi" w:hAnsiTheme="majorBidi" w:hint="cs"/>
          <w:sz w:val="30"/>
          <w:szCs w:val="30"/>
          <w:cs/>
        </w:rPr>
        <w:t>บาท</w:t>
      </w:r>
      <w:r w:rsidR="00156FC3" w:rsidRPr="00156FC3">
        <w:rPr>
          <w:rFonts w:asciiTheme="majorBidi" w:hAnsiTheme="majorBidi"/>
          <w:sz w:val="30"/>
          <w:szCs w:val="30"/>
          <w:cs/>
        </w:rPr>
        <w:t xml:space="preserve"> </w:t>
      </w:r>
      <w:r w:rsidR="00156FC3" w:rsidRPr="00156FC3">
        <w:rPr>
          <w:rFonts w:asciiTheme="majorBidi" w:hAnsiTheme="majorBidi" w:hint="cs"/>
          <w:sz w:val="30"/>
          <w:szCs w:val="30"/>
          <w:cs/>
        </w:rPr>
        <w:t>สำหรับหุ้นสามัญจำนวน</w:t>
      </w:r>
      <w:r w:rsidR="00156FC3" w:rsidRPr="00156FC3">
        <w:rPr>
          <w:rFonts w:asciiTheme="majorBidi" w:hAnsiTheme="majorBidi"/>
          <w:sz w:val="30"/>
          <w:szCs w:val="30"/>
          <w:cs/>
        </w:rPr>
        <w:t xml:space="preserve"> </w:t>
      </w:r>
      <w:r w:rsidR="00341938" w:rsidRPr="00341938">
        <w:rPr>
          <w:rFonts w:asciiTheme="majorBidi" w:hAnsiTheme="majorBidi" w:cstheme="majorBidi"/>
          <w:sz w:val="30"/>
          <w:szCs w:val="30"/>
        </w:rPr>
        <w:t>500</w:t>
      </w:r>
      <w:r w:rsidR="00156FC3" w:rsidRPr="00156FC3">
        <w:rPr>
          <w:rFonts w:asciiTheme="majorBidi" w:hAnsiTheme="majorBidi" w:cstheme="majorBidi"/>
          <w:sz w:val="30"/>
          <w:szCs w:val="30"/>
        </w:rPr>
        <w:t xml:space="preserve"> </w:t>
      </w:r>
      <w:r w:rsidR="00156FC3" w:rsidRPr="00156FC3">
        <w:rPr>
          <w:rFonts w:asciiTheme="majorBidi" w:hAnsiTheme="majorBidi" w:hint="cs"/>
          <w:sz w:val="30"/>
          <w:szCs w:val="30"/>
          <w:cs/>
        </w:rPr>
        <w:t>ล้านหุ้น</w:t>
      </w:r>
      <w:r w:rsidR="00156FC3" w:rsidRPr="00156FC3">
        <w:rPr>
          <w:rFonts w:asciiTheme="majorBidi" w:hAnsiTheme="majorBidi"/>
          <w:sz w:val="30"/>
          <w:szCs w:val="30"/>
          <w:cs/>
        </w:rPr>
        <w:t xml:space="preserve"> </w:t>
      </w:r>
      <w:r w:rsidR="00156FC3" w:rsidRPr="00156FC3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="00156FC3" w:rsidRPr="00156FC3">
        <w:rPr>
          <w:rFonts w:asciiTheme="majorBidi" w:hAnsiTheme="majorBidi"/>
          <w:sz w:val="30"/>
          <w:szCs w:val="30"/>
          <w:cs/>
        </w:rPr>
        <w:t xml:space="preserve"> </w:t>
      </w:r>
      <w:r w:rsidR="00221596">
        <w:rPr>
          <w:rFonts w:asciiTheme="majorBidi" w:hAnsiTheme="majorBidi" w:cstheme="majorBidi"/>
          <w:sz w:val="30"/>
          <w:szCs w:val="30"/>
        </w:rPr>
        <w:t>385</w:t>
      </w:r>
      <w:r w:rsidR="00156FC3" w:rsidRPr="00156FC3">
        <w:rPr>
          <w:rFonts w:asciiTheme="majorBidi" w:hAnsiTheme="majorBidi" w:cstheme="majorBidi"/>
          <w:sz w:val="30"/>
          <w:szCs w:val="30"/>
        </w:rPr>
        <w:t xml:space="preserve"> </w:t>
      </w:r>
      <w:r w:rsidR="00156FC3" w:rsidRPr="00156FC3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28B3D1FA" w14:textId="77777777" w:rsidR="005D76B8" w:rsidRDefault="005D76B8" w:rsidP="005D76B8">
      <w:pPr>
        <w:ind w:left="540" w:hanging="540"/>
        <w:jc w:val="thaiDistribute"/>
        <w:rPr>
          <w:rFonts w:asciiTheme="majorBidi" w:hAnsiTheme="majorBidi"/>
          <w:sz w:val="30"/>
          <w:szCs w:val="30"/>
        </w:rPr>
      </w:pPr>
    </w:p>
    <w:p w14:paraId="19AF6F3C" w14:textId="6FC91C9B" w:rsidR="005D76B8" w:rsidRPr="00CF16E8" w:rsidRDefault="005D76B8" w:rsidP="00CF16E8">
      <w:pPr>
        <w:ind w:left="540" w:hanging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29.2</w:t>
      </w:r>
      <w:r>
        <w:rPr>
          <w:rFonts w:asciiTheme="majorBidi" w:hAnsiTheme="majorBidi"/>
          <w:sz w:val="30"/>
          <w:szCs w:val="30"/>
          <w:cs/>
        </w:rPr>
        <w:tab/>
      </w:r>
      <w:r w:rsidR="003B2A53">
        <w:rPr>
          <w:rFonts w:asciiTheme="majorBidi" w:hAnsiTheme="majorBidi" w:hint="cs"/>
          <w:sz w:val="30"/>
          <w:szCs w:val="30"/>
          <w:cs/>
        </w:rPr>
        <w:t>การ</w:t>
      </w:r>
      <w:r w:rsidR="00CF16E8" w:rsidRPr="00CF16E8">
        <w:rPr>
          <w:rFonts w:asciiTheme="majorBidi" w:hAnsiTheme="majorBidi" w:hint="cs"/>
          <w:sz w:val="30"/>
          <w:szCs w:val="30"/>
          <w:cs/>
        </w:rPr>
        <w:t>ลดมูลค่าหุ้นจากหุ้นละ</w:t>
      </w:r>
      <w:r w:rsidR="00CF16E8" w:rsidRPr="00CF16E8">
        <w:rPr>
          <w:rFonts w:asciiTheme="majorBidi" w:hAnsiTheme="majorBidi"/>
          <w:sz w:val="30"/>
          <w:szCs w:val="30"/>
          <w:cs/>
        </w:rPr>
        <w:t xml:space="preserve"> </w:t>
      </w:r>
      <w:r w:rsidR="008B6E28">
        <w:rPr>
          <w:rFonts w:asciiTheme="majorBidi" w:hAnsiTheme="majorBidi"/>
          <w:sz w:val="30"/>
          <w:szCs w:val="30"/>
        </w:rPr>
        <w:t>2</w:t>
      </w:r>
      <w:r w:rsidR="00CF16E8" w:rsidRPr="00CF16E8">
        <w:rPr>
          <w:rFonts w:asciiTheme="majorBidi" w:hAnsiTheme="majorBidi"/>
          <w:sz w:val="30"/>
          <w:szCs w:val="30"/>
          <w:cs/>
        </w:rPr>
        <w:t xml:space="preserve"> </w:t>
      </w:r>
      <w:r w:rsidR="00CF16E8" w:rsidRPr="00CF16E8">
        <w:rPr>
          <w:rFonts w:asciiTheme="majorBidi" w:hAnsiTheme="majorBidi" w:hint="cs"/>
          <w:sz w:val="30"/>
          <w:szCs w:val="30"/>
          <w:cs/>
        </w:rPr>
        <w:t>บาท</w:t>
      </w:r>
      <w:r w:rsidR="00CF16E8" w:rsidRPr="00CF16E8">
        <w:rPr>
          <w:rFonts w:asciiTheme="majorBidi" w:hAnsiTheme="majorBidi"/>
          <w:sz w:val="30"/>
          <w:szCs w:val="30"/>
          <w:cs/>
        </w:rPr>
        <w:t xml:space="preserve"> </w:t>
      </w:r>
      <w:r w:rsidR="00CF16E8" w:rsidRPr="00CF16E8">
        <w:rPr>
          <w:rFonts w:asciiTheme="majorBidi" w:hAnsiTheme="majorBidi" w:hint="cs"/>
          <w:sz w:val="30"/>
          <w:szCs w:val="30"/>
          <w:cs/>
        </w:rPr>
        <w:t>เป็นหุ้นละ</w:t>
      </w:r>
      <w:r w:rsidR="00CF16E8" w:rsidRPr="00CF16E8">
        <w:rPr>
          <w:rFonts w:asciiTheme="majorBidi" w:hAnsiTheme="majorBidi"/>
          <w:sz w:val="30"/>
          <w:szCs w:val="30"/>
          <w:cs/>
        </w:rPr>
        <w:t xml:space="preserve"> </w:t>
      </w:r>
      <w:r w:rsidR="00CF16E8">
        <w:rPr>
          <w:rFonts w:asciiTheme="majorBidi" w:hAnsiTheme="majorBidi"/>
          <w:sz w:val="30"/>
          <w:szCs w:val="30"/>
        </w:rPr>
        <w:t>1</w:t>
      </w:r>
      <w:r w:rsidR="00CF16E8" w:rsidRPr="00CF16E8">
        <w:rPr>
          <w:rFonts w:asciiTheme="majorBidi" w:hAnsiTheme="majorBidi"/>
          <w:sz w:val="30"/>
          <w:szCs w:val="30"/>
        </w:rPr>
        <w:t xml:space="preserve"> </w:t>
      </w:r>
      <w:r w:rsidR="00CF16E8" w:rsidRPr="00CF16E8">
        <w:rPr>
          <w:rFonts w:asciiTheme="majorBidi" w:hAnsiTheme="majorBidi" w:hint="cs"/>
          <w:sz w:val="30"/>
          <w:szCs w:val="30"/>
          <w:cs/>
        </w:rPr>
        <w:t>บาท</w:t>
      </w:r>
      <w:r w:rsidR="00CF16E8" w:rsidRPr="00CF16E8">
        <w:rPr>
          <w:rFonts w:asciiTheme="majorBidi" w:hAnsiTheme="majorBidi"/>
          <w:sz w:val="30"/>
          <w:szCs w:val="30"/>
          <w:cs/>
        </w:rPr>
        <w:t xml:space="preserve"> </w:t>
      </w:r>
      <w:r w:rsidR="00CF16E8" w:rsidRPr="00CF16E8">
        <w:rPr>
          <w:rFonts w:asciiTheme="majorBidi" w:hAnsiTheme="majorBidi" w:hint="cs"/>
          <w:sz w:val="30"/>
          <w:szCs w:val="30"/>
          <w:cs/>
        </w:rPr>
        <w:t>สำหรับหุ้นสามัญจำนวน</w:t>
      </w:r>
      <w:r w:rsidR="00CF16E8" w:rsidRPr="00CF16E8">
        <w:rPr>
          <w:rFonts w:asciiTheme="majorBidi" w:hAnsiTheme="majorBidi"/>
          <w:sz w:val="30"/>
          <w:szCs w:val="30"/>
          <w:cs/>
        </w:rPr>
        <w:t xml:space="preserve"> </w:t>
      </w:r>
      <w:r w:rsidR="008B6E28">
        <w:rPr>
          <w:rFonts w:asciiTheme="majorBidi" w:hAnsiTheme="majorBidi"/>
          <w:sz w:val="30"/>
          <w:szCs w:val="30"/>
        </w:rPr>
        <w:t>500</w:t>
      </w:r>
      <w:r w:rsidR="00CF16E8" w:rsidRPr="00CF16E8">
        <w:rPr>
          <w:rFonts w:asciiTheme="majorBidi" w:hAnsiTheme="majorBidi"/>
          <w:sz w:val="30"/>
          <w:szCs w:val="30"/>
          <w:cs/>
        </w:rPr>
        <w:t xml:space="preserve"> </w:t>
      </w:r>
      <w:r w:rsidR="00CF16E8" w:rsidRPr="00CF16E8">
        <w:rPr>
          <w:rFonts w:asciiTheme="majorBidi" w:hAnsiTheme="majorBidi" w:hint="cs"/>
          <w:sz w:val="30"/>
          <w:szCs w:val="30"/>
          <w:cs/>
        </w:rPr>
        <w:t>ล้านหุ้น</w:t>
      </w:r>
      <w:r w:rsidR="00CF16E8" w:rsidRPr="00CF16E8">
        <w:rPr>
          <w:rFonts w:asciiTheme="majorBidi" w:hAnsiTheme="majorBidi"/>
          <w:sz w:val="30"/>
          <w:szCs w:val="30"/>
          <w:cs/>
        </w:rPr>
        <w:t xml:space="preserve"> </w:t>
      </w:r>
      <w:r w:rsidR="00CF16E8" w:rsidRPr="00CF16E8">
        <w:rPr>
          <w:rFonts w:asciiTheme="majorBidi" w:hAnsiTheme="majorBidi" w:hint="cs"/>
          <w:sz w:val="30"/>
          <w:szCs w:val="30"/>
          <w:cs/>
        </w:rPr>
        <w:t>ทำให้ทุนจดทะเบียนของบริษัทเพิ่มขึ้นเป็น</w:t>
      </w:r>
      <w:r w:rsidR="00CF16E8" w:rsidRPr="00CF16E8">
        <w:rPr>
          <w:rFonts w:asciiTheme="majorBidi" w:hAnsiTheme="majorBidi"/>
          <w:sz w:val="30"/>
          <w:szCs w:val="30"/>
          <w:cs/>
        </w:rPr>
        <w:t xml:space="preserve"> </w:t>
      </w:r>
      <w:r w:rsidR="00CF16E8">
        <w:rPr>
          <w:rFonts w:asciiTheme="majorBidi" w:hAnsiTheme="majorBidi"/>
          <w:sz w:val="30"/>
          <w:szCs w:val="30"/>
        </w:rPr>
        <w:t>1,000</w:t>
      </w:r>
      <w:r w:rsidR="00CF16E8" w:rsidRPr="00CF16E8">
        <w:rPr>
          <w:rFonts w:asciiTheme="majorBidi" w:hAnsiTheme="majorBidi"/>
          <w:sz w:val="30"/>
          <w:szCs w:val="30"/>
        </w:rPr>
        <w:t xml:space="preserve"> </w:t>
      </w:r>
      <w:r w:rsidR="00CF16E8" w:rsidRPr="00CF16E8">
        <w:rPr>
          <w:rFonts w:asciiTheme="majorBidi" w:hAnsiTheme="majorBidi" w:hint="cs"/>
          <w:sz w:val="30"/>
          <w:szCs w:val="30"/>
          <w:cs/>
        </w:rPr>
        <w:t>ล้านหุ้น</w:t>
      </w:r>
    </w:p>
    <w:sectPr w:rsidR="005D76B8" w:rsidRPr="00CF16E8" w:rsidSect="001D3816">
      <w:headerReference w:type="default" r:id="rId26"/>
      <w:pgSz w:w="11909" w:h="16834" w:code="9"/>
      <w:pgMar w:top="184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334CB" w14:textId="77777777" w:rsidR="002852B1" w:rsidRDefault="002852B1">
      <w:r>
        <w:separator/>
      </w:r>
    </w:p>
  </w:endnote>
  <w:endnote w:type="continuationSeparator" w:id="0">
    <w:p w14:paraId="2736E681" w14:textId="77777777" w:rsidR="002852B1" w:rsidRDefault="002852B1">
      <w:r>
        <w:continuationSeparator/>
      </w:r>
    </w:p>
  </w:endnote>
  <w:endnote w:type="continuationNotice" w:id="1">
    <w:p w14:paraId="26F169F2" w14:textId="77777777" w:rsidR="002852B1" w:rsidRDefault="002852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D88C0" w14:textId="178E3A6D" w:rsidR="000C3185" w:rsidRPr="00504D64" w:rsidRDefault="000C3185" w:rsidP="00B113DB">
    <w:pPr>
      <w:tabs>
        <w:tab w:val="left" w:pos="8895"/>
        <w:tab w:val="right" w:pos="8955"/>
      </w:tabs>
      <w:ind w:right="360"/>
      <w:jc w:val="center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  <w:r w:rsidRPr="00251738">
      <w:rPr>
        <w:rFonts w:asciiTheme="majorBidi" w:hAnsiTheme="majorBidi" w:cstheme="majorBidi"/>
        <w:sz w:val="30"/>
        <w:szCs w:val="30"/>
      </w:rPr>
      <w:fldChar w:fldCharType="begin"/>
    </w:r>
    <w:r w:rsidRPr="00251738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251738">
      <w:rPr>
        <w:rFonts w:asciiTheme="majorBidi" w:hAnsiTheme="majorBidi" w:cstheme="majorBidi"/>
        <w:sz w:val="30"/>
        <w:szCs w:val="30"/>
      </w:rPr>
      <w:fldChar w:fldCharType="separate"/>
    </w:r>
    <w:r w:rsidRPr="00251738">
      <w:rPr>
        <w:rFonts w:asciiTheme="majorBidi" w:hAnsiTheme="majorBidi" w:cstheme="majorBidi"/>
        <w:noProof/>
        <w:sz w:val="30"/>
        <w:szCs w:val="30"/>
      </w:rPr>
      <w:t>9</w:t>
    </w:r>
    <w:r w:rsidR="00341938" w:rsidRPr="00341938">
      <w:rPr>
        <w:rFonts w:asciiTheme="majorBidi" w:hAnsiTheme="majorBidi" w:cstheme="majorBidi"/>
        <w:noProof/>
        <w:sz w:val="30"/>
        <w:szCs w:val="30"/>
      </w:rPr>
      <w:t>3</w:t>
    </w:r>
    <w:r w:rsidRPr="00251738">
      <w:rPr>
        <w:rFonts w:asciiTheme="majorBidi" w:hAnsiTheme="majorBidi" w:cstheme="majorBidi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8332E" w14:textId="3BF8F8F8" w:rsidR="000C3185" w:rsidRPr="00C827F6" w:rsidRDefault="000C3185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D23AD6">
      <w:rPr>
        <w:rFonts w:ascii="Angsana New" w:hAnsi="Angsana New"/>
        <w:noProof/>
        <w:sz w:val="30"/>
        <w:szCs w:val="30"/>
        <w:lang w:val="fr-FR"/>
      </w:rPr>
      <w:t>TFM_TH3_YE2024 (V23).docx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341938" w:rsidRPr="00341938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6305B80" w14:textId="77777777" w:rsidR="000C3185" w:rsidRPr="00C827F6" w:rsidRDefault="000C3185">
    <w:pPr>
      <w:pStyle w:val="Footer"/>
      <w:rPr>
        <w:lang w:val="fr-FR"/>
      </w:rPr>
    </w:pPr>
  </w:p>
  <w:p w14:paraId="38333E01" w14:textId="77777777" w:rsidR="000C3185" w:rsidRDefault="000C318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3334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32FCE0" w14:textId="73E28E26" w:rsidR="00A9002A" w:rsidRDefault="00A9002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1938" w:rsidRPr="003419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BD4FD9" w14:textId="39D9363B" w:rsidR="00416ED3" w:rsidRPr="009D5122" w:rsidRDefault="00416ED3" w:rsidP="00D64F14">
    <w:pPr>
      <w:pStyle w:val="Footer"/>
      <w:jc w:val="center"/>
      <w:rPr>
        <w:rFonts w:ascii="Univers 45 Light" w:hAnsi="Univers 45 Light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D27FC7" w14:paraId="15EB08BC" w14:textId="77777777">
      <w:trPr>
        <w:cantSplit/>
      </w:trPr>
      <w:tc>
        <w:tcPr>
          <w:tcW w:w="1701" w:type="dxa"/>
        </w:tcPr>
        <w:p w14:paraId="259A88FD" w14:textId="77777777" w:rsidR="00D27FC7" w:rsidRDefault="00D27FC7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34860E9A" w14:textId="77777777" w:rsidR="00D27FC7" w:rsidRDefault="00D27FC7">
          <w:pPr>
            <w:widowControl w:val="0"/>
            <w:ind w:left="-180" w:right="5"/>
          </w:pPr>
        </w:p>
      </w:tc>
    </w:tr>
  </w:tbl>
  <w:p w14:paraId="74BABF27" w14:textId="77777777" w:rsidR="00D27FC7" w:rsidRDefault="00D27FC7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03CB1" w14:textId="77777777" w:rsidR="002852B1" w:rsidRDefault="002852B1">
      <w:r>
        <w:separator/>
      </w:r>
    </w:p>
  </w:footnote>
  <w:footnote w:type="continuationSeparator" w:id="0">
    <w:p w14:paraId="5D29C3C3" w14:textId="77777777" w:rsidR="002852B1" w:rsidRDefault="002852B1">
      <w:r>
        <w:continuationSeparator/>
      </w:r>
    </w:p>
  </w:footnote>
  <w:footnote w:type="continuationNotice" w:id="1">
    <w:p w14:paraId="33E47B75" w14:textId="77777777" w:rsidR="002852B1" w:rsidRDefault="002852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770F5" w14:textId="77777777" w:rsidR="000C3185" w:rsidRPr="00504D64" w:rsidRDefault="000C3185" w:rsidP="00A90552">
    <w:pPr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30854471" w14:textId="77777777" w:rsidR="000C3185" w:rsidRPr="00504D64" w:rsidRDefault="000C3185" w:rsidP="00A90552">
    <w:pPr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039F69F0" w14:textId="48D83972" w:rsidR="000C3185" w:rsidRPr="00504D64" w:rsidRDefault="000C3185" w:rsidP="00A9055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ปี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="00341938" w:rsidRPr="00341938">
      <w:rPr>
        <w:rFonts w:ascii="Angsana New" w:hAnsi="Angsana New" w:cs="Angsana New"/>
        <w:sz w:val="30"/>
        <w:szCs w:val="30"/>
        <w:lang w:val="en-US" w:bidi="th-TH"/>
      </w:rPr>
      <w:t>31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Pr="00852BD9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ธันวาคม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="00341938" w:rsidRPr="00341938">
      <w:rPr>
        <w:rFonts w:ascii="Angsana New" w:hAnsi="Angsana New" w:cs="Angsana New"/>
        <w:sz w:val="30"/>
        <w:szCs w:val="30"/>
        <w:lang w:val="en-US" w:bidi="th-TH"/>
      </w:rPr>
      <w:t>2567</w:t>
    </w:r>
  </w:p>
  <w:p w14:paraId="15AFC939" w14:textId="77777777" w:rsidR="000C3185" w:rsidRPr="00504D64" w:rsidRDefault="000C3185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0"/>
        <w:szCs w:val="30"/>
        <w:lang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733A" w14:textId="77777777" w:rsidR="00324605" w:rsidRPr="00504D64" w:rsidRDefault="00324605" w:rsidP="0046697A">
    <w:pPr>
      <w:ind w:left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71445474" w14:textId="77777777" w:rsidR="00324605" w:rsidRPr="00504D64" w:rsidRDefault="00324605" w:rsidP="0046697A">
    <w:pPr>
      <w:ind w:left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6568E4EB" w14:textId="3D807357" w:rsidR="00324605" w:rsidRDefault="00324605" w:rsidP="0046697A">
    <w:pPr>
      <w:ind w:left="540"/>
      <w:rPr>
        <w:rFonts w:ascii="Angsana New" w:hAnsi="Angsana New"/>
        <w:b/>
        <w:bCs/>
        <w:sz w:val="30"/>
        <w:szCs w:val="30"/>
      </w:rPr>
    </w:pPr>
    <w:r w:rsidRPr="0046697A">
      <w:rPr>
        <w:rFonts w:ascii="Angsana New" w:hAnsi="Angsana New"/>
        <w:b/>
        <w:bCs/>
        <w:sz w:val="30"/>
        <w:szCs w:val="30"/>
        <w:cs/>
      </w:rPr>
      <w:t>สำหรับ</w:t>
    </w:r>
    <w:r w:rsidRPr="0046697A">
      <w:rPr>
        <w:rFonts w:ascii="Angsana New" w:hAnsi="Angsana New" w:hint="cs"/>
        <w:b/>
        <w:bCs/>
        <w:sz w:val="30"/>
        <w:szCs w:val="30"/>
        <w:cs/>
      </w:rPr>
      <w:t>ปี</w:t>
    </w:r>
    <w:r w:rsidRPr="0046697A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41938" w:rsidRPr="00341938">
      <w:rPr>
        <w:rFonts w:ascii="Angsana New" w:hAnsi="Angsana New"/>
        <w:b/>
        <w:bCs/>
        <w:sz w:val="30"/>
        <w:szCs w:val="30"/>
      </w:rPr>
      <w:t>31</w:t>
    </w:r>
    <w:r w:rsidRPr="0046697A">
      <w:rPr>
        <w:rFonts w:ascii="Angsana New" w:hAnsi="Angsana New"/>
        <w:b/>
        <w:bCs/>
        <w:sz w:val="30"/>
        <w:szCs w:val="30"/>
      </w:rPr>
      <w:t xml:space="preserve"> </w:t>
    </w:r>
    <w:r w:rsidRPr="0046697A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="00341938" w:rsidRPr="00341938">
      <w:rPr>
        <w:rFonts w:ascii="Angsana New" w:hAnsi="Angsana New"/>
        <w:b/>
        <w:bCs/>
        <w:sz w:val="30"/>
        <w:szCs w:val="30"/>
      </w:rPr>
      <w:t>2567</w:t>
    </w:r>
  </w:p>
  <w:p w14:paraId="0422F21A" w14:textId="77777777" w:rsidR="00324605" w:rsidRPr="000C3185" w:rsidRDefault="00324605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FB5AB" w14:textId="77777777" w:rsidR="0046697A" w:rsidRPr="00504D64" w:rsidRDefault="0046697A" w:rsidP="0046697A">
    <w:pPr>
      <w:ind w:left="54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11190ED5" w14:textId="77777777" w:rsidR="0046697A" w:rsidRPr="00504D64" w:rsidRDefault="0046697A" w:rsidP="0046697A">
    <w:pPr>
      <w:ind w:left="54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095AAD37" w14:textId="35B99771" w:rsidR="0046697A" w:rsidRDefault="0046697A" w:rsidP="0046697A">
    <w:pPr>
      <w:ind w:left="540" w:hanging="540"/>
      <w:rPr>
        <w:rFonts w:ascii="Angsana New" w:hAnsi="Angsana New"/>
        <w:b/>
        <w:bCs/>
        <w:sz w:val="30"/>
        <w:szCs w:val="30"/>
      </w:rPr>
    </w:pPr>
    <w:r w:rsidRPr="0046697A">
      <w:rPr>
        <w:rFonts w:ascii="Angsana New" w:hAnsi="Angsana New"/>
        <w:b/>
        <w:bCs/>
        <w:sz w:val="30"/>
        <w:szCs w:val="30"/>
        <w:cs/>
      </w:rPr>
      <w:t>สำหรับ</w:t>
    </w:r>
    <w:r w:rsidRPr="0046697A">
      <w:rPr>
        <w:rFonts w:ascii="Angsana New" w:hAnsi="Angsana New" w:hint="cs"/>
        <w:b/>
        <w:bCs/>
        <w:sz w:val="30"/>
        <w:szCs w:val="30"/>
        <w:cs/>
      </w:rPr>
      <w:t>ปี</w:t>
    </w:r>
    <w:r w:rsidRPr="0046697A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41938" w:rsidRPr="00341938">
      <w:rPr>
        <w:rFonts w:ascii="Angsana New" w:hAnsi="Angsana New"/>
        <w:b/>
        <w:bCs/>
        <w:sz w:val="30"/>
        <w:szCs w:val="30"/>
      </w:rPr>
      <w:t>31</w:t>
    </w:r>
    <w:r w:rsidRPr="0046697A">
      <w:rPr>
        <w:rFonts w:ascii="Angsana New" w:hAnsi="Angsana New"/>
        <w:b/>
        <w:bCs/>
        <w:sz w:val="30"/>
        <w:szCs w:val="30"/>
      </w:rPr>
      <w:t xml:space="preserve"> </w:t>
    </w:r>
    <w:r w:rsidRPr="0046697A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="00341938" w:rsidRPr="00341938">
      <w:rPr>
        <w:rFonts w:ascii="Angsana New" w:hAnsi="Angsana New"/>
        <w:b/>
        <w:bCs/>
        <w:sz w:val="30"/>
        <w:szCs w:val="30"/>
      </w:rPr>
      <w:t>2567</w:t>
    </w:r>
  </w:p>
  <w:p w14:paraId="76B3D46B" w14:textId="77777777" w:rsidR="0046697A" w:rsidRPr="000C3185" w:rsidRDefault="0046697A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4C75A" w14:textId="77777777" w:rsidR="005A5C53" w:rsidRPr="00504D64" w:rsidRDefault="005A5C53" w:rsidP="005A2E31">
    <w:pPr>
      <w:ind w:left="54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00109015" w14:textId="77777777" w:rsidR="005A5C53" w:rsidRPr="00504D64" w:rsidRDefault="005A5C53" w:rsidP="005A2E31">
    <w:pPr>
      <w:ind w:left="54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16741494" w14:textId="3C61D952" w:rsidR="005A5C53" w:rsidRDefault="005A5C53" w:rsidP="005A2E31">
    <w:pPr>
      <w:ind w:left="540" w:hanging="540"/>
      <w:rPr>
        <w:rFonts w:ascii="Angsana New" w:hAnsi="Angsana New"/>
        <w:b/>
        <w:bCs/>
        <w:sz w:val="30"/>
        <w:szCs w:val="30"/>
      </w:rPr>
    </w:pPr>
    <w:r w:rsidRPr="0046697A">
      <w:rPr>
        <w:rFonts w:ascii="Angsana New" w:hAnsi="Angsana New"/>
        <w:b/>
        <w:bCs/>
        <w:sz w:val="30"/>
        <w:szCs w:val="30"/>
        <w:cs/>
      </w:rPr>
      <w:t>สำหรับ</w:t>
    </w:r>
    <w:r w:rsidRPr="0046697A">
      <w:rPr>
        <w:rFonts w:ascii="Angsana New" w:hAnsi="Angsana New" w:hint="cs"/>
        <w:b/>
        <w:bCs/>
        <w:sz w:val="30"/>
        <w:szCs w:val="30"/>
        <w:cs/>
      </w:rPr>
      <w:t>ปี</w:t>
    </w:r>
    <w:r w:rsidRPr="0046697A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41938" w:rsidRPr="00341938">
      <w:rPr>
        <w:rFonts w:ascii="Angsana New" w:hAnsi="Angsana New"/>
        <w:b/>
        <w:bCs/>
        <w:sz w:val="30"/>
        <w:szCs w:val="30"/>
      </w:rPr>
      <w:t>31</w:t>
    </w:r>
    <w:r w:rsidRPr="0046697A">
      <w:rPr>
        <w:rFonts w:ascii="Angsana New" w:hAnsi="Angsana New"/>
        <w:b/>
        <w:bCs/>
        <w:sz w:val="30"/>
        <w:szCs w:val="30"/>
      </w:rPr>
      <w:t xml:space="preserve"> </w:t>
    </w:r>
    <w:r w:rsidRPr="0046697A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="00341938" w:rsidRPr="00341938">
      <w:rPr>
        <w:rFonts w:ascii="Angsana New" w:hAnsi="Angsana New"/>
        <w:b/>
        <w:bCs/>
        <w:sz w:val="30"/>
        <w:szCs w:val="30"/>
      </w:rPr>
      <w:t>2567</w:t>
    </w:r>
  </w:p>
  <w:p w14:paraId="7E4625EA" w14:textId="77777777" w:rsidR="005A5C53" w:rsidRPr="000C3185" w:rsidRDefault="005A5C53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A5C9D" w14:textId="034694F3" w:rsidR="001850B7" w:rsidRPr="00504D64" w:rsidRDefault="001850B7" w:rsidP="001850B7">
    <w:pPr>
      <w:ind w:left="54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528FB2B9" w14:textId="4C46AFF1" w:rsidR="001850B7" w:rsidRPr="00504D64" w:rsidRDefault="001850B7" w:rsidP="001850B7">
    <w:pPr>
      <w:ind w:left="54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6DC84C2E" w14:textId="3A7B75EE" w:rsidR="001850B7" w:rsidRDefault="001850B7" w:rsidP="001850B7">
    <w:pPr>
      <w:ind w:left="540" w:hanging="540"/>
      <w:rPr>
        <w:rFonts w:ascii="Angsana New" w:hAnsi="Angsana New"/>
        <w:b/>
        <w:bCs/>
        <w:sz w:val="30"/>
        <w:szCs w:val="30"/>
      </w:rPr>
    </w:pPr>
    <w:r w:rsidRPr="0046697A">
      <w:rPr>
        <w:rFonts w:ascii="Angsana New" w:hAnsi="Angsana New"/>
        <w:b/>
        <w:bCs/>
        <w:sz w:val="30"/>
        <w:szCs w:val="30"/>
        <w:cs/>
      </w:rPr>
      <w:t>สำหรับ</w:t>
    </w:r>
    <w:r w:rsidRPr="0046697A">
      <w:rPr>
        <w:rFonts w:ascii="Angsana New" w:hAnsi="Angsana New" w:hint="cs"/>
        <w:b/>
        <w:bCs/>
        <w:sz w:val="30"/>
        <w:szCs w:val="30"/>
        <w:cs/>
      </w:rPr>
      <w:t>ปี</w:t>
    </w:r>
    <w:r w:rsidRPr="0046697A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41938" w:rsidRPr="00341938">
      <w:rPr>
        <w:rFonts w:ascii="Angsana New" w:hAnsi="Angsana New"/>
        <w:b/>
        <w:bCs/>
        <w:sz w:val="30"/>
        <w:szCs w:val="30"/>
      </w:rPr>
      <w:t>31</w:t>
    </w:r>
    <w:r w:rsidRPr="0046697A">
      <w:rPr>
        <w:rFonts w:ascii="Angsana New" w:hAnsi="Angsana New"/>
        <w:b/>
        <w:bCs/>
        <w:sz w:val="30"/>
        <w:szCs w:val="30"/>
      </w:rPr>
      <w:t xml:space="preserve"> </w:t>
    </w:r>
    <w:r w:rsidRPr="0046697A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="00341938" w:rsidRPr="00341938">
      <w:rPr>
        <w:rFonts w:ascii="Angsana New" w:hAnsi="Angsana New"/>
        <w:b/>
        <w:bCs/>
        <w:sz w:val="30"/>
        <w:szCs w:val="30"/>
      </w:rPr>
      <w:t>2567</w:t>
    </w:r>
  </w:p>
  <w:p w14:paraId="381F6CE8" w14:textId="28EAA19C" w:rsidR="001850B7" w:rsidRPr="000C3185" w:rsidRDefault="001850B7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8F7CD" w14:textId="77777777" w:rsidR="00417382" w:rsidRPr="00504D64" w:rsidRDefault="00417382" w:rsidP="00DB0E2C">
    <w:pPr>
      <w:ind w:left="108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54E7455E" w14:textId="77777777" w:rsidR="00417382" w:rsidRPr="00504D64" w:rsidRDefault="00417382" w:rsidP="00DB0E2C">
    <w:pPr>
      <w:ind w:left="108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475D1571" w14:textId="09445C4C" w:rsidR="00417382" w:rsidRDefault="00417382" w:rsidP="00DB0E2C">
    <w:pPr>
      <w:ind w:left="1080" w:hanging="540"/>
      <w:rPr>
        <w:rFonts w:ascii="Angsana New" w:hAnsi="Angsana New"/>
        <w:b/>
        <w:bCs/>
        <w:sz w:val="30"/>
        <w:szCs w:val="30"/>
      </w:rPr>
    </w:pPr>
    <w:r w:rsidRPr="0046697A">
      <w:rPr>
        <w:rFonts w:ascii="Angsana New" w:hAnsi="Angsana New"/>
        <w:b/>
        <w:bCs/>
        <w:sz w:val="30"/>
        <w:szCs w:val="30"/>
        <w:cs/>
      </w:rPr>
      <w:t>สำหรับ</w:t>
    </w:r>
    <w:r w:rsidRPr="0046697A">
      <w:rPr>
        <w:rFonts w:ascii="Angsana New" w:hAnsi="Angsana New" w:hint="cs"/>
        <w:b/>
        <w:bCs/>
        <w:sz w:val="30"/>
        <w:szCs w:val="30"/>
        <w:cs/>
      </w:rPr>
      <w:t>ปี</w:t>
    </w:r>
    <w:r w:rsidRPr="0046697A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41938" w:rsidRPr="00341938">
      <w:rPr>
        <w:rFonts w:ascii="Angsana New" w:hAnsi="Angsana New"/>
        <w:b/>
        <w:bCs/>
        <w:sz w:val="30"/>
        <w:szCs w:val="30"/>
      </w:rPr>
      <w:t>31</w:t>
    </w:r>
    <w:r w:rsidRPr="0046697A">
      <w:rPr>
        <w:rFonts w:ascii="Angsana New" w:hAnsi="Angsana New"/>
        <w:b/>
        <w:bCs/>
        <w:sz w:val="30"/>
        <w:szCs w:val="30"/>
      </w:rPr>
      <w:t xml:space="preserve"> </w:t>
    </w:r>
    <w:r w:rsidRPr="0046697A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="00341938" w:rsidRPr="00341938">
      <w:rPr>
        <w:rFonts w:ascii="Angsana New" w:hAnsi="Angsana New"/>
        <w:b/>
        <w:bCs/>
        <w:sz w:val="30"/>
        <w:szCs w:val="30"/>
      </w:rPr>
      <w:t>2567</w:t>
    </w:r>
  </w:p>
  <w:p w14:paraId="590C7846" w14:textId="77777777" w:rsidR="00417382" w:rsidRPr="000C3185" w:rsidRDefault="00417382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B88A2" w14:textId="77777777" w:rsidR="001D3816" w:rsidRPr="00504D64" w:rsidRDefault="001D3816" w:rsidP="00DB0E2C">
    <w:pPr>
      <w:ind w:left="54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1025827A" w14:textId="77777777" w:rsidR="001D3816" w:rsidRPr="00504D64" w:rsidRDefault="001D3816" w:rsidP="00DB0E2C">
    <w:pPr>
      <w:ind w:left="54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0A0B2AB6" w14:textId="77777777" w:rsidR="001D3816" w:rsidRDefault="001D3816" w:rsidP="00DB0E2C">
    <w:pPr>
      <w:ind w:left="540" w:hanging="540"/>
      <w:rPr>
        <w:rFonts w:ascii="Angsana New" w:hAnsi="Angsana New"/>
        <w:b/>
        <w:bCs/>
        <w:sz w:val="30"/>
        <w:szCs w:val="30"/>
      </w:rPr>
    </w:pPr>
    <w:r w:rsidRPr="0046697A">
      <w:rPr>
        <w:rFonts w:ascii="Angsana New" w:hAnsi="Angsana New"/>
        <w:b/>
        <w:bCs/>
        <w:sz w:val="30"/>
        <w:szCs w:val="30"/>
        <w:cs/>
      </w:rPr>
      <w:t>สำหรับ</w:t>
    </w:r>
    <w:r w:rsidRPr="0046697A">
      <w:rPr>
        <w:rFonts w:ascii="Angsana New" w:hAnsi="Angsana New" w:hint="cs"/>
        <w:b/>
        <w:bCs/>
        <w:sz w:val="30"/>
        <w:szCs w:val="30"/>
        <w:cs/>
      </w:rPr>
      <w:t>ปี</w:t>
    </w:r>
    <w:r w:rsidRPr="0046697A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341938">
      <w:rPr>
        <w:rFonts w:ascii="Angsana New" w:hAnsi="Angsana New"/>
        <w:b/>
        <w:bCs/>
        <w:sz w:val="30"/>
        <w:szCs w:val="30"/>
      </w:rPr>
      <w:t>31</w:t>
    </w:r>
    <w:r w:rsidRPr="0046697A">
      <w:rPr>
        <w:rFonts w:ascii="Angsana New" w:hAnsi="Angsana New"/>
        <w:b/>
        <w:bCs/>
        <w:sz w:val="30"/>
        <w:szCs w:val="30"/>
      </w:rPr>
      <w:t xml:space="preserve"> </w:t>
    </w:r>
    <w:r w:rsidRPr="0046697A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Pr="00341938">
      <w:rPr>
        <w:rFonts w:ascii="Angsana New" w:hAnsi="Angsana New"/>
        <w:b/>
        <w:bCs/>
        <w:sz w:val="30"/>
        <w:szCs w:val="30"/>
      </w:rPr>
      <w:t>2567</w:t>
    </w:r>
  </w:p>
  <w:p w14:paraId="697237EB" w14:textId="77777777" w:rsidR="001D3816" w:rsidRPr="000C3185" w:rsidRDefault="001D3816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1E4C2" w14:textId="77777777" w:rsidR="000C3185" w:rsidRPr="00FA7747" w:rsidRDefault="000C3185" w:rsidP="00074891">
    <w:pPr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0AD19370" w14:textId="77777777" w:rsidR="000C3185" w:rsidRPr="00FA7747" w:rsidRDefault="000C3185" w:rsidP="00074891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2511E291" w14:textId="7A32E1B2" w:rsidR="000C3185" w:rsidRPr="00410770" w:rsidRDefault="000C3185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341938" w:rsidRPr="00341938">
      <w:rPr>
        <w:rFonts w:ascii="Angsana New" w:hAnsi="Angsana New" w:cs="Angsana New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</w:t>
    </w:r>
    <w:r w:rsidR="00341938" w:rsidRPr="00341938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A2D94F7" w14:textId="77777777" w:rsidR="000C3185" w:rsidRPr="00074891" w:rsidRDefault="000C3185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AF9CD" w14:textId="77777777" w:rsidR="000C3185" w:rsidRPr="00504D64" w:rsidRDefault="000C3185" w:rsidP="00504D64">
    <w:pPr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4B8DEF09" w14:textId="77777777" w:rsidR="000C3185" w:rsidRPr="00504D64" w:rsidRDefault="000C3185" w:rsidP="00504D64">
    <w:pPr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1F181AA4" w14:textId="42FF0FA1" w:rsidR="000C3185" w:rsidRPr="00504D64" w:rsidRDefault="000C3185" w:rsidP="00727CCA">
    <w:pPr>
      <w:rPr>
        <w:rFonts w:ascii="Angsana New" w:hAnsi="Angsana New"/>
        <w:b/>
        <w:bCs/>
        <w:sz w:val="30"/>
        <w:szCs w:val="30"/>
      </w:rPr>
    </w:pPr>
    <w:r w:rsidRPr="00727CCA">
      <w:rPr>
        <w:rFonts w:ascii="Angsana New" w:hAnsi="Angsana New"/>
        <w:b/>
        <w:bCs/>
        <w:sz w:val="30"/>
        <w:szCs w:val="30"/>
        <w:cs/>
      </w:rPr>
      <w:t>สำหรับ</w:t>
    </w:r>
    <w:r w:rsidRPr="00727CCA">
      <w:rPr>
        <w:rFonts w:ascii="Angsana New" w:hAnsi="Angsana New" w:hint="cs"/>
        <w:b/>
        <w:bCs/>
        <w:sz w:val="30"/>
        <w:szCs w:val="30"/>
        <w:cs/>
      </w:rPr>
      <w:t>ปี</w:t>
    </w:r>
    <w:r w:rsidRPr="00727CCA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41938" w:rsidRPr="00341938">
      <w:rPr>
        <w:rFonts w:ascii="Angsana New" w:hAnsi="Angsana New"/>
        <w:b/>
        <w:bCs/>
        <w:sz w:val="30"/>
        <w:szCs w:val="30"/>
      </w:rPr>
      <w:t>31</w:t>
    </w:r>
    <w:r w:rsidRPr="00727CCA">
      <w:rPr>
        <w:rFonts w:ascii="Angsana New" w:hAnsi="Angsana New"/>
        <w:b/>
        <w:bCs/>
        <w:sz w:val="30"/>
        <w:szCs w:val="30"/>
      </w:rPr>
      <w:t xml:space="preserve"> </w:t>
    </w:r>
    <w:r w:rsidRPr="00727CCA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="00341938" w:rsidRPr="00341938">
      <w:rPr>
        <w:rFonts w:ascii="Angsana New" w:hAnsi="Angsana New"/>
        <w:b/>
        <w:bCs/>
        <w:sz w:val="30"/>
        <w:szCs w:val="30"/>
      </w:rPr>
      <w:t>2567</w:t>
    </w:r>
  </w:p>
  <w:p w14:paraId="7AC2CE68" w14:textId="77777777" w:rsidR="000C3185" w:rsidRPr="002714EC" w:rsidRDefault="000C3185" w:rsidP="00504D64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D11C8" w14:textId="77777777" w:rsidR="000C3185" w:rsidRDefault="000C3185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6AA3" w14:textId="77777777" w:rsidR="000C3185" w:rsidRPr="00504D64" w:rsidRDefault="000C3185" w:rsidP="00727CCA">
    <w:pPr>
      <w:ind w:firstLine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3E35BAD1" w14:textId="77777777" w:rsidR="000C3185" w:rsidRPr="00504D64" w:rsidRDefault="000C3185" w:rsidP="00727CCA">
    <w:pPr>
      <w:ind w:firstLine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2E4CC855" w14:textId="0C05D7B2" w:rsidR="000C3185" w:rsidRPr="00504D64" w:rsidRDefault="000C3185" w:rsidP="00727CCA">
    <w:pPr>
      <w:ind w:firstLine="540"/>
      <w:rPr>
        <w:rFonts w:ascii="Angsana New" w:hAnsi="Angsana New"/>
        <w:b/>
        <w:bCs/>
        <w:sz w:val="30"/>
        <w:szCs w:val="30"/>
      </w:rPr>
    </w:pPr>
    <w:r w:rsidRPr="00727CCA">
      <w:rPr>
        <w:rFonts w:ascii="Angsana New" w:hAnsi="Angsana New"/>
        <w:b/>
        <w:bCs/>
        <w:sz w:val="30"/>
        <w:szCs w:val="30"/>
        <w:cs/>
      </w:rPr>
      <w:t>สำหรับ</w:t>
    </w:r>
    <w:r w:rsidRPr="00727CCA">
      <w:rPr>
        <w:rFonts w:ascii="Angsana New" w:hAnsi="Angsana New" w:hint="cs"/>
        <w:b/>
        <w:bCs/>
        <w:sz w:val="30"/>
        <w:szCs w:val="30"/>
        <w:cs/>
      </w:rPr>
      <w:t>ปี</w:t>
    </w:r>
    <w:r w:rsidRPr="00727CCA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41938" w:rsidRPr="00341938">
      <w:rPr>
        <w:rFonts w:ascii="Angsana New" w:hAnsi="Angsana New"/>
        <w:b/>
        <w:bCs/>
        <w:sz w:val="30"/>
        <w:szCs w:val="30"/>
      </w:rPr>
      <w:t>31</w:t>
    </w:r>
    <w:r w:rsidRPr="00727CCA">
      <w:rPr>
        <w:rFonts w:ascii="Angsana New" w:hAnsi="Angsana New"/>
        <w:b/>
        <w:bCs/>
        <w:sz w:val="30"/>
        <w:szCs w:val="30"/>
      </w:rPr>
      <w:t xml:space="preserve"> </w:t>
    </w:r>
    <w:r w:rsidRPr="00727CCA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="00341938" w:rsidRPr="00341938">
      <w:rPr>
        <w:rFonts w:ascii="Angsana New" w:hAnsi="Angsana New"/>
        <w:b/>
        <w:bCs/>
        <w:sz w:val="30"/>
        <w:szCs w:val="30"/>
      </w:rPr>
      <w:t>2567</w:t>
    </w:r>
  </w:p>
  <w:p w14:paraId="52AE27A4" w14:textId="77777777" w:rsidR="000C3185" w:rsidRPr="002714EC" w:rsidRDefault="000C3185" w:rsidP="00504D64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3352C" w14:textId="77777777" w:rsidR="000C3185" w:rsidRPr="00504D64" w:rsidRDefault="000C3185" w:rsidP="000C3185">
    <w:pPr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623BE240" w14:textId="77777777" w:rsidR="000C3185" w:rsidRPr="00504D64" w:rsidRDefault="000C3185" w:rsidP="000C3185">
    <w:pPr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40429055" w14:textId="78197AF5" w:rsidR="000C3185" w:rsidRDefault="000C3185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ปี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="00341938" w:rsidRPr="00341938">
      <w:rPr>
        <w:rFonts w:ascii="Angsana New" w:hAnsi="Angsana New" w:cs="Angsana New"/>
        <w:sz w:val="30"/>
        <w:szCs w:val="30"/>
        <w:lang w:val="en-US" w:bidi="th-TH"/>
      </w:rPr>
      <w:t>31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Pr="00852BD9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ธันวาคม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="00341938" w:rsidRPr="00341938">
      <w:rPr>
        <w:rFonts w:ascii="Angsana New" w:hAnsi="Angsana New" w:cs="Angsana New"/>
        <w:sz w:val="30"/>
        <w:szCs w:val="30"/>
        <w:lang w:val="en-US" w:bidi="th-TH"/>
      </w:rPr>
      <w:t>2567</w:t>
    </w:r>
  </w:p>
  <w:p w14:paraId="09EA8A07" w14:textId="77777777" w:rsidR="000C3185" w:rsidRPr="000C3185" w:rsidRDefault="000C3185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1F285" w14:textId="77777777" w:rsidR="00D27FC7" w:rsidRDefault="00D27FC7">
    <w:pPr>
      <w:pStyle w:val="Header"/>
      <w:widowControl w:val="0"/>
    </w:pPr>
    <w:proofErr w:type="spellStart"/>
    <w:r>
      <w:rPr>
        <w:rFonts w:ascii="KPMG Logo" w:hAnsi="KPMG Logo"/>
      </w:rPr>
      <w:t>kpmg</w:t>
    </w:r>
    <w:proofErr w:type="spellEnd"/>
  </w:p>
  <w:p w14:paraId="13F197A2" w14:textId="77777777" w:rsidR="00D27FC7" w:rsidRDefault="00D27FC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2BD0" w14:textId="77777777" w:rsidR="00353045" w:rsidRPr="00504D64" w:rsidRDefault="00353045" w:rsidP="00353045">
    <w:pPr>
      <w:ind w:left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33F178F2" w14:textId="77777777" w:rsidR="00353045" w:rsidRPr="00504D64" w:rsidRDefault="00353045" w:rsidP="00353045">
    <w:pPr>
      <w:ind w:left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51B9A019" w14:textId="7C1C621F" w:rsidR="00353045" w:rsidRDefault="00353045" w:rsidP="00353045">
    <w:pPr>
      <w:pStyle w:val="acctmainheading"/>
      <w:spacing w:after="0" w:line="240" w:lineRule="atLeast"/>
      <w:ind w:left="54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ปี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="00341938" w:rsidRPr="00341938">
      <w:rPr>
        <w:rFonts w:ascii="Angsana New" w:hAnsi="Angsana New" w:cs="Angsana New"/>
        <w:sz w:val="30"/>
        <w:szCs w:val="30"/>
        <w:lang w:val="en-US" w:bidi="th-TH"/>
      </w:rPr>
      <w:t>31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Pr="00852BD9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ธันวาคม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="00341938" w:rsidRPr="00341938">
      <w:rPr>
        <w:rFonts w:ascii="Angsana New" w:hAnsi="Angsana New" w:cs="Angsana New"/>
        <w:sz w:val="30"/>
        <w:szCs w:val="30"/>
        <w:lang w:val="en-US" w:bidi="th-TH"/>
      </w:rPr>
      <w:t>2567</w:t>
    </w:r>
  </w:p>
  <w:p w14:paraId="593FC429" w14:textId="77777777" w:rsidR="00353045" w:rsidRPr="000C3185" w:rsidRDefault="00353045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CBEA9" w14:textId="77777777" w:rsidR="00353045" w:rsidRPr="00504D64" w:rsidRDefault="00353045" w:rsidP="000C3185">
    <w:pPr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1A0B569A" w14:textId="77777777" w:rsidR="00353045" w:rsidRPr="00504D64" w:rsidRDefault="00353045" w:rsidP="000C3185">
    <w:pPr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40061981" w14:textId="12E7F292" w:rsidR="00353045" w:rsidRDefault="00353045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ปี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="00341938" w:rsidRPr="00341938">
      <w:rPr>
        <w:rFonts w:ascii="Angsana New" w:hAnsi="Angsana New" w:cs="Angsana New"/>
        <w:sz w:val="30"/>
        <w:szCs w:val="30"/>
        <w:lang w:val="en-US" w:bidi="th-TH"/>
      </w:rPr>
      <w:t>31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Pr="00852BD9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ธันวาคม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="00341938" w:rsidRPr="00341938">
      <w:rPr>
        <w:rFonts w:ascii="Angsana New" w:hAnsi="Angsana New" w:cs="Angsana New"/>
        <w:sz w:val="30"/>
        <w:szCs w:val="30"/>
        <w:lang w:val="en-US" w:bidi="th-TH"/>
      </w:rPr>
      <w:t>2567</w:t>
    </w:r>
  </w:p>
  <w:p w14:paraId="450D2F3F" w14:textId="77777777" w:rsidR="00353045" w:rsidRPr="000C3185" w:rsidRDefault="00353045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8CC132A"/>
    <w:lvl w:ilvl="0">
      <w:start w:val="1"/>
      <w:numFmt w:val="bullet"/>
      <w:pStyle w:val="ListBullet2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1E70C50"/>
    <w:multiLevelType w:val="hybridMultilevel"/>
    <w:tmpl w:val="B334496E"/>
    <w:lvl w:ilvl="0" w:tplc="14C66F5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14C66F5A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94CCA"/>
    <w:multiLevelType w:val="hybridMultilevel"/>
    <w:tmpl w:val="7998409C"/>
    <w:lvl w:ilvl="0" w:tplc="DC56734A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757129E"/>
    <w:multiLevelType w:val="hybridMultilevel"/>
    <w:tmpl w:val="1A661DFC"/>
    <w:lvl w:ilvl="0" w:tplc="1FE01D7C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F9E2215"/>
    <w:multiLevelType w:val="hybridMultilevel"/>
    <w:tmpl w:val="84BEF288"/>
    <w:lvl w:ilvl="0" w:tplc="D0AAA7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486743E"/>
    <w:multiLevelType w:val="singleLevel"/>
    <w:tmpl w:val="20523E2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32272D37"/>
    <w:multiLevelType w:val="hybridMultilevel"/>
    <w:tmpl w:val="5ADAB7F4"/>
    <w:lvl w:ilvl="0" w:tplc="B864696E">
      <w:start w:val="1"/>
      <w:numFmt w:val="thaiLetters"/>
      <w:lvlText w:val="(%1)"/>
      <w:lvlJc w:val="left"/>
      <w:pPr>
        <w:ind w:left="1430" w:hanging="360"/>
      </w:pPr>
      <w:rPr>
        <w:rFonts w:cs="Angsana New" w:hint="default"/>
      </w:rPr>
    </w:lvl>
    <w:lvl w:ilvl="1" w:tplc="8B0E0550">
      <w:start w:val="1"/>
      <w:numFmt w:val="thaiLetters"/>
      <w:lvlText w:val="%2)"/>
      <w:lvlJc w:val="left"/>
      <w:pPr>
        <w:ind w:left="2330" w:hanging="54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 w15:restartNumberingAfterBreak="0">
    <w:nsid w:val="32505F39"/>
    <w:multiLevelType w:val="hybridMultilevel"/>
    <w:tmpl w:val="ACC0AD0A"/>
    <w:lvl w:ilvl="0" w:tplc="28A251DC">
      <w:start w:val="3"/>
      <w:numFmt w:val="bullet"/>
      <w:lvlText w:val="•"/>
      <w:lvlJc w:val="left"/>
      <w:pPr>
        <w:ind w:left="12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329607C"/>
    <w:multiLevelType w:val="multilevel"/>
    <w:tmpl w:val="880A5C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/>
        <w:bCs w:val="0"/>
        <w:i w:val="0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2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  <w:i w:val="0"/>
        <w:sz w:val="2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i w:val="0"/>
        <w:sz w:val="2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2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i w:val="0"/>
        <w:sz w:val="26"/>
      </w:rPr>
    </w:lvl>
  </w:abstractNum>
  <w:abstractNum w:abstractNumId="11" w15:restartNumberingAfterBreak="0">
    <w:nsid w:val="3CDD2E30"/>
    <w:multiLevelType w:val="hybridMultilevel"/>
    <w:tmpl w:val="298426A2"/>
    <w:lvl w:ilvl="0" w:tplc="CF4E5F4E">
      <w:start w:val="3"/>
      <w:numFmt w:val="bullet"/>
      <w:lvlText w:val="•"/>
      <w:lvlJc w:val="left"/>
      <w:pPr>
        <w:ind w:left="1260" w:hanging="360"/>
      </w:pPr>
      <w:rPr>
        <w:rFonts w:ascii="Arial Unicode MS" w:hAnsi="Arial Unicode MS" w:cs="Arial Unicode MS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E0B66E6"/>
    <w:multiLevelType w:val="hybridMultilevel"/>
    <w:tmpl w:val="CE98171A"/>
    <w:lvl w:ilvl="0" w:tplc="ED5EE176">
      <w:start w:val="1"/>
      <w:numFmt w:val="decimal"/>
      <w:lvlText w:val="5.%1"/>
      <w:lvlJc w:val="left"/>
      <w:pPr>
        <w:ind w:left="1260" w:hanging="360"/>
      </w:pPr>
      <w:rPr>
        <w:rFonts w:hint="default"/>
        <w:i w:val="0"/>
        <w:i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858"/>
        </w:tabs>
        <w:ind w:left="8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844"/>
        </w:tabs>
        <w:ind w:left="84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564"/>
        </w:tabs>
        <w:ind w:left="15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68"/>
        </w:tabs>
        <w:ind w:left="20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076"/>
        </w:tabs>
        <w:ind w:left="30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0"/>
        </w:tabs>
        <w:ind w:left="35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84"/>
        </w:tabs>
        <w:ind w:left="40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60"/>
        </w:tabs>
        <w:ind w:left="4660" w:hanging="1440"/>
      </w:pPr>
      <w:rPr>
        <w:rFonts w:cs="Times New Roman" w:hint="default"/>
      </w:rPr>
    </w:lvl>
  </w:abstractNum>
  <w:abstractNum w:abstractNumId="14" w15:restartNumberingAfterBreak="0">
    <w:nsid w:val="48B21355"/>
    <w:multiLevelType w:val="hybridMultilevel"/>
    <w:tmpl w:val="D2BAB8CC"/>
    <w:lvl w:ilvl="0" w:tplc="28A251DC">
      <w:start w:val="3"/>
      <w:numFmt w:val="bullet"/>
      <w:lvlText w:val="•"/>
      <w:lvlJc w:val="left"/>
      <w:pPr>
        <w:ind w:left="90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D950092"/>
    <w:multiLevelType w:val="hybridMultilevel"/>
    <w:tmpl w:val="D70EC1E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871D13"/>
    <w:multiLevelType w:val="singleLevel"/>
    <w:tmpl w:val="56BA812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646D7FE1"/>
    <w:multiLevelType w:val="hybridMultilevel"/>
    <w:tmpl w:val="497A4EE0"/>
    <w:lvl w:ilvl="0" w:tplc="28A251DC">
      <w:start w:val="3"/>
      <w:numFmt w:val="bullet"/>
      <w:lvlText w:val="•"/>
      <w:lvlJc w:val="left"/>
      <w:pPr>
        <w:ind w:left="12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5FE7AF2"/>
    <w:multiLevelType w:val="singleLevel"/>
    <w:tmpl w:val="FC26022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70870B6"/>
    <w:multiLevelType w:val="hybridMultilevel"/>
    <w:tmpl w:val="A45A8CAE"/>
    <w:lvl w:ilvl="0" w:tplc="842854D4">
      <w:start w:val="3"/>
      <w:numFmt w:val="bullet"/>
      <w:lvlText w:val="•"/>
      <w:lvlJc w:val="left"/>
      <w:pPr>
        <w:ind w:left="900" w:hanging="360"/>
      </w:pPr>
      <w:rPr>
        <w:rFonts w:ascii="Arial Unicode MS" w:hAnsi="Arial Unicode MS" w:cs="Arial Unicode M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9EA7D1E"/>
    <w:multiLevelType w:val="hybridMultilevel"/>
    <w:tmpl w:val="1504921C"/>
    <w:lvl w:ilvl="0" w:tplc="E3BE88BC">
      <w:start w:val="3"/>
      <w:numFmt w:val="bullet"/>
      <w:lvlText w:val="•"/>
      <w:lvlJc w:val="left"/>
      <w:pPr>
        <w:ind w:left="900" w:hanging="360"/>
      </w:pPr>
      <w:rPr>
        <w:rFonts w:ascii="Arial Unicode MS" w:hAnsi="Arial Unicode MS" w:cs="Arial Unicode M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A6E40C4"/>
    <w:multiLevelType w:val="hybridMultilevel"/>
    <w:tmpl w:val="6024A132"/>
    <w:lvl w:ilvl="0" w:tplc="D0AAA758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color w:val="auto"/>
        <w:sz w:val="22"/>
        <w:szCs w:val="28"/>
      </w:rPr>
    </w:lvl>
    <w:lvl w:ilvl="1" w:tplc="FFFFFFFF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3" w15:restartNumberingAfterBreak="0">
    <w:nsid w:val="75145A8C"/>
    <w:multiLevelType w:val="hybridMultilevel"/>
    <w:tmpl w:val="F2E6FE7E"/>
    <w:lvl w:ilvl="0" w:tplc="E646B602">
      <w:start w:val="3"/>
      <w:numFmt w:val="bullet"/>
      <w:lvlText w:val="•"/>
      <w:lvlJc w:val="left"/>
      <w:pPr>
        <w:ind w:left="1260" w:hanging="360"/>
      </w:pPr>
      <w:rPr>
        <w:rFonts w:ascii="Arial Unicode MS" w:hAnsi="Arial Unicode MS" w:cs="Arial Unicode M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8510F7A"/>
    <w:multiLevelType w:val="hybridMultilevel"/>
    <w:tmpl w:val="63D20D50"/>
    <w:lvl w:ilvl="0" w:tplc="FFFFFFFF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582378548">
    <w:abstractNumId w:val="1"/>
  </w:num>
  <w:num w:numId="2" w16cid:durableId="1803689817">
    <w:abstractNumId w:val="19"/>
  </w:num>
  <w:num w:numId="3" w16cid:durableId="1067145734">
    <w:abstractNumId w:val="0"/>
  </w:num>
  <w:num w:numId="4" w16cid:durableId="1442414042">
    <w:abstractNumId w:val="2"/>
  </w:num>
  <w:num w:numId="5" w16cid:durableId="523204629">
    <w:abstractNumId w:val="13"/>
  </w:num>
  <w:num w:numId="6" w16cid:durableId="1497572878">
    <w:abstractNumId w:val="22"/>
  </w:num>
  <w:num w:numId="7" w16cid:durableId="9529195">
    <w:abstractNumId w:val="15"/>
  </w:num>
  <w:num w:numId="8" w16cid:durableId="2064326552">
    <w:abstractNumId w:val="24"/>
  </w:num>
  <w:num w:numId="9" w16cid:durableId="1287468112">
    <w:abstractNumId w:val="10"/>
  </w:num>
  <w:num w:numId="10" w16cid:durableId="1316106026">
    <w:abstractNumId w:val="14"/>
  </w:num>
  <w:num w:numId="11" w16cid:durableId="1961062902">
    <w:abstractNumId w:val="9"/>
  </w:num>
  <w:num w:numId="12" w16cid:durableId="1884974209">
    <w:abstractNumId w:val="17"/>
  </w:num>
  <w:num w:numId="13" w16cid:durableId="1941989577">
    <w:abstractNumId w:val="8"/>
  </w:num>
  <w:num w:numId="14" w16cid:durableId="1209800870">
    <w:abstractNumId w:val="12"/>
  </w:num>
  <w:num w:numId="15" w16cid:durableId="1017658287">
    <w:abstractNumId w:val="4"/>
  </w:num>
  <w:num w:numId="16" w16cid:durableId="1560749698">
    <w:abstractNumId w:val="5"/>
  </w:num>
  <w:num w:numId="17" w16cid:durableId="719283444">
    <w:abstractNumId w:val="6"/>
  </w:num>
  <w:num w:numId="18" w16cid:durableId="1438133010">
    <w:abstractNumId w:val="3"/>
  </w:num>
  <w:num w:numId="19" w16cid:durableId="891382367">
    <w:abstractNumId w:val="20"/>
  </w:num>
  <w:num w:numId="20" w16cid:durableId="1032269344">
    <w:abstractNumId w:val="21"/>
  </w:num>
  <w:num w:numId="21" w16cid:durableId="894388846">
    <w:abstractNumId w:val="11"/>
  </w:num>
  <w:num w:numId="22" w16cid:durableId="9110244">
    <w:abstractNumId w:val="23"/>
  </w:num>
  <w:num w:numId="23" w16cid:durableId="1853686626">
    <w:abstractNumId w:val="18"/>
  </w:num>
  <w:num w:numId="24" w16cid:durableId="2067413678">
    <w:abstractNumId w:val="16"/>
  </w:num>
  <w:num w:numId="25" w16cid:durableId="590891870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56E"/>
    <w:rsid w:val="00000F6E"/>
    <w:rsid w:val="0000164A"/>
    <w:rsid w:val="00001C9B"/>
    <w:rsid w:val="00001F2B"/>
    <w:rsid w:val="000022AA"/>
    <w:rsid w:val="000025A4"/>
    <w:rsid w:val="0000272D"/>
    <w:rsid w:val="00002E84"/>
    <w:rsid w:val="0000302F"/>
    <w:rsid w:val="0000306E"/>
    <w:rsid w:val="00003666"/>
    <w:rsid w:val="00003AB2"/>
    <w:rsid w:val="00003DD7"/>
    <w:rsid w:val="00003F60"/>
    <w:rsid w:val="00004367"/>
    <w:rsid w:val="00004768"/>
    <w:rsid w:val="00005630"/>
    <w:rsid w:val="00005BAC"/>
    <w:rsid w:val="00005CCF"/>
    <w:rsid w:val="00005D32"/>
    <w:rsid w:val="00005E7D"/>
    <w:rsid w:val="000063FD"/>
    <w:rsid w:val="000066B6"/>
    <w:rsid w:val="00006717"/>
    <w:rsid w:val="00006A30"/>
    <w:rsid w:val="00006C35"/>
    <w:rsid w:val="00006CA2"/>
    <w:rsid w:val="0000717F"/>
    <w:rsid w:val="00007545"/>
    <w:rsid w:val="00007EC1"/>
    <w:rsid w:val="000101FD"/>
    <w:rsid w:val="000104EF"/>
    <w:rsid w:val="00010881"/>
    <w:rsid w:val="000109AA"/>
    <w:rsid w:val="00010F1A"/>
    <w:rsid w:val="0001180D"/>
    <w:rsid w:val="00011B10"/>
    <w:rsid w:val="00011DDA"/>
    <w:rsid w:val="00011E15"/>
    <w:rsid w:val="000127A5"/>
    <w:rsid w:val="00012F11"/>
    <w:rsid w:val="0001332E"/>
    <w:rsid w:val="00013333"/>
    <w:rsid w:val="00013349"/>
    <w:rsid w:val="000139D5"/>
    <w:rsid w:val="00013D5B"/>
    <w:rsid w:val="00013DE8"/>
    <w:rsid w:val="00014467"/>
    <w:rsid w:val="000145E4"/>
    <w:rsid w:val="00014782"/>
    <w:rsid w:val="0001527D"/>
    <w:rsid w:val="000152C2"/>
    <w:rsid w:val="00015CE1"/>
    <w:rsid w:val="00015E5A"/>
    <w:rsid w:val="000163D6"/>
    <w:rsid w:val="0001646B"/>
    <w:rsid w:val="00016778"/>
    <w:rsid w:val="00016F38"/>
    <w:rsid w:val="00017B12"/>
    <w:rsid w:val="00020463"/>
    <w:rsid w:val="00020710"/>
    <w:rsid w:val="0002081C"/>
    <w:rsid w:val="000209BD"/>
    <w:rsid w:val="00020A9C"/>
    <w:rsid w:val="00020B0D"/>
    <w:rsid w:val="00020D17"/>
    <w:rsid w:val="00020E7C"/>
    <w:rsid w:val="00021AD5"/>
    <w:rsid w:val="00021B8D"/>
    <w:rsid w:val="000223B2"/>
    <w:rsid w:val="000230B9"/>
    <w:rsid w:val="000233E5"/>
    <w:rsid w:val="00023688"/>
    <w:rsid w:val="000238D2"/>
    <w:rsid w:val="000244C9"/>
    <w:rsid w:val="00024B12"/>
    <w:rsid w:val="00024D1A"/>
    <w:rsid w:val="00025AD5"/>
    <w:rsid w:val="00025C3A"/>
    <w:rsid w:val="00025C4F"/>
    <w:rsid w:val="00026066"/>
    <w:rsid w:val="000260C0"/>
    <w:rsid w:val="00026318"/>
    <w:rsid w:val="00026C83"/>
    <w:rsid w:val="000277E7"/>
    <w:rsid w:val="000279CB"/>
    <w:rsid w:val="00027B68"/>
    <w:rsid w:val="00027D99"/>
    <w:rsid w:val="00030269"/>
    <w:rsid w:val="00030B1C"/>
    <w:rsid w:val="00030B2A"/>
    <w:rsid w:val="00030F82"/>
    <w:rsid w:val="00031012"/>
    <w:rsid w:val="00031147"/>
    <w:rsid w:val="00031486"/>
    <w:rsid w:val="00032167"/>
    <w:rsid w:val="000329E4"/>
    <w:rsid w:val="00032A2B"/>
    <w:rsid w:val="0003385D"/>
    <w:rsid w:val="00033905"/>
    <w:rsid w:val="00033975"/>
    <w:rsid w:val="000340C7"/>
    <w:rsid w:val="00034215"/>
    <w:rsid w:val="0003451A"/>
    <w:rsid w:val="000345DB"/>
    <w:rsid w:val="0003482F"/>
    <w:rsid w:val="000348E6"/>
    <w:rsid w:val="00035502"/>
    <w:rsid w:val="00035E1A"/>
    <w:rsid w:val="00036DD0"/>
    <w:rsid w:val="0003752C"/>
    <w:rsid w:val="00037648"/>
    <w:rsid w:val="00037ED9"/>
    <w:rsid w:val="00040205"/>
    <w:rsid w:val="00040271"/>
    <w:rsid w:val="00040414"/>
    <w:rsid w:val="00040CEF"/>
    <w:rsid w:val="00041A81"/>
    <w:rsid w:val="00041B5C"/>
    <w:rsid w:val="000420AD"/>
    <w:rsid w:val="00042103"/>
    <w:rsid w:val="00042299"/>
    <w:rsid w:val="0004288F"/>
    <w:rsid w:val="00042F40"/>
    <w:rsid w:val="000435B0"/>
    <w:rsid w:val="00043D83"/>
    <w:rsid w:val="00043E38"/>
    <w:rsid w:val="000448E4"/>
    <w:rsid w:val="00044986"/>
    <w:rsid w:val="0004538E"/>
    <w:rsid w:val="00045B6E"/>
    <w:rsid w:val="00045C66"/>
    <w:rsid w:val="00046544"/>
    <w:rsid w:val="000469F7"/>
    <w:rsid w:val="00046D85"/>
    <w:rsid w:val="00046EA5"/>
    <w:rsid w:val="000479C6"/>
    <w:rsid w:val="00050025"/>
    <w:rsid w:val="000500FA"/>
    <w:rsid w:val="00050236"/>
    <w:rsid w:val="00050292"/>
    <w:rsid w:val="0005049D"/>
    <w:rsid w:val="000504CB"/>
    <w:rsid w:val="000515C9"/>
    <w:rsid w:val="00051E68"/>
    <w:rsid w:val="00051F7A"/>
    <w:rsid w:val="00051F90"/>
    <w:rsid w:val="0005206C"/>
    <w:rsid w:val="0005248E"/>
    <w:rsid w:val="00052575"/>
    <w:rsid w:val="00052939"/>
    <w:rsid w:val="00052F74"/>
    <w:rsid w:val="00053161"/>
    <w:rsid w:val="000532FC"/>
    <w:rsid w:val="00053376"/>
    <w:rsid w:val="00053610"/>
    <w:rsid w:val="00053831"/>
    <w:rsid w:val="00054394"/>
    <w:rsid w:val="00054399"/>
    <w:rsid w:val="0005452F"/>
    <w:rsid w:val="00054634"/>
    <w:rsid w:val="000547BA"/>
    <w:rsid w:val="0005485E"/>
    <w:rsid w:val="00055102"/>
    <w:rsid w:val="00055162"/>
    <w:rsid w:val="0005533E"/>
    <w:rsid w:val="00055C8A"/>
    <w:rsid w:val="00055D87"/>
    <w:rsid w:val="0005628A"/>
    <w:rsid w:val="00056358"/>
    <w:rsid w:val="000564BC"/>
    <w:rsid w:val="0005676D"/>
    <w:rsid w:val="000567DC"/>
    <w:rsid w:val="00056874"/>
    <w:rsid w:val="00056A99"/>
    <w:rsid w:val="00056B4E"/>
    <w:rsid w:val="00056C33"/>
    <w:rsid w:val="00056FE2"/>
    <w:rsid w:val="000572D2"/>
    <w:rsid w:val="000576CD"/>
    <w:rsid w:val="0005770A"/>
    <w:rsid w:val="00057744"/>
    <w:rsid w:val="00057E28"/>
    <w:rsid w:val="00057F16"/>
    <w:rsid w:val="0006068B"/>
    <w:rsid w:val="0006175C"/>
    <w:rsid w:val="00061B37"/>
    <w:rsid w:val="0006206B"/>
    <w:rsid w:val="00062258"/>
    <w:rsid w:val="00062333"/>
    <w:rsid w:val="00062E7E"/>
    <w:rsid w:val="00063E89"/>
    <w:rsid w:val="00063FD9"/>
    <w:rsid w:val="000646A4"/>
    <w:rsid w:val="00064A5C"/>
    <w:rsid w:val="00065219"/>
    <w:rsid w:val="00065C69"/>
    <w:rsid w:val="00065D9E"/>
    <w:rsid w:val="000661D4"/>
    <w:rsid w:val="000662B8"/>
    <w:rsid w:val="00066400"/>
    <w:rsid w:val="000665AF"/>
    <w:rsid w:val="00066A3F"/>
    <w:rsid w:val="00066E39"/>
    <w:rsid w:val="000671CA"/>
    <w:rsid w:val="000671F9"/>
    <w:rsid w:val="00067AF7"/>
    <w:rsid w:val="00067BD7"/>
    <w:rsid w:val="00070208"/>
    <w:rsid w:val="00070858"/>
    <w:rsid w:val="00070AE6"/>
    <w:rsid w:val="0007176B"/>
    <w:rsid w:val="00071CE6"/>
    <w:rsid w:val="00071FEF"/>
    <w:rsid w:val="00072086"/>
    <w:rsid w:val="000720C0"/>
    <w:rsid w:val="00072A03"/>
    <w:rsid w:val="00072C90"/>
    <w:rsid w:val="00072E46"/>
    <w:rsid w:val="00072E55"/>
    <w:rsid w:val="00073489"/>
    <w:rsid w:val="0007358D"/>
    <w:rsid w:val="000737AE"/>
    <w:rsid w:val="00073D2D"/>
    <w:rsid w:val="00073FC9"/>
    <w:rsid w:val="00073FD6"/>
    <w:rsid w:val="0007415A"/>
    <w:rsid w:val="00074498"/>
    <w:rsid w:val="00074806"/>
    <w:rsid w:val="000751B0"/>
    <w:rsid w:val="000758EF"/>
    <w:rsid w:val="00075BB4"/>
    <w:rsid w:val="00075BC2"/>
    <w:rsid w:val="00075D4D"/>
    <w:rsid w:val="000760A2"/>
    <w:rsid w:val="000761AA"/>
    <w:rsid w:val="000762A4"/>
    <w:rsid w:val="00077757"/>
    <w:rsid w:val="00077A82"/>
    <w:rsid w:val="00077DC8"/>
    <w:rsid w:val="0008005E"/>
    <w:rsid w:val="00080385"/>
    <w:rsid w:val="00080B59"/>
    <w:rsid w:val="00080B99"/>
    <w:rsid w:val="00080DE2"/>
    <w:rsid w:val="00080FFC"/>
    <w:rsid w:val="000819D6"/>
    <w:rsid w:val="000822AC"/>
    <w:rsid w:val="000823DA"/>
    <w:rsid w:val="000830E4"/>
    <w:rsid w:val="00083DC0"/>
    <w:rsid w:val="00084126"/>
    <w:rsid w:val="000847DD"/>
    <w:rsid w:val="00084B3D"/>
    <w:rsid w:val="00084FAB"/>
    <w:rsid w:val="00085710"/>
    <w:rsid w:val="000867E1"/>
    <w:rsid w:val="0008692D"/>
    <w:rsid w:val="00086BDE"/>
    <w:rsid w:val="00086CF1"/>
    <w:rsid w:val="00087D6C"/>
    <w:rsid w:val="00087E4A"/>
    <w:rsid w:val="00087FFE"/>
    <w:rsid w:val="00090186"/>
    <w:rsid w:val="00090387"/>
    <w:rsid w:val="000904D5"/>
    <w:rsid w:val="00090681"/>
    <w:rsid w:val="000907EC"/>
    <w:rsid w:val="00090E73"/>
    <w:rsid w:val="00090EE2"/>
    <w:rsid w:val="00091652"/>
    <w:rsid w:val="00091D6F"/>
    <w:rsid w:val="000920FD"/>
    <w:rsid w:val="0009225A"/>
    <w:rsid w:val="000924E3"/>
    <w:rsid w:val="00092B6A"/>
    <w:rsid w:val="00092C38"/>
    <w:rsid w:val="00092D4A"/>
    <w:rsid w:val="00092E0E"/>
    <w:rsid w:val="00092EB5"/>
    <w:rsid w:val="00092FD0"/>
    <w:rsid w:val="00093635"/>
    <w:rsid w:val="000943A4"/>
    <w:rsid w:val="00094661"/>
    <w:rsid w:val="00094E84"/>
    <w:rsid w:val="0009507D"/>
    <w:rsid w:val="0009508E"/>
    <w:rsid w:val="00095415"/>
    <w:rsid w:val="000955CE"/>
    <w:rsid w:val="00095635"/>
    <w:rsid w:val="00095C0A"/>
    <w:rsid w:val="00096061"/>
    <w:rsid w:val="0009629B"/>
    <w:rsid w:val="00096310"/>
    <w:rsid w:val="000965B0"/>
    <w:rsid w:val="0009694F"/>
    <w:rsid w:val="00096B09"/>
    <w:rsid w:val="00096CEB"/>
    <w:rsid w:val="0009702B"/>
    <w:rsid w:val="000974A3"/>
    <w:rsid w:val="000975B4"/>
    <w:rsid w:val="000976F7"/>
    <w:rsid w:val="00097834"/>
    <w:rsid w:val="0009799D"/>
    <w:rsid w:val="000A0129"/>
    <w:rsid w:val="000A0202"/>
    <w:rsid w:val="000A07DD"/>
    <w:rsid w:val="000A100F"/>
    <w:rsid w:val="000A1581"/>
    <w:rsid w:val="000A1676"/>
    <w:rsid w:val="000A1D81"/>
    <w:rsid w:val="000A2049"/>
    <w:rsid w:val="000A2092"/>
    <w:rsid w:val="000A2525"/>
    <w:rsid w:val="000A2B2D"/>
    <w:rsid w:val="000A320C"/>
    <w:rsid w:val="000A3C54"/>
    <w:rsid w:val="000A3C77"/>
    <w:rsid w:val="000A3E23"/>
    <w:rsid w:val="000A41DF"/>
    <w:rsid w:val="000A488F"/>
    <w:rsid w:val="000A49D2"/>
    <w:rsid w:val="000A51CD"/>
    <w:rsid w:val="000A5722"/>
    <w:rsid w:val="000A5CE7"/>
    <w:rsid w:val="000A68EF"/>
    <w:rsid w:val="000A6A44"/>
    <w:rsid w:val="000A6D58"/>
    <w:rsid w:val="000A70B4"/>
    <w:rsid w:val="000A72A1"/>
    <w:rsid w:val="000A7337"/>
    <w:rsid w:val="000A75FB"/>
    <w:rsid w:val="000A7D55"/>
    <w:rsid w:val="000A7DFC"/>
    <w:rsid w:val="000B0001"/>
    <w:rsid w:val="000B016D"/>
    <w:rsid w:val="000B038B"/>
    <w:rsid w:val="000B054A"/>
    <w:rsid w:val="000B14B4"/>
    <w:rsid w:val="000B1661"/>
    <w:rsid w:val="000B1A88"/>
    <w:rsid w:val="000B1ECE"/>
    <w:rsid w:val="000B24F0"/>
    <w:rsid w:val="000B2716"/>
    <w:rsid w:val="000B28BA"/>
    <w:rsid w:val="000B29DB"/>
    <w:rsid w:val="000B40B5"/>
    <w:rsid w:val="000B459B"/>
    <w:rsid w:val="000B46A8"/>
    <w:rsid w:val="000B4AB2"/>
    <w:rsid w:val="000B4D0E"/>
    <w:rsid w:val="000B4E8A"/>
    <w:rsid w:val="000B51AA"/>
    <w:rsid w:val="000B5AC3"/>
    <w:rsid w:val="000B6038"/>
    <w:rsid w:val="000B6DBE"/>
    <w:rsid w:val="000B751C"/>
    <w:rsid w:val="000B7872"/>
    <w:rsid w:val="000B7BD9"/>
    <w:rsid w:val="000B7C4E"/>
    <w:rsid w:val="000C00D2"/>
    <w:rsid w:val="000C173B"/>
    <w:rsid w:val="000C19DD"/>
    <w:rsid w:val="000C207C"/>
    <w:rsid w:val="000C234D"/>
    <w:rsid w:val="000C2649"/>
    <w:rsid w:val="000C282A"/>
    <w:rsid w:val="000C2F61"/>
    <w:rsid w:val="000C3152"/>
    <w:rsid w:val="000C3185"/>
    <w:rsid w:val="000C3561"/>
    <w:rsid w:val="000C37BB"/>
    <w:rsid w:val="000C3ADB"/>
    <w:rsid w:val="000C3D7D"/>
    <w:rsid w:val="000C415A"/>
    <w:rsid w:val="000C47ED"/>
    <w:rsid w:val="000C49D2"/>
    <w:rsid w:val="000C52C5"/>
    <w:rsid w:val="000C5658"/>
    <w:rsid w:val="000C5A33"/>
    <w:rsid w:val="000C5DBF"/>
    <w:rsid w:val="000C60C8"/>
    <w:rsid w:val="000C60E6"/>
    <w:rsid w:val="000C6211"/>
    <w:rsid w:val="000C624C"/>
    <w:rsid w:val="000C62AA"/>
    <w:rsid w:val="000C68AD"/>
    <w:rsid w:val="000C7061"/>
    <w:rsid w:val="000C7684"/>
    <w:rsid w:val="000C7BF6"/>
    <w:rsid w:val="000D0585"/>
    <w:rsid w:val="000D07FE"/>
    <w:rsid w:val="000D17B8"/>
    <w:rsid w:val="000D1888"/>
    <w:rsid w:val="000D1A33"/>
    <w:rsid w:val="000D2BE7"/>
    <w:rsid w:val="000D2EFD"/>
    <w:rsid w:val="000D2F88"/>
    <w:rsid w:val="000D33F3"/>
    <w:rsid w:val="000D3755"/>
    <w:rsid w:val="000D39FC"/>
    <w:rsid w:val="000D3BBD"/>
    <w:rsid w:val="000D40C9"/>
    <w:rsid w:val="000D41BE"/>
    <w:rsid w:val="000D4613"/>
    <w:rsid w:val="000D4C30"/>
    <w:rsid w:val="000D4C68"/>
    <w:rsid w:val="000D4EAA"/>
    <w:rsid w:val="000D4F13"/>
    <w:rsid w:val="000D54FB"/>
    <w:rsid w:val="000D5A4C"/>
    <w:rsid w:val="000D5AF4"/>
    <w:rsid w:val="000D6141"/>
    <w:rsid w:val="000D62D6"/>
    <w:rsid w:val="000D6366"/>
    <w:rsid w:val="000D66BE"/>
    <w:rsid w:val="000D6A3E"/>
    <w:rsid w:val="000D7057"/>
    <w:rsid w:val="000D7495"/>
    <w:rsid w:val="000D757A"/>
    <w:rsid w:val="000D771C"/>
    <w:rsid w:val="000D77A0"/>
    <w:rsid w:val="000D78C6"/>
    <w:rsid w:val="000D7ECB"/>
    <w:rsid w:val="000E01F5"/>
    <w:rsid w:val="000E0521"/>
    <w:rsid w:val="000E05E0"/>
    <w:rsid w:val="000E0B46"/>
    <w:rsid w:val="000E126D"/>
    <w:rsid w:val="000E1519"/>
    <w:rsid w:val="000E1E76"/>
    <w:rsid w:val="000E22F2"/>
    <w:rsid w:val="000E2584"/>
    <w:rsid w:val="000E28F0"/>
    <w:rsid w:val="000E2D53"/>
    <w:rsid w:val="000E3282"/>
    <w:rsid w:val="000E35C6"/>
    <w:rsid w:val="000E3DA6"/>
    <w:rsid w:val="000E3DB0"/>
    <w:rsid w:val="000E3EC4"/>
    <w:rsid w:val="000E3F48"/>
    <w:rsid w:val="000E438F"/>
    <w:rsid w:val="000E47EB"/>
    <w:rsid w:val="000E4A58"/>
    <w:rsid w:val="000E4FA9"/>
    <w:rsid w:val="000E5181"/>
    <w:rsid w:val="000E53FE"/>
    <w:rsid w:val="000E554A"/>
    <w:rsid w:val="000E645D"/>
    <w:rsid w:val="000E68BF"/>
    <w:rsid w:val="000E6D9B"/>
    <w:rsid w:val="000E727F"/>
    <w:rsid w:val="000E765D"/>
    <w:rsid w:val="000E7DD2"/>
    <w:rsid w:val="000F0088"/>
    <w:rsid w:val="000F0291"/>
    <w:rsid w:val="000F0CBF"/>
    <w:rsid w:val="000F0E72"/>
    <w:rsid w:val="000F1577"/>
    <w:rsid w:val="000F15E4"/>
    <w:rsid w:val="000F19D8"/>
    <w:rsid w:val="000F1D68"/>
    <w:rsid w:val="000F22F2"/>
    <w:rsid w:val="000F295D"/>
    <w:rsid w:val="000F2E93"/>
    <w:rsid w:val="000F3703"/>
    <w:rsid w:val="000F38F7"/>
    <w:rsid w:val="000F4142"/>
    <w:rsid w:val="000F4A3F"/>
    <w:rsid w:val="000F4BE5"/>
    <w:rsid w:val="000F5314"/>
    <w:rsid w:val="000F53A8"/>
    <w:rsid w:val="000F56BF"/>
    <w:rsid w:val="000F56EB"/>
    <w:rsid w:val="000F5E4A"/>
    <w:rsid w:val="000F6075"/>
    <w:rsid w:val="000F6536"/>
    <w:rsid w:val="000F67C6"/>
    <w:rsid w:val="000F7210"/>
    <w:rsid w:val="001000E6"/>
    <w:rsid w:val="00100A30"/>
    <w:rsid w:val="0010129A"/>
    <w:rsid w:val="00101925"/>
    <w:rsid w:val="00101D60"/>
    <w:rsid w:val="001020C4"/>
    <w:rsid w:val="00102218"/>
    <w:rsid w:val="001026D1"/>
    <w:rsid w:val="001027F6"/>
    <w:rsid w:val="00102850"/>
    <w:rsid w:val="001031E1"/>
    <w:rsid w:val="00103525"/>
    <w:rsid w:val="0010387D"/>
    <w:rsid w:val="00103DEB"/>
    <w:rsid w:val="001045DF"/>
    <w:rsid w:val="00104745"/>
    <w:rsid w:val="0010489A"/>
    <w:rsid w:val="00104AC0"/>
    <w:rsid w:val="00104CCB"/>
    <w:rsid w:val="001053E7"/>
    <w:rsid w:val="00105C3C"/>
    <w:rsid w:val="00105EB3"/>
    <w:rsid w:val="00106480"/>
    <w:rsid w:val="00107597"/>
    <w:rsid w:val="00107836"/>
    <w:rsid w:val="001078FB"/>
    <w:rsid w:val="00107E87"/>
    <w:rsid w:val="0011098E"/>
    <w:rsid w:val="0011155D"/>
    <w:rsid w:val="00111709"/>
    <w:rsid w:val="00111899"/>
    <w:rsid w:val="00111C88"/>
    <w:rsid w:val="00112769"/>
    <w:rsid w:val="0011296F"/>
    <w:rsid w:val="001129DF"/>
    <w:rsid w:val="0011315F"/>
    <w:rsid w:val="00113252"/>
    <w:rsid w:val="001132FB"/>
    <w:rsid w:val="00113C8D"/>
    <w:rsid w:val="001142BC"/>
    <w:rsid w:val="00114530"/>
    <w:rsid w:val="0011457F"/>
    <w:rsid w:val="0011458B"/>
    <w:rsid w:val="00114735"/>
    <w:rsid w:val="001157EC"/>
    <w:rsid w:val="0011695F"/>
    <w:rsid w:val="0011746A"/>
    <w:rsid w:val="00117765"/>
    <w:rsid w:val="00117AF5"/>
    <w:rsid w:val="00120240"/>
    <w:rsid w:val="0012037D"/>
    <w:rsid w:val="0012045D"/>
    <w:rsid w:val="001207A7"/>
    <w:rsid w:val="00120AEE"/>
    <w:rsid w:val="00120C0B"/>
    <w:rsid w:val="0012168D"/>
    <w:rsid w:val="001216D8"/>
    <w:rsid w:val="00121722"/>
    <w:rsid w:val="0012199D"/>
    <w:rsid w:val="001222C0"/>
    <w:rsid w:val="001222E0"/>
    <w:rsid w:val="0012259B"/>
    <w:rsid w:val="0012281F"/>
    <w:rsid w:val="0012306D"/>
    <w:rsid w:val="001233C3"/>
    <w:rsid w:val="00123613"/>
    <w:rsid w:val="00123B08"/>
    <w:rsid w:val="00123DD9"/>
    <w:rsid w:val="00124124"/>
    <w:rsid w:val="00125539"/>
    <w:rsid w:val="001260BE"/>
    <w:rsid w:val="00126395"/>
    <w:rsid w:val="0012688F"/>
    <w:rsid w:val="00126FBD"/>
    <w:rsid w:val="00127251"/>
    <w:rsid w:val="001272E2"/>
    <w:rsid w:val="00127810"/>
    <w:rsid w:val="00130536"/>
    <w:rsid w:val="001309D0"/>
    <w:rsid w:val="00131A7C"/>
    <w:rsid w:val="00131D44"/>
    <w:rsid w:val="00132007"/>
    <w:rsid w:val="00132253"/>
    <w:rsid w:val="001326E5"/>
    <w:rsid w:val="00132BCE"/>
    <w:rsid w:val="0013307D"/>
    <w:rsid w:val="00133197"/>
    <w:rsid w:val="0013334D"/>
    <w:rsid w:val="00133FD3"/>
    <w:rsid w:val="001343C3"/>
    <w:rsid w:val="0013440C"/>
    <w:rsid w:val="00134855"/>
    <w:rsid w:val="00134E8E"/>
    <w:rsid w:val="00135294"/>
    <w:rsid w:val="00135DCB"/>
    <w:rsid w:val="001360C2"/>
    <w:rsid w:val="00136492"/>
    <w:rsid w:val="0013651E"/>
    <w:rsid w:val="001366CC"/>
    <w:rsid w:val="00136A89"/>
    <w:rsid w:val="00136AE2"/>
    <w:rsid w:val="00136BBD"/>
    <w:rsid w:val="00136D9E"/>
    <w:rsid w:val="0013709F"/>
    <w:rsid w:val="001377D5"/>
    <w:rsid w:val="00137AFE"/>
    <w:rsid w:val="00137DBD"/>
    <w:rsid w:val="00137F16"/>
    <w:rsid w:val="00137F40"/>
    <w:rsid w:val="00140C89"/>
    <w:rsid w:val="00140EF8"/>
    <w:rsid w:val="00141136"/>
    <w:rsid w:val="00141CFA"/>
    <w:rsid w:val="00141EB9"/>
    <w:rsid w:val="00141FD6"/>
    <w:rsid w:val="00142029"/>
    <w:rsid w:val="001420A1"/>
    <w:rsid w:val="0014214C"/>
    <w:rsid w:val="001423E7"/>
    <w:rsid w:val="00142630"/>
    <w:rsid w:val="001426D3"/>
    <w:rsid w:val="00142767"/>
    <w:rsid w:val="0014315B"/>
    <w:rsid w:val="001432E5"/>
    <w:rsid w:val="00143462"/>
    <w:rsid w:val="001437C9"/>
    <w:rsid w:val="00144312"/>
    <w:rsid w:val="001445E4"/>
    <w:rsid w:val="00144826"/>
    <w:rsid w:val="0014482B"/>
    <w:rsid w:val="0014497B"/>
    <w:rsid w:val="00145365"/>
    <w:rsid w:val="00145750"/>
    <w:rsid w:val="00145840"/>
    <w:rsid w:val="00145D4E"/>
    <w:rsid w:val="0014624E"/>
    <w:rsid w:val="0014642F"/>
    <w:rsid w:val="00146668"/>
    <w:rsid w:val="0014670E"/>
    <w:rsid w:val="001467D6"/>
    <w:rsid w:val="001468D7"/>
    <w:rsid w:val="00146B49"/>
    <w:rsid w:val="00146B77"/>
    <w:rsid w:val="0014706D"/>
    <w:rsid w:val="00147322"/>
    <w:rsid w:val="0014767C"/>
    <w:rsid w:val="00147B07"/>
    <w:rsid w:val="00147DBB"/>
    <w:rsid w:val="001502EB"/>
    <w:rsid w:val="0015035F"/>
    <w:rsid w:val="00150677"/>
    <w:rsid w:val="0015077C"/>
    <w:rsid w:val="00150D06"/>
    <w:rsid w:val="0015108C"/>
    <w:rsid w:val="00151306"/>
    <w:rsid w:val="0015137A"/>
    <w:rsid w:val="00151ACD"/>
    <w:rsid w:val="001520BF"/>
    <w:rsid w:val="00152502"/>
    <w:rsid w:val="0015265A"/>
    <w:rsid w:val="00152758"/>
    <w:rsid w:val="00152DAE"/>
    <w:rsid w:val="00152EA2"/>
    <w:rsid w:val="001530C0"/>
    <w:rsid w:val="00153686"/>
    <w:rsid w:val="00153741"/>
    <w:rsid w:val="0015381C"/>
    <w:rsid w:val="00153E0E"/>
    <w:rsid w:val="00154AD8"/>
    <w:rsid w:val="00154B5A"/>
    <w:rsid w:val="00155969"/>
    <w:rsid w:val="00155CEB"/>
    <w:rsid w:val="00155E72"/>
    <w:rsid w:val="00156FC3"/>
    <w:rsid w:val="001575F8"/>
    <w:rsid w:val="00157821"/>
    <w:rsid w:val="00157FBC"/>
    <w:rsid w:val="00160E1C"/>
    <w:rsid w:val="001618BA"/>
    <w:rsid w:val="00161954"/>
    <w:rsid w:val="00161A54"/>
    <w:rsid w:val="00162384"/>
    <w:rsid w:val="001625AA"/>
    <w:rsid w:val="00162BEB"/>
    <w:rsid w:val="00162DD6"/>
    <w:rsid w:val="00162EED"/>
    <w:rsid w:val="00162F68"/>
    <w:rsid w:val="001633D1"/>
    <w:rsid w:val="0016346C"/>
    <w:rsid w:val="001637E5"/>
    <w:rsid w:val="0016382B"/>
    <w:rsid w:val="001638A9"/>
    <w:rsid w:val="0016399B"/>
    <w:rsid w:val="001639A5"/>
    <w:rsid w:val="001639D2"/>
    <w:rsid w:val="00164205"/>
    <w:rsid w:val="00164C7F"/>
    <w:rsid w:val="00164E89"/>
    <w:rsid w:val="00166462"/>
    <w:rsid w:val="0016694B"/>
    <w:rsid w:val="00166AA5"/>
    <w:rsid w:val="00166BE9"/>
    <w:rsid w:val="00166DA8"/>
    <w:rsid w:val="00166F96"/>
    <w:rsid w:val="001670A0"/>
    <w:rsid w:val="001676AD"/>
    <w:rsid w:val="001677E5"/>
    <w:rsid w:val="00167870"/>
    <w:rsid w:val="00167CED"/>
    <w:rsid w:val="00167E3B"/>
    <w:rsid w:val="00167F7F"/>
    <w:rsid w:val="00170566"/>
    <w:rsid w:val="0017112E"/>
    <w:rsid w:val="00171968"/>
    <w:rsid w:val="00171B23"/>
    <w:rsid w:val="00172191"/>
    <w:rsid w:val="00172722"/>
    <w:rsid w:val="00172841"/>
    <w:rsid w:val="00172A00"/>
    <w:rsid w:val="0017304C"/>
    <w:rsid w:val="001734E4"/>
    <w:rsid w:val="001741CB"/>
    <w:rsid w:val="00174217"/>
    <w:rsid w:val="0017467F"/>
    <w:rsid w:val="00174BF0"/>
    <w:rsid w:val="00175C30"/>
    <w:rsid w:val="00176523"/>
    <w:rsid w:val="00176FE1"/>
    <w:rsid w:val="00177507"/>
    <w:rsid w:val="001779DC"/>
    <w:rsid w:val="00177A32"/>
    <w:rsid w:val="00177CB6"/>
    <w:rsid w:val="0018024A"/>
    <w:rsid w:val="0018028C"/>
    <w:rsid w:val="0018044D"/>
    <w:rsid w:val="00180553"/>
    <w:rsid w:val="00180611"/>
    <w:rsid w:val="001806BA"/>
    <w:rsid w:val="00180C96"/>
    <w:rsid w:val="00181F18"/>
    <w:rsid w:val="0018206C"/>
    <w:rsid w:val="00182710"/>
    <w:rsid w:val="00182B22"/>
    <w:rsid w:val="00182C13"/>
    <w:rsid w:val="00182DFB"/>
    <w:rsid w:val="001834E2"/>
    <w:rsid w:val="00183B7E"/>
    <w:rsid w:val="00183DE7"/>
    <w:rsid w:val="00183E87"/>
    <w:rsid w:val="00183F06"/>
    <w:rsid w:val="00184319"/>
    <w:rsid w:val="00184A73"/>
    <w:rsid w:val="00184B57"/>
    <w:rsid w:val="00184CA9"/>
    <w:rsid w:val="00184D8F"/>
    <w:rsid w:val="00184DF8"/>
    <w:rsid w:val="00185012"/>
    <w:rsid w:val="00185057"/>
    <w:rsid w:val="00185066"/>
    <w:rsid w:val="001850B7"/>
    <w:rsid w:val="00185481"/>
    <w:rsid w:val="00185650"/>
    <w:rsid w:val="00185B2F"/>
    <w:rsid w:val="0018657F"/>
    <w:rsid w:val="00186950"/>
    <w:rsid w:val="00186FE5"/>
    <w:rsid w:val="0018701B"/>
    <w:rsid w:val="001875E3"/>
    <w:rsid w:val="00187726"/>
    <w:rsid w:val="00187868"/>
    <w:rsid w:val="00187F15"/>
    <w:rsid w:val="0019037E"/>
    <w:rsid w:val="001905DB"/>
    <w:rsid w:val="0019071A"/>
    <w:rsid w:val="001907F1"/>
    <w:rsid w:val="001907FB"/>
    <w:rsid w:val="00190BA6"/>
    <w:rsid w:val="00191096"/>
    <w:rsid w:val="0019141B"/>
    <w:rsid w:val="001917D3"/>
    <w:rsid w:val="00191BF9"/>
    <w:rsid w:val="001923E2"/>
    <w:rsid w:val="00192695"/>
    <w:rsid w:val="00192ED4"/>
    <w:rsid w:val="00193641"/>
    <w:rsid w:val="0019451F"/>
    <w:rsid w:val="00194CF0"/>
    <w:rsid w:val="00194F44"/>
    <w:rsid w:val="00194FB5"/>
    <w:rsid w:val="001950DF"/>
    <w:rsid w:val="001959C8"/>
    <w:rsid w:val="00195C30"/>
    <w:rsid w:val="0019609C"/>
    <w:rsid w:val="00196124"/>
    <w:rsid w:val="00196378"/>
    <w:rsid w:val="00196DD9"/>
    <w:rsid w:val="00196F89"/>
    <w:rsid w:val="00197210"/>
    <w:rsid w:val="00197746"/>
    <w:rsid w:val="00197A4F"/>
    <w:rsid w:val="00197A73"/>
    <w:rsid w:val="00197D92"/>
    <w:rsid w:val="00197F34"/>
    <w:rsid w:val="00197F60"/>
    <w:rsid w:val="001A00F2"/>
    <w:rsid w:val="001A0259"/>
    <w:rsid w:val="001A030A"/>
    <w:rsid w:val="001A0789"/>
    <w:rsid w:val="001A0B7C"/>
    <w:rsid w:val="001A0CA9"/>
    <w:rsid w:val="001A0F1A"/>
    <w:rsid w:val="001A12FC"/>
    <w:rsid w:val="001A1310"/>
    <w:rsid w:val="001A1776"/>
    <w:rsid w:val="001A1DB8"/>
    <w:rsid w:val="001A238D"/>
    <w:rsid w:val="001A27F1"/>
    <w:rsid w:val="001A28F4"/>
    <w:rsid w:val="001A2C5E"/>
    <w:rsid w:val="001A2D4F"/>
    <w:rsid w:val="001A2E97"/>
    <w:rsid w:val="001A3061"/>
    <w:rsid w:val="001A3FA1"/>
    <w:rsid w:val="001A4243"/>
    <w:rsid w:val="001A4276"/>
    <w:rsid w:val="001A49B8"/>
    <w:rsid w:val="001A503E"/>
    <w:rsid w:val="001A5333"/>
    <w:rsid w:val="001A55F7"/>
    <w:rsid w:val="001A59C9"/>
    <w:rsid w:val="001A5C91"/>
    <w:rsid w:val="001A5F6E"/>
    <w:rsid w:val="001A63C1"/>
    <w:rsid w:val="001A695A"/>
    <w:rsid w:val="001A6AA8"/>
    <w:rsid w:val="001A71B8"/>
    <w:rsid w:val="001A72C6"/>
    <w:rsid w:val="001A75F6"/>
    <w:rsid w:val="001A7B2C"/>
    <w:rsid w:val="001A7F8D"/>
    <w:rsid w:val="001B17E2"/>
    <w:rsid w:val="001B1AAA"/>
    <w:rsid w:val="001B1F70"/>
    <w:rsid w:val="001B20B2"/>
    <w:rsid w:val="001B2640"/>
    <w:rsid w:val="001B26ED"/>
    <w:rsid w:val="001B31CB"/>
    <w:rsid w:val="001B387C"/>
    <w:rsid w:val="001B3BDF"/>
    <w:rsid w:val="001B402F"/>
    <w:rsid w:val="001B4CA6"/>
    <w:rsid w:val="001B55AA"/>
    <w:rsid w:val="001B572D"/>
    <w:rsid w:val="001B5E2A"/>
    <w:rsid w:val="001B649D"/>
    <w:rsid w:val="001B6969"/>
    <w:rsid w:val="001B6F6A"/>
    <w:rsid w:val="001B77C3"/>
    <w:rsid w:val="001B78AC"/>
    <w:rsid w:val="001B7DEB"/>
    <w:rsid w:val="001C00C0"/>
    <w:rsid w:val="001C0560"/>
    <w:rsid w:val="001C06FC"/>
    <w:rsid w:val="001C0F59"/>
    <w:rsid w:val="001C11FC"/>
    <w:rsid w:val="001C15AE"/>
    <w:rsid w:val="001C18C5"/>
    <w:rsid w:val="001C1FE3"/>
    <w:rsid w:val="001C241D"/>
    <w:rsid w:val="001C2560"/>
    <w:rsid w:val="001C2685"/>
    <w:rsid w:val="001C3132"/>
    <w:rsid w:val="001C317B"/>
    <w:rsid w:val="001C33C4"/>
    <w:rsid w:val="001C3A3D"/>
    <w:rsid w:val="001C3A56"/>
    <w:rsid w:val="001C3BB1"/>
    <w:rsid w:val="001C3D2E"/>
    <w:rsid w:val="001C41E0"/>
    <w:rsid w:val="001C4CAA"/>
    <w:rsid w:val="001C4F48"/>
    <w:rsid w:val="001C4FA7"/>
    <w:rsid w:val="001C522C"/>
    <w:rsid w:val="001C5273"/>
    <w:rsid w:val="001C5D94"/>
    <w:rsid w:val="001C60F4"/>
    <w:rsid w:val="001C6A43"/>
    <w:rsid w:val="001C7095"/>
    <w:rsid w:val="001C738E"/>
    <w:rsid w:val="001C7523"/>
    <w:rsid w:val="001C7AF1"/>
    <w:rsid w:val="001C7EF0"/>
    <w:rsid w:val="001D06A9"/>
    <w:rsid w:val="001D07E1"/>
    <w:rsid w:val="001D082A"/>
    <w:rsid w:val="001D0ABB"/>
    <w:rsid w:val="001D0BE6"/>
    <w:rsid w:val="001D1196"/>
    <w:rsid w:val="001D11EA"/>
    <w:rsid w:val="001D136A"/>
    <w:rsid w:val="001D1A16"/>
    <w:rsid w:val="001D1BFA"/>
    <w:rsid w:val="001D1C4D"/>
    <w:rsid w:val="001D20AC"/>
    <w:rsid w:val="001D2CA0"/>
    <w:rsid w:val="001D2FD2"/>
    <w:rsid w:val="001D300E"/>
    <w:rsid w:val="001D30E5"/>
    <w:rsid w:val="001D3144"/>
    <w:rsid w:val="001D3196"/>
    <w:rsid w:val="001D33EA"/>
    <w:rsid w:val="001D3816"/>
    <w:rsid w:val="001D3A0E"/>
    <w:rsid w:val="001D3A70"/>
    <w:rsid w:val="001D40EF"/>
    <w:rsid w:val="001D44A3"/>
    <w:rsid w:val="001D4746"/>
    <w:rsid w:val="001D4896"/>
    <w:rsid w:val="001D4972"/>
    <w:rsid w:val="001D5550"/>
    <w:rsid w:val="001D576A"/>
    <w:rsid w:val="001D5B1E"/>
    <w:rsid w:val="001D5B81"/>
    <w:rsid w:val="001D5DE0"/>
    <w:rsid w:val="001D679B"/>
    <w:rsid w:val="001D6AD3"/>
    <w:rsid w:val="001D70CD"/>
    <w:rsid w:val="001D763D"/>
    <w:rsid w:val="001D7E33"/>
    <w:rsid w:val="001D7F82"/>
    <w:rsid w:val="001E0243"/>
    <w:rsid w:val="001E0245"/>
    <w:rsid w:val="001E0905"/>
    <w:rsid w:val="001E10B5"/>
    <w:rsid w:val="001E113C"/>
    <w:rsid w:val="001E1562"/>
    <w:rsid w:val="001E1F42"/>
    <w:rsid w:val="001E2379"/>
    <w:rsid w:val="001E2841"/>
    <w:rsid w:val="001E2C93"/>
    <w:rsid w:val="001E3675"/>
    <w:rsid w:val="001E5068"/>
    <w:rsid w:val="001E5464"/>
    <w:rsid w:val="001E561B"/>
    <w:rsid w:val="001E5868"/>
    <w:rsid w:val="001E61E6"/>
    <w:rsid w:val="001E6386"/>
    <w:rsid w:val="001E6A04"/>
    <w:rsid w:val="001E709F"/>
    <w:rsid w:val="001E7A67"/>
    <w:rsid w:val="001E7E3A"/>
    <w:rsid w:val="001F002E"/>
    <w:rsid w:val="001F0114"/>
    <w:rsid w:val="001F09E0"/>
    <w:rsid w:val="001F0E7F"/>
    <w:rsid w:val="001F108B"/>
    <w:rsid w:val="001F16C9"/>
    <w:rsid w:val="001F2027"/>
    <w:rsid w:val="001F23FF"/>
    <w:rsid w:val="001F2AE1"/>
    <w:rsid w:val="001F2E94"/>
    <w:rsid w:val="001F3344"/>
    <w:rsid w:val="001F3AC2"/>
    <w:rsid w:val="001F4197"/>
    <w:rsid w:val="001F421E"/>
    <w:rsid w:val="001F44E7"/>
    <w:rsid w:val="001F45DF"/>
    <w:rsid w:val="001F4ECF"/>
    <w:rsid w:val="001F4F24"/>
    <w:rsid w:val="001F5320"/>
    <w:rsid w:val="001F5512"/>
    <w:rsid w:val="001F56A6"/>
    <w:rsid w:val="001F56D4"/>
    <w:rsid w:val="001F5ADF"/>
    <w:rsid w:val="001F5CCA"/>
    <w:rsid w:val="001F5DA5"/>
    <w:rsid w:val="001F5E45"/>
    <w:rsid w:val="001F61E1"/>
    <w:rsid w:val="001F6234"/>
    <w:rsid w:val="001F64D2"/>
    <w:rsid w:val="001F6CFF"/>
    <w:rsid w:val="001F6DCB"/>
    <w:rsid w:val="001F731E"/>
    <w:rsid w:val="001F7D69"/>
    <w:rsid w:val="001F7D82"/>
    <w:rsid w:val="001F7E51"/>
    <w:rsid w:val="00200347"/>
    <w:rsid w:val="00200467"/>
    <w:rsid w:val="00200813"/>
    <w:rsid w:val="002009DD"/>
    <w:rsid w:val="00200BED"/>
    <w:rsid w:val="00200DEC"/>
    <w:rsid w:val="002010A4"/>
    <w:rsid w:val="00201473"/>
    <w:rsid w:val="00202588"/>
    <w:rsid w:val="002027CF"/>
    <w:rsid w:val="00202C25"/>
    <w:rsid w:val="002030BB"/>
    <w:rsid w:val="00203217"/>
    <w:rsid w:val="00203314"/>
    <w:rsid w:val="00203622"/>
    <w:rsid w:val="002036EA"/>
    <w:rsid w:val="00203AD8"/>
    <w:rsid w:val="0020407D"/>
    <w:rsid w:val="002046E5"/>
    <w:rsid w:val="00204937"/>
    <w:rsid w:val="00204ADF"/>
    <w:rsid w:val="00205006"/>
    <w:rsid w:val="0020503F"/>
    <w:rsid w:val="00206E6E"/>
    <w:rsid w:val="00206F33"/>
    <w:rsid w:val="002072BC"/>
    <w:rsid w:val="00207512"/>
    <w:rsid w:val="0020772A"/>
    <w:rsid w:val="00207ADC"/>
    <w:rsid w:val="00207B3B"/>
    <w:rsid w:val="00207B8F"/>
    <w:rsid w:val="0021000C"/>
    <w:rsid w:val="00210261"/>
    <w:rsid w:val="00210B03"/>
    <w:rsid w:val="00210FCB"/>
    <w:rsid w:val="00211508"/>
    <w:rsid w:val="00211C6D"/>
    <w:rsid w:val="00211DBE"/>
    <w:rsid w:val="002120FC"/>
    <w:rsid w:val="00212959"/>
    <w:rsid w:val="00212DE2"/>
    <w:rsid w:val="0021306A"/>
    <w:rsid w:val="002131AE"/>
    <w:rsid w:val="00213421"/>
    <w:rsid w:val="00213A11"/>
    <w:rsid w:val="00213BEF"/>
    <w:rsid w:val="00213F6F"/>
    <w:rsid w:val="002150EB"/>
    <w:rsid w:val="002154ED"/>
    <w:rsid w:val="002158D2"/>
    <w:rsid w:val="00215DCE"/>
    <w:rsid w:val="00215E2B"/>
    <w:rsid w:val="002165F8"/>
    <w:rsid w:val="00216BD0"/>
    <w:rsid w:val="00216C61"/>
    <w:rsid w:val="00216D31"/>
    <w:rsid w:val="00220762"/>
    <w:rsid w:val="00220ECC"/>
    <w:rsid w:val="002211CB"/>
    <w:rsid w:val="00221283"/>
    <w:rsid w:val="00221596"/>
    <w:rsid w:val="002216C2"/>
    <w:rsid w:val="00222412"/>
    <w:rsid w:val="00222421"/>
    <w:rsid w:val="00222994"/>
    <w:rsid w:val="00222BA3"/>
    <w:rsid w:val="00222BEE"/>
    <w:rsid w:val="00222D76"/>
    <w:rsid w:val="00222EB7"/>
    <w:rsid w:val="00222EC7"/>
    <w:rsid w:val="00223CA0"/>
    <w:rsid w:val="00223EDC"/>
    <w:rsid w:val="0022406A"/>
    <w:rsid w:val="00225111"/>
    <w:rsid w:val="00225117"/>
    <w:rsid w:val="00225774"/>
    <w:rsid w:val="002258A6"/>
    <w:rsid w:val="002258E4"/>
    <w:rsid w:val="00225C03"/>
    <w:rsid w:val="002262F9"/>
    <w:rsid w:val="0022648F"/>
    <w:rsid w:val="00226574"/>
    <w:rsid w:val="00226972"/>
    <w:rsid w:val="0022723C"/>
    <w:rsid w:val="00227307"/>
    <w:rsid w:val="00227661"/>
    <w:rsid w:val="00227B1E"/>
    <w:rsid w:val="00227FA3"/>
    <w:rsid w:val="002301AA"/>
    <w:rsid w:val="00231738"/>
    <w:rsid w:val="00231A41"/>
    <w:rsid w:val="00231AC7"/>
    <w:rsid w:val="00232827"/>
    <w:rsid w:val="00232DDE"/>
    <w:rsid w:val="00232EA0"/>
    <w:rsid w:val="002330C3"/>
    <w:rsid w:val="002332D8"/>
    <w:rsid w:val="00233B64"/>
    <w:rsid w:val="0023409A"/>
    <w:rsid w:val="00234207"/>
    <w:rsid w:val="002345AD"/>
    <w:rsid w:val="0023471A"/>
    <w:rsid w:val="00234DFC"/>
    <w:rsid w:val="00234EA7"/>
    <w:rsid w:val="002350BE"/>
    <w:rsid w:val="00235870"/>
    <w:rsid w:val="00235B05"/>
    <w:rsid w:val="00235DBB"/>
    <w:rsid w:val="00235F49"/>
    <w:rsid w:val="0023640B"/>
    <w:rsid w:val="002366D9"/>
    <w:rsid w:val="0023676F"/>
    <w:rsid w:val="002367CD"/>
    <w:rsid w:val="00236B4A"/>
    <w:rsid w:val="00236C42"/>
    <w:rsid w:val="0023735D"/>
    <w:rsid w:val="002375AA"/>
    <w:rsid w:val="0023770A"/>
    <w:rsid w:val="00237A57"/>
    <w:rsid w:val="00237D60"/>
    <w:rsid w:val="00237F89"/>
    <w:rsid w:val="002400DB"/>
    <w:rsid w:val="00240130"/>
    <w:rsid w:val="0024030C"/>
    <w:rsid w:val="0024036C"/>
    <w:rsid w:val="002404E7"/>
    <w:rsid w:val="00240541"/>
    <w:rsid w:val="002415E9"/>
    <w:rsid w:val="00241A12"/>
    <w:rsid w:val="002424FF"/>
    <w:rsid w:val="002428A6"/>
    <w:rsid w:val="00242D7C"/>
    <w:rsid w:val="00242E69"/>
    <w:rsid w:val="00242FAF"/>
    <w:rsid w:val="002430E6"/>
    <w:rsid w:val="0024409E"/>
    <w:rsid w:val="002442F0"/>
    <w:rsid w:val="002446D7"/>
    <w:rsid w:val="00244A4A"/>
    <w:rsid w:val="00244D63"/>
    <w:rsid w:val="0024562C"/>
    <w:rsid w:val="0024570A"/>
    <w:rsid w:val="00246615"/>
    <w:rsid w:val="00246DBB"/>
    <w:rsid w:val="00246FC8"/>
    <w:rsid w:val="002470C4"/>
    <w:rsid w:val="002474C5"/>
    <w:rsid w:val="00247C57"/>
    <w:rsid w:val="00247CC4"/>
    <w:rsid w:val="00247F33"/>
    <w:rsid w:val="00250678"/>
    <w:rsid w:val="0025069A"/>
    <w:rsid w:val="00250E86"/>
    <w:rsid w:val="00250FEB"/>
    <w:rsid w:val="0025145F"/>
    <w:rsid w:val="002515AC"/>
    <w:rsid w:val="00251BCD"/>
    <w:rsid w:val="00251E2D"/>
    <w:rsid w:val="002522DF"/>
    <w:rsid w:val="00252372"/>
    <w:rsid w:val="00252FD8"/>
    <w:rsid w:val="0025351C"/>
    <w:rsid w:val="0025353A"/>
    <w:rsid w:val="002536ED"/>
    <w:rsid w:val="00253712"/>
    <w:rsid w:val="00253DC5"/>
    <w:rsid w:val="00254315"/>
    <w:rsid w:val="0025500B"/>
    <w:rsid w:val="00255B8B"/>
    <w:rsid w:val="00255BF4"/>
    <w:rsid w:val="00255C18"/>
    <w:rsid w:val="00255EAF"/>
    <w:rsid w:val="002560E5"/>
    <w:rsid w:val="002560FE"/>
    <w:rsid w:val="0025616F"/>
    <w:rsid w:val="00256253"/>
    <w:rsid w:val="00256948"/>
    <w:rsid w:val="00257234"/>
    <w:rsid w:val="0025772A"/>
    <w:rsid w:val="00257C96"/>
    <w:rsid w:val="00260065"/>
    <w:rsid w:val="00260354"/>
    <w:rsid w:val="00260464"/>
    <w:rsid w:val="0026055B"/>
    <w:rsid w:val="002607C1"/>
    <w:rsid w:val="00260824"/>
    <w:rsid w:val="002608F4"/>
    <w:rsid w:val="00260A67"/>
    <w:rsid w:val="00260A9E"/>
    <w:rsid w:val="00260B40"/>
    <w:rsid w:val="00260B85"/>
    <w:rsid w:val="00260B99"/>
    <w:rsid w:val="00260C82"/>
    <w:rsid w:val="002618FC"/>
    <w:rsid w:val="00261911"/>
    <w:rsid w:val="00262475"/>
    <w:rsid w:val="00262674"/>
    <w:rsid w:val="00262830"/>
    <w:rsid w:val="002629D9"/>
    <w:rsid w:val="00262A36"/>
    <w:rsid w:val="00262C26"/>
    <w:rsid w:val="00262C93"/>
    <w:rsid w:val="00262DE9"/>
    <w:rsid w:val="00262FD9"/>
    <w:rsid w:val="002632CE"/>
    <w:rsid w:val="00263324"/>
    <w:rsid w:val="00263A19"/>
    <w:rsid w:val="00263BEA"/>
    <w:rsid w:val="00263C13"/>
    <w:rsid w:val="00263F61"/>
    <w:rsid w:val="0026421A"/>
    <w:rsid w:val="002647B3"/>
    <w:rsid w:val="002653C6"/>
    <w:rsid w:val="00265440"/>
    <w:rsid w:val="00266114"/>
    <w:rsid w:val="00266216"/>
    <w:rsid w:val="00266600"/>
    <w:rsid w:val="0026665F"/>
    <w:rsid w:val="00266B4F"/>
    <w:rsid w:val="00266F2F"/>
    <w:rsid w:val="0026704A"/>
    <w:rsid w:val="00267325"/>
    <w:rsid w:val="00267DA5"/>
    <w:rsid w:val="002704BD"/>
    <w:rsid w:val="00270880"/>
    <w:rsid w:val="00270C49"/>
    <w:rsid w:val="00270CAE"/>
    <w:rsid w:val="00270D92"/>
    <w:rsid w:val="00270DE8"/>
    <w:rsid w:val="00270F04"/>
    <w:rsid w:val="00270FBD"/>
    <w:rsid w:val="002711C4"/>
    <w:rsid w:val="002712F6"/>
    <w:rsid w:val="00271329"/>
    <w:rsid w:val="0027162F"/>
    <w:rsid w:val="00271960"/>
    <w:rsid w:val="0027196B"/>
    <w:rsid w:val="00271ADE"/>
    <w:rsid w:val="00271DC7"/>
    <w:rsid w:val="00271DDA"/>
    <w:rsid w:val="00271E9B"/>
    <w:rsid w:val="00271FFA"/>
    <w:rsid w:val="00272105"/>
    <w:rsid w:val="00272418"/>
    <w:rsid w:val="0027257A"/>
    <w:rsid w:val="0027257F"/>
    <w:rsid w:val="00272E54"/>
    <w:rsid w:val="00272E80"/>
    <w:rsid w:val="00273605"/>
    <w:rsid w:val="0027363A"/>
    <w:rsid w:val="00273913"/>
    <w:rsid w:val="002744F3"/>
    <w:rsid w:val="002748F6"/>
    <w:rsid w:val="0027495C"/>
    <w:rsid w:val="00275111"/>
    <w:rsid w:val="00275ABD"/>
    <w:rsid w:val="00275B4A"/>
    <w:rsid w:val="00275CC9"/>
    <w:rsid w:val="00275F39"/>
    <w:rsid w:val="0027608C"/>
    <w:rsid w:val="00276BEB"/>
    <w:rsid w:val="00276C90"/>
    <w:rsid w:val="00276CE7"/>
    <w:rsid w:val="002774A2"/>
    <w:rsid w:val="00277BAD"/>
    <w:rsid w:val="00280690"/>
    <w:rsid w:val="002809C9"/>
    <w:rsid w:val="00280BE1"/>
    <w:rsid w:val="00281850"/>
    <w:rsid w:val="002818BC"/>
    <w:rsid w:val="002819BA"/>
    <w:rsid w:val="00281D9E"/>
    <w:rsid w:val="0028221A"/>
    <w:rsid w:val="0028296D"/>
    <w:rsid w:val="00282BFE"/>
    <w:rsid w:val="002831D4"/>
    <w:rsid w:val="00283E33"/>
    <w:rsid w:val="00284308"/>
    <w:rsid w:val="0028436F"/>
    <w:rsid w:val="0028443B"/>
    <w:rsid w:val="002844E0"/>
    <w:rsid w:val="00284D0E"/>
    <w:rsid w:val="002852B1"/>
    <w:rsid w:val="0028584B"/>
    <w:rsid w:val="00285D59"/>
    <w:rsid w:val="00285D63"/>
    <w:rsid w:val="0028624E"/>
    <w:rsid w:val="00286291"/>
    <w:rsid w:val="00286952"/>
    <w:rsid w:val="00286B6C"/>
    <w:rsid w:val="0028722E"/>
    <w:rsid w:val="00287EF8"/>
    <w:rsid w:val="00287F68"/>
    <w:rsid w:val="00290A90"/>
    <w:rsid w:val="00290BC0"/>
    <w:rsid w:val="00290FC5"/>
    <w:rsid w:val="00291333"/>
    <w:rsid w:val="0029140C"/>
    <w:rsid w:val="00291C30"/>
    <w:rsid w:val="00291CCB"/>
    <w:rsid w:val="00291DD1"/>
    <w:rsid w:val="002921CD"/>
    <w:rsid w:val="0029344E"/>
    <w:rsid w:val="00293582"/>
    <w:rsid w:val="002935B1"/>
    <w:rsid w:val="00293B70"/>
    <w:rsid w:val="00293FC7"/>
    <w:rsid w:val="002940FF"/>
    <w:rsid w:val="00294195"/>
    <w:rsid w:val="002942E6"/>
    <w:rsid w:val="00294758"/>
    <w:rsid w:val="002948FE"/>
    <w:rsid w:val="00294933"/>
    <w:rsid w:val="00294E1E"/>
    <w:rsid w:val="00295580"/>
    <w:rsid w:val="00295E49"/>
    <w:rsid w:val="002965AE"/>
    <w:rsid w:val="00296670"/>
    <w:rsid w:val="00296939"/>
    <w:rsid w:val="00296E3F"/>
    <w:rsid w:val="002970A4"/>
    <w:rsid w:val="00297464"/>
    <w:rsid w:val="002974AA"/>
    <w:rsid w:val="002978B5"/>
    <w:rsid w:val="00297F06"/>
    <w:rsid w:val="002A078E"/>
    <w:rsid w:val="002A0CCD"/>
    <w:rsid w:val="002A11EE"/>
    <w:rsid w:val="002A1A50"/>
    <w:rsid w:val="002A1C97"/>
    <w:rsid w:val="002A1CF1"/>
    <w:rsid w:val="002A20DB"/>
    <w:rsid w:val="002A260B"/>
    <w:rsid w:val="002A28B1"/>
    <w:rsid w:val="002A2952"/>
    <w:rsid w:val="002A33FD"/>
    <w:rsid w:val="002A355E"/>
    <w:rsid w:val="002A36BA"/>
    <w:rsid w:val="002A36D2"/>
    <w:rsid w:val="002A419B"/>
    <w:rsid w:val="002A4F28"/>
    <w:rsid w:val="002A5060"/>
    <w:rsid w:val="002A52E5"/>
    <w:rsid w:val="002A5D8E"/>
    <w:rsid w:val="002A5F3B"/>
    <w:rsid w:val="002A5F98"/>
    <w:rsid w:val="002A6648"/>
    <w:rsid w:val="002A6684"/>
    <w:rsid w:val="002A66E5"/>
    <w:rsid w:val="002A6A53"/>
    <w:rsid w:val="002A6CAA"/>
    <w:rsid w:val="002A7295"/>
    <w:rsid w:val="002A734E"/>
    <w:rsid w:val="002A741A"/>
    <w:rsid w:val="002A75B3"/>
    <w:rsid w:val="002A7994"/>
    <w:rsid w:val="002A7E36"/>
    <w:rsid w:val="002B0B64"/>
    <w:rsid w:val="002B17FD"/>
    <w:rsid w:val="002B23A7"/>
    <w:rsid w:val="002B30C7"/>
    <w:rsid w:val="002B3C33"/>
    <w:rsid w:val="002B3D16"/>
    <w:rsid w:val="002B3FA7"/>
    <w:rsid w:val="002B442C"/>
    <w:rsid w:val="002B4454"/>
    <w:rsid w:val="002B481B"/>
    <w:rsid w:val="002B4C0F"/>
    <w:rsid w:val="002B4DD8"/>
    <w:rsid w:val="002B4DDB"/>
    <w:rsid w:val="002B4F02"/>
    <w:rsid w:val="002B56AC"/>
    <w:rsid w:val="002B59CB"/>
    <w:rsid w:val="002B5B14"/>
    <w:rsid w:val="002B6C35"/>
    <w:rsid w:val="002B6D2E"/>
    <w:rsid w:val="002B771D"/>
    <w:rsid w:val="002B7A3F"/>
    <w:rsid w:val="002B7A92"/>
    <w:rsid w:val="002B7F96"/>
    <w:rsid w:val="002C0265"/>
    <w:rsid w:val="002C029A"/>
    <w:rsid w:val="002C042B"/>
    <w:rsid w:val="002C0777"/>
    <w:rsid w:val="002C0842"/>
    <w:rsid w:val="002C0D5F"/>
    <w:rsid w:val="002C1020"/>
    <w:rsid w:val="002C102F"/>
    <w:rsid w:val="002C1054"/>
    <w:rsid w:val="002C1741"/>
    <w:rsid w:val="002C1834"/>
    <w:rsid w:val="002C19D4"/>
    <w:rsid w:val="002C1C43"/>
    <w:rsid w:val="002C1FC5"/>
    <w:rsid w:val="002C2058"/>
    <w:rsid w:val="002C20DB"/>
    <w:rsid w:val="002C22F9"/>
    <w:rsid w:val="002C26E5"/>
    <w:rsid w:val="002C28FE"/>
    <w:rsid w:val="002C293C"/>
    <w:rsid w:val="002C2B14"/>
    <w:rsid w:val="002C2F93"/>
    <w:rsid w:val="002C36C5"/>
    <w:rsid w:val="002C37E4"/>
    <w:rsid w:val="002C4514"/>
    <w:rsid w:val="002C48F2"/>
    <w:rsid w:val="002C57B1"/>
    <w:rsid w:val="002C5936"/>
    <w:rsid w:val="002C5D17"/>
    <w:rsid w:val="002C62E3"/>
    <w:rsid w:val="002C6E7B"/>
    <w:rsid w:val="002C7430"/>
    <w:rsid w:val="002C7F27"/>
    <w:rsid w:val="002D0799"/>
    <w:rsid w:val="002D0893"/>
    <w:rsid w:val="002D0DEE"/>
    <w:rsid w:val="002D0E16"/>
    <w:rsid w:val="002D0E46"/>
    <w:rsid w:val="002D143B"/>
    <w:rsid w:val="002D1EE8"/>
    <w:rsid w:val="002D1FA6"/>
    <w:rsid w:val="002D22B8"/>
    <w:rsid w:val="002D2311"/>
    <w:rsid w:val="002D263D"/>
    <w:rsid w:val="002D31C1"/>
    <w:rsid w:val="002D332B"/>
    <w:rsid w:val="002D33FF"/>
    <w:rsid w:val="002D4169"/>
    <w:rsid w:val="002D4363"/>
    <w:rsid w:val="002D49DA"/>
    <w:rsid w:val="002D4CD3"/>
    <w:rsid w:val="002D51BA"/>
    <w:rsid w:val="002D59DD"/>
    <w:rsid w:val="002D5AFE"/>
    <w:rsid w:val="002D5CB2"/>
    <w:rsid w:val="002D623C"/>
    <w:rsid w:val="002D67FA"/>
    <w:rsid w:val="002D68F1"/>
    <w:rsid w:val="002D69CD"/>
    <w:rsid w:val="002D6B24"/>
    <w:rsid w:val="002D6B81"/>
    <w:rsid w:val="002D70DA"/>
    <w:rsid w:val="002E0235"/>
    <w:rsid w:val="002E0788"/>
    <w:rsid w:val="002E07FD"/>
    <w:rsid w:val="002E0868"/>
    <w:rsid w:val="002E15A7"/>
    <w:rsid w:val="002E1D39"/>
    <w:rsid w:val="002E1F70"/>
    <w:rsid w:val="002E22B6"/>
    <w:rsid w:val="002E2C7E"/>
    <w:rsid w:val="002E2DC7"/>
    <w:rsid w:val="002E33BA"/>
    <w:rsid w:val="002E35ED"/>
    <w:rsid w:val="002E3BCE"/>
    <w:rsid w:val="002E3F1B"/>
    <w:rsid w:val="002E40FF"/>
    <w:rsid w:val="002E43A2"/>
    <w:rsid w:val="002E4588"/>
    <w:rsid w:val="002E5489"/>
    <w:rsid w:val="002E5AB5"/>
    <w:rsid w:val="002E5AC0"/>
    <w:rsid w:val="002E610D"/>
    <w:rsid w:val="002E611F"/>
    <w:rsid w:val="002E62E3"/>
    <w:rsid w:val="002E663A"/>
    <w:rsid w:val="002E6739"/>
    <w:rsid w:val="002E67BB"/>
    <w:rsid w:val="002E6910"/>
    <w:rsid w:val="002E6C0F"/>
    <w:rsid w:val="002E73B7"/>
    <w:rsid w:val="002E7448"/>
    <w:rsid w:val="002E7587"/>
    <w:rsid w:val="002E7FED"/>
    <w:rsid w:val="002F02FB"/>
    <w:rsid w:val="002F0A5F"/>
    <w:rsid w:val="002F12BE"/>
    <w:rsid w:val="002F15CA"/>
    <w:rsid w:val="002F1B76"/>
    <w:rsid w:val="002F215F"/>
    <w:rsid w:val="002F2184"/>
    <w:rsid w:val="002F235F"/>
    <w:rsid w:val="002F2669"/>
    <w:rsid w:val="002F2E86"/>
    <w:rsid w:val="002F307B"/>
    <w:rsid w:val="002F3249"/>
    <w:rsid w:val="002F3990"/>
    <w:rsid w:val="002F3D87"/>
    <w:rsid w:val="002F4009"/>
    <w:rsid w:val="002F4B22"/>
    <w:rsid w:val="002F4E24"/>
    <w:rsid w:val="002F4EEB"/>
    <w:rsid w:val="002F566A"/>
    <w:rsid w:val="002F581B"/>
    <w:rsid w:val="002F5FC8"/>
    <w:rsid w:val="002F6295"/>
    <w:rsid w:val="002F7057"/>
    <w:rsid w:val="002F7AEC"/>
    <w:rsid w:val="003009FD"/>
    <w:rsid w:val="00300BD6"/>
    <w:rsid w:val="00300E75"/>
    <w:rsid w:val="00300F4C"/>
    <w:rsid w:val="003014CE"/>
    <w:rsid w:val="00301736"/>
    <w:rsid w:val="00301ACD"/>
    <w:rsid w:val="00301E78"/>
    <w:rsid w:val="00301F9D"/>
    <w:rsid w:val="00302112"/>
    <w:rsid w:val="00302146"/>
    <w:rsid w:val="00302581"/>
    <w:rsid w:val="00302CEA"/>
    <w:rsid w:val="00302E74"/>
    <w:rsid w:val="00302FA8"/>
    <w:rsid w:val="00302FE9"/>
    <w:rsid w:val="00302FEA"/>
    <w:rsid w:val="00303097"/>
    <w:rsid w:val="003039E8"/>
    <w:rsid w:val="00303F16"/>
    <w:rsid w:val="0030420A"/>
    <w:rsid w:val="003043B0"/>
    <w:rsid w:val="0030453C"/>
    <w:rsid w:val="00304625"/>
    <w:rsid w:val="00304666"/>
    <w:rsid w:val="00304760"/>
    <w:rsid w:val="00304A7B"/>
    <w:rsid w:val="00304BBC"/>
    <w:rsid w:val="00304FF2"/>
    <w:rsid w:val="00305F7A"/>
    <w:rsid w:val="003061E6"/>
    <w:rsid w:val="003063D1"/>
    <w:rsid w:val="003064A4"/>
    <w:rsid w:val="00306D7E"/>
    <w:rsid w:val="00306D84"/>
    <w:rsid w:val="00306DB4"/>
    <w:rsid w:val="00306ED1"/>
    <w:rsid w:val="00307B6F"/>
    <w:rsid w:val="00307B87"/>
    <w:rsid w:val="00307CAD"/>
    <w:rsid w:val="00307F8E"/>
    <w:rsid w:val="003103AE"/>
    <w:rsid w:val="0031073F"/>
    <w:rsid w:val="0031081B"/>
    <w:rsid w:val="00310BFB"/>
    <w:rsid w:val="003113DF"/>
    <w:rsid w:val="0031198B"/>
    <w:rsid w:val="003120F6"/>
    <w:rsid w:val="0031264B"/>
    <w:rsid w:val="0031295B"/>
    <w:rsid w:val="00313793"/>
    <w:rsid w:val="0031382A"/>
    <w:rsid w:val="003146BD"/>
    <w:rsid w:val="003146DD"/>
    <w:rsid w:val="00314DDB"/>
    <w:rsid w:val="00315576"/>
    <w:rsid w:val="0031572A"/>
    <w:rsid w:val="003158BF"/>
    <w:rsid w:val="00315B29"/>
    <w:rsid w:val="00315B2E"/>
    <w:rsid w:val="00315BD4"/>
    <w:rsid w:val="00315F1E"/>
    <w:rsid w:val="003163BF"/>
    <w:rsid w:val="0031650F"/>
    <w:rsid w:val="00317A31"/>
    <w:rsid w:val="00320082"/>
    <w:rsid w:val="00320441"/>
    <w:rsid w:val="0032045D"/>
    <w:rsid w:val="00320A87"/>
    <w:rsid w:val="00320B92"/>
    <w:rsid w:val="00320BBC"/>
    <w:rsid w:val="00321181"/>
    <w:rsid w:val="003218D1"/>
    <w:rsid w:val="00321B50"/>
    <w:rsid w:val="00321C5E"/>
    <w:rsid w:val="0032251E"/>
    <w:rsid w:val="003226A9"/>
    <w:rsid w:val="003226B4"/>
    <w:rsid w:val="00323041"/>
    <w:rsid w:val="00323102"/>
    <w:rsid w:val="003237A3"/>
    <w:rsid w:val="003237B6"/>
    <w:rsid w:val="00323817"/>
    <w:rsid w:val="00323A99"/>
    <w:rsid w:val="00323BC8"/>
    <w:rsid w:val="00323C1B"/>
    <w:rsid w:val="00323CD6"/>
    <w:rsid w:val="003242E9"/>
    <w:rsid w:val="00324540"/>
    <w:rsid w:val="00324605"/>
    <w:rsid w:val="003247DE"/>
    <w:rsid w:val="003250B1"/>
    <w:rsid w:val="00325AC2"/>
    <w:rsid w:val="00325F07"/>
    <w:rsid w:val="00326005"/>
    <w:rsid w:val="003265C2"/>
    <w:rsid w:val="0032771D"/>
    <w:rsid w:val="00327EA9"/>
    <w:rsid w:val="0033004D"/>
    <w:rsid w:val="003300E2"/>
    <w:rsid w:val="003303F4"/>
    <w:rsid w:val="003305BD"/>
    <w:rsid w:val="00330A2B"/>
    <w:rsid w:val="003311FC"/>
    <w:rsid w:val="00331399"/>
    <w:rsid w:val="00331F25"/>
    <w:rsid w:val="00331F7D"/>
    <w:rsid w:val="00331FB0"/>
    <w:rsid w:val="0033219D"/>
    <w:rsid w:val="003325ED"/>
    <w:rsid w:val="003327B6"/>
    <w:rsid w:val="003327D1"/>
    <w:rsid w:val="00332F7E"/>
    <w:rsid w:val="00333077"/>
    <w:rsid w:val="00333175"/>
    <w:rsid w:val="00333F9D"/>
    <w:rsid w:val="00334244"/>
    <w:rsid w:val="00334487"/>
    <w:rsid w:val="00334831"/>
    <w:rsid w:val="00334D05"/>
    <w:rsid w:val="00334E84"/>
    <w:rsid w:val="00335016"/>
    <w:rsid w:val="0033518C"/>
    <w:rsid w:val="0033520A"/>
    <w:rsid w:val="003357BE"/>
    <w:rsid w:val="00335944"/>
    <w:rsid w:val="00335A15"/>
    <w:rsid w:val="00335B2C"/>
    <w:rsid w:val="00335C81"/>
    <w:rsid w:val="00335D3D"/>
    <w:rsid w:val="00336AEC"/>
    <w:rsid w:val="00336F81"/>
    <w:rsid w:val="003372FA"/>
    <w:rsid w:val="0033763F"/>
    <w:rsid w:val="003376AF"/>
    <w:rsid w:val="00337857"/>
    <w:rsid w:val="00337A8E"/>
    <w:rsid w:val="00337AD8"/>
    <w:rsid w:val="00337AFA"/>
    <w:rsid w:val="003403C9"/>
    <w:rsid w:val="00340962"/>
    <w:rsid w:val="00340972"/>
    <w:rsid w:val="00341006"/>
    <w:rsid w:val="003410DC"/>
    <w:rsid w:val="00341938"/>
    <w:rsid w:val="00341B9E"/>
    <w:rsid w:val="00341F82"/>
    <w:rsid w:val="003429CD"/>
    <w:rsid w:val="00342A75"/>
    <w:rsid w:val="00342CAB"/>
    <w:rsid w:val="00343884"/>
    <w:rsid w:val="00343CF2"/>
    <w:rsid w:val="00343FF9"/>
    <w:rsid w:val="0034405F"/>
    <w:rsid w:val="003449BF"/>
    <w:rsid w:val="003449F7"/>
    <w:rsid w:val="00344B76"/>
    <w:rsid w:val="00344C7D"/>
    <w:rsid w:val="00345960"/>
    <w:rsid w:val="00345C9C"/>
    <w:rsid w:val="0034653D"/>
    <w:rsid w:val="00346770"/>
    <w:rsid w:val="003467AB"/>
    <w:rsid w:val="00346B1A"/>
    <w:rsid w:val="00346D38"/>
    <w:rsid w:val="0034723A"/>
    <w:rsid w:val="00347778"/>
    <w:rsid w:val="00347916"/>
    <w:rsid w:val="00350394"/>
    <w:rsid w:val="00350484"/>
    <w:rsid w:val="00350723"/>
    <w:rsid w:val="003509C4"/>
    <w:rsid w:val="00350A31"/>
    <w:rsid w:val="00350CA4"/>
    <w:rsid w:val="00350CA5"/>
    <w:rsid w:val="00350D6B"/>
    <w:rsid w:val="00351062"/>
    <w:rsid w:val="00351495"/>
    <w:rsid w:val="003517A9"/>
    <w:rsid w:val="0035180F"/>
    <w:rsid w:val="00351CB3"/>
    <w:rsid w:val="00352A04"/>
    <w:rsid w:val="00352F0C"/>
    <w:rsid w:val="00353045"/>
    <w:rsid w:val="0035390D"/>
    <w:rsid w:val="00353CBF"/>
    <w:rsid w:val="00354327"/>
    <w:rsid w:val="00354778"/>
    <w:rsid w:val="00355245"/>
    <w:rsid w:val="003554C1"/>
    <w:rsid w:val="0035560A"/>
    <w:rsid w:val="00355A2C"/>
    <w:rsid w:val="00355F42"/>
    <w:rsid w:val="00355FF0"/>
    <w:rsid w:val="0035600D"/>
    <w:rsid w:val="00356095"/>
    <w:rsid w:val="00356636"/>
    <w:rsid w:val="00357095"/>
    <w:rsid w:val="003572D2"/>
    <w:rsid w:val="00357434"/>
    <w:rsid w:val="00357D52"/>
    <w:rsid w:val="003600F5"/>
    <w:rsid w:val="00360C80"/>
    <w:rsid w:val="00360D9F"/>
    <w:rsid w:val="003611B9"/>
    <w:rsid w:val="00361C6B"/>
    <w:rsid w:val="00361F37"/>
    <w:rsid w:val="00361F64"/>
    <w:rsid w:val="00362050"/>
    <w:rsid w:val="003625E5"/>
    <w:rsid w:val="00362887"/>
    <w:rsid w:val="003628EF"/>
    <w:rsid w:val="00362E72"/>
    <w:rsid w:val="003632D1"/>
    <w:rsid w:val="00363DEC"/>
    <w:rsid w:val="003642A7"/>
    <w:rsid w:val="00364819"/>
    <w:rsid w:val="00364995"/>
    <w:rsid w:val="00364A89"/>
    <w:rsid w:val="00364AFA"/>
    <w:rsid w:val="00364CE9"/>
    <w:rsid w:val="00364D56"/>
    <w:rsid w:val="00364D97"/>
    <w:rsid w:val="00364E45"/>
    <w:rsid w:val="003652A2"/>
    <w:rsid w:val="00365686"/>
    <w:rsid w:val="00365817"/>
    <w:rsid w:val="00365A12"/>
    <w:rsid w:val="00365CE3"/>
    <w:rsid w:val="003660A0"/>
    <w:rsid w:val="00366444"/>
    <w:rsid w:val="00366518"/>
    <w:rsid w:val="003666CC"/>
    <w:rsid w:val="003669C3"/>
    <w:rsid w:val="00366B82"/>
    <w:rsid w:val="00367214"/>
    <w:rsid w:val="0036727D"/>
    <w:rsid w:val="003674C0"/>
    <w:rsid w:val="00367836"/>
    <w:rsid w:val="00367F14"/>
    <w:rsid w:val="00367F7C"/>
    <w:rsid w:val="00367FE5"/>
    <w:rsid w:val="003700F6"/>
    <w:rsid w:val="003704A6"/>
    <w:rsid w:val="00370554"/>
    <w:rsid w:val="003709F5"/>
    <w:rsid w:val="00370ABC"/>
    <w:rsid w:val="00370BD8"/>
    <w:rsid w:val="00370D7B"/>
    <w:rsid w:val="00371146"/>
    <w:rsid w:val="00371A75"/>
    <w:rsid w:val="00372250"/>
    <w:rsid w:val="003725CE"/>
    <w:rsid w:val="00373150"/>
    <w:rsid w:val="00373576"/>
    <w:rsid w:val="00373AF8"/>
    <w:rsid w:val="00373B86"/>
    <w:rsid w:val="003740BB"/>
    <w:rsid w:val="00374992"/>
    <w:rsid w:val="00374C8D"/>
    <w:rsid w:val="00375216"/>
    <w:rsid w:val="00375753"/>
    <w:rsid w:val="00375921"/>
    <w:rsid w:val="00375923"/>
    <w:rsid w:val="00375FE0"/>
    <w:rsid w:val="0037610B"/>
    <w:rsid w:val="00376534"/>
    <w:rsid w:val="00376625"/>
    <w:rsid w:val="00376ED3"/>
    <w:rsid w:val="00376F65"/>
    <w:rsid w:val="00376F8A"/>
    <w:rsid w:val="00377369"/>
    <w:rsid w:val="003773AE"/>
    <w:rsid w:val="00377971"/>
    <w:rsid w:val="003779AA"/>
    <w:rsid w:val="00377FC9"/>
    <w:rsid w:val="00380047"/>
    <w:rsid w:val="003807CB"/>
    <w:rsid w:val="00381067"/>
    <w:rsid w:val="0038150A"/>
    <w:rsid w:val="003815B3"/>
    <w:rsid w:val="00381776"/>
    <w:rsid w:val="00381B37"/>
    <w:rsid w:val="00381EA1"/>
    <w:rsid w:val="003821BE"/>
    <w:rsid w:val="003821EC"/>
    <w:rsid w:val="003824CF"/>
    <w:rsid w:val="0038253A"/>
    <w:rsid w:val="003827BE"/>
    <w:rsid w:val="00382B84"/>
    <w:rsid w:val="00382DA7"/>
    <w:rsid w:val="00383703"/>
    <w:rsid w:val="00383D71"/>
    <w:rsid w:val="00383E98"/>
    <w:rsid w:val="00384378"/>
    <w:rsid w:val="0038551E"/>
    <w:rsid w:val="00385A8D"/>
    <w:rsid w:val="00385B02"/>
    <w:rsid w:val="00385C6A"/>
    <w:rsid w:val="00385D24"/>
    <w:rsid w:val="00386141"/>
    <w:rsid w:val="00386645"/>
    <w:rsid w:val="00387033"/>
    <w:rsid w:val="0038780F"/>
    <w:rsid w:val="00387818"/>
    <w:rsid w:val="003879A3"/>
    <w:rsid w:val="00387DEE"/>
    <w:rsid w:val="00387F20"/>
    <w:rsid w:val="00390340"/>
    <w:rsid w:val="00390446"/>
    <w:rsid w:val="003911FC"/>
    <w:rsid w:val="00391677"/>
    <w:rsid w:val="00391771"/>
    <w:rsid w:val="00391F87"/>
    <w:rsid w:val="003922B5"/>
    <w:rsid w:val="003925FD"/>
    <w:rsid w:val="00392655"/>
    <w:rsid w:val="0039277E"/>
    <w:rsid w:val="003938E9"/>
    <w:rsid w:val="00394089"/>
    <w:rsid w:val="003944DF"/>
    <w:rsid w:val="00394787"/>
    <w:rsid w:val="00394902"/>
    <w:rsid w:val="00394F9B"/>
    <w:rsid w:val="00395356"/>
    <w:rsid w:val="003957C9"/>
    <w:rsid w:val="003962F2"/>
    <w:rsid w:val="003973DE"/>
    <w:rsid w:val="0039799A"/>
    <w:rsid w:val="00397A99"/>
    <w:rsid w:val="00397D76"/>
    <w:rsid w:val="00397E4C"/>
    <w:rsid w:val="003A04A0"/>
    <w:rsid w:val="003A0782"/>
    <w:rsid w:val="003A1336"/>
    <w:rsid w:val="003A1976"/>
    <w:rsid w:val="003A1A67"/>
    <w:rsid w:val="003A1B3B"/>
    <w:rsid w:val="003A1BDA"/>
    <w:rsid w:val="003A2803"/>
    <w:rsid w:val="003A2A88"/>
    <w:rsid w:val="003A2A8B"/>
    <w:rsid w:val="003A2A9F"/>
    <w:rsid w:val="003A3097"/>
    <w:rsid w:val="003A3189"/>
    <w:rsid w:val="003A345D"/>
    <w:rsid w:val="003A3779"/>
    <w:rsid w:val="003A3C85"/>
    <w:rsid w:val="003A3DAC"/>
    <w:rsid w:val="003A3DEF"/>
    <w:rsid w:val="003A3F90"/>
    <w:rsid w:val="003A43BC"/>
    <w:rsid w:val="003A4C53"/>
    <w:rsid w:val="003A5320"/>
    <w:rsid w:val="003A537C"/>
    <w:rsid w:val="003A5598"/>
    <w:rsid w:val="003A56B5"/>
    <w:rsid w:val="003A5759"/>
    <w:rsid w:val="003A5E53"/>
    <w:rsid w:val="003A63E9"/>
    <w:rsid w:val="003A6C3E"/>
    <w:rsid w:val="003A744B"/>
    <w:rsid w:val="003A7625"/>
    <w:rsid w:val="003B028E"/>
    <w:rsid w:val="003B03D6"/>
    <w:rsid w:val="003B069F"/>
    <w:rsid w:val="003B0E33"/>
    <w:rsid w:val="003B19EA"/>
    <w:rsid w:val="003B1E02"/>
    <w:rsid w:val="003B1F0D"/>
    <w:rsid w:val="003B21CF"/>
    <w:rsid w:val="003B232C"/>
    <w:rsid w:val="003B24E3"/>
    <w:rsid w:val="003B24FF"/>
    <w:rsid w:val="003B276A"/>
    <w:rsid w:val="003B2777"/>
    <w:rsid w:val="003B2A53"/>
    <w:rsid w:val="003B31FE"/>
    <w:rsid w:val="003B344F"/>
    <w:rsid w:val="003B35A2"/>
    <w:rsid w:val="003B38C9"/>
    <w:rsid w:val="003B3DB4"/>
    <w:rsid w:val="003B403D"/>
    <w:rsid w:val="003B42E9"/>
    <w:rsid w:val="003B46AC"/>
    <w:rsid w:val="003B46DD"/>
    <w:rsid w:val="003B48FE"/>
    <w:rsid w:val="003B591F"/>
    <w:rsid w:val="003B5DFD"/>
    <w:rsid w:val="003B62D0"/>
    <w:rsid w:val="003B69C0"/>
    <w:rsid w:val="003B6B50"/>
    <w:rsid w:val="003B74D0"/>
    <w:rsid w:val="003B7620"/>
    <w:rsid w:val="003B76C0"/>
    <w:rsid w:val="003B774E"/>
    <w:rsid w:val="003B7894"/>
    <w:rsid w:val="003B78E4"/>
    <w:rsid w:val="003C0251"/>
    <w:rsid w:val="003C0BA9"/>
    <w:rsid w:val="003C13E8"/>
    <w:rsid w:val="003C183D"/>
    <w:rsid w:val="003C1928"/>
    <w:rsid w:val="003C1962"/>
    <w:rsid w:val="003C1D38"/>
    <w:rsid w:val="003C264D"/>
    <w:rsid w:val="003C2CD7"/>
    <w:rsid w:val="003C34C5"/>
    <w:rsid w:val="003C3759"/>
    <w:rsid w:val="003C38A9"/>
    <w:rsid w:val="003C3A1B"/>
    <w:rsid w:val="003C43B4"/>
    <w:rsid w:val="003C4694"/>
    <w:rsid w:val="003C4907"/>
    <w:rsid w:val="003C524F"/>
    <w:rsid w:val="003C5F4A"/>
    <w:rsid w:val="003C60C9"/>
    <w:rsid w:val="003C6631"/>
    <w:rsid w:val="003C672F"/>
    <w:rsid w:val="003C689C"/>
    <w:rsid w:val="003C7049"/>
    <w:rsid w:val="003C7108"/>
    <w:rsid w:val="003C715F"/>
    <w:rsid w:val="003C7656"/>
    <w:rsid w:val="003C784C"/>
    <w:rsid w:val="003D00D8"/>
    <w:rsid w:val="003D064F"/>
    <w:rsid w:val="003D076E"/>
    <w:rsid w:val="003D09E3"/>
    <w:rsid w:val="003D1F45"/>
    <w:rsid w:val="003D224A"/>
    <w:rsid w:val="003D27B4"/>
    <w:rsid w:val="003D291B"/>
    <w:rsid w:val="003D2FB1"/>
    <w:rsid w:val="003D31C1"/>
    <w:rsid w:val="003D3373"/>
    <w:rsid w:val="003D33FB"/>
    <w:rsid w:val="003D3C04"/>
    <w:rsid w:val="003D3F63"/>
    <w:rsid w:val="003D4E75"/>
    <w:rsid w:val="003D531F"/>
    <w:rsid w:val="003D5A62"/>
    <w:rsid w:val="003D5BD8"/>
    <w:rsid w:val="003D5DEB"/>
    <w:rsid w:val="003D60AC"/>
    <w:rsid w:val="003D73ED"/>
    <w:rsid w:val="003D7665"/>
    <w:rsid w:val="003D79EC"/>
    <w:rsid w:val="003D7CB9"/>
    <w:rsid w:val="003E0087"/>
    <w:rsid w:val="003E045B"/>
    <w:rsid w:val="003E077C"/>
    <w:rsid w:val="003E1BBE"/>
    <w:rsid w:val="003E1CAB"/>
    <w:rsid w:val="003E1E64"/>
    <w:rsid w:val="003E2456"/>
    <w:rsid w:val="003E25D8"/>
    <w:rsid w:val="003E2A18"/>
    <w:rsid w:val="003E2B8E"/>
    <w:rsid w:val="003E2DDF"/>
    <w:rsid w:val="003E342A"/>
    <w:rsid w:val="003E36B3"/>
    <w:rsid w:val="003E46F2"/>
    <w:rsid w:val="003E4F92"/>
    <w:rsid w:val="003E5454"/>
    <w:rsid w:val="003E571D"/>
    <w:rsid w:val="003E5800"/>
    <w:rsid w:val="003E59C0"/>
    <w:rsid w:val="003E646B"/>
    <w:rsid w:val="003E6870"/>
    <w:rsid w:val="003E7049"/>
    <w:rsid w:val="003E754E"/>
    <w:rsid w:val="003E7A88"/>
    <w:rsid w:val="003E7D21"/>
    <w:rsid w:val="003F0AF9"/>
    <w:rsid w:val="003F0DF0"/>
    <w:rsid w:val="003F12BC"/>
    <w:rsid w:val="003F179F"/>
    <w:rsid w:val="003F198D"/>
    <w:rsid w:val="003F1D25"/>
    <w:rsid w:val="003F1D42"/>
    <w:rsid w:val="003F1FA1"/>
    <w:rsid w:val="003F20EE"/>
    <w:rsid w:val="003F2EC7"/>
    <w:rsid w:val="003F3FD9"/>
    <w:rsid w:val="003F42B6"/>
    <w:rsid w:val="003F4FD4"/>
    <w:rsid w:val="003F515A"/>
    <w:rsid w:val="003F5396"/>
    <w:rsid w:val="003F5895"/>
    <w:rsid w:val="003F58F0"/>
    <w:rsid w:val="003F5A06"/>
    <w:rsid w:val="003F5F4A"/>
    <w:rsid w:val="003F6003"/>
    <w:rsid w:val="003F60E0"/>
    <w:rsid w:val="003F61E0"/>
    <w:rsid w:val="003F6399"/>
    <w:rsid w:val="003F6E10"/>
    <w:rsid w:val="003F72AF"/>
    <w:rsid w:val="003F751B"/>
    <w:rsid w:val="003F7813"/>
    <w:rsid w:val="003F7C8C"/>
    <w:rsid w:val="003F7D0E"/>
    <w:rsid w:val="003F7F0A"/>
    <w:rsid w:val="0040014D"/>
    <w:rsid w:val="0040074A"/>
    <w:rsid w:val="004009A3"/>
    <w:rsid w:val="00400BC0"/>
    <w:rsid w:val="00400DD8"/>
    <w:rsid w:val="00400F38"/>
    <w:rsid w:val="0040108C"/>
    <w:rsid w:val="00401449"/>
    <w:rsid w:val="004014AA"/>
    <w:rsid w:val="004015D0"/>
    <w:rsid w:val="00401EE2"/>
    <w:rsid w:val="004020B5"/>
    <w:rsid w:val="00402390"/>
    <w:rsid w:val="00402521"/>
    <w:rsid w:val="00402C23"/>
    <w:rsid w:val="00402E26"/>
    <w:rsid w:val="00403CC5"/>
    <w:rsid w:val="00403CE0"/>
    <w:rsid w:val="00403F64"/>
    <w:rsid w:val="00404336"/>
    <w:rsid w:val="00404342"/>
    <w:rsid w:val="004044BF"/>
    <w:rsid w:val="004044C9"/>
    <w:rsid w:val="004044CE"/>
    <w:rsid w:val="00404570"/>
    <w:rsid w:val="00404D20"/>
    <w:rsid w:val="00405181"/>
    <w:rsid w:val="0040533E"/>
    <w:rsid w:val="0040591F"/>
    <w:rsid w:val="00405A20"/>
    <w:rsid w:val="00405AF0"/>
    <w:rsid w:val="0040642C"/>
    <w:rsid w:val="00406469"/>
    <w:rsid w:val="00406942"/>
    <w:rsid w:val="0040739E"/>
    <w:rsid w:val="00407565"/>
    <w:rsid w:val="004076BE"/>
    <w:rsid w:val="00407E4E"/>
    <w:rsid w:val="00410599"/>
    <w:rsid w:val="00410690"/>
    <w:rsid w:val="0041111A"/>
    <w:rsid w:val="004116E8"/>
    <w:rsid w:val="004121A4"/>
    <w:rsid w:val="00412401"/>
    <w:rsid w:val="004127AC"/>
    <w:rsid w:val="00412BF9"/>
    <w:rsid w:val="00413077"/>
    <w:rsid w:val="0041327B"/>
    <w:rsid w:val="004133CD"/>
    <w:rsid w:val="00413514"/>
    <w:rsid w:val="004136F0"/>
    <w:rsid w:val="004137C4"/>
    <w:rsid w:val="00413A42"/>
    <w:rsid w:val="00413B92"/>
    <w:rsid w:val="004140B8"/>
    <w:rsid w:val="004146F7"/>
    <w:rsid w:val="004148F1"/>
    <w:rsid w:val="00414E5D"/>
    <w:rsid w:val="00415394"/>
    <w:rsid w:val="0041563C"/>
    <w:rsid w:val="00416ED3"/>
    <w:rsid w:val="00417382"/>
    <w:rsid w:val="004173B3"/>
    <w:rsid w:val="00417637"/>
    <w:rsid w:val="0041777B"/>
    <w:rsid w:val="00417782"/>
    <w:rsid w:val="0041778D"/>
    <w:rsid w:val="004178BB"/>
    <w:rsid w:val="00417E7C"/>
    <w:rsid w:val="00420144"/>
    <w:rsid w:val="00420392"/>
    <w:rsid w:val="0042054A"/>
    <w:rsid w:val="00420A3E"/>
    <w:rsid w:val="00420A75"/>
    <w:rsid w:val="00420BCB"/>
    <w:rsid w:val="00420C83"/>
    <w:rsid w:val="004213B4"/>
    <w:rsid w:val="004215A5"/>
    <w:rsid w:val="00421752"/>
    <w:rsid w:val="004217C7"/>
    <w:rsid w:val="00421B54"/>
    <w:rsid w:val="00421BB4"/>
    <w:rsid w:val="00422082"/>
    <w:rsid w:val="004226FA"/>
    <w:rsid w:val="00422708"/>
    <w:rsid w:val="00422A58"/>
    <w:rsid w:val="00422D68"/>
    <w:rsid w:val="00423357"/>
    <w:rsid w:val="00423756"/>
    <w:rsid w:val="00423A8F"/>
    <w:rsid w:val="00423B47"/>
    <w:rsid w:val="00424061"/>
    <w:rsid w:val="0042432E"/>
    <w:rsid w:val="00424992"/>
    <w:rsid w:val="00425BCF"/>
    <w:rsid w:val="00425E02"/>
    <w:rsid w:val="00425E39"/>
    <w:rsid w:val="00425F3C"/>
    <w:rsid w:val="00425F44"/>
    <w:rsid w:val="004265EC"/>
    <w:rsid w:val="00426964"/>
    <w:rsid w:val="00426AF7"/>
    <w:rsid w:val="00426D43"/>
    <w:rsid w:val="00427A0E"/>
    <w:rsid w:val="00427ABF"/>
    <w:rsid w:val="00427ADC"/>
    <w:rsid w:val="00427CED"/>
    <w:rsid w:val="004303CE"/>
    <w:rsid w:val="00430435"/>
    <w:rsid w:val="00431398"/>
    <w:rsid w:val="00431618"/>
    <w:rsid w:val="00431D8D"/>
    <w:rsid w:val="00432248"/>
    <w:rsid w:val="00432352"/>
    <w:rsid w:val="00432B6C"/>
    <w:rsid w:val="00432C25"/>
    <w:rsid w:val="004333A7"/>
    <w:rsid w:val="0043398D"/>
    <w:rsid w:val="00433FD2"/>
    <w:rsid w:val="004341CD"/>
    <w:rsid w:val="00434C8E"/>
    <w:rsid w:val="00434D06"/>
    <w:rsid w:val="004352AA"/>
    <w:rsid w:val="00435787"/>
    <w:rsid w:val="004361D4"/>
    <w:rsid w:val="00436FDE"/>
    <w:rsid w:val="004371B8"/>
    <w:rsid w:val="00437348"/>
    <w:rsid w:val="00440057"/>
    <w:rsid w:val="00440144"/>
    <w:rsid w:val="00440E08"/>
    <w:rsid w:val="00440F63"/>
    <w:rsid w:val="00440F78"/>
    <w:rsid w:val="00441042"/>
    <w:rsid w:val="00441179"/>
    <w:rsid w:val="00441201"/>
    <w:rsid w:val="0044130A"/>
    <w:rsid w:val="00441781"/>
    <w:rsid w:val="004417A4"/>
    <w:rsid w:val="00441916"/>
    <w:rsid w:val="00442396"/>
    <w:rsid w:val="00442702"/>
    <w:rsid w:val="0044272F"/>
    <w:rsid w:val="00442944"/>
    <w:rsid w:val="00442AA1"/>
    <w:rsid w:val="00442B6F"/>
    <w:rsid w:val="00443405"/>
    <w:rsid w:val="00443684"/>
    <w:rsid w:val="00443D22"/>
    <w:rsid w:val="00443DCB"/>
    <w:rsid w:val="00444072"/>
    <w:rsid w:val="004441B8"/>
    <w:rsid w:val="004441D3"/>
    <w:rsid w:val="004442FE"/>
    <w:rsid w:val="00444557"/>
    <w:rsid w:val="004449C9"/>
    <w:rsid w:val="00444C3E"/>
    <w:rsid w:val="00446141"/>
    <w:rsid w:val="00446A6E"/>
    <w:rsid w:val="00446CA0"/>
    <w:rsid w:val="00446D50"/>
    <w:rsid w:val="0044755B"/>
    <w:rsid w:val="00447703"/>
    <w:rsid w:val="00447813"/>
    <w:rsid w:val="00447C12"/>
    <w:rsid w:val="00450633"/>
    <w:rsid w:val="0045130F"/>
    <w:rsid w:val="00451316"/>
    <w:rsid w:val="00451A47"/>
    <w:rsid w:val="00451C8E"/>
    <w:rsid w:val="00451D1F"/>
    <w:rsid w:val="0045237B"/>
    <w:rsid w:val="004528D5"/>
    <w:rsid w:val="00452CB1"/>
    <w:rsid w:val="00452E2C"/>
    <w:rsid w:val="00452EFC"/>
    <w:rsid w:val="00452F35"/>
    <w:rsid w:val="004534A3"/>
    <w:rsid w:val="004537A5"/>
    <w:rsid w:val="004537DA"/>
    <w:rsid w:val="0045398B"/>
    <w:rsid w:val="00454294"/>
    <w:rsid w:val="004544BD"/>
    <w:rsid w:val="00454606"/>
    <w:rsid w:val="004546B1"/>
    <w:rsid w:val="00454C4B"/>
    <w:rsid w:val="00454DEE"/>
    <w:rsid w:val="00454F0F"/>
    <w:rsid w:val="00455138"/>
    <w:rsid w:val="004553ED"/>
    <w:rsid w:val="00455661"/>
    <w:rsid w:val="00455B68"/>
    <w:rsid w:val="00455CD5"/>
    <w:rsid w:val="00456346"/>
    <w:rsid w:val="004569A0"/>
    <w:rsid w:val="00456AF6"/>
    <w:rsid w:val="00457B21"/>
    <w:rsid w:val="00457C88"/>
    <w:rsid w:val="0046047D"/>
    <w:rsid w:val="00460E5B"/>
    <w:rsid w:val="0046179E"/>
    <w:rsid w:val="004618C1"/>
    <w:rsid w:val="0046256A"/>
    <w:rsid w:val="00462979"/>
    <w:rsid w:val="00462E00"/>
    <w:rsid w:val="00462E89"/>
    <w:rsid w:val="00462F44"/>
    <w:rsid w:val="004639F6"/>
    <w:rsid w:val="00463B04"/>
    <w:rsid w:val="00463E96"/>
    <w:rsid w:val="00463F61"/>
    <w:rsid w:val="00464E1C"/>
    <w:rsid w:val="00465097"/>
    <w:rsid w:val="004652DB"/>
    <w:rsid w:val="00465E04"/>
    <w:rsid w:val="00465FCC"/>
    <w:rsid w:val="004661E8"/>
    <w:rsid w:val="00466395"/>
    <w:rsid w:val="00466460"/>
    <w:rsid w:val="00466828"/>
    <w:rsid w:val="0046697A"/>
    <w:rsid w:val="00466EC4"/>
    <w:rsid w:val="00466F07"/>
    <w:rsid w:val="00467AEB"/>
    <w:rsid w:val="004700D9"/>
    <w:rsid w:val="004700EC"/>
    <w:rsid w:val="004702C2"/>
    <w:rsid w:val="0047031C"/>
    <w:rsid w:val="00470339"/>
    <w:rsid w:val="00470773"/>
    <w:rsid w:val="00470D24"/>
    <w:rsid w:val="00470E9A"/>
    <w:rsid w:val="00470F76"/>
    <w:rsid w:val="00471C25"/>
    <w:rsid w:val="00472031"/>
    <w:rsid w:val="00472085"/>
    <w:rsid w:val="00472331"/>
    <w:rsid w:val="004725F8"/>
    <w:rsid w:val="00472AFB"/>
    <w:rsid w:val="00472C9B"/>
    <w:rsid w:val="00473020"/>
    <w:rsid w:val="0047316A"/>
    <w:rsid w:val="00473368"/>
    <w:rsid w:val="00474263"/>
    <w:rsid w:val="004745DB"/>
    <w:rsid w:val="00474AA9"/>
    <w:rsid w:val="00474F86"/>
    <w:rsid w:val="004757BF"/>
    <w:rsid w:val="00475DE5"/>
    <w:rsid w:val="00475DF1"/>
    <w:rsid w:val="00476515"/>
    <w:rsid w:val="004765DD"/>
    <w:rsid w:val="0047754B"/>
    <w:rsid w:val="0047792E"/>
    <w:rsid w:val="00477BDE"/>
    <w:rsid w:val="00480614"/>
    <w:rsid w:val="00480745"/>
    <w:rsid w:val="00480A0D"/>
    <w:rsid w:val="00480DCC"/>
    <w:rsid w:val="00480E3C"/>
    <w:rsid w:val="00481134"/>
    <w:rsid w:val="004812E4"/>
    <w:rsid w:val="004814EA"/>
    <w:rsid w:val="00481758"/>
    <w:rsid w:val="004818A3"/>
    <w:rsid w:val="00481FAE"/>
    <w:rsid w:val="00482901"/>
    <w:rsid w:val="00482D8B"/>
    <w:rsid w:val="0048309E"/>
    <w:rsid w:val="004831D9"/>
    <w:rsid w:val="004840A7"/>
    <w:rsid w:val="00484147"/>
    <w:rsid w:val="00484351"/>
    <w:rsid w:val="0048446F"/>
    <w:rsid w:val="004845C0"/>
    <w:rsid w:val="004851F5"/>
    <w:rsid w:val="0048522A"/>
    <w:rsid w:val="00485C83"/>
    <w:rsid w:val="00486480"/>
    <w:rsid w:val="004864F6"/>
    <w:rsid w:val="004865FE"/>
    <w:rsid w:val="00486703"/>
    <w:rsid w:val="00486FE8"/>
    <w:rsid w:val="004875DF"/>
    <w:rsid w:val="004875E7"/>
    <w:rsid w:val="004879C0"/>
    <w:rsid w:val="00487B63"/>
    <w:rsid w:val="00487C02"/>
    <w:rsid w:val="0049054A"/>
    <w:rsid w:val="00490F6C"/>
    <w:rsid w:val="00491083"/>
    <w:rsid w:val="004910F2"/>
    <w:rsid w:val="00491881"/>
    <w:rsid w:val="00491BF9"/>
    <w:rsid w:val="00491FB8"/>
    <w:rsid w:val="004927D0"/>
    <w:rsid w:val="004927F2"/>
    <w:rsid w:val="00492B43"/>
    <w:rsid w:val="00492E1E"/>
    <w:rsid w:val="00492F6A"/>
    <w:rsid w:val="00493106"/>
    <w:rsid w:val="00493490"/>
    <w:rsid w:val="00493B73"/>
    <w:rsid w:val="00493DB0"/>
    <w:rsid w:val="00494049"/>
    <w:rsid w:val="0049474D"/>
    <w:rsid w:val="00494CFE"/>
    <w:rsid w:val="00494FEB"/>
    <w:rsid w:val="0049663A"/>
    <w:rsid w:val="00496A49"/>
    <w:rsid w:val="00496D31"/>
    <w:rsid w:val="004973A0"/>
    <w:rsid w:val="004977F4"/>
    <w:rsid w:val="00497A30"/>
    <w:rsid w:val="00497B0B"/>
    <w:rsid w:val="00497E4E"/>
    <w:rsid w:val="004A05D0"/>
    <w:rsid w:val="004A062F"/>
    <w:rsid w:val="004A06AC"/>
    <w:rsid w:val="004A128C"/>
    <w:rsid w:val="004A181F"/>
    <w:rsid w:val="004A18EC"/>
    <w:rsid w:val="004A23DC"/>
    <w:rsid w:val="004A2C18"/>
    <w:rsid w:val="004A2D64"/>
    <w:rsid w:val="004A3179"/>
    <w:rsid w:val="004A33C5"/>
    <w:rsid w:val="004A353D"/>
    <w:rsid w:val="004A385A"/>
    <w:rsid w:val="004A4C82"/>
    <w:rsid w:val="004A4D90"/>
    <w:rsid w:val="004A505B"/>
    <w:rsid w:val="004A5144"/>
    <w:rsid w:val="004A51E0"/>
    <w:rsid w:val="004A5867"/>
    <w:rsid w:val="004A5B07"/>
    <w:rsid w:val="004A5D3E"/>
    <w:rsid w:val="004A6004"/>
    <w:rsid w:val="004A62DE"/>
    <w:rsid w:val="004A69FB"/>
    <w:rsid w:val="004A6A07"/>
    <w:rsid w:val="004A6E01"/>
    <w:rsid w:val="004A6F8B"/>
    <w:rsid w:val="004A7327"/>
    <w:rsid w:val="004A7F7E"/>
    <w:rsid w:val="004B0704"/>
    <w:rsid w:val="004B1053"/>
    <w:rsid w:val="004B1530"/>
    <w:rsid w:val="004B1C73"/>
    <w:rsid w:val="004B334C"/>
    <w:rsid w:val="004B33F3"/>
    <w:rsid w:val="004B39BF"/>
    <w:rsid w:val="004B3BF3"/>
    <w:rsid w:val="004B443D"/>
    <w:rsid w:val="004B4DC0"/>
    <w:rsid w:val="004B517B"/>
    <w:rsid w:val="004B53E5"/>
    <w:rsid w:val="004B5A6B"/>
    <w:rsid w:val="004B5C06"/>
    <w:rsid w:val="004B5C8C"/>
    <w:rsid w:val="004B6807"/>
    <w:rsid w:val="004B767B"/>
    <w:rsid w:val="004B7C98"/>
    <w:rsid w:val="004B7E7C"/>
    <w:rsid w:val="004C0438"/>
    <w:rsid w:val="004C10BE"/>
    <w:rsid w:val="004C1378"/>
    <w:rsid w:val="004C1667"/>
    <w:rsid w:val="004C1882"/>
    <w:rsid w:val="004C1AC0"/>
    <w:rsid w:val="004C1BDE"/>
    <w:rsid w:val="004C2AF9"/>
    <w:rsid w:val="004C3028"/>
    <w:rsid w:val="004C381F"/>
    <w:rsid w:val="004C4072"/>
    <w:rsid w:val="004C4712"/>
    <w:rsid w:val="004C471E"/>
    <w:rsid w:val="004C486B"/>
    <w:rsid w:val="004C4A85"/>
    <w:rsid w:val="004C6671"/>
    <w:rsid w:val="004C6772"/>
    <w:rsid w:val="004C69B0"/>
    <w:rsid w:val="004C6B3B"/>
    <w:rsid w:val="004C6D13"/>
    <w:rsid w:val="004C7C33"/>
    <w:rsid w:val="004C7CFF"/>
    <w:rsid w:val="004C7F41"/>
    <w:rsid w:val="004D0382"/>
    <w:rsid w:val="004D06D2"/>
    <w:rsid w:val="004D06E7"/>
    <w:rsid w:val="004D1244"/>
    <w:rsid w:val="004D138B"/>
    <w:rsid w:val="004D173D"/>
    <w:rsid w:val="004D1A46"/>
    <w:rsid w:val="004D1BEF"/>
    <w:rsid w:val="004D20CA"/>
    <w:rsid w:val="004D22A3"/>
    <w:rsid w:val="004D2468"/>
    <w:rsid w:val="004D25D7"/>
    <w:rsid w:val="004D2809"/>
    <w:rsid w:val="004D2C43"/>
    <w:rsid w:val="004D2D28"/>
    <w:rsid w:val="004D31BC"/>
    <w:rsid w:val="004D3418"/>
    <w:rsid w:val="004D3491"/>
    <w:rsid w:val="004D3A4E"/>
    <w:rsid w:val="004D3AC4"/>
    <w:rsid w:val="004D3C33"/>
    <w:rsid w:val="004D4418"/>
    <w:rsid w:val="004D4913"/>
    <w:rsid w:val="004D4D5C"/>
    <w:rsid w:val="004D4EC4"/>
    <w:rsid w:val="004D5089"/>
    <w:rsid w:val="004D5103"/>
    <w:rsid w:val="004D604C"/>
    <w:rsid w:val="004D639B"/>
    <w:rsid w:val="004D695A"/>
    <w:rsid w:val="004D6A2D"/>
    <w:rsid w:val="004D6D8D"/>
    <w:rsid w:val="004D70A8"/>
    <w:rsid w:val="004D74FE"/>
    <w:rsid w:val="004E006C"/>
    <w:rsid w:val="004E0210"/>
    <w:rsid w:val="004E061D"/>
    <w:rsid w:val="004E0BE6"/>
    <w:rsid w:val="004E12BE"/>
    <w:rsid w:val="004E13A5"/>
    <w:rsid w:val="004E1874"/>
    <w:rsid w:val="004E1ACE"/>
    <w:rsid w:val="004E1E03"/>
    <w:rsid w:val="004E24B7"/>
    <w:rsid w:val="004E2A52"/>
    <w:rsid w:val="004E36CB"/>
    <w:rsid w:val="004E37F9"/>
    <w:rsid w:val="004E39CF"/>
    <w:rsid w:val="004E40EE"/>
    <w:rsid w:val="004E4450"/>
    <w:rsid w:val="004E4619"/>
    <w:rsid w:val="004E484C"/>
    <w:rsid w:val="004E495C"/>
    <w:rsid w:val="004E4C48"/>
    <w:rsid w:val="004E54B3"/>
    <w:rsid w:val="004E56FF"/>
    <w:rsid w:val="004E5D6D"/>
    <w:rsid w:val="004E636E"/>
    <w:rsid w:val="004E691A"/>
    <w:rsid w:val="004E70BD"/>
    <w:rsid w:val="004E7447"/>
    <w:rsid w:val="004E74E0"/>
    <w:rsid w:val="004E76E9"/>
    <w:rsid w:val="004E7F07"/>
    <w:rsid w:val="004F0CAD"/>
    <w:rsid w:val="004F0D2C"/>
    <w:rsid w:val="004F10D2"/>
    <w:rsid w:val="004F17D5"/>
    <w:rsid w:val="004F1A73"/>
    <w:rsid w:val="004F1DB1"/>
    <w:rsid w:val="004F25C0"/>
    <w:rsid w:val="004F2A45"/>
    <w:rsid w:val="004F3308"/>
    <w:rsid w:val="004F3971"/>
    <w:rsid w:val="004F3A75"/>
    <w:rsid w:val="004F3A99"/>
    <w:rsid w:val="004F4198"/>
    <w:rsid w:val="004F41B3"/>
    <w:rsid w:val="004F4312"/>
    <w:rsid w:val="004F43EB"/>
    <w:rsid w:val="004F4C3F"/>
    <w:rsid w:val="004F4DD5"/>
    <w:rsid w:val="004F524A"/>
    <w:rsid w:val="004F5442"/>
    <w:rsid w:val="004F5831"/>
    <w:rsid w:val="004F69AC"/>
    <w:rsid w:val="004F6B09"/>
    <w:rsid w:val="004F6F8F"/>
    <w:rsid w:val="004F6FDC"/>
    <w:rsid w:val="004F7EA1"/>
    <w:rsid w:val="00500609"/>
    <w:rsid w:val="00500B87"/>
    <w:rsid w:val="00500E1A"/>
    <w:rsid w:val="00501C67"/>
    <w:rsid w:val="00501DA3"/>
    <w:rsid w:val="00502D3F"/>
    <w:rsid w:val="00502FBD"/>
    <w:rsid w:val="005030A1"/>
    <w:rsid w:val="005030BE"/>
    <w:rsid w:val="0050365D"/>
    <w:rsid w:val="005039CC"/>
    <w:rsid w:val="00503A18"/>
    <w:rsid w:val="00503C62"/>
    <w:rsid w:val="00503D61"/>
    <w:rsid w:val="00503D67"/>
    <w:rsid w:val="00503DA4"/>
    <w:rsid w:val="00503EDA"/>
    <w:rsid w:val="00504205"/>
    <w:rsid w:val="005047DB"/>
    <w:rsid w:val="005049EF"/>
    <w:rsid w:val="005051DD"/>
    <w:rsid w:val="0050525A"/>
    <w:rsid w:val="005053B2"/>
    <w:rsid w:val="00505AE9"/>
    <w:rsid w:val="00506399"/>
    <w:rsid w:val="0050645B"/>
    <w:rsid w:val="00506D00"/>
    <w:rsid w:val="00506FF5"/>
    <w:rsid w:val="00507708"/>
    <w:rsid w:val="00507712"/>
    <w:rsid w:val="00507B24"/>
    <w:rsid w:val="00507C69"/>
    <w:rsid w:val="00507FFD"/>
    <w:rsid w:val="005100E4"/>
    <w:rsid w:val="0051014E"/>
    <w:rsid w:val="0051060F"/>
    <w:rsid w:val="0051076E"/>
    <w:rsid w:val="00511270"/>
    <w:rsid w:val="005113D5"/>
    <w:rsid w:val="005115E6"/>
    <w:rsid w:val="00511637"/>
    <w:rsid w:val="00511873"/>
    <w:rsid w:val="00511B81"/>
    <w:rsid w:val="00511D2C"/>
    <w:rsid w:val="00512568"/>
    <w:rsid w:val="005132B8"/>
    <w:rsid w:val="00513C82"/>
    <w:rsid w:val="00513C99"/>
    <w:rsid w:val="00513E25"/>
    <w:rsid w:val="00513E9C"/>
    <w:rsid w:val="00513F4E"/>
    <w:rsid w:val="005147E0"/>
    <w:rsid w:val="00514A65"/>
    <w:rsid w:val="00514CF7"/>
    <w:rsid w:val="005151E1"/>
    <w:rsid w:val="005151F3"/>
    <w:rsid w:val="00515B78"/>
    <w:rsid w:val="00515D03"/>
    <w:rsid w:val="005161E6"/>
    <w:rsid w:val="0051680F"/>
    <w:rsid w:val="005168D1"/>
    <w:rsid w:val="00516B45"/>
    <w:rsid w:val="00516BE0"/>
    <w:rsid w:val="00516F4B"/>
    <w:rsid w:val="005177E2"/>
    <w:rsid w:val="005178C3"/>
    <w:rsid w:val="00517C15"/>
    <w:rsid w:val="005201B7"/>
    <w:rsid w:val="0052031B"/>
    <w:rsid w:val="00520984"/>
    <w:rsid w:val="00520ABF"/>
    <w:rsid w:val="00520D52"/>
    <w:rsid w:val="0052142C"/>
    <w:rsid w:val="0052251D"/>
    <w:rsid w:val="0052255D"/>
    <w:rsid w:val="00522D92"/>
    <w:rsid w:val="005231CB"/>
    <w:rsid w:val="0052323D"/>
    <w:rsid w:val="0052354A"/>
    <w:rsid w:val="00523A2E"/>
    <w:rsid w:val="00523EA2"/>
    <w:rsid w:val="00523FA9"/>
    <w:rsid w:val="005246C2"/>
    <w:rsid w:val="00524853"/>
    <w:rsid w:val="00524C4C"/>
    <w:rsid w:val="00525139"/>
    <w:rsid w:val="00525725"/>
    <w:rsid w:val="005260F5"/>
    <w:rsid w:val="00526227"/>
    <w:rsid w:val="00526E98"/>
    <w:rsid w:val="00527C10"/>
    <w:rsid w:val="0053000C"/>
    <w:rsid w:val="0053019E"/>
    <w:rsid w:val="005303A6"/>
    <w:rsid w:val="005305CF"/>
    <w:rsid w:val="0053062E"/>
    <w:rsid w:val="00530770"/>
    <w:rsid w:val="00530C7B"/>
    <w:rsid w:val="00530D1E"/>
    <w:rsid w:val="0053167D"/>
    <w:rsid w:val="00532892"/>
    <w:rsid w:val="0053328D"/>
    <w:rsid w:val="00533627"/>
    <w:rsid w:val="005336E9"/>
    <w:rsid w:val="00533844"/>
    <w:rsid w:val="005338B4"/>
    <w:rsid w:val="00533F3C"/>
    <w:rsid w:val="005342F3"/>
    <w:rsid w:val="005343ED"/>
    <w:rsid w:val="00534890"/>
    <w:rsid w:val="00535899"/>
    <w:rsid w:val="00535ADF"/>
    <w:rsid w:val="00535AFC"/>
    <w:rsid w:val="00535C76"/>
    <w:rsid w:val="005361FE"/>
    <w:rsid w:val="00536595"/>
    <w:rsid w:val="0053683B"/>
    <w:rsid w:val="00536D71"/>
    <w:rsid w:val="00536EFA"/>
    <w:rsid w:val="0053714E"/>
    <w:rsid w:val="00537180"/>
    <w:rsid w:val="005371A2"/>
    <w:rsid w:val="005371D0"/>
    <w:rsid w:val="005377FF"/>
    <w:rsid w:val="0053796F"/>
    <w:rsid w:val="00537B75"/>
    <w:rsid w:val="0054023B"/>
    <w:rsid w:val="0054035C"/>
    <w:rsid w:val="00540E0B"/>
    <w:rsid w:val="005415CC"/>
    <w:rsid w:val="0054168D"/>
    <w:rsid w:val="00541D4B"/>
    <w:rsid w:val="00542300"/>
    <w:rsid w:val="0054250D"/>
    <w:rsid w:val="0054276F"/>
    <w:rsid w:val="005429C9"/>
    <w:rsid w:val="00542B28"/>
    <w:rsid w:val="0054300F"/>
    <w:rsid w:val="005436E1"/>
    <w:rsid w:val="005439F1"/>
    <w:rsid w:val="00543B08"/>
    <w:rsid w:val="00543BA7"/>
    <w:rsid w:val="005442D1"/>
    <w:rsid w:val="0054451F"/>
    <w:rsid w:val="0054471F"/>
    <w:rsid w:val="00544B1B"/>
    <w:rsid w:val="00545076"/>
    <w:rsid w:val="005450AF"/>
    <w:rsid w:val="005450FD"/>
    <w:rsid w:val="0054552B"/>
    <w:rsid w:val="0054566C"/>
    <w:rsid w:val="00545928"/>
    <w:rsid w:val="00545BB5"/>
    <w:rsid w:val="00545D97"/>
    <w:rsid w:val="00546046"/>
    <w:rsid w:val="00546090"/>
    <w:rsid w:val="00546D62"/>
    <w:rsid w:val="0054750B"/>
    <w:rsid w:val="00547756"/>
    <w:rsid w:val="00547DF5"/>
    <w:rsid w:val="0055005A"/>
    <w:rsid w:val="00550C3E"/>
    <w:rsid w:val="0055121C"/>
    <w:rsid w:val="00551E3D"/>
    <w:rsid w:val="005521A5"/>
    <w:rsid w:val="005527B0"/>
    <w:rsid w:val="0055286D"/>
    <w:rsid w:val="005528D7"/>
    <w:rsid w:val="00552A4D"/>
    <w:rsid w:val="00552F00"/>
    <w:rsid w:val="00553577"/>
    <w:rsid w:val="0055380F"/>
    <w:rsid w:val="005539E7"/>
    <w:rsid w:val="00554252"/>
    <w:rsid w:val="00554829"/>
    <w:rsid w:val="00554BCA"/>
    <w:rsid w:val="00554DA0"/>
    <w:rsid w:val="00554F6E"/>
    <w:rsid w:val="005554C6"/>
    <w:rsid w:val="0055577E"/>
    <w:rsid w:val="00555C80"/>
    <w:rsid w:val="00555D10"/>
    <w:rsid w:val="00555F4B"/>
    <w:rsid w:val="0055603F"/>
    <w:rsid w:val="00556465"/>
    <w:rsid w:val="00556650"/>
    <w:rsid w:val="0055683A"/>
    <w:rsid w:val="00556BD5"/>
    <w:rsid w:val="005579C2"/>
    <w:rsid w:val="00560C9C"/>
    <w:rsid w:val="00560F5D"/>
    <w:rsid w:val="00561035"/>
    <w:rsid w:val="00561219"/>
    <w:rsid w:val="00561836"/>
    <w:rsid w:val="00561D9C"/>
    <w:rsid w:val="00561E54"/>
    <w:rsid w:val="005623AF"/>
    <w:rsid w:val="00562CB2"/>
    <w:rsid w:val="00562FBC"/>
    <w:rsid w:val="005636CB"/>
    <w:rsid w:val="00563ECB"/>
    <w:rsid w:val="00564047"/>
    <w:rsid w:val="00564AC6"/>
    <w:rsid w:val="00564D10"/>
    <w:rsid w:val="00564E5E"/>
    <w:rsid w:val="00565913"/>
    <w:rsid w:val="0056592F"/>
    <w:rsid w:val="00565D00"/>
    <w:rsid w:val="00565E50"/>
    <w:rsid w:val="00566189"/>
    <w:rsid w:val="00566813"/>
    <w:rsid w:val="005668BE"/>
    <w:rsid w:val="00566963"/>
    <w:rsid w:val="00566ABB"/>
    <w:rsid w:val="00566C88"/>
    <w:rsid w:val="00566F5D"/>
    <w:rsid w:val="005670A4"/>
    <w:rsid w:val="005672E7"/>
    <w:rsid w:val="00567774"/>
    <w:rsid w:val="00567882"/>
    <w:rsid w:val="005703A5"/>
    <w:rsid w:val="00570B70"/>
    <w:rsid w:val="00570C6A"/>
    <w:rsid w:val="005710C2"/>
    <w:rsid w:val="005712A3"/>
    <w:rsid w:val="0057160B"/>
    <w:rsid w:val="00571734"/>
    <w:rsid w:val="00571982"/>
    <w:rsid w:val="00572736"/>
    <w:rsid w:val="00572802"/>
    <w:rsid w:val="00572962"/>
    <w:rsid w:val="00572A80"/>
    <w:rsid w:val="00572B30"/>
    <w:rsid w:val="00572E27"/>
    <w:rsid w:val="005730E5"/>
    <w:rsid w:val="005739D1"/>
    <w:rsid w:val="00573B7A"/>
    <w:rsid w:val="00573CD8"/>
    <w:rsid w:val="00573E85"/>
    <w:rsid w:val="0057447F"/>
    <w:rsid w:val="005747BC"/>
    <w:rsid w:val="00574AB3"/>
    <w:rsid w:val="00574D80"/>
    <w:rsid w:val="00574DCE"/>
    <w:rsid w:val="0057528D"/>
    <w:rsid w:val="00575855"/>
    <w:rsid w:val="00575BAE"/>
    <w:rsid w:val="005760C0"/>
    <w:rsid w:val="00576238"/>
    <w:rsid w:val="00576986"/>
    <w:rsid w:val="00576DB9"/>
    <w:rsid w:val="0057738A"/>
    <w:rsid w:val="00580136"/>
    <w:rsid w:val="005805F1"/>
    <w:rsid w:val="00580628"/>
    <w:rsid w:val="005809CF"/>
    <w:rsid w:val="00580A95"/>
    <w:rsid w:val="00581426"/>
    <w:rsid w:val="00581482"/>
    <w:rsid w:val="00581495"/>
    <w:rsid w:val="005814B5"/>
    <w:rsid w:val="0058186D"/>
    <w:rsid w:val="00581D18"/>
    <w:rsid w:val="00581DFE"/>
    <w:rsid w:val="00583CC8"/>
    <w:rsid w:val="00584079"/>
    <w:rsid w:val="005842A5"/>
    <w:rsid w:val="00584BD5"/>
    <w:rsid w:val="00584BEC"/>
    <w:rsid w:val="005853FD"/>
    <w:rsid w:val="00585D84"/>
    <w:rsid w:val="00585EC7"/>
    <w:rsid w:val="005864F1"/>
    <w:rsid w:val="00587E11"/>
    <w:rsid w:val="005903A4"/>
    <w:rsid w:val="00590FCA"/>
    <w:rsid w:val="005910FC"/>
    <w:rsid w:val="00591402"/>
    <w:rsid w:val="005917FE"/>
    <w:rsid w:val="00591924"/>
    <w:rsid w:val="00591F46"/>
    <w:rsid w:val="00592387"/>
    <w:rsid w:val="00592579"/>
    <w:rsid w:val="00592710"/>
    <w:rsid w:val="0059298D"/>
    <w:rsid w:val="00592E0E"/>
    <w:rsid w:val="00592FC5"/>
    <w:rsid w:val="0059311E"/>
    <w:rsid w:val="0059315A"/>
    <w:rsid w:val="00593818"/>
    <w:rsid w:val="005939CD"/>
    <w:rsid w:val="00594925"/>
    <w:rsid w:val="00594CF0"/>
    <w:rsid w:val="00594D69"/>
    <w:rsid w:val="005956AF"/>
    <w:rsid w:val="00595774"/>
    <w:rsid w:val="00595AAC"/>
    <w:rsid w:val="00595C42"/>
    <w:rsid w:val="0059684C"/>
    <w:rsid w:val="00596D8E"/>
    <w:rsid w:val="0059705F"/>
    <w:rsid w:val="005970A3"/>
    <w:rsid w:val="0059778D"/>
    <w:rsid w:val="005A0200"/>
    <w:rsid w:val="005A0245"/>
    <w:rsid w:val="005A0A06"/>
    <w:rsid w:val="005A0C30"/>
    <w:rsid w:val="005A0DB2"/>
    <w:rsid w:val="005A1034"/>
    <w:rsid w:val="005A24AE"/>
    <w:rsid w:val="005A27E5"/>
    <w:rsid w:val="005A297D"/>
    <w:rsid w:val="005A2D4C"/>
    <w:rsid w:val="005A2E31"/>
    <w:rsid w:val="005A2FB1"/>
    <w:rsid w:val="005A3170"/>
    <w:rsid w:val="005A31F5"/>
    <w:rsid w:val="005A328D"/>
    <w:rsid w:val="005A3569"/>
    <w:rsid w:val="005A3742"/>
    <w:rsid w:val="005A49B0"/>
    <w:rsid w:val="005A4F07"/>
    <w:rsid w:val="005A51E8"/>
    <w:rsid w:val="005A576D"/>
    <w:rsid w:val="005A5C53"/>
    <w:rsid w:val="005A5DC4"/>
    <w:rsid w:val="005A62AA"/>
    <w:rsid w:val="005A6A60"/>
    <w:rsid w:val="005A6AD0"/>
    <w:rsid w:val="005A6C0F"/>
    <w:rsid w:val="005A7244"/>
    <w:rsid w:val="005A7246"/>
    <w:rsid w:val="005A7443"/>
    <w:rsid w:val="005A74E1"/>
    <w:rsid w:val="005A76CA"/>
    <w:rsid w:val="005A7969"/>
    <w:rsid w:val="005A7D5B"/>
    <w:rsid w:val="005A7E33"/>
    <w:rsid w:val="005B01F6"/>
    <w:rsid w:val="005B03F5"/>
    <w:rsid w:val="005B09F5"/>
    <w:rsid w:val="005B11E6"/>
    <w:rsid w:val="005B1326"/>
    <w:rsid w:val="005B15CF"/>
    <w:rsid w:val="005B187F"/>
    <w:rsid w:val="005B1E7E"/>
    <w:rsid w:val="005B21F8"/>
    <w:rsid w:val="005B2301"/>
    <w:rsid w:val="005B26D5"/>
    <w:rsid w:val="005B2A34"/>
    <w:rsid w:val="005B2AAF"/>
    <w:rsid w:val="005B2C38"/>
    <w:rsid w:val="005B3613"/>
    <w:rsid w:val="005B379F"/>
    <w:rsid w:val="005B3899"/>
    <w:rsid w:val="005B3B7D"/>
    <w:rsid w:val="005B3B8B"/>
    <w:rsid w:val="005B4063"/>
    <w:rsid w:val="005B451D"/>
    <w:rsid w:val="005B4BAC"/>
    <w:rsid w:val="005B4C5A"/>
    <w:rsid w:val="005B4D87"/>
    <w:rsid w:val="005B5944"/>
    <w:rsid w:val="005B5F11"/>
    <w:rsid w:val="005B6015"/>
    <w:rsid w:val="005B67F3"/>
    <w:rsid w:val="005B68D8"/>
    <w:rsid w:val="005B6C7E"/>
    <w:rsid w:val="005B6D31"/>
    <w:rsid w:val="005B6D61"/>
    <w:rsid w:val="005B734E"/>
    <w:rsid w:val="005B7C05"/>
    <w:rsid w:val="005C0131"/>
    <w:rsid w:val="005C04F0"/>
    <w:rsid w:val="005C0891"/>
    <w:rsid w:val="005C0893"/>
    <w:rsid w:val="005C105B"/>
    <w:rsid w:val="005C145D"/>
    <w:rsid w:val="005C1718"/>
    <w:rsid w:val="005C1E2F"/>
    <w:rsid w:val="005C225D"/>
    <w:rsid w:val="005C2705"/>
    <w:rsid w:val="005C2ED4"/>
    <w:rsid w:val="005C2FD2"/>
    <w:rsid w:val="005C3688"/>
    <w:rsid w:val="005C3701"/>
    <w:rsid w:val="005C37EA"/>
    <w:rsid w:val="005C3F49"/>
    <w:rsid w:val="005C4228"/>
    <w:rsid w:val="005C434E"/>
    <w:rsid w:val="005C4C8B"/>
    <w:rsid w:val="005C50E9"/>
    <w:rsid w:val="005C51D2"/>
    <w:rsid w:val="005C5224"/>
    <w:rsid w:val="005C54D4"/>
    <w:rsid w:val="005C6452"/>
    <w:rsid w:val="005C66FE"/>
    <w:rsid w:val="005C6EE3"/>
    <w:rsid w:val="005C6FD9"/>
    <w:rsid w:val="005C7076"/>
    <w:rsid w:val="005C710C"/>
    <w:rsid w:val="005C7119"/>
    <w:rsid w:val="005C7295"/>
    <w:rsid w:val="005C755B"/>
    <w:rsid w:val="005C759F"/>
    <w:rsid w:val="005C75A2"/>
    <w:rsid w:val="005C7C4D"/>
    <w:rsid w:val="005D01CD"/>
    <w:rsid w:val="005D01D7"/>
    <w:rsid w:val="005D03B5"/>
    <w:rsid w:val="005D080D"/>
    <w:rsid w:val="005D0BFE"/>
    <w:rsid w:val="005D0F9C"/>
    <w:rsid w:val="005D152D"/>
    <w:rsid w:val="005D162E"/>
    <w:rsid w:val="005D167E"/>
    <w:rsid w:val="005D1918"/>
    <w:rsid w:val="005D1A97"/>
    <w:rsid w:val="005D1E55"/>
    <w:rsid w:val="005D229C"/>
    <w:rsid w:val="005D2523"/>
    <w:rsid w:val="005D2542"/>
    <w:rsid w:val="005D28ED"/>
    <w:rsid w:val="005D2CB0"/>
    <w:rsid w:val="005D3692"/>
    <w:rsid w:val="005D373D"/>
    <w:rsid w:val="005D4066"/>
    <w:rsid w:val="005D5763"/>
    <w:rsid w:val="005D5B35"/>
    <w:rsid w:val="005D5EED"/>
    <w:rsid w:val="005D632C"/>
    <w:rsid w:val="005D6784"/>
    <w:rsid w:val="005D6E70"/>
    <w:rsid w:val="005D76B8"/>
    <w:rsid w:val="005D77A3"/>
    <w:rsid w:val="005D7E96"/>
    <w:rsid w:val="005E006D"/>
    <w:rsid w:val="005E0A9D"/>
    <w:rsid w:val="005E0AB1"/>
    <w:rsid w:val="005E0B30"/>
    <w:rsid w:val="005E0B6F"/>
    <w:rsid w:val="005E0B82"/>
    <w:rsid w:val="005E0E1B"/>
    <w:rsid w:val="005E0F9A"/>
    <w:rsid w:val="005E1C36"/>
    <w:rsid w:val="005E1E90"/>
    <w:rsid w:val="005E1F7C"/>
    <w:rsid w:val="005E28F1"/>
    <w:rsid w:val="005E2A31"/>
    <w:rsid w:val="005E2A52"/>
    <w:rsid w:val="005E42AE"/>
    <w:rsid w:val="005E4A2A"/>
    <w:rsid w:val="005E4BEB"/>
    <w:rsid w:val="005E5051"/>
    <w:rsid w:val="005E51B6"/>
    <w:rsid w:val="005E51C5"/>
    <w:rsid w:val="005E5ABA"/>
    <w:rsid w:val="005E67AC"/>
    <w:rsid w:val="005E6B38"/>
    <w:rsid w:val="005E6BB8"/>
    <w:rsid w:val="005E6BD8"/>
    <w:rsid w:val="005E6FF7"/>
    <w:rsid w:val="005E70B5"/>
    <w:rsid w:val="005E74AB"/>
    <w:rsid w:val="005E7714"/>
    <w:rsid w:val="005E7D83"/>
    <w:rsid w:val="005E7E91"/>
    <w:rsid w:val="005F08C0"/>
    <w:rsid w:val="005F0DC8"/>
    <w:rsid w:val="005F13A0"/>
    <w:rsid w:val="005F2024"/>
    <w:rsid w:val="005F2293"/>
    <w:rsid w:val="005F23C2"/>
    <w:rsid w:val="005F25BC"/>
    <w:rsid w:val="005F2947"/>
    <w:rsid w:val="005F314B"/>
    <w:rsid w:val="005F35AE"/>
    <w:rsid w:val="005F4322"/>
    <w:rsid w:val="005F4C11"/>
    <w:rsid w:val="005F5180"/>
    <w:rsid w:val="005F5339"/>
    <w:rsid w:val="005F547A"/>
    <w:rsid w:val="005F58D4"/>
    <w:rsid w:val="005F6281"/>
    <w:rsid w:val="005F65D7"/>
    <w:rsid w:val="005F66F4"/>
    <w:rsid w:val="005F6793"/>
    <w:rsid w:val="005F6FFE"/>
    <w:rsid w:val="005F726A"/>
    <w:rsid w:val="005F7651"/>
    <w:rsid w:val="005F7B20"/>
    <w:rsid w:val="005F7DF5"/>
    <w:rsid w:val="0060016D"/>
    <w:rsid w:val="00600595"/>
    <w:rsid w:val="00600783"/>
    <w:rsid w:val="00601985"/>
    <w:rsid w:val="00602EFB"/>
    <w:rsid w:val="00603171"/>
    <w:rsid w:val="006036FA"/>
    <w:rsid w:val="00604019"/>
    <w:rsid w:val="006047FC"/>
    <w:rsid w:val="00604ACF"/>
    <w:rsid w:val="00604DD1"/>
    <w:rsid w:val="006051BF"/>
    <w:rsid w:val="006056D5"/>
    <w:rsid w:val="006056EB"/>
    <w:rsid w:val="0060581A"/>
    <w:rsid w:val="0060585B"/>
    <w:rsid w:val="006063B1"/>
    <w:rsid w:val="00606740"/>
    <w:rsid w:val="00606967"/>
    <w:rsid w:val="00606A7D"/>
    <w:rsid w:val="00607023"/>
    <w:rsid w:val="00607316"/>
    <w:rsid w:val="00607989"/>
    <w:rsid w:val="00607EBB"/>
    <w:rsid w:val="00607F2E"/>
    <w:rsid w:val="00610035"/>
    <w:rsid w:val="006100ED"/>
    <w:rsid w:val="00610432"/>
    <w:rsid w:val="00610834"/>
    <w:rsid w:val="0061094F"/>
    <w:rsid w:val="00610C59"/>
    <w:rsid w:val="00610D0B"/>
    <w:rsid w:val="0061121C"/>
    <w:rsid w:val="006118D2"/>
    <w:rsid w:val="00611F26"/>
    <w:rsid w:val="00612241"/>
    <w:rsid w:val="00612C95"/>
    <w:rsid w:val="00612C96"/>
    <w:rsid w:val="00612DEC"/>
    <w:rsid w:val="006130E9"/>
    <w:rsid w:val="006137CD"/>
    <w:rsid w:val="0061466F"/>
    <w:rsid w:val="00615498"/>
    <w:rsid w:val="00615BAB"/>
    <w:rsid w:val="00615CB8"/>
    <w:rsid w:val="00615DB1"/>
    <w:rsid w:val="00616098"/>
    <w:rsid w:val="0061609A"/>
    <w:rsid w:val="006163BC"/>
    <w:rsid w:val="006167AE"/>
    <w:rsid w:val="00616A47"/>
    <w:rsid w:val="00616ADB"/>
    <w:rsid w:val="00616F72"/>
    <w:rsid w:val="0061785C"/>
    <w:rsid w:val="00617EF6"/>
    <w:rsid w:val="00620FD1"/>
    <w:rsid w:val="0062147E"/>
    <w:rsid w:val="00621EC5"/>
    <w:rsid w:val="00622326"/>
    <w:rsid w:val="0062258F"/>
    <w:rsid w:val="006226F5"/>
    <w:rsid w:val="00623074"/>
    <w:rsid w:val="006234E3"/>
    <w:rsid w:val="006238F4"/>
    <w:rsid w:val="00623B9F"/>
    <w:rsid w:val="006241CF"/>
    <w:rsid w:val="00624BDF"/>
    <w:rsid w:val="006258C2"/>
    <w:rsid w:val="00625A0F"/>
    <w:rsid w:val="00625A64"/>
    <w:rsid w:val="006261C2"/>
    <w:rsid w:val="00626449"/>
    <w:rsid w:val="006267C9"/>
    <w:rsid w:val="00626913"/>
    <w:rsid w:val="00626C6C"/>
    <w:rsid w:val="006276D3"/>
    <w:rsid w:val="006277CF"/>
    <w:rsid w:val="00630427"/>
    <w:rsid w:val="00630530"/>
    <w:rsid w:val="0063071D"/>
    <w:rsid w:val="00630C9F"/>
    <w:rsid w:val="00631AEC"/>
    <w:rsid w:val="00632B59"/>
    <w:rsid w:val="00632D26"/>
    <w:rsid w:val="00632D8C"/>
    <w:rsid w:val="0063302C"/>
    <w:rsid w:val="00633051"/>
    <w:rsid w:val="0063374B"/>
    <w:rsid w:val="00633C51"/>
    <w:rsid w:val="00633D3E"/>
    <w:rsid w:val="0063438F"/>
    <w:rsid w:val="006345EE"/>
    <w:rsid w:val="00635064"/>
    <w:rsid w:val="00635FA6"/>
    <w:rsid w:val="006360D6"/>
    <w:rsid w:val="00636168"/>
    <w:rsid w:val="00637477"/>
    <w:rsid w:val="00637BF0"/>
    <w:rsid w:val="00637CB1"/>
    <w:rsid w:val="00640124"/>
    <w:rsid w:val="006406EE"/>
    <w:rsid w:val="00640D20"/>
    <w:rsid w:val="00640E82"/>
    <w:rsid w:val="00640FA5"/>
    <w:rsid w:val="006410D3"/>
    <w:rsid w:val="006417D2"/>
    <w:rsid w:val="00641977"/>
    <w:rsid w:val="00641C37"/>
    <w:rsid w:val="00641D5D"/>
    <w:rsid w:val="0064247A"/>
    <w:rsid w:val="00642CA1"/>
    <w:rsid w:val="00642D46"/>
    <w:rsid w:val="0064377F"/>
    <w:rsid w:val="00643B3F"/>
    <w:rsid w:val="00643DD8"/>
    <w:rsid w:val="006444E3"/>
    <w:rsid w:val="00644BE3"/>
    <w:rsid w:val="006457C3"/>
    <w:rsid w:val="00645ABA"/>
    <w:rsid w:val="00645AF6"/>
    <w:rsid w:val="00645B87"/>
    <w:rsid w:val="00646173"/>
    <w:rsid w:val="00646204"/>
    <w:rsid w:val="006462B5"/>
    <w:rsid w:val="006462D8"/>
    <w:rsid w:val="006463BD"/>
    <w:rsid w:val="0064674F"/>
    <w:rsid w:val="00646758"/>
    <w:rsid w:val="00646B57"/>
    <w:rsid w:val="00646DC4"/>
    <w:rsid w:val="0064727F"/>
    <w:rsid w:val="006479B5"/>
    <w:rsid w:val="00647A01"/>
    <w:rsid w:val="00647E5F"/>
    <w:rsid w:val="006500E9"/>
    <w:rsid w:val="00650D23"/>
    <w:rsid w:val="00651773"/>
    <w:rsid w:val="00651850"/>
    <w:rsid w:val="00651C51"/>
    <w:rsid w:val="00651F05"/>
    <w:rsid w:val="00652CD9"/>
    <w:rsid w:val="0065326F"/>
    <w:rsid w:val="00653823"/>
    <w:rsid w:val="00653E09"/>
    <w:rsid w:val="00653EE2"/>
    <w:rsid w:val="006540C3"/>
    <w:rsid w:val="00654498"/>
    <w:rsid w:val="00655866"/>
    <w:rsid w:val="00655C50"/>
    <w:rsid w:val="00656243"/>
    <w:rsid w:val="00656453"/>
    <w:rsid w:val="0065652B"/>
    <w:rsid w:val="00657001"/>
    <w:rsid w:val="00657499"/>
    <w:rsid w:val="00657B5D"/>
    <w:rsid w:val="00657BCC"/>
    <w:rsid w:val="00657C55"/>
    <w:rsid w:val="00657E79"/>
    <w:rsid w:val="00660064"/>
    <w:rsid w:val="0066057A"/>
    <w:rsid w:val="006613CE"/>
    <w:rsid w:val="00661DB2"/>
    <w:rsid w:val="00662082"/>
    <w:rsid w:val="00662212"/>
    <w:rsid w:val="0066222E"/>
    <w:rsid w:val="0066256D"/>
    <w:rsid w:val="0066262A"/>
    <w:rsid w:val="006629D4"/>
    <w:rsid w:val="00662A76"/>
    <w:rsid w:val="00662B1B"/>
    <w:rsid w:val="00662C02"/>
    <w:rsid w:val="00662FF0"/>
    <w:rsid w:val="006637D3"/>
    <w:rsid w:val="00663CB5"/>
    <w:rsid w:val="006645BD"/>
    <w:rsid w:val="0066467A"/>
    <w:rsid w:val="0066497D"/>
    <w:rsid w:val="006649D4"/>
    <w:rsid w:val="006650E1"/>
    <w:rsid w:val="006655A8"/>
    <w:rsid w:val="00665B42"/>
    <w:rsid w:val="00666184"/>
    <w:rsid w:val="00666934"/>
    <w:rsid w:val="00667406"/>
    <w:rsid w:val="00667457"/>
    <w:rsid w:val="006678C3"/>
    <w:rsid w:val="006678F7"/>
    <w:rsid w:val="00667A36"/>
    <w:rsid w:val="00667B08"/>
    <w:rsid w:val="00667FF5"/>
    <w:rsid w:val="0067034B"/>
    <w:rsid w:val="006703E8"/>
    <w:rsid w:val="006709A0"/>
    <w:rsid w:val="00671A98"/>
    <w:rsid w:val="00671A99"/>
    <w:rsid w:val="00671F1E"/>
    <w:rsid w:val="00672205"/>
    <w:rsid w:val="0067286F"/>
    <w:rsid w:val="006728FE"/>
    <w:rsid w:val="00672AAC"/>
    <w:rsid w:val="00672DDF"/>
    <w:rsid w:val="00672E72"/>
    <w:rsid w:val="00673514"/>
    <w:rsid w:val="006741DB"/>
    <w:rsid w:val="006746FC"/>
    <w:rsid w:val="00674DA5"/>
    <w:rsid w:val="0067515C"/>
    <w:rsid w:val="00675552"/>
    <w:rsid w:val="006755B1"/>
    <w:rsid w:val="00675900"/>
    <w:rsid w:val="0067651E"/>
    <w:rsid w:val="00676982"/>
    <w:rsid w:val="00676C6F"/>
    <w:rsid w:val="00676D39"/>
    <w:rsid w:val="00676ED3"/>
    <w:rsid w:val="006778C0"/>
    <w:rsid w:val="006809FB"/>
    <w:rsid w:val="00680F39"/>
    <w:rsid w:val="00681013"/>
    <w:rsid w:val="0068109B"/>
    <w:rsid w:val="0068121D"/>
    <w:rsid w:val="00681888"/>
    <w:rsid w:val="00681A19"/>
    <w:rsid w:val="00681BEC"/>
    <w:rsid w:val="00681FDE"/>
    <w:rsid w:val="00682033"/>
    <w:rsid w:val="00682317"/>
    <w:rsid w:val="00683190"/>
    <w:rsid w:val="006834B6"/>
    <w:rsid w:val="006837BC"/>
    <w:rsid w:val="006837D8"/>
    <w:rsid w:val="00683A4F"/>
    <w:rsid w:val="00683BF5"/>
    <w:rsid w:val="0068405E"/>
    <w:rsid w:val="006840CF"/>
    <w:rsid w:val="006841F8"/>
    <w:rsid w:val="0068453C"/>
    <w:rsid w:val="006850D2"/>
    <w:rsid w:val="006852F7"/>
    <w:rsid w:val="006853C7"/>
    <w:rsid w:val="0068575F"/>
    <w:rsid w:val="00685D22"/>
    <w:rsid w:val="00686055"/>
    <w:rsid w:val="00686091"/>
    <w:rsid w:val="006864E7"/>
    <w:rsid w:val="00686B04"/>
    <w:rsid w:val="006877D6"/>
    <w:rsid w:val="00690C79"/>
    <w:rsid w:val="00690FAC"/>
    <w:rsid w:val="006911F2"/>
    <w:rsid w:val="00691916"/>
    <w:rsid w:val="006919E2"/>
    <w:rsid w:val="00691B18"/>
    <w:rsid w:val="006923B3"/>
    <w:rsid w:val="0069255F"/>
    <w:rsid w:val="00692581"/>
    <w:rsid w:val="00692C50"/>
    <w:rsid w:val="00693189"/>
    <w:rsid w:val="00693480"/>
    <w:rsid w:val="00693876"/>
    <w:rsid w:val="006939FD"/>
    <w:rsid w:val="00693A7A"/>
    <w:rsid w:val="00693FD8"/>
    <w:rsid w:val="00694191"/>
    <w:rsid w:val="00694465"/>
    <w:rsid w:val="00694476"/>
    <w:rsid w:val="006946A9"/>
    <w:rsid w:val="0069492F"/>
    <w:rsid w:val="00694DEE"/>
    <w:rsid w:val="006951D0"/>
    <w:rsid w:val="0069594F"/>
    <w:rsid w:val="00695DBB"/>
    <w:rsid w:val="00696277"/>
    <w:rsid w:val="006962BE"/>
    <w:rsid w:val="006969CD"/>
    <w:rsid w:val="00696A6C"/>
    <w:rsid w:val="006A004D"/>
    <w:rsid w:val="006A01B4"/>
    <w:rsid w:val="006A0306"/>
    <w:rsid w:val="006A0BCA"/>
    <w:rsid w:val="006A0E0D"/>
    <w:rsid w:val="006A10E9"/>
    <w:rsid w:val="006A13EE"/>
    <w:rsid w:val="006A1491"/>
    <w:rsid w:val="006A14F8"/>
    <w:rsid w:val="006A175D"/>
    <w:rsid w:val="006A1873"/>
    <w:rsid w:val="006A1D8C"/>
    <w:rsid w:val="006A1E66"/>
    <w:rsid w:val="006A1E75"/>
    <w:rsid w:val="006A23ED"/>
    <w:rsid w:val="006A2461"/>
    <w:rsid w:val="006A25E1"/>
    <w:rsid w:val="006A2B4E"/>
    <w:rsid w:val="006A306F"/>
    <w:rsid w:val="006A30FA"/>
    <w:rsid w:val="006A33DA"/>
    <w:rsid w:val="006A358C"/>
    <w:rsid w:val="006A3B1A"/>
    <w:rsid w:val="006A3C46"/>
    <w:rsid w:val="006A3E7C"/>
    <w:rsid w:val="006A4525"/>
    <w:rsid w:val="006A46EC"/>
    <w:rsid w:val="006A4AB5"/>
    <w:rsid w:val="006A5753"/>
    <w:rsid w:val="006A5B33"/>
    <w:rsid w:val="006A615F"/>
    <w:rsid w:val="006A6DB2"/>
    <w:rsid w:val="006A6E8A"/>
    <w:rsid w:val="006A7658"/>
    <w:rsid w:val="006A7764"/>
    <w:rsid w:val="006A78CC"/>
    <w:rsid w:val="006B0368"/>
    <w:rsid w:val="006B0A0D"/>
    <w:rsid w:val="006B0C28"/>
    <w:rsid w:val="006B18E3"/>
    <w:rsid w:val="006B19F9"/>
    <w:rsid w:val="006B25A7"/>
    <w:rsid w:val="006B25C4"/>
    <w:rsid w:val="006B2777"/>
    <w:rsid w:val="006B2EBE"/>
    <w:rsid w:val="006B3148"/>
    <w:rsid w:val="006B31E1"/>
    <w:rsid w:val="006B326B"/>
    <w:rsid w:val="006B3F75"/>
    <w:rsid w:val="006B44BE"/>
    <w:rsid w:val="006B4AD8"/>
    <w:rsid w:val="006B4D1C"/>
    <w:rsid w:val="006B4E90"/>
    <w:rsid w:val="006B5199"/>
    <w:rsid w:val="006B53CC"/>
    <w:rsid w:val="006B60BA"/>
    <w:rsid w:val="006B6195"/>
    <w:rsid w:val="006B63AC"/>
    <w:rsid w:val="006B65AB"/>
    <w:rsid w:val="006B6751"/>
    <w:rsid w:val="006B6B3C"/>
    <w:rsid w:val="006B6D98"/>
    <w:rsid w:val="006B7026"/>
    <w:rsid w:val="006B7941"/>
    <w:rsid w:val="006C0433"/>
    <w:rsid w:val="006C0D9B"/>
    <w:rsid w:val="006C153F"/>
    <w:rsid w:val="006C1936"/>
    <w:rsid w:val="006C1F3E"/>
    <w:rsid w:val="006C24D2"/>
    <w:rsid w:val="006C2A4D"/>
    <w:rsid w:val="006C2A90"/>
    <w:rsid w:val="006C2B13"/>
    <w:rsid w:val="006C2E9D"/>
    <w:rsid w:val="006C3104"/>
    <w:rsid w:val="006C35BD"/>
    <w:rsid w:val="006C3C05"/>
    <w:rsid w:val="006C3D76"/>
    <w:rsid w:val="006C4878"/>
    <w:rsid w:val="006C4BE3"/>
    <w:rsid w:val="006C53CA"/>
    <w:rsid w:val="006C5B23"/>
    <w:rsid w:val="006C5B6D"/>
    <w:rsid w:val="006C6205"/>
    <w:rsid w:val="006C64B8"/>
    <w:rsid w:val="006C6668"/>
    <w:rsid w:val="006C6A11"/>
    <w:rsid w:val="006C6FC0"/>
    <w:rsid w:val="006C705E"/>
    <w:rsid w:val="006C7063"/>
    <w:rsid w:val="006C70E9"/>
    <w:rsid w:val="006C74C1"/>
    <w:rsid w:val="006C7852"/>
    <w:rsid w:val="006C79C8"/>
    <w:rsid w:val="006D029D"/>
    <w:rsid w:val="006D03DD"/>
    <w:rsid w:val="006D10B5"/>
    <w:rsid w:val="006D136B"/>
    <w:rsid w:val="006D1BA0"/>
    <w:rsid w:val="006D1BDA"/>
    <w:rsid w:val="006D1DCE"/>
    <w:rsid w:val="006D21A2"/>
    <w:rsid w:val="006D2637"/>
    <w:rsid w:val="006D2DEF"/>
    <w:rsid w:val="006D2F23"/>
    <w:rsid w:val="006D30AA"/>
    <w:rsid w:val="006D326B"/>
    <w:rsid w:val="006D34CC"/>
    <w:rsid w:val="006D3775"/>
    <w:rsid w:val="006D3B2F"/>
    <w:rsid w:val="006D4758"/>
    <w:rsid w:val="006D4DE9"/>
    <w:rsid w:val="006D5175"/>
    <w:rsid w:val="006D595A"/>
    <w:rsid w:val="006D626A"/>
    <w:rsid w:val="006D62DD"/>
    <w:rsid w:val="006D662B"/>
    <w:rsid w:val="006D66B8"/>
    <w:rsid w:val="006D6B26"/>
    <w:rsid w:val="006D7007"/>
    <w:rsid w:val="006D7039"/>
    <w:rsid w:val="006D74BC"/>
    <w:rsid w:val="006D7C08"/>
    <w:rsid w:val="006E0FA0"/>
    <w:rsid w:val="006E11BB"/>
    <w:rsid w:val="006E18DF"/>
    <w:rsid w:val="006E1A05"/>
    <w:rsid w:val="006E1C28"/>
    <w:rsid w:val="006E1EDC"/>
    <w:rsid w:val="006E20EC"/>
    <w:rsid w:val="006E22FC"/>
    <w:rsid w:val="006E2477"/>
    <w:rsid w:val="006E257E"/>
    <w:rsid w:val="006E2882"/>
    <w:rsid w:val="006E29B6"/>
    <w:rsid w:val="006E2A42"/>
    <w:rsid w:val="006E2BBF"/>
    <w:rsid w:val="006E2CF9"/>
    <w:rsid w:val="006E4411"/>
    <w:rsid w:val="006E4AE6"/>
    <w:rsid w:val="006E570B"/>
    <w:rsid w:val="006E59A3"/>
    <w:rsid w:val="006E6246"/>
    <w:rsid w:val="006E67F1"/>
    <w:rsid w:val="006E69C0"/>
    <w:rsid w:val="006E70A3"/>
    <w:rsid w:val="006E7444"/>
    <w:rsid w:val="006E74D4"/>
    <w:rsid w:val="006E755D"/>
    <w:rsid w:val="006E7E53"/>
    <w:rsid w:val="006E7E88"/>
    <w:rsid w:val="006F1110"/>
    <w:rsid w:val="006F12A9"/>
    <w:rsid w:val="006F1955"/>
    <w:rsid w:val="006F1C89"/>
    <w:rsid w:val="006F1E01"/>
    <w:rsid w:val="006F1F92"/>
    <w:rsid w:val="006F2050"/>
    <w:rsid w:val="006F2506"/>
    <w:rsid w:val="006F3161"/>
    <w:rsid w:val="006F3370"/>
    <w:rsid w:val="006F3489"/>
    <w:rsid w:val="006F3763"/>
    <w:rsid w:val="006F39A6"/>
    <w:rsid w:val="006F4141"/>
    <w:rsid w:val="006F42BF"/>
    <w:rsid w:val="006F4590"/>
    <w:rsid w:val="006F4B43"/>
    <w:rsid w:val="006F5292"/>
    <w:rsid w:val="006F54DC"/>
    <w:rsid w:val="006F5870"/>
    <w:rsid w:val="006F5EC1"/>
    <w:rsid w:val="006F5FED"/>
    <w:rsid w:val="006F60C4"/>
    <w:rsid w:val="006F61EE"/>
    <w:rsid w:val="006F6644"/>
    <w:rsid w:val="006F674A"/>
    <w:rsid w:val="006F77B9"/>
    <w:rsid w:val="006F7C3D"/>
    <w:rsid w:val="0070044B"/>
    <w:rsid w:val="007007B4"/>
    <w:rsid w:val="00700B08"/>
    <w:rsid w:val="007012CB"/>
    <w:rsid w:val="00701A88"/>
    <w:rsid w:val="00701BBF"/>
    <w:rsid w:val="00702174"/>
    <w:rsid w:val="00702B14"/>
    <w:rsid w:val="00702B8A"/>
    <w:rsid w:val="00702E0D"/>
    <w:rsid w:val="0070335B"/>
    <w:rsid w:val="00703A55"/>
    <w:rsid w:val="00703D1A"/>
    <w:rsid w:val="00704711"/>
    <w:rsid w:val="00704913"/>
    <w:rsid w:val="00704F4D"/>
    <w:rsid w:val="007056AB"/>
    <w:rsid w:val="00705A1F"/>
    <w:rsid w:val="00706021"/>
    <w:rsid w:val="0070615A"/>
    <w:rsid w:val="007061BC"/>
    <w:rsid w:val="007064D7"/>
    <w:rsid w:val="00706675"/>
    <w:rsid w:val="00706ED1"/>
    <w:rsid w:val="007070F4"/>
    <w:rsid w:val="00707744"/>
    <w:rsid w:val="007077F9"/>
    <w:rsid w:val="00707E01"/>
    <w:rsid w:val="007102C6"/>
    <w:rsid w:val="0071050A"/>
    <w:rsid w:val="007105E8"/>
    <w:rsid w:val="00710785"/>
    <w:rsid w:val="007108D3"/>
    <w:rsid w:val="00710A9A"/>
    <w:rsid w:val="00710C2F"/>
    <w:rsid w:val="00710ED5"/>
    <w:rsid w:val="007112C4"/>
    <w:rsid w:val="00711914"/>
    <w:rsid w:val="007119CF"/>
    <w:rsid w:val="00711D88"/>
    <w:rsid w:val="007125C3"/>
    <w:rsid w:val="00712961"/>
    <w:rsid w:val="00712A6C"/>
    <w:rsid w:val="007133AD"/>
    <w:rsid w:val="007137B4"/>
    <w:rsid w:val="007137F9"/>
    <w:rsid w:val="00713849"/>
    <w:rsid w:val="00713B87"/>
    <w:rsid w:val="00713D94"/>
    <w:rsid w:val="00713F09"/>
    <w:rsid w:val="0071413B"/>
    <w:rsid w:val="007145FD"/>
    <w:rsid w:val="007149D4"/>
    <w:rsid w:val="00714C6D"/>
    <w:rsid w:val="00715523"/>
    <w:rsid w:val="00715DF2"/>
    <w:rsid w:val="00716129"/>
    <w:rsid w:val="007161C2"/>
    <w:rsid w:val="007169D0"/>
    <w:rsid w:val="0071721C"/>
    <w:rsid w:val="007177B0"/>
    <w:rsid w:val="00717F3A"/>
    <w:rsid w:val="007208A3"/>
    <w:rsid w:val="00720B21"/>
    <w:rsid w:val="00720D8E"/>
    <w:rsid w:val="0072162F"/>
    <w:rsid w:val="00721656"/>
    <w:rsid w:val="00721943"/>
    <w:rsid w:val="00721FFC"/>
    <w:rsid w:val="00722C97"/>
    <w:rsid w:val="00722E81"/>
    <w:rsid w:val="00722FA1"/>
    <w:rsid w:val="007232DE"/>
    <w:rsid w:val="00723609"/>
    <w:rsid w:val="0072383E"/>
    <w:rsid w:val="00723B0B"/>
    <w:rsid w:val="00723B65"/>
    <w:rsid w:val="00723DD6"/>
    <w:rsid w:val="00724227"/>
    <w:rsid w:val="007242CA"/>
    <w:rsid w:val="00724E30"/>
    <w:rsid w:val="00725500"/>
    <w:rsid w:val="007255FE"/>
    <w:rsid w:val="007256BD"/>
    <w:rsid w:val="00725941"/>
    <w:rsid w:val="00725AA8"/>
    <w:rsid w:val="00726291"/>
    <w:rsid w:val="00726E2B"/>
    <w:rsid w:val="00726EB4"/>
    <w:rsid w:val="00727034"/>
    <w:rsid w:val="0072716F"/>
    <w:rsid w:val="0072773A"/>
    <w:rsid w:val="00727A91"/>
    <w:rsid w:val="00727B78"/>
    <w:rsid w:val="00727BF6"/>
    <w:rsid w:val="00727C39"/>
    <w:rsid w:val="00727FDB"/>
    <w:rsid w:val="0073016D"/>
    <w:rsid w:val="007303E1"/>
    <w:rsid w:val="00730942"/>
    <w:rsid w:val="00731518"/>
    <w:rsid w:val="00731BEA"/>
    <w:rsid w:val="00732F80"/>
    <w:rsid w:val="0073374D"/>
    <w:rsid w:val="0073379C"/>
    <w:rsid w:val="00733BE5"/>
    <w:rsid w:val="00734334"/>
    <w:rsid w:val="007344B1"/>
    <w:rsid w:val="00734739"/>
    <w:rsid w:val="00734910"/>
    <w:rsid w:val="007349A7"/>
    <w:rsid w:val="00735FF5"/>
    <w:rsid w:val="007374C9"/>
    <w:rsid w:val="00737805"/>
    <w:rsid w:val="00737941"/>
    <w:rsid w:val="00740163"/>
    <w:rsid w:val="00740754"/>
    <w:rsid w:val="00740C13"/>
    <w:rsid w:val="00740EE2"/>
    <w:rsid w:val="00740F21"/>
    <w:rsid w:val="00741411"/>
    <w:rsid w:val="00741753"/>
    <w:rsid w:val="007419B3"/>
    <w:rsid w:val="00741C6D"/>
    <w:rsid w:val="0074217D"/>
    <w:rsid w:val="007423C8"/>
    <w:rsid w:val="00742D2E"/>
    <w:rsid w:val="00742F00"/>
    <w:rsid w:val="0074300E"/>
    <w:rsid w:val="00743353"/>
    <w:rsid w:val="00743A98"/>
    <w:rsid w:val="00743C76"/>
    <w:rsid w:val="00743F53"/>
    <w:rsid w:val="007440CB"/>
    <w:rsid w:val="007447BE"/>
    <w:rsid w:val="007449FF"/>
    <w:rsid w:val="007454AA"/>
    <w:rsid w:val="0074573C"/>
    <w:rsid w:val="00745FF0"/>
    <w:rsid w:val="0074623C"/>
    <w:rsid w:val="0074633B"/>
    <w:rsid w:val="007465B5"/>
    <w:rsid w:val="00746690"/>
    <w:rsid w:val="00746B68"/>
    <w:rsid w:val="00746BE2"/>
    <w:rsid w:val="00746DDF"/>
    <w:rsid w:val="00747155"/>
    <w:rsid w:val="00747544"/>
    <w:rsid w:val="007478E1"/>
    <w:rsid w:val="007479D6"/>
    <w:rsid w:val="00751A24"/>
    <w:rsid w:val="00751A67"/>
    <w:rsid w:val="00751B30"/>
    <w:rsid w:val="00751CC5"/>
    <w:rsid w:val="00752008"/>
    <w:rsid w:val="00752504"/>
    <w:rsid w:val="00752572"/>
    <w:rsid w:val="00752608"/>
    <w:rsid w:val="00752B8C"/>
    <w:rsid w:val="00752DAA"/>
    <w:rsid w:val="00752E46"/>
    <w:rsid w:val="0075394B"/>
    <w:rsid w:val="00753BBA"/>
    <w:rsid w:val="00753D2C"/>
    <w:rsid w:val="00754648"/>
    <w:rsid w:val="0075466A"/>
    <w:rsid w:val="007549EE"/>
    <w:rsid w:val="00754ADA"/>
    <w:rsid w:val="00754CD7"/>
    <w:rsid w:val="00754FC7"/>
    <w:rsid w:val="007553AD"/>
    <w:rsid w:val="007554A6"/>
    <w:rsid w:val="007556B1"/>
    <w:rsid w:val="007556BB"/>
    <w:rsid w:val="00755D8F"/>
    <w:rsid w:val="00755EF2"/>
    <w:rsid w:val="00755F9B"/>
    <w:rsid w:val="00755FE4"/>
    <w:rsid w:val="00756584"/>
    <w:rsid w:val="0075673F"/>
    <w:rsid w:val="007568A5"/>
    <w:rsid w:val="0075720F"/>
    <w:rsid w:val="0075737B"/>
    <w:rsid w:val="00757779"/>
    <w:rsid w:val="00757F7F"/>
    <w:rsid w:val="00757FD2"/>
    <w:rsid w:val="00761240"/>
    <w:rsid w:val="00761298"/>
    <w:rsid w:val="00761A6D"/>
    <w:rsid w:val="007623D6"/>
    <w:rsid w:val="007626EF"/>
    <w:rsid w:val="007628D0"/>
    <w:rsid w:val="00763478"/>
    <w:rsid w:val="007635B3"/>
    <w:rsid w:val="007636F9"/>
    <w:rsid w:val="00763828"/>
    <w:rsid w:val="00763E14"/>
    <w:rsid w:val="00764243"/>
    <w:rsid w:val="007644EB"/>
    <w:rsid w:val="00764C59"/>
    <w:rsid w:val="00764D13"/>
    <w:rsid w:val="007650EB"/>
    <w:rsid w:val="007651EB"/>
    <w:rsid w:val="007658FA"/>
    <w:rsid w:val="00765A32"/>
    <w:rsid w:val="00765CA9"/>
    <w:rsid w:val="0076615C"/>
    <w:rsid w:val="00766252"/>
    <w:rsid w:val="007664BE"/>
    <w:rsid w:val="00766980"/>
    <w:rsid w:val="00766CAD"/>
    <w:rsid w:val="00766D80"/>
    <w:rsid w:val="00766DEA"/>
    <w:rsid w:val="007673A7"/>
    <w:rsid w:val="007674FD"/>
    <w:rsid w:val="007677A7"/>
    <w:rsid w:val="00767B8E"/>
    <w:rsid w:val="00767C61"/>
    <w:rsid w:val="00767CF0"/>
    <w:rsid w:val="00767F79"/>
    <w:rsid w:val="00767FBD"/>
    <w:rsid w:val="007700D0"/>
    <w:rsid w:val="007700DF"/>
    <w:rsid w:val="0077033A"/>
    <w:rsid w:val="007707FB"/>
    <w:rsid w:val="0077091A"/>
    <w:rsid w:val="00770F33"/>
    <w:rsid w:val="007710E1"/>
    <w:rsid w:val="007718E5"/>
    <w:rsid w:val="00771985"/>
    <w:rsid w:val="00771A6B"/>
    <w:rsid w:val="00771CB6"/>
    <w:rsid w:val="00771EAF"/>
    <w:rsid w:val="00771F09"/>
    <w:rsid w:val="00772D75"/>
    <w:rsid w:val="00773055"/>
    <w:rsid w:val="007733FD"/>
    <w:rsid w:val="0077384D"/>
    <w:rsid w:val="00773A41"/>
    <w:rsid w:val="0077450B"/>
    <w:rsid w:val="00774558"/>
    <w:rsid w:val="007747D4"/>
    <w:rsid w:val="007748C7"/>
    <w:rsid w:val="00774C4E"/>
    <w:rsid w:val="007755CD"/>
    <w:rsid w:val="007758D8"/>
    <w:rsid w:val="00775FA7"/>
    <w:rsid w:val="007765B7"/>
    <w:rsid w:val="00776626"/>
    <w:rsid w:val="00776897"/>
    <w:rsid w:val="007771CD"/>
    <w:rsid w:val="007772CB"/>
    <w:rsid w:val="007776F5"/>
    <w:rsid w:val="00777C25"/>
    <w:rsid w:val="00777C90"/>
    <w:rsid w:val="00777EEE"/>
    <w:rsid w:val="007801E0"/>
    <w:rsid w:val="007801E8"/>
    <w:rsid w:val="00780545"/>
    <w:rsid w:val="007805BA"/>
    <w:rsid w:val="00780911"/>
    <w:rsid w:val="00780A70"/>
    <w:rsid w:val="00780E9D"/>
    <w:rsid w:val="00780F0E"/>
    <w:rsid w:val="007817E7"/>
    <w:rsid w:val="00781910"/>
    <w:rsid w:val="00781A96"/>
    <w:rsid w:val="00781B81"/>
    <w:rsid w:val="00781EA9"/>
    <w:rsid w:val="007828BD"/>
    <w:rsid w:val="0078325C"/>
    <w:rsid w:val="0078343B"/>
    <w:rsid w:val="00783D56"/>
    <w:rsid w:val="0078464C"/>
    <w:rsid w:val="00784FC2"/>
    <w:rsid w:val="0078509A"/>
    <w:rsid w:val="00785240"/>
    <w:rsid w:val="00785251"/>
    <w:rsid w:val="0078528C"/>
    <w:rsid w:val="007852DA"/>
    <w:rsid w:val="0078542E"/>
    <w:rsid w:val="00785D8C"/>
    <w:rsid w:val="00785EA5"/>
    <w:rsid w:val="007860AC"/>
    <w:rsid w:val="00786ABC"/>
    <w:rsid w:val="00787257"/>
    <w:rsid w:val="007876C4"/>
    <w:rsid w:val="00787A97"/>
    <w:rsid w:val="007900E0"/>
    <w:rsid w:val="00790546"/>
    <w:rsid w:val="007906C0"/>
    <w:rsid w:val="007909B4"/>
    <w:rsid w:val="00790C7A"/>
    <w:rsid w:val="00790DA8"/>
    <w:rsid w:val="00790E11"/>
    <w:rsid w:val="00791590"/>
    <w:rsid w:val="007924F5"/>
    <w:rsid w:val="00792617"/>
    <w:rsid w:val="00792821"/>
    <w:rsid w:val="00792970"/>
    <w:rsid w:val="00792A42"/>
    <w:rsid w:val="00793CA7"/>
    <w:rsid w:val="007942DE"/>
    <w:rsid w:val="00794530"/>
    <w:rsid w:val="0079467A"/>
    <w:rsid w:val="007946E4"/>
    <w:rsid w:val="00794964"/>
    <w:rsid w:val="007949B2"/>
    <w:rsid w:val="007964BF"/>
    <w:rsid w:val="00796621"/>
    <w:rsid w:val="00797D50"/>
    <w:rsid w:val="007A0090"/>
    <w:rsid w:val="007A0830"/>
    <w:rsid w:val="007A0F3A"/>
    <w:rsid w:val="007A1B4C"/>
    <w:rsid w:val="007A2368"/>
    <w:rsid w:val="007A32F9"/>
    <w:rsid w:val="007A3BE9"/>
    <w:rsid w:val="007A4AC6"/>
    <w:rsid w:val="007A4B72"/>
    <w:rsid w:val="007A4CAF"/>
    <w:rsid w:val="007A5163"/>
    <w:rsid w:val="007A52B4"/>
    <w:rsid w:val="007A53E9"/>
    <w:rsid w:val="007A5B34"/>
    <w:rsid w:val="007A5C63"/>
    <w:rsid w:val="007A5E04"/>
    <w:rsid w:val="007A615B"/>
    <w:rsid w:val="007A6288"/>
    <w:rsid w:val="007A62C9"/>
    <w:rsid w:val="007A63B2"/>
    <w:rsid w:val="007A6562"/>
    <w:rsid w:val="007A6742"/>
    <w:rsid w:val="007A696F"/>
    <w:rsid w:val="007A6B7E"/>
    <w:rsid w:val="007A6DA7"/>
    <w:rsid w:val="007A7359"/>
    <w:rsid w:val="007A742E"/>
    <w:rsid w:val="007A7591"/>
    <w:rsid w:val="007A7685"/>
    <w:rsid w:val="007A79CA"/>
    <w:rsid w:val="007B01D4"/>
    <w:rsid w:val="007B0368"/>
    <w:rsid w:val="007B0452"/>
    <w:rsid w:val="007B058D"/>
    <w:rsid w:val="007B0657"/>
    <w:rsid w:val="007B0B91"/>
    <w:rsid w:val="007B0B9C"/>
    <w:rsid w:val="007B0FFF"/>
    <w:rsid w:val="007B18E8"/>
    <w:rsid w:val="007B1B30"/>
    <w:rsid w:val="007B1F50"/>
    <w:rsid w:val="007B23EA"/>
    <w:rsid w:val="007B2C5F"/>
    <w:rsid w:val="007B341A"/>
    <w:rsid w:val="007B3593"/>
    <w:rsid w:val="007B3665"/>
    <w:rsid w:val="007B3746"/>
    <w:rsid w:val="007B456F"/>
    <w:rsid w:val="007B462D"/>
    <w:rsid w:val="007B543C"/>
    <w:rsid w:val="007B5B35"/>
    <w:rsid w:val="007B6227"/>
    <w:rsid w:val="007B670B"/>
    <w:rsid w:val="007B6B24"/>
    <w:rsid w:val="007B6ED0"/>
    <w:rsid w:val="007B74C4"/>
    <w:rsid w:val="007B7826"/>
    <w:rsid w:val="007B7AB1"/>
    <w:rsid w:val="007B7BAC"/>
    <w:rsid w:val="007B7F01"/>
    <w:rsid w:val="007B7FFA"/>
    <w:rsid w:val="007C01B8"/>
    <w:rsid w:val="007C0BD3"/>
    <w:rsid w:val="007C0EA6"/>
    <w:rsid w:val="007C1033"/>
    <w:rsid w:val="007C11DA"/>
    <w:rsid w:val="007C1CC9"/>
    <w:rsid w:val="007C1D2F"/>
    <w:rsid w:val="007C1DB9"/>
    <w:rsid w:val="007C1DDE"/>
    <w:rsid w:val="007C1FC7"/>
    <w:rsid w:val="007C213B"/>
    <w:rsid w:val="007C26A9"/>
    <w:rsid w:val="007C2BAE"/>
    <w:rsid w:val="007C2CD2"/>
    <w:rsid w:val="007C2D6B"/>
    <w:rsid w:val="007C30E2"/>
    <w:rsid w:val="007C3317"/>
    <w:rsid w:val="007C3431"/>
    <w:rsid w:val="007C3598"/>
    <w:rsid w:val="007C3687"/>
    <w:rsid w:val="007C37F0"/>
    <w:rsid w:val="007C3DBB"/>
    <w:rsid w:val="007C4576"/>
    <w:rsid w:val="007C48F1"/>
    <w:rsid w:val="007C4AF4"/>
    <w:rsid w:val="007C4F5E"/>
    <w:rsid w:val="007C4FF6"/>
    <w:rsid w:val="007C4FFE"/>
    <w:rsid w:val="007C509E"/>
    <w:rsid w:val="007C545E"/>
    <w:rsid w:val="007C5E15"/>
    <w:rsid w:val="007C5EDA"/>
    <w:rsid w:val="007C6617"/>
    <w:rsid w:val="007C6D89"/>
    <w:rsid w:val="007C6E8B"/>
    <w:rsid w:val="007C7075"/>
    <w:rsid w:val="007C738C"/>
    <w:rsid w:val="007C760A"/>
    <w:rsid w:val="007C7D01"/>
    <w:rsid w:val="007D1478"/>
    <w:rsid w:val="007D1975"/>
    <w:rsid w:val="007D19B8"/>
    <w:rsid w:val="007D1AFE"/>
    <w:rsid w:val="007D1C2E"/>
    <w:rsid w:val="007D1D5F"/>
    <w:rsid w:val="007D2906"/>
    <w:rsid w:val="007D29BF"/>
    <w:rsid w:val="007D2A9D"/>
    <w:rsid w:val="007D2AA8"/>
    <w:rsid w:val="007D31BA"/>
    <w:rsid w:val="007D34F7"/>
    <w:rsid w:val="007D3C41"/>
    <w:rsid w:val="007D441F"/>
    <w:rsid w:val="007D4855"/>
    <w:rsid w:val="007D4E0C"/>
    <w:rsid w:val="007D53A3"/>
    <w:rsid w:val="007D5440"/>
    <w:rsid w:val="007D5543"/>
    <w:rsid w:val="007D60ED"/>
    <w:rsid w:val="007D6166"/>
    <w:rsid w:val="007D6396"/>
    <w:rsid w:val="007D705C"/>
    <w:rsid w:val="007D714B"/>
    <w:rsid w:val="007D7169"/>
    <w:rsid w:val="007D718C"/>
    <w:rsid w:val="007D75FB"/>
    <w:rsid w:val="007D78AF"/>
    <w:rsid w:val="007E0314"/>
    <w:rsid w:val="007E09D2"/>
    <w:rsid w:val="007E0C60"/>
    <w:rsid w:val="007E0E05"/>
    <w:rsid w:val="007E1707"/>
    <w:rsid w:val="007E1DC4"/>
    <w:rsid w:val="007E2437"/>
    <w:rsid w:val="007E2CA4"/>
    <w:rsid w:val="007E2DC2"/>
    <w:rsid w:val="007E3231"/>
    <w:rsid w:val="007E3E84"/>
    <w:rsid w:val="007E40CD"/>
    <w:rsid w:val="007E44D8"/>
    <w:rsid w:val="007E46A5"/>
    <w:rsid w:val="007E4751"/>
    <w:rsid w:val="007E4EAD"/>
    <w:rsid w:val="007E4FE2"/>
    <w:rsid w:val="007E50C8"/>
    <w:rsid w:val="007E5112"/>
    <w:rsid w:val="007E57C2"/>
    <w:rsid w:val="007E628F"/>
    <w:rsid w:val="007E7216"/>
    <w:rsid w:val="007E74D6"/>
    <w:rsid w:val="007E7536"/>
    <w:rsid w:val="007E756E"/>
    <w:rsid w:val="007E7720"/>
    <w:rsid w:val="007E79A6"/>
    <w:rsid w:val="007E7DF3"/>
    <w:rsid w:val="007F0049"/>
    <w:rsid w:val="007F02CD"/>
    <w:rsid w:val="007F0C02"/>
    <w:rsid w:val="007F11D5"/>
    <w:rsid w:val="007F1891"/>
    <w:rsid w:val="007F1A71"/>
    <w:rsid w:val="007F1B9E"/>
    <w:rsid w:val="007F1F13"/>
    <w:rsid w:val="007F271F"/>
    <w:rsid w:val="007F2755"/>
    <w:rsid w:val="007F2AC3"/>
    <w:rsid w:val="007F2D21"/>
    <w:rsid w:val="007F3051"/>
    <w:rsid w:val="007F344E"/>
    <w:rsid w:val="007F3AE2"/>
    <w:rsid w:val="007F3C37"/>
    <w:rsid w:val="007F4109"/>
    <w:rsid w:val="007F4560"/>
    <w:rsid w:val="007F4ADB"/>
    <w:rsid w:val="007F4BB3"/>
    <w:rsid w:val="007F4ECA"/>
    <w:rsid w:val="007F5204"/>
    <w:rsid w:val="007F587D"/>
    <w:rsid w:val="007F5A93"/>
    <w:rsid w:val="007F620F"/>
    <w:rsid w:val="007F6542"/>
    <w:rsid w:val="007F6681"/>
    <w:rsid w:val="007F6B05"/>
    <w:rsid w:val="007F6D56"/>
    <w:rsid w:val="007F6E43"/>
    <w:rsid w:val="007F71DB"/>
    <w:rsid w:val="007F7292"/>
    <w:rsid w:val="007F737F"/>
    <w:rsid w:val="007F73B9"/>
    <w:rsid w:val="007F73C2"/>
    <w:rsid w:val="007F7541"/>
    <w:rsid w:val="007F7549"/>
    <w:rsid w:val="007F7C44"/>
    <w:rsid w:val="007F7DB1"/>
    <w:rsid w:val="008001D9"/>
    <w:rsid w:val="00800232"/>
    <w:rsid w:val="00800261"/>
    <w:rsid w:val="00800459"/>
    <w:rsid w:val="008011AA"/>
    <w:rsid w:val="0080134B"/>
    <w:rsid w:val="0080142D"/>
    <w:rsid w:val="008017B6"/>
    <w:rsid w:val="00801C7C"/>
    <w:rsid w:val="00801F26"/>
    <w:rsid w:val="00801FB6"/>
    <w:rsid w:val="00802038"/>
    <w:rsid w:val="00802237"/>
    <w:rsid w:val="008026FD"/>
    <w:rsid w:val="008027AF"/>
    <w:rsid w:val="008028E6"/>
    <w:rsid w:val="00802925"/>
    <w:rsid w:val="0080294F"/>
    <w:rsid w:val="0080344B"/>
    <w:rsid w:val="00803489"/>
    <w:rsid w:val="008035D0"/>
    <w:rsid w:val="00804A8C"/>
    <w:rsid w:val="0080529A"/>
    <w:rsid w:val="0080590B"/>
    <w:rsid w:val="00805CBE"/>
    <w:rsid w:val="00805DF8"/>
    <w:rsid w:val="00806133"/>
    <w:rsid w:val="008062B1"/>
    <w:rsid w:val="00806593"/>
    <w:rsid w:val="00806DF5"/>
    <w:rsid w:val="008073BC"/>
    <w:rsid w:val="00807461"/>
    <w:rsid w:val="00810025"/>
    <w:rsid w:val="0081017D"/>
    <w:rsid w:val="0081078C"/>
    <w:rsid w:val="00810A0D"/>
    <w:rsid w:val="00810ECB"/>
    <w:rsid w:val="008115E8"/>
    <w:rsid w:val="00811658"/>
    <w:rsid w:val="0081196A"/>
    <w:rsid w:val="00811AC2"/>
    <w:rsid w:val="00811E77"/>
    <w:rsid w:val="008129D9"/>
    <w:rsid w:val="00812A1A"/>
    <w:rsid w:val="00812CC9"/>
    <w:rsid w:val="00812E27"/>
    <w:rsid w:val="008132B6"/>
    <w:rsid w:val="008134D6"/>
    <w:rsid w:val="008137BE"/>
    <w:rsid w:val="00813A8A"/>
    <w:rsid w:val="00813D3B"/>
    <w:rsid w:val="00813D6A"/>
    <w:rsid w:val="00814168"/>
    <w:rsid w:val="00814445"/>
    <w:rsid w:val="00814C1B"/>
    <w:rsid w:val="00814EF0"/>
    <w:rsid w:val="008155D3"/>
    <w:rsid w:val="0081569C"/>
    <w:rsid w:val="008158B9"/>
    <w:rsid w:val="00816EA7"/>
    <w:rsid w:val="00816F2F"/>
    <w:rsid w:val="00817C5C"/>
    <w:rsid w:val="00817E0C"/>
    <w:rsid w:val="008202B0"/>
    <w:rsid w:val="008208E9"/>
    <w:rsid w:val="00820D01"/>
    <w:rsid w:val="00820FDE"/>
    <w:rsid w:val="00821490"/>
    <w:rsid w:val="00821E2A"/>
    <w:rsid w:val="0082247D"/>
    <w:rsid w:val="00823570"/>
    <w:rsid w:val="0082360B"/>
    <w:rsid w:val="00823673"/>
    <w:rsid w:val="008236BB"/>
    <w:rsid w:val="00823975"/>
    <w:rsid w:val="0082419B"/>
    <w:rsid w:val="00824820"/>
    <w:rsid w:val="00824A60"/>
    <w:rsid w:val="00825508"/>
    <w:rsid w:val="008255C9"/>
    <w:rsid w:val="00825668"/>
    <w:rsid w:val="00825A08"/>
    <w:rsid w:val="00825B2A"/>
    <w:rsid w:val="00825C62"/>
    <w:rsid w:val="0082676B"/>
    <w:rsid w:val="00826DE7"/>
    <w:rsid w:val="00826F50"/>
    <w:rsid w:val="00826FC1"/>
    <w:rsid w:val="008272F8"/>
    <w:rsid w:val="0082740F"/>
    <w:rsid w:val="008278E1"/>
    <w:rsid w:val="0083053C"/>
    <w:rsid w:val="00831750"/>
    <w:rsid w:val="00831763"/>
    <w:rsid w:val="00831B0A"/>
    <w:rsid w:val="00831CD7"/>
    <w:rsid w:val="00831FE3"/>
    <w:rsid w:val="008323E2"/>
    <w:rsid w:val="008331FA"/>
    <w:rsid w:val="00833A1D"/>
    <w:rsid w:val="00833D0A"/>
    <w:rsid w:val="00834381"/>
    <w:rsid w:val="00834615"/>
    <w:rsid w:val="0083488D"/>
    <w:rsid w:val="00834B78"/>
    <w:rsid w:val="00834E30"/>
    <w:rsid w:val="0083585C"/>
    <w:rsid w:val="0083586D"/>
    <w:rsid w:val="008359A9"/>
    <w:rsid w:val="00835C84"/>
    <w:rsid w:val="00835F24"/>
    <w:rsid w:val="00835FBB"/>
    <w:rsid w:val="00835FF8"/>
    <w:rsid w:val="0083621B"/>
    <w:rsid w:val="00836EAC"/>
    <w:rsid w:val="0083779C"/>
    <w:rsid w:val="00837F5E"/>
    <w:rsid w:val="00837FE1"/>
    <w:rsid w:val="00840004"/>
    <w:rsid w:val="008406D4"/>
    <w:rsid w:val="00840793"/>
    <w:rsid w:val="00840816"/>
    <w:rsid w:val="00840848"/>
    <w:rsid w:val="008408F1"/>
    <w:rsid w:val="00840BCC"/>
    <w:rsid w:val="008413B0"/>
    <w:rsid w:val="008416DF"/>
    <w:rsid w:val="00842224"/>
    <w:rsid w:val="00842BC4"/>
    <w:rsid w:val="00842D71"/>
    <w:rsid w:val="00842DF9"/>
    <w:rsid w:val="008431E8"/>
    <w:rsid w:val="008434B3"/>
    <w:rsid w:val="008434BA"/>
    <w:rsid w:val="00843524"/>
    <w:rsid w:val="00843553"/>
    <w:rsid w:val="008440B6"/>
    <w:rsid w:val="008441AC"/>
    <w:rsid w:val="00844459"/>
    <w:rsid w:val="0084448C"/>
    <w:rsid w:val="008445BC"/>
    <w:rsid w:val="008446D9"/>
    <w:rsid w:val="00844AAB"/>
    <w:rsid w:val="00844AB7"/>
    <w:rsid w:val="00844B4A"/>
    <w:rsid w:val="00844C93"/>
    <w:rsid w:val="00845145"/>
    <w:rsid w:val="008461E1"/>
    <w:rsid w:val="00846489"/>
    <w:rsid w:val="008467AD"/>
    <w:rsid w:val="008474F6"/>
    <w:rsid w:val="008479FC"/>
    <w:rsid w:val="00847B14"/>
    <w:rsid w:val="00847CDF"/>
    <w:rsid w:val="0085007D"/>
    <w:rsid w:val="008501DB"/>
    <w:rsid w:val="008502B3"/>
    <w:rsid w:val="00850400"/>
    <w:rsid w:val="0085068F"/>
    <w:rsid w:val="00851319"/>
    <w:rsid w:val="0085141D"/>
    <w:rsid w:val="00851446"/>
    <w:rsid w:val="00851A0F"/>
    <w:rsid w:val="00851BA6"/>
    <w:rsid w:val="00851C07"/>
    <w:rsid w:val="0085228B"/>
    <w:rsid w:val="0085234F"/>
    <w:rsid w:val="0085245C"/>
    <w:rsid w:val="00852536"/>
    <w:rsid w:val="008526FE"/>
    <w:rsid w:val="00852D6E"/>
    <w:rsid w:val="00853657"/>
    <w:rsid w:val="00853DF2"/>
    <w:rsid w:val="008540B5"/>
    <w:rsid w:val="008542CE"/>
    <w:rsid w:val="008543C8"/>
    <w:rsid w:val="008547B2"/>
    <w:rsid w:val="008548B5"/>
    <w:rsid w:val="008548F0"/>
    <w:rsid w:val="00854C24"/>
    <w:rsid w:val="00854C8B"/>
    <w:rsid w:val="00855034"/>
    <w:rsid w:val="0085565C"/>
    <w:rsid w:val="00855880"/>
    <w:rsid w:val="00855C00"/>
    <w:rsid w:val="00855F23"/>
    <w:rsid w:val="0085668E"/>
    <w:rsid w:val="008567A4"/>
    <w:rsid w:val="00856851"/>
    <w:rsid w:val="00856D1E"/>
    <w:rsid w:val="00856E58"/>
    <w:rsid w:val="00856FF3"/>
    <w:rsid w:val="008571CC"/>
    <w:rsid w:val="00857741"/>
    <w:rsid w:val="00857C74"/>
    <w:rsid w:val="00857C83"/>
    <w:rsid w:val="00860305"/>
    <w:rsid w:val="0086072D"/>
    <w:rsid w:val="00861E7F"/>
    <w:rsid w:val="00861E98"/>
    <w:rsid w:val="00862050"/>
    <w:rsid w:val="0086225C"/>
    <w:rsid w:val="00862915"/>
    <w:rsid w:val="0086294E"/>
    <w:rsid w:val="00862B27"/>
    <w:rsid w:val="00862C79"/>
    <w:rsid w:val="00862E22"/>
    <w:rsid w:val="0086347F"/>
    <w:rsid w:val="00863CCA"/>
    <w:rsid w:val="00863D2E"/>
    <w:rsid w:val="00863E85"/>
    <w:rsid w:val="00863FEB"/>
    <w:rsid w:val="0086444B"/>
    <w:rsid w:val="008644C6"/>
    <w:rsid w:val="008647B1"/>
    <w:rsid w:val="00864B7B"/>
    <w:rsid w:val="00864BB2"/>
    <w:rsid w:val="00864E48"/>
    <w:rsid w:val="00864EFE"/>
    <w:rsid w:val="00864FEF"/>
    <w:rsid w:val="0086531E"/>
    <w:rsid w:val="008654CF"/>
    <w:rsid w:val="00865861"/>
    <w:rsid w:val="00865DE5"/>
    <w:rsid w:val="00866191"/>
    <w:rsid w:val="00866746"/>
    <w:rsid w:val="00866A6D"/>
    <w:rsid w:val="00866B9D"/>
    <w:rsid w:val="00866E7C"/>
    <w:rsid w:val="00866EE2"/>
    <w:rsid w:val="008674C7"/>
    <w:rsid w:val="00867C04"/>
    <w:rsid w:val="008703DA"/>
    <w:rsid w:val="008706B8"/>
    <w:rsid w:val="00870C7D"/>
    <w:rsid w:val="008717CC"/>
    <w:rsid w:val="0087214C"/>
    <w:rsid w:val="008723DE"/>
    <w:rsid w:val="00872432"/>
    <w:rsid w:val="008724BD"/>
    <w:rsid w:val="0087251B"/>
    <w:rsid w:val="00872523"/>
    <w:rsid w:val="00872703"/>
    <w:rsid w:val="00872F47"/>
    <w:rsid w:val="0087355E"/>
    <w:rsid w:val="008739AB"/>
    <w:rsid w:val="00874054"/>
    <w:rsid w:val="008741D7"/>
    <w:rsid w:val="0087432D"/>
    <w:rsid w:val="0087466D"/>
    <w:rsid w:val="008747F0"/>
    <w:rsid w:val="0087519B"/>
    <w:rsid w:val="00875694"/>
    <w:rsid w:val="008759BE"/>
    <w:rsid w:val="00875AEF"/>
    <w:rsid w:val="00875BE7"/>
    <w:rsid w:val="00876E83"/>
    <w:rsid w:val="00877230"/>
    <w:rsid w:val="00877348"/>
    <w:rsid w:val="008775C2"/>
    <w:rsid w:val="0087793A"/>
    <w:rsid w:val="00877A07"/>
    <w:rsid w:val="00877F3C"/>
    <w:rsid w:val="00881F12"/>
    <w:rsid w:val="0088200E"/>
    <w:rsid w:val="008820C7"/>
    <w:rsid w:val="0088228A"/>
    <w:rsid w:val="008822AD"/>
    <w:rsid w:val="008822CA"/>
    <w:rsid w:val="0088294F"/>
    <w:rsid w:val="00882F48"/>
    <w:rsid w:val="00883886"/>
    <w:rsid w:val="00883B57"/>
    <w:rsid w:val="0088447D"/>
    <w:rsid w:val="008844E6"/>
    <w:rsid w:val="00884564"/>
    <w:rsid w:val="00884628"/>
    <w:rsid w:val="00884F0C"/>
    <w:rsid w:val="0088507E"/>
    <w:rsid w:val="00885208"/>
    <w:rsid w:val="008854EB"/>
    <w:rsid w:val="00885618"/>
    <w:rsid w:val="008856EB"/>
    <w:rsid w:val="0088594E"/>
    <w:rsid w:val="00885E2F"/>
    <w:rsid w:val="008869C2"/>
    <w:rsid w:val="00886A76"/>
    <w:rsid w:val="008870E3"/>
    <w:rsid w:val="00887100"/>
    <w:rsid w:val="0088715D"/>
    <w:rsid w:val="00887165"/>
    <w:rsid w:val="0088716E"/>
    <w:rsid w:val="00887322"/>
    <w:rsid w:val="0088779C"/>
    <w:rsid w:val="00887C21"/>
    <w:rsid w:val="00887E1B"/>
    <w:rsid w:val="0089022F"/>
    <w:rsid w:val="0089050A"/>
    <w:rsid w:val="00890BE0"/>
    <w:rsid w:val="00890CEA"/>
    <w:rsid w:val="00890FA5"/>
    <w:rsid w:val="00891096"/>
    <w:rsid w:val="00891385"/>
    <w:rsid w:val="008913BA"/>
    <w:rsid w:val="00891602"/>
    <w:rsid w:val="00891775"/>
    <w:rsid w:val="00891C8A"/>
    <w:rsid w:val="00891D5B"/>
    <w:rsid w:val="00891FC2"/>
    <w:rsid w:val="0089297C"/>
    <w:rsid w:val="00893131"/>
    <w:rsid w:val="00893AA3"/>
    <w:rsid w:val="00893CEF"/>
    <w:rsid w:val="00893E9A"/>
    <w:rsid w:val="00894559"/>
    <w:rsid w:val="0089472A"/>
    <w:rsid w:val="00894ECE"/>
    <w:rsid w:val="0089502B"/>
    <w:rsid w:val="00895216"/>
    <w:rsid w:val="00895973"/>
    <w:rsid w:val="00896259"/>
    <w:rsid w:val="00897155"/>
    <w:rsid w:val="00897311"/>
    <w:rsid w:val="008973E2"/>
    <w:rsid w:val="0089755D"/>
    <w:rsid w:val="0089770C"/>
    <w:rsid w:val="00897FCB"/>
    <w:rsid w:val="008A03FE"/>
    <w:rsid w:val="008A0427"/>
    <w:rsid w:val="008A0689"/>
    <w:rsid w:val="008A06A8"/>
    <w:rsid w:val="008A08C2"/>
    <w:rsid w:val="008A0C56"/>
    <w:rsid w:val="008A120F"/>
    <w:rsid w:val="008A1F43"/>
    <w:rsid w:val="008A22FE"/>
    <w:rsid w:val="008A23CD"/>
    <w:rsid w:val="008A24C4"/>
    <w:rsid w:val="008A25E5"/>
    <w:rsid w:val="008A2609"/>
    <w:rsid w:val="008A2A78"/>
    <w:rsid w:val="008A2AB5"/>
    <w:rsid w:val="008A2FE3"/>
    <w:rsid w:val="008A33C2"/>
    <w:rsid w:val="008A34AD"/>
    <w:rsid w:val="008A34D9"/>
    <w:rsid w:val="008A3D24"/>
    <w:rsid w:val="008A3D9B"/>
    <w:rsid w:val="008A4279"/>
    <w:rsid w:val="008A43C2"/>
    <w:rsid w:val="008A4615"/>
    <w:rsid w:val="008A4961"/>
    <w:rsid w:val="008A513C"/>
    <w:rsid w:val="008A5484"/>
    <w:rsid w:val="008A54E2"/>
    <w:rsid w:val="008A564F"/>
    <w:rsid w:val="008A57F6"/>
    <w:rsid w:val="008A59F3"/>
    <w:rsid w:val="008A632F"/>
    <w:rsid w:val="008A6621"/>
    <w:rsid w:val="008A6713"/>
    <w:rsid w:val="008A6C7C"/>
    <w:rsid w:val="008A76A7"/>
    <w:rsid w:val="008A76C4"/>
    <w:rsid w:val="008B0149"/>
    <w:rsid w:val="008B09EB"/>
    <w:rsid w:val="008B1461"/>
    <w:rsid w:val="008B153F"/>
    <w:rsid w:val="008B1621"/>
    <w:rsid w:val="008B1982"/>
    <w:rsid w:val="008B19C4"/>
    <w:rsid w:val="008B1CFF"/>
    <w:rsid w:val="008B2802"/>
    <w:rsid w:val="008B2C18"/>
    <w:rsid w:val="008B2CA1"/>
    <w:rsid w:val="008B2DB9"/>
    <w:rsid w:val="008B33C2"/>
    <w:rsid w:val="008B408B"/>
    <w:rsid w:val="008B4666"/>
    <w:rsid w:val="008B5126"/>
    <w:rsid w:val="008B5173"/>
    <w:rsid w:val="008B5584"/>
    <w:rsid w:val="008B56CE"/>
    <w:rsid w:val="008B59CE"/>
    <w:rsid w:val="008B5D45"/>
    <w:rsid w:val="008B6294"/>
    <w:rsid w:val="008B632D"/>
    <w:rsid w:val="008B66EE"/>
    <w:rsid w:val="008B67AB"/>
    <w:rsid w:val="008B67AC"/>
    <w:rsid w:val="008B6AFD"/>
    <w:rsid w:val="008B6C30"/>
    <w:rsid w:val="008B6E28"/>
    <w:rsid w:val="008B7257"/>
    <w:rsid w:val="008B72B2"/>
    <w:rsid w:val="008B7424"/>
    <w:rsid w:val="008B7486"/>
    <w:rsid w:val="008B7ADC"/>
    <w:rsid w:val="008B7C8C"/>
    <w:rsid w:val="008B7E33"/>
    <w:rsid w:val="008B7F84"/>
    <w:rsid w:val="008C0745"/>
    <w:rsid w:val="008C079C"/>
    <w:rsid w:val="008C1046"/>
    <w:rsid w:val="008C1381"/>
    <w:rsid w:val="008C14BC"/>
    <w:rsid w:val="008C1C6F"/>
    <w:rsid w:val="008C1DEC"/>
    <w:rsid w:val="008C2084"/>
    <w:rsid w:val="008C24CB"/>
    <w:rsid w:val="008C2A9C"/>
    <w:rsid w:val="008C390F"/>
    <w:rsid w:val="008C3C57"/>
    <w:rsid w:val="008C493C"/>
    <w:rsid w:val="008C4A25"/>
    <w:rsid w:val="008C4D59"/>
    <w:rsid w:val="008C5003"/>
    <w:rsid w:val="008C647D"/>
    <w:rsid w:val="008C66BD"/>
    <w:rsid w:val="008C6B11"/>
    <w:rsid w:val="008C6DBD"/>
    <w:rsid w:val="008C6FD4"/>
    <w:rsid w:val="008C71D0"/>
    <w:rsid w:val="008C7658"/>
    <w:rsid w:val="008C7BD1"/>
    <w:rsid w:val="008C7F6A"/>
    <w:rsid w:val="008D0306"/>
    <w:rsid w:val="008D0C08"/>
    <w:rsid w:val="008D0D50"/>
    <w:rsid w:val="008D1987"/>
    <w:rsid w:val="008D20E6"/>
    <w:rsid w:val="008D2153"/>
    <w:rsid w:val="008D2422"/>
    <w:rsid w:val="008D2CDE"/>
    <w:rsid w:val="008D2EE0"/>
    <w:rsid w:val="008D313D"/>
    <w:rsid w:val="008D39C8"/>
    <w:rsid w:val="008D3D8F"/>
    <w:rsid w:val="008D3E07"/>
    <w:rsid w:val="008D3E1E"/>
    <w:rsid w:val="008D4BB9"/>
    <w:rsid w:val="008D50CD"/>
    <w:rsid w:val="008D5274"/>
    <w:rsid w:val="008D53D9"/>
    <w:rsid w:val="008D550C"/>
    <w:rsid w:val="008D567D"/>
    <w:rsid w:val="008D5A3F"/>
    <w:rsid w:val="008D60A1"/>
    <w:rsid w:val="008D618F"/>
    <w:rsid w:val="008D6292"/>
    <w:rsid w:val="008D6356"/>
    <w:rsid w:val="008D6926"/>
    <w:rsid w:val="008D6B2B"/>
    <w:rsid w:val="008D6EF5"/>
    <w:rsid w:val="008D7651"/>
    <w:rsid w:val="008D7B1E"/>
    <w:rsid w:val="008E0505"/>
    <w:rsid w:val="008E08AE"/>
    <w:rsid w:val="008E0A9C"/>
    <w:rsid w:val="008E122F"/>
    <w:rsid w:val="008E1B3B"/>
    <w:rsid w:val="008E1D97"/>
    <w:rsid w:val="008E2A3C"/>
    <w:rsid w:val="008E2F10"/>
    <w:rsid w:val="008E4191"/>
    <w:rsid w:val="008E4836"/>
    <w:rsid w:val="008E4C76"/>
    <w:rsid w:val="008E4CF4"/>
    <w:rsid w:val="008E511B"/>
    <w:rsid w:val="008E541B"/>
    <w:rsid w:val="008E654B"/>
    <w:rsid w:val="008E6F79"/>
    <w:rsid w:val="008E7131"/>
    <w:rsid w:val="008E742F"/>
    <w:rsid w:val="008E7AFF"/>
    <w:rsid w:val="008E7F31"/>
    <w:rsid w:val="008F0307"/>
    <w:rsid w:val="008F04AE"/>
    <w:rsid w:val="008F0A2E"/>
    <w:rsid w:val="008F0CBD"/>
    <w:rsid w:val="008F0DB4"/>
    <w:rsid w:val="008F0FD0"/>
    <w:rsid w:val="008F1154"/>
    <w:rsid w:val="008F1443"/>
    <w:rsid w:val="008F14C9"/>
    <w:rsid w:val="008F19D1"/>
    <w:rsid w:val="008F1E5B"/>
    <w:rsid w:val="008F1E87"/>
    <w:rsid w:val="008F23C2"/>
    <w:rsid w:val="008F2444"/>
    <w:rsid w:val="008F2AD6"/>
    <w:rsid w:val="008F33D8"/>
    <w:rsid w:val="008F3485"/>
    <w:rsid w:val="008F393A"/>
    <w:rsid w:val="008F3C94"/>
    <w:rsid w:val="008F3EEF"/>
    <w:rsid w:val="008F4034"/>
    <w:rsid w:val="008F462B"/>
    <w:rsid w:val="008F46C9"/>
    <w:rsid w:val="008F56E4"/>
    <w:rsid w:val="008F58C6"/>
    <w:rsid w:val="008F67CE"/>
    <w:rsid w:val="008F6C5D"/>
    <w:rsid w:val="008F6EDF"/>
    <w:rsid w:val="008F6F13"/>
    <w:rsid w:val="008F776D"/>
    <w:rsid w:val="008F7976"/>
    <w:rsid w:val="008F798B"/>
    <w:rsid w:val="008F7B45"/>
    <w:rsid w:val="00900149"/>
    <w:rsid w:val="00900490"/>
    <w:rsid w:val="00900512"/>
    <w:rsid w:val="00900541"/>
    <w:rsid w:val="009007BA"/>
    <w:rsid w:val="0090087D"/>
    <w:rsid w:val="00900A89"/>
    <w:rsid w:val="00900A8E"/>
    <w:rsid w:val="00900D20"/>
    <w:rsid w:val="009010EB"/>
    <w:rsid w:val="00901B55"/>
    <w:rsid w:val="00901B60"/>
    <w:rsid w:val="00901D88"/>
    <w:rsid w:val="00902250"/>
    <w:rsid w:val="0090229C"/>
    <w:rsid w:val="0090236D"/>
    <w:rsid w:val="009024D4"/>
    <w:rsid w:val="009024EA"/>
    <w:rsid w:val="009029BA"/>
    <w:rsid w:val="00902C7D"/>
    <w:rsid w:val="009031C7"/>
    <w:rsid w:val="009032E1"/>
    <w:rsid w:val="0090351E"/>
    <w:rsid w:val="009039D5"/>
    <w:rsid w:val="00903EE0"/>
    <w:rsid w:val="009041E0"/>
    <w:rsid w:val="00904911"/>
    <w:rsid w:val="009053C5"/>
    <w:rsid w:val="009056BE"/>
    <w:rsid w:val="00905860"/>
    <w:rsid w:val="00906069"/>
    <w:rsid w:val="00906241"/>
    <w:rsid w:val="0090654D"/>
    <w:rsid w:val="0090658F"/>
    <w:rsid w:val="00906696"/>
    <w:rsid w:val="00906867"/>
    <w:rsid w:val="0090690C"/>
    <w:rsid w:val="00906AA0"/>
    <w:rsid w:val="00907401"/>
    <w:rsid w:val="00907973"/>
    <w:rsid w:val="00907B5B"/>
    <w:rsid w:val="00907C3A"/>
    <w:rsid w:val="00907EA6"/>
    <w:rsid w:val="00910BED"/>
    <w:rsid w:val="00910BFD"/>
    <w:rsid w:val="00910F05"/>
    <w:rsid w:val="00911104"/>
    <w:rsid w:val="0091119D"/>
    <w:rsid w:val="00911772"/>
    <w:rsid w:val="00912226"/>
    <w:rsid w:val="00912294"/>
    <w:rsid w:val="009122FD"/>
    <w:rsid w:val="00912CF4"/>
    <w:rsid w:val="00912F5F"/>
    <w:rsid w:val="009132EE"/>
    <w:rsid w:val="009133F4"/>
    <w:rsid w:val="00913B12"/>
    <w:rsid w:val="00913F3F"/>
    <w:rsid w:val="009145A7"/>
    <w:rsid w:val="00914AF9"/>
    <w:rsid w:val="00914B02"/>
    <w:rsid w:val="00915218"/>
    <w:rsid w:val="009156EC"/>
    <w:rsid w:val="0091573A"/>
    <w:rsid w:val="00915936"/>
    <w:rsid w:val="00915AC4"/>
    <w:rsid w:val="00915B01"/>
    <w:rsid w:val="00915B4E"/>
    <w:rsid w:val="00915E98"/>
    <w:rsid w:val="009160CA"/>
    <w:rsid w:val="00916274"/>
    <w:rsid w:val="00916576"/>
    <w:rsid w:val="00917046"/>
    <w:rsid w:val="0091766A"/>
    <w:rsid w:val="00917AD2"/>
    <w:rsid w:val="00917BA6"/>
    <w:rsid w:val="00917DF2"/>
    <w:rsid w:val="009202D1"/>
    <w:rsid w:val="00920319"/>
    <w:rsid w:val="009206DB"/>
    <w:rsid w:val="00920C59"/>
    <w:rsid w:val="00920D0D"/>
    <w:rsid w:val="0092134A"/>
    <w:rsid w:val="009214FA"/>
    <w:rsid w:val="009217F3"/>
    <w:rsid w:val="009219C0"/>
    <w:rsid w:val="00921ABD"/>
    <w:rsid w:val="00921D23"/>
    <w:rsid w:val="0092217D"/>
    <w:rsid w:val="009221F1"/>
    <w:rsid w:val="009223E3"/>
    <w:rsid w:val="009229CA"/>
    <w:rsid w:val="00922BD5"/>
    <w:rsid w:val="009237C8"/>
    <w:rsid w:val="009237FE"/>
    <w:rsid w:val="009239F1"/>
    <w:rsid w:val="0092471A"/>
    <w:rsid w:val="00924C9D"/>
    <w:rsid w:val="00924D80"/>
    <w:rsid w:val="00925098"/>
    <w:rsid w:val="00925B45"/>
    <w:rsid w:val="00925D08"/>
    <w:rsid w:val="009261A5"/>
    <w:rsid w:val="00926405"/>
    <w:rsid w:val="0092687A"/>
    <w:rsid w:val="00926CB0"/>
    <w:rsid w:val="00926F0B"/>
    <w:rsid w:val="00926F1B"/>
    <w:rsid w:val="00927A61"/>
    <w:rsid w:val="00927BFE"/>
    <w:rsid w:val="009302B6"/>
    <w:rsid w:val="00930CD4"/>
    <w:rsid w:val="00931385"/>
    <w:rsid w:val="009318A1"/>
    <w:rsid w:val="00933203"/>
    <w:rsid w:val="0093349B"/>
    <w:rsid w:val="009335F1"/>
    <w:rsid w:val="009337DB"/>
    <w:rsid w:val="00933A97"/>
    <w:rsid w:val="00934220"/>
    <w:rsid w:val="00936241"/>
    <w:rsid w:val="0093664B"/>
    <w:rsid w:val="009366C1"/>
    <w:rsid w:val="00936731"/>
    <w:rsid w:val="00936A67"/>
    <w:rsid w:val="009373F3"/>
    <w:rsid w:val="00937768"/>
    <w:rsid w:val="00937985"/>
    <w:rsid w:val="00937B5C"/>
    <w:rsid w:val="0094014F"/>
    <w:rsid w:val="0094021C"/>
    <w:rsid w:val="009402F7"/>
    <w:rsid w:val="0094125C"/>
    <w:rsid w:val="009413C1"/>
    <w:rsid w:val="00941461"/>
    <w:rsid w:val="00941BEB"/>
    <w:rsid w:val="00941EA4"/>
    <w:rsid w:val="00941EB2"/>
    <w:rsid w:val="00942715"/>
    <w:rsid w:val="00942983"/>
    <w:rsid w:val="00942DDE"/>
    <w:rsid w:val="00943004"/>
    <w:rsid w:val="00943CEC"/>
    <w:rsid w:val="00943DD8"/>
    <w:rsid w:val="009442F9"/>
    <w:rsid w:val="0094479B"/>
    <w:rsid w:val="00945AE9"/>
    <w:rsid w:val="00945B80"/>
    <w:rsid w:val="0094632F"/>
    <w:rsid w:val="00946928"/>
    <w:rsid w:val="00946D19"/>
    <w:rsid w:val="00947183"/>
    <w:rsid w:val="009474D4"/>
    <w:rsid w:val="0094785C"/>
    <w:rsid w:val="00947F1E"/>
    <w:rsid w:val="00947F8C"/>
    <w:rsid w:val="00950053"/>
    <w:rsid w:val="00950218"/>
    <w:rsid w:val="0095053F"/>
    <w:rsid w:val="009510AD"/>
    <w:rsid w:val="0095203D"/>
    <w:rsid w:val="00952294"/>
    <w:rsid w:val="00952425"/>
    <w:rsid w:val="00952664"/>
    <w:rsid w:val="00952D94"/>
    <w:rsid w:val="00952EDD"/>
    <w:rsid w:val="00953140"/>
    <w:rsid w:val="00953160"/>
    <w:rsid w:val="0095337B"/>
    <w:rsid w:val="00953427"/>
    <w:rsid w:val="00953547"/>
    <w:rsid w:val="00953883"/>
    <w:rsid w:val="00953AA3"/>
    <w:rsid w:val="00953BC2"/>
    <w:rsid w:val="00955385"/>
    <w:rsid w:val="00955642"/>
    <w:rsid w:val="0095587A"/>
    <w:rsid w:val="0095598E"/>
    <w:rsid w:val="009562DA"/>
    <w:rsid w:val="00956581"/>
    <w:rsid w:val="00956E77"/>
    <w:rsid w:val="009571C0"/>
    <w:rsid w:val="009571F0"/>
    <w:rsid w:val="00957D3E"/>
    <w:rsid w:val="00957F4E"/>
    <w:rsid w:val="00960147"/>
    <w:rsid w:val="009607E1"/>
    <w:rsid w:val="00960CC8"/>
    <w:rsid w:val="00961508"/>
    <w:rsid w:val="009621A8"/>
    <w:rsid w:val="00962609"/>
    <w:rsid w:val="00962CB9"/>
    <w:rsid w:val="009635A1"/>
    <w:rsid w:val="009638BC"/>
    <w:rsid w:val="00963C35"/>
    <w:rsid w:val="009640D0"/>
    <w:rsid w:val="00964291"/>
    <w:rsid w:val="00964AC1"/>
    <w:rsid w:val="00964B35"/>
    <w:rsid w:val="0096525F"/>
    <w:rsid w:val="00965638"/>
    <w:rsid w:val="0096568F"/>
    <w:rsid w:val="00965AB7"/>
    <w:rsid w:val="009661D0"/>
    <w:rsid w:val="00966395"/>
    <w:rsid w:val="009663F9"/>
    <w:rsid w:val="009665FE"/>
    <w:rsid w:val="009668E5"/>
    <w:rsid w:val="0096710D"/>
    <w:rsid w:val="009674A3"/>
    <w:rsid w:val="0096764B"/>
    <w:rsid w:val="009676B7"/>
    <w:rsid w:val="0096775B"/>
    <w:rsid w:val="00967BD4"/>
    <w:rsid w:val="00967E1C"/>
    <w:rsid w:val="0097063B"/>
    <w:rsid w:val="0097075C"/>
    <w:rsid w:val="00970895"/>
    <w:rsid w:val="009709C8"/>
    <w:rsid w:val="009711A1"/>
    <w:rsid w:val="009711B8"/>
    <w:rsid w:val="009713A7"/>
    <w:rsid w:val="00971CDE"/>
    <w:rsid w:val="00971CE3"/>
    <w:rsid w:val="009722CD"/>
    <w:rsid w:val="00972399"/>
    <w:rsid w:val="00973006"/>
    <w:rsid w:val="00973847"/>
    <w:rsid w:val="0097397C"/>
    <w:rsid w:val="00973C83"/>
    <w:rsid w:val="00973D57"/>
    <w:rsid w:val="00973D71"/>
    <w:rsid w:val="009740BD"/>
    <w:rsid w:val="009741EF"/>
    <w:rsid w:val="009743C7"/>
    <w:rsid w:val="00975556"/>
    <w:rsid w:val="0097561C"/>
    <w:rsid w:val="00975FAE"/>
    <w:rsid w:val="00976176"/>
    <w:rsid w:val="009767B6"/>
    <w:rsid w:val="009776A4"/>
    <w:rsid w:val="009778E7"/>
    <w:rsid w:val="00977B80"/>
    <w:rsid w:val="00977BFF"/>
    <w:rsid w:val="00977C15"/>
    <w:rsid w:val="009805D7"/>
    <w:rsid w:val="00980891"/>
    <w:rsid w:val="009808AE"/>
    <w:rsid w:val="00980B6F"/>
    <w:rsid w:val="00980BCA"/>
    <w:rsid w:val="00980DBD"/>
    <w:rsid w:val="009810B5"/>
    <w:rsid w:val="009811E3"/>
    <w:rsid w:val="00981279"/>
    <w:rsid w:val="00981545"/>
    <w:rsid w:val="009816FE"/>
    <w:rsid w:val="009817B0"/>
    <w:rsid w:val="009821B3"/>
    <w:rsid w:val="00982618"/>
    <w:rsid w:val="009826A6"/>
    <w:rsid w:val="0098292D"/>
    <w:rsid w:val="00982BF5"/>
    <w:rsid w:val="009835D3"/>
    <w:rsid w:val="00983641"/>
    <w:rsid w:val="00983980"/>
    <w:rsid w:val="00983A6C"/>
    <w:rsid w:val="00983AAD"/>
    <w:rsid w:val="00983BF3"/>
    <w:rsid w:val="009843B3"/>
    <w:rsid w:val="0098462F"/>
    <w:rsid w:val="00985359"/>
    <w:rsid w:val="00985C10"/>
    <w:rsid w:val="00985CEC"/>
    <w:rsid w:val="00985FD2"/>
    <w:rsid w:val="009862AD"/>
    <w:rsid w:val="009863BE"/>
    <w:rsid w:val="0098661D"/>
    <w:rsid w:val="009868B7"/>
    <w:rsid w:val="00986BF4"/>
    <w:rsid w:val="0098781E"/>
    <w:rsid w:val="00987C21"/>
    <w:rsid w:val="00990390"/>
    <w:rsid w:val="00990763"/>
    <w:rsid w:val="0099076F"/>
    <w:rsid w:val="009909FD"/>
    <w:rsid w:val="009920FA"/>
    <w:rsid w:val="00992A53"/>
    <w:rsid w:val="009930A9"/>
    <w:rsid w:val="00993F38"/>
    <w:rsid w:val="00993F52"/>
    <w:rsid w:val="00994079"/>
    <w:rsid w:val="0099470A"/>
    <w:rsid w:val="0099494E"/>
    <w:rsid w:val="0099497F"/>
    <w:rsid w:val="00994C6D"/>
    <w:rsid w:val="00995631"/>
    <w:rsid w:val="00995A4E"/>
    <w:rsid w:val="00995D7B"/>
    <w:rsid w:val="009961F7"/>
    <w:rsid w:val="009964C2"/>
    <w:rsid w:val="0099686B"/>
    <w:rsid w:val="00996945"/>
    <w:rsid w:val="00996AA7"/>
    <w:rsid w:val="00996D09"/>
    <w:rsid w:val="00997891"/>
    <w:rsid w:val="00997CA3"/>
    <w:rsid w:val="009A0C06"/>
    <w:rsid w:val="009A0ECC"/>
    <w:rsid w:val="009A0F66"/>
    <w:rsid w:val="009A10AD"/>
    <w:rsid w:val="009A198B"/>
    <w:rsid w:val="009A1C92"/>
    <w:rsid w:val="009A2915"/>
    <w:rsid w:val="009A2CDE"/>
    <w:rsid w:val="009A2F03"/>
    <w:rsid w:val="009A38D0"/>
    <w:rsid w:val="009A38F0"/>
    <w:rsid w:val="009A4002"/>
    <w:rsid w:val="009A4A78"/>
    <w:rsid w:val="009A4DCA"/>
    <w:rsid w:val="009A4E03"/>
    <w:rsid w:val="009A4F8A"/>
    <w:rsid w:val="009A5787"/>
    <w:rsid w:val="009A588B"/>
    <w:rsid w:val="009A5B6E"/>
    <w:rsid w:val="009A61CF"/>
    <w:rsid w:val="009A65C9"/>
    <w:rsid w:val="009A6627"/>
    <w:rsid w:val="009A7267"/>
    <w:rsid w:val="009A7658"/>
    <w:rsid w:val="009A7663"/>
    <w:rsid w:val="009A7AC3"/>
    <w:rsid w:val="009A7CB7"/>
    <w:rsid w:val="009B0117"/>
    <w:rsid w:val="009B0DD8"/>
    <w:rsid w:val="009B0FA1"/>
    <w:rsid w:val="009B12EA"/>
    <w:rsid w:val="009B15BE"/>
    <w:rsid w:val="009B173E"/>
    <w:rsid w:val="009B20FF"/>
    <w:rsid w:val="009B25EF"/>
    <w:rsid w:val="009B2C1A"/>
    <w:rsid w:val="009B3539"/>
    <w:rsid w:val="009B3847"/>
    <w:rsid w:val="009B39FF"/>
    <w:rsid w:val="009B4077"/>
    <w:rsid w:val="009B430B"/>
    <w:rsid w:val="009B4AF2"/>
    <w:rsid w:val="009B5358"/>
    <w:rsid w:val="009B5445"/>
    <w:rsid w:val="009B5451"/>
    <w:rsid w:val="009B55DC"/>
    <w:rsid w:val="009B59AC"/>
    <w:rsid w:val="009B5AD8"/>
    <w:rsid w:val="009B5DC0"/>
    <w:rsid w:val="009B621A"/>
    <w:rsid w:val="009B646A"/>
    <w:rsid w:val="009B6690"/>
    <w:rsid w:val="009B6817"/>
    <w:rsid w:val="009B6E7A"/>
    <w:rsid w:val="009B73F1"/>
    <w:rsid w:val="009B77A9"/>
    <w:rsid w:val="009B79C0"/>
    <w:rsid w:val="009B7FAC"/>
    <w:rsid w:val="009C0410"/>
    <w:rsid w:val="009C065D"/>
    <w:rsid w:val="009C0B18"/>
    <w:rsid w:val="009C1575"/>
    <w:rsid w:val="009C1598"/>
    <w:rsid w:val="009C1A74"/>
    <w:rsid w:val="009C2259"/>
    <w:rsid w:val="009C22B7"/>
    <w:rsid w:val="009C25A2"/>
    <w:rsid w:val="009C25A6"/>
    <w:rsid w:val="009C2FD0"/>
    <w:rsid w:val="009C34E2"/>
    <w:rsid w:val="009C385C"/>
    <w:rsid w:val="009C3B7D"/>
    <w:rsid w:val="009C3F1A"/>
    <w:rsid w:val="009C5007"/>
    <w:rsid w:val="009C52E3"/>
    <w:rsid w:val="009C577E"/>
    <w:rsid w:val="009C5AEE"/>
    <w:rsid w:val="009C5F77"/>
    <w:rsid w:val="009C682E"/>
    <w:rsid w:val="009C6C02"/>
    <w:rsid w:val="009C739B"/>
    <w:rsid w:val="009C7C05"/>
    <w:rsid w:val="009C7C7B"/>
    <w:rsid w:val="009C7E48"/>
    <w:rsid w:val="009C7EDA"/>
    <w:rsid w:val="009D0EDA"/>
    <w:rsid w:val="009D1063"/>
    <w:rsid w:val="009D1B87"/>
    <w:rsid w:val="009D212E"/>
    <w:rsid w:val="009D2153"/>
    <w:rsid w:val="009D2395"/>
    <w:rsid w:val="009D250A"/>
    <w:rsid w:val="009D2725"/>
    <w:rsid w:val="009D2988"/>
    <w:rsid w:val="009D2A08"/>
    <w:rsid w:val="009D2C75"/>
    <w:rsid w:val="009D2C99"/>
    <w:rsid w:val="009D3A19"/>
    <w:rsid w:val="009D3E3A"/>
    <w:rsid w:val="009D4200"/>
    <w:rsid w:val="009D4282"/>
    <w:rsid w:val="009D4957"/>
    <w:rsid w:val="009D4CFF"/>
    <w:rsid w:val="009D50C9"/>
    <w:rsid w:val="009D5122"/>
    <w:rsid w:val="009D5363"/>
    <w:rsid w:val="009D5513"/>
    <w:rsid w:val="009D5815"/>
    <w:rsid w:val="009D586B"/>
    <w:rsid w:val="009D6A46"/>
    <w:rsid w:val="009D6E53"/>
    <w:rsid w:val="009D7171"/>
    <w:rsid w:val="009D7F0B"/>
    <w:rsid w:val="009E0373"/>
    <w:rsid w:val="009E0CAC"/>
    <w:rsid w:val="009E0D6A"/>
    <w:rsid w:val="009E0FBF"/>
    <w:rsid w:val="009E1728"/>
    <w:rsid w:val="009E1BB9"/>
    <w:rsid w:val="009E2059"/>
    <w:rsid w:val="009E244D"/>
    <w:rsid w:val="009E27B0"/>
    <w:rsid w:val="009E27E1"/>
    <w:rsid w:val="009E2831"/>
    <w:rsid w:val="009E288A"/>
    <w:rsid w:val="009E28FC"/>
    <w:rsid w:val="009E2BD2"/>
    <w:rsid w:val="009E2E86"/>
    <w:rsid w:val="009E2EE7"/>
    <w:rsid w:val="009E3F20"/>
    <w:rsid w:val="009E4147"/>
    <w:rsid w:val="009E41CB"/>
    <w:rsid w:val="009E42B8"/>
    <w:rsid w:val="009E4329"/>
    <w:rsid w:val="009E43D7"/>
    <w:rsid w:val="009E47F5"/>
    <w:rsid w:val="009E4B35"/>
    <w:rsid w:val="009E4C53"/>
    <w:rsid w:val="009E4F0F"/>
    <w:rsid w:val="009E5067"/>
    <w:rsid w:val="009E52F9"/>
    <w:rsid w:val="009E558A"/>
    <w:rsid w:val="009E56C1"/>
    <w:rsid w:val="009E593C"/>
    <w:rsid w:val="009E5ADE"/>
    <w:rsid w:val="009E5B15"/>
    <w:rsid w:val="009E5F70"/>
    <w:rsid w:val="009E6079"/>
    <w:rsid w:val="009E62B8"/>
    <w:rsid w:val="009E637F"/>
    <w:rsid w:val="009E68D7"/>
    <w:rsid w:val="009E6BD0"/>
    <w:rsid w:val="009E7AC0"/>
    <w:rsid w:val="009F04A1"/>
    <w:rsid w:val="009F0C4F"/>
    <w:rsid w:val="009F0C87"/>
    <w:rsid w:val="009F1110"/>
    <w:rsid w:val="009F11B7"/>
    <w:rsid w:val="009F12E5"/>
    <w:rsid w:val="009F15DA"/>
    <w:rsid w:val="009F2360"/>
    <w:rsid w:val="009F242E"/>
    <w:rsid w:val="009F2848"/>
    <w:rsid w:val="009F2B4F"/>
    <w:rsid w:val="009F2B64"/>
    <w:rsid w:val="009F2E8A"/>
    <w:rsid w:val="009F34E6"/>
    <w:rsid w:val="009F3BC7"/>
    <w:rsid w:val="009F4518"/>
    <w:rsid w:val="009F4F17"/>
    <w:rsid w:val="009F4F1D"/>
    <w:rsid w:val="009F4F42"/>
    <w:rsid w:val="009F53A5"/>
    <w:rsid w:val="009F5F00"/>
    <w:rsid w:val="009F5F40"/>
    <w:rsid w:val="009F6810"/>
    <w:rsid w:val="009F6CA1"/>
    <w:rsid w:val="009F74C9"/>
    <w:rsid w:val="009F7C8E"/>
    <w:rsid w:val="00A00658"/>
    <w:rsid w:val="00A006E5"/>
    <w:rsid w:val="00A007C8"/>
    <w:rsid w:val="00A00E32"/>
    <w:rsid w:val="00A012C6"/>
    <w:rsid w:val="00A01644"/>
    <w:rsid w:val="00A01C0B"/>
    <w:rsid w:val="00A01C12"/>
    <w:rsid w:val="00A01EE0"/>
    <w:rsid w:val="00A020C5"/>
    <w:rsid w:val="00A024AF"/>
    <w:rsid w:val="00A026BC"/>
    <w:rsid w:val="00A02773"/>
    <w:rsid w:val="00A02A03"/>
    <w:rsid w:val="00A02FA4"/>
    <w:rsid w:val="00A0307E"/>
    <w:rsid w:val="00A03207"/>
    <w:rsid w:val="00A0360F"/>
    <w:rsid w:val="00A037F6"/>
    <w:rsid w:val="00A0460E"/>
    <w:rsid w:val="00A05046"/>
    <w:rsid w:val="00A0524A"/>
    <w:rsid w:val="00A05273"/>
    <w:rsid w:val="00A052D9"/>
    <w:rsid w:val="00A05358"/>
    <w:rsid w:val="00A063B9"/>
    <w:rsid w:val="00A063DC"/>
    <w:rsid w:val="00A06E36"/>
    <w:rsid w:val="00A06FDD"/>
    <w:rsid w:val="00A071FD"/>
    <w:rsid w:val="00A07E31"/>
    <w:rsid w:val="00A1039E"/>
    <w:rsid w:val="00A106E6"/>
    <w:rsid w:val="00A109B0"/>
    <w:rsid w:val="00A10D6D"/>
    <w:rsid w:val="00A1162D"/>
    <w:rsid w:val="00A11C45"/>
    <w:rsid w:val="00A123BF"/>
    <w:rsid w:val="00A12DC0"/>
    <w:rsid w:val="00A12FF8"/>
    <w:rsid w:val="00A132B1"/>
    <w:rsid w:val="00A1339D"/>
    <w:rsid w:val="00A1339F"/>
    <w:rsid w:val="00A1346E"/>
    <w:rsid w:val="00A13FDD"/>
    <w:rsid w:val="00A143C6"/>
    <w:rsid w:val="00A146C6"/>
    <w:rsid w:val="00A14A19"/>
    <w:rsid w:val="00A14CB3"/>
    <w:rsid w:val="00A14DAB"/>
    <w:rsid w:val="00A14E03"/>
    <w:rsid w:val="00A15A46"/>
    <w:rsid w:val="00A15C69"/>
    <w:rsid w:val="00A15F33"/>
    <w:rsid w:val="00A167BD"/>
    <w:rsid w:val="00A167C1"/>
    <w:rsid w:val="00A16A50"/>
    <w:rsid w:val="00A16F6B"/>
    <w:rsid w:val="00A17175"/>
    <w:rsid w:val="00A172D9"/>
    <w:rsid w:val="00A17494"/>
    <w:rsid w:val="00A17784"/>
    <w:rsid w:val="00A177DA"/>
    <w:rsid w:val="00A17EFF"/>
    <w:rsid w:val="00A2032B"/>
    <w:rsid w:val="00A2099F"/>
    <w:rsid w:val="00A209B9"/>
    <w:rsid w:val="00A20A77"/>
    <w:rsid w:val="00A21DFD"/>
    <w:rsid w:val="00A221D1"/>
    <w:rsid w:val="00A22813"/>
    <w:rsid w:val="00A228C5"/>
    <w:rsid w:val="00A22E7A"/>
    <w:rsid w:val="00A22F83"/>
    <w:rsid w:val="00A23602"/>
    <w:rsid w:val="00A238C8"/>
    <w:rsid w:val="00A2496D"/>
    <w:rsid w:val="00A2580B"/>
    <w:rsid w:val="00A25EF3"/>
    <w:rsid w:val="00A2621E"/>
    <w:rsid w:val="00A26544"/>
    <w:rsid w:val="00A26C0D"/>
    <w:rsid w:val="00A2705C"/>
    <w:rsid w:val="00A2729A"/>
    <w:rsid w:val="00A27E5C"/>
    <w:rsid w:val="00A3078C"/>
    <w:rsid w:val="00A307E4"/>
    <w:rsid w:val="00A30FE1"/>
    <w:rsid w:val="00A3180B"/>
    <w:rsid w:val="00A31960"/>
    <w:rsid w:val="00A31F6C"/>
    <w:rsid w:val="00A32598"/>
    <w:rsid w:val="00A32CD7"/>
    <w:rsid w:val="00A32EFB"/>
    <w:rsid w:val="00A32FB9"/>
    <w:rsid w:val="00A32FEC"/>
    <w:rsid w:val="00A330AB"/>
    <w:rsid w:val="00A3326B"/>
    <w:rsid w:val="00A334CC"/>
    <w:rsid w:val="00A3425F"/>
    <w:rsid w:val="00A349AA"/>
    <w:rsid w:val="00A351C5"/>
    <w:rsid w:val="00A35206"/>
    <w:rsid w:val="00A35319"/>
    <w:rsid w:val="00A35442"/>
    <w:rsid w:val="00A355FB"/>
    <w:rsid w:val="00A358A2"/>
    <w:rsid w:val="00A35ACC"/>
    <w:rsid w:val="00A35B10"/>
    <w:rsid w:val="00A35BBF"/>
    <w:rsid w:val="00A36426"/>
    <w:rsid w:val="00A369F3"/>
    <w:rsid w:val="00A36EEB"/>
    <w:rsid w:val="00A36F20"/>
    <w:rsid w:val="00A37381"/>
    <w:rsid w:val="00A3768F"/>
    <w:rsid w:val="00A400BC"/>
    <w:rsid w:val="00A40195"/>
    <w:rsid w:val="00A408A9"/>
    <w:rsid w:val="00A40B3B"/>
    <w:rsid w:val="00A40BBB"/>
    <w:rsid w:val="00A40D8D"/>
    <w:rsid w:val="00A40EBB"/>
    <w:rsid w:val="00A41026"/>
    <w:rsid w:val="00A41093"/>
    <w:rsid w:val="00A4126D"/>
    <w:rsid w:val="00A419FC"/>
    <w:rsid w:val="00A41B97"/>
    <w:rsid w:val="00A424A6"/>
    <w:rsid w:val="00A42960"/>
    <w:rsid w:val="00A42CBB"/>
    <w:rsid w:val="00A43043"/>
    <w:rsid w:val="00A430D0"/>
    <w:rsid w:val="00A432B1"/>
    <w:rsid w:val="00A43770"/>
    <w:rsid w:val="00A437F9"/>
    <w:rsid w:val="00A43C7C"/>
    <w:rsid w:val="00A4408E"/>
    <w:rsid w:val="00A44148"/>
    <w:rsid w:val="00A44152"/>
    <w:rsid w:val="00A44556"/>
    <w:rsid w:val="00A445F4"/>
    <w:rsid w:val="00A44773"/>
    <w:rsid w:val="00A44A07"/>
    <w:rsid w:val="00A44FC9"/>
    <w:rsid w:val="00A45473"/>
    <w:rsid w:val="00A45662"/>
    <w:rsid w:val="00A4602E"/>
    <w:rsid w:val="00A4676E"/>
    <w:rsid w:val="00A467B2"/>
    <w:rsid w:val="00A4725D"/>
    <w:rsid w:val="00A4730D"/>
    <w:rsid w:val="00A475B7"/>
    <w:rsid w:val="00A4793C"/>
    <w:rsid w:val="00A47998"/>
    <w:rsid w:val="00A47D6B"/>
    <w:rsid w:val="00A50644"/>
    <w:rsid w:val="00A5080E"/>
    <w:rsid w:val="00A5090C"/>
    <w:rsid w:val="00A50B28"/>
    <w:rsid w:val="00A51494"/>
    <w:rsid w:val="00A516D0"/>
    <w:rsid w:val="00A521AF"/>
    <w:rsid w:val="00A5285A"/>
    <w:rsid w:val="00A52FA4"/>
    <w:rsid w:val="00A52FB4"/>
    <w:rsid w:val="00A53781"/>
    <w:rsid w:val="00A53A06"/>
    <w:rsid w:val="00A54014"/>
    <w:rsid w:val="00A54483"/>
    <w:rsid w:val="00A545F6"/>
    <w:rsid w:val="00A55326"/>
    <w:rsid w:val="00A55959"/>
    <w:rsid w:val="00A5597D"/>
    <w:rsid w:val="00A55A58"/>
    <w:rsid w:val="00A55B86"/>
    <w:rsid w:val="00A55B88"/>
    <w:rsid w:val="00A56333"/>
    <w:rsid w:val="00A56431"/>
    <w:rsid w:val="00A56517"/>
    <w:rsid w:val="00A568A6"/>
    <w:rsid w:val="00A56C6F"/>
    <w:rsid w:val="00A56D42"/>
    <w:rsid w:val="00A56F65"/>
    <w:rsid w:val="00A57790"/>
    <w:rsid w:val="00A57F99"/>
    <w:rsid w:val="00A6004F"/>
    <w:rsid w:val="00A6035D"/>
    <w:rsid w:val="00A607BE"/>
    <w:rsid w:val="00A60A94"/>
    <w:rsid w:val="00A60D70"/>
    <w:rsid w:val="00A61412"/>
    <w:rsid w:val="00A614DC"/>
    <w:rsid w:val="00A618DF"/>
    <w:rsid w:val="00A62508"/>
    <w:rsid w:val="00A6260C"/>
    <w:rsid w:val="00A62C91"/>
    <w:rsid w:val="00A62D15"/>
    <w:rsid w:val="00A63322"/>
    <w:rsid w:val="00A63338"/>
    <w:rsid w:val="00A63D17"/>
    <w:rsid w:val="00A64108"/>
    <w:rsid w:val="00A650D5"/>
    <w:rsid w:val="00A6544E"/>
    <w:rsid w:val="00A656AC"/>
    <w:rsid w:val="00A65720"/>
    <w:rsid w:val="00A659E9"/>
    <w:rsid w:val="00A65F26"/>
    <w:rsid w:val="00A660F0"/>
    <w:rsid w:val="00A67034"/>
    <w:rsid w:val="00A671E1"/>
    <w:rsid w:val="00A6728D"/>
    <w:rsid w:val="00A6735E"/>
    <w:rsid w:val="00A67562"/>
    <w:rsid w:val="00A67644"/>
    <w:rsid w:val="00A67892"/>
    <w:rsid w:val="00A67EA5"/>
    <w:rsid w:val="00A70055"/>
    <w:rsid w:val="00A704CE"/>
    <w:rsid w:val="00A70A69"/>
    <w:rsid w:val="00A70BB2"/>
    <w:rsid w:val="00A70BE1"/>
    <w:rsid w:val="00A70C95"/>
    <w:rsid w:val="00A70DAC"/>
    <w:rsid w:val="00A70E15"/>
    <w:rsid w:val="00A71340"/>
    <w:rsid w:val="00A71877"/>
    <w:rsid w:val="00A718CE"/>
    <w:rsid w:val="00A718ED"/>
    <w:rsid w:val="00A71C27"/>
    <w:rsid w:val="00A7302F"/>
    <w:rsid w:val="00A7353A"/>
    <w:rsid w:val="00A738D8"/>
    <w:rsid w:val="00A73BE2"/>
    <w:rsid w:val="00A73F85"/>
    <w:rsid w:val="00A74389"/>
    <w:rsid w:val="00A74565"/>
    <w:rsid w:val="00A74E3E"/>
    <w:rsid w:val="00A75CC5"/>
    <w:rsid w:val="00A76476"/>
    <w:rsid w:val="00A76C2B"/>
    <w:rsid w:val="00A7709B"/>
    <w:rsid w:val="00A771BD"/>
    <w:rsid w:val="00A77F57"/>
    <w:rsid w:val="00A80707"/>
    <w:rsid w:val="00A80E59"/>
    <w:rsid w:val="00A8193D"/>
    <w:rsid w:val="00A826AF"/>
    <w:rsid w:val="00A82D69"/>
    <w:rsid w:val="00A82FFB"/>
    <w:rsid w:val="00A8303B"/>
    <w:rsid w:val="00A83249"/>
    <w:rsid w:val="00A83652"/>
    <w:rsid w:val="00A838A1"/>
    <w:rsid w:val="00A83ADE"/>
    <w:rsid w:val="00A84230"/>
    <w:rsid w:val="00A84E9D"/>
    <w:rsid w:val="00A851E8"/>
    <w:rsid w:val="00A8536D"/>
    <w:rsid w:val="00A857AC"/>
    <w:rsid w:val="00A857DC"/>
    <w:rsid w:val="00A8593B"/>
    <w:rsid w:val="00A85E75"/>
    <w:rsid w:val="00A8613F"/>
    <w:rsid w:val="00A8616D"/>
    <w:rsid w:val="00A865E0"/>
    <w:rsid w:val="00A86740"/>
    <w:rsid w:val="00A86E69"/>
    <w:rsid w:val="00A872B6"/>
    <w:rsid w:val="00A87545"/>
    <w:rsid w:val="00A87A17"/>
    <w:rsid w:val="00A87B1F"/>
    <w:rsid w:val="00A87F51"/>
    <w:rsid w:val="00A87FE1"/>
    <w:rsid w:val="00A9002A"/>
    <w:rsid w:val="00A904B7"/>
    <w:rsid w:val="00A905FB"/>
    <w:rsid w:val="00A90702"/>
    <w:rsid w:val="00A909FC"/>
    <w:rsid w:val="00A90DDF"/>
    <w:rsid w:val="00A911E9"/>
    <w:rsid w:val="00A913F3"/>
    <w:rsid w:val="00A91C79"/>
    <w:rsid w:val="00A91EE5"/>
    <w:rsid w:val="00A91F22"/>
    <w:rsid w:val="00A928CD"/>
    <w:rsid w:val="00A93105"/>
    <w:rsid w:val="00A93190"/>
    <w:rsid w:val="00A93913"/>
    <w:rsid w:val="00A93A7B"/>
    <w:rsid w:val="00A942BE"/>
    <w:rsid w:val="00A944A5"/>
    <w:rsid w:val="00A9468E"/>
    <w:rsid w:val="00A94A7E"/>
    <w:rsid w:val="00A95057"/>
    <w:rsid w:val="00A957C1"/>
    <w:rsid w:val="00A959D7"/>
    <w:rsid w:val="00A95A9B"/>
    <w:rsid w:val="00A9664F"/>
    <w:rsid w:val="00A975C9"/>
    <w:rsid w:val="00AA00F5"/>
    <w:rsid w:val="00AA05B5"/>
    <w:rsid w:val="00AA065E"/>
    <w:rsid w:val="00AA07F3"/>
    <w:rsid w:val="00AA08FD"/>
    <w:rsid w:val="00AA0BFB"/>
    <w:rsid w:val="00AA10A6"/>
    <w:rsid w:val="00AA149F"/>
    <w:rsid w:val="00AA194A"/>
    <w:rsid w:val="00AA1BF6"/>
    <w:rsid w:val="00AA1D5F"/>
    <w:rsid w:val="00AA209F"/>
    <w:rsid w:val="00AA2894"/>
    <w:rsid w:val="00AA2A21"/>
    <w:rsid w:val="00AA2AE3"/>
    <w:rsid w:val="00AA2E37"/>
    <w:rsid w:val="00AA3260"/>
    <w:rsid w:val="00AA328A"/>
    <w:rsid w:val="00AA3733"/>
    <w:rsid w:val="00AA3FE9"/>
    <w:rsid w:val="00AA45B7"/>
    <w:rsid w:val="00AA4AB5"/>
    <w:rsid w:val="00AA5026"/>
    <w:rsid w:val="00AA56A6"/>
    <w:rsid w:val="00AA5887"/>
    <w:rsid w:val="00AA5BA0"/>
    <w:rsid w:val="00AA5D23"/>
    <w:rsid w:val="00AA5D31"/>
    <w:rsid w:val="00AA64AA"/>
    <w:rsid w:val="00AA6EB7"/>
    <w:rsid w:val="00AA718D"/>
    <w:rsid w:val="00AA73DA"/>
    <w:rsid w:val="00AA75F6"/>
    <w:rsid w:val="00AB01B9"/>
    <w:rsid w:val="00AB03E2"/>
    <w:rsid w:val="00AB04D0"/>
    <w:rsid w:val="00AB05EE"/>
    <w:rsid w:val="00AB14D1"/>
    <w:rsid w:val="00AB1C8B"/>
    <w:rsid w:val="00AB25C7"/>
    <w:rsid w:val="00AB2A7C"/>
    <w:rsid w:val="00AB2E7B"/>
    <w:rsid w:val="00AB39CC"/>
    <w:rsid w:val="00AB39D8"/>
    <w:rsid w:val="00AB3A76"/>
    <w:rsid w:val="00AB3D55"/>
    <w:rsid w:val="00AB3D8B"/>
    <w:rsid w:val="00AB40EA"/>
    <w:rsid w:val="00AB5291"/>
    <w:rsid w:val="00AB538F"/>
    <w:rsid w:val="00AB56AC"/>
    <w:rsid w:val="00AB61E8"/>
    <w:rsid w:val="00AB6379"/>
    <w:rsid w:val="00AB6A9B"/>
    <w:rsid w:val="00AB6AB6"/>
    <w:rsid w:val="00AB7C2B"/>
    <w:rsid w:val="00AB7D5D"/>
    <w:rsid w:val="00AC0069"/>
    <w:rsid w:val="00AC0D9F"/>
    <w:rsid w:val="00AC0F50"/>
    <w:rsid w:val="00AC1191"/>
    <w:rsid w:val="00AC154F"/>
    <w:rsid w:val="00AC1A61"/>
    <w:rsid w:val="00AC21EC"/>
    <w:rsid w:val="00AC273B"/>
    <w:rsid w:val="00AC27F6"/>
    <w:rsid w:val="00AC2941"/>
    <w:rsid w:val="00AC2C01"/>
    <w:rsid w:val="00AC2EA3"/>
    <w:rsid w:val="00AC3023"/>
    <w:rsid w:val="00AC3558"/>
    <w:rsid w:val="00AC464F"/>
    <w:rsid w:val="00AC4684"/>
    <w:rsid w:val="00AC489D"/>
    <w:rsid w:val="00AC48C6"/>
    <w:rsid w:val="00AC4BD9"/>
    <w:rsid w:val="00AC530A"/>
    <w:rsid w:val="00AC5D70"/>
    <w:rsid w:val="00AC651D"/>
    <w:rsid w:val="00AC6577"/>
    <w:rsid w:val="00AC659A"/>
    <w:rsid w:val="00AC66DA"/>
    <w:rsid w:val="00AC68D9"/>
    <w:rsid w:val="00AC6C34"/>
    <w:rsid w:val="00AC749B"/>
    <w:rsid w:val="00AC75E1"/>
    <w:rsid w:val="00AC7A29"/>
    <w:rsid w:val="00AC7DEB"/>
    <w:rsid w:val="00AC7EDA"/>
    <w:rsid w:val="00AD0707"/>
    <w:rsid w:val="00AD0B4C"/>
    <w:rsid w:val="00AD1226"/>
    <w:rsid w:val="00AD15F1"/>
    <w:rsid w:val="00AD162D"/>
    <w:rsid w:val="00AD176F"/>
    <w:rsid w:val="00AD1771"/>
    <w:rsid w:val="00AD17E9"/>
    <w:rsid w:val="00AD1D05"/>
    <w:rsid w:val="00AD1E6B"/>
    <w:rsid w:val="00AD2228"/>
    <w:rsid w:val="00AD2D4B"/>
    <w:rsid w:val="00AD2FF9"/>
    <w:rsid w:val="00AD3C13"/>
    <w:rsid w:val="00AD451C"/>
    <w:rsid w:val="00AD4548"/>
    <w:rsid w:val="00AD49DD"/>
    <w:rsid w:val="00AD51C5"/>
    <w:rsid w:val="00AD5312"/>
    <w:rsid w:val="00AD5F93"/>
    <w:rsid w:val="00AD6D4F"/>
    <w:rsid w:val="00AD6DD2"/>
    <w:rsid w:val="00AD736E"/>
    <w:rsid w:val="00AD7720"/>
    <w:rsid w:val="00AD787F"/>
    <w:rsid w:val="00AD7EEE"/>
    <w:rsid w:val="00AD7F41"/>
    <w:rsid w:val="00AE04F2"/>
    <w:rsid w:val="00AE0552"/>
    <w:rsid w:val="00AE090B"/>
    <w:rsid w:val="00AE0958"/>
    <w:rsid w:val="00AE0AE4"/>
    <w:rsid w:val="00AE0DFC"/>
    <w:rsid w:val="00AE0EBC"/>
    <w:rsid w:val="00AE13BF"/>
    <w:rsid w:val="00AE14A3"/>
    <w:rsid w:val="00AE16A0"/>
    <w:rsid w:val="00AE1C0C"/>
    <w:rsid w:val="00AE1CF1"/>
    <w:rsid w:val="00AE1E70"/>
    <w:rsid w:val="00AE206B"/>
    <w:rsid w:val="00AE277B"/>
    <w:rsid w:val="00AE2816"/>
    <w:rsid w:val="00AE294A"/>
    <w:rsid w:val="00AE2E0F"/>
    <w:rsid w:val="00AE3209"/>
    <w:rsid w:val="00AE3362"/>
    <w:rsid w:val="00AE3E9B"/>
    <w:rsid w:val="00AE40FD"/>
    <w:rsid w:val="00AE421A"/>
    <w:rsid w:val="00AE428B"/>
    <w:rsid w:val="00AE4B01"/>
    <w:rsid w:val="00AE4E25"/>
    <w:rsid w:val="00AE5240"/>
    <w:rsid w:val="00AE57C1"/>
    <w:rsid w:val="00AE598F"/>
    <w:rsid w:val="00AE5ADA"/>
    <w:rsid w:val="00AE5CFE"/>
    <w:rsid w:val="00AE5D86"/>
    <w:rsid w:val="00AE64CB"/>
    <w:rsid w:val="00AE6E61"/>
    <w:rsid w:val="00AE73DC"/>
    <w:rsid w:val="00AE7734"/>
    <w:rsid w:val="00AE7F86"/>
    <w:rsid w:val="00AF0398"/>
    <w:rsid w:val="00AF063A"/>
    <w:rsid w:val="00AF0980"/>
    <w:rsid w:val="00AF0C35"/>
    <w:rsid w:val="00AF0EFB"/>
    <w:rsid w:val="00AF0F4C"/>
    <w:rsid w:val="00AF0F72"/>
    <w:rsid w:val="00AF1290"/>
    <w:rsid w:val="00AF13CB"/>
    <w:rsid w:val="00AF1768"/>
    <w:rsid w:val="00AF199D"/>
    <w:rsid w:val="00AF1ABA"/>
    <w:rsid w:val="00AF1AEB"/>
    <w:rsid w:val="00AF21AA"/>
    <w:rsid w:val="00AF2505"/>
    <w:rsid w:val="00AF267A"/>
    <w:rsid w:val="00AF2DD0"/>
    <w:rsid w:val="00AF31D1"/>
    <w:rsid w:val="00AF337B"/>
    <w:rsid w:val="00AF385C"/>
    <w:rsid w:val="00AF3A44"/>
    <w:rsid w:val="00AF3B21"/>
    <w:rsid w:val="00AF3BFA"/>
    <w:rsid w:val="00AF3C8E"/>
    <w:rsid w:val="00AF4855"/>
    <w:rsid w:val="00AF4E1A"/>
    <w:rsid w:val="00AF4FDD"/>
    <w:rsid w:val="00AF5281"/>
    <w:rsid w:val="00AF52A1"/>
    <w:rsid w:val="00AF52F9"/>
    <w:rsid w:val="00AF540A"/>
    <w:rsid w:val="00AF5463"/>
    <w:rsid w:val="00AF54E3"/>
    <w:rsid w:val="00AF5961"/>
    <w:rsid w:val="00AF5AA8"/>
    <w:rsid w:val="00AF5BCE"/>
    <w:rsid w:val="00AF5F55"/>
    <w:rsid w:val="00AF60CE"/>
    <w:rsid w:val="00AF617F"/>
    <w:rsid w:val="00AF619C"/>
    <w:rsid w:val="00AF6306"/>
    <w:rsid w:val="00AF6716"/>
    <w:rsid w:val="00AF6B21"/>
    <w:rsid w:val="00AF6B66"/>
    <w:rsid w:val="00AF6DDC"/>
    <w:rsid w:val="00AF7F40"/>
    <w:rsid w:val="00B00546"/>
    <w:rsid w:val="00B009C3"/>
    <w:rsid w:val="00B015C5"/>
    <w:rsid w:val="00B01BF1"/>
    <w:rsid w:val="00B02501"/>
    <w:rsid w:val="00B026EC"/>
    <w:rsid w:val="00B02B33"/>
    <w:rsid w:val="00B02C13"/>
    <w:rsid w:val="00B02C5E"/>
    <w:rsid w:val="00B02EC6"/>
    <w:rsid w:val="00B03075"/>
    <w:rsid w:val="00B03484"/>
    <w:rsid w:val="00B038F9"/>
    <w:rsid w:val="00B03B77"/>
    <w:rsid w:val="00B03F7E"/>
    <w:rsid w:val="00B03FDE"/>
    <w:rsid w:val="00B04215"/>
    <w:rsid w:val="00B048CA"/>
    <w:rsid w:val="00B04F01"/>
    <w:rsid w:val="00B055F9"/>
    <w:rsid w:val="00B06041"/>
    <w:rsid w:val="00B061F9"/>
    <w:rsid w:val="00B06508"/>
    <w:rsid w:val="00B066CF"/>
    <w:rsid w:val="00B06979"/>
    <w:rsid w:val="00B06BA2"/>
    <w:rsid w:val="00B06D0F"/>
    <w:rsid w:val="00B06D78"/>
    <w:rsid w:val="00B07371"/>
    <w:rsid w:val="00B074EB"/>
    <w:rsid w:val="00B07D0D"/>
    <w:rsid w:val="00B10253"/>
    <w:rsid w:val="00B10399"/>
    <w:rsid w:val="00B103AF"/>
    <w:rsid w:val="00B10F11"/>
    <w:rsid w:val="00B11234"/>
    <w:rsid w:val="00B113DB"/>
    <w:rsid w:val="00B11659"/>
    <w:rsid w:val="00B11A38"/>
    <w:rsid w:val="00B124F4"/>
    <w:rsid w:val="00B127BD"/>
    <w:rsid w:val="00B12B74"/>
    <w:rsid w:val="00B1370A"/>
    <w:rsid w:val="00B1387B"/>
    <w:rsid w:val="00B13B97"/>
    <w:rsid w:val="00B14091"/>
    <w:rsid w:val="00B147B6"/>
    <w:rsid w:val="00B14A6A"/>
    <w:rsid w:val="00B14D18"/>
    <w:rsid w:val="00B15D0C"/>
    <w:rsid w:val="00B1649F"/>
    <w:rsid w:val="00B167AE"/>
    <w:rsid w:val="00B16967"/>
    <w:rsid w:val="00B16982"/>
    <w:rsid w:val="00B170EB"/>
    <w:rsid w:val="00B1722F"/>
    <w:rsid w:val="00B17C1C"/>
    <w:rsid w:val="00B17C73"/>
    <w:rsid w:val="00B17FB6"/>
    <w:rsid w:val="00B20768"/>
    <w:rsid w:val="00B20D27"/>
    <w:rsid w:val="00B2126B"/>
    <w:rsid w:val="00B21896"/>
    <w:rsid w:val="00B21933"/>
    <w:rsid w:val="00B21A3D"/>
    <w:rsid w:val="00B221FB"/>
    <w:rsid w:val="00B22247"/>
    <w:rsid w:val="00B2239D"/>
    <w:rsid w:val="00B2259E"/>
    <w:rsid w:val="00B226F7"/>
    <w:rsid w:val="00B22DE7"/>
    <w:rsid w:val="00B22EE8"/>
    <w:rsid w:val="00B231AA"/>
    <w:rsid w:val="00B24A44"/>
    <w:rsid w:val="00B24A76"/>
    <w:rsid w:val="00B24B72"/>
    <w:rsid w:val="00B24CF1"/>
    <w:rsid w:val="00B25689"/>
    <w:rsid w:val="00B25A44"/>
    <w:rsid w:val="00B25AA1"/>
    <w:rsid w:val="00B25F0E"/>
    <w:rsid w:val="00B264D7"/>
    <w:rsid w:val="00B26524"/>
    <w:rsid w:val="00B2680E"/>
    <w:rsid w:val="00B26A7A"/>
    <w:rsid w:val="00B27680"/>
    <w:rsid w:val="00B27B2E"/>
    <w:rsid w:val="00B307ED"/>
    <w:rsid w:val="00B30A55"/>
    <w:rsid w:val="00B30DC2"/>
    <w:rsid w:val="00B31140"/>
    <w:rsid w:val="00B31A76"/>
    <w:rsid w:val="00B325AE"/>
    <w:rsid w:val="00B32F7A"/>
    <w:rsid w:val="00B33323"/>
    <w:rsid w:val="00B33415"/>
    <w:rsid w:val="00B33597"/>
    <w:rsid w:val="00B336A1"/>
    <w:rsid w:val="00B338C5"/>
    <w:rsid w:val="00B33F0E"/>
    <w:rsid w:val="00B34654"/>
    <w:rsid w:val="00B348ED"/>
    <w:rsid w:val="00B34D5F"/>
    <w:rsid w:val="00B35231"/>
    <w:rsid w:val="00B355BE"/>
    <w:rsid w:val="00B3583F"/>
    <w:rsid w:val="00B3598F"/>
    <w:rsid w:val="00B366BA"/>
    <w:rsid w:val="00B36D26"/>
    <w:rsid w:val="00B36ED4"/>
    <w:rsid w:val="00B378AA"/>
    <w:rsid w:val="00B37C0C"/>
    <w:rsid w:val="00B4019A"/>
    <w:rsid w:val="00B407AC"/>
    <w:rsid w:val="00B40C88"/>
    <w:rsid w:val="00B40EC9"/>
    <w:rsid w:val="00B410B4"/>
    <w:rsid w:val="00B41166"/>
    <w:rsid w:val="00B4149A"/>
    <w:rsid w:val="00B41EC1"/>
    <w:rsid w:val="00B42908"/>
    <w:rsid w:val="00B42D22"/>
    <w:rsid w:val="00B4338B"/>
    <w:rsid w:val="00B4386D"/>
    <w:rsid w:val="00B43E70"/>
    <w:rsid w:val="00B44253"/>
    <w:rsid w:val="00B445CC"/>
    <w:rsid w:val="00B4477E"/>
    <w:rsid w:val="00B45302"/>
    <w:rsid w:val="00B4589A"/>
    <w:rsid w:val="00B45945"/>
    <w:rsid w:val="00B4625B"/>
    <w:rsid w:val="00B46281"/>
    <w:rsid w:val="00B46790"/>
    <w:rsid w:val="00B467DD"/>
    <w:rsid w:val="00B468F9"/>
    <w:rsid w:val="00B469D1"/>
    <w:rsid w:val="00B46A35"/>
    <w:rsid w:val="00B46C8B"/>
    <w:rsid w:val="00B46FCB"/>
    <w:rsid w:val="00B4708F"/>
    <w:rsid w:val="00B470E4"/>
    <w:rsid w:val="00B476D9"/>
    <w:rsid w:val="00B4770F"/>
    <w:rsid w:val="00B4797E"/>
    <w:rsid w:val="00B47D01"/>
    <w:rsid w:val="00B47D65"/>
    <w:rsid w:val="00B50082"/>
    <w:rsid w:val="00B50466"/>
    <w:rsid w:val="00B50ECD"/>
    <w:rsid w:val="00B5119F"/>
    <w:rsid w:val="00B51A2E"/>
    <w:rsid w:val="00B5267A"/>
    <w:rsid w:val="00B528B4"/>
    <w:rsid w:val="00B53359"/>
    <w:rsid w:val="00B53F39"/>
    <w:rsid w:val="00B54A99"/>
    <w:rsid w:val="00B553A5"/>
    <w:rsid w:val="00B55B94"/>
    <w:rsid w:val="00B56B26"/>
    <w:rsid w:val="00B578F0"/>
    <w:rsid w:val="00B57A6A"/>
    <w:rsid w:val="00B57FAF"/>
    <w:rsid w:val="00B60780"/>
    <w:rsid w:val="00B60C25"/>
    <w:rsid w:val="00B60E84"/>
    <w:rsid w:val="00B613A5"/>
    <w:rsid w:val="00B614F7"/>
    <w:rsid w:val="00B61A83"/>
    <w:rsid w:val="00B62ABD"/>
    <w:rsid w:val="00B632E5"/>
    <w:rsid w:val="00B63561"/>
    <w:rsid w:val="00B63596"/>
    <w:rsid w:val="00B6386B"/>
    <w:rsid w:val="00B63CB1"/>
    <w:rsid w:val="00B63E8F"/>
    <w:rsid w:val="00B63FFA"/>
    <w:rsid w:val="00B64C3C"/>
    <w:rsid w:val="00B64FB7"/>
    <w:rsid w:val="00B64FD9"/>
    <w:rsid w:val="00B65721"/>
    <w:rsid w:val="00B65E7D"/>
    <w:rsid w:val="00B66354"/>
    <w:rsid w:val="00B669C8"/>
    <w:rsid w:val="00B66C12"/>
    <w:rsid w:val="00B66C41"/>
    <w:rsid w:val="00B66F87"/>
    <w:rsid w:val="00B670D0"/>
    <w:rsid w:val="00B679D8"/>
    <w:rsid w:val="00B67BD2"/>
    <w:rsid w:val="00B67EC4"/>
    <w:rsid w:val="00B70035"/>
    <w:rsid w:val="00B70260"/>
    <w:rsid w:val="00B702A6"/>
    <w:rsid w:val="00B70460"/>
    <w:rsid w:val="00B70AC4"/>
    <w:rsid w:val="00B71824"/>
    <w:rsid w:val="00B71A6C"/>
    <w:rsid w:val="00B71AD9"/>
    <w:rsid w:val="00B72576"/>
    <w:rsid w:val="00B726B5"/>
    <w:rsid w:val="00B728F8"/>
    <w:rsid w:val="00B7339D"/>
    <w:rsid w:val="00B733F1"/>
    <w:rsid w:val="00B73C21"/>
    <w:rsid w:val="00B73CAA"/>
    <w:rsid w:val="00B740DE"/>
    <w:rsid w:val="00B742E5"/>
    <w:rsid w:val="00B74564"/>
    <w:rsid w:val="00B745F9"/>
    <w:rsid w:val="00B747E9"/>
    <w:rsid w:val="00B7527C"/>
    <w:rsid w:val="00B75730"/>
    <w:rsid w:val="00B7579B"/>
    <w:rsid w:val="00B759D4"/>
    <w:rsid w:val="00B76428"/>
    <w:rsid w:val="00B767E9"/>
    <w:rsid w:val="00B76996"/>
    <w:rsid w:val="00B76FF3"/>
    <w:rsid w:val="00B774EB"/>
    <w:rsid w:val="00B77606"/>
    <w:rsid w:val="00B77662"/>
    <w:rsid w:val="00B77B8A"/>
    <w:rsid w:val="00B77C64"/>
    <w:rsid w:val="00B77DA4"/>
    <w:rsid w:val="00B8036F"/>
    <w:rsid w:val="00B80BCC"/>
    <w:rsid w:val="00B80DC6"/>
    <w:rsid w:val="00B810B7"/>
    <w:rsid w:val="00B81856"/>
    <w:rsid w:val="00B81986"/>
    <w:rsid w:val="00B81CEC"/>
    <w:rsid w:val="00B82144"/>
    <w:rsid w:val="00B82310"/>
    <w:rsid w:val="00B823FA"/>
    <w:rsid w:val="00B82FFB"/>
    <w:rsid w:val="00B83544"/>
    <w:rsid w:val="00B83624"/>
    <w:rsid w:val="00B83C81"/>
    <w:rsid w:val="00B84443"/>
    <w:rsid w:val="00B84D66"/>
    <w:rsid w:val="00B85054"/>
    <w:rsid w:val="00B85276"/>
    <w:rsid w:val="00B8587D"/>
    <w:rsid w:val="00B85DF4"/>
    <w:rsid w:val="00B862B3"/>
    <w:rsid w:val="00B86642"/>
    <w:rsid w:val="00B86882"/>
    <w:rsid w:val="00B86B6C"/>
    <w:rsid w:val="00B86CB5"/>
    <w:rsid w:val="00B86F9F"/>
    <w:rsid w:val="00B86FAA"/>
    <w:rsid w:val="00B87340"/>
    <w:rsid w:val="00B87B01"/>
    <w:rsid w:val="00B87BA3"/>
    <w:rsid w:val="00B87DCA"/>
    <w:rsid w:val="00B87E83"/>
    <w:rsid w:val="00B90A85"/>
    <w:rsid w:val="00B9104D"/>
    <w:rsid w:val="00B911B4"/>
    <w:rsid w:val="00B9242E"/>
    <w:rsid w:val="00B92500"/>
    <w:rsid w:val="00B9276A"/>
    <w:rsid w:val="00B93032"/>
    <w:rsid w:val="00B93086"/>
    <w:rsid w:val="00B936A2"/>
    <w:rsid w:val="00B938F7"/>
    <w:rsid w:val="00B93AA9"/>
    <w:rsid w:val="00B942DE"/>
    <w:rsid w:val="00B94A46"/>
    <w:rsid w:val="00B94BC4"/>
    <w:rsid w:val="00B94DEB"/>
    <w:rsid w:val="00B956A1"/>
    <w:rsid w:val="00B95C4D"/>
    <w:rsid w:val="00B96114"/>
    <w:rsid w:val="00B963DC"/>
    <w:rsid w:val="00B96539"/>
    <w:rsid w:val="00B969EC"/>
    <w:rsid w:val="00B96C1B"/>
    <w:rsid w:val="00B9711A"/>
    <w:rsid w:val="00B971BB"/>
    <w:rsid w:val="00B972C1"/>
    <w:rsid w:val="00B97DBB"/>
    <w:rsid w:val="00BA03A9"/>
    <w:rsid w:val="00BA03C5"/>
    <w:rsid w:val="00BA0568"/>
    <w:rsid w:val="00BA05F7"/>
    <w:rsid w:val="00BA0853"/>
    <w:rsid w:val="00BA11B5"/>
    <w:rsid w:val="00BA1C00"/>
    <w:rsid w:val="00BA2234"/>
    <w:rsid w:val="00BA2BC2"/>
    <w:rsid w:val="00BA321D"/>
    <w:rsid w:val="00BA32A7"/>
    <w:rsid w:val="00BA3926"/>
    <w:rsid w:val="00BA3B9A"/>
    <w:rsid w:val="00BA3C4F"/>
    <w:rsid w:val="00BA3D68"/>
    <w:rsid w:val="00BA3FA1"/>
    <w:rsid w:val="00BA4DB9"/>
    <w:rsid w:val="00BA5124"/>
    <w:rsid w:val="00BA5C8F"/>
    <w:rsid w:val="00BA5F89"/>
    <w:rsid w:val="00BA69A5"/>
    <w:rsid w:val="00BA6E1F"/>
    <w:rsid w:val="00BA71BB"/>
    <w:rsid w:val="00BA742D"/>
    <w:rsid w:val="00BA751C"/>
    <w:rsid w:val="00BA764F"/>
    <w:rsid w:val="00BA7886"/>
    <w:rsid w:val="00BA7B27"/>
    <w:rsid w:val="00BB0001"/>
    <w:rsid w:val="00BB0AF3"/>
    <w:rsid w:val="00BB0B72"/>
    <w:rsid w:val="00BB0B7C"/>
    <w:rsid w:val="00BB0C26"/>
    <w:rsid w:val="00BB0EB0"/>
    <w:rsid w:val="00BB11B1"/>
    <w:rsid w:val="00BB123A"/>
    <w:rsid w:val="00BB1A74"/>
    <w:rsid w:val="00BB21F9"/>
    <w:rsid w:val="00BB25B6"/>
    <w:rsid w:val="00BB2B22"/>
    <w:rsid w:val="00BB2F7C"/>
    <w:rsid w:val="00BB38C6"/>
    <w:rsid w:val="00BB41FB"/>
    <w:rsid w:val="00BB4356"/>
    <w:rsid w:val="00BB45C1"/>
    <w:rsid w:val="00BB48DF"/>
    <w:rsid w:val="00BB49EA"/>
    <w:rsid w:val="00BB4D62"/>
    <w:rsid w:val="00BB4FB1"/>
    <w:rsid w:val="00BB51A7"/>
    <w:rsid w:val="00BB5928"/>
    <w:rsid w:val="00BB5A09"/>
    <w:rsid w:val="00BB5BF0"/>
    <w:rsid w:val="00BB5CA3"/>
    <w:rsid w:val="00BB5EFA"/>
    <w:rsid w:val="00BB61B2"/>
    <w:rsid w:val="00BB68D9"/>
    <w:rsid w:val="00BB69ED"/>
    <w:rsid w:val="00BB6AF1"/>
    <w:rsid w:val="00BB6FF0"/>
    <w:rsid w:val="00BB70EA"/>
    <w:rsid w:val="00BB7106"/>
    <w:rsid w:val="00BB77E5"/>
    <w:rsid w:val="00BB7A59"/>
    <w:rsid w:val="00BB7B70"/>
    <w:rsid w:val="00BC0E22"/>
    <w:rsid w:val="00BC110B"/>
    <w:rsid w:val="00BC1567"/>
    <w:rsid w:val="00BC1B29"/>
    <w:rsid w:val="00BC3375"/>
    <w:rsid w:val="00BC358A"/>
    <w:rsid w:val="00BC421A"/>
    <w:rsid w:val="00BC4373"/>
    <w:rsid w:val="00BC49A0"/>
    <w:rsid w:val="00BC638C"/>
    <w:rsid w:val="00BC63BA"/>
    <w:rsid w:val="00BC64A0"/>
    <w:rsid w:val="00BC6B2C"/>
    <w:rsid w:val="00BC6CC7"/>
    <w:rsid w:val="00BC70BE"/>
    <w:rsid w:val="00BC7153"/>
    <w:rsid w:val="00BD0C02"/>
    <w:rsid w:val="00BD10BA"/>
    <w:rsid w:val="00BD1587"/>
    <w:rsid w:val="00BD1D2D"/>
    <w:rsid w:val="00BD23D5"/>
    <w:rsid w:val="00BD27DB"/>
    <w:rsid w:val="00BD29D8"/>
    <w:rsid w:val="00BD4137"/>
    <w:rsid w:val="00BD4757"/>
    <w:rsid w:val="00BD4B4C"/>
    <w:rsid w:val="00BD53A2"/>
    <w:rsid w:val="00BD5546"/>
    <w:rsid w:val="00BD619E"/>
    <w:rsid w:val="00BD6618"/>
    <w:rsid w:val="00BD6947"/>
    <w:rsid w:val="00BD6DB3"/>
    <w:rsid w:val="00BD6DD0"/>
    <w:rsid w:val="00BD6EBF"/>
    <w:rsid w:val="00BD6EFD"/>
    <w:rsid w:val="00BD7A6E"/>
    <w:rsid w:val="00BE0192"/>
    <w:rsid w:val="00BE0713"/>
    <w:rsid w:val="00BE0A61"/>
    <w:rsid w:val="00BE0AE7"/>
    <w:rsid w:val="00BE0D2F"/>
    <w:rsid w:val="00BE10D7"/>
    <w:rsid w:val="00BE14A2"/>
    <w:rsid w:val="00BE1919"/>
    <w:rsid w:val="00BE1DB3"/>
    <w:rsid w:val="00BE2203"/>
    <w:rsid w:val="00BE24F6"/>
    <w:rsid w:val="00BE2612"/>
    <w:rsid w:val="00BE2A56"/>
    <w:rsid w:val="00BE2C59"/>
    <w:rsid w:val="00BE3F5B"/>
    <w:rsid w:val="00BE4028"/>
    <w:rsid w:val="00BE47D2"/>
    <w:rsid w:val="00BE53DA"/>
    <w:rsid w:val="00BE58E6"/>
    <w:rsid w:val="00BE59E3"/>
    <w:rsid w:val="00BE5B57"/>
    <w:rsid w:val="00BE5ECE"/>
    <w:rsid w:val="00BE620D"/>
    <w:rsid w:val="00BE744E"/>
    <w:rsid w:val="00BF0515"/>
    <w:rsid w:val="00BF053C"/>
    <w:rsid w:val="00BF0B97"/>
    <w:rsid w:val="00BF0D9E"/>
    <w:rsid w:val="00BF0FDF"/>
    <w:rsid w:val="00BF12E7"/>
    <w:rsid w:val="00BF1D7C"/>
    <w:rsid w:val="00BF2134"/>
    <w:rsid w:val="00BF23AE"/>
    <w:rsid w:val="00BF275A"/>
    <w:rsid w:val="00BF28D5"/>
    <w:rsid w:val="00BF28F1"/>
    <w:rsid w:val="00BF2A8E"/>
    <w:rsid w:val="00BF3EF7"/>
    <w:rsid w:val="00BF42B1"/>
    <w:rsid w:val="00BF46B9"/>
    <w:rsid w:val="00BF4D94"/>
    <w:rsid w:val="00BF50D1"/>
    <w:rsid w:val="00BF531E"/>
    <w:rsid w:val="00BF55E1"/>
    <w:rsid w:val="00BF571F"/>
    <w:rsid w:val="00BF58DC"/>
    <w:rsid w:val="00BF592E"/>
    <w:rsid w:val="00BF6810"/>
    <w:rsid w:val="00BF6A1E"/>
    <w:rsid w:val="00BF6B63"/>
    <w:rsid w:val="00BF6F04"/>
    <w:rsid w:val="00BF70BA"/>
    <w:rsid w:val="00BF7863"/>
    <w:rsid w:val="00C0026B"/>
    <w:rsid w:val="00C006E6"/>
    <w:rsid w:val="00C00876"/>
    <w:rsid w:val="00C00881"/>
    <w:rsid w:val="00C00A4B"/>
    <w:rsid w:val="00C00AB8"/>
    <w:rsid w:val="00C00B31"/>
    <w:rsid w:val="00C01382"/>
    <w:rsid w:val="00C016E0"/>
    <w:rsid w:val="00C01AF7"/>
    <w:rsid w:val="00C0224D"/>
    <w:rsid w:val="00C023AB"/>
    <w:rsid w:val="00C027BA"/>
    <w:rsid w:val="00C02EC0"/>
    <w:rsid w:val="00C033D0"/>
    <w:rsid w:val="00C0369C"/>
    <w:rsid w:val="00C03A73"/>
    <w:rsid w:val="00C03C00"/>
    <w:rsid w:val="00C03E45"/>
    <w:rsid w:val="00C040E7"/>
    <w:rsid w:val="00C049C1"/>
    <w:rsid w:val="00C04C19"/>
    <w:rsid w:val="00C04E51"/>
    <w:rsid w:val="00C0505A"/>
    <w:rsid w:val="00C0514B"/>
    <w:rsid w:val="00C0591E"/>
    <w:rsid w:val="00C05FF7"/>
    <w:rsid w:val="00C0633B"/>
    <w:rsid w:val="00C0647D"/>
    <w:rsid w:val="00C06960"/>
    <w:rsid w:val="00C06C8A"/>
    <w:rsid w:val="00C06F4E"/>
    <w:rsid w:val="00C07183"/>
    <w:rsid w:val="00C071E6"/>
    <w:rsid w:val="00C0778E"/>
    <w:rsid w:val="00C07829"/>
    <w:rsid w:val="00C078D4"/>
    <w:rsid w:val="00C1007C"/>
    <w:rsid w:val="00C102DF"/>
    <w:rsid w:val="00C104C7"/>
    <w:rsid w:val="00C1097D"/>
    <w:rsid w:val="00C10A30"/>
    <w:rsid w:val="00C10BC4"/>
    <w:rsid w:val="00C118F6"/>
    <w:rsid w:val="00C11AB0"/>
    <w:rsid w:val="00C11DFA"/>
    <w:rsid w:val="00C1213E"/>
    <w:rsid w:val="00C1220F"/>
    <w:rsid w:val="00C1236E"/>
    <w:rsid w:val="00C13365"/>
    <w:rsid w:val="00C13449"/>
    <w:rsid w:val="00C13578"/>
    <w:rsid w:val="00C1474F"/>
    <w:rsid w:val="00C1492D"/>
    <w:rsid w:val="00C149BA"/>
    <w:rsid w:val="00C14A70"/>
    <w:rsid w:val="00C14B64"/>
    <w:rsid w:val="00C14B9A"/>
    <w:rsid w:val="00C14F35"/>
    <w:rsid w:val="00C15286"/>
    <w:rsid w:val="00C15443"/>
    <w:rsid w:val="00C15A6A"/>
    <w:rsid w:val="00C15ABF"/>
    <w:rsid w:val="00C15CC7"/>
    <w:rsid w:val="00C16516"/>
    <w:rsid w:val="00C167FE"/>
    <w:rsid w:val="00C177AB"/>
    <w:rsid w:val="00C2072A"/>
    <w:rsid w:val="00C207AA"/>
    <w:rsid w:val="00C212A3"/>
    <w:rsid w:val="00C2131E"/>
    <w:rsid w:val="00C21C49"/>
    <w:rsid w:val="00C21D42"/>
    <w:rsid w:val="00C21D70"/>
    <w:rsid w:val="00C22392"/>
    <w:rsid w:val="00C2266D"/>
    <w:rsid w:val="00C22872"/>
    <w:rsid w:val="00C22940"/>
    <w:rsid w:val="00C22F1F"/>
    <w:rsid w:val="00C232C4"/>
    <w:rsid w:val="00C23678"/>
    <w:rsid w:val="00C2389A"/>
    <w:rsid w:val="00C23BB0"/>
    <w:rsid w:val="00C23C8F"/>
    <w:rsid w:val="00C23DB6"/>
    <w:rsid w:val="00C23F3B"/>
    <w:rsid w:val="00C24350"/>
    <w:rsid w:val="00C245E1"/>
    <w:rsid w:val="00C2462B"/>
    <w:rsid w:val="00C2494B"/>
    <w:rsid w:val="00C253FB"/>
    <w:rsid w:val="00C257EB"/>
    <w:rsid w:val="00C26320"/>
    <w:rsid w:val="00C2641D"/>
    <w:rsid w:val="00C2699C"/>
    <w:rsid w:val="00C26BC1"/>
    <w:rsid w:val="00C26C12"/>
    <w:rsid w:val="00C26E8C"/>
    <w:rsid w:val="00C27290"/>
    <w:rsid w:val="00C277E5"/>
    <w:rsid w:val="00C27ABA"/>
    <w:rsid w:val="00C27B59"/>
    <w:rsid w:val="00C27B62"/>
    <w:rsid w:val="00C3074A"/>
    <w:rsid w:val="00C30C5E"/>
    <w:rsid w:val="00C30E64"/>
    <w:rsid w:val="00C30FFF"/>
    <w:rsid w:val="00C32388"/>
    <w:rsid w:val="00C323A3"/>
    <w:rsid w:val="00C327D4"/>
    <w:rsid w:val="00C32AA9"/>
    <w:rsid w:val="00C32F1D"/>
    <w:rsid w:val="00C32FD8"/>
    <w:rsid w:val="00C338AA"/>
    <w:rsid w:val="00C34161"/>
    <w:rsid w:val="00C3440C"/>
    <w:rsid w:val="00C34EE8"/>
    <w:rsid w:val="00C35625"/>
    <w:rsid w:val="00C35717"/>
    <w:rsid w:val="00C35749"/>
    <w:rsid w:val="00C35AC4"/>
    <w:rsid w:val="00C35B85"/>
    <w:rsid w:val="00C35C98"/>
    <w:rsid w:val="00C35CC7"/>
    <w:rsid w:val="00C35D72"/>
    <w:rsid w:val="00C35F9E"/>
    <w:rsid w:val="00C36460"/>
    <w:rsid w:val="00C364FF"/>
    <w:rsid w:val="00C36C35"/>
    <w:rsid w:val="00C372CD"/>
    <w:rsid w:val="00C37669"/>
    <w:rsid w:val="00C37F21"/>
    <w:rsid w:val="00C40212"/>
    <w:rsid w:val="00C407EE"/>
    <w:rsid w:val="00C40C92"/>
    <w:rsid w:val="00C40CF9"/>
    <w:rsid w:val="00C41351"/>
    <w:rsid w:val="00C419A8"/>
    <w:rsid w:val="00C42668"/>
    <w:rsid w:val="00C4270E"/>
    <w:rsid w:val="00C430F2"/>
    <w:rsid w:val="00C435D3"/>
    <w:rsid w:val="00C43660"/>
    <w:rsid w:val="00C437A3"/>
    <w:rsid w:val="00C4393D"/>
    <w:rsid w:val="00C440DC"/>
    <w:rsid w:val="00C443CC"/>
    <w:rsid w:val="00C445D7"/>
    <w:rsid w:val="00C4496C"/>
    <w:rsid w:val="00C44DDC"/>
    <w:rsid w:val="00C44EC5"/>
    <w:rsid w:val="00C45C4E"/>
    <w:rsid w:val="00C46741"/>
    <w:rsid w:val="00C468BE"/>
    <w:rsid w:val="00C469F2"/>
    <w:rsid w:val="00C474D6"/>
    <w:rsid w:val="00C47916"/>
    <w:rsid w:val="00C47C5B"/>
    <w:rsid w:val="00C50148"/>
    <w:rsid w:val="00C501EA"/>
    <w:rsid w:val="00C50329"/>
    <w:rsid w:val="00C506BC"/>
    <w:rsid w:val="00C50D78"/>
    <w:rsid w:val="00C50DD4"/>
    <w:rsid w:val="00C51025"/>
    <w:rsid w:val="00C51761"/>
    <w:rsid w:val="00C51BFE"/>
    <w:rsid w:val="00C51EF3"/>
    <w:rsid w:val="00C52152"/>
    <w:rsid w:val="00C5230A"/>
    <w:rsid w:val="00C52B85"/>
    <w:rsid w:val="00C52EE4"/>
    <w:rsid w:val="00C52F63"/>
    <w:rsid w:val="00C54328"/>
    <w:rsid w:val="00C55449"/>
    <w:rsid w:val="00C55E1B"/>
    <w:rsid w:val="00C55E6C"/>
    <w:rsid w:val="00C5616E"/>
    <w:rsid w:val="00C56392"/>
    <w:rsid w:val="00C565DC"/>
    <w:rsid w:val="00C56953"/>
    <w:rsid w:val="00C56E7F"/>
    <w:rsid w:val="00C572C9"/>
    <w:rsid w:val="00C575C7"/>
    <w:rsid w:val="00C57EE4"/>
    <w:rsid w:val="00C603EC"/>
    <w:rsid w:val="00C6057C"/>
    <w:rsid w:val="00C60669"/>
    <w:rsid w:val="00C60CAA"/>
    <w:rsid w:val="00C60E79"/>
    <w:rsid w:val="00C615E5"/>
    <w:rsid w:val="00C61908"/>
    <w:rsid w:val="00C61CC6"/>
    <w:rsid w:val="00C61D25"/>
    <w:rsid w:val="00C629ED"/>
    <w:rsid w:val="00C62A2F"/>
    <w:rsid w:val="00C62DCE"/>
    <w:rsid w:val="00C62E9C"/>
    <w:rsid w:val="00C63312"/>
    <w:rsid w:val="00C63379"/>
    <w:rsid w:val="00C63393"/>
    <w:rsid w:val="00C63B35"/>
    <w:rsid w:val="00C63CD9"/>
    <w:rsid w:val="00C642E9"/>
    <w:rsid w:val="00C644D6"/>
    <w:rsid w:val="00C648BD"/>
    <w:rsid w:val="00C648DE"/>
    <w:rsid w:val="00C64A11"/>
    <w:rsid w:val="00C64C89"/>
    <w:rsid w:val="00C65078"/>
    <w:rsid w:val="00C65215"/>
    <w:rsid w:val="00C653E6"/>
    <w:rsid w:val="00C654B1"/>
    <w:rsid w:val="00C655DB"/>
    <w:rsid w:val="00C65BF4"/>
    <w:rsid w:val="00C65F63"/>
    <w:rsid w:val="00C66599"/>
    <w:rsid w:val="00C6685C"/>
    <w:rsid w:val="00C66AE4"/>
    <w:rsid w:val="00C66BFA"/>
    <w:rsid w:val="00C66DD4"/>
    <w:rsid w:val="00C66E1D"/>
    <w:rsid w:val="00C671EF"/>
    <w:rsid w:val="00C67224"/>
    <w:rsid w:val="00C67311"/>
    <w:rsid w:val="00C6745D"/>
    <w:rsid w:val="00C674BE"/>
    <w:rsid w:val="00C674C2"/>
    <w:rsid w:val="00C67F56"/>
    <w:rsid w:val="00C700B4"/>
    <w:rsid w:val="00C70454"/>
    <w:rsid w:val="00C7058A"/>
    <w:rsid w:val="00C70748"/>
    <w:rsid w:val="00C70AA8"/>
    <w:rsid w:val="00C70E08"/>
    <w:rsid w:val="00C7107E"/>
    <w:rsid w:val="00C71243"/>
    <w:rsid w:val="00C712BD"/>
    <w:rsid w:val="00C715E0"/>
    <w:rsid w:val="00C739E0"/>
    <w:rsid w:val="00C73A15"/>
    <w:rsid w:val="00C73D5A"/>
    <w:rsid w:val="00C73E43"/>
    <w:rsid w:val="00C749BF"/>
    <w:rsid w:val="00C74D69"/>
    <w:rsid w:val="00C74EDD"/>
    <w:rsid w:val="00C74FA9"/>
    <w:rsid w:val="00C7531A"/>
    <w:rsid w:val="00C75DB9"/>
    <w:rsid w:val="00C7608C"/>
    <w:rsid w:val="00C76350"/>
    <w:rsid w:val="00C772E4"/>
    <w:rsid w:val="00C777AB"/>
    <w:rsid w:val="00C7780A"/>
    <w:rsid w:val="00C77FED"/>
    <w:rsid w:val="00C804BE"/>
    <w:rsid w:val="00C805C7"/>
    <w:rsid w:val="00C807B0"/>
    <w:rsid w:val="00C80C7D"/>
    <w:rsid w:val="00C81191"/>
    <w:rsid w:val="00C8134C"/>
    <w:rsid w:val="00C813E3"/>
    <w:rsid w:val="00C81A2F"/>
    <w:rsid w:val="00C81A64"/>
    <w:rsid w:val="00C81F16"/>
    <w:rsid w:val="00C81FB9"/>
    <w:rsid w:val="00C81FBF"/>
    <w:rsid w:val="00C82153"/>
    <w:rsid w:val="00C8259E"/>
    <w:rsid w:val="00C826E1"/>
    <w:rsid w:val="00C82D30"/>
    <w:rsid w:val="00C82DDB"/>
    <w:rsid w:val="00C82E6E"/>
    <w:rsid w:val="00C8314A"/>
    <w:rsid w:val="00C833CF"/>
    <w:rsid w:val="00C835CE"/>
    <w:rsid w:val="00C83D8C"/>
    <w:rsid w:val="00C8428E"/>
    <w:rsid w:val="00C84484"/>
    <w:rsid w:val="00C84E53"/>
    <w:rsid w:val="00C84F7C"/>
    <w:rsid w:val="00C8506C"/>
    <w:rsid w:val="00C8516B"/>
    <w:rsid w:val="00C859B8"/>
    <w:rsid w:val="00C85E04"/>
    <w:rsid w:val="00C85FC1"/>
    <w:rsid w:val="00C8632B"/>
    <w:rsid w:val="00C86AD5"/>
    <w:rsid w:val="00C872FB"/>
    <w:rsid w:val="00C8740F"/>
    <w:rsid w:val="00C874ED"/>
    <w:rsid w:val="00C876B9"/>
    <w:rsid w:val="00C87977"/>
    <w:rsid w:val="00C87A98"/>
    <w:rsid w:val="00C9098E"/>
    <w:rsid w:val="00C90C95"/>
    <w:rsid w:val="00C90FDE"/>
    <w:rsid w:val="00C9110F"/>
    <w:rsid w:val="00C91134"/>
    <w:rsid w:val="00C91B5E"/>
    <w:rsid w:val="00C91E7F"/>
    <w:rsid w:val="00C91F13"/>
    <w:rsid w:val="00C923E7"/>
    <w:rsid w:val="00C929A6"/>
    <w:rsid w:val="00C92BC9"/>
    <w:rsid w:val="00C93482"/>
    <w:rsid w:val="00C93A11"/>
    <w:rsid w:val="00C93A96"/>
    <w:rsid w:val="00C94473"/>
    <w:rsid w:val="00C94623"/>
    <w:rsid w:val="00C94681"/>
    <w:rsid w:val="00C94D5E"/>
    <w:rsid w:val="00C9507F"/>
    <w:rsid w:val="00C95957"/>
    <w:rsid w:val="00C95CBD"/>
    <w:rsid w:val="00C95D29"/>
    <w:rsid w:val="00C9658E"/>
    <w:rsid w:val="00C9690E"/>
    <w:rsid w:val="00C96BA8"/>
    <w:rsid w:val="00C96D72"/>
    <w:rsid w:val="00C97326"/>
    <w:rsid w:val="00C97A31"/>
    <w:rsid w:val="00C97E02"/>
    <w:rsid w:val="00C97F0F"/>
    <w:rsid w:val="00C97F2B"/>
    <w:rsid w:val="00CA0745"/>
    <w:rsid w:val="00CA0F54"/>
    <w:rsid w:val="00CA14C4"/>
    <w:rsid w:val="00CA19AE"/>
    <w:rsid w:val="00CA1A93"/>
    <w:rsid w:val="00CA1D9D"/>
    <w:rsid w:val="00CA1F2E"/>
    <w:rsid w:val="00CA1FDA"/>
    <w:rsid w:val="00CA1FDD"/>
    <w:rsid w:val="00CA2242"/>
    <w:rsid w:val="00CA242E"/>
    <w:rsid w:val="00CA24A1"/>
    <w:rsid w:val="00CA24F3"/>
    <w:rsid w:val="00CA2949"/>
    <w:rsid w:val="00CA3868"/>
    <w:rsid w:val="00CA3B4A"/>
    <w:rsid w:val="00CA3BC9"/>
    <w:rsid w:val="00CA3BF3"/>
    <w:rsid w:val="00CA3FB2"/>
    <w:rsid w:val="00CA43F3"/>
    <w:rsid w:val="00CA4618"/>
    <w:rsid w:val="00CA4674"/>
    <w:rsid w:val="00CA4A4C"/>
    <w:rsid w:val="00CA4A75"/>
    <w:rsid w:val="00CA4F06"/>
    <w:rsid w:val="00CA5167"/>
    <w:rsid w:val="00CA5317"/>
    <w:rsid w:val="00CA53A5"/>
    <w:rsid w:val="00CA6211"/>
    <w:rsid w:val="00CA7001"/>
    <w:rsid w:val="00CA7418"/>
    <w:rsid w:val="00CA7E0D"/>
    <w:rsid w:val="00CB031D"/>
    <w:rsid w:val="00CB0758"/>
    <w:rsid w:val="00CB0C1C"/>
    <w:rsid w:val="00CB0C7E"/>
    <w:rsid w:val="00CB15E7"/>
    <w:rsid w:val="00CB1842"/>
    <w:rsid w:val="00CB1DF2"/>
    <w:rsid w:val="00CB24A4"/>
    <w:rsid w:val="00CB26CC"/>
    <w:rsid w:val="00CB367E"/>
    <w:rsid w:val="00CB377C"/>
    <w:rsid w:val="00CB3856"/>
    <w:rsid w:val="00CB4224"/>
    <w:rsid w:val="00CB55D9"/>
    <w:rsid w:val="00CB595A"/>
    <w:rsid w:val="00CB5DB5"/>
    <w:rsid w:val="00CB6010"/>
    <w:rsid w:val="00CB637A"/>
    <w:rsid w:val="00CB6926"/>
    <w:rsid w:val="00CB7249"/>
    <w:rsid w:val="00CB72DC"/>
    <w:rsid w:val="00CB73E6"/>
    <w:rsid w:val="00CB7F57"/>
    <w:rsid w:val="00CC0889"/>
    <w:rsid w:val="00CC0A76"/>
    <w:rsid w:val="00CC0C5E"/>
    <w:rsid w:val="00CC0EE3"/>
    <w:rsid w:val="00CC146F"/>
    <w:rsid w:val="00CC188B"/>
    <w:rsid w:val="00CC1C41"/>
    <w:rsid w:val="00CC1CA3"/>
    <w:rsid w:val="00CC28AB"/>
    <w:rsid w:val="00CC2B7A"/>
    <w:rsid w:val="00CC3E83"/>
    <w:rsid w:val="00CC4291"/>
    <w:rsid w:val="00CC479C"/>
    <w:rsid w:val="00CC4933"/>
    <w:rsid w:val="00CC4F3B"/>
    <w:rsid w:val="00CC5069"/>
    <w:rsid w:val="00CC5675"/>
    <w:rsid w:val="00CC5ACD"/>
    <w:rsid w:val="00CC6038"/>
    <w:rsid w:val="00CC6499"/>
    <w:rsid w:val="00CC6B1F"/>
    <w:rsid w:val="00CC72E5"/>
    <w:rsid w:val="00CC74CD"/>
    <w:rsid w:val="00CC7B86"/>
    <w:rsid w:val="00CC7C1B"/>
    <w:rsid w:val="00CC7CA0"/>
    <w:rsid w:val="00CC7D56"/>
    <w:rsid w:val="00CC7E66"/>
    <w:rsid w:val="00CC7FB4"/>
    <w:rsid w:val="00CD0185"/>
    <w:rsid w:val="00CD0DC8"/>
    <w:rsid w:val="00CD110F"/>
    <w:rsid w:val="00CD1582"/>
    <w:rsid w:val="00CD23A8"/>
    <w:rsid w:val="00CD2830"/>
    <w:rsid w:val="00CD2899"/>
    <w:rsid w:val="00CD2F4C"/>
    <w:rsid w:val="00CD32F5"/>
    <w:rsid w:val="00CD33B4"/>
    <w:rsid w:val="00CD38C1"/>
    <w:rsid w:val="00CD41EF"/>
    <w:rsid w:val="00CD43D4"/>
    <w:rsid w:val="00CD43FA"/>
    <w:rsid w:val="00CD4DD2"/>
    <w:rsid w:val="00CD4F6C"/>
    <w:rsid w:val="00CD5182"/>
    <w:rsid w:val="00CD5217"/>
    <w:rsid w:val="00CD5243"/>
    <w:rsid w:val="00CD5386"/>
    <w:rsid w:val="00CD55CB"/>
    <w:rsid w:val="00CD5BD7"/>
    <w:rsid w:val="00CD5CBA"/>
    <w:rsid w:val="00CD5E62"/>
    <w:rsid w:val="00CD6769"/>
    <w:rsid w:val="00CD6D62"/>
    <w:rsid w:val="00CD730F"/>
    <w:rsid w:val="00CD74FE"/>
    <w:rsid w:val="00CD7664"/>
    <w:rsid w:val="00CD76D1"/>
    <w:rsid w:val="00CD7AA2"/>
    <w:rsid w:val="00CD7F42"/>
    <w:rsid w:val="00CE0008"/>
    <w:rsid w:val="00CE0172"/>
    <w:rsid w:val="00CE05FC"/>
    <w:rsid w:val="00CE09ED"/>
    <w:rsid w:val="00CE09FC"/>
    <w:rsid w:val="00CE0BDA"/>
    <w:rsid w:val="00CE0C34"/>
    <w:rsid w:val="00CE0D7F"/>
    <w:rsid w:val="00CE0E00"/>
    <w:rsid w:val="00CE0E08"/>
    <w:rsid w:val="00CE104E"/>
    <w:rsid w:val="00CE17D5"/>
    <w:rsid w:val="00CE18C2"/>
    <w:rsid w:val="00CE1CDA"/>
    <w:rsid w:val="00CE1CF7"/>
    <w:rsid w:val="00CE1EF2"/>
    <w:rsid w:val="00CE1F8A"/>
    <w:rsid w:val="00CE29DF"/>
    <w:rsid w:val="00CE2E41"/>
    <w:rsid w:val="00CE2F1A"/>
    <w:rsid w:val="00CE31A3"/>
    <w:rsid w:val="00CE33DC"/>
    <w:rsid w:val="00CE3AB0"/>
    <w:rsid w:val="00CE467A"/>
    <w:rsid w:val="00CE4C66"/>
    <w:rsid w:val="00CE4DE0"/>
    <w:rsid w:val="00CE5471"/>
    <w:rsid w:val="00CE576C"/>
    <w:rsid w:val="00CE62FD"/>
    <w:rsid w:val="00CE685A"/>
    <w:rsid w:val="00CE69C3"/>
    <w:rsid w:val="00CE6E8B"/>
    <w:rsid w:val="00CE6E8F"/>
    <w:rsid w:val="00CE7695"/>
    <w:rsid w:val="00CE76DD"/>
    <w:rsid w:val="00CE781F"/>
    <w:rsid w:val="00CF0778"/>
    <w:rsid w:val="00CF12D6"/>
    <w:rsid w:val="00CF16E8"/>
    <w:rsid w:val="00CF1763"/>
    <w:rsid w:val="00CF21C5"/>
    <w:rsid w:val="00CF2290"/>
    <w:rsid w:val="00CF23C3"/>
    <w:rsid w:val="00CF24F3"/>
    <w:rsid w:val="00CF2817"/>
    <w:rsid w:val="00CF2AA9"/>
    <w:rsid w:val="00CF2F37"/>
    <w:rsid w:val="00CF3447"/>
    <w:rsid w:val="00CF3859"/>
    <w:rsid w:val="00CF39AD"/>
    <w:rsid w:val="00CF3B5B"/>
    <w:rsid w:val="00CF3EA5"/>
    <w:rsid w:val="00CF40A9"/>
    <w:rsid w:val="00CF4482"/>
    <w:rsid w:val="00CF48E6"/>
    <w:rsid w:val="00CF4D3B"/>
    <w:rsid w:val="00CF4DAE"/>
    <w:rsid w:val="00CF4F34"/>
    <w:rsid w:val="00CF50E9"/>
    <w:rsid w:val="00CF56DD"/>
    <w:rsid w:val="00CF5BAF"/>
    <w:rsid w:val="00CF6344"/>
    <w:rsid w:val="00CF6CF2"/>
    <w:rsid w:val="00CF6E11"/>
    <w:rsid w:val="00CF6E38"/>
    <w:rsid w:val="00CF74C2"/>
    <w:rsid w:val="00CF752F"/>
    <w:rsid w:val="00CF7EB1"/>
    <w:rsid w:val="00CF7F4A"/>
    <w:rsid w:val="00D000E4"/>
    <w:rsid w:val="00D004F8"/>
    <w:rsid w:val="00D0065C"/>
    <w:rsid w:val="00D008CE"/>
    <w:rsid w:val="00D00A24"/>
    <w:rsid w:val="00D014BA"/>
    <w:rsid w:val="00D01687"/>
    <w:rsid w:val="00D0193C"/>
    <w:rsid w:val="00D01B41"/>
    <w:rsid w:val="00D01CA9"/>
    <w:rsid w:val="00D02064"/>
    <w:rsid w:val="00D02363"/>
    <w:rsid w:val="00D02A25"/>
    <w:rsid w:val="00D02EAF"/>
    <w:rsid w:val="00D033A9"/>
    <w:rsid w:val="00D03A43"/>
    <w:rsid w:val="00D0483F"/>
    <w:rsid w:val="00D04D33"/>
    <w:rsid w:val="00D0542D"/>
    <w:rsid w:val="00D05466"/>
    <w:rsid w:val="00D05760"/>
    <w:rsid w:val="00D05D89"/>
    <w:rsid w:val="00D05DE9"/>
    <w:rsid w:val="00D05E08"/>
    <w:rsid w:val="00D0611E"/>
    <w:rsid w:val="00D0688D"/>
    <w:rsid w:val="00D0710A"/>
    <w:rsid w:val="00D07144"/>
    <w:rsid w:val="00D07F0B"/>
    <w:rsid w:val="00D107B1"/>
    <w:rsid w:val="00D10CC4"/>
    <w:rsid w:val="00D10E07"/>
    <w:rsid w:val="00D1115C"/>
    <w:rsid w:val="00D111B8"/>
    <w:rsid w:val="00D11B3C"/>
    <w:rsid w:val="00D11D43"/>
    <w:rsid w:val="00D11F60"/>
    <w:rsid w:val="00D1202F"/>
    <w:rsid w:val="00D121BE"/>
    <w:rsid w:val="00D121DD"/>
    <w:rsid w:val="00D12316"/>
    <w:rsid w:val="00D1279B"/>
    <w:rsid w:val="00D12DE0"/>
    <w:rsid w:val="00D134EC"/>
    <w:rsid w:val="00D139BD"/>
    <w:rsid w:val="00D13D80"/>
    <w:rsid w:val="00D140AE"/>
    <w:rsid w:val="00D1452D"/>
    <w:rsid w:val="00D145D6"/>
    <w:rsid w:val="00D1467C"/>
    <w:rsid w:val="00D14A95"/>
    <w:rsid w:val="00D14C3F"/>
    <w:rsid w:val="00D14D39"/>
    <w:rsid w:val="00D14EB6"/>
    <w:rsid w:val="00D1562A"/>
    <w:rsid w:val="00D15E4B"/>
    <w:rsid w:val="00D1652D"/>
    <w:rsid w:val="00D16AAA"/>
    <w:rsid w:val="00D177F6"/>
    <w:rsid w:val="00D17B80"/>
    <w:rsid w:val="00D207E6"/>
    <w:rsid w:val="00D20953"/>
    <w:rsid w:val="00D21A97"/>
    <w:rsid w:val="00D22397"/>
    <w:rsid w:val="00D22C60"/>
    <w:rsid w:val="00D22ED7"/>
    <w:rsid w:val="00D234CD"/>
    <w:rsid w:val="00D2353A"/>
    <w:rsid w:val="00D2378A"/>
    <w:rsid w:val="00D2383B"/>
    <w:rsid w:val="00D23A8F"/>
    <w:rsid w:val="00D23AD6"/>
    <w:rsid w:val="00D245D0"/>
    <w:rsid w:val="00D24DF5"/>
    <w:rsid w:val="00D24E46"/>
    <w:rsid w:val="00D24E97"/>
    <w:rsid w:val="00D2515B"/>
    <w:rsid w:val="00D251FE"/>
    <w:rsid w:val="00D258A9"/>
    <w:rsid w:val="00D25BAD"/>
    <w:rsid w:val="00D26092"/>
    <w:rsid w:val="00D266F4"/>
    <w:rsid w:val="00D26734"/>
    <w:rsid w:val="00D26BC4"/>
    <w:rsid w:val="00D26F92"/>
    <w:rsid w:val="00D27397"/>
    <w:rsid w:val="00D274E2"/>
    <w:rsid w:val="00D27C44"/>
    <w:rsid w:val="00D27FC7"/>
    <w:rsid w:val="00D300E9"/>
    <w:rsid w:val="00D30BF0"/>
    <w:rsid w:val="00D30C47"/>
    <w:rsid w:val="00D31014"/>
    <w:rsid w:val="00D31112"/>
    <w:rsid w:val="00D3115D"/>
    <w:rsid w:val="00D31BDA"/>
    <w:rsid w:val="00D31CBA"/>
    <w:rsid w:val="00D31DD2"/>
    <w:rsid w:val="00D3225B"/>
    <w:rsid w:val="00D32450"/>
    <w:rsid w:val="00D325AB"/>
    <w:rsid w:val="00D32C1A"/>
    <w:rsid w:val="00D32E33"/>
    <w:rsid w:val="00D33151"/>
    <w:rsid w:val="00D33298"/>
    <w:rsid w:val="00D33366"/>
    <w:rsid w:val="00D33510"/>
    <w:rsid w:val="00D33A69"/>
    <w:rsid w:val="00D33BFC"/>
    <w:rsid w:val="00D33C44"/>
    <w:rsid w:val="00D34E7A"/>
    <w:rsid w:val="00D35323"/>
    <w:rsid w:val="00D35997"/>
    <w:rsid w:val="00D35DB7"/>
    <w:rsid w:val="00D36044"/>
    <w:rsid w:val="00D361A9"/>
    <w:rsid w:val="00D361FA"/>
    <w:rsid w:val="00D3650A"/>
    <w:rsid w:val="00D367AB"/>
    <w:rsid w:val="00D3691C"/>
    <w:rsid w:val="00D36B14"/>
    <w:rsid w:val="00D36ED2"/>
    <w:rsid w:val="00D37B1E"/>
    <w:rsid w:val="00D37D5E"/>
    <w:rsid w:val="00D37E2B"/>
    <w:rsid w:val="00D406F8"/>
    <w:rsid w:val="00D40E15"/>
    <w:rsid w:val="00D40E68"/>
    <w:rsid w:val="00D41754"/>
    <w:rsid w:val="00D41AD4"/>
    <w:rsid w:val="00D41C0A"/>
    <w:rsid w:val="00D427EB"/>
    <w:rsid w:val="00D42C45"/>
    <w:rsid w:val="00D44A8F"/>
    <w:rsid w:val="00D44E6A"/>
    <w:rsid w:val="00D45123"/>
    <w:rsid w:val="00D452D1"/>
    <w:rsid w:val="00D459F9"/>
    <w:rsid w:val="00D45CB8"/>
    <w:rsid w:val="00D45DD1"/>
    <w:rsid w:val="00D45FE7"/>
    <w:rsid w:val="00D467B8"/>
    <w:rsid w:val="00D46814"/>
    <w:rsid w:val="00D469D3"/>
    <w:rsid w:val="00D46AEE"/>
    <w:rsid w:val="00D47223"/>
    <w:rsid w:val="00D472EF"/>
    <w:rsid w:val="00D4784B"/>
    <w:rsid w:val="00D47BC4"/>
    <w:rsid w:val="00D47DB2"/>
    <w:rsid w:val="00D47E94"/>
    <w:rsid w:val="00D503AF"/>
    <w:rsid w:val="00D50A56"/>
    <w:rsid w:val="00D5105C"/>
    <w:rsid w:val="00D51293"/>
    <w:rsid w:val="00D518EC"/>
    <w:rsid w:val="00D51A45"/>
    <w:rsid w:val="00D51E95"/>
    <w:rsid w:val="00D51F02"/>
    <w:rsid w:val="00D52339"/>
    <w:rsid w:val="00D5274D"/>
    <w:rsid w:val="00D52B76"/>
    <w:rsid w:val="00D53551"/>
    <w:rsid w:val="00D5454A"/>
    <w:rsid w:val="00D5469D"/>
    <w:rsid w:val="00D54FF8"/>
    <w:rsid w:val="00D5580B"/>
    <w:rsid w:val="00D55EAE"/>
    <w:rsid w:val="00D55F5F"/>
    <w:rsid w:val="00D562C4"/>
    <w:rsid w:val="00D5662A"/>
    <w:rsid w:val="00D57443"/>
    <w:rsid w:val="00D574B5"/>
    <w:rsid w:val="00D57741"/>
    <w:rsid w:val="00D57885"/>
    <w:rsid w:val="00D6020E"/>
    <w:rsid w:val="00D603E2"/>
    <w:rsid w:val="00D60846"/>
    <w:rsid w:val="00D60A72"/>
    <w:rsid w:val="00D60C4A"/>
    <w:rsid w:val="00D616DC"/>
    <w:rsid w:val="00D61A90"/>
    <w:rsid w:val="00D61E3E"/>
    <w:rsid w:val="00D620D2"/>
    <w:rsid w:val="00D62228"/>
    <w:rsid w:val="00D62340"/>
    <w:rsid w:val="00D62598"/>
    <w:rsid w:val="00D625DD"/>
    <w:rsid w:val="00D626B8"/>
    <w:rsid w:val="00D62840"/>
    <w:rsid w:val="00D6296B"/>
    <w:rsid w:val="00D62A39"/>
    <w:rsid w:val="00D62B3E"/>
    <w:rsid w:val="00D62E66"/>
    <w:rsid w:val="00D63107"/>
    <w:rsid w:val="00D63360"/>
    <w:rsid w:val="00D63713"/>
    <w:rsid w:val="00D63B06"/>
    <w:rsid w:val="00D63D9B"/>
    <w:rsid w:val="00D63FD4"/>
    <w:rsid w:val="00D64434"/>
    <w:rsid w:val="00D64DBE"/>
    <w:rsid w:val="00D64E0C"/>
    <w:rsid w:val="00D64E7B"/>
    <w:rsid w:val="00D64E85"/>
    <w:rsid w:val="00D64F14"/>
    <w:rsid w:val="00D654EF"/>
    <w:rsid w:val="00D65570"/>
    <w:rsid w:val="00D656E2"/>
    <w:rsid w:val="00D663A2"/>
    <w:rsid w:val="00D667BF"/>
    <w:rsid w:val="00D669E4"/>
    <w:rsid w:val="00D66CC4"/>
    <w:rsid w:val="00D66FA8"/>
    <w:rsid w:val="00D670C8"/>
    <w:rsid w:val="00D6742D"/>
    <w:rsid w:val="00D70212"/>
    <w:rsid w:val="00D7144C"/>
    <w:rsid w:val="00D714A2"/>
    <w:rsid w:val="00D71A8A"/>
    <w:rsid w:val="00D71BE9"/>
    <w:rsid w:val="00D71C56"/>
    <w:rsid w:val="00D71D43"/>
    <w:rsid w:val="00D71F98"/>
    <w:rsid w:val="00D72451"/>
    <w:rsid w:val="00D72571"/>
    <w:rsid w:val="00D72D62"/>
    <w:rsid w:val="00D7307A"/>
    <w:rsid w:val="00D73085"/>
    <w:rsid w:val="00D73A31"/>
    <w:rsid w:val="00D73E7E"/>
    <w:rsid w:val="00D74029"/>
    <w:rsid w:val="00D74634"/>
    <w:rsid w:val="00D7482C"/>
    <w:rsid w:val="00D74A75"/>
    <w:rsid w:val="00D74AA0"/>
    <w:rsid w:val="00D74FF8"/>
    <w:rsid w:val="00D75656"/>
    <w:rsid w:val="00D75A07"/>
    <w:rsid w:val="00D75E3C"/>
    <w:rsid w:val="00D766B5"/>
    <w:rsid w:val="00D76B59"/>
    <w:rsid w:val="00D77529"/>
    <w:rsid w:val="00D7757A"/>
    <w:rsid w:val="00D775FD"/>
    <w:rsid w:val="00D776B0"/>
    <w:rsid w:val="00D77C27"/>
    <w:rsid w:val="00D77F79"/>
    <w:rsid w:val="00D80030"/>
    <w:rsid w:val="00D80D2B"/>
    <w:rsid w:val="00D80E42"/>
    <w:rsid w:val="00D80E89"/>
    <w:rsid w:val="00D818B0"/>
    <w:rsid w:val="00D818CD"/>
    <w:rsid w:val="00D81A6A"/>
    <w:rsid w:val="00D82001"/>
    <w:rsid w:val="00D82163"/>
    <w:rsid w:val="00D823BD"/>
    <w:rsid w:val="00D82517"/>
    <w:rsid w:val="00D82807"/>
    <w:rsid w:val="00D8284B"/>
    <w:rsid w:val="00D82A11"/>
    <w:rsid w:val="00D8347D"/>
    <w:rsid w:val="00D83669"/>
    <w:rsid w:val="00D83B70"/>
    <w:rsid w:val="00D840A3"/>
    <w:rsid w:val="00D84119"/>
    <w:rsid w:val="00D84BE3"/>
    <w:rsid w:val="00D85556"/>
    <w:rsid w:val="00D8560B"/>
    <w:rsid w:val="00D85942"/>
    <w:rsid w:val="00D85D14"/>
    <w:rsid w:val="00D863DF"/>
    <w:rsid w:val="00D866B6"/>
    <w:rsid w:val="00D86AF4"/>
    <w:rsid w:val="00D86D64"/>
    <w:rsid w:val="00D86DC7"/>
    <w:rsid w:val="00D873C3"/>
    <w:rsid w:val="00D8756C"/>
    <w:rsid w:val="00D8765E"/>
    <w:rsid w:val="00D87781"/>
    <w:rsid w:val="00D9054C"/>
    <w:rsid w:val="00D90951"/>
    <w:rsid w:val="00D90A0D"/>
    <w:rsid w:val="00D90BBA"/>
    <w:rsid w:val="00D90EE2"/>
    <w:rsid w:val="00D90FB4"/>
    <w:rsid w:val="00D91121"/>
    <w:rsid w:val="00D91BDA"/>
    <w:rsid w:val="00D923F1"/>
    <w:rsid w:val="00D92A14"/>
    <w:rsid w:val="00D93033"/>
    <w:rsid w:val="00D948DF"/>
    <w:rsid w:val="00D94A2A"/>
    <w:rsid w:val="00D94B25"/>
    <w:rsid w:val="00D95774"/>
    <w:rsid w:val="00D96216"/>
    <w:rsid w:val="00D9652E"/>
    <w:rsid w:val="00D96572"/>
    <w:rsid w:val="00D965D8"/>
    <w:rsid w:val="00D966D2"/>
    <w:rsid w:val="00D96869"/>
    <w:rsid w:val="00D96984"/>
    <w:rsid w:val="00D96BF1"/>
    <w:rsid w:val="00D96CF7"/>
    <w:rsid w:val="00D96D9E"/>
    <w:rsid w:val="00D970FA"/>
    <w:rsid w:val="00D97384"/>
    <w:rsid w:val="00D97847"/>
    <w:rsid w:val="00D97922"/>
    <w:rsid w:val="00D97988"/>
    <w:rsid w:val="00D97A03"/>
    <w:rsid w:val="00D97AFD"/>
    <w:rsid w:val="00D97B1E"/>
    <w:rsid w:val="00DA0197"/>
    <w:rsid w:val="00DA0332"/>
    <w:rsid w:val="00DA129F"/>
    <w:rsid w:val="00DA1377"/>
    <w:rsid w:val="00DA1793"/>
    <w:rsid w:val="00DA1DB1"/>
    <w:rsid w:val="00DA2065"/>
    <w:rsid w:val="00DA2498"/>
    <w:rsid w:val="00DA26DB"/>
    <w:rsid w:val="00DA37BE"/>
    <w:rsid w:val="00DA3B0C"/>
    <w:rsid w:val="00DA4A05"/>
    <w:rsid w:val="00DA5093"/>
    <w:rsid w:val="00DA536E"/>
    <w:rsid w:val="00DA57D7"/>
    <w:rsid w:val="00DA5827"/>
    <w:rsid w:val="00DA628B"/>
    <w:rsid w:val="00DA656A"/>
    <w:rsid w:val="00DA6BCE"/>
    <w:rsid w:val="00DA6BD0"/>
    <w:rsid w:val="00DA704F"/>
    <w:rsid w:val="00DA75C6"/>
    <w:rsid w:val="00DA7F83"/>
    <w:rsid w:val="00DB0085"/>
    <w:rsid w:val="00DB0142"/>
    <w:rsid w:val="00DB0A69"/>
    <w:rsid w:val="00DB0CAD"/>
    <w:rsid w:val="00DB0E2C"/>
    <w:rsid w:val="00DB1A18"/>
    <w:rsid w:val="00DB20B4"/>
    <w:rsid w:val="00DB20B5"/>
    <w:rsid w:val="00DB2516"/>
    <w:rsid w:val="00DB3346"/>
    <w:rsid w:val="00DB36C6"/>
    <w:rsid w:val="00DB391C"/>
    <w:rsid w:val="00DB3BD8"/>
    <w:rsid w:val="00DB3ED4"/>
    <w:rsid w:val="00DB41DD"/>
    <w:rsid w:val="00DB48F5"/>
    <w:rsid w:val="00DB59DB"/>
    <w:rsid w:val="00DB5B1A"/>
    <w:rsid w:val="00DB5C05"/>
    <w:rsid w:val="00DB5C39"/>
    <w:rsid w:val="00DB6075"/>
    <w:rsid w:val="00DB6449"/>
    <w:rsid w:val="00DB6784"/>
    <w:rsid w:val="00DB6FDB"/>
    <w:rsid w:val="00DB7163"/>
    <w:rsid w:val="00DB7A02"/>
    <w:rsid w:val="00DB7BF5"/>
    <w:rsid w:val="00DB7E4E"/>
    <w:rsid w:val="00DC0395"/>
    <w:rsid w:val="00DC03D3"/>
    <w:rsid w:val="00DC085F"/>
    <w:rsid w:val="00DC0983"/>
    <w:rsid w:val="00DC0EC6"/>
    <w:rsid w:val="00DC105E"/>
    <w:rsid w:val="00DC107E"/>
    <w:rsid w:val="00DC1132"/>
    <w:rsid w:val="00DC11B4"/>
    <w:rsid w:val="00DC14B1"/>
    <w:rsid w:val="00DC1D43"/>
    <w:rsid w:val="00DC1D8D"/>
    <w:rsid w:val="00DC203A"/>
    <w:rsid w:val="00DC27DE"/>
    <w:rsid w:val="00DC2D53"/>
    <w:rsid w:val="00DC306A"/>
    <w:rsid w:val="00DC33D7"/>
    <w:rsid w:val="00DC377B"/>
    <w:rsid w:val="00DC39CE"/>
    <w:rsid w:val="00DC3BBF"/>
    <w:rsid w:val="00DC3EBA"/>
    <w:rsid w:val="00DC4788"/>
    <w:rsid w:val="00DC5166"/>
    <w:rsid w:val="00DC540A"/>
    <w:rsid w:val="00DC59BC"/>
    <w:rsid w:val="00DC5B93"/>
    <w:rsid w:val="00DC6CD6"/>
    <w:rsid w:val="00DC6CF1"/>
    <w:rsid w:val="00DC759A"/>
    <w:rsid w:val="00DC75DA"/>
    <w:rsid w:val="00DC7A94"/>
    <w:rsid w:val="00DC7CCB"/>
    <w:rsid w:val="00DC7D79"/>
    <w:rsid w:val="00DD04D0"/>
    <w:rsid w:val="00DD13EE"/>
    <w:rsid w:val="00DD14BB"/>
    <w:rsid w:val="00DD1956"/>
    <w:rsid w:val="00DD1AB3"/>
    <w:rsid w:val="00DD1D13"/>
    <w:rsid w:val="00DD23CD"/>
    <w:rsid w:val="00DD2566"/>
    <w:rsid w:val="00DD265E"/>
    <w:rsid w:val="00DD290D"/>
    <w:rsid w:val="00DD2BFE"/>
    <w:rsid w:val="00DD3700"/>
    <w:rsid w:val="00DD3D24"/>
    <w:rsid w:val="00DD3EF8"/>
    <w:rsid w:val="00DD4574"/>
    <w:rsid w:val="00DD4623"/>
    <w:rsid w:val="00DD4BE0"/>
    <w:rsid w:val="00DD4D7E"/>
    <w:rsid w:val="00DD5059"/>
    <w:rsid w:val="00DD57FC"/>
    <w:rsid w:val="00DD588B"/>
    <w:rsid w:val="00DD5B3F"/>
    <w:rsid w:val="00DD5B85"/>
    <w:rsid w:val="00DD5C79"/>
    <w:rsid w:val="00DD6094"/>
    <w:rsid w:val="00DD6492"/>
    <w:rsid w:val="00DD67E3"/>
    <w:rsid w:val="00DD6B01"/>
    <w:rsid w:val="00DD736C"/>
    <w:rsid w:val="00DD73A3"/>
    <w:rsid w:val="00DD7638"/>
    <w:rsid w:val="00DD79A6"/>
    <w:rsid w:val="00DD7E8F"/>
    <w:rsid w:val="00DE020F"/>
    <w:rsid w:val="00DE025A"/>
    <w:rsid w:val="00DE0A9C"/>
    <w:rsid w:val="00DE0CB1"/>
    <w:rsid w:val="00DE12C3"/>
    <w:rsid w:val="00DE12D5"/>
    <w:rsid w:val="00DE1397"/>
    <w:rsid w:val="00DE17AE"/>
    <w:rsid w:val="00DE190C"/>
    <w:rsid w:val="00DE1C63"/>
    <w:rsid w:val="00DE1DDA"/>
    <w:rsid w:val="00DE1F1F"/>
    <w:rsid w:val="00DE1FD5"/>
    <w:rsid w:val="00DE20ED"/>
    <w:rsid w:val="00DE2605"/>
    <w:rsid w:val="00DE2933"/>
    <w:rsid w:val="00DE2B35"/>
    <w:rsid w:val="00DE3375"/>
    <w:rsid w:val="00DE3B36"/>
    <w:rsid w:val="00DE3C09"/>
    <w:rsid w:val="00DE3CC3"/>
    <w:rsid w:val="00DE3E44"/>
    <w:rsid w:val="00DE3EC8"/>
    <w:rsid w:val="00DE45EC"/>
    <w:rsid w:val="00DE4CFF"/>
    <w:rsid w:val="00DE4D8D"/>
    <w:rsid w:val="00DE5188"/>
    <w:rsid w:val="00DE586A"/>
    <w:rsid w:val="00DE59A8"/>
    <w:rsid w:val="00DE59C1"/>
    <w:rsid w:val="00DE5DF4"/>
    <w:rsid w:val="00DE6AF2"/>
    <w:rsid w:val="00DE700D"/>
    <w:rsid w:val="00DE7199"/>
    <w:rsid w:val="00DE71F3"/>
    <w:rsid w:val="00DE74C7"/>
    <w:rsid w:val="00DE7711"/>
    <w:rsid w:val="00DF000B"/>
    <w:rsid w:val="00DF0076"/>
    <w:rsid w:val="00DF016E"/>
    <w:rsid w:val="00DF067C"/>
    <w:rsid w:val="00DF0893"/>
    <w:rsid w:val="00DF1455"/>
    <w:rsid w:val="00DF1D1C"/>
    <w:rsid w:val="00DF1D7D"/>
    <w:rsid w:val="00DF1E16"/>
    <w:rsid w:val="00DF1F65"/>
    <w:rsid w:val="00DF22AD"/>
    <w:rsid w:val="00DF2C87"/>
    <w:rsid w:val="00DF2CE6"/>
    <w:rsid w:val="00DF3027"/>
    <w:rsid w:val="00DF31B4"/>
    <w:rsid w:val="00DF3615"/>
    <w:rsid w:val="00DF38AB"/>
    <w:rsid w:val="00DF3B12"/>
    <w:rsid w:val="00DF3B9C"/>
    <w:rsid w:val="00DF448B"/>
    <w:rsid w:val="00DF46B3"/>
    <w:rsid w:val="00DF52F7"/>
    <w:rsid w:val="00DF5347"/>
    <w:rsid w:val="00DF56F6"/>
    <w:rsid w:val="00DF611A"/>
    <w:rsid w:val="00DF65A2"/>
    <w:rsid w:val="00DF6BA3"/>
    <w:rsid w:val="00DF6D12"/>
    <w:rsid w:val="00DF78B8"/>
    <w:rsid w:val="00E0000F"/>
    <w:rsid w:val="00E00308"/>
    <w:rsid w:val="00E00326"/>
    <w:rsid w:val="00E00B77"/>
    <w:rsid w:val="00E00C62"/>
    <w:rsid w:val="00E00CFD"/>
    <w:rsid w:val="00E010FD"/>
    <w:rsid w:val="00E01BCA"/>
    <w:rsid w:val="00E02017"/>
    <w:rsid w:val="00E025ED"/>
    <w:rsid w:val="00E028FB"/>
    <w:rsid w:val="00E02ECD"/>
    <w:rsid w:val="00E03303"/>
    <w:rsid w:val="00E037A5"/>
    <w:rsid w:val="00E03EDB"/>
    <w:rsid w:val="00E046B3"/>
    <w:rsid w:val="00E0481F"/>
    <w:rsid w:val="00E05060"/>
    <w:rsid w:val="00E05FA3"/>
    <w:rsid w:val="00E067B4"/>
    <w:rsid w:val="00E067F0"/>
    <w:rsid w:val="00E0681D"/>
    <w:rsid w:val="00E0687B"/>
    <w:rsid w:val="00E06CFF"/>
    <w:rsid w:val="00E070F0"/>
    <w:rsid w:val="00E102AB"/>
    <w:rsid w:val="00E103EE"/>
    <w:rsid w:val="00E10642"/>
    <w:rsid w:val="00E108E0"/>
    <w:rsid w:val="00E10A21"/>
    <w:rsid w:val="00E10EF8"/>
    <w:rsid w:val="00E10F1F"/>
    <w:rsid w:val="00E1210F"/>
    <w:rsid w:val="00E122A4"/>
    <w:rsid w:val="00E12367"/>
    <w:rsid w:val="00E13245"/>
    <w:rsid w:val="00E133BF"/>
    <w:rsid w:val="00E137E4"/>
    <w:rsid w:val="00E1380B"/>
    <w:rsid w:val="00E13C93"/>
    <w:rsid w:val="00E1418C"/>
    <w:rsid w:val="00E141D4"/>
    <w:rsid w:val="00E14423"/>
    <w:rsid w:val="00E1453C"/>
    <w:rsid w:val="00E14A55"/>
    <w:rsid w:val="00E1528A"/>
    <w:rsid w:val="00E163F7"/>
    <w:rsid w:val="00E16B68"/>
    <w:rsid w:val="00E16D0A"/>
    <w:rsid w:val="00E17093"/>
    <w:rsid w:val="00E1731D"/>
    <w:rsid w:val="00E173CD"/>
    <w:rsid w:val="00E1758F"/>
    <w:rsid w:val="00E17AC7"/>
    <w:rsid w:val="00E17B73"/>
    <w:rsid w:val="00E17FFD"/>
    <w:rsid w:val="00E20D8F"/>
    <w:rsid w:val="00E20DA4"/>
    <w:rsid w:val="00E210BC"/>
    <w:rsid w:val="00E21786"/>
    <w:rsid w:val="00E219A1"/>
    <w:rsid w:val="00E21DC3"/>
    <w:rsid w:val="00E2207E"/>
    <w:rsid w:val="00E22563"/>
    <w:rsid w:val="00E229CD"/>
    <w:rsid w:val="00E22C6D"/>
    <w:rsid w:val="00E23567"/>
    <w:rsid w:val="00E23822"/>
    <w:rsid w:val="00E239A2"/>
    <w:rsid w:val="00E2427B"/>
    <w:rsid w:val="00E247BC"/>
    <w:rsid w:val="00E248D5"/>
    <w:rsid w:val="00E24A64"/>
    <w:rsid w:val="00E253A4"/>
    <w:rsid w:val="00E25461"/>
    <w:rsid w:val="00E254BC"/>
    <w:rsid w:val="00E25512"/>
    <w:rsid w:val="00E255FC"/>
    <w:rsid w:val="00E26204"/>
    <w:rsid w:val="00E26225"/>
    <w:rsid w:val="00E26557"/>
    <w:rsid w:val="00E26A21"/>
    <w:rsid w:val="00E26C58"/>
    <w:rsid w:val="00E270E7"/>
    <w:rsid w:val="00E27993"/>
    <w:rsid w:val="00E3006E"/>
    <w:rsid w:val="00E30DDA"/>
    <w:rsid w:val="00E32FFA"/>
    <w:rsid w:val="00E3339A"/>
    <w:rsid w:val="00E33416"/>
    <w:rsid w:val="00E336E6"/>
    <w:rsid w:val="00E338C9"/>
    <w:rsid w:val="00E3394A"/>
    <w:rsid w:val="00E346FF"/>
    <w:rsid w:val="00E35309"/>
    <w:rsid w:val="00E3536C"/>
    <w:rsid w:val="00E35DA3"/>
    <w:rsid w:val="00E36F0E"/>
    <w:rsid w:val="00E370A0"/>
    <w:rsid w:val="00E37396"/>
    <w:rsid w:val="00E3747A"/>
    <w:rsid w:val="00E378D3"/>
    <w:rsid w:val="00E37C93"/>
    <w:rsid w:val="00E37D0E"/>
    <w:rsid w:val="00E402F2"/>
    <w:rsid w:val="00E40746"/>
    <w:rsid w:val="00E40C8C"/>
    <w:rsid w:val="00E40D45"/>
    <w:rsid w:val="00E40ED6"/>
    <w:rsid w:val="00E415F5"/>
    <w:rsid w:val="00E41CE0"/>
    <w:rsid w:val="00E42113"/>
    <w:rsid w:val="00E4213E"/>
    <w:rsid w:val="00E4259D"/>
    <w:rsid w:val="00E42CA3"/>
    <w:rsid w:val="00E42CE5"/>
    <w:rsid w:val="00E432B7"/>
    <w:rsid w:val="00E43681"/>
    <w:rsid w:val="00E4394F"/>
    <w:rsid w:val="00E4399A"/>
    <w:rsid w:val="00E442DF"/>
    <w:rsid w:val="00E44587"/>
    <w:rsid w:val="00E44B6F"/>
    <w:rsid w:val="00E44E1A"/>
    <w:rsid w:val="00E450BC"/>
    <w:rsid w:val="00E453D6"/>
    <w:rsid w:val="00E4555E"/>
    <w:rsid w:val="00E45797"/>
    <w:rsid w:val="00E45860"/>
    <w:rsid w:val="00E45980"/>
    <w:rsid w:val="00E45AA0"/>
    <w:rsid w:val="00E45CE4"/>
    <w:rsid w:val="00E45D84"/>
    <w:rsid w:val="00E4612B"/>
    <w:rsid w:val="00E4674E"/>
    <w:rsid w:val="00E46784"/>
    <w:rsid w:val="00E46AF0"/>
    <w:rsid w:val="00E46EC5"/>
    <w:rsid w:val="00E478D4"/>
    <w:rsid w:val="00E47C13"/>
    <w:rsid w:val="00E47F47"/>
    <w:rsid w:val="00E50353"/>
    <w:rsid w:val="00E50C1E"/>
    <w:rsid w:val="00E50CCB"/>
    <w:rsid w:val="00E50E0B"/>
    <w:rsid w:val="00E51919"/>
    <w:rsid w:val="00E51976"/>
    <w:rsid w:val="00E51E5C"/>
    <w:rsid w:val="00E52313"/>
    <w:rsid w:val="00E523ED"/>
    <w:rsid w:val="00E52861"/>
    <w:rsid w:val="00E5298D"/>
    <w:rsid w:val="00E52C35"/>
    <w:rsid w:val="00E52D4B"/>
    <w:rsid w:val="00E530B3"/>
    <w:rsid w:val="00E53249"/>
    <w:rsid w:val="00E53367"/>
    <w:rsid w:val="00E534AD"/>
    <w:rsid w:val="00E53507"/>
    <w:rsid w:val="00E53761"/>
    <w:rsid w:val="00E53788"/>
    <w:rsid w:val="00E537C3"/>
    <w:rsid w:val="00E53918"/>
    <w:rsid w:val="00E53D5A"/>
    <w:rsid w:val="00E53E3B"/>
    <w:rsid w:val="00E540C3"/>
    <w:rsid w:val="00E54126"/>
    <w:rsid w:val="00E54352"/>
    <w:rsid w:val="00E54409"/>
    <w:rsid w:val="00E54782"/>
    <w:rsid w:val="00E54976"/>
    <w:rsid w:val="00E55370"/>
    <w:rsid w:val="00E554DB"/>
    <w:rsid w:val="00E5568F"/>
    <w:rsid w:val="00E560F6"/>
    <w:rsid w:val="00E56410"/>
    <w:rsid w:val="00E56568"/>
    <w:rsid w:val="00E567FA"/>
    <w:rsid w:val="00E56BC3"/>
    <w:rsid w:val="00E57287"/>
    <w:rsid w:val="00E57612"/>
    <w:rsid w:val="00E57A71"/>
    <w:rsid w:val="00E600BD"/>
    <w:rsid w:val="00E60543"/>
    <w:rsid w:val="00E60ECF"/>
    <w:rsid w:val="00E60FF4"/>
    <w:rsid w:val="00E6135E"/>
    <w:rsid w:val="00E619EC"/>
    <w:rsid w:val="00E61A70"/>
    <w:rsid w:val="00E61A8D"/>
    <w:rsid w:val="00E620B4"/>
    <w:rsid w:val="00E62211"/>
    <w:rsid w:val="00E629F6"/>
    <w:rsid w:val="00E62B1A"/>
    <w:rsid w:val="00E62CA9"/>
    <w:rsid w:val="00E62D25"/>
    <w:rsid w:val="00E6360E"/>
    <w:rsid w:val="00E63787"/>
    <w:rsid w:val="00E63809"/>
    <w:rsid w:val="00E63B08"/>
    <w:rsid w:val="00E63F85"/>
    <w:rsid w:val="00E64344"/>
    <w:rsid w:val="00E643B3"/>
    <w:rsid w:val="00E643EA"/>
    <w:rsid w:val="00E649C2"/>
    <w:rsid w:val="00E651B7"/>
    <w:rsid w:val="00E65310"/>
    <w:rsid w:val="00E65DFF"/>
    <w:rsid w:val="00E65F87"/>
    <w:rsid w:val="00E660B4"/>
    <w:rsid w:val="00E6662F"/>
    <w:rsid w:val="00E66E50"/>
    <w:rsid w:val="00E66EF3"/>
    <w:rsid w:val="00E67649"/>
    <w:rsid w:val="00E67838"/>
    <w:rsid w:val="00E67FE2"/>
    <w:rsid w:val="00E67FFC"/>
    <w:rsid w:val="00E7019B"/>
    <w:rsid w:val="00E704EC"/>
    <w:rsid w:val="00E70713"/>
    <w:rsid w:val="00E709B9"/>
    <w:rsid w:val="00E73103"/>
    <w:rsid w:val="00E7315A"/>
    <w:rsid w:val="00E732CC"/>
    <w:rsid w:val="00E732F3"/>
    <w:rsid w:val="00E7390C"/>
    <w:rsid w:val="00E7397A"/>
    <w:rsid w:val="00E73EB5"/>
    <w:rsid w:val="00E74C33"/>
    <w:rsid w:val="00E750E4"/>
    <w:rsid w:val="00E754A1"/>
    <w:rsid w:val="00E755A5"/>
    <w:rsid w:val="00E7568F"/>
    <w:rsid w:val="00E75784"/>
    <w:rsid w:val="00E75A9F"/>
    <w:rsid w:val="00E75AEE"/>
    <w:rsid w:val="00E75CCF"/>
    <w:rsid w:val="00E763AB"/>
    <w:rsid w:val="00E765E6"/>
    <w:rsid w:val="00E766CD"/>
    <w:rsid w:val="00E7672E"/>
    <w:rsid w:val="00E76ACB"/>
    <w:rsid w:val="00E76C68"/>
    <w:rsid w:val="00E7710B"/>
    <w:rsid w:val="00E7741A"/>
    <w:rsid w:val="00E774BF"/>
    <w:rsid w:val="00E77622"/>
    <w:rsid w:val="00E7772D"/>
    <w:rsid w:val="00E778ED"/>
    <w:rsid w:val="00E77924"/>
    <w:rsid w:val="00E77AAC"/>
    <w:rsid w:val="00E806C1"/>
    <w:rsid w:val="00E80DF8"/>
    <w:rsid w:val="00E81401"/>
    <w:rsid w:val="00E815E3"/>
    <w:rsid w:val="00E81AD6"/>
    <w:rsid w:val="00E81B33"/>
    <w:rsid w:val="00E81CA3"/>
    <w:rsid w:val="00E81F16"/>
    <w:rsid w:val="00E821BE"/>
    <w:rsid w:val="00E821D9"/>
    <w:rsid w:val="00E825E9"/>
    <w:rsid w:val="00E828D1"/>
    <w:rsid w:val="00E82F38"/>
    <w:rsid w:val="00E82FE0"/>
    <w:rsid w:val="00E84138"/>
    <w:rsid w:val="00E84582"/>
    <w:rsid w:val="00E8488A"/>
    <w:rsid w:val="00E849CF"/>
    <w:rsid w:val="00E85089"/>
    <w:rsid w:val="00E8508B"/>
    <w:rsid w:val="00E852D3"/>
    <w:rsid w:val="00E8541E"/>
    <w:rsid w:val="00E855E9"/>
    <w:rsid w:val="00E85BC7"/>
    <w:rsid w:val="00E86163"/>
    <w:rsid w:val="00E8658A"/>
    <w:rsid w:val="00E86AF2"/>
    <w:rsid w:val="00E86DFD"/>
    <w:rsid w:val="00E87737"/>
    <w:rsid w:val="00E87B3C"/>
    <w:rsid w:val="00E87E2A"/>
    <w:rsid w:val="00E901FF"/>
    <w:rsid w:val="00E906C6"/>
    <w:rsid w:val="00E90BF5"/>
    <w:rsid w:val="00E90EC5"/>
    <w:rsid w:val="00E9160F"/>
    <w:rsid w:val="00E91AB2"/>
    <w:rsid w:val="00E9204D"/>
    <w:rsid w:val="00E92194"/>
    <w:rsid w:val="00E9234F"/>
    <w:rsid w:val="00E92438"/>
    <w:rsid w:val="00E924F6"/>
    <w:rsid w:val="00E92A90"/>
    <w:rsid w:val="00E92C02"/>
    <w:rsid w:val="00E9328A"/>
    <w:rsid w:val="00E9377C"/>
    <w:rsid w:val="00E937D0"/>
    <w:rsid w:val="00E93A01"/>
    <w:rsid w:val="00E93EC7"/>
    <w:rsid w:val="00E93F8F"/>
    <w:rsid w:val="00E94105"/>
    <w:rsid w:val="00E945A2"/>
    <w:rsid w:val="00E94A21"/>
    <w:rsid w:val="00E94D35"/>
    <w:rsid w:val="00E94D65"/>
    <w:rsid w:val="00E94DC0"/>
    <w:rsid w:val="00E94E2F"/>
    <w:rsid w:val="00E95235"/>
    <w:rsid w:val="00E952B6"/>
    <w:rsid w:val="00E955B4"/>
    <w:rsid w:val="00E957B1"/>
    <w:rsid w:val="00E9615F"/>
    <w:rsid w:val="00E96350"/>
    <w:rsid w:val="00E966BB"/>
    <w:rsid w:val="00E968F4"/>
    <w:rsid w:val="00E977AA"/>
    <w:rsid w:val="00E97AE2"/>
    <w:rsid w:val="00E97C49"/>
    <w:rsid w:val="00E97F3B"/>
    <w:rsid w:val="00EA00F8"/>
    <w:rsid w:val="00EA0381"/>
    <w:rsid w:val="00EA05B7"/>
    <w:rsid w:val="00EA088A"/>
    <w:rsid w:val="00EA089B"/>
    <w:rsid w:val="00EA09D9"/>
    <w:rsid w:val="00EA0D93"/>
    <w:rsid w:val="00EA0E1E"/>
    <w:rsid w:val="00EA0E81"/>
    <w:rsid w:val="00EA0FD5"/>
    <w:rsid w:val="00EA126B"/>
    <w:rsid w:val="00EA2094"/>
    <w:rsid w:val="00EA2369"/>
    <w:rsid w:val="00EA2AC8"/>
    <w:rsid w:val="00EA2D81"/>
    <w:rsid w:val="00EA33B2"/>
    <w:rsid w:val="00EA3493"/>
    <w:rsid w:val="00EA34D9"/>
    <w:rsid w:val="00EA38DC"/>
    <w:rsid w:val="00EA3B0A"/>
    <w:rsid w:val="00EA3C75"/>
    <w:rsid w:val="00EA3D84"/>
    <w:rsid w:val="00EA3E56"/>
    <w:rsid w:val="00EA43A7"/>
    <w:rsid w:val="00EA481C"/>
    <w:rsid w:val="00EA4829"/>
    <w:rsid w:val="00EA4836"/>
    <w:rsid w:val="00EA4BF4"/>
    <w:rsid w:val="00EA4E1E"/>
    <w:rsid w:val="00EA4EDB"/>
    <w:rsid w:val="00EA4FC6"/>
    <w:rsid w:val="00EA5019"/>
    <w:rsid w:val="00EA5D04"/>
    <w:rsid w:val="00EA5EA8"/>
    <w:rsid w:val="00EA6001"/>
    <w:rsid w:val="00EA614D"/>
    <w:rsid w:val="00EA649F"/>
    <w:rsid w:val="00EA697D"/>
    <w:rsid w:val="00EA6C8D"/>
    <w:rsid w:val="00EA7347"/>
    <w:rsid w:val="00EA7363"/>
    <w:rsid w:val="00EA74F5"/>
    <w:rsid w:val="00EA75C6"/>
    <w:rsid w:val="00EA761A"/>
    <w:rsid w:val="00EA7757"/>
    <w:rsid w:val="00EA7815"/>
    <w:rsid w:val="00EA7965"/>
    <w:rsid w:val="00EA79CE"/>
    <w:rsid w:val="00EA7C6D"/>
    <w:rsid w:val="00EB019B"/>
    <w:rsid w:val="00EB0341"/>
    <w:rsid w:val="00EB0471"/>
    <w:rsid w:val="00EB05B5"/>
    <w:rsid w:val="00EB09FD"/>
    <w:rsid w:val="00EB125C"/>
    <w:rsid w:val="00EB18DE"/>
    <w:rsid w:val="00EB1E76"/>
    <w:rsid w:val="00EB26D2"/>
    <w:rsid w:val="00EB29AF"/>
    <w:rsid w:val="00EB387A"/>
    <w:rsid w:val="00EB44ED"/>
    <w:rsid w:val="00EB44FF"/>
    <w:rsid w:val="00EB49E7"/>
    <w:rsid w:val="00EB4BD2"/>
    <w:rsid w:val="00EB4CC8"/>
    <w:rsid w:val="00EB4E30"/>
    <w:rsid w:val="00EB4EFE"/>
    <w:rsid w:val="00EB5819"/>
    <w:rsid w:val="00EB5F5B"/>
    <w:rsid w:val="00EB6209"/>
    <w:rsid w:val="00EB6A67"/>
    <w:rsid w:val="00EB6A81"/>
    <w:rsid w:val="00EB6E01"/>
    <w:rsid w:val="00EB793C"/>
    <w:rsid w:val="00EB7A98"/>
    <w:rsid w:val="00EC05B2"/>
    <w:rsid w:val="00EC0806"/>
    <w:rsid w:val="00EC090F"/>
    <w:rsid w:val="00EC1102"/>
    <w:rsid w:val="00EC13C8"/>
    <w:rsid w:val="00EC1BAF"/>
    <w:rsid w:val="00EC1D82"/>
    <w:rsid w:val="00EC1F26"/>
    <w:rsid w:val="00EC2BAE"/>
    <w:rsid w:val="00EC33D3"/>
    <w:rsid w:val="00EC33EA"/>
    <w:rsid w:val="00EC359B"/>
    <w:rsid w:val="00EC3726"/>
    <w:rsid w:val="00EC3B8C"/>
    <w:rsid w:val="00EC3EFB"/>
    <w:rsid w:val="00EC3F3C"/>
    <w:rsid w:val="00EC4B12"/>
    <w:rsid w:val="00EC4C79"/>
    <w:rsid w:val="00EC4C88"/>
    <w:rsid w:val="00EC4FFE"/>
    <w:rsid w:val="00EC5BAF"/>
    <w:rsid w:val="00EC663A"/>
    <w:rsid w:val="00EC674C"/>
    <w:rsid w:val="00EC6B69"/>
    <w:rsid w:val="00EC6BA6"/>
    <w:rsid w:val="00EC716C"/>
    <w:rsid w:val="00EC77FC"/>
    <w:rsid w:val="00EC7CBC"/>
    <w:rsid w:val="00ED029C"/>
    <w:rsid w:val="00ED05EA"/>
    <w:rsid w:val="00ED0DD7"/>
    <w:rsid w:val="00ED0EF4"/>
    <w:rsid w:val="00ED1076"/>
    <w:rsid w:val="00ED17C5"/>
    <w:rsid w:val="00ED1942"/>
    <w:rsid w:val="00ED1964"/>
    <w:rsid w:val="00ED1B64"/>
    <w:rsid w:val="00ED1D4F"/>
    <w:rsid w:val="00ED235E"/>
    <w:rsid w:val="00ED2381"/>
    <w:rsid w:val="00ED24E7"/>
    <w:rsid w:val="00ED25A0"/>
    <w:rsid w:val="00ED29C4"/>
    <w:rsid w:val="00ED2A60"/>
    <w:rsid w:val="00ED2F8D"/>
    <w:rsid w:val="00ED3005"/>
    <w:rsid w:val="00ED326C"/>
    <w:rsid w:val="00ED3622"/>
    <w:rsid w:val="00ED36C6"/>
    <w:rsid w:val="00ED38D5"/>
    <w:rsid w:val="00ED3ADC"/>
    <w:rsid w:val="00ED4220"/>
    <w:rsid w:val="00ED43DD"/>
    <w:rsid w:val="00ED43E4"/>
    <w:rsid w:val="00ED4720"/>
    <w:rsid w:val="00ED4A9D"/>
    <w:rsid w:val="00ED4C0B"/>
    <w:rsid w:val="00ED4D68"/>
    <w:rsid w:val="00ED575E"/>
    <w:rsid w:val="00ED5A63"/>
    <w:rsid w:val="00ED5DCF"/>
    <w:rsid w:val="00ED7C27"/>
    <w:rsid w:val="00ED7E09"/>
    <w:rsid w:val="00EE0A14"/>
    <w:rsid w:val="00EE0A79"/>
    <w:rsid w:val="00EE0F41"/>
    <w:rsid w:val="00EE1521"/>
    <w:rsid w:val="00EE1932"/>
    <w:rsid w:val="00EE1E03"/>
    <w:rsid w:val="00EE1E1A"/>
    <w:rsid w:val="00EE1EBA"/>
    <w:rsid w:val="00EE2692"/>
    <w:rsid w:val="00EE36E9"/>
    <w:rsid w:val="00EE3717"/>
    <w:rsid w:val="00EE3888"/>
    <w:rsid w:val="00EE3C37"/>
    <w:rsid w:val="00EE44DD"/>
    <w:rsid w:val="00EE4CB6"/>
    <w:rsid w:val="00EE5A79"/>
    <w:rsid w:val="00EE5AF1"/>
    <w:rsid w:val="00EE5FBA"/>
    <w:rsid w:val="00EE6699"/>
    <w:rsid w:val="00EE7A96"/>
    <w:rsid w:val="00EE7ADF"/>
    <w:rsid w:val="00EE7C43"/>
    <w:rsid w:val="00EF07D9"/>
    <w:rsid w:val="00EF0D3D"/>
    <w:rsid w:val="00EF0DD7"/>
    <w:rsid w:val="00EF11AE"/>
    <w:rsid w:val="00EF1316"/>
    <w:rsid w:val="00EF1367"/>
    <w:rsid w:val="00EF1946"/>
    <w:rsid w:val="00EF1CF8"/>
    <w:rsid w:val="00EF1E46"/>
    <w:rsid w:val="00EF2632"/>
    <w:rsid w:val="00EF2E3D"/>
    <w:rsid w:val="00EF2EAA"/>
    <w:rsid w:val="00EF34C0"/>
    <w:rsid w:val="00EF3948"/>
    <w:rsid w:val="00EF41D2"/>
    <w:rsid w:val="00EF4424"/>
    <w:rsid w:val="00EF4983"/>
    <w:rsid w:val="00EF4C78"/>
    <w:rsid w:val="00EF566F"/>
    <w:rsid w:val="00EF59DB"/>
    <w:rsid w:val="00EF649E"/>
    <w:rsid w:val="00EF6AAF"/>
    <w:rsid w:val="00EF6FAD"/>
    <w:rsid w:val="00EF7068"/>
    <w:rsid w:val="00EF76B6"/>
    <w:rsid w:val="00F002E5"/>
    <w:rsid w:val="00F007AF"/>
    <w:rsid w:val="00F00B20"/>
    <w:rsid w:val="00F00C62"/>
    <w:rsid w:val="00F011FE"/>
    <w:rsid w:val="00F017A8"/>
    <w:rsid w:val="00F01810"/>
    <w:rsid w:val="00F018A8"/>
    <w:rsid w:val="00F021FF"/>
    <w:rsid w:val="00F02292"/>
    <w:rsid w:val="00F029FF"/>
    <w:rsid w:val="00F02E02"/>
    <w:rsid w:val="00F0313A"/>
    <w:rsid w:val="00F03211"/>
    <w:rsid w:val="00F034D2"/>
    <w:rsid w:val="00F03EEF"/>
    <w:rsid w:val="00F041C5"/>
    <w:rsid w:val="00F04332"/>
    <w:rsid w:val="00F05D0C"/>
    <w:rsid w:val="00F05E4E"/>
    <w:rsid w:val="00F05E6C"/>
    <w:rsid w:val="00F063AC"/>
    <w:rsid w:val="00F07701"/>
    <w:rsid w:val="00F07EAB"/>
    <w:rsid w:val="00F07EBE"/>
    <w:rsid w:val="00F10011"/>
    <w:rsid w:val="00F10D43"/>
    <w:rsid w:val="00F1129A"/>
    <w:rsid w:val="00F1195F"/>
    <w:rsid w:val="00F12384"/>
    <w:rsid w:val="00F125F7"/>
    <w:rsid w:val="00F126EE"/>
    <w:rsid w:val="00F12BEF"/>
    <w:rsid w:val="00F12DE5"/>
    <w:rsid w:val="00F13042"/>
    <w:rsid w:val="00F13066"/>
    <w:rsid w:val="00F13456"/>
    <w:rsid w:val="00F13571"/>
    <w:rsid w:val="00F13603"/>
    <w:rsid w:val="00F13931"/>
    <w:rsid w:val="00F13C6F"/>
    <w:rsid w:val="00F14506"/>
    <w:rsid w:val="00F14587"/>
    <w:rsid w:val="00F14621"/>
    <w:rsid w:val="00F14951"/>
    <w:rsid w:val="00F14DC2"/>
    <w:rsid w:val="00F150B8"/>
    <w:rsid w:val="00F1540D"/>
    <w:rsid w:val="00F15854"/>
    <w:rsid w:val="00F1626B"/>
    <w:rsid w:val="00F162FF"/>
    <w:rsid w:val="00F16385"/>
    <w:rsid w:val="00F166BF"/>
    <w:rsid w:val="00F16B3A"/>
    <w:rsid w:val="00F1707A"/>
    <w:rsid w:val="00F17A0D"/>
    <w:rsid w:val="00F17B9A"/>
    <w:rsid w:val="00F17E8A"/>
    <w:rsid w:val="00F203C0"/>
    <w:rsid w:val="00F20821"/>
    <w:rsid w:val="00F208B1"/>
    <w:rsid w:val="00F20C63"/>
    <w:rsid w:val="00F20F9C"/>
    <w:rsid w:val="00F21391"/>
    <w:rsid w:val="00F214E5"/>
    <w:rsid w:val="00F21DA9"/>
    <w:rsid w:val="00F2297B"/>
    <w:rsid w:val="00F22FA6"/>
    <w:rsid w:val="00F2393A"/>
    <w:rsid w:val="00F23967"/>
    <w:rsid w:val="00F239D4"/>
    <w:rsid w:val="00F23A49"/>
    <w:rsid w:val="00F23FB6"/>
    <w:rsid w:val="00F24164"/>
    <w:rsid w:val="00F24687"/>
    <w:rsid w:val="00F24CB6"/>
    <w:rsid w:val="00F250E9"/>
    <w:rsid w:val="00F2530F"/>
    <w:rsid w:val="00F259C6"/>
    <w:rsid w:val="00F25EB6"/>
    <w:rsid w:val="00F25F1E"/>
    <w:rsid w:val="00F25FDE"/>
    <w:rsid w:val="00F25FF1"/>
    <w:rsid w:val="00F26585"/>
    <w:rsid w:val="00F270B9"/>
    <w:rsid w:val="00F27189"/>
    <w:rsid w:val="00F271AC"/>
    <w:rsid w:val="00F27505"/>
    <w:rsid w:val="00F27652"/>
    <w:rsid w:val="00F27A94"/>
    <w:rsid w:val="00F30004"/>
    <w:rsid w:val="00F30149"/>
    <w:rsid w:val="00F30514"/>
    <w:rsid w:val="00F307E3"/>
    <w:rsid w:val="00F30D3B"/>
    <w:rsid w:val="00F30DE2"/>
    <w:rsid w:val="00F319DD"/>
    <w:rsid w:val="00F31E4C"/>
    <w:rsid w:val="00F322D3"/>
    <w:rsid w:val="00F3243A"/>
    <w:rsid w:val="00F326E6"/>
    <w:rsid w:val="00F32810"/>
    <w:rsid w:val="00F32D28"/>
    <w:rsid w:val="00F33ACA"/>
    <w:rsid w:val="00F33D73"/>
    <w:rsid w:val="00F33E83"/>
    <w:rsid w:val="00F341C2"/>
    <w:rsid w:val="00F34240"/>
    <w:rsid w:val="00F345E2"/>
    <w:rsid w:val="00F347B1"/>
    <w:rsid w:val="00F34E47"/>
    <w:rsid w:val="00F34FDF"/>
    <w:rsid w:val="00F3532C"/>
    <w:rsid w:val="00F3594A"/>
    <w:rsid w:val="00F35F3A"/>
    <w:rsid w:val="00F36328"/>
    <w:rsid w:val="00F36471"/>
    <w:rsid w:val="00F3683A"/>
    <w:rsid w:val="00F3692D"/>
    <w:rsid w:val="00F36979"/>
    <w:rsid w:val="00F37115"/>
    <w:rsid w:val="00F37CB9"/>
    <w:rsid w:val="00F37CCC"/>
    <w:rsid w:val="00F37F38"/>
    <w:rsid w:val="00F37FEE"/>
    <w:rsid w:val="00F402EF"/>
    <w:rsid w:val="00F4050A"/>
    <w:rsid w:val="00F40E81"/>
    <w:rsid w:val="00F412E9"/>
    <w:rsid w:val="00F414D5"/>
    <w:rsid w:val="00F4182C"/>
    <w:rsid w:val="00F418BA"/>
    <w:rsid w:val="00F41E8D"/>
    <w:rsid w:val="00F428DE"/>
    <w:rsid w:val="00F43252"/>
    <w:rsid w:val="00F43333"/>
    <w:rsid w:val="00F43669"/>
    <w:rsid w:val="00F43791"/>
    <w:rsid w:val="00F43B20"/>
    <w:rsid w:val="00F44629"/>
    <w:rsid w:val="00F44B8C"/>
    <w:rsid w:val="00F44C2F"/>
    <w:rsid w:val="00F4600E"/>
    <w:rsid w:val="00F46119"/>
    <w:rsid w:val="00F4625B"/>
    <w:rsid w:val="00F4629E"/>
    <w:rsid w:val="00F46CBA"/>
    <w:rsid w:val="00F477AC"/>
    <w:rsid w:val="00F47B23"/>
    <w:rsid w:val="00F47C30"/>
    <w:rsid w:val="00F502C0"/>
    <w:rsid w:val="00F503E6"/>
    <w:rsid w:val="00F50819"/>
    <w:rsid w:val="00F5091B"/>
    <w:rsid w:val="00F50969"/>
    <w:rsid w:val="00F50BE2"/>
    <w:rsid w:val="00F50FFD"/>
    <w:rsid w:val="00F51123"/>
    <w:rsid w:val="00F51306"/>
    <w:rsid w:val="00F51C9D"/>
    <w:rsid w:val="00F523EF"/>
    <w:rsid w:val="00F52814"/>
    <w:rsid w:val="00F5297B"/>
    <w:rsid w:val="00F541CC"/>
    <w:rsid w:val="00F5439E"/>
    <w:rsid w:val="00F54633"/>
    <w:rsid w:val="00F548F5"/>
    <w:rsid w:val="00F5492B"/>
    <w:rsid w:val="00F54C6A"/>
    <w:rsid w:val="00F54CEF"/>
    <w:rsid w:val="00F54CFE"/>
    <w:rsid w:val="00F55479"/>
    <w:rsid w:val="00F557FC"/>
    <w:rsid w:val="00F55FEA"/>
    <w:rsid w:val="00F56014"/>
    <w:rsid w:val="00F56045"/>
    <w:rsid w:val="00F56BFE"/>
    <w:rsid w:val="00F57063"/>
    <w:rsid w:val="00F5707B"/>
    <w:rsid w:val="00F57510"/>
    <w:rsid w:val="00F578D8"/>
    <w:rsid w:val="00F60043"/>
    <w:rsid w:val="00F60300"/>
    <w:rsid w:val="00F60413"/>
    <w:rsid w:val="00F60627"/>
    <w:rsid w:val="00F60785"/>
    <w:rsid w:val="00F61EFA"/>
    <w:rsid w:val="00F61FEE"/>
    <w:rsid w:val="00F623CB"/>
    <w:rsid w:val="00F6255F"/>
    <w:rsid w:val="00F6279F"/>
    <w:rsid w:val="00F629B9"/>
    <w:rsid w:val="00F63D2A"/>
    <w:rsid w:val="00F63FA6"/>
    <w:rsid w:val="00F64BFE"/>
    <w:rsid w:val="00F6506C"/>
    <w:rsid w:val="00F65F76"/>
    <w:rsid w:val="00F663F0"/>
    <w:rsid w:val="00F66593"/>
    <w:rsid w:val="00F66600"/>
    <w:rsid w:val="00F66770"/>
    <w:rsid w:val="00F668D3"/>
    <w:rsid w:val="00F66E99"/>
    <w:rsid w:val="00F677C2"/>
    <w:rsid w:val="00F67903"/>
    <w:rsid w:val="00F67C85"/>
    <w:rsid w:val="00F67D1C"/>
    <w:rsid w:val="00F67D90"/>
    <w:rsid w:val="00F67E22"/>
    <w:rsid w:val="00F67FBA"/>
    <w:rsid w:val="00F70580"/>
    <w:rsid w:val="00F70693"/>
    <w:rsid w:val="00F70776"/>
    <w:rsid w:val="00F70823"/>
    <w:rsid w:val="00F718FA"/>
    <w:rsid w:val="00F71EC8"/>
    <w:rsid w:val="00F726E0"/>
    <w:rsid w:val="00F726F6"/>
    <w:rsid w:val="00F7276F"/>
    <w:rsid w:val="00F7298D"/>
    <w:rsid w:val="00F72D99"/>
    <w:rsid w:val="00F73645"/>
    <w:rsid w:val="00F73919"/>
    <w:rsid w:val="00F73C09"/>
    <w:rsid w:val="00F740ED"/>
    <w:rsid w:val="00F744CF"/>
    <w:rsid w:val="00F74551"/>
    <w:rsid w:val="00F74ED5"/>
    <w:rsid w:val="00F754D6"/>
    <w:rsid w:val="00F759EA"/>
    <w:rsid w:val="00F75B18"/>
    <w:rsid w:val="00F76072"/>
    <w:rsid w:val="00F76775"/>
    <w:rsid w:val="00F76B41"/>
    <w:rsid w:val="00F772FE"/>
    <w:rsid w:val="00F777B4"/>
    <w:rsid w:val="00F77AB9"/>
    <w:rsid w:val="00F77AFA"/>
    <w:rsid w:val="00F77DC5"/>
    <w:rsid w:val="00F77F28"/>
    <w:rsid w:val="00F801E8"/>
    <w:rsid w:val="00F8021E"/>
    <w:rsid w:val="00F80559"/>
    <w:rsid w:val="00F80A7C"/>
    <w:rsid w:val="00F80B5E"/>
    <w:rsid w:val="00F8121F"/>
    <w:rsid w:val="00F812CB"/>
    <w:rsid w:val="00F813B4"/>
    <w:rsid w:val="00F815CE"/>
    <w:rsid w:val="00F81A13"/>
    <w:rsid w:val="00F81CF4"/>
    <w:rsid w:val="00F81F67"/>
    <w:rsid w:val="00F82689"/>
    <w:rsid w:val="00F82AF7"/>
    <w:rsid w:val="00F832BE"/>
    <w:rsid w:val="00F8333C"/>
    <w:rsid w:val="00F834A0"/>
    <w:rsid w:val="00F834D7"/>
    <w:rsid w:val="00F8360A"/>
    <w:rsid w:val="00F839B9"/>
    <w:rsid w:val="00F83C0A"/>
    <w:rsid w:val="00F83CAF"/>
    <w:rsid w:val="00F844CC"/>
    <w:rsid w:val="00F84A1A"/>
    <w:rsid w:val="00F84FA9"/>
    <w:rsid w:val="00F8524E"/>
    <w:rsid w:val="00F857DA"/>
    <w:rsid w:val="00F85903"/>
    <w:rsid w:val="00F859C2"/>
    <w:rsid w:val="00F85A05"/>
    <w:rsid w:val="00F85EDF"/>
    <w:rsid w:val="00F8603F"/>
    <w:rsid w:val="00F86629"/>
    <w:rsid w:val="00F86A7A"/>
    <w:rsid w:val="00F8729F"/>
    <w:rsid w:val="00F87A1E"/>
    <w:rsid w:val="00F87B8B"/>
    <w:rsid w:val="00F87D9D"/>
    <w:rsid w:val="00F90833"/>
    <w:rsid w:val="00F90C59"/>
    <w:rsid w:val="00F90C8C"/>
    <w:rsid w:val="00F915CC"/>
    <w:rsid w:val="00F91C6E"/>
    <w:rsid w:val="00F91F15"/>
    <w:rsid w:val="00F92397"/>
    <w:rsid w:val="00F925B2"/>
    <w:rsid w:val="00F92961"/>
    <w:rsid w:val="00F93477"/>
    <w:rsid w:val="00F93575"/>
    <w:rsid w:val="00F9368D"/>
    <w:rsid w:val="00F93925"/>
    <w:rsid w:val="00F93A64"/>
    <w:rsid w:val="00F93E49"/>
    <w:rsid w:val="00F93E99"/>
    <w:rsid w:val="00F93FA5"/>
    <w:rsid w:val="00F947BD"/>
    <w:rsid w:val="00F94C1C"/>
    <w:rsid w:val="00F94DAE"/>
    <w:rsid w:val="00F9585E"/>
    <w:rsid w:val="00F96171"/>
    <w:rsid w:val="00F964D2"/>
    <w:rsid w:val="00F96C75"/>
    <w:rsid w:val="00F96FE3"/>
    <w:rsid w:val="00F9742C"/>
    <w:rsid w:val="00F97A48"/>
    <w:rsid w:val="00F97AF5"/>
    <w:rsid w:val="00F97B1F"/>
    <w:rsid w:val="00FA0034"/>
    <w:rsid w:val="00FA061F"/>
    <w:rsid w:val="00FA07A2"/>
    <w:rsid w:val="00FA0895"/>
    <w:rsid w:val="00FA105D"/>
    <w:rsid w:val="00FA147A"/>
    <w:rsid w:val="00FA1A65"/>
    <w:rsid w:val="00FA1E7F"/>
    <w:rsid w:val="00FA1F60"/>
    <w:rsid w:val="00FA22C3"/>
    <w:rsid w:val="00FA23FF"/>
    <w:rsid w:val="00FA281B"/>
    <w:rsid w:val="00FA285E"/>
    <w:rsid w:val="00FA28B9"/>
    <w:rsid w:val="00FA33AB"/>
    <w:rsid w:val="00FA35C1"/>
    <w:rsid w:val="00FA35EA"/>
    <w:rsid w:val="00FA378C"/>
    <w:rsid w:val="00FA3B7D"/>
    <w:rsid w:val="00FA3F23"/>
    <w:rsid w:val="00FA4633"/>
    <w:rsid w:val="00FA4954"/>
    <w:rsid w:val="00FA4D3A"/>
    <w:rsid w:val="00FA4F3D"/>
    <w:rsid w:val="00FA5A97"/>
    <w:rsid w:val="00FA5C48"/>
    <w:rsid w:val="00FA5E0D"/>
    <w:rsid w:val="00FA5E97"/>
    <w:rsid w:val="00FA60F7"/>
    <w:rsid w:val="00FA62CF"/>
    <w:rsid w:val="00FA66A4"/>
    <w:rsid w:val="00FA6947"/>
    <w:rsid w:val="00FA7144"/>
    <w:rsid w:val="00FA720E"/>
    <w:rsid w:val="00FA74BF"/>
    <w:rsid w:val="00FB0587"/>
    <w:rsid w:val="00FB087F"/>
    <w:rsid w:val="00FB1970"/>
    <w:rsid w:val="00FB1FBC"/>
    <w:rsid w:val="00FB215B"/>
    <w:rsid w:val="00FB2336"/>
    <w:rsid w:val="00FB241B"/>
    <w:rsid w:val="00FB2857"/>
    <w:rsid w:val="00FB2A3A"/>
    <w:rsid w:val="00FB2D38"/>
    <w:rsid w:val="00FB2EC7"/>
    <w:rsid w:val="00FB31BE"/>
    <w:rsid w:val="00FB3863"/>
    <w:rsid w:val="00FB4A49"/>
    <w:rsid w:val="00FB4C5E"/>
    <w:rsid w:val="00FB4D2F"/>
    <w:rsid w:val="00FB5527"/>
    <w:rsid w:val="00FB6384"/>
    <w:rsid w:val="00FB6892"/>
    <w:rsid w:val="00FB7263"/>
    <w:rsid w:val="00FC0488"/>
    <w:rsid w:val="00FC11FC"/>
    <w:rsid w:val="00FC13B1"/>
    <w:rsid w:val="00FC14F5"/>
    <w:rsid w:val="00FC187D"/>
    <w:rsid w:val="00FC1B83"/>
    <w:rsid w:val="00FC20C8"/>
    <w:rsid w:val="00FC2142"/>
    <w:rsid w:val="00FC2472"/>
    <w:rsid w:val="00FC24F1"/>
    <w:rsid w:val="00FC2AD7"/>
    <w:rsid w:val="00FC2D68"/>
    <w:rsid w:val="00FC2DD6"/>
    <w:rsid w:val="00FC3065"/>
    <w:rsid w:val="00FC3091"/>
    <w:rsid w:val="00FC30DE"/>
    <w:rsid w:val="00FC3AE5"/>
    <w:rsid w:val="00FC425A"/>
    <w:rsid w:val="00FC4943"/>
    <w:rsid w:val="00FC50EB"/>
    <w:rsid w:val="00FC52B4"/>
    <w:rsid w:val="00FC616B"/>
    <w:rsid w:val="00FC6561"/>
    <w:rsid w:val="00FC6568"/>
    <w:rsid w:val="00FC667C"/>
    <w:rsid w:val="00FC671D"/>
    <w:rsid w:val="00FC6D94"/>
    <w:rsid w:val="00FC6F91"/>
    <w:rsid w:val="00FC7033"/>
    <w:rsid w:val="00FC7768"/>
    <w:rsid w:val="00FC7A0D"/>
    <w:rsid w:val="00FC7E92"/>
    <w:rsid w:val="00FD0807"/>
    <w:rsid w:val="00FD0A6B"/>
    <w:rsid w:val="00FD0F5C"/>
    <w:rsid w:val="00FD16BF"/>
    <w:rsid w:val="00FD198E"/>
    <w:rsid w:val="00FD1A1F"/>
    <w:rsid w:val="00FD1B80"/>
    <w:rsid w:val="00FD2921"/>
    <w:rsid w:val="00FD2DA4"/>
    <w:rsid w:val="00FD3693"/>
    <w:rsid w:val="00FD4158"/>
    <w:rsid w:val="00FD4471"/>
    <w:rsid w:val="00FD47FE"/>
    <w:rsid w:val="00FD4B61"/>
    <w:rsid w:val="00FD4B90"/>
    <w:rsid w:val="00FD4EBB"/>
    <w:rsid w:val="00FD5353"/>
    <w:rsid w:val="00FD545C"/>
    <w:rsid w:val="00FD5C49"/>
    <w:rsid w:val="00FD6046"/>
    <w:rsid w:val="00FD680D"/>
    <w:rsid w:val="00FD6BD9"/>
    <w:rsid w:val="00FD6DA2"/>
    <w:rsid w:val="00FD6E72"/>
    <w:rsid w:val="00FD72CA"/>
    <w:rsid w:val="00FD75FE"/>
    <w:rsid w:val="00FD77F8"/>
    <w:rsid w:val="00FD7805"/>
    <w:rsid w:val="00FD7B78"/>
    <w:rsid w:val="00FD7CF8"/>
    <w:rsid w:val="00FE04E3"/>
    <w:rsid w:val="00FE05F8"/>
    <w:rsid w:val="00FE0764"/>
    <w:rsid w:val="00FE0845"/>
    <w:rsid w:val="00FE0A6D"/>
    <w:rsid w:val="00FE0C19"/>
    <w:rsid w:val="00FE13D6"/>
    <w:rsid w:val="00FE146F"/>
    <w:rsid w:val="00FE1485"/>
    <w:rsid w:val="00FE19CE"/>
    <w:rsid w:val="00FE2A57"/>
    <w:rsid w:val="00FE2A86"/>
    <w:rsid w:val="00FE3117"/>
    <w:rsid w:val="00FE3E66"/>
    <w:rsid w:val="00FE4914"/>
    <w:rsid w:val="00FE4C6B"/>
    <w:rsid w:val="00FE5822"/>
    <w:rsid w:val="00FE59CD"/>
    <w:rsid w:val="00FE5D6F"/>
    <w:rsid w:val="00FE5E26"/>
    <w:rsid w:val="00FE5E85"/>
    <w:rsid w:val="00FE67F0"/>
    <w:rsid w:val="00FE67FC"/>
    <w:rsid w:val="00FE6CB1"/>
    <w:rsid w:val="00FE71DB"/>
    <w:rsid w:val="00FE7276"/>
    <w:rsid w:val="00FE7662"/>
    <w:rsid w:val="00FE7AF3"/>
    <w:rsid w:val="00FF02D5"/>
    <w:rsid w:val="00FF0521"/>
    <w:rsid w:val="00FF067D"/>
    <w:rsid w:val="00FF06C1"/>
    <w:rsid w:val="00FF0700"/>
    <w:rsid w:val="00FF0BEB"/>
    <w:rsid w:val="00FF1007"/>
    <w:rsid w:val="00FF1A4D"/>
    <w:rsid w:val="00FF1BF0"/>
    <w:rsid w:val="00FF25F4"/>
    <w:rsid w:val="00FF28B9"/>
    <w:rsid w:val="00FF2EB4"/>
    <w:rsid w:val="00FF2EDF"/>
    <w:rsid w:val="00FF3425"/>
    <w:rsid w:val="00FF351D"/>
    <w:rsid w:val="00FF3717"/>
    <w:rsid w:val="00FF3BFC"/>
    <w:rsid w:val="00FF3D30"/>
    <w:rsid w:val="00FF4555"/>
    <w:rsid w:val="00FF4847"/>
    <w:rsid w:val="00FF5206"/>
    <w:rsid w:val="00FF5460"/>
    <w:rsid w:val="00FF63B6"/>
    <w:rsid w:val="00FF6561"/>
    <w:rsid w:val="00FF6DFF"/>
    <w:rsid w:val="00FF7282"/>
    <w:rsid w:val="00FF758F"/>
    <w:rsid w:val="00FF76B0"/>
    <w:rsid w:val="00FF7AE5"/>
    <w:rsid w:val="00FF7B70"/>
    <w:rsid w:val="2E267BED"/>
    <w:rsid w:val="4C9EA008"/>
    <w:rsid w:val="65B8F9A7"/>
    <w:rsid w:val="710A8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9D6BA6"/>
  <w15:docId w15:val="{518B2A55-6126-4DED-99A3-C28417DE5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2D4C"/>
    <w:pPr>
      <w:jc w:val="both"/>
    </w:pPr>
  </w:style>
  <w:style w:type="paragraph" w:styleId="Heading1">
    <w:name w:val="heading 1"/>
    <w:basedOn w:val="Normal"/>
    <w:next w:val="Heading2"/>
    <w:link w:val="Heading1Char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A95A9B"/>
    <w:pPr>
      <w:spacing w:before="240" w:after="60"/>
      <w:ind w:left="4956" w:hanging="708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95A9B"/>
    <w:pPr>
      <w:spacing w:before="240" w:after="60"/>
      <w:ind w:left="5664" w:hanging="708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aliases w:val="fr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semiHidden/>
    <w:rsid w:val="00A95A9B"/>
    <w:pPr>
      <w:jc w:val="left"/>
    </w:pPr>
    <w:rPr>
      <w:rFonts w:cs="New York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aliases w:val="i"/>
    <w:basedOn w:val="Normal"/>
    <w:link w:val="BodyTextIndentChar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uiPriority w:val="99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uiPriority w:val="99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A95A9B"/>
    <w:pPr>
      <w:spacing w:before="120" w:line="360" w:lineRule="auto"/>
      <w:ind w:right="389"/>
    </w:pPr>
    <w:rPr>
      <w:rFonts w:ascii="Times New Roman" w:hAnsi="Times New Roman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lang w:val="th-TH"/>
    </w:rPr>
  </w:style>
  <w:style w:type="paragraph" w:styleId="BodyText">
    <w:name w:val="Body Text"/>
    <w:aliases w:val="bt,body text,Body,Body อักขระ อักขระ,Body อักขระ,Body Char Char Char + Left:  0.39&quot;...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link w:val="BodyText3Char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uiPriority w:val="99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uiPriority w:val="99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,normal + Angsana New,Left,Before:  0 pt,Line spacing:  At least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3">
    <w:name w:val="?????3????"/>
    <w:basedOn w:val="Normal"/>
    <w:uiPriority w:val="99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A95A9B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lang w:val="en-GB" w:bidi="ar-SA"/>
    </w:rPr>
  </w:style>
  <w:style w:type="paragraph" w:customStyle="1" w:styleId="AccNoteHeading">
    <w:name w:val="Acc Note Heading"/>
    <w:basedOn w:val="BodyText"/>
    <w:autoRedefine/>
    <w:rsid w:val="005554C6"/>
    <w:pPr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  <w:lang w:val="en-US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uiPriority w:val="99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+ Left:  0.39&quot;...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uiPriority w:val="99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+ Left:  0.39&quot;... Char1"/>
    <w:link w:val="BodyText"/>
    <w:uiPriority w:val="99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uiPriority w:val="99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99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uiPriority w:val="99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uiPriority w:val="99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uiPriority w:val="99"/>
    <w:rsid w:val="00FD5C49"/>
    <w:pPr>
      <w:keepLines w:val="0"/>
      <w:numPr>
        <w:numId w:val="2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C2A9C"/>
    <w:pPr>
      <w:spacing w:after="120" w:line="260" w:lineRule="atLeast"/>
      <w:ind w:left="540" w:right="18"/>
    </w:pPr>
    <w:rPr>
      <w:rFonts w:ascii="Times New Roman" w:eastAsia="Times New Roman" w:hAnsi="Times New Roman"/>
      <w:b/>
      <w:lang w:eastAsia="en-GB"/>
    </w:rPr>
  </w:style>
  <w:style w:type="character" w:customStyle="1" w:styleId="AccPolicyalternativeChar">
    <w:name w:val="Acc Policy alternative Char"/>
    <w:link w:val="AccPolicyalternative"/>
    <w:rsid w:val="008C2A9C"/>
    <w:rPr>
      <w:rFonts w:ascii="Times New Roman" w:eastAsia="Times New Roman" w:hAnsi="Times New Roman"/>
      <w:b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uiPriority w:val="99"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21F1"/>
    <w:rPr>
      <w:szCs w:val="25"/>
    </w:rPr>
  </w:style>
  <w:style w:type="character" w:customStyle="1" w:styleId="CommentTextChar">
    <w:name w:val="Comment Text Char"/>
    <w:link w:val="CommentText"/>
    <w:uiPriority w:val="99"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  <w:style w:type="character" w:customStyle="1" w:styleId="FootnoteTextChar">
    <w:name w:val="Footnote Text Char"/>
    <w:aliases w:val="ft Char"/>
    <w:link w:val="FootnoteText"/>
    <w:semiHidden/>
    <w:rsid w:val="004D0382"/>
    <w:rPr>
      <w:rFonts w:cs="New York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7C8C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rsid w:val="003F7C8C"/>
    <w:rPr>
      <w:rFonts w:ascii="Angsana New" w:eastAsia="Calibri" w:hAnsi="Angsana New"/>
      <w:i/>
      <w:iCs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7A5163"/>
    <w:pPr>
      <w:keepLines w:val="0"/>
      <w:ind w:left="360" w:firstLine="210"/>
    </w:pPr>
    <w:rPr>
      <w:szCs w:val="28"/>
    </w:rPr>
  </w:style>
  <w:style w:type="character" w:customStyle="1" w:styleId="BodyTextIndentChar">
    <w:name w:val="Body Text Indent Char"/>
    <w:aliases w:val="i Char"/>
    <w:link w:val="BodyTextIndent"/>
    <w:rsid w:val="007A5163"/>
    <w:rPr>
      <w:sz w:val="22"/>
      <w:szCs w:val="22"/>
    </w:rPr>
  </w:style>
  <w:style w:type="character" w:customStyle="1" w:styleId="BodyTextFirstIndent2Char">
    <w:name w:val="Body Text First Indent 2 Char"/>
    <w:link w:val="BodyTextFirstIndent2"/>
    <w:uiPriority w:val="99"/>
    <w:rsid w:val="007A5163"/>
    <w:rPr>
      <w:sz w:val="22"/>
      <w:szCs w:val="28"/>
    </w:rPr>
  </w:style>
  <w:style w:type="character" w:customStyle="1" w:styleId="BodyTextFirstIndent2Char1">
    <w:name w:val="Body Text First Indent 2 Char1"/>
    <w:rsid w:val="007A5163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A66E5"/>
    <w:rPr>
      <w:sz w:val="22"/>
      <w:szCs w:val="28"/>
    </w:rPr>
  </w:style>
  <w:style w:type="paragraph" w:customStyle="1" w:styleId="Pa18">
    <w:name w:val="Pa18"/>
    <w:basedOn w:val="Normal"/>
    <w:next w:val="Normal"/>
    <w:uiPriority w:val="99"/>
    <w:rsid w:val="00166BE9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13449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8575F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styleId="ListBullet2">
    <w:name w:val="List Bullet 2"/>
    <w:basedOn w:val="Normal"/>
    <w:unhideWhenUsed/>
    <w:rsid w:val="00CA4A75"/>
    <w:pPr>
      <w:numPr>
        <w:numId w:val="3"/>
      </w:numPr>
      <w:ind w:left="680"/>
      <w:contextualSpacing/>
    </w:pPr>
    <w:rPr>
      <w:szCs w:val="28"/>
    </w:rPr>
  </w:style>
  <w:style w:type="paragraph" w:customStyle="1" w:styleId="zKISOffAddress">
    <w:name w:val="zKISOffAddress"/>
    <w:basedOn w:val="Normal"/>
    <w:rsid w:val="009D5122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HeaderChar">
    <w:name w:val="Header Char"/>
    <w:basedOn w:val="DefaultParagraphFont"/>
    <w:link w:val="Header"/>
    <w:rsid w:val="00D64F14"/>
    <w:rPr>
      <w:sz w:val="22"/>
      <w:szCs w:val="22"/>
    </w:rPr>
  </w:style>
  <w:style w:type="paragraph" w:customStyle="1" w:styleId="acctmainheading">
    <w:name w:val="acct main heading"/>
    <w:aliases w:val="am"/>
    <w:basedOn w:val="Normal"/>
    <w:rsid w:val="000C3185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Heading1Char">
    <w:name w:val="Heading 1 Char"/>
    <w:basedOn w:val="DefaultParagraphFont"/>
    <w:link w:val="Heading1"/>
    <w:locked/>
    <w:rsid w:val="000C3185"/>
    <w:rPr>
      <w:sz w:val="22"/>
      <w:szCs w:val="22"/>
    </w:rPr>
  </w:style>
  <w:style w:type="character" w:customStyle="1" w:styleId="Heading3Char">
    <w:name w:val="Heading 3 Char"/>
    <w:basedOn w:val="BodyTextChar"/>
    <w:link w:val="Heading3"/>
    <w:locked/>
    <w:rsid w:val="000C3185"/>
    <w:rPr>
      <w:rFonts w:eastAsia="MS Mincho" w:cs="New York"/>
      <w:position w:val="-4"/>
      <w:sz w:val="22"/>
      <w:szCs w:val="22"/>
      <w:lang w:val="en-GB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0C3185"/>
    <w:rPr>
      <w:sz w:val="22"/>
      <w:szCs w:val="22"/>
    </w:rPr>
  </w:style>
  <w:style w:type="character" w:customStyle="1" w:styleId="Heading5Char">
    <w:name w:val="Heading 5 Char"/>
    <w:basedOn w:val="DefaultParagraphFont"/>
    <w:link w:val="Heading5"/>
    <w:locked/>
    <w:rsid w:val="000C3185"/>
    <w:rPr>
      <w:sz w:val="22"/>
      <w:szCs w:val="22"/>
    </w:rPr>
  </w:style>
  <w:style w:type="character" w:customStyle="1" w:styleId="Heading6Char">
    <w:name w:val="Heading 6 Char"/>
    <w:basedOn w:val="DefaultParagraphFont"/>
    <w:link w:val="Heading6"/>
    <w:locked/>
    <w:rsid w:val="000C3185"/>
    <w:rPr>
      <w:i/>
      <w:iCs/>
      <w:sz w:val="22"/>
      <w:szCs w:val="22"/>
    </w:rPr>
  </w:style>
  <w:style w:type="character" w:customStyle="1" w:styleId="Heading7Char">
    <w:name w:val="Heading 7 Char"/>
    <w:basedOn w:val="DefaultParagraphFont"/>
    <w:link w:val="Heading7"/>
    <w:locked/>
    <w:rsid w:val="000C3185"/>
  </w:style>
  <w:style w:type="character" w:customStyle="1" w:styleId="Heading8Char">
    <w:name w:val="Heading 8 Char"/>
    <w:basedOn w:val="DefaultParagraphFont"/>
    <w:link w:val="Heading8"/>
    <w:locked/>
    <w:rsid w:val="000C3185"/>
    <w:rPr>
      <w:i/>
      <w:iCs/>
    </w:rPr>
  </w:style>
  <w:style w:type="character" w:customStyle="1" w:styleId="Heading9Char">
    <w:name w:val="Heading 9 Char"/>
    <w:basedOn w:val="DefaultParagraphFont"/>
    <w:link w:val="Heading9"/>
    <w:locked/>
    <w:rsid w:val="000C3185"/>
    <w:rPr>
      <w:i/>
      <w:iCs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C31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C31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0C31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0C318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0C31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0C3185"/>
    <w:pPr>
      <w:keepNext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  <w:jc w:val="left"/>
    </w:pPr>
    <w:rPr>
      <w:rFonts w:ascii="Arial" w:eastAsia="Times New Roman" w:hAnsi="Arial" w:cs="Times New Roman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0C31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0C31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0C31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0C31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0C3185"/>
    <w:pPr>
      <w:tabs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0C31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0C31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C3185"/>
  </w:style>
  <w:style w:type="paragraph" w:customStyle="1" w:styleId="AANumbering">
    <w:name w:val="AA Numbering"/>
    <w:basedOn w:val="Normal"/>
    <w:uiPriority w:val="99"/>
    <w:rsid w:val="000C3185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0C3185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0C3185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C3185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C3185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0C31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0C31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0C3185"/>
    <w:pPr>
      <w:framePr w:w="10142" w:hSpace="180" w:vSpace="180" w:wrap="around" w:y="7"/>
    </w:pPr>
  </w:style>
  <w:style w:type="paragraph" w:customStyle="1" w:styleId="30">
    <w:name w:val="µÒÃÒ§3ªèÍ§"/>
    <w:basedOn w:val="Normal"/>
    <w:uiPriority w:val="99"/>
    <w:rsid w:val="000C3185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0C3185"/>
    <w:rPr>
      <w:rFonts w:ascii="Times New Roman" w:hAnsi="Times New Roman"/>
      <w:lang w:val="en-GB"/>
    </w:rPr>
  </w:style>
  <w:style w:type="paragraph" w:customStyle="1" w:styleId="T0">
    <w:name w:val="????? T"/>
    <w:basedOn w:val="Normal"/>
    <w:uiPriority w:val="99"/>
    <w:rsid w:val="000C3185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0C3185"/>
    <w:pPr>
      <w:jc w:val="center"/>
    </w:pPr>
    <w:rPr>
      <w:rFonts w:ascii="Book Antiqua" w:eastAsia="Times New Roman" w:hAnsi="Book Antiqua" w:cs="Times New Roman"/>
      <w:b/>
      <w:bCs/>
      <w:lang w:val="th-TH"/>
    </w:rPr>
  </w:style>
  <w:style w:type="paragraph" w:customStyle="1" w:styleId="a5">
    <w:name w:val="Åº"/>
    <w:basedOn w:val="Normal"/>
    <w:uiPriority w:val="99"/>
    <w:rsid w:val="000C3185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C3185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0C3185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0C3185"/>
    <w:pPr>
      <w:ind w:right="360"/>
      <w:jc w:val="center"/>
    </w:pPr>
    <w:rPr>
      <w:rFonts w:ascii="Book Antiqua" w:eastAsia="Times New Roman" w:hAnsi="Book Antiqua" w:cs="Times New Roman"/>
      <w:b/>
      <w:bCs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C3185"/>
    <w:pPr>
      <w:spacing w:line="240" w:lineRule="atLeast"/>
      <w:ind w:left="540" w:hanging="540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C3185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C3185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"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0C3185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0C31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C3185"/>
    <w:pPr>
      <w:spacing w:after="0"/>
    </w:pPr>
  </w:style>
  <w:style w:type="paragraph" w:customStyle="1" w:styleId="acctdividends">
    <w:name w:val="acct dividends"/>
    <w:aliases w:val="ad"/>
    <w:basedOn w:val="Normal"/>
    <w:rsid w:val="000C3185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C3185"/>
    <w:pPr>
      <w:spacing w:after="0"/>
    </w:pPr>
  </w:style>
  <w:style w:type="paragraph" w:customStyle="1" w:styleId="acctindent">
    <w:name w:val="acct indent"/>
    <w:aliases w:val="ai"/>
    <w:basedOn w:val="BodyText"/>
    <w:rsid w:val="000C3185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C3185"/>
    <w:pPr>
      <w:spacing w:line="260" w:lineRule="atLeast"/>
      <w:jc w:val="center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readnote">
    <w:name w:val="acct read note"/>
    <w:aliases w:val="ar"/>
    <w:basedOn w:val="BodyText"/>
    <w:rsid w:val="000C3185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C3185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C3185"/>
    <w:pPr>
      <w:keepNext/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C3185"/>
  </w:style>
  <w:style w:type="paragraph" w:customStyle="1" w:styleId="acctstatementsub-headingbolditalic">
    <w:name w:val="acct statement sub-heading bold italic"/>
    <w:aliases w:val="asbi"/>
    <w:basedOn w:val="Normal"/>
    <w:rsid w:val="000C3185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C3185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C3185"/>
  </w:style>
  <w:style w:type="paragraph" w:customStyle="1" w:styleId="acctstatementsub-sub-heading">
    <w:name w:val="acct statement sub-sub-heading"/>
    <w:aliases w:val="asss"/>
    <w:basedOn w:val="block2"/>
    <w:next w:val="Normal"/>
    <w:rsid w:val="000C31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C31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C318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C3185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twofigures">
    <w:name w:val="acct two figures"/>
    <w:aliases w:val="a2"/>
    <w:basedOn w:val="Normal"/>
    <w:rsid w:val="000C3185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twolines">
    <w:name w:val="acct two lines"/>
    <w:aliases w:val="a2l"/>
    <w:basedOn w:val="Normal"/>
    <w:rsid w:val="000C3185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C3185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blocknospaceafter">
    <w:name w:val="block no space after"/>
    <w:aliases w:val="bn"/>
    <w:basedOn w:val="block"/>
    <w:rsid w:val="000C31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C3185"/>
    <w:pPr>
      <w:spacing w:after="0"/>
    </w:pPr>
  </w:style>
  <w:style w:type="paragraph" w:customStyle="1" w:styleId="List1a">
    <w:name w:val="List 1a"/>
    <w:aliases w:val="1a"/>
    <w:basedOn w:val="Normal"/>
    <w:rsid w:val="000C3185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List2i">
    <w:name w:val="List 2i"/>
    <w:aliases w:val="2i"/>
    <w:basedOn w:val="Normal"/>
    <w:rsid w:val="000C3185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styleId="MacroText">
    <w:name w:val="macro"/>
    <w:link w:val="MacroTextChar"/>
    <w:semiHidden/>
    <w:rsid w:val="000C31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0C3185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0C318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0C3185"/>
  </w:style>
  <w:style w:type="paragraph" w:customStyle="1" w:styleId="zreportaddinfo">
    <w:name w:val="zreport addinfo"/>
    <w:basedOn w:val="Normal"/>
    <w:rsid w:val="000C318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0C318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0C318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0C31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C3185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C3185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C318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C3185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nineptheading">
    <w:name w:val="nine pt heading"/>
    <w:aliases w:val="9h"/>
    <w:basedOn w:val="nineptbodytext"/>
    <w:rsid w:val="000C3185"/>
    <w:rPr>
      <w:b/>
      <w:bCs/>
    </w:rPr>
  </w:style>
  <w:style w:type="paragraph" w:customStyle="1" w:styleId="nineptbodytext">
    <w:name w:val="nine pt body text"/>
    <w:aliases w:val="9bt"/>
    <w:basedOn w:val="nineptnormal"/>
    <w:rsid w:val="000C3185"/>
    <w:pPr>
      <w:spacing w:after="220"/>
    </w:pPr>
  </w:style>
  <w:style w:type="paragraph" w:customStyle="1" w:styleId="nineptnormal">
    <w:name w:val="nine pt normal"/>
    <w:aliases w:val="9n"/>
    <w:basedOn w:val="Normal"/>
    <w:rsid w:val="000C3185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C3185"/>
    <w:pPr>
      <w:jc w:val="center"/>
    </w:pPr>
  </w:style>
  <w:style w:type="paragraph" w:customStyle="1" w:styleId="heading">
    <w:name w:val="heading"/>
    <w:aliases w:val="h"/>
    <w:basedOn w:val="BodyText"/>
    <w:rsid w:val="000C3185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C318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C3185"/>
  </w:style>
  <w:style w:type="paragraph" w:customStyle="1" w:styleId="nineptheadingcentredbold">
    <w:name w:val="nine pt heading centred bold"/>
    <w:aliases w:val="9hcb"/>
    <w:basedOn w:val="Normal"/>
    <w:rsid w:val="000C318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C31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C318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C3185"/>
    <w:rPr>
      <w:b/>
    </w:rPr>
  </w:style>
  <w:style w:type="paragraph" w:customStyle="1" w:styleId="nineptcolumntab1">
    <w:name w:val="nine pt column tab1"/>
    <w:aliases w:val="a91"/>
    <w:basedOn w:val="nineptnormal"/>
    <w:rsid w:val="000C31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C318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C3185"/>
    <w:pPr>
      <w:jc w:val="center"/>
    </w:pPr>
  </w:style>
  <w:style w:type="paragraph" w:customStyle="1" w:styleId="Normalheading">
    <w:name w:val="Normal heading"/>
    <w:aliases w:val="nh"/>
    <w:basedOn w:val="Normal"/>
    <w:rsid w:val="000C3185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C3185"/>
  </w:style>
  <w:style w:type="paragraph" w:customStyle="1" w:styleId="accttwofigurescents">
    <w:name w:val="acct two figures cents"/>
    <w:aliases w:val="a2c,acct two figures ¢ sign"/>
    <w:basedOn w:val="Normal"/>
    <w:rsid w:val="000C3185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C3185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NormalIndent1">
    <w:name w:val="Normal Indent1"/>
    <w:basedOn w:val="Normal"/>
    <w:rsid w:val="000C3185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C3185"/>
  </w:style>
  <w:style w:type="paragraph" w:customStyle="1" w:styleId="ListBullet2halfspaceafter">
    <w:name w:val="List Bullet 2 half space after"/>
    <w:aliases w:val="lb2hs"/>
    <w:basedOn w:val="ListBullet2"/>
    <w:rsid w:val="000C3185"/>
  </w:style>
  <w:style w:type="paragraph" w:customStyle="1" w:styleId="BodyTextIndentitalichalfspafter">
    <w:name w:val="Body Text Indent italic half sp after"/>
    <w:aliases w:val="iitalhs"/>
    <w:basedOn w:val="BodyTextIndentitalic"/>
    <w:rsid w:val="000C31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C3185"/>
    <w:pPr>
      <w:keepLines w:val="0"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C3185"/>
    <w:pPr>
      <w:keepLines w:val="0"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C3185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C3185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C3185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C3185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tabletext0">
    <w:name w:val="table text"/>
    <w:aliases w:val="tt"/>
    <w:basedOn w:val="Normal"/>
    <w:rsid w:val="000C3185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BodyTextitalic">
    <w:name w:val="Body Text italic"/>
    <w:basedOn w:val="BodyText"/>
    <w:rsid w:val="000C3185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C3185"/>
    <w:pPr>
      <w:keepLines w:val="0"/>
      <w:spacing w:after="0" w:line="260" w:lineRule="atLeast"/>
      <w:ind w:left="340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C3185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C318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C3185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C31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C31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C31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C3185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block2bullet">
    <w:name w:val="block2bullet"/>
    <w:aliases w:val="b2b"/>
    <w:basedOn w:val="block2"/>
    <w:rsid w:val="000C31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0"/>
    <w:rsid w:val="000C318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C3185"/>
    <w:pPr>
      <w:tabs>
        <w:tab w:val="decimal" w:pos="227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C3185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Foreigncurrencytable">
    <w:name w:val="Foreign currency table"/>
    <w:basedOn w:val="Normal"/>
    <w:rsid w:val="000C3185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C3185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lang w:val="en-GB" w:bidi="ar-SA"/>
    </w:rPr>
  </w:style>
  <w:style w:type="paragraph" w:customStyle="1" w:styleId="accttwofigures0">
    <w:name w:val="acct two figures %"/>
    <w:aliases w:val="a2%"/>
    <w:basedOn w:val="Normal"/>
    <w:rsid w:val="000C3185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twofigures2a22">
    <w:name w:val="acct two figures %2.a2%2"/>
    <w:basedOn w:val="Normal"/>
    <w:rsid w:val="000C3185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blocklist">
    <w:name w:val="block list"/>
    <w:aliases w:val="blist"/>
    <w:basedOn w:val="block"/>
    <w:rsid w:val="000C318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C31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C3185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blockheading">
    <w:name w:val="block heading"/>
    <w:aliases w:val="bh"/>
    <w:basedOn w:val="block"/>
    <w:rsid w:val="000C31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C31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C318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C31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C3185"/>
    <w:pPr>
      <w:spacing w:after="0"/>
    </w:pPr>
  </w:style>
  <w:style w:type="paragraph" w:customStyle="1" w:styleId="smallreturn">
    <w:name w:val="small return"/>
    <w:aliases w:val="sr"/>
    <w:basedOn w:val="Normal"/>
    <w:rsid w:val="000C3185"/>
    <w:pPr>
      <w:spacing w:line="130" w:lineRule="exac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C3185"/>
    <w:pPr>
      <w:spacing w:after="0"/>
    </w:pPr>
  </w:style>
  <w:style w:type="paragraph" w:customStyle="1" w:styleId="headingbolditalic">
    <w:name w:val="heading bold italic"/>
    <w:aliases w:val="hbi"/>
    <w:basedOn w:val="heading"/>
    <w:rsid w:val="000C318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C3185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C3185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C3185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indenttabs">
    <w:name w:val="acct indent+tabs"/>
    <w:aliases w:val="ait"/>
    <w:basedOn w:val="acctindent"/>
    <w:rsid w:val="000C31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C3185"/>
    <w:pPr>
      <w:spacing w:after="0"/>
    </w:pPr>
  </w:style>
  <w:style w:type="paragraph" w:customStyle="1" w:styleId="blockbullet">
    <w:name w:val="block bullet"/>
    <w:aliases w:val="bb"/>
    <w:basedOn w:val="block"/>
    <w:rsid w:val="000C31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C3185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C31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C3185"/>
    <w:pPr>
      <w:spacing w:after="0"/>
    </w:pPr>
  </w:style>
  <w:style w:type="paragraph" w:customStyle="1" w:styleId="eightptnormal">
    <w:name w:val="eight pt normal"/>
    <w:aliases w:val="8n"/>
    <w:basedOn w:val="Normal"/>
    <w:rsid w:val="000C3185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C31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C31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C31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C3185"/>
    <w:rPr>
      <w:b/>
      <w:bCs/>
    </w:rPr>
  </w:style>
  <w:style w:type="paragraph" w:customStyle="1" w:styleId="eightptbodytext">
    <w:name w:val="eight pt body text"/>
    <w:aliases w:val="8bt"/>
    <w:basedOn w:val="eightptnormal"/>
    <w:rsid w:val="000C318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C31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C31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C318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C3185"/>
    <w:pPr>
      <w:spacing w:after="0"/>
    </w:pPr>
  </w:style>
  <w:style w:type="paragraph" w:customStyle="1" w:styleId="eightptblock">
    <w:name w:val="eight pt block"/>
    <w:aliases w:val="8b"/>
    <w:basedOn w:val="Normal"/>
    <w:rsid w:val="000C3185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C31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C31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C3185"/>
  </w:style>
  <w:style w:type="paragraph" w:customStyle="1" w:styleId="accttwofigureslongernumber2">
    <w:name w:val="acct two figures longer number2"/>
    <w:aliases w:val="a2+2"/>
    <w:basedOn w:val="Normal"/>
    <w:rsid w:val="000C3185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Normalbullet">
    <w:name w:val="Normal bullet"/>
    <w:aliases w:val="nb"/>
    <w:basedOn w:val="Normal"/>
    <w:rsid w:val="000C3185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C3185"/>
    <w:pPr>
      <w:spacing w:after="0"/>
    </w:pPr>
  </w:style>
  <w:style w:type="paragraph" w:customStyle="1" w:styleId="blockindent">
    <w:name w:val="block indent"/>
    <w:aliases w:val="bi"/>
    <w:basedOn w:val="block"/>
    <w:rsid w:val="000C31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C3185"/>
    <w:pPr>
      <w:jc w:val="center"/>
    </w:pPr>
  </w:style>
  <w:style w:type="paragraph" w:customStyle="1" w:styleId="nineptcol">
    <w:name w:val="nine pt %col"/>
    <w:aliases w:val="9%"/>
    <w:basedOn w:val="nineptnormal"/>
    <w:rsid w:val="000C31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C31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C31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C3185"/>
  </w:style>
  <w:style w:type="paragraph" w:customStyle="1" w:styleId="nineptblocklist">
    <w:name w:val="nine pt block list"/>
    <w:aliases w:val="9bl"/>
    <w:basedOn w:val="nineptblock"/>
    <w:rsid w:val="000C318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C31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C3185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C31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C318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C31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C31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C318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C31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C3185"/>
    <w:pPr>
      <w:spacing w:after="20"/>
    </w:pPr>
  </w:style>
  <w:style w:type="paragraph" w:customStyle="1" w:styleId="blockbulletnospaceafter">
    <w:name w:val="block bullet no space after"/>
    <w:aliases w:val="bbn,block bullet no sp"/>
    <w:rsid w:val="000C31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C3185"/>
  </w:style>
  <w:style w:type="paragraph" w:customStyle="1" w:styleId="nineptblocknosp">
    <w:name w:val="nine pt block no sp"/>
    <w:aliases w:val="9bn"/>
    <w:basedOn w:val="Normal"/>
    <w:rsid w:val="000C3185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C318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C3185"/>
    <w:pPr>
      <w:spacing w:after="80"/>
    </w:pPr>
  </w:style>
  <w:style w:type="paragraph" w:customStyle="1" w:styleId="nineptratecol">
    <w:name w:val="nine pt rate col"/>
    <w:aliases w:val="a9r"/>
    <w:basedOn w:val="nineptnormal"/>
    <w:rsid w:val="000C31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C31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C318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C3185"/>
    <w:pPr>
      <w:keepLines w:val="0"/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C31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C31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C3185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C31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C31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C31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C31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C31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C318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C3185"/>
    <w:pPr>
      <w:ind w:left="907" w:hanging="340"/>
    </w:pPr>
  </w:style>
  <w:style w:type="paragraph" w:customStyle="1" w:styleId="List3i">
    <w:name w:val="List 3i"/>
    <w:aliases w:val="3i"/>
    <w:basedOn w:val="List2i"/>
    <w:rsid w:val="000C31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C31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C318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C31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C31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C31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C31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C3185"/>
    <w:pPr>
      <w:spacing w:after="80"/>
    </w:pPr>
  </w:style>
  <w:style w:type="paragraph" w:customStyle="1" w:styleId="blockbullet2">
    <w:name w:val="block bullet 2"/>
    <w:aliases w:val="bb2"/>
    <w:basedOn w:val="BodyText"/>
    <w:rsid w:val="000C3185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C31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C3185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C3185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CoverTitle">
    <w:name w:val="Cover Title"/>
    <w:basedOn w:val="Normal"/>
    <w:rsid w:val="000C3185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CoverClientName">
    <w:name w:val="Cover Client Name"/>
    <w:basedOn w:val="Normal"/>
    <w:rsid w:val="000C318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0C3185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u w:val="none"/>
      <w:lang w:val="en-GB" w:bidi="ar-SA"/>
    </w:rPr>
  </w:style>
  <w:style w:type="paragraph" w:customStyle="1" w:styleId="CoverDate">
    <w:name w:val="Cover Date"/>
    <w:basedOn w:val="Single"/>
    <w:rsid w:val="000C3185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u w:val="none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C31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0C3185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C3185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C318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C318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C3185"/>
    <w:pPr>
      <w:jc w:val="left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C3185"/>
    <w:rPr>
      <w:rFonts w:ascii="Consolas" w:eastAsia="Times New Roman" w:hAnsi="Consolas"/>
      <w:sz w:val="21"/>
      <w:szCs w:val="26"/>
    </w:rPr>
  </w:style>
  <w:style w:type="paragraph" w:customStyle="1" w:styleId="AccountingPolicy">
    <w:name w:val="Accounting Policy"/>
    <w:basedOn w:val="Normal"/>
    <w:link w:val="AccountingPolicyChar1"/>
    <w:rsid w:val="000C318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C3185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C318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C3185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C318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0C318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C3185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0C318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C318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C318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C318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C318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C318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C3185"/>
    <w:rPr>
      <w:i/>
      <w:iCs/>
    </w:rPr>
  </w:style>
  <w:style w:type="character" w:customStyle="1" w:styleId="apple-converted-space">
    <w:name w:val="apple-converted-space"/>
    <w:basedOn w:val="DefaultParagraphFont"/>
    <w:rsid w:val="000C3185"/>
  </w:style>
  <w:style w:type="table" w:styleId="Table3Deffects2">
    <w:name w:val="Table 3D effects 2"/>
    <w:basedOn w:val="TableNormal"/>
    <w:rsid w:val="000C318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C318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C3185"/>
    <w:pPr>
      <w:widowControl w:val="0"/>
      <w:jc w:val="left"/>
    </w:pPr>
    <w:rPr>
      <w:rFonts w:asciiTheme="minorHAnsi" w:eastAsiaTheme="minorHAnsi" w:hAnsiTheme="minorHAnsi" w:cstheme="minorBidi"/>
      <w:lang w:bidi="ar-SA"/>
    </w:rPr>
  </w:style>
  <w:style w:type="character" w:styleId="Hyperlink">
    <w:name w:val="Hyperlink"/>
    <w:basedOn w:val="DefaultParagraphFont"/>
    <w:uiPriority w:val="99"/>
    <w:rsid w:val="000C318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0C318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C3185"/>
    <w:rPr>
      <w:color w:val="954F72" w:themeColor="followedHyperlink"/>
      <w:u w:val="single"/>
    </w:rPr>
  </w:style>
  <w:style w:type="paragraph" w:customStyle="1" w:styleId="Pa47">
    <w:name w:val="Pa47"/>
    <w:basedOn w:val="Normal"/>
    <w:next w:val="Normal"/>
    <w:uiPriority w:val="99"/>
    <w:rsid w:val="000C3185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0C3185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15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header" Target="header1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9.xml"/><Relationship Id="rId29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2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31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1.xml"/><Relationship Id="rId27" Type="http://schemas.openxmlformats.org/officeDocument/2006/relationships/fontTable" Target="fontTable.xml"/><Relationship Id="rId30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6BC050AF8B914C9C84545A8D4D1546" ma:contentTypeVersion="4" ma:contentTypeDescription="Create a new document." ma:contentTypeScope="" ma:versionID="36d10b7703be7852c3bb69c2085ba292">
  <xsd:schema xmlns:xsd="http://www.w3.org/2001/XMLSchema" xmlns:xs="http://www.w3.org/2001/XMLSchema" xmlns:p="http://schemas.microsoft.com/office/2006/metadata/properties" xmlns:ns2="49d90645-ec5f-40e7-b86e-fca7c63174e1" targetNamespace="http://schemas.microsoft.com/office/2006/metadata/properties" ma:root="true" ma:fieldsID="3c524968e782ee7b200962f7c87706b4" ns2:_="">
    <xsd:import namespace="49d90645-ec5f-40e7-b86e-fca7c63174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d90645-ec5f-40e7-b86e-fca7c6317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170C9C-3574-4064-99FC-BF337720D7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AD2E59-30D5-4F2F-9122-7BE336A53D5D}"/>
</file>

<file path=customXml/itemProps3.xml><?xml version="1.0" encoding="utf-8"?>
<ds:datastoreItem xmlns:ds="http://schemas.openxmlformats.org/officeDocument/2006/customXml" ds:itemID="{14020E3A-BC7E-43FE-97D9-0680F93205F8}"/>
</file>

<file path=customXml/itemProps4.xml><?xml version="1.0" encoding="utf-8"?>
<ds:datastoreItem xmlns:ds="http://schemas.openxmlformats.org/officeDocument/2006/customXml" ds:itemID="{1334510B-D4EF-4C01-81A4-42074AA142A7}"/>
</file>

<file path=docMetadata/LabelInfo.xml><?xml version="1.0" encoding="utf-8"?>
<clbl:labelList xmlns:clbl="http://schemas.microsoft.com/office/2020/mipLabelMetadata">
  <clbl:label id="{4ed8881d-4062-46d6-b0ca-1cc939420954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67</Pages>
  <Words>14448</Words>
  <Characters>63444</Characters>
  <Application>Microsoft Office Word</Application>
  <DocSecurity>0</DocSecurity>
  <Lines>528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77737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Kan, Ketnoi</cp:lastModifiedBy>
  <cp:revision>15</cp:revision>
  <cp:lastPrinted>2025-02-13T07:22:00Z</cp:lastPrinted>
  <dcterms:created xsi:type="dcterms:W3CDTF">2025-02-12T11:24:00Z</dcterms:created>
  <dcterms:modified xsi:type="dcterms:W3CDTF">2025-02-13T09:54:00Z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2023-02-03T14:55:37Z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3891e78c-984b-4f98-a34a-75818d40ffa1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0x010100D36BC050AF8B914C9C84545A8D4D1546</vt:lpwstr>
  </property>
</Properties>
</file>