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7BE3BDB" w:rsidR="00C170A5" w:rsidRPr="00513805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1380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AC68C9"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D6314B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62B3DF94" w14:textId="77777777" w:rsidR="00C170A5" w:rsidRPr="00513805" w:rsidRDefault="00C170A5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9952847" w14:textId="6408A501" w:rsidR="00626E05" w:rsidRDefault="00C170A5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732814E5" w14:textId="24A858B5" w:rsidR="00976011" w:rsidRPr="00976011" w:rsidRDefault="00976011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76011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</w:t>
      </w:r>
      <w:r w:rsidR="00403EDC">
        <w:rPr>
          <w:rFonts w:asciiTheme="majorBidi" w:hAnsiTheme="majorBidi" w:cstheme="majorBidi" w:hint="cs"/>
          <w:sz w:val="30"/>
          <w:szCs w:val="30"/>
          <w:cs/>
          <w:lang w:bidi="th-TH"/>
        </w:rPr>
        <w:t>ที่มีสาระสำคัญ</w:t>
      </w:r>
      <w:r w:rsidRPr="00976011">
        <w:rPr>
          <w:rFonts w:asciiTheme="majorBidi" w:hAnsiTheme="majorBidi" w:cstheme="majorBidi"/>
          <w:sz w:val="30"/>
          <w:szCs w:val="30"/>
          <w:cs/>
        </w:rPr>
        <w:t>และการเปลี่ยนแปลงประมาณการทางบัญชี</w:t>
      </w:r>
    </w:p>
    <w:p w14:paraId="322C98ED" w14:textId="50A7A5D5" w:rsidR="00C170A5" w:rsidRPr="00513805" w:rsidRDefault="00ED4DB7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5EAA1973" w14:textId="77777777" w:rsidR="009827F1" w:rsidRPr="00513805" w:rsidRDefault="009827F1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575D32E7" w:rsidR="00C170A5" w:rsidRDefault="00C170A5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D769E9D" w14:textId="0E8B57D2" w:rsidR="00365645" w:rsidRPr="00513805" w:rsidRDefault="00365645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64B2771A" w14:textId="3888420A" w:rsidR="008E2F54" w:rsidRPr="00B87375" w:rsidRDefault="008E2F54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ลูกหนี้อื่น</w:t>
      </w:r>
    </w:p>
    <w:p w14:paraId="5E5A3DE4" w14:textId="1FF1E202" w:rsidR="00A234BC" w:rsidRPr="00B87375" w:rsidRDefault="00A234BC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ลูกหนี้เงินประกันผลงาน</w:t>
      </w:r>
    </w:p>
    <w:p w14:paraId="051A0B47" w14:textId="36F24311" w:rsidR="00C170A5" w:rsidRPr="00B87375" w:rsidRDefault="000149AF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1EF90A57" w14:textId="1F6B945E" w:rsidR="003D7DA6" w:rsidRDefault="00D44DBD" w:rsidP="00C90B93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ข้อมูลเงินลงทุน</w:t>
      </w:r>
    </w:p>
    <w:p w14:paraId="7AC44237" w14:textId="54280949" w:rsidR="00C61731" w:rsidRPr="00B87375" w:rsidRDefault="00C170A5" w:rsidP="00C90B93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770C163" w14:textId="3D67FF0F" w:rsidR="00C170A5" w:rsidRPr="00B87375" w:rsidRDefault="00C170A5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59B0BC96" w14:textId="55D09C2C" w:rsidR="00C90B93" w:rsidRPr="00B87375" w:rsidRDefault="00C90B93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22F9410E" w14:textId="22C9847A" w:rsidR="00C170A5" w:rsidRPr="00815A9E" w:rsidRDefault="00C170A5" w:rsidP="00815A9E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7603BA22" w14:textId="3920CBC6" w:rsidR="00983D91" w:rsidRPr="00B87375" w:rsidRDefault="00B90846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ประมา</w:t>
      </w:r>
      <w:r w:rsidR="00604F76" w:rsidRPr="00B87375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="000541B9" w:rsidRPr="00B87375">
        <w:rPr>
          <w:rFonts w:ascii="Angsana New" w:hAnsi="Angsana New" w:cs="Angsana New"/>
          <w:sz w:val="30"/>
          <w:szCs w:val="30"/>
          <w:cs/>
          <w:lang w:bidi="th-TH"/>
        </w:rPr>
        <w:t>หนี้สิน</w:t>
      </w: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จากการรับประกันการก่อสร้าง</w:t>
      </w:r>
      <w:r w:rsidR="000541B9" w:rsidRPr="00B8737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498690DD" w14:textId="57DA2750" w:rsidR="004C0187" w:rsidRPr="00B87375" w:rsidRDefault="002E366B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</w:t>
      </w:r>
      <w:r w:rsidR="00E345D1" w:rsidRPr="00B87375">
        <w:rPr>
          <w:rFonts w:ascii="Angsana New" w:hAnsi="Angsana New" w:cs="Angsana New"/>
          <w:sz w:val="30"/>
          <w:szCs w:val="30"/>
          <w:cs/>
          <w:lang w:bidi="th-TH"/>
        </w:rPr>
        <w:t>ไม่หมุนเวียน</w:t>
      </w: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4C0187" w:rsidRPr="00B87375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14:paraId="74314EE0" w14:textId="78DFB78D" w:rsidR="004C0187" w:rsidRPr="00B87375" w:rsidRDefault="00DC42F3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</w:t>
      </w:r>
      <w:r w:rsidR="004C0187" w:rsidRPr="00B87375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  <w:r w:rsidR="00283B1E" w:rsidRPr="00B87375">
        <w:rPr>
          <w:rFonts w:ascii="Angsana New" w:hAnsi="Angsana New" w:cs="Angsana New" w:hint="cs"/>
          <w:sz w:val="30"/>
          <w:szCs w:val="30"/>
          <w:cs/>
          <w:lang w:bidi="th-TH"/>
        </w:rPr>
        <w:t>ตามกฎหมาย</w:t>
      </w:r>
    </w:p>
    <w:p w14:paraId="7F90C5F9" w14:textId="27447DE0" w:rsidR="00C6093F" w:rsidRPr="00DD50C9" w:rsidRDefault="004C0187" w:rsidP="00DD50C9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542C1F" w:rsidRPr="00B87375">
        <w:rPr>
          <w:rFonts w:ascii="Angsana New" w:hAnsi="Angsana New" w:cs="Angsana New"/>
          <w:sz w:val="30"/>
          <w:szCs w:val="30"/>
          <w:cs/>
          <w:lang w:bidi="th-TH"/>
        </w:rPr>
        <w:t>และรายได้ตามสัญญา</w:t>
      </w:r>
      <w:r w:rsidR="00A47F7A">
        <w:rPr>
          <w:rFonts w:ascii="Angsana New" w:hAnsi="Angsana New" w:cs="Angsana New" w:hint="cs"/>
          <w:sz w:val="30"/>
          <w:szCs w:val="30"/>
          <w:cs/>
          <w:lang w:bidi="th-TH"/>
        </w:rPr>
        <w:t>ก่อสร้าง</w:t>
      </w:r>
    </w:p>
    <w:p w14:paraId="6CECEE21" w14:textId="481271B7" w:rsidR="0097142D" w:rsidRPr="00513805" w:rsidRDefault="00ED4DB7" w:rsidP="00542C1F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</w:t>
      </w:r>
      <w:r w:rsidR="00D87A27">
        <w:rPr>
          <w:rFonts w:ascii="Angsana New" w:hAnsi="Angsana New" w:cs="Angsana New" w:hint="cs"/>
          <w:sz w:val="30"/>
          <w:szCs w:val="30"/>
          <w:cs/>
          <w:lang w:bidi="th-TH"/>
        </w:rPr>
        <w:t>ธรรมชาติ</w:t>
      </w:r>
    </w:p>
    <w:p w14:paraId="58786B90" w14:textId="77777777" w:rsidR="0097142D" w:rsidRPr="00513805" w:rsidRDefault="0097142D" w:rsidP="00542C1F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EC34BA8" w14:textId="78D3DC37" w:rsidR="0097142D" w:rsidRPr="00513805" w:rsidRDefault="0097142D" w:rsidP="00542C1F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990AB0">
        <w:rPr>
          <w:rFonts w:ascii="Angsana New" w:hAnsi="Angsana New" w:cs="Angsana New" w:hint="cs"/>
          <w:sz w:val="30"/>
          <w:szCs w:val="30"/>
          <w:cs/>
          <w:lang w:bidi="th-TH"/>
        </w:rPr>
        <w:t>ขั้น</w:t>
      </w:r>
      <w:r w:rsidR="00AE7D5E">
        <w:rPr>
          <w:rFonts w:ascii="Angsana New" w:hAnsi="Angsana New" w:cs="Angsana New" w:hint="cs"/>
          <w:sz w:val="30"/>
          <w:szCs w:val="30"/>
          <w:cs/>
          <w:lang w:bidi="th-TH"/>
        </w:rPr>
        <w:t>พื้นฐาน</w:t>
      </w:r>
    </w:p>
    <w:p w14:paraId="453A256D" w14:textId="77777777" w:rsidR="0097142D" w:rsidRPr="00513805" w:rsidRDefault="0097142D" w:rsidP="00542C1F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62BAA5AE" w14:textId="32D4F2A5" w:rsidR="0097142D" w:rsidRDefault="0097142D" w:rsidP="00542C1F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6D7FF4" w14:textId="65FD011C" w:rsidR="00900B93" w:rsidRDefault="00900B93" w:rsidP="00542C1F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4436D5B3" w14:textId="5554FD00" w:rsidR="00593A93" w:rsidRDefault="0097142D" w:rsidP="00593A93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5AC79FE" w14:textId="3B0F62BF" w:rsidR="00FC03FA" w:rsidRDefault="00FC03FA" w:rsidP="000E69C7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ประมาณการหนี้สินจากคดีความ</w:t>
      </w:r>
    </w:p>
    <w:p w14:paraId="6B4DB73B" w14:textId="3C3AC536" w:rsidR="006F6EBC" w:rsidRDefault="00F06207" w:rsidP="000E69C7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E1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bookmarkStart w:id="0" w:name="_Hlk127364450"/>
    </w:p>
    <w:p w14:paraId="21425CFF" w14:textId="77777777" w:rsidR="00A6028F" w:rsidRPr="00C909E1" w:rsidRDefault="00A6028F" w:rsidP="00A6028F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0"/>
    <w:p w14:paraId="2360D186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0CD1F20" w14:textId="0942F8D7" w:rsidR="00C170A5" w:rsidRPr="00E420D8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E420D8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5B642F0C" w14:textId="44807325" w:rsidR="00C170A5" w:rsidRPr="00E420D8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66FF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E30334" w:rsidRPr="00E420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19</w:t>
      </w:r>
      <w:r w:rsidR="00774906">
        <w:rPr>
          <w:rFonts w:ascii="Angsana New" w:hAnsi="Angsana New" w:cs="Angsana New"/>
          <w:sz w:val="30"/>
          <w:szCs w:val="30"/>
        </w:rPr>
        <w:t xml:space="preserve"> </w:t>
      </w:r>
      <w:r w:rsidR="00774906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75FBB" w:rsidRPr="00375FBB">
        <w:rPr>
          <w:rFonts w:ascii="Angsana New" w:hAnsi="Angsana New" w:cs="Angsana New"/>
          <w:sz w:val="30"/>
          <w:szCs w:val="30"/>
        </w:rPr>
        <w:t>2568</w:t>
      </w:r>
    </w:p>
    <w:p w14:paraId="2D6DC3B1" w14:textId="77777777" w:rsidR="00C170A5" w:rsidRPr="00E420D8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6F91917" w14:textId="2E848A2C" w:rsidR="00C170A5" w:rsidRPr="00E420D8" w:rsidRDefault="00C170A5" w:rsidP="00AA56EB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thaiDistribute"/>
        <w:rPr>
          <w:rFonts w:cs="Angsana New"/>
          <w:color w:val="0000FF"/>
          <w:szCs w:val="30"/>
          <w:u w:val="none"/>
          <w:cs/>
          <w:lang w:val="th-TH"/>
        </w:rPr>
      </w:pPr>
      <w:r w:rsidRPr="00E420D8">
        <w:rPr>
          <w:rFonts w:cs="Angsana New"/>
          <w:szCs w:val="30"/>
          <w:u w:val="none"/>
          <w:cs/>
          <w:lang w:val="th-TH"/>
        </w:rPr>
        <w:t xml:space="preserve">ข้อมูลทั่วไป  </w:t>
      </w:r>
    </w:p>
    <w:p w14:paraId="7D44859B" w14:textId="77777777" w:rsidR="00C170A5" w:rsidRPr="00E420D8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1FA353D" w14:textId="50FC1505" w:rsidR="00E14571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บริษัท</w:t>
      </w:r>
      <w:r w:rsidR="00935D7C" w:rsidRPr="00E420D8">
        <w:rPr>
          <w:rFonts w:ascii="Angsana New" w:hAnsi="Angsana New" w:cs="Angsana New"/>
          <w:sz w:val="30"/>
          <w:szCs w:val="30"/>
          <w:cs/>
        </w:rPr>
        <w:t xml:space="preserve"> ฑี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>ฆาก่อสร้าง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9764B3" w:rsidRPr="00E420D8">
        <w:rPr>
          <w:rFonts w:ascii="Angsana New" w:hAnsi="Angsana New" w:cs="Angsana New"/>
          <w:sz w:val="30"/>
          <w:szCs w:val="30"/>
        </w:rPr>
        <w:t xml:space="preserve"> </w:t>
      </w:r>
      <w:r w:rsidR="009764B3" w:rsidRPr="00E420D8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Pr="00E420D8">
        <w:rPr>
          <w:rFonts w:ascii="Angsana New" w:hAnsi="Angsana New" w:cs="Angsana New"/>
          <w:sz w:val="30"/>
          <w:szCs w:val="30"/>
        </w:rPr>
        <w:t>“</w:t>
      </w:r>
      <w:r w:rsidRPr="00E420D8">
        <w:rPr>
          <w:rFonts w:ascii="Angsana New" w:hAnsi="Angsana New" w:cs="Angsana New"/>
          <w:sz w:val="30"/>
          <w:szCs w:val="30"/>
          <w:cs/>
        </w:rPr>
        <w:t>บริษัท</w:t>
      </w:r>
      <w:r w:rsidRPr="00E420D8">
        <w:rPr>
          <w:rFonts w:ascii="Angsana New" w:hAnsi="Angsana New" w:cs="Angsana New"/>
          <w:sz w:val="30"/>
          <w:szCs w:val="30"/>
        </w:rPr>
        <w:t>”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283B1E" w:rsidRPr="00283B1E">
        <w:rPr>
          <w:rFonts w:ascii="Angsana New" w:hAnsi="Angsana New" w:cs="Angsana New" w:hint="cs"/>
          <w:sz w:val="30"/>
          <w:szCs w:val="30"/>
          <w:cs/>
        </w:rPr>
        <w:t>ได้จดทะเบียนกับตลาดหลักทรัพย์แห่งประเทศไทยเมื่อวันที่</w:t>
      </w:r>
      <w:r w:rsidR="00283B1E" w:rsidRPr="00283B1E">
        <w:rPr>
          <w:rFonts w:ascii="Angsana New" w:hAnsi="Angsana New" w:cs="Angsana New"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15</w:t>
      </w:r>
      <w:r w:rsidR="00283B1E" w:rsidRPr="00283B1E">
        <w:rPr>
          <w:rFonts w:ascii="Angsana New" w:hAnsi="Angsana New" w:cs="Angsana New"/>
          <w:sz w:val="30"/>
          <w:szCs w:val="30"/>
          <w:cs/>
        </w:rPr>
        <w:t xml:space="preserve"> </w:t>
      </w:r>
      <w:r w:rsidR="00283B1E" w:rsidRPr="00283B1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83B1E" w:rsidRPr="00283B1E">
        <w:rPr>
          <w:rFonts w:ascii="Angsana New" w:hAnsi="Angsana New" w:cs="Angsana New"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2565</w:t>
      </w:r>
      <w:r w:rsidR="00283B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3B1E" w:rsidRPr="00283B1E">
        <w:rPr>
          <w:rFonts w:ascii="Angsana New" w:hAnsi="Angsana New" w:cs="Angsana New" w:hint="cs"/>
          <w:sz w:val="30"/>
          <w:szCs w:val="30"/>
          <w:cs/>
        </w:rPr>
        <w:t>บริษัทมีที่อยู่จดทะเบียนของสำนักงานใหญ่และสำนักงานสาขาดังต่อไปนี้</w:t>
      </w:r>
    </w:p>
    <w:p w14:paraId="511CFAE9" w14:textId="77777777" w:rsidR="00283B1E" w:rsidRPr="00E420D8" w:rsidRDefault="00283B1E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C68DFC" w14:textId="4EDA5886" w:rsidR="00C170A5" w:rsidRPr="00E420D8" w:rsidRDefault="00E14571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สำนักงานใหญ่</w:t>
      </w:r>
      <w:r w:rsidRPr="00E420D8">
        <w:rPr>
          <w:rFonts w:ascii="Angsana New" w:hAnsi="Angsana New" w:cs="Angsana New"/>
          <w:sz w:val="30"/>
          <w:szCs w:val="30"/>
        </w:rPr>
        <w:t xml:space="preserve">: </w:t>
      </w:r>
      <w:r w:rsidR="00C170A5" w:rsidRPr="00E420D8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28</w:t>
      </w:r>
      <w:r w:rsidR="000A22C5" w:rsidRPr="00E420D8">
        <w:rPr>
          <w:rFonts w:ascii="Angsana New" w:hAnsi="Angsana New" w:cs="Angsana New"/>
          <w:sz w:val="30"/>
          <w:szCs w:val="30"/>
        </w:rPr>
        <w:t xml:space="preserve"> 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 xml:space="preserve">ซอยงามวงศ์วาน </w:t>
      </w:r>
      <w:r w:rsidR="00375FBB" w:rsidRPr="00375FBB">
        <w:rPr>
          <w:rFonts w:ascii="Angsana New" w:hAnsi="Angsana New" w:cs="Angsana New"/>
          <w:sz w:val="30"/>
          <w:szCs w:val="30"/>
        </w:rPr>
        <w:t>6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 xml:space="preserve"> ตำบลบางเขน อำเภอเมืองนนทบุรี จังหวัดนนทบุรี</w:t>
      </w:r>
      <w:r w:rsidR="00C170A5" w:rsidRPr="00E420D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B165167" w14:textId="6F3CD656" w:rsidR="00E14571" w:rsidRPr="00E420D8" w:rsidRDefault="00E14571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สำนักงานสาขา</w:t>
      </w:r>
      <w:r w:rsidRPr="00E420D8">
        <w:rPr>
          <w:rFonts w:ascii="Angsana New" w:hAnsi="Angsana New" w:cs="Angsana New"/>
          <w:sz w:val="30"/>
          <w:szCs w:val="30"/>
        </w:rPr>
        <w:t xml:space="preserve">: 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375FBB" w:rsidRPr="00375FBB">
        <w:rPr>
          <w:rFonts w:ascii="Angsana New" w:hAnsi="Angsana New" w:cs="Angsana New"/>
          <w:sz w:val="30"/>
          <w:szCs w:val="30"/>
        </w:rPr>
        <w:t>47</w:t>
      </w:r>
      <w:r w:rsidRPr="00E420D8">
        <w:rPr>
          <w:rFonts w:ascii="Angsana New" w:hAnsi="Angsana New" w:cs="Angsana New"/>
          <w:sz w:val="30"/>
          <w:szCs w:val="30"/>
        </w:rPr>
        <w:t>/</w:t>
      </w:r>
      <w:r w:rsidR="00375FBB" w:rsidRPr="00375FBB">
        <w:rPr>
          <w:rFonts w:ascii="Angsana New" w:hAnsi="Angsana New" w:cs="Angsana New"/>
          <w:sz w:val="30"/>
          <w:szCs w:val="30"/>
        </w:rPr>
        <w:t>7</w:t>
      </w:r>
      <w:r w:rsidRPr="00E420D8">
        <w:rPr>
          <w:rFonts w:ascii="Angsana New" w:hAnsi="Angsana New" w:cs="Angsana New"/>
          <w:sz w:val="30"/>
          <w:szCs w:val="30"/>
        </w:rPr>
        <w:t xml:space="preserve"> 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หมู่ที่ </w:t>
      </w:r>
      <w:r w:rsidR="00375FBB" w:rsidRPr="00375FBB">
        <w:rPr>
          <w:rFonts w:ascii="Angsana New" w:hAnsi="Angsana New" w:cs="Angsana New"/>
          <w:sz w:val="30"/>
          <w:szCs w:val="30"/>
        </w:rPr>
        <w:t>4</w:t>
      </w:r>
      <w:r w:rsidRPr="00E420D8">
        <w:rPr>
          <w:rFonts w:ascii="Angsana New" w:hAnsi="Angsana New" w:cs="Angsana New"/>
          <w:sz w:val="30"/>
          <w:szCs w:val="30"/>
        </w:rPr>
        <w:t xml:space="preserve"> </w:t>
      </w:r>
      <w:r w:rsidRPr="00E420D8">
        <w:rPr>
          <w:rFonts w:ascii="Angsana New" w:hAnsi="Angsana New" w:cs="Angsana New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089725C" w14:textId="03F4FAAF" w:rsidR="009764B3" w:rsidRPr="00E420D8" w:rsidRDefault="009764B3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410D0B6" w14:textId="0C57292D" w:rsidR="00C170A5" w:rsidRPr="00E420D8" w:rsidRDefault="00C170A5" w:rsidP="00AA56EB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420D8">
        <w:rPr>
          <w:rFonts w:ascii="Angsana New" w:hAnsi="Angsana New" w:cs="Angsana New"/>
          <w:sz w:val="30"/>
          <w:szCs w:val="30"/>
          <w:cs/>
          <w:lang w:bidi="th-TH"/>
        </w:rPr>
        <w:t>ผู้ถือหุ้น</w:t>
      </w:r>
      <w:r w:rsidR="00542C1F" w:rsidRPr="00E420D8">
        <w:rPr>
          <w:rFonts w:ascii="Angsana New" w:hAnsi="Angsana New" w:cs="Angsana New"/>
          <w:sz w:val="30"/>
          <w:szCs w:val="30"/>
          <w:cs/>
          <w:lang w:bidi="th-TH"/>
        </w:rPr>
        <w:t>ราย</w:t>
      </w:r>
      <w:r w:rsidRPr="00E420D8">
        <w:rPr>
          <w:rFonts w:ascii="Angsana New" w:hAnsi="Angsana New" w:cs="Angsana New"/>
          <w:sz w:val="30"/>
          <w:szCs w:val="30"/>
          <w:cs/>
          <w:lang w:bidi="th-TH"/>
        </w:rPr>
        <w:t xml:space="preserve">ใหญ่ในระหว่างปีได้แก่ บริษัท </w:t>
      </w:r>
      <w:r w:rsidR="000A22C5" w:rsidRPr="00E420D8">
        <w:rPr>
          <w:rFonts w:ascii="Angsana New" w:hAnsi="Angsana New" w:cs="Angsana New"/>
          <w:sz w:val="30"/>
          <w:szCs w:val="30"/>
          <w:cs/>
          <w:lang w:bidi="th-TH"/>
        </w:rPr>
        <w:t>วานิช โฮลดิ้ง</w:t>
      </w:r>
      <w:r w:rsidRPr="00E420D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420D8">
        <w:rPr>
          <w:rFonts w:ascii="Angsana New" w:hAnsi="Angsana New" w:cs="Angsana New"/>
          <w:sz w:val="30"/>
          <w:szCs w:val="30"/>
          <w:cs/>
          <w:lang w:bidi="th-TH"/>
        </w:rPr>
        <w:t xml:space="preserve">จำกัด (ถือหุ้นร้อยละ 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74</w:t>
      </w:r>
      <w:r w:rsidR="00283B1E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Pr="00E420D8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E420D8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</w:p>
    <w:p w14:paraId="5423B1C1" w14:textId="77777777" w:rsidR="00C170A5" w:rsidRPr="00E420D8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8671892" w14:textId="60DCD2B0" w:rsidR="00C170A5" w:rsidRPr="00E420D8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>การรับเหมาก่อสร้าง</w:t>
      </w:r>
    </w:p>
    <w:p w14:paraId="2626829D" w14:textId="77777777" w:rsidR="00C170A5" w:rsidRPr="00E420D8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5CD9B16" w14:textId="019FE804" w:rsidR="00966633" w:rsidRPr="00E420D8" w:rsidRDefault="00C170A5" w:rsidP="00AA56EB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thaiDistribute"/>
        <w:rPr>
          <w:rFonts w:cs="Angsana New"/>
          <w:szCs w:val="30"/>
          <w:u w:val="none"/>
          <w:lang w:val="th-TH"/>
        </w:rPr>
      </w:pPr>
      <w:r w:rsidRPr="00E420D8">
        <w:rPr>
          <w:rFonts w:cs="Angsana New"/>
          <w:szCs w:val="30"/>
          <w:u w:val="none"/>
          <w:cs/>
          <w:lang w:val="th-TH"/>
        </w:rPr>
        <w:t>เกณฑ์การจัดทำงบการเงิน</w:t>
      </w:r>
    </w:p>
    <w:p w14:paraId="6E949899" w14:textId="77777777" w:rsidR="008C0D2D" w:rsidRPr="006C583E" w:rsidRDefault="008C0D2D" w:rsidP="00AA56EB">
      <w:pPr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95AC6E6" w14:textId="5C535E18" w:rsidR="008C0D2D" w:rsidRPr="00E420D8" w:rsidRDefault="008C0D2D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E420D8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0A48F2">
        <w:rPr>
          <w:rFonts w:ascii="Angsana New" w:hAnsi="Angsana New" w:cs="Angsana New"/>
          <w:sz w:val="30"/>
          <w:szCs w:val="30"/>
          <w:cs/>
        </w:rPr>
        <w:br/>
      </w:r>
      <w:r w:rsidRPr="00E420D8">
        <w:rPr>
          <w:rFonts w:ascii="Angsana New" w:hAnsi="Angsana New" w:cs="Angsana New" w:hint="cs"/>
          <w:sz w:val="30"/>
          <w:szCs w:val="30"/>
          <w:cs/>
        </w:rPr>
        <w:t>สภาวิชาชีพบัญชีฯ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="00581323" w:rsidRPr="00581323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81323" w:rsidRPr="00581323">
        <w:rPr>
          <w:rFonts w:ascii="Angsana New" w:hAnsi="Angsana New" w:cs="Angsana New"/>
          <w:sz w:val="30"/>
          <w:szCs w:val="30"/>
          <w:cs/>
        </w:rPr>
        <w:t xml:space="preserve"> </w:t>
      </w:r>
      <w:r w:rsidR="000A48F2">
        <w:rPr>
          <w:rFonts w:ascii="Angsana New" w:hAnsi="Angsana New" w:cs="Angsana New"/>
          <w:sz w:val="30"/>
          <w:szCs w:val="30"/>
          <w:cs/>
        </w:rPr>
        <w:br/>
      </w:r>
      <w:r w:rsidRPr="00E420D8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นโยบายการบัญชีที่เปิดเผยใน</w:t>
      </w:r>
      <w:r w:rsidRPr="00440571">
        <w:rPr>
          <w:rFonts w:ascii="Angsana New" w:hAnsi="Angsana New" w:cs="Angsana New" w:hint="cs"/>
          <w:spacing w:val="-4"/>
          <w:sz w:val="30"/>
          <w:szCs w:val="30"/>
          <w:cs/>
        </w:rPr>
        <w:t>หมายเหตุข้อ</w:t>
      </w:r>
      <w:r w:rsidR="00DA34D9" w:rsidRPr="0044057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40571" w:rsidRPr="00440571">
        <w:rPr>
          <w:rFonts w:ascii="Angsana New" w:hAnsi="Angsana New" w:cs="Angsana New"/>
          <w:spacing w:val="-4"/>
          <w:sz w:val="30"/>
          <w:szCs w:val="30"/>
        </w:rPr>
        <w:t>4</w:t>
      </w:r>
      <w:r w:rsidR="00762F2A" w:rsidRPr="0044057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40571">
        <w:rPr>
          <w:rFonts w:ascii="Angsana New" w:hAnsi="Angsana New" w:cs="Angsana New" w:hint="cs"/>
          <w:spacing w:val="-4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266FF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40571" w:rsidRPr="00440571">
        <w:rPr>
          <w:rFonts w:ascii="Angsana New" w:hAnsi="Angsana New" w:cs="Angsana New" w:hint="cs"/>
          <w:spacing w:val="-4"/>
          <w:sz w:val="30"/>
          <w:szCs w:val="30"/>
          <w:cs/>
        </w:rPr>
        <w:t>ยกเว้นที่กล่าวในหมายเหตุข้อ</w:t>
      </w:r>
      <w:r w:rsidR="00440571" w:rsidRPr="00440571">
        <w:rPr>
          <w:rFonts w:ascii="Angsana New" w:hAnsi="Angsana New" w:cs="Angsana New"/>
          <w:spacing w:val="-4"/>
          <w:sz w:val="30"/>
          <w:szCs w:val="30"/>
        </w:rPr>
        <w:t xml:space="preserve"> 3</w:t>
      </w:r>
    </w:p>
    <w:p w14:paraId="2A8D5247" w14:textId="77777777" w:rsidR="008C0D2D" w:rsidRPr="00E420D8" w:rsidRDefault="008C0D2D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F3A83E" w14:textId="5BF18603" w:rsidR="00E420D8" w:rsidRDefault="008C0D2D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420D8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ซึ่งมีผลกระทบต่อการปฏิบัติตามนโยบายการบัญชีของบริษัท ทั้งนี้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ประมาณการและข้อสมมติที่ใช้ในการจัดทำงบการเงินซึ่งเปิดเผยในหมายเหตุข้อ</w:t>
      </w:r>
      <w:r w:rsidR="00541AD7">
        <w:rPr>
          <w:rFonts w:ascii="Angsana New" w:hAnsi="Angsana New" w:cs="Angsana New"/>
          <w:sz w:val="30"/>
          <w:szCs w:val="30"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3</w:t>
      </w:r>
      <w:r w:rsidR="00541AD7">
        <w:rPr>
          <w:rFonts w:ascii="Angsana New" w:hAnsi="Angsana New" w:cs="Angsana New"/>
          <w:sz w:val="30"/>
          <w:szCs w:val="30"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จะได้รับการทบทวนอย่างต่อเนื่อง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24F95BDC" w14:textId="77777777" w:rsidR="00E420D8" w:rsidRDefault="00E42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4A21D8D" w14:textId="4438590E" w:rsidR="00871AC6" w:rsidRDefault="00871AC6" w:rsidP="00AA56EB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thaiDistribute"/>
        <w:rPr>
          <w:rFonts w:asciiTheme="majorBidi" w:hAnsiTheme="majorBidi" w:cs="Angsana New"/>
          <w:szCs w:val="30"/>
          <w:u w:val="none"/>
          <w:lang w:val="th-TH"/>
        </w:rPr>
      </w:pPr>
      <w:r w:rsidRPr="00854E1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การเปลี่ยนแปลงนโยบายการบัญชี</w:t>
      </w:r>
      <w:r w:rsidR="00C95600">
        <w:rPr>
          <w:rFonts w:asciiTheme="majorBidi" w:hAnsiTheme="majorBidi" w:cstheme="majorBidi" w:hint="cs"/>
          <w:szCs w:val="30"/>
          <w:u w:val="none"/>
          <w:cs/>
          <w:lang w:val="th-TH"/>
        </w:rPr>
        <w:t>ที่มีสาระสำคัญ</w:t>
      </w: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และ</w:t>
      </w:r>
      <w:r w:rsidRPr="007E6EA9">
        <w:rPr>
          <w:rFonts w:asciiTheme="majorBidi" w:hAnsiTheme="majorBidi" w:cs="Angsana New" w:hint="cs"/>
          <w:szCs w:val="30"/>
          <w:u w:val="none"/>
          <w:cs/>
          <w:lang w:val="th-TH"/>
        </w:rPr>
        <w:t>การเปลี่ยนแปลงประมาณการทางบัญชี</w:t>
      </w:r>
    </w:p>
    <w:p w14:paraId="7A5473CD" w14:textId="77777777" w:rsidR="00871AC6" w:rsidRPr="00164370" w:rsidRDefault="00871AC6" w:rsidP="00AA56EB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14EB678D" w14:textId="0C127DAE" w:rsidR="00871AC6" w:rsidRPr="00112770" w:rsidRDefault="00871AC6" w:rsidP="00AA56E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12770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การเปลี่ยนแปลงนโยบายการบัญชี</w:t>
      </w:r>
      <w:r w:rsidR="005B6F0D" w:rsidRPr="00112770">
        <w:rPr>
          <w:rFonts w:asciiTheme="majorBidi" w:hAnsiTheme="majorBidi" w:cstheme="majorBidi"/>
          <w:i/>
          <w:iCs/>
          <w:sz w:val="30"/>
          <w:szCs w:val="30"/>
          <w:cs/>
        </w:rPr>
        <w:t>ที่มีสาระสำคัญ</w:t>
      </w:r>
    </w:p>
    <w:p w14:paraId="5D50C251" w14:textId="77777777" w:rsidR="00613C5A" w:rsidRPr="00164370" w:rsidRDefault="00613C5A" w:rsidP="00AA56EB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8C3BFFD" w14:textId="3AD7D3FD" w:rsidR="00613C5A" w:rsidRPr="00087749" w:rsidRDefault="00613C5A" w:rsidP="00AA56EB">
      <w:pPr>
        <w:pStyle w:val="ListParagraph"/>
        <w:numPr>
          <w:ilvl w:val="0"/>
          <w:numId w:val="34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D9D9D9" w:themeFill="background1" w:themeFillShade="D9"/>
        </w:rPr>
      </w:pPr>
      <w:bookmarkStart w:id="1" w:name="_Hlk156239716"/>
      <w:r w:rsidRPr="00495FA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มาตรฐานการบัญชี ฉบับที่ </w:t>
      </w:r>
      <w:r w:rsidR="00375FBB" w:rsidRPr="00375FBB">
        <w:rPr>
          <w:rFonts w:asciiTheme="majorBidi" w:hAnsiTheme="majorBidi" w:cstheme="majorBidi"/>
          <w:i/>
          <w:iCs/>
          <w:sz w:val="30"/>
          <w:szCs w:val="30"/>
        </w:rPr>
        <w:t>12</w:t>
      </w:r>
      <w:r w:rsidRPr="00495F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95FA7">
        <w:rPr>
          <w:rFonts w:asciiTheme="majorBidi" w:hAnsiTheme="majorBidi" w:cstheme="majorBidi"/>
          <w:i/>
          <w:iCs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33264DC1" w14:textId="60140E41" w:rsidR="00087749" w:rsidRPr="00164370" w:rsidRDefault="00087749" w:rsidP="00087749">
      <w:pPr>
        <w:pStyle w:val="ListParagraph"/>
        <w:spacing w:line="240" w:lineRule="auto"/>
        <w:ind w:left="922"/>
        <w:jc w:val="thaiDistribute"/>
        <w:rPr>
          <w:rFonts w:asciiTheme="majorBidi" w:hAnsiTheme="majorBidi" w:cstheme="majorBidi"/>
          <w:i/>
          <w:iCs/>
          <w:sz w:val="24"/>
          <w:szCs w:val="24"/>
          <w:shd w:val="clear" w:color="auto" w:fill="D9D9D9" w:themeFill="background1" w:themeFillShade="D9"/>
          <w:cs/>
        </w:rPr>
      </w:pPr>
    </w:p>
    <w:bookmarkEnd w:id="1"/>
    <w:p w14:paraId="25D22CFC" w14:textId="09D05AD5" w:rsidR="00295C2E" w:rsidRDefault="00A42092" w:rsidP="00AA56EB">
      <w:pPr>
        <w:tabs>
          <w:tab w:val="clear" w:pos="454"/>
          <w:tab w:val="clear" w:pos="68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6040D9">
        <w:rPr>
          <w:rFonts w:asciiTheme="majorBidi" w:hAnsiTheme="majorBidi" w:cstheme="majorBidi"/>
          <w:sz w:val="30"/>
          <w:szCs w:val="30"/>
          <w:cs/>
        </w:rPr>
        <w:t xml:space="preserve">บริษัทได้ถือปฏิบัติตามการปรับปรุงมาตรฐานการบัญชีฉบับที่ </w:t>
      </w:r>
      <w:r w:rsidR="00375FBB" w:rsidRPr="00375FBB">
        <w:rPr>
          <w:rFonts w:asciiTheme="majorBidi" w:hAnsiTheme="majorBidi" w:cstheme="majorBidi"/>
          <w:sz w:val="30"/>
          <w:szCs w:val="30"/>
        </w:rPr>
        <w:t>12</w:t>
      </w:r>
      <w:r w:rsidRPr="006040D9">
        <w:rPr>
          <w:rFonts w:asciiTheme="majorBidi" w:hAnsiTheme="majorBidi" w:cstheme="majorBidi"/>
          <w:sz w:val="30"/>
          <w:szCs w:val="30"/>
          <w:cs/>
        </w:rPr>
        <w:t xml:space="preserve"> เรื่องภาษีเงินได้รอการตัดบัญชีเกี่ยวกับ</w:t>
      </w:r>
      <w:r w:rsidRPr="006040D9">
        <w:rPr>
          <w:rFonts w:asciiTheme="majorBidi" w:hAnsiTheme="majorBidi" w:cstheme="majorBidi"/>
          <w:sz w:val="30"/>
          <w:szCs w:val="30"/>
          <w:cs/>
        </w:rPr>
        <w:br/>
      </w:r>
      <w:r w:rsidRPr="005B467B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สินทรัพย์และหนี้สินที่เกิดจากรายการเดียวกันตั้งแต่วันที่</w:t>
      </w:r>
      <w:r w:rsidRPr="005B46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75FBB" w:rsidRPr="00375FBB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5B46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B46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375FBB" w:rsidRPr="00375FBB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5B467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การปรับปรุงดังกล่าวได้ลดขอบเขตของ</w:t>
      </w:r>
      <w:r w:rsidRPr="00B116F3">
        <w:rPr>
          <w:rFonts w:asciiTheme="majorBidi" w:hAnsiTheme="majorBidi" w:cstheme="majorBidi"/>
          <w:spacing w:val="-4"/>
          <w:sz w:val="30"/>
          <w:szCs w:val="30"/>
          <w:cs/>
        </w:rPr>
        <w:t>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</w:t>
      </w:r>
      <w:r w:rsidRPr="005B467B">
        <w:rPr>
          <w:rFonts w:asciiTheme="majorBidi" w:hAnsiTheme="majorBidi" w:cstheme="majorBidi"/>
          <w:spacing w:val="-6"/>
          <w:sz w:val="30"/>
          <w:szCs w:val="30"/>
          <w:cs/>
        </w:rPr>
        <w:t>และหักกลบกัน</w:t>
      </w:r>
      <w:r w:rsidRPr="005B467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B467B">
        <w:rPr>
          <w:rFonts w:asciiTheme="majorBidi" w:hAnsiTheme="majorBidi" w:cstheme="majorBidi"/>
          <w:spacing w:val="-6"/>
          <w:sz w:val="30"/>
          <w:szCs w:val="30"/>
          <w:cs/>
        </w:rPr>
        <w:t>เช่น สัญญาเช่า</w:t>
      </w:r>
      <w:r w:rsidRPr="005B467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B467B">
        <w:rPr>
          <w:rFonts w:asciiTheme="majorBidi" w:hAnsiTheme="majorBidi" w:cstheme="majorBidi"/>
          <w:spacing w:val="-6"/>
          <w:sz w:val="30"/>
          <w:szCs w:val="30"/>
          <w:cs/>
        </w:rPr>
        <w:t>โดยบริษัทต้องรับรู้สินทรัพย์ภาษีเงินได้รอการตัดบัญชีและหนี้สินภาษีเงินได้</w:t>
      </w:r>
      <w:r w:rsidR="00B116F3">
        <w:rPr>
          <w:rFonts w:asciiTheme="majorBidi" w:hAnsiTheme="majorBidi" w:cstheme="majorBidi"/>
          <w:spacing w:val="-6"/>
          <w:sz w:val="30"/>
          <w:szCs w:val="30"/>
        </w:rPr>
        <w:br/>
      </w:r>
      <w:r w:rsidRPr="006040D9">
        <w:rPr>
          <w:rFonts w:asciiTheme="majorBidi" w:hAnsiTheme="majorBidi" w:cstheme="majorBidi"/>
          <w:sz w:val="30"/>
          <w:szCs w:val="30"/>
          <w:cs/>
        </w:rPr>
        <w:t>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</w:t>
      </w:r>
      <w:r w:rsidRPr="00B116F3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ปรับปรุงผลกระทบสะสมกับกำไรสะสมหรือองค์ประกอบอื่นของส่วนของผู้ถือหุ้น ณ </w:t>
      </w:r>
      <w:r w:rsidRPr="00B116F3">
        <w:rPr>
          <w:rFonts w:asciiTheme="majorBidi" w:hAnsiTheme="majorBidi" w:cstheme="majorBidi"/>
          <w:spacing w:val="-2"/>
          <w:szCs w:val="30"/>
          <w:cs/>
        </w:rPr>
        <w:t>วันดังกล่าว และบริษัทนำ</w:t>
      </w:r>
      <w:r w:rsidRPr="00B116F3">
        <w:rPr>
          <w:rFonts w:asciiTheme="majorBidi" w:hAnsiTheme="majorBidi" w:cstheme="majorBidi"/>
          <w:spacing w:val="-4"/>
          <w:szCs w:val="30"/>
          <w:cs/>
        </w:rPr>
        <w:t>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</w:t>
      </w:r>
      <w:r w:rsidRPr="00A42092">
        <w:rPr>
          <w:rFonts w:asciiTheme="majorBidi" w:hAnsiTheme="majorBidi" w:cstheme="majorBidi"/>
          <w:spacing w:val="-4"/>
          <w:szCs w:val="30"/>
          <w:cs/>
        </w:rPr>
        <w:t>นำเสนอ โดยก่อนหน้านี้บริษัทรับรู้ภาษีเงินได้รอการตัดบัญชีสำหรับสัญญาเช่า</w:t>
      </w:r>
      <w:r w:rsidRPr="00D8704B">
        <w:rPr>
          <w:rFonts w:asciiTheme="majorBidi" w:hAnsiTheme="majorBidi" w:cstheme="majorBidi"/>
          <w:szCs w:val="30"/>
          <w:cs/>
        </w:rPr>
        <w:t>จากผลแตกต่างชั่วคราวสุทธิซึ่งเกิดขึ้นภายหลังการรับรู้รายการเมื่อเริ่มแรก</w:t>
      </w:r>
    </w:p>
    <w:p w14:paraId="2ED1CDB6" w14:textId="77777777" w:rsidR="00295C2E" w:rsidRPr="00164370" w:rsidRDefault="00295C2E" w:rsidP="00AA56EB">
      <w:pPr>
        <w:tabs>
          <w:tab w:val="clear" w:pos="454"/>
          <w:tab w:val="clear" w:pos="68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24"/>
          <w:szCs w:val="24"/>
          <w:shd w:val="clear" w:color="auto" w:fill="E0E0E0"/>
        </w:rPr>
      </w:pPr>
    </w:p>
    <w:p w14:paraId="4C2168F1" w14:textId="7615CEDD" w:rsidR="00613C5A" w:rsidRDefault="00613C5A" w:rsidP="00AA56EB">
      <w:pPr>
        <w:tabs>
          <w:tab w:val="clear" w:pos="454"/>
          <w:tab w:val="clear" w:pos="68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95C2E">
        <w:rPr>
          <w:rFonts w:asciiTheme="majorBidi" w:hAnsiTheme="majorBidi" w:cstheme="majorBidi"/>
          <w:b/>
          <w:spacing w:val="-6"/>
          <w:sz w:val="30"/>
          <w:szCs w:val="30"/>
          <w:cs/>
        </w:rPr>
        <w:t>จากการปรับปรุงดังกล่าว</w:t>
      </w:r>
      <w:r w:rsidR="00295C2E" w:rsidRPr="00295C2E">
        <w:rPr>
          <w:rFonts w:asciiTheme="majorBidi" w:hAnsiTheme="majorBidi" w:cstheme="majorBidi"/>
          <w:b/>
          <w:spacing w:val="-6"/>
          <w:sz w:val="30"/>
          <w:szCs w:val="30"/>
        </w:rPr>
        <w:t xml:space="preserve"> </w:t>
      </w:r>
      <w:r w:rsidRPr="00295C2E">
        <w:rPr>
          <w:rFonts w:asciiTheme="majorBidi" w:hAnsiTheme="majorBidi" w:cstheme="majorBidi"/>
          <w:spacing w:val="-6"/>
          <w:sz w:val="30"/>
          <w:szCs w:val="30"/>
          <w:cs/>
        </w:rPr>
        <w:t>บริษัทรับรู้รายการสินทรัพย์ภาษีเงินได้รอการตัดบัญชีที่เกี่ยวข้องกับหนี้สินตามสัญญาเช่า</w:t>
      </w:r>
      <w:r w:rsidRPr="00295C2E">
        <w:rPr>
          <w:rFonts w:asciiTheme="majorBidi" w:hAnsiTheme="majorBidi" w:cstheme="majorBidi"/>
          <w:sz w:val="30"/>
          <w:szCs w:val="30"/>
          <w:cs/>
        </w:rPr>
        <w:t>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</w:t>
      </w:r>
      <w:r w:rsidRPr="00295C2E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มาตรฐานการบัญชี ฉบับที่ </w:t>
      </w:r>
      <w:r w:rsidR="00375FBB" w:rsidRPr="00375FBB">
        <w:rPr>
          <w:rFonts w:asciiTheme="majorBidi" w:hAnsiTheme="majorBidi" w:cstheme="majorBidi"/>
          <w:spacing w:val="-6"/>
          <w:sz w:val="30"/>
          <w:szCs w:val="30"/>
        </w:rPr>
        <w:t>12</w:t>
      </w:r>
      <w:r w:rsidRPr="00295C2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95C2E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375FBB" w:rsidRPr="00375FB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95C2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95C2E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มกราคม </w:t>
      </w:r>
      <w:r w:rsidR="00375FBB" w:rsidRPr="00375FBB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295C2E">
        <w:rPr>
          <w:rFonts w:asciiTheme="majorBidi" w:hAnsiTheme="majorBidi" w:cstheme="majorBidi"/>
          <w:spacing w:val="-2"/>
          <w:sz w:val="30"/>
          <w:szCs w:val="30"/>
          <w:cs/>
        </w:rPr>
        <w:t>ทั้งนี้ ผลกระทบที่สำคัญต่อบริษัทเป็นการเปิดเผยข้อมูลสินทรัพย์ภาษีเงินได้รอการตัดบัญชีและหนี้สินภาษีเงินได้</w:t>
      </w:r>
      <w:r w:rsidRPr="00295C2E">
        <w:rPr>
          <w:rFonts w:asciiTheme="majorBidi" w:hAnsiTheme="majorBidi" w:cstheme="majorBidi"/>
          <w:sz w:val="30"/>
          <w:szCs w:val="30"/>
          <w:cs/>
        </w:rPr>
        <w:t xml:space="preserve">รอการตัดบัญชีที่รับรู้ (ดูหมายเหตุข้อ </w:t>
      </w:r>
      <w:r w:rsidR="00375FBB" w:rsidRPr="00375FBB">
        <w:rPr>
          <w:rFonts w:asciiTheme="majorBidi" w:hAnsiTheme="majorBidi" w:cstheme="majorBidi"/>
          <w:sz w:val="30"/>
          <w:szCs w:val="30"/>
        </w:rPr>
        <w:t>21</w:t>
      </w:r>
      <w:r w:rsidRPr="00295C2E">
        <w:rPr>
          <w:rFonts w:asciiTheme="majorBidi" w:hAnsiTheme="majorBidi" w:cstheme="majorBidi"/>
          <w:sz w:val="30"/>
          <w:szCs w:val="30"/>
        </w:rPr>
        <w:t>)</w:t>
      </w:r>
    </w:p>
    <w:p w14:paraId="10E640F2" w14:textId="77777777" w:rsidR="009C1795" w:rsidRPr="00164370" w:rsidRDefault="009C1795" w:rsidP="00AA56EB">
      <w:pPr>
        <w:tabs>
          <w:tab w:val="clear" w:pos="454"/>
          <w:tab w:val="clear" w:pos="680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812D879" w14:textId="606EE352" w:rsidR="009C1795" w:rsidRPr="00087749" w:rsidRDefault="009C1795" w:rsidP="00AA56EB">
      <w:pPr>
        <w:pStyle w:val="ListParagraph"/>
        <w:numPr>
          <w:ilvl w:val="0"/>
          <w:numId w:val="34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D9D9D9" w:themeFill="background1" w:themeFillShade="D9"/>
        </w:rPr>
      </w:pPr>
      <w:r w:rsidRPr="0042442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มาตรฐานการบัญชี ฉบับที่ </w:t>
      </w:r>
      <w:r w:rsidR="00375FBB" w:rsidRPr="00375FBB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42442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24423">
        <w:rPr>
          <w:rFonts w:asciiTheme="majorBidi" w:hAnsiTheme="majorBidi" w:cstheme="majorBidi"/>
          <w:i/>
          <w:iCs/>
          <w:sz w:val="30"/>
          <w:szCs w:val="30"/>
          <w:cs/>
        </w:rPr>
        <w:t>เรื่อง การเปิดเผยนโยบายการบัญชี</w:t>
      </w:r>
    </w:p>
    <w:p w14:paraId="7E9278A2" w14:textId="77777777" w:rsidR="00087749" w:rsidRPr="00164370" w:rsidRDefault="00087749" w:rsidP="00087749">
      <w:pPr>
        <w:pStyle w:val="ListParagraph"/>
        <w:spacing w:line="240" w:lineRule="auto"/>
        <w:ind w:left="922"/>
        <w:jc w:val="thaiDistribute"/>
        <w:rPr>
          <w:rFonts w:asciiTheme="majorBidi" w:hAnsiTheme="majorBidi" w:cstheme="majorBidi"/>
          <w:i/>
          <w:iCs/>
          <w:sz w:val="24"/>
          <w:szCs w:val="24"/>
          <w:shd w:val="clear" w:color="auto" w:fill="D9D9D9" w:themeFill="background1" w:themeFillShade="D9"/>
          <w:cs/>
        </w:rPr>
      </w:pPr>
    </w:p>
    <w:p w14:paraId="760753B9" w14:textId="48300419" w:rsidR="009C1795" w:rsidRPr="009C1795" w:rsidRDefault="009C1795" w:rsidP="00AA56E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9C179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C1795">
        <w:rPr>
          <w:rFonts w:asciiTheme="majorBidi" w:hAnsiTheme="majorBidi" w:cstheme="majorBidi"/>
          <w:b/>
          <w:sz w:val="30"/>
          <w:szCs w:val="30"/>
          <w:cs/>
        </w:rPr>
        <w:t xml:space="preserve">ได้ถือปฏิบัติตามการปรับปรุงมาตรฐานการบัญชีฉบับที่ </w:t>
      </w:r>
      <w:r w:rsidR="00375FBB" w:rsidRPr="00375FBB">
        <w:rPr>
          <w:rFonts w:asciiTheme="majorBidi" w:hAnsiTheme="majorBidi" w:cstheme="majorBidi"/>
          <w:sz w:val="30"/>
          <w:szCs w:val="30"/>
        </w:rPr>
        <w:t>1</w:t>
      </w:r>
      <w:r w:rsidRPr="009C1795">
        <w:rPr>
          <w:rFonts w:asciiTheme="majorBidi" w:hAnsiTheme="majorBidi" w:cstheme="majorBidi"/>
          <w:b/>
          <w:sz w:val="30"/>
          <w:szCs w:val="30"/>
          <w:cs/>
        </w:rPr>
        <w:t xml:space="preserve"> เรื่องการเปิดเผยนโยบายการบัญชีตั้งแต่วันที่</w:t>
      </w:r>
      <w:r w:rsidRPr="009C1795">
        <w:rPr>
          <w:rFonts w:asciiTheme="majorBidi" w:hAnsiTheme="majorBidi" w:cstheme="majorBidi"/>
          <w:b/>
          <w:sz w:val="30"/>
          <w:szCs w:val="30"/>
        </w:rPr>
        <w:br/>
      </w:r>
      <w:r w:rsidR="00375FBB" w:rsidRPr="00375FBB">
        <w:rPr>
          <w:rFonts w:asciiTheme="majorBidi" w:hAnsiTheme="majorBidi" w:cstheme="majorBidi"/>
          <w:bCs/>
          <w:sz w:val="30"/>
          <w:szCs w:val="30"/>
        </w:rPr>
        <w:t>1</w:t>
      </w:r>
      <w:r w:rsidRPr="009C179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C1795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="00375FBB" w:rsidRPr="00375FBB">
        <w:rPr>
          <w:rFonts w:asciiTheme="majorBidi" w:hAnsiTheme="majorBidi" w:cstheme="majorBidi"/>
          <w:bCs/>
          <w:sz w:val="30"/>
          <w:szCs w:val="30"/>
        </w:rPr>
        <w:t>2567</w:t>
      </w:r>
      <w:r w:rsidRPr="009C1795">
        <w:rPr>
          <w:rFonts w:asciiTheme="majorBidi" w:hAnsiTheme="majorBidi" w:cstheme="majorBidi"/>
          <w:b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</w:t>
      </w:r>
      <w:r w:rsidRPr="009C1795">
        <w:rPr>
          <w:rFonts w:asciiTheme="majorBidi" w:hAnsiTheme="majorBidi" w:cstheme="majorBidi"/>
          <w:b/>
          <w:sz w:val="30"/>
          <w:szCs w:val="30"/>
        </w:rPr>
        <w:br/>
      </w:r>
      <w:r w:rsidRPr="009C1795">
        <w:rPr>
          <w:rFonts w:asciiTheme="majorBidi" w:hAnsiTheme="majorBidi" w:cstheme="majorBidi"/>
          <w:b/>
          <w:sz w:val="30"/>
          <w:szCs w:val="30"/>
          <w:cs/>
        </w:rPr>
        <w:t>การบัญชีที่มีนัยสำคัญ</w:t>
      </w:r>
      <w:r w:rsidRPr="009C17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1795">
        <w:rPr>
          <w:rFonts w:asciiTheme="majorBidi" w:hAnsiTheme="majorBidi" w:cstheme="majorBidi"/>
          <w:b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73DC8918" w14:textId="77777777" w:rsidR="00087749" w:rsidRPr="00164370" w:rsidRDefault="00087749" w:rsidP="00AA56EB">
      <w:pPr>
        <w:tabs>
          <w:tab w:val="clear" w:pos="454"/>
          <w:tab w:val="clear" w:pos="68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9F3DDA5" w14:textId="23CE4AFD" w:rsidR="00164370" w:rsidRDefault="009C1795" w:rsidP="00164370">
      <w:pPr>
        <w:tabs>
          <w:tab w:val="clear" w:pos="454"/>
          <w:tab w:val="clear" w:pos="68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C1795">
        <w:rPr>
          <w:rFonts w:asciiTheme="majorBidi" w:hAnsiTheme="majorBidi" w:cstheme="majorBidi"/>
          <w:b/>
          <w:sz w:val="30"/>
          <w:szCs w:val="30"/>
          <w:cs/>
        </w:rPr>
        <w:t xml:space="preserve">จากการปรับปรุงดังกล่าว </w:t>
      </w:r>
      <w:r w:rsidRPr="009C1795">
        <w:rPr>
          <w:rFonts w:asciiTheme="majorBidi" w:hAnsiTheme="majorBidi" w:cstheme="majorBidi"/>
          <w:sz w:val="30"/>
          <w:szCs w:val="30"/>
          <w:cs/>
        </w:rPr>
        <w:t>บริษัทนำข้อมูลนโยบายการบัญชีที่เคยเปิดเผยมาทบทวนและปรับปรุงข้อมูลตามที่เปิดเผยในหมายเหตุ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="0069158A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375FBB" w:rsidRPr="00375FBB">
        <w:rPr>
          <w:rFonts w:asciiTheme="majorBidi" w:hAnsiTheme="majorBidi" w:cstheme="majorBidi"/>
          <w:sz w:val="30"/>
          <w:szCs w:val="30"/>
        </w:rPr>
        <w:t>4</w:t>
      </w:r>
      <w:r w:rsidR="00164370">
        <w:rPr>
          <w:rFonts w:asciiTheme="majorBidi" w:hAnsiTheme="majorBidi" w:cstheme="majorBidi"/>
          <w:sz w:val="30"/>
          <w:szCs w:val="30"/>
        </w:rPr>
        <w:br w:type="page"/>
      </w:r>
    </w:p>
    <w:p w14:paraId="37BCA150" w14:textId="342E558B" w:rsidR="00871AC6" w:rsidRPr="007E0E70" w:rsidRDefault="00871AC6" w:rsidP="00AA56E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E0E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</w:t>
      </w:r>
      <w:r w:rsidRPr="007E0E70">
        <w:rPr>
          <w:rFonts w:asciiTheme="majorBidi" w:hAnsiTheme="majorBidi" w:cstheme="majorBidi" w:hint="cs"/>
          <w:i/>
          <w:iCs/>
          <w:sz w:val="30"/>
          <w:szCs w:val="30"/>
          <w:cs/>
        </w:rPr>
        <w:t>ประมาณการทาง</w:t>
      </w:r>
      <w:r w:rsidRPr="007E0E70">
        <w:rPr>
          <w:rFonts w:asciiTheme="majorBidi" w:hAnsiTheme="majorBidi" w:cstheme="majorBidi"/>
          <w:i/>
          <w:iCs/>
          <w:sz w:val="30"/>
          <w:szCs w:val="30"/>
          <w:cs/>
        </w:rPr>
        <w:t>บัญชี</w:t>
      </w:r>
      <w:r w:rsidR="003D6681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5A854883" w14:textId="77777777" w:rsidR="00871AC6" w:rsidRPr="00164370" w:rsidRDefault="00871AC6" w:rsidP="00AA56E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0AFDE0" w14:textId="1F509CCA" w:rsidR="00871AC6" w:rsidRDefault="00871AC6" w:rsidP="00AA56E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ในระหว่าง</w:t>
      </w:r>
      <w:r w:rsidR="00A028BF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ปี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375FBB" w:rsidRPr="00375FBB">
        <w:rPr>
          <w:rFonts w:asciiTheme="majorBidi" w:hAnsiTheme="majorBidi" w:cstheme="majorBidi"/>
          <w:b w:val="0"/>
          <w:bCs w:val="0"/>
          <w:szCs w:val="30"/>
          <w:u w:val="none"/>
        </w:rPr>
        <w:t>2567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บริษัทได้เปลี่ยนแปลง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ประมาณการหนี้สินจากการรับประกันการ</w:t>
      </w:r>
      <w:r w:rsidR="00AA56E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ก่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อสร้าง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จากอัตราร้อยละ </w:t>
      </w:r>
      <w:r w:rsidR="00375FBB" w:rsidRPr="00375FBB">
        <w:rPr>
          <w:rFonts w:asciiTheme="majorBidi" w:hAnsiTheme="majorBidi" w:cstheme="majorBidi"/>
          <w:b w:val="0"/>
          <w:bCs w:val="0"/>
          <w:szCs w:val="30"/>
          <w:u w:val="none"/>
        </w:rPr>
        <w:t>1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185356">
        <w:rPr>
          <w:rFonts w:asciiTheme="majorBidi" w:hAnsiTheme="majorBidi" w:cstheme="majorBidi"/>
          <w:b w:val="0"/>
          <w:bCs w:val="0"/>
          <w:szCs w:val="30"/>
          <w:u w:val="none"/>
        </w:rPr>
        <w:br/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ของ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ต้นทุนก่อสร้าง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เป็นอัตราร้อยละ </w:t>
      </w:r>
      <w:r w:rsidR="00375FBB" w:rsidRPr="00375FBB">
        <w:rPr>
          <w:rFonts w:asciiTheme="majorBidi" w:hAnsiTheme="majorBidi" w:cstheme="majorBidi"/>
          <w:b w:val="0"/>
          <w:bCs w:val="0"/>
          <w:szCs w:val="30"/>
          <w:u w:val="none"/>
        </w:rPr>
        <w:t>0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>.</w:t>
      </w:r>
      <w:r w:rsidR="00375FBB" w:rsidRPr="00375FBB">
        <w:rPr>
          <w:rFonts w:asciiTheme="majorBidi" w:hAnsiTheme="majorBidi" w:cstheme="majorBidi"/>
          <w:b w:val="0"/>
          <w:bCs w:val="0"/>
          <w:szCs w:val="30"/>
          <w:u w:val="none"/>
        </w:rPr>
        <w:t>75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ของ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ต้นทุนก่อสร้าง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เพื่อสะท้อนมูลค่าตามประวัติการจ่ายค่าประกัน</w:t>
      </w:r>
      <w:r w:rsidR="00185356">
        <w:rPr>
          <w:rFonts w:asciiTheme="majorBidi" w:hAnsiTheme="majorBidi" w:cstheme="majorBidi"/>
          <w:b w:val="0"/>
          <w:bCs w:val="0"/>
          <w:szCs w:val="30"/>
          <w:u w:val="none"/>
        </w:rPr>
        <w:br/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ความเสียหาย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และปัจจัยต่างๆ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ที่อาจเกี่ยวข้องกับความน่าจะเป็นที่จะเกิดความเสียหายดังกล่าวในปัจจุบัน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FA6733">
        <w:rPr>
          <w:rFonts w:asciiTheme="majorBidi" w:hAnsiTheme="majorBidi" w:cstheme="majorBidi"/>
          <w:b w:val="0"/>
          <w:bCs w:val="0"/>
          <w:szCs w:val="30"/>
          <w:u w:val="none"/>
        </w:rPr>
        <w:br/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การเปลี่ยนแปลงดังกล่าวมีผลทำให้ประมาณการหนี้สินจากการรับประกันการก่อสร้างในงบฐานะการเงิน ณ วันที่ </w:t>
      </w:r>
      <w:r w:rsidR="00375FBB" w:rsidRPr="00375FBB">
        <w:rPr>
          <w:rFonts w:asciiTheme="majorBidi" w:hAnsiTheme="majorBidi" w:cstheme="majorBidi"/>
          <w:b w:val="0"/>
          <w:bCs w:val="0"/>
          <w:szCs w:val="30"/>
          <w:u w:val="none"/>
        </w:rPr>
        <w:t>31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D46CCC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ธันวาคม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</w:t>
      </w:r>
      <w:r w:rsidR="00375FBB" w:rsidRPr="00375FBB">
        <w:rPr>
          <w:rFonts w:asciiTheme="majorBidi" w:hAnsiTheme="majorBidi" w:cstheme="majorBidi"/>
          <w:b w:val="0"/>
          <w:bCs w:val="0"/>
          <w:szCs w:val="30"/>
          <w:u w:val="none"/>
        </w:rPr>
        <w:t>2567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ลดลง </w:t>
      </w:r>
      <w:r w:rsidR="00375FBB" w:rsidRPr="00375FBB">
        <w:rPr>
          <w:rFonts w:asciiTheme="majorBidi" w:hAnsiTheme="majorBidi" w:cstheme="majorBidi"/>
          <w:b w:val="0"/>
          <w:bCs w:val="0"/>
          <w:szCs w:val="30"/>
          <w:u w:val="none"/>
        </w:rPr>
        <w:t>24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>.</w:t>
      </w:r>
      <w:r w:rsidR="00375FBB" w:rsidRPr="00375FBB">
        <w:rPr>
          <w:rFonts w:asciiTheme="majorBidi" w:hAnsiTheme="majorBidi" w:cstheme="majorBidi"/>
          <w:b w:val="0"/>
          <w:bCs w:val="0"/>
          <w:szCs w:val="30"/>
          <w:u w:val="none"/>
        </w:rPr>
        <w:t>67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ล้านบาท </w:t>
      </w:r>
      <w:r w:rsidRPr="007B050B">
        <w:rPr>
          <w:rFonts w:asciiTheme="majorBidi" w:hAnsiTheme="majorBidi" w:cstheme="majorBidi" w:hint="cs"/>
          <w:b w:val="0"/>
          <w:bCs w:val="0"/>
          <w:i/>
          <w:iCs/>
          <w:szCs w:val="30"/>
          <w:u w:val="none"/>
          <w:cs/>
        </w:rPr>
        <w:t>(</w:t>
      </w:r>
      <w:r w:rsidR="00375FBB" w:rsidRPr="00375FB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31</w:t>
      </w:r>
      <w:r w:rsidRPr="007B050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7B050B">
        <w:rPr>
          <w:rFonts w:asciiTheme="majorBidi" w:hAnsiTheme="majorBidi" w:cstheme="majorBidi" w:hint="cs"/>
          <w:b w:val="0"/>
          <w:bCs w:val="0"/>
          <w:i/>
          <w:iCs/>
          <w:szCs w:val="30"/>
          <w:u w:val="none"/>
          <w:cs/>
        </w:rPr>
        <w:t xml:space="preserve">ธันวาคม </w:t>
      </w:r>
      <w:r w:rsidR="00375FBB" w:rsidRPr="00375FB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2566</w:t>
      </w:r>
      <w:r w:rsidRPr="007B050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: </w:t>
      </w:r>
      <w:r w:rsidR="00375FBB" w:rsidRPr="00375FB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28</w:t>
      </w:r>
      <w:r w:rsidRPr="007B050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.</w:t>
      </w:r>
      <w:r w:rsidR="00375FBB" w:rsidRPr="00375FB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56</w:t>
      </w:r>
      <w:r w:rsidRPr="007B050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7B050B">
        <w:rPr>
          <w:rFonts w:asciiTheme="majorBidi" w:hAnsiTheme="majorBidi" w:cstheme="majorBidi" w:hint="cs"/>
          <w:b w:val="0"/>
          <w:bCs w:val="0"/>
          <w:i/>
          <w:iCs/>
          <w:szCs w:val="30"/>
          <w:u w:val="none"/>
          <w:cs/>
        </w:rPr>
        <w:t>ล้านบาท)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และต้นทุนงานก่อสร้างในงบกำไรขาดทุนเบ็ดเสร็จสำหรับ</w:t>
      </w:r>
      <w:r w:rsidR="00A028BF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ปี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สิ้นสุดวันเดียวกันลดลงด้วยจำนวนเดียวกัน</w:t>
      </w:r>
    </w:p>
    <w:p w14:paraId="000FB125" w14:textId="77777777" w:rsidR="00871AC6" w:rsidRPr="00164370" w:rsidRDefault="00871AC6" w:rsidP="00871AC6">
      <w:pPr>
        <w:rPr>
          <w:rFonts w:asciiTheme="majorBidi" w:hAnsiTheme="majorBidi" w:cstheme="majorBidi"/>
          <w:sz w:val="24"/>
          <w:szCs w:val="24"/>
        </w:rPr>
      </w:pPr>
    </w:p>
    <w:p w14:paraId="487C29FC" w14:textId="1CB273A3" w:rsidR="00A17656" w:rsidRPr="00513805" w:rsidRDefault="00ED4DB7" w:rsidP="006745BE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/>
          <w:szCs w:val="30"/>
          <w:u w:val="none"/>
          <w:cs/>
          <w:lang w:val="th-TH"/>
        </w:rPr>
        <w:t>นโยบายการบัญชีที่มีสาระสำคัญ</w:t>
      </w:r>
    </w:p>
    <w:p w14:paraId="5E6381EF" w14:textId="6D9A92C8" w:rsidR="00A17656" w:rsidRPr="00164370" w:rsidRDefault="00A17656" w:rsidP="00997386">
      <w:pPr>
        <w:pStyle w:val="AccPolicyalternative"/>
        <w:rPr>
          <w:rFonts w:ascii="Angsana New" w:hAnsi="Angsana New" w:cs="Angsana New"/>
          <w:sz w:val="24"/>
          <w:szCs w:val="24"/>
        </w:rPr>
      </w:pPr>
    </w:p>
    <w:p w14:paraId="610F7E3C" w14:textId="77777777" w:rsidR="00AE003C" w:rsidRPr="006B7E62" w:rsidRDefault="00AE003C" w:rsidP="006C583E">
      <w:pPr>
        <w:pStyle w:val="Heading8"/>
        <w:numPr>
          <w:ilvl w:val="1"/>
          <w:numId w:val="3"/>
        </w:numPr>
        <w:tabs>
          <w:tab w:val="clear" w:pos="518"/>
        </w:tabs>
        <w:spacing w:line="240" w:lineRule="auto"/>
        <w:ind w:left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B7E62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2A6AC0B4" w14:textId="77777777" w:rsidR="00AE003C" w:rsidRPr="00164370" w:rsidRDefault="00AE003C" w:rsidP="00AE003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24"/>
          <w:szCs w:val="24"/>
        </w:rPr>
      </w:pPr>
    </w:p>
    <w:p w14:paraId="7E2AE52E" w14:textId="08DEB37B" w:rsidR="009A4913" w:rsidRDefault="00AF6576" w:rsidP="00AF657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2982603" w14:textId="58D06397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นอกเหนือจากลูกหนี้การค้า</w:t>
      </w:r>
      <w:r w:rsidR="00F930C2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="00F930C2" w:rsidRPr="00F930C2">
        <w:rPr>
          <w:rFonts w:ascii="Angsana New" w:hAnsi="Angsana New" w:cs="Angsana New"/>
          <w:sz w:val="30"/>
          <w:szCs w:val="30"/>
          <w:cs/>
          <w:lang w:val="th-TH"/>
        </w:rPr>
        <w:t>ลูกหนี้อื่นและสินทรัพย์ที่เกิดจากสัญญา</w:t>
      </w:r>
      <w:r w:rsidR="0076780E">
        <w:rPr>
          <w:rFonts w:ascii="Angsana New" w:eastAsia="EucrosiaUPCBold" w:hAnsi="Angsana New" w:cs="Angsana New"/>
          <w:sz w:val="30"/>
          <w:szCs w:val="30"/>
        </w:rPr>
        <w:t xml:space="preserve"> (</w:t>
      </w:r>
      <w:r w:rsidR="0076780E">
        <w:rPr>
          <w:rFonts w:ascii="Angsana New" w:eastAsia="EucrosiaUPCBold" w:hAnsi="Angsana New" w:cs="Angsana New" w:hint="cs"/>
          <w:sz w:val="30"/>
          <w:szCs w:val="30"/>
          <w:cs/>
        </w:rPr>
        <w:t>ดูหมายเหตุประกอบงบการเงินข้อ</w:t>
      </w:r>
      <w:r w:rsidR="00FC2E2C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="00375FBB" w:rsidRPr="00375FBB">
        <w:rPr>
          <w:rFonts w:ascii="Angsana New" w:eastAsia="EucrosiaUPCBold" w:hAnsi="Angsana New" w:cs="Angsana New"/>
          <w:sz w:val="30"/>
          <w:szCs w:val="30"/>
        </w:rPr>
        <w:t>4</w:t>
      </w:r>
      <w:r w:rsidR="0076780E">
        <w:rPr>
          <w:rFonts w:ascii="Angsana New" w:eastAsia="EucrosiaUPCBold" w:hAnsi="Angsana New" w:cs="Angsana New"/>
          <w:sz w:val="30"/>
          <w:szCs w:val="30"/>
        </w:rPr>
        <w:t>(</w:t>
      </w:r>
      <w:r w:rsidR="00D350B5">
        <w:rPr>
          <w:rFonts w:ascii="Angsana New" w:eastAsia="EucrosiaUPCBold" w:hAnsi="Angsana New" w:cs="Angsana New" w:hint="cs"/>
          <w:sz w:val="30"/>
          <w:szCs w:val="30"/>
          <w:cs/>
        </w:rPr>
        <w:t>ค</w:t>
      </w:r>
      <w:r w:rsidR="0076780E">
        <w:rPr>
          <w:rFonts w:ascii="Angsana New" w:eastAsia="EucrosiaUPCBold" w:hAnsi="Angsana New" w:cs="Angsana New"/>
          <w:sz w:val="30"/>
          <w:szCs w:val="30"/>
        </w:rPr>
        <w:t>))</w:t>
      </w:r>
      <w:r w:rsidR="00FC2E2C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รับรู้รายการเมื่อเริ่มแรกเมื่อ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>บริษัท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และวัดมูลค่า</w:t>
      </w:r>
      <w:r w:rsidR="005E653C">
        <w:rPr>
          <w:rFonts w:ascii="Angsana New" w:eastAsia="EucrosiaUPCBold" w:hAnsi="Angsana New" w:cs="Angsana New" w:hint="cs"/>
          <w:sz w:val="30"/>
          <w:szCs w:val="30"/>
          <w:cs/>
        </w:rPr>
        <w:t>เ</w:t>
      </w:r>
      <w:r w:rsidR="0025362F">
        <w:rPr>
          <w:rFonts w:ascii="Angsana New" w:eastAsia="EucrosiaUPCBold" w:hAnsi="Angsana New" w:cs="Angsana New" w:hint="cs"/>
          <w:sz w:val="30"/>
          <w:szCs w:val="30"/>
          <w:cs/>
        </w:rPr>
        <w:t>มื่อเริ่มแรก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ด้วยมูลค่ายุติธรรม</w:t>
      </w:r>
      <w:r w:rsidR="00544F8E"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="0025362F" w:rsidRPr="0025362F">
        <w:rPr>
          <w:rFonts w:ascii="Angsana New" w:eastAsia="EucrosiaUPCBold" w:hAnsi="Angsana New" w:cs="Angsana New" w:hint="cs"/>
          <w:sz w:val="30"/>
          <w:szCs w:val="30"/>
          <w:cs/>
        </w:rPr>
        <w:t>ทั้งนี้</w:t>
      </w:r>
      <w:r w:rsidR="0025362F" w:rsidRPr="0025362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="0025362F" w:rsidRPr="0025362F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06A786B2" w14:textId="63E71C4D" w:rsidR="00AF6576" w:rsidRPr="00164370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24"/>
          <w:szCs w:val="24"/>
        </w:rPr>
      </w:pPr>
    </w:p>
    <w:p w14:paraId="3435944F" w14:textId="4D898327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ณ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ได้แก่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 บริษัทมีการเปลี่ยนแปลงโมเดลธุรกิจในการบริหารสินทรัพย์ทางการเงิน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F930C2">
        <w:rPr>
          <w:rFonts w:ascii="Angsana New" w:eastAsia="EucrosiaUPCBold" w:hAnsi="Angsana New" w:cs="Angsana New"/>
          <w:sz w:val="30"/>
          <w:szCs w:val="30"/>
        </w:rPr>
        <w:br/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การจัดประเภท</w:t>
      </w:r>
    </w:p>
    <w:p w14:paraId="13BFD8A1" w14:textId="7477FBB6" w:rsidR="00AF6576" w:rsidRPr="00164370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24"/>
          <w:szCs w:val="24"/>
        </w:rPr>
      </w:pPr>
    </w:p>
    <w:p w14:paraId="3A007937" w14:textId="3AC930D1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ณ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ดอกเบี้ยจ่าย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4F127E01" w14:textId="77777777" w:rsidR="00F83301" w:rsidRDefault="00F83301" w:rsidP="00804C5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1CA5FB90" w14:textId="77777777" w:rsidR="00F83301" w:rsidRDefault="00F83301" w:rsidP="00804C5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5DD21223" w14:textId="77777777" w:rsidR="00F83301" w:rsidRDefault="00F83301" w:rsidP="00804C5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295DAA23" w14:textId="76E5203B" w:rsidR="0025362F" w:rsidRDefault="00C21306" w:rsidP="00804C5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รายได้ดอกเบี้ย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กำไรหรือขาดทุนที่เกิดจากการ</w:t>
      </w:r>
      <w:r w:rsidR="00237425">
        <w:rPr>
          <w:rFonts w:ascii="Angsana New" w:eastAsia="EucrosiaUPCBold" w:hAnsi="Angsana New" w:cs="Angsana New"/>
          <w:sz w:val="30"/>
          <w:szCs w:val="30"/>
        </w:rPr>
        <w:br/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4F67F44B" w14:textId="77777777" w:rsidR="00F83301" w:rsidRDefault="00F83301" w:rsidP="00804C5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72E13A1A" w14:textId="54CD4910" w:rsidR="00C21306" w:rsidRDefault="00C21306" w:rsidP="00C2130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</w:t>
      </w:r>
      <w:r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ตัด</w:t>
      </w:r>
      <w:r w:rsidRPr="00C2130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รายการออกจากบัญชีและการหักกลบ</w:t>
      </w:r>
    </w:p>
    <w:p w14:paraId="6CC5E2D6" w14:textId="6B23E503" w:rsidR="00C21306" w:rsidRDefault="00C21306" w:rsidP="00CD786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5119AF4" w14:textId="77777777" w:rsidR="002541A4" w:rsidRDefault="002541A4" w:rsidP="00CD786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75AB6502" w14:textId="594B78B4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ยกเลิก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หรือหมดอายุ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9F71BAE" w14:textId="77EDD61F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7A3C6363" w14:textId="67B2FFD9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21FF3F50" w14:textId="77777777" w:rsidR="00804C50" w:rsidRDefault="00804C5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590E18BF" w14:textId="621F9F1C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057F4D">
        <w:rPr>
          <w:rFonts w:ascii="Angsana New" w:eastAsia="EucrosiaUPCBold" w:hAnsi="Angsana New" w:cs="Angsana New" w:hint="cs"/>
          <w:sz w:val="30"/>
          <w:szCs w:val="30"/>
          <w:cs/>
        </w:rPr>
        <w:t>งบฐานะการเงิน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>้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งใจที่จะชำระด้วยจำนวนเงินสุทธิ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2DBA6CF2" w14:textId="77777777" w:rsidR="000B481C" w:rsidRDefault="000B481C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2FF78330" w14:textId="13C2FD0A" w:rsidR="00BE75D8" w:rsidRPr="006D6FE6" w:rsidRDefault="00D805D3" w:rsidP="006D6FE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805D3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อนุพันธ์</w:t>
      </w:r>
    </w:p>
    <w:p w14:paraId="1EA90982" w14:textId="7E5F35FC" w:rsidR="00BE75D8" w:rsidRDefault="000F3680" w:rsidP="00BE75D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0F3680">
        <w:rPr>
          <w:rFonts w:ascii="Angsana New" w:eastAsia="EucrosiaUPCBold" w:hAnsi="Angsana New" w:cs="Angsana New" w:hint="cs"/>
          <w:sz w:val="30"/>
          <w:szCs w:val="30"/>
          <w:cs/>
        </w:rPr>
        <w:t>อนุพันธ์รับรู้ด้วยมูลค่ายุติธรรม</w:t>
      </w:r>
      <w:r w:rsidRPr="000F368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0F3680">
        <w:rPr>
          <w:rFonts w:ascii="Angsana New" w:eastAsia="EucrosiaUPCBold" w:hAnsi="Angsana New" w:cs="Angsana New" w:hint="cs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0F368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0F3680">
        <w:rPr>
          <w:rFonts w:ascii="Angsana New" w:eastAsia="EucrosiaUPCBold" w:hAnsi="Angsana New" w:cs="Angsana New" w:hint="cs"/>
          <w:sz w:val="30"/>
          <w:szCs w:val="30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</w:p>
    <w:p w14:paraId="46D62587" w14:textId="2A8A8ED3" w:rsidR="00C21306" w:rsidRDefault="00C21306" w:rsidP="00BE75D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4E541D3C" w14:textId="553352CA" w:rsidR="00927AC0" w:rsidRPr="00B118E7" w:rsidRDefault="003E28B9" w:rsidP="006D6FE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B118E7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49D987D" w14:textId="02C8170D" w:rsidR="00927AC0" w:rsidRDefault="00927AC0" w:rsidP="00205BC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B118E7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="00375FBB" w:rsidRPr="00375FBB">
        <w:rPr>
          <w:rFonts w:ascii="Angsana New" w:eastAsia="EucrosiaUPCBold" w:hAnsi="Angsana New" w:cs="Angsana New"/>
          <w:sz w:val="30"/>
          <w:szCs w:val="30"/>
        </w:rPr>
        <w:t>12</w:t>
      </w:r>
      <w:r w:rsidR="00B118E7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เดือนข้างหน้า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A3AB335" w14:textId="54CDCCE9" w:rsidR="00927AC0" w:rsidRPr="00E25454" w:rsidRDefault="00927AC0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E25454">
        <w:rPr>
          <w:rFonts w:ascii="Angsana New" w:eastAsia="EucrosiaUPCBold" w:hAnsi="Angsana New" w:cs="Angsana New" w:hint="cs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E25454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25454">
        <w:rPr>
          <w:rFonts w:ascii="Angsana New" w:eastAsia="EucrosiaUPCBold" w:hAnsi="Angsana New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63AF9CC" w14:textId="77777777" w:rsidR="00FA3F58" w:rsidRPr="000C51D2" w:rsidRDefault="00FA3F58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  <w:highlight w:val="cyan"/>
        </w:rPr>
      </w:pPr>
    </w:p>
    <w:p w14:paraId="3E7CBF8C" w14:textId="2AE3CCF0" w:rsidR="00CD7867" w:rsidRPr="00E87658" w:rsidRDefault="00E439F9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‘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ระดับที่</w:t>
      </w:r>
      <w:r w:rsidR="00856FFD">
        <w:rPr>
          <w:rFonts w:ascii="Angsana New" w:eastAsia="EucrosiaUPCBold" w:hAnsi="Angsana New" w:cs="Angsana New"/>
          <w:sz w:val="30"/>
          <w:szCs w:val="30"/>
        </w:rPr>
        <w:br/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น่าลงทุน</w:t>
      </w:r>
      <w:r w:rsidRPr="00BC1F07">
        <w:rPr>
          <w:rFonts w:ascii="Angsana New" w:eastAsia="EucrosiaUPCBold" w:hAnsi="Angsana New" w:cs="Angsana New" w:hint="eastAsia"/>
          <w:sz w:val="30"/>
          <w:szCs w:val="30"/>
          <w:cs/>
        </w:rPr>
        <w:t>’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ซึ่งเป็นการจัดอันดับที่เข้าใจในระดับสากล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="006F55D2">
        <w:rPr>
          <w:rFonts w:ascii="Angsana New" w:eastAsia="EucrosiaUPCBold" w:hAnsi="Angsana New" w:cs="Angsana New"/>
          <w:sz w:val="30"/>
          <w:szCs w:val="30"/>
        </w:rPr>
        <w:br/>
      </w:r>
      <w:r w:rsidR="00375FBB" w:rsidRPr="00375FBB">
        <w:rPr>
          <w:rFonts w:ascii="Angsana New" w:eastAsia="EucrosiaUPCBold" w:hAnsi="Angsana New" w:cs="Angsana New"/>
          <w:sz w:val="30"/>
          <w:szCs w:val="30"/>
        </w:rPr>
        <w:t>12</w:t>
      </w:r>
      <w:r w:rsidRPr="00BC1F07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เดือนข้างหน้า</w:t>
      </w:r>
    </w:p>
    <w:p w14:paraId="653DD541" w14:textId="3C711C87" w:rsidR="00E87658" w:rsidRDefault="00E87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sz w:val="30"/>
          <w:szCs w:val="30"/>
          <w:cs/>
        </w:rPr>
      </w:pPr>
    </w:p>
    <w:p w14:paraId="31AF0E71" w14:textId="0B3050B1" w:rsidR="00E439F9" w:rsidRDefault="00E45A0F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="00375FBB" w:rsidRPr="00375FBB">
        <w:rPr>
          <w:rFonts w:ascii="Angsana New" w:eastAsia="EucrosiaUPCBold" w:hAnsi="Angsana New" w:cs="Angsana New"/>
          <w:sz w:val="30"/>
          <w:szCs w:val="30"/>
        </w:rPr>
        <w:t>30</w:t>
      </w:r>
      <w:r w:rsidRPr="00E87658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วัน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ตลาด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6794AB45" w14:textId="77777777" w:rsidR="00CD7867" w:rsidRDefault="00CD7867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6C5800F3" w14:textId="35054A78" w:rsidR="00927AC0" w:rsidRDefault="00927AC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33D9FA48" w14:textId="708293E5" w:rsidR="00927AC0" w:rsidRPr="00927AC0" w:rsidRDefault="00927AC0" w:rsidP="00B806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/>
          <w:sz w:val="30"/>
          <w:szCs w:val="30"/>
          <w:cs/>
        </w:rPr>
        <w:t>-</w:t>
      </w:r>
      <w:r w:rsidR="00B80670">
        <w:rPr>
          <w:rFonts w:ascii="Angsana New" w:eastAsia="EucrosiaUPCBold" w:hAnsi="Angsana New" w:cs="Angsana New" w:hint="cs"/>
          <w:sz w:val="30"/>
          <w:szCs w:val="30"/>
          <w:cs/>
        </w:rPr>
        <w:t xml:space="preserve"> 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อีกทั้งบริษัทไม่มีสิทธิในการไล่เบี้ย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เช่น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การยึดหลักประกัน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(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หากมีการวางหลักประกัน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)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หรือ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</w:p>
    <w:p w14:paraId="2706B5A3" w14:textId="1668C3A1" w:rsidR="00927AC0" w:rsidRDefault="00927AC0" w:rsidP="00B806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/>
          <w:sz w:val="30"/>
          <w:szCs w:val="30"/>
          <w:cs/>
        </w:rPr>
        <w:t>-</w:t>
      </w:r>
      <w:r w:rsidR="00B80670">
        <w:rPr>
          <w:rFonts w:ascii="Angsana New" w:eastAsia="EucrosiaUPCBold" w:hAnsi="Angsana New" w:cs="Angsana New" w:hint="cs"/>
          <w:sz w:val="30"/>
          <w:szCs w:val="30"/>
          <w:cs/>
        </w:rPr>
        <w:t xml:space="preserve"> 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ค้างชำระเกินกว่า</w:t>
      </w:r>
      <w:r w:rsidR="00505C6F"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="00375FBB" w:rsidRPr="00375FBB">
        <w:rPr>
          <w:rFonts w:ascii="Angsana New" w:eastAsia="EucrosiaUPCBold" w:hAnsi="Angsana New" w:cs="Angsana New"/>
          <w:sz w:val="30"/>
          <w:szCs w:val="30"/>
        </w:rPr>
        <w:t>365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วัน</w:t>
      </w:r>
    </w:p>
    <w:p w14:paraId="6843691B" w14:textId="77777777" w:rsidR="00286675" w:rsidRDefault="00286675" w:rsidP="00927AC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6D15D922" w14:textId="0E8FD568" w:rsidR="00DE3B97" w:rsidRPr="00DE3B97" w:rsidRDefault="00DE3B97" w:rsidP="00240738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14:paraId="3EFA9F3E" w14:textId="4F24513C" w:rsidR="00DE3B97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F4D5C04" w14:textId="15CFCA8A" w:rsidR="00DE3B97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5F99D5BD" w14:textId="2D0B64A5" w:rsidR="00DE3B97" w:rsidRPr="00DE3B97" w:rsidRDefault="00DE3B97" w:rsidP="00240738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ดอกเบี้ย</w:t>
      </w:r>
    </w:p>
    <w:p w14:paraId="0B00A8CB" w14:textId="77777777" w:rsidR="00ED5EFB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(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เมื่อสินทรัพย์ไม่มี</w:t>
      </w:r>
      <w:r w:rsidR="004409E7">
        <w:rPr>
          <w:rFonts w:ascii="Angsana New" w:eastAsia="EucrosiaUPCBold" w:hAnsi="Angsana New" w:cs="Angsana New"/>
          <w:sz w:val="30"/>
          <w:szCs w:val="30"/>
        </w:rPr>
        <w:br/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การด้อยค่าด้านเครดิต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)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5AFC03D0" w14:textId="5334975D" w:rsidR="00ED5EFB" w:rsidRDefault="00ED5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sz w:val="30"/>
          <w:szCs w:val="30"/>
        </w:rPr>
      </w:pPr>
      <w:r>
        <w:rPr>
          <w:rFonts w:ascii="Angsana New" w:eastAsia="EucrosiaUPCBold" w:hAnsi="Angsana New" w:cs="Angsana New"/>
          <w:sz w:val="30"/>
          <w:szCs w:val="30"/>
        </w:rPr>
        <w:br w:type="page"/>
      </w:r>
    </w:p>
    <w:p w14:paraId="5A218421" w14:textId="77777777" w:rsidR="009A1284" w:rsidRPr="00A00341" w:rsidRDefault="009A1284" w:rsidP="009A1284">
      <w:pPr>
        <w:pStyle w:val="Heading8"/>
        <w:numPr>
          <w:ilvl w:val="1"/>
          <w:numId w:val="3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0034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52D6C419" w14:textId="77777777" w:rsidR="009A1284" w:rsidRPr="000D5278" w:rsidRDefault="009A1284" w:rsidP="009A1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42DD252" w14:textId="7191DCBC" w:rsidR="009A1284" w:rsidRPr="0037220C" w:rsidRDefault="009A1284" w:rsidP="009A1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</w:rPr>
        <w:tab/>
      </w:r>
      <w:r w:rsidRPr="0037220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59479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7220C">
        <w:rPr>
          <w:rFonts w:asciiTheme="majorBidi" w:hAnsiTheme="majorBidi" w:cstheme="majorBidi"/>
          <w:sz w:val="30"/>
          <w:szCs w:val="30"/>
          <w:cs/>
        </w:rPr>
        <w:t>ยอดเงินฝากธนาคาร</w:t>
      </w:r>
      <w:r w:rsidR="000F117E" w:rsidRPr="000F117E">
        <w:rPr>
          <w:rFonts w:asciiTheme="majorBidi" w:hAnsiTheme="majorBidi" w:cstheme="majorBidi"/>
          <w:sz w:val="30"/>
          <w:szCs w:val="30"/>
          <w:cs/>
        </w:rPr>
        <w:t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6ECD33BB" w14:textId="77777777" w:rsidR="009A1284" w:rsidRPr="009A1284" w:rsidRDefault="009A1284" w:rsidP="009A1284">
      <w:pPr>
        <w:pStyle w:val="Heading8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14:paraId="28A6BE4B" w14:textId="6B06613C" w:rsidR="00DA28B8" w:rsidRPr="00513805" w:rsidRDefault="00DA28B8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  <w:r w:rsidR="00E70487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  <w:r w:rsidR="00E70487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และสินทรัพย์ที่เกิดจากสัญญา</w:t>
      </w:r>
    </w:p>
    <w:p w14:paraId="1FDEFF0B" w14:textId="77777777" w:rsidR="00DA28B8" w:rsidRPr="00A23AD0" w:rsidRDefault="00DA28B8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8EAFA86" w14:textId="66036A52" w:rsidR="00DA28B8" w:rsidRPr="00513805" w:rsidRDefault="00DF0419" w:rsidP="00F63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ลูกหนี้</w:t>
      </w:r>
      <w:r w:rsidR="005F2BCE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="00AC71D9">
        <w:rPr>
          <w:rFonts w:ascii="Angsana New" w:hAnsi="Angsana New" w:cs="Angsana New" w:hint="cs"/>
          <w:sz w:val="30"/>
          <w:szCs w:val="30"/>
          <w:cs/>
        </w:rPr>
        <w:t>และ</w:t>
      </w:r>
      <w:r w:rsidR="008C0D2D">
        <w:rPr>
          <w:rFonts w:ascii="Angsana New" w:hAnsi="Angsana New" w:cs="Angsana New" w:hint="cs"/>
          <w:sz w:val="30"/>
          <w:szCs w:val="30"/>
          <w:cs/>
        </w:rPr>
        <w:t>ลูกหนี้อื่น</w:t>
      </w:r>
      <w:r w:rsidR="005F2BCE">
        <w:rPr>
          <w:rFonts w:ascii="Angsana New" w:hAnsi="Angsana New" w:cs="Angsana New" w:hint="cs"/>
          <w:sz w:val="30"/>
          <w:szCs w:val="30"/>
          <w:cs/>
        </w:rPr>
        <w:t>รับ</w:t>
      </w:r>
      <w:r w:rsidRPr="00513805">
        <w:rPr>
          <w:rFonts w:ascii="Angsana New" w:hAnsi="Angsana New" w:cs="Angsana New"/>
          <w:sz w:val="30"/>
          <w:szCs w:val="30"/>
          <w:cs/>
        </w:rPr>
        <w:t>รู้เมื่อบริษัทมีสิทธิที่ปราศจากเงื่อนไขในการได้รับสิ่งตอบแทนตามสัญญา</w:t>
      </w:r>
      <w:r w:rsidR="00F631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หากบริษั</w:t>
      </w:r>
      <w:r w:rsidR="00F631AA">
        <w:rPr>
          <w:rFonts w:ascii="Angsana New" w:hAnsi="Angsana New" w:cs="Angsana New" w:hint="cs"/>
          <w:sz w:val="30"/>
          <w:szCs w:val="30"/>
          <w:cs/>
        </w:rPr>
        <w:t>ท</w:t>
      </w:r>
      <w:r w:rsidRPr="00513805">
        <w:rPr>
          <w:rFonts w:ascii="Angsana New" w:hAnsi="Angsana New" w:cs="Angsana New"/>
          <w:sz w:val="30"/>
          <w:szCs w:val="30"/>
          <w:cs/>
        </w:rPr>
        <w:t>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7999C2FD" w14:textId="77777777" w:rsidR="00DA28B8" w:rsidRPr="008B78EC" w:rsidRDefault="00DA28B8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7C9AB2" w14:textId="5B0D39E9" w:rsidR="00FA6298" w:rsidRPr="008B78EC" w:rsidRDefault="00DA28B8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B78EC">
        <w:rPr>
          <w:rFonts w:asciiTheme="majorBidi" w:hAnsiTheme="majorBidi" w:cstheme="majorBidi"/>
          <w:sz w:val="30"/>
          <w:szCs w:val="30"/>
        </w:rPr>
        <w:tab/>
      </w:r>
      <w:r w:rsidR="00623630" w:rsidRPr="008B78EC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F2BCE" w:rsidRPr="008B78EC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AC71D9" w:rsidRPr="008B78EC">
        <w:rPr>
          <w:rFonts w:asciiTheme="majorBidi" w:hAnsiTheme="majorBidi" w:cstheme="majorBidi"/>
          <w:sz w:val="30"/>
          <w:szCs w:val="30"/>
          <w:cs/>
        </w:rPr>
        <w:t xml:space="preserve"> ลูกหนี้อื่น และสินทรัพย์ที่เกิดจากสัญญา</w:t>
      </w:r>
      <w:r w:rsidR="00623630" w:rsidRPr="008B78EC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="005F2BCE" w:rsidRPr="008B78EC">
        <w:rPr>
          <w:rFonts w:asciiTheme="majorBidi" w:hAnsiTheme="majorBidi" w:cstheme="majorBidi"/>
          <w:sz w:val="30"/>
          <w:szCs w:val="30"/>
          <w:cs/>
        </w:rPr>
        <w:t>เกิดขึ้น</w:t>
      </w:r>
      <w:r w:rsidR="00623630" w:rsidRPr="008B78E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23630" w:rsidRPr="008B78EC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หนี้สูญจะถูกตัดจำหน่ายเมื่อเกิดขึ้น</w:t>
      </w:r>
      <w:r w:rsidR="001B3C9B" w:rsidRPr="008B78EC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</w:t>
      </w:r>
    </w:p>
    <w:p w14:paraId="7FEC75ED" w14:textId="2D74F7F7" w:rsidR="00AC71D9" w:rsidRPr="008B78EC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823E7" w14:textId="4587EFD7" w:rsidR="00AC71D9" w:rsidRPr="00AC71D9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AC71D9">
        <w:rPr>
          <w:rFonts w:ascii="Angsana New" w:hAnsi="Angsana New" w:cs="Angsana New"/>
          <w:sz w:val="30"/>
          <w:szCs w:val="30"/>
          <w:cs/>
        </w:rPr>
        <w:t xml:space="preserve"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AF349B">
        <w:rPr>
          <w:rFonts w:ascii="Angsana New" w:hAnsi="Angsana New" w:cs="Angsana New"/>
          <w:sz w:val="30"/>
          <w:szCs w:val="30"/>
          <w:cs/>
        </w:rPr>
        <w:br/>
      </w:r>
      <w:r w:rsidRPr="00AC71D9">
        <w:rPr>
          <w:rFonts w:ascii="Angsana New" w:hAnsi="Angsana New" w:cs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208A952" w14:textId="77777777" w:rsidR="00AC71D9" w:rsidRPr="00AC71D9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A3099C3" w14:textId="09ED6A3A" w:rsidR="00291DEE" w:rsidRPr="00513805" w:rsidRDefault="000149AF" w:rsidP="006745BE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สินค้าคงเหลือ</w:t>
      </w:r>
    </w:p>
    <w:p w14:paraId="6587CDE4" w14:textId="77777777" w:rsidR="00291DEE" w:rsidRPr="006849F4" w:rsidRDefault="00291DEE" w:rsidP="00291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B204BDD" w14:textId="0BCEA87C" w:rsidR="00F44EED" w:rsidRPr="00513805" w:rsidRDefault="00514CA1" w:rsidP="00343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291DEE" w:rsidRPr="00513805">
        <w:rPr>
          <w:rFonts w:ascii="Angsana New" w:hAnsi="Angsana New" w:cs="Angsana New"/>
          <w:sz w:val="30"/>
          <w:szCs w:val="30"/>
        </w:rPr>
        <w:t xml:space="preserve"> </w:t>
      </w:r>
      <w:r w:rsidR="00291DEE" w:rsidRPr="00513805">
        <w:rPr>
          <w:rFonts w:ascii="Angsana New" w:hAnsi="Angsana New" w:cs="Angsana New"/>
          <w:sz w:val="30"/>
          <w:szCs w:val="30"/>
          <w:cs/>
        </w:rPr>
        <w:t>คือ วัสดุ</w:t>
      </w:r>
      <w:r w:rsidR="00CD1D0B" w:rsidRPr="00513805">
        <w:rPr>
          <w:rFonts w:ascii="Angsana New" w:hAnsi="Angsana New" w:cs="Angsana New"/>
          <w:sz w:val="30"/>
          <w:szCs w:val="30"/>
          <w:cs/>
        </w:rPr>
        <w:t>ก่อสร้าง</w:t>
      </w:r>
      <w:r w:rsidR="00291DEE" w:rsidRPr="00513805">
        <w:rPr>
          <w:rFonts w:ascii="Angsana New" w:hAnsi="Angsana New" w:cs="Angsana New"/>
          <w:sz w:val="30"/>
          <w:szCs w:val="30"/>
          <w:cs/>
        </w:rPr>
        <w:t>รอโอนเข้างาน</w:t>
      </w:r>
      <w:r w:rsidR="00CD1D0B" w:rsidRPr="00513805">
        <w:rPr>
          <w:rFonts w:ascii="Angsana New" w:hAnsi="Angsana New" w:cs="Angsana New"/>
          <w:sz w:val="30"/>
          <w:szCs w:val="30"/>
          <w:cs/>
        </w:rPr>
        <w:t>และวัสดุ</w:t>
      </w:r>
      <w:r w:rsidR="00E70487" w:rsidRPr="00513805">
        <w:rPr>
          <w:rFonts w:ascii="Angsana New" w:hAnsi="Angsana New" w:cs="Angsana New"/>
          <w:sz w:val="30"/>
          <w:szCs w:val="30"/>
          <w:cs/>
        </w:rPr>
        <w:t>สิ้นเปลือง</w:t>
      </w:r>
      <w:r w:rsidR="00623630" w:rsidRPr="00513805">
        <w:rPr>
          <w:rFonts w:ascii="Angsana New" w:hAnsi="Angsana New" w:cs="Angsana New"/>
          <w:sz w:val="30"/>
          <w:szCs w:val="30"/>
        </w:rPr>
        <w:t xml:space="preserve"> </w:t>
      </w:r>
      <w:r w:rsidR="00343124" w:rsidRPr="00343124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</w:t>
      </w:r>
      <w:r w:rsidR="00343124" w:rsidRPr="00343124">
        <w:rPr>
          <w:rFonts w:ascii="Angsana New" w:hAnsi="Angsana New" w:cs="Angsana New"/>
          <w:sz w:val="30"/>
          <w:szCs w:val="30"/>
          <w:cs/>
        </w:rPr>
        <w:t xml:space="preserve"> </w:t>
      </w:r>
      <w:r w:rsidR="00343124" w:rsidRPr="00343124">
        <w:rPr>
          <w:rFonts w:ascii="Angsana New" w:hAnsi="Angsana New" w:cs="Angsana New" w:hint="cs"/>
          <w:sz w:val="30"/>
          <w:szCs w:val="30"/>
          <w:cs/>
        </w:rPr>
        <w:t>หรือมูลค่าสุทธิที่จะได้รับแล้วแต่ราคาใดจะต่ำกว่า</w:t>
      </w:r>
      <w:r w:rsidR="003431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0F75">
        <w:rPr>
          <w:rFonts w:ascii="Angsana New" w:hAnsi="Angsana New" w:cs="Angsana New" w:hint="cs"/>
          <w:sz w:val="30"/>
          <w:szCs w:val="30"/>
          <w:cs/>
        </w:rPr>
        <w:t>ต้นทุนของสินค้าคำนวณโดย</w:t>
      </w:r>
      <w:r w:rsidR="00387B82">
        <w:rPr>
          <w:rFonts w:ascii="Angsana New" w:hAnsi="Angsana New" w:cs="Angsana New" w:hint="cs"/>
          <w:sz w:val="30"/>
          <w:szCs w:val="30"/>
          <w:cs/>
        </w:rPr>
        <w:t>ใช้</w:t>
      </w:r>
      <w:r w:rsidR="00800F75">
        <w:rPr>
          <w:rFonts w:ascii="Angsana New" w:hAnsi="Angsana New" w:cs="Angsana New" w:hint="cs"/>
          <w:sz w:val="30"/>
          <w:szCs w:val="30"/>
          <w:cs/>
        </w:rPr>
        <w:t xml:space="preserve">วิธีเข้าก่อนออกก่อน </w:t>
      </w:r>
    </w:p>
    <w:p w14:paraId="7C9EC480" w14:textId="711DA0B8" w:rsidR="00CE2F20" w:rsidRPr="006849F4" w:rsidRDefault="00CE2F20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0E6C9F3C" w14:textId="0F2A8B19" w:rsidR="00DA28B8" w:rsidRPr="00AC71D9" w:rsidRDefault="00DA28B8" w:rsidP="00AC71D9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782580DC" w14:textId="77777777" w:rsidR="00DA28B8" w:rsidRPr="006849F4" w:rsidRDefault="00DA28B8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1CD5D60" w14:textId="26FBAC6F" w:rsidR="00E41315" w:rsidRPr="00513805" w:rsidRDefault="004E0BAD" w:rsidP="00B419E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ที่ดิน อาคารและอุปกรณ์วัดมูลค่า</w:t>
      </w:r>
      <w:r w:rsidR="00DA28B8" w:rsidRPr="00513805">
        <w:rPr>
          <w:rFonts w:ascii="Angsana New" w:hAnsi="Angsana New" w:cs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06920C3" w14:textId="77777777" w:rsidR="003120E8" w:rsidRPr="006849F4" w:rsidRDefault="003120E8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456C9F4" w14:textId="308E5003" w:rsidR="00174FD5" w:rsidRDefault="00174FD5" w:rsidP="00C6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74FD5">
        <w:rPr>
          <w:rFonts w:ascii="Angsana New" w:hAnsi="Angsana New" w:cs="Angsana New"/>
          <w:sz w:val="30"/>
          <w:szCs w:val="30"/>
          <w:cs/>
        </w:rPr>
        <w:t>ราคาทุนรวมถึงต้นทุนการกู้ยืมต้นทุนในการรื้อถอน</w:t>
      </w:r>
      <w:r w:rsidRPr="00174FD5">
        <w:rPr>
          <w:rFonts w:ascii="Angsana New" w:hAnsi="Angsana New" w:cs="Angsana New"/>
          <w:sz w:val="30"/>
          <w:szCs w:val="30"/>
        </w:rPr>
        <w:t xml:space="preserve"> </w:t>
      </w:r>
      <w:r w:rsidRPr="00174FD5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174FD5">
        <w:rPr>
          <w:rFonts w:ascii="Angsana New" w:hAnsi="Angsana New" w:cs="Angsana New"/>
          <w:sz w:val="30"/>
          <w:szCs w:val="30"/>
        </w:rPr>
        <w:t xml:space="preserve"> </w:t>
      </w:r>
      <w:r w:rsidRPr="00174FD5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</w:t>
      </w:r>
    </w:p>
    <w:p w14:paraId="5B2752F8" w14:textId="77777777" w:rsidR="00915E48" w:rsidRPr="00174FD5" w:rsidRDefault="00915E48" w:rsidP="00C6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F26A4E9" w14:textId="7F599A2D" w:rsidR="0062629F" w:rsidRPr="00513805" w:rsidRDefault="00921434" w:rsidP="0078528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1380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6445BD2" w14:textId="77777777" w:rsidR="00F531A3" w:rsidRPr="00CB7ED3" w:rsidRDefault="00F531A3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64CB6E95" w14:textId="77777777" w:rsidR="00633B14" w:rsidRPr="00513805" w:rsidRDefault="00633B14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B5E308E" w14:textId="77777777" w:rsidR="00FE440A" w:rsidRPr="00CB7ED3" w:rsidRDefault="00FE440A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1461B424" w14:textId="124EBD76" w:rsidR="00AC71D9" w:rsidRPr="00513805" w:rsidRDefault="00633B14" w:rsidP="007A36B0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5A3E50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จะรับรู้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5A3E50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AC71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="0087007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บริษัท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และสามารถ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395AC6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</w:t>
      </w:r>
      <w:r w:rsidR="005A3E50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ที่ถูก</w:t>
      </w:r>
      <w:r w:rsidR="00395AC6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เปลี่ยนแทน</w:t>
      </w:r>
      <w:r w:rsidR="0097553E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จะถูกตัดจำหน่ายตามมูลค่าตามบัญชี</w:t>
      </w:r>
      <w:r w:rsidR="00395AC6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AC71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97553E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รับรู้ในก</w:t>
      </w:r>
      <w:r w:rsidR="0097553E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ำ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ไรหรือขาดทุนเมื่อเกิดขึ้น</w:t>
      </w:r>
    </w:p>
    <w:p w14:paraId="4883C39C" w14:textId="77777777" w:rsidR="00286675" w:rsidRPr="00CB7ED3" w:rsidRDefault="00286675" w:rsidP="003F7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i/>
          <w:iCs/>
          <w:sz w:val="24"/>
          <w:szCs w:val="24"/>
        </w:rPr>
      </w:pPr>
    </w:p>
    <w:p w14:paraId="6AA0113F" w14:textId="701CF997" w:rsidR="00684C53" w:rsidRPr="00513805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684AEF9E" w14:textId="77777777" w:rsidR="00F54613" w:rsidRPr="00CB7ED3" w:rsidRDefault="00F54613" w:rsidP="00394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lang w:eastAsia="en-GB"/>
        </w:rPr>
      </w:pPr>
    </w:p>
    <w:p w14:paraId="2321336F" w14:textId="77777777" w:rsidR="004C6E93" w:rsidRPr="00CB7ED3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DA6166" w:rsidRPr="00513805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513805">
        <w:rPr>
          <w:rFonts w:ascii="Angsana New" w:hAnsi="Angsana New" w:cs="Angsana New"/>
          <w:sz w:val="30"/>
          <w:szCs w:val="30"/>
          <w:cs/>
        </w:rPr>
        <w:t>โดยประมาณ</w:t>
      </w:r>
      <w:r w:rsidR="00E2522F">
        <w:rPr>
          <w:rFonts w:ascii="Angsana New" w:hAnsi="Angsana New" w:cs="Angsana New" w:hint="cs"/>
          <w:sz w:val="30"/>
          <w:szCs w:val="30"/>
          <w:cs/>
        </w:rPr>
        <w:t>แต่ละ</w:t>
      </w:r>
      <w:r w:rsidR="0048471B" w:rsidRPr="00513805">
        <w:rPr>
          <w:rFonts w:ascii="Angsana New" w:hAnsi="Angsana New" w:cs="Angsana New"/>
          <w:sz w:val="30"/>
          <w:szCs w:val="30"/>
          <w:cs/>
        </w:rPr>
        <w:t>ส่วนประกอบของ</w:t>
      </w:r>
      <w:r w:rsidRPr="00513805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E2522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2522F" w:rsidRPr="00E2522F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  <w:r w:rsidR="00E2522F" w:rsidRPr="00E2522F">
        <w:rPr>
          <w:rFonts w:ascii="Angsana New" w:hAnsi="Angsana New" w:cs="Angsana New"/>
          <w:sz w:val="30"/>
          <w:szCs w:val="30"/>
          <w:cs/>
        </w:rPr>
        <w:t xml:space="preserve"> </w:t>
      </w:r>
      <w:r w:rsidR="00E2522F">
        <w:rPr>
          <w:rFonts w:ascii="Angsana New" w:hAnsi="Angsana New" w:cs="Angsana New" w:hint="cs"/>
          <w:sz w:val="30"/>
          <w:szCs w:val="30"/>
          <w:cs/>
        </w:rPr>
        <w:t>ทั้งนี้ บริษัท</w:t>
      </w:r>
      <w:r w:rsidR="00E2522F" w:rsidRPr="00E2522F">
        <w:rPr>
          <w:rFonts w:ascii="Angsana New" w:hAnsi="Angsana New" w:cs="Angsana New" w:hint="cs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</w:t>
      </w:r>
      <w:r w:rsidR="004C6E93">
        <w:rPr>
          <w:rFonts w:ascii="Angsana New" w:hAnsi="Angsana New" w:cs="Angsana New"/>
          <w:sz w:val="30"/>
          <w:szCs w:val="30"/>
          <w:cs/>
        </w:rPr>
        <w:br/>
      </w:r>
    </w:p>
    <w:p w14:paraId="3CD8A9A5" w14:textId="5AA5BBC4" w:rsidR="00DA28B8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ประมาณการอายุการ</w:t>
      </w:r>
      <w:r w:rsidR="00492E57" w:rsidRPr="00513805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513805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  <w:r w:rsidR="00FE440A" w:rsidRPr="005138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010A82F" w14:textId="5267EED5" w:rsidR="00811DCD" w:rsidRPr="00CB7ED3" w:rsidRDefault="00811DCD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lang w:eastAsia="en-GB"/>
        </w:rPr>
      </w:pPr>
    </w:p>
    <w:tbl>
      <w:tblPr>
        <w:tblW w:w="6606" w:type="dxa"/>
        <w:tblInd w:w="450" w:type="dxa"/>
        <w:tblLook w:val="0000" w:firstRow="0" w:lastRow="0" w:firstColumn="0" w:lastColumn="0" w:noHBand="0" w:noVBand="0"/>
      </w:tblPr>
      <w:tblGrid>
        <w:gridCol w:w="4833"/>
        <w:gridCol w:w="1197"/>
        <w:gridCol w:w="576"/>
      </w:tblGrid>
      <w:tr w:rsidR="00DA28B8" w:rsidRPr="00513805" w14:paraId="29C74542" w14:textId="77777777" w:rsidTr="00E76F69">
        <w:tc>
          <w:tcPr>
            <w:tcW w:w="4833" w:type="dxa"/>
            <w:vAlign w:val="bottom"/>
          </w:tcPr>
          <w:p w14:paraId="2A10E473" w14:textId="2FBC5C6D" w:rsidR="00DA28B8" w:rsidRPr="00513805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="00E25631" w:rsidRPr="00513805">
              <w:rPr>
                <w:rFonts w:ascii="Angsana New" w:hAnsi="Angsana New" w:cs="Angsana New"/>
                <w:sz w:val="30"/>
                <w:szCs w:val="30"/>
                <w:cs/>
              </w:rPr>
              <w:t>และส่วนปรับปรุงอาคาร</w:t>
            </w:r>
            <w:r w:rsidR="00B40A98"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7" w:type="dxa"/>
          </w:tcPr>
          <w:p w14:paraId="6518CD4B" w14:textId="4913398B" w:rsidR="00DA28B8" w:rsidRPr="00513805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B624E3" w:rsidRPr="0051380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576" w:type="dxa"/>
          </w:tcPr>
          <w:p w14:paraId="038894F6" w14:textId="77777777" w:rsidR="00DA28B8" w:rsidRPr="00513805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E25631" w:rsidRPr="00513805" w14:paraId="059B4184" w14:textId="77777777" w:rsidTr="00E76F69">
        <w:tc>
          <w:tcPr>
            <w:tcW w:w="4833" w:type="dxa"/>
            <w:vAlign w:val="bottom"/>
          </w:tcPr>
          <w:p w14:paraId="6142EFA5" w14:textId="3F0C3FC9" w:rsidR="00E25631" w:rsidRPr="00513805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บ้านพัก</w:t>
            </w:r>
            <w:r w:rsidR="00CF0D79" w:rsidRPr="00513805">
              <w:rPr>
                <w:rFonts w:ascii="Angsana New" w:hAnsi="Angsana New" w:cs="Angsana New"/>
                <w:sz w:val="30"/>
                <w:szCs w:val="30"/>
                <w:cs/>
              </w:rPr>
              <w:t>คนงาน</w:t>
            </w:r>
            <w:r w:rsidR="00B3397C" w:rsidRPr="00513805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และสำนักงานเคลื่อนที่</w:t>
            </w:r>
          </w:p>
        </w:tc>
        <w:tc>
          <w:tcPr>
            <w:tcW w:w="1197" w:type="dxa"/>
            <w:shd w:val="clear" w:color="auto" w:fill="auto"/>
          </w:tcPr>
          <w:p w14:paraId="5FF0644E" w14:textId="4A277FF1" w:rsidR="00E25631" w:rsidRPr="00513805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576" w:type="dxa"/>
          </w:tcPr>
          <w:p w14:paraId="2444FC99" w14:textId="69D7E7C4" w:rsidR="00E25631" w:rsidRPr="00513805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513805" w14:paraId="3F9AAA52" w14:textId="77777777" w:rsidTr="00E76F69">
        <w:tc>
          <w:tcPr>
            <w:tcW w:w="4833" w:type="dxa"/>
            <w:vAlign w:val="bottom"/>
          </w:tcPr>
          <w:p w14:paraId="1CEDC470" w14:textId="684FA65B" w:rsidR="00746210" w:rsidRPr="00513805" w:rsidRDefault="00B673E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</w:t>
            </w:r>
            <w:r w:rsidR="00964C1C" w:rsidRPr="00513805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และอุปกรณ์ </w:t>
            </w:r>
          </w:p>
        </w:tc>
        <w:tc>
          <w:tcPr>
            <w:tcW w:w="1197" w:type="dxa"/>
            <w:shd w:val="clear" w:color="auto" w:fill="auto"/>
          </w:tcPr>
          <w:p w14:paraId="6895B136" w14:textId="614457CB" w:rsidR="00746210" w:rsidRPr="00513805" w:rsidRDefault="00746210" w:rsidP="00E76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7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817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547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576" w:type="dxa"/>
          </w:tcPr>
          <w:p w14:paraId="51BC4B1E" w14:textId="777777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23AB6" w:rsidRPr="00513805" w14:paraId="3A87DE83" w14:textId="77777777" w:rsidTr="00E76F69">
        <w:tc>
          <w:tcPr>
            <w:tcW w:w="4833" w:type="dxa"/>
            <w:vAlign w:val="bottom"/>
          </w:tcPr>
          <w:p w14:paraId="2B84DF43" w14:textId="7524937C" w:rsidR="00A23AB6" w:rsidRPr="00513805" w:rsidRDefault="00A23AB6" w:rsidP="00A2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2375CE28" w14:textId="26523A3F" w:rsidR="00A23AB6" w:rsidRPr="00513805" w:rsidRDefault="00A23AB6" w:rsidP="00A2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76" w:type="dxa"/>
          </w:tcPr>
          <w:p w14:paraId="79728C93" w14:textId="77777777" w:rsidR="00A23AB6" w:rsidRPr="00513805" w:rsidRDefault="00A23AB6" w:rsidP="00A2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23AB6" w:rsidRPr="00513805" w14:paraId="1F4B985B" w14:textId="77777777" w:rsidTr="00E76F69">
        <w:tc>
          <w:tcPr>
            <w:tcW w:w="4833" w:type="dxa"/>
            <w:shd w:val="clear" w:color="auto" w:fill="auto"/>
            <w:vAlign w:val="bottom"/>
          </w:tcPr>
          <w:p w14:paraId="09700BDA" w14:textId="5515C3FA" w:rsidR="00A23AB6" w:rsidRPr="00513805" w:rsidRDefault="00A23AB6" w:rsidP="00A2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2A836FE1" w14:textId="4FE1BCCC" w:rsidR="00A23AB6" w:rsidRPr="00513805" w:rsidRDefault="00A23AB6" w:rsidP="00A2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76" w:type="dxa"/>
            <w:shd w:val="clear" w:color="auto" w:fill="auto"/>
          </w:tcPr>
          <w:p w14:paraId="0F67E1BC" w14:textId="77777777" w:rsidR="00A23AB6" w:rsidRPr="00513805" w:rsidRDefault="00A23AB6" w:rsidP="00A2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695315D" w14:textId="77777777" w:rsidR="00394BA6" w:rsidRPr="00CB7ED3" w:rsidRDefault="00394BA6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lang w:eastAsia="en-GB"/>
        </w:rPr>
      </w:pPr>
    </w:p>
    <w:p w14:paraId="0AF55076" w14:textId="19C49294" w:rsidR="00DA28B8" w:rsidRPr="00513805" w:rsidRDefault="00DA28B8" w:rsidP="0078528E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14:paraId="6F64E2E1" w14:textId="77777777" w:rsidR="004220C2" w:rsidRPr="00CB7ED3" w:rsidRDefault="004220C2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lang w:eastAsia="en-GB"/>
        </w:rPr>
      </w:pPr>
    </w:p>
    <w:p w14:paraId="0C60CA00" w14:textId="2CF97EB9" w:rsidR="004220C2" w:rsidRPr="00AC71D9" w:rsidRDefault="00435D3E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35D3E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626BE9" w:rsidRPr="00513805">
        <w:rPr>
          <w:rFonts w:ascii="Angsana New" w:hAnsi="Angsana New" w:cs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5D3E">
        <w:rPr>
          <w:rFonts w:ascii="Angsana New" w:hAnsi="Angsana New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435D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5D3E">
        <w:rPr>
          <w:rFonts w:ascii="Angsana New" w:hAnsi="Angsana New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11EF7E1" w14:textId="77777777" w:rsidR="0074119A" w:rsidRPr="00CB7ED3" w:rsidRDefault="0074119A" w:rsidP="00ED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BEAC274" w14:textId="6239F3C8" w:rsidR="007732ED" w:rsidRDefault="00435D3E" w:rsidP="007A5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435D3E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44A25DB" w14:textId="77777777" w:rsidR="00435D3E" w:rsidRPr="00CB7ED3" w:rsidRDefault="00435D3E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842"/>
        <w:gridCol w:w="1197"/>
        <w:gridCol w:w="567"/>
      </w:tblGrid>
      <w:tr w:rsidR="007732ED" w:rsidRPr="00513805" w14:paraId="6C23D499" w14:textId="77777777" w:rsidTr="00E76F69">
        <w:tc>
          <w:tcPr>
            <w:tcW w:w="4842" w:type="dxa"/>
          </w:tcPr>
          <w:p w14:paraId="6832B12F" w14:textId="7EA46898" w:rsidR="007732ED" w:rsidRPr="00513805" w:rsidRDefault="00542C1F" w:rsidP="00F2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97" w:type="dxa"/>
          </w:tcPr>
          <w:p w14:paraId="7BC43821" w14:textId="1106E9C3" w:rsidR="007732ED" w:rsidRPr="00513805" w:rsidRDefault="00375FBB" w:rsidP="00E76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  <w:tab w:val="right" w:pos="912"/>
              </w:tabs>
              <w:spacing w:line="240" w:lineRule="auto"/>
              <w:ind w:left="-129" w:right="-86" w:firstLine="294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732ED"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E55E3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7732ED"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567" w:type="dxa"/>
          </w:tcPr>
          <w:p w14:paraId="31AA44F2" w14:textId="77777777" w:rsidR="007732ED" w:rsidRPr="00513805" w:rsidRDefault="007732ED" w:rsidP="006C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D31D593" w14:textId="77777777" w:rsidR="00CB7ED3" w:rsidRPr="00FB5D79" w:rsidRDefault="00CB7ED3" w:rsidP="00ED31C4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1620A01" w14:textId="2B0F836E" w:rsidR="00350FFE" w:rsidRDefault="00A66BBB" w:rsidP="00ED31C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6BBB">
        <w:rPr>
          <w:rFonts w:ascii="Angsana New" w:hAnsi="Angsana New" w:cs="Angsana New" w:hint="cs"/>
          <w:sz w:val="30"/>
          <w:szCs w:val="30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17A7E321" w14:textId="7B0B8996" w:rsidR="003373E8" w:rsidRPr="006D271F" w:rsidRDefault="003373E8" w:rsidP="003373E8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D271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22D65065" w14:textId="77777777" w:rsidR="003373E8" w:rsidRPr="003F772C" w:rsidRDefault="003373E8" w:rsidP="00435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0094BDC6" w14:textId="2B8C4A1D" w:rsidR="003373E8" w:rsidRDefault="003373E8" w:rsidP="005B2BE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ณ วันเริ่มต้นของสัญญาบริษัทจะประเมินว่าสัญญาเป็นสัญญาเช่าหรือประกอบด้วยสัญญาเช่า</w:t>
      </w:r>
      <w:r w:rsidRPr="006D271F">
        <w:rPr>
          <w:rFonts w:ascii="Angsana New" w:hAnsi="Angsana New" w:cs="Angsana New"/>
          <w:sz w:val="30"/>
          <w:szCs w:val="30"/>
        </w:rPr>
        <w:t xml:space="preserve"> </w:t>
      </w:r>
      <w:r w:rsidR="00435D3E" w:rsidRPr="00435D3E">
        <w:rPr>
          <w:rFonts w:ascii="Angsana New" w:hAnsi="Angsana New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7DC288A" w14:textId="77777777" w:rsidR="006F2731" w:rsidRPr="005B2BE4" w:rsidRDefault="006F2731" w:rsidP="005B2BE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40FAFE" w14:textId="2A357FDB" w:rsidR="003373E8" w:rsidRPr="006D271F" w:rsidRDefault="003373E8" w:rsidP="003373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271F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435D3E">
        <w:rPr>
          <w:rFonts w:ascii="Angsana New" w:hAnsi="Angsana New" w:cs="Angsana New" w:hint="cs"/>
          <w:sz w:val="30"/>
          <w:szCs w:val="30"/>
          <w:cs/>
        </w:rPr>
        <w:t>ของแต่ละส่วนประกอบ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435D3E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8E9C69B" w14:textId="77777777" w:rsidR="003373E8" w:rsidRPr="003F772C" w:rsidRDefault="003373E8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0B74EF92" w14:textId="5209C3EC" w:rsidR="003373E8" w:rsidRPr="006D271F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85A76A8" w14:textId="77777777" w:rsidR="003373E8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B6CB5D3" w14:textId="746D18B9" w:rsidR="003373E8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D271F">
        <w:rPr>
          <w:rFonts w:ascii="Angsana New" w:hAnsi="Angsana New" w:cs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576E1F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6D271F">
        <w:rPr>
          <w:rFonts w:ascii="Angsana New" w:hAnsi="Angsana New" w:cs="Angsana New"/>
          <w:b/>
          <w:sz w:val="30"/>
          <w:szCs w:val="30"/>
        </w:rPr>
        <w:t xml:space="preserve"> 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Pr="006D271F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6D271F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9FFAAA6" w14:textId="77777777" w:rsidR="0015255D" w:rsidRDefault="0015255D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55B0A7E" w14:textId="5C3E24B8" w:rsidR="001239ED" w:rsidRDefault="0015255D" w:rsidP="00D65540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A75E7A">
        <w:rPr>
          <w:rFonts w:ascii="Angsana New" w:hAnsi="Angsana New" w:cs="Angsana New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A75E7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A75E7A">
        <w:rPr>
          <w:rFonts w:ascii="Angsana New" w:hAnsi="Angsana New" w:cs="Angsana New" w:hint="cs"/>
          <w:b/>
          <w:sz w:val="30"/>
          <w:szCs w:val="30"/>
          <w:cs/>
        </w:rPr>
        <w:t>ทั้งนี้บริษัทใช้อัตราดอกเบี้ยเงินกู้ยืมส่วนเพิ่มของบริษัทในการคิดลดเป็นมูลค่าปัจจุบัน</w:t>
      </w:r>
      <w:r w:rsidRPr="00A75E7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A75E7A">
        <w:rPr>
          <w:rFonts w:ascii="Angsana New" w:hAnsi="Angsana New" w:cs="Angsana New" w:hint="cs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2213791" w14:textId="77777777" w:rsidR="00984A6F" w:rsidRPr="00D65540" w:rsidRDefault="00984A6F" w:rsidP="00D65540">
      <w:pPr>
        <w:pStyle w:val="BodyText"/>
        <w:spacing w:after="0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595157EC" w14:textId="1BE8D3A0" w:rsidR="001239ED" w:rsidRPr="006D271F" w:rsidRDefault="001239ED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0C137D">
        <w:rPr>
          <w:rFonts w:ascii="Angsana New" w:hAnsi="Angsana New" w:cs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หรือรับรู้ในกำไรหรือขาดทุน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37DC3A28" w14:textId="65D2EF92" w:rsidR="00150C4C" w:rsidRPr="00457728" w:rsidRDefault="00457728" w:rsidP="00457728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5772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192FEA31" w14:textId="77777777" w:rsidR="00457728" w:rsidRPr="006D271F" w:rsidRDefault="00457728" w:rsidP="00150C4C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C40061" w14:textId="728E556B" w:rsidR="006D271F" w:rsidRPr="00984A6F" w:rsidRDefault="006D271F" w:rsidP="00DB070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ในกรณี</w:t>
      </w:r>
      <w:r w:rsidRPr="00984A6F">
        <w:rPr>
          <w:rFonts w:ascii="Angsana New" w:hAnsi="Angsana New" w:cs="Angsana New"/>
          <w:sz w:val="30"/>
          <w:szCs w:val="30"/>
          <w:cs/>
        </w:rPr>
        <w:t>ที่มีข้อบ่งชี้จะทำการประมาณมูลค่าสินทรัพย์ที่คาดว่าจะได้รับคืน</w:t>
      </w:r>
      <w:r w:rsidR="00984A6F" w:rsidRPr="00984A6F">
        <w:rPr>
          <w:rFonts w:ascii="Angsana New" w:hAnsi="Angsana New" w:cs="Angsana New"/>
          <w:sz w:val="30"/>
          <w:szCs w:val="30"/>
        </w:rPr>
        <w:t xml:space="preserve"> </w:t>
      </w:r>
    </w:p>
    <w:p w14:paraId="24771E1F" w14:textId="77777777" w:rsidR="00F16813" w:rsidRPr="00984A6F" w:rsidRDefault="00F16813" w:rsidP="00DB070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7089C0" w14:textId="70663BBA" w:rsidR="006D271F" w:rsidRPr="00984A6F" w:rsidRDefault="006D271F" w:rsidP="00DB070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4A6F">
        <w:rPr>
          <w:rFonts w:ascii="Angsana New" w:hAnsi="Angsana New" w:cs="Angsana New"/>
          <w:sz w:val="30"/>
          <w:szCs w:val="30"/>
          <w:cs/>
        </w:rPr>
        <w:t>ขาดทุนจากการด้อยค่ารับรู้</w:t>
      </w:r>
      <w:r w:rsidR="005250D7" w:rsidRPr="00984A6F">
        <w:rPr>
          <w:rFonts w:ascii="Angsana New" w:hAnsi="Angsana New" w:cs="Angsana New" w:hint="cs"/>
          <w:sz w:val="30"/>
          <w:szCs w:val="30"/>
          <w:cs/>
        </w:rPr>
        <w:t>ในกำไรหรือขาดทุน</w:t>
      </w:r>
      <w:r w:rsidRPr="00984A6F">
        <w:rPr>
          <w:rFonts w:ascii="Angsana New" w:hAnsi="Angsana New" w:cs="Angsana New"/>
          <w:sz w:val="30"/>
          <w:szCs w:val="30"/>
          <w:cs/>
        </w:rPr>
        <w:t>เมื่อมูลค่าตามบัญชีของสินทรัพย์สูงกว่ามูลค่าที่จะได้รับ</w:t>
      </w:r>
      <w:r w:rsidR="008E1653" w:rsidRPr="00984A6F">
        <w:rPr>
          <w:rFonts w:ascii="Angsana New" w:hAnsi="Angsana New" w:cs="Angsana New" w:hint="cs"/>
          <w:sz w:val="30"/>
          <w:szCs w:val="30"/>
          <w:cs/>
        </w:rPr>
        <w:t>คืน</w:t>
      </w:r>
      <w:r w:rsidRPr="00984A6F">
        <w:rPr>
          <w:rFonts w:ascii="Angsana New" w:hAnsi="Angsana New" w:cs="Angsana New"/>
          <w:sz w:val="30"/>
          <w:szCs w:val="30"/>
          <w:cs/>
        </w:rPr>
        <w:t xml:space="preserve"> </w:t>
      </w:r>
      <w:r w:rsidR="00984A6F" w:rsidRPr="00984A6F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มูลค่าที่คาดว่าจะได้รับคืนคำนว</w:t>
      </w:r>
      <w:r w:rsidR="00984A6F" w:rsidRPr="00984A6F">
        <w:rPr>
          <w:rFonts w:ascii="Angsana New" w:hAnsi="Angsana New" w:cs="Angsana New" w:hint="cs"/>
          <w:sz w:val="30"/>
          <w:szCs w:val="30"/>
          <w:cs/>
        </w:rPr>
        <w:t>ณ</w:t>
      </w:r>
      <w:r w:rsidR="00984A6F" w:rsidRPr="00984A6F">
        <w:rPr>
          <w:rFonts w:ascii="Angsana New" w:hAnsi="Angsana New" w:cs="Angsana New"/>
          <w:sz w:val="30"/>
          <w:szCs w:val="30"/>
          <w:cs/>
        </w:rPr>
        <w:t>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68C7DCA" w14:textId="77777777" w:rsidR="006D271F" w:rsidRPr="00984A6F" w:rsidRDefault="006D271F" w:rsidP="00DB07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B813B86" w14:textId="46FAB140" w:rsidR="00150C4C" w:rsidRPr="00984A6F" w:rsidRDefault="006D271F" w:rsidP="00DB07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4A6F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C097446" w14:textId="77777777" w:rsidR="00F47E70" w:rsidRPr="000A692A" w:rsidRDefault="00F47E70" w:rsidP="000A69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1BE9DAD" w14:textId="77777777" w:rsidR="007732ED" w:rsidRPr="00513805" w:rsidRDefault="007732ED" w:rsidP="0078528E">
      <w:pPr>
        <w:pStyle w:val="ListParagraph"/>
        <w:numPr>
          <w:ilvl w:val="1"/>
          <w:numId w:val="3"/>
        </w:numPr>
        <w:tabs>
          <w:tab w:val="clear" w:pos="227"/>
          <w:tab w:val="clear" w:pos="454"/>
        </w:tabs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51380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5D743D99" w14:textId="77777777" w:rsidR="007732ED" w:rsidRPr="00513805" w:rsidRDefault="007732ED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DBFFBFA" w14:textId="0B35C060" w:rsidR="000C137D" w:rsidRDefault="007732ED" w:rsidP="00F53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35542A6E" w14:textId="77777777" w:rsidR="00F531A3" w:rsidRDefault="00F531A3" w:rsidP="00F53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70A729D2" w14:textId="48E96B23" w:rsidR="00DA28B8" w:rsidRPr="00513805" w:rsidRDefault="00DA28B8" w:rsidP="00A5358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="00C26A40" w:rsidRPr="00513805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57FC4404" w14:textId="77777777" w:rsidR="00DA28B8" w:rsidRPr="00513805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F1DE5B5" w14:textId="7B2CCE01" w:rsidR="004A4AFF" w:rsidRPr="00513805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11BA805" w14:textId="77777777" w:rsidR="0033735B" w:rsidRDefault="0033735B" w:rsidP="00B2259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55960A" w14:textId="54D2909D" w:rsidR="006421B1" w:rsidRDefault="006421B1" w:rsidP="00B2259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3D8C">
        <w:rPr>
          <w:rFonts w:ascii="Angsana New" w:hAnsi="Angsana New" w:cs="Angsana New" w:hint="cs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F83D8C">
        <w:rPr>
          <w:rFonts w:ascii="Angsana New" w:hAnsi="Angsana New" w:cs="Angsana New"/>
          <w:sz w:val="30"/>
          <w:szCs w:val="30"/>
          <w:cs/>
        </w:rPr>
        <w:t xml:space="preserve">  </w:t>
      </w:r>
      <w:r w:rsidRPr="00F83D8C">
        <w:rPr>
          <w:rFonts w:ascii="Angsana New" w:hAnsi="Angsana New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F83D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3D8C">
        <w:rPr>
          <w:rFonts w:ascii="Angsana New" w:hAnsi="Angsana New" w:cs="Angsana New" w:hint="cs"/>
          <w:sz w:val="30"/>
          <w:szCs w:val="30"/>
          <w:cs/>
        </w:rPr>
        <w:t>โดยวิธีคิดลดแต่ละหน่วยที่ประมาณการไว้</w:t>
      </w:r>
      <w:r w:rsidRPr="006421B1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5659DFB3" w14:textId="77777777" w:rsidR="00457728" w:rsidRDefault="0045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30"/>
          <w:szCs w:val="30"/>
        </w:rPr>
      </w:pPr>
    </w:p>
    <w:p w14:paraId="23F36E67" w14:textId="77777777" w:rsidR="00F531A3" w:rsidRPr="00E86B16" w:rsidRDefault="00F53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30"/>
          <w:szCs w:val="30"/>
          <w:cs/>
        </w:rPr>
      </w:pPr>
    </w:p>
    <w:p w14:paraId="04873CF0" w14:textId="7C55F467" w:rsidR="007D020E" w:rsidRPr="00513805" w:rsidRDefault="00AA59DC" w:rsidP="00F07FB7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513805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กำไร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หรือ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="00A32965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ทันที</w:t>
      </w:r>
      <w:r w:rsidRPr="00513805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บริษัทกำหนด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ดอกเบี้ยจ่าย</w:t>
      </w:r>
      <w:r w:rsidR="00F94B60" w:rsidRPr="00513805">
        <w:rPr>
          <w:rFonts w:ascii="Angsana New" w:hAnsi="Angsana New" w:cs="Angsana New"/>
          <w:i/>
          <w:sz w:val="30"/>
          <w:szCs w:val="30"/>
          <w:cs/>
        </w:rPr>
        <w:t>ของ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ดอกเบี้ยจ่ายสุทธิและค่าใช้จ่ายอื่นๆ</w:t>
      </w:r>
      <w:r w:rsidR="00F94B60" w:rsidRPr="00513805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ที่เกี่ยวข้องกับโครงการผลประโยชน์</w:t>
      </w:r>
      <w:r w:rsidR="00F07FB7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รับรู้รายการในกำไรหรือขาดทุน</w:t>
      </w:r>
    </w:p>
    <w:p w14:paraId="088E150C" w14:textId="77777777" w:rsidR="004163D1" w:rsidRPr="00E86B16" w:rsidRDefault="004163D1" w:rsidP="00F07FB7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314658" w14:textId="29D0661C" w:rsidR="00B61E07" w:rsidRDefault="00AA59DC" w:rsidP="002B46AE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เมื่อมีการ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เปลี่ยนแปลง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กำไรหรือขาดทุนจากการลดขนาดโครงการต้องรับรู้ในกำไรหรือขาดทุนทันที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บริษัทรับรู้กำไร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และขาดทุนจากการจ่ายชำระผลประโยชน์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พนักงาน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เมื่อเกิดขึ้น </w:t>
      </w:r>
    </w:p>
    <w:p w14:paraId="0F1D4C4C" w14:textId="77777777" w:rsidR="001C55E0" w:rsidRPr="002B46AE" w:rsidRDefault="001C55E0" w:rsidP="002B46AE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</w:rPr>
      </w:pPr>
    </w:p>
    <w:p w14:paraId="61198BF1" w14:textId="65F88A49" w:rsidR="004A4AFF" w:rsidRPr="00513805" w:rsidRDefault="004A4AFF" w:rsidP="001275C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t>ผลประโยชน์ระยะยาวอื่น</w:t>
      </w:r>
      <w:r w:rsidR="00450592">
        <w:rPr>
          <w:rFonts w:ascii="Angsana New" w:hAnsi="Angsana New" w:cs="Angsana New" w:hint="cs"/>
          <w:iCs/>
          <w:sz w:val="30"/>
          <w:szCs w:val="30"/>
          <w:cs/>
        </w:rPr>
        <w:t>ของพนักงาน</w:t>
      </w:r>
      <w:r w:rsidRPr="00513805">
        <w:rPr>
          <w:rFonts w:ascii="Angsana New" w:hAnsi="Angsana New" w:cs="Angsana New"/>
          <w:iCs/>
          <w:sz w:val="30"/>
          <w:szCs w:val="30"/>
          <w:cs/>
        </w:rPr>
        <w:t xml:space="preserve"> </w:t>
      </w:r>
    </w:p>
    <w:p w14:paraId="47BBD57C" w14:textId="77777777" w:rsidR="0087323E" w:rsidRPr="00E86B16" w:rsidRDefault="0087323E" w:rsidP="00873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6500C2D0" w14:textId="03498D4C" w:rsidR="00333254" w:rsidRDefault="00B10E39" w:rsidP="0022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513805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</w:t>
      </w:r>
      <w:r w:rsidR="0087055E" w:rsidRPr="00513805">
        <w:rPr>
          <w:rFonts w:ascii="Angsana New" w:hAnsi="Angsana New" w:cs="Angsana New"/>
          <w:i/>
          <w:sz w:val="30"/>
          <w:szCs w:val="30"/>
          <w:cs/>
        </w:rPr>
        <w:t>บริษัท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ที่</w:t>
      </w:r>
      <w:r w:rsidR="002E769C" w:rsidRPr="00513805">
        <w:rPr>
          <w:rFonts w:ascii="Angsana New" w:hAnsi="Angsana New" w:cs="Angsana New"/>
          <w:i/>
          <w:sz w:val="30"/>
          <w:szCs w:val="30"/>
          <w:cs/>
        </w:rPr>
        <w:t>เป็นผลประโยชน์ระยะยาวของพนักงาน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เป็นผลประโยชน์ในอนาคตที่เกิดจากการทำงานของพนักงานใน</w:t>
      </w:r>
      <w:r w:rsidR="00E6466D" w:rsidRPr="00513805">
        <w:rPr>
          <w:rFonts w:ascii="Angsana New" w:hAnsi="Angsana New" w:cs="Angsana New"/>
          <w:i/>
          <w:sz w:val="30"/>
          <w:szCs w:val="30"/>
          <w:cs/>
        </w:rPr>
        <w:t>งวด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</w:t>
      </w:r>
      <w:r w:rsidR="00E6466D" w:rsidRPr="00513805">
        <w:rPr>
          <w:rFonts w:ascii="Angsana New" w:hAnsi="Angsana New" w:cs="Angsana New"/>
          <w:i/>
          <w:sz w:val="30"/>
          <w:szCs w:val="30"/>
          <w:cs/>
        </w:rPr>
        <w:t>ๆ</w:t>
      </w:r>
      <w:r w:rsidRPr="00513805">
        <w:rPr>
          <w:rFonts w:ascii="Angsana New" w:hAnsi="Angsana New" w:cs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="007D7CA8" w:rsidRPr="00513805">
        <w:rPr>
          <w:rFonts w:ascii="Angsana New" w:hAnsi="Angsana New" w:cs="Angsana New"/>
          <w:i/>
          <w:sz w:val="30"/>
          <w:szCs w:val="30"/>
          <w:cs/>
        </w:rPr>
        <w:t xml:space="preserve"> การวัดมูลค่าใหม่จะรับรู้ในกำไร</w:t>
      </w:r>
      <w:r w:rsidR="00F94B60" w:rsidRPr="00513805">
        <w:rPr>
          <w:rFonts w:ascii="Angsana New" w:hAnsi="Angsana New" w:cs="Angsana New"/>
          <w:i/>
          <w:sz w:val="30"/>
          <w:szCs w:val="30"/>
          <w:cs/>
        </w:rPr>
        <w:t>หรือ</w:t>
      </w:r>
      <w:r w:rsidR="00F07FB7" w:rsidRPr="00513805">
        <w:rPr>
          <w:rFonts w:ascii="Angsana New" w:hAnsi="Angsana New" w:cs="Angsana New"/>
          <w:i/>
          <w:sz w:val="30"/>
          <w:szCs w:val="30"/>
          <w:cs/>
        </w:rPr>
        <w:t>ขาดทุนเมื่อเกิดขึ้น</w:t>
      </w:r>
    </w:p>
    <w:p w14:paraId="26597961" w14:textId="0D9A6D5F" w:rsidR="00F83D8C" w:rsidRDefault="00F83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14:paraId="70263708" w14:textId="2590A2C8" w:rsidR="00DA28B8" w:rsidRPr="00513805" w:rsidRDefault="00DA28B8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51A2053" w14:textId="77777777" w:rsidR="00DA28B8" w:rsidRPr="003D3EF5" w:rsidRDefault="00DA28B8" w:rsidP="00DA28B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838DB" w14:textId="64A468A0" w:rsidR="003D3EF5" w:rsidRPr="003D3EF5" w:rsidRDefault="003D3EF5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D3EF5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38EACA9" w14:textId="77777777" w:rsidR="00F531A3" w:rsidRPr="003D3EF5" w:rsidRDefault="00F531A3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3F1D8" w14:textId="0D7FE08F" w:rsidR="00B624E3" w:rsidRPr="006D271F" w:rsidRDefault="00B624E3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 w:rsidRPr="006D271F">
        <w:rPr>
          <w:rFonts w:ascii="Angsana New" w:hAnsi="Angsana New" w:cs="Angsana New"/>
          <w:iCs/>
          <w:sz w:val="30"/>
          <w:szCs w:val="30"/>
          <w:cs/>
        </w:rPr>
        <w:t>ประมาณการ</w:t>
      </w:r>
      <w:r w:rsidR="008F00BB" w:rsidRPr="006D271F">
        <w:rPr>
          <w:rFonts w:ascii="Angsana New" w:hAnsi="Angsana New" w:cs="Angsana New"/>
          <w:iCs/>
          <w:sz w:val="30"/>
          <w:szCs w:val="30"/>
          <w:cs/>
        </w:rPr>
        <w:t>หนี้สินจากการรับประกันการ</w:t>
      </w:r>
      <w:r w:rsidR="003E497F" w:rsidRPr="006D271F">
        <w:rPr>
          <w:rFonts w:ascii="Angsana New" w:hAnsi="Angsana New" w:cs="Angsana New"/>
          <w:iCs/>
          <w:sz w:val="30"/>
          <w:szCs w:val="30"/>
          <w:cs/>
        </w:rPr>
        <w:t>ก่อสร้าง</w:t>
      </w:r>
    </w:p>
    <w:p w14:paraId="28E1E8AD" w14:textId="77777777" w:rsidR="00B624E3" w:rsidRPr="006D271F" w:rsidRDefault="00B624E3" w:rsidP="00B624E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7DA7FC53" w14:textId="7589190D" w:rsidR="00AE0317" w:rsidRDefault="00B624E3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271F">
        <w:rPr>
          <w:rFonts w:ascii="Angsana New" w:hAnsi="Angsana New" w:cs="Angsana New"/>
          <w:sz w:val="30"/>
          <w:szCs w:val="30"/>
          <w:cs/>
        </w:rPr>
        <w:t>ประมาณการ</w:t>
      </w:r>
      <w:r w:rsidR="003E497F" w:rsidRPr="006D271F">
        <w:rPr>
          <w:rFonts w:ascii="Angsana New" w:hAnsi="Angsana New" w:cs="Angsana New"/>
          <w:sz w:val="30"/>
          <w:szCs w:val="30"/>
          <w:cs/>
        </w:rPr>
        <w:t>หนี้สินจากการรับประกัน</w:t>
      </w:r>
      <w:r w:rsidR="006643AE" w:rsidRPr="006D271F">
        <w:rPr>
          <w:rFonts w:ascii="Angsana New" w:hAnsi="Angsana New" w:cs="Angsana New"/>
          <w:sz w:val="30"/>
          <w:szCs w:val="30"/>
          <w:cs/>
        </w:rPr>
        <w:t>การ</w:t>
      </w:r>
      <w:r w:rsidR="003E497F" w:rsidRPr="006D271F">
        <w:rPr>
          <w:rFonts w:ascii="Angsana New" w:hAnsi="Angsana New" w:cs="Angsana New"/>
          <w:sz w:val="30"/>
          <w:szCs w:val="30"/>
          <w:cs/>
        </w:rPr>
        <w:t>ก่อสร้างจะ</w:t>
      </w:r>
      <w:r w:rsidRPr="006D271F">
        <w:rPr>
          <w:rFonts w:ascii="Angsana New" w:hAnsi="Angsana New" w:cs="Angsana New"/>
          <w:sz w:val="30"/>
          <w:szCs w:val="30"/>
          <w:cs/>
        </w:rPr>
        <w:t>บันทึกเมื่อ</w:t>
      </w:r>
      <w:r w:rsidR="004163D1" w:rsidRPr="006D271F">
        <w:rPr>
          <w:rFonts w:ascii="Angsana New" w:hAnsi="Angsana New" w:cs="Angsana New"/>
          <w:sz w:val="30"/>
          <w:szCs w:val="30"/>
          <w:cs/>
        </w:rPr>
        <w:t>ต้นทุนก่อสร้างเกิดขึ้นตามขั้นความสำเร็จของงาน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</w:t>
      </w:r>
      <w:r w:rsidR="00B57BAE">
        <w:rPr>
          <w:rFonts w:ascii="Angsana New" w:hAnsi="Angsana New" w:cs="Angsana New"/>
          <w:sz w:val="30"/>
          <w:szCs w:val="30"/>
          <w:cs/>
        </w:rPr>
        <w:br/>
      </w:r>
      <w:r w:rsidRPr="006D271F">
        <w:rPr>
          <w:rFonts w:ascii="Angsana New" w:hAnsi="Angsana New" w:cs="Angsana New"/>
          <w:sz w:val="30"/>
          <w:szCs w:val="30"/>
          <w:cs/>
        </w:rPr>
        <w:t xml:space="preserve">ความน่าจะเป็นที่จะเกิดความเสียหายดังกล่าว  </w:t>
      </w:r>
    </w:p>
    <w:p w14:paraId="27930800" w14:textId="77777777" w:rsidR="00AE0317" w:rsidRDefault="00AE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5CE34E" w14:textId="3EB11497" w:rsidR="00624DED" w:rsidRPr="006D271F" w:rsidRDefault="00624DED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D271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1E2B1288" w14:textId="7572A34D" w:rsidR="00624DED" w:rsidRPr="006D271F" w:rsidRDefault="00624DED" w:rsidP="00624DED">
      <w:pPr>
        <w:rPr>
          <w:rFonts w:ascii="Angsana New" w:hAnsi="Angsana New" w:cs="Angsana New"/>
          <w:sz w:val="30"/>
          <w:szCs w:val="30"/>
          <w:lang w:val="th-TH"/>
        </w:rPr>
      </w:pPr>
    </w:p>
    <w:p w14:paraId="2887C876" w14:textId="50F8A88B" w:rsidR="00F741DD" w:rsidRDefault="00D0736A" w:rsidP="008A037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6B7E62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E4231EB" w14:textId="77777777" w:rsidR="00E40B35" w:rsidRPr="008A0372" w:rsidRDefault="00E40B35" w:rsidP="008A037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p w14:paraId="4A9B4E6C" w14:textId="6EC6B84E" w:rsidR="000142B0" w:rsidRPr="006D271F" w:rsidRDefault="00D0736A" w:rsidP="00F741D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6D271F">
        <w:rPr>
          <w:rFonts w:ascii="Angsana New" w:hAnsi="Angsana New" w:cs="Angsana New"/>
          <w:sz w:val="30"/>
          <w:szCs w:val="30"/>
        </w:rPr>
        <w:t xml:space="preserve"> </w:t>
      </w:r>
      <w:r w:rsidRPr="006B7E62">
        <w:rPr>
          <w:rFonts w:ascii="Angsana New" w:hAnsi="Angsana New" w:cs="Angsana New"/>
          <w:sz w:val="30"/>
          <w:szCs w:val="30"/>
          <w:cs/>
        </w:rPr>
        <w:t>บริษัท</w:t>
      </w:r>
      <w:r w:rsidR="00513805" w:rsidRPr="006B7E62">
        <w:rPr>
          <w:rFonts w:ascii="Angsana New" w:hAnsi="Angsana New" w:cs="Angsana New"/>
          <w:sz w:val="30"/>
          <w:szCs w:val="30"/>
          <w:cs/>
        </w:rPr>
        <w:t>ใ</w:t>
      </w:r>
      <w:r w:rsidRPr="006D271F">
        <w:rPr>
          <w:rFonts w:ascii="Angsana New" w:hAnsi="Angsana New" w:cs="Angsana New"/>
          <w:sz w:val="30"/>
          <w:szCs w:val="30"/>
          <w:cs/>
        </w:rPr>
        <w:t>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D271F">
        <w:rPr>
          <w:rFonts w:ascii="Angsana New" w:hAnsi="Angsana New" w:cs="Angsana New"/>
          <w:sz w:val="30"/>
          <w:szCs w:val="30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3924435" w14:textId="0ECB743F" w:rsidR="00D0736A" w:rsidRPr="006D271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D271F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D4F5908" w14:textId="0DE3BF7A" w:rsidR="00D0736A" w:rsidRPr="006D271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28174F17" w14:textId="78DDCB74" w:rsidR="00D0736A" w:rsidRPr="006D271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141EE43" w14:textId="77777777" w:rsidR="00D0736A" w:rsidRPr="006D271F" w:rsidRDefault="00D0736A" w:rsidP="00D073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F865303" w14:textId="77777777" w:rsidR="000A692A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A692A">
        <w:rPr>
          <w:rFonts w:asciiTheme="majorBidi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D6F4F90" w14:textId="77777777" w:rsidR="00BF6F5B" w:rsidRDefault="00BF6F5B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9B71E93" w14:textId="0FEFB319" w:rsidR="000A692A" w:rsidRPr="000A692A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A692A">
        <w:rPr>
          <w:rFonts w:asciiTheme="majorBidi" w:hAnsiTheme="majorBidi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ณ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หากบริษัทพิจารณาว่ามูลค่ายุติธรรมของเครื่องมือ</w:t>
      </w:r>
      <w:r w:rsidR="00B57BAE">
        <w:rPr>
          <w:rFonts w:asciiTheme="majorBidi" w:hAnsiTheme="majorBidi" w:cs="Angsana New"/>
          <w:sz w:val="30"/>
          <w:szCs w:val="30"/>
          <w:cs/>
        </w:rPr>
        <w:br/>
      </w:r>
      <w:r w:rsidRPr="000A692A">
        <w:rPr>
          <w:rFonts w:asciiTheme="majorBidi" w:hAnsiTheme="majorBidi" w:cs="Angsana New" w:hint="cs"/>
          <w:sz w:val="30"/>
          <w:szCs w:val="30"/>
          <w:cs/>
        </w:rPr>
        <w:t>ทางการเงิน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ณ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ณ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75FBB" w:rsidRPr="00375FBB">
        <w:rPr>
          <w:rFonts w:asciiTheme="majorBidi" w:hAnsiTheme="majorBidi" w:cs="Angsana New"/>
          <w:sz w:val="30"/>
          <w:szCs w:val="30"/>
        </w:rPr>
        <w:t>3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0CF2D9A" w14:textId="7894A627" w:rsidR="006D271F" w:rsidRPr="00E86B16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6B16" w:rsidDel="001A6CC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123F26" w14:textId="335AB439" w:rsidR="00DA28B8" w:rsidRPr="00513805" w:rsidRDefault="00DA28B8" w:rsidP="00F54613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7866E8" w:rsidRPr="007866E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395AE57" w14:textId="64788CB8" w:rsidR="00DA28B8" w:rsidRDefault="00DA28B8" w:rsidP="004A68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FBB4947" w14:textId="63562C23" w:rsidR="00F44EED" w:rsidRDefault="00F44EED" w:rsidP="00F44EE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44EED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F44EED">
        <w:rPr>
          <w:rFonts w:ascii="Angsana New" w:hAnsi="Angsana New" w:cs="Angsana New" w:hint="cs"/>
          <w:sz w:val="30"/>
          <w:szCs w:val="30"/>
          <w:cs/>
        </w:rPr>
        <w:t>จะมีสิทธิได้รับซึ่งไม่รวมจำนวนเงินที่เก็บแทนบุคคลที่สาม</w:t>
      </w:r>
      <w:r w:rsidRPr="00F44E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4EED">
        <w:rPr>
          <w:rFonts w:ascii="Angsana New" w:hAnsi="Angsana New" w:cs="Angsana New" w:hint="cs"/>
          <w:sz w:val="30"/>
          <w:szCs w:val="30"/>
          <w:cs/>
        </w:rPr>
        <w:t>ภาษีมูลค่าเพิ่ม</w:t>
      </w:r>
      <w:r w:rsidRPr="00F44E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4EED">
        <w:rPr>
          <w:rFonts w:ascii="Angsana New" w:hAnsi="Angsana New" w:cs="Angsana New" w:hint="cs"/>
          <w:sz w:val="30"/>
          <w:szCs w:val="30"/>
          <w:cs/>
        </w:rPr>
        <w:t>และแสดงสุทธิจากส่วนลดการค้า</w:t>
      </w:r>
    </w:p>
    <w:p w14:paraId="7F2A471D" w14:textId="463315E3" w:rsidR="00AE0317" w:rsidRDefault="00AE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</w:rPr>
        <w:br w:type="page"/>
      </w:r>
    </w:p>
    <w:p w14:paraId="001FEC97" w14:textId="77A13990" w:rsidR="0010121C" w:rsidRPr="00513805" w:rsidRDefault="0010121C" w:rsidP="00D27F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รายได้ตามสัญญาก่อสร้าง</w:t>
      </w:r>
    </w:p>
    <w:p w14:paraId="63C3FBF3" w14:textId="77777777" w:rsidR="0010121C" w:rsidRPr="003B0D72" w:rsidRDefault="0010121C" w:rsidP="00101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1E50F31" w14:textId="0E7D3900" w:rsidR="00D66A3B" w:rsidRDefault="0010121C" w:rsidP="008A03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รายได้ตามสัญญาก่อสร้างรับรู้ตลอดช่วงเวลาหนึ่ง</w:t>
      </w:r>
      <w:r w:rsidR="00624DED" w:rsidRPr="00513805">
        <w:rPr>
          <w:rFonts w:ascii="Angsana New" w:hAnsi="Angsana New" w:cs="Angsana New"/>
          <w:sz w:val="30"/>
          <w:szCs w:val="30"/>
          <w:cs/>
        </w:rPr>
        <w:t>โดยอ้างอิงขั้นตอนความสำเร็จของงาน ขั้นตอนความสำเร็จของงานประเมิน</w:t>
      </w:r>
      <w:r w:rsidRPr="00513805">
        <w:rPr>
          <w:rFonts w:ascii="Angsana New" w:hAnsi="Angsana New" w:cs="Angsana New"/>
          <w:sz w:val="30"/>
          <w:szCs w:val="30"/>
          <w:cs/>
        </w:rPr>
        <w:t>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0A8A7088" w14:textId="77777777" w:rsidR="00677F45" w:rsidRPr="003B0D72" w:rsidRDefault="00677F45" w:rsidP="008A03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1E8096A" w14:textId="07EAFCD2" w:rsidR="0010121C" w:rsidRPr="00513805" w:rsidRDefault="0010121C" w:rsidP="00101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การขายสินค้า</w:t>
      </w:r>
    </w:p>
    <w:p w14:paraId="23232463" w14:textId="1637A430" w:rsidR="0010121C" w:rsidRPr="003B0D72" w:rsidRDefault="0010121C" w:rsidP="00101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582A25" w14:textId="4D2B45F4" w:rsidR="00AA7215" w:rsidRDefault="0010121C" w:rsidP="00C564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3D8C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</w:t>
      </w:r>
      <w:r w:rsidR="00226B4D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F83D8C">
        <w:rPr>
          <w:rFonts w:ascii="Angsana New" w:hAnsi="Angsana New" w:cs="Angsana New"/>
          <w:sz w:val="30"/>
          <w:szCs w:val="30"/>
          <w:cs/>
        </w:rPr>
        <w:t>มีการส่งมอบสินค้าให้กับลูกค้า</w:t>
      </w:r>
    </w:p>
    <w:p w14:paraId="7D9E56F9" w14:textId="77777777" w:rsidR="004E6944" w:rsidRPr="003B0D72" w:rsidRDefault="004E6944" w:rsidP="00C564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0C3F67" w14:textId="56409013" w:rsidR="00DA28B8" w:rsidRPr="00513805" w:rsidRDefault="00DA28B8" w:rsidP="00B20466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49E91BB3" w14:textId="77777777" w:rsidR="00DA28B8" w:rsidRPr="003B0D72" w:rsidRDefault="00DA28B8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099CDC" w14:textId="14929EE5" w:rsidR="00DA28B8" w:rsidRDefault="007E156F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156F">
        <w:rPr>
          <w:rFonts w:ascii="Angsana New" w:hAnsi="Angsana New" w:cs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57E66605" w14:textId="77777777" w:rsidR="007E156F" w:rsidRPr="003B0D72" w:rsidRDefault="007E156F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D36C14" w14:textId="74E8345A" w:rsidR="00DA28B8" w:rsidRPr="00513805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3D8C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27171D" w:rsidRPr="00F83D8C">
        <w:rPr>
          <w:rFonts w:ascii="Angsana New" w:hAnsi="Angsana New" w:cs="Angsana New"/>
          <w:sz w:val="30"/>
          <w:szCs w:val="30"/>
          <w:cs/>
        </w:rPr>
        <w:t>ของงวด</w:t>
      </w:r>
      <w:r w:rsidRPr="00F83D8C">
        <w:rPr>
          <w:rFonts w:ascii="Angsana New" w:hAnsi="Angsana New" w:cs="Angsana New"/>
          <w:sz w:val="30"/>
          <w:szCs w:val="30"/>
          <w:cs/>
        </w:rPr>
        <w:t>ปัจจุบันโดยคำนวณจากกำไร</w:t>
      </w:r>
      <w:r w:rsidR="000F3A11" w:rsidRPr="00F83D8C">
        <w:rPr>
          <w:rFonts w:ascii="Angsana New" w:hAnsi="Angsana New" w:cs="Angsana New"/>
          <w:sz w:val="30"/>
          <w:szCs w:val="30"/>
          <w:cs/>
        </w:rPr>
        <w:t>หรือขาดทุน</w:t>
      </w:r>
      <w:r w:rsidRPr="00F83D8C">
        <w:rPr>
          <w:rFonts w:ascii="Angsana New" w:hAnsi="Angsana New" w:cs="Angsana New"/>
          <w:sz w:val="30"/>
          <w:szCs w:val="30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BFEA9E8" w14:textId="77777777" w:rsidR="00D27F32" w:rsidRPr="003B0D72" w:rsidRDefault="00D27F32" w:rsidP="004577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3434E" w14:textId="2A61BDB0" w:rsidR="0050635A" w:rsidRDefault="007E156F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350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14:paraId="3AAE5A6B" w14:textId="77777777" w:rsidR="00945279" w:rsidRPr="003B0D72" w:rsidRDefault="00945279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4661B" w14:textId="6D2B58AB" w:rsidR="00DF4B57" w:rsidRDefault="00DF4B57" w:rsidP="00A8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4B57"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ณ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วันสิ้นรอบระยะเวลารายงาน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ณ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133A95F8" w14:textId="77777777" w:rsidR="00A80C07" w:rsidRPr="003B0D72" w:rsidRDefault="00A80C07" w:rsidP="00A8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C6B071" w14:textId="1CBBA789" w:rsidR="00DF4B57" w:rsidRDefault="00DF4B57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4B57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ณ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4FB43AA0" w14:textId="7123E035" w:rsidR="003B0D72" w:rsidRDefault="003B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E1A061D" w14:textId="6DC4B4CF" w:rsidR="00412BCB" w:rsidRPr="00513805" w:rsidRDefault="00412BCB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กำไรต่อหุ้น </w:t>
      </w:r>
    </w:p>
    <w:p w14:paraId="57696D43" w14:textId="77777777" w:rsidR="00FA54E6" w:rsidRPr="003B0D72" w:rsidRDefault="00FA54E6" w:rsidP="00903EE6">
      <w:pPr>
        <w:pStyle w:val="AccPolicyHeading"/>
        <w:rPr>
          <w:sz w:val="30"/>
          <w:szCs w:val="30"/>
        </w:rPr>
      </w:pPr>
    </w:p>
    <w:p w14:paraId="0315E8C9" w14:textId="083858B9" w:rsidR="00E955EA" w:rsidRDefault="000B0386" w:rsidP="00F7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513805">
        <w:rPr>
          <w:rFonts w:ascii="Angsana New" w:hAnsi="Angsana New" w:cs="Angsana New"/>
          <w:b/>
          <w:sz w:val="30"/>
          <w:szCs w:val="30"/>
          <w:cs/>
        </w:rPr>
        <w:t>กำไรต่อ</w:t>
      </w:r>
      <w:r w:rsidR="009D7133" w:rsidRPr="00513805">
        <w:rPr>
          <w:rFonts w:ascii="Angsana New" w:hAnsi="Angsana New" w:cs="Angsana New"/>
          <w:b/>
          <w:sz w:val="30"/>
          <w:szCs w:val="30"/>
          <w:cs/>
        </w:rPr>
        <w:t>หุ้น</w:t>
      </w:r>
      <w:r w:rsidRPr="00513805">
        <w:rPr>
          <w:rFonts w:ascii="Angsana New" w:hAnsi="Angsana New" w:cs="Angsana New"/>
          <w:b/>
          <w:sz w:val="30"/>
          <w:szCs w:val="30"/>
          <w:cs/>
        </w:rPr>
        <w:t>ขั้นพื้นฐานคำนวณโดยการหารกำไรหรือขาดทุนของผู้ถือหุ้นสามัญของ</w:t>
      </w:r>
      <w:r w:rsidR="00BE6E9E" w:rsidRPr="00513805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="00D8771F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513805">
        <w:rPr>
          <w:rFonts w:ascii="Angsana New" w:hAnsi="Angsana New" w:cs="Angsana New"/>
          <w:b/>
          <w:sz w:val="30"/>
          <w:szCs w:val="30"/>
          <w:cs/>
        </w:rPr>
        <w:t>ด้วยจำนวน</w:t>
      </w:r>
      <w:r w:rsidR="009D7133" w:rsidRPr="00513805">
        <w:rPr>
          <w:rFonts w:ascii="Angsana New" w:hAnsi="Angsana New" w:cs="Angsana New"/>
          <w:b/>
          <w:sz w:val="30"/>
          <w:szCs w:val="30"/>
          <w:cs/>
        </w:rPr>
        <w:t>หุ้นสามัญ</w:t>
      </w:r>
      <w:r w:rsidR="00B07DB9">
        <w:rPr>
          <w:rFonts w:ascii="Angsana New" w:hAnsi="Angsana New" w:cs="Angsana New"/>
          <w:b/>
          <w:sz w:val="30"/>
          <w:szCs w:val="30"/>
          <w:cs/>
        </w:rPr>
        <w:br/>
      </w:r>
      <w:r w:rsidRPr="00513805">
        <w:rPr>
          <w:rFonts w:ascii="Angsana New" w:hAnsi="Angsana New" w:cs="Angsana New"/>
          <w:b/>
          <w:sz w:val="30"/>
          <w:szCs w:val="30"/>
          <w:cs/>
        </w:rPr>
        <w:t>ถัวเฉลี่ยถ่วงน้ำหนักที่ออกจำหน่ายระหว่าง</w:t>
      </w:r>
      <w:r w:rsidR="009D7133" w:rsidRPr="00513805">
        <w:rPr>
          <w:rFonts w:ascii="Angsana New" w:hAnsi="Angsana New" w:cs="Angsana New"/>
          <w:b/>
          <w:sz w:val="30"/>
          <w:szCs w:val="30"/>
          <w:cs/>
        </w:rPr>
        <w:t>ปี</w:t>
      </w:r>
      <w:r w:rsidR="0000404B" w:rsidRPr="00513805">
        <w:rPr>
          <w:rFonts w:ascii="Angsana New" w:hAnsi="Angsana New" w:cs="Angsana New"/>
          <w:b/>
          <w:sz w:val="30"/>
          <w:szCs w:val="30"/>
          <w:cs/>
        </w:rPr>
        <w:t xml:space="preserve"> </w:t>
      </w:r>
    </w:p>
    <w:p w14:paraId="336350C1" w14:textId="77777777" w:rsidR="003B0D72" w:rsidRDefault="003B0D72" w:rsidP="00F7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67D749DB" w14:textId="77777777" w:rsidR="00AB10C9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3BD36D0" w14:textId="77777777" w:rsidR="00AB10C9" w:rsidRPr="00903EE6" w:rsidRDefault="00AB10C9" w:rsidP="00AB10C9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  <w:lang w:val="th-TH"/>
        </w:rPr>
      </w:pPr>
    </w:p>
    <w:p w14:paraId="7CEC8E1E" w14:textId="77777777" w:rsidR="00AB10C9" w:rsidRPr="00513805" w:rsidRDefault="00AB10C9" w:rsidP="00AB1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513805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B9DEAA0" w14:textId="7661AE99" w:rsidR="001831FE" w:rsidRPr="00903EE6" w:rsidRDefault="00A82225" w:rsidP="00CE4FDA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eastAsia="Calibri" w:cs="Angsana New"/>
          <w:szCs w:val="30"/>
          <w:lang w:val="en-GB"/>
        </w:rPr>
      </w:pPr>
      <w:r w:rsidRPr="00513805">
        <w:rPr>
          <w:rFonts w:cs="Angsana New"/>
          <w:szCs w:val="30"/>
          <w:u w:val="none"/>
          <w:cs/>
          <w:lang w:val="th-TH"/>
        </w:rPr>
        <w:t xml:space="preserve"> </w:t>
      </w:r>
    </w:p>
    <w:p w14:paraId="0A6CF3F7" w14:textId="2ECCAEA7" w:rsidR="00165B61" w:rsidRDefault="00165B61" w:rsidP="0016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FA6463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ุคคลหรือกิจการอื่นที่เกี่ยวข้องกันที่มีรายการระหว่างกันที่มีนัยสำคัญกับบริษัท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FA6463">
        <w:rPr>
          <w:rFonts w:ascii="Angsana New" w:hAnsi="Angsana New" w:cs="Angsana New" w:hint="cs"/>
          <w:b/>
          <w:sz w:val="30"/>
          <w:szCs w:val="30"/>
          <w:cs/>
        </w:rPr>
        <w:t>ในระหว่างปีมีดังต่อไปนี้</w:t>
      </w:r>
    </w:p>
    <w:p w14:paraId="10D813F0" w14:textId="77777777" w:rsidR="00165B61" w:rsidRPr="00903EE6" w:rsidRDefault="00165B61" w:rsidP="00FA3F58">
      <w:pPr>
        <w:ind w:right="-108"/>
        <w:jc w:val="both"/>
        <w:rPr>
          <w:rFonts w:ascii="Angsana New" w:hAnsi="Angsana New" w:cs="Angsana New"/>
          <w:b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052"/>
        <w:gridCol w:w="3798"/>
      </w:tblGrid>
      <w:tr w:rsidR="00165B61" w:rsidRPr="00513805" w14:paraId="234623FA" w14:textId="77777777" w:rsidTr="00957886">
        <w:trPr>
          <w:tblHeader/>
        </w:trPr>
        <w:tc>
          <w:tcPr>
            <w:tcW w:w="3438" w:type="dxa"/>
          </w:tcPr>
          <w:p w14:paraId="4C81A36C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052" w:type="dxa"/>
          </w:tcPr>
          <w:p w14:paraId="246739C8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3798" w:type="dxa"/>
          </w:tcPr>
          <w:p w14:paraId="27207570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165B61" w:rsidRPr="00513805" w14:paraId="2907AD21" w14:textId="77777777" w:rsidTr="00957886">
        <w:tc>
          <w:tcPr>
            <w:tcW w:w="3438" w:type="dxa"/>
          </w:tcPr>
          <w:p w14:paraId="54DF02F0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วานิช โฮลดิ้ง จำกัด</w:t>
            </w:r>
          </w:p>
        </w:tc>
        <w:tc>
          <w:tcPr>
            <w:tcW w:w="2052" w:type="dxa"/>
          </w:tcPr>
          <w:p w14:paraId="0A809838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798" w:type="dxa"/>
          </w:tcPr>
          <w:p w14:paraId="025C4675" w14:textId="57334AA9" w:rsidR="00165B61" w:rsidRPr="00513805" w:rsidRDefault="00165B61" w:rsidP="00957886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เป็นผู้ถือหุ้นรายใหญ่  ถือหุ้นในบริษัท</w:t>
            </w:r>
            <w:r w:rsidRPr="007B7CEA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ร้อยละ</w:t>
            </w:r>
            <w:r w:rsidRPr="00957886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74</w:t>
            </w:r>
            <w:r w:rsidR="00581323" w:rsidRPr="00A651A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.</w:t>
            </w:r>
            <w:r w:rsidR="00375FBB" w:rsidRPr="00375FB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99</w:t>
            </w:r>
            <w:r w:rsidRPr="00957886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</w:t>
            </w: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และมีกรรมการร่วมกัน</w:t>
            </w:r>
          </w:p>
        </w:tc>
      </w:tr>
      <w:tr w:rsidR="00165B61" w:rsidRPr="00513805" w14:paraId="4EAE638C" w14:textId="77777777" w:rsidTr="00957886">
        <w:tc>
          <w:tcPr>
            <w:tcW w:w="3438" w:type="dxa"/>
          </w:tcPr>
          <w:p w14:paraId="26898E6E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บริษัท ฑีฆา ธุรกิจ จำกัด</w:t>
            </w:r>
          </w:p>
        </w:tc>
        <w:tc>
          <w:tcPr>
            <w:tcW w:w="2052" w:type="dxa"/>
          </w:tcPr>
          <w:p w14:paraId="0629C85D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798" w:type="dxa"/>
          </w:tcPr>
          <w:p w14:paraId="0BF84652" w14:textId="77777777" w:rsidR="00165B61" w:rsidRPr="00513805" w:rsidRDefault="00165B61" w:rsidP="004C4C35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มีกรรมการร่วมกันและมีผู้ถือหุ้นรายใหญ่ร่วมกัน</w:t>
            </w:r>
          </w:p>
        </w:tc>
      </w:tr>
      <w:tr w:rsidR="00165B61" w:rsidRPr="00513805" w14:paraId="4D812517" w14:textId="77777777" w:rsidTr="00957886">
        <w:tc>
          <w:tcPr>
            <w:tcW w:w="3438" w:type="dxa"/>
          </w:tcPr>
          <w:p w14:paraId="56AE4798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2052" w:type="dxa"/>
          </w:tcPr>
          <w:p w14:paraId="76FD71F9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798" w:type="dxa"/>
          </w:tcPr>
          <w:p w14:paraId="740A62E7" w14:textId="44EA6A3D" w:rsidR="00165B61" w:rsidRPr="00513805" w:rsidRDefault="00165B61" w:rsidP="004C4C35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69C21A2" w14:textId="77777777" w:rsidR="00FF6A11" w:rsidRDefault="00FF6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6"/>
        <w:gridCol w:w="1379"/>
        <w:gridCol w:w="251"/>
        <w:gridCol w:w="1379"/>
      </w:tblGrid>
      <w:tr w:rsidR="00E8595E" w:rsidRPr="00513805" w14:paraId="7490F480" w14:textId="77777777" w:rsidTr="00FF6A11">
        <w:trPr>
          <w:tblHeader/>
        </w:trPr>
        <w:tc>
          <w:tcPr>
            <w:tcW w:w="3368" w:type="pct"/>
          </w:tcPr>
          <w:p w14:paraId="7B160EF4" w14:textId="04D6BE00" w:rsidR="00E8595E" w:rsidRPr="00424BB0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4B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รายการกับบุคคลหรือกิจการที่เกี่ยวข้องกัน</w:t>
            </w:r>
          </w:p>
        </w:tc>
        <w:tc>
          <w:tcPr>
            <w:tcW w:w="748" w:type="pct"/>
            <w:vAlign w:val="center"/>
          </w:tcPr>
          <w:p w14:paraId="2CF09CAA" w14:textId="0BD9BB3A" w:rsidR="00E8595E" w:rsidRPr="00424BB0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center"/>
          </w:tcPr>
          <w:p w14:paraId="25B6FD33" w14:textId="77777777" w:rsidR="00E8595E" w:rsidRPr="00424BB0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  <w:vAlign w:val="center"/>
          </w:tcPr>
          <w:p w14:paraId="781C6664" w14:textId="6A885961" w:rsidR="00E8595E" w:rsidRPr="00424BB0" w:rsidRDefault="00E8595E" w:rsidP="00EE6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4345" w:rsidRPr="00513805" w14:paraId="3CB4DBC5" w14:textId="77777777" w:rsidTr="00FF6A11">
        <w:trPr>
          <w:tblHeader/>
        </w:trPr>
        <w:tc>
          <w:tcPr>
            <w:tcW w:w="3368" w:type="pct"/>
          </w:tcPr>
          <w:p w14:paraId="31586670" w14:textId="69A42622" w:rsidR="00CC4345" w:rsidRPr="00424BB0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4B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75FBB" w:rsidRPr="00375F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24B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48" w:type="pct"/>
            <w:vAlign w:val="center"/>
          </w:tcPr>
          <w:p w14:paraId="275EACA2" w14:textId="6F83848A" w:rsidR="00CC4345" w:rsidRPr="00424BB0" w:rsidRDefault="00375FBB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6" w:type="pct"/>
            <w:vAlign w:val="center"/>
          </w:tcPr>
          <w:p w14:paraId="76118370" w14:textId="77777777" w:rsidR="00CC4345" w:rsidRPr="00424BB0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  <w:vAlign w:val="center"/>
          </w:tcPr>
          <w:p w14:paraId="18EC4F8F" w14:textId="4F88942E" w:rsidR="00CC4345" w:rsidRPr="00424BB0" w:rsidRDefault="00375FBB" w:rsidP="00EE6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E8595E" w:rsidRPr="00513805" w14:paraId="11C0F5DF" w14:textId="77777777" w:rsidTr="00FF6A11">
        <w:trPr>
          <w:tblHeader/>
        </w:trPr>
        <w:tc>
          <w:tcPr>
            <w:tcW w:w="3368" w:type="pct"/>
          </w:tcPr>
          <w:p w14:paraId="4AC420AC" w14:textId="77777777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2" w:type="pct"/>
            <w:gridSpan w:val="3"/>
          </w:tcPr>
          <w:p w14:paraId="612634B5" w14:textId="47110F61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20D8" w:rsidRPr="00513805" w14:paraId="781F87FB" w14:textId="77777777" w:rsidTr="00FF6A11">
        <w:tc>
          <w:tcPr>
            <w:tcW w:w="3368" w:type="pct"/>
          </w:tcPr>
          <w:p w14:paraId="620380C1" w14:textId="7738C246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8" w:type="pct"/>
          </w:tcPr>
          <w:p w14:paraId="3B6F5144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88D7FC9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276C12F2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BB0" w:rsidRPr="00513805" w14:paraId="56FAFC91" w14:textId="77777777" w:rsidTr="00FF6A11">
        <w:tc>
          <w:tcPr>
            <w:tcW w:w="3368" w:type="pct"/>
          </w:tcPr>
          <w:p w14:paraId="6BA113D3" w14:textId="24F37189" w:rsidR="00424BB0" w:rsidRPr="00C75F5B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48" w:type="pct"/>
          </w:tcPr>
          <w:p w14:paraId="1D8288C7" w14:textId="310FD9DD" w:rsidR="00424BB0" w:rsidRPr="00A0788C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039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059</w:t>
            </w:r>
          </w:p>
        </w:tc>
        <w:tc>
          <w:tcPr>
            <w:tcW w:w="136" w:type="pct"/>
          </w:tcPr>
          <w:p w14:paraId="33C60F56" w14:textId="77777777" w:rsidR="00424BB0" w:rsidRPr="00A0788C" w:rsidRDefault="00424BB0" w:rsidP="00424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5047364D" w14:textId="68F6C770" w:rsidR="00424BB0" w:rsidRPr="00F34682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934</w:t>
            </w:r>
          </w:p>
        </w:tc>
      </w:tr>
      <w:tr w:rsidR="00424BB0" w:rsidRPr="00513805" w14:paraId="579AAD72" w14:textId="77777777" w:rsidTr="00FF6A11">
        <w:tc>
          <w:tcPr>
            <w:tcW w:w="3368" w:type="pct"/>
          </w:tcPr>
          <w:p w14:paraId="5DB6CC65" w14:textId="1C8B1746" w:rsidR="00424BB0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48" w:type="pct"/>
          </w:tcPr>
          <w:p w14:paraId="48CC38C0" w14:textId="3F30CA3C" w:rsidR="00424BB0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039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004</w:t>
            </w:r>
          </w:p>
        </w:tc>
        <w:tc>
          <w:tcPr>
            <w:tcW w:w="136" w:type="pct"/>
          </w:tcPr>
          <w:p w14:paraId="5DA9F377" w14:textId="77777777" w:rsidR="00424BB0" w:rsidRPr="00A0788C" w:rsidRDefault="00424BB0" w:rsidP="00424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5BEE14A4" w14:textId="5C184F2A" w:rsidR="00424BB0" w:rsidRPr="00F34682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424BB0" w:rsidRPr="00F346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186</w:t>
            </w:r>
          </w:p>
        </w:tc>
      </w:tr>
      <w:tr w:rsidR="00424BB0" w:rsidRPr="00513805" w14:paraId="1319E070" w14:textId="77777777" w:rsidTr="00FF6A11">
        <w:tc>
          <w:tcPr>
            <w:tcW w:w="3368" w:type="pct"/>
          </w:tcPr>
          <w:p w14:paraId="0782C30E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48" w:type="pct"/>
          </w:tcPr>
          <w:p w14:paraId="3E819EC4" w14:textId="25D97539" w:rsidR="00424BB0" w:rsidRPr="00513805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2039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136" w:type="pct"/>
          </w:tcPr>
          <w:p w14:paraId="0DB4A544" w14:textId="77777777" w:rsidR="00424BB0" w:rsidRPr="00513805" w:rsidRDefault="00424BB0" w:rsidP="00424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6634CFEF" w14:textId="2995A34C" w:rsidR="00424BB0" w:rsidRPr="00F34682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424BB0" w:rsidRPr="00F346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354</w:t>
            </w:r>
          </w:p>
        </w:tc>
      </w:tr>
      <w:tr w:rsidR="00424BB0" w:rsidRPr="00513805" w14:paraId="27885E52" w14:textId="77777777" w:rsidTr="00FF6A11">
        <w:trPr>
          <w:trHeight w:val="101"/>
        </w:trPr>
        <w:tc>
          <w:tcPr>
            <w:tcW w:w="3368" w:type="pct"/>
            <w:shd w:val="clear" w:color="auto" w:fill="FFFFFF"/>
          </w:tcPr>
          <w:p w14:paraId="5269E7A2" w14:textId="77777777" w:rsidR="00424BB0" w:rsidRPr="00513805" w:rsidRDefault="00424BB0" w:rsidP="00424BB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79F30E71" w14:textId="77777777" w:rsidR="00424BB0" w:rsidRPr="00513805" w:rsidRDefault="00424BB0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C7E0E9E" w14:textId="77777777" w:rsidR="00424BB0" w:rsidRPr="00513805" w:rsidRDefault="00424BB0" w:rsidP="00424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0B03B01F" w14:textId="77777777" w:rsidR="00424BB0" w:rsidRPr="00F34682" w:rsidRDefault="00424BB0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BB0" w:rsidRPr="00513805" w14:paraId="5653A1E6" w14:textId="77777777" w:rsidTr="00FF6A11">
        <w:trPr>
          <w:trHeight w:val="101"/>
        </w:trPr>
        <w:tc>
          <w:tcPr>
            <w:tcW w:w="3368" w:type="pct"/>
            <w:shd w:val="clear" w:color="auto" w:fill="FFFFFF"/>
          </w:tcPr>
          <w:p w14:paraId="3CBD72B1" w14:textId="54C50A59" w:rsidR="00424BB0" w:rsidRPr="00C90495" w:rsidRDefault="00424BB0" w:rsidP="00424BB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4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48" w:type="pct"/>
          </w:tcPr>
          <w:p w14:paraId="4AE5CB6A" w14:textId="77777777" w:rsidR="00424BB0" w:rsidRPr="00513805" w:rsidRDefault="00424BB0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CB9768D" w14:textId="77777777" w:rsidR="00424BB0" w:rsidRPr="00513805" w:rsidRDefault="00424BB0" w:rsidP="00424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2205DF48" w14:textId="77777777" w:rsidR="00424BB0" w:rsidRPr="00F34682" w:rsidRDefault="00424BB0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BB0" w:rsidRPr="00513805" w14:paraId="4341A6D0" w14:textId="77777777" w:rsidTr="00FF6A11">
        <w:tc>
          <w:tcPr>
            <w:tcW w:w="3368" w:type="pct"/>
            <w:shd w:val="clear" w:color="auto" w:fill="FFFFFF"/>
          </w:tcPr>
          <w:p w14:paraId="5F3ED3B6" w14:textId="326A08CB" w:rsidR="00424BB0" w:rsidRPr="00513805" w:rsidRDefault="00424BB0" w:rsidP="00424BB0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51380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748" w:type="pct"/>
          </w:tcPr>
          <w:p w14:paraId="3303709E" w14:textId="77777777" w:rsidR="00424BB0" w:rsidRPr="00513805" w:rsidRDefault="00424BB0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6043478" w14:textId="77777777" w:rsidR="00424BB0" w:rsidRPr="00513805" w:rsidRDefault="00424BB0" w:rsidP="00424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0A5D959F" w14:textId="77777777" w:rsidR="00424BB0" w:rsidRPr="00F34682" w:rsidRDefault="00424BB0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BB0" w:rsidRPr="00513805" w14:paraId="5523655F" w14:textId="77777777" w:rsidTr="00FF6A11">
        <w:trPr>
          <w:trHeight w:val="254"/>
        </w:trPr>
        <w:tc>
          <w:tcPr>
            <w:tcW w:w="3368" w:type="pct"/>
            <w:shd w:val="clear" w:color="auto" w:fill="FFFFFF"/>
          </w:tcPr>
          <w:p w14:paraId="48A9604A" w14:textId="48CE7D53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48" w:type="pct"/>
          </w:tcPr>
          <w:p w14:paraId="7714C344" w14:textId="590F5F4C" w:rsidR="00424BB0" w:rsidRPr="00513805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1F7C10" w:rsidRPr="00146E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36" w:type="pct"/>
          </w:tcPr>
          <w:p w14:paraId="7293F7DE" w14:textId="77777777" w:rsidR="00424BB0" w:rsidRPr="00513805" w:rsidRDefault="00424BB0" w:rsidP="00424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3198FCB4" w14:textId="7D5EAC8F" w:rsidR="00424BB0" w:rsidRPr="00F34682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424BB0" w:rsidRPr="00F346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328</w:t>
            </w:r>
          </w:p>
        </w:tc>
      </w:tr>
      <w:tr w:rsidR="00424BB0" w:rsidRPr="00513805" w14:paraId="0F1C214E" w14:textId="77777777" w:rsidTr="00FF6A11">
        <w:trPr>
          <w:trHeight w:val="119"/>
        </w:trPr>
        <w:tc>
          <w:tcPr>
            <w:tcW w:w="3368" w:type="pct"/>
            <w:shd w:val="clear" w:color="auto" w:fill="FFFFFF"/>
          </w:tcPr>
          <w:p w14:paraId="5E95C9A3" w14:textId="34AAB59D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48" w:type="pct"/>
          </w:tcPr>
          <w:p w14:paraId="74DD6AD3" w14:textId="1500DBAF" w:rsidR="00424BB0" w:rsidRPr="00513805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472</w:t>
            </w:r>
          </w:p>
        </w:tc>
        <w:tc>
          <w:tcPr>
            <w:tcW w:w="136" w:type="pct"/>
          </w:tcPr>
          <w:p w14:paraId="6D580DE5" w14:textId="77777777" w:rsidR="00424BB0" w:rsidRPr="00513805" w:rsidRDefault="00424BB0" w:rsidP="00424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661A0419" w14:textId="45199C20" w:rsidR="00424BB0" w:rsidRPr="00F34682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424BB0" w:rsidRPr="00F346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216</w:t>
            </w:r>
          </w:p>
        </w:tc>
      </w:tr>
      <w:tr w:rsidR="00424BB0" w:rsidRPr="00513805" w14:paraId="641F534E" w14:textId="77777777" w:rsidTr="00FF6A11">
        <w:tc>
          <w:tcPr>
            <w:tcW w:w="3368" w:type="pct"/>
            <w:shd w:val="clear" w:color="auto" w:fill="FFFFFF"/>
          </w:tcPr>
          <w:p w14:paraId="1FE5AFFA" w14:textId="4B23167A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748" w:type="pct"/>
          </w:tcPr>
          <w:p w14:paraId="40061097" w14:textId="27C549EA" w:rsidR="00424BB0" w:rsidRPr="00FD5D04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136" w:type="pct"/>
          </w:tcPr>
          <w:p w14:paraId="43B74FB7" w14:textId="77777777" w:rsidR="00424BB0" w:rsidRPr="00513805" w:rsidRDefault="00424BB0" w:rsidP="00424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6A79F7AB" w14:textId="7C7D38D7" w:rsidR="00424BB0" w:rsidRPr="00F34682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</w:p>
        </w:tc>
      </w:tr>
      <w:tr w:rsidR="00424BB0" w:rsidRPr="00823472" w14:paraId="55DC6C79" w14:textId="77777777" w:rsidTr="00FF6A11">
        <w:trPr>
          <w:trHeight w:val="52"/>
        </w:trPr>
        <w:tc>
          <w:tcPr>
            <w:tcW w:w="3368" w:type="pct"/>
            <w:shd w:val="clear" w:color="auto" w:fill="FFFFFF"/>
          </w:tcPr>
          <w:p w14:paraId="6399F5B3" w14:textId="77777777" w:rsidR="00424BB0" w:rsidRPr="00823472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3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13C4FA5F" w14:textId="7344302C" w:rsidR="00424BB0" w:rsidRPr="00823472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146E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649</w:t>
            </w:r>
          </w:p>
        </w:tc>
        <w:tc>
          <w:tcPr>
            <w:tcW w:w="136" w:type="pct"/>
          </w:tcPr>
          <w:p w14:paraId="06C5C98F" w14:textId="77777777" w:rsidR="00424BB0" w:rsidRPr="00823472" w:rsidRDefault="00424BB0" w:rsidP="00424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double" w:sz="4" w:space="0" w:color="auto"/>
            </w:tcBorders>
          </w:tcPr>
          <w:p w14:paraId="6CD22B85" w14:textId="38C1485E" w:rsidR="00424BB0" w:rsidRPr="00823472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424B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587</w:t>
            </w:r>
          </w:p>
        </w:tc>
      </w:tr>
    </w:tbl>
    <w:p w14:paraId="235262C7" w14:textId="3BCB224E" w:rsidR="00731B93" w:rsidRDefault="00731B93" w:rsidP="009D5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78"/>
        <w:gridCol w:w="262"/>
        <w:gridCol w:w="1376"/>
      </w:tblGrid>
      <w:tr w:rsidR="001C0E57" w:rsidRPr="00513805" w14:paraId="4C0B1F35" w14:textId="77777777" w:rsidTr="001C0E57">
        <w:tc>
          <w:tcPr>
            <w:tcW w:w="3365" w:type="pct"/>
            <w:shd w:val="clear" w:color="auto" w:fill="auto"/>
          </w:tcPr>
          <w:p w14:paraId="3CD166DF" w14:textId="4A920B41" w:rsidR="001C0E57" w:rsidRPr="00513805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57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9D57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D57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9D57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D57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D57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78E91717" w14:textId="5A8EEAA3" w:rsidR="001C0E57" w:rsidRPr="00513805" w:rsidRDefault="00375FBB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127CC10" w14:textId="77777777" w:rsidR="001C0E57" w:rsidRPr="00513805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0ECC3B49" w14:textId="55221DB1" w:rsidR="001C0E57" w:rsidRPr="00513805" w:rsidRDefault="00375FBB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C0E57" w:rsidRPr="00513805" w14:paraId="0E89D10A" w14:textId="77777777" w:rsidTr="001C0E57">
        <w:tc>
          <w:tcPr>
            <w:tcW w:w="3365" w:type="pct"/>
            <w:shd w:val="clear" w:color="auto" w:fill="auto"/>
          </w:tcPr>
          <w:p w14:paraId="5091E927" w14:textId="77777777" w:rsidR="001C0E57" w:rsidRPr="009D5755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5" w:type="pct"/>
            <w:gridSpan w:val="3"/>
            <w:shd w:val="clear" w:color="auto" w:fill="auto"/>
            <w:vAlign w:val="center"/>
          </w:tcPr>
          <w:p w14:paraId="557542A0" w14:textId="433EF907" w:rsidR="001C0E57" w:rsidRPr="00513805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0E57" w:rsidRPr="00513805" w14:paraId="6DC79A2D" w14:textId="77777777" w:rsidTr="001C0E57">
        <w:tc>
          <w:tcPr>
            <w:tcW w:w="3365" w:type="pct"/>
            <w:shd w:val="clear" w:color="auto" w:fill="auto"/>
          </w:tcPr>
          <w:p w14:paraId="3B910260" w14:textId="0EC03CFE" w:rsidR="001C0E57" w:rsidRPr="00513805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239B867D" w14:textId="77777777" w:rsidR="001C0E57" w:rsidRPr="00513805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208332C4" w14:textId="77777777" w:rsidR="001C0E57" w:rsidRPr="00513805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643F5C5F" w14:textId="77777777" w:rsidR="001C0E57" w:rsidRPr="00513805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0E57" w:rsidRPr="00513805" w14:paraId="06531560" w14:textId="77777777" w:rsidTr="001C0E57">
        <w:tc>
          <w:tcPr>
            <w:tcW w:w="3365" w:type="pct"/>
            <w:shd w:val="clear" w:color="auto" w:fill="auto"/>
          </w:tcPr>
          <w:p w14:paraId="1C804F31" w14:textId="77777777" w:rsidR="001C0E57" w:rsidRPr="00513805" w:rsidRDefault="001C0E57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7" w:type="pct"/>
            <w:tcBorders>
              <w:bottom w:val="double" w:sz="4" w:space="0" w:color="auto"/>
            </w:tcBorders>
            <w:shd w:val="clear" w:color="auto" w:fill="auto"/>
          </w:tcPr>
          <w:p w14:paraId="20D0F132" w14:textId="22589C4B" w:rsidR="001C0E57" w:rsidRPr="002B2553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9D20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998</w:t>
            </w:r>
          </w:p>
        </w:tc>
        <w:tc>
          <w:tcPr>
            <w:tcW w:w="142" w:type="pct"/>
            <w:shd w:val="clear" w:color="auto" w:fill="auto"/>
          </w:tcPr>
          <w:p w14:paraId="0AC1D8DE" w14:textId="77777777" w:rsidR="001C0E57" w:rsidRPr="002B2553" w:rsidRDefault="001C0E57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tcBorders>
              <w:bottom w:val="double" w:sz="4" w:space="0" w:color="auto"/>
            </w:tcBorders>
            <w:shd w:val="clear" w:color="auto" w:fill="auto"/>
          </w:tcPr>
          <w:p w14:paraId="49A97DFC" w14:textId="6E0B934E" w:rsidR="001C0E57" w:rsidRPr="002B2553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1C0E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998</w:t>
            </w:r>
          </w:p>
        </w:tc>
      </w:tr>
      <w:tr w:rsidR="001C0E57" w:rsidRPr="00513805" w14:paraId="0E349763" w14:textId="77777777" w:rsidTr="001C0E57">
        <w:tc>
          <w:tcPr>
            <w:tcW w:w="3365" w:type="pct"/>
            <w:shd w:val="clear" w:color="auto" w:fill="auto"/>
          </w:tcPr>
          <w:p w14:paraId="2DA2BE64" w14:textId="77777777" w:rsidR="001C0E57" w:rsidRPr="00513805" w:rsidRDefault="001C0E57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7" w:type="pct"/>
            <w:shd w:val="clear" w:color="auto" w:fill="auto"/>
          </w:tcPr>
          <w:p w14:paraId="7F9115E4" w14:textId="77777777" w:rsidR="001C0E57" w:rsidRPr="002B2553" w:rsidRDefault="001C0E57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C01CE93" w14:textId="77777777" w:rsidR="001C0E57" w:rsidRPr="002B2553" w:rsidRDefault="001C0E57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shd w:val="clear" w:color="auto" w:fill="auto"/>
          </w:tcPr>
          <w:p w14:paraId="6C5EDC41" w14:textId="77777777" w:rsidR="001C0E57" w:rsidRPr="00D71463" w:rsidRDefault="001C0E57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C0E57" w:rsidRPr="00513805" w14:paraId="531D8BCC" w14:textId="77777777" w:rsidTr="001C0E57">
        <w:tc>
          <w:tcPr>
            <w:tcW w:w="3365" w:type="pct"/>
            <w:shd w:val="clear" w:color="auto" w:fill="auto"/>
          </w:tcPr>
          <w:p w14:paraId="33E81185" w14:textId="71A734CF" w:rsidR="001C0E57" w:rsidRPr="00513805" w:rsidRDefault="001C0E57" w:rsidP="001C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47" w:type="pct"/>
            <w:shd w:val="clear" w:color="auto" w:fill="auto"/>
          </w:tcPr>
          <w:p w14:paraId="1555448E" w14:textId="77777777" w:rsidR="001C0E57" w:rsidRPr="002B2553" w:rsidRDefault="001C0E57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333AB65" w14:textId="77777777" w:rsidR="001C0E57" w:rsidRPr="002B2553" w:rsidRDefault="001C0E57" w:rsidP="001C0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shd w:val="clear" w:color="auto" w:fill="auto"/>
          </w:tcPr>
          <w:p w14:paraId="7042F0D2" w14:textId="77777777" w:rsidR="001C0E57" w:rsidRPr="00D71463" w:rsidRDefault="001C0E57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C0E57" w:rsidRPr="00513805" w14:paraId="4A4946BE" w14:textId="77777777" w:rsidTr="001C0E57">
        <w:tc>
          <w:tcPr>
            <w:tcW w:w="3365" w:type="pct"/>
            <w:shd w:val="clear" w:color="auto" w:fill="auto"/>
          </w:tcPr>
          <w:p w14:paraId="049AEABC" w14:textId="36A1D22D" w:rsidR="001C0E57" w:rsidRPr="00513805" w:rsidRDefault="001C0E57" w:rsidP="001C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7" w:type="pct"/>
            <w:tcBorders>
              <w:bottom w:val="double" w:sz="4" w:space="0" w:color="auto"/>
            </w:tcBorders>
            <w:shd w:val="clear" w:color="auto" w:fill="auto"/>
          </w:tcPr>
          <w:p w14:paraId="1A93F97C" w14:textId="34A25E2C" w:rsidR="001C0E57" w:rsidRPr="002B2553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</w:t>
            </w:r>
          </w:p>
        </w:tc>
        <w:tc>
          <w:tcPr>
            <w:tcW w:w="142" w:type="pct"/>
            <w:shd w:val="clear" w:color="auto" w:fill="auto"/>
          </w:tcPr>
          <w:p w14:paraId="39D6C1DF" w14:textId="77777777" w:rsidR="001C0E57" w:rsidRPr="002B2553" w:rsidRDefault="001C0E57" w:rsidP="001C0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tcBorders>
              <w:bottom w:val="double" w:sz="4" w:space="0" w:color="auto"/>
            </w:tcBorders>
            <w:shd w:val="clear" w:color="auto" w:fill="auto"/>
          </w:tcPr>
          <w:p w14:paraId="7ED847D9" w14:textId="7B02B98C" w:rsidR="001C0E57" w:rsidRPr="00D71463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</w:t>
            </w:r>
          </w:p>
        </w:tc>
      </w:tr>
      <w:tr w:rsidR="001C0E57" w:rsidRPr="00513805" w14:paraId="0338C247" w14:textId="77777777" w:rsidTr="001C0E57">
        <w:tc>
          <w:tcPr>
            <w:tcW w:w="3365" w:type="pct"/>
            <w:shd w:val="clear" w:color="auto" w:fill="auto"/>
          </w:tcPr>
          <w:p w14:paraId="002E2FA0" w14:textId="77777777" w:rsidR="001C0E57" w:rsidRPr="00513805" w:rsidRDefault="001C0E57" w:rsidP="001C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7" w:type="pct"/>
            <w:shd w:val="clear" w:color="auto" w:fill="auto"/>
          </w:tcPr>
          <w:p w14:paraId="610AA7E6" w14:textId="77777777" w:rsidR="001C0E57" w:rsidRPr="002B2553" w:rsidRDefault="001C0E57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0D811AC" w14:textId="77777777" w:rsidR="001C0E57" w:rsidRPr="002B2553" w:rsidRDefault="001C0E57" w:rsidP="001C0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shd w:val="clear" w:color="auto" w:fill="auto"/>
          </w:tcPr>
          <w:p w14:paraId="2C2ADBA3" w14:textId="77777777" w:rsidR="001C0E57" w:rsidRDefault="001C0E57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C0E57" w:rsidRPr="00513805" w14:paraId="6C904F4E" w14:textId="77777777" w:rsidTr="001C0E57">
        <w:tc>
          <w:tcPr>
            <w:tcW w:w="3365" w:type="pct"/>
            <w:shd w:val="clear" w:color="auto" w:fill="auto"/>
          </w:tcPr>
          <w:p w14:paraId="65F9717B" w14:textId="5AD6C215" w:rsidR="001C0E57" w:rsidRPr="00513805" w:rsidRDefault="001C0E57" w:rsidP="001C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2F0AE840" w14:textId="5A27E98C" w:rsidR="001C0E57" w:rsidRPr="00037A03" w:rsidRDefault="001C0E57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507CB617" w14:textId="77777777" w:rsidR="001C0E57" w:rsidRPr="00513805" w:rsidRDefault="001C0E57" w:rsidP="001C0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5B627E33" w14:textId="1720A35D" w:rsidR="001C0E57" w:rsidRPr="00037A03" w:rsidRDefault="001C0E57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C0E57" w:rsidRPr="00513805" w14:paraId="44BE8CEC" w14:textId="77777777" w:rsidTr="001C0E57">
        <w:tc>
          <w:tcPr>
            <w:tcW w:w="3365" w:type="pct"/>
            <w:shd w:val="clear" w:color="auto" w:fill="auto"/>
          </w:tcPr>
          <w:p w14:paraId="17F7AD08" w14:textId="58E7D3C8" w:rsidR="001C0E57" w:rsidRPr="00CD5A4B" w:rsidRDefault="001C0E57" w:rsidP="001C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0E1068E8" w14:textId="77777777" w:rsidR="001C0E57" w:rsidRPr="00037A03" w:rsidRDefault="001C0E57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2695344B" w14:textId="77777777" w:rsidR="001C0E57" w:rsidRPr="00513805" w:rsidRDefault="001C0E57" w:rsidP="001C0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4503FAEF" w14:textId="77777777" w:rsidR="001C0E57" w:rsidRPr="00037A03" w:rsidRDefault="001C0E57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C0E57" w:rsidRPr="00513805" w14:paraId="2E55A1B2" w14:textId="77777777" w:rsidTr="001C0E57">
        <w:tc>
          <w:tcPr>
            <w:tcW w:w="3365" w:type="pct"/>
            <w:shd w:val="clear" w:color="auto" w:fill="auto"/>
          </w:tcPr>
          <w:p w14:paraId="21B435E6" w14:textId="2414579D" w:rsidR="001C0E57" w:rsidRPr="00513805" w:rsidRDefault="001C0E57" w:rsidP="001C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7C8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47" w:type="pct"/>
            <w:shd w:val="clear" w:color="auto" w:fill="auto"/>
          </w:tcPr>
          <w:p w14:paraId="43334862" w14:textId="61A15F5B" w:rsidR="001C0E57" w:rsidRPr="00037A03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9D2038" w:rsidRPr="00037A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142" w:type="pct"/>
            <w:shd w:val="clear" w:color="auto" w:fill="auto"/>
          </w:tcPr>
          <w:p w14:paraId="216CB57D" w14:textId="77777777" w:rsidR="001C0E57" w:rsidRPr="00513805" w:rsidRDefault="001C0E57" w:rsidP="001C0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shd w:val="clear" w:color="auto" w:fill="auto"/>
          </w:tcPr>
          <w:p w14:paraId="627B46BD" w14:textId="0FBEF8B4" w:rsidR="001C0E57" w:rsidRPr="00037A03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1C0E57" w:rsidRPr="00037A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350</w:t>
            </w:r>
          </w:p>
        </w:tc>
      </w:tr>
      <w:tr w:rsidR="001C0E57" w:rsidRPr="00513805" w14:paraId="1A441126" w14:textId="77777777" w:rsidTr="001C0E57">
        <w:tc>
          <w:tcPr>
            <w:tcW w:w="3365" w:type="pct"/>
            <w:shd w:val="clear" w:color="auto" w:fill="auto"/>
          </w:tcPr>
          <w:p w14:paraId="2C13F8B2" w14:textId="2394735C" w:rsidR="001C0E57" w:rsidRPr="00513805" w:rsidRDefault="001C0E57" w:rsidP="001C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7C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</w:tcPr>
          <w:p w14:paraId="0828A9E5" w14:textId="393C2478" w:rsidR="001C0E57" w:rsidRPr="00037A03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="009D2038" w:rsidRPr="00037A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792</w:t>
            </w:r>
          </w:p>
        </w:tc>
        <w:tc>
          <w:tcPr>
            <w:tcW w:w="142" w:type="pct"/>
            <w:shd w:val="clear" w:color="auto" w:fill="auto"/>
          </w:tcPr>
          <w:p w14:paraId="1B0A5BF5" w14:textId="77777777" w:rsidR="001C0E57" w:rsidRPr="00513805" w:rsidRDefault="001C0E57" w:rsidP="001C0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77768E75" w14:textId="68323BCE" w:rsidR="001C0E57" w:rsidRPr="00037A03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52</w:t>
            </w:r>
            <w:r w:rsidR="001C0E57" w:rsidRPr="00037A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335</w:t>
            </w:r>
          </w:p>
        </w:tc>
      </w:tr>
      <w:tr w:rsidR="001C0E57" w:rsidRPr="00513805" w14:paraId="7D2C0773" w14:textId="77777777" w:rsidTr="001C0E57">
        <w:tc>
          <w:tcPr>
            <w:tcW w:w="3365" w:type="pct"/>
            <w:shd w:val="clear" w:color="auto" w:fill="auto"/>
          </w:tcPr>
          <w:p w14:paraId="1D90CD04" w14:textId="77777777" w:rsidR="001C0E57" w:rsidRPr="00513805" w:rsidRDefault="001C0E57" w:rsidP="001C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047A5" w14:textId="2B9A73C5" w:rsidR="001C0E57" w:rsidRPr="00513805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</w:t>
            </w:r>
            <w:r w:rsidR="009F61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335</w:t>
            </w:r>
          </w:p>
        </w:tc>
        <w:tc>
          <w:tcPr>
            <w:tcW w:w="142" w:type="pct"/>
            <w:shd w:val="clear" w:color="auto" w:fill="auto"/>
          </w:tcPr>
          <w:p w14:paraId="57196333" w14:textId="77777777" w:rsidR="001C0E57" w:rsidRPr="00513805" w:rsidRDefault="001C0E57" w:rsidP="001C0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F88B4" w14:textId="1B204F22" w:rsidR="001C0E57" w:rsidRPr="00513805" w:rsidRDefault="00375FBB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</w:t>
            </w:r>
            <w:r w:rsidR="001C0E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685</w:t>
            </w:r>
          </w:p>
        </w:tc>
      </w:tr>
    </w:tbl>
    <w:p w14:paraId="7352EBDD" w14:textId="1DE3AE17" w:rsidR="009F5198" w:rsidRDefault="009F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0E40749" w14:textId="77777777" w:rsidR="0050747A" w:rsidRDefault="0050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D77188B" w14:textId="77777777" w:rsidR="0050747A" w:rsidRDefault="0050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4D43C8B" w14:textId="729C5AC3" w:rsidR="00CC5FFF" w:rsidRPr="0051380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1D23752B" w14:textId="77777777" w:rsidR="00CC5FFF" w:rsidRPr="003C090F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2"/>
          <w:szCs w:val="22"/>
        </w:rPr>
      </w:pPr>
    </w:p>
    <w:p w14:paraId="7452AFD6" w14:textId="7952FD83" w:rsidR="00CC5FFF" w:rsidRPr="0051380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</w:t>
      </w:r>
      <w:r w:rsidR="00055DE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และบริการอาคารสำนักงาน</w:t>
      </w: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23308DF2" w14:textId="654C3333" w:rsidR="00CC5FFF" w:rsidRPr="003C090F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2"/>
          <w:szCs w:val="22"/>
        </w:rPr>
      </w:pPr>
    </w:p>
    <w:p w14:paraId="37551DA5" w14:textId="3AC6C3FD" w:rsidR="00663B9B" w:rsidRPr="00532799" w:rsidRDefault="001B5ECF" w:rsidP="0053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ณ 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2567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มี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สัญญาเช่าและบริการอาคารสำนักงานจำนวน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1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ชั้น</w:t>
      </w:r>
      <w:r w:rsidR="00553AA2">
        <w:rPr>
          <w:rFonts w:ascii="Angsana New" w:hAnsi="Angsana New" w:cs="Angsana New" w:hint="cs"/>
          <w:sz w:val="30"/>
          <w:szCs w:val="30"/>
          <w:cs/>
        </w:rPr>
        <w:t>และ</w:t>
      </w:r>
      <w:r w:rsidR="00553AA2"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สัญญาเช่าและบริการอาคารสำนักงานจำนวน</w:t>
      </w:r>
      <w:r w:rsidR="00553AA2"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spacing w:val="-2"/>
          <w:sz w:val="30"/>
          <w:szCs w:val="30"/>
        </w:rPr>
        <w:t>3</w:t>
      </w:r>
      <w:r w:rsidR="00553AA2"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53AA2"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ชั้น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553AA2">
        <w:rPr>
          <w:rFonts w:ascii="Angsana New" w:hAnsi="Angsana New" w:cs="Angsana New" w:hint="cs"/>
          <w:sz w:val="30"/>
          <w:szCs w:val="30"/>
          <w:cs/>
        </w:rPr>
        <w:t>ที่ทำกับ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ฑีฆา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553AA2">
        <w:rPr>
          <w:rFonts w:ascii="Angsana New" w:hAnsi="Angsana New" w:cs="Angsana New" w:hint="cs"/>
          <w:sz w:val="30"/>
          <w:szCs w:val="30"/>
          <w:cs/>
        </w:rPr>
        <w:t>สัญญา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มีกำหนดระยะเวลา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3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ปี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6869FC">
        <w:rPr>
          <w:rFonts w:ascii="Angsana New" w:hAnsi="Angsana New" w:cs="Angsana New"/>
          <w:sz w:val="30"/>
          <w:szCs w:val="30"/>
        </w:rPr>
        <w:br/>
      </w:r>
      <w:r w:rsidR="00375FBB" w:rsidRPr="00375FBB">
        <w:rPr>
          <w:rFonts w:ascii="Angsana New" w:hAnsi="Angsana New" w:cs="Angsana New"/>
          <w:spacing w:val="-2"/>
          <w:sz w:val="30"/>
          <w:szCs w:val="30"/>
        </w:rPr>
        <w:t>31</w:t>
      </w:r>
      <w:r w:rsidR="00104BA7" w:rsidRPr="003C090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04BA7" w:rsidRPr="003C090F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104BA7" w:rsidRPr="003C090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spacing w:val="-2"/>
          <w:sz w:val="30"/>
          <w:szCs w:val="30"/>
        </w:rPr>
        <w:t>2570</w:t>
      </w:r>
      <w:r w:rsidR="00553AA2" w:rsidRPr="003C090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 </w:t>
      </w:r>
      <w:r w:rsidR="00375FBB" w:rsidRPr="00375FBB">
        <w:rPr>
          <w:rFonts w:ascii="Angsana New" w:hAnsi="Angsana New" w:cs="Angsana New"/>
          <w:spacing w:val="-2"/>
          <w:sz w:val="30"/>
          <w:szCs w:val="30"/>
        </w:rPr>
        <w:t>31</w:t>
      </w:r>
      <w:r w:rsidR="00553AA2" w:rsidRPr="003C09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53AA2" w:rsidRPr="003C090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 w:rsidR="00375FBB" w:rsidRPr="00375FBB">
        <w:rPr>
          <w:rFonts w:ascii="Angsana New" w:hAnsi="Angsana New" w:cs="Angsana New"/>
          <w:spacing w:val="-2"/>
          <w:sz w:val="30"/>
          <w:szCs w:val="30"/>
        </w:rPr>
        <w:t>2569</w:t>
      </w:r>
      <w:r w:rsidR="00553AA2" w:rsidRPr="003C090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53AA2" w:rsidRPr="003C090F">
        <w:rPr>
          <w:rFonts w:ascii="Angsana New" w:hAnsi="Angsana New" w:cs="Angsana New" w:hint="cs"/>
          <w:spacing w:val="-2"/>
          <w:sz w:val="30"/>
          <w:szCs w:val="30"/>
          <w:cs/>
        </w:rPr>
        <w:t>ตามลำดับ</w:t>
      </w:r>
      <w:r w:rsidR="00104BA7" w:rsidRPr="003C090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251DA" w:rsidRPr="003C090F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="00104BA7" w:rsidRPr="003C090F">
        <w:rPr>
          <w:rFonts w:ascii="Angsana New" w:hAnsi="Angsana New" w:cs="Angsana New" w:hint="cs"/>
          <w:spacing w:val="-2"/>
          <w:sz w:val="30"/>
          <w:szCs w:val="30"/>
          <w:cs/>
        </w:rPr>
        <w:t>มีอัตราค่าเช่า</w:t>
      </w:r>
      <w:r w:rsidR="00104BA7" w:rsidRPr="003C090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04BA7" w:rsidRPr="003C090F">
        <w:rPr>
          <w:rFonts w:ascii="Angsana New" w:hAnsi="Angsana New" w:cs="Angsana New" w:hint="cs"/>
          <w:spacing w:val="-2"/>
          <w:sz w:val="30"/>
          <w:szCs w:val="30"/>
          <w:cs/>
        </w:rPr>
        <w:t>ค่าบริการและเงินประกันตามที่ระบุไว้ในสัญญา</w:t>
      </w:r>
    </w:p>
    <w:p w14:paraId="1440F442" w14:textId="77777777" w:rsidR="00553AA2" w:rsidRPr="003C090F" w:rsidRDefault="00553AA2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p w14:paraId="3E61DE54" w14:textId="271DAB0B" w:rsidR="00055DE3" w:rsidRDefault="00104BA7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ภายใต้เงื่อนไขของสัญญาเช่าข้างต้น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เมื่อครบกำหนดในสัญญาเช่าแล้วหากบริษัทหรือบริษัท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ฑีฆา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ธุรกิจ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จำกัดประสงค์จะยกเลิกสัญญาเช่า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จะต้องมีหนังสือเป็นลายลักษณ์อักษรแจ้งความจำนงก่อนกำหนดตามสัญญาเช่าไม่น้อยกว่า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spacing w:val="-2"/>
          <w:sz w:val="30"/>
          <w:szCs w:val="30"/>
        </w:rPr>
        <w:t>3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ในกรณีที่จะต่อสัญญาเช่า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จะขึ้นอยู่กับดุลยพินิจของผู้ให้เช่า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โดยให้ตกลงอัตราค่าเช่ากันใหม่</w:t>
      </w:r>
    </w:p>
    <w:p w14:paraId="0B3B4040" w14:textId="77777777" w:rsidR="00314404" w:rsidRPr="003C090F" w:rsidRDefault="00314404" w:rsidP="00104BA7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p w14:paraId="5E67E9DD" w14:textId="3C234FB4" w:rsidR="005831F7" w:rsidRPr="00513805" w:rsidRDefault="005831F7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5383A3A4" w14:textId="77777777" w:rsidR="00BE2C08" w:rsidRPr="003C090F" w:rsidRDefault="00BE2C08" w:rsidP="00BE2C08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20"/>
        <w:gridCol w:w="1350"/>
        <w:gridCol w:w="270"/>
        <w:gridCol w:w="1440"/>
      </w:tblGrid>
      <w:tr w:rsidR="005C25D7" w:rsidRPr="00513805" w14:paraId="69C9A3F1" w14:textId="77777777" w:rsidTr="005C25D7">
        <w:tc>
          <w:tcPr>
            <w:tcW w:w="6120" w:type="dxa"/>
          </w:tcPr>
          <w:p w14:paraId="390A6D8D" w14:textId="77777777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20DCBE4" w14:textId="511CF12B" w:rsidR="005C25D7" w:rsidRPr="00513805" w:rsidRDefault="00375FBB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75FBB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06539F7B" w14:textId="77777777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19E742" w14:textId="2CFE6B91" w:rsidR="005C25D7" w:rsidRPr="00513805" w:rsidRDefault="00375FBB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75FBB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5C25D7" w:rsidRPr="00513805" w14:paraId="0CE37281" w14:textId="77777777" w:rsidTr="005C25D7">
        <w:tc>
          <w:tcPr>
            <w:tcW w:w="6120" w:type="dxa"/>
          </w:tcPr>
          <w:p w14:paraId="77A35400" w14:textId="77777777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FDA8314" w14:textId="7D08FDA5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4BB0" w:rsidRPr="00513805" w14:paraId="55E512F6" w14:textId="77777777" w:rsidTr="00AB12A7">
        <w:tc>
          <w:tcPr>
            <w:tcW w:w="6120" w:type="dxa"/>
          </w:tcPr>
          <w:p w14:paraId="0CAC8958" w14:textId="77777777" w:rsidR="00424BB0" w:rsidRPr="00513805" w:rsidRDefault="00424BB0" w:rsidP="00424BB0">
            <w:pPr>
              <w:tabs>
                <w:tab w:val="clear" w:pos="227"/>
                <w:tab w:val="left" w:pos="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</w:tcPr>
          <w:p w14:paraId="5DBDEFD3" w14:textId="2AA9F850" w:rsidR="00424BB0" w:rsidRPr="00513805" w:rsidRDefault="00375FBB" w:rsidP="00424B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0" w:type="dxa"/>
          </w:tcPr>
          <w:p w14:paraId="5AA6523C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ADA6CF" w14:textId="132AA601" w:rsidR="00424BB0" w:rsidRPr="00513805" w:rsidRDefault="00375FBB" w:rsidP="00424B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363</w:t>
            </w:r>
          </w:p>
        </w:tc>
      </w:tr>
      <w:tr w:rsidR="00424BB0" w:rsidRPr="00513805" w14:paraId="522DB701" w14:textId="77777777" w:rsidTr="00AB12A7">
        <w:tc>
          <w:tcPr>
            <w:tcW w:w="6120" w:type="dxa"/>
          </w:tcPr>
          <w:p w14:paraId="5015574F" w14:textId="45871836" w:rsidR="00424BB0" w:rsidRPr="00513805" w:rsidRDefault="00424BB0" w:rsidP="00424BB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51C95878" w14:textId="3A491294" w:rsidR="00424BB0" w:rsidRPr="00513805" w:rsidRDefault="00375FBB" w:rsidP="00424BB0">
            <w:pPr>
              <w:pStyle w:val="acctmergecolhdg"/>
              <w:tabs>
                <w:tab w:val="left" w:pos="1152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75FB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161</w:t>
            </w:r>
            <w:r w:rsidR="005D3FA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,</w:t>
            </w:r>
            <w:r w:rsidRPr="00375FB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70" w:type="dxa"/>
          </w:tcPr>
          <w:p w14:paraId="3453E410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6105F1" w14:textId="6741E188" w:rsidR="00424BB0" w:rsidRPr="00784B99" w:rsidRDefault="00375FBB" w:rsidP="00424B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90</w:t>
            </w:r>
            <w:r w:rsidR="00424BB0" w:rsidRPr="00DA1EA0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,</w:t>
            </w:r>
            <w:r w:rsidRPr="00375FB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562</w:t>
            </w:r>
          </w:p>
        </w:tc>
      </w:tr>
      <w:tr w:rsidR="00424BB0" w:rsidRPr="00513805" w14:paraId="6C3F11A9" w14:textId="77777777" w:rsidTr="00AB12A7">
        <w:tc>
          <w:tcPr>
            <w:tcW w:w="6120" w:type="dxa"/>
          </w:tcPr>
          <w:p w14:paraId="17B2C9A1" w14:textId="574C6BEA" w:rsidR="00424BB0" w:rsidRPr="00AB12A7" w:rsidRDefault="00424BB0" w:rsidP="00424B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2A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EDDF55" w14:textId="2785EAC8" w:rsidR="00424BB0" w:rsidRPr="00D258E3" w:rsidRDefault="005D3FA1" w:rsidP="005D3FA1">
            <w:pPr>
              <w:pStyle w:val="acctmergecolhdg"/>
              <w:tabs>
                <w:tab w:val="left" w:pos="876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9DA26A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6C6A84" w14:textId="4B0691A6" w:rsidR="00424BB0" w:rsidRPr="00D258E3" w:rsidRDefault="00375FBB" w:rsidP="00424B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50</w:t>
            </w:r>
            <w:r w:rsidR="00424BB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424BB0" w:rsidRPr="00513805" w14:paraId="1194EE33" w14:textId="77777777" w:rsidTr="00655494">
        <w:tc>
          <w:tcPr>
            <w:tcW w:w="6120" w:type="dxa"/>
          </w:tcPr>
          <w:p w14:paraId="0E7F1FFB" w14:textId="2D31D1F5" w:rsidR="00424BB0" w:rsidRPr="00513805" w:rsidRDefault="00424BB0" w:rsidP="00424BB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3E1003" w14:textId="2CAFDA1A" w:rsidR="00424BB0" w:rsidRPr="00513805" w:rsidRDefault="00375FBB" w:rsidP="00424B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161</w:t>
            </w:r>
            <w:r w:rsidR="005D3F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584</w:t>
            </w:r>
          </w:p>
        </w:tc>
        <w:tc>
          <w:tcPr>
            <w:tcW w:w="270" w:type="dxa"/>
          </w:tcPr>
          <w:p w14:paraId="14F90135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FB017FC" w14:textId="7C453D96" w:rsidR="00424BB0" w:rsidRPr="00513805" w:rsidRDefault="00375FBB" w:rsidP="00424B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140</w:t>
            </w:r>
            <w:r w:rsidR="00424B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925</w:t>
            </w:r>
          </w:p>
        </w:tc>
      </w:tr>
    </w:tbl>
    <w:p w14:paraId="3D9A6F2F" w14:textId="77777777" w:rsidR="00B46147" w:rsidRPr="003C090F" w:rsidRDefault="00B46147" w:rsidP="00B46147">
      <w:pPr>
        <w:rPr>
          <w:rFonts w:ascii="Angsana New" w:hAnsi="Angsana New" w:cs="Angsana New"/>
          <w:sz w:val="22"/>
          <w:szCs w:val="22"/>
        </w:rPr>
      </w:pPr>
    </w:p>
    <w:p w14:paraId="249D0B0D" w14:textId="69F60D60" w:rsidR="00651DAD" w:rsidRPr="00104BA7" w:rsidRDefault="00651DAD" w:rsidP="00104BA7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104BA7">
        <w:rPr>
          <w:rFonts w:cs="Angsana New" w:hint="cs"/>
          <w:szCs w:val="30"/>
          <w:u w:val="none"/>
          <w:cs/>
          <w:lang w:val="th-TH"/>
        </w:rPr>
        <w:t>ลูกหนี้การค้า</w:t>
      </w:r>
    </w:p>
    <w:p w14:paraId="30D17AD2" w14:textId="05BFDF57" w:rsidR="0066501B" w:rsidRPr="003C090F" w:rsidRDefault="0066501B" w:rsidP="00651DAD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440"/>
      </w:tblGrid>
      <w:tr w:rsidR="0066501B" w:rsidRPr="008B1A18" w14:paraId="6DE442E2" w14:textId="77777777" w:rsidTr="00D62EEF">
        <w:trPr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7D7EE7C5" w14:textId="223FC2A6" w:rsidR="0066501B" w:rsidRPr="008B1A18" w:rsidRDefault="0066501B" w:rsidP="0036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1A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8E59B2" w14:textId="2A537F44" w:rsidR="0066501B" w:rsidRPr="008B1A18" w:rsidRDefault="00375FBB" w:rsidP="00B6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5813AF25" w14:textId="77777777" w:rsidR="0066501B" w:rsidRPr="008B1A18" w:rsidRDefault="0066501B" w:rsidP="00B6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633021A" w14:textId="59FAA0C3" w:rsidR="0066501B" w:rsidRPr="008B1A18" w:rsidRDefault="00375FB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6501B" w:rsidRPr="008B1A18" w14:paraId="03242ED2" w14:textId="77777777" w:rsidTr="00D62EEF">
        <w:trPr>
          <w:trHeight w:val="20"/>
        </w:trPr>
        <w:tc>
          <w:tcPr>
            <w:tcW w:w="6030" w:type="dxa"/>
          </w:tcPr>
          <w:p w14:paraId="68E6D514" w14:textId="77777777" w:rsidR="0066501B" w:rsidRPr="008B1A18" w:rsidRDefault="0066501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A895F91" w14:textId="77777777" w:rsidR="0066501B" w:rsidRPr="008B1A18" w:rsidRDefault="0066501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B1A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4BB0" w:rsidRPr="008B1A18" w14:paraId="06B09D49" w14:textId="77777777" w:rsidTr="00D62EEF">
        <w:trPr>
          <w:trHeight w:val="20"/>
        </w:trPr>
        <w:tc>
          <w:tcPr>
            <w:tcW w:w="6030" w:type="dxa"/>
          </w:tcPr>
          <w:p w14:paraId="1E24EC8F" w14:textId="41A585CF" w:rsidR="00424BB0" w:rsidRPr="008B1A18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993DB42" w14:textId="6E1F7A53" w:rsidR="00424BB0" w:rsidRPr="00EC291A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179</w:t>
            </w:r>
            <w:r w:rsidR="00EC29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084F2B07" w14:textId="77777777" w:rsidR="00424BB0" w:rsidRPr="008B1A18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3259EC" w14:textId="75F24979" w:rsidR="00424BB0" w:rsidRPr="00C20C4D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4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Pr="00C20C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424BB0" w:rsidRPr="008B1A18" w14:paraId="0BD7828A" w14:textId="77777777" w:rsidTr="00D62EEF">
        <w:trPr>
          <w:trHeight w:val="20"/>
        </w:trPr>
        <w:tc>
          <w:tcPr>
            <w:tcW w:w="6030" w:type="dxa"/>
          </w:tcPr>
          <w:p w14:paraId="4A2F29F7" w14:textId="2D24C25E" w:rsidR="00424BB0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0E69B490" w14:textId="4DCE8B81" w:rsidR="00424BB0" w:rsidRPr="008B1A18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0A4E6" w14:textId="77777777" w:rsidR="00424BB0" w:rsidRPr="008B1A18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02C1F4" w14:textId="569412D3" w:rsidR="00424BB0" w:rsidRPr="00C20C4D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4BB0" w:rsidRPr="008B1A18" w14:paraId="2608553C" w14:textId="77777777" w:rsidTr="00D62EEF">
        <w:trPr>
          <w:trHeight w:val="20"/>
        </w:trPr>
        <w:tc>
          <w:tcPr>
            <w:tcW w:w="6030" w:type="dxa"/>
          </w:tcPr>
          <w:p w14:paraId="408EB83C" w14:textId="6F740042" w:rsidR="00424BB0" w:rsidRPr="004C0ED2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            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E3EB0E9" w14:textId="02C5ED4E" w:rsidR="00424BB0" w:rsidRPr="004C0ED2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EC29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14:paraId="0615AFB1" w14:textId="77777777" w:rsidR="00424BB0" w:rsidRPr="004C0ED2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01D300" w14:textId="5EC534BB" w:rsidR="00424BB0" w:rsidRPr="00C20C4D" w:rsidRDefault="00375FBB" w:rsidP="00C2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</w:t>
            </w:r>
            <w:r w:rsidR="00424BB0" w:rsidRPr="00C20C4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042</w:t>
            </w:r>
          </w:p>
        </w:tc>
      </w:tr>
      <w:tr w:rsidR="00424BB0" w:rsidRPr="008B1A18" w14:paraId="08E55C54" w14:textId="77777777" w:rsidTr="00D62EEF">
        <w:trPr>
          <w:trHeight w:val="299"/>
        </w:trPr>
        <w:tc>
          <w:tcPr>
            <w:tcW w:w="6030" w:type="dxa"/>
          </w:tcPr>
          <w:p w14:paraId="0D7AD482" w14:textId="7F1121DD" w:rsidR="00424BB0" w:rsidRPr="004C0ED2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180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C372810" w14:textId="373E295A" w:rsidR="00424BB0" w:rsidRPr="004C0ED2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3606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  <w:tc>
          <w:tcPr>
            <w:tcW w:w="270" w:type="dxa"/>
          </w:tcPr>
          <w:p w14:paraId="2B08C76E" w14:textId="77777777" w:rsidR="00424BB0" w:rsidRPr="004C0ED2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D783BB" w14:textId="0E71A2FA" w:rsidR="00424BB0" w:rsidRPr="00C20C4D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127</w:t>
            </w:r>
            <w:r w:rsidR="00424BB0" w:rsidRPr="00C20C4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625</w:t>
            </w:r>
          </w:p>
        </w:tc>
      </w:tr>
      <w:tr w:rsidR="00424BB0" w:rsidRPr="008B1A18" w14:paraId="07260D29" w14:textId="77777777" w:rsidTr="00D62EEF">
        <w:trPr>
          <w:trHeight w:val="20"/>
        </w:trPr>
        <w:tc>
          <w:tcPr>
            <w:tcW w:w="6030" w:type="dxa"/>
          </w:tcPr>
          <w:p w14:paraId="1D931425" w14:textId="3642172F" w:rsidR="00424BB0" w:rsidRPr="004C0ED2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4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181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2E788CE2" w14:textId="5C40E393" w:rsidR="00424BB0" w:rsidRPr="004C0ED2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3606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61C191D7" w14:textId="77777777" w:rsidR="00424BB0" w:rsidRPr="004C0ED2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04D9D8" w14:textId="5D077203" w:rsidR="00424BB0" w:rsidRPr="00C20C4D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424BB0" w:rsidRPr="00C20C4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952</w:t>
            </w:r>
          </w:p>
        </w:tc>
      </w:tr>
      <w:tr w:rsidR="00424BB0" w:rsidRPr="008B1A18" w14:paraId="2572EFCC" w14:textId="77777777" w:rsidTr="00D62EEF">
        <w:trPr>
          <w:trHeight w:val="20"/>
        </w:trPr>
        <w:tc>
          <w:tcPr>
            <w:tcW w:w="6030" w:type="dxa"/>
          </w:tcPr>
          <w:p w14:paraId="79F3C3E5" w14:textId="526E99E2" w:rsidR="00424BB0" w:rsidRPr="004C0ED2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365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7AF3163" w14:textId="4074D7F2" w:rsidR="00424BB0" w:rsidRPr="0033747A" w:rsidRDefault="00375FBB" w:rsidP="00360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37066CEC" w14:textId="72D15460" w:rsidR="00424BB0" w:rsidRPr="004C0ED2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  <w:tab w:val="decimal" w:pos="114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3E4E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0C8D57EE" w14:textId="4B2E33B6" w:rsidR="00424BB0" w:rsidRPr="00C20C4D" w:rsidRDefault="00424BB0" w:rsidP="00C2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C4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</w:p>
        </w:tc>
      </w:tr>
      <w:tr w:rsidR="00424BB0" w:rsidRPr="00DA7ADD" w14:paraId="2B416B42" w14:textId="77777777" w:rsidTr="00D62EEF">
        <w:trPr>
          <w:trHeight w:val="20"/>
        </w:trPr>
        <w:tc>
          <w:tcPr>
            <w:tcW w:w="6030" w:type="dxa"/>
          </w:tcPr>
          <w:p w14:paraId="585F9E92" w14:textId="4CA7CA91" w:rsidR="00424BB0" w:rsidRPr="005C294A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B1A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5327FF" w14:textId="0B8764F2" w:rsidR="00424BB0" w:rsidRPr="0033747A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33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</w:t>
            </w:r>
            <w:r w:rsidR="00973B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7C323D1F" w14:textId="77777777" w:rsidR="00424BB0" w:rsidRPr="005C294A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5FC626" w14:textId="0DC1560C" w:rsidR="00424BB0" w:rsidRPr="003E705D" w:rsidRDefault="00375FBB" w:rsidP="00C2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428</w:t>
            </w:r>
            <w:r w:rsidR="00424BB0" w:rsidRPr="003E705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401</w:t>
            </w:r>
          </w:p>
        </w:tc>
      </w:tr>
      <w:tr w:rsidR="00424BB0" w:rsidRPr="003E1CB4" w14:paraId="627F0492" w14:textId="77777777" w:rsidTr="00D62EEF">
        <w:trPr>
          <w:trHeight w:val="20"/>
        </w:trPr>
        <w:tc>
          <w:tcPr>
            <w:tcW w:w="6030" w:type="dxa"/>
          </w:tcPr>
          <w:p w14:paraId="28BA950C" w14:textId="20F78C50" w:rsidR="00424BB0" w:rsidRPr="008B1A18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4A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F40F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F4B452" w14:textId="5CA4AB28" w:rsidR="00424BB0" w:rsidRPr="009F618E" w:rsidRDefault="003E705D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9F618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B661C9" w14:textId="77777777" w:rsidR="00424BB0" w:rsidRPr="00540D39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25E78" w14:textId="37A47C3B" w:rsidR="00424BB0" w:rsidRPr="00C20C4D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4BB0" w:rsidRPr="008B1A18" w14:paraId="615EF176" w14:textId="77777777" w:rsidTr="00D62EEF">
        <w:trPr>
          <w:trHeight w:val="20"/>
        </w:trPr>
        <w:tc>
          <w:tcPr>
            <w:tcW w:w="6030" w:type="dxa"/>
          </w:tcPr>
          <w:p w14:paraId="1B8B395D" w14:textId="7C7370D6" w:rsidR="00424BB0" w:rsidRPr="008B1A18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40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247782" w14:textId="5D8EBA0F" w:rsidR="00424BB0" w:rsidRPr="003E705D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</w:t>
            </w:r>
            <w:r w:rsidR="003E705D" w:rsidRPr="003E70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5D097E15" w14:textId="77777777" w:rsidR="00424BB0" w:rsidRPr="0036564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36CCE3" w14:textId="4AC07EF7" w:rsidR="00424BB0" w:rsidRPr="00365645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339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428</w:t>
            </w:r>
            <w:r w:rsidR="00424B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</w:p>
        </w:tc>
      </w:tr>
    </w:tbl>
    <w:p w14:paraId="468C5242" w14:textId="463212FC" w:rsidR="006940C4" w:rsidRPr="00513805" w:rsidRDefault="0074198E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ลูกหนี้อื่น</w:t>
      </w:r>
    </w:p>
    <w:p w14:paraId="605FE0A0" w14:textId="276F6EF5" w:rsidR="00EE6EDF" w:rsidRPr="001F44A6" w:rsidRDefault="00EE6EDF" w:rsidP="00EE6EDF">
      <w:pPr>
        <w:rPr>
          <w:rFonts w:ascii="Angsana New" w:hAnsi="Angsana New" w:cs="Angsana New"/>
          <w:sz w:val="30"/>
          <w:szCs w:val="30"/>
        </w:rPr>
      </w:pP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97"/>
        <w:gridCol w:w="326"/>
        <w:gridCol w:w="1292"/>
        <w:gridCol w:w="270"/>
        <w:gridCol w:w="1282"/>
      </w:tblGrid>
      <w:tr w:rsidR="00784B99" w:rsidRPr="00513805" w14:paraId="658E40D3" w14:textId="77777777" w:rsidTr="00E420D8">
        <w:trPr>
          <w:trHeight w:val="241"/>
        </w:trPr>
        <w:tc>
          <w:tcPr>
            <w:tcW w:w="4950" w:type="dxa"/>
            <w:shd w:val="clear" w:color="auto" w:fill="auto"/>
          </w:tcPr>
          <w:p w14:paraId="5A27723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986D7CD" w14:textId="58C1FC53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26" w:type="dxa"/>
            <w:shd w:val="clear" w:color="auto" w:fill="auto"/>
          </w:tcPr>
          <w:p w14:paraId="1511951D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E923181" w14:textId="4C7D3013" w:rsidR="00784B99" w:rsidRPr="00513805" w:rsidRDefault="00375FBB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821601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E92ECAA" w14:textId="00FFE7A6" w:rsidR="00784B99" w:rsidRPr="00513805" w:rsidRDefault="00375FBB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784B99" w:rsidRPr="00513805" w14:paraId="0F2EC8B6" w14:textId="77777777" w:rsidTr="00E420D8">
        <w:trPr>
          <w:trHeight w:val="241"/>
        </w:trPr>
        <w:tc>
          <w:tcPr>
            <w:tcW w:w="4950" w:type="dxa"/>
            <w:shd w:val="clear" w:color="auto" w:fill="auto"/>
          </w:tcPr>
          <w:p w14:paraId="11CF80E2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EBBF54B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" w:type="dxa"/>
            <w:shd w:val="clear" w:color="auto" w:fill="auto"/>
          </w:tcPr>
          <w:p w14:paraId="5BBDF52B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shd w:val="clear" w:color="auto" w:fill="auto"/>
            <w:vAlign w:val="center"/>
          </w:tcPr>
          <w:p w14:paraId="04ECE58B" w14:textId="4959AA3E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24BB0" w:rsidRPr="00513805" w14:paraId="0554FA73" w14:textId="77777777" w:rsidTr="00B86F51">
        <w:trPr>
          <w:trHeight w:val="320"/>
        </w:trPr>
        <w:tc>
          <w:tcPr>
            <w:tcW w:w="4950" w:type="dxa"/>
            <w:shd w:val="clear" w:color="auto" w:fill="auto"/>
            <w:vAlign w:val="bottom"/>
          </w:tcPr>
          <w:p w14:paraId="4F10379C" w14:textId="6639A31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เงินจ่ายล่วงหน้าแก่ผู้รับเหมา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7CD55AC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2B5C71E4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1489F978" w14:textId="054900D8" w:rsidR="00424BB0" w:rsidRPr="00513805" w:rsidRDefault="00375FBB" w:rsidP="00424B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  <w:r w:rsidR="00957C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42892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48051074" w14:textId="38B49F12" w:rsidR="00424BB0" w:rsidRPr="00513805" w:rsidRDefault="00424BB0" w:rsidP="00424B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  <w:r w:rsidRPr="008160A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65</w:t>
            </w:r>
            <w:r w:rsidRPr="008160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819</w:t>
            </w:r>
            <w:r w:rsidRPr="008160A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24BB0" w:rsidRPr="00513805" w14:paraId="0A0333D5" w14:textId="77777777" w:rsidTr="00B86F51">
        <w:trPr>
          <w:trHeight w:val="241"/>
        </w:trPr>
        <w:tc>
          <w:tcPr>
            <w:tcW w:w="4950" w:type="dxa"/>
            <w:shd w:val="clear" w:color="auto" w:fill="auto"/>
            <w:vAlign w:val="bottom"/>
          </w:tcPr>
          <w:p w14:paraId="3434FAC5" w14:textId="5E9A24BE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เงินมัดจำการซื้อสินค้า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7621B00" w14:textId="77777777" w:rsidR="00424BB0" w:rsidRPr="00513805" w:rsidDel="00D60FB5" w:rsidRDefault="00424BB0" w:rsidP="00424BB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29B289E5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4160E730" w14:textId="32956B26" w:rsidR="00424BB0" w:rsidRPr="008160AD" w:rsidRDefault="00375FBB" w:rsidP="00424B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  <w:r w:rsidR="00957C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939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203D7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25AA1C0F" w14:textId="0510080E" w:rsidR="00424BB0" w:rsidRPr="00513805" w:rsidRDefault="00424BB0" w:rsidP="00424B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60A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 w:rsidRPr="008160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515</w:t>
            </w:r>
            <w:r w:rsidRPr="008160A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24BB0" w:rsidRPr="00513805" w14:paraId="508C49F6" w14:textId="77777777" w:rsidTr="00E420D8">
        <w:trPr>
          <w:trHeight w:val="389"/>
        </w:trPr>
        <w:tc>
          <w:tcPr>
            <w:tcW w:w="4950" w:type="dxa"/>
            <w:shd w:val="clear" w:color="auto" w:fill="auto"/>
            <w:hideMark/>
          </w:tcPr>
          <w:p w14:paraId="0A3CC80D" w14:textId="60878761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7" w:type="dxa"/>
            <w:shd w:val="clear" w:color="auto" w:fill="auto"/>
          </w:tcPr>
          <w:p w14:paraId="53923389" w14:textId="268705FE" w:rsidR="00424BB0" w:rsidRPr="00513805" w:rsidRDefault="00424BB0" w:rsidP="00424BB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dxa"/>
            <w:shd w:val="clear" w:color="auto" w:fill="auto"/>
          </w:tcPr>
          <w:p w14:paraId="2ACFF86C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E3AA249" w14:textId="68D5CF28" w:rsidR="00424BB0" w:rsidRPr="00513805" w:rsidRDefault="00375FBB" w:rsidP="00424B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57C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  <w:shd w:val="clear" w:color="auto" w:fill="auto"/>
          </w:tcPr>
          <w:p w14:paraId="5A70C16E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0FCE28F" w14:textId="0DFC4BCE" w:rsidR="00424BB0" w:rsidRPr="00513805" w:rsidRDefault="00375FBB" w:rsidP="00424B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424BB0" w:rsidRPr="00E121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505</w:t>
            </w:r>
          </w:p>
        </w:tc>
      </w:tr>
      <w:tr w:rsidR="00424BB0" w:rsidRPr="00513805" w14:paraId="17456B94" w14:textId="77777777" w:rsidTr="00E420D8">
        <w:trPr>
          <w:trHeight w:val="232"/>
        </w:trPr>
        <w:tc>
          <w:tcPr>
            <w:tcW w:w="4950" w:type="dxa"/>
            <w:shd w:val="clear" w:color="auto" w:fill="auto"/>
            <w:hideMark/>
          </w:tcPr>
          <w:p w14:paraId="6EBC710F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6ECF5F1C" w14:textId="4B64532F" w:rsidR="00424BB0" w:rsidRPr="00513805" w:rsidRDefault="00424BB0" w:rsidP="00424BB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6" w:type="dxa"/>
            <w:shd w:val="clear" w:color="auto" w:fill="auto"/>
          </w:tcPr>
          <w:p w14:paraId="2480A411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2F36B" w14:textId="3F3F6A0F" w:rsidR="00424BB0" w:rsidRPr="00513805" w:rsidRDefault="00375FBB" w:rsidP="00424B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222</w:t>
            </w:r>
            <w:r w:rsidR="007C2F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35E14882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767CA" w14:textId="3F598473" w:rsidR="00424BB0" w:rsidRPr="00513805" w:rsidRDefault="00375FBB" w:rsidP="00424B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139</w:t>
            </w:r>
            <w:r w:rsidR="00424BB0" w:rsidRPr="00114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839</w:t>
            </w:r>
          </w:p>
        </w:tc>
      </w:tr>
    </w:tbl>
    <w:p w14:paraId="083ED978" w14:textId="77777777" w:rsidR="00D550AC" w:rsidRPr="00F91E59" w:rsidRDefault="00D550AC" w:rsidP="00045BF5">
      <w:pPr>
        <w:rPr>
          <w:rFonts w:ascii="Angsana New" w:hAnsi="Angsana New" w:cs="Angsana New"/>
          <w:sz w:val="30"/>
          <w:szCs w:val="30"/>
          <w:lang w:val="th-TH"/>
        </w:rPr>
      </w:pPr>
    </w:p>
    <w:p w14:paraId="4419AB70" w14:textId="1931D18D" w:rsidR="00A234BC" w:rsidRPr="00513805" w:rsidRDefault="00A234BC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ลูกหนี้เงินประกันผลงาน</w:t>
      </w:r>
    </w:p>
    <w:p w14:paraId="27214591" w14:textId="050BCCEA" w:rsidR="00A234BC" w:rsidRPr="001F44A6" w:rsidRDefault="00A234BC" w:rsidP="00A234BC">
      <w:pPr>
        <w:rPr>
          <w:rFonts w:ascii="Angsana New" w:hAnsi="Angsana New" w:cs="Angsana New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36"/>
        <w:gridCol w:w="1546"/>
        <w:gridCol w:w="1296"/>
        <w:gridCol w:w="268"/>
        <w:gridCol w:w="1280"/>
      </w:tblGrid>
      <w:tr w:rsidR="00784B99" w:rsidRPr="00513805" w14:paraId="39F2CB89" w14:textId="77777777" w:rsidTr="00E420D8">
        <w:tc>
          <w:tcPr>
            <w:tcW w:w="4736" w:type="dxa"/>
          </w:tcPr>
          <w:p w14:paraId="733CDD89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46" w:type="dxa"/>
          </w:tcPr>
          <w:p w14:paraId="010BB879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  <w:hideMark/>
          </w:tcPr>
          <w:p w14:paraId="39B0BC6B" w14:textId="0AA5DF40" w:rsidR="00784B99" w:rsidRPr="00513805" w:rsidRDefault="00375FBB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68" w:type="dxa"/>
            <w:vAlign w:val="center"/>
          </w:tcPr>
          <w:p w14:paraId="4C393322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vAlign w:val="center"/>
            <w:hideMark/>
          </w:tcPr>
          <w:p w14:paraId="496B719F" w14:textId="1FA8E77A" w:rsidR="00784B99" w:rsidRPr="00513805" w:rsidRDefault="00375FBB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784B99" w:rsidRPr="00513805" w14:paraId="02D0BDD2" w14:textId="77777777" w:rsidTr="003869B6">
        <w:tc>
          <w:tcPr>
            <w:tcW w:w="4736" w:type="dxa"/>
          </w:tcPr>
          <w:p w14:paraId="32771A64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46" w:type="dxa"/>
          </w:tcPr>
          <w:p w14:paraId="1E3C3D1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4" w:type="dxa"/>
            <w:gridSpan w:val="3"/>
          </w:tcPr>
          <w:p w14:paraId="07FFFE70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4BB0" w:rsidRPr="00513805" w14:paraId="799AC3A2" w14:textId="77777777" w:rsidTr="00E420D8">
        <w:tc>
          <w:tcPr>
            <w:tcW w:w="4736" w:type="dxa"/>
            <w:shd w:val="clear" w:color="auto" w:fill="auto"/>
            <w:hideMark/>
          </w:tcPr>
          <w:p w14:paraId="1D0EDE6F" w14:textId="62583EB0" w:rsidR="00424BB0" w:rsidRPr="00513805" w:rsidRDefault="00424BB0" w:rsidP="00424BB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ส่วนที่คาดว่าจะได้รับคืนภายใน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6" w:type="dxa"/>
          </w:tcPr>
          <w:p w14:paraId="5E780431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6" w:type="dxa"/>
          </w:tcPr>
          <w:p w14:paraId="3D45C1AA" w14:textId="4BA4CE47" w:rsidR="00424BB0" w:rsidRPr="005F13B0" w:rsidRDefault="00375FBB" w:rsidP="00424BB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248</w:t>
            </w:r>
            <w:r w:rsidR="008933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68" w:type="dxa"/>
          </w:tcPr>
          <w:p w14:paraId="382365E2" w14:textId="77777777" w:rsidR="00424BB0" w:rsidRPr="00D26041" w:rsidRDefault="00424BB0" w:rsidP="00424BB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410861BF" w14:textId="3B294CDD" w:rsidR="00424BB0" w:rsidRPr="00513805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166</w:t>
            </w:r>
            <w:r w:rsidR="00424B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</w:tr>
      <w:tr w:rsidR="00424BB0" w:rsidRPr="00513805" w14:paraId="3A4326ED" w14:textId="77777777" w:rsidTr="00D116C7">
        <w:tc>
          <w:tcPr>
            <w:tcW w:w="4736" w:type="dxa"/>
            <w:shd w:val="clear" w:color="auto" w:fill="auto"/>
          </w:tcPr>
          <w:p w14:paraId="41502998" w14:textId="675285DE" w:rsidR="00424BB0" w:rsidRPr="00513805" w:rsidRDefault="00424BB0" w:rsidP="00424BB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ส่วนที่คาดว่าจะได้รับคืนภายหลัง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6" w:type="dxa"/>
          </w:tcPr>
          <w:p w14:paraId="3B587CEB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BD0EE6" w14:textId="60E5340B" w:rsidR="00424BB0" w:rsidRPr="00513805" w:rsidRDefault="00375FBB" w:rsidP="00424BB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="008933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268" w:type="dxa"/>
          </w:tcPr>
          <w:p w14:paraId="0BF16AFE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7A25928" w14:textId="234E1EB8" w:rsidR="00424BB0" w:rsidRPr="004210C6" w:rsidRDefault="00375FBB" w:rsidP="00424BB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94</w:t>
            </w:r>
            <w:r w:rsidR="00424B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094</w:t>
            </w:r>
          </w:p>
        </w:tc>
      </w:tr>
      <w:tr w:rsidR="00424BB0" w:rsidRPr="00513805" w14:paraId="67F58628" w14:textId="77777777" w:rsidTr="00D116C7">
        <w:tc>
          <w:tcPr>
            <w:tcW w:w="4736" w:type="dxa"/>
            <w:shd w:val="clear" w:color="auto" w:fill="auto"/>
          </w:tcPr>
          <w:p w14:paraId="5FF272F2" w14:textId="2D2972C4" w:rsidR="00424BB0" w:rsidRPr="00356DA8" w:rsidRDefault="00424BB0" w:rsidP="00424BB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6D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6" w:type="dxa"/>
          </w:tcPr>
          <w:p w14:paraId="733095C3" w14:textId="77777777" w:rsidR="00424BB0" w:rsidRPr="00356DA8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9EE509A" w14:textId="39DC347D" w:rsidR="00424BB0" w:rsidRPr="00356DA8" w:rsidRDefault="00375FBB" w:rsidP="00424BB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291</w:t>
            </w:r>
            <w:r w:rsidR="000F19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268" w:type="dxa"/>
          </w:tcPr>
          <w:p w14:paraId="3696FA0A" w14:textId="77777777" w:rsidR="00424BB0" w:rsidRPr="00356DA8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59032028" w14:textId="5F019160" w:rsidR="00424BB0" w:rsidRPr="00356DA8" w:rsidRDefault="00375FBB" w:rsidP="00424BB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260</w:t>
            </w:r>
            <w:r w:rsidR="00424B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385</w:t>
            </w:r>
          </w:p>
        </w:tc>
      </w:tr>
    </w:tbl>
    <w:p w14:paraId="5D35D48F" w14:textId="77777777" w:rsidR="00D550AC" w:rsidRDefault="00D550AC" w:rsidP="00D550A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  <w:lang w:val="th-TH"/>
        </w:rPr>
      </w:pPr>
    </w:p>
    <w:p w14:paraId="46BC68AC" w14:textId="2F800468" w:rsidR="005831F7" w:rsidRPr="003A772B" w:rsidRDefault="000149AF" w:rsidP="003A772B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3A772B">
        <w:rPr>
          <w:rFonts w:cs="Angsana New"/>
          <w:szCs w:val="30"/>
          <w:u w:val="none"/>
          <w:cs/>
          <w:lang w:val="th-TH"/>
        </w:rPr>
        <w:t>สินค้าคงเหลือ</w:t>
      </w:r>
    </w:p>
    <w:p w14:paraId="127F026B" w14:textId="77777777" w:rsidR="004C736A" w:rsidRPr="00513805" w:rsidRDefault="004C736A" w:rsidP="004C736A">
      <w:pPr>
        <w:rPr>
          <w:rFonts w:ascii="Angsana New" w:hAnsi="Angsana New" w:cs="Angsana New"/>
          <w:sz w:val="30"/>
          <w:szCs w:val="30"/>
        </w:rPr>
      </w:pPr>
    </w:p>
    <w:tbl>
      <w:tblPr>
        <w:tblW w:w="91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03"/>
        <w:gridCol w:w="997"/>
        <w:gridCol w:w="1260"/>
        <w:gridCol w:w="270"/>
        <w:gridCol w:w="1306"/>
      </w:tblGrid>
      <w:tr w:rsidR="00784B99" w:rsidRPr="00513805" w14:paraId="6953F65F" w14:textId="77777777" w:rsidTr="009C3863">
        <w:tc>
          <w:tcPr>
            <w:tcW w:w="5303" w:type="dxa"/>
          </w:tcPr>
          <w:p w14:paraId="791E8A07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6CCE6F6F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4695D4A2" w14:textId="743F28B0" w:rsidR="00784B99" w:rsidRPr="00513805" w:rsidRDefault="00375FBB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7D0B267C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6" w:type="dxa"/>
            <w:vAlign w:val="center"/>
            <w:hideMark/>
          </w:tcPr>
          <w:p w14:paraId="2FD068DF" w14:textId="45B9DF0B" w:rsidR="00784B99" w:rsidRPr="00513805" w:rsidRDefault="00375FBB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784B99" w:rsidRPr="00513805" w14:paraId="011BCF08" w14:textId="77777777" w:rsidTr="009C3863">
        <w:tc>
          <w:tcPr>
            <w:tcW w:w="5303" w:type="dxa"/>
          </w:tcPr>
          <w:p w14:paraId="551F7FAA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7489942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36" w:type="dxa"/>
            <w:gridSpan w:val="3"/>
          </w:tcPr>
          <w:p w14:paraId="34717ED7" w14:textId="1C3680E0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4BB0" w:rsidRPr="00513805" w14:paraId="395BFC0C" w14:textId="77777777" w:rsidTr="009C3863">
        <w:tc>
          <w:tcPr>
            <w:tcW w:w="5303" w:type="dxa"/>
            <w:shd w:val="clear" w:color="auto" w:fill="auto"/>
            <w:hideMark/>
          </w:tcPr>
          <w:p w14:paraId="54397867" w14:textId="207FA0D7" w:rsidR="00424BB0" w:rsidRPr="00513805" w:rsidRDefault="00424BB0" w:rsidP="00424BB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วัสดุก่อสร้างรอโอนเข้างานและวัสดุสิ้นเปลือง</w:t>
            </w:r>
          </w:p>
        </w:tc>
        <w:tc>
          <w:tcPr>
            <w:tcW w:w="997" w:type="dxa"/>
          </w:tcPr>
          <w:p w14:paraId="4AB621AB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67610" w14:textId="0D03D2BF" w:rsidR="00424BB0" w:rsidRPr="00513805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4E7C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6C5C0E97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12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6" w:type="dxa"/>
          </w:tcPr>
          <w:p w14:paraId="22A89B56" w14:textId="353637EB" w:rsidR="00424BB0" w:rsidRPr="00513805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424B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995</w:t>
            </w:r>
          </w:p>
        </w:tc>
      </w:tr>
      <w:tr w:rsidR="00424BB0" w:rsidRPr="00513805" w14:paraId="50807DA5" w14:textId="77777777" w:rsidTr="009C3863">
        <w:tc>
          <w:tcPr>
            <w:tcW w:w="5303" w:type="dxa"/>
            <w:shd w:val="clear" w:color="auto" w:fill="auto"/>
          </w:tcPr>
          <w:p w14:paraId="7D328115" w14:textId="639CD24C" w:rsidR="00424BB0" w:rsidRPr="00513805" w:rsidRDefault="00424BB0" w:rsidP="00424BB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5B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ค่าเผื่อผลขาดทุนจากสินค้าเสื่อมสภาพ</w:t>
            </w:r>
          </w:p>
        </w:tc>
        <w:tc>
          <w:tcPr>
            <w:tcW w:w="997" w:type="dxa"/>
          </w:tcPr>
          <w:p w14:paraId="158F0AED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A2E929" w14:textId="7105C314" w:rsidR="00424BB0" w:rsidRDefault="0001585F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852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D7932D" w14:textId="77777777" w:rsidR="00424BB0" w:rsidRPr="00513805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12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6" w:type="dxa"/>
          </w:tcPr>
          <w:p w14:paraId="2035F18D" w14:textId="47857689" w:rsidR="00424BB0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682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24BB0" w:rsidRPr="00513805" w14:paraId="7C902527" w14:textId="77777777" w:rsidTr="009C3863">
        <w:tc>
          <w:tcPr>
            <w:tcW w:w="5303" w:type="dxa"/>
            <w:hideMark/>
          </w:tcPr>
          <w:p w14:paraId="7833AD87" w14:textId="0623C9BF" w:rsidR="00424BB0" w:rsidRPr="00513805" w:rsidRDefault="00424BB0" w:rsidP="00424BB0">
            <w:pPr>
              <w:ind w:left="252" w:hanging="252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</w:tcPr>
          <w:p w14:paraId="27DCA663" w14:textId="77777777" w:rsidR="00424BB0" w:rsidRPr="00513805" w:rsidRDefault="00424BB0" w:rsidP="00424BB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E7DBDC" w14:textId="51C00EF8" w:rsidR="00424BB0" w:rsidRPr="00513805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5554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270" w:type="dxa"/>
          </w:tcPr>
          <w:p w14:paraId="17EA7418" w14:textId="77777777" w:rsidR="00424BB0" w:rsidRPr="00513805" w:rsidRDefault="00424BB0" w:rsidP="00424BB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7195028F" w14:textId="07510F4A" w:rsidR="00424BB0" w:rsidRPr="00513805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="00424B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</w:t>
            </w:r>
          </w:p>
        </w:tc>
      </w:tr>
      <w:tr w:rsidR="00424BB0" w:rsidRPr="009F5198" w14:paraId="3820BEC7" w14:textId="77777777" w:rsidTr="009C3863">
        <w:tc>
          <w:tcPr>
            <w:tcW w:w="5303" w:type="dxa"/>
          </w:tcPr>
          <w:p w14:paraId="71B41674" w14:textId="77777777" w:rsidR="00424BB0" w:rsidRPr="009F5198" w:rsidRDefault="00424BB0" w:rsidP="00424BB0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7" w:type="dxa"/>
          </w:tcPr>
          <w:p w14:paraId="24CE5AA6" w14:textId="77777777" w:rsidR="00424BB0" w:rsidRPr="009F5198" w:rsidRDefault="00424BB0" w:rsidP="00424BB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786B8C" w14:textId="77777777" w:rsidR="00424BB0" w:rsidRPr="009F5198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29A25" w14:textId="77777777" w:rsidR="00424BB0" w:rsidRPr="009F5198" w:rsidRDefault="00424BB0" w:rsidP="00424BB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14:paraId="45A077CD" w14:textId="77777777" w:rsidR="00424BB0" w:rsidRPr="009F5198" w:rsidRDefault="00424BB0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BB0" w:rsidRPr="00513805" w14:paraId="340D86F1" w14:textId="77777777" w:rsidTr="009C3863">
        <w:tc>
          <w:tcPr>
            <w:tcW w:w="5303" w:type="dxa"/>
          </w:tcPr>
          <w:p w14:paraId="397EC508" w14:textId="5EF07E6C" w:rsidR="00424BB0" w:rsidRPr="008572D5" w:rsidRDefault="00424BB0" w:rsidP="00424BB0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4E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งานก่อสร้างก่อนรายการปรับลดมูลค่า</w:t>
            </w:r>
          </w:p>
        </w:tc>
        <w:tc>
          <w:tcPr>
            <w:tcW w:w="997" w:type="dxa"/>
          </w:tcPr>
          <w:p w14:paraId="4F599CFF" w14:textId="77777777" w:rsidR="00424BB0" w:rsidRPr="00513805" w:rsidRDefault="00424BB0" w:rsidP="00424BB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E8BB5A" w14:textId="7462A0EF" w:rsidR="00424BB0" w:rsidRPr="00E24B32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2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636</w:t>
            </w:r>
            <w:r w:rsidR="003A42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6A6847EE" w14:textId="77777777" w:rsidR="00424BB0" w:rsidRPr="00513805" w:rsidRDefault="00424BB0" w:rsidP="00424BB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3D9C664E" w14:textId="24D9F21D" w:rsidR="00424BB0" w:rsidRPr="00AF2684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24B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806</w:t>
            </w:r>
            <w:r w:rsidR="00424B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007</w:t>
            </w:r>
          </w:p>
        </w:tc>
      </w:tr>
      <w:tr w:rsidR="00424BB0" w:rsidRPr="00AF2684" w14:paraId="505C8EE1" w14:textId="77777777" w:rsidTr="009C3863">
        <w:tc>
          <w:tcPr>
            <w:tcW w:w="5303" w:type="dxa"/>
          </w:tcPr>
          <w:p w14:paraId="19E41C06" w14:textId="5E6EB633" w:rsidR="00424BB0" w:rsidRPr="00D164E5" w:rsidRDefault="00424BB0" w:rsidP="00A605F1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64E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997" w:type="dxa"/>
          </w:tcPr>
          <w:p w14:paraId="5F13D683" w14:textId="77777777" w:rsidR="00424BB0" w:rsidRPr="00513805" w:rsidRDefault="00424BB0" w:rsidP="00424BB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19529C" w14:textId="31F50E5B" w:rsidR="00424BB0" w:rsidRPr="00E24B32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4182D72E" w14:textId="77777777" w:rsidR="00424BB0" w:rsidRPr="00513805" w:rsidRDefault="00424BB0" w:rsidP="00424BB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5385D581" w14:textId="4419E828" w:rsidR="00424BB0" w:rsidRPr="00E24B32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24B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424BB0" w:rsidRPr="00513805" w14:paraId="6C2E51F8" w14:textId="77777777" w:rsidTr="009C3863">
        <w:tc>
          <w:tcPr>
            <w:tcW w:w="5303" w:type="dxa"/>
          </w:tcPr>
          <w:p w14:paraId="3FF928E7" w14:textId="08728344" w:rsidR="00424BB0" w:rsidRPr="00513805" w:rsidRDefault="00424BB0" w:rsidP="00424BB0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</w:tcPr>
          <w:p w14:paraId="54A2F185" w14:textId="77777777" w:rsidR="00424BB0" w:rsidRPr="00513805" w:rsidRDefault="00424BB0" w:rsidP="00424BB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185FB9" w14:textId="730D9534" w:rsidR="00424BB0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B41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636</w:t>
            </w:r>
            <w:r w:rsidR="005B41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641CFEF7" w14:textId="77777777" w:rsidR="00424BB0" w:rsidRPr="00513805" w:rsidRDefault="00424BB0" w:rsidP="00424BB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476E43DD" w14:textId="5E8D2EB7" w:rsidR="00424BB0" w:rsidRPr="00AF2684" w:rsidRDefault="00375FBB" w:rsidP="0042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24B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807</w:t>
            </w:r>
            <w:r w:rsidR="00424B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</w:t>
            </w:r>
          </w:p>
        </w:tc>
      </w:tr>
    </w:tbl>
    <w:p w14:paraId="7844A756" w14:textId="77777777" w:rsidR="00823EC7" w:rsidRDefault="00823EC7" w:rsidP="000E12F7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0238E4F" w14:textId="4A7053C5" w:rsidR="00F46F52" w:rsidRDefault="00F4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1D4A86B" w14:textId="4749BACD" w:rsidR="00F46F52" w:rsidRDefault="00F46F52" w:rsidP="00F46F52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ข้อมูลเงินลงทุน</w:t>
      </w:r>
    </w:p>
    <w:p w14:paraId="4901F165" w14:textId="77777777" w:rsidR="00E202F3" w:rsidRPr="00E202F3" w:rsidRDefault="00E202F3" w:rsidP="00E202F3">
      <w:pPr>
        <w:rPr>
          <w:rFonts w:asciiTheme="majorBidi" w:hAnsiTheme="majorBidi" w:cstheme="majorBidi"/>
          <w:sz w:val="30"/>
          <w:szCs w:val="30"/>
        </w:rPr>
      </w:pPr>
    </w:p>
    <w:p w14:paraId="316DB5E5" w14:textId="2AFC7196" w:rsidR="00F40B4E" w:rsidRPr="00F40B4E" w:rsidRDefault="00F40B4E" w:rsidP="00DB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40B4E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บริษัทรับรู้รายการและวัดมูลค่าสินทรัพย์ทางการเงินตามที่เปิดเผยไว้ในหมายเหตุข้อ </w:t>
      </w:r>
      <w:r w:rsidR="00375FBB" w:rsidRPr="00375FBB">
        <w:rPr>
          <w:rFonts w:asciiTheme="majorBidi" w:hAnsiTheme="majorBidi" w:cstheme="majorBidi"/>
          <w:sz w:val="30"/>
          <w:szCs w:val="30"/>
        </w:rPr>
        <w:t>24</w:t>
      </w:r>
    </w:p>
    <w:p w14:paraId="0BE8BD35" w14:textId="58E7F013" w:rsidR="006F498B" w:rsidRDefault="006F498B" w:rsidP="00DB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6F498B" w:rsidRPr="00234ABC" w14:paraId="7D73D4F9" w14:textId="77777777">
        <w:trPr>
          <w:tblHeader/>
        </w:trPr>
        <w:tc>
          <w:tcPr>
            <w:tcW w:w="2965" w:type="dxa"/>
            <w:vAlign w:val="bottom"/>
            <w:hideMark/>
          </w:tcPr>
          <w:p w14:paraId="24035D5B" w14:textId="0A44BAFC" w:rsidR="006F498B" w:rsidRPr="00234ABC" w:rsidRDefault="006F498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4A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30212980" w14:textId="77777777" w:rsidR="006F498B" w:rsidRPr="00234ABC" w:rsidRDefault="006F498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A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41EB3F" w14:textId="4D9EA7E0" w:rsidR="006F498B" w:rsidRPr="00234ABC" w:rsidRDefault="00375FB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498B" w:rsidRPr="00234A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498B" w:rsidRPr="00234AB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12EA77E7" w14:textId="77777777" w:rsidR="006F498B" w:rsidRPr="00234ABC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48068C3F" w14:textId="77777777" w:rsidR="006F498B" w:rsidRPr="00234ABC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AB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E3F27A0" w14:textId="77777777" w:rsidR="006F498B" w:rsidRPr="00234ABC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17DFFDB1" w14:textId="77777777" w:rsidR="006F498B" w:rsidRPr="00234ABC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ABC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07143D9B" w14:textId="77777777" w:rsidR="006F498B" w:rsidRPr="00234ABC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2E8C0FAB" w14:textId="77777777" w:rsidR="006F498B" w:rsidRPr="00234ABC" w:rsidRDefault="006F498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AB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4E41DAFA" w14:textId="77777777" w:rsidR="006F498B" w:rsidRPr="00234ABC" w:rsidRDefault="006F498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AB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4F7A8A14" w14:textId="77777777" w:rsidR="006F498B" w:rsidRPr="00234ABC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2B0FF244" w14:textId="63705A42" w:rsidR="006F498B" w:rsidRPr="00234ABC" w:rsidRDefault="006F498B" w:rsidP="0094351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AB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DCDDBBE" w14:textId="6225CEAE" w:rsidR="006F498B" w:rsidRPr="0094351B" w:rsidRDefault="00375FBB" w:rsidP="0094351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6F498B" w:rsidRPr="0094351B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F498B" w:rsidRPr="0094351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6F498B" w:rsidRPr="00234ABC" w14:paraId="1FCC29C9" w14:textId="77777777">
        <w:trPr>
          <w:tblHeader/>
        </w:trPr>
        <w:tc>
          <w:tcPr>
            <w:tcW w:w="2965" w:type="dxa"/>
          </w:tcPr>
          <w:p w14:paraId="5FBE4333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2124E75A" w14:textId="1EAA36F7" w:rsidR="006F498B" w:rsidRPr="00234ABC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4A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D49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34A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234A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498B" w:rsidRPr="00234ABC" w14:paraId="25ACD573" w14:textId="77777777">
        <w:tc>
          <w:tcPr>
            <w:tcW w:w="2965" w:type="dxa"/>
            <w:hideMark/>
          </w:tcPr>
          <w:p w14:paraId="766BBF6F" w14:textId="4E6FA4CE" w:rsidR="006F498B" w:rsidRPr="00234ABC" w:rsidRDefault="00375F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89" w:type="dxa"/>
          </w:tcPr>
          <w:p w14:paraId="1E9C071A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2C93AFF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CE93E93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12637E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B7FCDAA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1B405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96405AB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3A79DE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7620029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98B" w:rsidRPr="00234ABC" w14:paraId="4F05DE4E" w14:textId="77777777" w:rsidTr="002720EB">
        <w:tc>
          <w:tcPr>
            <w:tcW w:w="2965" w:type="dxa"/>
            <w:shd w:val="clear" w:color="auto" w:fill="auto"/>
            <w:hideMark/>
          </w:tcPr>
          <w:p w14:paraId="72856B39" w14:textId="77777777" w:rsidR="006F498B" w:rsidRPr="002720EB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20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036F70BB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654475B2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0E641D9C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1D0AB63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D4BB3E8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4194EF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AFB83DF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FEBCD4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09F0168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98B" w:rsidRPr="00234ABC" w14:paraId="40281193" w14:textId="77777777" w:rsidTr="002720EB">
        <w:tc>
          <w:tcPr>
            <w:tcW w:w="2965" w:type="dxa"/>
            <w:shd w:val="clear" w:color="auto" w:fill="auto"/>
          </w:tcPr>
          <w:p w14:paraId="2F2E22EA" w14:textId="01CA5439" w:rsidR="006F498B" w:rsidRPr="002720EB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0E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  <w:r w:rsidRPr="002720E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89" w:type="dxa"/>
          </w:tcPr>
          <w:p w14:paraId="17FE36EA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0E8D6290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610AE096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56D61F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1361583A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827161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F445494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6D9066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54982B5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98B" w:rsidRPr="00234ABC" w14:paraId="7CA55A47" w14:textId="77777777">
        <w:tc>
          <w:tcPr>
            <w:tcW w:w="2965" w:type="dxa"/>
            <w:hideMark/>
          </w:tcPr>
          <w:p w14:paraId="5C371A9A" w14:textId="77777777" w:rsidR="006F498B" w:rsidRPr="00234ABC" w:rsidRDefault="006F498B" w:rsidP="006F498B">
            <w:pPr>
              <w:pStyle w:val="ListParagraph"/>
              <w:numPr>
                <w:ilvl w:val="0"/>
                <w:numId w:val="35"/>
              </w:numPr>
              <w:spacing w:line="240" w:lineRule="auto"/>
              <w:ind w:hanging="720"/>
              <w:rPr>
                <w:rFonts w:asciiTheme="majorBidi" w:hAnsiTheme="majorBidi" w:cstheme="majorBidi"/>
                <w:sz w:val="30"/>
                <w:szCs w:val="30"/>
              </w:rPr>
            </w:pPr>
            <w:r w:rsidRPr="00234AB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vAlign w:val="bottom"/>
            <w:hideMark/>
          </w:tcPr>
          <w:p w14:paraId="49047CDB" w14:textId="73577B24" w:rsidR="006F498B" w:rsidRPr="003C0856" w:rsidRDefault="00375F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  <w:r w:rsidR="00487CCE"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46" w:type="dxa"/>
            <w:vAlign w:val="bottom"/>
          </w:tcPr>
          <w:p w14:paraId="4C36C183" w14:textId="77777777" w:rsidR="006F498B" w:rsidRPr="003C0856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  <w:hideMark/>
          </w:tcPr>
          <w:p w14:paraId="6BAAA444" w14:textId="4739B325" w:rsidR="006F498B" w:rsidRPr="003C0856" w:rsidRDefault="00375F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E2253B"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0" w:type="dxa"/>
            <w:vAlign w:val="bottom"/>
          </w:tcPr>
          <w:p w14:paraId="0C6CB134" w14:textId="77777777" w:rsidR="006F498B" w:rsidRPr="003C0856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  <w:hideMark/>
          </w:tcPr>
          <w:p w14:paraId="40D6CBF7" w14:textId="2176C105" w:rsidR="006F498B" w:rsidRPr="003C0856" w:rsidRDefault="00E2253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B5BA5CA" w14:textId="77777777" w:rsidR="006F498B" w:rsidRPr="003C0856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55F3EECE" w14:textId="17179656" w:rsidR="006F498B" w:rsidRPr="003C0856" w:rsidRDefault="00375F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2253B"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932</w:t>
            </w:r>
          </w:p>
        </w:tc>
        <w:tc>
          <w:tcPr>
            <w:tcW w:w="236" w:type="dxa"/>
            <w:vAlign w:val="bottom"/>
          </w:tcPr>
          <w:p w14:paraId="0A1D2610" w14:textId="77777777" w:rsidR="006F498B" w:rsidRPr="003C0856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  <w:hideMark/>
          </w:tcPr>
          <w:p w14:paraId="1B49E365" w14:textId="364259C6" w:rsidR="006F498B" w:rsidRPr="003C0856" w:rsidRDefault="00375F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</w:t>
            </w:r>
            <w:r w:rsidR="00E2253B"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</w:p>
        </w:tc>
      </w:tr>
      <w:tr w:rsidR="006F498B" w:rsidRPr="00234ABC" w14:paraId="713A7E32" w14:textId="77777777" w:rsidTr="002720EB">
        <w:tc>
          <w:tcPr>
            <w:tcW w:w="2965" w:type="dxa"/>
          </w:tcPr>
          <w:p w14:paraId="05B397CC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D32142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1FAFCB01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0B99AA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612E05A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35D57B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4BA208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93D848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DD3804" w14:textId="77777777" w:rsidR="006F498B" w:rsidRPr="00234ABC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BAE6F0" w14:textId="77777777" w:rsidR="006F498B" w:rsidRPr="00234ABC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9B2" w:rsidRPr="00234ABC" w14:paraId="0E31393D" w14:textId="77777777">
        <w:tc>
          <w:tcPr>
            <w:tcW w:w="2965" w:type="dxa"/>
            <w:hideMark/>
          </w:tcPr>
          <w:p w14:paraId="12CF25A6" w14:textId="12E20C6A" w:rsidR="003E59B2" w:rsidRPr="00234ABC" w:rsidRDefault="00375F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89" w:type="dxa"/>
          </w:tcPr>
          <w:p w14:paraId="2FE41BEF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D10765D" w14:textId="77777777" w:rsidR="003E59B2" w:rsidRPr="00234ABC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B99C61E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552622A" w14:textId="77777777" w:rsidR="003E59B2" w:rsidRPr="00234ABC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48CA300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560441" w14:textId="77777777" w:rsidR="003E59B2" w:rsidRPr="00234ABC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8EDEF82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0A030D" w14:textId="77777777" w:rsidR="003E59B2" w:rsidRPr="00234ABC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3A23E5BC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9B2" w:rsidRPr="00234ABC" w14:paraId="32786FD9" w14:textId="77777777">
        <w:tc>
          <w:tcPr>
            <w:tcW w:w="2965" w:type="dxa"/>
            <w:shd w:val="clear" w:color="auto" w:fill="auto"/>
            <w:hideMark/>
          </w:tcPr>
          <w:p w14:paraId="116D87C5" w14:textId="77777777" w:rsidR="003E59B2" w:rsidRPr="002720EB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20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31FE434B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02686CF7" w14:textId="77777777" w:rsidR="003E59B2" w:rsidRPr="00234ABC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B28F59A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D6305CA" w14:textId="77777777" w:rsidR="003E59B2" w:rsidRPr="00234ABC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AE1F612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A9C25E" w14:textId="77777777" w:rsidR="003E59B2" w:rsidRPr="00234ABC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09261F9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54E6C" w14:textId="77777777" w:rsidR="003E59B2" w:rsidRPr="00234ABC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E5E4B37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9B2" w:rsidRPr="00234ABC" w14:paraId="045B26DC" w14:textId="77777777">
        <w:tc>
          <w:tcPr>
            <w:tcW w:w="2965" w:type="dxa"/>
            <w:shd w:val="clear" w:color="auto" w:fill="auto"/>
          </w:tcPr>
          <w:p w14:paraId="51679CD7" w14:textId="77777777" w:rsidR="003E59B2" w:rsidRPr="002720EB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0E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  <w:r w:rsidRPr="002720E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89" w:type="dxa"/>
          </w:tcPr>
          <w:p w14:paraId="0EF8C91D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79480B50" w14:textId="77777777" w:rsidR="003E59B2" w:rsidRPr="00234ABC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BE6FB97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74EAFB0" w14:textId="77777777" w:rsidR="003E59B2" w:rsidRPr="00234ABC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0B6D8FE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AF4AE2" w14:textId="77777777" w:rsidR="003E59B2" w:rsidRPr="00234ABC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CD8AC4C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56C48A" w14:textId="77777777" w:rsidR="003E59B2" w:rsidRPr="00234ABC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EBEAF62" w14:textId="77777777" w:rsidR="003E59B2" w:rsidRPr="00234ABC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9B2" w:rsidRPr="00234ABC" w14:paraId="6ADB29C8" w14:textId="77777777" w:rsidTr="003C0856">
        <w:tc>
          <w:tcPr>
            <w:tcW w:w="2965" w:type="dxa"/>
            <w:hideMark/>
          </w:tcPr>
          <w:p w14:paraId="37EE7ABF" w14:textId="77777777" w:rsidR="003E59B2" w:rsidRPr="00234ABC" w:rsidRDefault="003E59B2">
            <w:pPr>
              <w:pStyle w:val="ListParagraph"/>
              <w:numPr>
                <w:ilvl w:val="0"/>
                <w:numId w:val="35"/>
              </w:numPr>
              <w:spacing w:line="240" w:lineRule="auto"/>
              <w:ind w:hanging="720"/>
              <w:rPr>
                <w:rFonts w:asciiTheme="majorBidi" w:hAnsiTheme="majorBidi" w:cstheme="majorBidi"/>
                <w:sz w:val="30"/>
                <w:szCs w:val="30"/>
              </w:rPr>
            </w:pPr>
            <w:r w:rsidRPr="00234AB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52E7CD66" w14:textId="46D1077E" w:rsidR="003E59B2" w:rsidRPr="003C0856" w:rsidRDefault="00375F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F74652"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246" w:type="dxa"/>
            <w:vAlign w:val="bottom"/>
          </w:tcPr>
          <w:p w14:paraId="21BF9DFE" w14:textId="77777777" w:rsidR="003E59B2" w:rsidRPr="003C0856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vAlign w:val="bottom"/>
          </w:tcPr>
          <w:p w14:paraId="4F1CEE3E" w14:textId="64F71682" w:rsidR="003E59B2" w:rsidRPr="003C0856" w:rsidRDefault="00375F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  <w:r w:rsidR="00F74652"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0" w:type="dxa"/>
            <w:vAlign w:val="bottom"/>
          </w:tcPr>
          <w:p w14:paraId="23EC999D" w14:textId="77777777" w:rsidR="003E59B2" w:rsidRPr="003C0856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bottom"/>
          </w:tcPr>
          <w:p w14:paraId="46CDF4C0" w14:textId="5112C291" w:rsidR="003E59B2" w:rsidRPr="003C0856" w:rsidRDefault="00F746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63345FC" w14:textId="77777777" w:rsidR="003E59B2" w:rsidRPr="003C0856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5810C563" w14:textId="44AC1A4F" w:rsidR="003E59B2" w:rsidRPr="003C0856" w:rsidRDefault="00375F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25A68"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907</w:t>
            </w:r>
          </w:p>
        </w:tc>
        <w:tc>
          <w:tcPr>
            <w:tcW w:w="236" w:type="dxa"/>
            <w:vAlign w:val="bottom"/>
          </w:tcPr>
          <w:p w14:paraId="167155F0" w14:textId="77777777" w:rsidR="003E59B2" w:rsidRPr="003C0856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14FA8C0A" w14:textId="7E830EAE" w:rsidR="003E59B2" w:rsidRPr="003C0856" w:rsidRDefault="00375F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  <w:r w:rsidR="00B25A68" w:rsidRPr="003C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</w:tr>
      <w:tr w:rsidR="002720EB" w:rsidRPr="00234ABC" w14:paraId="2F6B06FA" w14:textId="77777777" w:rsidTr="003C0856">
        <w:tc>
          <w:tcPr>
            <w:tcW w:w="2965" w:type="dxa"/>
          </w:tcPr>
          <w:p w14:paraId="3DE27F68" w14:textId="77777777" w:rsidR="002720EB" w:rsidRPr="00234ABC" w:rsidRDefault="002720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3E8DAD" w14:textId="77777777" w:rsidR="002720EB" w:rsidRPr="00234ABC" w:rsidRDefault="00272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3BCDF7F8" w14:textId="77777777" w:rsidR="002720EB" w:rsidRPr="00234ABC" w:rsidRDefault="002720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AEC1EE" w14:textId="77777777" w:rsidR="002720EB" w:rsidRPr="00234ABC" w:rsidRDefault="00272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652A353" w14:textId="77777777" w:rsidR="002720EB" w:rsidRPr="00234ABC" w:rsidRDefault="002720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507528" w14:textId="77777777" w:rsidR="002720EB" w:rsidRPr="00234ABC" w:rsidRDefault="00272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AB3660" w14:textId="77777777" w:rsidR="002720EB" w:rsidRPr="00234ABC" w:rsidRDefault="002720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51FF94" w14:textId="77777777" w:rsidR="002720EB" w:rsidRPr="00234ABC" w:rsidRDefault="00272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C6B099" w14:textId="77777777" w:rsidR="002720EB" w:rsidRPr="00234ABC" w:rsidRDefault="002720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71C3A3" w14:textId="77777777" w:rsidR="002720EB" w:rsidRPr="00234ABC" w:rsidRDefault="00272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49D85CA" w14:textId="77777777" w:rsidR="00F46F52" w:rsidRDefault="00F46F52" w:rsidP="00157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4102536" w14:textId="77777777" w:rsidR="00F46F52" w:rsidRDefault="00F46F52" w:rsidP="00157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A3588F7" w14:textId="4B29A969" w:rsidR="00F46F52" w:rsidRPr="00513805" w:rsidRDefault="00F46F52" w:rsidP="00157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F46F52" w:rsidRPr="00513805" w:rsidSect="009D1448">
          <w:headerReference w:type="default" r:id="rId11"/>
          <w:footerReference w:type="default" r:id="rId12"/>
          <w:pgSz w:w="11907" w:h="16840" w:code="9"/>
          <w:pgMar w:top="691" w:right="1107" w:bottom="576" w:left="1152" w:header="720" w:footer="720" w:gutter="0"/>
          <w:pgNumType w:start="14"/>
          <w:cols w:space="708"/>
          <w:docGrid w:linePitch="360"/>
        </w:sectPr>
      </w:pPr>
    </w:p>
    <w:p w14:paraId="7D2DA81F" w14:textId="74F38F0C" w:rsidR="008E3B4C" w:rsidRPr="00DC514B" w:rsidRDefault="008E3B4C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DC514B">
        <w:rPr>
          <w:rFonts w:cs="Angsana New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3EC3BE10" w14:textId="77777777" w:rsidR="00DC514B" w:rsidRPr="00E86B16" w:rsidRDefault="00DC514B" w:rsidP="00DC514B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5067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595"/>
        <w:gridCol w:w="1392"/>
        <w:gridCol w:w="241"/>
        <w:gridCol w:w="1411"/>
        <w:gridCol w:w="236"/>
        <w:gridCol w:w="1381"/>
        <w:gridCol w:w="236"/>
        <w:gridCol w:w="1402"/>
        <w:gridCol w:w="236"/>
        <w:gridCol w:w="1434"/>
        <w:gridCol w:w="236"/>
        <w:gridCol w:w="1258"/>
        <w:gridCol w:w="239"/>
        <w:gridCol w:w="1428"/>
      </w:tblGrid>
      <w:tr w:rsidR="001415B2" w:rsidRPr="00513805" w14:paraId="04F20784" w14:textId="77777777" w:rsidTr="003E59B2">
        <w:trPr>
          <w:tblHeader/>
        </w:trPr>
        <w:tc>
          <w:tcPr>
            <w:tcW w:w="1221" w:type="pct"/>
          </w:tcPr>
          <w:p w14:paraId="176F5662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73" w:type="pct"/>
            <w:vAlign w:val="bottom"/>
          </w:tcPr>
          <w:p w14:paraId="25519C5C" w14:textId="067435FF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</w:t>
            </w:r>
            <w:r w:rsidR="00D0211A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และสินทรัพย์สิทธิการใช้ที่ดิน</w:t>
            </w:r>
          </w:p>
        </w:tc>
        <w:tc>
          <w:tcPr>
            <w:tcW w:w="82" w:type="pct"/>
            <w:vAlign w:val="bottom"/>
          </w:tcPr>
          <w:p w14:paraId="46E83616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9" w:type="pct"/>
            <w:vAlign w:val="bottom"/>
          </w:tcPr>
          <w:p w14:paraId="0455FDCE" w14:textId="77777777" w:rsidR="00235426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  <w:r w:rsidR="00D0211A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  <w:p w14:paraId="556FBA77" w14:textId="04F9F5C3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ส่วนปรับปรุงอาคาร</w:t>
            </w:r>
            <w:r w:rsidR="00D0211A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="00A86918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และสินทรัพย์</w:t>
            </w:r>
            <w:r w:rsidR="00401D6D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สิทธิ</w:t>
            </w:r>
            <w:r w:rsidR="00C55378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การใช้อาคาร</w:t>
            </w:r>
          </w:p>
        </w:tc>
        <w:tc>
          <w:tcPr>
            <w:tcW w:w="80" w:type="pct"/>
            <w:vAlign w:val="bottom"/>
          </w:tcPr>
          <w:p w14:paraId="3A514438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</w:tcPr>
          <w:p w14:paraId="5AB2DBC7" w14:textId="3B62B5EC" w:rsidR="00356DA8" w:rsidRPr="00DC514B" w:rsidRDefault="00356DA8" w:rsidP="00DD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บ้านพัก</w:t>
            </w:r>
            <w:r w:rsidR="0065444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คนงาน</w:t>
            </w:r>
            <w:r w:rsidR="00851073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ชั่วคราว</w:t>
            </w:r>
            <w:r w:rsidR="002355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และสำนักงานเคลื่อนที่</w:t>
            </w:r>
          </w:p>
        </w:tc>
        <w:tc>
          <w:tcPr>
            <w:tcW w:w="80" w:type="pct"/>
            <w:vAlign w:val="bottom"/>
          </w:tcPr>
          <w:p w14:paraId="1AA64D6B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6" w:type="pct"/>
            <w:vAlign w:val="bottom"/>
          </w:tcPr>
          <w:p w14:paraId="78F4B977" w14:textId="7BD0FCAA" w:rsidR="00356DA8" w:rsidRPr="00DC514B" w:rsidRDefault="00356DA8" w:rsidP="00CB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 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และอุปกรณ์</w:t>
            </w:r>
          </w:p>
        </w:tc>
        <w:tc>
          <w:tcPr>
            <w:tcW w:w="80" w:type="pct"/>
            <w:vAlign w:val="bottom"/>
          </w:tcPr>
          <w:p w14:paraId="5F7C01E4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87" w:type="pct"/>
            <w:vAlign w:val="bottom"/>
          </w:tcPr>
          <w:p w14:paraId="336164D1" w14:textId="558AAB99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เครื่องตกแต่ง ติดตั้ง </w:t>
            </w:r>
            <w:r w:rsidR="006D107E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br/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และเครื่องใช้สำนักงาน</w:t>
            </w:r>
          </w:p>
        </w:tc>
        <w:tc>
          <w:tcPr>
            <w:tcW w:w="80" w:type="pct"/>
            <w:vAlign w:val="bottom"/>
          </w:tcPr>
          <w:p w14:paraId="3A65695D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27" w:type="pct"/>
            <w:vAlign w:val="bottom"/>
            <w:hideMark/>
          </w:tcPr>
          <w:p w14:paraId="1672AE6C" w14:textId="77777777" w:rsidR="00235426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  <w:r w:rsidR="009B1B8B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  <w:p w14:paraId="5F87DA8B" w14:textId="47569631" w:rsidR="00356DA8" w:rsidRPr="00DC514B" w:rsidRDefault="009B1B8B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และสินทรัพย์สิทธิการใช้</w:t>
            </w:r>
            <w:r w:rsidR="006D107E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านพาหนะ</w:t>
            </w:r>
          </w:p>
        </w:tc>
        <w:tc>
          <w:tcPr>
            <w:tcW w:w="81" w:type="pct"/>
          </w:tcPr>
          <w:p w14:paraId="203DEE76" w14:textId="0697D4F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</w:tcPr>
          <w:p w14:paraId="1569BE19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16CB9D0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99717F4" w14:textId="77777777" w:rsidR="008E3535" w:rsidRPr="00DC514B" w:rsidRDefault="008E3535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14AE7CAF" w14:textId="442BCDEB" w:rsidR="008E3535" w:rsidRPr="00DC514B" w:rsidRDefault="00026D33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="008E3535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A633BE" w:rsidRPr="00513805" w14:paraId="440E3E74" w14:textId="77777777" w:rsidTr="00C85574">
        <w:trPr>
          <w:tblHeader/>
        </w:trPr>
        <w:tc>
          <w:tcPr>
            <w:tcW w:w="1221" w:type="pct"/>
          </w:tcPr>
          <w:p w14:paraId="1EF2EB16" w14:textId="717ED0F6" w:rsidR="00A633BE" w:rsidRPr="00DC514B" w:rsidRDefault="00A633BE" w:rsidP="002E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79" w:type="pct"/>
            <w:gridSpan w:val="13"/>
          </w:tcPr>
          <w:p w14:paraId="38CDA3B6" w14:textId="2C094CCD" w:rsidR="00A633BE" w:rsidRPr="00DC514B" w:rsidRDefault="00A633BE" w:rsidP="00A633BE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DC5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1415B2" w:rsidRPr="00513805" w14:paraId="53B0C8DD" w14:textId="77777777" w:rsidTr="003E59B2">
        <w:tc>
          <w:tcPr>
            <w:tcW w:w="1221" w:type="pct"/>
            <w:hideMark/>
          </w:tcPr>
          <w:p w14:paraId="64773B86" w14:textId="77777777" w:rsidR="00356DA8" w:rsidRPr="007959C1" w:rsidRDefault="00356DA8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5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73" w:type="pct"/>
          </w:tcPr>
          <w:p w14:paraId="4D3382FB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2" w:type="pct"/>
          </w:tcPr>
          <w:p w14:paraId="4C34C853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79" w:type="pct"/>
            <w:vAlign w:val="bottom"/>
          </w:tcPr>
          <w:p w14:paraId="1FF5FCA2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AE99C95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2F28CFC7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4BB7E25B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6" w:type="pct"/>
            <w:vAlign w:val="bottom"/>
          </w:tcPr>
          <w:p w14:paraId="68738776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3320A1DE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87" w:type="pct"/>
            <w:vAlign w:val="bottom"/>
          </w:tcPr>
          <w:p w14:paraId="05EE9FFD" w14:textId="77777777" w:rsidR="00356DA8" w:rsidRPr="00DC514B" w:rsidRDefault="00356DA8" w:rsidP="005159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2E7C5453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27" w:type="pct"/>
            <w:vAlign w:val="bottom"/>
          </w:tcPr>
          <w:p w14:paraId="72BBBC75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" w:type="pct"/>
            <w:vAlign w:val="bottom"/>
          </w:tcPr>
          <w:p w14:paraId="795F621C" w14:textId="2D0D9C98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85" w:type="pct"/>
          </w:tcPr>
          <w:p w14:paraId="5B43D0DE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16022" w:rsidRPr="00513805" w14:paraId="0A7E32F5" w14:textId="77777777" w:rsidTr="003E59B2">
        <w:tc>
          <w:tcPr>
            <w:tcW w:w="1221" w:type="pct"/>
            <w:hideMark/>
          </w:tcPr>
          <w:p w14:paraId="4016958F" w14:textId="112FD599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51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473" w:type="pct"/>
          </w:tcPr>
          <w:p w14:paraId="3D746F88" w14:textId="4BECA9CF" w:rsidR="00A16022" w:rsidRPr="00A16022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963</w:t>
            </w:r>
          </w:p>
        </w:tc>
        <w:tc>
          <w:tcPr>
            <w:tcW w:w="82" w:type="pct"/>
          </w:tcPr>
          <w:p w14:paraId="36E7936B" w14:textId="77777777" w:rsidR="00A16022" w:rsidRP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79" w:type="pct"/>
            <w:vAlign w:val="bottom"/>
          </w:tcPr>
          <w:p w14:paraId="6D0F2FA2" w14:textId="1BD36C48" w:rsidR="00A16022" w:rsidRPr="00A16022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82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423</w:t>
            </w:r>
          </w:p>
        </w:tc>
        <w:tc>
          <w:tcPr>
            <w:tcW w:w="80" w:type="pct"/>
            <w:vAlign w:val="bottom"/>
          </w:tcPr>
          <w:p w14:paraId="7AA349CB" w14:textId="77777777" w:rsidR="00A16022" w:rsidRP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6552D8F8" w14:textId="7749FBBB" w:rsidR="00A16022" w:rsidRPr="00A16022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65A9569" w14:textId="77777777" w:rsidR="00A16022" w:rsidRP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vAlign w:val="bottom"/>
          </w:tcPr>
          <w:p w14:paraId="4C22A586" w14:textId="5155B042" w:rsidR="00A16022" w:rsidRPr="00A16022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121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272</w:t>
            </w:r>
          </w:p>
        </w:tc>
        <w:tc>
          <w:tcPr>
            <w:tcW w:w="80" w:type="pct"/>
            <w:vAlign w:val="bottom"/>
          </w:tcPr>
          <w:p w14:paraId="6834F159" w14:textId="77777777" w:rsidR="00A16022" w:rsidRP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vAlign w:val="bottom"/>
          </w:tcPr>
          <w:p w14:paraId="521BE435" w14:textId="1A2309FB" w:rsidR="00A16022" w:rsidRPr="00A16022" w:rsidRDefault="00375FBB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857</w:t>
            </w:r>
          </w:p>
        </w:tc>
        <w:tc>
          <w:tcPr>
            <w:tcW w:w="80" w:type="pct"/>
            <w:vAlign w:val="bottom"/>
          </w:tcPr>
          <w:p w14:paraId="130EAF48" w14:textId="77777777" w:rsidR="00A16022" w:rsidRP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vAlign w:val="bottom"/>
          </w:tcPr>
          <w:p w14:paraId="35671175" w14:textId="123A1A9E" w:rsidR="00A16022" w:rsidRPr="00A16022" w:rsidRDefault="00375FBB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875</w:t>
            </w:r>
          </w:p>
        </w:tc>
        <w:tc>
          <w:tcPr>
            <w:tcW w:w="81" w:type="pct"/>
            <w:vAlign w:val="bottom"/>
          </w:tcPr>
          <w:p w14:paraId="57FC90FE" w14:textId="105A8EC8" w:rsidR="00A16022" w:rsidRP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</w:tcPr>
          <w:p w14:paraId="0F535205" w14:textId="69382A9B" w:rsidR="00A16022" w:rsidRPr="00A16022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296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604</w:t>
            </w:r>
          </w:p>
        </w:tc>
      </w:tr>
      <w:tr w:rsidR="00A16022" w:rsidRPr="00513805" w14:paraId="3749403E" w14:textId="77777777" w:rsidTr="003E59B2">
        <w:tc>
          <w:tcPr>
            <w:tcW w:w="1221" w:type="pct"/>
          </w:tcPr>
          <w:p w14:paraId="3C26C744" w14:textId="26938340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3" w:type="pct"/>
            <w:vAlign w:val="bottom"/>
          </w:tcPr>
          <w:p w14:paraId="36B741FD" w14:textId="77DA7407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436</w:t>
            </w:r>
          </w:p>
        </w:tc>
        <w:tc>
          <w:tcPr>
            <w:tcW w:w="82" w:type="pct"/>
          </w:tcPr>
          <w:p w14:paraId="2F6B48E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79" w:type="pct"/>
          </w:tcPr>
          <w:p w14:paraId="41D9608C" w14:textId="71FE6F19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281</w:t>
            </w:r>
          </w:p>
        </w:tc>
        <w:tc>
          <w:tcPr>
            <w:tcW w:w="80" w:type="pct"/>
            <w:vAlign w:val="bottom"/>
          </w:tcPr>
          <w:p w14:paraId="4B59BA65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4C507EDF" w14:textId="3E82877C" w:rsidR="00A16022" w:rsidRPr="00DC514B" w:rsidRDefault="00375FBB" w:rsidP="004B3EE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962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720041B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vAlign w:val="bottom"/>
          </w:tcPr>
          <w:p w14:paraId="324A6A82" w14:textId="479C9319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629</w:t>
            </w:r>
          </w:p>
        </w:tc>
        <w:tc>
          <w:tcPr>
            <w:tcW w:w="80" w:type="pct"/>
            <w:vAlign w:val="bottom"/>
          </w:tcPr>
          <w:p w14:paraId="6BE4C9E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vAlign w:val="bottom"/>
          </w:tcPr>
          <w:p w14:paraId="43218F9C" w14:textId="67492660" w:rsidR="00A16022" w:rsidRPr="00DC514B" w:rsidRDefault="00375FBB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A16022" w:rsidRPr="00173BB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960</w:t>
            </w:r>
          </w:p>
        </w:tc>
        <w:tc>
          <w:tcPr>
            <w:tcW w:w="80" w:type="pct"/>
            <w:vAlign w:val="bottom"/>
          </w:tcPr>
          <w:p w14:paraId="798F299D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vAlign w:val="bottom"/>
          </w:tcPr>
          <w:p w14:paraId="043C52FE" w14:textId="0282C3D1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026</w:t>
            </w:r>
          </w:p>
        </w:tc>
        <w:tc>
          <w:tcPr>
            <w:tcW w:w="81" w:type="pct"/>
            <w:vAlign w:val="bottom"/>
          </w:tcPr>
          <w:p w14:paraId="19487D9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</w:tcPr>
          <w:p w14:paraId="0D05EC5C" w14:textId="782EBE10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294</w:t>
            </w:r>
          </w:p>
        </w:tc>
      </w:tr>
      <w:tr w:rsidR="00A16022" w:rsidRPr="00513805" w14:paraId="08BCA9F3" w14:textId="77777777" w:rsidTr="003E59B2">
        <w:tc>
          <w:tcPr>
            <w:tcW w:w="1221" w:type="pct"/>
          </w:tcPr>
          <w:p w14:paraId="16B78E4B" w14:textId="041EE70D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73" w:type="pct"/>
          </w:tcPr>
          <w:p w14:paraId="1ADA8AEC" w14:textId="7EF3684E" w:rsidR="00A16022" w:rsidRPr="00DC514B" w:rsidRDefault="00A16022" w:rsidP="00A1602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2" w:type="pct"/>
          </w:tcPr>
          <w:p w14:paraId="4D1031A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79" w:type="pct"/>
          </w:tcPr>
          <w:p w14:paraId="014D1302" w14:textId="180831CB" w:rsidR="00A16022" w:rsidRPr="00DC514B" w:rsidRDefault="00A16022" w:rsidP="00A1602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04DEF09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shd w:val="clear" w:color="auto" w:fill="auto"/>
          </w:tcPr>
          <w:p w14:paraId="77BFD765" w14:textId="5A5260BB" w:rsidR="00A16022" w:rsidRPr="00DC514B" w:rsidRDefault="008D304B" w:rsidP="008D304B">
            <w:pPr>
              <w:pStyle w:val="acctfourfigures"/>
              <w:tabs>
                <w:tab w:val="clear" w:pos="765"/>
                <w:tab w:val="left" w:pos="112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             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469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5B73889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</w:tcPr>
          <w:p w14:paraId="31009725" w14:textId="426271B4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7EB322D5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</w:tcPr>
          <w:p w14:paraId="394C2EA7" w14:textId="14EEFB7A" w:rsidR="00A16022" w:rsidRPr="00DC514B" w:rsidRDefault="00A16022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73BB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804</w:t>
            </w:r>
            <w:r w:rsidRPr="00173BB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3AA69E7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</w:tcPr>
          <w:p w14:paraId="25197D31" w14:textId="4F08468B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5DE48B5A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</w:tcPr>
          <w:p w14:paraId="23C2F1A2" w14:textId="6A428BB4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16022" w:rsidRPr="00513805" w14:paraId="100E5725" w14:textId="77777777" w:rsidTr="003E59B2">
        <w:tc>
          <w:tcPr>
            <w:tcW w:w="1221" w:type="pct"/>
          </w:tcPr>
          <w:p w14:paraId="39BF673B" w14:textId="159543B9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73" w:type="pct"/>
          </w:tcPr>
          <w:p w14:paraId="7EE826FC" w14:textId="3088CC0B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2" w:type="pct"/>
          </w:tcPr>
          <w:p w14:paraId="2B2C889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79" w:type="pct"/>
          </w:tcPr>
          <w:p w14:paraId="66819446" w14:textId="0D98B8D2" w:rsidR="00A16022" w:rsidRPr="00DC514B" w:rsidRDefault="00A16022" w:rsidP="00A1602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142225D6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shd w:val="clear" w:color="auto" w:fill="auto"/>
          </w:tcPr>
          <w:p w14:paraId="7D124580" w14:textId="3B4A3F8B" w:rsidR="00A16022" w:rsidRPr="00DC514B" w:rsidRDefault="00A16022" w:rsidP="00A1602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10139A2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</w:tcPr>
          <w:p w14:paraId="670CD8B0" w14:textId="52F01952" w:rsidR="00A16022" w:rsidRPr="00DC514B" w:rsidRDefault="00A16022" w:rsidP="00A1602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72E1B3C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</w:tcPr>
          <w:p w14:paraId="57BB8D79" w14:textId="38EC8D94" w:rsidR="00A16022" w:rsidRPr="00DC514B" w:rsidRDefault="00A16022" w:rsidP="00A1602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512F383E" w14:textId="35610A59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</w:tcPr>
          <w:p w14:paraId="1B8D81D6" w14:textId="34285B8F" w:rsidR="00A16022" w:rsidRPr="00DC514B" w:rsidRDefault="00A16022" w:rsidP="00A1602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36833038" w14:textId="723AED55" w:rsidR="00A16022" w:rsidRPr="00DC514B" w:rsidRDefault="00A16022" w:rsidP="00A16022">
            <w:pPr>
              <w:pStyle w:val="acctfourfigures"/>
              <w:tabs>
                <w:tab w:val="clear" w:pos="765"/>
                <w:tab w:val="decimal" w:pos="946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</w:tcPr>
          <w:p w14:paraId="61DDABA2" w14:textId="450636CC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16022" w:rsidRPr="00513805" w14:paraId="36413EEE" w14:textId="77777777" w:rsidTr="003E59B2">
        <w:tc>
          <w:tcPr>
            <w:tcW w:w="1221" w:type="pct"/>
            <w:hideMark/>
          </w:tcPr>
          <w:p w14:paraId="2E29354F" w14:textId="687AC1D7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  <w:p w14:paraId="39E98A49" w14:textId="4A6640C6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32D1DA08" w14:textId="77777777" w:rsid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4544F84" w14:textId="44925CE3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709</w:t>
            </w:r>
          </w:p>
        </w:tc>
        <w:tc>
          <w:tcPr>
            <w:tcW w:w="82" w:type="pct"/>
          </w:tcPr>
          <w:p w14:paraId="417B65E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023EF" w14:textId="322ACB16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87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704</w:t>
            </w:r>
          </w:p>
        </w:tc>
        <w:tc>
          <w:tcPr>
            <w:tcW w:w="80" w:type="pct"/>
            <w:vAlign w:val="bottom"/>
          </w:tcPr>
          <w:p w14:paraId="3E6F4E55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CE9CC" w14:textId="42829945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707</w:t>
            </w:r>
          </w:p>
        </w:tc>
        <w:tc>
          <w:tcPr>
            <w:tcW w:w="80" w:type="pct"/>
            <w:vAlign w:val="bottom"/>
          </w:tcPr>
          <w:p w14:paraId="2342059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C1F9C" w14:textId="775F95B9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127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598</w:t>
            </w:r>
          </w:p>
        </w:tc>
        <w:tc>
          <w:tcPr>
            <w:tcW w:w="80" w:type="pct"/>
            <w:vAlign w:val="bottom"/>
          </w:tcPr>
          <w:p w14:paraId="35B56349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EC988" w14:textId="40BFF24B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013</w:t>
            </w:r>
          </w:p>
        </w:tc>
        <w:tc>
          <w:tcPr>
            <w:tcW w:w="80" w:type="pct"/>
            <w:vAlign w:val="bottom"/>
          </w:tcPr>
          <w:p w14:paraId="6E7609F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6A6031" w14:textId="125CD42E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17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545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0FC3D7C3" w14:textId="05B65F84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</w:tcPr>
          <w:p w14:paraId="7F9F789B" w14:textId="77777777" w:rsid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4B4C6F3" w14:textId="78B8B357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319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276</w:t>
            </w:r>
          </w:p>
        </w:tc>
      </w:tr>
      <w:tr w:rsidR="00A16022" w:rsidRPr="00513805" w14:paraId="35BAD107" w14:textId="77777777" w:rsidTr="003E59B2">
        <w:tc>
          <w:tcPr>
            <w:tcW w:w="1221" w:type="pct"/>
          </w:tcPr>
          <w:p w14:paraId="2C42CF23" w14:textId="48412A51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3" w:type="pct"/>
            <w:vAlign w:val="bottom"/>
          </w:tcPr>
          <w:p w14:paraId="1A1133BB" w14:textId="0E6DDBBF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3449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411</w:t>
            </w:r>
          </w:p>
        </w:tc>
        <w:tc>
          <w:tcPr>
            <w:tcW w:w="82" w:type="pct"/>
          </w:tcPr>
          <w:p w14:paraId="20FA416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</w:tcPr>
          <w:p w14:paraId="3BAB2C23" w14:textId="20969ACC" w:rsidR="00A16022" w:rsidRPr="005B7E48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708</w:t>
            </w:r>
          </w:p>
        </w:tc>
        <w:tc>
          <w:tcPr>
            <w:tcW w:w="80" w:type="pct"/>
            <w:vAlign w:val="bottom"/>
          </w:tcPr>
          <w:p w14:paraId="30C904E5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vAlign w:val="bottom"/>
          </w:tcPr>
          <w:p w14:paraId="2ACD984A" w14:textId="04563930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292</w:t>
            </w:r>
          </w:p>
        </w:tc>
        <w:tc>
          <w:tcPr>
            <w:tcW w:w="80" w:type="pct"/>
            <w:vAlign w:val="bottom"/>
          </w:tcPr>
          <w:p w14:paraId="2C58133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vAlign w:val="bottom"/>
          </w:tcPr>
          <w:p w14:paraId="49E617FF" w14:textId="4E93F721" w:rsidR="00A16022" w:rsidRPr="00F76636" w:rsidRDefault="00375FBB" w:rsidP="00A16022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1C4DC5" w:rsidRPr="00F766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422</w:t>
            </w:r>
          </w:p>
        </w:tc>
        <w:tc>
          <w:tcPr>
            <w:tcW w:w="80" w:type="pct"/>
            <w:vAlign w:val="bottom"/>
          </w:tcPr>
          <w:p w14:paraId="1B336483" w14:textId="77777777" w:rsidR="00A16022" w:rsidRPr="00F76636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vAlign w:val="bottom"/>
          </w:tcPr>
          <w:p w14:paraId="1DA3A506" w14:textId="4E9AB5AF" w:rsidR="00A16022" w:rsidRPr="00F76636" w:rsidRDefault="00375FBB" w:rsidP="00A1602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E4535A" w:rsidRPr="00F766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021</w:t>
            </w:r>
          </w:p>
        </w:tc>
        <w:tc>
          <w:tcPr>
            <w:tcW w:w="80" w:type="pct"/>
            <w:vAlign w:val="bottom"/>
          </w:tcPr>
          <w:p w14:paraId="29FE89D5" w14:textId="7E8D5C55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vAlign w:val="bottom"/>
          </w:tcPr>
          <w:p w14:paraId="24FA8221" w14:textId="55767FE1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5D674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123</w:t>
            </w:r>
          </w:p>
        </w:tc>
        <w:tc>
          <w:tcPr>
            <w:tcW w:w="81" w:type="pct"/>
            <w:vAlign w:val="bottom"/>
          </w:tcPr>
          <w:p w14:paraId="7303D8CB" w14:textId="4BE6682B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</w:tcPr>
          <w:p w14:paraId="75A0D290" w14:textId="7B37A11E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 w:rsidR="000249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977</w:t>
            </w:r>
          </w:p>
        </w:tc>
      </w:tr>
      <w:tr w:rsidR="00A16022" w:rsidRPr="00513805" w14:paraId="035F8555" w14:textId="77777777" w:rsidTr="003E59B2">
        <w:tc>
          <w:tcPr>
            <w:tcW w:w="1221" w:type="pct"/>
          </w:tcPr>
          <w:p w14:paraId="1B11C49D" w14:textId="1E00B401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73" w:type="pct"/>
          </w:tcPr>
          <w:p w14:paraId="13B06A9E" w14:textId="72C6C4BD" w:rsidR="00A16022" w:rsidRPr="00DC514B" w:rsidRDefault="0034494D" w:rsidP="00A1602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2" w:type="pct"/>
          </w:tcPr>
          <w:p w14:paraId="71F6EFF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  <w:tcBorders>
              <w:left w:val="nil"/>
              <w:right w:val="nil"/>
            </w:tcBorders>
          </w:tcPr>
          <w:p w14:paraId="2961866B" w14:textId="7C7F9DB8" w:rsidR="00A16022" w:rsidRPr="00DC514B" w:rsidRDefault="0034494D" w:rsidP="00A160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1D6E71B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tcBorders>
              <w:left w:val="nil"/>
              <w:right w:val="nil"/>
            </w:tcBorders>
          </w:tcPr>
          <w:p w14:paraId="310C5D55" w14:textId="41CA6B96" w:rsidR="00A16022" w:rsidRPr="00DC514B" w:rsidRDefault="0034494D" w:rsidP="0034494D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42654B0A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</w:tcPr>
          <w:p w14:paraId="42FC8B36" w14:textId="3D537EAF" w:rsidR="00A16022" w:rsidRPr="00F76636" w:rsidRDefault="001C4DC5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766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F766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365</w:t>
            </w:r>
            <w:r w:rsidRPr="00F766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6D756284" w14:textId="77777777" w:rsidR="00A16022" w:rsidRPr="00F76636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tcBorders>
              <w:left w:val="nil"/>
              <w:right w:val="nil"/>
            </w:tcBorders>
          </w:tcPr>
          <w:p w14:paraId="4B51623B" w14:textId="6363E496" w:rsidR="00A16022" w:rsidRPr="00F76636" w:rsidRDefault="00E4535A" w:rsidP="00A1602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766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F766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661</w:t>
            </w:r>
            <w:r w:rsidRPr="00F766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0C324A14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tcBorders>
              <w:left w:val="nil"/>
              <w:right w:val="nil"/>
            </w:tcBorders>
          </w:tcPr>
          <w:p w14:paraId="0050902D" w14:textId="6316C86A" w:rsidR="00A16022" w:rsidRPr="00DC514B" w:rsidRDefault="005D674A" w:rsidP="00A1602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2DB7B696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</w:tcPr>
          <w:p w14:paraId="7BE460B9" w14:textId="1C623CF2" w:rsidR="00A16022" w:rsidRPr="00DC514B" w:rsidRDefault="00785354" w:rsidP="00A16022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C24E8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456</w:t>
            </w:r>
            <w:r w:rsidR="00C24E8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16022" w:rsidRPr="00513805" w14:paraId="7915F69B" w14:textId="77777777" w:rsidTr="003E59B2">
        <w:tc>
          <w:tcPr>
            <w:tcW w:w="1221" w:type="pct"/>
          </w:tcPr>
          <w:p w14:paraId="16E7D55E" w14:textId="15D1D453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73" w:type="pct"/>
          </w:tcPr>
          <w:p w14:paraId="56F12574" w14:textId="2389DB78" w:rsidR="00A16022" w:rsidRDefault="0034494D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 w:rsidR="00FB4C2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838</w:t>
            </w:r>
            <w:r w:rsidR="00FB4C2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2" w:type="pct"/>
          </w:tcPr>
          <w:p w14:paraId="7C36B6B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  <w:tcBorders>
              <w:left w:val="nil"/>
              <w:right w:val="nil"/>
            </w:tcBorders>
          </w:tcPr>
          <w:p w14:paraId="5A0C9A0B" w14:textId="46D29321" w:rsidR="00A16022" w:rsidRDefault="0034494D" w:rsidP="00A160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307E72B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tcBorders>
              <w:left w:val="nil"/>
              <w:right w:val="nil"/>
            </w:tcBorders>
          </w:tcPr>
          <w:p w14:paraId="7E046EDC" w14:textId="0D8E2240" w:rsidR="00A16022" w:rsidRDefault="0034494D" w:rsidP="00A1602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0B1DE297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</w:tcPr>
          <w:p w14:paraId="148A674A" w14:textId="34316D0D" w:rsidR="00A16022" w:rsidRPr="00F76636" w:rsidRDefault="001C4DC5" w:rsidP="00A1602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766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1CA950B6" w14:textId="77777777" w:rsidR="00A16022" w:rsidRPr="00F76636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tcBorders>
              <w:left w:val="nil"/>
              <w:right w:val="nil"/>
            </w:tcBorders>
          </w:tcPr>
          <w:p w14:paraId="268A0CE4" w14:textId="6B4356DA" w:rsidR="00A16022" w:rsidRPr="00F76636" w:rsidRDefault="00E4535A" w:rsidP="00A1602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766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191D5834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tcBorders>
              <w:left w:val="nil"/>
              <w:right w:val="nil"/>
            </w:tcBorders>
          </w:tcPr>
          <w:p w14:paraId="15CD8069" w14:textId="3B434A03" w:rsidR="00A16022" w:rsidRDefault="005D674A" w:rsidP="00A1602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07C3F47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</w:tcPr>
          <w:p w14:paraId="03875008" w14:textId="389FFFD0" w:rsidR="00A16022" w:rsidRDefault="00C24E88" w:rsidP="00A16022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16022" w:rsidRPr="00513805" w14:paraId="2D382A49" w14:textId="77777777" w:rsidTr="003E59B2">
        <w:tc>
          <w:tcPr>
            <w:tcW w:w="1221" w:type="pct"/>
            <w:hideMark/>
          </w:tcPr>
          <w:p w14:paraId="707CC639" w14:textId="16AD7ED3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14:paraId="4E93152B" w14:textId="4795B17C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</w:t>
            </w:r>
            <w:r w:rsidR="007B6F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282</w:t>
            </w:r>
          </w:p>
        </w:tc>
        <w:tc>
          <w:tcPr>
            <w:tcW w:w="82" w:type="pct"/>
          </w:tcPr>
          <w:p w14:paraId="7B9FE56A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108B2" w14:textId="5B7EF951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88</w:t>
            </w:r>
            <w:r w:rsidR="005F2F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412</w:t>
            </w:r>
          </w:p>
        </w:tc>
        <w:tc>
          <w:tcPr>
            <w:tcW w:w="80" w:type="pct"/>
            <w:vAlign w:val="bottom"/>
          </w:tcPr>
          <w:p w14:paraId="342771CD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596D8" w14:textId="5816CEA4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</w:t>
            </w:r>
            <w:r w:rsidR="001B3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999</w:t>
            </w:r>
          </w:p>
        </w:tc>
        <w:tc>
          <w:tcPr>
            <w:tcW w:w="80" w:type="pct"/>
            <w:vAlign w:val="bottom"/>
          </w:tcPr>
          <w:p w14:paraId="50B8C059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7F50A" w14:textId="26E436EA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130</w:t>
            </w:r>
            <w:r w:rsidR="00C6355C" w:rsidRPr="00F64B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655</w:t>
            </w:r>
          </w:p>
        </w:tc>
        <w:tc>
          <w:tcPr>
            <w:tcW w:w="80" w:type="pct"/>
            <w:vAlign w:val="bottom"/>
          </w:tcPr>
          <w:p w14:paraId="5E40714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57E50" w14:textId="750E363A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30</w:t>
            </w:r>
            <w:r w:rsidR="00E20C56" w:rsidRPr="00F64B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373</w:t>
            </w:r>
          </w:p>
        </w:tc>
        <w:tc>
          <w:tcPr>
            <w:tcW w:w="80" w:type="pct"/>
            <w:vAlign w:val="bottom"/>
          </w:tcPr>
          <w:p w14:paraId="2A0BA9A4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C59B" w14:textId="36CA5E17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</w:t>
            </w:r>
            <w:r w:rsidR="00437C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238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3F1F5D04" w14:textId="60B0F4AA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BA511" w14:textId="413DE957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315</w:t>
            </w:r>
            <w:r w:rsidR="00503F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959</w:t>
            </w:r>
          </w:p>
        </w:tc>
      </w:tr>
      <w:tr w:rsidR="00A16022" w:rsidRPr="00513805" w14:paraId="323AEA2E" w14:textId="77777777" w:rsidTr="003E59B2">
        <w:tc>
          <w:tcPr>
            <w:tcW w:w="1221" w:type="pct"/>
          </w:tcPr>
          <w:p w14:paraId="5EBAF355" w14:textId="77777777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4515E24A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2" w:type="pct"/>
          </w:tcPr>
          <w:p w14:paraId="739705A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FB5AD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6CA96CB6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C6B2B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69681D92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358C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64B1DC54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E5D0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3D23BF9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8F857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4AFCA369" w14:textId="45B18085" w:rsidR="00A16022" w:rsidRPr="00DC514B" w:rsidRDefault="00A16022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</w:tcPr>
          <w:p w14:paraId="5915BE85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A16022" w:rsidRPr="00513805" w14:paraId="459F361F" w14:textId="77777777" w:rsidTr="003E59B2">
        <w:tc>
          <w:tcPr>
            <w:tcW w:w="1221" w:type="pct"/>
            <w:hideMark/>
          </w:tcPr>
          <w:p w14:paraId="6E3B3FD5" w14:textId="43E51F92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473" w:type="pct"/>
          </w:tcPr>
          <w:p w14:paraId="720CC46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2" w:type="pct"/>
          </w:tcPr>
          <w:p w14:paraId="6ED70D76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79" w:type="pct"/>
          </w:tcPr>
          <w:p w14:paraId="4B2C5FAD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05F5AC6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</w:tcPr>
          <w:p w14:paraId="652A191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0" w:type="pct"/>
          </w:tcPr>
          <w:p w14:paraId="1B12A72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</w:tcPr>
          <w:p w14:paraId="35A2A8A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C2CFEB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</w:tcPr>
          <w:p w14:paraId="25336E9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" w:type="pct"/>
            <w:vAlign w:val="bottom"/>
          </w:tcPr>
          <w:p w14:paraId="41278495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27" w:type="pct"/>
          </w:tcPr>
          <w:p w14:paraId="24161229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</w:tcPr>
          <w:p w14:paraId="3CA78AD0" w14:textId="4820628F" w:rsidR="00A16022" w:rsidRPr="00DC514B" w:rsidRDefault="00A16022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85" w:type="pct"/>
          </w:tcPr>
          <w:p w14:paraId="02850F0E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A16022" w:rsidRPr="00A16022" w14:paraId="6F75E74E" w14:textId="77777777" w:rsidTr="003E59B2">
        <w:tc>
          <w:tcPr>
            <w:tcW w:w="1221" w:type="pct"/>
            <w:hideMark/>
          </w:tcPr>
          <w:p w14:paraId="07EC1949" w14:textId="77092A1F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51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473" w:type="pct"/>
          </w:tcPr>
          <w:p w14:paraId="0792BDB8" w14:textId="5742A4D6" w:rsidR="00A16022" w:rsidRPr="00A16022" w:rsidRDefault="00375FBB" w:rsidP="00A16022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327</w:t>
            </w:r>
          </w:p>
        </w:tc>
        <w:tc>
          <w:tcPr>
            <w:tcW w:w="82" w:type="pct"/>
          </w:tcPr>
          <w:p w14:paraId="2384F82A" w14:textId="77777777" w:rsidR="00A16022" w:rsidRP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  <w:vAlign w:val="bottom"/>
          </w:tcPr>
          <w:p w14:paraId="3F311F33" w14:textId="4068C4CE" w:rsidR="00A16022" w:rsidRPr="00A16022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26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625</w:t>
            </w:r>
          </w:p>
        </w:tc>
        <w:tc>
          <w:tcPr>
            <w:tcW w:w="80" w:type="pct"/>
            <w:vAlign w:val="bottom"/>
          </w:tcPr>
          <w:p w14:paraId="5A86CD5B" w14:textId="77777777" w:rsidR="00A16022" w:rsidRP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vAlign w:val="bottom"/>
          </w:tcPr>
          <w:p w14:paraId="0080F022" w14:textId="3780EB84" w:rsidR="00A16022" w:rsidRPr="00A16022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736</w:t>
            </w:r>
          </w:p>
        </w:tc>
        <w:tc>
          <w:tcPr>
            <w:tcW w:w="80" w:type="pct"/>
          </w:tcPr>
          <w:p w14:paraId="6D88F42F" w14:textId="77777777" w:rsidR="00A16022" w:rsidRP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vAlign w:val="bottom"/>
          </w:tcPr>
          <w:p w14:paraId="3A0C92E1" w14:textId="37DAAF8E" w:rsidR="00A16022" w:rsidRPr="00A16022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114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828</w:t>
            </w:r>
          </w:p>
        </w:tc>
        <w:tc>
          <w:tcPr>
            <w:tcW w:w="80" w:type="pct"/>
            <w:vAlign w:val="bottom"/>
          </w:tcPr>
          <w:p w14:paraId="0F6BA506" w14:textId="77777777" w:rsidR="00A16022" w:rsidRP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vAlign w:val="bottom"/>
          </w:tcPr>
          <w:p w14:paraId="2FA67E25" w14:textId="117F5AE1" w:rsidR="00A16022" w:rsidRPr="00A16022" w:rsidRDefault="00375FBB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994</w:t>
            </w:r>
          </w:p>
        </w:tc>
        <w:tc>
          <w:tcPr>
            <w:tcW w:w="80" w:type="pct"/>
            <w:vAlign w:val="bottom"/>
          </w:tcPr>
          <w:p w14:paraId="2142164D" w14:textId="77777777" w:rsidR="00A16022" w:rsidRP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</w:tcPr>
          <w:p w14:paraId="7F5E5F09" w14:textId="659800E9" w:rsidR="00A16022" w:rsidRPr="00A16022" w:rsidRDefault="00375FBB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772</w:t>
            </w:r>
          </w:p>
        </w:tc>
        <w:tc>
          <w:tcPr>
            <w:tcW w:w="81" w:type="pct"/>
          </w:tcPr>
          <w:p w14:paraId="73DAED07" w14:textId="37E6B1EA" w:rsidR="00A16022" w:rsidRPr="00A16022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</w:tcPr>
          <w:p w14:paraId="30C422C0" w14:textId="63A929CA" w:rsidR="00A16022" w:rsidRPr="00A16022" w:rsidRDefault="00375FBB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214</w:t>
            </w:r>
            <w:r w:rsidR="00A16022" w:rsidRP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282</w:t>
            </w:r>
          </w:p>
        </w:tc>
      </w:tr>
      <w:tr w:rsidR="00A16022" w:rsidRPr="00513805" w14:paraId="639EF0F7" w14:textId="77777777" w:rsidTr="003E59B2">
        <w:tc>
          <w:tcPr>
            <w:tcW w:w="1221" w:type="pct"/>
            <w:hideMark/>
          </w:tcPr>
          <w:p w14:paraId="19378716" w14:textId="77777777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73" w:type="pct"/>
          </w:tcPr>
          <w:p w14:paraId="02461244" w14:textId="0E2A746C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154</w:t>
            </w:r>
          </w:p>
        </w:tc>
        <w:tc>
          <w:tcPr>
            <w:tcW w:w="82" w:type="pct"/>
          </w:tcPr>
          <w:p w14:paraId="553761D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  <w:vAlign w:val="bottom"/>
          </w:tcPr>
          <w:p w14:paraId="48B061B9" w14:textId="0FD2703F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574</w:t>
            </w:r>
          </w:p>
        </w:tc>
        <w:tc>
          <w:tcPr>
            <w:tcW w:w="80" w:type="pct"/>
            <w:vAlign w:val="bottom"/>
          </w:tcPr>
          <w:p w14:paraId="31A1DC09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vAlign w:val="bottom"/>
          </w:tcPr>
          <w:p w14:paraId="29831957" w14:textId="6742B137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A16022"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662</w:t>
            </w:r>
          </w:p>
        </w:tc>
        <w:tc>
          <w:tcPr>
            <w:tcW w:w="80" w:type="pct"/>
          </w:tcPr>
          <w:p w14:paraId="256FF0CE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vAlign w:val="bottom"/>
          </w:tcPr>
          <w:p w14:paraId="5275CC47" w14:textId="54D85C6C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A16022"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799</w:t>
            </w:r>
          </w:p>
        </w:tc>
        <w:tc>
          <w:tcPr>
            <w:tcW w:w="80" w:type="pct"/>
            <w:vAlign w:val="bottom"/>
          </w:tcPr>
          <w:p w14:paraId="0C2A978A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vAlign w:val="bottom"/>
          </w:tcPr>
          <w:p w14:paraId="59043125" w14:textId="77710299" w:rsidR="00A16022" w:rsidRPr="00DC514B" w:rsidRDefault="00375FBB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A16022"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165</w:t>
            </w:r>
          </w:p>
        </w:tc>
        <w:tc>
          <w:tcPr>
            <w:tcW w:w="80" w:type="pct"/>
            <w:vAlign w:val="bottom"/>
          </w:tcPr>
          <w:p w14:paraId="10DE3222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</w:tcPr>
          <w:p w14:paraId="37360616" w14:textId="7EC610C5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624</w:t>
            </w:r>
          </w:p>
        </w:tc>
        <w:tc>
          <w:tcPr>
            <w:tcW w:w="81" w:type="pct"/>
          </w:tcPr>
          <w:p w14:paraId="6BB4A4BD" w14:textId="59FD2A13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</w:tcPr>
          <w:p w14:paraId="0C20DBDA" w14:textId="40DDF5A9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</w:t>
            </w:r>
            <w:r w:rsidR="00A16022" w:rsidRPr="00730B6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978</w:t>
            </w:r>
          </w:p>
        </w:tc>
      </w:tr>
      <w:tr w:rsidR="00A16022" w:rsidRPr="00513805" w14:paraId="31C63623" w14:textId="77777777" w:rsidTr="003E59B2">
        <w:tc>
          <w:tcPr>
            <w:tcW w:w="1221" w:type="pct"/>
            <w:hideMark/>
          </w:tcPr>
          <w:p w14:paraId="638F2B77" w14:textId="77777777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73" w:type="pct"/>
          </w:tcPr>
          <w:p w14:paraId="0683581D" w14:textId="237B6786" w:rsidR="00A16022" w:rsidRPr="00DC514B" w:rsidRDefault="00A16022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2" w:type="pct"/>
          </w:tcPr>
          <w:p w14:paraId="77D808E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</w:tcPr>
          <w:p w14:paraId="35D9905B" w14:textId="23F37332" w:rsidR="00A16022" w:rsidRPr="00DC514B" w:rsidRDefault="00A16022" w:rsidP="00A1602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7683CD32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vAlign w:val="bottom"/>
          </w:tcPr>
          <w:p w14:paraId="3963E4B6" w14:textId="40DC5BFF" w:rsidR="00A16022" w:rsidRPr="00DC514B" w:rsidRDefault="00A16022" w:rsidP="00287FEB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468</w:t>
            </w: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</w:tcPr>
          <w:p w14:paraId="4849E32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</w:tcPr>
          <w:p w14:paraId="559CECA5" w14:textId="510B4680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227</w:t>
            </w: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002F51B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vAlign w:val="bottom"/>
          </w:tcPr>
          <w:p w14:paraId="325F39F7" w14:textId="1889E8E5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799</w:t>
            </w: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0A3F9A1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</w:tcPr>
          <w:p w14:paraId="45063E2A" w14:textId="50F62044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</w:tcPr>
          <w:p w14:paraId="6D83FDB9" w14:textId="2C5B5450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</w:tcPr>
          <w:p w14:paraId="7BA987A8" w14:textId="104A3380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16022" w:rsidRPr="00513805" w14:paraId="2269E1C4" w14:textId="77777777" w:rsidTr="003E59B2">
        <w:tc>
          <w:tcPr>
            <w:tcW w:w="1221" w:type="pct"/>
          </w:tcPr>
          <w:p w14:paraId="38A45D68" w14:textId="7751F9F5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73" w:type="pct"/>
          </w:tcPr>
          <w:p w14:paraId="14A03421" w14:textId="74DF399C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2" w:type="pct"/>
          </w:tcPr>
          <w:p w14:paraId="60FC853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</w:tcPr>
          <w:p w14:paraId="528E9346" w14:textId="15B5F402" w:rsidR="00A16022" w:rsidRPr="00DC514B" w:rsidRDefault="00A16022" w:rsidP="00A1602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42B4C28A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vAlign w:val="bottom"/>
          </w:tcPr>
          <w:p w14:paraId="2B98075E" w14:textId="4CD08DE7" w:rsidR="00A16022" w:rsidRPr="00DC514B" w:rsidRDefault="00A16022" w:rsidP="00A16022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025F75D2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</w:tcPr>
          <w:p w14:paraId="2337B682" w14:textId="030F1559" w:rsidR="00A16022" w:rsidRPr="00DC514B" w:rsidRDefault="00A16022" w:rsidP="00A16022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2B615C1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vAlign w:val="bottom"/>
          </w:tcPr>
          <w:p w14:paraId="5115C38E" w14:textId="04C59F16" w:rsidR="00A16022" w:rsidRPr="00DC514B" w:rsidRDefault="00A16022" w:rsidP="00A16022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4AFBEE16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</w:tcPr>
          <w:p w14:paraId="3DE9911E" w14:textId="14DF9815" w:rsidR="00A16022" w:rsidRPr="00DC514B" w:rsidRDefault="00A16022" w:rsidP="00A1602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</w:tcPr>
          <w:p w14:paraId="4470FE8B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</w:tcPr>
          <w:p w14:paraId="3DE201BF" w14:textId="0D0BDD60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16022" w:rsidRPr="007770E5" w14:paraId="7A255EB8" w14:textId="77777777" w:rsidTr="003E59B2">
        <w:tc>
          <w:tcPr>
            <w:tcW w:w="1221" w:type="pct"/>
            <w:hideMark/>
          </w:tcPr>
          <w:p w14:paraId="765FEA27" w14:textId="1D6A22E5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" w:firstLine="5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  <w:p w14:paraId="530E4AEA" w14:textId="7A5C56B5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" w:firstLine="5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67DFCE27" w14:textId="77777777" w:rsidR="00A16022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665CD8FC" w14:textId="5ED3D8AA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791</w:t>
            </w:r>
          </w:p>
        </w:tc>
        <w:tc>
          <w:tcPr>
            <w:tcW w:w="82" w:type="pct"/>
          </w:tcPr>
          <w:p w14:paraId="12FD1D8E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39A8B" w14:textId="240A4CD8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32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199</w:t>
            </w:r>
          </w:p>
        </w:tc>
        <w:tc>
          <w:tcPr>
            <w:tcW w:w="80" w:type="pct"/>
            <w:vAlign w:val="bottom"/>
          </w:tcPr>
          <w:p w14:paraId="6F2C84A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B24A3" w14:textId="477E4C1D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26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930</w:t>
            </w:r>
          </w:p>
        </w:tc>
        <w:tc>
          <w:tcPr>
            <w:tcW w:w="80" w:type="pct"/>
          </w:tcPr>
          <w:p w14:paraId="6CE94CD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4D254" w14:textId="66B5512A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117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400</w:t>
            </w:r>
          </w:p>
        </w:tc>
        <w:tc>
          <w:tcPr>
            <w:tcW w:w="80" w:type="pct"/>
            <w:vAlign w:val="bottom"/>
          </w:tcPr>
          <w:p w14:paraId="7E75C9A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56C5A" w14:textId="2FC0C96C" w:rsidR="00A16022" w:rsidRPr="001415B2" w:rsidRDefault="00375FBB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360</w:t>
            </w:r>
          </w:p>
        </w:tc>
        <w:tc>
          <w:tcPr>
            <w:tcW w:w="80" w:type="pct"/>
            <w:vAlign w:val="bottom"/>
          </w:tcPr>
          <w:p w14:paraId="3BDA6F2B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2D745" w14:textId="77777777" w:rsidR="00A16022" w:rsidRDefault="00A16022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5E7A07C" w14:textId="59565168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040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</w:tcPr>
          <w:p w14:paraId="23CDF962" w14:textId="101F5CAE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C1B5C" w14:textId="77777777" w:rsidR="00A16022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2FE4DDFF" w14:textId="3BF6D4DD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225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720</w:t>
            </w:r>
          </w:p>
        </w:tc>
      </w:tr>
      <w:tr w:rsidR="00A16022" w:rsidRPr="00513805" w14:paraId="6792A0F0" w14:textId="77777777" w:rsidTr="003E59B2">
        <w:tc>
          <w:tcPr>
            <w:tcW w:w="1221" w:type="pct"/>
          </w:tcPr>
          <w:p w14:paraId="35C3F0E3" w14:textId="41E86A45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73" w:type="pct"/>
            <w:shd w:val="clear" w:color="auto" w:fill="auto"/>
          </w:tcPr>
          <w:p w14:paraId="38FCF235" w14:textId="0FB065B5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  <w:r w:rsidR="00AD7B3C" w:rsidRPr="000A6D0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198</w:t>
            </w:r>
          </w:p>
        </w:tc>
        <w:tc>
          <w:tcPr>
            <w:tcW w:w="82" w:type="pct"/>
            <w:shd w:val="clear" w:color="auto" w:fill="auto"/>
          </w:tcPr>
          <w:p w14:paraId="5AE4A88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1121411F" w14:textId="4C1478E5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AD7B3C" w:rsidRPr="000A6D0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3CBF716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02D2E302" w14:textId="5BBE6144" w:rsidR="00A16022" w:rsidRPr="005A5E02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2D600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091</w:t>
            </w:r>
          </w:p>
        </w:tc>
        <w:tc>
          <w:tcPr>
            <w:tcW w:w="80" w:type="pct"/>
            <w:shd w:val="clear" w:color="auto" w:fill="auto"/>
          </w:tcPr>
          <w:p w14:paraId="6F5B794C" w14:textId="6E1AFBB0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234953F2" w14:textId="572F81D5" w:rsidR="00A16022" w:rsidRPr="005A5E02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41484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789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F2634B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07C14D77" w14:textId="68FCE386" w:rsidR="00A16022" w:rsidRPr="005A5E02" w:rsidRDefault="00375FBB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41484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789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DC580C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shd w:val="clear" w:color="auto" w:fill="auto"/>
          </w:tcPr>
          <w:p w14:paraId="3CEB4FFA" w14:textId="6FF12899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8F11AB" w:rsidRPr="000A6D0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368</w:t>
            </w:r>
          </w:p>
        </w:tc>
        <w:tc>
          <w:tcPr>
            <w:tcW w:w="81" w:type="pct"/>
            <w:shd w:val="clear" w:color="auto" w:fill="auto"/>
          </w:tcPr>
          <w:p w14:paraId="1F58EE0B" w14:textId="7C6E966E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shd w:val="clear" w:color="auto" w:fill="auto"/>
          </w:tcPr>
          <w:p w14:paraId="31B0D2C5" w14:textId="5E83EC72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</w:t>
            </w:r>
            <w:r w:rsidR="00C0227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394</w:t>
            </w:r>
          </w:p>
        </w:tc>
      </w:tr>
      <w:tr w:rsidR="00A16022" w:rsidRPr="00513805" w14:paraId="601D57FB" w14:textId="77777777" w:rsidTr="003E59B2">
        <w:tc>
          <w:tcPr>
            <w:tcW w:w="1221" w:type="pct"/>
            <w:hideMark/>
          </w:tcPr>
          <w:p w14:paraId="1A7A6058" w14:textId="0343AE12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73" w:type="pct"/>
          </w:tcPr>
          <w:p w14:paraId="63CECEE8" w14:textId="772CC9B3" w:rsidR="00A16022" w:rsidRPr="00DC514B" w:rsidRDefault="00AD7B3C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2" w:type="pct"/>
          </w:tcPr>
          <w:p w14:paraId="0FE48A4D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</w:tcPr>
          <w:p w14:paraId="4D9A74A7" w14:textId="46EF7DDE" w:rsidR="00A16022" w:rsidRPr="00DC514B" w:rsidRDefault="00AD7B3C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397A0BDA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vAlign w:val="bottom"/>
          </w:tcPr>
          <w:p w14:paraId="1A25743A" w14:textId="19E3757C" w:rsidR="00A16022" w:rsidRPr="005A5E02" w:rsidRDefault="002D6006" w:rsidP="008F11A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29E89A3B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</w:tcPr>
          <w:p w14:paraId="5B719602" w14:textId="0F40E6A0" w:rsidR="00A16022" w:rsidRPr="005A5E02" w:rsidRDefault="00414846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2F94BCFE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vAlign w:val="bottom"/>
          </w:tcPr>
          <w:p w14:paraId="7823362F" w14:textId="1E862E82" w:rsidR="00A16022" w:rsidRPr="005A5E02" w:rsidRDefault="00414846" w:rsidP="001951CF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3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79E2A81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</w:tcPr>
          <w:p w14:paraId="0756DC9D" w14:textId="6D9CD138" w:rsidR="00A16022" w:rsidRPr="00DC514B" w:rsidRDefault="00414846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</w:tcPr>
          <w:p w14:paraId="506156DA" w14:textId="15D7399D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</w:tcPr>
          <w:p w14:paraId="414DC8CE" w14:textId="2EC5CAED" w:rsidR="00A16022" w:rsidRPr="00DC514B" w:rsidRDefault="004D2C84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16022" w:rsidRPr="00513805" w14:paraId="25711503" w14:textId="77777777" w:rsidTr="003E59B2">
        <w:tc>
          <w:tcPr>
            <w:tcW w:w="1221" w:type="pct"/>
          </w:tcPr>
          <w:p w14:paraId="2ACBB0DA" w14:textId="372BA416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73" w:type="pct"/>
          </w:tcPr>
          <w:p w14:paraId="634C703D" w14:textId="7A46ACD1" w:rsidR="00A16022" w:rsidRDefault="00F618AD" w:rsidP="00A1602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2" w:type="pct"/>
          </w:tcPr>
          <w:p w14:paraId="067AB439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</w:tcPr>
          <w:p w14:paraId="2C609CF0" w14:textId="6CBC7A5F" w:rsidR="00A16022" w:rsidRDefault="00AD7B3C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11717FCD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vAlign w:val="bottom"/>
          </w:tcPr>
          <w:p w14:paraId="4A40A26E" w14:textId="461ECEFE" w:rsidR="00A16022" w:rsidRDefault="002D6006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2CA4305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</w:tcPr>
          <w:p w14:paraId="31DEBC3E" w14:textId="21067D00" w:rsidR="00A16022" w:rsidRDefault="00414846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48E8531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vAlign w:val="bottom"/>
          </w:tcPr>
          <w:p w14:paraId="13C78407" w14:textId="4EEDAAAF" w:rsidR="00A16022" w:rsidRDefault="00414846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6820B3A4" w14:textId="492435F4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</w:tcPr>
          <w:p w14:paraId="49989622" w14:textId="0D369D9F" w:rsidR="00A16022" w:rsidRDefault="00414846" w:rsidP="00A1602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</w:tcPr>
          <w:p w14:paraId="7DC4845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</w:tcPr>
          <w:p w14:paraId="771616AE" w14:textId="43909E81" w:rsidR="00A16022" w:rsidRDefault="008F11AB" w:rsidP="00A1602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16022" w:rsidRPr="007770E5" w14:paraId="736373F0" w14:textId="77777777" w:rsidTr="003E59B2">
        <w:tc>
          <w:tcPr>
            <w:tcW w:w="1221" w:type="pct"/>
            <w:hideMark/>
          </w:tcPr>
          <w:p w14:paraId="60C52D85" w14:textId="1F238A2E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14:paraId="07703265" w14:textId="3A4FAD0D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="002251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151</w:t>
            </w:r>
          </w:p>
        </w:tc>
        <w:tc>
          <w:tcPr>
            <w:tcW w:w="82" w:type="pct"/>
          </w:tcPr>
          <w:p w14:paraId="7649EF75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44023" w14:textId="174674A7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38</w:t>
            </w:r>
            <w:r w:rsidR="00765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358</w:t>
            </w:r>
          </w:p>
        </w:tc>
        <w:tc>
          <w:tcPr>
            <w:tcW w:w="80" w:type="pct"/>
            <w:vAlign w:val="bottom"/>
          </w:tcPr>
          <w:p w14:paraId="3FCD301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AD718" w14:textId="66862C8D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</w:t>
            </w:r>
            <w:r w:rsidR="00BB51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021</w:t>
            </w:r>
          </w:p>
        </w:tc>
        <w:tc>
          <w:tcPr>
            <w:tcW w:w="80" w:type="pct"/>
          </w:tcPr>
          <w:p w14:paraId="43DA8D6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FB8E2" w14:textId="68439B85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120</w:t>
            </w:r>
            <w:r w:rsidR="00DB51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855</w:t>
            </w:r>
          </w:p>
        </w:tc>
        <w:tc>
          <w:tcPr>
            <w:tcW w:w="80" w:type="pct"/>
            <w:vAlign w:val="bottom"/>
          </w:tcPr>
          <w:p w14:paraId="0314716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4E16FD" w14:textId="50D8AE0F" w:rsidR="00A16022" w:rsidRPr="001415B2" w:rsidRDefault="00375FBB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</w:t>
            </w:r>
            <w:r w:rsidR="00B241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506</w:t>
            </w:r>
          </w:p>
        </w:tc>
        <w:tc>
          <w:tcPr>
            <w:tcW w:w="80" w:type="pct"/>
            <w:vAlign w:val="bottom"/>
          </w:tcPr>
          <w:p w14:paraId="48D4BAB5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30332" w14:textId="15912AAB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</w:t>
            </w:r>
            <w:r w:rsidR="00BB7E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978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5674E8B3" w14:textId="69D6A7AF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B9302" w14:textId="1941218D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232</w:t>
            </w:r>
            <w:r w:rsidR="00890C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869</w:t>
            </w:r>
          </w:p>
        </w:tc>
      </w:tr>
      <w:tr w:rsidR="00A16022" w:rsidRPr="00A633BE" w14:paraId="29407A3B" w14:textId="77777777" w:rsidTr="003E59B2">
        <w:tc>
          <w:tcPr>
            <w:tcW w:w="1221" w:type="pct"/>
          </w:tcPr>
          <w:p w14:paraId="195E76ED" w14:textId="77777777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5805199E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2" w:type="pct"/>
          </w:tcPr>
          <w:p w14:paraId="56B4B317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475A6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5636A6B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67EC9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86ABEC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5EFBA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546A69B7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685B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523CCF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right w:val="nil"/>
            </w:tcBorders>
          </w:tcPr>
          <w:p w14:paraId="6979F3C5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63030E1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</w:tcPr>
          <w:p w14:paraId="073F7A3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A16022" w:rsidRPr="00A633BE" w14:paraId="7B0839F2" w14:textId="77777777" w:rsidTr="003E59B2">
        <w:tc>
          <w:tcPr>
            <w:tcW w:w="1221" w:type="pct"/>
          </w:tcPr>
          <w:p w14:paraId="70BB873E" w14:textId="77777777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65403FB2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2" w:type="pct"/>
          </w:tcPr>
          <w:p w14:paraId="6CD88F44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  <w:tcBorders>
              <w:left w:val="nil"/>
              <w:right w:val="nil"/>
            </w:tcBorders>
            <w:vAlign w:val="bottom"/>
          </w:tcPr>
          <w:p w14:paraId="4AFD0A5B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883193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tcBorders>
              <w:left w:val="nil"/>
              <w:right w:val="nil"/>
            </w:tcBorders>
            <w:vAlign w:val="bottom"/>
          </w:tcPr>
          <w:p w14:paraId="086AB90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014A2DC6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  <w:vAlign w:val="bottom"/>
          </w:tcPr>
          <w:p w14:paraId="15CAB6A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CCF226E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tcBorders>
              <w:left w:val="nil"/>
              <w:right w:val="nil"/>
            </w:tcBorders>
            <w:vAlign w:val="bottom"/>
          </w:tcPr>
          <w:p w14:paraId="5168A68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6CA1D1E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tcBorders>
              <w:left w:val="nil"/>
              <w:right w:val="nil"/>
            </w:tcBorders>
          </w:tcPr>
          <w:p w14:paraId="02CBD86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6138917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</w:tcPr>
          <w:p w14:paraId="52329EF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A16022" w:rsidRPr="00A633BE" w14:paraId="4D3DF981" w14:textId="77777777" w:rsidTr="003E59B2">
        <w:tc>
          <w:tcPr>
            <w:tcW w:w="1221" w:type="pct"/>
          </w:tcPr>
          <w:p w14:paraId="074863AE" w14:textId="77777777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7F24BD3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2" w:type="pct"/>
          </w:tcPr>
          <w:p w14:paraId="3F7C9B6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79" w:type="pct"/>
            <w:tcBorders>
              <w:left w:val="nil"/>
              <w:right w:val="nil"/>
            </w:tcBorders>
            <w:vAlign w:val="bottom"/>
          </w:tcPr>
          <w:p w14:paraId="2A61F0B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A5C8ED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tcBorders>
              <w:left w:val="nil"/>
              <w:right w:val="nil"/>
            </w:tcBorders>
            <w:vAlign w:val="bottom"/>
          </w:tcPr>
          <w:p w14:paraId="1BDFEF2D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78E73F8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  <w:vAlign w:val="bottom"/>
          </w:tcPr>
          <w:p w14:paraId="5A7C0D8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41EFF6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tcBorders>
              <w:left w:val="nil"/>
              <w:right w:val="nil"/>
            </w:tcBorders>
            <w:vAlign w:val="bottom"/>
          </w:tcPr>
          <w:p w14:paraId="14380D33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455F12A7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tcBorders>
              <w:left w:val="nil"/>
              <w:right w:val="nil"/>
            </w:tcBorders>
          </w:tcPr>
          <w:p w14:paraId="6B5B623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2BD2BD4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</w:tcPr>
          <w:p w14:paraId="4EB33D2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A16022" w:rsidRPr="00513805" w14:paraId="568A061B" w14:textId="77777777" w:rsidTr="003E59B2">
        <w:tc>
          <w:tcPr>
            <w:tcW w:w="1221" w:type="pct"/>
            <w:hideMark/>
          </w:tcPr>
          <w:p w14:paraId="53D0F463" w14:textId="77777777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73" w:type="pct"/>
          </w:tcPr>
          <w:p w14:paraId="123C4B3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82" w:type="pct"/>
          </w:tcPr>
          <w:p w14:paraId="2E1D4662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79" w:type="pct"/>
            <w:vAlign w:val="bottom"/>
          </w:tcPr>
          <w:p w14:paraId="3421DE3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1255C74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7FCBDC7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</w:tcPr>
          <w:p w14:paraId="4AD4C479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76" w:type="pct"/>
            <w:vAlign w:val="bottom"/>
          </w:tcPr>
          <w:p w14:paraId="5F8245A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23B7D105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87" w:type="pct"/>
            <w:vAlign w:val="bottom"/>
          </w:tcPr>
          <w:p w14:paraId="5DDA781E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213F05CB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27" w:type="pct"/>
            <w:vAlign w:val="bottom"/>
          </w:tcPr>
          <w:p w14:paraId="09CE0FF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81" w:type="pct"/>
          </w:tcPr>
          <w:p w14:paraId="0C3F4AB1" w14:textId="27831F34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85" w:type="pct"/>
          </w:tcPr>
          <w:p w14:paraId="732110A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</w:tr>
      <w:tr w:rsidR="00A16022" w:rsidRPr="00513805" w14:paraId="35CBB505" w14:textId="77777777" w:rsidTr="003E59B2">
        <w:tc>
          <w:tcPr>
            <w:tcW w:w="1221" w:type="pct"/>
            <w:hideMark/>
          </w:tcPr>
          <w:p w14:paraId="08190F75" w14:textId="4194CDEA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73" w:type="pct"/>
            <w:vAlign w:val="bottom"/>
          </w:tcPr>
          <w:p w14:paraId="4472A038" w14:textId="44FC3C4A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2" w:type="pct"/>
          </w:tcPr>
          <w:p w14:paraId="7C795E54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vAlign w:val="bottom"/>
          </w:tcPr>
          <w:p w14:paraId="5724C27C" w14:textId="72BFD932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0" w:type="pct"/>
            <w:vAlign w:val="bottom"/>
          </w:tcPr>
          <w:p w14:paraId="3846068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69" w:type="pct"/>
            <w:vAlign w:val="bottom"/>
          </w:tcPr>
          <w:p w14:paraId="71766AEC" w14:textId="6302854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0" w:type="pct"/>
          </w:tcPr>
          <w:p w14:paraId="66F0CACE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vAlign w:val="bottom"/>
          </w:tcPr>
          <w:p w14:paraId="3EA13068" w14:textId="47820B91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0" w:type="pct"/>
            <w:vAlign w:val="bottom"/>
          </w:tcPr>
          <w:p w14:paraId="48CACB04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87" w:type="pct"/>
            <w:vAlign w:val="bottom"/>
          </w:tcPr>
          <w:p w14:paraId="26DB2C00" w14:textId="7720FC75" w:rsidR="00A16022" w:rsidRPr="00DC514B" w:rsidRDefault="00A16022" w:rsidP="00A16022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0" w:type="pct"/>
            <w:vAlign w:val="bottom"/>
          </w:tcPr>
          <w:p w14:paraId="4133C3C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27" w:type="pct"/>
            <w:vAlign w:val="bottom"/>
          </w:tcPr>
          <w:p w14:paraId="79EAA9F1" w14:textId="32C62909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" w:type="pct"/>
          </w:tcPr>
          <w:p w14:paraId="47A4A44C" w14:textId="72DA5083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85" w:type="pct"/>
            <w:vAlign w:val="bottom"/>
          </w:tcPr>
          <w:p w14:paraId="123FD499" w14:textId="01687AFB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A16022" w:rsidRPr="00513805" w14:paraId="1E524519" w14:textId="77777777" w:rsidTr="003E59B2">
        <w:tc>
          <w:tcPr>
            <w:tcW w:w="1221" w:type="pct"/>
          </w:tcPr>
          <w:p w14:paraId="458B5A5A" w14:textId="61E01870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473" w:type="pct"/>
            <w:vAlign w:val="bottom"/>
          </w:tcPr>
          <w:p w14:paraId="0E1615BA" w14:textId="5BBF9BA5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154</w:t>
            </w:r>
          </w:p>
        </w:tc>
        <w:tc>
          <w:tcPr>
            <w:tcW w:w="82" w:type="pct"/>
          </w:tcPr>
          <w:p w14:paraId="004C2AAF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vAlign w:val="bottom"/>
          </w:tcPr>
          <w:p w14:paraId="050E3233" w14:textId="1D95FA5F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</w:t>
            </w:r>
          </w:p>
        </w:tc>
        <w:tc>
          <w:tcPr>
            <w:tcW w:w="80" w:type="pct"/>
            <w:vAlign w:val="bottom"/>
          </w:tcPr>
          <w:p w14:paraId="0CA891F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vAlign w:val="bottom"/>
          </w:tcPr>
          <w:p w14:paraId="39F484DD" w14:textId="096DCA38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A16022" w:rsidRPr="0076015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777</w:t>
            </w:r>
          </w:p>
        </w:tc>
        <w:tc>
          <w:tcPr>
            <w:tcW w:w="80" w:type="pct"/>
          </w:tcPr>
          <w:p w14:paraId="7499D48E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vAlign w:val="bottom"/>
          </w:tcPr>
          <w:p w14:paraId="4C7C5202" w14:textId="04C58D91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</w:t>
            </w:r>
            <w:r w:rsidR="00A16022" w:rsidRPr="0076015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198</w:t>
            </w:r>
          </w:p>
        </w:tc>
        <w:tc>
          <w:tcPr>
            <w:tcW w:w="80" w:type="pct"/>
            <w:vAlign w:val="bottom"/>
          </w:tcPr>
          <w:p w14:paraId="5862EB7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vAlign w:val="bottom"/>
          </w:tcPr>
          <w:p w14:paraId="65F04524" w14:textId="6220C8CA" w:rsidR="00A16022" w:rsidRPr="00DC514B" w:rsidRDefault="00375FBB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A16022" w:rsidRPr="0076015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653</w:t>
            </w:r>
          </w:p>
        </w:tc>
        <w:tc>
          <w:tcPr>
            <w:tcW w:w="80" w:type="pct"/>
            <w:vAlign w:val="bottom"/>
          </w:tcPr>
          <w:p w14:paraId="4D995B2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vAlign w:val="bottom"/>
          </w:tcPr>
          <w:p w14:paraId="0F4AE8A6" w14:textId="4055AAC9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A16022" w:rsidRPr="0076015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172</w:t>
            </w:r>
          </w:p>
        </w:tc>
        <w:tc>
          <w:tcPr>
            <w:tcW w:w="81" w:type="pct"/>
          </w:tcPr>
          <w:p w14:paraId="37FD3D3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vAlign w:val="bottom"/>
          </w:tcPr>
          <w:p w14:paraId="0922FD0B" w14:textId="5B8DF253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967</w:t>
            </w:r>
          </w:p>
        </w:tc>
      </w:tr>
      <w:tr w:rsidR="00A16022" w:rsidRPr="00513805" w14:paraId="36C44451" w14:textId="77777777" w:rsidTr="003E59B2">
        <w:tc>
          <w:tcPr>
            <w:tcW w:w="1221" w:type="pct"/>
          </w:tcPr>
          <w:p w14:paraId="6B46CA85" w14:textId="6D165C06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15D43DCA" w14:textId="2046B9E7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764</w:t>
            </w:r>
          </w:p>
        </w:tc>
        <w:tc>
          <w:tcPr>
            <w:tcW w:w="82" w:type="pct"/>
          </w:tcPr>
          <w:p w14:paraId="0A533066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34746D81" w14:textId="73188921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55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492</w:t>
            </w:r>
          </w:p>
        </w:tc>
        <w:tc>
          <w:tcPr>
            <w:tcW w:w="80" w:type="pct"/>
            <w:vAlign w:val="bottom"/>
          </w:tcPr>
          <w:p w14:paraId="7199CD65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34698C3C" w14:textId="02C432E6" w:rsidR="00A16022" w:rsidRPr="00DC514B" w:rsidRDefault="00A16022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5035AD0B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363C5145" w14:textId="4F739AFA" w:rsidR="00A16022" w:rsidRPr="00DC514B" w:rsidRDefault="00A16022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4306887A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14:paraId="6CAE83F0" w14:textId="137E4DAF" w:rsidR="00A16022" w:rsidRPr="00DC514B" w:rsidRDefault="00A16022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7E08834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27A1F738" w14:textId="4C308A67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333</w:t>
            </w:r>
          </w:p>
        </w:tc>
        <w:tc>
          <w:tcPr>
            <w:tcW w:w="81" w:type="pct"/>
          </w:tcPr>
          <w:p w14:paraId="3F56336D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68FFC20C" w14:textId="4A69C184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A160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589</w:t>
            </w:r>
          </w:p>
        </w:tc>
      </w:tr>
      <w:tr w:rsidR="00A16022" w:rsidRPr="00A633BE" w14:paraId="738C6A45" w14:textId="77777777" w:rsidTr="003E59B2">
        <w:tc>
          <w:tcPr>
            <w:tcW w:w="1221" w:type="pct"/>
          </w:tcPr>
          <w:p w14:paraId="69292F8D" w14:textId="1922A732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21D1F" w14:textId="4EC75407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918</w:t>
            </w:r>
          </w:p>
        </w:tc>
        <w:tc>
          <w:tcPr>
            <w:tcW w:w="82" w:type="pct"/>
          </w:tcPr>
          <w:p w14:paraId="0DF4137E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C8B88" w14:textId="5DF36DC5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55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505</w:t>
            </w:r>
          </w:p>
        </w:tc>
        <w:tc>
          <w:tcPr>
            <w:tcW w:w="80" w:type="pct"/>
            <w:vAlign w:val="bottom"/>
          </w:tcPr>
          <w:p w14:paraId="7BA1DA89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9BCD3" w14:textId="6DCB6132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777</w:t>
            </w:r>
          </w:p>
        </w:tc>
        <w:tc>
          <w:tcPr>
            <w:tcW w:w="80" w:type="pct"/>
          </w:tcPr>
          <w:p w14:paraId="26DD924B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1FE19" w14:textId="2FFED5B2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198</w:t>
            </w:r>
          </w:p>
        </w:tc>
        <w:tc>
          <w:tcPr>
            <w:tcW w:w="80" w:type="pct"/>
            <w:vAlign w:val="bottom"/>
          </w:tcPr>
          <w:p w14:paraId="07BDB71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49A36" w14:textId="3E78CE6F" w:rsidR="00A16022" w:rsidRPr="001415B2" w:rsidRDefault="00375FBB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653</w:t>
            </w:r>
          </w:p>
        </w:tc>
        <w:tc>
          <w:tcPr>
            <w:tcW w:w="80" w:type="pct"/>
            <w:vAlign w:val="bottom"/>
          </w:tcPr>
          <w:p w14:paraId="5B3CC256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84A56" w14:textId="34D9B7D6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505</w:t>
            </w:r>
          </w:p>
        </w:tc>
        <w:tc>
          <w:tcPr>
            <w:tcW w:w="81" w:type="pct"/>
          </w:tcPr>
          <w:p w14:paraId="4BFA3B1F" w14:textId="591C823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AEFBF" w14:textId="1209C4CF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93</w:t>
            </w:r>
            <w:r w:rsidR="00A16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556</w:t>
            </w:r>
          </w:p>
        </w:tc>
      </w:tr>
      <w:tr w:rsidR="00014339" w:rsidRPr="00A633BE" w14:paraId="2AB7E608" w14:textId="77777777" w:rsidTr="003E59B2">
        <w:tc>
          <w:tcPr>
            <w:tcW w:w="1221" w:type="pct"/>
          </w:tcPr>
          <w:p w14:paraId="6C356C51" w14:textId="77777777" w:rsidR="00014339" w:rsidRPr="00DC514B" w:rsidRDefault="00014339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588957FC" w14:textId="77777777" w:rsidR="00014339" w:rsidRPr="00D71463" w:rsidRDefault="00014339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2" w:type="pct"/>
          </w:tcPr>
          <w:p w14:paraId="2801426E" w14:textId="77777777" w:rsidR="00014339" w:rsidRPr="00DC514B" w:rsidRDefault="00014339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14:paraId="535E2E4E" w14:textId="77777777" w:rsidR="00014339" w:rsidRPr="00D71463" w:rsidRDefault="00014339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5F2356F4" w14:textId="77777777" w:rsidR="00014339" w:rsidRPr="00DC514B" w:rsidRDefault="00014339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69CBA8B4" w14:textId="77777777" w:rsidR="00014339" w:rsidRPr="00D71463" w:rsidRDefault="00014339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4513E7F8" w14:textId="77777777" w:rsidR="00014339" w:rsidRPr="00DC514B" w:rsidRDefault="00014339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27B6E21F" w14:textId="77777777" w:rsidR="00014339" w:rsidRPr="00D71463" w:rsidRDefault="00014339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E0D8E9D" w14:textId="77777777" w:rsidR="00014339" w:rsidRPr="00DC514B" w:rsidRDefault="00014339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14:paraId="5924DE39" w14:textId="77777777" w:rsidR="00014339" w:rsidRPr="00D71463" w:rsidRDefault="00014339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66E0B98" w14:textId="77777777" w:rsidR="00014339" w:rsidRPr="00DC514B" w:rsidRDefault="00014339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76BFACB8" w14:textId="77777777" w:rsidR="00014339" w:rsidRPr="00D71463" w:rsidRDefault="00014339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1" w:type="pct"/>
          </w:tcPr>
          <w:p w14:paraId="3251FB44" w14:textId="77777777" w:rsidR="00014339" w:rsidRPr="00DC514B" w:rsidRDefault="00014339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14:paraId="0E213340" w14:textId="77777777" w:rsidR="00014339" w:rsidRPr="00D71463" w:rsidRDefault="00014339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A16022" w:rsidRPr="00513805" w14:paraId="3197D174" w14:textId="77777777" w:rsidTr="003E59B2">
        <w:tc>
          <w:tcPr>
            <w:tcW w:w="1221" w:type="pct"/>
          </w:tcPr>
          <w:p w14:paraId="6FDA4B9F" w14:textId="33035F8F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73" w:type="pct"/>
            <w:vAlign w:val="bottom"/>
          </w:tcPr>
          <w:p w14:paraId="2493F48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2" w:type="pct"/>
          </w:tcPr>
          <w:p w14:paraId="5B1953FB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vAlign w:val="bottom"/>
          </w:tcPr>
          <w:p w14:paraId="75B7BC1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24B6C9FE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69" w:type="pct"/>
            <w:vAlign w:val="bottom"/>
          </w:tcPr>
          <w:p w14:paraId="136FEBD2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</w:tcPr>
          <w:p w14:paraId="47B682E6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vAlign w:val="bottom"/>
          </w:tcPr>
          <w:p w14:paraId="3FC88074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0" w:type="pct"/>
            <w:vAlign w:val="bottom"/>
          </w:tcPr>
          <w:p w14:paraId="09F4C64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87" w:type="pct"/>
            <w:vAlign w:val="bottom"/>
          </w:tcPr>
          <w:p w14:paraId="0E662C24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00B81EF9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27" w:type="pct"/>
            <w:vAlign w:val="bottom"/>
          </w:tcPr>
          <w:p w14:paraId="3288EB4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" w:type="pct"/>
          </w:tcPr>
          <w:p w14:paraId="69F00BA6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85" w:type="pct"/>
            <w:vAlign w:val="bottom"/>
          </w:tcPr>
          <w:p w14:paraId="38FBDE9C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16022" w:rsidRPr="00513805" w14:paraId="0F22C9A4" w14:textId="77777777" w:rsidTr="003E59B2">
        <w:tc>
          <w:tcPr>
            <w:tcW w:w="1221" w:type="pct"/>
          </w:tcPr>
          <w:p w14:paraId="1F6FB075" w14:textId="050C0815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473" w:type="pct"/>
            <w:vAlign w:val="bottom"/>
          </w:tcPr>
          <w:p w14:paraId="1AD14A54" w14:textId="3BA53C41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707A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154</w:t>
            </w:r>
          </w:p>
        </w:tc>
        <w:tc>
          <w:tcPr>
            <w:tcW w:w="82" w:type="pct"/>
          </w:tcPr>
          <w:p w14:paraId="6A1D397A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vAlign w:val="bottom"/>
          </w:tcPr>
          <w:p w14:paraId="7E32E9AA" w14:textId="7C6E0A2A" w:rsidR="00A16022" w:rsidRPr="00DC514B" w:rsidRDefault="002E1060" w:rsidP="002E106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023B11A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vAlign w:val="bottom"/>
          </w:tcPr>
          <w:p w14:paraId="2F1FEC23" w14:textId="12AEDAE9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978</w:t>
            </w:r>
          </w:p>
        </w:tc>
        <w:tc>
          <w:tcPr>
            <w:tcW w:w="80" w:type="pct"/>
          </w:tcPr>
          <w:p w14:paraId="76B2B95B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vAlign w:val="bottom"/>
          </w:tcPr>
          <w:p w14:paraId="417DC335" w14:textId="76D6125E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 w:rsidR="00D1205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800</w:t>
            </w:r>
          </w:p>
        </w:tc>
        <w:tc>
          <w:tcPr>
            <w:tcW w:w="80" w:type="pct"/>
            <w:vAlign w:val="bottom"/>
          </w:tcPr>
          <w:p w14:paraId="10B69881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vAlign w:val="bottom"/>
          </w:tcPr>
          <w:p w14:paraId="480554F2" w14:textId="1A084592" w:rsidR="00A16022" w:rsidRPr="006C4B65" w:rsidRDefault="00375FBB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52021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867</w:t>
            </w:r>
          </w:p>
        </w:tc>
        <w:tc>
          <w:tcPr>
            <w:tcW w:w="80" w:type="pct"/>
            <w:vAlign w:val="bottom"/>
          </w:tcPr>
          <w:p w14:paraId="0F9897B7" w14:textId="77777777" w:rsidR="00A16022" w:rsidRPr="0076015F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vAlign w:val="bottom"/>
          </w:tcPr>
          <w:p w14:paraId="6C010C1D" w14:textId="400C5472" w:rsidR="00A16022" w:rsidRPr="0076015F" w:rsidRDefault="00375FBB" w:rsidP="00A1602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3860F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391</w:t>
            </w:r>
          </w:p>
        </w:tc>
        <w:tc>
          <w:tcPr>
            <w:tcW w:w="81" w:type="pct"/>
          </w:tcPr>
          <w:p w14:paraId="7D7728C3" w14:textId="164DC370" w:rsidR="00A16022" w:rsidRPr="00DC514B" w:rsidRDefault="00A16022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vAlign w:val="bottom"/>
          </w:tcPr>
          <w:p w14:paraId="5F63B4FA" w14:textId="7658F3D3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</w:t>
            </w:r>
            <w:r w:rsidR="00D01D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190</w:t>
            </w:r>
          </w:p>
        </w:tc>
      </w:tr>
      <w:tr w:rsidR="00A16022" w:rsidRPr="00513805" w14:paraId="2C55A504" w14:textId="77777777" w:rsidTr="003E59B2">
        <w:tc>
          <w:tcPr>
            <w:tcW w:w="1221" w:type="pct"/>
          </w:tcPr>
          <w:p w14:paraId="76B3654D" w14:textId="2DFB6560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5B422C43" w14:textId="7DC737B8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AF018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977</w:t>
            </w:r>
          </w:p>
        </w:tc>
        <w:tc>
          <w:tcPr>
            <w:tcW w:w="82" w:type="pct"/>
          </w:tcPr>
          <w:p w14:paraId="14A8F8C2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315BEBF7" w14:textId="4ED34306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  <w:r w:rsidR="00E7497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054</w:t>
            </w:r>
          </w:p>
        </w:tc>
        <w:tc>
          <w:tcPr>
            <w:tcW w:w="80" w:type="pct"/>
            <w:vAlign w:val="bottom"/>
          </w:tcPr>
          <w:p w14:paraId="2E783321" w14:textId="5AF6379B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544E4F01" w14:textId="259EFF31" w:rsidR="00A16022" w:rsidRPr="00DC514B" w:rsidRDefault="00CC5E19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5B39C74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529F00E7" w14:textId="5FB0BDC9" w:rsidR="00A16022" w:rsidRPr="00DC514B" w:rsidRDefault="00CC5E19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38F27F67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14:paraId="4A0E51F5" w14:textId="1A6DB0B2" w:rsidR="00A16022" w:rsidRPr="00DC514B" w:rsidRDefault="00CC5E19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226AFF0B" w14:textId="5A7DAA32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7DC71711" w14:textId="5BFF5B8D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869</w:t>
            </w:r>
          </w:p>
        </w:tc>
        <w:tc>
          <w:tcPr>
            <w:tcW w:w="81" w:type="pct"/>
          </w:tcPr>
          <w:p w14:paraId="16DFC9D2" w14:textId="3CE03352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224E2E5F" w14:textId="2B115A0F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57</w:t>
            </w:r>
            <w:r w:rsidR="0073291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900</w:t>
            </w:r>
          </w:p>
        </w:tc>
      </w:tr>
      <w:tr w:rsidR="00A16022" w:rsidRPr="00D26122" w14:paraId="5187A12D" w14:textId="77777777" w:rsidTr="003E59B2">
        <w:tc>
          <w:tcPr>
            <w:tcW w:w="1221" w:type="pct"/>
          </w:tcPr>
          <w:p w14:paraId="017EB85F" w14:textId="77777777" w:rsidR="00A16022" w:rsidRPr="00DC514B" w:rsidRDefault="00A16022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3CD15" w14:textId="572A6CCE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</w:t>
            </w:r>
            <w:r w:rsidR="004079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131</w:t>
            </w:r>
          </w:p>
        </w:tc>
        <w:tc>
          <w:tcPr>
            <w:tcW w:w="82" w:type="pct"/>
          </w:tcPr>
          <w:p w14:paraId="768F94C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BBAE8" w14:textId="562D10A9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50</w:t>
            </w:r>
            <w:r w:rsidR="00D120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054</w:t>
            </w:r>
          </w:p>
        </w:tc>
        <w:tc>
          <w:tcPr>
            <w:tcW w:w="80" w:type="pct"/>
            <w:vAlign w:val="bottom"/>
          </w:tcPr>
          <w:p w14:paraId="5D4E5908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A6066" w14:textId="72B4EF0E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978</w:t>
            </w:r>
          </w:p>
        </w:tc>
        <w:tc>
          <w:tcPr>
            <w:tcW w:w="80" w:type="pct"/>
          </w:tcPr>
          <w:p w14:paraId="0610F064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2DCCE" w14:textId="1E4ED85D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="00D120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800</w:t>
            </w:r>
          </w:p>
        </w:tc>
        <w:tc>
          <w:tcPr>
            <w:tcW w:w="80" w:type="pct"/>
            <w:vAlign w:val="bottom"/>
          </w:tcPr>
          <w:p w14:paraId="643DB8AE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2CFFE" w14:textId="7CCD1400" w:rsidR="00A16022" w:rsidRPr="001415B2" w:rsidRDefault="00375FBB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="00520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867</w:t>
            </w:r>
          </w:p>
        </w:tc>
        <w:tc>
          <w:tcPr>
            <w:tcW w:w="80" w:type="pct"/>
            <w:vAlign w:val="bottom"/>
          </w:tcPr>
          <w:p w14:paraId="4E520283" w14:textId="77777777" w:rsidR="00A16022" w:rsidRPr="001415B2" w:rsidRDefault="00A16022" w:rsidP="00A16022">
            <w:pPr>
              <w:pStyle w:val="acctfourfigures"/>
              <w:tabs>
                <w:tab w:val="clear" w:pos="765"/>
                <w:tab w:val="decimal" w:pos="790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7411E" w14:textId="0617F152" w:rsidR="00A16022" w:rsidRPr="00DC514B" w:rsidRDefault="00375FBB" w:rsidP="00A1602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AF4D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260</w:t>
            </w:r>
          </w:p>
        </w:tc>
        <w:tc>
          <w:tcPr>
            <w:tcW w:w="81" w:type="pct"/>
          </w:tcPr>
          <w:p w14:paraId="17C9F940" w14:textId="77777777" w:rsidR="00A16022" w:rsidRPr="00DC514B" w:rsidRDefault="00A16022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BB83C" w14:textId="1221C1D5" w:rsidR="00A16022" w:rsidRPr="00DC514B" w:rsidRDefault="00375FBB" w:rsidP="00A16022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83</w:t>
            </w:r>
            <w:r w:rsidR="005849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090</w:t>
            </w:r>
          </w:p>
        </w:tc>
      </w:tr>
    </w:tbl>
    <w:p w14:paraId="0A98EC80" w14:textId="77777777" w:rsidR="00A565E6" w:rsidRPr="00513805" w:rsidRDefault="00A5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A565E6" w:rsidRPr="00513805" w:rsidSect="00A16190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62D70B4" w14:textId="10F54A73" w:rsidR="00E6607F" w:rsidRPr="00725892" w:rsidRDefault="006847F5" w:rsidP="00E66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รายการเคลื่อนไหวของสินทรัพย์</w:t>
      </w:r>
      <w:r w:rsidR="00A56EAB">
        <w:rPr>
          <w:rFonts w:asciiTheme="majorBidi" w:hAnsiTheme="majorBidi" w:cstheme="majorBidi" w:hint="cs"/>
          <w:sz w:val="30"/>
          <w:szCs w:val="30"/>
          <w:cs/>
          <w:lang w:val="th-TH"/>
        </w:rPr>
        <w:t>สิทธิการใช้ที่รับรู้เป็นที่ดิน อาคารและอุปกรณ์ สำหรับ</w:t>
      </w:r>
      <w:r w:rsidR="00C642E8">
        <w:rPr>
          <w:rFonts w:asciiTheme="majorBidi" w:hAnsiTheme="majorBidi" w:cstheme="majorBidi" w:hint="cs"/>
          <w:sz w:val="30"/>
          <w:szCs w:val="30"/>
          <w:cs/>
          <w:lang w:val="th-TH"/>
        </w:rPr>
        <w:t>ปีสิ้นสุดวันที่</w:t>
      </w:r>
      <w:r w:rsidR="0072589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375FBB" w:rsidRPr="00375FBB">
        <w:rPr>
          <w:rFonts w:asciiTheme="majorBidi" w:hAnsiTheme="majorBidi" w:cstheme="majorBidi"/>
          <w:sz w:val="30"/>
          <w:szCs w:val="30"/>
        </w:rPr>
        <w:t>31</w:t>
      </w:r>
      <w:r w:rsidR="00AD3F80">
        <w:rPr>
          <w:rFonts w:asciiTheme="majorBidi" w:hAnsiTheme="majorBidi" w:cstheme="majorBidi"/>
          <w:sz w:val="30"/>
          <w:szCs w:val="30"/>
        </w:rPr>
        <w:t xml:space="preserve"> </w:t>
      </w:r>
      <w:r w:rsidR="0072589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D5EFB">
        <w:rPr>
          <w:rFonts w:asciiTheme="majorBidi" w:hAnsiTheme="majorBidi" w:cstheme="majorBidi"/>
          <w:sz w:val="30"/>
          <w:szCs w:val="30"/>
        </w:rPr>
        <w:t xml:space="preserve">2566 </w:t>
      </w:r>
      <w:r w:rsidR="00ED5EF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75FBB" w:rsidRPr="00375FBB">
        <w:rPr>
          <w:rFonts w:asciiTheme="majorBidi" w:hAnsiTheme="majorBidi" w:cstheme="majorBidi"/>
          <w:sz w:val="30"/>
          <w:szCs w:val="30"/>
        </w:rPr>
        <w:t>2567</w:t>
      </w:r>
      <w:r w:rsidR="00725892">
        <w:rPr>
          <w:rFonts w:asciiTheme="majorBidi" w:hAnsiTheme="majorBidi" w:cstheme="majorBidi"/>
          <w:sz w:val="30"/>
          <w:szCs w:val="30"/>
        </w:rPr>
        <w:t xml:space="preserve"> </w:t>
      </w:r>
      <w:r w:rsidR="00725892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D42FB44" w14:textId="77777777" w:rsidR="00653E5C" w:rsidRPr="00834334" w:rsidRDefault="00653E5C" w:rsidP="002C6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3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1"/>
        <w:gridCol w:w="1259"/>
        <w:gridCol w:w="180"/>
        <w:gridCol w:w="1260"/>
        <w:gridCol w:w="180"/>
        <w:gridCol w:w="1242"/>
      </w:tblGrid>
      <w:tr w:rsidR="005C1BFF" w14:paraId="77F6394F" w14:textId="77777777" w:rsidTr="00CC7062">
        <w:trPr>
          <w:trHeight w:val="20"/>
          <w:tblHeader/>
        </w:trPr>
        <w:tc>
          <w:tcPr>
            <w:tcW w:w="3600" w:type="dxa"/>
            <w:vAlign w:val="bottom"/>
            <w:hideMark/>
          </w:tcPr>
          <w:p w14:paraId="35519886" w14:textId="77777777" w:rsidR="005C1BFF" w:rsidRDefault="005C1BF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สินทรัพย์สิทธิการใช้</w:t>
            </w:r>
          </w:p>
        </w:tc>
        <w:tc>
          <w:tcPr>
            <w:tcW w:w="1260" w:type="dxa"/>
            <w:hideMark/>
          </w:tcPr>
          <w:p w14:paraId="165519DC" w14:textId="01BA518D" w:rsidR="005C1BFF" w:rsidRDefault="00685D7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181" w:type="dxa"/>
          </w:tcPr>
          <w:p w14:paraId="59CDC3D8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9" w:type="dxa"/>
            <w:hideMark/>
          </w:tcPr>
          <w:p w14:paraId="45DF14C7" w14:textId="18FA8989" w:rsidR="005C1BFF" w:rsidRDefault="00685D7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80" w:type="dxa"/>
          </w:tcPr>
          <w:p w14:paraId="1A2CF1EF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494A16EB" w14:textId="77777777" w:rsidR="005C1BFF" w:rsidRDefault="005C1BFF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80" w:type="dxa"/>
          </w:tcPr>
          <w:p w14:paraId="3A5E1EF2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2" w:type="dxa"/>
            <w:vAlign w:val="bottom"/>
            <w:hideMark/>
          </w:tcPr>
          <w:p w14:paraId="47D60121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5C1BFF" w14:paraId="6A385417" w14:textId="77777777" w:rsidTr="00CC7062">
        <w:trPr>
          <w:trHeight w:val="20"/>
        </w:trPr>
        <w:tc>
          <w:tcPr>
            <w:tcW w:w="3600" w:type="dxa"/>
          </w:tcPr>
          <w:p w14:paraId="3C01823D" w14:textId="5EF84193" w:rsidR="005C1BFF" w:rsidRPr="00104BA7" w:rsidRDefault="005C1B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62" w:type="dxa"/>
            <w:gridSpan w:val="7"/>
            <w:hideMark/>
          </w:tcPr>
          <w:p w14:paraId="20EE1F6D" w14:textId="77777777" w:rsidR="005C1BFF" w:rsidRDefault="005C1BFF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882733" w14:paraId="03B638D3" w14:textId="77777777" w:rsidTr="00CC7062">
        <w:trPr>
          <w:trHeight w:val="20"/>
        </w:trPr>
        <w:tc>
          <w:tcPr>
            <w:tcW w:w="3600" w:type="dxa"/>
            <w:hideMark/>
          </w:tcPr>
          <w:p w14:paraId="0DFED8BD" w14:textId="5914D56D" w:rsidR="00882733" w:rsidRDefault="00882733" w:rsidP="0088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260" w:type="dxa"/>
          </w:tcPr>
          <w:p w14:paraId="04CD9119" w14:textId="0AAF2370" w:rsidR="00882733" w:rsidRP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  <w:r w:rsidR="00882733" w:rsidRPr="00882733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430</w:t>
            </w:r>
          </w:p>
        </w:tc>
        <w:tc>
          <w:tcPr>
            <w:tcW w:w="181" w:type="dxa"/>
          </w:tcPr>
          <w:p w14:paraId="5D4415AA" w14:textId="77777777" w:rsidR="00882733" w:rsidRP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</w:tcPr>
          <w:p w14:paraId="180013B2" w14:textId="5103F463" w:rsidR="00882733" w:rsidRP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54</w:t>
            </w:r>
            <w:r w:rsidR="00882733" w:rsidRPr="00882733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939</w:t>
            </w:r>
          </w:p>
        </w:tc>
        <w:tc>
          <w:tcPr>
            <w:tcW w:w="180" w:type="dxa"/>
          </w:tcPr>
          <w:p w14:paraId="56004D95" w14:textId="77777777" w:rsidR="00882733" w:rsidRP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64AD36A0" w14:textId="6B230CDF" w:rsidR="00882733" w:rsidRP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882733" w:rsidRPr="00882733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151</w:t>
            </w:r>
          </w:p>
        </w:tc>
        <w:tc>
          <w:tcPr>
            <w:tcW w:w="180" w:type="dxa"/>
          </w:tcPr>
          <w:p w14:paraId="64158EBC" w14:textId="77777777" w:rsidR="00882733" w:rsidRP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</w:tcPr>
          <w:p w14:paraId="2A11B0BE" w14:textId="208DDAD3" w:rsidR="00882733" w:rsidRP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63</w:t>
            </w:r>
            <w:r w:rsidR="00882733" w:rsidRPr="00882733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520</w:t>
            </w:r>
          </w:p>
        </w:tc>
      </w:tr>
      <w:tr w:rsidR="00882733" w14:paraId="7023076F" w14:textId="77777777" w:rsidTr="00BE28D1">
        <w:trPr>
          <w:trHeight w:val="20"/>
        </w:trPr>
        <w:tc>
          <w:tcPr>
            <w:tcW w:w="3600" w:type="dxa"/>
            <w:hideMark/>
          </w:tcPr>
          <w:p w14:paraId="00AEBB4A" w14:textId="77777777" w:rsidR="00882733" w:rsidRDefault="00882733" w:rsidP="0088273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เพิ่มขึ้น</w:t>
            </w:r>
          </w:p>
        </w:tc>
        <w:tc>
          <w:tcPr>
            <w:tcW w:w="1260" w:type="dxa"/>
          </w:tcPr>
          <w:p w14:paraId="4A53C80B" w14:textId="6A2997AD" w:rsidR="00882733" w:rsidRPr="00CE6B10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</w:t>
            </w:r>
            <w:r w:rsidR="00882733"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488</w:t>
            </w:r>
          </w:p>
        </w:tc>
        <w:tc>
          <w:tcPr>
            <w:tcW w:w="181" w:type="dxa"/>
          </w:tcPr>
          <w:p w14:paraId="0B2E36C0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</w:tcPr>
          <w:p w14:paraId="06F72025" w14:textId="74393249" w:rsid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="00882733"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281</w:t>
            </w:r>
          </w:p>
        </w:tc>
        <w:tc>
          <w:tcPr>
            <w:tcW w:w="180" w:type="dxa"/>
          </w:tcPr>
          <w:p w14:paraId="5198EE5A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2FCD466" w14:textId="1C0DF5F5" w:rsidR="00882733" w:rsidRDefault="00882733" w:rsidP="0088273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686D47DC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</w:tcPr>
          <w:p w14:paraId="436AB809" w14:textId="27300C72" w:rsid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</w:t>
            </w:r>
            <w:r w:rsidR="00882733"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769</w:t>
            </w:r>
          </w:p>
        </w:tc>
      </w:tr>
      <w:tr w:rsidR="00882733" w14:paraId="1A6F461C" w14:textId="77777777" w:rsidTr="00BE28D1">
        <w:trPr>
          <w:trHeight w:val="20"/>
        </w:trPr>
        <w:tc>
          <w:tcPr>
            <w:tcW w:w="3600" w:type="dxa"/>
            <w:hideMark/>
          </w:tcPr>
          <w:p w14:paraId="4B5338D7" w14:textId="77777777" w:rsidR="00882733" w:rsidRDefault="00882733" w:rsidP="0088273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 xml:space="preserve">หัก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875C8" w14:textId="00B00FE2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343DF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</w:t>
            </w:r>
            <w:r w:rsidRPr="00343DF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154</w:t>
            </w:r>
            <w:r w:rsidRPr="00343DF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098B6628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AC09B" w14:textId="46368072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728</w:t>
            </w: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3A1BDD5D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81791" w14:textId="2467AF01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818</w:t>
            </w: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037D0D44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29948" w14:textId="187C4FE9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</w:t>
            </w: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700</w:t>
            </w: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882733" w14:paraId="4D7423FB" w14:textId="77777777" w:rsidTr="00BE28D1">
        <w:trPr>
          <w:trHeight w:val="20"/>
        </w:trPr>
        <w:tc>
          <w:tcPr>
            <w:tcW w:w="3600" w:type="dxa"/>
            <w:vAlign w:val="bottom"/>
            <w:hideMark/>
          </w:tcPr>
          <w:p w14:paraId="640B906B" w14:textId="752F7342" w:rsidR="00882733" w:rsidRDefault="00882733" w:rsidP="0088273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2566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 และ</w:t>
            </w:r>
          </w:p>
          <w:p w14:paraId="39E169D4" w14:textId="7D576896" w:rsidR="00882733" w:rsidRPr="00BE28D1" w:rsidRDefault="00375FBB" w:rsidP="0088273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882733" w:rsidRPr="00BE28D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882733" w:rsidRPr="00BE28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256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21325E3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7A5B2B3" w14:textId="43C081B9" w:rsid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</w:t>
            </w:r>
            <w:r w:rsidR="0088273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764</w:t>
            </w:r>
          </w:p>
        </w:tc>
        <w:tc>
          <w:tcPr>
            <w:tcW w:w="181" w:type="dxa"/>
          </w:tcPr>
          <w:p w14:paraId="4AC537D9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7E9D29CF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0AFC49DD" w14:textId="13852226" w:rsid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55</w:t>
            </w:r>
            <w:r w:rsidR="0088273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492</w:t>
            </w:r>
          </w:p>
        </w:tc>
        <w:tc>
          <w:tcPr>
            <w:tcW w:w="180" w:type="dxa"/>
          </w:tcPr>
          <w:p w14:paraId="0BAA6873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A150815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2375A9FE" w14:textId="46B1FE54" w:rsid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88273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333</w:t>
            </w:r>
          </w:p>
        </w:tc>
        <w:tc>
          <w:tcPr>
            <w:tcW w:w="180" w:type="dxa"/>
          </w:tcPr>
          <w:p w14:paraId="7407412C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34E9A9AB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55C3543" w14:textId="27C7BA6F" w:rsid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70</w:t>
            </w:r>
            <w:r w:rsidR="0088273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589</w:t>
            </w:r>
          </w:p>
        </w:tc>
      </w:tr>
      <w:tr w:rsidR="00882733" w14:paraId="6698DC4D" w14:textId="77777777" w:rsidTr="00477BFA">
        <w:trPr>
          <w:trHeight w:val="20"/>
        </w:trPr>
        <w:tc>
          <w:tcPr>
            <w:tcW w:w="3600" w:type="dxa"/>
          </w:tcPr>
          <w:p w14:paraId="0329A1FB" w14:textId="7B9AF38F" w:rsidR="00882733" w:rsidRDefault="00882733" w:rsidP="0088273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37D78C" w14:textId="7E5FF0E2" w:rsidR="00882733" w:rsidRPr="00A05A24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="00082B6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411</w:t>
            </w:r>
          </w:p>
        </w:tc>
        <w:tc>
          <w:tcPr>
            <w:tcW w:w="181" w:type="dxa"/>
          </w:tcPr>
          <w:p w14:paraId="4C550CFF" w14:textId="77777777" w:rsidR="00882733" w:rsidRPr="00A05A24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5E07C35" w14:textId="543E9245" w:rsidR="00882733" w:rsidRPr="00A05A24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708</w:t>
            </w:r>
          </w:p>
        </w:tc>
        <w:tc>
          <w:tcPr>
            <w:tcW w:w="180" w:type="dxa"/>
          </w:tcPr>
          <w:p w14:paraId="4009FAD6" w14:textId="77777777" w:rsidR="00882733" w:rsidRPr="00A05A24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E8A7B3" w14:textId="0FB2FFC6" w:rsidR="00882733" w:rsidRPr="00A05A24" w:rsidRDefault="00375FBB" w:rsidP="00D32E1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411</w:t>
            </w:r>
          </w:p>
        </w:tc>
        <w:tc>
          <w:tcPr>
            <w:tcW w:w="180" w:type="dxa"/>
          </w:tcPr>
          <w:p w14:paraId="4D767490" w14:textId="77777777" w:rsidR="00882733" w:rsidRPr="00A05A24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54629FCA" w14:textId="08F9CD64" w:rsidR="00882733" w:rsidRPr="00A05A24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BF4C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530</w:t>
            </w:r>
          </w:p>
        </w:tc>
      </w:tr>
      <w:tr w:rsidR="00882733" w14:paraId="4AC3D5E7" w14:textId="77777777" w:rsidTr="000D4527">
        <w:trPr>
          <w:trHeight w:val="20"/>
        </w:trPr>
        <w:tc>
          <w:tcPr>
            <w:tcW w:w="3600" w:type="dxa"/>
          </w:tcPr>
          <w:p w14:paraId="726E552E" w14:textId="027EA81E" w:rsidR="00882733" w:rsidRDefault="00882733" w:rsidP="0088273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 xml:space="preserve">หัก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DC6B056" w14:textId="4782DEE6" w:rsidR="00882733" w:rsidRPr="00A05A24" w:rsidRDefault="00082B62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198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1A679901" w14:textId="77777777" w:rsidR="00882733" w:rsidRPr="00A05A24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136572F7" w14:textId="5175D10E" w:rsidR="00882733" w:rsidRPr="00A05A24" w:rsidRDefault="00AD06C9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146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35F818AA" w14:textId="77777777" w:rsidR="00882733" w:rsidRPr="00A05A24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9D70EAC" w14:textId="1798ED3B" w:rsidR="00882733" w:rsidRPr="00A05A24" w:rsidRDefault="00D32E1F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875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1A5A98F4" w14:textId="77777777" w:rsidR="00882733" w:rsidRPr="00A05A24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20AA9286" w14:textId="69E9CD7A" w:rsidR="00882733" w:rsidRPr="00A05A24" w:rsidRDefault="00297041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</w:t>
            </w:r>
            <w:r w:rsidR="00F916C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219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882733" w14:paraId="70D9186E" w14:textId="77777777" w:rsidTr="003B0600">
        <w:trPr>
          <w:trHeight w:val="20"/>
        </w:trPr>
        <w:tc>
          <w:tcPr>
            <w:tcW w:w="3600" w:type="dxa"/>
            <w:vAlign w:val="bottom"/>
          </w:tcPr>
          <w:p w14:paraId="28951D83" w14:textId="44C3B40A" w:rsidR="00882733" w:rsidRDefault="00882733" w:rsidP="0088273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256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99F0A5" w14:textId="513324B3" w:rsid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="00082B6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977</w:t>
            </w:r>
          </w:p>
        </w:tc>
        <w:tc>
          <w:tcPr>
            <w:tcW w:w="181" w:type="dxa"/>
          </w:tcPr>
          <w:p w14:paraId="5BB1E3C6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7C0A41" w14:textId="45395A69" w:rsid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50</w:t>
            </w:r>
            <w:r w:rsidR="00AD06C9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054</w:t>
            </w:r>
          </w:p>
        </w:tc>
        <w:tc>
          <w:tcPr>
            <w:tcW w:w="180" w:type="dxa"/>
          </w:tcPr>
          <w:p w14:paraId="7BA24BF5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8E8DF" w14:textId="3CD79F6E" w:rsid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869</w:t>
            </w:r>
          </w:p>
        </w:tc>
        <w:tc>
          <w:tcPr>
            <w:tcW w:w="180" w:type="dxa"/>
          </w:tcPr>
          <w:p w14:paraId="341A7806" w14:textId="77777777" w:rsidR="00882733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B3CD1" w14:textId="65FAE3D3" w:rsidR="00882733" w:rsidRDefault="00375FB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57</w:t>
            </w:r>
            <w:r w:rsidR="00391557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900</w:t>
            </w:r>
          </w:p>
        </w:tc>
      </w:tr>
    </w:tbl>
    <w:p w14:paraId="1A8D95D4" w14:textId="77777777" w:rsidR="005C1BFF" w:rsidRPr="00834334" w:rsidRDefault="005C1BFF" w:rsidP="002C6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39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66791B59" w14:textId="0549B13A" w:rsidR="00D24448" w:rsidRPr="00784B99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375FBB" w:rsidRPr="00375FBB">
        <w:rPr>
          <w:rFonts w:asciiTheme="majorBidi" w:hAnsiTheme="majorBidi" w:cstheme="majorBidi"/>
          <w:sz w:val="30"/>
          <w:szCs w:val="30"/>
        </w:rPr>
        <w:t>31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EF3E08">
        <w:rPr>
          <w:rFonts w:asciiTheme="majorBidi" w:hAnsiTheme="majorBidi" w:cstheme="majorBidi"/>
          <w:sz w:val="30"/>
          <w:szCs w:val="30"/>
          <w:cs/>
          <w:lang w:val="th-TH"/>
        </w:rPr>
        <w:t xml:space="preserve">ธันวาคม </w:t>
      </w:r>
      <w:r w:rsidR="00375FBB" w:rsidRPr="00375FBB">
        <w:rPr>
          <w:rFonts w:asciiTheme="majorBidi" w:hAnsiTheme="majorBidi" w:cstheme="majorBidi"/>
          <w:bCs/>
          <w:sz w:val="30"/>
          <w:szCs w:val="30"/>
        </w:rPr>
        <w:t>2567</w:t>
      </w:r>
      <w:r w:rsidRPr="00EF3E0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มีจำนวน</w:t>
      </w:r>
      <w:r w:rsidRPr="00EF3E08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="00375FBB" w:rsidRPr="00375FBB">
        <w:rPr>
          <w:rFonts w:asciiTheme="majorBidi" w:hAnsiTheme="majorBidi" w:cstheme="majorBidi"/>
          <w:sz w:val="30"/>
          <w:szCs w:val="30"/>
        </w:rPr>
        <w:t>186</w:t>
      </w:r>
      <w:r w:rsidR="00BF36D6">
        <w:rPr>
          <w:rFonts w:asciiTheme="majorBidi" w:hAnsiTheme="majorBidi" w:cstheme="majorBidi"/>
          <w:sz w:val="30"/>
          <w:szCs w:val="30"/>
        </w:rPr>
        <w:t>.</w:t>
      </w:r>
      <w:r w:rsidR="00375FBB" w:rsidRPr="00375FBB">
        <w:rPr>
          <w:rFonts w:asciiTheme="majorBidi" w:hAnsiTheme="majorBidi" w:cstheme="majorBidi"/>
          <w:sz w:val="30"/>
          <w:szCs w:val="30"/>
        </w:rPr>
        <w:t>93</w:t>
      </w:r>
      <w:r w:rsidR="0053655A" w:rsidRPr="00EF3E08">
        <w:rPr>
          <w:rFonts w:asciiTheme="majorBidi" w:hAnsiTheme="majorBidi" w:cstheme="majorBidi"/>
          <w:sz w:val="30"/>
          <w:szCs w:val="30"/>
        </w:rPr>
        <w:t xml:space="preserve"> </w:t>
      </w:r>
      <w:r w:rsidRPr="00EF3E08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375FBB" w:rsidRPr="00375FB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ธันวาคม </w:t>
      </w:r>
      <w:r w:rsidR="00375FBB" w:rsidRPr="00375FBB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: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169</w:t>
      </w:r>
      <w:r w:rsidR="0001628D">
        <w:rPr>
          <w:rFonts w:ascii="Angsana New" w:hAnsi="Angsana New" w:cs="Angsana New"/>
          <w:i/>
          <w:iCs/>
          <w:sz w:val="30"/>
          <w:szCs w:val="30"/>
        </w:rPr>
        <w:t>.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79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ล้านบาท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>)</w:t>
      </w:r>
    </w:p>
    <w:p w14:paraId="1CDEEEFB" w14:textId="77777777" w:rsidR="00C90B93" w:rsidRPr="00834334" w:rsidRDefault="00C90B93" w:rsidP="00606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950B8F1" w14:textId="77777777" w:rsidR="00C90B93" w:rsidRPr="00642675" w:rsidRDefault="00C90B93" w:rsidP="00C90B93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642675">
        <w:rPr>
          <w:rFonts w:asciiTheme="majorBidi" w:hAnsiTheme="majorBidi" w:cstheme="majorBidi"/>
          <w:szCs w:val="30"/>
          <w:u w:val="none"/>
          <w:cs/>
          <w:lang w:val="th-TH"/>
        </w:rPr>
        <w:t xml:space="preserve">สินทรัพย์ไม่มีตัวตน </w:t>
      </w:r>
    </w:p>
    <w:p w14:paraId="68CB9DFE" w14:textId="38D3DA7B" w:rsidR="00D24448" w:rsidRPr="00834334" w:rsidRDefault="00D24448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52"/>
        <w:gridCol w:w="1458"/>
      </w:tblGrid>
      <w:tr w:rsidR="00C90B93" w:rsidRPr="00642675" w14:paraId="55388BDF" w14:textId="77777777" w:rsidTr="0090454D">
        <w:trPr>
          <w:tblHeader/>
        </w:trPr>
        <w:tc>
          <w:tcPr>
            <w:tcW w:w="6030" w:type="dxa"/>
          </w:tcPr>
          <w:p w14:paraId="4A567DD6" w14:textId="77777777" w:rsidR="00C90B93" w:rsidRPr="00642675" w:rsidRDefault="00C90B93" w:rsidP="0090454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ค่าลิขสิทธิ์ซอฟต์แวร์</w:t>
            </w:r>
          </w:p>
        </w:tc>
        <w:tc>
          <w:tcPr>
            <w:tcW w:w="1458" w:type="dxa"/>
          </w:tcPr>
          <w:p w14:paraId="7326552E" w14:textId="77777777" w:rsidR="00C90B93" w:rsidRPr="00642675" w:rsidRDefault="00C90B9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209EA8C5" w14:textId="77777777" w:rsidR="00C90B93" w:rsidRPr="00642675" w:rsidRDefault="00C90B9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58" w:type="dxa"/>
          </w:tcPr>
          <w:p w14:paraId="01BD4624" w14:textId="77777777" w:rsidR="00C90B93" w:rsidRPr="00642675" w:rsidRDefault="00C90B9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C90B93" w:rsidRPr="00642675" w14:paraId="3F2BF4F7" w14:textId="77777777" w:rsidTr="0090454D">
        <w:trPr>
          <w:tblHeader/>
        </w:trPr>
        <w:tc>
          <w:tcPr>
            <w:tcW w:w="6030" w:type="dxa"/>
          </w:tcPr>
          <w:p w14:paraId="755ADE13" w14:textId="77777777" w:rsidR="00C90B93" w:rsidRPr="00642675" w:rsidRDefault="00C90B93" w:rsidP="0090454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3A067D9B" w14:textId="468448D7" w:rsidR="00C90B93" w:rsidRPr="00642675" w:rsidRDefault="00375FBB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260D8325" w14:textId="77777777" w:rsidR="00C90B93" w:rsidRPr="00642675" w:rsidRDefault="00C90B9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58" w:type="dxa"/>
          </w:tcPr>
          <w:p w14:paraId="6F6CE221" w14:textId="209FD799" w:rsidR="00C90B93" w:rsidRPr="00642675" w:rsidRDefault="00375FBB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90B93" w:rsidRPr="00642675" w14:paraId="43D00B97" w14:textId="77777777" w:rsidTr="0090454D">
        <w:trPr>
          <w:tblHeader/>
        </w:trPr>
        <w:tc>
          <w:tcPr>
            <w:tcW w:w="6030" w:type="dxa"/>
            <w:vAlign w:val="bottom"/>
          </w:tcPr>
          <w:p w14:paraId="14616DA4" w14:textId="77777777" w:rsidR="00C90B93" w:rsidRPr="00642675" w:rsidRDefault="00C90B93" w:rsidP="0090454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78B7F21C" w14:textId="77777777" w:rsidR="00C90B93" w:rsidRPr="00642675" w:rsidRDefault="00C90B93" w:rsidP="0090454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B93" w:rsidRPr="00642675" w14:paraId="50430635" w14:textId="77777777" w:rsidTr="0090454D">
        <w:tc>
          <w:tcPr>
            <w:tcW w:w="6030" w:type="dxa"/>
            <w:vAlign w:val="bottom"/>
          </w:tcPr>
          <w:p w14:paraId="1F597D98" w14:textId="77777777" w:rsidR="00C90B93" w:rsidRPr="00642675" w:rsidRDefault="00C90B93" w:rsidP="0090454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8" w:type="dxa"/>
          </w:tcPr>
          <w:p w14:paraId="4733EC9C" w14:textId="77777777" w:rsidR="00C90B93" w:rsidRPr="00642675" w:rsidRDefault="00C90B93" w:rsidP="0090454D">
            <w:pPr>
              <w:tabs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E0905F3" w14:textId="77777777" w:rsidR="00C90B93" w:rsidRPr="00642675" w:rsidRDefault="00C90B93" w:rsidP="0090454D">
            <w:pPr>
              <w:tabs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B35F69F" w14:textId="77777777" w:rsidR="00C90B93" w:rsidRPr="00642675" w:rsidRDefault="00C90B93" w:rsidP="0090454D">
            <w:pPr>
              <w:tabs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628D" w:rsidRPr="00642675" w14:paraId="07DC07B4" w14:textId="77777777" w:rsidTr="0038722D">
        <w:tc>
          <w:tcPr>
            <w:tcW w:w="6030" w:type="dxa"/>
            <w:vAlign w:val="bottom"/>
          </w:tcPr>
          <w:p w14:paraId="3651EDEE" w14:textId="7533A500" w:rsidR="0001628D" w:rsidRPr="00642675" w:rsidRDefault="0001628D" w:rsidP="0001628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426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</w:tcPr>
          <w:p w14:paraId="002192AA" w14:textId="6912567B" w:rsidR="0001628D" w:rsidRPr="004D1AB6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34B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252" w:type="dxa"/>
          </w:tcPr>
          <w:p w14:paraId="23043703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3BF2ADB" w14:textId="52139AAC" w:rsidR="0001628D" w:rsidRPr="00642675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1628D" w:rsidRPr="004D1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01628D" w:rsidRPr="00642675" w14:paraId="39190F55" w14:textId="77777777" w:rsidTr="0038722D">
        <w:tc>
          <w:tcPr>
            <w:tcW w:w="6030" w:type="dxa"/>
            <w:vAlign w:val="bottom"/>
          </w:tcPr>
          <w:p w14:paraId="1F20267C" w14:textId="26760D64" w:rsidR="0001628D" w:rsidRPr="00642675" w:rsidRDefault="0001628D" w:rsidP="0001628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8" w:type="dxa"/>
          </w:tcPr>
          <w:p w14:paraId="2F712F53" w14:textId="583DBF25" w:rsidR="0001628D" w:rsidRPr="00642675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52" w:type="dxa"/>
          </w:tcPr>
          <w:p w14:paraId="2431598C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44513E6" w14:textId="4B6BC2BD" w:rsidR="0001628D" w:rsidRPr="00642675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16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01628D" w:rsidRPr="00642675" w14:paraId="3DDE1DC8" w14:textId="77777777" w:rsidTr="00286310">
        <w:tc>
          <w:tcPr>
            <w:tcW w:w="6030" w:type="dxa"/>
            <w:vAlign w:val="bottom"/>
          </w:tcPr>
          <w:p w14:paraId="116E133D" w14:textId="1EA5C37E" w:rsidR="0001628D" w:rsidRPr="00642675" w:rsidRDefault="0001628D" w:rsidP="0001628D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6E4B917" w14:textId="08F4F617" w:rsidR="0001628D" w:rsidRPr="00642675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6117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52" w:type="dxa"/>
          </w:tcPr>
          <w:p w14:paraId="4F9D8E75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A6EF5F1" w14:textId="046A46A8" w:rsidR="0001628D" w:rsidRPr="00642675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016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</w:t>
            </w:r>
          </w:p>
        </w:tc>
      </w:tr>
      <w:tr w:rsidR="0001628D" w:rsidRPr="00642675" w14:paraId="59D8BD7D" w14:textId="77777777" w:rsidTr="0090454D">
        <w:tc>
          <w:tcPr>
            <w:tcW w:w="6030" w:type="dxa"/>
            <w:vAlign w:val="bottom"/>
          </w:tcPr>
          <w:p w14:paraId="35B81729" w14:textId="6A788D8E" w:rsidR="0001628D" w:rsidRPr="00642675" w:rsidRDefault="0001628D" w:rsidP="0001628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458" w:type="dxa"/>
          </w:tcPr>
          <w:p w14:paraId="725D5A2E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2599232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14A48D4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628D" w:rsidRPr="00642675" w14:paraId="0828E69F" w14:textId="77777777" w:rsidTr="00160BD2">
        <w:tc>
          <w:tcPr>
            <w:tcW w:w="6030" w:type="dxa"/>
            <w:vAlign w:val="bottom"/>
          </w:tcPr>
          <w:p w14:paraId="6AEA5866" w14:textId="127A118B" w:rsidR="0001628D" w:rsidRPr="00642675" w:rsidRDefault="0001628D" w:rsidP="0001628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426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</w:tcPr>
          <w:p w14:paraId="3B4E21CA" w14:textId="2C49D41B" w:rsidR="0001628D" w:rsidRPr="00301125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A21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52" w:type="dxa"/>
          </w:tcPr>
          <w:p w14:paraId="3F73090A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3B2EA97D" w14:textId="3B25C698" w:rsidR="0001628D" w:rsidRPr="00642675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1628D" w:rsidRPr="003011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</w:tr>
      <w:tr w:rsidR="0001628D" w:rsidRPr="00642675" w14:paraId="41EA28C4" w14:textId="77777777" w:rsidTr="00160BD2">
        <w:tc>
          <w:tcPr>
            <w:tcW w:w="6030" w:type="dxa"/>
            <w:vAlign w:val="bottom"/>
          </w:tcPr>
          <w:p w14:paraId="24241CCF" w14:textId="77777777" w:rsidR="0001628D" w:rsidRPr="00642675" w:rsidRDefault="0001628D" w:rsidP="0001628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58" w:type="dxa"/>
          </w:tcPr>
          <w:p w14:paraId="1871E9C6" w14:textId="4DD14EBA" w:rsidR="0001628D" w:rsidRPr="00642675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252" w:type="dxa"/>
          </w:tcPr>
          <w:p w14:paraId="652209B9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5DBF245" w14:textId="4B8D0238" w:rsidR="0001628D" w:rsidRPr="00642675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16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</w:tr>
      <w:tr w:rsidR="0001628D" w:rsidRPr="00642675" w14:paraId="39A100BE" w14:textId="77777777" w:rsidTr="00AD2970">
        <w:tc>
          <w:tcPr>
            <w:tcW w:w="6030" w:type="dxa"/>
            <w:vAlign w:val="bottom"/>
          </w:tcPr>
          <w:p w14:paraId="372EB047" w14:textId="065D0044" w:rsidR="0001628D" w:rsidRPr="00642675" w:rsidRDefault="0001628D" w:rsidP="0001628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152D622C" w14:textId="2DE6EC6D" w:rsidR="0001628D" w:rsidRPr="00BD3B7D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F2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52" w:type="dxa"/>
          </w:tcPr>
          <w:p w14:paraId="091BE550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E38F1CD" w14:textId="71810E00" w:rsidR="0001628D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1628D" w:rsidRPr="00BD3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</w:t>
            </w:r>
          </w:p>
        </w:tc>
      </w:tr>
      <w:tr w:rsidR="0001628D" w:rsidRPr="00642675" w14:paraId="53753C16" w14:textId="77777777" w:rsidTr="002B3357">
        <w:tc>
          <w:tcPr>
            <w:tcW w:w="6030" w:type="dxa"/>
          </w:tcPr>
          <w:p w14:paraId="4BDFBF0D" w14:textId="77777777" w:rsidR="0001628D" w:rsidRPr="00642675" w:rsidRDefault="0001628D" w:rsidP="0001628D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58" w:type="dxa"/>
          </w:tcPr>
          <w:p w14:paraId="61B13C5F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676602DE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4F88F03D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01628D" w:rsidRPr="00642675" w14:paraId="1DB8AD6B" w14:textId="77777777">
        <w:tc>
          <w:tcPr>
            <w:tcW w:w="6030" w:type="dxa"/>
          </w:tcPr>
          <w:p w14:paraId="538EEF5C" w14:textId="1382CC80" w:rsidR="0001628D" w:rsidRPr="00642675" w:rsidRDefault="0001628D" w:rsidP="0001628D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2D816E52" w14:textId="551F0E44" w:rsidR="0001628D" w:rsidRPr="00301125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81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52" w:type="dxa"/>
          </w:tcPr>
          <w:p w14:paraId="597207B8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069F0613" w14:textId="64E97199" w:rsidR="0001628D" w:rsidRPr="00642675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1628D" w:rsidRPr="003011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</w:tr>
      <w:tr w:rsidR="0001628D" w:rsidRPr="00642675" w14:paraId="6C1565DC" w14:textId="77777777">
        <w:tc>
          <w:tcPr>
            <w:tcW w:w="6030" w:type="dxa"/>
            <w:vAlign w:val="bottom"/>
          </w:tcPr>
          <w:p w14:paraId="50E1A348" w14:textId="7313662D" w:rsidR="0001628D" w:rsidRPr="00642675" w:rsidRDefault="0001628D" w:rsidP="0001628D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7B41F0F2" w14:textId="13A5BB4F" w:rsidR="0001628D" w:rsidRPr="00642675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F1D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252" w:type="dxa"/>
          </w:tcPr>
          <w:p w14:paraId="2BC5746B" w14:textId="77777777" w:rsidR="0001628D" w:rsidRPr="00642675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510FF421" w14:textId="6474C758" w:rsidR="0001628D" w:rsidRPr="00642675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162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</w:tr>
    </w:tbl>
    <w:p w14:paraId="3A794A7F" w14:textId="1477615D" w:rsidR="00C61731" w:rsidRPr="00642675" w:rsidRDefault="00C61731" w:rsidP="00C61731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642675">
        <w:rPr>
          <w:rFonts w:asciiTheme="majorBidi" w:hAnsiTheme="majorBidi" w:cstheme="majorBidi"/>
          <w:szCs w:val="30"/>
          <w:u w:val="none"/>
          <w:cs/>
        </w:rPr>
        <w:lastRenderedPageBreak/>
        <w:t>สัญญาเช่า</w:t>
      </w:r>
    </w:p>
    <w:p w14:paraId="2F6687F6" w14:textId="77777777" w:rsidR="00AA6CBD" w:rsidRPr="00D92B08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B4E862B" w14:textId="3FC668C3" w:rsidR="00AA6CBD" w:rsidRPr="00642675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675">
        <w:rPr>
          <w:rFonts w:asciiTheme="majorBidi" w:hAnsiTheme="majorBidi" w:cstheme="majorBidi"/>
          <w:sz w:val="30"/>
          <w:szCs w:val="30"/>
          <w:cs/>
          <w:lang w:val="th-TH"/>
        </w:rPr>
        <w:t>บริษัทเช่าพื้นที่</w:t>
      </w:r>
      <w:r w:rsidR="00D24448" w:rsidRPr="00642675">
        <w:rPr>
          <w:rFonts w:asciiTheme="majorBidi" w:hAnsiTheme="majorBidi" w:cstheme="majorBidi"/>
          <w:sz w:val="30"/>
          <w:szCs w:val="30"/>
          <w:cs/>
          <w:lang w:val="th-TH"/>
        </w:rPr>
        <w:t>อาคารสำนักงาน</w:t>
      </w:r>
      <w:r w:rsidRPr="00642675">
        <w:rPr>
          <w:rFonts w:asciiTheme="majorBidi" w:hAnsiTheme="majorBidi" w:cstheme="majorBidi"/>
          <w:sz w:val="30"/>
          <w:szCs w:val="30"/>
          <w:cs/>
          <w:lang w:val="th-TH"/>
        </w:rPr>
        <w:t>และที่ดินหลายแห่งเพื่อไช้ในการประกอบกิจการ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E7DF111" w14:textId="327A9290" w:rsidR="00AA6CBD" w:rsidRPr="00D92B08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CD8F0EB" w14:textId="7C958BD1" w:rsidR="00D24448" w:rsidRPr="00642675" w:rsidRDefault="00D24448" w:rsidP="00DC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642675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499F1E4B" w14:textId="77777777" w:rsidR="00D24448" w:rsidRPr="00D92B08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85A028D" w14:textId="7DDDB691" w:rsidR="00D24448" w:rsidRPr="00642675" w:rsidRDefault="00A25387" w:rsidP="00D2444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5AC6">
        <w:rPr>
          <w:rFonts w:asciiTheme="majorBidi" w:hAnsiTheme="majorBidi" w:cstheme="majorBidi"/>
          <w:sz w:val="30"/>
          <w:szCs w:val="30"/>
          <w:cs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</w:t>
      </w:r>
      <w:r w:rsidR="00464696" w:rsidRPr="00575AC6">
        <w:rPr>
          <w:rFonts w:asciiTheme="majorBidi" w:hAnsiTheme="majorBidi" w:cstheme="majorBidi"/>
          <w:sz w:val="30"/>
          <w:szCs w:val="30"/>
          <w:cs/>
        </w:rPr>
        <w:t>หรือไม่และจะทบทวนการประเมินดังกล่าวอย่างสม่ำเสมอ</w:t>
      </w:r>
      <w:r w:rsidR="00D24448" w:rsidRPr="00642675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41868BC6" w14:textId="77777777" w:rsidR="00413231" w:rsidRPr="00D92B08" w:rsidRDefault="00413231" w:rsidP="00D2444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04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29"/>
        <w:gridCol w:w="1486"/>
        <w:gridCol w:w="236"/>
        <w:gridCol w:w="1476"/>
      </w:tblGrid>
      <w:tr w:rsidR="00D24448" w:rsidRPr="00AA6CBD" w14:paraId="7C663431" w14:textId="77777777" w:rsidTr="00887B95">
        <w:trPr>
          <w:trHeight w:val="422"/>
          <w:tblHeader/>
        </w:trPr>
        <w:tc>
          <w:tcPr>
            <w:tcW w:w="3267" w:type="pct"/>
            <w:shd w:val="clear" w:color="auto" w:fill="auto"/>
          </w:tcPr>
          <w:p w14:paraId="50960406" w14:textId="309DAA25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5" w:type="pct"/>
            <w:vAlign w:val="center"/>
          </w:tcPr>
          <w:p w14:paraId="0C246709" w14:textId="5AB06AC4" w:rsidR="00D24448" w:rsidRPr="003D4C91" w:rsidRDefault="00375FBB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28" w:type="pct"/>
          </w:tcPr>
          <w:p w14:paraId="51FBE254" w14:textId="77777777" w:rsidR="00D24448" w:rsidRPr="003D4C91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00" w:type="pct"/>
            <w:vAlign w:val="center"/>
          </w:tcPr>
          <w:p w14:paraId="262534C5" w14:textId="550EEE01" w:rsidR="00D24448" w:rsidRPr="00D24448" w:rsidRDefault="00375FBB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2566</w:t>
            </w:r>
          </w:p>
        </w:tc>
      </w:tr>
      <w:tr w:rsidR="00D24448" w:rsidRPr="00AA6CBD" w14:paraId="7A0D136A" w14:textId="77777777" w:rsidTr="00887B95">
        <w:trPr>
          <w:trHeight w:val="422"/>
          <w:tblHeader/>
        </w:trPr>
        <w:tc>
          <w:tcPr>
            <w:tcW w:w="3267" w:type="pct"/>
          </w:tcPr>
          <w:p w14:paraId="77ED38B4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3" w:type="pct"/>
            <w:gridSpan w:val="3"/>
            <w:vAlign w:val="bottom"/>
          </w:tcPr>
          <w:p w14:paraId="62A549CC" w14:textId="0BAF985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AA6CB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24448" w:rsidRPr="00AA6CBD" w14:paraId="3E1AA55C" w14:textId="77777777" w:rsidTr="00D24448">
        <w:trPr>
          <w:trHeight w:val="422"/>
        </w:trPr>
        <w:tc>
          <w:tcPr>
            <w:tcW w:w="3267" w:type="pct"/>
            <w:tcBorders>
              <w:bottom w:val="nil"/>
            </w:tcBorders>
          </w:tcPr>
          <w:p w14:paraId="62AEB075" w14:textId="3472C01D" w:rsidR="00D24448" w:rsidRPr="003D4C91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จำนวนที่</w:t>
            </w:r>
            <w:r w:rsidRPr="003D4C9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05" w:type="pct"/>
            <w:tcBorders>
              <w:bottom w:val="nil"/>
            </w:tcBorders>
            <w:vAlign w:val="bottom"/>
          </w:tcPr>
          <w:p w14:paraId="0FB5EF17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8" w:type="pct"/>
            <w:tcBorders>
              <w:bottom w:val="nil"/>
            </w:tcBorders>
          </w:tcPr>
          <w:p w14:paraId="57CB0A9F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bottom w:val="nil"/>
            </w:tcBorders>
            <w:vAlign w:val="bottom"/>
          </w:tcPr>
          <w:p w14:paraId="62B46885" w14:textId="0C87FB94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D24448" w:rsidRPr="00AA6CBD" w14:paraId="23A5F5C4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F469B9B" w14:textId="5ACE1CA3" w:rsidR="00D24448" w:rsidRPr="00AA6CBD" w:rsidRDefault="000A19E4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5065" w14:textId="53ECF31E" w:rsidR="00D24448" w:rsidRPr="00055DE3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4E30DC1" w14:textId="77777777" w:rsidR="00D24448" w:rsidRPr="00D24448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5356" w14:textId="2C0C6EA5" w:rsidR="00D24448" w:rsidRPr="00D24448" w:rsidRDefault="00D24448" w:rsidP="005E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44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01628D" w:rsidRPr="00AA6CBD" w14:paraId="643B0305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F7235D2" w14:textId="5A103500" w:rsidR="0001628D" w:rsidRPr="000A19E4" w:rsidRDefault="0001628D" w:rsidP="0001628D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19E4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7587" w14:textId="65DF1DD4" w:rsidR="0001628D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10</w:t>
            </w:r>
            <w:r w:rsidR="0063277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198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6B4BDBF" w14:textId="77777777" w:rsidR="0001628D" w:rsidRPr="00D24448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00C0C" w14:textId="22EEB31D" w:rsidR="0001628D" w:rsidRPr="00D24448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10</w:t>
            </w:r>
            <w:r w:rsidR="0001628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154</w:t>
            </w:r>
          </w:p>
        </w:tc>
      </w:tr>
      <w:tr w:rsidR="0001628D" w:rsidRPr="00AA6CBD" w14:paraId="54596611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2A41A77D" w14:textId="14FBFB35" w:rsidR="0001628D" w:rsidRPr="000A19E4" w:rsidRDefault="0001628D" w:rsidP="0001628D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202E" w14:textId="690FB38E" w:rsidR="0001628D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  <w:r w:rsidR="0063277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146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5FB66046" w14:textId="77777777" w:rsidR="0001628D" w:rsidRPr="00D24448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35EB" w14:textId="439BDA14" w:rsidR="0001628D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 w:rsidR="0001628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728</w:t>
            </w:r>
          </w:p>
        </w:tc>
      </w:tr>
      <w:tr w:rsidR="0001628D" w:rsidRPr="00AA6CBD" w14:paraId="7EFE3E23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5DD03ECD" w14:textId="1971BC9E" w:rsidR="0001628D" w:rsidRPr="000A19E4" w:rsidRDefault="0001628D" w:rsidP="0001628D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62D5F" w14:textId="15FF94FC" w:rsidR="0001628D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875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D074265" w14:textId="77777777" w:rsidR="0001628D" w:rsidRPr="00D24448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EEF7" w14:textId="5E553993" w:rsidR="0001628D" w:rsidRPr="00D24448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818</w:t>
            </w:r>
          </w:p>
        </w:tc>
      </w:tr>
      <w:tr w:rsidR="0001628D" w:rsidRPr="00AA6CBD" w14:paraId="24D86FAF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795C96DB" w14:textId="77777777" w:rsidR="0001628D" w:rsidRDefault="0001628D" w:rsidP="000162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5A9F" w14:textId="77777777" w:rsidR="0001628D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57E58AC2" w14:textId="77777777" w:rsidR="0001628D" w:rsidRPr="00D24448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1E34" w14:textId="77777777" w:rsidR="0001628D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01628D" w:rsidRPr="00AA6CBD" w14:paraId="0E2CC333" w14:textId="77777777" w:rsidTr="00576E1F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2FDA9593" w14:textId="77777777" w:rsidR="0001628D" w:rsidRPr="00AA6CBD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F520" w14:textId="273D992A" w:rsidR="0001628D" w:rsidRPr="00055DE3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A10AC2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840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FD0CCD4" w14:textId="77777777" w:rsidR="0001628D" w:rsidRPr="00D24448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EB2C3" w14:textId="73173B16" w:rsidR="0001628D" w:rsidRPr="00D24448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01628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859</w:t>
            </w:r>
          </w:p>
        </w:tc>
      </w:tr>
      <w:tr w:rsidR="0001628D" w:rsidRPr="00AA6CBD" w14:paraId="148A71C2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30D22CDB" w14:textId="21E0D874" w:rsidR="0001628D" w:rsidRPr="00AA6CBD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C710" w14:textId="2ADAB8A4" w:rsidR="0001628D" w:rsidRPr="005F22C2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</w:t>
            </w:r>
            <w:r w:rsidR="00FD5B61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610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6466AA5" w14:textId="77777777" w:rsidR="0001628D" w:rsidRPr="008A04EC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FA06F" w14:textId="4508B728" w:rsidR="0001628D" w:rsidRPr="00D24448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5</w:t>
            </w:r>
            <w:r w:rsidR="0001628D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338</w:t>
            </w:r>
          </w:p>
        </w:tc>
      </w:tr>
      <w:tr w:rsidR="0001628D" w:rsidRPr="00AA6CBD" w14:paraId="6AC7C5A7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E3AD221" w14:textId="3C86679D" w:rsidR="0001628D" w:rsidRPr="00AA6CBD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326D5" w14:textId="649878F6" w:rsidR="0001628D" w:rsidRPr="005F22C2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017D07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908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4FBB2B8" w14:textId="77777777" w:rsidR="0001628D" w:rsidRDefault="0001628D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0DBC" w14:textId="5BEC354F" w:rsidR="0001628D" w:rsidRPr="00055DE3" w:rsidRDefault="00375FBB" w:rsidP="0001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01628D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088</w:t>
            </w:r>
          </w:p>
        </w:tc>
      </w:tr>
    </w:tbl>
    <w:p w14:paraId="745C9273" w14:textId="77777777" w:rsidR="007E2F5F" w:rsidRPr="00D92B08" w:rsidRDefault="007E2F5F" w:rsidP="00D67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306DC9" w14:textId="37A20EE0" w:rsidR="00642675" w:rsidRDefault="00AA6CBD" w:rsidP="00D67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A6CBD">
        <w:rPr>
          <w:rFonts w:ascii="Angsana New" w:hAnsi="Angsana New" w:cs="Angsana New"/>
          <w:sz w:val="30"/>
          <w:szCs w:val="30"/>
          <w:cs/>
          <w:lang w:val="th-TH"/>
        </w:rPr>
        <w:t xml:space="preserve">กระแสเงินสดจ่ายทั้งหมดของสัญญาเช่าที่แสดงในงบกระแสเงินสดสำหรับปีสิ้นสุดวันที่ </w:t>
      </w:r>
      <w:r w:rsidR="00375FBB" w:rsidRPr="00375FBB">
        <w:rPr>
          <w:rFonts w:ascii="Angsana New" w:hAnsi="Angsana New" w:cs="Angsana New"/>
          <w:sz w:val="30"/>
          <w:szCs w:val="30"/>
          <w:lang w:eastAsia="en-GB"/>
        </w:rPr>
        <w:t>31</w:t>
      </w:r>
      <w:r w:rsidRPr="00AA6CBD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AA6CBD">
        <w:rPr>
          <w:rFonts w:ascii="Angsana New" w:hAnsi="Angsana New" w:cs="Angsana New"/>
          <w:sz w:val="30"/>
          <w:szCs w:val="30"/>
          <w:cs/>
          <w:lang w:val="th-TH"/>
        </w:rPr>
        <w:t xml:space="preserve">ธันวาคม </w:t>
      </w:r>
      <w:r w:rsidR="00375FBB" w:rsidRPr="00375FBB">
        <w:rPr>
          <w:rFonts w:ascii="Angsana New" w:hAnsi="Angsana New" w:cs="Angsana New"/>
          <w:sz w:val="30"/>
          <w:szCs w:val="30"/>
        </w:rPr>
        <w:t>2567</w:t>
      </w:r>
      <w:r w:rsidR="0001628D">
        <w:rPr>
          <w:rFonts w:ascii="Angsana New" w:hAnsi="Angsana New" w:cs="Angsana New"/>
          <w:sz w:val="30"/>
          <w:szCs w:val="30"/>
        </w:rPr>
        <w:t xml:space="preserve"> </w:t>
      </w:r>
      <w:r w:rsidR="00365BFF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EF3E08">
        <w:rPr>
          <w:rFonts w:ascii="Angsana New" w:hAnsi="Angsana New" w:cs="Angsana New"/>
          <w:sz w:val="30"/>
          <w:szCs w:val="30"/>
          <w:cs/>
          <w:lang w:val="th-TH"/>
        </w:rPr>
        <w:t>มีจำนวน</w:t>
      </w:r>
      <w:r w:rsidR="00733A0B" w:rsidRPr="00EF3E0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24</w:t>
      </w:r>
      <w:r w:rsidR="00E35DDA">
        <w:rPr>
          <w:rFonts w:ascii="Angsana New" w:hAnsi="Angsana New" w:cs="Angsana New"/>
          <w:sz w:val="30"/>
          <w:szCs w:val="30"/>
        </w:rPr>
        <w:t>.</w:t>
      </w:r>
      <w:r w:rsidR="00375FBB" w:rsidRPr="00375FBB">
        <w:rPr>
          <w:rFonts w:ascii="Angsana New" w:hAnsi="Angsana New" w:cs="Angsana New"/>
          <w:sz w:val="30"/>
          <w:szCs w:val="30"/>
        </w:rPr>
        <w:t>11</w:t>
      </w:r>
      <w:r w:rsidR="007A266F" w:rsidRPr="00EF3E0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DA7D3D" w:rsidRPr="00EF3E08">
        <w:rPr>
          <w:rFonts w:ascii="Angsana New" w:hAnsi="Angsana New" w:cs="Angsana New" w:hint="cs"/>
          <w:sz w:val="30"/>
          <w:szCs w:val="30"/>
          <w:cs/>
        </w:rPr>
        <w:t>ล้</w:t>
      </w:r>
      <w:r w:rsidRPr="00EF3E08">
        <w:rPr>
          <w:rFonts w:ascii="Angsana New" w:hAnsi="Angsana New" w:cs="Angsana New"/>
          <w:sz w:val="30"/>
          <w:szCs w:val="30"/>
          <w:cs/>
          <w:lang w:val="th-TH"/>
        </w:rPr>
        <w:t>านบาท</w:t>
      </w:r>
      <w:r w:rsidR="004D3713" w:rsidRPr="00EF3E0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4D3713" w:rsidRPr="00EF3E0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31</w:t>
      </w:r>
      <w:r w:rsidR="004D3713" w:rsidRPr="00EF3E0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ธันวาคม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2566</w:t>
      </w:r>
      <w:r w:rsidR="004D3713" w:rsidRPr="00EF3E08">
        <w:rPr>
          <w:rFonts w:ascii="Angsana New" w:hAnsi="Angsana New" w:cs="Angsana New"/>
          <w:i/>
          <w:iCs/>
          <w:sz w:val="30"/>
          <w:szCs w:val="30"/>
        </w:rPr>
        <w:t>:</w:t>
      </w:r>
      <w:r w:rsidR="00FF7B41" w:rsidRPr="00EF3E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28</w:t>
      </w:r>
      <w:r w:rsidR="0001628D" w:rsidRPr="00EF3E08">
        <w:rPr>
          <w:rFonts w:ascii="Angsana New" w:hAnsi="Angsana New" w:cs="Angsana New"/>
          <w:i/>
          <w:iCs/>
          <w:sz w:val="30"/>
          <w:szCs w:val="30"/>
        </w:rPr>
        <w:t>.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34</w:t>
      </w:r>
      <w:r w:rsidR="007A266F" w:rsidRPr="00EF3E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A266F" w:rsidRPr="00EF3E0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A266F" w:rsidRPr="00EF3E08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F20C83E" w14:textId="77777777" w:rsidR="0076285B" w:rsidRDefault="00762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4CA06BA9" w14:textId="59AD79A6" w:rsidR="00F21BC2" w:rsidRPr="00237884" w:rsidRDefault="00F21BC2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237884">
        <w:rPr>
          <w:rFonts w:cs="Angsana New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DBF5217" w14:textId="4F6F19E8" w:rsidR="00F21BC2" w:rsidRPr="00992A67" w:rsidRDefault="00F21BC2" w:rsidP="00F21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9"/>
        <w:gridCol w:w="1305"/>
        <w:gridCol w:w="270"/>
        <w:gridCol w:w="1260"/>
      </w:tblGrid>
      <w:tr w:rsidR="00992A67" w:rsidRPr="00992A67" w14:paraId="2D72381D" w14:textId="77777777" w:rsidTr="00B86F51">
        <w:trPr>
          <w:tblHeader/>
        </w:trPr>
        <w:tc>
          <w:tcPr>
            <w:tcW w:w="6309" w:type="dxa"/>
          </w:tcPr>
          <w:p w14:paraId="1A83DB47" w14:textId="77777777" w:rsidR="0076285B" w:rsidRPr="00992A67" w:rsidRDefault="0076285B" w:rsidP="00B86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4F7FEE10" w14:textId="15B561B4" w:rsidR="0076285B" w:rsidRPr="00D2741D" w:rsidRDefault="00375FB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DCA949" w14:textId="77777777" w:rsidR="0076285B" w:rsidRPr="00D2741D" w:rsidRDefault="0076285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574EAE" w14:textId="4A5E8A26" w:rsidR="0076285B" w:rsidRPr="00D2741D" w:rsidRDefault="00375FB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92A67" w:rsidRPr="00992A67" w14:paraId="7BFBF53F" w14:textId="77777777" w:rsidTr="00B86F51">
        <w:trPr>
          <w:tblHeader/>
        </w:trPr>
        <w:tc>
          <w:tcPr>
            <w:tcW w:w="6309" w:type="dxa"/>
          </w:tcPr>
          <w:p w14:paraId="11DF6E47" w14:textId="77777777" w:rsidR="0076285B" w:rsidRPr="00992A67" w:rsidRDefault="0076285B" w:rsidP="00B86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4396670B" w14:textId="77777777" w:rsidR="0076285B" w:rsidRPr="00992A67" w:rsidRDefault="0076285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92A6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A67" w:rsidRPr="00992A67" w14:paraId="6C502964" w14:textId="77777777" w:rsidTr="00FF7738">
        <w:tc>
          <w:tcPr>
            <w:tcW w:w="6309" w:type="dxa"/>
          </w:tcPr>
          <w:p w14:paraId="0BFC7371" w14:textId="47818BBD" w:rsidR="0076285B" w:rsidRPr="00992A67" w:rsidRDefault="0076285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2A6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5" w:type="dxa"/>
          </w:tcPr>
          <w:p w14:paraId="6EE56BC6" w14:textId="43C780B0" w:rsidR="0076285B" w:rsidRPr="00992A67" w:rsidRDefault="0076285B" w:rsidP="00B86F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46DD5" w14:textId="77777777" w:rsidR="0076285B" w:rsidRPr="00992A67" w:rsidRDefault="0076285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D67B98" w14:textId="7EEC2154" w:rsidR="0076285B" w:rsidRPr="00992A67" w:rsidRDefault="0076285B" w:rsidP="00B86F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2A67" w:rsidRPr="00992A67" w14:paraId="70329B50" w14:textId="77777777" w:rsidTr="00FF7738">
        <w:tc>
          <w:tcPr>
            <w:tcW w:w="6309" w:type="dxa"/>
          </w:tcPr>
          <w:p w14:paraId="5A50E3DA" w14:textId="1752CDC5" w:rsidR="0076285B" w:rsidRPr="00992A67" w:rsidRDefault="0076285B" w:rsidP="0076285B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741"/>
              <w:rPr>
                <w:rFonts w:ascii="Angsana New" w:hAnsi="Angsana New"/>
                <w:sz w:val="30"/>
                <w:szCs w:val="30"/>
                <w:cs/>
              </w:rPr>
            </w:pPr>
            <w:r w:rsidRPr="00992A67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305896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992A67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6C420C37" w14:textId="72ECC6CB" w:rsidR="0076285B" w:rsidRPr="00992A67" w:rsidRDefault="00375FBB" w:rsidP="00B86F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="00281A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270" w:type="dxa"/>
          </w:tcPr>
          <w:p w14:paraId="3CDB9B02" w14:textId="77777777" w:rsidR="0076285B" w:rsidRPr="00992A67" w:rsidRDefault="0076285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FD66D79" w14:textId="2F147C19" w:rsidR="0076285B" w:rsidRPr="00992A67" w:rsidRDefault="00375FBB" w:rsidP="00B86F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</w:t>
            </w:r>
            <w:r w:rsidR="00D2741D" w:rsidRPr="00992A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</w:tr>
    </w:tbl>
    <w:p w14:paraId="7441C733" w14:textId="77777777" w:rsidR="0076285B" w:rsidRPr="00992A67" w:rsidRDefault="0076285B" w:rsidP="00F21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30"/>
          <w:szCs w:val="30"/>
        </w:rPr>
      </w:pPr>
    </w:p>
    <w:p w14:paraId="02AB8F67" w14:textId="7F4C5BB7" w:rsidR="00996FC7" w:rsidRPr="00EF3E08" w:rsidRDefault="00F67DD6" w:rsidP="00996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75FBB" w:rsidRPr="00375FBB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375FBB" w:rsidRPr="00375FBB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บริษัทมี</w:t>
      </w:r>
      <w:r w:rsidR="00E01F4D">
        <w:rPr>
          <w:rFonts w:ascii="Angsana New" w:hAnsi="Angsana New" w:cs="Angsana New" w:hint="cs"/>
          <w:sz w:val="30"/>
          <w:szCs w:val="30"/>
          <w:cs/>
        </w:rPr>
        <w:t>วงเงิน</w:t>
      </w:r>
      <w:r w:rsidR="0090114C" w:rsidRPr="00282A2F">
        <w:rPr>
          <w:rFonts w:ascii="Angsana New" w:hAnsi="Angsana New" w:cs="Angsana New"/>
          <w:sz w:val="30"/>
          <w:szCs w:val="30"/>
          <w:cs/>
        </w:rPr>
        <w:t>กู้ยืมระยะสั้น</w:t>
      </w:r>
      <w:r w:rsidR="00102D50" w:rsidRPr="008C47E2">
        <w:rPr>
          <w:rFonts w:asciiTheme="majorBidi" w:hAnsiTheme="majorBidi" w:cstheme="majorBidi"/>
          <w:sz w:val="30"/>
          <w:szCs w:val="30"/>
          <w:cs/>
        </w:rPr>
        <w:t>จากสถาบันการเงินในประเทศหลายแห่ง</w:t>
      </w:r>
      <w:r w:rsidR="00102D50">
        <w:rPr>
          <w:rFonts w:asciiTheme="majorBidi" w:hAnsiTheme="majorBidi" w:cstheme="majorBidi"/>
          <w:sz w:val="30"/>
          <w:szCs w:val="30"/>
        </w:rPr>
        <w:t xml:space="preserve"> </w:t>
      </w:r>
      <w:r w:rsidR="0090114C" w:rsidRPr="00282A2F">
        <w:rPr>
          <w:rFonts w:ascii="Angsana New" w:hAnsi="Angsana New" w:cs="Angsana New"/>
          <w:sz w:val="30"/>
          <w:szCs w:val="30"/>
          <w:cs/>
        </w:rPr>
        <w:t>ในรูปแบบของ</w:t>
      </w:r>
      <w:r w:rsidR="0090114C" w:rsidRPr="00EF3E08">
        <w:rPr>
          <w:rFonts w:ascii="Angsana New" w:hAnsi="Angsana New" w:cs="Angsana New"/>
          <w:sz w:val="30"/>
          <w:szCs w:val="30"/>
          <w:cs/>
        </w:rPr>
        <w:t>วงเงินเบิกเกิน</w:t>
      </w:r>
      <w:r w:rsidR="0090114C" w:rsidRPr="00EF3E08">
        <w:rPr>
          <w:rFonts w:ascii="Angsana New" w:hAnsi="Angsana New" w:cs="Angsana New"/>
          <w:spacing w:val="-2"/>
          <w:sz w:val="30"/>
          <w:szCs w:val="30"/>
          <w:cs/>
        </w:rPr>
        <w:t>บัญชี ตั๋วสัญญาใช้เงิน</w:t>
      </w:r>
      <w:r w:rsidR="0045286C" w:rsidRPr="00EF3E08">
        <w:rPr>
          <w:rFonts w:ascii="Angsana New" w:hAnsi="Angsana New" w:cs="Angsana New"/>
          <w:spacing w:val="-2"/>
          <w:sz w:val="30"/>
          <w:szCs w:val="30"/>
          <w:cs/>
        </w:rPr>
        <w:t xml:space="preserve"> อาวัลตั๋วสัญญาใช้เงิน</w:t>
      </w:r>
      <w:r w:rsidR="0090114C" w:rsidRPr="00EF3E08">
        <w:rPr>
          <w:rFonts w:ascii="Angsana New" w:hAnsi="Angsana New" w:cs="Angsana New"/>
          <w:spacing w:val="-2"/>
          <w:sz w:val="30"/>
          <w:szCs w:val="30"/>
          <w:cs/>
        </w:rPr>
        <w:t xml:space="preserve"> และ</w:t>
      </w:r>
      <w:r w:rsidR="0066542F" w:rsidRPr="00EF3E08">
        <w:rPr>
          <w:rFonts w:ascii="Angsana New" w:hAnsi="Angsana New" w:cs="Angsana New"/>
          <w:spacing w:val="-2"/>
          <w:sz w:val="30"/>
          <w:szCs w:val="30"/>
          <w:cs/>
        </w:rPr>
        <w:t>หนังสือค้ำประกันจาก</w:t>
      </w:r>
      <w:r w:rsidR="00BD34BF" w:rsidRPr="00EF3E08">
        <w:rPr>
          <w:rFonts w:ascii="Angsana New" w:hAnsi="Angsana New" w:cs="Angsana New"/>
          <w:spacing w:val="-2"/>
          <w:sz w:val="30"/>
          <w:szCs w:val="30"/>
          <w:cs/>
        </w:rPr>
        <w:t>สถาบันการเงิน</w:t>
      </w:r>
      <w:r w:rsidR="0066542F" w:rsidRPr="00EF3E08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จำนวนทั้งสิ้น </w:t>
      </w:r>
      <w:r w:rsidR="00375FBB" w:rsidRPr="00375FBB">
        <w:rPr>
          <w:rFonts w:ascii="Angsana New" w:hAnsi="Angsana New" w:cs="Angsana New"/>
          <w:spacing w:val="-2"/>
          <w:sz w:val="30"/>
          <w:szCs w:val="30"/>
        </w:rPr>
        <w:t>3</w:t>
      </w:r>
      <w:r w:rsidR="00E93923">
        <w:rPr>
          <w:rFonts w:ascii="Angsana New" w:hAnsi="Angsana New" w:cs="Angsana New"/>
          <w:spacing w:val="-2"/>
          <w:sz w:val="30"/>
          <w:szCs w:val="30"/>
        </w:rPr>
        <w:t>,</w:t>
      </w:r>
      <w:r w:rsidR="00375FBB" w:rsidRPr="00375FBB">
        <w:rPr>
          <w:rFonts w:ascii="Angsana New" w:hAnsi="Angsana New" w:cs="Angsana New"/>
          <w:spacing w:val="-2"/>
          <w:sz w:val="30"/>
          <w:szCs w:val="30"/>
        </w:rPr>
        <w:t>023</w:t>
      </w:r>
      <w:r w:rsidR="0066542F" w:rsidRPr="00EF3E0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6542F" w:rsidRPr="00EF3E08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6542F" w:rsidRPr="00EF3E0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6A0898" w:rsidRPr="00EF3E0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31</w:t>
      </w:r>
      <w:r w:rsidR="006A0898" w:rsidRPr="00EF3E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A0898" w:rsidRPr="00EF3E08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2566</w:t>
      </w:r>
      <w:r w:rsidR="006A0898" w:rsidRPr="00EF3E0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3</w:t>
      </w:r>
      <w:r w:rsidR="00642675" w:rsidRPr="00EF3E08">
        <w:rPr>
          <w:rFonts w:ascii="Angsana New" w:hAnsi="Angsana New" w:cs="Angsana New"/>
          <w:i/>
          <w:iCs/>
          <w:sz w:val="30"/>
          <w:szCs w:val="30"/>
        </w:rPr>
        <w:t>,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244</w:t>
      </w:r>
      <w:r w:rsidR="006A0898" w:rsidRPr="00EF3E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A0898" w:rsidRPr="00EF3E08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6A0898" w:rsidRPr="00EF3E08">
        <w:rPr>
          <w:rFonts w:ascii="Angsana New" w:hAnsi="Angsana New" w:cs="Angsana New"/>
          <w:i/>
          <w:iCs/>
          <w:sz w:val="30"/>
          <w:szCs w:val="30"/>
        </w:rPr>
        <w:t>)</w:t>
      </w:r>
      <w:r w:rsidR="006A0898" w:rsidRPr="00EF3E08">
        <w:rPr>
          <w:rFonts w:ascii="Angsana New" w:hAnsi="Angsana New" w:cs="Angsana New"/>
          <w:sz w:val="30"/>
          <w:szCs w:val="30"/>
        </w:rPr>
        <w:t xml:space="preserve"> </w:t>
      </w:r>
      <w:r w:rsidR="00AF74D7" w:rsidRPr="00EF3E08">
        <w:rPr>
          <w:rFonts w:ascii="Angsana New" w:hAnsi="Angsana New" w:cs="Angsana New" w:hint="cs"/>
          <w:sz w:val="30"/>
          <w:szCs w:val="30"/>
          <w:cs/>
        </w:rPr>
        <w:t xml:space="preserve">มีอัตราดอกเบี้ยตามที่ระบุในสัญญา </w:t>
      </w:r>
    </w:p>
    <w:p w14:paraId="6E66CF0D" w14:textId="77777777" w:rsidR="007F589D" w:rsidRPr="00EF3E08" w:rsidRDefault="007F589D" w:rsidP="005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BF2C4B" w14:textId="310EEE2A" w:rsidR="00BD34BF" w:rsidRPr="00996FC7" w:rsidRDefault="00F21BC2" w:rsidP="00996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F3E08">
        <w:rPr>
          <w:rFonts w:ascii="Angsana New" w:hAnsi="Angsana New" w:cs="Angsana New"/>
          <w:sz w:val="30"/>
          <w:szCs w:val="30"/>
          <w:cs/>
          <w:lang w:val="th-TH"/>
        </w:rPr>
        <w:t>ณ วันที่</w:t>
      </w:r>
      <w:r w:rsidRPr="00EF3E08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31</w:t>
      </w:r>
      <w:r w:rsidR="00547B3A" w:rsidRPr="00EF3E08">
        <w:rPr>
          <w:rFonts w:ascii="Angsana New" w:hAnsi="Angsana New" w:cs="Angsana New"/>
          <w:sz w:val="30"/>
          <w:szCs w:val="30"/>
        </w:rPr>
        <w:t xml:space="preserve"> </w:t>
      </w:r>
      <w:r w:rsidR="00547B3A" w:rsidRPr="00EF3E08">
        <w:rPr>
          <w:rFonts w:ascii="Angsana New" w:hAnsi="Angsana New" w:cs="Angsana New"/>
          <w:sz w:val="30"/>
          <w:szCs w:val="30"/>
          <w:cs/>
        </w:rPr>
        <w:t>ธันวาคม</w:t>
      </w:r>
      <w:r w:rsidRPr="00EF3E0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2567</w:t>
      </w:r>
      <w:r w:rsidR="009839FB" w:rsidRPr="00EF3E08">
        <w:rPr>
          <w:rFonts w:ascii="Angsana New" w:hAnsi="Angsana New" w:cs="Angsana New"/>
          <w:sz w:val="30"/>
          <w:szCs w:val="30"/>
        </w:rPr>
        <w:t xml:space="preserve"> </w:t>
      </w:r>
      <w:r w:rsidRPr="00EF3E08">
        <w:rPr>
          <w:rFonts w:ascii="Angsana New" w:hAnsi="Angsana New" w:cs="Angsana New"/>
          <w:sz w:val="30"/>
          <w:szCs w:val="30"/>
          <w:cs/>
          <w:lang w:val="th-TH"/>
        </w:rPr>
        <w:t>บริษัทมีวงเงินสินเชื่อซึ่งยังมิได้เบิกใช้เป็นจำนวนเงินรวม</w:t>
      </w:r>
      <w:r w:rsidRPr="00EF3E08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375FBB" w:rsidRPr="00375FBB">
        <w:rPr>
          <w:rFonts w:ascii="Angsana New" w:hAnsi="Angsana New" w:cs="Angsana New"/>
          <w:spacing w:val="-2"/>
          <w:sz w:val="30"/>
          <w:szCs w:val="30"/>
        </w:rPr>
        <w:t>2</w:t>
      </w:r>
      <w:r w:rsidR="00E93923">
        <w:rPr>
          <w:rFonts w:ascii="Angsana New" w:hAnsi="Angsana New" w:cs="Angsana New"/>
          <w:spacing w:val="-2"/>
          <w:sz w:val="30"/>
          <w:szCs w:val="30"/>
        </w:rPr>
        <w:t>,</w:t>
      </w:r>
      <w:r w:rsidR="00375FBB" w:rsidRPr="00375FBB">
        <w:rPr>
          <w:rFonts w:ascii="Angsana New" w:hAnsi="Angsana New" w:cs="Angsana New"/>
          <w:spacing w:val="-2"/>
          <w:sz w:val="30"/>
          <w:szCs w:val="30"/>
        </w:rPr>
        <w:t>436</w:t>
      </w:r>
      <w:r w:rsidR="00D2741D" w:rsidRPr="00EF3E0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F3E08">
        <w:rPr>
          <w:rFonts w:ascii="Angsana New" w:hAnsi="Angsana New" w:cs="Angsana New"/>
          <w:sz w:val="30"/>
          <w:szCs w:val="30"/>
          <w:cs/>
          <w:lang w:val="th-TH"/>
        </w:rPr>
        <w:t>ล้านบาท</w:t>
      </w:r>
      <w:r w:rsidRPr="00EF3E08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BD34BF" w:rsidRPr="00EF3E08">
        <w:rPr>
          <w:rFonts w:ascii="Angsana New" w:hAnsi="Angsana New" w:cs="Angsana New"/>
          <w:i/>
          <w:iCs/>
          <w:sz w:val="30"/>
          <w:szCs w:val="30"/>
          <w:lang w:val="th-TH"/>
        </w:rPr>
        <w:t>(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31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ธันวาคม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2566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: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2</w:t>
      </w:r>
      <w:r w:rsidR="00642675">
        <w:rPr>
          <w:rFonts w:ascii="Angsana New" w:hAnsi="Angsana New" w:cs="Angsana New"/>
          <w:i/>
          <w:iCs/>
          <w:sz w:val="30"/>
          <w:szCs w:val="30"/>
        </w:rPr>
        <w:t>,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500</w:t>
      </w:r>
      <w:r w:rsidR="0064267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ล้านบาท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>)</w:t>
      </w:r>
    </w:p>
    <w:p w14:paraId="05E63069" w14:textId="4845342D" w:rsidR="004323B9" w:rsidRDefault="00432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358314A" w14:textId="1D6F800B" w:rsidR="00413580" w:rsidRPr="00055DE3" w:rsidRDefault="00B90846" w:rsidP="000C7205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055DE3">
        <w:rPr>
          <w:rFonts w:cs="Angsana New"/>
          <w:szCs w:val="30"/>
          <w:u w:val="none"/>
          <w:cs/>
          <w:lang w:val="th-TH"/>
        </w:rPr>
        <w:t>ประมาณการ</w:t>
      </w:r>
      <w:r w:rsidR="00ED5636" w:rsidRPr="00055DE3">
        <w:rPr>
          <w:rFonts w:cs="Angsana New"/>
          <w:szCs w:val="30"/>
          <w:u w:val="none"/>
          <w:cs/>
          <w:lang w:val="th-TH"/>
        </w:rPr>
        <w:t>หนี้สิน</w:t>
      </w:r>
      <w:r w:rsidRPr="00055DE3">
        <w:rPr>
          <w:rFonts w:cs="Angsana New"/>
          <w:szCs w:val="30"/>
          <w:u w:val="none"/>
          <w:cs/>
          <w:lang w:val="th-TH"/>
        </w:rPr>
        <w:t>จากการรับประกันการก่อสร้าง</w:t>
      </w:r>
    </w:p>
    <w:p w14:paraId="0967A29A" w14:textId="569D0FA6" w:rsidR="00413580" w:rsidRPr="001B643C" w:rsidRDefault="00413580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349"/>
        <w:gridCol w:w="1350"/>
        <w:gridCol w:w="270"/>
        <w:gridCol w:w="1254"/>
      </w:tblGrid>
      <w:tr w:rsidR="00D04686" w:rsidRPr="008C47E2" w14:paraId="1CEB98DE" w14:textId="77777777" w:rsidTr="004807AA">
        <w:trPr>
          <w:tblHeader/>
        </w:trPr>
        <w:tc>
          <w:tcPr>
            <w:tcW w:w="4950" w:type="dxa"/>
          </w:tcPr>
          <w:p w14:paraId="12D3DF80" w14:textId="77777777" w:rsidR="00D04686" w:rsidRPr="008C47E2" w:rsidRDefault="00D04686" w:rsidP="00B86F5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531F59C" w14:textId="77777777" w:rsidR="00D04686" w:rsidRPr="000E5F49" w:rsidRDefault="00D04686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E5F4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48A83FC8" w14:textId="655C3AF8" w:rsidR="00D04686" w:rsidRPr="008C47E2" w:rsidRDefault="00375FB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A3BAE3" w14:textId="77777777" w:rsidR="00D04686" w:rsidRPr="008C47E2" w:rsidRDefault="00D04686" w:rsidP="00B86F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14:paraId="19459180" w14:textId="2CB9B8C0" w:rsidR="00D04686" w:rsidRPr="008C47E2" w:rsidRDefault="00375FBB" w:rsidP="00B86F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04686" w:rsidRPr="008C47E2" w14:paraId="3A59AB82" w14:textId="77777777" w:rsidTr="004807AA">
        <w:trPr>
          <w:tblHeader/>
        </w:trPr>
        <w:tc>
          <w:tcPr>
            <w:tcW w:w="4950" w:type="dxa"/>
          </w:tcPr>
          <w:p w14:paraId="15544D6D" w14:textId="77777777" w:rsidR="00D04686" w:rsidRPr="008C47E2" w:rsidRDefault="00D04686" w:rsidP="00B86F5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E2AFABB" w14:textId="77777777" w:rsidR="00D04686" w:rsidRPr="000E5F49" w:rsidRDefault="00D04686" w:rsidP="00B86F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dxa"/>
            <w:gridSpan w:val="3"/>
          </w:tcPr>
          <w:p w14:paraId="31E1B140" w14:textId="77777777" w:rsidR="00D04686" w:rsidRPr="008C47E2" w:rsidRDefault="00D04686" w:rsidP="00B86F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4686" w:rsidRPr="008C47E2" w14:paraId="22E22230" w14:textId="77777777" w:rsidTr="004807AA">
        <w:trPr>
          <w:trHeight w:val="362"/>
        </w:trPr>
        <w:tc>
          <w:tcPr>
            <w:tcW w:w="4950" w:type="dxa"/>
            <w:shd w:val="clear" w:color="auto" w:fill="auto"/>
          </w:tcPr>
          <w:p w14:paraId="1D156A1A" w14:textId="072B20C6" w:rsidR="00D04686" w:rsidRPr="008C47E2" w:rsidRDefault="00D04686" w:rsidP="00D04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49" w:type="dxa"/>
          </w:tcPr>
          <w:p w14:paraId="5994330C" w14:textId="77777777" w:rsidR="00D04686" w:rsidRPr="000E5F49" w:rsidRDefault="00D04686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257737C4" w14:textId="07A0A869" w:rsidR="00D04686" w:rsidRPr="000B50F9" w:rsidRDefault="00375FBB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98</w:t>
            </w:r>
            <w:r w:rsidR="00F1624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921</w:t>
            </w:r>
          </w:p>
        </w:tc>
        <w:tc>
          <w:tcPr>
            <w:tcW w:w="270" w:type="dxa"/>
          </w:tcPr>
          <w:p w14:paraId="69A31CF6" w14:textId="77777777" w:rsidR="00D04686" w:rsidRPr="008C47E2" w:rsidRDefault="00D04686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</w:tcPr>
          <w:p w14:paraId="319B0380" w14:textId="1FD98C85" w:rsidR="00D04686" w:rsidRPr="008C47E2" w:rsidRDefault="00375FBB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D04686" w:rsidRPr="004323B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307</w:t>
            </w:r>
          </w:p>
        </w:tc>
      </w:tr>
      <w:tr w:rsidR="00D04686" w:rsidRPr="008C47E2" w14:paraId="2EA64D9D" w14:textId="77777777" w:rsidTr="004807AA">
        <w:tc>
          <w:tcPr>
            <w:tcW w:w="4950" w:type="dxa"/>
            <w:shd w:val="clear" w:color="auto" w:fill="auto"/>
          </w:tcPr>
          <w:p w14:paraId="5846595D" w14:textId="77777777" w:rsidR="00D04686" w:rsidRPr="008C47E2" w:rsidRDefault="00D04686" w:rsidP="00D04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49" w:type="dxa"/>
          </w:tcPr>
          <w:p w14:paraId="1DDF1B08" w14:textId="77777777" w:rsidR="00D04686" w:rsidRPr="000E5F49" w:rsidRDefault="00D04686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31CB802" w14:textId="15EE92B1" w:rsidR="00D04686" w:rsidRPr="008C47E2" w:rsidRDefault="00375FBB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  <w:r w:rsidR="000D576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173</w:t>
            </w:r>
          </w:p>
        </w:tc>
        <w:tc>
          <w:tcPr>
            <w:tcW w:w="270" w:type="dxa"/>
          </w:tcPr>
          <w:p w14:paraId="4FCBDDBF" w14:textId="77777777" w:rsidR="00D04686" w:rsidRPr="008C47E2" w:rsidRDefault="00D04686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5B06CAFE" w14:textId="62A608EE" w:rsidR="00D04686" w:rsidRPr="008C47E2" w:rsidRDefault="00375FBB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D04686" w:rsidRPr="00682A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292</w:t>
            </w:r>
          </w:p>
        </w:tc>
      </w:tr>
      <w:tr w:rsidR="00D04686" w:rsidRPr="008C47E2" w14:paraId="1C980A52" w14:textId="77777777" w:rsidTr="004807AA">
        <w:tc>
          <w:tcPr>
            <w:tcW w:w="4950" w:type="dxa"/>
            <w:shd w:val="clear" w:color="auto" w:fill="auto"/>
          </w:tcPr>
          <w:p w14:paraId="3CFC439F" w14:textId="77777777" w:rsidR="00D04686" w:rsidRPr="008C47E2" w:rsidRDefault="00D04686" w:rsidP="00D04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49" w:type="dxa"/>
          </w:tcPr>
          <w:p w14:paraId="34BAFE75" w14:textId="77777777" w:rsidR="00D04686" w:rsidRPr="000E5F49" w:rsidRDefault="00D04686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350" w:type="dxa"/>
          </w:tcPr>
          <w:p w14:paraId="04C0A43A" w14:textId="3274768A" w:rsidR="00D04686" w:rsidRPr="008C47E2" w:rsidRDefault="003766D9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973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6D68F0C0" w14:textId="77777777" w:rsidR="00D04686" w:rsidRPr="008C47E2" w:rsidRDefault="00D04686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6DE8F1FB" w14:textId="68BBC4F4" w:rsidR="00D04686" w:rsidRPr="008C47E2" w:rsidRDefault="00D04686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458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04686" w:rsidRPr="008C47E2" w14:paraId="04439CB7" w14:textId="77777777" w:rsidTr="004807AA">
        <w:tc>
          <w:tcPr>
            <w:tcW w:w="4950" w:type="dxa"/>
            <w:shd w:val="clear" w:color="auto" w:fill="auto"/>
          </w:tcPr>
          <w:p w14:paraId="0FD0A111" w14:textId="77777777" w:rsidR="00D04686" w:rsidRPr="008C47E2" w:rsidRDefault="00D04686" w:rsidP="00D04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49" w:type="dxa"/>
          </w:tcPr>
          <w:p w14:paraId="51BFC245" w14:textId="77777777" w:rsidR="00D04686" w:rsidRPr="000E5F49" w:rsidRDefault="00D04686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448CBAA4" w14:textId="6DE06D73" w:rsidR="00D04686" w:rsidRPr="00BF10F3" w:rsidRDefault="002A5BB7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401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)</w:t>
            </w:r>
          </w:p>
        </w:tc>
        <w:tc>
          <w:tcPr>
            <w:tcW w:w="270" w:type="dxa"/>
          </w:tcPr>
          <w:p w14:paraId="65E0FCCB" w14:textId="77777777" w:rsidR="00D04686" w:rsidRPr="008C47E2" w:rsidRDefault="00D04686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34EE213" w14:textId="5CE3CC0D" w:rsidR="00D04686" w:rsidRDefault="00D04686" w:rsidP="00D0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220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04686" w:rsidRPr="008C47E2" w14:paraId="2703893F" w14:textId="77777777" w:rsidTr="004807AA">
        <w:tc>
          <w:tcPr>
            <w:tcW w:w="4950" w:type="dxa"/>
            <w:shd w:val="clear" w:color="auto" w:fill="auto"/>
          </w:tcPr>
          <w:p w14:paraId="30DFD999" w14:textId="77777777" w:rsidR="00D04686" w:rsidRDefault="00D04686" w:rsidP="00B86F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การเปลี่ยนแปลงประมาณการทางบัญชี</w:t>
            </w:r>
          </w:p>
        </w:tc>
        <w:tc>
          <w:tcPr>
            <w:tcW w:w="1349" w:type="dxa"/>
          </w:tcPr>
          <w:p w14:paraId="16AB8723" w14:textId="7580689B" w:rsidR="00D04686" w:rsidRPr="000E5F49" w:rsidRDefault="00375FB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</w:pPr>
            <w:r w:rsidRPr="00375FBB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  <w:t>3</w:t>
            </w:r>
          </w:p>
        </w:tc>
        <w:tc>
          <w:tcPr>
            <w:tcW w:w="1350" w:type="dxa"/>
          </w:tcPr>
          <w:p w14:paraId="4D6BF5A9" w14:textId="0A225559" w:rsidR="00D04686" w:rsidRPr="00BF10F3" w:rsidRDefault="002E24DA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672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41BC2F78" w14:textId="77777777" w:rsidR="00D04686" w:rsidRPr="008C47E2" w:rsidRDefault="00D04686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6B75F34C" w14:textId="77777777" w:rsidR="00D04686" w:rsidRDefault="00D04686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-</w:t>
            </w:r>
          </w:p>
        </w:tc>
      </w:tr>
      <w:tr w:rsidR="00D04686" w:rsidRPr="008C47E2" w14:paraId="581DB444" w14:textId="77777777" w:rsidTr="004807AA">
        <w:trPr>
          <w:trHeight w:val="272"/>
        </w:trPr>
        <w:tc>
          <w:tcPr>
            <w:tcW w:w="4950" w:type="dxa"/>
            <w:shd w:val="clear" w:color="auto" w:fill="auto"/>
            <w:vAlign w:val="bottom"/>
          </w:tcPr>
          <w:p w14:paraId="4DB4F93F" w14:textId="7E2BD129" w:rsidR="00D04686" w:rsidRPr="008C47E2" w:rsidRDefault="00D04686" w:rsidP="00B86F51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9" w:type="dxa"/>
          </w:tcPr>
          <w:p w14:paraId="32CACB0B" w14:textId="77777777" w:rsidR="00D04686" w:rsidRDefault="00D04686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DC20B7" w14:textId="3906454C" w:rsidR="00D04686" w:rsidRPr="008C47E2" w:rsidRDefault="00375FB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55</w:t>
            </w:r>
            <w:r w:rsidR="002A5B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048</w:t>
            </w:r>
          </w:p>
        </w:tc>
        <w:tc>
          <w:tcPr>
            <w:tcW w:w="270" w:type="dxa"/>
          </w:tcPr>
          <w:p w14:paraId="1FDFDD68" w14:textId="77777777" w:rsidR="00D04686" w:rsidRPr="008C47E2" w:rsidRDefault="00D04686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6A3D98D9" w14:textId="3ABEAC57" w:rsidR="00D04686" w:rsidRPr="008C47E2" w:rsidRDefault="00375FB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98</w:t>
            </w:r>
            <w:r w:rsidR="00D0468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921</w:t>
            </w:r>
          </w:p>
        </w:tc>
      </w:tr>
    </w:tbl>
    <w:p w14:paraId="593CF6C6" w14:textId="77777777" w:rsidR="00D04686" w:rsidRPr="00D04686" w:rsidRDefault="00D04686" w:rsidP="005C4EDA">
      <w:pPr>
        <w:rPr>
          <w:rFonts w:asciiTheme="majorBidi" w:hAnsiTheme="majorBidi" w:cstheme="majorBidi"/>
          <w:sz w:val="30"/>
          <w:szCs w:val="30"/>
          <w:cs/>
        </w:rPr>
      </w:pPr>
    </w:p>
    <w:p w14:paraId="3777B8FD" w14:textId="58B3F830" w:rsidR="00EC5C7A" w:rsidRPr="00055DE3" w:rsidRDefault="007D10BD" w:rsidP="000C7205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055DE3">
        <w:rPr>
          <w:rFonts w:cs="Angsana New"/>
          <w:szCs w:val="30"/>
          <w:u w:val="none"/>
          <w:cs/>
          <w:lang w:val="th-TH"/>
        </w:rPr>
        <w:t>ประมาณการหนี้สิน</w:t>
      </w:r>
      <w:r w:rsidR="00547B3A" w:rsidRPr="00055DE3">
        <w:rPr>
          <w:rFonts w:cs="Angsana New"/>
          <w:szCs w:val="30"/>
          <w:u w:val="none"/>
          <w:cs/>
          <w:lang w:val="th-TH"/>
        </w:rPr>
        <w:t>ไม่หมุนเวียน</w:t>
      </w:r>
      <w:r w:rsidRPr="00055DE3">
        <w:rPr>
          <w:rFonts w:cs="Angsana New"/>
          <w:szCs w:val="30"/>
          <w:u w:val="none"/>
          <w:cs/>
          <w:lang w:val="th-TH"/>
        </w:rPr>
        <w:t>สำหรับ</w:t>
      </w:r>
      <w:r w:rsidR="00A11FAC" w:rsidRPr="00055DE3">
        <w:rPr>
          <w:rFonts w:cs="Angsana New"/>
          <w:szCs w:val="30"/>
          <w:u w:val="none"/>
          <w:cs/>
          <w:lang w:val="th-TH"/>
        </w:rPr>
        <w:t xml:space="preserve">ผลประโยชน์พนักงาน </w:t>
      </w:r>
    </w:p>
    <w:p w14:paraId="743CC01C" w14:textId="77777777" w:rsidR="00C3443D" w:rsidRPr="001F44A6" w:rsidRDefault="00C3443D" w:rsidP="00C3443D">
      <w:pPr>
        <w:rPr>
          <w:rFonts w:ascii="Angsana New" w:hAnsi="Angsana New" w:cs="Angsana New"/>
          <w:sz w:val="30"/>
          <w:szCs w:val="30"/>
        </w:rPr>
      </w:pPr>
    </w:p>
    <w:tbl>
      <w:tblPr>
        <w:tblW w:w="476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09"/>
        <w:gridCol w:w="1323"/>
        <w:gridCol w:w="261"/>
        <w:gridCol w:w="1251"/>
      </w:tblGrid>
      <w:tr w:rsidR="005E640B" w:rsidRPr="00055DE3" w14:paraId="4A161FA1" w14:textId="77777777" w:rsidTr="00642675">
        <w:trPr>
          <w:trHeight w:val="420"/>
          <w:tblHeader/>
        </w:trPr>
        <w:tc>
          <w:tcPr>
            <w:tcW w:w="6309" w:type="dxa"/>
            <w:shd w:val="clear" w:color="auto" w:fill="auto"/>
          </w:tcPr>
          <w:p w14:paraId="69ADEF9C" w14:textId="1E265E36" w:rsidR="005E640B" w:rsidRPr="0081311E" w:rsidRDefault="00B429CC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1311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6D376E" w:rsidRPr="0081311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D376E" w:rsidRPr="0081311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3" w:type="dxa"/>
            <w:vAlign w:val="center"/>
          </w:tcPr>
          <w:p w14:paraId="001C9BF5" w14:textId="0995D9E9" w:rsidR="005E640B" w:rsidRPr="00055DE3" w:rsidRDefault="00375FB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1" w:type="dxa"/>
            <w:vAlign w:val="center"/>
          </w:tcPr>
          <w:p w14:paraId="6497B582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2B1B1C36" w14:textId="692CD76D" w:rsidR="005E640B" w:rsidRPr="00055DE3" w:rsidRDefault="00375FB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E640B" w:rsidRPr="00055DE3" w14:paraId="2FF4319A" w14:textId="77777777" w:rsidTr="00642675">
        <w:trPr>
          <w:trHeight w:val="420"/>
          <w:tblHeader/>
        </w:trPr>
        <w:tc>
          <w:tcPr>
            <w:tcW w:w="6309" w:type="dxa"/>
            <w:tcBorders>
              <w:bottom w:val="nil"/>
            </w:tcBorders>
            <w:shd w:val="clear" w:color="auto" w:fill="auto"/>
          </w:tcPr>
          <w:p w14:paraId="4CC6A01F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0EDDAEB" w14:textId="3751CA1D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41D" w:rsidRPr="00055DE3" w14:paraId="0D14588B" w14:textId="77777777" w:rsidTr="00642675">
        <w:trPr>
          <w:trHeight w:val="420"/>
        </w:trPr>
        <w:tc>
          <w:tcPr>
            <w:tcW w:w="6309" w:type="dxa"/>
            <w:tcBorders>
              <w:bottom w:val="nil"/>
            </w:tcBorders>
          </w:tcPr>
          <w:p w14:paraId="510686A9" w14:textId="77777777" w:rsidR="00D2741D" w:rsidRPr="00055DE3" w:rsidRDefault="00D2741D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043BCB4E" w14:textId="3E623008" w:rsidR="00D2741D" w:rsidRPr="000F3D26" w:rsidRDefault="00375FBB" w:rsidP="000F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3D26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="000738FF" w:rsidRPr="000F3D2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F3D26">
              <w:rPr>
                <w:rFonts w:ascii="Angsana New" w:hAnsi="Angsana New" w:cs="Angsana New"/>
                <w:color w:val="000000"/>
                <w:sz w:val="30"/>
                <w:szCs w:val="30"/>
              </w:rPr>
              <w:t>381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4F331A7" w14:textId="77777777" w:rsidR="00D2741D" w:rsidRPr="00055DE3" w:rsidRDefault="00D2741D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00C47DA2" w14:textId="0216BF0A" w:rsidR="00D2741D" w:rsidRPr="000F3D26" w:rsidRDefault="00375FBB" w:rsidP="000F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3D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</w:t>
            </w:r>
            <w:r w:rsidR="00D2741D" w:rsidRPr="000F3D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F3D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932</w:t>
            </w:r>
          </w:p>
        </w:tc>
      </w:tr>
      <w:tr w:rsidR="00D2741D" w:rsidRPr="00055DE3" w14:paraId="06B2696E" w14:textId="77777777" w:rsidTr="00642675">
        <w:trPr>
          <w:trHeight w:val="420"/>
        </w:trPr>
        <w:tc>
          <w:tcPr>
            <w:tcW w:w="6309" w:type="dxa"/>
            <w:tcBorders>
              <w:top w:val="nil"/>
            </w:tcBorders>
          </w:tcPr>
          <w:p w14:paraId="77974D70" w14:textId="77777777" w:rsidR="00D2741D" w:rsidRPr="00055DE3" w:rsidRDefault="00D2741D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671FEFA2" w14:textId="64815B40" w:rsidR="00D2741D" w:rsidRPr="000F3D26" w:rsidRDefault="00375FBB" w:rsidP="000F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F3D2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0738FF" w:rsidRPr="000F3D2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F3D26">
              <w:rPr>
                <w:rFonts w:ascii="Angsana New" w:hAnsi="Angsana New" w:cs="Angsana New"/>
                <w:color w:val="000000"/>
                <w:sz w:val="30"/>
                <w:szCs w:val="30"/>
              </w:rPr>
              <w:t>106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F38F976" w14:textId="77777777" w:rsidR="00D2741D" w:rsidRPr="00055DE3" w:rsidRDefault="00D2741D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57C6F503" w14:textId="4AD86B94" w:rsidR="00D2741D" w:rsidRPr="000F3D26" w:rsidRDefault="00375FBB" w:rsidP="000F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3D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D2741D" w:rsidRPr="000F3D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F3D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305</w:t>
            </w:r>
          </w:p>
        </w:tc>
      </w:tr>
      <w:tr w:rsidR="00D2741D" w:rsidRPr="00055DE3" w14:paraId="42BA597B" w14:textId="77777777" w:rsidTr="00642675">
        <w:trPr>
          <w:trHeight w:val="420"/>
        </w:trPr>
        <w:tc>
          <w:tcPr>
            <w:tcW w:w="6309" w:type="dxa"/>
            <w:tcBorders>
              <w:bottom w:val="nil"/>
            </w:tcBorders>
            <w:noWrap/>
            <w:vAlign w:val="bottom"/>
          </w:tcPr>
          <w:p w14:paraId="75AAC4C8" w14:textId="77777777" w:rsidR="00D2741D" w:rsidRPr="00CD63B3" w:rsidRDefault="00D2741D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B799F" w14:textId="577CD586" w:rsidR="00D2741D" w:rsidRPr="00055DE3" w:rsidRDefault="00375FBB" w:rsidP="00CE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75F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28</w:t>
            </w:r>
            <w:r w:rsidR="000738F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487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2A5A84D" w14:textId="77777777" w:rsidR="00D2741D" w:rsidRPr="00055DE3" w:rsidRDefault="00D2741D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635CA" w14:textId="3671A9BE" w:rsidR="00D2741D" w:rsidRPr="000F3D26" w:rsidRDefault="00375FBB" w:rsidP="00CE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3D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27</w:t>
            </w:r>
            <w:r w:rsidR="00D2741D" w:rsidRPr="000F3D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F3D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237</w:t>
            </w:r>
          </w:p>
        </w:tc>
      </w:tr>
    </w:tbl>
    <w:p w14:paraId="0858D26B" w14:textId="03B4589A" w:rsidR="00766673" w:rsidRPr="00766673" w:rsidRDefault="00766673" w:rsidP="00766673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6667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28CF7F6" w14:textId="77777777" w:rsidR="00766673" w:rsidRPr="003017A2" w:rsidRDefault="00766673" w:rsidP="00766673">
      <w:pPr>
        <w:pStyle w:val="BodyText"/>
        <w:spacing w:after="0" w:line="240" w:lineRule="auto"/>
        <w:ind w:right="-45" w:firstLine="562"/>
        <w:jc w:val="both"/>
        <w:rPr>
          <w:rFonts w:ascii="Angsana New" w:hAnsi="Angsana New" w:cs="Angsana New"/>
          <w:sz w:val="30"/>
          <w:szCs w:val="30"/>
        </w:rPr>
      </w:pPr>
    </w:p>
    <w:p w14:paraId="57EAD514" w14:textId="07D01122" w:rsidR="00142098" w:rsidRDefault="00766673" w:rsidP="003775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6673">
        <w:rPr>
          <w:rFonts w:ascii="Angsana New" w:hAnsi="Angsana New" w:cs="Angsana New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375FBB" w:rsidRPr="00375FBB">
        <w:rPr>
          <w:rFonts w:ascii="Angsana New" w:hAnsi="Angsana New" w:cs="Angsana New"/>
          <w:sz w:val="30"/>
          <w:szCs w:val="30"/>
        </w:rPr>
        <w:t>2541</w:t>
      </w:r>
      <w:r w:rsidRPr="00766673">
        <w:rPr>
          <w:rFonts w:ascii="Angsana New" w:hAnsi="Angsana New" w:cs="Angsana New"/>
          <w:sz w:val="30"/>
          <w:szCs w:val="30"/>
          <w:cs/>
        </w:rPr>
        <w:t xml:space="preserve"> </w:t>
      </w:r>
      <w:r w:rsidR="002D11DF">
        <w:rPr>
          <w:rFonts w:ascii="Angsana New" w:hAnsi="Angsana New" w:cs="Angsana New"/>
          <w:sz w:val="30"/>
          <w:szCs w:val="30"/>
        </w:rPr>
        <w:br/>
      </w:r>
      <w:r w:rsidRPr="00766673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</w:t>
      </w:r>
      <w:r>
        <w:rPr>
          <w:rFonts w:ascii="Angsana New" w:hAnsi="Angsana New" w:cs="Angsana New" w:hint="cs"/>
          <w:sz w:val="30"/>
          <w:szCs w:val="30"/>
          <w:cs/>
        </w:rPr>
        <w:t>น</w:t>
      </w:r>
      <w:r w:rsidR="00FF793C">
        <w:rPr>
          <w:rFonts w:ascii="Angsana New" w:hAnsi="Angsana New" w:cs="Angsana New"/>
          <w:sz w:val="30"/>
          <w:szCs w:val="30"/>
        </w:rPr>
        <w:t xml:space="preserve"> </w:t>
      </w:r>
      <w:r w:rsidRPr="00766673">
        <w:rPr>
          <w:rFonts w:ascii="Angsana New" w:hAnsi="Angsana New" w:cs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437963">
        <w:rPr>
          <w:rFonts w:ascii="Angsana New" w:hAnsi="Angsana New" w:cs="Angsana New" w:hint="cs"/>
          <w:sz w:val="30"/>
          <w:szCs w:val="30"/>
          <w:cs/>
        </w:rPr>
        <w:t>และ</w:t>
      </w:r>
      <w:r w:rsidRPr="00766673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 </w:t>
      </w:r>
    </w:p>
    <w:p w14:paraId="18A2D6F3" w14:textId="77777777" w:rsidR="00897945" w:rsidRPr="003017A2" w:rsidRDefault="00897945" w:rsidP="003775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007EE3" w14:textId="00B20D71" w:rsidR="00C70B28" w:rsidRPr="00376676" w:rsidRDefault="00C70B28" w:rsidP="00376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7667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ผลประโยชน์หลังออกจากงาน</w:t>
      </w:r>
    </w:p>
    <w:p w14:paraId="1AB3BA9B" w14:textId="77777777" w:rsidR="00142098" w:rsidRPr="003017A2" w:rsidRDefault="00142098" w:rsidP="00297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46"/>
        <w:gridCol w:w="1368"/>
        <w:gridCol w:w="236"/>
        <w:gridCol w:w="1321"/>
      </w:tblGrid>
      <w:tr w:rsidR="005E640B" w:rsidRPr="00513805" w14:paraId="2405D029" w14:textId="77777777" w:rsidTr="004807AA">
        <w:tc>
          <w:tcPr>
            <w:tcW w:w="6246" w:type="dxa"/>
          </w:tcPr>
          <w:p w14:paraId="337AE708" w14:textId="6DF483CA" w:rsidR="005E640B" w:rsidRPr="00513805" w:rsidRDefault="005E640B" w:rsidP="0053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  <w:r w:rsidR="00DF568A" w:rsidRPr="0051380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368" w:type="dxa"/>
            <w:vAlign w:val="center"/>
          </w:tcPr>
          <w:p w14:paraId="20F79861" w14:textId="5C4B205A" w:rsidR="005E640B" w:rsidRPr="00513805" w:rsidRDefault="00375FB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559D84BF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6FA867B" w14:textId="170D4AB9" w:rsidR="005E640B" w:rsidRPr="00513805" w:rsidRDefault="00375FB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E640B" w:rsidRPr="00513805" w14:paraId="5173BF2B" w14:textId="77777777" w:rsidTr="004807AA">
        <w:tc>
          <w:tcPr>
            <w:tcW w:w="6246" w:type="dxa"/>
          </w:tcPr>
          <w:p w14:paraId="0E0F8692" w14:textId="2E8B0C72" w:rsidR="005E640B" w:rsidRPr="00D76402" w:rsidRDefault="005E640B" w:rsidP="005E640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12B55467" w14:textId="19158063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741D" w:rsidRPr="00513805" w14:paraId="7C316C81" w14:textId="77777777" w:rsidTr="004807AA">
        <w:tc>
          <w:tcPr>
            <w:tcW w:w="6246" w:type="dxa"/>
          </w:tcPr>
          <w:p w14:paraId="3AD2AC40" w14:textId="73B29B53" w:rsidR="00D2741D" w:rsidRPr="00513805" w:rsidRDefault="00D2741D" w:rsidP="00D2741D">
            <w:pPr>
              <w:tabs>
                <w:tab w:val="clear" w:pos="227"/>
                <w:tab w:val="left" w:pos="-36"/>
                <w:tab w:val="left" w:pos="342"/>
              </w:tabs>
              <w:ind w:left="342" w:hanging="362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68" w:type="dxa"/>
          </w:tcPr>
          <w:p w14:paraId="71CC8C3E" w14:textId="7CE967FA" w:rsidR="00D2741D" w:rsidRPr="004323B9" w:rsidRDefault="00375FBB" w:rsidP="00E93FD3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C33F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236" w:type="dxa"/>
          </w:tcPr>
          <w:p w14:paraId="4F2D0B27" w14:textId="77777777" w:rsidR="00D2741D" w:rsidRPr="00513805" w:rsidRDefault="00D2741D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1" w:type="dxa"/>
          </w:tcPr>
          <w:p w14:paraId="576FEF05" w14:textId="540B1F1B" w:rsidR="00D2741D" w:rsidRPr="006A2DDA" w:rsidRDefault="00375FBB" w:rsidP="006A2DD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D2741D" w:rsidRPr="006A2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</w:t>
            </w:r>
          </w:p>
        </w:tc>
      </w:tr>
      <w:tr w:rsidR="00D2741D" w:rsidRPr="00513805" w14:paraId="10A9EC9F" w14:textId="77777777" w:rsidTr="004807AA">
        <w:tc>
          <w:tcPr>
            <w:tcW w:w="6246" w:type="dxa"/>
          </w:tcPr>
          <w:p w14:paraId="3CDCA348" w14:textId="042A3F36" w:rsidR="00D2741D" w:rsidRPr="002B2523" w:rsidRDefault="00D2741D" w:rsidP="00D2741D">
            <w:pPr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B25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2B25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2B25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68" w:type="dxa"/>
          </w:tcPr>
          <w:p w14:paraId="07BD37D7" w14:textId="55EBEBC6" w:rsidR="00D2741D" w:rsidRPr="00513805" w:rsidRDefault="00D2741D" w:rsidP="00D2741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113EEFA" w14:textId="77777777" w:rsidR="00D2741D" w:rsidRPr="00513805" w:rsidRDefault="00D2741D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C3A550" w14:textId="0C774056" w:rsidR="00D2741D" w:rsidRPr="006A2DDA" w:rsidRDefault="00D2741D" w:rsidP="006A2DD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2741D" w:rsidRPr="00513805" w14:paraId="47A6BD0F" w14:textId="77777777" w:rsidTr="004807AA">
        <w:tc>
          <w:tcPr>
            <w:tcW w:w="6246" w:type="dxa"/>
          </w:tcPr>
          <w:p w14:paraId="74A50DEF" w14:textId="77777777" w:rsidR="00D2741D" w:rsidRPr="00513805" w:rsidRDefault="00D2741D" w:rsidP="00D2741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68" w:type="dxa"/>
          </w:tcPr>
          <w:p w14:paraId="79A96BCA" w14:textId="1F6A4A96" w:rsidR="00D2741D" w:rsidRPr="00E93FD3" w:rsidRDefault="00375FBB" w:rsidP="00E93FD3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33F34" w:rsidRPr="00E93F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36" w:type="dxa"/>
          </w:tcPr>
          <w:p w14:paraId="73991C0A" w14:textId="77777777" w:rsidR="00D2741D" w:rsidRPr="00513805" w:rsidRDefault="00D2741D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D5AEFB" w14:textId="72D8E6ED" w:rsidR="00D2741D" w:rsidRPr="006A2DDA" w:rsidRDefault="00375FBB" w:rsidP="006A2DD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2741D" w:rsidRPr="006A2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731</w:t>
            </w:r>
          </w:p>
        </w:tc>
      </w:tr>
      <w:tr w:rsidR="00D2741D" w:rsidRPr="00513805" w14:paraId="2749A6E6" w14:textId="77777777" w:rsidTr="004807AA">
        <w:tc>
          <w:tcPr>
            <w:tcW w:w="6246" w:type="dxa"/>
          </w:tcPr>
          <w:p w14:paraId="21FC611E" w14:textId="77777777" w:rsidR="00D2741D" w:rsidRPr="00513805" w:rsidRDefault="00D2741D" w:rsidP="00D2741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68" w:type="dxa"/>
          </w:tcPr>
          <w:p w14:paraId="00C816B2" w14:textId="2F7C46CB" w:rsidR="00D2741D" w:rsidRPr="00E93FD3" w:rsidRDefault="00375FBB" w:rsidP="00E93FD3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36" w:type="dxa"/>
          </w:tcPr>
          <w:p w14:paraId="171B68EF" w14:textId="77777777" w:rsidR="00D2741D" w:rsidRPr="00513805" w:rsidRDefault="00D2741D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1" w:type="dxa"/>
          </w:tcPr>
          <w:p w14:paraId="11954A22" w14:textId="265AAA30" w:rsidR="00D2741D" w:rsidRPr="006A2DDA" w:rsidRDefault="00375FBB" w:rsidP="006A2DD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544</w:t>
            </w:r>
          </w:p>
        </w:tc>
      </w:tr>
      <w:tr w:rsidR="00D2741D" w:rsidRPr="00513805" w14:paraId="2A1CB44D" w14:textId="77777777" w:rsidTr="004807AA">
        <w:tc>
          <w:tcPr>
            <w:tcW w:w="6246" w:type="dxa"/>
          </w:tcPr>
          <w:p w14:paraId="0F95115D" w14:textId="77777777" w:rsidR="00D2741D" w:rsidRPr="002B2523" w:rsidRDefault="00D2741D" w:rsidP="00D2741D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25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68" w:type="dxa"/>
          </w:tcPr>
          <w:p w14:paraId="64C7D009" w14:textId="77777777" w:rsidR="00D2741D" w:rsidRPr="00E93FD3" w:rsidRDefault="00D2741D" w:rsidP="00E93FD3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84CC66" w14:textId="77777777" w:rsidR="00D2741D" w:rsidRPr="00513805" w:rsidRDefault="00D2741D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</w:tcPr>
          <w:p w14:paraId="61A24ACE" w14:textId="77777777" w:rsidR="00D2741D" w:rsidRPr="006A2DDA" w:rsidRDefault="00D2741D" w:rsidP="006A2DD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2741D" w:rsidRPr="00513805" w14:paraId="3D8B4DE7" w14:textId="77777777" w:rsidTr="004807AA">
        <w:tc>
          <w:tcPr>
            <w:tcW w:w="6246" w:type="dxa"/>
          </w:tcPr>
          <w:p w14:paraId="4F0E6CEC" w14:textId="67D14847" w:rsidR="00D2741D" w:rsidRPr="00513805" w:rsidRDefault="00D2741D" w:rsidP="00D2741D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ระกันภัย</w:t>
            </w:r>
          </w:p>
        </w:tc>
        <w:tc>
          <w:tcPr>
            <w:tcW w:w="1368" w:type="dxa"/>
          </w:tcPr>
          <w:p w14:paraId="37D0D4A8" w14:textId="1377E805" w:rsidR="00D2741D" w:rsidRPr="008439DD" w:rsidRDefault="00D2741D" w:rsidP="00E93FD3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7B0CF7" w14:textId="77777777" w:rsidR="00D2741D" w:rsidRPr="00513805" w:rsidRDefault="00D2741D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</w:tcPr>
          <w:p w14:paraId="48AD5B10" w14:textId="0E0E3F3E" w:rsidR="00D2741D" w:rsidRPr="006A2DDA" w:rsidRDefault="00D2741D" w:rsidP="006A2DD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414B8" w:rsidRPr="00513805" w14:paraId="0B50C2EA" w14:textId="77777777" w:rsidTr="004807AA">
        <w:tc>
          <w:tcPr>
            <w:tcW w:w="6246" w:type="dxa"/>
          </w:tcPr>
          <w:p w14:paraId="593276E8" w14:textId="6B17F037" w:rsidR="00F414B8" w:rsidRPr="005403DE" w:rsidRDefault="00F414B8" w:rsidP="00494F92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907"/>
                <w:tab w:val="left" w:pos="435"/>
              </w:tabs>
              <w:ind w:hanging="654"/>
              <w:rPr>
                <w:rFonts w:ascii="Angsana New" w:hAnsi="Angsana New"/>
                <w:sz w:val="30"/>
                <w:szCs w:val="30"/>
              </w:rPr>
            </w:pPr>
            <w:r w:rsidRPr="005403DE">
              <w:rPr>
                <w:rFonts w:ascii="Angsana New" w:hAnsi="Angsana New"/>
                <w:sz w:val="30"/>
                <w:szCs w:val="30"/>
                <w:cs/>
              </w:rPr>
              <w:t>ข้อสมมติด้านการเงิน</w:t>
            </w:r>
          </w:p>
        </w:tc>
        <w:tc>
          <w:tcPr>
            <w:tcW w:w="1368" w:type="dxa"/>
          </w:tcPr>
          <w:p w14:paraId="00087DFF" w14:textId="187ED94F" w:rsidR="00F414B8" w:rsidRDefault="00375FBB" w:rsidP="00F414B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236" w:type="dxa"/>
          </w:tcPr>
          <w:p w14:paraId="60D65FB3" w14:textId="77777777" w:rsidR="00F414B8" w:rsidRPr="00513805" w:rsidRDefault="00F414B8" w:rsidP="00F41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223B7C" w14:textId="110755CA" w:rsidR="00F414B8" w:rsidRPr="006A2DDA" w:rsidRDefault="004D39BA" w:rsidP="006A2DD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414B8" w:rsidRPr="00513805" w14:paraId="5757BF04" w14:textId="77777777" w:rsidTr="004807AA">
        <w:tc>
          <w:tcPr>
            <w:tcW w:w="6246" w:type="dxa"/>
          </w:tcPr>
          <w:p w14:paraId="7E4521B8" w14:textId="4D1FCEA8" w:rsidR="00F414B8" w:rsidRPr="00FB4D0A" w:rsidRDefault="00F414B8" w:rsidP="00494F92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907"/>
              </w:tabs>
              <w:ind w:hanging="654"/>
              <w:rPr>
                <w:rFonts w:ascii="Angsana New" w:hAnsi="Angsana New"/>
                <w:sz w:val="30"/>
                <w:szCs w:val="30"/>
              </w:rPr>
            </w:pPr>
            <w:r w:rsidRPr="00FB4D0A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68" w:type="dxa"/>
          </w:tcPr>
          <w:p w14:paraId="3D2B87A8" w14:textId="5F753C75" w:rsidR="00F414B8" w:rsidRPr="00A939F9" w:rsidRDefault="00CF2516" w:rsidP="00A939F9">
            <w:pPr>
              <w:pStyle w:val="acctfourfigures"/>
              <w:tabs>
                <w:tab w:val="clear" w:pos="765"/>
                <w:tab w:val="left" w:pos="1121"/>
              </w:tabs>
              <w:spacing w:line="240" w:lineRule="auto"/>
              <w:ind w:left="-79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39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A939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753</w:t>
            </w:r>
            <w:r w:rsidRPr="00A939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9FFFC97" w14:textId="77777777" w:rsidR="00F414B8" w:rsidRPr="00513805" w:rsidRDefault="00F414B8" w:rsidP="00F41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</w:tcPr>
          <w:p w14:paraId="7C8A0E69" w14:textId="6172D97B" w:rsidR="00F414B8" w:rsidRPr="006A2DDA" w:rsidRDefault="004D39BA" w:rsidP="006A2DD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C662B" w:rsidRPr="00513805" w14:paraId="6F603612" w14:textId="77777777" w:rsidTr="004807AA">
        <w:tc>
          <w:tcPr>
            <w:tcW w:w="6246" w:type="dxa"/>
          </w:tcPr>
          <w:p w14:paraId="184CA04D" w14:textId="0D9F9C01" w:rsidR="001C662B" w:rsidRPr="00513805" w:rsidRDefault="001C662B" w:rsidP="001C662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1C0776" w14:textId="5E42CFB5" w:rsidR="001C662B" w:rsidRPr="00A939F9" w:rsidRDefault="001C662B" w:rsidP="00A939F9">
            <w:pPr>
              <w:pStyle w:val="acctfourfigures"/>
              <w:tabs>
                <w:tab w:val="clear" w:pos="765"/>
                <w:tab w:val="left" w:pos="1121"/>
              </w:tabs>
              <w:spacing w:line="240" w:lineRule="auto"/>
              <w:ind w:left="-79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39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939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264</w:t>
            </w:r>
            <w:r w:rsidRPr="00A939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15720AC" w14:textId="77777777" w:rsidR="001C662B" w:rsidRPr="00513805" w:rsidRDefault="001C662B" w:rsidP="001C6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68D220E" w14:textId="40CD60AD" w:rsidR="001C662B" w:rsidRPr="006A2DDA" w:rsidRDefault="001C662B" w:rsidP="00E049A4">
            <w:pPr>
              <w:pStyle w:val="acctfourfigures"/>
              <w:tabs>
                <w:tab w:val="clear" w:pos="765"/>
                <w:tab w:val="left" w:pos="1121"/>
              </w:tabs>
              <w:spacing w:line="240" w:lineRule="auto"/>
              <w:ind w:left="-79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6A2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574</w:t>
            </w:r>
            <w:r w:rsidRPr="006A2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C662B" w:rsidRPr="00513805" w14:paraId="617992EC" w14:textId="77777777" w:rsidTr="004807AA">
        <w:trPr>
          <w:cantSplit/>
        </w:trPr>
        <w:tc>
          <w:tcPr>
            <w:tcW w:w="6246" w:type="dxa"/>
          </w:tcPr>
          <w:p w14:paraId="514A77BE" w14:textId="3F09C579" w:rsidR="001C662B" w:rsidRPr="00513805" w:rsidRDefault="001C662B" w:rsidP="001C662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810F36F" w14:textId="08C8EE41" w:rsidR="001C662B" w:rsidRPr="00513805" w:rsidRDefault="00375FBB" w:rsidP="001C662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1C66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36" w:type="dxa"/>
          </w:tcPr>
          <w:p w14:paraId="1D57D90B" w14:textId="77777777" w:rsidR="001C662B" w:rsidRPr="00513805" w:rsidRDefault="001C662B" w:rsidP="001C6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4E2E4E2A" w14:textId="37F22B00" w:rsidR="001C662B" w:rsidRPr="00513805" w:rsidRDefault="00375FBB" w:rsidP="006A2DD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1C66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932</w:t>
            </w:r>
          </w:p>
        </w:tc>
      </w:tr>
    </w:tbl>
    <w:p w14:paraId="3CBFB48E" w14:textId="65B5730C" w:rsidR="00C0435D" w:rsidRPr="003017A2" w:rsidRDefault="00C0435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46"/>
        <w:gridCol w:w="1368"/>
        <w:gridCol w:w="252"/>
        <w:gridCol w:w="1314"/>
      </w:tblGrid>
      <w:tr w:rsidR="00013BB5" w:rsidRPr="00513805" w14:paraId="7DDB64D1" w14:textId="77777777" w:rsidTr="004807AA">
        <w:trPr>
          <w:tblHeader/>
        </w:trPr>
        <w:tc>
          <w:tcPr>
            <w:tcW w:w="6246" w:type="dxa"/>
          </w:tcPr>
          <w:p w14:paraId="3CF871B7" w14:textId="77777777" w:rsidR="00013BB5" w:rsidRPr="00513805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1368" w:type="dxa"/>
          </w:tcPr>
          <w:p w14:paraId="35E5F42E" w14:textId="77777777" w:rsidR="00013BB5" w:rsidRPr="00513805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1D567DE" w14:textId="77777777" w:rsidR="00013BB5" w:rsidRPr="00513805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2FEA3B7" w14:textId="77777777" w:rsidR="00013BB5" w:rsidRPr="00513805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BB5" w:rsidRPr="00513805" w14:paraId="5361C5CB" w14:textId="77777777" w:rsidTr="004807AA">
        <w:trPr>
          <w:tblHeader/>
        </w:trPr>
        <w:tc>
          <w:tcPr>
            <w:tcW w:w="6246" w:type="dxa"/>
          </w:tcPr>
          <w:p w14:paraId="64B78EC0" w14:textId="77777777" w:rsidR="00013BB5" w:rsidRPr="00513805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68" w:type="dxa"/>
          </w:tcPr>
          <w:p w14:paraId="7B0FB92D" w14:textId="5CAD097E" w:rsidR="00013BB5" w:rsidRPr="00513805" w:rsidRDefault="00375FBB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253FDD4C" w14:textId="77777777" w:rsidR="00013BB5" w:rsidRPr="00513805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E198075" w14:textId="1D7F56FB" w:rsidR="00013BB5" w:rsidRPr="00513805" w:rsidRDefault="00375FBB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013BB5" w:rsidRPr="00513805" w14:paraId="737F6ACA" w14:textId="77777777" w:rsidTr="004807AA">
        <w:trPr>
          <w:tblHeader/>
        </w:trPr>
        <w:tc>
          <w:tcPr>
            <w:tcW w:w="6246" w:type="dxa"/>
          </w:tcPr>
          <w:p w14:paraId="68EDECE9" w14:textId="77777777" w:rsidR="00013BB5" w:rsidRPr="00513805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4" w:type="dxa"/>
            <w:gridSpan w:val="3"/>
          </w:tcPr>
          <w:p w14:paraId="621FA810" w14:textId="77777777" w:rsidR="00013BB5" w:rsidRPr="00513805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13BB5" w:rsidRPr="00513805" w14:paraId="6995CEC4" w14:textId="77777777" w:rsidTr="004807AA">
        <w:trPr>
          <w:tblHeader/>
        </w:trPr>
        <w:tc>
          <w:tcPr>
            <w:tcW w:w="6246" w:type="dxa"/>
          </w:tcPr>
          <w:p w14:paraId="44E6FC27" w14:textId="42AFAFA2" w:rsidR="00013BB5" w:rsidRPr="00513805" w:rsidRDefault="00013BB5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68" w:type="dxa"/>
          </w:tcPr>
          <w:p w14:paraId="75F14B10" w14:textId="4669842D" w:rsidR="00013BB5" w:rsidRPr="00513805" w:rsidRDefault="00375FBB" w:rsidP="00D2741D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F2512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52" w:type="dxa"/>
          </w:tcPr>
          <w:p w14:paraId="44D98C83" w14:textId="77777777" w:rsidR="00013BB5" w:rsidRPr="00513805" w:rsidRDefault="00013BB5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8F0666A" w14:textId="697D8FB5" w:rsidR="00013BB5" w:rsidRPr="00513805" w:rsidRDefault="00375FBB" w:rsidP="00E049A4">
            <w:pPr>
              <w:pStyle w:val="acctfourfigures"/>
              <w:tabs>
                <w:tab w:val="clear" w:pos="765"/>
              </w:tabs>
              <w:spacing w:line="240" w:lineRule="auto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13BB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</w:tr>
      <w:tr w:rsidR="00013BB5" w:rsidRPr="00513805" w14:paraId="72E76788" w14:textId="77777777" w:rsidTr="004807AA">
        <w:trPr>
          <w:tblHeader/>
        </w:trPr>
        <w:tc>
          <w:tcPr>
            <w:tcW w:w="6246" w:type="dxa"/>
          </w:tcPr>
          <w:p w14:paraId="332A2260" w14:textId="4F818591" w:rsidR="00013BB5" w:rsidRPr="00EC0A28" w:rsidRDefault="00013BB5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A28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68" w:type="dxa"/>
          </w:tcPr>
          <w:p w14:paraId="0827CE18" w14:textId="4B5828F6" w:rsidR="00013BB5" w:rsidRPr="00513805" w:rsidRDefault="00375FBB" w:rsidP="00D2741D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2457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52" w:type="dxa"/>
          </w:tcPr>
          <w:p w14:paraId="7A1A282F" w14:textId="77777777" w:rsidR="00013BB5" w:rsidRPr="00513805" w:rsidRDefault="00013BB5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8849F7D" w14:textId="72C2E949" w:rsidR="00013BB5" w:rsidRPr="00513805" w:rsidRDefault="00375FBB" w:rsidP="00E049A4">
            <w:pPr>
              <w:pStyle w:val="acctfourfigures"/>
              <w:tabs>
                <w:tab w:val="clear" w:pos="765"/>
              </w:tabs>
              <w:spacing w:line="240" w:lineRule="auto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013BB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013BB5" w:rsidRPr="00513805" w14:paraId="0980B6D6" w14:textId="77777777" w:rsidTr="004807AA">
        <w:tc>
          <w:tcPr>
            <w:tcW w:w="6246" w:type="dxa"/>
          </w:tcPr>
          <w:p w14:paraId="327BC68A" w14:textId="6267C9A5" w:rsidR="00013BB5" w:rsidRPr="00EC0A28" w:rsidRDefault="00013BB5" w:rsidP="00013BB5">
            <w:pPr>
              <w:tabs>
                <w:tab w:val="clear" w:pos="227"/>
                <w:tab w:val="clear" w:pos="6322"/>
                <w:tab w:val="left" w:pos="342"/>
                <w:tab w:val="left" w:pos="6265"/>
              </w:tabs>
              <w:spacing w:line="240" w:lineRule="auto"/>
              <w:ind w:left="342" w:hanging="3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A2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68" w:type="dxa"/>
          </w:tcPr>
          <w:p w14:paraId="572974BE" w14:textId="13EC8C42" w:rsidR="00013BB5" w:rsidRPr="00513805" w:rsidRDefault="00375FBB" w:rsidP="00D2741D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DC4383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DC438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– 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DC4383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52" w:type="dxa"/>
          </w:tcPr>
          <w:p w14:paraId="6C707CC8" w14:textId="77777777" w:rsidR="00013BB5" w:rsidRPr="00513805" w:rsidRDefault="00013BB5" w:rsidP="00D2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326FE3BE" w14:textId="798F782E" w:rsidR="00013BB5" w:rsidRPr="00513805" w:rsidRDefault="00375FBB" w:rsidP="00E049A4">
            <w:pPr>
              <w:pStyle w:val="acctfourfigures"/>
              <w:tabs>
                <w:tab w:val="clear" w:pos="765"/>
              </w:tabs>
              <w:spacing w:line="240" w:lineRule="auto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013BB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="00013B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4807AA">
              <w:rPr>
                <w:rFonts w:ascii="Angsana New" w:hAnsi="Angsana New" w:cs="Angsana New"/>
                <w:sz w:val="30"/>
                <w:szCs w:val="30"/>
                <w:lang w:bidi="th-TH"/>
              </w:rPr>
              <w:t>–</w:t>
            </w:r>
            <w:r w:rsidR="00013B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013BB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</w:tr>
    </w:tbl>
    <w:p w14:paraId="6E42E369" w14:textId="77777777" w:rsidR="00492A4F" w:rsidRDefault="00492A4F" w:rsidP="00E2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737AF1DC" w14:textId="630C69C7" w:rsidR="00D75BC3" w:rsidRDefault="00AB733C" w:rsidP="00E2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04878E13" w14:textId="77777777" w:rsidR="002B30EC" w:rsidRPr="003017A2" w:rsidRDefault="002B30EC" w:rsidP="00E2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0F652C58" w14:textId="245CFBE6" w:rsidR="00AB733C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</w:rPr>
      </w:pPr>
      <w:r w:rsidRPr="000B47BE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375FBB" w:rsidRPr="00375FBB">
        <w:rPr>
          <w:rFonts w:ascii="Angsana New" w:hAnsi="Angsana New" w:cs="Angsana New"/>
          <w:spacing w:val="-6"/>
          <w:sz w:val="30"/>
          <w:szCs w:val="30"/>
        </w:rPr>
        <w:t>31</w:t>
      </w:r>
      <w:r w:rsidRPr="000B47B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0B47BE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Pr="000B47B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75FBB" w:rsidRPr="00375FBB">
        <w:rPr>
          <w:rFonts w:ascii="Angsana New" w:hAnsi="Angsana New" w:cs="Angsana New"/>
          <w:spacing w:val="-6"/>
          <w:sz w:val="30"/>
          <w:szCs w:val="30"/>
        </w:rPr>
        <w:t>2567</w:t>
      </w:r>
      <w:r w:rsidRPr="000B47B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0B47BE">
        <w:rPr>
          <w:rFonts w:ascii="Angsana New" w:hAnsi="Angsana New" w:cs="Angsana New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0B47B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75FBB" w:rsidRPr="00375FBB">
        <w:rPr>
          <w:rFonts w:ascii="Angsana New" w:hAnsi="Angsana New" w:cs="Angsana New"/>
          <w:spacing w:val="-6"/>
          <w:sz w:val="30"/>
          <w:szCs w:val="30"/>
        </w:rPr>
        <w:t>11</w:t>
      </w:r>
      <w:r w:rsidRPr="000B47B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0B47BE">
        <w:rPr>
          <w:rFonts w:ascii="Angsana New" w:hAnsi="Angsana New" w:cs="Angsana New"/>
          <w:spacing w:val="-6"/>
          <w:sz w:val="30"/>
          <w:szCs w:val="30"/>
          <w:cs/>
        </w:rPr>
        <w:t>ปี</w:t>
      </w:r>
      <w:r w:rsidRPr="000B47B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0B47BE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</w:t>
      </w:r>
      <w:r w:rsidR="00375FBB" w:rsidRPr="00375FBB">
        <w:rPr>
          <w:rFonts w:ascii="Angsana New" w:hAnsi="Angsana New" w:cs="Angsana New"/>
          <w:i/>
          <w:iCs/>
          <w:spacing w:val="-6"/>
          <w:sz w:val="30"/>
          <w:szCs w:val="30"/>
        </w:rPr>
        <w:t>2566</w:t>
      </w:r>
      <w:r w:rsidRPr="000B47BE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 w:rsidR="00375FBB" w:rsidRPr="00375FBB">
        <w:rPr>
          <w:rFonts w:ascii="Angsana New" w:hAnsi="Angsana New" w:cs="Angsana New"/>
          <w:i/>
          <w:iCs/>
          <w:spacing w:val="-6"/>
          <w:sz w:val="30"/>
          <w:szCs w:val="30"/>
        </w:rPr>
        <w:t>1</w:t>
      </w:r>
      <w:r w:rsidR="00375FBB" w:rsidRPr="00375FBB">
        <w:rPr>
          <w:rFonts w:ascii="Angsana New" w:hAnsi="Angsana New" w:cs="Angsana New" w:hint="cs"/>
          <w:i/>
          <w:iCs/>
          <w:spacing w:val="-6"/>
          <w:sz w:val="30"/>
          <w:szCs w:val="30"/>
        </w:rPr>
        <w:t>0</w:t>
      </w:r>
      <w:r w:rsidRPr="000B47BE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Pr="000B47BE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ปี)</w:t>
      </w:r>
    </w:p>
    <w:p w14:paraId="3762F733" w14:textId="77777777" w:rsidR="00AB733C" w:rsidRPr="000B47BE" w:rsidRDefault="00AB733C" w:rsidP="00AB733C">
      <w:pPr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0B47BE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6AB22116" w14:textId="77777777" w:rsidR="00AB733C" w:rsidRPr="000B47BE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4EAC46B9" w14:textId="77777777" w:rsidR="00AB733C" w:rsidRPr="000B47BE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B47BE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221F91B" w14:textId="77777777" w:rsidR="00AB733C" w:rsidRPr="000B47BE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80"/>
        <w:gridCol w:w="236"/>
        <w:gridCol w:w="1024"/>
        <w:gridCol w:w="257"/>
        <w:gridCol w:w="1003"/>
      </w:tblGrid>
      <w:tr w:rsidR="00AB733C" w:rsidRPr="000B47BE" w14:paraId="576C0908" w14:textId="77777777" w:rsidTr="000C28BC">
        <w:trPr>
          <w:trHeight w:val="20"/>
          <w:tblHeader/>
        </w:trPr>
        <w:tc>
          <w:tcPr>
            <w:tcW w:w="4320" w:type="dxa"/>
          </w:tcPr>
          <w:p w14:paraId="2C5E48BE" w14:textId="77777777" w:rsidR="00AB733C" w:rsidRPr="000B47BE" w:rsidRDefault="00AB733C" w:rsidP="00184B0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47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</w:t>
            </w:r>
            <w:r w:rsidRPr="000B47B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รผลประโยชน์</w:t>
            </w:r>
          </w:p>
        </w:tc>
        <w:tc>
          <w:tcPr>
            <w:tcW w:w="2430" w:type="dxa"/>
            <w:gridSpan w:val="3"/>
          </w:tcPr>
          <w:p w14:paraId="381962E3" w14:textId="2A09A5BF" w:rsidR="00AB733C" w:rsidRPr="000B47BE" w:rsidRDefault="00AB733C" w:rsidP="00184B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47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0F36B57" w14:textId="77777777" w:rsidR="00AB733C" w:rsidRPr="000B47BE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5569D061" w14:textId="584175A0" w:rsidR="00AB733C" w:rsidRPr="000B47BE" w:rsidRDefault="00AB733C" w:rsidP="00184B0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47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0B47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0B47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54B74" w:rsidRPr="000B47BE" w14:paraId="359503D1" w14:textId="77777777" w:rsidTr="000C28BC">
        <w:trPr>
          <w:trHeight w:val="20"/>
          <w:tblHeader/>
        </w:trPr>
        <w:tc>
          <w:tcPr>
            <w:tcW w:w="4320" w:type="dxa"/>
          </w:tcPr>
          <w:p w14:paraId="66A3520B" w14:textId="2D42EB12" w:rsidR="00754B74" w:rsidRPr="000B47BE" w:rsidRDefault="00754B74" w:rsidP="00754B7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47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B47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B47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28F5D8B" w14:textId="762A10D0" w:rsidR="00754B74" w:rsidRPr="000B47BE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71046666" w14:textId="77777777" w:rsidR="00754B74" w:rsidRPr="000B47BE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94D24" w14:textId="2FDB5D9E" w:rsidR="00754B74" w:rsidRPr="000B47BE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3B71421C" w14:textId="77777777" w:rsidR="00754B74" w:rsidRPr="000B47BE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01F275" w14:textId="4B40B90A" w:rsidR="00754B74" w:rsidRPr="000B47BE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57" w:type="dxa"/>
          </w:tcPr>
          <w:p w14:paraId="7CBF3483" w14:textId="77777777" w:rsidR="00754B74" w:rsidRPr="000B47BE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3" w:type="dxa"/>
          </w:tcPr>
          <w:p w14:paraId="4E4E86C5" w14:textId="0F814764" w:rsidR="00754B74" w:rsidRPr="000B47BE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754B74" w:rsidRPr="000B47BE" w14:paraId="1B1FA4AE" w14:textId="77777777" w:rsidTr="000C28BC">
        <w:trPr>
          <w:trHeight w:val="20"/>
          <w:tblHeader/>
        </w:trPr>
        <w:tc>
          <w:tcPr>
            <w:tcW w:w="4320" w:type="dxa"/>
          </w:tcPr>
          <w:p w14:paraId="30C03102" w14:textId="77777777" w:rsidR="00754B74" w:rsidRPr="000B47BE" w:rsidRDefault="00754B74" w:rsidP="00754B74">
            <w:pPr>
              <w:spacing w:line="240" w:lineRule="auto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5824E986" w14:textId="77777777" w:rsidR="00754B74" w:rsidRPr="000B47BE" w:rsidRDefault="00754B74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B47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B47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B47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4B74" w:rsidRPr="000B47BE" w14:paraId="17F8C6CA" w14:textId="77777777" w:rsidTr="000C28BC">
        <w:trPr>
          <w:trHeight w:val="20"/>
        </w:trPr>
        <w:tc>
          <w:tcPr>
            <w:tcW w:w="4320" w:type="dxa"/>
          </w:tcPr>
          <w:p w14:paraId="1276E8C8" w14:textId="77777777" w:rsidR="00754B74" w:rsidRPr="000B47BE" w:rsidRDefault="00754B74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0B47B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0B47B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6CD0CB5" w14:textId="4A1D3327" w:rsidR="00754B74" w:rsidRPr="000B47BE" w:rsidRDefault="00F07775" w:rsidP="00754B7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748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36D639B" w14:textId="77777777" w:rsidR="00754B74" w:rsidRPr="000B47BE" w:rsidRDefault="00754B74" w:rsidP="00754B74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69301DC" w14:textId="610D805F" w:rsidR="00754B74" w:rsidRPr="000B47BE" w:rsidRDefault="00754B74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47B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B47B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344</w:t>
            </w:r>
            <w:r w:rsidRPr="000B47B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0BB1283" w14:textId="77777777" w:rsidR="00754B74" w:rsidRPr="000B47BE" w:rsidRDefault="00754B74" w:rsidP="00754B74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3C21145" w14:textId="5D377699" w:rsidR="00754B74" w:rsidRPr="000B47BE" w:rsidRDefault="00375FBB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077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994</w:t>
            </w:r>
          </w:p>
        </w:tc>
        <w:tc>
          <w:tcPr>
            <w:tcW w:w="257" w:type="dxa"/>
            <w:vAlign w:val="center"/>
          </w:tcPr>
          <w:p w14:paraId="371D4A33" w14:textId="77777777" w:rsidR="00754B74" w:rsidRPr="000B47BE" w:rsidRDefault="00754B74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vAlign w:val="center"/>
          </w:tcPr>
          <w:p w14:paraId="79B460F6" w14:textId="7AA1F13B" w:rsidR="00754B74" w:rsidRPr="000B47BE" w:rsidRDefault="00375FBB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5FB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754B74" w:rsidRPr="000B47B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530</w:t>
            </w:r>
          </w:p>
        </w:tc>
      </w:tr>
      <w:tr w:rsidR="00754B74" w:rsidRPr="000B47BE" w14:paraId="2FC972D2" w14:textId="77777777" w:rsidTr="000C28BC">
        <w:trPr>
          <w:trHeight w:val="20"/>
        </w:trPr>
        <w:tc>
          <w:tcPr>
            <w:tcW w:w="4320" w:type="dxa"/>
          </w:tcPr>
          <w:p w14:paraId="3DEEEBF4" w14:textId="77777777" w:rsidR="00754B74" w:rsidRPr="000B47BE" w:rsidRDefault="00754B74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47B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11DECECD" w14:textId="77BF75D3" w:rsidR="00754B74" w:rsidRPr="000B47BE" w:rsidRDefault="00375FBB" w:rsidP="00754B7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31E8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901</w:t>
            </w:r>
          </w:p>
        </w:tc>
        <w:tc>
          <w:tcPr>
            <w:tcW w:w="270" w:type="dxa"/>
          </w:tcPr>
          <w:p w14:paraId="2BB05C2D" w14:textId="77777777" w:rsidR="00754B74" w:rsidRPr="000B47BE" w:rsidRDefault="00754B74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CEBB0" w14:textId="3FA29350" w:rsidR="00754B74" w:rsidRPr="000B47BE" w:rsidRDefault="00375FBB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54B74" w:rsidRPr="000B47B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236" w:type="dxa"/>
          </w:tcPr>
          <w:p w14:paraId="7B7A8165" w14:textId="77777777" w:rsidR="00754B74" w:rsidRPr="000B47BE" w:rsidRDefault="00754B74" w:rsidP="00754B74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C30451" w14:textId="28DA1D21" w:rsidR="00754B74" w:rsidRPr="000B47BE" w:rsidRDefault="00557F04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706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45895E62" w14:textId="77777777" w:rsidR="00754B74" w:rsidRPr="000B47BE" w:rsidRDefault="00754B74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1F6AFF7" w14:textId="4FC8B935" w:rsidR="00754B74" w:rsidRPr="000B47BE" w:rsidRDefault="00754B74" w:rsidP="00375FBB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47BE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B47B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517</w:t>
            </w:r>
            <w:r w:rsidRPr="000B47B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346F0D" w:rsidRPr="000B47BE" w14:paraId="1141C659" w14:textId="77777777" w:rsidTr="000C28BC">
        <w:trPr>
          <w:trHeight w:val="20"/>
        </w:trPr>
        <w:tc>
          <w:tcPr>
            <w:tcW w:w="4320" w:type="dxa"/>
          </w:tcPr>
          <w:p w14:paraId="468F9722" w14:textId="77777777" w:rsidR="00346F0D" w:rsidRPr="000B47BE" w:rsidRDefault="00346F0D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A5C481" w14:textId="77777777" w:rsidR="00346F0D" w:rsidRPr="00A77763" w:rsidRDefault="00346F0D" w:rsidP="00754B7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70317A" w14:textId="77777777" w:rsidR="00346F0D" w:rsidRPr="000B47BE" w:rsidRDefault="00346F0D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6DA08" w14:textId="77777777" w:rsidR="00346F0D" w:rsidRPr="00A77763" w:rsidRDefault="00346F0D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872E0A" w14:textId="77777777" w:rsidR="00346F0D" w:rsidRPr="000B47BE" w:rsidRDefault="00346F0D" w:rsidP="00754B74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FDF3E6" w14:textId="77777777" w:rsidR="00346F0D" w:rsidRDefault="00346F0D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5C829638" w14:textId="77777777" w:rsidR="00346F0D" w:rsidRPr="000B47BE" w:rsidRDefault="00346F0D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8C9D01E" w14:textId="77777777" w:rsidR="00346F0D" w:rsidRPr="000B47BE" w:rsidRDefault="00346F0D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7403D" w:rsidRPr="000B47BE" w14:paraId="32CAF3E2" w14:textId="77777777" w:rsidTr="00332496">
        <w:trPr>
          <w:trHeight w:val="20"/>
        </w:trPr>
        <w:tc>
          <w:tcPr>
            <w:tcW w:w="4320" w:type="dxa"/>
          </w:tcPr>
          <w:p w14:paraId="35675972" w14:textId="77777777" w:rsidR="0017403D" w:rsidRPr="000B47BE" w:rsidRDefault="0017403D" w:rsidP="0017403D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812DEA9" w14:textId="752D7AB7" w:rsidR="0017403D" w:rsidRPr="00A77763" w:rsidRDefault="0017403D" w:rsidP="0017403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47B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ข้อสมมติเพิ่มขึ้นร้อยละ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</w:tcPr>
          <w:p w14:paraId="16F4E691" w14:textId="77777777" w:rsidR="0017403D" w:rsidRPr="000B47BE" w:rsidRDefault="0017403D" w:rsidP="0017403D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4B591016" w14:textId="1099E8DD" w:rsidR="0017403D" w:rsidRPr="000B47BE" w:rsidRDefault="0017403D" w:rsidP="0017403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47B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ข้อสมมติ</w:t>
            </w:r>
            <w:r w:rsidRPr="000B47B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  <w:r w:rsidRPr="000B47B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ร้อยละ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</w:tr>
      <w:tr w:rsidR="00346F0D" w:rsidRPr="000B47BE" w14:paraId="5C04A290" w14:textId="77777777" w:rsidTr="000C28BC">
        <w:trPr>
          <w:trHeight w:val="20"/>
        </w:trPr>
        <w:tc>
          <w:tcPr>
            <w:tcW w:w="4320" w:type="dxa"/>
          </w:tcPr>
          <w:p w14:paraId="67ACAE29" w14:textId="77777777" w:rsidR="00346F0D" w:rsidRPr="000B47BE" w:rsidRDefault="00346F0D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A24DE8" w14:textId="65E293E3" w:rsidR="00346F0D" w:rsidRPr="00A77763" w:rsidRDefault="00375FBB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7B93B683" w14:textId="77777777" w:rsidR="00346F0D" w:rsidRPr="0017403D" w:rsidRDefault="00346F0D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CDBBBE" w14:textId="03EC6B7C" w:rsidR="00346F0D" w:rsidRPr="00A77763" w:rsidRDefault="00375FBB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2BA8677A" w14:textId="77777777" w:rsidR="00346F0D" w:rsidRPr="0017403D" w:rsidRDefault="00346F0D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76968C1B" w14:textId="64347F59" w:rsidR="00346F0D" w:rsidRDefault="00375FBB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57" w:type="dxa"/>
          </w:tcPr>
          <w:p w14:paraId="0889F161" w14:textId="77777777" w:rsidR="00346F0D" w:rsidRPr="0017403D" w:rsidRDefault="00346F0D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</w:tcPr>
          <w:p w14:paraId="2EFDDC99" w14:textId="18852E6D" w:rsidR="00346F0D" w:rsidRPr="0017403D" w:rsidRDefault="00375FBB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17403D" w:rsidRPr="000B47BE" w14:paraId="0A6ADF9A" w14:textId="77777777" w:rsidTr="00332496">
        <w:trPr>
          <w:trHeight w:val="20"/>
        </w:trPr>
        <w:tc>
          <w:tcPr>
            <w:tcW w:w="4320" w:type="dxa"/>
          </w:tcPr>
          <w:p w14:paraId="11F5885D" w14:textId="77777777" w:rsidR="0017403D" w:rsidRPr="000B47BE" w:rsidRDefault="0017403D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1234B0AF" w14:textId="2B377BBA" w:rsidR="0017403D" w:rsidRPr="00A77763" w:rsidRDefault="0017403D" w:rsidP="004B052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47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B47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B47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8358C" w:rsidRPr="000B47BE" w14:paraId="73B3C3FB" w14:textId="77777777" w:rsidTr="000C28BC">
        <w:trPr>
          <w:trHeight w:val="20"/>
        </w:trPr>
        <w:tc>
          <w:tcPr>
            <w:tcW w:w="4320" w:type="dxa"/>
          </w:tcPr>
          <w:p w14:paraId="01E5B606" w14:textId="730F6C39" w:rsidR="00C8358C" w:rsidRPr="000B47BE" w:rsidRDefault="00D8722F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47BE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6484BB4A" w14:textId="3D7D6631" w:rsidR="00C8358C" w:rsidRDefault="00DF295D" w:rsidP="00754B7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882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311E36F" w14:textId="77777777" w:rsidR="00C8358C" w:rsidRPr="000B47BE" w:rsidRDefault="00C8358C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EEE71" w14:textId="4A935635" w:rsidR="00C8358C" w:rsidRPr="000B47BE" w:rsidRDefault="00C8358C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47B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0B47B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879</w:t>
            </w:r>
            <w:r w:rsidRPr="000B47B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F1E4C14" w14:textId="77777777" w:rsidR="00C8358C" w:rsidRPr="000B47BE" w:rsidRDefault="00C8358C" w:rsidP="00754B74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596BD0" w14:textId="6ABE2ED1" w:rsidR="00C8358C" w:rsidRDefault="00375FBB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F295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578</w:t>
            </w:r>
          </w:p>
        </w:tc>
        <w:tc>
          <w:tcPr>
            <w:tcW w:w="257" w:type="dxa"/>
          </w:tcPr>
          <w:p w14:paraId="4989EE84" w14:textId="77777777" w:rsidR="00C8358C" w:rsidRPr="000B47BE" w:rsidRDefault="00C8358C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B9023A1" w14:textId="1269E7AC" w:rsidR="00C8358C" w:rsidRPr="000B47BE" w:rsidRDefault="00375FBB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5FB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2765E1" w:rsidRPr="000B47B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678</w:t>
            </w:r>
          </w:p>
        </w:tc>
      </w:tr>
    </w:tbl>
    <w:p w14:paraId="29FCE34F" w14:textId="2D85EF02" w:rsidR="00AF1609" w:rsidRPr="000B47BE" w:rsidRDefault="00964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"/>
          <w:szCs w:val="2"/>
        </w:rPr>
      </w:pPr>
      <w:r w:rsidRPr="000B47BE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10F73A1E" w14:textId="77777777" w:rsidR="00473F43" w:rsidRPr="000B47BE" w:rsidRDefault="0047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E04DCD4" w14:textId="28EA4863" w:rsidR="00AB733C" w:rsidRPr="000B47BE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B47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ผลประโยชน์ระยะยาวอื่น</w:t>
      </w:r>
    </w:p>
    <w:p w14:paraId="1CD859F6" w14:textId="77777777" w:rsidR="00AB733C" w:rsidRPr="000B47BE" w:rsidRDefault="00AB733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7"/>
        <w:gridCol w:w="1079"/>
        <w:gridCol w:w="270"/>
        <w:gridCol w:w="765"/>
        <w:gridCol w:w="315"/>
        <w:gridCol w:w="241"/>
        <w:gridCol w:w="678"/>
        <w:gridCol w:w="8"/>
        <w:gridCol w:w="338"/>
        <w:gridCol w:w="257"/>
        <w:gridCol w:w="997"/>
        <w:gridCol w:w="14"/>
      </w:tblGrid>
      <w:tr w:rsidR="00E3172D" w:rsidRPr="000B47BE" w14:paraId="5BE5FD7C" w14:textId="77777777" w:rsidTr="0037408A">
        <w:trPr>
          <w:cantSplit/>
        </w:trPr>
        <w:tc>
          <w:tcPr>
            <w:tcW w:w="6435" w:type="dxa"/>
            <w:gridSpan w:val="4"/>
          </w:tcPr>
          <w:p w14:paraId="637F0949" w14:textId="77777777" w:rsidR="00441DE1" w:rsidRPr="000B47BE" w:rsidRDefault="00441DE1" w:rsidP="00441DE1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47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242" w:type="dxa"/>
            <w:gridSpan w:val="4"/>
          </w:tcPr>
          <w:p w14:paraId="1B941727" w14:textId="5E5446ED" w:rsidR="00441DE1" w:rsidRPr="000B47BE" w:rsidRDefault="00375FBB" w:rsidP="00E317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333" w:type="dxa"/>
          </w:tcPr>
          <w:p w14:paraId="1B4900A5" w14:textId="77777777" w:rsidR="00441DE1" w:rsidRPr="000B47BE" w:rsidRDefault="00441DE1" w:rsidP="00441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5AAA8CBC" w14:textId="128615C4" w:rsidR="00441DE1" w:rsidRPr="000B47BE" w:rsidRDefault="00375FBB" w:rsidP="00E317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441DE1" w:rsidRPr="000B47BE" w14:paraId="74FD584A" w14:textId="77777777" w:rsidTr="0037408A">
        <w:tc>
          <w:tcPr>
            <w:tcW w:w="6435" w:type="dxa"/>
            <w:gridSpan w:val="4"/>
          </w:tcPr>
          <w:p w14:paraId="213A5B2F" w14:textId="564F0880" w:rsidR="00441DE1" w:rsidRPr="000B47BE" w:rsidRDefault="00441DE1" w:rsidP="00F66B4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4" w:type="dxa"/>
            <w:gridSpan w:val="8"/>
          </w:tcPr>
          <w:p w14:paraId="56C8EB72" w14:textId="77777777" w:rsidR="00441DE1" w:rsidRPr="000B47BE" w:rsidRDefault="00441DE1" w:rsidP="00F66B4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47B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4B74" w:rsidRPr="000B47BE" w14:paraId="480A28A5" w14:textId="77777777" w:rsidTr="0037408A">
        <w:tc>
          <w:tcPr>
            <w:tcW w:w="6435" w:type="dxa"/>
            <w:gridSpan w:val="4"/>
          </w:tcPr>
          <w:p w14:paraId="363113F5" w14:textId="41BB2FB9" w:rsidR="00754B74" w:rsidRPr="000B47BE" w:rsidRDefault="00754B74" w:rsidP="00754B74">
            <w:pPr>
              <w:tabs>
                <w:tab w:val="clear" w:pos="227"/>
                <w:tab w:val="left" w:pos="-36"/>
                <w:tab w:val="left" w:pos="342"/>
              </w:tabs>
              <w:ind w:left="342" w:hanging="362"/>
              <w:rPr>
                <w:rFonts w:ascii="Angsana New" w:hAnsi="Angsana New" w:cs="Angsana New"/>
                <w:sz w:val="30"/>
                <w:szCs w:val="30"/>
              </w:rPr>
            </w:pPr>
            <w:r w:rsidRPr="000B47B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B47B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B47B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  <w:gridSpan w:val="4"/>
          </w:tcPr>
          <w:p w14:paraId="13D76843" w14:textId="7504E3DE" w:rsidR="00754B74" w:rsidRPr="000B47BE" w:rsidRDefault="00375FBB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264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333" w:type="dxa"/>
          </w:tcPr>
          <w:p w14:paraId="49C7860A" w14:textId="77777777" w:rsidR="00754B74" w:rsidRPr="000B47BE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066E1437" w14:textId="32E8E74A" w:rsidR="00754B74" w:rsidRPr="000B47BE" w:rsidRDefault="00375FBB" w:rsidP="00754B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754B74" w:rsidRPr="000B47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524</w:t>
            </w:r>
          </w:p>
        </w:tc>
      </w:tr>
      <w:tr w:rsidR="00754B74" w:rsidRPr="000B47BE" w14:paraId="45D192EE" w14:textId="77777777" w:rsidTr="0037408A">
        <w:tc>
          <w:tcPr>
            <w:tcW w:w="6435" w:type="dxa"/>
            <w:gridSpan w:val="4"/>
          </w:tcPr>
          <w:p w14:paraId="39746027" w14:textId="77777777" w:rsidR="00754B74" w:rsidRPr="000B47BE" w:rsidRDefault="00754B74" w:rsidP="00754B74">
            <w:pPr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B47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0B47B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0B47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42" w:type="dxa"/>
            <w:gridSpan w:val="4"/>
          </w:tcPr>
          <w:p w14:paraId="4099795B" w14:textId="77777777" w:rsidR="00754B74" w:rsidRPr="000B47BE" w:rsidRDefault="00754B74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33" w:type="dxa"/>
          </w:tcPr>
          <w:p w14:paraId="5AD172F2" w14:textId="77777777" w:rsidR="00754B74" w:rsidRPr="000B47BE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3033946B" w14:textId="77777777" w:rsidR="00754B74" w:rsidRPr="000B47BE" w:rsidRDefault="00754B74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54B74" w:rsidRPr="000B47BE" w14:paraId="531FF432" w14:textId="77777777" w:rsidTr="0037408A">
        <w:tc>
          <w:tcPr>
            <w:tcW w:w="6435" w:type="dxa"/>
            <w:gridSpan w:val="4"/>
          </w:tcPr>
          <w:p w14:paraId="13FE87EF" w14:textId="77777777" w:rsidR="00754B74" w:rsidRPr="000B47BE" w:rsidRDefault="00754B74" w:rsidP="00754B74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47BE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42" w:type="dxa"/>
            <w:gridSpan w:val="4"/>
          </w:tcPr>
          <w:p w14:paraId="26B19CA4" w14:textId="256C9ACB" w:rsidR="00754B74" w:rsidRPr="000B47BE" w:rsidRDefault="00375FBB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333" w:type="dxa"/>
          </w:tcPr>
          <w:p w14:paraId="06D2F7A1" w14:textId="77777777" w:rsidR="00754B74" w:rsidRPr="000B47BE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667289DE" w14:textId="6BEE6B5D" w:rsidR="00754B74" w:rsidRPr="000B47BE" w:rsidRDefault="00375FBB" w:rsidP="00754B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556</w:t>
            </w:r>
          </w:p>
        </w:tc>
      </w:tr>
      <w:tr w:rsidR="00754B74" w:rsidRPr="000B47BE" w14:paraId="29FBA3DE" w14:textId="77777777" w:rsidTr="0037408A">
        <w:tc>
          <w:tcPr>
            <w:tcW w:w="6435" w:type="dxa"/>
            <w:gridSpan w:val="4"/>
          </w:tcPr>
          <w:p w14:paraId="0BE8073F" w14:textId="77777777" w:rsidR="00754B74" w:rsidRPr="000B47BE" w:rsidRDefault="00754B74" w:rsidP="00754B74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47B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42" w:type="dxa"/>
            <w:gridSpan w:val="4"/>
          </w:tcPr>
          <w:p w14:paraId="5F6AB0A2" w14:textId="41612A27" w:rsidR="00754B74" w:rsidRPr="000B47BE" w:rsidRDefault="00375FBB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333" w:type="dxa"/>
          </w:tcPr>
          <w:p w14:paraId="1B073243" w14:textId="77777777" w:rsidR="00754B74" w:rsidRPr="000B47BE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7E1FEE08" w14:textId="2CC83815" w:rsidR="00754B74" w:rsidRPr="000B47BE" w:rsidRDefault="00375FBB" w:rsidP="00754B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</w:tr>
      <w:tr w:rsidR="00754B74" w:rsidRPr="000B47BE" w14:paraId="505F7653" w14:textId="77777777" w:rsidTr="0037408A">
        <w:tc>
          <w:tcPr>
            <w:tcW w:w="6435" w:type="dxa"/>
            <w:gridSpan w:val="4"/>
          </w:tcPr>
          <w:p w14:paraId="7F84B578" w14:textId="65665B48" w:rsidR="00754B74" w:rsidRPr="000B47BE" w:rsidRDefault="00754B74" w:rsidP="00754B74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47BE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  <w:r w:rsidRPr="000B47BE"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  <w:r w:rsidRPr="000B47BE">
              <w:rPr>
                <w:rFonts w:ascii="Angsana New" w:hAnsi="Angsana New" w:cs="Angsana New"/>
                <w:sz w:val="30"/>
                <w:szCs w:val="30"/>
                <w:cs/>
              </w:rPr>
              <w:t>ระกันภัย</w:t>
            </w:r>
          </w:p>
        </w:tc>
        <w:tc>
          <w:tcPr>
            <w:tcW w:w="1242" w:type="dxa"/>
            <w:gridSpan w:val="4"/>
          </w:tcPr>
          <w:p w14:paraId="2132C8F0" w14:textId="63E83676" w:rsidR="00754B74" w:rsidRPr="00085081" w:rsidRDefault="00754B74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3" w:type="dxa"/>
          </w:tcPr>
          <w:p w14:paraId="34535AE8" w14:textId="77777777" w:rsidR="00754B74" w:rsidRPr="000B47BE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7CD34733" w14:textId="5E7E3B4F" w:rsidR="00754B74" w:rsidRPr="000B47BE" w:rsidRDefault="00754B74" w:rsidP="00FB492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64263" w:rsidRPr="00513805" w14:paraId="4D49B159" w14:textId="77777777" w:rsidTr="0037408A">
        <w:tc>
          <w:tcPr>
            <w:tcW w:w="6435" w:type="dxa"/>
            <w:gridSpan w:val="4"/>
          </w:tcPr>
          <w:p w14:paraId="7E12CAB3" w14:textId="1B13173D" w:rsidR="00364263" w:rsidRPr="00EA4C8C" w:rsidRDefault="00364263" w:rsidP="002D7AF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907"/>
              </w:tabs>
              <w:ind w:hanging="654"/>
              <w:rPr>
                <w:rFonts w:ascii="Angsana New" w:hAnsi="Angsana New"/>
                <w:sz w:val="30"/>
                <w:szCs w:val="30"/>
                <w:cs/>
              </w:rPr>
            </w:pPr>
            <w:r w:rsidRPr="00EA4C8C">
              <w:rPr>
                <w:rFonts w:ascii="Angsana New" w:hAnsi="Angsana New"/>
                <w:sz w:val="30"/>
                <w:szCs w:val="30"/>
                <w:cs/>
              </w:rPr>
              <w:t>ข้อสมมติด้านการเงิน</w:t>
            </w:r>
          </w:p>
        </w:tc>
        <w:tc>
          <w:tcPr>
            <w:tcW w:w="1242" w:type="dxa"/>
            <w:gridSpan w:val="4"/>
          </w:tcPr>
          <w:p w14:paraId="31F73681" w14:textId="388D4FCD" w:rsidR="00364263" w:rsidRDefault="00375FBB" w:rsidP="0036426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333" w:type="dxa"/>
          </w:tcPr>
          <w:p w14:paraId="73F2C7E7" w14:textId="77777777" w:rsidR="00364263" w:rsidRPr="00513805" w:rsidRDefault="00364263" w:rsidP="0036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43EBEF57" w14:textId="2B906862" w:rsidR="00364263" w:rsidRDefault="00364263" w:rsidP="00DA2D0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 w:rsidRPr="005A3E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4263" w:rsidRPr="00513805" w14:paraId="526D607C" w14:textId="77777777" w:rsidTr="0037408A">
        <w:tc>
          <w:tcPr>
            <w:tcW w:w="6435" w:type="dxa"/>
            <w:gridSpan w:val="4"/>
          </w:tcPr>
          <w:p w14:paraId="5DFFDA89" w14:textId="40067E93" w:rsidR="00364263" w:rsidRPr="00EA4C8C" w:rsidRDefault="00364263" w:rsidP="00EA4C8C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907"/>
              </w:tabs>
              <w:ind w:hanging="654"/>
              <w:rPr>
                <w:rFonts w:ascii="Angsana New" w:hAnsi="Angsana New"/>
                <w:sz w:val="30"/>
                <w:szCs w:val="30"/>
                <w:cs/>
              </w:rPr>
            </w:pPr>
            <w:r w:rsidRPr="00EA4C8C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2" w:type="dxa"/>
            <w:gridSpan w:val="4"/>
          </w:tcPr>
          <w:p w14:paraId="3B6F94A8" w14:textId="11A7F007" w:rsidR="00364263" w:rsidRDefault="00375FBB" w:rsidP="0036426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73A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333" w:type="dxa"/>
          </w:tcPr>
          <w:p w14:paraId="42A6D789" w14:textId="77777777" w:rsidR="00364263" w:rsidRPr="00513805" w:rsidRDefault="00364263" w:rsidP="0036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15A768D5" w14:textId="2E37A254" w:rsidR="00364263" w:rsidRDefault="00364263" w:rsidP="00DA2D0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 w:rsidRPr="005A3E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4B74" w:rsidRPr="00513805" w14:paraId="12BA9575" w14:textId="77777777" w:rsidTr="0037408A">
        <w:tc>
          <w:tcPr>
            <w:tcW w:w="6435" w:type="dxa"/>
            <w:gridSpan w:val="4"/>
          </w:tcPr>
          <w:p w14:paraId="34E0BF46" w14:textId="77777777" w:rsidR="00754B74" w:rsidRPr="00513805" w:rsidRDefault="00754B74" w:rsidP="00754B74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14:paraId="2D16A211" w14:textId="6515E4C7" w:rsidR="00754B74" w:rsidRPr="00513805" w:rsidRDefault="00BD573F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722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33" w:type="dxa"/>
          </w:tcPr>
          <w:p w14:paraId="58544482" w14:textId="77777777" w:rsidR="00754B74" w:rsidRPr="00513805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3D5235E" w14:textId="203EEF00" w:rsidR="00754B74" w:rsidRPr="00513805" w:rsidRDefault="00754B74" w:rsidP="00103F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54B74" w:rsidRPr="00513805" w14:paraId="5647311F" w14:textId="77777777" w:rsidTr="0037408A">
        <w:trPr>
          <w:cantSplit/>
        </w:trPr>
        <w:tc>
          <w:tcPr>
            <w:tcW w:w="6435" w:type="dxa"/>
            <w:gridSpan w:val="4"/>
          </w:tcPr>
          <w:p w14:paraId="1B0467D9" w14:textId="1D96D776" w:rsidR="00754B74" w:rsidRPr="00513805" w:rsidRDefault="00754B74" w:rsidP="00754B74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310A81B" w14:textId="02528A9C" w:rsidR="00754B74" w:rsidRPr="00513805" w:rsidRDefault="00375FBB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D57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333" w:type="dxa"/>
          </w:tcPr>
          <w:p w14:paraId="010DD719" w14:textId="77777777" w:rsidR="00754B74" w:rsidRPr="00513805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B0191E8" w14:textId="7DD30D9B" w:rsidR="00754B74" w:rsidRPr="00502EC2" w:rsidRDefault="00375FBB" w:rsidP="00754B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54B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305</w:t>
            </w:r>
          </w:p>
        </w:tc>
      </w:tr>
      <w:tr w:rsidR="00754B74" w:rsidRPr="00513805" w14:paraId="5EB163A4" w14:textId="77777777" w:rsidTr="001F4563">
        <w:trPr>
          <w:cantSplit/>
        </w:trPr>
        <w:tc>
          <w:tcPr>
            <w:tcW w:w="6435" w:type="dxa"/>
            <w:gridSpan w:val="4"/>
          </w:tcPr>
          <w:p w14:paraId="44DF3EA7" w14:textId="77777777" w:rsidR="00754B74" w:rsidRPr="00513805" w:rsidRDefault="00754B74" w:rsidP="00754B74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gridSpan w:val="4"/>
            <w:tcBorders>
              <w:top w:val="double" w:sz="4" w:space="0" w:color="auto"/>
            </w:tcBorders>
          </w:tcPr>
          <w:p w14:paraId="43736948" w14:textId="77777777" w:rsidR="00754B74" w:rsidRDefault="00754B74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33" w:type="dxa"/>
          </w:tcPr>
          <w:p w14:paraId="3D9AB61D" w14:textId="77777777" w:rsidR="00754B74" w:rsidRPr="00513805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3"/>
            <w:tcBorders>
              <w:top w:val="double" w:sz="4" w:space="0" w:color="auto"/>
            </w:tcBorders>
          </w:tcPr>
          <w:p w14:paraId="734950E5" w14:textId="77777777" w:rsidR="00754B74" w:rsidRDefault="00754B74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4563" w:rsidRPr="00513805" w14:paraId="552106A1" w14:textId="77777777" w:rsidTr="001F4563">
        <w:trPr>
          <w:cantSplit/>
        </w:trPr>
        <w:tc>
          <w:tcPr>
            <w:tcW w:w="6435" w:type="dxa"/>
            <w:gridSpan w:val="4"/>
          </w:tcPr>
          <w:p w14:paraId="420C6AA8" w14:textId="77777777" w:rsidR="001F4563" w:rsidRPr="00513805" w:rsidRDefault="001F4563" w:rsidP="00754B74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gridSpan w:val="4"/>
          </w:tcPr>
          <w:p w14:paraId="71649741" w14:textId="77777777" w:rsidR="001F4563" w:rsidRDefault="001F4563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33" w:type="dxa"/>
          </w:tcPr>
          <w:p w14:paraId="3B0B8BDB" w14:textId="77777777" w:rsidR="001F4563" w:rsidRPr="00513805" w:rsidRDefault="001F4563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4501121F" w14:textId="77777777" w:rsidR="001F4563" w:rsidRDefault="001F4563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4563" w:rsidRPr="00513805" w14:paraId="1330838F" w14:textId="77777777" w:rsidTr="001F4563">
        <w:trPr>
          <w:cantSplit/>
        </w:trPr>
        <w:tc>
          <w:tcPr>
            <w:tcW w:w="6435" w:type="dxa"/>
            <w:gridSpan w:val="4"/>
          </w:tcPr>
          <w:p w14:paraId="666EA985" w14:textId="77777777" w:rsidR="001F4563" w:rsidRPr="00513805" w:rsidRDefault="001F4563" w:rsidP="00754B74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gridSpan w:val="4"/>
          </w:tcPr>
          <w:p w14:paraId="3E6A4D00" w14:textId="77777777" w:rsidR="001F4563" w:rsidRDefault="001F4563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33" w:type="dxa"/>
          </w:tcPr>
          <w:p w14:paraId="0F18D23E" w14:textId="77777777" w:rsidR="001F4563" w:rsidRPr="00513805" w:rsidRDefault="001F4563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464654D0" w14:textId="77777777" w:rsidR="001F4563" w:rsidRDefault="001F4563" w:rsidP="00754B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B752D" w:rsidRPr="00513805" w14:paraId="17F387CC" w14:textId="77777777" w:rsidTr="0037408A">
        <w:trPr>
          <w:cantSplit/>
        </w:trPr>
        <w:tc>
          <w:tcPr>
            <w:tcW w:w="6435" w:type="dxa"/>
            <w:gridSpan w:val="4"/>
          </w:tcPr>
          <w:p w14:paraId="6AFF4901" w14:textId="4E24E98E" w:rsidR="00BB752D" w:rsidRPr="00513805" w:rsidRDefault="00BB752D" w:rsidP="00BB0300">
            <w:pPr>
              <w:tabs>
                <w:tab w:val="clear" w:pos="227"/>
                <w:tab w:val="clear" w:pos="6322"/>
                <w:tab w:val="left" w:pos="342"/>
                <w:tab w:val="left" w:pos="6230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1234" w:type="dxa"/>
            <w:gridSpan w:val="3"/>
          </w:tcPr>
          <w:p w14:paraId="5EA08A85" w14:textId="327DE540" w:rsidR="00BB752D" w:rsidRPr="00BB752D" w:rsidRDefault="00BB752D" w:rsidP="00BB75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1" w:type="dxa"/>
            <w:gridSpan w:val="2"/>
          </w:tcPr>
          <w:p w14:paraId="4FEF0488" w14:textId="77777777" w:rsidR="00BB752D" w:rsidRPr="00BB752D" w:rsidRDefault="00BB752D" w:rsidP="00BB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70"/>
              </w:tabs>
              <w:spacing w:line="260" w:lineRule="atLeast"/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1F8DA4AF" w14:textId="32E5BC84" w:rsidR="00BB752D" w:rsidRPr="00BB752D" w:rsidRDefault="00BB752D" w:rsidP="00BB75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B752D" w:rsidRPr="00BB752D" w14:paraId="481EA703" w14:textId="77777777" w:rsidTr="0037408A">
        <w:trPr>
          <w:cantSplit/>
        </w:trPr>
        <w:tc>
          <w:tcPr>
            <w:tcW w:w="6435" w:type="dxa"/>
            <w:gridSpan w:val="4"/>
          </w:tcPr>
          <w:p w14:paraId="7D501CD5" w14:textId="1023CA11" w:rsidR="00BB752D" w:rsidRPr="00513805" w:rsidRDefault="00BB752D" w:rsidP="00BB752D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34" w:type="dxa"/>
            <w:gridSpan w:val="3"/>
          </w:tcPr>
          <w:p w14:paraId="056F0D18" w14:textId="736D60B6" w:rsidR="00BB752D" w:rsidRPr="00BB752D" w:rsidRDefault="00375FBB" w:rsidP="00BB75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341" w:type="dxa"/>
            <w:gridSpan w:val="2"/>
          </w:tcPr>
          <w:p w14:paraId="105612FC" w14:textId="77777777" w:rsidR="00BB752D" w:rsidRPr="00BB752D" w:rsidRDefault="00BB752D" w:rsidP="00BB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70"/>
              </w:tabs>
              <w:spacing w:line="260" w:lineRule="atLeast"/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5123090A" w14:textId="0C942ED2" w:rsidR="00BB752D" w:rsidRPr="00BB752D" w:rsidRDefault="00375FBB" w:rsidP="00BB75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BB752D" w:rsidRPr="00513805" w14:paraId="2C9E7353" w14:textId="77777777" w:rsidTr="0037408A">
        <w:trPr>
          <w:cantSplit/>
        </w:trPr>
        <w:tc>
          <w:tcPr>
            <w:tcW w:w="6435" w:type="dxa"/>
            <w:gridSpan w:val="4"/>
          </w:tcPr>
          <w:p w14:paraId="4ADD526F" w14:textId="77777777" w:rsidR="00BB752D" w:rsidRPr="00513805" w:rsidRDefault="00BB752D" w:rsidP="00F679A5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8"/>
          </w:tcPr>
          <w:p w14:paraId="3ABE2BAE" w14:textId="4C86C1E9" w:rsidR="00BB752D" w:rsidRDefault="00BB752D" w:rsidP="00BB7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54B74" w:rsidRPr="00513805" w14:paraId="54A9DA23" w14:textId="77777777" w:rsidTr="0037408A">
        <w:trPr>
          <w:cantSplit/>
        </w:trPr>
        <w:tc>
          <w:tcPr>
            <w:tcW w:w="6435" w:type="dxa"/>
            <w:gridSpan w:val="4"/>
          </w:tcPr>
          <w:p w14:paraId="4500E9EA" w14:textId="2D2FD0D5" w:rsidR="00754B74" w:rsidRPr="00513805" w:rsidRDefault="00754B74" w:rsidP="00754B74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34" w:type="dxa"/>
            <w:gridSpan w:val="3"/>
          </w:tcPr>
          <w:p w14:paraId="4F1A928B" w14:textId="1FF7546E" w:rsidR="00754B74" w:rsidRPr="00BB752D" w:rsidRDefault="00375FBB" w:rsidP="00754B7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75D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341" w:type="dxa"/>
            <w:gridSpan w:val="2"/>
          </w:tcPr>
          <w:p w14:paraId="4974C4D9" w14:textId="77777777" w:rsidR="00754B74" w:rsidRPr="00BB752D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1FB09752" w14:textId="736231EF" w:rsidR="00754B74" w:rsidRPr="00BB752D" w:rsidRDefault="00375FBB" w:rsidP="00754B7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54B74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754B74" w:rsidRPr="00513805" w14:paraId="5D8CC93E" w14:textId="77777777" w:rsidTr="0037408A">
        <w:trPr>
          <w:cantSplit/>
        </w:trPr>
        <w:tc>
          <w:tcPr>
            <w:tcW w:w="6435" w:type="dxa"/>
            <w:gridSpan w:val="4"/>
          </w:tcPr>
          <w:p w14:paraId="57BB45C5" w14:textId="1E6B493B" w:rsidR="00754B74" w:rsidRPr="00513805" w:rsidRDefault="00754B74" w:rsidP="00754B74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34" w:type="dxa"/>
            <w:gridSpan w:val="3"/>
          </w:tcPr>
          <w:p w14:paraId="4670866F" w14:textId="1F480080" w:rsidR="00754B74" w:rsidRPr="00BB752D" w:rsidRDefault="00375FBB" w:rsidP="00754B7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575D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341" w:type="dxa"/>
            <w:gridSpan w:val="2"/>
          </w:tcPr>
          <w:p w14:paraId="65E2316E" w14:textId="77777777" w:rsidR="00754B74" w:rsidRPr="00BB752D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318F3263" w14:textId="6B55A73A" w:rsidR="00754B74" w:rsidRPr="00BB752D" w:rsidRDefault="00375FBB" w:rsidP="00754B7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54B74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754B74" w:rsidRPr="00513805" w14:paraId="454DB31D" w14:textId="77777777" w:rsidTr="0037408A">
        <w:trPr>
          <w:cantSplit/>
        </w:trPr>
        <w:tc>
          <w:tcPr>
            <w:tcW w:w="6435" w:type="dxa"/>
            <w:gridSpan w:val="4"/>
          </w:tcPr>
          <w:p w14:paraId="429FE983" w14:textId="14E52BB6" w:rsidR="00754B74" w:rsidRPr="00513805" w:rsidRDefault="00754B74" w:rsidP="00754B74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6673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34" w:type="dxa"/>
            <w:gridSpan w:val="3"/>
          </w:tcPr>
          <w:p w14:paraId="0BCE109F" w14:textId="6F328E0D" w:rsidR="00754B74" w:rsidRPr="00BB752D" w:rsidRDefault="00375FBB" w:rsidP="00754B7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1B43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1B43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BB03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–</w:t>
            </w:r>
            <w:r w:rsidR="001B43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BB03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341" w:type="dxa"/>
            <w:gridSpan w:val="2"/>
          </w:tcPr>
          <w:p w14:paraId="7B6068EB" w14:textId="77777777" w:rsidR="00754B74" w:rsidRPr="00BB752D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3CA5F250" w14:textId="47689764" w:rsidR="00754B74" w:rsidRPr="00BB752D" w:rsidRDefault="00375FBB" w:rsidP="00754B7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754B74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="00754B74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FB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–</w:t>
            </w:r>
            <w:r w:rsidR="00754B74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754B74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</w:tr>
      <w:tr w:rsidR="000D2EC6" w:rsidRPr="00513805" w14:paraId="1933BFD1" w14:textId="77777777" w:rsidTr="0037408A">
        <w:trPr>
          <w:cantSplit/>
        </w:trPr>
        <w:tc>
          <w:tcPr>
            <w:tcW w:w="6435" w:type="dxa"/>
            <w:gridSpan w:val="4"/>
          </w:tcPr>
          <w:p w14:paraId="6EE87492" w14:textId="77777777" w:rsidR="000D2EC6" w:rsidRPr="00766673" w:rsidRDefault="000D2EC6" w:rsidP="00754B74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4" w:type="dxa"/>
            <w:gridSpan w:val="3"/>
          </w:tcPr>
          <w:p w14:paraId="66CCE7B8" w14:textId="77777777" w:rsidR="000D2EC6" w:rsidRPr="00A77763" w:rsidRDefault="000D2EC6" w:rsidP="00754B7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1" w:type="dxa"/>
            <w:gridSpan w:val="2"/>
          </w:tcPr>
          <w:p w14:paraId="5DE26039" w14:textId="77777777" w:rsidR="000D2EC6" w:rsidRPr="00BB752D" w:rsidRDefault="000D2EC6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</w:tcPr>
          <w:p w14:paraId="50925781" w14:textId="77777777" w:rsidR="000D2EC6" w:rsidRPr="00A77763" w:rsidRDefault="000D2EC6" w:rsidP="00754B7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B602B" w:rsidRPr="00245EB6" w14:paraId="4F2E1427" w14:textId="77777777" w:rsidTr="0037408A">
        <w:trPr>
          <w:gridAfter w:val="1"/>
          <w:wAfter w:w="9" w:type="dxa"/>
          <w:trHeight w:val="20"/>
          <w:tblHeader/>
        </w:trPr>
        <w:tc>
          <w:tcPr>
            <w:tcW w:w="4320" w:type="dxa"/>
          </w:tcPr>
          <w:p w14:paraId="1BBD38F7" w14:textId="270FBFA6" w:rsidR="00341B67" w:rsidRPr="00245EB6" w:rsidRDefault="00341B67" w:rsidP="00341B6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</w:t>
            </w:r>
            <w:r w:rsidR="00EB60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="005475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</w:t>
            </w:r>
            <w:r w:rsidR="002356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ยชน์</w:t>
            </w:r>
          </w:p>
        </w:tc>
        <w:tc>
          <w:tcPr>
            <w:tcW w:w="2430" w:type="dxa"/>
            <w:gridSpan w:val="4"/>
          </w:tcPr>
          <w:p w14:paraId="453F229D" w14:textId="7C017F69" w:rsidR="00341B67" w:rsidRPr="00245EB6" w:rsidRDefault="00341B67" w:rsidP="00766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1" w:type="dxa"/>
          </w:tcPr>
          <w:p w14:paraId="221FB46F" w14:textId="77777777" w:rsidR="00341B67" w:rsidRPr="00245EB6" w:rsidRDefault="00341B67" w:rsidP="0076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79" w:type="dxa"/>
            <w:gridSpan w:val="5"/>
          </w:tcPr>
          <w:p w14:paraId="3559C02B" w14:textId="72CF3ABA" w:rsidR="00341B67" w:rsidRPr="00245EB6" w:rsidRDefault="00341B67" w:rsidP="0076667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A0238" w:rsidRPr="00245EB6" w14:paraId="4A92A471" w14:textId="77777777" w:rsidTr="0037408A">
        <w:trPr>
          <w:gridAfter w:val="1"/>
          <w:wAfter w:w="9" w:type="dxa"/>
          <w:trHeight w:val="20"/>
          <w:tblHeader/>
        </w:trPr>
        <w:tc>
          <w:tcPr>
            <w:tcW w:w="4320" w:type="dxa"/>
          </w:tcPr>
          <w:p w14:paraId="35C7F08A" w14:textId="02548202" w:rsidR="005E640B" w:rsidRPr="00245EB6" w:rsidRDefault="005E640B" w:rsidP="005E640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263A5D7" w14:textId="62CEC7A2" w:rsidR="005E640B" w:rsidRPr="00245EB6" w:rsidRDefault="00375FB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53DDFC6D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29BAD7" w14:textId="61F3F0BC" w:rsidR="005E640B" w:rsidRPr="00245EB6" w:rsidRDefault="00375FB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41" w:type="dxa"/>
          </w:tcPr>
          <w:p w14:paraId="09F18A66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3"/>
          </w:tcPr>
          <w:p w14:paraId="125718B0" w14:textId="34BCA807" w:rsidR="005E640B" w:rsidRPr="00245EB6" w:rsidRDefault="00375FB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57" w:type="dxa"/>
          </w:tcPr>
          <w:p w14:paraId="325AE32B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63C9AA2E" w14:textId="73CB188D" w:rsidR="005E640B" w:rsidRPr="00245EB6" w:rsidRDefault="00375FB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5E640B" w:rsidRPr="00245EB6" w14:paraId="7B78F77A" w14:textId="77777777" w:rsidTr="0037408A">
        <w:trPr>
          <w:gridAfter w:val="1"/>
          <w:wAfter w:w="9" w:type="dxa"/>
          <w:trHeight w:val="20"/>
          <w:tblHeader/>
        </w:trPr>
        <w:tc>
          <w:tcPr>
            <w:tcW w:w="4320" w:type="dxa"/>
          </w:tcPr>
          <w:p w14:paraId="76BB54F2" w14:textId="77777777" w:rsidR="005E640B" w:rsidRPr="00245EB6" w:rsidRDefault="005E640B" w:rsidP="005E640B">
            <w:pPr>
              <w:spacing w:line="240" w:lineRule="auto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10"/>
            <w:vAlign w:val="center"/>
          </w:tcPr>
          <w:p w14:paraId="0BB6B636" w14:textId="43D9F30A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51D51" w:rsidRPr="00245EB6" w14:paraId="15695366" w14:textId="77777777" w:rsidTr="0037408A">
        <w:trPr>
          <w:gridAfter w:val="1"/>
          <w:wAfter w:w="9" w:type="dxa"/>
          <w:trHeight w:val="20"/>
        </w:trPr>
        <w:tc>
          <w:tcPr>
            <w:tcW w:w="4320" w:type="dxa"/>
          </w:tcPr>
          <w:p w14:paraId="6213DFFF" w14:textId="0F4452B1" w:rsidR="00851D51" w:rsidRPr="00245EB6" w:rsidRDefault="00851D51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2F8534D2" w14:textId="5BF94832" w:rsidR="00851D51" w:rsidRPr="00FE3344" w:rsidRDefault="00E7795E" w:rsidP="00EB602B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249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4482772" w14:textId="77777777" w:rsidR="00851D51" w:rsidRPr="00FE3344" w:rsidRDefault="00851D51" w:rsidP="00EB1D9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1DFB01" w14:textId="7441FFE8" w:rsidR="00851D51" w:rsidRPr="00FE3344" w:rsidRDefault="00754B74" w:rsidP="00EB602B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344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375FBB" w:rsidRPr="00375FB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16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FE3344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3C335737" w14:textId="77777777" w:rsidR="00851D51" w:rsidRPr="00FE3344" w:rsidRDefault="00851D51" w:rsidP="00EB1D9B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3"/>
          </w:tcPr>
          <w:p w14:paraId="18A5AA95" w14:textId="076B57AA" w:rsidR="00851D51" w:rsidRPr="00FE3344" w:rsidRDefault="00375FBB" w:rsidP="00994F0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257" w:type="dxa"/>
          </w:tcPr>
          <w:p w14:paraId="268DC230" w14:textId="77777777" w:rsidR="00851D51" w:rsidRPr="00245EB6" w:rsidRDefault="00851D51" w:rsidP="00EB1D9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275F7DC9" w14:textId="06BE999C" w:rsidR="00851D51" w:rsidRPr="00C16E75" w:rsidRDefault="00375FBB" w:rsidP="00994F0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185</w:t>
            </w:r>
          </w:p>
        </w:tc>
      </w:tr>
      <w:tr w:rsidR="00AA0238" w:rsidRPr="00517FB1" w14:paraId="7F5942D2" w14:textId="77777777" w:rsidTr="0037408A">
        <w:trPr>
          <w:gridAfter w:val="1"/>
          <w:wAfter w:w="9" w:type="dxa"/>
          <w:trHeight w:val="20"/>
        </w:trPr>
        <w:tc>
          <w:tcPr>
            <w:tcW w:w="4320" w:type="dxa"/>
          </w:tcPr>
          <w:p w14:paraId="3CF99739" w14:textId="77777777" w:rsidR="00644D5C" w:rsidRPr="0085526E" w:rsidRDefault="00644D5C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2B47A3" w14:textId="77777777" w:rsidR="00644D5C" w:rsidRPr="00FE3344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D682190" w14:textId="77777777" w:rsidR="00644D5C" w:rsidRPr="00FE3344" w:rsidRDefault="00644D5C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EDC79FD" w14:textId="77777777" w:rsidR="00644D5C" w:rsidRPr="00FE3344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10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7B40AF4E" w14:textId="77777777" w:rsidR="00644D5C" w:rsidRPr="00FE3344" w:rsidRDefault="00644D5C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gridSpan w:val="3"/>
          </w:tcPr>
          <w:p w14:paraId="7B923FB7" w14:textId="77777777" w:rsidR="00644D5C" w:rsidRPr="00FE3344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</w:tcPr>
          <w:p w14:paraId="34A33D67" w14:textId="77777777" w:rsidR="00644D5C" w:rsidRPr="00517FB1" w:rsidRDefault="00644D5C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75775DE0" w14:textId="77777777" w:rsidR="00644D5C" w:rsidRPr="00517FB1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EB602B" w:rsidRPr="00245EB6" w14:paraId="63110564" w14:textId="77777777" w:rsidTr="0037408A">
        <w:trPr>
          <w:gridAfter w:val="1"/>
          <w:wAfter w:w="9" w:type="dxa"/>
          <w:trHeight w:val="20"/>
        </w:trPr>
        <w:tc>
          <w:tcPr>
            <w:tcW w:w="4320" w:type="dxa"/>
          </w:tcPr>
          <w:p w14:paraId="342DCB4D" w14:textId="77777777" w:rsidR="00EB1D9B" w:rsidRPr="00245EB6" w:rsidRDefault="00EB1D9B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14:paraId="16EC5E65" w14:textId="0BF52300" w:rsidR="00EB1D9B" w:rsidRPr="00FE3344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10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1" w:type="dxa"/>
          </w:tcPr>
          <w:p w14:paraId="04EE046A" w14:textId="77777777" w:rsidR="00EB1D9B" w:rsidRPr="00FE3344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79" w:type="dxa"/>
            <w:gridSpan w:val="5"/>
          </w:tcPr>
          <w:p w14:paraId="221036BF" w14:textId="4C24E16C" w:rsidR="00EB1D9B" w:rsidRPr="00FE3344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FE33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FE33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754B74" w:rsidRPr="00245EB6" w14:paraId="1C293D26" w14:textId="77777777" w:rsidTr="0037408A">
        <w:trPr>
          <w:gridAfter w:val="1"/>
          <w:wAfter w:w="9" w:type="dxa"/>
          <w:trHeight w:val="20"/>
        </w:trPr>
        <w:tc>
          <w:tcPr>
            <w:tcW w:w="4320" w:type="dxa"/>
          </w:tcPr>
          <w:p w14:paraId="247B8D7C" w14:textId="77777777" w:rsidR="00754B74" w:rsidRPr="00245EB6" w:rsidRDefault="00754B74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EF9096" w14:textId="1FED82E8" w:rsidR="00754B74" w:rsidRPr="00FE3344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2B8A895C" w14:textId="77777777" w:rsidR="00754B74" w:rsidRPr="00FE3344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CC4511B" w14:textId="6AD5B67F" w:rsidR="00754B74" w:rsidRPr="00FE3344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41" w:type="dxa"/>
          </w:tcPr>
          <w:p w14:paraId="12686BFA" w14:textId="77777777" w:rsidR="00754B74" w:rsidRPr="00FE3344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3"/>
          </w:tcPr>
          <w:p w14:paraId="4B031057" w14:textId="74BFD502" w:rsidR="00754B74" w:rsidRPr="00FE3344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57" w:type="dxa"/>
          </w:tcPr>
          <w:p w14:paraId="4F96AE20" w14:textId="77777777" w:rsidR="00754B74" w:rsidRPr="00245EB6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2A2D744" w14:textId="14B337DF" w:rsidR="00754B74" w:rsidRPr="00245EB6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754B74" w:rsidRPr="00245EB6" w14:paraId="637C3162" w14:textId="77777777" w:rsidTr="0037408A">
        <w:trPr>
          <w:gridAfter w:val="1"/>
          <w:wAfter w:w="9" w:type="dxa"/>
          <w:trHeight w:val="20"/>
        </w:trPr>
        <w:tc>
          <w:tcPr>
            <w:tcW w:w="4320" w:type="dxa"/>
          </w:tcPr>
          <w:p w14:paraId="12359C1A" w14:textId="77777777" w:rsidR="00754B74" w:rsidRPr="00245EB6" w:rsidRDefault="00754B74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10"/>
          </w:tcPr>
          <w:p w14:paraId="00F21E2C" w14:textId="2409247A" w:rsidR="00754B74" w:rsidRPr="00FE3344" w:rsidRDefault="00754B74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E334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33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E334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4B74" w:rsidRPr="00245EB6" w14:paraId="22935DD1" w14:textId="77777777" w:rsidTr="0037408A">
        <w:trPr>
          <w:gridAfter w:val="1"/>
          <w:wAfter w:w="9" w:type="dxa"/>
          <w:trHeight w:val="20"/>
        </w:trPr>
        <w:tc>
          <w:tcPr>
            <w:tcW w:w="4320" w:type="dxa"/>
          </w:tcPr>
          <w:p w14:paraId="50B12FDE" w14:textId="5C0217E9" w:rsidR="00754B74" w:rsidRPr="00245EB6" w:rsidRDefault="00754B74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8863635" w14:textId="51027BB2" w:rsidR="00754B74" w:rsidRPr="00FE3344" w:rsidRDefault="00E7795E" w:rsidP="00754B74">
            <w:pPr>
              <w:pStyle w:val="30"/>
              <w:tabs>
                <w:tab w:val="clear" w:pos="360"/>
                <w:tab w:val="clear" w:pos="720"/>
                <w:tab w:val="decimal" w:pos="78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489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FDA71F0" w14:textId="77777777" w:rsidR="00754B74" w:rsidRPr="00FE3344" w:rsidRDefault="00754B74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51C021" w14:textId="6DC6BC9F" w:rsidR="00754B74" w:rsidRPr="00FE3344" w:rsidRDefault="00754B74" w:rsidP="00754B74">
            <w:pPr>
              <w:pStyle w:val="30"/>
              <w:tabs>
                <w:tab w:val="clear" w:pos="360"/>
                <w:tab w:val="clear" w:pos="720"/>
                <w:tab w:val="decimal" w:pos="74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428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</w:tcPr>
          <w:p w14:paraId="3D4497D1" w14:textId="77777777" w:rsidR="00754B74" w:rsidRPr="00FE3344" w:rsidRDefault="00754B74" w:rsidP="00754B74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3"/>
          </w:tcPr>
          <w:p w14:paraId="0B810100" w14:textId="1BDCC283" w:rsidR="00754B74" w:rsidRPr="00E7795E" w:rsidRDefault="00375FBB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580</w:t>
            </w:r>
          </w:p>
        </w:tc>
        <w:tc>
          <w:tcPr>
            <w:tcW w:w="257" w:type="dxa"/>
          </w:tcPr>
          <w:p w14:paraId="6F1008D5" w14:textId="77777777" w:rsidR="00754B74" w:rsidRPr="00245EB6" w:rsidRDefault="00754B74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52FB72F" w14:textId="70C4929E" w:rsidR="00754B74" w:rsidRPr="00C16E75" w:rsidRDefault="00375FBB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516</w:t>
            </w:r>
          </w:p>
        </w:tc>
      </w:tr>
    </w:tbl>
    <w:p w14:paraId="69411A77" w14:textId="77777777" w:rsidR="001B0246" w:rsidRPr="009C1B51" w:rsidRDefault="001B0246" w:rsidP="001B0246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cs="Angsana New"/>
          <w:szCs w:val="30"/>
          <w:u w:val="none"/>
        </w:rPr>
      </w:pPr>
    </w:p>
    <w:p w14:paraId="20A23F8C" w14:textId="737BC361" w:rsidR="007D50FE" w:rsidRDefault="004658B8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ส่วนเกินมูลค่าหุ้นและ</w:t>
      </w:r>
      <w:r w:rsidR="007D50FE" w:rsidRPr="000B47BE">
        <w:rPr>
          <w:rFonts w:cs="Angsana New"/>
          <w:szCs w:val="30"/>
          <w:u w:val="none"/>
          <w:cs/>
          <w:lang w:val="th-TH"/>
        </w:rPr>
        <w:t>สำรอง</w:t>
      </w:r>
      <w:r w:rsidR="00BB515D" w:rsidRPr="000B47BE">
        <w:rPr>
          <w:rFonts w:cs="Angsana New" w:hint="cs"/>
          <w:szCs w:val="30"/>
          <w:u w:val="none"/>
          <w:cs/>
          <w:lang w:val="th-TH"/>
        </w:rPr>
        <w:t>ตามกฎหมาย</w:t>
      </w:r>
    </w:p>
    <w:p w14:paraId="68D41E3E" w14:textId="77777777" w:rsidR="00257B1E" w:rsidRPr="00705876" w:rsidRDefault="00257B1E" w:rsidP="00257B1E">
      <w:pPr>
        <w:rPr>
          <w:rFonts w:ascii="Angsana New" w:hAnsi="Angsana New" w:cs="Angsana New"/>
          <w:sz w:val="30"/>
          <w:szCs w:val="30"/>
          <w:lang w:val="th-TH"/>
        </w:rPr>
      </w:pPr>
    </w:p>
    <w:p w14:paraId="3D5D2EEC" w14:textId="77777777" w:rsidR="00705876" w:rsidRPr="00705876" w:rsidRDefault="00705876" w:rsidP="0070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5876">
        <w:rPr>
          <w:rFonts w:ascii="Angsana New" w:hAnsi="Angsana New" w:cs="Angsana New"/>
          <w:i/>
          <w:iCs/>
          <w:sz w:val="30"/>
          <w:szCs w:val="30"/>
          <w:cs/>
        </w:rPr>
        <w:t>ส่วนเกินมูลค่าหุ้น</w:t>
      </w:r>
    </w:p>
    <w:p w14:paraId="3ADDF704" w14:textId="77777777" w:rsidR="00705876" w:rsidRPr="00705876" w:rsidRDefault="00705876" w:rsidP="0070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05A21C7" w14:textId="3BADE432" w:rsidR="00705876" w:rsidRDefault="00705876" w:rsidP="0070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05876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75FBB" w:rsidRPr="00375FBB">
        <w:rPr>
          <w:rFonts w:ascii="Angsana New" w:hAnsi="Angsana New" w:cs="Angsana New"/>
          <w:sz w:val="30"/>
          <w:szCs w:val="30"/>
        </w:rPr>
        <w:t>2535</w:t>
      </w:r>
      <w:r w:rsidRPr="00705876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375FBB" w:rsidRPr="00375FBB">
        <w:rPr>
          <w:rFonts w:ascii="Angsana New" w:hAnsi="Angsana New" w:cs="Angsana New"/>
          <w:sz w:val="30"/>
          <w:szCs w:val="30"/>
        </w:rPr>
        <w:t>51</w:t>
      </w:r>
      <w:r w:rsidRPr="00705876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53C5C54" w14:textId="77777777" w:rsidR="00C523B3" w:rsidRDefault="00C523B3" w:rsidP="0070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CC68405" w14:textId="28968AE8" w:rsidR="00C523B3" w:rsidRPr="00C523B3" w:rsidRDefault="00C523B3" w:rsidP="0070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523B3">
        <w:rPr>
          <w:rFonts w:ascii="Angsana New" w:hAnsi="Angsana New" w:cs="Angsana New" w:hint="cs"/>
          <w:i/>
          <w:iCs/>
          <w:sz w:val="30"/>
          <w:szCs w:val="30"/>
          <w:cs/>
        </w:rPr>
        <w:t>สำรองตามกฎหมาย</w:t>
      </w:r>
    </w:p>
    <w:p w14:paraId="0AEF4CC1" w14:textId="77777777" w:rsidR="00257B1E" w:rsidRPr="00705876" w:rsidRDefault="00257B1E" w:rsidP="00257B1E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02A7E26" w14:textId="7EC45D74" w:rsidR="00AA7624" w:rsidRDefault="008E0F93" w:rsidP="00110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5876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75FBB" w:rsidRPr="00375FBB">
        <w:rPr>
          <w:rFonts w:ascii="Angsana New" w:hAnsi="Angsana New" w:cs="Angsana New"/>
          <w:sz w:val="30"/>
          <w:szCs w:val="30"/>
        </w:rPr>
        <w:t>2535</w:t>
      </w:r>
      <w:r w:rsidRPr="00705876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375FBB" w:rsidRPr="00375FBB">
        <w:rPr>
          <w:rFonts w:ascii="Angsana New" w:hAnsi="Angsana New" w:cs="Angsana New"/>
          <w:sz w:val="30"/>
          <w:szCs w:val="30"/>
        </w:rPr>
        <w:t>116</w:t>
      </w:r>
      <w:r w:rsidRPr="00705876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705876">
        <w:rPr>
          <w:rFonts w:ascii="Angsana New" w:hAnsi="Angsana New" w:cs="Angsana New"/>
          <w:sz w:val="30"/>
          <w:szCs w:val="30"/>
        </w:rPr>
        <w:t>“</w:t>
      </w:r>
      <w:r w:rsidRPr="00705876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705876">
        <w:rPr>
          <w:rFonts w:ascii="Angsana New" w:hAnsi="Angsana New" w:cs="Angsana New"/>
          <w:sz w:val="30"/>
          <w:szCs w:val="30"/>
        </w:rPr>
        <w:t>”</w:t>
      </w:r>
      <w:r w:rsidRPr="00705876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375FBB" w:rsidRPr="00375FBB">
        <w:rPr>
          <w:rFonts w:ascii="Angsana New" w:hAnsi="Angsana New" w:cs="Angsana New"/>
          <w:sz w:val="30"/>
          <w:szCs w:val="30"/>
        </w:rPr>
        <w:t>5</w:t>
      </w:r>
      <w:r w:rsidRPr="00705876">
        <w:rPr>
          <w:rFonts w:ascii="Angsana New" w:hAnsi="Angsana New" w:cs="Angsana New"/>
          <w:sz w:val="30"/>
          <w:szCs w:val="30"/>
        </w:rPr>
        <w:t xml:space="preserve"> </w:t>
      </w:r>
      <w:r w:rsidRPr="00705876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75FBB" w:rsidRPr="00375FBB">
        <w:rPr>
          <w:rFonts w:ascii="Angsana New" w:hAnsi="Angsana New" w:cs="Angsana New"/>
          <w:sz w:val="30"/>
          <w:szCs w:val="30"/>
        </w:rPr>
        <w:t>10</w:t>
      </w:r>
      <w:r w:rsidRPr="00705876">
        <w:rPr>
          <w:rFonts w:ascii="Angsana New" w:hAnsi="Angsana New" w:cs="Angsana New"/>
          <w:sz w:val="30"/>
          <w:szCs w:val="30"/>
        </w:rPr>
        <w:t xml:space="preserve"> </w:t>
      </w:r>
      <w:r w:rsidRPr="00705876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5BD5508" w14:textId="55F40AB6" w:rsidR="00AA7624" w:rsidRDefault="00AA7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4403C83" w14:textId="1E8CA97C" w:rsidR="00681872" w:rsidRPr="000B47BE" w:rsidRDefault="001470D5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0B47BE">
        <w:rPr>
          <w:rFonts w:cs="Angsana New"/>
          <w:szCs w:val="30"/>
          <w:u w:val="none"/>
          <w:cs/>
          <w:lang w:val="th-TH"/>
        </w:rPr>
        <w:lastRenderedPageBreak/>
        <w:t>ส่วนงาน</w:t>
      </w:r>
      <w:r w:rsidR="001A6A1B" w:rsidRPr="000B47BE">
        <w:rPr>
          <w:rFonts w:cs="Angsana New"/>
          <w:szCs w:val="30"/>
          <w:u w:val="none"/>
          <w:cs/>
          <w:lang w:val="th-TH"/>
        </w:rPr>
        <w:t>ดำเนินงาน</w:t>
      </w:r>
      <w:r w:rsidR="003D7EE7" w:rsidRPr="000B47BE">
        <w:rPr>
          <w:rFonts w:cs="Angsana New"/>
          <w:szCs w:val="30"/>
          <w:u w:val="none"/>
          <w:cs/>
          <w:lang w:val="th-TH"/>
        </w:rPr>
        <w:t>และรายได้</w:t>
      </w:r>
      <w:r w:rsidR="00486AFF" w:rsidRPr="000B47BE">
        <w:rPr>
          <w:rFonts w:cs="Angsana New"/>
          <w:szCs w:val="30"/>
          <w:u w:val="none"/>
          <w:cs/>
          <w:lang w:val="th-TH"/>
        </w:rPr>
        <w:t>ตามสัญญา</w:t>
      </w:r>
      <w:r w:rsidR="003C2508" w:rsidRPr="000B47BE">
        <w:rPr>
          <w:rFonts w:cs="Angsana New" w:hint="cs"/>
          <w:szCs w:val="30"/>
          <w:u w:val="none"/>
          <w:cs/>
          <w:lang w:val="th-TH"/>
        </w:rPr>
        <w:t>ก่อสร้าง</w:t>
      </w:r>
    </w:p>
    <w:p w14:paraId="53692FED" w14:textId="77777777" w:rsidR="00A1452A" w:rsidRPr="00114E5C" w:rsidRDefault="00A1452A" w:rsidP="008E2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33BB130D" w14:textId="03C47C3C" w:rsidR="00A1452A" w:rsidRPr="00513805" w:rsidRDefault="003E4A6B" w:rsidP="00A1452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47BE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0B47BE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พิจารณา</w:t>
      </w:r>
      <w:r w:rsidRPr="000B47BE">
        <w:rPr>
          <w:rFonts w:ascii="Angsana New" w:hAnsi="Angsana New" w:cs="Angsana New"/>
          <w:sz w:val="30"/>
          <w:szCs w:val="30"/>
          <w:cs/>
        </w:rPr>
        <w:t>ว่า</w:t>
      </w:r>
      <w:r w:rsidR="00A1452A" w:rsidRPr="000B47BE">
        <w:rPr>
          <w:rFonts w:ascii="Angsana New" w:hAnsi="Angsana New" w:cs="Angsana New"/>
          <w:sz w:val="30"/>
          <w:szCs w:val="30"/>
          <w:cs/>
        </w:rPr>
        <w:t xml:space="preserve">บริษัทดำเนินการในส่วนงานธุรกิจเดียวคือธุรกิจรับเหมาก่อสร้าง </w:t>
      </w:r>
      <w:r w:rsidR="00E70040" w:rsidRPr="000B47BE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ดังนั้นจึงมีส่วนงานที่รายงานเพียงส่วนงานเดียว</w:t>
      </w:r>
      <w:r w:rsidR="00A1452A" w:rsidRPr="005138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935FF0C" w14:textId="77777777" w:rsidR="0026549B" w:rsidRPr="00114E5C" w:rsidRDefault="0026549B" w:rsidP="00A1452A">
      <w:pPr>
        <w:tabs>
          <w:tab w:val="left" w:pos="540"/>
        </w:tabs>
        <w:rPr>
          <w:rFonts w:ascii="Angsana New" w:hAnsi="Angsana New" w:cs="Angsana New"/>
          <w:sz w:val="28"/>
          <w:szCs w:val="28"/>
        </w:rPr>
      </w:pPr>
    </w:p>
    <w:p w14:paraId="066EF29F" w14:textId="22977C28" w:rsidR="00A1452A" w:rsidRPr="00513805" w:rsidRDefault="00A1452A" w:rsidP="00A1452A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695E7AC0" w14:textId="77777777" w:rsidR="00A1452A" w:rsidRPr="00114E5C" w:rsidRDefault="00A1452A" w:rsidP="00A1452A">
      <w:pPr>
        <w:ind w:left="630"/>
        <w:rPr>
          <w:rFonts w:ascii="Angsana New" w:hAnsi="Angsana New" w:cs="Angsana New"/>
          <w:sz w:val="28"/>
          <w:szCs w:val="28"/>
          <w:cs/>
        </w:rPr>
      </w:pPr>
    </w:p>
    <w:p w14:paraId="6668BDC8" w14:textId="35240BD9" w:rsidR="00804A9F" w:rsidRDefault="00A1452A" w:rsidP="00C57DF2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513805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="00E70040" w:rsidRPr="00513805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ที่มีสาระสำคัญ</w:t>
      </w:r>
    </w:p>
    <w:p w14:paraId="209F922F" w14:textId="77777777" w:rsidR="00114E5C" w:rsidRPr="00114E5C" w:rsidRDefault="00114E5C" w:rsidP="00C57DF2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eastAsia="th-TH"/>
        </w:rPr>
      </w:pPr>
    </w:p>
    <w:p w14:paraId="19F30272" w14:textId="3B781C1F" w:rsidR="00677DCA" w:rsidRPr="00513805" w:rsidRDefault="009E2E6D" w:rsidP="009E2E6D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28A6F092" w14:textId="77777777" w:rsidR="00A1452A" w:rsidRPr="00114E5C" w:rsidRDefault="00A1452A" w:rsidP="005B492A">
      <w:pPr>
        <w:ind w:left="540"/>
        <w:rPr>
          <w:rFonts w:ascii="Angsana New" w:hAnsi="Angsana New" w:cs="Angsana New"/>
          <w:sz w:val="28"/>
          <w:szCs w:val="28"/>
        </w:rPr>
      </w:pPr>
    </w:p>
    <w:p w14:paraId="25A28303" w14:textId="7EFDFC7B" w:rsidR="00916539" w:rsidRPr="000B47BE" w:rsidRDefault="00B26A80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B47BE">
        <w:rPr>
          <w:rFonts w:ascii="Angsana New" w:hAnsi="Angsana New" w:cs="Angsana New"/>
          <w:sz w:val="30"/>
          <w:szCs w:val="30"/>
          <w:cs/>
        </w:rPr>
        <w:t>บริษัทมี</w:t>
      </w:r>
      <w:r w:rsidR="005B492A" w:rsidRPr="000B47BE">
        <w:rPr>
          <w:rFonts w:ascii="Angsana New" w:hAnsi="Angsana New" w:cs="Angsana New"/>
          <w:sz w:val="30"/>
          <w:szCs w:val="30"/>
          <w:cs/>
        </w:rPr>
        <w:t>รายได้จากลูกค้า</w:t>
      </w:r>
      <w:r w:rsidR="00034A3B" w:rsidRPr="000B47BE">
        <w:rPr>
          <w:rFonts w:ascii="Angsana New" w:hAnsi="Angsana New" w:cs="Angsana New"/>
          <w:sz w:val="30"/>
          <w:szCs w:val="30"/>
          <w:cs/>
        </w:rPr>
        <w:t>ราย</w:t>
      </w:r>
      <w:r w:rsidR="00E70040" w:rsidRPr="000B47BE">
        <w:rPr>
          <w:rFonts w:ascii="Angsana New" w:hAnsi="Angsana New" w:cs="Angsana New"/>
          <w:sz w:val="30"/>
          <w:szCs w:val="30"/>
          <w:cs/>
        </w:rPr>
        <w:t>ใหญ่</w:t>
      </w:r>
      <w:r w:rsidR="0045286C" w:rsidRPr="000B47BE">
        <w:rPr>
          <w:rFonts w:ascii="Angsana New" w:hAnsi="Angsana New" w:cs="Angsana New"/>
          <w:sz w:val="30"/>
          <w:szCs w:val="30"/>
          <w:cs/>
        </w:rPr>
        <w:t>จำนวน</w:t>
      </w:r>
      <w:r w:rsidR="00177D29" w:rsidRPr="000B47BE">
        <w:rPr>
          <w:rFonts w:ascii="Angsana New" w:hAnsi="Angsana New" w:cs="Angsana New"/>
          <w:sz w:val="30"/>
          <w:szCs w:val="30"/>
        </w:rPr>
        <w:t xml:space="preserve"> </w:t>
      </w:r>
      <w:r w:rsidR="00375FBB" w:rsidRPr="00375FBB">
        <w:rPr>
          <w:rFonts w:ascii="Times New Roman" w:hAnsi="Times New Roman"/>
          <w:sz w:val="22"/>
          <w:szCs w:val="22"/>
        </w:rPr>
        <w:t>4</w:t>
      </w:r>
      <w:r w:rsidR="006B1119" w:rsidRPr="000B47BE">
        <w:rPr>
          <w:rFonts w:ascii="Angsana New" w:hAnsi="Angsana New" w:cs="Angsana New"/>
          <w:sz w:val="30"/>
          <w:szCs w:val="30"/>
        </w:rPr>
        <w:t xml:space="preserve"> </w:t>
      </w:r>
      <w:r w:rsidR="0045286C" w:rsidRPr="000B47BE">
        <w:rPr>
          <w:rFonts w:ascii="Angsana New" w:hAnsi="Angsana New" w:cs="Angsana New"/>
          <w:sz w:val="30"/>
          <w:szCs w:val="30"/>
          <w:cs/>
        </w:rPr>
        <w:t>ราย</w:t>
      </w:r>
      <w:r w:rsidR="00EB1E46" w:rsidRPr="000B47BE">
        <w:rPr>
          <w:rFonts w:ascii="Angsana New" w:hAnsi="Angsana New" w:cs="Angsana New" w:hint="cs"/>
          <w:sz w:val="30"/>
          <w:szCs w:val="30"/>
          <w:cs/>
        </w:rPr>
        <w:t xml:space="preserve"> ซึ่งเป็นหน่วยงานเอกชน</w:t>
      </w:r>
      <w:r w:rsidR="0045286C" w:rsidRPr="000B47BE">
        <w:rPr>
          <w:rFonts w:ascii="Angsana New" w:hAnsi="Angsana New" w:cs="Angsana New"/>
          <w:sz w:val="30"/>
          <w:szCs w:val="30"/>
          <w:cs/>
        </w:rPr>
        <w:t>รวม</w:t>
      </w:r>
      <w:r w:rsidR="005B492A" w:rsidRPr="000B47BE">
        <w:rPr>
          <w:rFonts w:ascii="Angsana New" w:hAnsi="Angsana New" w:cs="Angsana New"/>
          <w:sz w:val="30"/>
          <w:szCs w:val="30"/>
          <w:cs/>
        </w:rPr>
        <w:t>เป็น</w:t>
      </w:r>
      <w:r w:rsidR="00EB1E46" w:rsidRPr="000B47BE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5B492A" w:rsidRPr="000B47BE">
        <w:rPr>
          <w:rFonts w:ascii="Angsana New" w:hAnsi="Angsana New" w:cs="Angsana New"/>
          <w:sz w:val="30"/>
          <w:szCs w:val="30"/>
          <w:cs/>
        </w:rPr>
        <w:t>เงิน</w:t>
      </w:r>
      <w:r w:rsidR="00B42592">
        <w:rPr>
          <w:rFonts w:ascii="Angsana New" w:hAnsi="Angsana New" w:cs="Angsana New"/>
          <w:sz w:val="30"/>
          <w:szCs w:val="30"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1</w:t>
      </w:r>
      <w:r w:rsidR="00B42592">
        <w:rPr>
          <w:rFonts w:ascii="Angsana New" w:hAnsi="Angsana New" w:cs="Angsana New"/>
          <w:sz w:val="30"/>
          <w:szCs w:val="30"/>
        </w:rPr>
        <w:t>,</w:t>
      </w:r>
      <w:r w:rsidR="00375FBB" w:rsidRPr="00375FBB">
        <w:rPr>
          <w:rFonts w:ascii="Angsana New" w:hAnsi="Angsana New" w:cs="Angsana New"/>
          <w:sz w:val="30"/>
          <w:szCs w:val="30"/>
        </w:rPr>
        <w:t>729</w:t>
      </w:r>
      <w:r w:rsidR="00B42592">
        <w:rPr>
          <w:rFonts w:ascii="Angsana New" w:hAnsi="Angsana New" w:cs="Angsana New"/>
          <w:sz w:val="30"/>
          <w:szCs w:val="30"/>
        </w:rPr>
        <w:t>.</w:t>
      </w:r>
      <w:r w:rsidR="00375FBB" w:rsidRPr="00375FBB">
        <w:rPr>
          <w:rFonts w:ascii="Angsana New" w:hAnsi="Angsana New" w:cs="Angsana New"/>
          <w:sz w:val="30"/>
          <w:szCs w:val="30"/>
        </w:rPr>
        <w:t>91</w:t>
      </w:r>
      <w:r w:rsidR="00742D47" w:rsidRPr="000B47BE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5B492A" w:rsidRPr="000B47BE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5B492A" w:rsidRPr="000B47BE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2566</w:t>
      </w:r>
      <w:r w:rsidR="00521578" w:rsidRPr="000B47BE">
        <w:rPr>
          <w:rFonts w:ascii="Angsana New" w:hAnsi="Angsana New" w:cs="Angsana New"/>
          <w:i/>
          <w:iCs/>
          <w:sz w:val="30"/>
          <w:szCs w:val="30"/>
        </w:rPr>
        <w:t>:</w:t>
      </w:r>
      <w:r w:rsidR="0045286C" w:rsidRPr="000B47BE">
        <w:rPr>
          <w:rFonts w:ascii="Angsana New" w:hAnsi="Angsana New" w:cs="Angsana New"/>
          <w:i/>
          <w:iCs/>
          <w:sz w:val="30"/>
          <w:szCs w:val="30"/>
          <w:cs/>
        </w:rPr>
        <w:t xml:space="preserve"> จำนวน</w:t>
      </w:r>
      <w:r w:rsidR="00B24141" w:rsidRPr="000B47B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3</w:t>
      </w:r>
      <w:r w:rsidR="006B1119" w:rsidRPr="000B47B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5286C" w:rsidRPr="000B47BE">
        <w:rPr>
          <w:rFonts w:ascii="Angsana New" w:hAnsi="Angsana New" w:cs="Angsana New"/>
          <w:i/>
          <w:iCs/>
          <w:sz w:val="30"/>
          <w:szCs w:val="30"/>
          <w:cs/>
        </w:rPr>
        <w:t>ราย รวมเป็นเงิน</w:t>
      </w:r>
      <w:r w:rsidR="00034A3B" w:rsidRPr="000B47B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1</w:t>
      </w:r>
      <w:r w:rsidR="00EB1D9B" w:rsidRPr="000B47BE">
        <w:rPr>
          <w:rFonts w:ascii="Angsana New" w:hAnsi="Angsana New" w:cs="Angsana New"/>
          <w:i/>
          <w:iCs/>
          <w:sz w:val="30"/>
          <w:szCs w:val="30"/>
        </w:rPr>
        <w:t>,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558</w:t>
      </w:r>
      <w:r w:rsidR="00754B74" w:rsidRPr="000B47BE">
        <w:rPr>
          <w:rFonts w:ascii="Angsana New" w:hAnsi="Angsana New" w:cs="Angsana New"/>
          <w:i/>
          <w:iCs/>
          <w:sz w:val="30"/>
          <w:szCs w:val="30"/>
        </w:rPr>
        <w:t>.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77</w:t>
      </w:r>
      <w:r w:rsidR="00876E86" w:rsidRPr="000B47B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B492A" w:rsidRPr="000B47BE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ล้านบาท) </w:t>
      </w:r>
      <w:r w:rsidR="005B492A" w:rsidRPr="000B47BE">
        <w:rPr>
          <w:rFonts w:ascii="Angsana New" w:hAnsi="Angsana New" w:cs="Angsana New"/>
          <w:sz w:val="30"/>
          <w:szCs w:val="30"/>
          <w:cs/>
        </w:rPr>
        <w:t>จากรายได้รวมของบริษัท</w:t>
      </w:r>
    </w:p>
    <w:p w14:paraId="47971D5D" w14:textId="0B4E60B7" w:rsidR="003D7EE7" w:rsidRPr="00114E5C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8E0FD7B" w14:textId="40211057" w:rsidR="003D7EE7" w:rsidRPr="00513805" w:rsidRDefault="003D7EE7" w:rsidP="003D7EE7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B47B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รายได้ค่าก่อสร้าง</w:t>
      </w:r>
    </w:p>
    <w:p w14:paraId="4F7CBB03" w14:textId="7F1F4105" w:rsidR="003D7EE7" w:rsidRPr="00114E5C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D0E6256" w14:textId="316815FD" w:rsidR="003D7EE7" w:rsidRPr="00513805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รายได้หลักของบริษัทได้มาจากสัญญาที่ทำกับลูกค้า ซึ่งม</w:t>
      </w:r>
      <w:r w:rsidR="00486AFF" w:rsidRPr="00513805">
        <w:rPr>
          <w:rFonts w:ascii="Angsana New" w:hAnsi="Angsana New" w:cs="Angsana New"/>
          <w:sz w:val="30"/>
          <w:szCs w:val="30"/>
          <w:cs/>
        </w:rPr>
        <w:t>ี</w:t>
      </w:r>
      <w:r w:rsidRPr="00513805">
        <w:rPr>
          <w:rFonts w:ascii="Angsana New" w:hAnsi="Angsana New" w:cs="Angsana New"/>
          <w:sz w:val="30"/>
          <w:szCs w:val="30"/>
          <w:cs/>
        </w:rPr>
        <w:t>จังหวะเวลาการรับรู้ตลอดช่วงเวลาหนึ่ง</w:t>
      </w:r>
    </w:p>
    <w:p w14:paraId="498F472A" w14:textId="77777777" w:rsidR="00431528" w:rsidRPr="00114E5C" w:rsidRDefault="00431528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EC1BAB0" w14:textId="20FC8C92" w:rsidR="00F1605C" w:rsidRPr="00540D39" w:rsidRDefault="001A0D04" w:rsidP="00F1605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75FBB" w:rsidRPr="00375FBB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77F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605C" w:rsidRPr="00540D39">
        <w:rPr>
          <w:rFonts w:ascii="Angsana New" w:hAnsi="Angsana New" w:cs="Angsana New"/>
          <w:sz w:val="30"/>
          <w:szCs w:val="30"/>
          <w:cs/>
        </w:rPr>
        <w:t>รายละเอียดของสินทรัพย์และหนี้สินที่เกิดจากสัญญา</w:t>
      </w:r>
      <w:r w:rsidR="00277F76">
        <w:rPr>
          <w:rFonts w:ascii="Angsana New" w:hAnsi="Angsana New" w:cs="Angsana New" w:hint="cs"/>
          <w:sz w:val="30"/>
          <w:szCs w:val="30"/>
          <w:cs/>
        </w:rPr>
        <w:t>แสดงดังตารางต่อไปนี้</w:t>
      </w:r>
    </w:p>
    <w:p w14:paraId="0923B839" w14:textId="77777777" w:rsidR="00F1605C" w:rsidRPr="00114E5C" w:rsidRDefault="00F1605C" w:rsidP="00F1605C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810"/>
        <w:gridCol w:w="236"/>
        <w:gridCol w:w="1384"/>
        <w:gridCol w:w="270"/>
        <w:gridCol w:w="1440"/>
      </w:tblGrid>
      <w:tr w:rsidR="00F1605C" w:rsidRPr="00513805" w14:paraId="04B2C7AC" w14:textId="77777777" w:rsidTr="00F1605C">
        <w:trPr>
          <w:tblHeader/>
        </w:trPr>
        <w:tc>
          <w:tcPr>
            <w:tcW w:w="5040" w:type="dxa"/>
          </w:tcPr>
          <w:p w14:paraId="3A5F24B8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F1081A7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74AE990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5286986" w14:textId="37D66974" w:rsidR="00F1605C" w:rsidRPr="00B245B2" w:rsidRDefault="00375FBB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A652043" w14:textId="77777777" w:rsidR="00F1605C" w:rsidRPr="00B245B2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9762B7" w14:textId="45C56074" w:rsidR="00F1605C" w:rsidRPr="00B245B2" w:rsidRDefault="00375FBB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1605C" w:rsidRPr="00513805" w14:paraId="4CC21937" w14:textId="77777777" w:rsidTr="00F1605C">
        <w:trPr>
          <w:tblHeader/>
        </w:trPr>
        <w:tc>
          <w:tcPr>
            <w:tcW w:w="5040" w:type="dxa"/>
          </w:tcPr>
          <w:p w14:paraId="59A2C603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4933839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E0B6C7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7DD0C27C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1605C" w:rsidRPr="00513805" w14:paraId="67B5046D" w14:textId="77777777" w:rsidTr="00F1605C">
        <w:tc>
          <w:tcPr>
            <w:tcW w:w="5040" w:type="dxa"/>
          </w:tcPr>
          <w:p w14:paraId="4D4E2AB9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810" w:type="dxa"/>
          </w:tcPr>
          <w:p w14:paraId="4AC9C995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4732D2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8756606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7D5D0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325A0A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45B2" w:rsidRPr="00513805" w14:paraId="4812F68F" w14:textId="77777777" w:rsidTr="00F1605C">
        <w:tc>
          <w:tcPr>
            <w:tcW w:w="5040" w:type="dxa"/>
          </w:tcPr>
          <w:p w14:paraId="2677BECA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810" w:type="dxa"/>
          </w:tcPr>
          <w:p w14:paraId="5ADF0227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289E7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375146CC" w14:textId="79F98F8E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45A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061</w:t>
            </w:r>
            <w:r w:rsidR="00D45A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872</w:t>
            </w:r>
          </w:p>
        </w:tc>
        <w:tc>
          <w:tcPr>
            <w:tcW w:w="270" w:type="dxa"/>
          </w:tcPr>
          <w:p w14:paraId="4415DED2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611E88C" w14:textId="5B64EAB9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245B2" w:rsidRPr="00B140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221</w:t>
            </w:r>
            <w:r w:rsidR="00B245B2" w:rsidRPr="00B140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978</w:t>
            </w:r>
          </w:p>
        </w:tc>
      </w:tr>
      <w:tr w:rsidR="00B245B2" w:rsidRPr="00114E5C" w14:paraId="6FB1F33A" w14:textId="77777777" w:rsidTr="00F1605C">
        <w:tc>
          <w:tcPr>
            <w:tcW w:w="5040" w:type="dxa"/>
          </w:tcPr>
          <w:p w14:paraId="1A89B287" w14:textId="77777777" w:rsidR="00B245B2" w:rsidRPr="00114E5C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F92B212" w14:textId="77777777" w:rsidR="00B245B2" w:rsidRPr="00114E5C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C62BE4" w14:textId="77777777" w:rsidR="00B245B2" w:rsidRPr="00114E5C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8E8B04" w14:textId="77777777" w:rsidR="00B245B2" w:rsidRPr="00114E5C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177F358" w14:textId="77777777" w:rsidR="00B245B2" w:rsidRPr="00114E5C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BF371C" w14:textId="77777777" w:rsidR="00B245B2" w:rsidRPr="00114E5C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28"/>
                <w:szCs w:val="28"/>
                <w:lang w:val="en-GB" w:eastAsia="en-GB" w:bidi="ar-SA"/>
              </w:rPr>
            </w:pPr>
          </w:p>
        </w:tc>
      </w:tr>
      <w:tr w:rsidR="00B245B2" w:rsidRPr="00513805" w14:paraId="18D6DFC5" w14:textId="77777777" w:rsidTr="00F1605C">
        <w:tc>
          <w:tcPr>
            <w:tcW w:w="5040" w:type="dxa"/>
          </w:tcPr>
          <w:p w14:paraId="18CCF1E8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10" w:type="dxa"/>
          </w:tcPr>
          <w:p w14:paraId="0969123F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EDC0DF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20CF784" w14:textId="13E9C03B" w:rsidR="00B245B2" w:rsidRPr="00B14029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</w:t>
            </w:r>
            <w:r w:rsidR="00DA0357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030</w:t>
            </w:r>
            <w:r w:rsidR="00DA0357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517</w:t>
            </w:r>
          </w:p>
        </w:tc>
        <w:tc>
          <w:tcPr>
            <w:tcW w:w="270" w:type="dxa"/>
          </w:tcPr>
          <w:p w14:paraId="668047E3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52AD80" w14:textId="5A75DE2E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</w:t>
            </w:r>
            <w:r w:rsidR="00B245B2"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297</w:t>
            </w:r>
            <w:r w:rsidR="00B245B2"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487</w:t>
            </w:r>
          </w:p>
        </w:tc>
      </w:tr>
      <w:tr w:rsidR="00B245B2" w:rsidRPr="00513805" w14:paraId="25515329" w14:textId="77777777" w:rsidTr="00F1605C">
        <w:tc>
          <w:tcPr>
            <w:tcW w:w="5040" w:type="dxa"/>
          </w:tcPr>
          <w:p w14:paraId="06533AFF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810" w:type="dxa"/>
          </w:tcPr>
          <w:p w14:paraId="420B057B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E060B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F9A9CFA" w14:textId="10FE1857" w:rsidR="00B245B2" w:rsidRPr="00B14029" w:rsidRDefault="00184F7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902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132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7984F982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64F67F" w14:textId="4BE4FC6B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110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321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B245B2" w:rsidRPr="00513805" w14:paraId="4C8B3BE4" w14:textId="77777777" w:rsidTr="00F1605C">
        <w:trPr>
          <w:trHeight w:val="415"/>
        </w:trPr>
        <w:tc>
          <w:tcPr>
            <w:tcW w:w="5040" w:type="dxa"/>
          </w:tcPr>
          <w:p w14:paraId="3BF00A76" w14:textId="77777777" w:rsidR="00B245B2" w:rsidRPr="00277F76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277F76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810" w:type="dxa"/>
          </w:tcPr>
          <w:p w14:paraId="02CE1E0C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36948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8CACE77" w14:textId="1B56356C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128</w:t>
            </w:r>
            <w:r w:rsidR="00184F7C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385</w:t>
            </w:r>
          </w:p>
        </w:tc>
        <w:tc>
          <w:tcPr>
            <w:tcW w:w="270" w:type="dxa"/>
          </w:tcPr>
          <w:p w14:paraId="775F9DDE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384A68" w14:textId="68588861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187</w:t>
            </w:r>
            <w:r w:rsidR="00B245B2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166</w:t>
            </w:r>
          </w:p>
        </w:tc>
      </w:tr>
      <w:tr w:rsidR="00B245B2" w:rsidRPr="00114E5C" w14:paraId="5E4C0CBF" w14:textId="77777777" w:rsidTr="00F1605C">
        <w:trPr>
          <w:trHeight w:val="30"/>
        </w:trPr>
        <w:tc>
          <w:tcPr>
            <w:tcW w:w="5040" w:type="dxa"/>
          </w:tcPr>
          <w:p w14:paraId="148577F1" w14:textId="77777777" w:rsidR="00B245B2" w:rsidRPr="00114E5C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F57116B" w14:textId="77777777" w:rsidR="00B245B2" w:rsidRPr="00114E5C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4430E8" w14:textId="77777777" w:rsidR="00B245B2" w:rsidRPr="00114E5C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514F180" w14:textId="77777777" w:rsidR="00B245B2" w:rsidRPr="00114E5C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5F817E56" w14:textId="77777777" w:rsidR="00B245B2" w:rsidRPr="00114E5C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D883FC" w14:textId="77777777" w:rsidR="00B245B2" w:rsidRPr="00114E5C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B245B2" w:rsidRPr="00513805" w14:paraId="0B76B235" w14:textId="77777777" w:rsidTr="00F1605C">
        <w:tc>
          <w:tcPr>
            <w:tcW w:w="5040" w:type="dxa"/>
          </w:tcPr>
          <w:p w14:paraId="2691F00D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14:paraId="47B2F571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EDE45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921DE53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AE726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628435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45B2" w:rsidRPr="00513805" w14:paraId="6523D357" w14:textId="77777777" w:rsidTr="00F1605C">
        <w:tc>
          <w:tcPr>
            <w:tcW w:w="5040" w:type="dxa"/>
          </w:tcPr>
          <w:p w14:paraId="639F63A2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810" w:type="dxa"/>
          </w:tcPr>
          <w:p w14:paraId="74BE2985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BD432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E1845D2" w14:textId="127D40EA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3268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217</w:t>
            </w:r>
            <w:r w:rsidR="00B3268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14:paraId="043B8A52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B36172B" w14:textId="501A4FDB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245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072</w:t>
            </w:r>
            <w:r w:rsidR="00B245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</w:tr>
      <w:tr w:rsidR="00C9171C" w:rsidRPr="00903289" w14:paraId="3D269F13" w14:textId="77777777" w:rsidTr="00F1605C">
        <w:tc>
          <w:tcPr>
            <w:tcW w:w="5040" w:type="dxa"/>
          </w:tcPr>
          <w:p w14:paraId="61F36F9C" w14:textId="77777777" w:rsidR="00C9171C" w:rsidRPr="0085526E" w:rsidRDefault="00C9171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30D9DB2" w14:textId="77777777" w:rsidR="00C9171C" w:rsidRPr="00903289" w:rsidRDefault="00C9171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C679054" w14:textId="77777777" w:rsidR="00C9171C" w:rsidRPr="00903289" w:rsidRDefault="00C9171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C18B81D" w14:textId="77777777" w:rsidR="00C9171C" w:rsidRPr="00903289" w:rsidRDefault="00C9171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5C02F5" w14:textId="77777777" w:rsidR="00C9171C" w:rsidRPr="00903289" w:rsidRDefault="00C9171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3EA435A" w14:textId="77777777" w:rsidR="00C9171C" w:rsidRPr="00903289" w:rsidRDefault="00C9171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245B2" w:rsidRPr="00513805" w14:paraId="5F125C55" w14:textId="77777777" w:rsidTr="00F1605C">
        <w:tc>
          <w:tcPr>
            <w:tcW w:w="5040" w:type="dxa"/>
          </w:tcPr>
          <w:p w14:paraId="2A6FA139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lastRenderedPageBreak/>
              <w:t>มูลค่างานก่อสร้างที่เรียกเก็บ</w:t>
            </w:r>
          </w:p>
        </w:tc>
        <w:tc>
          <w:tcPr>
            <w:tcW w:w="810" w:type="dxa"/>
          </w:tcPr>
          <w:p w14:paraId="1788E1C6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A2924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D193D78" w14:textId="471B2A60" w:rsidR="00B245B2" w:rsidRPr="00B14029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</w:t>
            </w:r>
            <w:r w:rsidR="007D0097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175</w:t>
            </w:r>
            <w:r w:rsidR="007D0097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185</w:t>
            </w:r>
          </w:p>
        </w:tc>
        <w:tc>
          <w:tcPr>
            <w:tcW w:w="270" w:type="dxa"/>
          </w:tcPr>
          <w:p w14:paraId="3C57F3F2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364C1B" w14:textId="1E87E318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497</w:t>
            </w:r>
            <w:r w:rsidR="00B245B2"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835</w:t>
            </w:r>
          </w:p>
        </w:tc>
      </w:tr>
      <w:tr w:rsidR="00B245B2" w:rsidRPr="00513805" w14:paraId="40F8A651" w14:textId="77777777" w:rsidTr="00F1605C">
        <w:tc>
          <w:tcPr>
            <w:tcW w:w="5040" w:type="dxa"/>
          </w:tcPr>
          <w:p w14:paraId="5E6D0F61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810" w:type="dxa"/>
          </w:tcPr>
          <w:p w14:paraId="18F3E8AA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16EDD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376FB76" w14:textId="30BD4282" w:rsidR="00B245B2" w:rsidRPr="00B14029" w:rsidRDefault="007D0097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996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014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6699BC46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8C48A" w14:textId="1C678D1F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440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670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B245B2" w:rsidRPr="00513805" w14:paraId="1127390F" w14:textId="77777777" w:rsidTr="00F1605C">
        <w:trPr>
          <w:trHeight w:val="415"/>
        </w:trPr>
        <w:tc>
          <w:tcPr>
            <w:tcW w:w="5040" w:type="dxa"/>
          </w:tcPr>
          <w:p w14:paraId="1E115682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810" w:type="dxa"/>
          </w:tcPr>
          <w:p w14:paraId="1A306DFB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7E4DD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13D259" w14:textId="7ECA9BD4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179</w:t>
            </w:r>
            <w:r w:rsidR="007D00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6E794E8F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7C6ED" w14:textId="2D4FDC46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B245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</w:tr>
      <w:tr w:rsidR="00B245B2" w:rsidRPr="00903289" w14:paraId="5570A95C" w14:textId="77777777" w:rsidTr="00F1605C">
        <w:trPr>
          <w:trHeight w:val="50"/>
        </w:trPr>
        <w:tc>
          <w:tcPr>
            <w:tcW w:w="5040" w:type="dxa"/>
          </w:tcPr>
          <w:p w14:paraId="28C4A874" w14:textId="77777777" w:rsidR="00B245B2" w:rsidRPr="0085526E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7F1FDE" w14:textId="77777777" w:rsidR="00B245B2" w:rsidRPr="00903289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F64430" w14:textId="77777777" w:rsidR="00B245B2" w:rsidRPr="00903289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0A2DCA6" w14:textId="77777777" w:rsidR="00B245B2" w:rsidRPr="00903289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F7A5D8" w14:textId="77777777" w:rsidR="00B245B2" w:rsidRPr="00903289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A22BA1" w14:textId="77777777" w:rsidR="00B245B2" w:rsidRPr="00903289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B245B2" w:rsidRPr="00513805" w14:paraId="78983AD6" w14:textId="77777777" w:rsidTr="00F1605C">
        <w:trPr>
          <w:trHeight w:val="415"/>
        </w:trPr>
        <w:tc>
          <w:tcPr>
            <w:tcW w:w="5040" w:type="dxa"/>
          </w:tcPr>
          <w:p w14:paraId="5E1E2183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810" w:type="dxa"/>
          </w:tcPr>
          <w:p w14:paraId="44F8786E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30E5A3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DE6513D" w14:textId="6E66C35E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231</w:t>
            </w:r>
            <w:r w:rsidR="00BC63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37C785C0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2E280" w14:textId="6D0AB2BF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B245B2" w:rsidRPr="00B140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</w:tr>
      <w:tr w:rsidR="00B245B2" w:rsidRPr="00513805" w14:paraId="10EC4909" w14:textId="77777777" w:rsidTr="00F1605C">
        <w:tc>
          <w:tcPr>
            <w:tcW w:w="5040" w:type="dxa"/>
          </w:tcPr>
          <w:p w14:paraId="03162B24" w14:textId="77777777" w:rsidR="00B245B2" w:rsidRPr="006E6103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6E610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6E610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14:paraId="0481C040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90543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50B93AD" w14:textId="75C62D88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410</w:t>
            </w:r>
            <w:r w:rsidR="00971D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382D3536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5F1D1A" w14:textId="42A58537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</w:t>
            </w:r>
            <w:r w:rsidR="00B245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069</w:t>
            </w:r>
          </w:p>
        </w:tc>
      </w:tr>
    </w:tbl>
    <w:p w14:paraId="4CC23732" w14:textId="77777777" w:rsidR="002C393B" w:rsidRPr="00C9171C" w:rsidRDefault="002C393B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5D1D2E0C" w14:textId="51D65A70" w:rsidR="00903289" w:rsidRPr="00C2782B" w:rsidRDefault="00903289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lang w:val="th-TH"/>
        </w:rPr>
      </w:pPr>
      <w:r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รายได้ที่รับรู้ที่เกี่ยวข้องกับยอดคงเหลือตามสัญญา</w:t>
      </w:r>
    </w:p>
    <w:p w14:paraId="437C7B38" w14:textId="77777777" w:rsidR="00903289" w:rsidRPr="00D92B08" w:rsidRDefault="00903289" w:rsidP="0090328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8FECA9" w14:textId="52B15121" w:rsidR="00903289" w:rsidRPr="000B47BE" w:rsidRDefault="00903289" w:rsidP="0090328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95662A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 xml:space="preserve">ในระหว่างปี </w:t>
      </w:r>
      <w:r w:rsidR="00375FBB" w:rsidRPr="00375FBB">
        <w:rPr>
          <w:rFonts w:asciiTheme="majorBidi" w:hAnsiTheme="majorBidi" w:cs="Angsana New"/>
          <w:spacing w:val="-4"/>
          <w:sz w:val="30"/>
          <w:szCs w:val="30"/>
        </w:rPr>
        <w:t>2567</w:t>
      </w:r>
      <w:r w:rsidRPr="0095662A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95662A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บริษัทรับรู้ยอดยกมาของหนี้สินที่เกิดจากสัญญาเป็นรายได้จากการก่อสร้างจำนวน</w:t>
      </w:r>
      <w:r w:rsidR="00872E85" w:rsidRPr="0095662A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375FBB" w:rsidRPr="00375FBB">
        <w:rPr>
          <w:rFonts w:asciiTheme="majorBidi" w:hAnsiTheme="majorBidi" w:cs="Angsana New"/>
          <w:spacing w:val="-4"/>
          <w:sz w:val="30"/>
          <w:szCs w:val="30"/>
        </w:rPr>
        <w:t>129</w:t>
      </w:r>
      <w:r w:rsidR="00EA5907" w:rsidRPr="0095662A">
        <w:rPr>
          <w:rFonts w:asciiTheme="majorBidi" w:hAnsiTheme="majorBidi" w:cs="Angsana New"/>
          <w:spacing w:val="-4"/>
          <w:sz w:val="30"/>
          <w:szCs w:val="30"/>
        </w:rPr>
        <w:t>.</w:t>
      </w:r>
      <w:r w:rsidR="00375FBB" w:rsidRPr="00375FBB">
        <w:rPr>
          <w:rFonts w:asciiTheme="majorBidi" w:hAnsiTheme="majorBidi" w:cs="Angsana New"/>
          <w:spacing w:val="-4"/>
          <w:sz w:val="30"/>
          <w:szCs w:val="30"/>
        </w:rPr>
        <w:t>64</w:t>
      </w:r>
      <w:r w:rsidR="00920E1D" w:rsidRPr="0095662A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95662A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ล้านบาท</w:t>
      </w:r>
      <w:r w:rsidR="009C08C3" w:rsidRPr="00207B65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9C08C3" w:rsidRPr="000B47BE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(</w:t>
      </w:r>
      <w:r w:rsidR="00375FBB" w:rsidRPr="00375FBB">
        <w:rPr>
          <w:rFonts w:asciiTheme="majorBidi" w:hAnsiTheme="majorBidi" w:cs="Angsana New"/>
          <w:i/>
          <w:iCs/>
          <w:spacing w:val="-2"/>
          <w:sz w:val="30"/>
          <w:szCs w:val="30"/>
        </w:rPr>
        <w:t>2566</w:t>
      </w:r>
      <w:r w:rsidR="00032E68" w:rsidRPr="000B47BE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 xml:space="preserve">: </w:t>
      </w:r>
      <w:r w:rsidR="00375FBB" w:rsidRPr="00375FBB">
        <w:rPr>
          <w:rFonts w:asciiTheme="majorBidi" w:hAnsiTheme="majorBidi" w:cs="Angsana New"/>
          <w:i/>
          <w:iCs/>
          <w:spacing w:val="-2"/>
          <w:sz w:val="30"/>
          <w:szCs w:val="30"/>
        </w:rPr>
        <w:t>43</w:t>
      </w:r>
      <w:r w:rsidR="00B245B2" w:rsidRPr="000B47BE">
        <w:rPr>
          <w:rFonts w:asciiTheme="majorBidi" w:hAnsiTheme="majorBidi" w:cs="Angsana New"/>
          <w:i/>
          <w:iCs/>
          <w:spacing w:val="-2"/>
          <w:sz w:val="30"/>
          <w:szCs w:val="30"/>
        </w:rPr>
        <w:t>.</w:t>
      </w:r>
      <w:r w:rsidR="00375FBB" w:rsidRPr="00375FBB">
        <w:rPr>
          <w:rFonts w:asciiTheme="majorBidi" w:hAnsiTheme="majorBidi" w:cs="Angsana New"/>
          <w:i/>
          <w:iCs/>
          <w:spacing w:val="-2"/>
          <w:sz w:val="30"/>
          <w:szCs w:val="30"/>
        </w:rPr>
        <w:t>11</w:t>
      </w:r>
      <w:r w:rsidR="00032E68" w:rsidRPr="000B47BE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 xml:space="preserve"> ล้านบาท</w:t>
      </w:r>
      <w:r w:rsidR="00032E68" w:rsidRPr="000B47BE">
        <w:rPr>
          <w:rFonts w:asciiTheme="majorBidi" w:hAnsiTheme="majorBidi" w:cs="Angsana New"/>
          <w:i/>
          <w:iCs/>
          <w:spacing w:val="-2"/>
          <w:sz w:val="30"/>
          <w:szCs w:val="30"/>
        </w:rPr>
        <w:t>)</w:t>
      </w:r>
    </w:p>
    <w:p w14:paraId="41830E49" w14:textId="77777777" w:rsidR="00897945" w:rsidRPr="000B47BE" w:rsidRDefault="00897945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079544DE" w14:textId="3E32E4DF" w:rsidR="00903289" w:rsidRPr="000B47BE" w:rsidRDefault="00903289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lang w:val="th-TH"/>
        </w:rPr>
      </w:pPr>
      <w:r w:rsidRPr="000B47BE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รายได้ที่คาดว่าจะรับรู้ในอนาคตจากภาระที่ยังปฏิบัติไม่เสร็จสิ้น</w:t>
      </w:r>
    </w:p>
    <w:p w14:paraId="047FAB27" w14:textId="77777777" w:rsidR="00903289" w:rsidRPr="000B47BE" w:rsidRDefault="00903289" w:rsidP="0090328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693C511" w14:textId="5915D6D5" w:rsidR="008D798C" w:rsidRPr="000B47BE" w:rsidRDefault="00903289" w:rsidP="007B237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0B47BE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ณ</w:t>
      </w:r>
      <w:r w:rsidRPr="000B47BE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Pr="000B47BE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วันที่ </w:t>
      </w:r>
      <w:r w:rsidR="00375FBB" w:rsidRPr="00375FBB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0B47BE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0B47BE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ธันวาคม </w:t>
      </w:r>
      <w:r w:rsidR="00375FBB" w:rsidRPr="00375FBB">
        <w:rPr>
          <w:rFonts w:asciiTheme="majorBidi" w:hAnsiTheme="majorBidi" w:cs="Angsana New"/>
          <w:spacing w:val="-2"/>
          <w:sz w:val="30"/>
          <w:szCs w:val="30"/>
        </w:rPr>
        <w:t>2567</w:t>
      </w:r>
      <w:r w:rsidRPr="000B47BE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0B47BE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บริษัทมีรายได้ที่คาดว่าจะรับรู้ในอนาคตจากภาระที่ยังปฏิบัติไม่เสร็จสิ้นของสัญญาที่</w:t>
      </w:r>
      <w:r w:rsidRPr="000B47BE">
        <w:rPr>
          <w:rFonts w:asciiTheme="majorBidi" w:hAnsiTheme="majorBidi" w:cs="Angsana New" w:hint="cs"/>
          <w:spacing w:val="-2"/>
          <w:sz w:val="30"/>
          <w:szCs w:val="30"/>
          <w:cs/>
        </w:rPr>
        <w:t>ทำกับ</w:t>
      </w:r>
      <w:r w:rsidRPr="0095662A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ลูกค้าเป็นจำนวน </w:t>
      </w:r>
      <w:r w:rsidR="00375FBB" w:rsidRPr="00375FBB">
        <w:rPr>
          <w:rFonts w:asciiTheme="majorBidi" w:hAnsiTheme="majorBidi" w:cs="Angsana New"/>
          <w:spacing w:val="-4"/>
          <w:sz w:val="30"/>
          <w:szCs w:val="30"/>
        </w:rPr>
        <w:t>2</w:t>
      </w:r>
      <w:r w:rsidR="007070C7" w:rsidRPr="0095662A">
        <w:rPr>
          <w:rFonts w:asciiTheme="majorBidi" w:hAnsiTheme="majorBidi" w:cs="Angsana New"/>
          <w:spacing w:val="-4"/>
          <w:sz w:val="30"/>
          <w:szCs w:val="30"/>
        </w:rPr>
        <w:t>,</w:t>
      </w:r>
      <w:r w:rsidR="00375FBB" w:rsidRPr="00375FBB">
        <w:rPr>
          <w:rFonts w:asciiTheme="majorBidi" w:hAnsiTheme="majorBidi" w:cs="Angsana New"/>
          <w:spacing w:val="-4"/>
          <w:sz w:val="30"/>
          <w:szCs w:val="30"/>
        </w:rPr>
        <w:t>252</w:t>
      </w:r>
      <w:r w:rsidR="000A4943" w:rsidRPr="0095662A">
        <w:rPr>
          <w:rFonts w:asciiTheme="majorBidi" w:hAnsiTheme="majorBidi" w:cs="Angsana New"/>
          <w:spacing w:val="-4"/>
          <w:sz w:val="30"/>
          <w:szCs w:val="30"/>
        </w:rPr>
        <w:t>.</w:t>
      </w:r>
      <w:r w:rsidR="00375FBB" w:rsidRPr="00375FBB">
        <w:rPr>
          <w:rFonts w:asciiTheme="majorBidi" w:hAnsiTheme="majorBidi" w:cs="Angsana New"/>
          <w:spacing w:val="-4"/>
          <w:sz w:val="30"/>
          <w:szCs w:val="30"/>
        </w:rPr>
        <w:t>83</w:t>
      </w:r>
      <w:r w:rsidRPr="0095662A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95662A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Pr="0095662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A326B1" w:rsidRPr="0095662A">
        <w:rPr>
          <w:rFonts w:asciiTheme="majorBidi" w:hAnsiTheme="majorBidi" w:cs="Angsana New"/>
          <w:i/>
          <w:iCs/>
          <w:spacing w:val="-4"/>
          <w:sz w:val="30"/>
          <w:szCs w:val="30"/>
        </w:rPr>
        <w:t>(</w:t>
      </w:r>
      <w:r w:rsidR="00375FBB" w:rsidRPr="00375FBB">
        <w:rPr>
          <w:rFonts w:asciiTheme="majorBidi" w:hAnsiTheme="majorBidi" w:cs="Angsana New"/>
          <w:i/>
          <w:iCs/>
          <w:spacing w:val="-4"/>
          <w:sz w:val="30"/>
          <w:szCs w:val="30"/>
        </w:rPr>
        <w:t>2566</w:t>
      </w:r>
      <w:r w:rsidR="00A326B1" w:rsidRPr="0095662A">
        <w:rPr>
          <w:rFonts w:asciiTheme="majorBidi" w:hAnsiTheme="majorBidi" w:cs="Angsana New"/>
          <w:i/>
          <w:iCs/>
          <w:spacing w:val="-4"/>
          <w:sz w:val="30"/>
          <w:szCs w:val="30"/>
        </w:rPr>
        <w:t>:</w:t>
      </w:r>
      <w:r w:rsidR="00521584" w:rsidRPr="0095662A">
        <w:rPr>
          <w:rFonts w:asciiTheme="majorBidi" w:hAnsiTheme="majorBidi" w:cs="Angsana New"/>
          <w:i/>
          <w:iCs/>
          <w:spacing w:val="-4"/>
          <w:sz w:val="30"/>
          <w:szCs w:val="30"/>
        </w:rPr>
        <w:t xml:space="preserve"> </w:t>
      </w:r>
      <w:r w:rsidR="00375FBB" w:rsidRPr="00375FBB">
        <w:rPr>
          <w:rFonts w:asciiTheme="majorBidi" w:hAnsiTheme="majorBidi" w:cs="Angsana New"/>
          <w:i/>
          <w:iCs/>
          <w:spacing w:val="-4"/>
          <w:sz w:val="30"/>
          <w:szCs w:val="30"/>
        </w:rPr>
        <w:t>2</w:t>
      </w:r>
      <w:r w:rsidR="00B245B2" w:rsidRPr="0095662A">
        <w:rPr>
          <w:rFonts w:asciiTheme="majorBidi" w:hAnsiTheme="majorBidi" w:cs="Angsana New"/>
          <w:i/>
          <w:iCs/>
          <w:spacing w:val="-4"/>
          <w:sz w:val="30"/>
          <w:szCs w:val="30"/>
        </w:rPr>
        <w:t>,</w:t>
      </w:r>
      <w:r w:rsidR="00375FBB" w:rsidRPr="00375FBB">
        <w:rPr>
          <w:rFonts w:asciiTheme="majorBidi" w:hAnsiTheme="majorBidi" w:cs="Angsana New"/>
          <w:i/>
          <w:iCs/>
          <w:spacing w:val="-4"/>
          <w:sz w:val="30"/>
          <w:szCs w:val="30"/>
        </w:rPr>
        <w:t>556</w:t>
      </w:r>
      <w:r w:rsidR="00B245B2" w:rsidRPr="0095662A">
        <w:rPr>
          <w:rFonts w:asciiTheme="majorBidi" w:hAnsiTheme="majorBidi" w:cs="Angsana New"/>
          <w:i/>
          <w:iCs/>
          <w:spacing w:val="-4"/>
          <w:sz w:val="30"/>
          <w:szCs w:val="30"/>
        </w:rPr>
        <w:t>.</w:t>
      </w:r>
      <w:r w:rsidR="00375FBB" w:rsidRPr="00375FBB">
        <w:rPr>
          <w:rFonts w:asciiTheme="majorBidi" w:hAnsiTheme="majorBidi" w:cs="Angsana New"/>
          <w:i/>
          <w:iCs/>
          <w:spacing w:val="-4"/>
          <w:sz w:val="30"/>
          <w:szCs w:val="30"/>
        </w:rPr>
        <w:t>15</w:t>
      </w:r>
      <w:r w:rsidR="00521584" w:rsidRPr="0095662A">
        <w:rPr>
          <w:rFonts w:asciiTheme="majorBidi" w:hAnsiTheme="majorBidi" w:cs="Angsana New"/>
          <w:i/>
          <w:iCs/>
          <w:spacing w:val="-4"/>
          <w:sz w:val="30"/>
          <w:szCs w:val="30"/>
        </w:rPr>
        <w:t xml:space="preserve"> </w:t>
      </w:r>
      <w:r w:rsidR="00521584" w:rsidRPr="0095662A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</w:t>
      </w:r>
      <w:r w:rsidR="00521584" w:rsidRPr="0095662A">
        <w:rPr>
          <w:rFonts w:asciiTheme="majorBidi" w:hAnsiTheme="majorBidi" w:cs="Angsana New"/>
          <w:spacing w:val="-4"/>
          <w:sz w:val="30"/>
          <w:szCs w:val="30"/>
        </w:rPr>
        <w:t>)</w:t>
      </w:r>
      <w:r w:rsidR="00A326B1" w:rsidRPr="0095662A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95662A">
        <w:rPr>
          <w:rFonts w:asciiTheme="majorBidi" w:hAnsiTheme="majorBidi" w:cs="Angsana New" w:hint="cs"/>
          <w:spacing w:val="-4"/>
          <w:sz w:val="30"/>
          <w:szCs w:val="30"/>
          <w:cs/>
        </w:rPr>
        <w:t>ซึ่งคาดว่าจะรับรู้เป็นรายได้ใน</w:t>
      </w:r>
      <w:r w:rsidR="002F2BDB" w:rsidRPr="0095662A">
        <w:rPr>
          <w:rFonts w:asciiTheme="majorBidi" w:hAnsiTheme="majorBidi" w:cs="Angsana New" w:hint="cs"/>
          <w:spacing w:val="-4"/>
          <w:sz w:val="30"/>
          <w:szCs w:val="30"/>
          <w:cs/>
        </w:rPr>
        <w:t>ระหว่าง</w:t>
      </w:r>
      <w:r w:rsidRPr="0095662A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ปี </w:t>
      </w:r>
      <w:r w:rsidR="00375FBB" w:rsidRPr="00375FBB">
        <w:rPr>
          <w:rFonts w:asciiTheme="majorBidi" w:hAnsiTheme="majorBidi" w:cs="Angsana New"/>
          <w:spacing w:val="-4"/>
          <w:sz w:val="30"/>
          <w:szCs w:val="30"/>
        </w:rPr>
        <w:t>2568</w:t>
      </w:r>
      <w:r w:rsidR="002F2BDB" w:rsidRPr="0095662A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ถึง </w:t>
      </w:r>
      <w:r w:rsidR="00375FBB" w:rsidRPr="00375FBB">
        <w:rPr>
          <w:rFonts w:asciiTheme="majorBidi" w:hAnsiTheme="majorBidi" w:cs="Angsana New"/>
          <w:spacing w:val="-4"/>
          <w:sz w:val="30"/>
          <w:szCs w:val="30"/>
        </w:rPr>
        <w:t>2569</w:t>
      </w:r>
    </w:p>
    <w:p w14:paraId="3598C337" w14:textId="77777777" w:rsidR="009D1401" w:rsidRPr="000B47BE" w:rsidRDefault="009D1401" w:rsidP="007B237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1FC63267" w14:textId="113EE89F" w:rsidR="00B06CAF" w:rsidRPr="000B47BE" w:rsidRDefault="00692921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B47BE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เพื่อเป็นกา</w:t>
      </w:r>
      <w:r w:rsidR="00F1605C" w:rsidRPr="000B47BE">
        <w:rPr>
          <w:rFonts w:ascii="Angsana New" w:hAnsi="Angsana New" w:cs="Angsana New" w:hint="cs"/>
          <w:sz w:val="30"/>
          <w:szCs w:val="30"/>
          <w:cs/>
        </w:rPr>
        <w:t>ร</w:t>
      </w:r>
      <w:r w:rsidRPr="000B47BE">
        <w:rPr>
          <w:rFonts w:ascii="Angsana New" w:hAnsi="Angsana New" w:cs="Angsana New"/>
          <w:sz w:val="30"/>
          <w:szCs w:val="30"/>
          <w:cs/>
        </w:rPr>
        <w:t>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</w:t>
      </w:r>
      <w:r w:rsidR="00F1605C" w:rsidRPr="000B47BE">
        <w:rPr>
          <w:rFonts w:ascii="Angsana New" w:hAnsi="Angsana New" w:cs="Angsana New" w:hint="cs"/>
          <w:sz w:val="30"/>
          <w:szCs w:val="30"/>
          <w:cs/>
        </w:rPr>
        <w:t>้</w:t>
      </w:r>
      <w:r w:rsidRPr="000B47BE">
        <w:rPr>
          <w:rFonts w:ascii="Angsana New" w:hAnsi="Angsana New" w:cs="Angsana New"/>
          <w:sz w:val="30"/>
          <w:szCs w:val="30"/>
          <w:cs/>
        </w:rPr>
        <w:t xml:space="preserve">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14:paraId="7A590ED2" w14:textId="77777777" w:rsidR="001924ED" w:rsidRPr="000B47BE" w:rsidRDefault="0019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4F33934" w14:textId="774B02A4" w:rsidR="00F936D4" w:rsidRDefault="0097037A" w:rsidP="0053455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B47BE">
        <w:rPr>
          <w:rFonts w:ascii="Angsana New" w:hAnsi="Angsana New" w:cs="Angsana New" w:hint="cs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375FBB" w:rsidRPr="00375FBB">
        <w:rPr>
          <w:rFonts w:ascii="Angsana New" w:hAnsi="Angsana New" w:cs="Angsana New"/>
          <w:sz w:val="30"/>
          <w:szCs w:val="30"/>
        </w:rPr>
        <w:t>31</w:t>
      </w:r>
      <w:r w:rsidRPr="000B47BE">
        <w:rPr>
          <w:rFonts w:ascii="Angsana New" w:hAnsi="Angsana New" w:cs="Angsana New"/>
          <w:sz w:val="30"/>
          <w:szCs w:val="30"/>
        </w:rPr>
        <w:t xml:space="preserve"> </w:t>
      </w:r>
      <w:r w:rsidR="00872E85" w:rsidRPr="000B47B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B47BE">
        <w:rPr>
          <w:rFonts w:ascii="Angsana New" w:hAnsi="Angsana New" w:cs="Angsana New" w:hint="cs"/>
          <w:sz w:val="30"/>
          <w:szCs w:val="30"/>
          <w:cs/>
        </w:rPr>
        <w:t>แยกตาม</w:t>
      </w:r>
      <w:r w:rsidRPr="003D3AAF">
        <w:rPr>
          <w:rFonts w:ascii="Angsana New" w:hAnsi="Angsana New" w:cs="Angsana New" w:hint="cs"/>
          <w:sz w:val="30"/>
          <w:szCs w:val="30"/>
          <w:cs/>
        </w:rPr>
        <w:t>ระยะเวลาที่คาดว่าจะเรียกชำระจากลูกค้าในอนาคตได้ดังนี้</w:t>
      </w:r>
    </w:p>
    <w:p w14:paraId="503F7185" w14:textId="77777777" w:rsidR="00C01B81" w:rsidRDefault="00C01B81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C01B81" w:rsidRPr="003D3AAF" w14:paraId="1907D737" w14:textId="77777777" w:rsidTr="00CC4345">
        <w:trPr>
          <w:tblHeader/>
        </w:trPr>
        <w:tc>
          <w:tcPr>
            <w:tcW w:w="4869" w:type="dxa"/>
          </w:tcPr>
          <w:p w14:paraId="3A671540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A70774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5D5A064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3331142" w14:textId="2A97BA6F" w:rsidR="00C01B81" w:rsidRPr="003D3AAF" w:rsidRDefault="00375FBB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29DE13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46E68E" w14:textId="7DD01864" w:rsidR="00C01B81" w:rsidRPr="003D3AAF" w:rsidRDefault="00375FBB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C01B81" w:rsidRPr="003D3AAF" w14:paraId="50C1DEF9" w14:textId="77777777" w:rsidTr="00CC4345">
        <w:trPr>
          <w:tblHeader/>
        </w:trPr>
        <w:tc>
          <w:tcPr>
            <w:tcW w:w="4869" w:type="dxa"/>
          </w:tcPr>
          <w:p w14:paraId="5CD815BF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C72623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0F002E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4986BB07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01B81" w:rsidRPr="003D3AAF" w14:paraId="23CCCC7F" w14:textId="77777777" w:rsidTr="00CC4345">
        <w:tc>
          <w:tcPr>
            <w:tcW w:w="4869" w:type="dxa"/>
          </w:tcPr>
          <w:p w14:paraId="3893D1B8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19E162D4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91077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19A0EF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173FECD5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6D7276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B245B2" w:rsidRPr="003D3AAF" w14:paraId="4B6FA0B8" w14:textId="77777777" w:rsidTr="00CC4345">
        <w:tc>
          <w:tcPr>
            <w:tcW w:w="4869" w:type="dxa"/>
          </w:tcPr>
          <w:p w14:paraId="02CDDD63" w14:textId="156BF31C" w:rsidR="00B245B2" w:rsidRPr="003D3AA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  ภายใน </w:t>
            </w:r>
            <w:r w:rsidR="00375FBB" w:rsidRPr="00375FBB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  <w:r w:rsidRPr="003D3AAF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2EB2C9C0" w14:textId="77777777" w:rsidR="00B245B2" w:rsidRPr="003D3AA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F299BB" w14:textId="77777777" w:rsidR="00B245B2" w:rsidRPr="003D3AA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5005048" w14:textId="05C888E0" w:rsidR="00B245B2" w:rsidRPr="00F3621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86</w:t>
            </w:r>
            <w:r w:rsidR="002874E2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270" w:type="dxa"/>
          </w:tcPr>
          <w:p w14:paraId="3814C096" w14:textId="77777777" w:rsidR="00B245B2" w:rsidRPr="003D3AA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2CF996" w14:textId="68CF2EC7" w:rsidR="00B245B2" w:rsidRPr="00132FB8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117</w:t>
            </w:r>
            <w:r w:rsidR="00B245B2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708</w:t>
            </w:r>
          </w:p>
        </w:tc>
      </w:tr>
      <w:tr w:rsidR="00B245B2" w:rsidRPr="003D3AAF" w14:paraId="6C2B3047" w14:textId="77777777" w:rsidTr="00CC4345">
        <w:tc>
          <w:tcPr>
            <w:tcW w:w="4869" w:type="dxa"/>
          </w:tcPr>
          <w:p w14:paraId="147599A6" w14:textId="5803A0E6" w:rsidR="00B245B2" w:rsidRPr="003D3AA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  ภายใน </w:t>
            </w:r>
            <w:r w:rsidR="00375FBB" w:rsidRPr="00375FBB">
              <w:rPr>
                <w:rFonts w:ascii="Angsana New" w:eastAsia="Calibri" w:hAnsi="Angsana New" w:cs="Angsana New"/>
                <w:sz w:val="30"/>
                <w:szCs w:val="30"/>
              </w:rPr>
              <w:t>4</w:t>
            </w:r>
            <w:r w:rsidRPr="003D3AAF">
              <w:rPr>
                <w:rFonts w:ascii="Angsana New" w:eastAsia="Calibri" w:hAnsi="Angsana New" w:cs="Angsana New"/>
                <w:sz w:val="30"/>
                <w:szCs w:val="30"/>
              </w:rPr>
              <w:t xml:space="preserve"> - </w:t>
            </w:r>
            <w:r w:rsidR="00375FBB" w:rsidRPr="00375FBB">
              <w:rPr>
                <w:rFonts w:ascii="Angsana New" w:hAnsi="Angsana New" w:cs="Angsana New"/>
                <w:spacing w:val="-4"/>
                <w:sz w:val="30"/>
                <w:szCs w:val="30"/>
              </w:rPr>
              <w:t>12</w:t>
            </w:r>
            <w:r w:rsidRPr="003D3AA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3D3A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เดือ</w:t>
            </w: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7E9430DF" w14:textId="77777777" w:rsidR="00B245B2" w:rsidRPr="003D3AA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3C45D" w14:textId="77777777" w:rsidR="00B245B2" w:rsidRPr="003D3AA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530E63E" w14:textId="643C5BAC" w:rsidR="00B245B2" w:rsidRPr="00F36215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42</w:t>
            </w:r>
            <w:r w:rsidR="00CB7E82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285</w:t>
            </w:r>
          </w:p>
        </w:tc>
        <w:tc>
          <w:tcPr>
            <w:tcW w:w="270" w:type="dxa"/>
          </w:tcPr>
          <w:p w14:paraId="6FFDDD25" w14:textId="77777777" w:rsidR="00B245B2" w:rsidRPr="003D3AA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19C1C2" w14:textId="5F151AD6" w:rsidR="00B245B2" w:rsidRPr="00132FB8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69</w:t>
            </w:r>
            <w:r w:rsidR="00B245B2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458</w:t>
            </w:r>
          </w:p>
        </w:tc>
      </w:tr>
      <w:tr w:rsidR="00B245B2" w:rsidRPr="003D3AAF" w14:paraId="5E2A3320" w14:textId="77777777" w:rsidTr="00CC4345">
        <w:trPr>
          <w:trHeight w:val="415"/>
        </w:trPr>
        <w:tc>
          <w:tcPr>
            <w:tcW w:w="4869" w:type="dxa"/>
          </w:tcPr>
          <w:p w14:paraId="4FE7F6EC" w14:textId="77777777" w:rsidR="00B245B2" w:rsidRPr="008F7589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8F758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10F8A191" w14:textId="77777777" w:rsidR="00B245B2" w:rsidRPr="003D3AA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AE562" w14:textId="77777777" w:rsidR="00B245B2" w:rsidRPr="003D3AA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31EB2CD" w14:textId="0C2A9E6D" w:rsidR="00B245B2" w:rsidRPr="008F7589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128</w:t>
            </w:r>
            <w:r w:rsidR="00EA7CF1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385</w:t>
            </w:r>
          </w:p>
        </w:tc>
        <w:tc>
          <w:tcPr>
            <w:tcW w:w="270" w:type="dxa"/>
          </w:tcPr>
          <w:p w14:paraId="1BBE1FEB" w14:textId="77777777" w:rsidR="00B245B2" w:rsidRPr="003D3AA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DB2BBF" w14:textId="298F8344" w:rsidR="00B245B2" w:rsidRPr="008F7589" w:rsidRDefault="00375FB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187</w:t>
            </w:r>
            <w:r w:rsidR="00B245B2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166</w:t>
            </w:r>
          </w:p>
        </w:tc>
      </w:tr>
    </w:tbl>
    <w:p w14:paraId="0618B75F" w14:textId="3CC754B7" w:rsidR="006A2BB1" w:rsidRPr="000B47BE" w:rsidRDefault="006A2BB1" w:rsidP="006A2BB1">
      <w:pPr>
        <w:tabs>
          <w:tab w:val="clear" w:pos="907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2BB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375FBB" w:rsidRPr="00375FBB">
        <w:rPr>
          <w:rFonts w:asciiTheme="majorBidi" w:hAnsiTheme="majorBidi" w:cstheme="majorBidi"/>
          <w:sz w:val="30"/>
          <w:szCs w:val="30"/>
        </w:rPr>
        <w:t>31</w:t>
      </w:r>
      <w:r w:rsidR="00E7520E">
        <w:rPr>
          <w:rFonts w:asciiTheme="majorBidi" w:hAnsiTheme="majorBidi" w:cstheme="majorBidi"/>
          <w:sz w:val="30"/>
          <w:szCs w:val="30"/>
        </w:rPr>
        <w:t xml:space="preserve"> </w:t>
      </w:r>
      <w:r w:rsidR="00E7520E" w:rsidRPr="000B47B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B47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5FBB" w:rsidRPr="00375FBB">
        <w:rPr>
          <w:rFonts w:asciiTheme="majorBidi" w:hAnsiTheme="majorBidi" w:cstheme="majorBidi"/>
          <w:sz w:val="30"/>
          <w:szCs w:val="30"/>
        </w:rPr>
        <w:t>2567</w:t>
      </w:r>
      <w:r w:rsidRPr="000B47BE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สินทรัพย์ที่เกิดจากสัญญาโดยส่วนใหญ่เกิดจากโครงการกับหน่วยงานเอกชน</w:t>
      </w:r>
      <w:r w:rsidRPr="000B47BE">
        <w:rPr>
          <w:rFonts w:asciiTheme="majorBidi" w:hAnsiTheme="majorBidi" w:cstheme="majorBidi"/>
          <w:sz w:val="30"/>
          <w:szCs w:val="30"/>
        </w:rPr>
        <w:t xml:space="preserve"> </w:t>
      </w:r>
      <w:r w:rsidR="00375FBB" w:rsidRPr="00375FBB">
        <w:rPr>
          <w:rFonts w:asciiTheme="majorBidi" w:hAnsiTheme="majorBidi" w:cstheme="majorBidi"/>
          <w:sz w:val="30"/>
          <w:szCs w:val="30"/>
        </w:rPr>
        <w:t>2</w:t>
      </w:r>
      <w:r w:rsidR="008E5D95">
        <w:rPr>
          <w:rFonts w:asciiTheme="majorBidi" w:hAnsiTheme="majorBidi" w:cstheme="majorBidi"/>
          <w:sz w:val="30"/>
          <w:szCs w:val="30"/>
        </w:rPr>
        <w:t xml:space="preserve"> </w:t>
      </w:r>
      <w:r w:rsidRPr="000B47BE">
        <w:rPr>
          <w:rFonts w:asciiTheme="majorBidi" w:hAnsiTheme="majorBidi" w:cstheme="majorBidi"/>
          <w:sz w:val="30"/>
          <w:szCs w:val="30"/>
          <w:cs/>
        </w:rPr>
        <w:t xml:space="preserve">แห่ง </w:t>
      </w:r>
      <w:r w:rsidRPr="000B47BE">
        <w:rPr>
          <w:rFonts w:asciiTheme="majorBidi" w:hAnsiTheme="majorBidi" w:cstheme="majorBidi"/>
          <w:sz w:val="30"/>
          <w:szCs w:val="30"/>
          <w:cs/>
        </w:rPr>
        <w:br/>
        <w:t xml:space="preserve">รวมเป็นจำนวนเงิน </w:t>
      </w:r>
      <w:r w:rsidR="00375FBB" w:rsidRPr="00375FBB">
        <w:rPr>
          <w:rFonts w:asciiTheme="majorBidi" w:hAnsiTheme="majorBidi" w:cstheme="majorBidi"/>
          <w:sz w:val="30"/>
          <w:szCs w:val="30"/>
        </w:rPr>
        <w:t>127</w:t>
      </w:r>
      <w:r w:rsidR="00B97DD1">
        <w:rPr>
          <w:rFonts w:asciiTheme="majorBidi" w:hAnsiTheme="majorBidi" w:cstheme="majorBidi"/>
          <w:sz w:val="30"/>
          <w:szCs w:val="30"/>
        </w:rPr>
        <w:t>.</w:t>
      </w:r>
      <w:r w:rsidR="00375FBB" w:rsidRPr="00375FBB">
        <w:rPr>
          <w:rFonts w:asciiTheme="majorBidi" w:hAnsiTheme="majorBidi" w:cstheme="majorBidi"/>
          <w:sz w:val="30"/>
          <w:szCs w:val="30"/>
        </w:rPr>
        <w:t>55</w:t>
      </w:r>
      <w:r w:rsidRPr="000B47BE">
        <w:rPr>
          <w:rFonts w:asciiTheme="majorBidi" w:hAnsiTheme="majorBidi" w:cstheme="majorBidi"/>
          <w:sz w:val="30"/>
          <w:szCs w:val="30"/>
        </w:rPr>
        <w:t xml:space="preserve"> </w:t>
      </w:r>
      <w:r w:rsidRPr="000B47B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B47BE">
        <w:rPr>
          <w:rFonts w:asciiTheme="majorBidi" w:hAnsiTheme="majorBidi" w:cstheme="majorBidi"/>
          <w:sz w:val="30"/>
          <w:szCs w:val="30"/>
        </w:rPr>
        <w:t xml:space="preserve"> </w:t>
      </w:r>
      <w:r w:rsidRPr="000B47BE">
        <w:rPr>
          <w:rFonts w:asciiTheme="majorBidi" w:hAnsiTheme="majorBidi" w:cstheme="majorBidi"/>
          <w:sz w:val="30"/>
          <w:szCs w:val="30"/>
          <w:cs/>
        </w:rPr>
        <w:t xml:space="preserve">ผู้บริหารคาดว่าจะสามารถออกใบแจ้งหนี้เรียกชำระเงินภายใน </w:t>
      </w:r>
      <w:r w:rsidR="00375FBB" w:rsidRPr="00375FBB">
        <w:rPr>
          <w:rFonts w:asciiTheme="majorBidi" w:hAnsiTheme="majorBidi" w:cstheme="majorBidi"/>
          <w:sz w:val="30"/>
          <w:szCs w:val="30"/>
        </w:rPr>
        <w:t>3</w:t>
      </w:r>
      <w:r w:rsidRPr="000B47BE">
        <w:rPr>
          <w:rFonts w:asciiTheme="majorBidi" w:hAnsiTheme="majorBidi" w:cstheme="majorBidi"/>
          <w:sz w:val="30"/>
          <w:szCs w:val="30"/>
        </w:rPr>
        <w:t xml:space="preserve"> </w:t>
      </w:r>
      <w:r w:rsidRPr="000B47BE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B47BE">
        <w:rPr>
          <w:rFonts w:asciiTheme="majorBidi" w:hAnsiTheme="majorBidi" w:cstheme="majorBidi"/>
          <w:sz w:val="30"/>
          <w:szCs w:val="30"/>
        </w:rPr>
        <w:t xml:space="preserve"> </w:t>
      </w:r>
      <w:r w:rsidRPr="000B47BE">
        <w:rPr>
          <w:rFonts w:asciiTheme="majorBidi" w:hAnsiTheme="majorBidi" w:cstheme="majorBidi"/>
          <w:sz w:val="30"/>
          <w:szCs w:val="30"/>
          <w:cs/>
        </w:rPr>
        <w:t xml:space="preserve">นับจากวันสิ้นงวดจำนวน </w:t>
      </w:r>
      <w:r w:rsidR="00375FBB" w:rsidRPr="00375FBB">
        <w:rPr>
          <w:rFonts w:asciiTheme="majorBidi" w:hAnsiTheme="majorBidi" w:cstheme="majorBidi"/>
          <w:sz w:val="30"/>
          <w:szCs w:val="30"/>
        </w:rPr>
        <w:t>85</w:t>
      </w:r>
      <w:r w:rsidR="002225D4">
        <w:rPr>
          <w:rFonts w:asciiTheme="majorBidi" w:hAnsiTheme="majorBidi" w:cstheme="majorBidi"/>
          <w:sz w:val="30"/>
          <w:szCs w:val="30"/>
        </w:rPr>
        <w:t>.</w:t>
      </w:r>
      <w:r w:rsidR="00375FBB" w:rsidRPr="00375FBB">
        <w:rPr>
          <w:rFonts w:asciiTheme="majorBidi" w:hAnsiTheme="majorBidi" w:cstheme="majorBidi"/>
          <w:sz w:val="30"/>
          <w:szCs w:val="30"/>
        </w:rPr>
        <w:t>81</w:t>
      </w:r>
      <w:r w:rsidRPr="000B47BE">
        <w:rPr>
          <w:rFonts w:asciiTheme="majorBidi" w:hAnsiTheme="majorBidi" w:cstheme="majorBidi"/>
          <w:sz w:val="30"/>
          <w:szCs w:val="30"/>
        </w:rPr>
        <w:t xml:space="preserve"> </w:t>
      </w:r>
      <w:r w:rsidRPr="000B47B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B47BE">
        <w:rPr>
          <w:rFonts w:asciiTheme="majorBidi" w:hAnsiTheme="majorBidi" w:cstheme="majorBidi"/>
          <w:sz w:val="30"/>
          <w:szCs w:val="30"/>
        </w:rPr>
        <w:t xml:space="preserve"> </w:t>
      </w:r>
      <w:r w:rsidRPr="000B47BE">
        <w:rPr>
          <w:rFonts w:asciiTheme="majorBidi" w:hAnsiTheme="majorBidi" w:cstheme="majorBidi"/>
          <w:sz w:val="30"/>
          <w:szCs w:val="30"/>
          <w:cs/>
        </w:rPr>
        <w:t xml:space="preserve">โดยส่วนที่เหลือคาดว่าจะสามารถออกใบแจ้งหนี้ได้ภายใน </w:t>
      </w:r>
      <w:r w:rsidR="00375FBB" w:rsidRPr="00375FBB">
        <w:rPr>
          <w:rFonts w:asciiTheme="majorBidi" w:hAnsiTheme="majorBidi" w:cstheme="majorBidi"/>
          <w:sz w:val="30"/>
          <w:szCs w:val="30"/>
        </w:rPr>
        <w:t>1</w:t>
      </w:r>
      <w:r w:rsidRPr="000B47BE">
        <w:rPr>
          <w:rFonts w:asciiTheme="majorBidi" w:hAnsiTheme="majorBidi" w:cstheme="majorBidi"/>
          <w:sz w:val="30"/>
          <w:szCs w:val="30"/>
        </w:rPr>
        <w:t xml:space="preserve"> </w:t>
      </w:r>
      <w:r w:rsidRPr="000B47BE">
        <w:rPr>
          <w:rFonts w:asciiTheme="majorBidi" w:hAnsiTheme="majorBidi" w:cstheme="majorBidi"/>
          <w:sz w:val="30"/>
          <w:szCs w:val="30"/>
          <w:cs/>
        </w:rPr>
        <w:t>ปี</w:t>
      </w:r>
    </w:p>
    <w:p w14:paraId="153AF25E" w14:textId="77777777" w:rsidR="000E5D70" w:rsidRPr="000B47BE" w:rsidRDefault="000E5D70" w:rsidP="000E5D70">
      <w:pPr>
        <w:pStyle w:val="ListParagraph"/>
        <w:tabs>
          <w:tab w:val="clear" w:pos="907"/>
          <w:tab w:val="left" w:pos="81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D6CA3" w14:textId="58D4E4AD" w:rsidR="00247BE1" w:rsidRPr="006A2BB1" w:rsidRDefault="00692921" w:rsidP="00D974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7BE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0B47BE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6A087DAB" w14:textId="77777777" w:rsidR="002C393B" w:rsidRDefault="002C393B" w:rsidP="0069292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AF194A5" w14:textId="243C7306" w:rsidR="00692921" w:rsidRPr="006A2BB1" w:rsidRDefault="00692921" w:rsidP="0069292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2BB1">
        <w:rPr>
          <w:rFonts w:asciiTheme="majorBidi" w:hAnsiTheme="majorBidi" w:cstheme="majorBidi"/>
          <w:i/>
          <w:iCs/>
          <w:sz w:val="30"/>
          <w:szCs w:val="30"/>
          <w:cs/>
        </w:rPr>
        <w:t>ต้นทุนของสัญญา</w:t>
      </w:r>
    </w:p>
    <w:p w14:paraId="00E06F03" w14:textId="77777777" w:rsidR="00692921" w:rsidRPr="00513805" w:rsidRDefault="00692921" w:rsidP="006929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0F7D3D" w14:textId="06A25296" w:rsidR="00692921" w:rsidRDefault="00692921" w:rsidP="0069292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13805">
        <w:rPr>
          <w:rFonts w:ascii="Angsana New" w:hAnsi="Angsana New" w:cs="Angsana New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513805">
        <w:rPr>
          <w:rFonts w:ascii="Angsana New" w:hAnsi="Angsana New" w:cs="Angsana New"/>
          <w:spacing w:val="-2"/>
          <w:sz w:val="30"/>
          <w:szCs w:val="30"/>
        </w:rPr>
        <w:br/>
      </w:r>
      <w:r w:rsidRPr="00513805">
        <w:rPr>
          <w:rFonts w:ascii="Angsana New" w:hAnsi="Angsana New" w:cs="Angsana New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513805">
        <w:rPr>
          <w:rFonts w:ascii="Angsana New" w:hAnsi="Angsana New" w:cs="Angsana New"/>
          <w:spacing w:val="4"/>
          <w:sz w:val="30"/>
          <w:szCs w:val="30"/>
        </w:rPr>
        <w:br/>
      </w: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1C47090E" w14:textId="77777777" w:rsidR="00953FCF" w:rsidRPr="00513805" w:rsidRDefault="00953FCF" w:rsidP="0069292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EAF5F66" w14:textId="18F73518" w:rsidR="00842659" w:rsidRDefault="00692921" w:rsidP="00F47EEA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หากคาดว่าระยะเวลาในการตัดจำหน่ายเท่ากับหนึ่งปีหรือสั้นกว่า</w:t>
      </w:r>
    </w:p>
    <w:p w14:paraId="354CB719" w14:textId="77777777" w:rsidR="00F6708F" w:rsidRPr="00F47EEA" w:rsidRDefault="00F6708F" w:rsidP="00F47EEA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7E5CF72D" w14:textId="18BBDC18" w:rsidR="006E40AE" w:rsidRPr="00513805" w:rsidRDefault="00ED4DB7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>
        <w:rPr>
          <w:rFonts w:cs="Angsana New"/>
          <w:szCs w:val="30"/>
          <w:u w:val="none"/>
          <w:cs/>
          <w:lang w:val="th-TH"/>
        </w:rPr>
        <w:t>ค่าใช้จ่ายตามธรรมชาติ</w:t>
      </w:r>
    </w:p>
    <w:p w14:paraId="4F8378BA" w14:textId="77777777" w:rsidR="006E40AE" w:rsidRPr="00903289" w:rsidRDefault="006E40AE" w:rsidP="00903289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33"/>
        <w:gridCol w:w="247"/>
        <w:gridCol w:w="630"/>
        <w:gridCol w:w="236"/>
        <w:gridCol w:w="1024"/>
        <w:gridCol w:w="270"/>
        <w:gridCol w:w="1438"/>
        <w:gridCol w:w="240"/>
        <w:gridCol w:w="1562"/>
      </w:tblGrid>
      <w:tr w:rsidR="00BD4D1D" w:rsidRPr="00513805" w14:paraId="57651D5F" w14:textId="77777777" w:rsidTr="00953FCF">
        <w:trPr>
          <w:trHeight w:val="272"/>
          <w:tblHeader/>
        </w:trPr>
        <w:tc>
          <w:tcPr>
            <w:tcW w:w="3533" w:type="dxa"/>
            <w:shd w:val="clear" w:color="auto" w:fill="FFFFFF"/>
          </w:tcPr>
          <w:p w14:paraId="560238D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2E4ACCE5" w14:textId="66D0E453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68" w:hanging="342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630" w:type="dxa"/>
            <w:shd w:val="clear" w:color="auto" w:fill="FFFFFF"/>
          </w:tcPr>
          <w:p w14:paraId="06A349A8" w14:textId="2B4EAD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6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14D6B0D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5210B454" w14:textId="76D41F1D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FFFFFF"/>
          </w:tcPr>
          <w:p w14:paraId="65E2D5DA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14:paraId="4A32F625" w14:textId="7411C006" w:rsidR="00BD4D1D" w:rsidRPr="00513805" w:rsidRDefault="00375FBB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FFFFFF"/>
            <w:vAlign w:val="center"/>
          </w:tcPr>
          <w:p w14:paraId="2019BD2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FFFFFF"/>
            <w:vAlign w:val="center"/>
          </w:tcPr>
          <w:p w14:paraId="1679BD70" w14:textId="561E1099" w:rsidR="00BD4D1D" w:rsidRPr="00513805" w:rsidRDefault="00375FBB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bidi="ar-SA"/>
              </w:rPr>
              <w:t>2566</w:t>
            </w:r>
          </w:p>
        </w:tc>
      </w:tr>
      <w:tr w:rsidR="00BD4D1D" w:rsidRPr="00513805" w14:paraId="24C40D9D" w14:textId="77777777" w:rsidTr="00876E86">
        <w:trPr>
          <w:trHeight w:val="128"/>
          <w:tblHeader/>
        </w:trPr>
        <w:tc>
          <w:tcPr>
            <w:tcW w:w="3533" w:type="dxa"/>
          </w:tcPr>
          <w:p w14:paraId="5D249B61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6069B838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6A303D33" w14:textId="61010F3D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8C20A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52CD3055" w14:textId="433FA356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8F0" w:rsidRPr="00513805" w14:paraId="5BF1FEFE" w14:textId="77777777" w:rsidTr="00953FCF">
        <w:trPr>
          <w:trHeight w:val="192"/>
        </w:trPr>
        <w:tc>
          <w:tcPr>
            <w:tcW w:w="3533" w:type="dxa"/>
          </w:tcPr>
          <w:p w14:paraId="24C7A58F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วัสดุก่อสร้างและวัสดุสิ้นเปลืองใช้ไป</w:t>
            </w:r>
          </w:p>
        </w:tc>
        <w:tc>
          <w:tcPr>
            <w:tcW w:w="247" w:type="dxa"/>
          </w:tcPr>
          <w:p w14:paraId="1A27266F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AFA2EBD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98" w:right="-26"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DFEE44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C465DF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4D435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7ACDD7EE" w14:textId="48E01A5E" w:rsidR="002F48F0" w:rsidRPr="00513805" w:rsidRDefault="00375FBB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557</w:t>
            </w:r>
            <w:r w:rsidR="007F474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240" w:type="dxa"/>
          </w:tcPr>
          <w:p w14:paraId="45E1CE21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02ADADD2" w14:textId="16864F2B" w:rsidR="002F48F0" w:rsidRPr="00513805" w:rsidRDefault="00375FBB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596</w:t>
            </w:r>
            <w:r w:rsidR="00B245B2" w:rsidRPr="001472D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900</w:t>
            </w:r>
          </w:p>
        </w:tc>
      </w:tr>
      <w:tr w:rsidR="008B4460" w:rsidRPr="00513805" w14:paraId="6E618EF3" w14:textId="77777777" w:rsidTr="00953FCF">
        <w:trPr>
          <w:trHeight w:val="192"/>
        </w:trPr>
        <w:tc>
          <w:tcPr>
            <w:tcW w:w="4410" w:type="dxa"/>
            <w:gridSpan w:val="3"/>
          </w:tcPr>
          <w:p w14:paraId="6DD04ED5" w14:textId="77777777" w:rsidR="008B4460" w:rsidRPr="00513805" w:rsidRDefault="008B4460" w:rsidP="008B446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ค่าจ้างผู้รับเหมา</w:t>
            </w:r>
          </w:p>
        </w:tc>
        <w:tc>
          <w:tcPr>
            <w:tcW w:w="236" w:type="dxa"/>
          </w:tcPr>
          <w:p w14:paraId="6B6D3C2F" w14:textId="77777777" w:rsidR="008B4460" w:rsidRPr="00513805" w:rsidRDefault="008B4460" w:rsidP="008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AACC30" w14:textId="77777777" w:rsidR="008B4460" w:rsidRPr="00513805" w:rsidRDefault="008B4460" w:rsidP="008B446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823AE" w14:textId="77777777" w:rsidR="008B4460" w:rsidRPr="00513805" w:rsidRDefault="008B4460" w:rsidP="008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552DA6AC" w14:textId="204FFA78" w:rsidR="008B4460" w:rsidRPr="00513805" w:rsidRDefault="00375FBB" w:rsidP="008B4460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778</w:t>
            </w:r>
            <w:r w:rsidR="007F47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40" w:type="dxa"/>
          </w:tcPr>
          <w:p w14:paraId="535FF3DE" w14:textId="77777777" w:rsidR="008B4460" w:rsidRPr="00513805" w:rsidRDefault="008B4460" w:rsidP="008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231B6E42" w14:textId="10B48F7B" w:rsidR="008B4460" w:rsidRPr="00513805" w:rsidRDefault="00375FBB" w:rsidP="008B4460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851</w:t>
            </w:r>
            <w:r w:rsidR="00B245B2" w:rsidRPr="001472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903</w:t>
            </w:r>
          </w:p>
        </w:tc>
      </w:tr>
      <w:tr w:rsidR="008B4460" w:rsidRPr="00513805" w14:paraId="0987DE4B" w14:textId="77777777" w:rsidTr="00953FCF">
        <w:trPr>
          <w:trHeight w:val="407"/>
        </w:trPr>
        <w:tc>
          <w:tcPr>
            <w:tcW w:w="4410" w:type="dxa"/>
            <w:gridSpan w:val="3"/>
          </w:tcPr>
          <w:p w14:paraId="55FECAA2" w14:textId="77777777" w:rsidR="008B4460" w:rsidRPr="00513805" w:rsidRDefault="008B4460" w:rsidP="008B446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เงินเดือน ค่าแรง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และผลประโยชน์อื่นของพนักงาน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2AB08EC1" w14:textId="77777777" w:rsidR="008B4460" w:rsidRPr="00513805" w:rsidRDefault="008B4460" w:rsidP="008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615D26" w14:textId="74F8794D" w:rsidR="008B4460" w:rsidRPr="005B7A40" w:rsidRDefault="008B4460" w:rsidP="008B446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3F6F3D" w14:textId="77777777" w:rsidR="008B4460" w:rsidRPr="00513805" w:rsidRDefault="008B4460" w:rsidP="008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289B81B4" w14:textId="0718EB5E" w:rsidR="008B4460" w:rsidRPr="00D64C52" w:rsidRDefault="00375FBB" w:rsidP="008B4460">
            <w:pPr>
              <w:pStyle w:val="acctfourfigures"/>
              <w:tabs>
                <w:tab w:val="clear" w:pos="765"/>
              </w:tabs>
              <w:spacing w:line="240" w:lineRule="atLeast"/>
              <w:ind w:left="-7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274</w:t>
            </w:r>
            <w:r w:rsidR="007F474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240" w:type="dxa"/>
          </w:tcPr>
          <w:p w14:paraId="70CBAAAF" w14:textId="77777777" w:rsidR="008B4460" w:rsidRPr="00513805" w:rsidRDefault="008B4460" w:rsidP="008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505FE2AD" w14:textId="380DB318" w:rsidR="008B4460" w:rsidRPr="00513805" w:rsidRDefault="00375FBB" w:rsidP="008B4460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  <w:r w:rsidR="00B245B2" w:rsidRPr="00D64C5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443</w:t>
            </w:r>
          </w:p>
        </w:tc>
      </w:tr>
      <w:tr w:rsidR="002F48F0" w:rsidRPr="00513805" w14:paraId="1F28ABAE" w14:textId="77777777" w:rsidTr="00953FCF">
        <w:trPr>
          <w:trHeight w:val="192"/>
        </w:trPr>
        <w:tc>
          <w:tcPr>
            <w:tcW w:w="3533" w:type="dxa"/>
          </w:tcPr>
          <w:p w14:paraId="0E391C74" w14:textId="425F484B" w:rsidR="002F48F0" w:rsidRPr="00513805" w:rsidRDefault="002F48F0" w:rsidP="002F48F0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และค่าตัดจำหน่าย</w:t>
            </w:r>
          </w:p>
        </w:tc>
        <w:tc>
          <w:tcPr>
            <w:tcW w:w="247" w:type="dxa"/>
          </w:tcPr>
          <w:p w14:paraId="400544EA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5319662" w14:textId="2AB402F9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2EB1D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E2BC9C" w14:textId="5DB27589" w:rsidR="002F48F0" w:rsidRPr="00E8244A" w:rsidRDefault="00375FBB" w:rsidP="002F48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12</w:t>
            </w:r>
            <w:r w:rsidR="002F48F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Pr="00375FB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786A76EC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27613C2A" w14:textId="10359734" w:rsidR="002F48F0" w:rsidRPr="00D64C52" w:rsidRDefault="00375FBB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7F47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40" w:type="dxa"/>
          </w:tcPr>
          <w:p w14:paraId="584DD79F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3D55C9BA" w14:textId="6E0ED0FE" w:rsidR="002F48F0" w:rsidRPr="00513805" w:rsidRDefault="00375FBB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B245B2" w:rsidRPr="00D64C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051</w:t>
            </w:r>
          </w:p>
        </w:tc>
      </w:tr>
    </w:tbl>
    <w:p w14:paraId="2DF9EEEE" w14:textId="77777777" w:rsidR="00154870" w:rsidRPr="00191CB7" w:rsidRDefault="00154870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A6615A" w14:textId="4461644F" w:rsidR="00BB3466" w:rsidRPr="00513805" w:rsidRDefault="00BB3466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C31ED">
        <w:rPr>
          <w:rFonts w:ascii="Angsana New" w:hAnsi="Angsana New" w:cs="Angsana New"/>
          <w:i/>
          <w:iCs/>
          <w:sz w:val="30"/>
          <w:szCs w:val="30"/>
          <w:cs/>
        </w:rPr>
        <w:t>โ</w:t>
      </w: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ครงการสมทบเงินที่กำหนดไว้</w:t>
      </w:r>
    </w:p>
    <w:p w14:paraId="0BF1A572" w14:textId="77777777" w:rsidR="00BB3466" w:rsidRPr="00903289" w:rsidRDefault="00BB3466" w:rsidP="00BB3466">
      <w:pPr>
        <w:rPr>
          <w:rFonts w:ascii="Angsana New" w:hAnsi="Angsana New" w:cs="Angsana New"/>
          <w:sz w:val="30"/>
          <w:szCs w:val="30"/>
        </w:rPr>
      </w:pPr>
    </w:p>
    <w:p w14:paraId="5064C188" w14:textId="5A2AE079" w:rsidR="00BB3466" w:rsidRDefault="00BB3466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375FBB" w:rsidRPr="00375FBB">
        <w:rPr>
          <w:rFonts w:ascii="Angsana New" w:hAnsi="Angsana New" w:cs="Angsana New"/>
          <w:sz w:val="30"/>
          <w:szCs w:val="30"/>
        </w:rPr>
        <w:t>3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375FBB" w:rsidRPr="00375FBB">
        <w:rPr>
          <w:rFonts w:ascii="Angsana New" w:hAnsi="Angsana New" w:cs="Angsana New"/>
          <w:sz w:val="30"/>
          <w:szCs w:val="30"/>
        </w:rPr>
        <w:t>3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B2B255A" w14:textId="77777777" w:rsidR="00191CB7" w:rsidRDefault="00191CB7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7C0B69" w14:textId="4CEA23E5" w:rsidR="001470D5" w:rsidRPr="00513805" w:rsidRDefault="001470D5" w:rsidP="008746AF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ภาษีเงินได้</w:t>
      </w:r>
    </w:p>
    <w:p w14:paraId="6DCE9A4D" w14:textId="77777777" w:rsidR="001470D5" w:rsidRPr="00410351" w:rsidRDefault="001470D5" w:rsidP="00903289">
      <w:pPr>
        <w:rPr>
          <w:rFonts w:ascii="Angsana New" w:hAnsi="Angsana New" w:cs="Angsana New"/>
          <w:sz w:val="30"/>
          <w:szCs w:val="30"/>
        </w:rPr>
      </w:pPr>
    </w:p>
    <w:tbl>
      <w:tblPr>
        <w:tblW w:w="9271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3238"/>
        <w:gridCol w:w="270"/>
        <w:gridCol w:w="630"/>
        <w:gridCol w:w="360"/>
        <w:gridCol w:w="1083"/>
        <w:gridCol w:w="265"/>
        <w:gridCol w:w="1535"/>
        <w:gridCol w:w="265"/>
        <w:gridCol w:w="1625"/>
      </w:tblGrid>
      <w:tr w:rsidR="002773C3" w:rsidRPr="00513805" w14:paraId="3ACA511B" w14:textId="77777777" w:rsidTr="00E02D06">
        <w:trPr>
          <w:tblHeader/>
        </w:trPr>
        <w:tc>
          <w:tcPr>
            <w:tcW w:w="3238" w:type="dxa"/>
          </w:tcPr>
          <w:p w14:paraId="6D3EEC8D" w14:textId="6516CD04" w:rsidR="002773C3" w:rsidRPr="00513805" w:rsidRDefault="00F8110A" w:rsidP="00F8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left="540" w:hanging="540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2205E1FF" w14:textId="54F98E61" w:rsidR="002773C3" w:rsidRPr="00513805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BBC861" w14:textId="35F84B23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D031BC8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B4DD318" w14:textId="3EFE739A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3A84144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8DCD028" w14:textId="0DD935A9" w:rsidR="002773C3" w:rsidRPr="00513805" w:rsidRDefault="00375FBB" w:rsidP="00876E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A2A4B25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391C89E" w14:textId="6499814B" w:rsidR="002773C3" w:rsidRPr="00513805" w:rsidRDefault="00375FBB" w:rsidP="00876E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2773C3" w:rsidRPr="00513805" w14:paraId="6DD4BD3A" w14:textId="77777777" w:rsidTr="00E02D06">
        <w:trPr>
          <w:tblHeader/>
        </w:trPr>
        <w:tc>
          <w:tcPr>
            <w:tcW w:w="3238" w:type="dxa"/>
          </w:tcPr>
          <w:p w14:paraId="7E964E73" w14:textId="77777777" w:rsidR="002773C3" w:rsidRPr="0085526E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C8337" w14:textId="77777777" w:rsidR="002773C3" w:rsidRPr="00CA50BA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73" w:type="dxa"/>
            <w:gridSpan w:val="3"/>
          </w:tcPr>
          <w:p w14:paraId="738A97D5" w14:textId="2674C735" w:rsidR="002773C3" w:rsidRPr="00CA50BA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6EFCC21" w14:textId="77777777" w:rsidR="002773C3" w:rsidRPr="00CA50BA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425" w:type="dxa"/>
            <w:gridSpan w:val="3"/>
          </w:tcPr>
          <w:p w14:paraId="7D52D57B" w14:textId="5BC9CC36" w:rsidR="002773C3" w:rsidRPr="00CA50BA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A50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73C3" w:rsidRPr="00513805" w14:paraId="3A43BA79" w14:textId="77777777" w:rsidTr="00E02D06">
        <w:tc>
          <w:tcPr>
            <w:tcW w:w="3508" w:type="dxa"/>
            <w:gridSpan w:val="2"/>
          </w:tcPr>
          <w:p w14:paraId="156C497E" w14:textId="0F48FF6B" w:rsidR="002773C3" w:rsidRPr="00513805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51380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764C1E24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12D5432" w14:textId="77777777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303EB97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871C922" w14:textId="77777777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03E0FEA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7F579CC" w14:textId="77777777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3F4E4F44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15C8" w:rsidRPr="00513805" w14:paraId="1DEC227D" w14:textId="77777777" w:rsidTr="00E02D06">
        <w:tc>
          <w:tcPr>
            <w:tcW w:w="3238" w:type="dxa"/>
          </w:tcPr>
          <w:p w14:paraId="53557478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062087F" w14:textId="77777777" w:rsidR="003815C8" w:rsidRPr="00513805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BECAF01" w14:textId="40AE6143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027C0C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45DCB87" w14:textId="11673D7B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D55B47C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BF9ECF7" w14:textId="43202FCA" w:rsidR="003815C8" w:rsidRPr="00513805" w:rsidRDefault="00375FBB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C02D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265" w:type="dxa"/>
          </w:tcPr>
          <w:p w14:paraId="0E047336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5BC489ED" w14:textId="3412B18C" w:rsidR="003815C8" w:rsidRPr="00513805" w:rsidRDefault="00375FBB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B245B2" w:rsidRPr="00412C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912</w:t>
            </w:r>
          </w:p>
        </w:tc>
      </w:tr>
      <w:tr w:rsidR="003815C8" w:rsidRPr="00513805" w14:paraId="1C861355" w14:textId="77777777" w:rsidTr="00E02D06">
        <w:tc>
          <w:tcPr>
            <w:tcW w:w="4138" w:type="dxa"/>
            <w:gridSpan w:val="3"/>
          </w:tcPr>
          <w:p w14:paraId="5F1B8912" w14:textId="434FA945" w:rsidR="003815C8" w:rsidRPr="003C5086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ภาษีงวดก่อนๆ ที่บันทึก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ต่ำไป</w:t>
            </w:r>
          </w:p>
        </w:tc>
        <w:tc>
          <w:tcPr>
            <w:tcW w:w="360" w:type="dxa"/>
          </w:tcPr>
          <w:p w14:paraId="3E66586C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75AFBC0" w14:textId="7CD62F69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878F0C1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52B90DA1" w14:textId="42E9F646" w:rsidR="003815C8" w:rsidRPr="00513805" w:rsidRDefault="00EA5850" w:rsidP="00EA5850">
            <w:pPr>
              <w:pStyle w:val="acctfourfigures"/>
              <w:tabs>
                <w:tab w:val="clear" w:pos="765"/>
              </w:tabs>
              <w:spacing w:line="240" w:lineRule="auto"/>
              <w:ind w:right="3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04CBA86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3A9C62C6" w14:textId="721EA8AA" w:rsidR="003815C8" w:rsidRPr="00513805" w:rsidRDefault="00375FBB" w:rsidP="003815C8">
            <w:pPr>
              <w:pStyle w:val="acctfourfigures"/>
              <w:tabs>
                <w:tab w:val="clear" w:pos="765"/>
              </w:tabs>
              <w:spacing w:line="240" w:lineRule="auto"/>
              <w:ind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245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205</w:t>
            </w:r>
          </w:p>
        </w:tc>
      </w:tr>
      <w:tr w:rsidR="003815C8" w:rsidRPr="00513805" w14:paraId="6CE0DD86" w14:textId="77777777" w:rsidTr="00E02D06">
        <w:tc>
          <w:tcPr>
            <w:tcW w:w="3238" w:type="dxa"/>
          </w:tcPr>
          <w:p w14:paraId="5EA06FB4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EA45B3" w14:textId="77777777" w:rsidR="003815C8" w:rsidRPr="00513805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580C0C9" w14:textId="03D5580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770DA46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F72A7FD" w14:textId="7008273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CA378B8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465ADC39" w14:textId="6AC9E9ED" w:rsidR="003815C8" w:rsidRPr="00513805" w:rsidRDefault="00375FBB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F57C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265" w:type="dxa"/>
          </w:tcPr>
          <w:p w14:paraId="26BF4515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12CA1052" w14:textId="3E16DACB" w:rsidR="003815C8" w:rsidRPr="00513805" w:rsidRDefault="00375FBB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B245B2" w:rsidRPr="00412CB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117</w:t>
            </w:r>
          </w:p>
        </w:tc>
      </w:tr>
      <w:tr w:rsidR="003815C8" w:rsidRPr="00513805" w14:paraId="0B544494" w14:textId="77777777" w:rsidTr="00E02D06">
        <w:tc>
          <w:tcPr>
            <w:tcW w:w="3238" w:type="dxa"/>
            <w:shd w:val="clear" w:color="auto" w:fill="auto"/>
          </w:tcPr>
          <w:p w14:paraId="3D4CAD9D" w14:textId="3AADC5B1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1380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1AD39CD" w14:textId="2643C476" w:rsidR="003815C8" w:rsidRPr="00513805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382D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A6AF3DB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41A0CC6" w14:textId="4D50C6C6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1668D735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F14C679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B0EEEF7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14:paraId="36F25FDC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15C8" w:rsidRPr="00513805" w14:paraId="4165BD3B" w14:textId="77777777" w:rsidTr="00E02D06">
        <w:tc>
          <w:tcPr>
            <w:tcW w:w="3238" w:type="dxa"/>
            <w:shd w:val="clear" w:color="auto" w:fill="auto"/>
          </w:tcPr>
          <w:p w14:paraId="3AD7AA72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  <w:shd w:val="clear" w:color="auto" w:fill="auto"/>
          </w:tcPr>
          <w:p w14:paraId="7EB2B898" w14:textId="77777777" w:rsidR="003815C8" w:rsidRPr="00513805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608F9D" w14:textId="2725DC8F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8723F31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1EF2DBD" w14:textId="2A9EBF83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FBA9E13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26C2" w14:textId="3A327AFD" w:rsidR="003815C8" w:rsidRPr="00513805" w:rsidRDefault="00375FBB" w:rsidP="00B86F5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77662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371</w:t>
            </w:r>
          </w:p>
        </w:tc>
        <w:tc>
          <w:tcPr>
            <w:tcW w:w="265" w:type="dxa"/>
            <w:shd w:val="clear" w:color="auto" w:fill="auto"/>
          </w:tcPr>
          <w:p w14:paraId="188E8A84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14:paraId="2F64999C" w14:textId="5EB3B2FE" w:rsidR="003815C8" w:rsidRPr="00513805" w:rsidRDefault="00B245B2" w:rsidP="003815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410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815C8" w:rsidRPr="00513805" w14:paraId="77C5A74F" w14:textId="77777777" w:rsidTr="00E02D06">
        <w:tc>
          <w:tcPr>
            <w:tcW w:w="4138" w:type="dxa"/>
            <w:gridSpan w:val="3"/>
            <w:shd w:val="clear" w:color="auto" w:fill="auto"/>
          </w:tcPr>
          <w:p w14:paraId="61228A0D" w14:textId="15E21748" w:rsidR="003815C8" w:rsidRPr="00437D2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7D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360" w:type="dxa"/>
            <w:shd w:val="clear" w:color="auto" w:fill="auto"/>
          </w:tcPr>
          <w:p w14:paraId="0516EE1E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BB99CC2" w14:textId="4027926E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ABFB097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E68333" w14:textId="6C28AB65" w:rsidR="003815C8" w:rsidRPr="00B86F51" w:rsidRDefault="00375FBB" w:rsidP="00B86F5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</w:t>
            </w:r>
            <w:r w:rsidR="0042019A" w:rsidRPr="00B86F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156</w:t>
            </w:r>
          </w:p>
        </w:tc>
        <w:tc>
          <w:tcPr>
            <w:tcW w:w="265" w:type="dxa"/>
            <w:shd w:val="clear" w:color="auto" w:fill="auto"/>
          </w:tcPr>
          <w:p w14:paraId="7443F631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48BE9E" w14:textId="7ECC9264" w:rsidR="003815C8" w:rsidRPr="00513805" w:rsidRDefault="00375FBB" w:rsidP="003815C8">
            <w:pPr>
              <w:pStyle w:val="acctfourfigures"/>
              <w:tabs>
                <w:tab w:val="clear" w:pos="765"/>
              </w:tabs>
              <w:spacing w:line="240" w:lineRule="auto"/>
              <w:ind w:right="8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B245B2" w:rsidRPr="00412C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707</w:t>
            </w:r>
          </w:p>
        </w:tc>
      </w:tr>
    </w:tbl>
    <w:p w14:paraId="255C5C5F" w14:textId="50E4EFB1" w:rsidR="007C2FAC" w:rsidRDefault="007C2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80"/>
        <w:gridCol w:w="903"/>
        <w:gridCol w:w="180"/>
        <w:gridCol w:w="900"/>
        <w:gridCol w:w="180"/>
        <w:gridCol w:w="899"/>
        <w:gridCol w:w="180"/>
        <w:gridCol w:w="899"/>
        <w:gridCol w:w="180"/>
        <w:gridCol w:w="989"/>
      </w:tblGrid>
      <w:tr w:rsidR="008746AF" w:rsidRPr="00513805" w14:paraId="792CC2C4" w14:textId="77777777" w:rsidTr="00E02D06">
        <w:trPr>
          <w:tblHeader/>
        </w:trPr>
        <w:tc>
          <w:tcPr>
            <w:tcW w:w="2889" w:type="dxa"/>
            <w:vMerge w:val="restart"/>
          </w:tcPr>
          <w:p w14:paraId="361EB417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="Angsana New" w:hAnsi="Angsana New" w:cs="Angsana New"/>
                <w:sz w:val="30"/>
                <w:szCs w:val="30"/>
              </w:rPr>
            </w:pPr>
          </w:p>
          <w:p w14:paraId="143A5FBA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="Angsana New" w:hAnsi="Angsana New" w:cs="Angsana New"/>
                <w:sz w:val="30"/>
                <w:szCs w:val="30"/>
              </w:rPr>
            </w:pPr>
          </w:p>
          <w:p w14:paraId="62C53BCB" w14:textId="17158A1B" w:rsidR="008746AF" w:rsidRPr="00513805" w:rsidRDefault="008746AF" w:rsidP="003A5D02">
            <w:pPr>
              <w:tabs>
                <w:tab w:val="clear" w:pos="454"/>
                <w:tab w:val="left" w:pos="280"/>
              </w:tabs>
              <w:ind w:left="540" w:hanging="53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63" w:type="dxa"/>
            <w:gridSpan w:val="5"/>
          </w:tcPr>
          <w:p w14:paraId="4393C080" w14:textId="21DCCCFB" w:rsidR="008746AF" w:rsidRPr="00513805" w:rsidRDefault="00375FBB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64CBB9B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7" w:type="dxa"/>
            <w:gridSpan w:val="5"/>
          </w:tcPr>
          <w:p w14:paraId="18C5D944" w14:textId="16B64F57" w:rsidR="008746AF" w:rsidRPr="00513805" w:rsidRDefault="00375FBB" w:rsidP="00957E7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8746AF" w:rsidRPr="00513805" w14:paraId="17873561" w14:textId="77777777" w:rsidTr="00E02D06">
        <w:trPr>
          <w:trHeight w:val="578"/>
          <w:tblHeader/>
        </w:trPr>
        <w:tc>
          <w:tcPr>
            <w:tcW w:w="2889" w:type="dxa"/>
            <w:vMerge/>
          </w:tcPr>
          <w:p w14:paraId="4538DAD4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2FDA26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13D0A332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118244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7BCCF709" w14:textId="4EC3F88C" w:rsidR="00540D39" w:rsidRDefault="00AA02F2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28BF4106" w14:textId="212DF998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2E403F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638C27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70470C8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067A6D7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3783516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996290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42878EE" w14:textId="77777777" w:rsidR="00540D39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786700CE" w14:textId="2C69DBF8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96DE84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0E33537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77D287D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746AF" w:rsidRPr="00513805" w14:paraId="0AAE1909" w14:textId="77777777" w:rsidTr="00E02D06">
        <w:trPr>
          <w:tblHeader/>
        </w:trPr>
        <w:tc>
          <w:tcPr>
            <w:tcW w:w="2889" w:type="dxa"/>
          </w:tcPr>
          <w:p w14:paraId="3917885B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6D6D4C9" w14:textId="108F2E7B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A5D02" w:rsidRPr="00513805" w14:paraId="283F936F" w14:textId="77777777" w:rsidTr="00544BE4">
        <w:trPr>
          <w:cantSplit/>
        </w:trPr>
        <w:tc>
          <w:tcPr>
            <w:tcW w:w="2889" w:type="dxa"/>
          </w:tcPr>
          <w:p w14:paraId="0CFD8C9A" w14:textId="7CDF06B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D48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07982E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660B4F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11CC8D13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4CCE4B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92FC85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EE5C19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0500692" w14:textId="04FDB8D6" w:rsidR="003A5D02" w:rsidRPr="00513805" w:rsidRDefault="003A5D02" w:rsidP="00877E60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18E08F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A6BBFC4" w14:textId="0AD0BD60" w:rsidR="003A5D02" w:rsidRPr="00513805" w:rsidRDefault="003A5D02" w:rsidP="00877E60">
            <w:pPr>
              <w:pStyle w:val="acctfourfigures"/>
              <w:tabs>
                <w:tab w:val="clear" w:pos="765"/>
                <w:tab w:val="decimal" w:pos="462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A898AD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8F5C97E" w14:textId="2A07DDB2" w:rsidR="003A5D02" w:rsidRPr="00513805" w:rsidRDefault="003A5D02" w:rsidP="00877E60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45B2" w:rsidRPr="00513805" w14:paraId="4925BA06" w14:textId="77777777" w:rsidTr="00544BE4">
        <w:trPr>
          <w:cantSplit/>
        </w:trPr>
        <w:tc>
          <w:tcPr>
            <w:tcW w:w="2889" w:type="dxa"/>
          </w:tcPr>
          <w:p w14:paraId="78055A34" w14:textId="1B1FBA3A" w:rsidR="00B245B2" w:rsidRPr="00513805" w:rsidRDefault="00EF57EB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right="-80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B245B2" w:rsidRPr="00513805">
              <w:rPr>
                <w:rFonts w:ascii="Angsana New" w:hAnsi="Angsana New" w:cs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06276F5" w14:textId="3D657E75" w:rsidR="00B245B2" w:rsidRPr="00544BE4" w:rsidRDefault="00375FBB" w:rsidP="00B245B2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86A48" w:rsidRPr="00544B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180" w:type="dxa"/>
          </w:tcPr>
          <w:p w14:paraId="5C7A34FF" w14:textId="77777777" w:rsidR="00B245B2" w:rsidRPr="00544BE4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vAlign w:val="bottom"/>
          </w:tcPr>
          <w:p w14:paraId="575009FB" w14:textId="745B9534" w:rsidR="00B245B2" w:rsidRPr="00544BE4" w:rsidRDefault="00D83470" w:rsidP="00B245B2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4B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599</w:t>
            </w:r>
            <w:r w:rsidRPr="00544B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49BC743" w14:textId="77777777" w:rsidR="00B245B2" w:rsidRPr="00544BE4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7383074" w14:textId="2C21E109" w:rsidR="00B245B2" w:rsidRPr="00544BE4" w:rsidRDefault="00375FBB" w:rsidP="00B245B2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112B4" w:rsidRPr="00544B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180" w:type="dxa"/>
          </w:tcPr>
          <w:p w14:paraId="21A7A730" w14:textId="77777777" w:rsidR="00B245B2" w:rsidRPr="00544BE4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37C59622" w14:textId="4D5D39A0" w:rsidR="00B245B2" w:rsidRPr="00544BE4" w:rsidRDefault="00B245B2" w:rsidP="00B245B2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4B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1D6AF2" w14:textId="77777777" w:rsidR="00B245B2" w:rsidRPr="00544BE4" w:rsidRDefault="00B245B2" w:rsidP="00B245B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2D9CA287" w14:textId="08B50BB0" w:rsidR="00B245B2" w:rsidRPr="00544BE4" w:rsidRDefault="00B245B2" w:rsidP="00B245B2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4B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13DBFF" w14:textId="77777777" w:rsidR="00B245B2" w:rsidRPr="00544BE4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2DEBC65D" w14:textId="7AF4CC33" w:rsidR="00B245B2" w:rsidRPr="00544BE4" w:rsidRDefault="00B245B2" w:rsidP="00B245B2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4B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77B697B" w14:textId="77777777" w:rsidR="0010717A" w:rsidRPr="00375D82" w:rsidRDefault="0010717A" w:rsidP="00CA50BA">
      <w:pPr>
        <w:tabs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0"/>
        <w:gridCol w:w="1086"/>
        <w:gridCol w:w="270"/>
        <w:gridCol w:w="1080"/>
        <w:gridCol w:w="270"/>
        <w:gridCol w:w="1166"/>
        <w:gridCol w:w="270"/>
        <w:gridCol w:w="1088"/>
      </w:tblGrid>
      <w:tr w:rsidR="00850ACB" w:rsidRPr="00513805" w14:paraId="48EF2D2C" w14:textId="77777777" w:rsidTr="00DE690F">
        <w:tc>
          <w:tcPr>
            <w:tcW w:w="4130" w:type="dxa"/>
            <w:shd w:val="clear" w:color="auto" w:fill="auto"/>
          </w:tcPr>
          <w:p w14:paraId="62079ED8" w14:textId="603D2906" w:rsidR="00850ACB" w:rsidRPr="00513805" w:rsidRDefault="003A5D02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36" w:type="dxa"/>
            <w:gridSpan w:val="3"/>
            <w:shd w:val="clear" w:color="auto" w:fill="auto"/>
          </w:tcPr>
          <w:p w14:paraId="59659F0E" w14:textId="47B47DAF" w:rsidR="00850ACB" w:rsidRPr="003815C8" w:rsidRDefault="00375FB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A93CD14" w14:textId="77777777" w:rsidR="00850ACB" w:rsidRPr="003815C8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shd w:val="clear" w:color="auto" w:fill="auto"/>
          </w:tcPr>
          <w:p w14:paraId="032F4ED0" w14:textId="63456FF8" w:rsidR="00850ACB" w:rsidRPr="003815C8" w:rsidRDefault="00375FB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850ACB" w:rsidRPr="00513805" w14:paraId="6F3079D8" w14:textId="77777777" w:rsidTr="00DE690F">
        <w:tc>
          <w:tcPr>
            <w:tcW w:w="4130" w:type="dxa"/>
            <w:shd w:val="clear" w:color="auto" w:fill="auto"/>
          </w:tcPr>
          <w:p w14:paraId="1AA4BFE4" w14:textId="77777777" w:rsidR="00850ACB" w:rsidRPr="00513805" w:rsidRDefault="00850ACB" w:rsidP="00DD07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3D623C36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CACA7CC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6AE488E" w14:textId="77777777" w:rsidR="00850ACB" w:rsidRPr="00513805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222469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DBAC29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D685678" w14:textId="77777777" w:rsidR="00850ACB" w:rsidRPr="00513805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6CA0E8F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9D8366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5C6DF22" w14:textId="77777777" w:rsidR="00850ACB" w:rsidRPr="00513805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</w:tcPr>
          <w:p w14:paraId="196AF797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7A92656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45B2" w:rsidRPr="00513805" w14:paraId="0A9400AA" w14:textId="77777777" w:rsidTr="00DE690F">
        <w:tc>
          <w:tcPr>
            <w:tcW w:w="4130" w:type="dxa"/>
            <w:shd w:val="clear" w:color="auto" w:fill="auto"/>
          </w:tcPr>
          <w:p w14:paraId="31BF540C" w14:textId="77777777" w:rsidR="00B245B2" w:rsidRPr="00513805" w:rsidRDefault="00B245B2" w:rsidP="00B245B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6" w:type="dxa"/>
            <w:shd w:val="clear" w:color="auto" w:fill="auto"/>
          </w:tcPr>
          <w:p w14:paraId="14081E83" w14:textId="77777777" w:rsidR="00B245B2" w:rsidRPr="00513805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874C60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F89CEF9" w14:textId="16A3E5BA" w:rsidR="00B245B2" w:rsidRPr="00B432FA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140</w:t>
            </w:r>
            <w:r w:rsidR="00695B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70" w:type="dxa"/>
            <w:shd w:val="clear" w:color="auto" w:fill="auto"/>
          </w:tcPr>
          <w:p w14:paraId="44D606F7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1D609C5" w14:textId="77777777" w:rsidR="00B245B2" w:rsidRPr="00513805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41B4D0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52C27F21" w14:textId="118E0A59" w:rsidR="00B245B2" w:rsidRPr="003A5D02" w:rsidRDefault="00375FBB" w:rsidP="00B245B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  <w:r w:rsidR="00B245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</w:p>
        </w:tc>
      </w:tr>
      <w:tr w:rsidR="00B245B2" w:rsidRPr="00513805" w14:paraId="22F25A3C" w14:textId="77777777" w:rsidTr="00DE690F">
        <w:trPr>
          <w:trHeight w:val="287"/>
        </w:trPr>
        <w:tc>
          <w:tcPr>
            <w:tcW w:w="4130" w:type="dxa"/>
            <w:shd w:val="clear" w:color="auto" w:fill="auto"/>
          </w:tcPr>
          <w:p w14:paraId="6AEA2DE8" w14:textId="77777777" w:rsidR="00B245B2" w:rsidRPr="00513805" w:rsidRDefault="00B245B2" w:rsidP="00B245B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6" w:type="dxa"/>
            <w:shd w:val="clear" w:color="auto" w:fill="auto"/>
          </w:tcPr>
          <w:p w14:paraId="34F0074E" w14:textId="002FCE0E" w:rsidR="00B245B2" w:rsidRPr="00513805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7551612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63CAF78" w14:textId="5E9E3567" w:rsidR="00B245B2" w:rsidRPr="00437D25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DD1C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31245D0B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B124FA7" w14:textId="31AB2BEF" w:rsidR="00B245B2" w:rsidRPr="00513805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8869FA5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shd w:val="clear" w:color="auto" w:fill="auto"/>
          </w:tcPr>
          <w:p w14:paraId="0FA75EF3" w14:textId="70C748DD" w:rsidR="00B245B2" w:rsidRPr="003A5D02" w:rsidRDefault="00375FBB" w:rsidP="00B245B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B245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454</w:t>
            </w:r>
          </w:p>
        </w:tc>
      </w:tr>
      <w:tr w:rsidR="00B245B2" w:rsidRPr="00513805" w14:paraId="5D64F3AF" w14:textId="77777777" w:rsidTr="00DE690F">
        <w:tc>
          <w:tcPr>
            <w:tcW w:w="4130" w:type="dxa"/>
            <w:shd w:val="clear" w:color="auto" w:fill="auto"/>
          </w:tcPr>
          <w:p w14:paraId="4A1595D7" w14:textId="50E1CA75" w:rsidR="00B245B2" w:rsidRPr="00513805" w:rsidRDefault="00B245B2" w:rsidP="00B245B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="006064FE">
              <w:rPr>
                <w:rFonts w:ascii="Angsana New" w:hAnsi="Angsana New" w:cs="Angsana New" w:hint="cs"/>
                <w:sz w:val="30"/>
                <w:szCs w:val="30"/>
                <w:cs/>
              </w:rPr>
              <w:t>ต้องห้าม</w:t>
            </w:r>
            <w:r w:rsidR="00CA2C0B"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</w:tcPr>
          <w:p w14:paraId="39222C6D" w14:textId="77777777" w:rsidR="00B245B2" w:rsidRPr="00513805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0F2AD6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EB3A65" w14:textId="3E6FB52D" w:rsidR="00B245B2" w:rsidRPr="007340AD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622C08D6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4E5BD2E8" w14:textId="77777777" w:rsidR="00B245B2" w:rsidRPr="00513805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B6EDF7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BD3F4DA" w14:textId="5843B823" w:rsidR="00B245B2" w:rsidRPr="003A5D02" w:rsidRDefault="00375FBB" w:rsidP="00B245B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372</w:t>
            </w:r>
          </w:p>
        </w:tc>
      </w:tr>
      <w:tr w:rsidR="0098733C" w:rsidRPr="00513805" w14:paraId="2A1B4922" w14:textId="77777777" w:rsidTr="00DE690F">
        <w:tc>
          <w:tcPr>
            <w:tcW w:w="4130" w:type="dxa"/>
            <w:shd w:val="clear" w:color="auto" w:fill="auto"/>
          </w:tcPr>
          <w:p w14:paraId="6E4EC325" w14:textId="3FA21198" w:rsidR="0098733C" w:rsidRPr="00513805" w:rsidRDefault="0098733C" w:rsidP="00B245B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6064FE">
              <w:rPr>
                <w:rFonts w:ascii="Angsana New" w:hAnsi="Angsana New" w:cs="Angsana New" w:hint="cs"/>
                <w:sz w:val="30"/>
                <w:szCs w:val="30"/>
                <w:cs/>
              </w:rPr>
              <w:t>ที่หัก</w:t>
            </w:r>
            <w:r w:rsidR="00CA2C0B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เป็นค่าใช้จ่ายทางภาษีได้เพิ่ม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</w:tcPr>
          <w:p w14:paraId="5EA149D7" w14:textId="77777777" w:rsidR="0098733C" w:rsidRPr="00513805" w:rsidRDefault="0098733C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9AB06B" w14:textId="77777777" w:rsidR="0098733C" w:rsidRPr="00513805" w:rsidRDefault="0098733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6EE79E" w14:textId="645A499F" w:rsidR="0098733C" w:rsidRPr="00332496" w:rsidRDefault="000D7E5A" w:rsidP="004E4D02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421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B85DDC" w14:textId="77777777" w:rsidR="0098733C" w:rsidRPr="00513805" w:rsidRDefault="0098733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5DF58302" w14:textId="77777777" w:rsidR="0098733C" w:rsidRPr="00513805" w:rsidRDefault="0098733C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AFC582" w14:textId="77777777" w:rsidR="0098733C" w:rsidRPr="00513805" w:rsidRDefault="0098733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838E7A4" w14:textId="586D903F" w:rsidR="0098733C" w:rsidRPr="00332496" w:rsidRDefault="00994450" w:rsidP="00B245B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324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B245B2" w:rsidRPr="00513805" w14:paraId="16F96D79" w14:textId="77777777" w:rsidTr="007C2FAC">
        <w:tc>
          <w:tcPr>
            <w:tcW w:w="4130" w:type="dxa"/>
            <w:tcBorders>
              <w:bottom w:val="nil"/>
            </w:tcBorders>
            <w:shd w:val="clear" w:color="auto" w:fill="auto"/>
          </w:tcPr>
          <w:p w14:paraId="04E56C06" w14:textId="677926ED" w:rsidR="00B245B2" w:rsidRPr="00513805" w:rsidRDefault="00B245B2" w:rsidP="00B245B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</w:tcPr>
          <w:p w14:paraId="706DE7C9" w14:textId="77777777" w:rsidR="00B245B2" w:rsidRPr="00513805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620068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B66F53" w14:textId="349875CA" w:rsidR="00B245B2" w:rsidRPr="00513805" w:rsidRDefault="001B4B6A" w:rsidP="001B4B6A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D978F3" w14:textId="77777777" w:rsidR="00B245B2" w:rsidRPr="00437D2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2801EC27" w14:textId="77777777" w:rsidR="00B245B2" w:rsidRPr="00513805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CD60F8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E0DEAE7" w14:textId="4A404443" w:rsidR="00B245B2" w:rsidRPr="003A5D02" w:rsidRDefault="00375FBB" w:rsidP="00B245B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245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205</w:t>
            </w:r>
          </w:p>
        </w:tc>
      </w:tr>
      <w:tr w:rsidR="00B245B2" w:rsidRPr="00513805" w14:paraId="4755BA97" w14:textId="77777777" w:rsidTr="007C2FAC">
        <w:tc>
          <w:tcPr>
            <w:tcW w:w="4130" w:type="dxa"/>
            <w:tcBorders>
              <w:bottom w:val="nil"/>
            </w:tcBorders>
            <w:shd w:val="clear" w:color="auto" w:fill="auto"/>
          </w:tcPr>
          <w:p w14:paraId="79E96E5B" w14:textId="77777777" w:rsidR="00B245B2" w:rsidRPr="00513805" w:rsidRDefault="00B245B2" w:rsidP="00B245B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</w:tcPr>
          <w:p w14:paraId="0B3B8A21" w14:textId="57A5C2CD" w:rsidR="00B245B2" w:rsidRPr="00513805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2ECB37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6AB70" w14:textId="4BFE7B74" w:rsidR="00B245B2" w:rsidRPr="00752653" w:rsidRDefault="00375FBB" w:rsidP="00752653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</w:t>
            </w:r>
            <w:r w:rsidR="0059148F" w:rsidRPr="007526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5BB2D7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20E8C311" w14:textId="1E809E79" w:rsidR="00B245B2" w:rsidRPr="00513805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90184D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1137E" w14:textId="16D80BCC" w:rsidR="00B245B2" w:rsidRPr="003A5D02" w:rsidRDefault="00375FBB" w:rsidP="00B245B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B245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707</w:t>
            </w:r>
          </w:p>
        </w:tc>
      </w:tr>
      <w:tr w:rsidR="00B245B2" w:rsidRPr="00513805" w14:paraId="2D540D22" w14:textId="77777777" w:rsidTr="000665B2">
        <w:tc>
          <w:tcPr>
            <w:tcW w:w="4130" w:type="dxa"/>
            <w:tcBorders>
              <w:bottom w:val="nil"/>
            </w:tcBorders>
            <w:shd w:val="clear" w:color="auto" w:fill="auto"/>
          </w:tcPr>
          <w:p w14:paraId="59B29F7E" w14:textId="77777777" w:rsidR="00B245B2" w:rsidRDefault="00B245B2" w:rsidP="00B245B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</w:tcPr>
          <w:p w14:paraId="349D849C" w14:textId="77777777" w:rsidR="00B245B2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F5145D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1AF665" w14:textId="77777777" w:rsidR="00B245B2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6B6CE4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5F3D2564" w14:textId="77777777" w:rsidR="00B245B2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D060DE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101F0" w14:textId="77777777" w:rsidR="00B245B2" w:rsidRDefault="00B245B2" w:rsidP="00B245B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665B2" w:rsidRPr="00513805" w14:paraId="5CD08D87" w14:textId="77777777" w:rsidTr="000665B2">
        <w:tc>
          <w:tcPr>
            <w:tcW w:w="4130" w:type="dxa"/>
            <w:tcBorders>
              <w:bottom w:val="nil"/>
            </w:tcBorders>
            <w:shd w:val="clear" w:color="auto" w:fill="auto"/>
          </w:tcPr>
          <w:p w14:paraId="6DE7F58B" w14:textId="77777777" w:rsidR="000665B2" w:rsidRDefault="000665B2" w:rsidP="00B245B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</w:tcPr>
          <w:p w14:paraId="76C3BF7B" w14:textId="77777777" w:rsidR="000665B2" w:rsidRDefault="00066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95BC28" w14:textId="77777777" w:rsidR="000665B2" w:rsidRPr="00513805" w:rsidRDefault="00066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16028B7" w14:textId="77777777" w:rsidR="000665B2" w:rsidRDefault="00066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06DAAF" w14:textId="77777777" w:rsidR="000665B2" w:rsidRPr="00513805" w:rsidRDefault="00066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3F003C1F" w14:textId="77777777" w:rsidR="000665B2" w:rsidRDefault="00066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0F5538" w14:textId="77777777" w:rsidR="000665B2" w:rsidRPr="00513805" w:rsidRDefault="00066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724504A8" w14:textId="77777777" w:rsidR="000665B2" w:rsidRDefault="000665B2" w:rsidP="00B245B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161E02F6" w14:textId="77777777" w:rsidR="0034281B" w:rsidRDefault="0034281B">
      <w:r>
        <w:br w:type="page"/>
      </w:r>
    </w:p>
    <w:tbl>
      <w:tblPr>
        <w:tblW w:w="935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1"/>
        <w:gridCol w:w="1089"/>
        <w:gridCol w:w="261"/>
        <w:gridCol w:w="1080"/>
        <w:gridCol w:w="279"/>
        <w:gridCol w:w="1134"/>
        <w:gridCol w:w="270"/>
        <w:gridCol w:w="1107"/>
      </w:tblGrid>
      <w:tr w:rsidR="001F690C" w:rsidRPr="006D23DB" w14:paraId="7FF7571B" w14:textId="77777777" w:rsidTr="00B222E1">
        <w:trPr>
          <w:tblHeader/>
        </w:trPr>
        <w:tc>
          <w:tcPr>
            <w:tcW w:w="4131" w:type="dxa"/>
            <w:shd w:val="clear" w:color="auto" w:fill="auto"/>
          </w:tcPr>
          <w:p w14:paraId="1FAE9C6B" w14:textId="77777777" w:rsidR="001F690C" w:rsidRPr="006D23DB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D23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8B377C9" w14:textId="77777777" w:rsidR="001F690C" w:rsidRPr="006D23DB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23D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9" w:type="dxa"/>
            <w:shd w:val="clear" w:color="auto" w:fill="auto"/>
          </w:tcPr>
          <w:p w14:paraId="6807155C" w14:textId="77777777" w:rsidR="001F690C" w:rsidRPr="006D23DB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14:paraId="72CB653A" w14:textId="77777777" w:rsidR="001F690C" w:rsidRPr="006D23DB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23D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F690C" w:rsidRPr="006D23DB" w14:paraId="3F94C385" w14:textId="77777777" w:rsidTr="00A80366">
        <w:trPr>
          <w:tblHeader/>
        </w:trPr>
        <w:tc>
          <w:tcPr>
            <w:tcW w:w="4131" w:type="dxa"/>
            <w:shd w:val="clear" w:color="auto" w:fill="auto"/>
          </w:tcPr>
          <w:p w14:paraId="4ED59C85" w14:textId="1E13B5C4" w:rsidR="001F690C" w:rsidRPr="006D23DB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23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D23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D23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9" w:type="dxa"/>
            <w:shd w:val="clear" w:color="auto" w:fill="auto"/>
          </w:tcPr>
          <w:p w14:paraId="73E281F0" w14:textId="0B407B83" w:rsidR="001F690C" w:rsidRPr="006D23DB" w:rsidRDefault="00375FBB" w:rsidP="00B86F5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1" w:type="dxa"/>
            <w:shd w:val="clear" w:color="auto" w:fill="auto"/>
          </w:tcPr>
          <w:p w14:paraId="539FDC68" w14:textId="77777777" w:rsidR="001F690C" w:rsidRPr="006D23DB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D76450" w14:textId="79F8B74B" w:rsidR="001F690C" w:rsidRPr="006D23DB" w:rsidRDefault="00375FBB" w:rsidP="00B86F5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9" w:type="dxa"/>
            <w:shd w:val="clear" w:color="auto" w:fill="auto"/>
          </w:tcPr>
          <w:p w14:paraId="00302570" w14:textId="77777777" w:rsidR="001F690C" w:rsidRPr="006D23DB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218DB08" w14:textId="7893C991" w:rsidR="001F690C" w:rsidRPr="006D23DB" w:rsidRDefault="00375FBB" w:rsidP="00B86F5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E97953B" w14:textId="77777777" w:rsidR="001F690C" w:rsidRPr="006D23DB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3844B9B2" w14:textId="793BA099" w:rsidR="001F690C" w:rsidRPr="006D23DB" w:rsidRDefault="00375FBB" w:rsidP="00B86F5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1F690C" w:rsidRPr="006D23DB" w14:paraId="3ECA32D1" w14:textId="77777777" w:rsidTr="00B222E1">
        <w:trPr>
          <w:tblHeader/>
        </w:trPr>
        <w:tc>
          <w:tcPr>
            <w:tcW w:w="4131" w:type="dxa"/>
            <w:tcBorders>
              <w:bottom w:val="nil"/>
            </w:tcBorders>
            <w:shd w:val="clear" w:color="auto" w:fill="auto"/>
          </w:tcPr>
          <w:p w14:paraId="491DA7B2" w14:textId="77777777" w:rsidR="001F690C" w:rsidRPr="006D23DB" w:rsidRDefault="001F690C" w:rsidP="00B86F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tcBorders>
              <w:bottom w:val="nil"/>
            </w:tcBorders>
            <w:shd w:val="clear" w:color="auto" w:fill="auto"/>
          </w:tcPr>
          <w:p w14:paraId="11B74477" w14:textId="77777777" w:rsidR="001F690C" w:rsidRPr="006D23DB" w:rsidRDefault="001F690C" w:rsidP="00B86F5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D23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23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F690C" w:rsidRPr="006D23DB" w14:paraId="5932A253" w14:textId="77777777" w:rsidTr="00A80366">
        <w:trPr>
          <w:trHeight w:val="209"/>
        </w:trPr>
        <w:tc>
          <w:tcPr>
            <w:tcW w:w="4131" w:type="dxa"/>
            <w:tcBorders>
              <w:bottom w:val="nil"/>
            </w:tcBorders>
            <w:shd w:val="clear" w:color="auto" w:fill="auto"/>
          </w:tcPr>
          <w:p w14:paraId="6E0C4E7F" w14:textId="77777777" w:rsidR="001F690C" w:rsidRPr="006D23DB" w:rsidRDefault="001F690C" w:rsidP="00B86F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23D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692C3E6B" w14:textId="35AF5548" w:rsidR="001F690C" w:rsidRPr="006D23DB" w:rsidRDefault="00375FBB" w:rsidP="00B86F5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1F69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261" w:type="dxa"/>
            <w:tcBorders>
              <w:bottom w:val="nil"/>
            </w:tcBorders>
            <w:shd w:val="clear" w:color="auto" w:fill="auto"/>
          </w:tcPr>
          <w:p w14:paraId="61637871" w14:textId="77777777" w:rsidR="001F690C" w:rsidRPr="006D23DB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01084A2" w14:textId="04990BF8" w:rsidR="001F690C" w:rsidRPr="006D23DB" w:rsidRDefault="00375FBB" w:rsidP="00B86F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1F69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54BCFED0" w14:textId="77777777" w:rsidR="001F690C" w:rsidRPr="006D23DB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18841BC" w14:textId="77A564F8" w:rsidR="001F690C" w:rsidRPr="006D23DB" w:rsidRDefault="001F690C" w:rsidP="003E199F">
            <w:pPr>
              <w:pStyle w:val="acctfourfigures"/>
              <w:tabs>
                <w:tab w:val="clear" w:pos="765"/>
                <w:tab w:val="left" w:pos="860"/>
              </w:tabs>
              <w:spacing w:line="240" w:lineRule="auto"/>
              <w:ind w:left="48" w:right="-66" w:hanging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4EB0C7" w14:textId="77777777" w:rsidR="001F690C" w:rsidRPr="006D23DB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4CE06FED" w14:textId="5838D43F" w:rsidR="001F690C" w:rsidRPr="006D23DB" w:rsidRDefault="001F690C" w:rsidP="003E199F">
            <w:pPr>
              <w:pStyle w:val="acctfourfigures"/>
              <w:tabs>
                <w:tab w:val="clear" w:pos="765"/>
              </w:tabs>
              <w:spacing w:line="240" w:lineRule="auto"/>
              <w:ind w:left="48" w:right="-66" w:hanging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B65EC" w:rsidRPr="006D23DB" w14:paraId="0B3C7BCF" w14:textId="77777777" w:rsidTr="00A80366">
        <w:tc>
          <w:tcPr>
            <w:tcW w:w="4131" w:type="dxa"/>
            <w:tcBorders>
              <w:top w:val="nil"/>
              <w:bottom w:val="nil"/>
            </w:tcBorders>
            <w:shd w:val="clear" w:color="auto" w:fill="auto"/>
          </w:tcPr>
          <w:p w14:paraId="068A3215" w14:textId="77777777" w:rsidR="008B65EC" w:rsidRPr="006D23DB" w:rsidRDefault="008B65EC" w:rsidP="008B65EC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6D23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B000A1" w14:textId="174E0F26" w:rsidR="008B65EC" w:rsidRPr="006D23DB" w:rsidRDefault="008B65EC" w:rsidP="003E199F">
            <w:pPr>
              <w:pStyle w:val="acctfourfigures"/>
              <w:tabs>
                <w:tab w:val="clear" w:pos="765"/>
                <w:tab w:val="left" w:pos="890"/>
              </w:tabs>
              <w:spacing w:line="240" w:lineRule="auto"/>
              <w:ind w:left="48" w:right="-94" w:hanging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14:paraId="411518C0" w14:textId="77777777" w:rsidR="008B65EC" w:rsidRPr="006D23DB" w:rsidRDefault="008B65EC" w:rsidP="008B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6345C1" w14:textId="2652271E" w:rsidR="008B65EC" w:rsidRPr="003E199F" w:rsidRDefault="008B65EC" w:rsidP="003E199F">
            <w:pPr>
              <w:pStyle w:val="acctfourfigures"/>
              <w:tabs>
                <w:tab w:val="clear" w:pos="765"/>
                <w:tab w:val="left" w:pos="860"/>
              </w:tabs>
              <w:spacing w:line="240" w:lineRule="auto"/>
              <w:ind w:left="48" w:right="-66" w:hanging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9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3E19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  <w:r w:rsidRPr="003E19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</w:tcPr>
          <w:p w14:paraId="3877EC4F" w14:textId="77777777" w:rsidR="008B65EC" w:rsidRPr="006D23DB" w:rsidRDefault="008B65EC" w:rsidP="008B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15B74" w14:textId="4AF8AA21" w:rsidR="008B65EC" w:rsidRPr="006D23DB" w:rsidRDefault="00375FBB" w:rsidP="008B65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8B6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0E594B" w14:textId="77777777" w:rsidR="008B65EC" w:rsidRPr="006D23DB" w:rsidRDefault="008B65EC" w:rsidP="008B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4584E" w14:textId="5E8133BF" w:rsidR="008B65EC" w:rsidRPr="006D23DB" w:rsidRDefault="00375FBB" w:rsidP="008B65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8B65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</w:tr>
      <w:tr w:rsidR="008B65EC" w:rsidRPr="006D23DB" w14:paraId="6EA8B83C" w14:textId="77777777" w:rsidTr="00A80366">
        <w:tc>
          <w:tcPr>
            <w:tcW w:w="4131" w:type="dxa"/>
            <w:tcBorders>
              <w:top w:val="nil"/>
              <w:bottom w:val="nil"/>
            </w:tcBorders>
            <w:shd w:val="clear" w:color="auto" w:fill="auto"/>
          </w:tcPr>
          <w:p w14:paraId="2A667504" w14:textId="554DCA09" w:rsidR="008B65EC" w:rsidRPr="008472FC" w:rsidRDefault="008B65EC" w:rsidP="008B65EC">
            <w:pPr>
              <w:spacing w:line="240" w:lineRule="auto"/>
              <w:ind w:left="157" w:hanging="15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472F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3D280" w14:textId="45D4CB18" w:rsidR="008B65EC" w:rsidRPr="004E5165" w:rsidRDefault="00375FBB" w:rsidP="008B65E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CF5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F4D3F" w14:textId="77777777" w:rsidR="008B65EC" w:rsidRPr="004E5165" w:rsidRDefault="008B65EC" w:rsidP="008B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32E13" w14:textId="5D203436" w:rsidR="008B65EC" w:rsidRPr="004E5165" w:rsidRDefault="00375FBB" w:rsidP="008B65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4E51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094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B4D9F" w14:textId="77777777" w:rsidR="008B65EC" w:rsidRPr="006D23DB" w:rsidRDefault="008B65EC" w:rsidP="008B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D8184" w14:textId="29426006" w:rsidR="008B65EC" w:rsidRPr="006A706C" w:rsidRDefault="006A706C" w:rsidP="006A706C">
            <w:pPr>
              <w:pStyle w:val="acctfourfigures"/>
              <w:tabs>
                <w:tab w:val="clear" w:pos="765"/>
              </w:tabs>
              <w:spacing w:line="240" w:lineRule="auto"/>
              <w:ind w:left="-79" w:right="2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7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5E53A2" w14:textId="77777777" w:rsidR="008B65EC" w:rsidRPr="006A706C" w:rsidRDefault="008B65EC" w:rsidP="008B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B4DE9" w14:textId="4D568764" w:rsidR="008B65EC" w:rsidRPr="006A706C" w:rsidRDefault="006A706C" w:rsidP="006A706C">
            <w:pPr>
              <w:pStyle w:val="acctfourfigures"/>
              <w:tabs>
                <w:tab w:val="clear" w:pos="765"/>
              </w:tabs>
              <w:spacing w:line="240" w:lineRule="auto"/>
              <w:ind w:left="-79" w:right="2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7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49A5B96" w14:textId="55B9FDEC" w:rsidR="001F690C" w:rsidRPr="000665B2" w:rsidRDefault="001F69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8"/>
        <w:gridCol w:w="1259"/>
        <w:gridCol w:w="182"/>
        <w:gridCol w:w="1347"/>
        <w:gridCol w:w="183"/>
        <w:gridCol w:w="1440"/>
        <w:gridCol w:w="183"/>
        <w:gridCol w:w="1344"/>
        <w:gridCol w:w="14"/>
      </w:tblGrid>
      <w:tr w:rsidR="00B245B2" w:rsidRPr="00513805" w14:paraId="1D344324" w14:textId="77777777" w:rsidTr="00DE690F">
        <w:trPr>
          <w:gridAfter w:val="1"/>
          <w:wAfter w:w="14" w:type="dxa"/>
          <w:trHeight w:val="80"/>
          <w:tblHeader/>
        </w:trPr>
        <w:tc>
          <w:tcPr>
            <w:tcW w:w="3408" w:type="dxa"/>
          </w:tcPr>
          <w:p w14:paraId="673E7673" w14:textId="77777777" w:rsidR="00B245B2" w:rsidRPr="00513805" w:rsidRDefault="00B245B2" w:rsidP="00B245B2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6252FA22" w14:textId="77777777" w:rsidR="00B245B2" w:rsidRPr="00513805" w:rsidRDefault="00B245B2" w:rsidP="00B245B2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2452DAD2" w14:textId="77777777" w:rsidR="00B245B2" w:rsidRPr="00513805" w:rsidRDefault="00B245B2" w:rsidP="00B245B2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29A39BA" w14:textId="0FC911C9" w:rsidR="00B245B2" w:rsidRPr="00513805" w:rsidRDefault="00B245B2" w:rsidP="00B24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บันทึกเป็น 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รายจ่าย</w:t>
            </w:r>
            <w:r w:rsidRPr="0051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/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รายได้ใน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3" w:type="dxa"/>
          </w:tcPr>
          <w:p w14:paraId="6248AF53" w14:textId="13C89F76" w:rsidR="00B245B2" w:rsidRPr="00513805" w:rsidRDefault="00B245B2" w:rsidP="00B24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  <w:vAlign w:val="bottom"/>
          </w:tcPr>
          <w:p w14:paraId="197AF5CC" w14:textId="77777777" w:rsidR="00B245B2" w:rsidRPr="00513805" w:rsidRDefault="00B245B2" w:rsidP="00B245B2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45B2" w:rsidRPr="00513805" w14:paraId="719B1ADB" w14:textId="77777777" w:rsidTr="00DE690F">
        <w:trPr>
          <w:trHeight w:val="80"/>
          <w:tblHeader/>
        </w:trPr>
        <w:tc>
          <w:tcPr>
            <w:tcW w:w="3408" w:type="dxa"/>
          </w:tcPr>
          <w:p w14:paraId="002B349F" w14:textId="77777777" w:rsidR="00B245B2" w:rsidRPr="00513805" w:rsidRDefault="00B245B2" w:rsidP="00B245B2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900801C" w14:textId="15D58910" w:rsidR="00B245B2" w:rsidRPr="00513805" w:rsidRDefault="00B245B2" w:rsidP="00B245B2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233FAFAE" w14:textId="773EDA6D" w:rsidR="00B245B2" w:rsidRPr="00513805" w:rsidRDefault="00B245B2" w:rsidP="00B245B2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5D436347" w14:textId="77777777" w:rsidR="00B245B2" w:rsidRPr="00513805" w:rsidRDefault="00B245B2" w:rsidP="00B245B2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D44760D" w14:textId="77777777" w:rsidR="00B245B2" w:rsidRPr="00513805" w:rsidRDefault="00B245B2" w:rsidP="00B245B2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  <w:p w14:paraId="4671DA11" w14:textId="77777777" w:rsidR="00B245B2" w:rsidRPr="00513805" w:rsidRDefault="00B245B2" w:rsidP="00B245B2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710FDD7A" w14:textId="77777777" w:rsidR="00B245B2" w:rsidRPr="00513805" w:rsidRDefault="00B245B2" w:rsidP="00B24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E65939" w14:textId="7F6184D6" w:rsidR="00B245B2" w:rsidRPr="00513805" w:rsidRDefault="00B245B2" w:rsidP="00B24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18C79612" w14:textId="41A54F77" w:rsidR="00B245B2" w:rsidRPr="00513805" w:rsidRDefault="00B245B2" w:rsidP="00B24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3BD4E67D" w14:textId="0231574B" w:rsidR="00B245B2" w:rsidRPr="00513805" w:rsidRDefault="00B245B2" w:rsidP="00B245B2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245B2" w:rsidRPr="00513805" w14:paraId="2F8A15B7" w14:textId="77777777" w:rsidTr="00DE690F">
        <w:trPr>
          <w:trHeight w:val="80"/>
          <w:tblHeader/>
        </w:trPr>
        <w:tc>
          <w:tcPr>
            <w:tcW w:w="3408" w:type="dxa"/>
          </w:tcPr>
          <w:p w14:paraId="4279D470" w14:textId="77777777" w:rsidR="00B245B2" w:rsidRPr="00513805" w:rsidRDefault="00B245B2" w:rsidP="00B245B2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2" w:type="dxa"/>
            <w:gridSpan w:val="8"/>
            <w:vAlign w:val="bottom"/>
          </w:tcPr>
          <w:p w14:paraId="00EA173C" w14:textId="4578D006" w:rsidR="00B245B2" w:rsidRPr="00513805" w:rsidRDefault="00B245B2" w:rsidP="00B245B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245B2" w:rsidRPr="00513805" w14:paraId="413A604B" w14:textId="77777777" w:rsidTr="00DE690F">
        <w:trPr>
          <w:trHeight w:val="80"/>
        </w:trPr>
        <w:tc>
          <w:tcPr>
            <w:tcW w:w="3408" w:type="dxa"/>
          </w:tcPr>
          <w:p w14:paraId="5F6FDACE" w14:textId="459EB272" w:rsidR="00B245B2" w:rsidRPr="00513805" w:rsidRDefault="00375FBB" w:rsidP="00B245B2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59" w:type="dxa"/>
            <w:vAlign w:val="bottom"/>
          </w:tcPr>
          <w:p w14:paraId="612A078F" w14:textId="77777777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470DEB4" w14:textId="77777777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91C6C7F" w14:textId="77777777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27AF417" w14:textId="77777777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F2F9C8" w14:textId="77777777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1656F5C" w14:textId="77777777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7B6DE014" w14:textId="77777777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45B2" w:rsidRPr="00513805" w14:paraId="705331E0" w14:textId="77777777" w:rsidTr="00DE690F">
        <w:trPr>
          <w:trHeight w:val="80"/>
        </w:trPr>
        <w:tc>
          <w:tcPr>
            <w:tcW w:w="3408" w:type="dxa"/>
          </w:tcPr>
          <w:p w14:paraId="6598B104" w14:textId="77777777" w:rsidR="00B245B2" w:rsidRPr="00513805" w:rsidRDefault="00B245B2" w:rsidP="00B245B2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2DCBD247" w14:textId="77777777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F4EAFE0" w14:textId="77777777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8BE2C86" w14:textId="77777777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4452778" w14:textId="77777777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1807E8" w14:textId="08B07355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2BEC5CF" w14:textId="08F9ED7A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6BB7415B" w14:textId="77777777" w:rsidR="00B245B2" w:rsidRPr="00513805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2066E" w:rsidRPr="00513805" w14:paraId="65729861" w14:textId="77777777" w:rsidTr="00DE690F">
        <w:trPr>
          <w:trHeight w:val="80"/>
        </w:trPr>
        <w:tc>
          <w:tcPr>
            <w:tcW w:w="3408" w:type="dxa"/>
          </w:tcPr>
          <w:p w14:paraId="20FBC8C5" w14:textId="2229B82E" w:rsidR="0062066E" w:rsidRPr="00513805" w:rsidRDefault="0062066E" w:rsidP="0062066E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9" w:type="dxa"/>
            <w:vAlign w:val="bottom"/>
          </w:tcPr>
          <w:p w14:paraId="7651F2B9" w14:textId="4DEA4FAB" w:rsidR="0062066E" w:rsidRPr="00513805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82" w:type="dxa"/>
            <w:vAlign w:val="bottom"/>
          </w:tcPr>
          <w:p w14:paraId="40D99626" w14:textId="77777777" w:rsidR="0062066E" w:rsidRPr="0051380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661FBDB" w14:textId="72FA8574" w:rsidR="0062066E" w:rsidRPr="00513805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83" w:type="dxa"/>
          </w:tcPr>
          <w:p w14:paraId="2807E869" w14:textId="77777777" w:rsidR="0062066E" w:rsidRPr="0051380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6BD4B1" w14:textId="41289F70" w:rsidR="0062066E" w:rsidRPr="00513805" w:rsidRDefault="00C858FC" w:rsidP="0062066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DCB6E42" w14:textId="77777777" w:rsidR="0062066E" w:rsidRPr="0051380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5051994A" w14:textId="0A0F0649" w:rsidR="0062066E" w:rsidRPr="00513805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370</w:t>
            </w:r>
          </w:p>
        </w:tc>
      </w:tr>
      <w:tr w:rsidR="0062066E" w:rsidRPr="00513805" w14:paraId="757D1219" w14:textId="77777777" w:rsidTr="00DE690F">
        <w:trPr>
          <w:trHeight w:val="80"/>
        </w:trPr>
        <w:tc>
          <w:tcPr>
            <w:tcW w:w="3408" w:type="dxa"/>
          </w:tcPr>
          <w:p w14:paraId="53FFAEEE" w14:textId="4B1524B7" w:rsidR="0062066E" w:rsidRPr="003A5D02" w:rsidRDefault="0043687C" w:rsidP="0062066E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0E9E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vAlign w:val="bottom"/>
          </w:tcPr>
          <w:p w14:paraId="12E6B62F" w14:textId="4A977214" w:rsidR="0062066E" w:rsidRPr="00513805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F13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</w:t>
            </w:r>
          </w:p>
        </w:tc>
        <w:tc>
          <w:tcPr>
            <w:tcW w:w="182" w:type="dxa"/>
            <w:vAlign w:val="bottom"/>
          </w:tcPr>
          <w:p w14:paraId="37E7D4C2" w14:textId="77777777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53D9EC58" w14:textId="49C68915" w:rsidR="0062066E" w:rsidRPr="00513805" w:rsidRDefault="00835D51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6A4CCBF3" w14:textId="77777777" w:rsidR="0062066E" w:rsidRPr="0051380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391D45" w14:textId="5EB0D902" w:rsidR="0062066E" w:rsidRPr="00437D25" w:rsidRDefault="00835D51" w:rsidP="0062066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D249A6F" w14:textId="77777777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30458145" w14:textId="4279A9A5" w:rsidR="0062066E" w:rsidRPr="00513805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835D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379</w:t>
            </w:r>
          </w:p>
        </w:tc>
      </w:tr>
      <w:tr w:rsidR="0062066E" w:rsidRPr="00513805" w14:paraId="19DD6F7D" w14:textId="77777777" w:rsidTr="00DE690F">
        <w:trPr>
          <w:trHeight w:val="80"/>
        </w:trPr>
        <w:tc>
          <w:tcPr>
            <w:tcW w:w="3408" w:type="dxa"/>
          </w:tcPr>
          <w:p w14:paraId="016ACD22" w14:textId="77777777" w:rsidR="0062066E" w:rsidRPr="00513805" w:rsidRDefault="0062066E" w:rsidP="0062066E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ประมาณการหนี้สินจากการรับประกัน                           การก่อสร้าง</w:t>
            </w:r>
          </w:p>
        </w:tc>
        <w:tc>
          <w:tcPr>
            <w:tcW w:w="1259" w:type="dxa"/>
            <w:vAlign w:val="bottom"/>
          </w:tcPr>
          <w:p w14:paraId="794C3A56" w14:textId="250ACC8C" w:rsidR="0062066E" w:rsidRPr="00437D25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6206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82" w:type="dxa"/>
            <w:vAlign w:val="bottom"/>
          </w:tcPr>
          <w:p w14:paraId="7C66DCCA" w14:textId="77777777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11313E2D" w14:textId="5E06C476" w:rsidR="0062066E" w:rsidRPr="00513805" w:rsidRDefault="00055C0A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0675C1E9" w14:textId="77777777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AB17449" w14:textId="698327FD" w:rsidR="0062066E" w:rsidRPr="00437D25" w:rsidRDefault="00055C0A" w:rsidP="0062066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92B0384" w14:textId="0CBF1C68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72329726" w14:textId="3AFA977D" w:rsidR="0062066E" w:rsidRPr="00513805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055C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009</w:t>
            </w:r>
          </w:p>
        </w:tc>
      </w:tr>
      <w:tr w:rsidR="0062066E" w:rsidRPr="00513805" w14:paraId="34977B6E" w14:textId="77777777" w:rsidTr="00DE690F">
        <w:trPr>
          <w:trHeight w:val="80"/>
        </w:trPr>
        <w:tc>
          <w:tcPr>
            <w:tcW w:w="3408" w:type="dxa"/>
          </w:tcPr>
          <w:p w14:paraId="5F0ACA6D" w14:textId="77777777" w:rsidR="0062066E" w:rsidRPr="00513805" w:rsidRDefault="0062066E" w:rsidP="0062066E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3C04A465" w14:textId="77777777" w:rsidR="0062066E" w:rsidRPr="00513805" w:rsidRDefault="0062066E" w:rsidP="0062066E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59" w:type="dxa"/>
            <w:vAlign w:val="bottom"/>
          </w:tcPr>
          <w:p w14:paraId="192386A5" w14:textId="3D04A3D3" w:rsidR="0062066E" w:rsidRPr="00437D25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6206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82" w:type="dxa"/>
            <w:vAlign w:val="bottom"/>
          </w:tcPr>
          <w:p w14:paraId="02F11427" w14:textId="77777777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759ED616" w14:textId="1E3F808E" w:rsidR="0062066E" w:rsidRPr="00513805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183" w:type="dxa"/>
          </w:tcPr>
          <w:p w14:paraId="0E673E91" w14:textId="77777777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B65F71D" w14:textId="7D4B74C5" w:rsidR="0062066E" w:rsidRPr="00437D25" w:rsidRDefault="00261727" w:rsidP="008B74D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6987F37E" w14:textId="24C6D855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1F95101A" w14:textId="6BFD2823" w:rsidR="0062066E" w:rsidRPr="00513805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AD63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697</w:t>
            </w:r>
          </w:p>
        </w:tc>
      </w:tr>
      <w:tr w:rsidR="0062066E" w:rsidRPr="00513805" w14:paraId="1DAB48EB" w14:textId="77777777" w:rsidTr="00DE690F">
        <w:trPr>
          <w:trHeight w:val="80"/>
        </w:trPr>
        <w:tc>
          <w:tcPr>
            <w:tcW w:w="3408" w:type="dxa"/>
          </w:tcPr>
          <w:p w14:paraId="1E2D733E" w14:textId="7F9F1662" w:rsidR="0062066E" w:rsidRPr="00513805" w:rsidRDefault="0062066E" w:rsidP="0062066E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ประมาณการหนี้สินจากคดีฟ้องร้อง</w:t>
            </w:r>
          </w:p>
        </w:tc>
        <w:tc>
          <w:tcPr>
            <w:tcW w:w="1259" w:type="dxa"/>
            <w:vAlign w:val="bottom"/>
          </w:tcPr>
          <w:p w14:paraId="50AAD209" w14:textId="28B07890" w:rsidR="0062066E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2" w:type="dxa"/>
            <w:vAlign w:val="bottom"/>
          </w:tcPr>
          <w:p w14:paraId="44488C2B" w14:textId="77777777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2E3632DA" w14:textId="117DADE7" w:rsidR="0062066E" w:rsidRDefault="00375FBB" w:rsidP="000D49B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183" w:type="dxa"/>
          </w:tcPr>
          <w:p w14:paraId="704997E1" w14:textId="77777777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25485E7" w14:textId="7447BDDC" w:rsidR="0062066E" w:rsidRDefault="00DB16AD" w:rsidP="0062066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FA1CFCE" w14:textId="77777777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4DADBFFE" w14:textId="1BAF1439" w:rsidR="0062066E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248</w:t>
            </w:r>
          </w:p>
        </w:tc>
      </w:tr>
      <w:tr w:rsidR="0062066E" w:rsidRPr="00513805" w14:paraId="11DC74C6" w14:textId="77777777" w:rsidTr="00DE690F">
        <w:trPr>
          <w:trHeight w:val="80"/>
        </w:trPr>
        <w:tc>
          <w:tcPr>
            <w:tcW w:w="3408" w:type="dxa"/>
          </w:tcPr>
          <w:p w14:paraId="3266F777" w14:textId="77777777" w:rsidR="0062066E" w:rsidRPr="00513805" w:rsidRDefault="0062066E" w:rsidP="0062066E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552A" w14:textId="72C5D88D" w:rsidR="0062066E" w:rsidRPr="00437D25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F95C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82" w:type="dxa"/>
            <w:vAlign w:val="bottom"/>
          </w:tcPr>
          <w:p w14:paraId="60400A4B" w14:textId="77777777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7B784" w14:textId="336CB477" w:rsidR="0062066E" w:rsidRPr="00437D25" w:rsidRDefault="008B74D1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0D49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5BFAD6A2" w14:textId="77777777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7A7DB" w14:textId="51D63DDD" w:rsidR="0062066E" w:rsidRPr="00437D25" w:rsidRDefault="008B74D1" w:rsidP="008B74D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55A7F561" w14:textId="11C60342" w:rsidR="0062066E" w:rsidRPr="00437D25" w:rsidRDefault="0062066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D6D72" w14:textId="3EC4E3ED" w:rsidR="0062066E" w:rsidRPr="00437D25" w:rsidRDefault="00375FBB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8B74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703</w:t>
            </w:r>
          </w:p>
        </w:tc>
      </w:tr>
      <w:tr w:rsidR="007B0E9E" w:rsidRPr="00513805" w14:paraId="510EF0F3" w14:textId="77777777" w:rsidTr="00DE690F">
        <w:trPr>
          <w:trHeight w:val="80"/>
        </w:trPr>
        <w:tc>
          <w:tcPr>
            <w:tcW w:w="3408" w:type="dxa"/>
          </w:tcPr>
          <w:p w14:paraId="605EADB3" w14:textId="77777777" w:rsidR="007B0E9E" w:rsidRPr="00513805" w:rsidRDefault="007B0E9E" w:rsidP="0062066E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3AA02B" w14:textId="77777777" w:rsidR="007B0E9E" w:rsidRPr="00D71463" w:rsidRDefault="007B0E9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31F59EE" w14:textId="77777777" w:rsidR="007B0E9E" w:rsidRPr="00437D25" w:rsidRDefault="007B0E9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4C9BDCD" w14:textId="77777777" w:rsidR="007B0E9E" w:rsidRPr="00437D25" w:rsidRDefault="007B0E9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A83401C" w14:textId="77777777" w:rsidR="007B0E9E" w:rsidRPr="00437D25" w:rsidRDefault="007B0E9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F4C77" w14:textId="77777777" w:rsidR="007B0E9E" w:rsidRPr="00437D25" w:rsidRDefault="007B0E9E" w:rsidP="0062066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F651FFB" w14:textId="77777777" w:rsidR="007B0E9E" w:rsidRPr="00437D25" w:rsidRDefault="007B0E9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  <w:vAlign w:val="bottom"/>
          </w:tcPr>
          <w:p w14:paraId="6588ED92" w14:textId="77777777" w:rsidR="007B0E9E" w:rsidRPr="00437D25" w:rsidRDefault="007B0E9E" w:rsidP="006206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B0E9E" w:rsidRPr="00513805" w14:paraId="40C22DAC" w14:textId="77777777" w:rsidTr="00B556A5">
        <w:trPr>
          <w:trHeight w:val="80"/>
        </w:trPr>
        <w:tc>
          <w:tcPr>
            <w:tcW w:w="3408" w:type="dxa"/>
          </w:tcPr>
          <w:p w14:paraId="4829B801" w14:textId="6219125B" w:rsidR="007B0E9E" w:rsidRPr="00513805" w:rsidRDefault="007B0E9E" w:rsidP="007B0E9E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0384D73B" w14:textId="77777777" w:rsidR="007B0E9E" w:rsidRPr="00D71463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A41B63F" w14:textId="77777777" w:rsidR="007B0E9E" w:rsidRPr="00437D2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65F9511F" w14:textId="77777777" w:rsidR="007B0E9E" w:rsidRPr="00437D2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8AA01FB" w14:textId="77777777" w:rsidR="007B0E9E" w:rsidRPr="00437D2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D1ACD5B" w14:textId="77777777" w:rsidR="007B0E9E" w:rsidRPr="00437D25" w:rsidRDefault="007B0E9E" w:rsidP="007B0E9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844E75D" w14:textId="77777777" w:rsidR="007B0E9E" w:rsidRPr="00437D2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766CA350" w14:textId="77777777" w:rsidR="007B0E9E" w:rsidRPr="00437D2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B0E9E" w:rsidRPr="00513805" w14:paraId="06BBF7A5" w14:textId="77777777" w:rsidTr="00B556A5">
        <w:trPr>
          <w:trHeight w:val="80"/>
        </w:trPr>
        <w:tc>
          <w:tcPr>
            <w:tcW w:w="3408" w:type="dxa"/>
          </w:tcPr>
          <w:p w14:paraId="05B64A01" w14:textId="25001273" w:rsidR="007B0E9E" w:rsidRPr="00513805" w:rsidRDefault="0043687C" w:rsidP="007B0E9E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29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3D41AB81" w14:textId="636E1802" w:rsidR="007B0E9E" w:rsidRPr="00D47CCD" w:rsidRDefault="005C0948" w:rsidP="009F40E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47C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F95C38" w:rsidRPr="00D47C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117</w:t>
            </w:r>
            <w:r w:rsidRPr="00D47C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1B5D54F9" w14:textId="77777777" w:rsidR="007B0E9E" w:rsidRPr="00D47CCD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  <w:vAlign w:val="bottom"/>
          </w:tcPr>
          <w:p w14:paraId="66919784" w14:textId="06D7AD1B" w:rsidR="007B0E9E" w:rsidRPr="00D47CCD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C0948" w:rsidRPr="00D47C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183" w:type="dxa"/>
          </w:tcPr>
          <w:p w14:paraId="7A6E9298" w14:textId="77777777" w:rsidR="007B0E9E" w:rsidRPr="00D47CCD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EFAC3C8" w14:textId="56F1B51D" w:rsidR="007B0E9E" w:rsidRPr="00D47CCD" w:rsidRDefault="005C0948" w:rsidP="007B0E9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47C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535C584" w14:textId="77777777" w:rsidR="007B0E9E" w:rsidRPr="00D47CCD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tcBorders>
              <w:bottom w:val="double" w:sz="4" w:space="0" w:color="auto"/>
            </w:tcBorders>
            <w:vAlign w:val="bottom"/>
          </w:tcPr>
          <w:p w14:paraId="2AE74E84" w14:textId="2751144E" w:rsidR="007B0E9E" w:rsidRPr="00D47CCD" w:rsidRDefault="005C0948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47C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D47C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579</w:t>
            </w:r>
            <w:r w:rsidRPr="00D47C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B0E9E" w:rsidRPr="00513805" w14:paraId="4FBDC511" w14:textId="77777777" w:rsidTr="00B556A5">
        <w:trPr>
          <w:trHeight w:val="80"/>
        </w:trPr>
        <w:tc>
          <w:tcPr>
            <w:tcW w:w="3408" w:type="dxa"/>
          </w:tcPr>
          <w:p w14:paraId="5B8E2B04" w14:textId="0ED07F8D" w:rsidR="007B0E9E" w:rsidRPr="00513805" w:rsidRDefault="007B0E9E" w:rsidP="007B0E9E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78151F54" w14:textId="77777777" w:rsidR="007B0E9E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D5FC26A" w14:textId="77777777" w:rsidR="007B0E9E" w:rsidRPr="00437D2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vAlign w:val="bottom"/>
          </w:tcPr>
          <w:p w14:paraId="3DB241BD" w14:textId="77777777" w:rsidR="007B0E9E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A90B258" w14:textId="77777777" w:rsidR="007B0E9E" w:rsidRPr="00437D2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C16CD23" w14:textId="77777777" w:rsidR="007B0E9E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C8723C" w14:textId="77777777" w:rsidR="007B0E9E" w:rsidRPr="00437D2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tcBorders>
              <w:top w:val="double" w:sz="4" w:space="0" w:color="auto"/>
            </w:tcBorders>
            <w:vAlign w:val="bottom"/>
          </w:tcPr>
          <w:p w14:paraId="71D33C50" w14:textId="77777777" w:rsidR="007B0E9E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7781758F" w14:textId="77777777" w:rsidR="0025027E" w:rsidRDefault="0025027E">
      <w: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8"/>
        <w:gridCol w:w="1259"/>
        <w:gridCol w:w="182"/>
        <w:gridCol w:w="1347"/>
        <w:gridCol w:w="183"/>
        <w:gridCol w:w="1440"/>
        <w:gridCol w:w="183"/>
        <w:gridCol w:w="1344"/>
        <w:gridCol w:w="14"/>
      </w:tblGrid>
      <w:tr w:rsidR="002F3468" w:rsidRPr="00513805" w14:paraId="0AACB20D" w14:textId="77777777" w:rsidTr="00DE690F">
        <w:trPr>
          <w:gridAfter w:val="1"/>
          <w:wAfter w:w="14" w:type="dxa"/>
          <w:trHeight w:val="80"/>
          <w:tblHeader/>
        </w:trPr>
        <w:tc>
          <w:tcPr>
            <w:tcW w:w="3408" w:type="dxa"/>
          </w:tcPr>
          <w:p w14:paraId="02F26955" w14:textId="77777777" w:rsidR="002F3468" w:rsidRPr="00513805" w:rsidRDefault="002F3468" w:rsidP="00B86F51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28BF9A27" w14:textId="77777777" w:rsidR="002F3468" w:rsidRPr="00513805" w:rsidRDefault="002F3468" w:rsidP="00B86F51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5989A473" w14:textId="77777777" w:rsidR="002F3468" w:rsidRPr="00513805" w:rsidRDefault="002F3468" w:rsidP="00B86F51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076C39F" w14:textId="77777777" w:rsidR="002F3468" w:rsidRPr="00513805" w:rsidRDefault="002F3468" w:rsidP="00B86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บันทึกเป็น 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รายจ่าย</w:t>
            </w:r>
            <w:r w:rsidRPr="0051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/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รายได้ใน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3" w:type="dxa"/>
          </w:tcPr>
          <w:p w14:paraId="373B5732" w14:textId="77777777" w:rsidR="002F3468" w:rsidRPr="00513805" w:rsidRDefault="002F3468" w:rsidP="00B86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  <w:vAlign w:val="bottom"/>
          </w:tcPr>
          <w:p w14:paraId="7A8CE7FC" w14:textId="77777777" w:rsidR="002F3468" w:rsidRPr="00513805" w:rsidRDefault="002F3468" w:rsidP="00B86F51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F3468" w:rsidRPr="00513805" w14:paraId="2F44A812" w14:textId="77777777" w:rsidTr="00DE690F">
        <w:trPr>
          <w:trHeight w:val="80"/>
          <w:tblHeader/>
        </w:trPr>
        <w:tc>
          <w:tcPr>
            <w:tcW w:w="3408" w:type="dxa"/>
          </w:tcPr>
          <w:p w14:paraId="1E3747CF" w14:textId="77777777" w:rsidR="002F3468" w:rsidRPr="00513805" w:rsidRDefault="002F3468" w:rsidP="00B86F51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9CA94AF" w14:textId="77777777" w:rsidR="002F3468" w:rsidRPr="00513805" w:rsidRDefault="002F3468" w:rsidP="00B86F51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7BB6D829" w14:textId="06021B0E" w:rsidR="002F3468" w:rsidRPr="00513805" w:rsidRDefault="002F3468" w:rsidP="00B86F51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308F8DE3" w14:textId="77777777" w:rsidR="002F3468" w:rsidRPr="00513805" w:rsidRDefault="002F3468" w:rsidP="00B86F51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E431403" w14:textId="77777777" w:rsidR="002F3468" w:rsidRPr="00513805" w:rsidRDefault="002F3468" w:rsidP="00B86F51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  <w:p w14:paraId="3E6362B3" w14:textId="77777777" w:rsidR="002F3468" w:rsidRPr="00513805" w:rsidRDefault="002F3468" w:rsidP="00B86F51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05CE3BEE" w14:textId="77777777" w:rsidR="002F3468" w:rsidRPr="00513805" w:rsidRDefault="002F3468" w:rsidP="00B86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DDD733" w14:textId="77777777" w:rsidR="002F3468" w:rsidRPr="00513805" w:rsidRDefault="002F3468" w:rsidP="00B86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0095B325" w14:textId="77777777" w:rsidR="002F3468" w:rsidRPr="00513805" w:rsidRDefault="002F3468" w:rsidP="00B86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0A065056" w14:textId="4E22AD30" w:rsidR="002F3468" w:rsidRPr="00513805" w:rsidRDefault="002F3468" w:rsidP="00B86F51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2F3468" w:rsidRPr="00513805" w14:paraId="49025F2C" w14:textId="77777777" w:rsidTr="00DE690F">
        <w:trPr>
          <w:trHeight w:val="80"/>
          <w:tblHeader/>
        </w:trPr>
        <w:tc>
          <w:tcPr>
            <w:tcW w:w="3408" w:type="dxa"/>
          </w:tcPr>
          <w:p w14:paraId="77F07BB0" w14:textId="77777777" w:rsidR="002F3468" w:rsidRPr="00513805" w:rsidRDefault="002F3468" w:rsidP="00B86F51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2" w:type="dxa"/>
            <w:gridSpan w:val="8"/>
            <w:vAlign w:val="bottom"/>
          </w:tcPr>
          <w:p w14:paraId="5FC5F985" w14:textId="77777777" w:rsidR="002F3468" w:rsidRPr="00513805" w:rsidRDefault="002F3468" w:rsidP="00B86F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B0E9E" w:rsidRPr="00513805" w14:paraId="084DBFED" w14:textId="77777777" w:rsidTr="00DE690F">
        <w:trPr>
          <w:trHeight w:val="80"/>
        </w:trPr>
        <w:tc>
          <w:tcPr>
            <w:tcW w:w="3408" w:type="dxa"/>
          </w:tcPr>
          <w:p w14:paraId="317269D5" w14:textId="1593059E" w:rsidR="007B0E9E" w:rsidRPr="00513805" w:rsidRDefault="00375FBB" w:rsidP="007B0E9E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59" w:type="dxa"/>
            <w:vAlign w:val="bottom"/>
          </w:tcPr>
          <w:p w14:paraId="0D52E474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012E1F9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2F73F143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DFB6F16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E14702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A6DCB0E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21139BD3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B0E9E" w:rsidRPr="00513805" w14:paraId="06B52150" w14:textId="77777777" w:rsidTr="00DE690F">
        <w:trPr>
          <w:trHeight w:val="80"/>
        </w:trPr>
        <w:tc>
          <w:tcPr>
            <w:tcW w:w="3408" w:type="dxa"/>
          </w:tcPr>
          <w:p w14:paraId="7517A6C9" w14:textId="558807F2" w:rsidR="007B0E9E" w:rsidRPr="00513805" w:rsidRDefault="007B0E9E" w:rsidP="007B0E9E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2766698D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EEC1BDE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62F5DEBA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D6E5F90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54D08E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6D1CF18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6A02C10E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B0E9E" w:rsidRPr="00513805" w14:paraId="2D545930" w14:textId="77777777" w:rsidTr="00DE690F">
        <w:trPr>
          <w:trHeight w:val="80"/>
        </w:trPr>
        <w:tc>
          <w:tcPr>
            <w:tcW w:w="3408" w:type="dxa"/>
          </w:tcPr>
          <w:p w14:paraId="25EA4D40" w14:textId="5CEEFAF6" w:rsidR="007B0E9E" w:rsidRPr="002E29A9" w:rsidRDefault="007B0E9E" w:rsidP="007B0E9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9" w:type="dxa"/>
            <w:vAlign w:val="bottom"/>
          </w:tcPr>
          <w:p w14:paraId="28A24F6B" w14:textId="3C795672" w:rsidR="007B0E9E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82" w:type="dxa"/>
            <w:vAlign w:val="bottom"/>
          </w:tcPr>
          <w:p w14:paraId="75CD7410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65EA92DB" w14:textId="1302C2A0" w:rsidR="007B0E9E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83" w:type="dxa"/>
          </w:tcPr>
          <w:p w14:paraId="7310BDF0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538CFB" w14:textId="035E11A1" w:rsidR="007B0E9E" w:rsidRDefault="007B0E9E" w:rsidP="007B0E9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4546F7E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66462DB5" w14:textId="2AF8A674" w:rsidR="007B0E9E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336</w:t>
            </w:r>
          </w:p>
        </w:tc>
      </w:tr>
      <w:tr w:rsidR="007B0E9E" w:rsidRPr="00513805" w14:paraId="5630E1D9" w14:textId="77777777" w:rsidTr="00DE690F">
        <w:trPr>
          <w:trHeight w:val="80"/>
        </w:trPr>
        <w:tc>
          <w:tcPr>
            <w:tcW w:w="3408" w:type="dxa"/>
          </w:tcPr>
          <w:p w14:paraId="6DCBAAC3" w14:textId="39B15EC9" w:rsidR="007B0E9E" w:rsidRPr="00513805" w:rsidRDefault="00DB1C7A" w:rsidP="007B0E9E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0E9E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vAlign w:val="bottom"/>
          </w:tcPr>
          <w:p w14:paraId="3962FD97" w14:textId="1BE15FD0" w:rsidR="007B0E9E" w:rsidRPr="00513805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8C760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182" w:type="dxa"/>
            <w:vAlign w:val="bottom"/>
          </w:tcPr>
          <w:p w14:paraId="25A76259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2174B7AA" w14:textId="4565A541" w:rsidR="007B0E9E" w:rsidRPr="00513805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C6B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83" w:type="dxa"/>
          </w:tcPr>
          <w:p w14:paraId="15B6CB9A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AD9A6E" w14:textId="1261EB60" w:rsidR="007B0E9E" w:rsidRPr="003815C8" w:rsidRDefault="003C6B85" w:rsidP="007B0E9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F0A2C60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0455447B" w14:textId="1751668E" w:rsidR="007B0E9E" w:rsidRPr="00513805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B72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</w:t>
            </w:r>
          </w:p>
        </w:tc>
      </w:tr>
      <w:tr w:rsidR="007B0E9E" w:rsidRPr="00513805" w14:paraId="1092D8DD" w14:textId="77777777" w:rsidTr="00DE690F">
        <w:trPr>
          <w:trHeight w:val="80"/>
        </w:trPr>
        <w:tc>
          <w:tcPr>
            <w:tcW w:w="3408" w:type="dxa"/>
          </w:tcPr>
          <w:p w14:paraId="2C552065" w14:textId="159816A8" w:rsidR="007B0E9E" w:rsidRPr="00513805" w:rsidRDefault="007B0E9E" w:rsidP="007B0E9E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ประมาณการหนี้สินจากการรับประกัน                           การก่อสร้าง</w:t>
            </w:r>
          </w:p>
        </w:tc>
        <w:tc>
          <w:tcPr>
            <w:tcW w:w="1259" w:type="dxa"/>
            <w:vAlign w:val="bottom"/>
          </w:tcPr>
          <w:p w14:paraId="58C87F02" w14:textId="3F11DD80" w:rsidR="007B0E9E" w:rsidRPr="00513805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7B0E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82" w:type="dxa"/>
            <w:vAlign w:val="bottom"/>
          </w:tcPr>
          <w:p w14:paraId="1EBD5209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6000E2BB" w14:textId="1E16809A" w:rsidR="007B0E9E" w:rsidRPr="00513805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83" w:type="dxa"/>
          </w:tcPr>
          <w:p w14:paraId="1D071A5E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8B5A59" w14:textId="4D1CF472" w:rsidR="007B0E9E" w:rsidRPr="003815C8" w:rsidRDefault="007B0E9E" w:rsidP="007B0E9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115C5C6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1B5114AC" w14:textId="03DEFFC1" w:rsidR="007B0E9E" w:rsidRPr="00513805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7B0E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784</w:t>
            </w:r>
          </w:p>
        </w:tc>
      </w:tr>
      <w:tr w:rsidR="007B0E9E" w:rsidRPr="00513805" w14:paraId="103587F1" w14:textId="77777777" w:rsidTr="00DE690F">
        <w:trPr>
          <w:trHeight w:val="80"/>
        </w:trPr>
        <w:tc>
          <w:tcPr>
            <w:tcW w:w="3408" w:type="dxa"/>
          </w:tcPr>
          <w:p w14:paraId="06A9EE9F" w14:textId="77777777" w:rsidR="007B0E9E" w:rsidRPr="00513805" w:rsidRDefault="007B0E9E" w:rsidP="007B0E9E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6C96499C" w14:textId="4033F718" w:rsidR="007B0E9E" w:rsidRPr="00513805" w:rsidRDefault="007B0E9E" w:rsidP="007B0E9E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59" w:type="dxa"/>
            <w:vAlign w:val="bottom"/>
          </w:tcPr>
          <w:p w14:paraId="5C92CFC5" w14:textId="139473C6" w:rsidR="007B0E9E" w:rsidRPr="00513805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7B0E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182" w:type="dxa"/>
            <w:vAlign w:val="bottom"/>
          </w:tcPr>
          <w:p w14:paraId="07399A34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47DD6401" w14:textId="0915F533" w:rsidR="007B0E9E" w:rsidRPr="00513805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183" w:type="dxa"/>
          </w:tcPr>
          <w:p w14:paraId="13524D29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2942BFB" w14:textId="0F0A0F2D" w:rsidR="007B0E9E" w:rsidRPr="00513805" w:rsidRDefault="007B0E9E" w:rsidP="007B0E9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9680D8F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17DCE478" w14:textId="19141687" w:rsidR="007B0E9E" w:rsidRPr="00513805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B0E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</w:tr>
      <w:tr w:rsidR="007B0E9E" w:rsidRPr="00513805" w14:paraId="0E8BFC60" w14:textId="77777777" w:rsidTr="00DF1552">
        <w:trPr>
          <w:trHeight w:val="80"/>
        </w:trPr>
        <w:tc>
          <w:tcPr>
            <w:tcW w:w="3408" w:type="dxa"/>
          </w:tcPr>
          <w:p w14:paraId="35EBA2E7" w14:textId="249B2970" w:rsidR="007B0E9E" w:rsidRPr="00513805" w:rsidRDefault="007B0E9E" w:rsidP="007B0E9E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ประมาณการหนี้สินจากคดีฟ้องร้อง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BD53848" w14:textId="7BD083A5" w:rsidR="007B0E9E" w:rsidRPr="003815C8" w:rsidRDefault="007B0E9E" w:rsidP="007B0E9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DDCFD1F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1E7555F" w14:textId="51F30EF6" w:rsidR="007B0E9E" w:rsidRPr="00513805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3" w:type="dxa"/>
          </w:tcPr>
          <w:p w14:paraId="72C2DF72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EE417E" w14:textId="77A42E87" w:rsidR="007B0E9E" w:rsidRPr="003815C8" w:rsidRDefault="007B0E9E" w:rsidP="007B0E9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0534F8B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  <w:vAlign w:val="bottom"/>
          </w:tcPr>
          <w:p w14:paraId="771F805A" w14:textId="19910F62" w:rsidR="007B0E9E" w:rsidRPr="00513805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7B0E9E" w:rsidRPr="00513805" w14:paraId="4F88CA8A" w14:textId="77777777" w:rsidTr="00DF1552">
        <w:trPr>
          <w:trHeight w:val="80"/>
        </w:trPr>
        <w:tc>
          <w:tcPr>
            <w:tcW w:w="3408" w:type="dxa"/>
          </w:tcPr>
          <w:p w14:paraId="604BA636" w14:textId="3BDE252A" w:rsidR="007B0E9E" w:rsidRPr="00513805" w:rsidRDefault="007B0E9E" w:rsidP="007B0E9E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45915" w14:textId="3DF00370" w:rsidR="007B0E9E" w:rsidRPr="00513805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5D6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182" w:type="dxa"/>
            <w:vAlign w:val="bottom"/>
          </w:tcPr>
          <w:p w14:paraId="604A50F2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03759" w14:textId="6AFF08B2" w:rsidR="007B0E9E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D6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183" w:type="dxa"/>
          </w:tcPr>
          <w:p w14:paraId="6F28063B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3E869" w14:textId="3E3D1F54" w:rsidR="007B0E9E" w:rsidRDefault="007B0E9E" w:rsidP="007B0E9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8780265" w14:textId="77777777" w:rsidR="007B0E9E" w:rsidRPr="00513805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0DF71" w14:textId="564D48F4" w:rsidR="007B0E9E" w:rsidRDefault="00375FBB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B252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</w:tr>
      <w:tr w:rsidR="00843892" w:rsidRPr="003E57A7" w14:paraId="60273374" w14:textId="77777777" w:rsidTr="00DF1552">
        <w:trPr>
          <w:trHeight w:val="80"/>
        </w:trPr>
        <w:tc>
          <w:tcPr>
            <w:tcW w:w="3408" w:type="dxa"/>
          </w:tcPr>
          <w:p w14:paraId="190371B8" w14:textId="77777777" w:rsidR="00843892" w:rsidRPr="003E57A7" w:rsidRDefault="00843892" w:rsidP="007B0E9E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42E65C1" w14:textId="77777777" w:rsidR="00843892" w:rsidRPr="003E57A7" w:rsidRDefault="00843892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30262A5" w14:textId="77777777" w:rsidR="00843892" w:rsidRPr="003E57A7" w:rsidRDefault="00843892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vAlign w:val="bottom"/>
          </w:tcPr>
          <w:p w14:paraId="3D8F435C" w14:textId="77777777" w:rsidR="00843892" w:rsidRPr="003E57A7" w:rsidRDefault="00843892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C17FE28" w14:textId="77777777" w:rsidR="00843892" w:rsidRPr="003E57A7" w:rsidRDefault="00843892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F7E2748" w14:textId="77777777" w:rsidR="00843892" w:rsidRPr="003E57A7" w:rsidRDefault="00843892" w:rsidP="007B0E9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5B604CC" w14:textId="77777777" w:rsidR="00843892" w:rsidRPr="003E57A7" w:rsidRDefault="00843892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8" w:type="dxa"/>
            <w:gridSpan w:val="2"/>
            <w:tcBorders>
              <w:top w:val="double" w:sz="4" w:space="0" w:color="auto"/>
            </w:tcBorders>
            <w:vAlign w:val="bottom"/>
          </w:tcPr>
          <w:p w14:paraId="52E2C187" w14:textId="77777777" w:rsidR="00843892" w:rsidRPr="003E57A7" w:rsidRDefault="00843892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43892" w:rsidRPr="00513805" w14:paraId="054286D0" w14:textId="77777777" w:rsidTr="00075BBD">
        <w:trPr>
          <w:trHeight w:val="80"/>
        </w:trPr>
        <w:tc>
          <w:tcPr>
            <w:tcW w:w="3408" w:type="dxa"/>
          </w:tcPr>
          <w:p w14:paraId="7AA12809" w14:textId="77777777" w:rsidR="00843892" w:rsidRPr="00513805" w:rsidRDefault="00843892" w:rsidP="00B86F51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1389E0CD" w14:textId="77777777" w:rsidR="00843892" w:rsidRPr="00D71463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B81DD55" w14:textId="77777777" w:rsidR="00843892" w:rsidRPr="00437D25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3014DCF2" w14:textId="77777777" w:rsidR="00843892" w:rsidRPr="00437D25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B6D0C4D" w14:textId="77777777" w:rsidR="00843892" w:rsidRPr="00437D25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17DBE64" w14:textId="77777777" w:rsidR="00843892" w:rsidRPr="00437D25" w:rsidRDefault="00843892" w:rsidP="00B86F5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FFDC2B2" w14:textId="77777777" w:rsidR="00843892" w:rsidRPr="00437D25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6522DB43" w14:textId="77777777" w:rsidR="00843892" w:rsidRPr="00437D25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43892" w:rsidRPr="00513805" w14:paraId="7A6126B1" w14:textId="77777777" w:rsidTr="00075BBD">
        <w:trPr>
          <w:trHeight w:val="80"/>
        </w:trPr>
        <w:tc>
          <w:tcPr>
            <w:tcW w:w="3408" w:type="dxa"/>
          </w:tcPr>
          <w:p w14:paraId="643A9B7F" w14:textId="3871300E" w:rsidR="00843892" w:rsidRPr="00513805" w:rsidRDefault="00DB1C7A" w:rsidP="00B86F51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29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376C5158" w14:textId="156ADEA5" w:rsidR="00843892" w:rsidRPr="00075BBD" w:rsidRDefault="005D6E1D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75B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Pr="00075B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704</w:t>
            </w:r>
            <w:r w:rsidRPr="00075B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5179809F" w14:textId="77777777" w:rsidR="00843892" w:rsidRPr="00075BBD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  <w:vAlign w:val="bottom"/>
          </w:tcPr>
          <w:p w14:paraId="3D4843EE" w14:textId="72223E90" w:rsidR="00843892" w:rsidRPr="00075BBD" w:rsidRDefault="005D6E1D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75B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75B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413</w:t>
            </w:r>
            <w:r w:rsidRPr="00075B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1862D815" w14:textId="77777777" w:rsidR="00843892" w:rsidRPr="00075BBD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3085035" w14:textId="4B64C2FD" w:rsidR="00843892" w:rsidRPr="00075BBD" w:rsidRDefault="005D6E1D" w:rsidP="00B86F5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75B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0F9CC09" w14:textId="77777777" w:rsidR="00843892" w:rsidRPr="00075BBD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tcBorders>
              <w:bottom w:val="double" w:sz="4" w:space="0" w:color="auto"/>
            </w:tcBorders>
            <w:vAlign w:val="bottom"/>
          </w:tcPr>
          <w:p w14:paraId="5A153362" w14:textId="5ED71FDC" w:rsidR="00843892" w:rsidRPr="00075BBD" w:rsidRDefault="005D6E1D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75B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Pr="00075B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117</w:t>
            </w:r>
            <w:r w:rsidRPr="00075B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24097B6" w14:textId="77777777" w:rsidR="00834B70" w:rsidRPr="0025027E" w:rsidRDefault="00834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ED602D0" w14:textId="188A7023" w:rsidR="001939C7" w:rsidRPr="00513805" w:rsidRDefault="001470D5" w:rsidP="003815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กำไรต่อหุ้น</w:t>
      </w:r>
      <w:r w:rsidR="00D70CD9">
        <w:rPr>
          <w:rFonts w:cs="Angsana New" w:hint="cs"/>
          <w:szCs w:val="30"/>
          <w:u w:val="none"/>
          <w:cs/>
          <w:lang w:val="th-TH"/>
        </w:rPr>
        <w:t>ขั้นพื้นฐาน</w:t>
      </w:r>
    </w:p>
    <w:p w14:paraId="4D9C9EA8" w14:textId="3338189C" w:rsidR="001939C7" w:rsidRPr="00E006A9" w:rsidRDefault="001939C7" w:rsidP="00193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4"/>
          <w:szCs w:val="24"/>
          <w:lang w:val="th-TH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7"/>
        <w:gridCol w:w="360"/>
        <w:gridCol w:w="1233"/>
        <w:gridCol w:w="1359"/>
        <w:gridCol w:w="329"/>
        <w:gridCol w:w="1300"/>
      </w:tblGrid>
      <w:tr w:rsidR="001939C7" w:rsidRPr="003E57A7" w14:paraId="0F569054" w14:textId="77777777" w:rsidTr="003815C8">
        <w:trPr>
          <w:trHeight w:val="424"/>
          <w:tblHeader/>
        </w:trPr>
        <w:tc>
          <w:tcPr>
            <w:tcW w:w="4617" w:type="dxa"/>
          </w:tcPr>
          <w:p w14:paraId="6C7B4B45" w14:textId="77777777" w:rsidR="001939C7" w:rsidRPr="003E57A7" w:rsidRDefault="001939C7" w:rsidP="00193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103996A" w14:textId="77777777" w:rsidR="001939C7" w:rsidRPr="003E57A7" w:rsidRDefault="001939C7" w:rsidP="001939C7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12216162" w14:textId="161CF5D6" w:rsidR="001939C7" w:rsidRPr="003E57A7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9" w:type="dxa"/>
          </w:tcPr>
          <w:p w14:paraId="25A1B954" w14:textId="35064754" w:rsidR="001939C7" w:rsidRPr="003E57A7" w:rsidRDefault="00375FBB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329" w:type="dxa"/>
          </w:tcPr>
          <w:p w14:paraId="484FA55B" w14:textId="77777777" w:rsidR="001939C7" w:rsidRPr="003E57A7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0" w:type="dxa"/>
          </w:tcPr>
          <w:p w14:paraId="328765BB" w14:textId="187C778B" w:rsidR="001939C7" w:rsidRPr="003E57A7" w:rsidRDefault="00375FBB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1939C7" w:rsidRPr="003E57A7" w14:paraId="1CFFD2E0" w14:textId="77777777" w:rsidTr="003815C8">
        <w:trPr>
          <w:trHeight w:val="424"/>
          <w:tblHeader/>
        </w:trPr>
        <w:tc>
          <w:tcPr>
            <w:tcW w:w="4617" w:type="dxa"/>
          </w:tcPr>
          <w:p w14:paraId="06EB8E62" w14:textId="77777777" w:rsidR="001939C7" w:rsidRPr="003E57A7" w:rsidRDefault="001939C7" w:rsidP="00193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5C1EAFE" w14:textId="77777777" w:rsidR="001939C7" w:rsidRPr="003E57A7" w:rsidRDefault="001939C7" w:rsidP="001939C7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3" w:type="dxa"/>
          </w:tcPr>
          <w:p w14:paraId="4B60DE40" w14:textId="77777777" w:rsidR="001939C7" w:rsidRPr="003E57A7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8" w:type="dxa"/>
            <w:gridSpan w:val="3"/>
            <w:vAlign w:val="center"/>
          </w:tcPr>
          <w:p w14:paraId="5E3B1E21" w14:textId="77777777" w:rsidR="001939C7" w:rsidRPr="003E57A7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3E57A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3E57A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245B2" w:rsidRPr="003E57A7" w14:paraId="446EDC4C" w14:textId="77777777" w:rsidTr="003815C8">
        <w:trPr>
          <w:trHeight w:val="443"/>
        </w:trPr>
        <w:tc>
          <w:tcPr>
            <w:tcW w:w="4617" w:type="dxa"/>
          </w:tcPr>
          <w:p w14:paraId="23536437" w14:textId="77777777" w:rsidR="00B245B2" w:rsidRPr="003E57A7" w:rsidRDefault="00B245B2" w:rsidP="00B245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7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กำไรสำหรับปีที่เป็นส่วนของผู้ถือหุ้นสามัญของบริษัท </w:t>
            </w:r>
          </w:p>
          <w:p w14:paraId="54666A9A" w14:textId="05943F77" w:rsidR="00B245B2" w:rsidRPr="003E57A7" w:rsidRDefault="00B245B2" w:rsidP="00B245B2">
            <w:pPr>
              <w:ind w:lef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57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E57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360" w:type="dxa"/>
          </w:tcPr>
          <w:p w14:paraId="781484C3" w14:textId="77777777" w:rsidR="00B245B2" w:rsidRPr="003E57A7" w:rsidRDefault="00B245B2" w:rsidP="00B245B2">
            <w:pPr>
              <w:pStyle w:val="acctfourfigures"/>
              <w:tabs>
                <w:tab w:val="clear" w:pos="765"/>
                <w:tab w:val="left" w:pos="466"/>
                <w:tab w:val="decimal" w:pos="133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46361F7B" w14:textId="77777777" w:rsidR="00B245B2" w:rsidRPr="003E57A7" w:rsidRDefault="00B245B2" w:rsidP="00B245B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562883A" w14:textId="1E0E685D" w:rsidR="00B245B2" w:rsidRPr="003E57A7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</w:t>
            </w:r>
            <w:r w:rsidR="009E4D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608</w:t>
            </w:r>
          </w:p>
        </w:tc>
        <w:tc>
          <w:tcPr>
            <w:tcW w:w="329" w:type="dxa"/>
          </w:tcPr>
          <w:p w14:paraId="5010EB0B" w14:textId="77777777" w:rsidR="00B245B2" w:rsidRPr="003E57A7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415D3E6" w14:textId="741AC8B7" w:rsidR="00B245B2" w:rsidRPr="003E57A7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B245B2" w:rsidRPr="003E57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563</w:t>
            </w:r>
          </w:p>
        </w:tc>
      </w:tr>
      <w:tr w:rsidR="003E57A7" w:rsidRPr="003E57A7" w14:paraId="291CCC4E" w14:textId="77777777" w:rsidTr="003E57A7">
        <w:trPr>
          <w:trHeight w:val="443"/>
        </w:trPr>
        <w:tc>
          <w:tcPr>
            <w:tcW w:w="4617" w:type="dxa"/>
          </w:tcPr>
          <w:p w14:paraId="68A41F30" w14:textId="77777777" w:rsidR="003E57A7" w:rsidRPr="003E57A7" w:rsidRDefault="003E57A7" w:rsidP="00B245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B4D55FE" w14:textId="77777777" w:rsidR="003E57A7" w:rsidRPr="003E57A7" w:rsidRDefault="003E57A7" w:rsidP="00B245B2">
            <w:pPr>
              <w:pStyle w:val="acctfourfigures"/>
              <w:tabs>
                <w:tab w:val="clear" w:pos="765"/>
                <w:tab w:val="left" w:pos="466"/>
                <w:tab w:val="decimal" w:pos="133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60E8DE24" w14:textId="77777777" w:rsidR="003E57A7" w:rsidRPr="003E57A7" w:rsidRDefault="003E57A7" w:rsidP="00B245B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vAlign w:val="bottom"/>
          </w:tcPr>
          <w:p w14:paraId="609F086E" w14:textId="77777777" w:rsidR="003E57A7" w:rsidRPr="003E57A7" w:rsidRDefault="003E57A7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29" w:type="dxa"/>
          </w:tcPr>
          <w:p w14:paraId="50135FBE" w14:textId="77777777" w:rsidR="003E57A7" w:rsidRPr="003E57A7" w:rsidRDefault="003E57A7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vAlign w:val="bottom"/>
          </w:tcPr>
          <w:p w14:paraId="124CD890" w14:textId="77777777" w:rsidR="003E57A7" w:rsidRPr="003E57A7" w:rsidRDefault="003E57A7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245B2" w:rsidRPr="003E57A7" w14:paraId="6EB0719C" w14:textId="77777777" w:rsidTr="00373397">
        <w:trPr>
          <w:trHeight w:val="424"/>
        </w:trPr>
        <w:tc>
          <w:tcPr>
            <w:tcW w:w="4617" w:type="dxa"/>
          </w:tcPr>
          <w:p w14:paraId="7632A9B4" w14:textId="77777777" w:rsidR="00B245B2" w:rsidRPr="003E57A7" w:rsidRDefault="00B245B2" w:rsidP="00B245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7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360" w:type="dxa"/>
          </w:tcPr>
          <w:p w14:paraId="10A5433F" w14:textId="77777777" w:rsidR="00B245B2" w:rsidRPr="003E57A7" w:rsidRDefault="00B245B2" w:rsidP="00B245B2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2F118E3F" w14:textId="77777777" w:rsidR="00B245B2" w:rsidRPr="003E57A7" w:rsidRDefault="00B245B2" w:rsidP="00B245B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4F8ACFDE" w14:textId="7ED40F4D" w:rsidR="00B245B2" w:rsidRPr="003E57A7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29" w:type="dxa"/>
          </w:tcPr>
          <w:p w14:paraId="1B554E58" w14:textId="77777777" w:rsidR="00B245B2" w:rsidRPr="003E57A7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32AB3F84" w14:textId="418C3FE6" w:rsidR="00B245B2" w:rsidRPr="003E57A7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45B2" w:rsidRPr="003E57A7" w14:paraId="71BFD12D" w14:textId="77777777" w:rsidTr="00373397">
        <w:trPr>
          <w:trHeight w:val="424"/>
        </w:trPr>
        <w:tc>
          <w:tcPr>
            <w:tcW w:w="4617" w:type="dxa"/>
          </w:tcPr>
          <w:p w14:paraId="435DAD66" w14:textId="443D0D25" w:rsidR="00B245B2" w:rsidRPr="003E57A7" w:rsidRDefault="00B245B2" w:rsidP="00B245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57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360" w:type="dxa"/>
          </w:tcPr>
          <w:p w14:paraId="7BD20149" w14:textId="77777777" w:rsidR="00B245B2" w:rsidRPr="003E57A7" w:rsidRDefault="00B245B2" w:rsidP="00B245B2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4288488D" w14:textId="77777777" w:rsidR="00B245B2" w:rsidRPr="003E57A7" w:rsidRDefault="00B245B2" w:rsidP="00B245B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01542CF5" w14:textId="25562102" w:rsidR="00B245B2" w:rsidRPr="003E57A7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="001A7EA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29" w:type="dxa"/>
          </w:tcPr>
          <w:p w14:paraId="154D5D6B" w14:textId="77777777" w:rsidR="00B245B2" w:rsidRPr="003E57A7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54057E01" w14:textId="6500CC15" w:rsidR="00B245B2" w:rsidRPr="003E57A7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="00B245B2" w:rsidRPr="003E57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B245B2" w:rsidRPr="003E57A7" w14:paraId="3105E433" w14:textId="77777777" w:rsidTr="003E57A7">
        <w:trPr>
          <w:trHeight w:val="424"/>
        </w:trPr>
        <w:tc>
          <w:tcPr>
            <w:tcW w:w="4617" w:type="dxa"/>
          </w:tcPr>
          <w:p w14:paraId="3B9314C5" w14:textId="77777777" w:rsidR="00B245B2" w:rsidRPr="003E57A7" w:rsidRDefault="00B245B2" w:rsidP="00B245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7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4F21A5C1" w14:textId="6CC7656E" w:rsidR="00B245B2" w:rsidRPr="003E57A7" w:rsidRDefault="00B245B2" w:rsidP="00B245B2">
            <w:pPr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="00375FBB" w:rsidRPr="00375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E57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</w:tcPr>
          <w:p w14:paraId="58E0CEDA" w14:textId="77777777" w:rsidR="00B245B2" w:rsidRPr="003E57A7" w:rsidRDefault="00B245B2" w:rsidP="00B245B2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436C770F" w14:textId="77777777" w:rsidR="00B245B2" w:rsidRPr="003E57A7" w:rsidRDefault="00B245B2" w:rsidP="00B245B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04993" w14:textId="4B1A5AFE" w:rsidR="00B245B2" w:rsidRPr="003E57A7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  <w:r w:rsidR="001A7EA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29" w:type="dxa"/>
          </w:tcPr>
          <w:p w14:paraId="78B35F0C" w14:textId="77777777" w:rsidR="00B245B2" w:rsidRPr="003E57A7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2369D" w14:textId="1CD0BD53" w:rsidR="00B245B2" w:rsidRPr="003E57A7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  <w:r w:rsidR="00B245B2" w:rsidRPr="003E57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2E4202" w:rsidRPr="003E57A7" w14:paraId="1382471A" w14:textId="77777777" w:rsidTr="003E57A7">
        <w:trPr>
          <w:trHeight w:val="424"/>
        </w:trPr>
        <w:tc>
          <w:tcPr>
            <w:tcW w:w="4617" w:type="dxa"/>
          </w:tcPr>
          <w:p w14:paraId="630957D9" w14:textId="621148A9" w:rsidR="002E4202" w:rsidRPr="003E57A7" w:rsidRDefault="002E4202" w:rsidP="00B245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57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E57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787C12C5" w14:textId="77777777" w:rsidR="002E4202" w:rsidRPr="003E57A7" w:rsidRDefault="002E4202" w:rsidP="00B245B2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4AE901D5" w14:textId="77777777" w:rsidR="002E4202" w:rsidRPr="003E57A7" w:rsidRDefault="002E4202" w:rsidP="00B245B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8225E" w14:textId="407D27EE" w:rsidR="002E4202" w:rsidRPr="003E57A7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E006A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329" w:type="dxa"/>
          </w:tcPr>
          <w:p w14:paraId="354B4FC2" w14:textId="77777777" w:rsidR="002E4202" w:rsidRPr="003E57A7" w:rsidRDefault="002E420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F96A0" w14:textId="30AE966F" w:rsidR="002E4202" w:rsidRPr="003E57A7" w:rsidRDefault="00375FBB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2E4202" w:rsidRPr="003E57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375F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</w:tr>
    </w:tbl>
    <w:p w14:paraId="5E6E4277" w14:textId="70DF6D2C" w:rsidR="001470D5" w:rsidRPr="00513805" w:rsidRDefault="001470D5" w:rsidP="00D80992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เงินปันผล</w:t>
      </w:r>
      <w:r w:rsidR="0006430F" w:rsidRPr="00513805">
        <w:rPr>
          <w:rFonts w:cs="Angsana New"/>
          <w:szCs w:val="30"/>
          <w:u w:val="none"/>
          <w:cs/>
          <w:lang w:val="th-TH"/>
        </w:rPr>
        <w:t xml:space="preserve"> </w:t>
      </w:r>
    </w:p>
    <w:p w14:paraId="53DFE988" w14:textId="500EDB4D" w:rsidR="00743A06" w:rsidRPr="00412F28" w:rsidRDefault="00743A06" w:rsidP="00743A06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620"/>
        <w:gridCol w:w="1278"/>
        <w:gridCol w:w="236"/>
        <w:gridCol w:w="1294"/>
      </w:tblGrid>
      <w:tr w:rsidR="00743A06" w:rsidRPr="00513805" w14:paraId="47ADA43E" w14:textId="77777777" w:rsidTr="003815C8">
        <w:tc>
          <w:tcPr>
            <w:tcW w:w="2790" w:type="dxa"/>
            <w:vAlign w:val="bottom"/>
          </w:tcPr>
          <w:p w14:paraId="70BFD90B" w14:textId="77777777" w:rsidR="00743A06" w:rsidRPr="004F2F5C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0AF66C37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2D5D14A8" w14:textId="41C0F310" w:rsidR="00743A06" w:rsidRPr="00513805" w:rsidRDefault="00743A06" w:rsidP="008764F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กำหนดจ่าย</w:t>
            </w:r>
          </w:p>
        </w:tc>
        <w:tc>
          <w:tcPr>
            <w:tcW w:w="1278" w:type="dxa"/>
            <w:vAlign w:val="bottom"/>
            <w:hideMark/>
          </w:tcPr>
          <w:p w14:paraId="66EE3CEE" w14:textId="22398228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อัตราต่อหุ้น</w:t>
            </w:r>
          </w:p>
        </w:tc>
        <w:tc>
          <w:tcPr>
            <w:tcW w:w="236" w:type="dxa"/>
          </w:tcPr>
          <w:p w14:paraId="5CA476BD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2C6C094D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743A06" w:rsidRPr="00513805" w14:paraId="2AFD7A75" w14:textId="77777777" w:rsidTr="003815C8">
        <w:tc>
          <w:tcPr>
            <w:tcW w:w="2790" w:type="dxa"/>
          </w:tcPr>
          <w:p w14:paraId="6B82AD1F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0F386CDC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02B4EB4C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71B37F00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0E1C0C48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650FD223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2F48F0" w:rsidRPr="00513805" w14:paraId="761357C7" w14:textId="77777777" w:rsidTr="003815C8">
        <w:tc>
          <w:tcPr>
            <w:tcW w:w="2790" w:type="dxa"/>
          </w:tcPr>
          <w:p w14:paraId="15A929F3" w14:textId="1DE3E277" w:rsidR="002F48F0" w:rsidRPr="00513805" w:rsidRDefault="00375FBB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375FBB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980" w:type="dxa"/>
          </w:tcPr>
          <w:p w14:paraId="15BB0514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2BE93C7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4380606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144BC7A9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3A3749B4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2F48F0" w:rsidRPr="00513805" w14:paraId="5F974B08" w14:textId="77777777" w:rsidTr="003815C8">
        <w:tc>
          <w:tcPr>
            <w:tcW w:w="2790" w:type="dxa"/>
          </w:tcPr>
          <w:p w14:paraId="3CFB60FB" w14:textId="77273742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27AA3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เงินปันผล</w:t>
            </w:r>
            <w:r w:rsidR="0016616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C27AA3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980" w:type="dxa"/>
          </w:tcPr>
          <w:p w14:paraId="12C44C3C" w14:textId="519A66E6" w:rsidR="002F48F0" w:rsidRPr="00513805" w:rsidRDefault="00375FBB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</w:t>
            </w:r>
            <w:r w:rsidR="002F48F0"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4D0EF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  <w:r w:rsidR="002F48F0" w:rsidRPr="008C47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620" w:type="dxa"/>
          </w:tcPr>
          <w:p w14:paraId="0FAD657A" w14:textId="2C2AC83C" w:rsidR="002F48F0" w:rsidRPr="00513805" w:rsidRDefault="004D0EF4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="002F48F0"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278" w:type="dxa"/>
          </w:tcPr>
          <w:p w14:paraId="0A1ABE55" w14:textId="18470E42" w:rsidR="002F48F0" w:rsidRPr="00CF6D12" w:rsidRDefault="00375FBB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0</w:t>
            </w:r>
            <w:r w:rsidR="00F83B61">
              <w:rPr>
                <w:rFonts w:ascii="Angsana New" w:hAnsi="Angsana New" w:cs="Angsana New"/>
                <w:sz w:val="30"/>
                <w:szCs w:val="30"/>
                <w:lang w:eastAsia="en-GB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105</w:t>
            </w:r>
          </w:p>
        </w:tc>
        <w:tc>
          <w:tcPr>
            <w:tcW w:w="236" w:type="dxa"/>
          </w:tcPr>
          <w:p w14:paraId="3F048185" w14:textId="77777777" w:rsidR="002F48F0" w:rsidRPr="00CF6D12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AE99F76" w14:textId="4597B8E5" w:rsidR="002F48F0" w:rsidRPr="00CF6D12" w:rsidRDefault="00D90B52" w:rsidP="00D90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52"/>
                <w:tab w:val="left" w:pos="622"/>
              </w:tabs>
              <w:spacing w:line="380" w:lineRule="exact"/>
              <w:ind w:left="-2" w:right="-10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    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31</w:t>
            </w:r>
            <w:r w:rsidR="00F83B61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.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50</w:t>
            </w:r>
          </w:p>
        </w:tc>
      </w:tr>
      <w:tr w:rsidR="002F48F0" w:rsidRPr="00513805" w14:paraId="17237743" w14:textId="77777777" w:rsidTr="003815C8">
        <w:tc>
          <w:tcPr>
            <w:tcW w:w="2790" w:type="dxa"/>
          </w:tcPr>
          <w:p w14:paraId="06F8745A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04945C91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AAFDF2C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5811732D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307C572C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D28F3F3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B245B2" w:rsidRPr="00513805" w14:paraId="632C36F2" w14:textId="77777777" w:rsidTr="003815C8">
        <w:tc>
          <w:tcPr>
            <w:tcW w:w="2790" w:type="dxa"/>
            <w:hideMark/>
          </w:tcPr>
          <w:p w14:paraId="6F16234C" w14:textId="5DA7A573" w:rsidR="00B245B2" w:rsidRPr="00513805" w:rsidRDefault="00375FBB" w:rsidP="00B24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 w:rsidRPr="00375FBB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980" w:type="dxa"/>
          </w:tcPr>
          <w:p w14:paraId="3F551053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3D601858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A92B9CB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9EE61B5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927491A" w14:textId="77777777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B245B2" w:rsidRPr="00513805" w14:paraId="4A3E1215" w14:textId="77777777" w:rsidTr="00813DE8">
        <w:tc>
          <w:tcPr>
            <w:tcW w:w="2790" w:type="dxa"/>
            <w:hideMark/>
          </w:tcPr>
          <w:p w14:paraId="3244CD36" w14:textId="56BE14C2" w:rsidR="00B245B2" w:rsidRPr="009F51FD" w:rsidRDefault="00B245B2" w:rsidP="00B24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27AA3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C27AA3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980" w:type="dxa"/>
          </w:tcPr>
          <w:p w14:paraId="14816EA8" w14:textId="4F3D77E9" w:rsidR="00B245B2" w:rsidRPr="00513805" w:rsidRDefault="00375FBB" w:rsidP="00B245B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5F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</w:t>
            </w:r>
            <w:r w:rsidR="00B245B2"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B245B2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  <w:r w:rsidR="00B245B2" w:rsidRPr="008C47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Pr="00375F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620" w:type="dxa"/>
          </w:tcPr>
          <w:p w14:paraId="447ED4EF" w14:textId="4B1159E8" w:rsidR="00B245B2" w:rsidRPr="00513805" w:rsidRDefault="00B245B2" w:rsidP="00B24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375FBB" w:rsidRPr="00375F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278" w:type="dxa"/>
          </w:tcPr>
          <w:p w14:paraId="50BBAD9D" w14:textId="2003A7E3" w:rsidR="00B245B2" w:rsidRPr="004F2B85" w:rsidRDefault="00375FBB" w:rsidP="00B245B2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0</w:t>
            </w:r>
            <w:r w:rsidR="00B245B2" w:rsidRPr="00CF6D12">
              <w:rPr>
                <w:rFonts w:ascii="Angsana New" w:hAnsi="Angsana New" w:cs="Angsana New"/>
                <w:sz w:val="30"/>
                <w:szCs w:val="30"/>
                <w:lang w:eastAsia="en-GB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130</w:t>
            </w:r>
          </w:p>
        </w:tc>
        <w:tc>
          <w:tcPr>
            <w:tcW w:w="236" w:type="dxa"/>
          </w:tcPr>
          <w:p w14:paraId="4B00433D" w14:textId="77777777" w:rsidR="00B245B2" w:rsidRPr="004F2B85" w:rsidRDefault="00B245B2" w:rsidP="00B245B2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642067E1" w14:textId="1851DC0A" w:rsidR="00B245B2" w:rsidRPr="004F2B85" w:rsidRDefault="00375FBB" w:rsidP="00D90B52">
            <w:pPr>
              <w:tabs>
                <w:tab w:val="clear" w:pos="227"/>
                <w:tab w:val="clear" w:pos="454"/>
                <w:tab w:val="clear" w:pos="680"/>
                <w:tab w:val="left" w:pos="622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39</w:t>
            </w:r>
            <w:r w:rsidR="008764F2">
              <w:rPr>
                <w:rFonts w:ascii="Angsana New" w:hAnsi="Angsana New" w:cs="Angsana New"/>
                <w:sz w:val="30"/>
                <w:szCs w:val="30"/>
                <w:lang w:eastAsia="en-GB"/>
              </w:rPr>
              <w:t>.</w:t>
            </w:r>
            <w:r w:rsidRPr="00375FBB">
              <w:rPr>
                <w:rFonts w:ascii="Angsana New" w:hAnsi="Angsana New" w:cs="Angsana New"/>
                <w:sz w:val="30"/>
                <w:szCs w:val="30"/>
                <w:lang w:eastAsia="en-GB"/>
              </w:rPr>
              <w:t>00</w:t>
            </w:r>
          </w:p>
        </w:tc>
      </w:tr>
    </w:tbl>
    <w:p w14:paraId="16361FD7" w14:textId="65A6380F" w:rsidR="00FB1DE9" w:rsidRDefault="00FB1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64F7B27" w14:textId="1F6C3B92" w:rsidR="001470D5" w:rsidRPr="008B1A18" w:rsidRDefault="001470D5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8B1A18">
        <w:rPr>
          <w:rFonts w:cs="Angsana New"/>
          <w:szCs w:val="30"/>
          <w:u w:val="none"/>
          <w:cs/>
          <w:lang w:val="th-TH"/>
        </w:rPr>
        <w:t>เครื่องมือทางการเงิน</w:t>
      </w:r>
    </w:p>
    <w:p w14:paraId="32B0351E" w14:textId="77777777" w:rsidR="00545431" w:rsidRPr="00D92B08" w:rsidRDefault="00545431" w:rsidP="000F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F041BBB" w14:textId="1B1BF4B7" w:rsidR="00545431" w:rsidRPr="00545431" w:rsidRDefault="00545431" w:rsidP="00877E60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45431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4543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8EF54F1" w14:textId="77777777" w:rsidR="00545431" w:rsidRDefault="00545431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A68CFCB" w14:textId="77777777" w:rsidR="0015064D" w:rsidRDefault="00B5335F" w:rsidP="005454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มูลค่าตามบัญชีและ</w:t>
      </w:r>
      <w:r w:rsidR="0015064D">
        <w:rPr>
          <w:rFonts w:ascii="Angsana New" w:hAnsi="Angsana New" w:hint="cs"/>
          <w:sz w:val="30"/>
          <w:szCs w:val="30"/>
          <w:cs/>
        </w:rPr>
        <w:t>มูลค่ายุติธรรมของทรัพย์สินทางการเงินและหนี้สินทางการเงินไม่รวมทรัพย์สินทางการเงินและหนี้สินทางการเงิน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r w:rsidR="00DA7652">
        <w:rPr>
          <w:rFonts w:ascii="Angsana New" w:hAnsi="Angsana New"/>
          <w:sz w:val="30"/>
          <w:szCs w:val="30"/>
          <w:cs/>
        </w:rPr>
        <w:t xml:space="preserve"> </w:t>
      </w:r>
      <w:r w:rsidR="00DA765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1F89F1A" w14:textId="77777777" w:rsidR="0015064D" w:rsidRPr="00D92B08" w:rsidRDefault="0015064D" w:rsidP="005454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FC6D4E" w14:textId="27E7A84C" w:rsidR="0062681D" w:rsidRPr="0015064D" w:rsidRDefault="00584300" w:rsidP="00626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5064D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15064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5064D">
        <w:rPr>
          <w:rFonts w:ascii="Angsana New" w:hAnsi="Angsana New" w:cs="Angsana New" w:hint="cs"/>
          <w:i/>
          <w:iCs/>
          <w:sz w:val="30"/>
          <w:szCs w:val="30"/>
          <w:cs/>
        </w:rPr>
        <w:t>วันที่</w:t>
      </w:r>
      <w:r w:rsidRPr="0015064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31</w:t>
      </w:r>
      <w:r w:rsidRPr="0015064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5064D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Pr="0015064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2567</w:t>
      </w:r>
    </w:p>
    <w:p w14:paraId="43FA2067" w14:textId="77777777" w:rsidR="0062681D" w:rsidRPr="00D92B08" w:rsidRDefault="0062681D" w:rsidP="00626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DB9EBCD" w14:textId="265EC5C9" w:rsidR="0062681D" w:rsidRPr="000B47BE" w:rsidRDefault="0062681D" w:rsidP="00626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D1DF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B47BE">
        <w:rPr>
          <w:rFonts w:ascii="Angsana New" w:hAnsi="Angsana New" w:cs="Angsana New" w:hint="cs"/>
          <w:sz w:val="30"/>
          <w:szCs w:val="30"/>
          <w:cs/>
        </w:rPr>
        <w:t xml:space="preserve">มีเงินลงทุนในกองทุนรวมตราสารหนี้ซึ่งเป็นสินทรัพย์ทางการเงินที่วัดด้วยมูลค่ายุติธรรมผ่านกำไรหรือขาดทุนจำนวน </w:t>
      </w:r>
      <w:r w:rsidR="00375FBB" w:rsidRPr="00375FBB">
        <w:rPr>
          <w:rFonts w:ascii="Angsana New" w:hAnsi="Angsana New" w:cs="Angsana New"/>
          <w:sz w:val="30"/>
          <w:szCs w:val="30"/>
        </w:rPr>
        <w:t>409</w:t>
      </w:r>
      <w:r>
        <w:rPr>
          <w:rFonts w:ascii="Angsana New" w:hAnsi="Angsana New" w:cs="Angsana New"/>
          <w:sz w:val="30"/>
          <w:szCs w:val="30"/>
        </w:rPr>
        <w:t>.</w:t>
      </w:r>
      <w:r w:rsidR="00375FBB" w:rsidRPr="00375FBB">
        <w:rPr>
          <w:rFonts w:ascii="Angsana New" w:hAnsi="Angsana New" w:cs="Angsana New"/>
          <w:sz w:val="30"/>
          <w:szCs w:val="30"/>
        </w:rPr>
        <w:t>87</w:t>
      </w:r>
      <w:r w:rsidRPr="000B47BE">
        <w:rPr>
          <w:rFonts w:ascii="Angsana New" w:hAnsi="Angsana New" w:cs="Angsana New"/>
          <w:sz w:val="30"/>
          <w:szCs w:val="30"/>
        </w:rPr>
        <w:t xml:space="preserve"> </w:t>
      </w:r>
      <w:r w:rsidRPr="000B47B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0B47BE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31</w:t>
      </w:r>
      <w:r w:rsidRPr="000B47B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B47B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2566</w:t>
      </w:r>
      <w:r w:rsidRPr="000B47BE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171</w:t>
      </w:r>
      <w:r w:rsidRPr="000B47BE">
        <w:rPr>
          <w:rFonts w:ascii="Angsana New" w:hAnsi="Angsana New" w:cs="Angsana New"/>
          <w:i/>
          <w:iCs/>
          <w:sz w:val="30"/>
          <w:szCs w:val="30"/>
        </w:rPr>
        <w:t>.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94</w:t>
      </w:r>
      <w:r w:rsidRPr="000B47B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B47B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0B47BE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Pr="000B47BE">
        <w:rPr>
          <w:rFonts w:ascii="Angsana New" w:hAnsi="Angsana New" w:cs="Angsana New"/>
          <w:sz w:val="30"/>
          <w:szCs w:val="30"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2</w:t>
      </w:r>
    </w:p>
    <w:p w14:paraId="10981641" w14:textId="77777777" w:rsidR="0062681D" w:rsidRPr="000B47BE" w:rsidRDefault="0062681D" w:rsidP="00626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59A7BFA" w14:textId="6AB06E68" w:rsidR="0002502D" w:rsidRDefault="0089643E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B47BE">
        <w:rPr>
          <w:rFonts w:ascii="Angsana New" w:hAnsi="Angsana New" w:cs="Angsana New" w:hint="cs"/>
          <w:sz w:val="30"/>
          <w:szCs w:val="30"/>
          <w:cs/>
        </w:rPr>
        <w:t>บริษัทมีเงินลงทุนในโทเคนดิจิทัล</w:t>
      </w:r>
      <w:r w:rsidR="00245F2C" w:rsidRPr="000B47BE">
        <w:rPr>
          <w:rFonts w:ascii="Angsana New" w:hAnsi="Angsana New" w:cs="Angsana New" w:hint="cs"/>
          <w:sz w:val="30"/>
          <w:szCs w:val="30"/>
          <w:cs/>
        </w:rPr>
        <w:t>เพื่อการลงทุน</w:t>
      </w:r>
      <w:r w:rsidR="002B40A8" w:rsidRPr="000B47BE">
        <w:rPr>
          <w:rFonts w:ascii="Angsana New" w:hAnsi="Angsana New" w:cs="Angsana New" w:hint="cs"/>
          <w:sz w:val="30"/>
          <w:szCs w:val="30"/>
          <w:cs/>
        </w:rPr>
        <w:t>สิริฮับ</w:t>
      </w:r>
      <w:r w:rsidR="00245F2C" w:rsidRPr="000B47BE">
        <w:rPr>
          <w:rFonts w:ascii="Angsana New" w:hAnsi="Angsana New" w:cs="Angsana New" w:hint="cs"/>
          <w:sz w:val="30"/>
          <w:szCs w:val="30"/>
          <w:cs/>
        </w:rPr>
        <w:t>ซึ่งเป็นสินทรัพย์ทางการเงินวัดด้วยมูลค่ายุติธรรมผ่านกำไร</w:t>
      </w:r>
      <w:r w:rsidR="00040854" w:rsidRPr="000B47BE">
        <w:rPr>
          <w:rFonts w:ascii="Angsana New" w:hAnsi="Angsana New" w:cs="Angsana New" w:hint="cs"/>
          <w:sz w:val="30"/>
          <w:szCs w:val="30"/>
          <w:cs/>
        </w:rPr>
        <w:t xml:space="preserve">หรือขาดทุน จำนวน </w:t>
      </w:r>
      <w:r w:rsidR="00375FBB" w:rsidRPr="00375FBB">
        <w:rPr>
          <w:rFonts w:ascii="Angsana New" w:hAnsi="Angsana New" w:cs="Angsana New"/>
          <w:sz w:val="30"/>
          <w:szCs w:val="30"/>
        </w:rPr>
        <w:t>28</w:t>
      </w:r>
      <w:r w:rsidR="000575FD">
        <w:rPr>
          <w:rFonts w:ascii="Angsana New" w:hAnsi="Angsana New" w:cs="Angsana New"/>
          <w:sz w:val="30"/>
          <w:szCs w:val="30"/>
          <w:cs/>
        </w:rPr>
        <w:t>.</w:t>
      </w:r>
      <w:r w:rsidR="00375FBB" w:rsidRPr="00375FBB">
        <w:rPr>
          <w:rFonts w:ascii="Angsana New" w:hAnsi="Angsana New" w:cs="Angsana New"/>
          <w:sz w:val="30"/>
          <w:szCs w:val="30"/>
        </w:rPr>
        <w:t>30</w:t>
      </w:r>
      <w:r w:rsidR="00A02D82" w:rsidRPr="000B47BE">
        <w:rPr>
          <w:rFonts w:ascii="Angsana New" w:hAnsi="Angsana New" w:cs="Angsana New"/>
          <w:sz w:val="30"/>
          <w:szCs w:val="30"/>
          <w:cs/>
        </w:rPr>
        <w:t xml:space="preserve"> </w:t>
      </w:r>
      <w:r w:rsidR="00040854" w:rsidRPr="000B47B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40854" w:rsidRPr="000B47BE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31</w:t>
      </w:r>
      <w:r w:rsidR="00040854" w:rsidRPr="000B47B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A4251" w:rsidRPr="000B47B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2566</w:t>
      </w:r>
      <w:r w:rsidR="003A4251" w:rsidRPr="000B47BE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28</w:t>
      </w:r>
      <w:r w:rsidR="00A02D82" w:rsidRPr="000B47BE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375FBB" w:rsidRPr="00375FBB">
        <w:rPr>
          <w:rFonts w:ascii="Angsana New" w:hAnsi="Angsana New" w:cs="Angsana New"/>
          <w:i/>
          <w:iCs/>
          <w:sz w:val="30"/>
          <w:szCs w:val="30"/>
        </w:rPr>
        <w:t>39</w:t>
      </w:r>
      <w:r w:rsidR="003815C8" w:rsidRPr="000B47B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815C8" w:rsidRPr="000B47B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40854" w:rsidRPr="000B47BE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A4251" w:rsidRPr="000B47B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F61FFC" w:rsidRPr="000B47BE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</w:t>
      </w:r>
      <w:r w:rsidR="00E56FF2" w:rsidRPr="000B47BE">
        <w:rPr>
          <w:rFonts w:ascii="Angsana New" w:hAnsi="Angsana New" w:cs="Angsana New" w:hint="cs"/>
          <w:sz w:val="30"/>
          <w:szCs w:val="30"/>
          <w:cs/>
        </w:rPr>
        <w:t>่</w:t>
      </w:r>
      <w:r w:rsidR="00F61FFC" w:rsidRPr="000B47BE">
        <w:rPr>
          <w:rFonts w:ascii="Angsana New" w:hAnsi="Angsana New" w:cs="Angsana New" w:hint="cs"/>
          <w:sz w:val="30"/>
          <w:szCs w:val="30"/>
          <w:cs/>
        </w:rPr>
        <w:t>ายุติธรรม</w:t>
      </w:r>
      <w:r w:rsidR="003229B1" w:rsidRPr="000B47BE">
        <w:rPr>
          <w:rFonts w:ascii="Angsana New" w:hAnsi="Angsana New" w:cs="Angsana New" w:hint="cs"/>
          <w:sz w:val="30"/>
          <w:szCs w:val="30"/>
          <w:cs/>
        </w:rPr>
        <w:t>ระดับ</w:t>
      </w:r>
      <w:r w:rsidR="0054025E" w:rsidRPr="000B47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</w:rPr>
        <w:t>2</w:t>
      </w:r>
      <w:r w:rsidR="0054025E" w:rsidRPr="000B47BE">
        <w:rPr>
          <w:rFonts w:ascii="Angsana New" w:hAnsi="Angsana New" w:cs="Angsana New"/>
          <w:sz w:val="30"/>
          <w:szCs w:val="30"/>
          <w:cs/>
        </w:rPr>
        <w:t xml:space="preserve"> </w:t>
      </w:r>
      <w:r w:rsidR="0054025E" w:rsidRPr="000B47BE">
        <w:rPr>
          <w:rFonts w:ascii="Angsana New" w:hAnsi="Angsana New" w:cs="Angsana New" w:hint="cs"/>
          <w:sz w:val="30"/>
          <w:szCs w:val="30"/>
          <w:cs/>
        </w:rPr>
        <w:t>บริษัทนำโทเคนดิจิทัลดังกล่าวไปจำ</w:t>
      </w:r>
      <w:r w:rsidR="0054025E">
        <w:rPr>
          <w:rFonts w:ascii="Angsana New" w:hAnsi="Angsana New" w:cs="Angsana New" w:hint="cs"/>
          <w:sz w:val="30"/>
          <w:szCs w:val="30"/>
          <w:cs/>
        </w:rPr>
        <w:t>นำ</w:t>
      </w:r>
      <w:r w:rsidR="00F5674C">
        <w:rPr>
          <w:rFonts w:ascii="Angsana New" w:hAnsi="Angsana New" w:cs="Angsana New" w:hint="cs"/>
          <w:sz w:val="30"/>
          <w:szCs w:val="30"/>
          <w:cs/>
        </w:rPr>
        <w:t>กับ</w:t>
      </w:r>
      <w:r w:rsidR="00426442">
        <w:rPr>
          <w:rFonts w:ascii="Angsana New" w:hAnsi="Angsana New" w:cs="Angsana New" w:hint="cs"/>
          <w:sz w:val="30"/>
          <w:szCs w:val="30"/>
          <w:cs/>
        </w:rPr>
        <w:t>ลูกค้าหน่วยงานเอกชนแห่งหนึ่ง</w:t>
      </w:r>
      <w:r w:rsidR="00356B13">
        <w:rPr>
          <w:rFonts w:ascii="Angsana New" w:hAnsi="Angsana New" w:cs="Angsana New" w:hint="cs"/>
          <w:sz w:val="30"/>
          <w:szCs w:val="30"/>
          <w:cs/>
        </w:rPr>
        <w:t>เพื่อเป็นหลักประกันผลงาน</w:t>
      </w:r>
      <w:r w:rsidR="008D14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32C4">
        <w:rPr>
          <w:rFonts w:ascii="Angsana New" w:hAnsi="Angsana New" w:cs="Angsana New" w:hint="cs"/>
          <w:sz w:val="30"/>
          <w:szCs w:val="30"/>
          <w:cs/>
        </w:rPr>
        <w:t>โดยในระยะเวลาจำนำ</w:t>
      </w:r>
      <w:r w:rsidR="00356B13">
        <w:rPr>
          <w:rFonts w:ascii="Angsana New" w:hAnsi="Angsana New" w:cs="Angsana New" w:hint="cs"/>
          <w:sz w:val="30"/>
          <w:szCs w:val="30"/>
          <w:cs/>
        </w:rPr>
        <w:t>บ</w:t>
      </w:r>
      <w:r w:rsidR="00977A47">
        <w:rPr>
          <w:rFonts w:ascii="Angsana New" w:hAnsi="Angsana New" w:cs="Angsana New" w:hint="cs"/>
          <w:sz w:val="30"/>
          <w:szCs w:val="30"/>
          <w:cs/>
        </w:rPr>
        <w:t>ริ</w:t>
      </w:r>
      <w:r w:rsidR="00356B13">
        <w:rPr>
          <w:rFonts w:ascii="Angsana New" w:hAnsi="Angsana New" w:cs="Angsana New" w:hint="cs"/>
          <w:sz w:val="30"/>
          <w:szCs w:val="30"/>
          <w:cs/>
        </w:rPr>
        <w:t>ษัทยังคงได้รับผลประโยชน์</w:t>
      </w:r>
      <w:r w:rsidR="00977A47">
        <w:rPr>
          <w:rFonts w:ascii="Angsana New" w:hAnsi="Angsana New" w:cs="Angsana New" w:hint="cs"/>
          <w:sz w:val="30"/>
          <w:szCs w:val="30"/>
          <w:cs/>
        </w:rPr>
        <w:t>และ</w:t>
      </w:r>
      <w:r w:rsidR="008D1419">
        <w:rPr>
          <w:rFonts w:ascii="Angsana New" w:hAnsi="Angsana New" w:cs="Angsana New" w:hint="cs"/>
          <w:sz w:val="30"/>
          <w:szCs w:val="30"/>
          <w:cs/>
        </w:rPr>
        <w:t>มี</w:t>
      </w:r>
      <w:r w:rsidR="004B45E8">
        <w:rPr>
          <w:rFonts w:ascii="Angsana New" w:hAnsi="Angsana New" w:cs="Angsana New" w:hint="cs"/>
          <w:sz w:val="30"/>
          <w:szCs w:val="30"/>
          <w:cs/>
        </w:rPr>
        <w:t>สิทธิในเงินลงทุนตามปกติ</w:t>
      </w:r>
      <w:r w:rsidR="00BE3D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141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A41FE">
        <w:rPr>
          <w:rFonts w:ascii="Angsana New" w:hAnsi="Angsana New" w:cs="Angsana New" w:hint="cs"/>
          <w:sz w:val="30"/>
          <w:szCs w:val="30"/>
          <w:cs/>
        </w:rPr>
        <w:t>สามารถ</w:t>
      </w:r>
      <w:r w:rsidR="000A1134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="008A41FE">
        <w:rPr>
          <w:rFonts w:ascii="Angsana New" w:hAnsi="Angsana New" w:cs="Angsana New" w:hint="cs"/>
          <w:sz w:val="30"/>
          <w:szCs w:val="30"/>
          <w:cs/>
        </w:rPr>
        <w:t>ลงทุนดังกล่าว</w:t>
      </w:r>
      <w:r w:rsidR="009C003C">
        <w:rPr>
          <w:rFonts w:ascii="Angsana New" w:hAnsi="Angsana New" w:cs="Angsana New" w:hint="cs"/>
          <w:sz w:val="30"/>
          <w:szCs w:val="30"/>
          <w:cs/>
        </w:rPr>
        <w:t>ได้ภายใต้เงื่อ</w:t>
      </w:r>
      <w:r w:rsidR="00F017F4">
        <w:rPr>
          <w:rFonts w:ascii="Angsana New" w:hAnsi="Angsana New" w:cs="Angsana New" w:hint="cs"/>
          <w:sz w:val="30"/>
          <w:szCs w:val="30"/>
          <w:cs/>
        </w:rPr>
        <w:t>น</w:t>
      </w:r>
      <w:r w:rsidR="009C003C">
        <w:rPr>
          <w:rFonts w:ascii="Angsana New" w:hAnsi="Angsana New" w:cs="Angsana New" w:hint="cs"/>
          <w:sz w:val="30"/>
          <w:szCs w:val="30"/>
          <w:cs/>
        </w:rPr>
        <w:t>ไขที่กำหนด</w:t>
      </w:r>
      <w:r w:rsidR="00641CB3">
        <w:rPr>
          <w:rFonts w:ascii="Angsana New" w:hAnsi="Angsana New" w:cs="Angsana New" w:hint="cs"/>
          <w:sz w:val="30"/>
          <w:szCs w:val="30"/>
          <w:cs/>
        </w:rPr>
        <w:t>ใน</w:t>
      </w:r>
      <w:r w:rsidR="0025442B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="002535CC">
        <w:rPr>
          <w:rFonts w:ascii="Angsana New" w:hAnsi="Angsana New" w:cs="Angsana New" w:hint="cs"/>
          <w:sz w:val="30"/>
          <w:szCs w:val="30"/>
          <w:cs/>
        </w:rPr>
        <w:t>ข้อตกลงแก้ไขเพิ่มเติมสัญญาว่าจ้างก่อสร้างและ</w:t>
      </w:r>
      <w:r w:rsidR="00641CB3">
        <w:rPr>
          <w:rFonts w:ascii="Angsana New" w:hAnsi="Angsana New" w:cs="Angsana New" w:hint="cs"/>
          <w:sz w:val="30"/>
          <w:szCs w:val="30"/>
          <w:cs/>
        </w:rPr>
        <w:t>สัญญาจำนำ</w:t>
      </w:r>
      <w:r w:rsidR="000A1134">
        <w:rPr>
          <w:rFonts w:ascii="Angsana New" w:hAnsi="Angsana New" w:cs="Angsana New" w:hint="cs"/>
          <w:sz w:val="30"/>
          <w:szCs w:val="30"/>
          <w:cs/>
        </w:rPr>
        <w:t>โท</w:t>
      </w:r>
      <w:r w:rsidR="006B11A3">
        <w:rPr>
          <w:rFonts w:ascii="Angsana New" w:hAnsi="Angsana New" w:cs="Angsana New" w:hint="cs"/>
          <w:sz w:val="30"/>
          <w:szCs w:val="30"/>
          <w:cs/>
        </w:rPr>
        <w:t>เคนดิจิทัลเพื่อการ</w:t>
      </w:r>
      <w:r w:rsidR="00FF4402">
        <w:rPr>
          <w:rFonts w:ascii="Angsana New" w:hAnsi="Angsana New" w:cs="Angsana New" w:hint="cs"/>
          <w:sz w:val="30"/>
          <w:szCs w:val="30"/>
          <w:cs/>
        </w:rPr>
        <w:t>ลง</w:t>
      </w:r>
      <w:r w:rsidR="006B11A3">
        <w:rPr>
          <w:rFonts w:ascii="Angsana New" w:hAnsi="Angsana New" w:cs="Angsana New" w:hint="cs"/>
          <w:sz w:val="30"/>
          <w:szCs w:val="30"/>
          <w:cs/>
        </w:rPr>
        <w:t>ทุนสิริฮับ</w:t>
      </w:r>
      <w:r w:rsidR="00493EBF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75FBB" w:rsidRPr="00375FBB">
        <w:rPr>
          <w:rFonts w:ascii="Angsana New" w:hAnsi="Angsana New" w:cs="Angsana New"/>
          <w:sz w:val="30"/>
          <w:szCs w:val="30"/>
        </w:rPr>
        <w:t>4</w:t>
      </w:r>
      <w:r w:rsidR="00493EBF">
        <w:rPr>
          <w:rFonts w:ascii="Angsana New" w:hAnsi="Angsana New" w:cs="Angsana New"/>
          <w:sz w:val="30"/>
          <w:szCs w:val="30"/>
          <w:cs/>
        </w:rPr>
        <w:t xml:space="preserve"> </w:t>
      </w:r>
      <w:r w:rsidR="00493EBF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375FBB" w:rsidRPr="00375FBB">
        <w:rPr>
          <w:rFonts w:ascii="Angsana New" w:hAnsi="Angsana New" w:cs="Angsana New"/>
          <w:sz w:val="30"/>
          <w:szCs w:val="30"/>
        </w:rPr>
        <w:t>2564</w:t>
      </w:r>
    </w:p>
    <w:p w14:paraId="579BB0C9" w14:textId="77777777" w:rsidR="00072058" w:rsidRDefault="00072058" w:rsidP="00626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692FCE6" w14:textId="2FFCFC1E" w:rsidR="0062681D" w:rsidRDefault="00626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FEBE027" w14:textId="2C3F716E" w:rsidR="00136C2F" w:rsidRDefault="005211D4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D41E2">
        <w:rPr>
          <w:rFonts w:ascii="Angsana New" w:hAnsi="Angsana New" w:cs="Angsana New" w:hint="cs"/>
          <w:sz w:val="30"/>
          <w:szCs w:val="30"/>
          <w:cs/>
        </w:rPr>
        <w:lastRenderedPageBreak/>
        <w:t>ตารางดัง</w:t>
      </w:r>
      <w:r w:rsidR="00E1224E" w:rsidRPr="006D41E2">
        <w:rPr>
          <w:rFonts w:ascii="Angsana New" w:hAnsi="Angsana New" w:cs="Angsana New" w:hint="cs"/>
          <w:sz w:val="30"/>
          <w:szCs w:val="30"/>
          <w:cs/>
        </w:rPr>
        <w:t>ต่อไปนี้แสดงเทคนิคการประเมินมูลค่าของเครื่องมือ</w:t>
      </w:r>
      <w:r w:rsidR="00813A1A" w:rsidRPr="006D41E2">
        <w:rPr>
          <w:rFonts w:ascii="Angsana New" w:hAnsi="Angsana New" w:cs="Angsana New" w:hint="cs"/>
          <w:sz w:val="30"/>
          <w:szCs w:val="30"/>
          <w:cs/>
        </w:rPr>
        <w:t>ทางการเงินที่วัดมูลค่า</w:t>
      </w:r>
      <w:r w:rsidR="006D41E2" w:rsidRPr="006D41E2">
        <w:rPr>
          <w:rFonts w:ascii="Angsana New" w:hAnsi="Angsana New" w:cs="Angsana New" w:hint="cs"/>
          <w:sz w:val="30"/>
          <w:szCs w:val="30"/>
          <w:cs/>
        </w:rPr>
        <w:t>ด้วยมูลค่ายุติธรรมในงบฐานะการเงิน</w:t>
      </w:r>
    </w:p>
    <w:p w14:paraId="5F3D917E" w14:textId="77777777" w:rsidR="00CB0104" w:rsidRPr="00D92B08" w:rsidRDefault="00CB0104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207" w:type="dxa"/>
        <w:tblInd w:w="423" w:type="dxa"/>
        <w:tblLook w:val="01E0" w:firstRow="1" w:lastRow="1" w:firstColumn="1" w:lastColumn="1" w:noHBand="0" w:noVBand="0"/>
      </w:tblPr>
      <w:tblGrid>
        <w:gridCol w:w="3600"/>
        <w:gridCol w:w="4607"/>
      </w:tblGrid>
      <w:tr w:rsidR="00CB0104" w:rsidRPr="00513805" w14:paraId="5292CE25" w14:textId="77777777" w:rsidTr="003815C8">
        <w:tc>
          <w:tcPr>
            <w:tcW w:w="3600" w:type="dxa"/>
          </w:tcPr>
          <w:p w14:paraId="66A7D8D6" w14:textId="0EF84486" w:rsidR="00CB0104" w:rsidRPr="00C736D2" w:rsidRDefault="00B228B4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736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607" w:type="dxa"/>
          </w:tcPr>
          <w:p w14:paraId="51F8D867" w14:textId="28094463" w:rsidR="00CB0104" w:rsidRPr="00C736D2" w:rsidRDefault="00EB653E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36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B0104" w:rsidRPr="00513805" w14:paraId="7A6B98B3" w14:textId="77777777" w:rsidTr="003815C8">
        <w:tc>
          <w:tcPr>
            <w:tcW w:w="3600" w:type="dxa"/>
          </w:tcPr>
          <w:p w14:paraId="5E9B58DF" w14:textId="7F4D1300" w:rsidR="00CB0104" w:rsidRPr="00513805" w:rsidRDefault="007C5121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4607" w:type="dxa"/>
          </w:tcPr>
          <w:p w14:paraId="08AD4638" w14:textId="10DAED6C" w:rsidR="00CB0104" w:rsidRPr="00513805" w:rsidRDefault="00EB653E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="00C71B0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 ณ วันที่รายงาน</w:t>
            </w:r>
          </w:p>
        </w:tc>
      </w:tr>
      <w:tr w:rsidR="00141B99" w:rsidRPr="00513805" w14:paraId="41417910" w14:textId="77777777" w:rsidTr="003815C8">
        <w:tc>
          <w:tcPr>
            <w:tcW w:w="3600" w:type="dxa"/>
          </w:tcPr>
          <w:p w14:paraId="17257B24" w14:textId="76CFCACF" w:rsidR="00141B99" w:rsidRPr="00513805" w:rsidRDefault="00141B99" w:rsidP="0014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เงินลงทุนในโทเคนดิจิทัล</w:t>
            </w:r>
          </w:p>
        </w:tc>
        <w:tc>
          <w:tcPr>
            <w:tcW w:w="4607" w:type="dxa"/>
          </w:tcPr>
          <w:p w14:paraId="13F1E095" w14:textId="46CE4632" w:rsidR="00141B99" w:rsidRPr="00513805" w:rsidRDefault="00141B99" w:rsidP="0014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ราคาซื้อขายในตลาดรอง ณ วันที่รายงาน</w:t>
            </w:r>
          </w:p>
        </w:tc>
      </w:tr>
    </w:tbl>
    <w:p w14:paraId="5C0156BA" w14:textId="77777777" w:rsidR="00D7461B" w:rsidRDefault="00D74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C5341BB" w14:textId="7FDE8E56" w:rsidR="001470D5" w:rsidRPr="006D1DFB" w:rsidRDefault="001470D5" w:rsidP="006D1DFB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4543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A3EE593" w14:textId="09FA164B" w:rsidR="00955AFD" w:rsidRPr="00C4361B" w:rsidRDefault="00955AFD" w:rsidP="000F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FC0FBA6" w14:textId="1C6AE4AB" w:rsidR="00955AFD" w:rsidRPr="002E29A9" w:rsidRDefault="00955AFD" w:rsidP="00955AFD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E29A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982F1C4" w14:textId="77777777" w:rsidR="00955AFD" w:rsidRPr="00C4361B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F81933D" w14:textId="0A270EBB" w:rsidR="00955AFD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คณะกรรมการบริษัทของ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</w:t>
      </w:r>
      <w:r w:rsidR="008B1A18" w:rsidRPr="002E29A9">
        <w:rPr>
          <w:rFonts w:ascii="Angsana New" w:hAnsi="Angsana New" w:cs="Angsana New" w:hint="cs"/>
          <w:sz w:val="30"/>
          <w:szCs w:val="30"/>
          <w:cs/>
        </w:rPr>
        <w:t>ม</w:t>
      </w:r>
      <w:r w:rsidRPr="002E29A9">
        <w:rPr>
          <w:rFonts w:ascii="Angsana New" w:hAnsi="Angsana New" w:cs="Angsana New"/>
          <w:sz w:val="30"/>
          <w:szCs w:val="30"/>
          <w:cs/>
        </w:rPr>
        <w:t>เสี่ยงของ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</w:rPr>
        <w:t xml:space="preserve"> </w:t>
      </w:r>
      <w:r w:rsidRPr="002E29A9">
        <w:rPr>
          <w:rFonts w:ascii="Angsana New" w:hAnsi="Angsana New" w:cs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B3F078A" w14:textId="77777777" w:rsidR="00087749" w:rsidRPr="00C4361B" w:rsidRDefault="00087749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</w:rPr>
      </w:pPr>
    </w:p>
    <w:p w14:paraId="2CA7B8A4" w14:textId="0E0CAA6E" w:rsidR="00955AFD" w:rsidRPr="002E29A9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</w:rPr>
        <w:t xml:space="preserve"> 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634857" w14:textId="77777777" w:rsidR="00955AFD" w:rsidRPr="00C4361B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</w:rPr>
      </w:pPr>
    </w:p>
    <w:p w14:paraId="30DB0680" w14:textId="0CB5896D" w:rsidR="00955AFD" w:rsidRPr="002E29A9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คณะกรรมการตรวจสอบของ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เผชิญอยู่ คณะกรรมการตรวจสอบของ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ABEE8FA" w14:textId="77777777" w:rsidR="00041E07" w:rsidRDefault="00041E07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7C2D5C00" w14:textId="77777777" w:rsidR="00041E07" w:rsidRDefault="00041E07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7CBD0F84" w14:textId="77777777" w:rsidR="00041E07" w:rsidRDefault="00041E07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08324AAA" w14:textId="0C6700DA" w:rsidR="00041E07" w:rsidRDefault="00041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F2A6699" w14:textId="1B9C8F5E" w:rsidR="00955AFD" w:rsidRPr="002E29A9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E29A9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(</w:t>
      </w:r>
      <w:r w:rsidR="006D1DFB" w:rsidRPr="002E29A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2E29A9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375FBB" w:rsidRPr="00375FBB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2E29A9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) </w:t>
      </w:r>
      <w:r w:rsidRPr="002E29A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B59FC2B" w14:textId="77777777" w:rsidR="008B1A18" w:rsidRPr="00C4361B" w:rsidRDefault="008B1A18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7A23E89C" w14:textId="2AAC92C2" w:rsidR="00955AFD" w:rsidRPr="0013580D" w:rsidRDefault="00955AFD" w:rsidP="00955AFD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ED0118">
        <w:rPr>
          <w:rFonts w:ascii="Angsana New" w:hAnsi="Angsana New" w:cs="Angsana New" w:hint="cs"/>
          <w:sz w:val="30"/>
          <w:szCs w:val="30"/>
          <w:cs/>
        </w:rPr>
        <w:t>ของบริษัท</w:t>
      </w:r>
    </w:p>
    <w:p w14:paraId="0C58A4DF" w14:textId="77777777" w:rsidR="00814630" w:rsidRPr="00C4361B" w:rsidRDefault="00814630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D58141E" w14:textId="724F43D4" w:rsidR="00955AFD" w:rsidRPr="002E29A9" w:rsidRDefault="00955AFD" w:rsidP="00955AFD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</w:rPr>
        <w:t>(</w:t>
      </w:r>
      <w:r w:rsidR="006D1DFB" w:rsidRPr="002E29A9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2E29A9">
        <w:rPr>
          <w:rFonts w:ascii="Angsana New" w:hAnsi="Angsana New" w:cs="Angsana New"/>
          <w:sz w:val="30"/>
          <w:szCs w:val="30"/>
        </w:rPr>
        <w:t>.</w:t>
      </w:r>
      <w:r w:rsidR="00375FBB" w:rsidRPr="00375FBB">
        <w:rPr>
          <w:rFonts w:ascii="Angsana New" w:hAnsi="Angsana New" w:cs="Angsana New"/>
          <w:sz w:val="30"/>
          <w:szCs w:val="30"/>
          <w:lang w:val="en-US"/>
        </w:rPr>
        <w:t>1</w:t>
      </w:r>
      <w:r w:rsidRPr="002E29A9">
        <w:rPr>
          <w:rFonts w:ascii="Angsana New" w:hAnsi="Angsana New" w:cs="Angsana New"/>
          <w:sz w:val="30"/>
          <w:szCs w:val="30"/>
        </w:rPr>
        <w:t>.</w:t>
      </w:r>
      <w:r w:rsidR="00375FBB" w:rsidRPr="00375FBB">
        <w:rPr>
          <w:rFonts w:ascii="Angsana New" w:hAnsi="Angsana New" w:cs="Angsana New"/>
          <w:sz w:val="30"/>
          <w:szCs w:val="30"/>
          <w:lang w:val="en-US"/>
        </w:rPr>
        <w:t>1</w:t>
      </w:r>
      <w:r w:rsidRPr="002E29A9">
        <w:rPr>
          <w:rFonts w:ascii="Angsana New" w:hAnsi="Angsana New" w:cs="Angsana New"/>
          <w:sz w:val="30"/>
          <w:szCs w:val="30"/>
        </w:rPr>
        <w:t>)</w:t>
      </w:r>
      <w:r w:rsidRPr="002E29A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E29A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</w:p>
    <w:p w14:paraId="3C5749C2" w14:textId="77777777" w:rsidR="00955AFD" w:rsidRPr="00C4361B" w:rsidRDefault="00955AFD" w:rsidP="00955AFD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2DFA42B8" w14:textId="4710BB04" w:rsidR="00955AFD" w:rsidRDefault="00955AFD" w:rsidP="00955AF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375D82">
        <w:rPr>
          <w:rFonts w:ascii="Angsana New" w:hAnsi="Angsana New" w:cs="Angsana New"/>
          <w:sz w:val="30"/>
          <w:szCs w:val="30"/>
          <w:cs/>
        </w:rPr>
        <w:t>ความเสี่ยง</w:t>
      </w:r>
      <w:r w:rsidRPr="002E29A9">
        <w:rPr>
          <w:rFonts w:ascii="Angsana New" w:hAnsi="Angsana New" w:cs="Angsana New"/>
          <w:sz w:val="30"/>
          <w:szCs w:val="30"/>
          <w:cs/>
        </w:rPr>
        <w:t>ด้านเครดิตของ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="00375D82">
        <w:rPr>
          <w:rFonts w:ascii="Angsana New" w:hAnsi="Angsana New" w:cs="Angsana New"/>
          <w:sz w:val="30"/>
          <w:szCs w:val="30"/>
        </w:rPr>
        <w:br/>
      </w:r>
      <w:r w:rsidRPr="002E29A9">
        <w:rPr>
          <w:rFonts w:ascii="Angsana New" w:hAnsi="Angsana New" w:cs="Angsana New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2E29A9">
        <w:rPr>
          <w:rFonts w:ascii="Angsana New" w:hAnsi="Angsana New" w:cs="Angsana New"/>
          <w:sz w:val="30"/>
          <w:szCs w:val="30"/>
        </w:rPr>
        <w:t xml:space="preserve"> </w:t>
      </w:r>
      <w:r w:rsidRPr="002E29A9">
        <w:rPr>
          <w:rFonts w:ascii="Angsana New" w:hAnsi="Angsana New" w:cs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375FBB" w:rsidRPr="00375FBB">
        <w:rPr>
          <w:rFonts w:ascii="Angsana New" w:hAnsi="Angsana New" w:cs="Angsana New"/>
          <w:sz w:val="30"/>
          <w:szCs w:val="30"/>
        </w:rPr>
        <w:t>19</w:t>
      </w:r>
    </w:p>
    <w:p w14:paraId="45AC404B" w14:textId="77777777" w:rsidR="00CD3446" w:rsidRDefault="00CD3446" w:rsidP="00955AF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</w:p>
    <w:p w14:paraId="10AEF4ED" w14:textId="2D6E24CB" w:rsidR="00955AFD" w:rsidRPr="002E29A9" w:rsidRDefault="00955AFD" w:rsidP="00955AF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จะเสนอระยะเวลาและ</w:t>
      </w:r>
      <w:r w:rsidRPr="00375D82">
        <w:rPr>
          <w:rFonts w:ascii="Angsana New" w:hAnsi="Angsana New" w:cs="Angsana New"/>
          <w:sz w:val="30"/>
          <w:szCs w:val="30"/>
          <w:cs/>
        </w:rPr>
        <w:t>เงื่อนไข</w:t>
      </w:r>
      <w:r w:rsidR="00436980" w:rsidRPr="00375D82">
        <w:rPr>
          <w:rFonts w:ascii="Angsana New" w:hAnsi="Angsana New" w:cs="Angsana New" w:hint="cs"/>
          <w:sz w:val="30"/>
          <w:szCs w:val="30"/>
          <w:cs/>
        </w:rPr>
        <w:t>ทางการค้า</w:t>
      </w:r>
    </w:p>
    <w:p w14:paraId="10AAF19A" w14:textId="77777777" w:rsidR="00B43684" w:rsidRPr="00A13D64" w:rsidRDefault="00B43684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 w:cs="Angsana New"/>
          <w:sz w:val="30"/>
          <w:szCs w:val="30"/>
        </w:rPr>
      </w:pPr>
    </w:p>
    <w:p w14:paraId="31859BCB" w14:textId="6AAA7909" w:rsidR="00387C98" w:rsidRDefault="00955AFD" w:rsidP="00D96A9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1263AD">
        <w:rPr>
          <w:rFonts w:ascii="Angsana New" w:hAnsi="Angsana New" w:cs="Angsana New" w:hint="cs"/>
          <w:sz w:val="30"/>
          <w:szCs w:val="30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8B1A18" w:rsidRPr="001263AD">
        <w:rPr>
          <w:rFonts w:ascii="Angsana New" w:hAnsi="Angsana New" w:cs="Angsana New" w:hint="cs"/>
          <w:sz w:val="30"/>
          <w:szCs w:val="30"/>
        </w:rPr>
        <w:t xml:space="preserve"> </w:t>
      </w:r>
      <w:r w:rsidR="00397D6B">
        <w:rPr>
          <w:rFonts w:ascii="Angsana New" w:hAnsi="Angsana New" w:cs="Angsana New"/>
          <w:sz w:val="30"/>
          <w:szCs w:val="30"/>
        </w:rPr>
        <w:br/>
      </w:r>
      <w:r w:rsidR="00375FBB" w:rsidRPr="00375FBB">
        <w:rPr>
          <w:rFonts w:ascii="Angsana New" w:hAnsi="Angsana New" w:cs="Angsana New" w:hint="cs"/>
          <w:sz w:val="30"/>
          <w:szCs w:val="30"/>
        </w:rPr>
        <w:t>1</w:t>
      </w:r>
      <w:r w:rsidRPr="001263AD">
        <w:rPr>
          <w:rFonts w:ascii="Angsana New" w:hAnsi="Angsana New" w:cs="Angsana New" w:hint="cs"/>
          <w:sz w:val="30"/>
          <w:szCs w:val="30"/>
        </w:rPr>
        <w:t xml:space="preserve"> </w:t>
      </w:r>
      <w:r w:rsidRPr="001263AD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96A94" w:rsidRPr="001263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0830" w:rsidRPr="001263AD">
        <w:rPr>
          <w:rFonts w:ascii="Angsana New" w:hAnsi="Angsana New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bookmarkStart w:id="2" w:name="_Hlk59433075"/>
      <w:r w:rsidR="00375D82" w:rsidRPr="001263AD">
        <w:rPr>
          <w:rFonts w:ascii="Angsana New" w:hAnsi="Angsana New" w:cs="Angsana New"/>
          <w:sz w:val="30"/>
          <w:szCs w:val="30"/>
        </w:rPr>
        <w:t xml:space="preserve"> </w:t>
      </w:r>
      <w:r w:rsidR="003D3417" w:rsidRPr="001263AD">
        <w:rPr>
          <w:rFonts w:ascii="Angsana New" w:hAnsi="Angsana New" w:cs="Angsana New" w:hint="cs"/>
          <w:sz w:val="30"/>
          <w:szCs w:val="30"/>
          <w:cs/>
        </w:rPr>
        <w:t>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"/>
      <w:r w:rsidR="003D3417" w:rsidRPr="001263AD">
        <w:rPr>
          <w:rFonts w:ascii="Angsana New" w:hAnsi="Angsana New" w:cs="Angsana New" w:hint="cs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7B5C4C21" w14:textId="77777777" w:rsidR="009134E6" w:rsidRDefault="009134E6" w:rsidP="00D96A9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</w:p>
    <w:p w14:paraId="7ADC81E9" w14:textId="1907E867" w:rsidR="00387C98" w:rsidRPr="0013580D" w:rsidRDefault="00387C98" w:rsidP="000A28E7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13580D">
        <w:rPr>
          <w:rFonts w:ascii="Angsana New" w:hAnsi="Angsana New" w:cs="Angsana New"/>
          <w:sz w:val="30"/>
          <w:szCs w:val="30"/>
        </w:rPr>
        <w:t>(</w:t>
      </w:r>
      <w:r w:rsidR="006D1DFB" w:rsidRPr="0013580D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13580D">
        <w:rPr>
          <w:rFonts w:ascii="Angsana New" w:hAnsi="Angsana New" w:cs="Angsana New"/>
          <w:sz w:val="30"/>
          <w:szCs w:val="30"/>
          <w:lang w:bidi="th-TH"/>
        </w:rPr>
        <w:t>.</w:t>
      </w:r>
      <w:r w:rsidR="00375FBB" w:rsidRPr="00375FBB">
        <w:rPr>
          <w:rFonts w:ascii="Angsana New" w:hAnsi="Angsana New" w:cs="Angsana New"/>
          <w:sz w:val="30"/>
          <w:szCs w:val="30"/>
          <w:lang w:val="en-US"/>
        </w:rPr>
        <w:t>1</w:t>
      </w:r>
      <w:r w:rsidRPr="0013580D">
        <w:rPr>
          <w:rFonts w:ascii="Angsana New" w:hAnsi="Angsana New" w:cs="Angsana New"/>
          <w:sz w:val="30"/>
          <w:szCs w:val="30"/>
        </w:rPr>
        <w:t>.</w:t>
      </w:r>
      <w:r w:rsidR="00375FBB" w:rsidRPr="00375FBB">
        <w:rPr>
          <w:rFonts w:ascii="Angsana New" w:hAnsi="Angsana New" w:cs="Angsana New"/>
          <w:sz w:val="30"/>
          <w:szCs w:val="30"/>
          <w:lang w:val="en-US"/>
        </w:rPr>
        <w:t>2</w:t>
      </w:r>
      <w:r w:rsidRPr="0013580D">
        <w:rPr>
          <w:rFonts w:ascii="Angsana New" w:hAnsi="Angsana New" w:cs="Angsana New"/>
          <w:sz w:val="30"/>
          <w:szCs w:val="30"/>
        </w:rPr>
        <w:t>)</w:t>
      </w:r>
      <w:r w:rsidRPr="0013580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870D2C9" w14:textId="77777777" w:rsidR="00387C98" w:rsidRPr="00194D43" w:rsidRDefault="00387C98" w:rsidP="00387C98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szCs w:val="22"/>
        </w:rPr>
      </w:pPr>
      <w:r w:rsidRPr="0013580D">
        <w:rPr>
          <w:rFonts w:ascii="Angsana New" w:hAnsi="Angsana New" w:cs="Angsana New"/>
          <w:sz w:val="30"/>
          <w:szCs w:val="30"/>
        </w:rPr>
        <w:tab/>
      </w:r>
    </w:p>
    <w:p w14:paraId="1B534EB3" w14:textId="0B6E8C8A" w:rsidR="00387C98" w:rsidRPr="0013580D" w:rsidRDefault="00387C98" w:rsidP="00E41AEF">
      <w:pPr>
        <w:pStyle w:val="block"/>
        <w:spacing w:after="0" w:line="240" w:lineRule="auto"/>
        <w:ind w:left="1530" w:right="-7"/>
        <w:jc w:val="thaiDistribute"/>
        <w:rPr>
          <w:rFonts w:ascii="Angsana New" w:hAnsi="Angsana New" w:cs="Angsana New"/>
          <w:sz w:val="30"/>
          <w:szCs w:val="30"/>
        </w:rPr>
      </w:pP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ความเสี่ยงด้านเครดิตของ</w:t>
      </w: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บริษัท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 xml:space="preserve">ที่เกิดจากเงินสดและรายการเทียบเท่าเงินสด </w:t>
      </w:r>
      <w:r w:rsidR="00FD3C5A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จำกัดเนื่องจากคู่สัญญาเป็นธนาคารและสถาบันการเงินที่</w:t>
      </w:r>
      <w:r w:rsidR="00086BF5" w:rsidRPr="00055DE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55DE3">
        <w:rPr>
          <w:rFonts w:ascii="Angsana New" w:hAnsi="Angsana New" w:cs="Angsana New"/>
          <w:sz w:val="30"/>
          <w:szCs w:val="30"/>
          <w:cs/>
          <w:lang w:bidi="th-TH"/>
        </w:rPr>
        <w:t>ซึ่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ง</w:t>
      </w:r>
      <w:r w:rsidRPr="00055DE3">
        <w:rPr>
          <w:rFonts w:ascii="Angsana New" w:hAnsi="Angsana New" w:cs="Angsana New"/>
          <w:sz w:val="30"/>
          <w:szCs w:val="30"/>
          <w:cs/>
          <w:lang w:bidi="th-TH"/>
        </w:rPr>
        <w:t>บริษั</w:t>
      </w: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ท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6D60E2BB" w14:textId="77777777" w:rsidR="00AC4812" w:rsidRPr="00A13D64" w:rsidRDefault="00AC4812" w:rsidP="00387C98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330C7D42" w14:textId="396BE848" w:rsidR="00DF39C2" w:rsidRPr="0013580D" w:rsidRDefault="00DF39C2" w:rsidP="00DF39C2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sz w:val="30"/>
          <w:szCs w:val="30"/>
        </w:rPr>
      </w:pPr>
      <w:r w:rsidRPr="0013580D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D1DFB" w:rsidRPr="00135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13580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375FBB" w:rsidRPr="00375FBB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13580D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13580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012E0B19" w14:textId="77777777" w:rsidR="00DF39C2" w:rsidRPr="00A13D64" w:rsidRDefault="00DF39C2" w:rsidP="00DF39C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E87DBE" w14:textId="335C73E8" w:rsidR="003815C8" w:rsidRDefault="00DF39C2" w:rsidP="00D915C2">
      <w:pPr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Pr="0013580D">
        <w:rPr>
          <w:rFonts w:ascii="Angsana New" w:hAnsi="Angsana New" w:cs="Angsana New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Pr="0013580D">
        <w:rPr>
          <w:rFonts w:ascii="Angsana New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7CD75289" w14:textId="48332B17" w:rsidR="00EF75F3" w:rsidRDefault="00EF7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A441611" w14:textId="0CB010DF" w:rsidR="003710C6" w:rsidRDefault="00DF39C2" w:rsidP="00C40EE2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13580D">
        <w:rPr>
          <w:rFonts w:asciiTheme="majorBidi" w:hAnsiTheme="majorBidi" w:cstheme="majorBidi"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13580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3580D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13580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3580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F4191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13580D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13580D">
        <w:rPr>
          <w:rFonts w:ascii="Angsana New" w:hAnsi="Angsana New" w:cs="Angsana New"/>
          <w:sz w:val="30"/>
          <w:szCs w:val="30"/>
          <w:cs/>
        </w:rPr>
        <w:t>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7580C73" w14:textId="5BEE8A88" w:rsidR="00BF493D" w:rsidRPr="00443353" w:rsidRDefault="00BF4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22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0"/>
        <w:gridCol w:w="963"/>
        <w:gridCol w:w="236"/>
        <w:gridCol w:w="1015"/>
        <w:gridCol w:w="236"/>
        <w:gridCol w:w="979"/>
        <w:gridCol w:w="236"/>
        <w:gridCol w:w="952"/>
        <w:gridCol w:w="237"/>
        <w:gridCol w:w="915"/>
        <w:gridCol w:w="237"/>
        <w:gridCol w:w="1010"/>
      </w:tblGrid>
      <w:tr w:rsidR="00DF39C2" w:rsidRPr="00DF39C2" w14:paraId="2906705F" w14:textId="77777777" w:rsidTr="009277E2">
        <w:trPr>
          <w:tblHeader/>
        </w:trPr>
        <w:tc>
          <w:tcPr>
            <w:tcW w:w="2210" w:type="dxa"/>
          </w:tcPr>
          <w:p w14:paraId="658E51BB" w14:textId="1290A6BC" w:rsidR="00DF39C2" w:rsidRPr="00AE687B" w:rsidRDefault="00DF39C2" w:rsidP="00877E6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</w:tcPr>
          <w:p w14:paraId="1FE25A69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B34210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7" w:type="dxa"/>
            <w:gridSpan w:val="9"/>
            <w:vAlign w:val="bottom"/>
            <w:hideMark/>
          </w:tcPr>
          <w:p w14:paraId="7CFA4A6F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F39C2" w:rsidRPr="00DF39C2" w14:paraId="7E329E70" w14:textId="77777777" w:rsidTr="009277E2">
        <w:trPr>
          <w:tblHeader/>
        </w:trPr>
        <w:tc>
          <w:tcPr>
            <w:tcW w:w="2210" w:type="dxa"/>
            <w:vAlign w:val="bottom"/>
            <w:hideMark/>
          </w:tcPr>
          <w:p w14:paraId="7711C3A6" w14:textId="5CB5EE4F" w:rsidR="00DF39C2" w:rsidRPr="00AE687B" w:rsidRDefault="00DF39C2" w:rsidP="00877E6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63" w:type="dxa"/>
            <w:vAlign w:val="bottom"/>
            <w:hideMark/>
          </w:tcPr>
          <w:p w14:paraId="7F8BC105" w14:textId="77777777" w:rsidR="00DF39C2" w:rsidRPr="00AE687B" w:rsidRDefault="00DF39C2" w:rsidP="00877E60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2F78D7A0" w14:textId="77777777" w:rsidR="00DF39C2" w:rsidRPr="00AE687B" w:rsidRDefault="00DF39C2" w:rsidP="00877E60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49F4E3E0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  <w:hideMark/>
          </w:tcPr>
          <w:p w14:paraId="52D6DE8B" w14:textId="3CC59DEB" w:rsidR="00DF39C2" w:rsidRPr="00AE687B" w:rsidRDefault="00DF39C2" w:rsidP="00877E6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</w:tcPr>
          <w:p w14:paraId="18244FFE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441D806A" w14:textId="4E6976E2" w:rsidR="00DF39C2" w:rsidRPr="00AE687B" w:rsidRDefault="00DF39C2" w:rsidP="00877E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AD444BD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  <w:hideMark/>
          </w:tcPr>
          <w:p w14:paraId="7C5DE584" w14:textId="6B19D507" w:rsidR="00DF39C2" w:rsidRPr="00AE687B" w:rsidRDefault="00DF39C2" w:rsidP="00877E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  <w:vAlign w:val="bottom"/>
          </w:tcPr>
          <w:p w14:paraId="393AF782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  <w:hideMark/>
          </w:tcPr>
          <w:p w14:paraId="26360820" w14:textId="1798411A" w:rsidR="00DF39C2" w:rsidRPr="00AE687B" w:rsidRDefault="00DF39C2" w:rsidP="00877E60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มากกว่า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  <w:vAlign w:val="bottom"/>
          </w:tcPr>
          <w:p w14:paraId="01E27B8F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  <w:hideMark/>
          </w:tcPr>
          <w:p w14:paraId="68AADECF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F39C2" w:rsidRPr="00DF39C2" w14:paraId="00D6D60C" w14:textId="77777777" w:rsidTr="009277E2">
        <w:trPr>
          <w:trHeight w:val="290"/>
          <w:tblHeader/>
        </w:trPr>
        <w:tc>
          <w:tcPr>
            <w:tcW w:w="2210" w:type="dxa"/>
          </w:tcPr>
          <w:p w14:paraId="76F52D77" w14:textId="77777777" w:rsidR="00DF39C2" w:rsidRPr="00AE687B" w:rsidRDefault="00DF39C2" w:rsidP="00877E60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6" w:type="dxa"/>
            <w:gridSpan w:val="11"/>
            <w:hideMark/>
          </w:tcPr>
          <w:p w14:paraId="36DE14F5" w14:textId="5E7BDADF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E68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68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4191" w:rsidRPr="00DF39C2" w14:paraId="34EC640B" w14:textId="77777777" w:rsidTr="009277E2">
        <w:trPr>
          <w:tblHeader/>
        </w:trPr>
        <w:tc>
          <w:tcPr>
            <w:tcW w:w="2210" w:type="dxa"/>
          </w:tcPr>
          <w:p w14:paraId="13B7E77C" w14:textId="0B2C2BAB" w:rsidR="002F4191" w:rsidRPr="002F4191" w:rsidRDefault="00375FBB" w:rsidP="00877E60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75F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375F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016" w:type="dxa"/>
            <w:gridSpan w:val="11"/>
          </w:tcPr>
          <w:p w14:paraId="113838EC" w14:textId="77777777" w:rsidR="002F4191" w:rsidRPr="00AE687B" w:rsidRDefault="002F4191" w:rsidP="00877E60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F39C2" w:rsidRPr="00DF39C2" w14:paraId="1E7E00D3" w14:textId="77777777" w:rsidTr="009277E2">
        <w:tc>
          <w:tcPr>
            <w:tcW w:w="2210" w:type="dxa"/>
            <w:hideMark/>
          </w:tcPr>
          <w:p w14:paraId="4CDE3212" w14:textId="77777777" w:rsidR="00DF39C2" w:rsidRPr="00AE687B" w:rsidRDefault="00DF39C2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63" w:type="dxa"/>
          </w:tcPr>
          <w:p w14:paraId="0333C0B9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753286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72203D29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D72FD3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14:paraId="2F529B14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14178C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</w:tcPr>
          <w:p w14:paraId="10D82211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E9F8F3C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</w:tcPr>
          <w:p w14:paraId="5A46DF51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BF1FD31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3D8B27AE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39C2" w:rsidRPr="00DF39C2" w14:paraId="5AB5AF16" w14:textId="77777777" w:rsidTr="009277E2">
        <w:tc>
          <w:tcPr>
            <w:tcW w:w="2210" w:type="dxa"/>
            <w:hideMark/>
          </w:tcPr>
          <w:p w14:paraId="648C6FA2" w14:textId="77777777" w:rsidR="00DF39C2" w:rsidRPr="00AE687B" w:rsidRDefault="00DF39C2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63" w:type="dxa"/>
          </w:tcPr>
          <w:p w14:paraId="7AA39601" w14:textId="30F8DC0D" w:rsidR="00DF39C2" w:rsidRPr="00AE687B" w:rsidRDefault="00375FBB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238</w:t>
            </w:r>
            <w:r w:rsidR="004764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615</w:t>
            </w:r>
          </w:p>
        </w:tc>
        <w:tc>
          <w:tcPr>
            <w:tcW w:w="236" w:type="dxa"/>
          </w:tcPr>
          <w:p w14:paraId="70BEA3BD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5C9C81C5" w14:textId="702BA58E" w:rsidR="00DF39C2" w:rsidRPr="00AE687B" w:rsidRDefault="005C3D0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238</w:t>
            </w:r>
            <w:r w:rsidR="004764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615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B2B42FF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45B62813" w14:textId="003301BF" w:rsidR="00DF39C2" w:rsidRPr="00AE687B" w:rsidRDefault="007C6D65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2C290E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512FFB37" w14:textId="3FD69CFB" w:rsidR="00DF39C2" w:rsidRPr="00AE687B" w:rsidRDefault="007C6D65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8C55402" w14:textId="77777777" w:rsidR="00DF39C2" w:rsidRPr="00AE687B" w:rsidRDefault="00DF39C2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0534A134" w14:textId="2751238D" w:rsidR="00DF39C2" w:rsidRPr="00AE687B" w:rsidRDefault="007C6D65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F18FE83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CE8D164" w14:textId="726F7870" w:rsidR="00DF39C2" w:rsidRPr="00AE687B" w:rsidRDefault="005C3D04" w:rsidP="003E09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238</w:t>
            </w:r>
            <w:r w:rsidR="007C6D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615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05C4" w:rsidRPr="00DF39C2" w14:paraId="6C83D92A" w14:textId="77777777" w:rsidTr="009277E2">
        <w:tc>
          <w:tcPr>
            <w:tcW w:w="2210" w:type="dxa"/>
          </w:tcPr>
          <w:p w14:paraId="4BF7B19B" w14:textId="114028D2" w:rsidR="008305C4" w:rsidRPr="00AE687B" w:rsidRDefault="002E3CA7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63" w:type="dxa"/>
          </w:tcPr>
          <w:p w14:paraId="78657766" w14:textId="1A7ADAB2" w:rsidR="008305C4" w:rsidRDefault="00375FBB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410</w:t>
            </w:r>
            <w:r w:rsidR="00C22E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986</w:t>
            </w:r>
          </w:p>
        </w:tc>
        <w:tc>
          <w:tcPr>
            <w:tcW w:w="236" w:type="dxa"/>
          </w:tcPr>
          <w:p w14:paraId="67A28587" w14:textId="77777777" w:rsidR="008305C4" w:rsidRPr="00AE687B" w:rsidRDefault="008305C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60E98773" w14:textId="7504355E" w:rsidR="008305C4" w:rsidRDefault="00833A7A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410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986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9FE26D5" w14:textId="77777777" w:rsidR="008305C4" w:rsidRPr="00AE687B" w:rsidRDefault="008305C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2624B457" w14:textId="47D59EB6" w:rsidR="008305C4" w:rsidRDefault="00A5509D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2723ED" w14:textId="77777777" w:rsidR="008305C4" w:rsidRPr="00AE687B" w:rsidRDefault="008305C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1D9A2F64" w14:textId="6AF142BE" w:rsidR="008305C4" w:rsidRDefault="00A5509D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F18BF35" w14:textId="77777777" w:rsidR="008305C4" w:rsidRPr="00AE687B" w:rsidRDefault="008305C4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336C30B7" w14:textId="587FB9A0" w:rsidR="008305C4" w:rsidRDefault="00A5509D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895BBDD" w14:textId="77777777" w:rsidR="008305C4" w:rsidRPr="00AE687B" w:rsidRDefault="008305C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354EFE5" w14:textId="7CFD87F6" w:rsidR="008305C4" w:rsidRDefault="00A5509D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410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986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05C4" w:rsidRPr="00DF39C2" w14:paraId="6ECB6099" w14:textId="77777777" w:rsidTr="009277E2">
        <w:tc>
          <w:tcPr>
            <w:tcW w:w="2210" w:type="dxa"/>
          </w:tcPr>
          <w:p w14:paraId="37C936A0" w14:textId="4F421F60" w:rsidR="008305C4" w:rsidRPr="00AE687B" w:rsidRDefault="002E3CA7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63" w:type="dxa"/>
          </w:tcPr>
          <w:p w14:paraId="3D415E1C" w14:textId="6907BA8B" w:rsidR="008305C4" w:rsidRDefault="00375FBB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BF75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236" w:type="dxa"/>
          </w:tcPr>
          <w:p w14:paraId="0FC424AD" w14:textId="77777777" w:rsidR="008305C4" w:rsidRPr="00AE687B" w:rsidRDefault="008305C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2BFC5C7" w14:textId="6B66E88E" w:rsidR="008305C4" w:rsidRDefault="00833A7A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449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1367B1" w14:textId="77777777" w:rsidR="008305C4" w:rsidRPr="00AE687B" w:rsidRDefault="008305C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7D7DC9A3" w14:textId="693696BD" w:rsidR="008305C4" w:rsidRDefault="00A5509D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AD7856" w14:textId="77777777" w:rsidR="008305C4" w:rsidRPr="00AE687B" w:rsidRDefault="008305C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62EE5A79" w14:textId="449A6EE1" w:rsidR="008305C4" w:rsidRDefault="00A5509D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D11CEFD" w14:textId="77777777" w:rsidR="008305C4" w:rsidRPr="00AE687B" w:rsidRDefault="008305C4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5F3EA37D" w14:textId="370109DD" w:rsidR="008305C4" w:rsidRDefault="00A5509D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112DBB0" w14:textId="77777777" w:rsidR="008305C4" w:rsidRPr="00AE687B" w:rsidRDefault="008305C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B82AA48" w14:textId="6D4F22D4" w:rsidR="008305C4" w:rsidRDefault="00A5509D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449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05C4" w:rsidRPr="00DF39C2" w14:paraId="0EB7EF32" w14:textId="77777777" w:rsidTr="009277E2">
        <w:tc>
          <w:tcPr>
            <w:tcW w:w="2210" w:type="dxa"/>
          </w:tcPr>
          <w:p w14:paraId="2C61BC7D" w14:textId="2B59730A" w:rsidR="008305C4" w:rsidRPr="00AE687B" w:rsidRDefault="00F92820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963" w:type="dxa"/>
          </w:tcPr>
          <w:p w14:paraId="3C88D9D5" w14:textId="0FE3E330" w:rsidR="008305C4" w:rsidRDefault="00375FBB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138</w:t>
            </w:r>
            <w:r w:rsidR="003C16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236" w:type="dxa"/>
          </w:tcPr>
          <w:p w14:paraId="691992B9" w14:textId="77777777" w:rsidR="008305C4" w:rsidRPr="00AE687B" w:rsidRDefault="008305C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51EB4F3" w14:textId="7E04AC4D" w:rsidR="008305C4" w:rsidRDefault="00833A7A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138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6109DC6" w14:textId="77777777" w:rsidR="008305C4" w:rsidRPr="00AE687B" w:rsidRDefault="008305C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5681AA6B" w14:textId="6E41BCB4" w:rsidR="008305C4" w:rsidRDefault="00A5509D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739D84" w14:textId="77777777" w:rsidR="008305C4" w:rsidRPr="00AE687B" w:rsidRDefault="008305C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396EB834" w14:textId="739C9151" w:rsidR="008305C4" w:rsidRDefault="00A5509D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79D8844" w14:textId="77777777" w:rsidR="008305C4" w:rsidRPr="00AE687B" w:rsidRDefault="008305C4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21818FB1" w14:textId="3DE43BDA" w:rsidR="008305C4" w:rsidRDefault="00A5509D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2723DDD" w14:textId="77777777" w:rsidR="008305C4" w:rsidRPr="00AE687B" w:rsidRDefault="008305C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3BC027A" w14:textId="4FCD61EB" w:rsidR="008305C4" w:rsidRDefault="00A5509D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138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F39C2" w:rsidRPr="00DF39C2" w14:paraId="71E479AE" w14:textId="77777777" w:rsidTr="009277E2">
        <w:tc>
          <w:tcPr>
            <w:tcW w:w="2210" w:type="dxa"/>
          </w:tcPr>
          <w:p w14:paraId="39840D54" w14:textId="224C552A" w:rsidR="00DF39C2" w:rsidRPr="00AE687B" w:rsidRDefault="00DF39C2" w:rsidP="00DF39C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01A86" w14:textId="37EA51AF" w:rsidR="00DF39C2" w:rsidRPr="00086BF5" w:rsidRDefault="00375FBB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7C6D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  <w:tc>
          <w:tcPr>
            <w:tcW w:w="236" w:type="dxa"/>
          </w:tcPr>
          <w:p w14:paraId="11063357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C4DF9" w14:textId="14D982DF" w:rsidR="00DF39C2" w:rsidRPr="00086BF5" w:rsidRDefault="001C7765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7C6D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149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5781A3B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31BEE" w14:textId="2003D31E" w:rsidR="00DF39C2" w:rsidRPr="00086BF5" w:rsidRDefault="001C7765" w:rsidP="00C152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C6D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440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5A352C7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B638D" w14:textId="43BF7479" w:rsidR="00DF39C2" w:rsidRPr="00086BF5" w:rsidRDefault="001C7765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7C6D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B16E819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2D2AE" w14:textId="648D5B81" w:rsidR="00DF39C2" w:rsidRPr="00086BF5" w:rsidRDefault="001C7765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7C6D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122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4AE967FA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6CAF1" w14:textId="235735C9" w:rsidR="00DF39C2" w:rsidRPr="00086BF5" w:rsidRDefault="001C7765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204C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858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F39C2" w:rsidRPr="00DF39C2" w14:paraId="1C875C3B" w14:textId="77777777" w:rsidTr="009277E2">
        <w:tc>
          <w:tcPr>
            <w:tcW w:w="2210" w:type="dxa"/>
          </w:tcPr>
          <w:p w14:paraId="651D0B69" w14:textId="77777777" w:rsidR="00DF39C2" w:rsidRPr="00AE687B" w:rsidRDefault="00DF39C2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4B9715" w14:textId="0408E311" w:rsidR="00DF39C2" w:rsidRPr="00700F62" w:rsidRDefault="00375FBB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876</w:t>
            </w:r>
            <w:r w:rsidR="00A268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097</w:t>
            </w:r>
          </w:p>
        </w:tc>
        <w:tc>
          <w:tcPr>
            <w:tcW w:w="236" w:type="dxa"/>
          </w:tcPr>
          <w:p w14:paraId="3CEFD599" w14:textId="77777777" w:rsidR="00DF39C2" w:rsidRPr="00700F62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E227AC" w14:textId="0749ED6D" w:rsidR="00DF39C2" w:rsidRPr="00700F62" w:rsidRDefault="00E96E8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A18CA34" w14:textId="77777777" w:rsidR="00DF39C2" w:rsidRPr="00700F62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1E2C4" w14:textId="62D69181" w:rsidR="00DF39C2" w:rsidRPr="00700F62" w:rsidRDefault="00E96E8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D3543AE" w14:textId="77777777" w:rsidR="00DF39C2" w:rsidRPr="00700F62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2592D" w14:textId="4C38E3B7" w:rsidR="00DF39C2" w:rsidRPr="00700F62" w:rsidRDefault="00E96E8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0D413FF" w14:textId="77777777" w:rsidR="00DF39C2" w:rsidRPr="00700F62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01932" w14:textId="736469B1" w:rsidR="00DF39C2" w:rsidRPr="00700F62" w:rsidRDefault="00E96E8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5BA35ACB" w14:textId="77777777" w:rsidR="00DF39C2" w:rsidRPr="00700F62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F1077" w14:textId="2B5C6210" w:rsidR="00DF39C2" w:rsidRPr="00700F62" w:rsidRDefault="002D5C37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3815C8" w:rsidRPr="00443353" w14:paraId="58E29BE8" w14:textId="77777777" w:rsidTr="009277E2">
        <w:trPr>
          <w:trHeight w:val="224"/>
        </w:trPr>
        <w:tc>
          <w:tcPr>
            <w:tcW w:w="2210" w:type="dxa"/>
          </w:tcPr>
          <w:p w14:paraId="56B3F170" w14:textId="29F16043" w:rsidR="003815C8" w:rsidRPr="00443353" w:rsidRDefault="003815C8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</w:tcPr>
          <w:p w14:paraId="50423718" w14:textId="77777777" w:rsidR="003815C8" w:rsidRPr="00443353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4872A8" w14:textId="77777777" w:rsidR="003815C8" w:rsidRPr="00443353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right w:val="nil"/>
            </w:tcBorders>
          </w:tcPr>
          <w:p w14:paraId="51634FD3" w14:textId="77777777" w:rsidR="003815C8" w:rsidRPr="00443353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FA45B7" w14:textId="77777777" w:rsidR="003815C8" w:rsidRPr="00443353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</w:tcPr>
          <w:p w14:paraId="4151652E" w14:textId="77777777" w:rsidR="003815C8" w:rsidRPr="00443353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A37E89" w14:textId="77777777" w:rsidR="003815C8" w:rsidRPr="00443353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  <w:left w:val="nil"/>
              <w:right w:val="nil"/>
            </w:tcBorders>
          </w:tcPr>
          <w:p w14:paraId="1D3A2C08" w14:textId="77777777" w:rsidR="003815C8" w:rsidRPr="00443353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BB7F5B6" w14:textId="77777777" w:rsidR="003815C8" w:rsidRPr="00443353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double" w:sz="4" w:space="0" w:color="auto"/>
              <w:left w:val="nil"/>
              <w:right w:val="nil"/>
            </w:tcBorders>
          </w:tcPr>
          <w:p w14:paraId="3B5A39E8" w14:textId="77777777" w:rsidR="003815C8" w:rsidRPr="00443353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0F6C5D9D" w14:textId="77777777" w:rsidR="003815C8" w:rsidRPr="00443353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double" w:sz="4" w:space="0" w:color="auto"/>
              <w:left w:val="nil"/>
              <w:right w:val="nil"/>
            </w:tcBorders>
          </w:tcPr>
          <w:p w14:paraId="4B500BD4" w14:textId="77777777" w:rsidR="003815C8" w:rsidRPr="00443353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02D82" w:rsidRPr="00DF39C2" w14:paraId="246118B6" w14:textId="77777777" w:rsidTr="009277E2">
        <w:tc>
          <w:tcPr>
            <w:tcW w:w="2210" w:type="dxa"/>
          </w:tcPr>
          <w:p w14:paraId="1E725346" w14:textId="693617CA" w:rsidR="00A02D82" w:rsidRPr="00AE687B" w:rsidRDefault="00375FBB" w:rsidP="00A02D8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375F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22F1738E" w14:textId="77777777" w:rsidR="00A02D82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AE13C" w14:textId="77777777" w:rsidR="00A02D82" w:rsidRPr="00086BF5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</w:tcPr>
          <w:p w14:paraId="04CF7BB0" w14:textId="77777777" w:rsidR="00A02D82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C8CDF4" w14:textId="77777777" w:rsidR="00A02D82" w:rsidRPr="00086BF5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0091DA45" w14:textId="77777777" w:rsidR="00A02D82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6F2742" w14:textId="77777777" w:rsidR="00A02D82" w:rsidRPr="00086BF5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214216E6" w14:textId="77777777" w:rsidR="00A02D82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F754799" w14:textId="77777777" w:rsidR="00A02D82" w:rsidRPr="00086BF5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5148B4D0" w14:textId="77777777" w:rsidR="00A02D82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D4D6FB1" w14:textId="77777777" w:rsidR="00A02D82" w:rsidRPr="00086BF5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4EC2DB3A" w14:textId="77777777" w:rsidR="00A02D82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2D82" w:rsidRPr="00AE687B" w14:paraId="069B2DF8" w14:textId="77777777" w:rsidTr="009277E2">
        <w:tc>
          <w:tcPr>
            <w:tcW w:w="2210" w:type="dxa"/>
            <w:hideMark/>
          </w:tcPr>
          <w:p w14:paraId="55C3C487" w14:textId="78587F18" w:rsidR="00A02D82" w:rsidRPr="00AE687B" w:rsidRDefault="00A02D82" w:rsidP="00A02D8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63" w:type="dxa"/>
          </w:tcPr>
          <w:p w14:paraId="5257625B" w14:textId="77777777" w:rsidR="00A02D82" w:rsidRPr="00AE687B" w:rsidRDefault="00A02D82" w:rsidP="00A02D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52BCD" w14:textId="77777777" w:rsidR="00A02D82" w:rsidRPr="00AE687B" w:rsidRDefault="00A02D82" w:rsidP="00A02D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2D4E4325" w14:textId="77777777" w:rsidR="00A02D82" w:rsidRPr="00AE687B" w:rsidRDefault="00A02D82" w:rsidP="00A02D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2BD08" w14:textId="77777777" w:rsidR="00A02D82" w:rsidRPr="00AE687B" w:rsidRDefault="00A02D82" w:rsidP="00A02D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14:paraId="02CAA68A" w14:textId="77777777" w:rsidR="00A02D82" w:rsidRPr="00AE687B" w:rsidRDefault="00A02D82" w:rsidP="00A02D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63AC50" w14:textId="77777777" w:rsidR="00A02D82" w:rsidRPr="00AE687B" w:rsidRDefault="00A02D82" w:rsidP="00A02D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</w:tcPr>
          <w:p w14:paraId="11D64B0A" w14:textId="77777777" w:rsidR="00A02D82" w:rsidRPr="00AE687B" w:rsidRDefault="00A02D82" w:rsidP="00A02D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5097E2C" w14:textId="77777777" w:rsidR="00A02D82" w:rsidRPr="00AE687B" w:rsidRDefault="00A02D82" w:rsidP="00A02D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</w:tcPr>
          <w:p w14:paraId="383A3906" w14:textId="77777777" w:rsidR="00A02D82" w:rsidRPr="00AE687B" w:rsidRDefault="00A02D82" w:rsidP="00A02D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CAA6942" w14:textId="77777777" w:rsidR="00A02D82" w:rsidRPr="00AE687B" w:rsidRDefault="00A02D82" w:rsidP="00A02D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2094C6CB" w14:textId="77777777" w:rsidR="00A02D82" w:rsidRPr="00AE687B" w:rsidRDefault="00A02D82" w:rsidP="00A02D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2D82" w:rsidRPr="00AE687B" w14:paraId="1A5DEA7A" w14:textId="77777777" w:rsidTr="009277E2">
        <w:tc>
          <w:tcPr>
            <w:tcW w:w="2210" w:type="dxa"/>
            <w:hideMark/>
          </w:tcPr>
          <w:p w14:paraId="0A3F3CDE" w14:textId="77A20589" w:rsidR="00A02D82" w:rsidRPr="00AE687B" w:rsidRDefault="00A02D82" w:rsidP="00A02D8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63" w:type="dxa"/>
          </w:tcPr>
          <w:p w14:paraId="370EC5D9" w14:textId="0D8E5424" w:rsidR="00A02D82" w:rsidRPr="00AE687B" w:rsidRDefault="00375FBB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349</w:t>
            </w:r>
            <w:r w:rsidR="00A02D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  <w:tc>
          <w:tcPr>
            <w:tcW w:w="236" w:type="dxa"/>
          </w:tcPr>
          <w:p w14:paraId="4CC8EE52" w14:textId="77777777" w:rsidR="00A02D82" w:rsidRPr="00AE687B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536BAD7C" w14:textId="0644F709" w:rsidR="00A02D82" w:rsidRPr="00AE687B" w:rsidRDefault="00BE3DC8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349</w:t>
            </w:r>
            <w:r w:rsidR="00A02D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386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EB44E3" w14:textId="77777777" w:rsidR="00A02D82" w:rsidRPr="00AE687B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30BEA650" w14:textId="32EE274A" w:rsidR="00A02D82" w:rsidRPr="00AE687B" w:rsidRDefault="00A02D82" w:rsidP="00A02D82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FF097B" w14:textId="77777777" w:rsidR="00A02D82" w:rsidRPr="00AE687B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7F1B72EB" w14:textId="6884A26A" w:rsidR="00A02D82" w:rsidRPr="00AE687B" w:rsidRDefault="00A02D82" w:rsidP="00A02D82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B14AD43" w14:textId="77777777" w:rsidR="00A02D82" w:rsidRPr="00AE687B" w:rsidRDefault="00A02D82" w:rsidP="00A02D82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4347C1F9" w14:textId="12A2A0D5" w:rsidR="00A02D82" w:rsidRPr="00AE687B" w:rsidRDefault="00A02D82" w:rsidP="00A02D82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2E9571B" w14:textId="77777777" w:rsidR="00A02D82" w:rsidRPr="00AE687B" w:rsidRDefault="00A02D82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CBF84FE" w14:textId="2589B0AE" w:rsidR="00A02D82" w:rsidRPr="00AE687B" w:rsidRDefault="009E0917" w:rsidP="00A02D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349</w:t>
            </w:r>
            <w:r w:rsidR="00A02D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386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E0917" w:rsidRPr="00086BF5" w14:paraId="1D6800F9" w14:textId="77777777" w:rsidTr="009277E2">
        <w:tc>
          <w:tcPr>
            <w:tcW w:w="2210" w:type="dxa"/>
          </w:tcPr>
          <w:p w14:paraId="3B32ED88" w14:textId="14F8EB74" w:rsidR="009E0917" w:rsidRPr="00AE687B" w:rsidRDefault="009E0917" w:rsidP="009E091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3D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2BCF3E98" w14:textId="2CBFEC2D" w:rsidR="009E0917" w:rsidRPr="00D71463" w:rsidRDefault="00375FBB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157</w:t>
            </w:r>
            <w:r w:rsidR="009E0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069</w:t>
            </w:r>
          </w:p>
        </w:tc>
        <w:tc>
          <w:tcPr>
            <w:tcW w:w="236" w:type="dxa"/>
          </w:tcPr>
          <w:p w14:paraId="48A10BEF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6553AAEF" w14:textId="3F1F2499" w:rsidR="009E0917" w:rsidRPr="00D71463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069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5D18E3B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634A4D7D" w14:textId="086DC0D4" w:rsidR="009E0917" w:rsidRPr="00D71463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8BAF5E" w14:textId="77777777" w:rsidR="009E0917" w:rsidRPr="00086BF5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</w:tcPr>
          <w:p w14:paraId="6DD385C2" w14:textId="758B3E68" w:rsidR="009E0917" w:rsidRPr="00D71463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6BF50CB" w14:textId="77777777" w:rsidR="009E0917" w:rsidRPr="00086BF5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548B7C8C" w14:textId="79E6213A" w:rsidR="009E0917" w:rsidRPr="00D71463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635E9EB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5D5B94CA" w14:textId="2CB0F24F" w:rsidR="009E0917" w:rsidRPr="00D71463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069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E0917" w:rsidRPr="00086BF5" w14:paraId="1922A25F" w14:textId="77777777" w:rsidTr="009277E2">
        <w:tc>
          <w:tcPr>
            <w:tcW w:w="2210" w:type="dxa"/>
          </w:tcPr>
          <w:p w14:paraId="41D6368B" w14:textId="260E3224" w:rsidR="009E0917" w:rsidRPr="00AE687B" w:rsidRDefault="009E0917" w:rsidP="009E091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3DA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51F75CF8" w14:textId="36CC0FBF" w:rsidR="009E0917" w:rsidRPr="00D71463" w:rsidRDefault="00375FBB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9E0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14:paraId="19B67435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0794CE21" w14:textId="7E3F2C0F" w:rsidR="009E0917" w:rsidRPr="00D71463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204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2B4764B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102AFED4" w14:textId="6AB19057" w:rsidR="009E0917" w:rsidRPr="00D71463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7ECDED" w14:textId="77777777" w:rsidR="009E0917" w:rsidRPr="00086BF5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</w:tcPr>
          <w:p w14:paraId="07AEDECF" w14:textId="38FB4581" w:rsidR="009E0917" w:rsidRPr="00D71463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AA65947" w14:textId="77777777" w:rsidR="009E0917" w:rsidRPr="00086BF5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ABBEDD5" w14:textId="1AA62EEC" w:rsidR="009E0917" w:rsidRPr="00D71463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69FD394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4C84AE61" w14:textId="4A6CE3FF" w:rsidR="009E0917" w:rsidRPr="00D71463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204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E0917" w:rsidRPr="00086BF5" w14:paraId="237E231B" w14:textId="77777777" w:rsidTr="009277E2">
        <w:tc>
          <w:tcPr>
            <w:tcW w:w="2210" w:type="dxa"/>
          </w:tcPr>
          <w:p w14:paraId="3C19338E" w14:textId="3A6BAB68" w:rsidR="009E0917" w:rsidRPr="00AE687B" w:rsidRDefault="009E0917" w:rsidP="009E091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70C9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2DDB9D90" w14:textId="36BC43AA" w:rsidR="009E0917" w:rsidRPr="00D71463" w:rsidRDefault="00375FBB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141</w:t>
            </w:r>
            <w:r w:rsidR="009E0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070</w:t>
            </w:r>
          </w:p>
        </w:tc>
        <w:tc>
          <w:tcPr>
            <w:tcW w:w="236" w:type="dxa"/>
          </w:tcPr>
          <w:p w14:paraId="5D386205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5715494F" w14:textId="1CA3C184" w:rsidR="009E0917" w:rsidRPr="00D71463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141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070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6AA4053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2C72AE2F" w14:textId="1AFD7598" w:rsidR="009E0917" w:rsidRPr="00D71463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91087B" w14:textId="77777777" w:rsidR="009E0917" w:rsidRPr="00086BF5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</w:tcPr>
          <w:p w14:paraId="44FF347E" w14:textId="089512ED" w:rsidR="009E0917" w:rsidRPr="00D71463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D8DAF80" w14:textId="77777777" w:rsidR="009E0917" w:rsidRPr="00086BF5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0F92804B" w14:textId="5A03C53E" w:rsidR="009E0917" w:rsidRPr="00D71463" w:rsidRDefault="009E0917" w:rsidP="009E0917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25078F8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643D6CA7" w14:textId="2A66782F" w:rsidR="009E0917" w:rsidRPr="00D71463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141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070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277E2" w:rsidRPr="00086BF5" w14:paraId="77F8FA52" w14:textId="77777777" w:rsidTr="009277E2">
        <w:tc>
          <w:tcPr>
            <w:tcW w:w="2210" w:type="dxa"/>
          </w:tcPr>
          <w:p w14:paraId="64143F75" w14:textId="77777777" w:rsidR="009E0917" w:rsidRPr="00AE687B" w:rsidRDefault="009E0917" w:rsidP="009E091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77D35620" w14:textId="5D3FBAD6" w:rsidR="009E0917" w:rsidRPr="00086BF5" w:rsidRDefault="00375FBB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9E0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236" w:type="dxa"/>
          </w:tcPr>
          <w:p w14:paraId="019BF5AD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572C9EA0" w14:textId="24B2F9A3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481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5CE437B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34FFA571" w14:textId="624D8EC6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069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E7ABF22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</w:tcPr>
          <w:p w14:paraId="56036872" w14:textId="2C5FE2E1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076D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729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5BCAC93C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0D96EB40" w14:textId="73BEC43B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44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476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1CBB1AA" w14:textId="77777777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2E6BC889" w14:textId="1F15D3B9" w:rsidR="009E0917" w:rsidRPr="00086BF5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94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755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E0917" w:rsidRPr="00086BF5" w14:paraId="72531ABC" w14:textId="77777777" w:rsidTr="009277E2">
        <w:tc>
          <w:tcPr>
            <w:tcW w:w="2210" w:type="dxa"/>
          </w:tcPr>
          <w:p w14:paraId="4E4FD6EF" w14:textId="77777777" w:rsidR="009E0917" w:rsidRPr="00AE687B" w:rsidRDefault="009E0917" w:rsidP="009E091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57A58" w14:textId="38D49E64" w:rsidR="009E0917" w:rsidRPr="00700F62" w:rsidRDefault="00375FBB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746</w:t>
            </w:r>
            <w:r w:rsidR="009E0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36" w:type="dxa"/>
          </w:tcPr>
          <w:p w14:paraId="4F63805F" w14:textId="77777777" w:rsidR="009E0917" w:rsidRPr="00700F62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0A6C3" w14:textId="6C37E1B1" w:rsidR="009E0917" w:rsidRPr="00700F62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4A500B" w14:textId="77777777" w:rsidR="009E0917" w:rsidRPr="00700F62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DA198" w14:textId="69FB700B" w:rsidR="009E0917" w:rsidRPr="00700F62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65D17C3" w14:textId="77777777" w:rsidR="009E0917" w:rsidRPr="00700F62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581FC" w14:textId="04848FEF" w:rsidR="009E0917" w:rsidRPr="00700F62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D387AD5" w14:textId="77777777" w:rsidR="009E0917" w:rsidRPr="00700F62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D38DD" w14:textId="1B8B11C2" w:rsidR="009E0917" w:rsidRPr="00700F62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  <w:r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E0B36F3" w14:textId="77777777" w:rsidR="009E0917" w:rsidRPr="00700F62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7D8C0" w14:textId="4DDF33C2" w:rsidR="009E0917" w:rsidRPr="00700F62" w:rsidRDefault="009E0917" w:rsidP="009E09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5FBB"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03194EB" w14:textId="77777777" w:rsidR="009277E2" w:rsidRPr="00443353" w:rsidRDefault="009277E2" w:rsidP="006D37EE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70DE09D" w14:textId="162798A3" w:rsidR="006D37EE" w:rsidRPr="006D37EE" w:rsidRDefault="006D37EE" w:rsidP="006D37EE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6D37E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6D37EE">
        <w:rPr>
          <w:rFonts w:ascii="Angsana New" w:hAnsi="Angsana New"/>
          <w:b/>
          <w:bCs/>
          <w:i/>
          <w:iCs/>
          <w:sz w:val="30"/>
          <w:szCs w:val="30"/>
          <w:cs/>
        </w:rPr>
        <w:t>ข.</w:t>
      </w:r>
      <w:r w:rsidR="00375FBB" w:rsidRPr="00375FBB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6D37EE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6D37E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A6EBB08" w14:textId="77777777" w:rsidR="006D37EE" w:rsidRPr="00443353" w:rsidRDefault="006D37EE" w:rsidP="006D37EE">
      <w:pPr>
        <w:tabs>
          <w:tab w:val="clear" w:pos="907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53AB7FF" w14:textId="602AD848" w:rsidR="00443353" w:rsidRDefault="00FD15AB" w:rsidP="00443353">
      <w:pPr>
        <w:tabs>
          <w:tab w:val="left" w:pos="99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263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263AD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</w:t>
      </w:r>
      <w:r w:rsidR="0044335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ADCC55" w14:textId="6890D9EE" w:rsidR="00D939E7" w:rsidRPr="00086BF5" w:rsidRDefault="00D939E7" w:rsidP="00D939E7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086BF5">
        <w:rPr>
          <w:rFonts w:cs="Angsana New"/>
          <w:szCs w:val="30"/>
          <w:u w:val="none"/>
          <w:cs/>
          <w:lang w:val="th-TH"/>
        </w:rPr>
        <w:lastRenderedPageBreak/>
        <w:t>การบริหารจัดการทุน</w:t>
      </w:r>
      <w:r w:rsidR="00E21AFB">
        <w:rPr>
          <w:rFonts w:cs="Angsana New"/>
          <w:szCs w:val="30"/>
          <w:u w:val="none"/>
          <w:cs/>
          <w:lang w:val="th-TH"/>
        </w:rPr>
        <w:tab/>
      </w:r>
    </w:p>
    <w:p w14:paraId="0A0847CC" w14:textId="7AB71813" w:rsidR="00D939E7" w:rsidRPr="00A13D64" w:rsidRDefault="00D939E7" w:rsidP="00D939E7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cs="Angsana New"/>
          <w:b w:val="0"/>
          <w:bCs w:val="0"/>
          <w:szCs w:val="30"/>
          <w:u w:val="none"/>
        </w:rPr>
      </w:pPr>
    </w:p>
    <w:p w14:paraId="4F17E02A" w14:textId="3D49CE32" w:rsidR="00A95A0E" w:rsidRPr="00A807C9" w:rsidRDefault="00D939E7" w:rsidP="00A807C9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807C9">
        <w:rPr>
          <w:rFonts w:ascii="Angsana New" w:hAnsi="Angsana New" w:cs="Angsana New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2E72AA" w:rsidRPr="00A807C9">
        <w:rPr>
          <w:rFonts w:ascii="Angsana New" w:hAnsi="Angsana New" w:cs="Angsana New" w:hint="cs"/>
          <w:sz w:val="30"/>
          <w:szCs w:val="30"/>
          <w:cs/>
          <w:lang w:val="en-US"/>
        </w:rPr>
        <w:t>อย่างสม่ำเสมอ โดย</w:t>
      </w:r>
      <w:r w:rsidRPr="00A807C9">
        <w:rPr>
          <w:rFonts w:ascii="Angsana New" w:hAnsi="Angsana New" w:cs="Angsana New"/>
          <w:sz w:val="30"/>
          <w:szCs w:val="30"/>
          <w:cs/>
          <w:lang w:val="en-US"/>
        </w:rPr>
        <w:t>บริษัทพิจารณาจากสัดส่วนของผลตอบแทนจากกิจกรรมดำเนินงานต่อส่วนของเจ้าของ อีกทั้งกำกับดูแลระดับการจ่ายเงินปันผลให้แก่ผู้ถือหุ้นสามัญ</w:t>
      </w:r>
    </w:p>
    <w:p w14:paraId="09B578C7" w14:textId="11E72484" w:rsidR="00B43684" w:rsidRPr="00A13D64" w:rsidRDefault="00B43684" w:rsidP="00F741DD">
      <w:pPr>
        <w:rPr>
          <w:rFonts w:asciiTheme="majorBidi" w:hAnsiTheme="majorBidi" w:cstheme="majorBidi"/>
          <w:sz w:val="30"/>
          <w:szCs w:val="30"/>
        </w:rPr>
      </w:pPr>
    </w:p>
    <w:p w14:paraId="44776858" w14:textId="36F105B7" w:rsidR="001470D5" w:rsidRPr="00D939E7" w:rsidRDefault="001470D5" w:rsidP="00D80992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D939E7">
        <w:rPr>
          <w:rFonts w:cs="Angsana New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3EAC78B" w14:textId="5391C326" w:rsidR="001470D5" w:rsidRPr="00A13D64" w:rsidDel="007B4721" w:rsidRDefault="001470D5" w:rsidP="00C5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44"/>
        </w:tabs>
        <w:rPr>
          <w:rFonts w:ascii="Angsana New" w:hAnsi="Angsana New" w:cs="Angsana New"/>
          <w:color w:val="0000FF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8"/>
        <w:gridCol w:w="1354"/>
        <w:gridCol w:w="270"/>
        <w:gridCol w:w="1339"/>
      </w:tblGrid>
      <w:tr w:rsidR="00C85868" w:rsidRPr="00513805" w14:paraId="073DD5B2" w14:textId="77777777" w:rsidTr="00C85868">
        <w:tc>
          <w:tcPr>
            <w:tcW w:w="3385" w:type="pct"/>
            <w:shd w:val="clear" w:color="auto" w:fill="auto"/>
          </w:tcPr>
          <w:p w14:paraId="127E91AB" w14:textId="4130862C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8" w:type="pct"/>
            <w:shd w:val="clear" w:color="auto" w:fill="auto"/>
            <w:vAlign w:val="center"/>
          </w:tcPr>
          <w:p w14:paraId="6CA7C3CD" w14:textId="040DB791" w:rsidR="00C85868" w:rsidRPr="00513805" w:rsidRDefault="00375FBB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B0F8D80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EB4556C" w14:textId="6AF5214F" w:rsidR="00C85868" w:rsidRPr="00513805" w:rsidRDefault="00375FBB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C85868" w:rsidRPr="00513805" w14:paraId="7A0E0048" w14:textId="77777777" w:rsidTr="00C85868">
        <w:tc>
          <w:tcPr>
            <w:tcW w:w="3385" w:type="pct"/>
            <w:shd w:val="clear" w:color="auto" w:fill="auto"/>
          </w:tcPr>
          <w:p w14:paraId="29017C58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5" w:type="pct"/>
            <w:gridSpan w:val="3"/>
            <w:shd w:val="clear" w:color="auto" w:fill="auto"/>
            <w:vAlign w:val="center"/>
          </w:tcPr>
          <w:p w14:paraId="56258FE4" w14:textId="28492D9D" w:rsidR="00C85868" w:rsidRDefault="00C85868" w:rsidP="009A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868" w:rsidRPr="00513805" w14:paraId="5A17F0FF" w14:textId="77777777" w:rsidTr="00C85868">
        <w:tc>
          <w:tcPr>
            <w:tcW w:w="3385" w:type="pct"/>
            <w:shd w:val="clear" w:color="auto" w:fill="auto"/>
          </w:tcPr>
          <w:p w14:paraId="284B536B" w14:textId="586BE52E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8" w:type="pct"/>
            <w:shd w:val="clear" w:color="auto" w:fill="auto"/>
          </w:tcPr>
          <w:p w14:paraId="4915AA33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F2F4DDA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34CA908B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02D82" w:rsidRPr="00513805" w14:paraId="482213D1" w14:textId="77777777" w:rsidTr="00857982">
        <w:tc>
          <w:tcPr>
            <w:tcW w:w="3385" w:type="pct"/>
            <w:shd w:val="clear" w:color="auto" w:fill="auto"/>
          </w:tcPr>
          <w:p w14:paraId="3A404990" w14:textId="3DDC705D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38" w:type="pct"/>
            <w:tcBorders>
              <w:bottom w:val="double" w:sz="4" w:space="0" w:color="auto"/>
            </w:tcBorders>
            <w:shd w:val="clear" w:color="auto" w:fill="auto"/>
          </w:tcPr>
          <w:p w14:paraId="5590D220" w14:textId="321223F7" w:rsidR="00A02D82" w:rsidRPr="00857982" w:rsidRDefault="006C5C3C" w:rsidP="00ED6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left w:val="nil"/>
            </w:tcBorders>
            <w:shd w:val="clear" w:color="auto" w:fill="auto"/>
          </w:tcPr>
          <w:p w14:paraId="2FDA0040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tcBorders>
              <w:bottom w:val="double" w:sz="4" w:space="0" w:color="auto"/>
            </w:tcBorders>
            <w:shd w:val="clear" w:color="auto" w:fill="auto"/>
          </w:tcPr>
          <w:p w14:paraId="59485CEF" w14:textId="2992DD37" w:rsidR="00A02D82" w:rsidRPr="00857982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</w:p>
        </w:tc>
      </w:tr>
      <w:tr w:rsidR="00A02D82" w:rsidRPr="00513805" w14:paraId="34C36213" w14:textId="77777777" w:rsidTr="00857982">
        <w:tc>
          <w:tcPr>
            <w:tcW w:w="3385" w:type="pct"/>
            <w:shd w:val="clear" w:color="auto" w:fill="auto"/>
          </w:tcPr>
          <w:p w14:paraId="5AD94085" w14:textId="77777777" w:rsidR="00A02D82" w:rsidRPr="00A13D64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 w:cs="Angsana New"/>
                <w:sz w:val="30"/>
                <w:szCs w:val="30"/>
              </w:rPr>
            </w:pPr>
          </w:p>
          <w:p w14:paraId="10FEB318" w14:textId="77777777" w:rsidR="00A02D82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166E31D6" w14:textId="16296D1F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7162584D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E27D61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double" w:sz="4" w:space="0" w:color="auto"/>
            </w:tcBorders>
            <w:shd w:val="clear" w:color="auto" w:fill="auto"/>
          </w:tcPr>
          <w:p w14:paraId="5FF0D25F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2D82" w:rsidRPr="00513805" w14:paraId="674E211E" w14:textId="77777777" w:rsidTr="00C85868">
        <w:tc>
          <w:tcPr>
            <w:tcW w:w="3385" w:type="pct"/>
            <w:shd w:val="clear" w:color="auto" w:fill="auto"/>
          </w:tcPr>
          <w:p w14:paraId="17AE1DFB" w14:textId="54EB83FD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75FBB"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738" w:type="pct"/>
            <w:shd w:val="clear" w:color="auto" w:fill="auto"/>
          </w:tcPr>
          <w:p w14:paraId="1512FD2E" w14:textId="2B16C98D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D6A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822</w:t>
            </w:r>
          </w:p>
        </w:tc>
        <w:tc>
          <w:tcPr>
            <w:tcW w:w="147" w:type="pct"/>
            <w:shd w:val="clear" w:color="auto" w:fill="auto"/>
          </w:tcPr>
          <w:p w14:paraId="148777E6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2C0F7026" w14:textId="6D29B36C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02D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</w:tr>
      <w:tr w:rsidR="00A02D82" w:rsidRPr="00513805" w14:paraId="78479CA7" w14:textId="77777777" w:rsidTr="00C85868">
        <w:tc>
          <w:tcPr>
            <w:tcW w:w="3385" w:type="pct"/>
            <w:shd w:val="clear" w:color="auto" w:fill="auto"/>
          </w:tcPr>
          <w:p w14:paraId="572D541B" w14:textId="036E1B5E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02D82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02D8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02D82"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738" w:type="pct"/>
            <w:shd w:val="clear" w:color="auto" w:fill="auto"/>
          </w:tcPr>
          <w:p w14:paraId="4FDC1C80" w14:textId="5112AC6C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D6A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574</w:t>
            </w:r>
          </w:p>
        </w:tc>
        <w:tc>
          <w:tcPr>
            <w:tcW w:w="147" w:type="pct"/>
            <w:shd w:val="clear" w:color="auto" w:fill="auto"/>
          </w:tcPr>
          <w:p w14:paraId="4A3E3EFB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5102ECEA" w14:textId="1B1E2F19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</w:tr>
      <w:tr w:rsidR="00A02D82" w:rsidRPr="00513805" w14:paraId="70464346" w14:textId="77777777" w:rsidTr="00C85868">
        <w:tc>
          <w:tcPr>
            <w:tcW w:w="3385" w:type="pct"/>
            <w:shd w:val="clear" w:color="auto" w:fill="auto"/>
          </w:tcPr>
          <w:p w14:paraId="2436B9FB" w14:textId="25B61D45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CF801" w14:textId="4C86F928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ED6A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147" w:type="pct"/>
            <w:shd w:val="clear" w:color="auto" w:fill="auto"/>
          </w:tcPr>
          <w:p w14:paraId="6622F37C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3D3EE" w14:textId="3EE7A529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02D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265</w:t>
            </w:r>
          </w:p>
        </w:tc>
      </w:tr>
      <w:tr w:rsidR="00A02D82" w:rsidRPr="00E77093" w14:paraId="4B1BFEE5" w14:textId="77777777" w:rsidTr="00B9010E">
        <w:trPr>
          <w:trHeight w:val="260"/>
        </w:trPr>
        <w:tc>
          <w:tcPr>
            <w:tcW w:w="3385" w:type="pct"/>
            <w:shd w:val="clear" w:color="auto" w:fill="auto"/>
          </w:tcPr>
          <w:p w14:paraId="6D541269" w14:textId="77777777" w:rsidR="00A02D82" w:rsidRPr="00A13D64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4D534A9E" w14:textId="77777777" w:rsidR="00A02D82" w:rsidRPr="00B9010E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</w:tcPr>
          <w:p w14:paraId="0F626EA3" w14:textId="77777777" w:rsidR="00A02D82" w:rsidRPr="00E77093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4E3B1185" w14:textId="77777777" w:rsidR="00A02D82" w:rsidRPr="00B9010E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02D82" w:rsidRPr="00513805" w14:paraId="52F9178A" w14:textId="77777777" w:rsidTr="00477BFA">
        <w:tc>
          <w:tcPr>
            <w:tcW w:w="3385" w:type="pct"/>
            <w:shd w:val="clear" w:color="auto" w:fill="auto"/>
          </w:tcPr>
          <w:p w14:paraId="138A8701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8" w:type="pct"/>
            <w:shd w:val="clear" w:color="auto" w:fill="auto"/>
          </w:tcPr>
          <w:p w14:paraId="4469E344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D40807F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1E8E44FB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2D82" w:rsidRPr="00513805" w14:paraId="17407B65" w14:textId="77777777" w:rsidTr="00C85868">
        <w:tc>
          <w:tcPr>
            <w:tcW w:w="3385" w:type="pct"/>
            <w:shd w:val="clear" w:color="auto" w:fill="auto"/>
          </w:tcPr>
          <w:p w14:paraId="620C53B5" w14:textId="03EEF5D8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738" w:type="pct"/>
            <w:shd w:val="clear" w:color="auto" w:fill="auto"/>
          </w:tcPr>
          <w:p w14:paraId="06AA313F" w14:textId="42B1E614" w:rsidR="00A02D82" w:rsidRPr="00B94F27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752</w:t>
            </w:r>
            <w:r w:rsidR="004F7A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902</w:t>
            </w:r>
          </w:p>
        </w:tc>
        <w:tc>
          <w:tcPr>
            <w:tcW w:w="147" w:type="pct"/>
            <w:shd w:val="clear" w:color="auto" w:fill="auto"/>
          </w:tcPr>
          <w:p w14:paraId="4A2FEEF7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2BEF5299" w14:textId="1598EA1C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02D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013</w:t>
            </w:r>
            <w:r w:rsidR="00A02D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</w:tr>
      <w:tr w:rsidR="00A02D82" w:rsidRPr="00513805" w14:paraId="7DD7CDE3" w14:textId="77777777" w:rsidTr="00C85868">
        <w:tc>
          <w:tcPr>
            <w:tcW w:w="3385" w:type="pct"/>
            <w:shd w:val="clear" w:color="auto" w:fill="auto"/>
          </w:tcPr>
          <w:p w14:paraId="15E371BE" w14:textId="0781A044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8" w:type="pct"/>
            <w:shd w:val="clear" w:color="auto" w:fill="auto"/>
          </w:tcPr>
          <w:p w14:paraId="077ECB2B" w14:textId="6DD23306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644DCFB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3ADE510A" w14:textId="5F69AF29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2D82" w:rsidRPr="00513805" w14:paraId="177C8519" w14:textId="77777777" w:rsidTr="00C85868">
        <w:tc>
          <w:tcPr>
            <w:tcW w:w="3385" w:type="pct"/>
            <w:shd w:val="clear" w:color="auto" w:fill="auto"/>
          </w:tcPr>
          <w:p w14:paraId="504F7E5B" w14:textId="58310B4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738" w:type="pct"/>
            <w:shd w:val="clear" w:color="auto" w:fill="auto"/>
          </w:tcPr>
          <w:p w14:paraId="48C894DB" w14:textId="7731B1DF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576</w:t>
            </w:r>
            <w:r w:rsidR="004F7A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336</w:t>
            </w:r>
          </w:p>
        </w:tc>
        <w:tc>
          <w:tcPr>
            <w:tcW w:w="147" w:type="pct"/>
            <w:shd w:val="clear" w:color="auto" w:fill="auto"/>
          </w:tcPr>
          <w:p w14:paraId="5203832E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6BCC4B95" w14:textId="619FE268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732</w:t>
            </w:r>
            <w:r w:rsidR="00A02D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594</w:t>
            </w:r>
          </w:p>
        </w:tc>
      </w:tr>
      <w:tr w:rsidR="00A02D82" w:rsidRPr="00513805" w14:paraId="3AD36B23" w14:textId="77777777" w:rsidTr="00C85868">
        <w:tc>
          <w:tcPr>
            <w:tcW w:w="3385" w:type="pct"/>
            <w:shd w:val="clear" w:color="auto" w:fill="auto"/>
          </w:tcPr>
          <w:p w14:paraId="2921B536" w14:textId="1EA8AC61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738" w:type="pct"/>
            <w:shd w:val="clear" w:color="auto" w:fill="auto"/>
          </w:tcPr>
          <w:p w14:paraId="48F1560F" w14:textId="4E6A09EE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F7A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7" w:type="pct"/>
            <w:shd w:val="clear" w:color="auto" w:fill="auto"/>
          </w:tcPr>
          <w:p w14:paraId="6D7F62D3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4AFF2FA3" w14:textId="41CE8E48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02D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A02D82" w:rsidRPr="00513805" w14:paraId="2FF1DEA2" w14:textId="77777777" w:rsidTr="00C85868">
        <w:tc>
          <w:tcPr>
            <w:tcW w:w="3385" w:type="pct"/>
            <w:shd w:val="clear" w:color="auto" w:fill="auto"/>
          </w:tcPr>
          <w:p w14:paraId="2FC5158C" w14:textId="679B4A8A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738" w:type="pct"/>
            <w:shd w:val="clear" w:color="auto" w:fill="auto"/>
          </w:tcPr>
          <w:p w14:paraId="68638076" w14:textId="007C58FE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F7A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47" w:type="pct"/>
            <w:shd w:val="clear" w:color="auto" w:fill="auto"/>
          </w:tcPr>
          <w:p w14:paraId="4C442D45" w14:textId="77777777" w:rsidR="00A02D82" w:rsidRPr="00513805" w:rsidRDefault="00A02D82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6E899A50" w14:textId="7E354953" w:rsidR="00A02D82" w:rsidRPr="00513805" w:rsidRDefault="00375FBB" w:rsidP="00A0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 w:rsidRPr="00375F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02D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5FBB">
              <w:rPr>
                <w:rFonts w:ascii="Angsana New" w:hAnsi="Angsana New" w:cs="Angsana New"/>
                <w:sz w:val="30"/>
                <w:szCs w:val="30"/>
              </w:rPr>
              <w:t>912</w:t>
            </w:r>
          </w:p>
        </w:tc>
      </w:tr>
    </w:tbl>
    <w:p w14:paraId="36B6EFC7" w14:textId="261C1274" w:rsidR="009C0D48" w:rsidRDefault="009C0D48" w:rsidP="009134E6"/>
    <w:p w14:paraId="1DFCBECA" w14:textId="77777777" w:rsidR="009C0D48" w:rsidRDefault="009C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577BE247" w14:textId="3DDDB77A" w:rsidR="00073585" w:rsidRPr="00AF6B57" w:rsidRDefault="00FD4B4E" w:rsidP="00073585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ประมาณการหนี้สินจาก</w:t>
      </w:r>
      <w:r w:rsidR="00CE6AA5">
        <w:rPr>
          <w:rFonts w:cs="Angsana New" w:hint="cs"/>
          <w:szCs w:val="30"/>
          <w:u w:val="none"/>
          <w:cs/>
          <w:lang w:val="th-TH"/>
        </w:rPr>
        <w:t>คดีความ</w:t>
      </w:r>
    </w:p>
    <w:p w14:paraId="154C134B" w14:textId="77777777" w:rsidR="00D710C8" w:rsidRDefault="00D710C8" w:rsidP="0062731A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242DD985" w14:textId="153875CF" w:rsidR="00CA01DF" w:rsidRDefault="00CD1F9D" w:rsidP="00CA01D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F75F3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75FBB" w:rsidRPr="00375FBB">
        <w:rPr>
          <w:rFonts w:asciiTheme="majorBidi" w:hAnsiTheme="majorBidi" w:cstheme="majorBidi" w:hint="cs"/>
          <w:sz w:val="30"/>
          <w:szCs w:val="30"/>
          <w:lang w:val="en-US"/>
        </w:rPr>
        <w:t>6</w:t>
      </w:r>
      <w:r w:rsidRPr="00EF75F3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="00375FBB" w:rsidRPr="00375FBB">
        <w:rPr>
          <w:rFonts w:asciiTheme="majorBidi" w:hAnsiTheme="majorBidi" w:cstheme="majorBidi" w:hint="cs"/>
          <w:sz w:val="30"/>
          <w:szCs w:val="30"/>
          <w:lang w:val="en-US"/>
        </w:rPr>
        <w:t>2566</w:t>
      </w:r>
      <w:r w:rsidRPr="00EF75F3">
        <w:rPr>
          <w:rFonts w:asciiTheme="majorBidi" w:hAnsiTheme="majorBidi" w:cstheme="majorBidi" w:hint="cs"/>
          <w:sz w:val="30"/>
          <w:szCs w:val="30"/>
          <w:cs/>
        </w:rPr>
        <w:t xml:space="preserve"> บริษัทถูกฟ้องร้อง</w:t>
      </w:r>
      <w:r w:rsidRPr="00EF75F3">
        <w:rPr>
          <w:rFonts w:ascii="Angsana New" w:hAnsi="Angsana New" w:cs="Angsana New" w:hint="cs"/>
          <w:sz w:val="30"/>
          <w:szCs w:val="30"/>
          <w:cs/>
        </w:rPr>
        <w:t>จากโจทก์ซึ่งเป็นผู้ที่ได้รับผลกระทบจากการก่อสร้างโครงการร่วมกับเจ้าของโครงการและผู้บริหารควบคุมการก่อสร้าง</w:t>
      </w:r>
      <w:r w:rsidRPr="00EF75F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F75F3">
        <w:rPr>
          <w:rFonts w:ascii="Angsana New" w:hAnsi="Angsana New" w:cs="Angsana New" w:hint="cs"/>
          <w:sz w:val="30"/>
          <w:szCs w:val="30"/>
          <w:cs/>
        </w:rPr>
        <w:t>โดยโจทก์เรียกร้องค่าความเสียหายเป็นจำนวนเงิน</w:t>
      </w:r>
      <w:r w:rsidRPr="00EF75F3">
        <w:rPr>
          <w:rFonts w:ascii="Angsana New" w:hAnsi="Angsana New" w:cs="Angsana New"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 w:hint="cs"/>
          <w:sz w:val="30"/>
          <w:szCs w:val="30"/>
          <w:lang w:val="en-US"/>
        </w:rPr>
        <w:t>8</w:t>
      </w:r>
      <w:r w:rsidRPr="00EF75F3">
        <w:rPr>
          <w:rFonts w:ascii="Angsana New" w:hAnsi="Angsana New" w:cs="Angsana New" w:hint="cs"/>
          <w:sz w:val="30"/>
          <w:szCs w:val="30"/>
          <w:cs/>
        </w:rPr>
        <w:t>.</w:t>
      </w:r>
      <w:r w:rsidR="00375FBB" w:rsidRPr="00375FBB">
        <w:rPr>
          <w:rFonts w:ascii="Angsana New" w:hAnsi="Angsana New" w:cs="Angsana New" w:hint="cs"/>
          <w:sz w:val="30"/>
          <w:szCs w:val="30"/>
          <w:lang w:val="en-US"/>
        </w:rPr>
        <w:t>01</w:t>
      </w:r>
      <w:r w:rsidRPr="00EF75F3">
        <w:rPr>
          <w:rFonts w:ascii="Angsana New" w:hAnsi="Angsana New" w:cs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375FBB" w:rsidRPr="00375FBB">
        <w:rPr>
          <w:rFonts w:ascii="Angsana New" w:hAnsi="Angsana New" w:cs="Angsana New" w:hint="cs"/>
          <w:sz w:val="30"/>
          <w:szCs w:val="30"/>
          <w:lang w:val="en-US"/>
        </w:rPr>
        <w:t>7</w:t>
      </w:r>
      <w:r w:rsidRPr="00EF75F3">
        <w:rPr>
          <w:rFonts w:ascii="Angsana New" w:hAnsi="Angsana New" w:cs="Angsana New" w:hint="cs"/>
          <w:sz w:val="30"/>
          <w:szCs w:val="30"/>
          <w:cs/>
        </w:rPr>
        <w:t>.</w:t>
      </w:r>
      <w:r w:rsidR="00375FBB" w:rsidRPr="00375FBB">
        <w:rPr>
          <w:rFonts w:ascii="Angsana New" w:hAnsi="Angsana New" w:cs="Angsana New" w:hint="cs"/>
          <w:sz w:val="30"/>
          <w:szCs w:val="30"/>
          <w:lang w:val="en-US"/>
        </w:rPr>
        <w:t>5</w:t>
      </w:r>
      <w:r w:rsidRPr="00EF75F3">
        <w:rPr>
          <w:rFonts w:ascii="Angsana New" w:hAnsi="Angsana New" w:cs="Angsana New" w:hint="cs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ต่อปีนับจากวันฟ้องจนกว่าจำเลยทั้งสี่จะร่วมกันชดใช้ค่าความเสียหายให้แก่โจทก์ รวมถึงให้ชดใช้เงินค่าธรรมเนียมศาลและค่าทนายความ </w:t>
      </w:r>
      <w:r w:rsidR="00B33E48" w:rsidRPr="00EF75F3">
        <w:rPr>
          <w:rFonts w:ascii="Angsana New" w:hAnsi="Angsana New" w:cs="Angsana New" w:hint="cs"/>
          <w:sz w:val="30"/>
          <w:szCs w:val="30"/>
          <w:cs/>
        </w:rPr>
        <w:t xml:space="preserve">โดยศาลได้นัดสืบพยานโจทก์และพยานจำเลยอีกครั้งในวันที่ </w:t>
      </w:r>
      <w:r w:rsidR="00375FBB" w:rsidRPr="00375FBB">
        <w:rPr>
          <w:rFonts w:ascii="Angsana New" w:hAnsi="Angsana New" w:cs="Angsana New" w:hint="cs"/>
          <w:sz w:val="30"/>
          <w:szCs w:val="30"/>
          <w:lang w:val="en-US"/>
        </w:rPr>
        <w:t>12</w:t>
      </w:r>
      <w:r w:rsidR="00B33E48" w:rsidRPr="00EF75F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E48" w:rsidRPr="00EF75F3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375FBB" w:rsidRPr="00375FBB">
        <w:rPr>
          <w:rFonts w:ascii="Angsana New" w:hAnsi="Angsana New" w:cs="Angsana New"/>
          <w:sz w:val="30"/>
          <w:szCs w:val="30"/>
          <w:lang w:val="en-US"/>
        </w:rPr>
        <w:t>15</w:t>
      </w:r>
      <w:r w:rsidR="00B33E48" w:rsidRPr="00EF75F3">
        <w:rPr>
          <w:rFonts w:ascii="Angsana New" w:hAnsi="Angsana New" w:cs="Angsana New"/>
          <w:sz w:val="30"/>
          <w:szCs w:val="30"/>
          <w:cs/>
        </w:rPr>
        <w:t xml:space="preserve"> </w:t>
      </w:r>
      <w:r w:rsidR="00B33E48" w:rsidRPr="00EF75F3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375FBB" w:rsidRPr="00375FBB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="00375FBB" w:rsidRPr="00375FBB">
        <w:rPr>
          <w:rFonts w:ascii="Angsana New" w:hAnsi="Angsana New" w:cs="Angsana New"/>
          <w:sz w:val="30"/>
          <w:szCs w:val="30"/>
          <w:lang w:val="en-US"/>
        </w:rPr>
        <w:t>7</w:t>
      </w:r>
      <w:r w:rsidRPr="00EF75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0B5E" w:rsidRPr="0062525D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B6314A">
        <w:rPr>
          <w:rFonts w:ascii="Angsana New" w:hAnsi="Angsana New" w:cs="Angsana New" w:hint="cs"/>
          <w:sz w:val="30"/>
          <w:szCs w:val="30"/>
          <w:cs/>
          <w:lang w:bidi="th-TH"/>
        </w:rPr>
        <w:t>เมื่อ</w:t>
      </w:r>
      <w:r w:rsidR="00CA01DF" w:rsidRPr="0062525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="00CA01DF" w:rsidRPr="0062525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A01DF" w:rsidRPr="0062525D">
        <w:rPr>
          <w:rFonts w:ascii="Angsana New" w:hAnsi="Angsana New" w:cs="Angsana New" w:hint="cs"/>
          <w:sz w:val="30"/>
          <w:szCs w:val="30"/>
          <w:cs/>
          <w:lang w:val="en-US" w:bidi="th-TH"/>
        </w:rPr>
        <w:t>กุมภาพันธ์</w:t>
      </w:r>
      <w:r w:rsidR="00CA01DF" w:rsidRPr="0062525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2568</w:t>
      </w:r>
      <w:r w:rsidR="00CA01DF" w:rsidRPr="0062525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CA01DF" w:rsidRPr="0062525D">
        <w:rPr>
          <w:rFonts w:ascii="Angsana New" w:hAnsi="Angsana New" w:cs="Angsana New" w:hint="cs"/>
          <w:sz w:val="30"/>
          <w:szCs w:val="30"/>
          <w:cs/>
          <w:lang w:bidi="th-TH"/>
        </w:rPr>
        <w:t>ศาล</w:t>
      </w:r>
      <w:r w:rsidR="00230708">
        <w:rPr>
          <w:rFonts w:ascii="Angsana New" w:hAnsi="Angsana New" w:cs="Angsana New" w:hint="cs"/>
          <w:sz w:val="30"/>
          <w:szCs w:val="30"/>
          <w:cs/>
          <w:lang w:bidi="th-TH"/>
        </w:rPr>
        <w:t>ชั้นต้นตัดสิน</w:t>
      </w:r>
      <w:r w:rsidR="00CA01DF" w:rsidRPr="0062525D">
        <w:rPr>
          <w:rFonts w:ascii="Angsana New" w:hAnsi="Angsana New" w:cs="Angsana New" w:hint="cs"/>
          <w:sz w:val="30"/>
          <w:szCs w:val="30"/>
          <w:cs/>
          <w:lang w:bidi="th-TH"/>
        </w:rPr>
        <w:t>ให้บริษัทชำระเงิน</w:t>
      </w:r>
      <w:r w:rsidR="00BF02B5">
        <w:rPr>
          <w:rFonts w:ascii="Angsana New" w:hAnsi="Angsana New" w:cs="Angsana New" w:hint="cs"/>
          <w:sz w:val="30"/>
          <w:szCs w:val="30"/>
          <w:cs/>
          <w:lang w:bidi="th-TH"/>
        </w:rPr>
        <w:t>แก่โจทก์</w:t>
      </w:r>
      <w:r w:rsidR="00CA01DF" w:rsidRPr="0062525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จำนวน 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CA01DF" w:rsidRPr="0062525D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08</w:t>
      </w:r>
      <w:r w:rsidR="0046548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A01DF" w:rsidRPr="0062525D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พร้อมดอกเบี้ย</w:t>
      </w:r>
      <w:r w:rsidR="00CA01DF" w:rsidRPr="0062525D">
        <w:rPr>
          <w:rFonts w:ascii="Angsana New" w:hAnsi="Angsana New" w:cs="Angsana New" w:hint="cs"/>
          <w:sz w:val="30"/>
          <w:szCs w:val="30"/>
          <w:cs/>
        </w:rPr>
        <w:t xml:space="preserve">ในอัตราร้อยละ </w:t>
      </w:r>
      <w:r w:rsidR="00375FBB" w:rsidRPr="00375FBB">
        <w:rPr>
          <w:rFonts w:ascii="Angsana New" w:hAnsi="Angsana New" w:cs="Angsana New" w:hint="cs"/>
          <w:sz w:val="30"/>
          <w:szCs w:val="30"/>
          <w:lang w:val="en-US"/>
        </w:rPr>
        <w:t>5</w:t>
      </w:r>
      <w:r w:rsidR="00CA01DF" w:rsidRPr="0062525D">
        <w:rPr>
          <w:rFonts w:ascii="Angsana New" w:hAnsi="Angsana New" w:cs="Angsana New" w:hint="cs"/>
          <w:sz w:val="30"/>
          <w:szCs w:val="30"/>
          <w:cs/>
        </w:rPr>
        <w:t xml:space="preserve"> ต่อปีนับจากวันฟ้อง</w:t>
      </w:r>
      <w:r w:rsidR="00CA01DF" w:rsidRPr="0062525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แต่ไม่เกินร้อยละ 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CA01DF" w:rsidRPr="0062525D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CA01DF" w:rsidRPr="0062525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A01DF" w:rsidRPr="0062525D"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ต่อปี พร้อมทั้ง</w:t>
      </w:r>
      <w:r w:rsidR="00CA01DF" w:rsidRPr="00F55651">
        <w:rPr>
          <w:rFonts w:ascii="Angsana New" w:hAnsi="Angsana New" w:cs="Angsana New" w:hint="cs"/>
          <w:sz w:val="30"/>
          <w:szCs w:val="30"/>
          <w:cs/>
        </w:rPr>
        <w:t>ชดใช้ค่าธรรมเนียมศาลและค่าทนายความ</w:t>
      </w:r>
      <w:r w:rsidR="00CA01DF" w:rsidRPr="00F5565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CA01DF" w:rsidRPr="00F55651">
        <w:rPr>
          <w:rFonts w:ascii="Angsana New" w:hAnsi="Angsana New" w:cs="Angsana New" w:hint="cs"/>
          <w:sz w:val="30"/>
          <w:szCs w:val="30"/>
          <w:cs/>
        </w:rPr>
        <w:t>บริษัทได้บันทึกประมาณการหนี้สินจากคดีความดังกล่าว</w:t>
      </w:r>
      <w:r w:rsidR="00051277" w:rsidRPr="00F55651">
        <w:rPr>
          <w:rFonts w:ascii="Angsana New" w:hAnsi="Angsana New" w:cs="Angsana New" w:hint="cs"/>
          <w:sz w:val="30"/>
          <w:szCs w:val="30"/>
          <w:cs/>
          <w:lang w:bidi="th-TH"/>
        </w:rPr>
        <w:t>จำนวน</w:t>
      </w:r>
      <w:r w:rsidR="00051277" w:rsidRPr="00987CD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987CD5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051277" w:rsidRPr="00F55651">
        <w:rPr>
          <w:rFonts w:ascii="Angsana New" w:hAnsi="Angsana New" w:cs="Angsana New"/>
          <w:sz w:val="30"/>
          <w:szCs w:val="30"/>
          <w:lang w:bidi="th-TH"/>
        </w:rPr>
        <w:t>.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24</w:t>
      </w:r>
      <w:r w:rsidR="00B176E5" w:rsidRPr="00F5565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176E5" w:rsidRPr="00F5565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</w:t>
      </w:r>
      <w:r w:rsidR="00CA01DF" w:rsidRPr="0062525D">
        <w:rPr>
          <w:rFonts w:ascii="Angsana New" w:hAnsi="Angsana New" w:cs="Angsana New" w:hint="cs"/>
          <w:sz w:val="30"/>
          <w:szCs w:val="30"/>
          <w:cs/>
        </w:rPr>
        <w:t xml:space="preserve">ในงบฐานะการเงิน ณ วันที่ 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CA01DF" w:rsidRPr="0062525D">
        <w:rPr>
          <w:rFonts w:ascii="Angsana New" w:hAnsi="Angsana New" w:cs="Angsana New"/>
          <w:sz w:val="30"/>
          <w:szCs w:val="30"/>
          <w:cs/>
        </w:rPr>
        <w:t xml:space="preserve"> </w:t>
      </w:r>
      <w:r w:rsidR="00CA01DF" w:rsidRPr="00F55651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="00CA01DF" w:rsidRPr="006252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5FBB" w:rsidRPr="00375FBB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="00CA01DF" w:rsidRPr="0062525D">
        <w:rPr>
          <w:rFonts w:ascii="Angsana New" w:hAnsi="Angsana New" w:cs="Angsana New"/>
          <w:sz w:val="30"/>
          <w:szCs w:val="30"/>
          <w:cs/>
        </w:rPr>
        <w:t xml:space="preserve"> </w:t>
      </w:r>
      <w:r w:rsidR="00CA01DF" w:rsidRPr="0062525D">
        <w:rPr>
          <w:rFonts w:ascii="Angsana New" w:hAnsi="Angsana New" w:cs="Angsana New" w:hint="cs"/>
          <w:sz w:val="30"/>
          <w:szCs w:val="30"/>
          <w:cs/>
        </w:rPr>
        <w:t>แล้ว</w:t>
      </w:r>
    </w:p>
    <w:p w14:paraId="608FBC52" w14:textId="77777777" w:rsidR="0077579F" w:rsidRPr="00F87C48" w:rsidRDefault="0077579F" w:rsidP="00F87C48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A72038A" w14:textId="430918E0" w:rsidR="00153369" w:rsidRPr="00EF75F3" w:rsidRDefault="000A131A" w:rsidP="00153369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</w:rPr>
      </w:pPr>
      <w:r w:rsidRPr="00EF75F3">
        <w:rPr>
          <w:rFonts w:cs="Angsana New" w:hint="cs"/>
          <w:szCs w:val="30"/>
          <w:u w:val="none"/>
          <w:cs/>
          <w:lang w:val="th-TH"/>
        </w:rPr>
        <w:t>เหตุการณ์ภายหลัง</w:t>
      </w:r>
      <w:r w:rsidR="00093272" w:rsidRPr="00EF75F3">
        <w:rPr>
          <w:rFonts w:cs="Angsana New" w:hint="cs"/>
          <w:szCs w:val="30"/>
          <w:u w:val="none"/>
          <w:cs/>
          <w:lang w:val="th-TH"/>
        </w:rPr>
        <w:t>รอบระยะเ</w:t>
      </w:r>
      <w:r w:rsidR="00466CAE" w:rsidRPr="00EF75F3">
        <w:rPr>
          <w:rFonts w:cs="Angsana New" w:hint="cs"/>
          <w:szCs w:val="30"/>
          <w:u w:val="none"/>
          <w:cs/>
          <w:lang w:val="th-TH"/>
        </w:rPr>
        <w:t>ว</w:t>
      </w:r>
      <w:r w:rsidR="00093272" w:rsidRPr="00EF75F3">
        <w:rPr>
          <w:rFonts w:cs="Angsana New" w:hint="cs"/>
          <w:szCs w:val="30"/>
          <w:u w:val="none"/>
          <w:cs/>
          <w:lang w:val="th-TH"/>
        </w:rPr>
        <w:t>ลารายงาน</w:t>
      </w:r>
    </w:p>
    <w:p w14:paraId="2178D217" w14:textId="77777777" w:rsidR="00153369" w:rsidRPr="00153369" w:rsidRDefault="00153369" w:rsidP="00153369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535A810C" w14:textId="5C4DEFC3" w:rsidR="00153369" w:rsidRPr="008C2524" w:rsidRDefault="00153369" w:rsidP="00153369">
      <w:pPr>
        <w:pStyle w:val="block"/>
        <w:spacing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8C252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ในการประชุมคณะกรรมการของบริษัทเมื่อ</w:t>
      </w:r>
      <w:r w:rsidRPr="00EF75F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วันที่ </w:t>
      </w:r>
      <w:r w:rsidR="00375FBB" w:rsidRPr="00375FBB">
        <w:rPr>
          <w:rFonts w:ascii="Angsana New" w:eastAsia="Times New Roman" w:hAnsi="Angsana New" w:cs="Angsana New"/>
          <w:sz w:val="30"/>
          <w:szCs w:val="30"/>
          <w:lang w:val="en-US" w:bidi="th-TH"/>
        </w:rPr>
        <w:t>19</w:t>
      </w:r>
      <w:r w:rsidRPr="00EF75F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กุมภาพันธ์ </w:t>
      </w:r>
      <w:r w:rsidR="00375FBB" w:rsidRPr="00375FBB">
        <w:rPr>
          <w:rFonts w:ascii="Angsana New" w:eastAsia="Times New Roman" w:hAnsi="Angsana New" w:cs="Angsana New" w:hint="cs"/>
          <w:sz w:val="30"/>
          <w:szCs w:val="30"/>
          <w:lang w:val="en-US" w:bidi="th-TH"/>
        </w:rPr>
        <w:t>256</w:t>
      </w:r>
      <w:r w:rsidR="00375FBB" w:rsidRPr="00375FBB">
        <w:rPr>
          <w:rFonts w:ascii="Angsana New" w:eastAsia="Times New Roman" w:hAnsi="Angsana New" w:cs="Angsana New"/>
          <w:sz w:val="30"/>
          <w:szCs w:val="30"/>
          <w:lang w:val="en-US" w:bidi="th-TH"/>
        </w:rPr>
        <w:t>8</w:t>
      </w:r>
      <w:r w:rsidRPr="00EF75F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ที่ประชุมมีมติเห็นควรให้เสนอต่อที่ประชุมสามัญผู้ถือหุ้นเพื่อพิจารณาจ่ายเงินปันผลในอัตราหุ้นละ</w:t>
      </w:r>
      <w:r w:rsidRPr="00EF75F3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454C7D">
        <w:rPr>
          <w:rFonts w:ascii="Angsana New" w:eastAsia="Times New Roman" w:hAnsi="Angsana New" w:cs="Angsana New"/>
          <w:sz w:val="30"/>
          <w:szCs w:val="30"/>
          <w:lang w:val="en-US" w:bidi="th-TH"/>
        </w:rPr>
        <w:t>0.155</w:t>
      </w:r>
      <w:r w:rsidRPr="00EF75F3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EF75F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บาท รวมเป็นจำนวนเงิน </w:t>
      </w:r>
      <w:r w:rsidR="00454C7D">
        <w:rPr>
          <w:rFonts w:ascii="Angsana New" w:eastAsia="Times New Roman" w:hAnsi="Angsana New" w:cs="Angsana New"/>
          <w:sz w:val="30"/>
          <w:szCs w:val="30"/>
          <w:lang w:val="en-US" w:bidi="th-TH"/>
        </w:rPr>
        <w:t>46.50</w:t>
      </w:r>
      <w:r w:rsidRPr="00EF75F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ล้านบาท เงินปันผลดังกล่าวจะจ่ายให้แก่ผู้ถือหุ้นในเดือนพฤษภาคม </w:t>
      </w:r>
      <w:r w:rsidR="00375FBB" w:rsidRPr="00375FBB">
        <w:rPr>
          <w:rFonts w:ascii="Angsana New" w:eastAsia="Times New Roman" w:hAnsi="Angsana New" w:cs="Angsana New"/>
          <w:sz w:val="30"/>
          <w:szCs w:val="30"/>
          <w:lang w:val="en-US" w:bidi="th-TH"/>
        </w:rPr>
        <w:t>2568</w:t>
      </w:r>
    </w:p>
    <w:p w14:paraId="03A7B3EB" w14:textId="77777777" w:rsidR="00153369" w:rsidRPr="00153369" w:rsidRDefault="00153369" w:rsidP="00153369">
      <w:pPr>
        <w:rPr>
          <w:highlight w:val="yellow"/>
        </w:rPr>
      </w:pPr>
    </w:p>
    <w:p w14:paraId="4379A479" w14:textId="77777777" w:rsidR="008C2524" w:rsidRPr="00153369" w:rsidRDefault="008C2524" w:rsidP="008C2524">
      <w:pPr>
        <w:rPr>
          <w:rFonts w:ascii="Angsana New" w:hAnsi="Angsana New" w:cs="Angsana New"/>
          <w:sz w:val="30"/>
          <w:szCs w:val="30"/>
          <w:highlight w:val="yellow"/>
          <w:cs/>
        </w:rPr>
      </w:pPr>
    </w:p>
    <w:p w14:paraId="7801C30C" w14:textId="2EB33892" w:rsidR="000A131A" w:rsidRPr="00CF08D8" w:rsidRDefault="000A131A" w:rsidP="00625C14">
      <w:pPr>
        <w:pStyle w:val="block"/>
        <w:spacing w:line="240" w:lineRule="auto"/>
        <w:ind w:left="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sectPr w:rsidR="000A131A" w:rsidRPr="00CF08D8" w:rsidSect="00D57597">
      <w:headerReference w:type="default" r:id="rId18"/>
      <w:footerReference w:type="default" r:id="rId19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4E0DD" w14:textId="77777777" w:rsidR="0043083B" w:rsidRDefault="0043083B" w:rsidP="00CC134C">
      <w:pPr>
        <w:spacing w:line="240" w:lineRule="auto"/>
      </w:pPr>
      <w:r>
        <w:separator/>
      </w:r>
    </w:p>
  </w:endnote>
  <w:endnote w:type="continuationSeparator" w:id="0">
    <w:p w14:paraId="5A6CE60D" w14:textId="77777777" w:rsidR="0043083B" w:rsidRDefault="0043083B" w:rsidP="00CC134C">
      <w:pPr>
        <w:spacing w:line="240" w:lineRule="auto"/>
      </w:pPr>
      <w:r>
        <w:continuationSeparator/>
      </w:r>
    </w:p>
  </w:endnote>
  <w:endnote w:type="continuationNotice" w:id="1">
    <w:p w14:paraId="23E7B7A8" w14:textId="77777777" w:rsidR="0043083B" w:rsidRDefault="0043083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7529" w14:textId="0D0907F6" w:rsidR="008C0D2D" w:rsidRPr="00E10341" w:rsidRDefault="008C0D2D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3</w:t>
    </w:r>
    <w:r w:rsidR="00375FBB" w:rsidRPr="00375FBB">
      <w:rPr>
        <w:rFonts w:ascii="Angsana New" w:hAnsi="Angsana New"/>
        <w:noProof/>
        <w:sz w:val="30"/>
        <w:szCs w:val="30"/>
      </w:rPr>
      <w:t>6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887C" w14:textId="596A0286" w:rsidR="008C0D2D" w:rsidRDefault="008C0D2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375FBB" w:rsidRPr="00375FBB">
      <w:rPr>
        <w:rStyle w:val="PageNumber"/>
        <w:noProof/>
      </w:rPr>
      <w:t>5</w:t>
    </w:r>
    <w:r>
      <w:rPr>
        <w:rStyle w:val="PageNumber"/>
      </w:rPr>
      <w:fldChar w:fldCharType="end"/>
    </w:r>
  </w:p>
  <w:p w14:paraId="7532EA24" w14:textId="77777777" w:rsidR="008C0D2D" w:rsidRDefault="008C0D2D" w:rsidP="00A3709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2A14" w14:textId="60C5A02A" w:rsidR="008C0D2D" w:rsidRPr="00814DB1" w:rsidRDefault="008C0D2D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</w:t>
    </w:r>
    <w:r w:rsidR="00375FBB" w:rsidRPr="00375FBB">
      <w:rPr>
        <w:rFonts w:asciiTheme="majorBidi" w:hAnsiTheme="majorBidi" w:cstheme="majorBidi"/>
        <w:noProof/>
        <w:sz w:val="30"/>
        <w:szCs w:val="30"/>
      </w:rPr>
      <w:t>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82751" w14:textId="77777777" w:rsidR="008C0D2D" w:rsidRPr="004E4BE4" w:rsidRDefault="008C0D2D" w:rsidP="006D28C1">
    <w:pPr>
      <w:tabs>
        <w:tab w:val="left" w:pos="9000"/>
      </w:tabs>
      <w:rPr>
        <w:rFonts w:cs="Cordia New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7AEADF2A" w:rsidR="008C0D2D" w:rsidRPr="00814DB1" w:rsidRDefault="008C0D2D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</w:t>
    </w:r>
    <w:r w:rsidR="00375FBB" w:rsidRPr="00375FBB">
      <w:rPr>
        <w:rFonts w:asciiTheme="majorBidi" w:hAnsiTheme="majorBidi" w:cstheme="majorBidi"/>
        <w:noProof/>
        <w:sz w:val="30"/>
        <w:szCs w:val="30"/>
      </w:rPr>
      <w:t>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70189" w14:textId="77777777" w:rsidR="0043083B" w:rsidRDefault="0043083B" w:rsidP="00CC134C">
      <w:pPr>
        <w:spacing w:line="240" w:lineRule="auto"/>
      </w:pPr>
      <w:r>
        <w:separator/>
      </w:r>
    </w:p>
  </w:footnote>
  <w:footnote w:type="continuationSeparator" w:id="0">
    <w:p w14:paraId="1E080598" w14:textId="77777777" w:rsidR="0043083B" w:rsidRDefault="0043083B" w:rsidP="00CC134C">
      <w:pPr>
        <w:spacing w:line="240" w:lineRule="auto"/>
      </w:pPr>
      <w:r>
        <w:continuationSeparator/>
      </w:r>
    </w:p>
  </w:footnote>
  <w:footnote w:type="continuationNotice" w:id="1">
    <w:p w14:paraId="7882420C" w14:textId="77777777" w:rsidR="0043083B" w:rsidRDefault="0043083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9234" w14:textId="400AC624" w:rsidR="008C0D2D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ฑีฆาก่อสร้าง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</w:p>
  <w:p w14:paraId="67BFA3A3" w14:textId="77777777" w:rsidR="008C0D2D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DF5A0BF" w14:textId="626A846E" w:rsidR="008C0D2D" w:rsidRPr="009E7F0B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75FBB" w:rsidRPr="00375FBB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375FBB" w:rsidRPr="00375FBB">
      <w:rPr>
        <w:rFonts w:ascii="Angsana New" w:hAnsi="Angsana New" w:cs="Angsana New"/>
        <w:b/>
        <w:bCs/>
        <w:sz w:val="32"/>
        <w:szCs w:val="32"/>
      </w:rPr>
      <w:t>2567</w:t>
    </w:r>
  </w:p>
  <w:p w14:paraId="132494E2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8DBD" w14:textId="7D66F6F0" w:rsidR="008C0D2D" w:rsidRPr="003C763B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 (มหาชน)</w:t>
    </w:r>
  </w:p>
  <w:p w14:paraId="764557A2" w14:textId="77777777" w:rsidR="008C0D2D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5D3FE918" w14:textId="347B8FAA" w:rsidR="008C0D2D" w:rsidRPr="009E7F0B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75FBB" w:rsidRPr="00375FBB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375FBB" w:rsidRPr="00375FBB">
      <w:rPr>
        <w:rFonts w:ascii="Angsana New" w:hAnsi="Angsana New" w:cs="Angsana New"/>
        <w:b/>
        <w:bCs/>
        <w:sz w:val="32"/>
        <w:szCs w:val="32"/>
      </w:rPr>
      <w:t>2567</w:t>
    </w:r>
  </w:p>
  <w:p w14:paraId="7D4BFC35" w14:textId="35DE322C" w:rsidR="008C0D2D" w:rsidRPr="003C763B" w:rsidRDefault="008C0D2D" w:rsidP="00A565E6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B2BE" w14:textId="77777777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2ADBCE2A" w:rsidR="008C0D2D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75FBB" w:rsidRPr="00375FBB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31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ธันวาคม </w:t>
    </w:r>
    <w:r w:rsidR="00375FBB" w:rsidRPr="00375FBB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</w:t>
    </w:r>
    <w:r w:rsidR="00375FBB" w:rsidRPr="00375FBB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</w:t>
    </w:r>
    <w:r w:rsidR="00375FBB" w:rsidRPr="00375FBB">
      <w:rPr>
        <w:rFonts w:ascii="Angsana New" w:hAnsi="Angsana New" w:cs="Angsana New"/>
        <w:b/>
        <w:bCs/>
        <w:sz w:val="32"/>
        <w:szCs w:val="32"/>
        <w:shd w:val="clear" w:color="auto" w:fill="CCCCCC"/>
      </w:rPr>
      <w:t>56</w:t>
    </w:r>
  </w:p>
  <w:p w14:paraId="2A95E362" w14:textId="77777777" w:rsidR="008C0D2D" w:rsidRPr="004738D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3034F" w14:textId="709CF48C" w:rsidR="008C0D2D" w:rsidRPr="003C763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ฆาก่อสร้าง จำกัด (มหาชน) </w:t>
    </w:r>
  </w:p>
  <w:p w14:paraId="3C92B555" w14:textId="77777777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8BF6F2A" w14:textId="439F93CB" w:rsidR="008C0D2D" w:rsidRPr="009E7F0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75FBB" w:rsidRPr="00375FBB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375FBB" w:rsidRPr="00375FBB">
      <w:rPr>
        <w:rFonts w:ascii="Angsana New" w:hAnsi="Angsana New" w:cs="Angsana New"/>
        <w:b/>
        <w:bCs/>
        <w:sz w:val="32"/>
        <w:szCs w:val="32"/>
      </w:rPr>
      <w:t>2567</w:t>
    </w:r>
  </w:p>
  <w:p w14:paraId="63434A3B" w14:textId="77777777" w:rsidR="008C0D2D" w:rsidRDefault="008C0D2D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2ADC9B4A"/>
    <w:lvl w:ilvl="0" w:tplc="FD7AF5E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9970"/>
        </w:tabs>
        <w:ind w:left="997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10310"/>
        </w:tabs>
        <w:ind w:left="103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650"/>
        </w:tabs>
        <w:ind w:left="1065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0991"/>
        </w:tabs>
        <w:ind w:left="109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1331"/>
        </w:tabs>
        <w:ind w:left="113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1671"/>
        </w:tabs>
        <w:ind w:left="116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011"/>
        </w:tabs>
        <w:ind w:left="120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2351"/>
        </w:tabs>
        <w:ind w:left="123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2691"/>
        </w:tabs>
        <w:ind w:left="1269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D0ECD74"/>
    <w:lvl w:ilvl="0" w:tplc="7AF2FC8E">
      <w:start w:val="1"/>
      <w:numFmt w:val="decimal"/>
      <w:lvlText w:val="(ก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2ED266F"/>
    <w:multiLevelType w:val="hybridMultilevel"/>
    <w:tmpl w:val="D8A4A0B6"/>
    <w:lvl w:ilvl="0" w:tplc="074C64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DB528E6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B1936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5BDC4F6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6504970">
    <w:abstractNumId w:val="14"/>
  </w:num>
  <w:num w:numId="2" w16cid:durableId="1189375603">
    <w:abstractNumId w:val="4"/>
  </w:num>
  <w:num w:numId="3" w16cid:durableId="322785591">
    <w:abstractNumId w:val="7"/>
  </w:num>
  <w:num w:numId="4" w16cid:durableId="2132090792">
    <w:abstractNumId w:val="0"/>
  </w:num>
  <w:num w:numId="5" w16cid:durableId="429086037">
    <w:abstractNumId w:val="16"/>
  </w:num>
  <w:num w:numId="6" w16cid:durableId="1647471739">
    <w:abstractNumId w:val="11"/>
  </w:num>
  <w:num w:numId="7" w16cid:durableId="66192204">
    <w:abstractNumId w:val="13"/>
  </w:num>
  <w:num w:numId="8" w16cid:durableId="724990657">
    <w:abstractNumId w:val="2"/>
  </w:num>
  <w:num w:numId="9" w16cid:durableId="199975112">
    <w:abstractNumId w:val="18"/>
  </w:num>
  <w:num w:numId="10" w16cid:durableId="639960808">
    <w:abstractNumId w:val="14"/>
  </w:num>
  <w:num w:numId="11" w16cid:durableId="293100051">
    <w:abstractNumId w:val="22"/>
  </w:num>
  <w:num w:numId="12" w16cid:durableId="1215695530">
    <w:abstractNumId w:val="14"/>
  </w:num>
  <w:num w:numId="13" w16cid:durableId="1519193573">
    <w:abstractNumId w:val="10"/>
  </w:num>
  <w:num w:numId="14" w16cid:durableId="1241327560">
    <w:abstractNumId w:val="14"/>
  </w:num>
  <w:num w:numId="15" w16cid:durableId="1829520556">
    <w:abstractNumId w:val="1"/>
  </w:num>
  <w:num w:numId="16" w16cid:durableId="1123382369">
    <w:abstractNumId w:val="24"/>
  </w:num>
  <w:num w:numId="17" w16cid:durableId="143280645">
    <w:abstractNumId w:val="21"/>
  </w:num>
  <w:num w:numId="18" w16cid:durableId="1551919066">
    <w:abstractNumId w:val="19"/>
  </w:num>
  <w:num w:numId="19" w16cid:durableId="1382633558">
    <w:abstractNumId w:val="26"/>
  </w:num>
  <w:num w:numId="20" w16cid:durableId="99059667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095201605">
    <w:abstractNumId w:val="5"/>
  </w:num>
  <w:num w:numId="22" w16cid:durableId="1238975985">
    <w:abstractNumId w:val="9"/>
  </w:num>
  <w:num w:numId="23" w16cid:durableId="80614225">
    <w:abstractNumId w:val="17"/>
  </w:num>
  <w:num w:numId="24" w16cid:durableId="1268273814">
    <w:abstractNumId w:val="3"/>
  </w:num>
  <w:num w:numId="25" w16cid:durableId="183788664">
    <w:abstractNumId w:val="23"/>
  </w:num>
  <w:num w:numId="26" w16cid:durableId="511838897">
    <w:abstractNumId w:val="12"/>
  </w:num>
  <w:num w:numId="27" w16cid:durableId="1403138669">
    <w:abstractNumId w:val="15"/>
  </w:num>
  <w:num w:numId="28" w16cid:durableId="1120302297">
    <w:abstractNumId w:val="27"/>
  </w:num>
  <w:num w:numId="29" w16cid:durableId="185407266">
    <w:abstractNumId w:val="14"/>
  </w:num>
  <w:num w:numId="30" w16cid:durableId="877665146">
    <w:abstractNumId w:val="20"/>
  </w:num>
  <w:num w:numId="31" w16cid:durableId="1033116598">
    <w:abstractNumId w:val="14"/>
  </w:num>
  <w:num w:numId="32" w16cid:durableId="1112094064">
    <w:abstractNumId w:val="8"/>
  </w:num>
  <w:num w:numId="33" w16cid:durableId="1046217217">
    <w:abstractNumId w:val="8"/>
  </w:num>
  <w:num w:numId="34" w16cid:durableId="1127234575">
    <w:abstractNumId w:val="6"/>
  </w:num>
  <w:num w:numId="35" w16cid:durableId="1483044134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49"/>
    <w:rsid w:val="000001A8"/>
    <w:rsid w:val="0000064D"/>
    <w:rsid w:val="000013E3"/>
    <w:rsid w:val="00001517"/>
    <w:rsid w:val="0000163D"/>
    <w:rsid w:val="000019E2"/>
    <w:rsid w:val="00001DDC"/>
    <w:rsid w:val="00002092"/>
    <w:rsid w:val="00002474"/>
    <w:rsid w:val="00002704"/>
    <w:rsid w:val="00002DDF"/>
    <w:rsid w:val="00003035"/>
    <w:rsid w:val="000034C2"/>
    <w:rsid w:val="00003B0F"/>
    <w:rsid w:val="00003F6B"/>
    <w:rsid w:val="00003FD5"/>
    <w:rsid w:val="00004021"/>
    <w:rsid w:val="0000404B"/>
    <w:rsid w:val="00004117"/>
    <w:rsid w:val="000041AB"/>
    <w:rsid w:val="00004287"/>
    <w:rsid w:val="00004B6F"/>
    <w:rsid w:val="0000501E"/>
    <w:rsid w:val="00005221"/>
    <w:rsid w:val="000056F5"/>
    <w:rsid w:val="00005CDE"/>
    <w:rsid w:val="00005F6A"/>
    <w:rsid w:val="0000627B"/>
    <w:rsid w:val="000064B4"/>
    <w:rsid w:val="0000678B"/>
    <w:rsid w:val="00006E54"/>
    <w:rsid w:val="00006EF0"/>
    <w:rsid w:val="0000700B"/>
    <w:rsid w:val="00007233"/>
    <w:rsid w:val="000078A3"/>
    <w:rsid w:val="00007E1D"/>
    <w:rsid w:val="000103A0"/>
    <w:rsid w:val="000104B0"/>
    <w:rsid w:val="0001068B"/>
    <w:rsid w:val="00010745"/>
    <w:rsid w:val="0001076D"/>
    <w:rsid w:val="00010C67"/>
    <w:rsid w:val="00010CCC"/>
    <w:rsid w:val="00011199"/>
    <w:rsid w:val="00011BFD"/>
    <w:rsid w:val="0001236E"/>
    <w:rsid w:val="000123BC"/>
    <w:rsid w:val="00012B7E"/>
    <w:rsid w:val="00012E42"/>
    <w:rsid w:val="00012F75"/>
    <w:rsid w:val="0001338C"/>
    <w:rsid w:val="0001341C"/>
    <w:rsid w:val="00013653"/>
    <w:rsid w:val="000136CB"/>
    <w:rsid w:val="00013A6C"/>
    <w:rsid w:val="00013AB2"/>
    <w:rsid w:val="00013B63"/>
    <w:rsid w:val="00013B71"/>
    <w:rsid w:val="00013BAA"/>
    <w:rsid w:val="00013BB5"/>
    <w:rsid w:val="00013C8F"/>
    <w:rsid w:val="00013F06"/>
    <w:rsid w:val="00014116"/>
    <w:rsid w:val="000142A3"/>
    <w:rsid w:val="000142B0"/>
    <w:rsid w:val="00014339"/>
    <w:rsid w:val="00014645"/>
    <w:rsid w:val="000149AF"/>
    <w:rsid w:val="00014DB5"/>
    <w:rsid w:val="00014EA0"/>
    <w:rsid w:val="00014ECE"/>
    <w:rsid w:val="00014FE9"/>
    <w:rsid w:val="0001553F"/>
    <w:rsid w:val="0001585F"/>
    <w:rsid w:val="00015B2A"/>
    <w:rsid w:val="00015D85"/>
    <w:rsid w:val="00015EA9"/>
    <w:rsid w:val="000160B3"/>
    <w:rsid w:val="0001628D"/>
    <w:rsid w:val="000167B9"/>
    <w:rsid w:val="00016861"/>
    <w:rsid w:val="00016A12"/>
    <w:rsid w:val="00016AA2"/>
    <w:rsid w:val="0001735F"/>
    <w:rsid w:val="00017465"/>
    <w:rsid w:val="0001784C"/>
    <w:rsid w:val="00017D07"/>
    <w:rsid w:val="00020420"/>
    <w:rsid w:val="00020464"/>
    <w:rsid w:val="00020975"/>
    <w:rsid w:val="00020A95"/>
    <w:rsid w:val="00020B84"/>
    <w:rsid w:val="00020B8A"/>
    <w:rsid w:val="000211FD"/>
    <w:rsid w:val="000211FE"/>
    <w:rsid w:val="000213BD"/>
    <w:rsid w:val="0002172E"/>
    <w:rsid w:val="00021777"/>
    <w:rsid w:val="000219B7"/>
    <w:rsid w:val="00022132"/>
    <w:rsid w:val="00022336"/>
    <w:rsid w:val="000225BE"/>
    <w:rsid w:val="00022AF9"/>
    <w:rsid w:val="00022C10"/>
    <w:rsid w:val="00023126"/>
    <w:rsid w:val="0002355C"/>
    <w:rsid w:val="0002371C"/>
    <w:rsid w:val="00023C24"/>
    <w:rsid w:val="00023F92"/>
    <w:rsid w:val="0002440E"/>
    <w:rsid w:val="00024604"/>
    <w:rsid w:val="00024947"/>
    <w:rsid w:val="00024A97"/>
    <w:rsid w:val="0002502A"/>
    <w:rsid w:val="0002502D"/>
    <w:rsid w:val="0002538C"/>
    <w:rsid w:val="0002581A"/>
    <w:rsid w:val="00025A40"/>
    <w:rsid w:val="00025BAA"/>
    <w:rsid w:val="00025FC7"/>
    <w:rsid w:val="00026103"/>
    <w:rsid w:val="00026552"/>
    <w:rsid w:val="00026D33"/>
    <w:rsid w:val="00026D8E"/>
    <w:rsid w:val="00026F7C"/>
    <w:rsid w:val="00027356"/>
    <w:rsid w:val="00027590"/>
    <w:rsid w:val="00027B54"/>
    <w:rsid w:val="00027F34"/>
    <w:rsid w:val="00030D95"/>
    <w:rsid w:val="00030DDE"/>
    <w:rsid w:val="00031220"/>
    <w:rsid w:val="00031270"/>
    <w:rsid w:val="00031435"/>
    <w:rsid w:val="000315FE"/>
    <w:rsid w:val="00031670"/>
    <w:rsid w:val="0003185D"/>
    <w:rsid w:val="0003242F"/>
    <w:rsid w:val="00032452"/>
    <w:rsid w:val="000327D6"/>
    <w:rsid w:val="000328EA"/>
    <w:rsid w:val="00032917"/>
    <w:rsid w:val="00032BF4"/>
    <w:rsid w:val="00032E68"/>
    <w:rsid w:val="00032E8C"/>
    <w:rsid w:val="000332C6"/>
    <w:rsid w:val="00033473"/>
    <w:rsid w:val="00033859"/>
    <w:rsid w:val="00033A63"/>
    <w:rsid w:val="00033B1F"/>
    <w:rsid w:val="00033BFB"/>
    <w:rsid w:val="00033C5A"/>
    <w:rsid w:val="00033D48"/>
    <w:rsid w:val="00034603"/>
    <w:rsid w:val="00034781"/>
    <w:rsid w:val="00034A3B"/>
    <w:rsid w:val="00034D04"/>
    <w:rsid w:val="00034E41"/>
    <w:rsid w:val="000353DF"/>
    <w:rsid w:val="0003573E"/>
    <w:rsid w:val="00035883"/>
    <w:rsid w:val="000358D0"/>
    <w:rsid w:val="00035A80"/>
    <w:rsid w:val="000365A4"/>
    <w:rsid w:val="00036722"/>
    <w:rsid w:val="00036E71"/>
    <w:rsid w:val="000370FC"/>
    <w:rsid w:val="00037650"/>
    <w:rsid w:val="000376DF"/>
    <w:rsid w:val="000378B4"/>
    <w:rsid w:val="000378FE"/>
    <w:rsid w:val="00037909"/>
    <w:rsid w:val="00037993"/>
    <w:rsid w:val="00037A03"/>
    <w:rsid w:val="00037B83"/>
    <w:rsid w:val="00037DB7"/>
    <w:rsid w:val="00040048"/>
    <w:rsid w:val="0004023A"/>
    <w:rsid w:val="000403EE"/>
    <w:rsid w:val="00040460"/>
    <w:rsid w:val="00040470"/>
    <w:rsid w:val="00040640"/>
    <w:rsid w:val="0004064A"/>
    <w:rsid w:val="000407D7"/>
    <w:rsid w:val="00040854"/>
    <w:rsid w:val="00040B4B"/>
    <w:rsid w:val="00040FF5"/>
    <w:rsid w:val="0004106D"/>
    <w:rsid w:val="00041072"/>
    <w:rsid w:val="000412B7"/>
    <w:rsid w:val="00041716"/>
    <w:rsid w:val="00041943"/>
    <w:rsid w:val="00041E07"/>
    <w:rsid w:val="000422E5"/>
    <w:rsid w:val="00042682"/>
    <w:rsid w:val="00042885"/>
    <w:rsid w:val="000429E8"/>
    <w:rsid w:val="00042A8D"/>
    <w:rsid w:val="00042B86"/>
    <w:rsid w:val="00042B98"/>
    <w:rsid w:val="00042BF5"/>
    <w:rsid w:val="00042CE7"/>
    <w:rsid w:val="00043AD3"/>
    <w:rsid w:val="00043AFF"/>
    <w:rsid w:val="00043CD7"/>
    <w:rsid w:val="00043F5D"/>
    <w:rsid w:val="00043FD4"/>
    <w:rsid w:val="00043FFA"/>
    <w:rsid w:val="000442D2"/>
    <w:rsid w:val="00044308"/>
    <w:rsid w:val="0004460E"/>
    <w:rsid w:val="00045184"/>
    <w:rsid w:val="000454AF"/>
    <w:rsid w:val="000455AC"/>
    <w:rsid w:val="000457AD"/>
    <w:rsid w:val="0004593B"/>
    <w:rsid w:val="00045BF5"/>
    <w:rsid w:val="00045C79"/>
    <w:rsid w:val="00045E80"/>
    <w:rsid w:val="0004630D"/>
    <w:rsid w:val="00046424"/>
    <w:rsid w:val="000464AB"/>
    <w:rsid w:val="00046603"/>
    <w:rsid w:val="00046B9C"/>
    <w:rsid w:val="00046E59"/>
    <w:rsid w:val="000471CA"/>
    <w:rsid w:val="000473F4"/>
    <w:rsid w:val="0004784C"/>
    <w:rsid w:val="000479AC"/>
    <w:rsid w:val="000500DD"/>
    <w:rsid w:val="000504E4"/>
    <w:rsid w:val="0005060C"/>
    <w:rsid w:val="00050647"/>
    <w:rsid w:val="000511EB"/>
    <w:rsid w:val="00051277"/>
    <w:rsid w:val="000514C2"/>
    <w:rsid w:val="0005151C"/>
    <w:rsid w:val="00051881"/>
    <w:rsid w:val="000522B5"/>
    <w:rsid w:val="0005255D"/>
    <w:rsid w:val="000526A1"/>
    <w:rsid w:val="00052CBA"/>
    <w:rsid w:val="00052CD4"/>
    <w:rsid w:val="0005325B"/>
    <w:rsid w:val="0005348C"/>
    <w:rsid w:val="000535D4"/>
    <w:rsid w:val="00053838"/>
    <w:rsid w:val="000541B9"/>
    <w:rsid w:val="00054946"/>
    <w:rsid w:val="00054AEE"/>
    <w:rsid w:val="00054B89"/>
    <w:rsid w:val="00054FD5"/>
    <w:rsid w:val="00055427"/>
    <w:rsid w:val="000555E7"/>
    <w:rsid w:val="000558A0"/>
    <w:rsid w:val="00055966"/>
    <w:rsid w:val="000559FE"/>
    <w:rsid w:val="00055A97"/>
    <w:rsid w:val="00055BC5"/>
    <w:rsid w:val="00055C0A"/>
    <w:rsid w:val="00055C26"/>
    <w:rsid w:val="00055DE3"/>
    <w:rsid w:val="00056689"/>
    <w:rsid w:val="000568D9"/>
    <w:rsid w:val="0005694F"/>
    <w:rsid w:val="00056E8B"/>
    <w:rsid w:val="00056ECB"/>
    <w:rsid w:val="00056FB6"/>
    <w:rsid w:val="00056FD6"/>
    <w:rsid w:val="000570C0"/>
    <w:rsid w:val="000570D5"/>
    <w:rsid w:val="000575FD"/>
    <w:rsid w:val="00057931"/>
    <w:rsid w:val="00057D4F"/>
    <w:rsid w:val="00057F4D"/>
    <w:rsid w:val="00060150"/>
    <w:rsid w:val="00060166"/>
    <w:rsid w:val="00060546"/>
    <w:rsid w:val="000609CE"/>
    <w:rsid w:val="00060C43"/>
    <w:rsid w:val="00060E85"/>
    <w:rsid w:val="0006131A"/>
    <w:rsid w:val="000613BC"/>
    <w:rsid w:val="00061990"/>
    <w:rsid w:val="00061DF1"/>
    <w:rsid w:val="00061EC0"/>
    <w:rsid w:val="000626F0"/>
    <w:rsid w:val="00062E54"/>
    <w:rsid w:val="00063033"/>
    <w:rsid w:val="000631C7"/>
    <w:rsid w:val="000631EC"/>
    <w:rsid w:val="000634CA"/>
    <w:rsid w:val="0006388E"/>
    <w:rsid w:val="000638BF"/>
    <w:rsid w:val="0006393B"/>
    <w:rsid w:val="00063A36"/>
    <w:rsid w:val="00063D86"/>
    <w:rsid w:val="0006421A"/>
    <w:rsid w:val="0006430F"/>
    <w:rsid w:val="000647FB"/>
    <w:rsid w:val="00064CE3"/>
    <w:rsid w:val="00064F5B"/>
    <w:rsid w:val="0006524C"/>
    <w:rsid w:val="0006569A"/>
    <w:rsid w:val="0006570A"/>
    <w:rsid w:val="00065F3D"/>
    <w:rsid w:val="00065FBA"/>
    <w:rsid w:val="00066008"/>
    <w:rsid w:val="000663B1"/>
    <w:rsid w:val="00066530"/>
    <w:rsid w:val="000665B2"/>
    <w:rsid w:val="000667CA"/>
    <w:rsid w:val="000669DA"/>
    <w:rsid w:val="00066A0D"/>
    <w:rsid w:val="00066CDD"/>
    <w:rsid w:val="00066D0F"/>
    <w:rsid w:val="00066EF2"/>
    <w:rsid w:val="00066EFE"/>
    <w:rsid w:val="00066F60"/>
    <w:rsid w:val="0006730B"/>
    <w:rsid w:val="00067558"/>
    <w:rsid w:val="00067706"/>
    <w:rsid w:val="000678F2"/>
    <w:rsid w:val="00067A0C"/>
    <w:rsid w:val="00067A82"/>
    <w:rsid w:val="00067FE2"/>
    <w:rsid w:val="00070322"/>
    <w:rsid w:val="0007069F"/>
    <w:rsid w:val="000707CA"/>
    <w:rsid w:val="00070F10"/>
    <w:rsid w:val="00071407"/>
    <w:rsid w:val="00071568"/>
    <w:rsid w:val="000715E1"/>
    <w:rsid w:val="000718D4"/>
    <w:rsid w:val="000719E8"/>
    <w:rsid w:val="00071BD5"/>
    <w:rsid w:val="00072058"/>
    <w:rsid w:val="000722B2"/>
    <w:rsid w:val="000728CE"/>
    <w:rsid w:val="00072A85"/>
    <w:rsid w:val="00072B0C"/>
    <w:rsid w:val="00072FA9"/>
    <w:rsid w:val="000730AD"/>
    <w:rsid w:val="00073585"/>
    <w:rsid w:val="000738FF"/>
    <w:rsid w:val="00073E7C"/>
    <w:rsid w:val="0007425E"/>
    <w:rsid w:val="00074528"/>
    <w:rsid w:val="000749C2"/>
    <w:rsid w:val="000751F5"/>
    <w:rsid w:val="00075810"/>
    <w:rsid w:val="00075BBD"/>
    <w:rsid w:val="00075CE7"/>
    <w:rsid w:val="00075E2E"/>
    <w:rsid w:val="0007604E"/>
    <w:rsid w:val="000762CF"/>
    <w:rsid w:val="00076BD0"/>
    <w:rsid w:val="00076D09"/>
    <w:rsid w:val="00076D93"/>
    <w:rsid w:val="00077985"/>
    <w:rsid w:val="000779F8"/>
    <w:rsid w:val="00077E6D"/>
    <w:rsid w:val="0008005C"/>
    <w:rsid w:val="00080204"/>
    <w:rsid w:val="00080274"/>
    <w:rsid w:val="000803F5"/>
    <w:rsid w:val="000810B7"/>
    <w:rsid w:val="00082182"/>
    <w:rsid w:val="00082248"/>
    <w:rsid w:val="0008239B"/>
    <w:rsid w:val="00082401"/>
    <w:rsid w:val="000825FC"/>
    <w:rsid w:val="00082A3E"/>
    <w:rsid w:val="00082B62"/>
    <w:rsid w:val="00082E3A"/>
    <w:rsid w:val="000831B2"/>
    <w:rsid w:val="00083252"/>
    <w:rsid w:val="000835DA"/>
    <w:rsid w:val="000839F6"/>
    <w:rsid w:val="000844F4"/>
    <w:rsid w:val="000845C8"/>
    <w:rsid w:val="0008476D"/>
    <w:rsid w:val="0008483E"/>
    <w:rsid w:val="000848EA"/>
    <w:rsid w:val="00084A11"/>
    <w:rsid w:val="00084C1A"/>
    <w:rsid w:val="00085081"/>
    <w:rsid w:val="000851B9"/>
    <w:rsid w:val="00085449"/>
    <w:rsid w:val="000856FD"/>
    <w:rsid w:val="000858C0"/>
    <w:rsid w:val="00085BF6"/>
    <w:rsid w:val="00085C7D"/>
    <w:rsid w:val="0008626B"/>
    <w:rsid w:val="000865A8"/>
    <w:rsid w:val="000866CC"/>
    <w:rsid w:val="000867F3"/>
    <w:rsid w:val="00086932"/>
    <w:rsid w:val="000869B2"/>
    <w:rsid w:val="00086BF5"/>
    <w:rsid w:val="00087073"/>
    <w:rsid w:val="000871C7"/>
    <w:rsid w:val="00087672"/>
    <w:rsid w:val="000876B9"/>
    <w:rsid w:val="00087749"/>
    <w:rsid w:val="00087AD7"/>
    <w:rsid w:val="00087B75"/>
    <w:rsid w:val="00087B7E"/>
    <w:rsid w:val="00087C53"/>
    <w:rsid w:val="00087D5D"/>
    <w:rsid w:val="00087DB4"/>
    <w:rsid w:val="0009080D"/>
    <w:rsid w:val="00090906"/>
    <w:rsid w:val="00090DE4"/>
    <w:rsid w:val="0009107F"/>
    <w:rsid w:val="0009143D"/>
    <w:rsid w:val="00091CC9"/>
    <w:rsid w:val="00091D63"/>
    <w:rsid w:val="00091F31"/>
    <w:rsid w:val="00092140"/>
    <w:rsid w:val="0009215F"/>
    <w:rsid w:val="0009247B"/>
    <w:rsid w:val="000929C9"/>
    <w:rsid w:val="00093051"/>
    <w:rsid w:val="00093272"/>
    <w:rsid w:val="00093419"/>
    <w:rsid w:val="00093776"/>
    <w:rsid w:val="00093B7F"/>
    <w:rsid w:val="00093B99"/>
    <w:rsid w:val="00093C4C"/>
    <w:rsid w:val="00093DFB"/>
    <w:rsid w:val="00093FE4"/>
    <w:rsid w:val="00094463"/>
    <w:rsid w:val="0009476C"/>
    <w:rsid w:val="00094A26"/>
    <w:rsid w:val="00094BFA"/>
    <w:rsid w:val="00094CAC"/>
    <w:rsid w:val="00095070"/>
    <w:rsid w:val="000954BA"/>
    <w:rsid w:val="00095870"/>
    <w:rsid w:val="000958A1"/>
    <w:rsid w:val="000958EB"/>
    <w:rsid w:val="000959AA"/>
    <w:rsid w:val="00095A24"/>
    <w:rsid w:val="00095BB2"/>
    <w:rsid w:val="00095EFD"/>
    <w:rsid w:val="00095F28"/>
    <w:rsid w:val="00096365"/>
    <w:rsid w:val="0009662B"/>
    <w:rsid w:val="000969D1"/>
    <w:rsid w:val="00096A51"/>
    <w:rsid w:val="00096C42"/>
    <w:rsid w:val="00096F26"/>
    <w:rsid w:val="0009768A"/>
    <w:rsid w:val="000976E0"/>
    <w:rsid w:val="00097C01"/>
    <w:rsid w:val="00097C44"/>
    <w:rsid w:val="00097C9F"/>
    <w:rsid w:val="000A0094"/>
    <w:rsid w:val="000A01B7"/>
    <w:rsid w:val="000A0AC4"/>
    <w:rsid w:val="000A0AE6"/>
    <w:rsid w:val="000A1134"/>
    <w:rsid w:val="000A1259"/>
    <w:rsid w:val="000A131A"/>
    <w:rsid w:val="000A155D"/>
    <w:rsid w:val="000A1574"/>
    <w:rsid w:val="000A15F8"/>
    <w:rsid w:val="000A1727"/>
    <w:rsid w:val="000A19E4"/>
    <w:rsid w:val="000A1D34"/>
    <w:rsid w:val="000A1DAA"/>
    <w:rsid w:val="000A1F8F"/>
    <w:rsid w:val="000A20DC"/>
    <w:rsid w:val="000A22C5"/>
    <w:rsid w:val="000A251A"/>
    <w:rsid w:val="000A254D"/>
    <w:rsid w:val="000A28E7"/>
    <w:rsid w:val="000A2960"/>
    <w:rsid w:val="000A2C7B"/>
    <w:rsid w:val="000A2EAD"/>
    <w:rsid w:val="000A30B2"/>
    <w:rsid w:val="000A3B68"/>
    <w:rsid w:val="000A3FB7"/>
    <w:rsid w:val="000A40FE"/>
    <w:rsid w:val="000A42B6"/>
    <w:rsid w:val="000A4306"/>
    <w:rsid w:val="000A432E"/>
    <w:rsid w:val="000A44CF"/>
    <w:rsid w:val="000A48F2"/>
    <w:rsid w:val="000A4943"/>
    <w:rsid w:val="000A4ECE"/>
    <w:rsid w:val="000A4FD5"/>
    <w:rsid w:val="000A5003"/>
    <w:rsid w:val="000A5183"/>
    <w:rsid w:val="000A54D2"/>
    <w:rsid w:val="000A55F2"/>
    <w:rsid w:val="000A5A72"/>
    <w:rsid w:val="000A5A7E"/>
    <w:rsid w:val="000A5EB1"/>
    <w:rsid w:val="000A5F0E"/>
    <w:rsid w:val="000A63CB"/>
    <w:rsid w:val="000A64E9"/>
    <w:rsid w:val="000A6546"/>
    <w:rsid w:val="000A65E6"/>
    <w:rsid w:val="000A692A"/>
    <w:rsid w:val="000A6B1F"/>
    <w:rsid w:val="000A6BDC"/>
    <w:rsid w:val="000A6D0E"/>
    <w:rsid w:val="000A6F68"/>
    <w:rsid w:val="000A7128"/>
    <w:rsid w:val="000A7BFB"/>
    <w:rsid w:val="000A7FC4"/>
    <w:rsid w:val="000B0386"/>
    <w:rsid w:val="000B0530"/>
    <w:rsid w:val="000B05D7"/>
    <w:rsid w:val="000B06C7"/>
    <w:rsid w:val="000B0A1D"/>
    <w:rsid w:val="000B0D5C"/>
    <w:rsid w:val="000B0DAB"/>
    <w:rsid w:val="000B1600"/>
    <w:rsid w:val="000B17AD"/>
    <w:rsid w:val="000B2047"/>
    <w:rsid w:val="000B2227"/>
    <w:rsid w:val="000B24CA"/>
    <w:rsid w:val="000B27A8"/>
    <w:rsid w:val="000B287F"/>
    <w:rsid w:val="000B3794"/>
    <w:rsid w:val="000B3DA4"/>
    <w:rsid w:val="000B3E6A"/>
    <w:rsid w:val="000B3FEB"/>
    <w:rsid w:val="000B40A6"/>
    <w:rsid w:val="000B412F"/>
    <w:rsid w:val="000B447A"/>
    <w:rsid w:val="000B47BE"/>
    <w:rsid w:val="000B4815"/>
    <w:rsid w:val="000B481C"/>
    <w:rsid w:val="000B4F91"/>
    <w:rsid w:val="000B4FCA"/>
    <w:rsid w:val="000B50F6"/>
    <w:rsid w:val="000B524A"/>
    <w:rsid w:val="000B5283"/>
    <w:rsid w:val="000B53EA"/>
    <w:rsid w:val="000B5518"/>
    <w:rsid w:val="000B56D3"/>
    <w:rsid w:val="000B57BA"/>
    <w:rsid w:val="000B57FC"/>
    <w:rsid w:val="000B5DF1"/>
    <w:rsid w:val="000B5E46"/>
    <w:rsid w:val="000B614C"/>
    <w:rsid w:val="000B6586"/>
    <w:rsid w:val="000B6873"/>
    <w:rsid w:val="000B688B"/>
    <w:rsid w:val="000B6ADB"/>
    <w:rsid w:val="000B7245"/>
    <w:rsid w:val="000B7282"/>
    <w:rsid w:val="000B73A2"/>
    <w:rsid w:val="000B7835"/>
    <w:rsid w:val="000B799D"/>
    <w:rsid w:val="000B7F6F"/>
    <w:rsid w:val="000C046D"/>
    <w:rsid w:val="000C0C1F"/>
    <w:rsid w:val="000C114F"/>
    <w:rsid w:val="000C137D"/>
    <w:rsid w:val="000C13CF"/>
    <w:rsid w:val="000C16D0"/>
    <w:rsid w:val="000C1EA9"/>
    <w:rsid w:val="000C2412"/>
    <w:rsid w:val="000C27D0"/>
    <w:rsid w:val="000C28BC"/>
    <w:rsid w:val="000C29B1"/>
    <w:rsid w:val="000C3253"/>
    <w:rsid w:val="000C362F"/>
    <w:rsid w:val="000C37E9"/>
    <w:rsid w:val="000C39A8"/>
    <w:rsid w:val="000C3ACA"/>
    <w:rsid w:val="000C3C0A"/>
    <w:rsid w:val="000C3D9B"/>
    <w:rsid w:val="000C3E1D"/>
    <w:rsid w:val="000C4180"/>
    <w:rsid w:val="000C4199"/>
    <w:rsid w:val="000C4815"/>
    <w:rsid w:val="000C4A30"/>
    <w:rsid w:val="000C4D36"/>
    <w:rsid w:val="000C4D78"/>
    <w:rsid w:val="000C51D2"/>
    <w:rsid w:val="000C540A"/>
    <w:rsid w:val="000C55F9"/>
    <w:rsid w:val="000C5618"/>
    <w:rsid w:val="000C5F12"/>
    <w:rsid w:val="000C617E"/>
    <w:rsid w:val="000C69AA"/>
    <w:rsid w:val="000C6DF0"/>
    <w:rsid w:val="000C70C6"/>
    <w:rsid w:val="000C7205"/>
    <w:rsid w:val="000C7524"/>
    <w:rsid w:val="000C772A"/>
    <w:rsid w:val="000C79F7"/>
    <w:rsid w:val="000C7B7F"/>
    <w:rsid w:val="000D0302"/>
    <w:rsid w:val="000D0A52"/>
    <w:rsid w:val="000D0B25"/>
    <w:rsid w:val="000D0B8F"/>
    <w:rsid w:val="000D0C9C"/>
    <w:rsid w:val="000D0EB2"/>
    <w:rsid w:val="000D11A5"/>
    <w:rsid w:val="000D1905"/>
    <w:rsid w:val="000D1D5E"/>
    <w:rsid w:val="000D1E06"/>
    <w:rsid w:val="000D1F7D"/>
    <w:rsid w:val="000D2521"/>
    <w:rsid w:val="000D2561"/>
    <w:rsid w:val="000D27BA"/>
    <w:rsid w:val="000D2EC6"/>
    <w:rsid w:val="000D2F9F"/>
    <w:rsid w:val="000D315E"/>
    <w:rsid w:val="000D3684"/>
    <w:rsid w:val="000D37E3"/>
    <w:rsid w:val="000D3997"/>
    <w:rsid w:val="000D3AF3"/>
    <w:rsid w:val="000D43ED"/>
    <w:rsid w:val="000D4527"/>
    <w:rsid w:val="000D49BB"/>
    <w:rsid w:val="000D4D9A"/>
    <w:rsid w:val="000D511A"/>
    <w:rsid w:val="000D51E7"/>
    <w:rsid w:val="000D5278"/>
    <w:rsid w:val="000D54A6"/>
    <w:rsid w:val="000D5523"/>
    <w:rsid w:val="000D5762"/>
    <w:rsid w:val="000D5CD5"/>
    <w:rsid w:val="000D5FDA"/>
    <w:rsid w:val="000D630A"/>
    <w:rsid w:val="000D6B91"/>
    <w:rsid w:val="000D6BF7"/>
    <w:rsid w:val="000D6C24"/>
    <w:rsid w:val="000D6C8D"/>
    <w:rsid w:val="000D7428"/>
    <w:rsid w:val="000D7677"/>
    <w:rsid w:val="000D78FC"/>
    <w:rsid w:val="000D7E02"/>
    <w:rsid w:val="000D7E5A"/>
    <w:rsid w:val="000E0245"/>
    <w:rsid w:val="000E02F6"/>
    <w:rsid w:val="000E02FE"/>
    <w:rsid w:val="000E04FB"/>
    <w:rsid w:val="000E0594"/>
    <w:rsid w:val="000E0BD7"/>
    <w:rsid w:val="000E0D1B"/>
    <w:rsid w:val="000E0DCB"/>
    <w:rsid w:val="000E10B6"/>
    <w:rsid w:val="000E12F7"/>
    <w:rsid w:val="000E15D7"/>
    <w:rsid w:val="000E1929"/>
    <w:rsid w:val="000E1974"/>
    <w:rsid w:val="000E19C6"/>
    <w:rsid w:val="000E1D44"/>
    <w:rsid w:val="000E1F34"/>
    <w:rsid w:val="000E2080"/>
    <w:rsid w:val="000E21ED"/>
    <w:rsid w:val="000E234C"/>
    <w:rsid w:val="000E2C55"/>
    <w:rsid w:val="000E2D99"/>
    <w:rsid w:val="000E321A"/>
    <w:rsid w:val="000E3362"/>
    <w:rsid w:val="000E3A11"/>
    <w:rsid w:val="000E3A89"/>
    <w:rsid w:val="000E48A2"/>
    <w:rsid w:val="000E4BA6"/>
    <w:rsid w:val="000E5195"/>
    <w:rsid w:val="000E5241"/>
    <w:rsid w:val="000E5351"/>
    <w:rsid w:val="000E56F0"/>
    <w:rsid w:val="000E5A82"/>
    <w:rsid w:val="000E5D70"/>
    <w:rsid w:val="000E6466"/>
    <w:rsid w:val="000E65B1"/>
    <w:rsid w:val="000E6666"/>
    <w:rsid w:val="000E68FE"/>
    <w:rsid w:val="000E69C7"/>
    <w:rsid w:val="000E6B3C"/>
    <w:rsid w:val="000E6DF2"/>
    <w:rsid w:val="000E6F99"/>
    <w:rsid w:val="000E70F9"/>
    <w:rsid w:val="000E726D"/>
    <w:rsid w:val="000E73D5"/>
    <w:rsid w:val="000E7C7B"/>
    <w:rsid w:val="000E7EC1"/>
    <w:rsid w:val="000E7FD9"/>
    <w:rsid w:val="000F032B"/>
    <w:rsid w:val="000F0547"/>
    <w:rsid w:val="000F0731"/>
    <w:rsid w:val="000F0AC7"/>
    <w:rsid w:val="000F0E91"/>
    <w:rsid w:val="000F102F"/>
    <w:rsid w:val="000F117E"/>
    <w:rsid w:val="000F13E3"/>
    <w:rsid w:val="000F155A"/>
    <w:rsid w:val="000F1899"/>
    <w:rsid w:val="000F199F"/>
    <w:rsid w:val="000F1CC4"/>
    <w:rsid w:val="000F25FF"/>
    <w:rsid w:val="000F29BE"/>
    <w:rsid w:val="000F29C9"/>
    <w:rsid w:val="000F2AB6"/>
    <w:rsid w:val="000F2E7E"/>
    <w:rsid w:val="000F3286"/>
    <w:rsid w:val="000F3674"/>
    <w:rsid w:val="000F3680"/>
    <w:rsid w:val="000F373B"/>
    <w:rsid w:val="000F384B"/>
    <w:rsid w:val="000F38BD"/>
    <w:rsid w:val="000F3A11"/>
    <w:rsid w:val="000F3BD6"/>
    <w:rsid w:val="000F3D26"/>
    <w:rsid w:val="000F41E9"/>
    <w:rsid w:val="000F436D"/>
    <w:rsid w:val="000F4579"/>
    <w:rsid w:val="000F4840"/>
    <w:rsid w:val="000F4A1A"/>
    <w:rsid w:val="000F4F63"/>
    <w:rsid w:val="000F5172"/>
    <w:rsid w:val="000F597F"/>
    <w:rsid w:val="000F59E1"/>
    <w:rsid w:val="000F5A04"/>
    <w:rsid w:val="000F60DE"/>
    <w:rsid w:val="000F6235"/>
    <w:rsid w:val="000F63D7"/>
    <w:rsid w:val="000F658C"/>
    <w:rsid w:val="000F6994"/>
    <w:rsid w:val="000F6B41"/>
    <w:rsid w:val="000F6C4D"/>
    <w:rsid w:val="000F6DD0"/>
    <w:rsid w:val="000F6DEF"/>
    <w:rsid w:val="000F7578"/>
    <w:rsid w:val="000F7852"/>
    <w:rsid w:val="000F7893"/>
    <w:rsid w:val="000F796C"/>
    <w:rsid w:val="000F7A07"/>
    <w:rsid w:val="000F7B9A"/>
    <w:rsid w:val="000F7EE7"/>
    <w:rsid w:val="000F7FCF"/>
    <w:rsid w:val="001003C4"/>
    <w:rsid w:val="00100423"/>
    <w:rsid w:val="001004E6"/>
    <w:rsid w:val="0010053A"/>
    <w:rsid w:val="00100795"/>
    <w:rsid w:val="001008C0"/>
    <w:rsid w:val="00100949"/>
    <w:rsid w:val="00100B5F"/>
    <w:rsid w:val="00100DFF"/>
    <w:rsid w:val="00100F8E"/>
    <w:rsid w:val="00101084"/>
    <w:rsid w:val="0010121C"/>
    <w:rsid w:val="00101266"/>
    <w:rsid w:val="00101413"/>
    <w:rsid w:val="001014DE"/>
    <w:rsid w:val="00101C1A"/>
    <w:rsid w:val="00101F26"/>
    <w:rsid w:val="00102002"/>
    <w:rsid w:val="00102078"/>
    <w:rsid w:val="001023F5"/>
    <w:rsid w:val="00102781"/>
    <w:rsid w:val="001029B2"/>
    <w:rsid w:val="00102A6D"/>
    <w:rsid w:val="00102D50"/>
    <w:rsid w:val="00102F75"/>
    <w:rsid w:val="00103A93"/>
    <w:rsid w:val="00103B34"/>
    <w:rsid w:val="00103F06"/>
    <w:rsid w:val="001047C0"/>
    <w:rsid w:val="00104BA7"/>
    <w:rsid w:val="00104E57"/>
    <w:rsid w:val="00104F61"/>
    <w:rsid w:val="001054E1"/>
    <w:rsid w:val="00105638"/>
    <w:rsid w:val="001056EA"/>
    <w:rsid w:val="001059A8"/>
    <w:rsid w:val="001062B3"/>
    <w:rsid w:val="00106323"/>
    <w:rsid w:val="001064D0"/>
    <w:rsid w:val="001068E5"/>
    <w:rsid w:val="00106A66"/>
    <w:rsid w:val="00106BCC"/>
    <w:rsid w:val="00106E52"/>
    <w:rsid w:val="00107146"/>
    <w:rsid w:val="0010715B"/>
    <w:rsid w:val="0010717A"/>
    <w:rsid w:val="00107453"/>
    <w:rsid w:val="00107D0E"/>
    <w:rsid w:val="00107F2C"/>
    <w:rsid w:val="001103E1"/>
    <w:rsid w:val="001105CF"/>
    <w:rsid w:val="001106BB"/>
    <w:rsid w:val="00110AB8"/>
    <w:rsid w:val="00110B05"/>
    <w:rsid w:val="00110E10"/>
    <w:rsid w:val="00111224"/>
    <w:rsid w:val="001112EC"/>
    <w:rsid w:val="00111975"/>
    <w:rsid w:val="00112351"/>
    <w:rsid w:val="001123A8"/>
    <w:rsid w:val="001123AD"/>
    <w:rsid w:val="00112770"/>
    <w:rsid w:val="00112957"/>
    <w:rsid w:val="00112C80"/>
    <w:rsid w:val="00112D80"/>
    <w:rsid w:val="00112F94"/>
    <w:rsid w:val="001133F4"/>
    <w:rsid w:val="001134E4"/>
    <w:rsid w:val="00113F46"/>
    <w:rsid w:val="00113F68"/>
    <w:rsid w:val="00114022"/>
    <w:rsid w:val="00114157"/>
    <w:rsid w:val="001141C2"/>
    <w:rsid w:val="00114496"/>
    <w:rsid w:val="00114CB5"/>
    <w:rsid w:val="00114DAE"/>
    <w:rsid w:val="00114E5C"/>
    <w:rsid w:val="001153BB"/>
    <w:rsid w:val="0011541A"/>
    <w:rsid w:val="001155B6"/>
    <w:rsid w:val="00115663"/>
    <w:rsid w:val="001156E4"/>
    <w:rsid w:val="0011575A"/>
    <w:rsid w:val="001158A8"/>
    <w:rsid w:val="00115B29"/>
    <w:rsid w:val="00115E24"/>
    <w:rsid w:val="00116326"/>
    <w:rsid w:val="00116572"/>
    <w:rsid w:val="00116640"/>
    <w:rsid w:val="001173B1"/>
    <w:rsid w:val="0011757B"/>
    <w:rsid w:val="00117AB3"/>
    <w:rsid w:val="00117C31"/>
    <w:rsid w:val="00117D7E"/>
    <w:rsid w:val="00120B28"/>
    <w:rsid w:val="00121095"/>
    <w:rsid w:val="00121174"/>
    <w:rsid w:val="001211D3"/>
    <w:rsid w:val="001213C7"/>
    <w:rsid w:val="001213D7"/>
    <w:rsid w:val="00121500"/>
    <w:rsid w:val="00121A6C"/>
    <w:rsid w:val="00121C33"/>
    <w:rsid w:val="00121D39"/>
    <w:rsid w:val="001222EC"/>
    <w:rsid w:val="001224AB"/>
    <w:rsid w:val="00122586"/>
    <w:rsid w:val="001226A1"/>
    <w:rsid w:val="001227AE"/>
    <w:rsid w:val="00122993"/>
    <w:rsid w:val="00122A93"/>
    <w:rsid w:val="00122B01"/>
    <w:rsid w:val="00122BF8"/>
    <w:rsid w:val="00122C69"/>
    <w:rsid w:val="00122D07"/>
    <w:rsid w:val="00122E2C"/>
    <w:rsid w:val="00123117"/>
    <w:rsid w:val="001232A0"/>
    <w:rsid w:val="001234C9"/>
    <w:rsid w:val="00123592"/>
    <w:rsid w:val="001236B6"/>
    <w:rsid w:val="00123908"/>
    <w:rsid w:val="001239ED"/>
    <w:rsid w:val="00123A79"/>
    <w:rsid w:val="00123CFC"/>
    <w:rsid w:val="00123E68"/>
    <w:rsid w:val="001241ED"/>
    <w:rsid w:val="00124453"/>
    <w:rsid w:val="001245CF"/>
    <w:rsid w:val="00124853"/>
    <w:rsid w:val="00124B08"/>
    <w:rsid w:val="00124C86"/>
    <w:rsid w:val="00124D7C"/>
    <w:rsid w:val="00125238"/>
    <w:rsid w:val="0012545E"/>
    <w:rsid w:val="0012556D"/>
    <w:rsid w:val="001258A7"/>
    <w:rsid w:val="00125CCF"/>
    <w:rsid w:val="00126139"/>
    <w:rsid w:val="00126297"/>
    <w:rsid w:val="001263AD"/>
    <w:rsid w:val="001263D8"/>
    <w:rsid w:val="00126E2D"/>
    <w:rsid w:val="00126EEF"/>
    <w:rsid w:val="00126F12"/>
    <w:rsid w:val="001271F6"/>
    <w:rsid w:val="001273B7"/>
    <w:rsid w:val="001275C6"/>
    <w:rsid w:val="001275E3"/>
    <w:rsid w:val="001276F5"/>
    <w:rsid w:val="0012798D"/>
    <w:rsid w:val="00127B00"/>
    <w:rsid w:val="00127B07"/>
    <w:rsid w:val="00127DE6"/>
    <w:rsid w:val="00127E7C"/>
    <w:rsid w:val="001300E9"/>
    <w:rsid w:val="0013032C"/>
    <w:rsid w:val="00130574"/>
    <w:rsid w:val="001306ED"/>
    <w:rsid w:val="0013099D"/>
    <w:rsid w:val="00130DEB"/>
    <w:rsid w:val="00130E36"/>
    <w:rsid w:val="001310F3"/>
    <w:rsid w:val="0013136E"/>
    <w:rsid w:val="00131ACF"/>
    <w:rsid w:val="00131E29"/>
    <w:rsid w:val="00132435"/>
    <w:rsid w:val="0013259F"/>
    <w:rsid w:val="001326B7"/>
    <w:rsid w:val="00132B18"/>
    <w:rsid w:val="00132E84"/>
    <w:rsid w:val="00132EED"/>
    <w:rsid w:val="00132FB8"/>
    <w:rsid w:val="00133558"/>
    <w:rsid w:val="00133639"/>
    <w:rsid w:val="001337E8"/>
    <w:rsid w:val="00133B0A"/>
    <w:rsid w:val="001346D3"/>
    <w:rsid w:val="00134B97"/>
    <w:rsid w:val="00134F1E"/>
    <w:rsid w:val="00134F87"/>
    <w:rsid w:val="00134FD9"/>
    <w:rsid w:val="001354DE"/>
    <w:rsid w:val="0013557D"/>
    <w:rsid w:val="00135684"/>
    <w:rsid w:val="001357BE"/>
    <w:rsid w:val="001357F2"/>
    <w:rsid w:val="0013580D"/>
    <w:rsid w:val="001358B4"/>
    <w:rsid w:val="00136322"/>
    <w:rsid w:val="00136465"/>
    <w:rsid w:val="0013658C"/>
    <w:rsid w:val="001369C0"/>
    <w:rsid w:val="00136A80"/>
    <w:rsid w:val="00136AA6"/>
    <w:rsid w:val="00136C2F"/>
    <w:rsid w:val="00136DB7"/>
    <w:rsid w:val="00136E1B"/>
    <w:rsid w:val="00137036"/>
    <w:rsid w:val="0013705F"/>
    <w:rsid w:val="001375AF"/>
    <w:rsid w:val="001375C1"/>
    <w:rsid w:val="00137788"/>
    <w:rsid w:val="001378A4"/>
    <w:rsid w:val="0013790B"/>
    <w:rsid w:val="00140395"/>
    <w:rsid w:val="0014051C"/>
    <w:rsid w:val="0014056F"/>
    <w:rsid w:val="00140571"/>
    <w:rsid w:val="001409B1"/>
    <w:rsid w:val="00140F90"/>
    <w:rsid w:val="00141030"/>
    <w:rsid w:val="001410A4"/>
    <w:rsid w:val="00141508"/>
    <w:rsid w:val="001415B2"/>
    <w:rsid w:val="001415E3"/>
    <w:rsid w:val="00141998"/>
    <w:rsid w:val="00141A11"/>
    <w:rsid w:val="00141B99"/>
    <w:rsid w:val="00142098"/>
    <w:rsid w:val="0014231B"/>
    <w:rsid w:val="00142776"/>
    <w:rsid w:val="00143154"/>
    <w:rsid w:val="001432BC"/>
    <w:rsid w:val="001432C8"/>
    <w:rsid w:val="001435D5"/>
    <w:rsid w:val="00143E33"/>
    <w:rsid w:val="00144248"/>
    <w:rsid w:val="00144345"/>
    <w:rsid w:val="00144388"/>
    <w:rsid w:val="0014442C"/>
    <w:rsid w:val="001444B6"/>
    <w:rsid w:val="001446CE"/>
    <w:rsid w:val="001449D0"/>
    <w:rsid w:val="001450B7"/>
    <w:rsid w:val="00145106"/>
    <w:rsid w:val="0014557F"/>
    <w:rsid w:val="0014584B"/>
    <w:rsid w:val="00145ED5"/>
    <w:rsid w:val="001460AB"/>
    <w:rsid w:val="001462C7"/>
    <w:rsid w:val="001464A8"/>
    <w:rsid w:val="00146B4D"/>
    <w:rsid w:val="00146BC1"/>
    <w:rsid w:val="00146BE4"/>
    <w:rsid w:val="00146DC9"/>
    <w:rsid w:val="00146E21"/>
    <w:rsid w:val="00146FC4"/>
    <w:rsid w:val="001470CD"/>
    <w:rsid w:val="001470D5"/>
    <w:rsid w:val="0014722C"/>
    <w:rsid w:val="001472D3"/>
    <w:rsid w:val="001476B5"/>
    <w:rsid w:val="00147B6B"/>
    <w:rsid w:val="00147CCE"/>
    <w:rsid w:val="00147FD5"/>
    <w:rsid w:val="001504A9"/>
    <w:rsid w:val="001504DF"/>
    <w:rsid w:val="0015064D"/>
    <w:rsid w:val="001508A6"/>
    <w:rsid w:val="00150C4C"/>
    <w:rsid w:val="00150D62"/>
    <w:rsid w:val="0015130A"/>
    <w:rsid w:val="0015179B"/>
    <w:rsid w:val="00151812"/>
    <w:rsid w:val="0015202F"/>
    <w:rsid w:val="0015220F"/>
    <w:rsid w:val="0015227C"/>
    <w:rsid w:val="0015255D"/>
    <w:rsid w:val="00152772"/>
    <w:rsid w:val="001527AE"/>
    <w:rsid w:val="00152825"/>
    <w:rsid w:val="00152D8A"/>
    <w:rsid w:val="00152FF3"/>
    <w:rsid w:val="0015333E"/>
    <w:rsid w:val="00153369"/>
    <w:rsid w:val="00153955"/>
    <w:rsid w:val="00153958"/>
    <w:rsid w:val="0015399D"/>
    <w:rsid w:val="001539A3"/>
    <w:rsid w:val="00153B66"/>
    <w:rsid w:val="00153C86"/>
    <w:rsid w:val="00153CED"/>
    <w:rsid w:val="00153F3E"/>
    <w:rsid w:val="00153F63"/>
    <w:rsid w:val="00154028"/>
    <w:rsid w:val="001540F0"/>
    <w:rsid w:val="00154235"/>
    <w:rsid w:val="00154236"/>
    <w:rsid w:val="0015477F"/>
    <w:rsid w:val="00154870"/>
    <w:rsid w:val="00154A84"/>
    <w:rsid w:val="00154CEC"/>
    <w:rsid w:val="00155089"/>
    <w:rsid w:val="00155119"/>
    <w:rsid w:val="00155479"/>
    <w:rsid w:val="00155C8C"/>
    <w:rsid w:val="00155D2B"/>
    <w:rsid w:val="00155EF2"/>
    <w:rsid w:val="00156149"/>
    <w:rsid w:val="00156551"/>
    <w:rsid w:val="001566C0"/>
    <w:rsid w:val="001567B1"/>
    <w:rsid w:val="00156A30"/>
    <w:rsid w:val="00156E53"/>
    <w:rsid w:val="001570CF"/>
    <w:rsid w:val="001571DC"/>
    <w:rsid w:val="001574F2"/>
    <w:rsid w:val="0015787C"/>
    <w:rsid w:val="00157CD0"/>
    <w:rsid w:val="00157D5E"/>
    <w:rsid w:val="00157E21"/>
    <w:rsid w:val="00160063"/>
    <w:rsid w:val="0016041F"/>
    <w:rsid w:val="001605C9"/>
    <w:rsid w:val="0016075A"/>
    <w:rsid w:val="00160BD2"/>
    <w:rsid w:val="00160C39"/>
    <w:rsid w:val="00160F2F"/>
    <w:rsid w:val="001613D7"/>
    <w:rsid w:val="00161468"/>
    <w:rsid w:val="0016175E"/>
    <w:rsid w:val="0016188F"/>
    <w:rsid w:val="00161B6E"/>
    <w:rsid w:val="00161E6E"/>
    <w:rsid w:val="00162327"/>
    <w:rsid w:val="0016272A"/>
    <w:rsid w:val="0016296B"/>
    <w:rsid w:val="00162B13"/>
    <w:rsid w:val="00162B90"/>
    <w:rsid w:val="00162C1D"/>
    <w:rsid w:val="00162D43"/>
    <w:rsid w:val="00163222"/>
    <w:rsid w:val="0016345E"/>
    <w:rsid w:val="00163AF9"/>
    <w:rsid w:val="00164310"/>
    <w:rsid w:val="00164370"/>
    <w:rsid w:val="00164395"/>
    <w:rsid w:val="001644DE"/>
    <w:rsid w:val="00164543"/>
    <w:rsid w:val="0016498E"/>
    <w:rsid w:val="00164EAA"/>
    <w:rsid w:val="0016502B"/>
    <w:rsid w:val="001656EA"/>
    <w:rsid w:val="00165B61"/>
    <w:rsid w:val="00165FD4"/>
    <w:rsid w:val="00166007"/>
    <w:rsid w:val="00166121"/>
    <w:rsid w:val="0016615F"/>
    <w:rsid w:val="00166168"/>
    <w:rsid w:val="001662F6"/>
    <w:rsid w:val="00166F08"/>
    <w:rsid w:val="00167041"/>
    <w:rsid w:val="001670B3"/>
    <w:rsid w:val="00167212"/>
    <w:rsid w:val="001673FE"/>
    <w:rsid w:val="001705D1"/>
    <w:rsid w:val="001706E6"/>
    <w:rsid w:val="0017087D"/>
    <w:rsid w:val="00170DA0"/>
    <w:rsid w:val="00170E1E"/>
    <w:rsid w:val="00170F80"/>
    <w:rsid w:val="00170FB5"/>
    <w:rsid w:val="00171074"/>
    <w:rsid w:val="001716AB"/>
    <w:rsid w:val="001718F3"/>
    <w:rsid w:val="00171B83"/>
    <w:rsid w:val="00171BB9"/>
    <w:rsid w:val="00171DD7"/>
    <w:rsid w:val="00172016"/>
    <w:rsid w:val="001726A5"/>
    <w:rsid w:val="00172765"/>
    <w:rsid w:val="00172C51"/>
    <w:rsid w:val="00172F09"/>
    <w:rsid w:val="001730B0"/>
    <w:rsid w:val="001730CF"/>
    <w:rsid w:val="0017316D"/>
    <w:rsid w:val="00173174"/>
    <w:rsid w:val="001737FE"/>
    <w:rsid w:val="0017381B"/>
    <w:rsid w:val="00173BBA"/>
    <w:rsid w:val="00173E28"/>
    <w:rsid w:val="0017403D"/>
    <w:rsid w:val="00174101"/>
    <w:rsid w:val="00174158"/>
    <w:rsid w:val="00174B7E"/>
    <w:rsid w:val="00174D15"/>
    <w:rsid w:val="00174D36"/>
    <w:rsid w:val="00174FD5"/>
    <w:rsid w:val="00175065"/>
    <w:rsid w:val="001751E7"/>
    <w:rsid w:val="001758AA"/>
    <w:rsid w:val="00175A2D"/>
    <w:rsid w:val="00175DBC"/>
    <w:rsid w:val="00176349"/>
    <w:rsid w:val="001763A5"/>
    <w:rsid w:val="00176458"/>
    <w:rsid w:val="00176931"/>
    <w:rsid w:val="00176B6E"/>
    <w:rsid w:val="00176D39"/>
    <w:rsid w:val="00176E30"/>
    <w:rsid w:val="00177751"/>
    <w:rsid w:val="0017793A"/>
    <w:rsid w:val="00177B42"/>
    <w:rsid w:val="00177D29"/>
    <w:rsid w:val="001801E7"/>
    <w:rsid w:val="001803F4"/>
    <w:rsid w:val="00180A04"/>
    <w:rsid w:val="00180B3B"/>
    <w:rsid w:val="00180CA8"/>
    <w:rsid w:val="00180CEC"/>
    <w:rsid w:val="00180F43"/>
    <w:rsid w:val="00180FC1"/>
    <w:rsid w:val="0018121E"/>
    <w:rsid w:val="00181222"/>
    <w:rsid w:val="00181533"/>
    <w:rsid w:val="001817D2"/>
    <w:rsid w:val="00181AE5"/>
    <w:rsid w:val="0018204D"/>
    <w:rsid w:val="001823EB"/>
    <w:rsid w:val="0018254F"/>
    <w:rsid w:val="00182791"/>
    <w:rsid w:val="00182D71"/>
    <w:rsid w:val="00182D8D"/>
    <w:rsid w:val="00182D9A"/>
    <w:rsid w:val="00182FAA"/>
    <w:rsid w:val="001831FE"/>
    <w:rsid w:val="001834D7"/>
    <w:rsid w:val="00183CF6"/>
    <w:rsid w:val="00183E8D"/>
    <w:rsid w:val="00184626"/>
    <w:rsid w:val="00184628"/>
    <w:rsid w:val="00184680"/>
    <w:rsid w:val="00184B00"/>
    <w:rsid w:val="00184B36"/>
    <w:rsid w:val="00184CA2"/>
    <w:rsid w:val="00184E8F"/>
    <w:rsid w:val="00184F7C"/>
    <w:rsid w:val="00185095"/>
    <w:rsid w:val="001852C5"/>
    <w:rsid w:val="00185356"/>
    <w:rsid w:val="0018598A"/>
    <w:rsid w:val="00185BE7"/>
    <w:rsid w:val="00185D33"/>
    <w:rsid w:val="0018658E"/>
    <w:rsid w:val="00186DC7"/>
    <w:rsid w:val="00187825"/>
    <w:rsid w:val="0018785E"/>
    <w:rsid w:val="001879FA"/>
    <w:rsid w:val="00187A1C"/>
    <w:rsid w:val="00187EEF"/>
    <w:rsid w:val="00187FB9"/>
    <w:rsid w:val="001901D7"/>
    <w:rsid w:val="00190264"/>
    <w:rsid w:val="0019091B"/>
    <w:rsid w:val="00190C16"/>
    <w:rsid w:val="0019129A"/>
    <w:rsid w:val="001914C6"/>
    <w:rsid w:val="001915AF"/>
    <w:rsid w:val="00191A7C"/>
    <w:rsid w:val="00191CB7"/>
    <w:rsid w:val="00191F2B"/>
    <w:rsid w:val="001921C9"/>
    <w:rsid w:val="001922BC"/>
    <w:rsid w:val="0019231F"/>
    <w:rsid w:val="001924ED"/>
    <w:rsid w:val="001925DB"/>
    <w:rsid w:val="001927AE"/>
    <w:rsid w:val="001929B7"/>
    <w:rsid w:val="00192F45"/>
    <w:rsid w:val="00193062"/>
    <w:rsid w:val="001930E1"/>
    <w:rsid w:val="0019344D"/>
    <w:rsid w:val="00193636"/>
    <w:rsid w:val="001939C7"/>
    <w:rsid w:val="00193F3E"/>
    <w:rsid w:val="00194145"/>
    <w:rsid w:val="001945AC"/>
    <w:rsid w:val="001946B3"/>
    <w:rsid w:val="00194C2F"/>
    <w:rsid w:val="00194CBB"/>
    <w:rsid w:val="00194D43"/>
    <w:rsid w:val="00194D5E"/>
    <w:rsid w:val="001951CF"/>
    <w:rsid w:val="0019529D"/>
    <w:rsid w:val="001956CC"/>
    <w:rsid w:val="00195759"/>
    <w:rsid w:val="00195842"/>
    <w:rsid w:val="00195B34"/>
    <w:rsid w:val="00195BC9"/>
    <w:rsid w:val="00196645"/>
    <w:rsid w:val="0019670B"/>
    <w:rsid w:val="00196B98"/>
    <w:rsid w:val="00196D85"/>
    <w:rsid w:val="00196E5B"/>
    <w:rsid w:val="00196FF0"/>
    <w:rsid w:val="001977D2"/>
    <w:rsid w:val="001979DE"/>
    <w:rsid w:val="00197E27"/>
    <w:rsid w:val="001A009C"/>
    <w:rsid w:val="001A015A"/>
    <w:rsid w:val="001A05AB"/>
    <w:rsid w:val="001A0AAD"/>
    <w:rsid w:val="001A0D04"/>
    <w:rsid w:val="001A0FD6"/>
    <w:rsid w:val="001A1246"/>
    <w:rsid w:val="001A14FE"/>
    <w:rsid w:val="001A1546"/>
    <w:rsid w:val="001A1AAA"/>
    <w:rsid w:val="001A1CF6"/>
    <w:rsid w:val="001A1D55"/>
    <w:rsid w:val="001A1DB8"/>
    <w:rsid w:val="001A2050"/>
    <w:rsid w:val="001A21A4"/>
    <w:rsid w:val="001A2277"/>
    <w:rsid w:val="001A27E3"/>
    <w:rsid w:val="001A29EF"/>
    <w:rsid w:val="001A2BB8"/>
    <w:rsid w:val="001A2D33"/>
    <w:rsid w:val="001A2F7C"/>
    <w:rsid w:val="001A37E9"/>
    <w:rsid w:val="001A4160"/>
    <w:rsid w:val="001A41E8"/>
    <w:rsid w:val="001A438B"/>
    <w:rsid w:val="001A4512"/>
    <w:rsid w:val="001A4942"/>
    <w:rsid w:val="001A4FBA"/>
    <w:rsid w:val="001A5026"/>
    <w:rsid w:val="001A5138"/>
    <w:rsid w:val="001A5647"/>
    <w:rsid w:val="001A5969"/>
    <w:rsid w:val="001A5A5F"/>
    <w:rsid w:val="001A5A89"/>
    <w:rsid w:val="001A5C91"/>
    <w:rsid w:val="001A6438"/>
    <w:rsid w:val="001A644B"/>
    <w:rsid w:val="001A666B"/>
    <w:rsid w:val="001A67EC"/>
    <w:rsid w:val="001A6A1B"/>
    <w:rsid w:val="001A6E70"/>
    <w:rsid w:val="001A701C"/>
    <w:rsid w:val="001A7262"/>
    <w:rsid w:val="001A73C6"/>
    <w:rsid w:val="001A73ED"/>
    <w:rsid w:val="001A7460"/>
    <w:rsid w:val="001A7891"/>
    <w:rsid w:val="001A7D3F"/>
    <w:rsid w:val="001A7EA9"/>
    <w:rsid w:val="001A7ECB"/>
    <w:rsid w:val="001B0246"/>
    <w:rsid w:val="001B08DE"/>
    <w:rsid w:val="001B0D33"/>
    <w:rsid w:val="001B0E43"/>
    <w:rsid w:val="001B15BE"/>
    <w:rsid w:val="001B1C12"/>
    <w:rsid w:val="001B1D84"/>
    <w:rsid w:val="001B1E20"/>
    <w:rsid w:val="001B1EA1"/>
    <w:rsid w:val="001B1EE1"/>
    <w:rsid w:val="001B2014"/>
    <w:rsid w:val="001B255F"/>
    <w:rsid w:val="001B2CAD"/>
    <w:rsid w:val="001B2F91"/>
    <w:rsid w:val="001B30DD"/>
    <w:rsid w:val="001B3326"/>
    <w:rsid w:val="001B352C"/>
    <w:rsid w:val="001B36ED"/>
    <w:rsid w:val="001B3C76"/>
    <w:rsid w:val="001B3C9B"/>
    <w:rsid w:val="001B3D8E"/>
    <w:rsid w:val="001B43BF"/>
    <w:rsid w:val="001B451C"/>
    <w:rsid w:val="001B4A6B"/>
    <w:rsid w:val="001B4B6A"/>
    <w:rsid w:val="001B4BF9"/>
    <w:rsid w:val="001B4EAE"/>
    <w:rsid w:val="001B54AF"/>
    <w:rsid w:val="001B58AC"/>
    <w:rsid w:val="001B5935"/>
    <w:rsid w:val="001B5BEE"/>
    <w:rsid w:val="001B5D2E"/>
    <w:rsid w:val="001B5ECF"/>
    <w:rsid w:val="001B5F4E"/>
    <w:rsid w:val="001B5F86"/>
    <w:rsid w:val="001B643C"/>
    <w:rsid w:val="001B646C"/>
    <w:rsid w:val="001B68C2"/>
    <w:rsid w:val="001B6B13"/>
    <w:rsid w:val="001B6D1D"/>
    <w:rsid w:val="001B6E40"/>
    <w:rsid w:val="001B6E78"/>
    <w:rsid w:val="001B7429"/>
    <w:rsid w:val="001B7859"/>
    <w:rsid w:val="001B7C6D"/>
    <w:rsid w:val="001B7D88"/>
    <w:rsid w:val="001C00AE"/>
    <w:rsid w:val="001C0189"/>
    <w:rsid w:val="001C0356"/>
    <w:rsid w:val="001C047F"/>
    <w:rsid w:val="001C04EA"/>
    <w:rsid w:val="001C0535"/>
    <w:rsid w:val="001C0E57"/>
    <w:rsid w:val="001C1746"/>
    <w:rsid w:val="001C17FE"/>
    <w:rsid w:val="001C1FDD"/>
    <w:rsid w:val="001C26C1"/>
    <w:rsid w:val="001C2B14"/>
    <w:rsid w:val="001C2C7D"/>
    <w:rsid w:val="001C346F"/>
    <w:rsid w:val="001C3A10"/>
    <w:rsid w:val="001C3AB4"/>
    <w:rsid w:val="001C3DB7"/>
    <w:rsid w:val="001C3DC7"/>
    <w:rsid w:val="001C3F1E"/>
    <w:rsid w:val="001C3F36"/>
    <w:rsid w:val="001C4005"/>
    <w:rsid w:val="001C406F"/>
    <w:rsid w:val="001C40FB"/>
    <w:rsid w:val="001C410D"/>
    <w:rsid w:val="001C428B"/>
    <w:rsid w:val="001C42D6"/>
    <w:rsid w:val="001C47A1"/>
    <w:rsid w:val="001C4C8F"/>
    <w:rsid w:val="001C4DC5"/>
    <w:rsid w:val="001C55E0"/>
    <w:rsid w:val="001C573D"/>
    <w:rsid w:val="001C5777"/>
    <w:rsid w:val="001C59B1"/>
    <w:rsid w:val="001C5BE6"/>
    <w:rsid w:val="001C5E8C"/>
    <w:rsid w:val="001C6203"/>
    <w:rsid w:val="001C63F9"/>
    <w:rsid w:val="001C64CB"/>
    <w:rsid w:val="001C662B"/>
    <w:rsid w:val="001C6634"/>
    <w:rsid w:val="001C6660"/>
    <w:rsid w:val="001C6B75"/>
    <w:rsid w:val="001C6C41"/>
    <w:rsid w:val="001C6FF0"/>
    <w:rsid w:val="001C7034"/>
    <w:rsid w:val="001C71B2"/>
    <w:rsid w:val="001C72E8"/>
    <w:rsid w:val="001C75F7"/>
    <w:rsid w:val="001C7765"/>
    <w:rsid w:val="001C78D1"/>
    <w:rsid w:val="001C78EF"/>
    <w:rsid w:val="001C7A4A"/>
    <w:rsid w:val="001C7D61"/>
    <w:rsid w:val="001C7F31"/>
    <w:rsid w:val="001D003D"/>
    <w:rsid w:val="001D0873"/>
    <w:rsid w:val="001D093A"/>
    <w:rsid w:val="001D0C36"/>
    <w:rsid w:val="001D0D65"/>
    <w:rsid w:val="001D0E13"/>
    <w:rsid w:val="001D0F82"/>
    <w:rsid w:val="001D119F"/>
    <w:rsid w:val="001D13D2"/>
    <w:rsid w:val="001D145C"/>
    <w:rsid w:val="001D1899"/>
    <w:rsid w:val="001D1CC7"/>
    <w:rsid w:val="001D1F30"/>
    <w:rsid w:val="001D21F3"/>
    <w:rsid w:val="001D24C0"/>
    <w:rsid w:val="001D2B09"/>
    <w:rsid w:val="001D2E3D"/>
    <w:rsid w:val="001D3282"/>
    <w:rsid w:val="001D32C4"/>
    <w:rsid w:val="001D346F"/>
    <w:rsid w:val="001D3511"/>
    <w:rsid w:val="001D3578"/>
    <w:rsid w:val="001D3974"/>
    <w:rsid w:val="001D3C57"/>
    <w:rsid w:val="001D3E93"/>
    <w:rsid w:val="001D3EAB"/>
    <w:rsid w:val="001D3FED"/>
    <w:rsid w:val="001D4480"/>
    <w:rsid w:val="001D44A3"/>
    <w:rsid w:val="001D454D"/>
    <w:rsid w:val="001D4681"/>
    <w:rsid w:val="001D4687"/>
    <w:rsid w:val="001D46D9"/>
    <w:rsid w:val="001D4D6B"/>
    <w:rsid w:val="001D51E9"/>
    <w:rsid w:val="001D56B3"/>
    <w:rsid w:val="001D5C42"/>
    <w:rsid w:val="001D6AB0"/>
    <w:rsid w:val="001D6C95"/>
    <w:rsid w:val="001D6F47"/>
    <w:rsid w:val="001D6FBD"/>
    <w:rsid w:val="001D70AE"/>
    <w:rsid w:val="001D727B"/>
    <w:rsid w:val="001D7730"/>
    <w:rsid w:val="001D7A1C"/>
    <w:rsid w:val="001D7C43"/>
    <w:rsid w:val="001E01F6"/>
    <w:rsid w:val="001E03B2"/>
    <w:rsid w:val="001E054C"/>
    <w:rsid w:val="001E0669"/>
    <w:rsid w:val="001E06DE"/>
    <w:rsid w:val="001E0B26"/>
    <w:rsid w:val="001E0C1A"/>
    <w:rsid w:val="001E11C8"/>
    <w:rsid w:val="001E123A"/>
    <w:rsid w:val="001E126A"/>
    <w:rsid w:val="001E1287"/>
    <w:rsid w:val="001E12E3"/>
    <w:rsid w:val="001E1BA3"/>
    <w:rsid w:val="001E1F1C"/>
    <w:rsid w:val="001E1F62"/>
    <w:rsid w:val="001E1F71"/>
    <w:rsid w:val="001E1F8D"/>
    <w:rsid w:val="001E2037"/>
    <w:rsid w:val="001E21C2"/>
    <w:rsid w:val="001E280C"/>
    <w:rsid w:val="001E2B11"/>
    <w:rsid w:val="001E2FE9"/>
    <w:rsid w:val="001E30D3"/>
    <w:rsid w:val="001E3245"/>
    <w:rsid w:val="001E342E"/>
    <w:rsid w:val="001E343B"/>
    <w:rsid w:val="001E356F"/>
    <w:rsid w:val="001E4123"/>
    <w:rsid w:val="001E45F5"/>
    <w:rsid w:val="001E4C62"/>
    <w:rsid w:val="001E55BE"/>
    <w:rsid w:val="001E572B"/>
    <w:rsid w:val="001E575F"/>
    <w:rsid w:val="001E57B2"/>
    <w:rsid w:val="001E5822"/>
    <w:rsid w:val="001E5E8B"/>
    <w:rsid w:val="001E6104"/>
    <w:rsid w:val="001E6184"/>
    <w:rsid w:val="001E6281"/>
    <w:rsid w:val="001E6332"/>
    <w:rsid w:val="001E6E78"/>
    <w:rsid w:val="001E7318"/>
    <w:rsid w:val="001E7384"/>
    <w:rsid w:val="001E771A"/>
    <w:rsid w:val="001E77A6"/>
    <w:rsid w:val="001E7A31"/>
    <w:rsid w:val="001E7F74"/>
    <w:rsid w:val="001F0189"/>
    <w:rsid w:val="001F05E6"/>
    <w:rsid w:val="001F08B7"/>
    <w:rsid w:val="001F0E0B"/>
    <w:rsid w:val="001F140B"/>
    <w:rsid w:val="001F19AC"/>
    <w:rsid w:val="001F1A27"/>
    <w:rsid w:val="001F1EC7"/>
    <w:rsid w:val="001F21A3"/>
    <w:rsid w:val="001F2274"/>
    <w:rsid w:val="001F27B4"/>
    <w:rsid w:val="001F2A76"/>
    <w:rsid w:val="001F2A96"/>
    <w:rsid w:val="001F2BF0"/>
    <w:rsid w:val="001F2BF8"/>
    <w:rsid w:val="001F2C6C"/>
    <w:rsid w:val="001F2C90"/>
    <w:rsid w:val="001F2C93"/>
    <w:rsid w:val="001F3096"/>
    <w:rsid w:val="001F3413"/>
    <w:rsid w:val="001F3427"/>
    <w:rsid w:val="001F34E1"/>
    <w:rsid w:val="001F3722"/>
    <w:rsid w:val="001F3819"/>
    <w:rsid w:val="001F3964"/>
    <w:rsid w:val="001F397B"/>
    <w:rsid w:val="001F39A5"/>
    <w:rsid w:val="001F4150"/>
    <w:rsid w:val="001F437A"/>
    <w:rsid w:val="001F44A6"/>
    <w:rsid w:val="001F4563"/>
    <w:rsid w:val="001F4868"/>
    <w:rsid w:val="001F486D"/>
    <w:rsid w:val="001F4C32"/>
    <w:rsid w:val="001F4C7E"/>
    <w:rsid w:val="001F4EA3"/>
    <w:rsid w:val="001F50D9"/>
    <w:rsid w:val="001F596E"/>
    <w:rsid w:val="001F5C3F"/>
    <w:rsid w:val="001F5FD2"/>
    <w:rsid w:val="001F67FC"/>
    <w:rsid w:val="001F690C"/>
    <w:rsid w:val="001F6C17"/>
    <w:rsid w:val="001F6C84"/>
    <w:rsid w:val="001F6F3B"/>
    <w:rsid w:val="001F740C"/>
    <w:rsid w:val="001F7445"/>
    <w:rsid w:val="001F7593"/>
    <w:rsid w:val="001F75AA"/>
    <w:rsid w:val="001F7620"/>
    <w:rsid w:val="001F7AB6"/>
    <w:rsid w:val="001F7BF2"/>
    <w:rsid w:val="001F7C10"/>
    <w:rsid w:val="001F7DB3"/>
    <w:rsid w:val="001F7FD7"/>
    <w:rsid w:val="0020014E"/>
    <w:rsid w:val="002002FE"/>
    <w:rsid w:val="0020035E"/>
    <w:rsid w:val="00200432"/>
    <w:rsid w:val="0020043D"/>
    <w:rsid w:val="00200770"/>
    <w:rsid w:val="002009F0"/>
    <w:rsid w:val="00202137"/>
    <w:rsid w:val="0020228E"/>
    <w:rsid w:val="002025A7"/>
    <w:rsid w:val="00202B0E"/>
    <w:rsid w:val="00202C2A"/>
    <w:rsid w:val="00202FAC"/>
    <w:rsid w:val="00203641"/>
    <w:rsid w:val="00203830"/>
    <w:rsid w:val="002038B7"/>
    <w:rsid w:val="002039AB"/>
    <w:rsid w:val="002039E1"/>
    <w:rsid w:val="002039FD"/>
    <w:rsid w:val="00203C7E"/>
    <w:rsid w:val="002043BB"/>
    <w:rsid w:val="00204595"/>
    <w:rsid w:val="002045E3"/>
    <w:rsid w:val="002045F8"/>
    <w:rsid w:val="00204A04"/>
    <w:rsid w:val="00204C43"/>
    <w:rsid w:val="0020527D"/>
    <w:rsid w:val="002052B0"/>
    <w:rsid w:val="00205BC4"/>
    <w:rsid w:val="00206541"/>
    <w:rsid w:val="00206829"/>
    <w:rsid w:val="002068B8"/>
    <w:rsid w:val="002068F0"/>
    <w:rsid w:val="0020720A"/>
    <w:rsid w:val="00207498"/>
    <w:rsid w:val="00207612"/>
    <w:rsid w:val="00207B65"/>
    <w:rsid w:val="00207D81"/>
    <w:rsid w:val="00207E75"/>
    <w:rsid w:val="00210747"/>
    <w:rsid w:val="00210BDB"/>
    <w:rsid w:val="00210C5E"/>
    <w:rsid w:val="00210E73"/>
    <w:rsid w:val="00210F35"/>
    <w:rsid w:val="00210FCF"/>
    <w:rsid w:val="00211115"/>
    <w:rsid w:val="00211410"/>
    <w:rsid w:val="00211526"/>
    <w:rsid w:val="00211590"/>
    <w:rsid w:val="00211870"/>
    <w:rsid w:val="00211888"/>
    <w:rsid w:val="0021190A"/>
    <w:rsid w:val="002119A1"/>
    <w:rsid w:val="00211CFD"/>
    <w:rsid w:val="00211D34"/>
    <w:rsid w:val="00211E07"/>
    <w:rsid w:val="00211EEA"/>
    <w:rsid w:val="00212688"/>
    <w:rsid w:val="00212EAF"/>
    <w:rsid w:val="00213785"/>
    <w:rsid w:val="00213897"/>
    <w:rsid w:val="00213966"/>
    <w:rsid w:val="00213B18"/>
    <w:rsid w:val="00213E57"/>
    <w:rsid w:val="00213EA2"/>
    <w:rsid w:val="002148E4"/>
    <w:rsid w:val="00214A30"/>
    <w:rsid w:val="00214AE1"/>
    <w:rsid w:val="00214DD6"/>
    <w:rsid w:val="00214E15"/>
    <w:rsid w:val="00214F02"/>
    <w:rsid w:val="00214F63"/>
    <w:rsid w:val="0021500F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870"/>
    <w:rsid w:val="00216B90"/>
    <w:rsid w:val="00216E04"/>
    <w:rsid w:val="0021707A"/>
    <w:rsid w:val="002172C0"/>
    <w:rsid w:val="00217792"/>
    <w:rsid w:val="00217824"/>
    <w:rsid w:val="002179BD"/>
    <w:rsid w:val="00220E21"/>
    <w:rsid w:val="0022115B"/>
    <w:rsid w:val="002215B5"/>
    <w:rsid w:val="002216EB"/>
    <w:rsid w:val="00222018"/>
    <w:rsid w:val="00222280"/>
    <w:rsid w:val="00222492"/>
    <w:rsid w:val="0022251F"/>
    <w:rsid w:val="002225D4"/>
    <w:rsid w:val="002226FF"/>
    <w:rsid w:val="00222947"/>
    <w:rsid w:val="00222B17"/>
    <w:rsid w:val="00222DE3"/>
    <w:rsid w:val="00223014"/>
    <w:rsid w:val="002238BE"/>
    <w:rsid w:val="00223ACB"/>
    <w:rsid w:val="00223D71"/>
    <w:rsid w:val="00223F40"/>
    <w:rsid w:val="002244CC"/>
    <w:rsid w:val="00224790"/>
    <w:rsid w:val="002248EF"/>
    <w:rsid w:val="00224A56"/>
    <w:rsid w:val="00224BD2"/>
    <w:rsid w:val="00224CF3"/>
    <w:rsid w:val="002250F8"/>
    <w:rsid w:val="0022512B"/>
    <w:rsid w:val="002253F1"/>
    <w:rsid w:val="002254A2"/>
    <w:rsid w:val="002259D7"/>
    <w:rsid w:val="00225DB1"/>
    <w:rsid w:val="00226257"/>
    <w:rsid w:val="0022655C"/>
    <w:rsid w:val="00226B4D"/>
    <w:rsid w:val="00226BC6"/>
    <w:rsid w:val="00226D2F"/>
    <w:rsid w:val="00226FCD"/>
    <w:rsid w:val="00227365"/>
    <w:rsid w:val="002273F1"/>
    <w:rsid w:val="00227402"/>
    <w:rsid w:val="0022760B"/>
    <w:rsid w:val="00227648"/>
    <w:rsid w:val="00227E51"/>
    <w:rsid w:val="00227FA0"/>
    <w:rsid w:val="00230140"/>
    <w:rsid w:val="0023068F"/>
    <w:rsid w:val="002306F5"/>
    <w:rsid w:val="00230708"/>
    <w:rsid w:val="00230784"/>
    <w:rsid w:val="00230959"/>
    <w:rsid w:val="00230B8C"/>
    <w:rsid w:val="00230BCF"/>
    <w:rsid w:val="00230D38"/>
    <w:rsid w:val="00230F80"/>
    <w:rsid w:val="002312C5"/>
    <w:rsid w:val="00231513"/>
    <w:rsid w:val="00231893"/>
    <w:rsid w:val="00231EE7"/>
    <w:rsid w:val="00232104"/>
    <w:rsid w:val="00232243"/>
    <w:rsid w:val="00232C5B"/>
    <w:rsid w:val="002330CB"/>
    <w:rsid w:val="0023346C"/>
    <w:rsid w:val="0023352E"/>
    <w:rsid w:val="0023392B"/>
    <w:rsid w:val="002339B7"/>
    <w:rsid w:val="00233D6C"/>
    <w:rsid w:val="00233F56"/>
    <w:rsid w:val="002343FB"/>
    <w:rsid w:val="00234ABC"/>
    <w:rsid w:val="00234C86"/>
    <w:rsid w:val="00235426"/>
    <w:rsid w:val="002355AB"/>
    <w:rsid w:val="002356D4"/>
    <w:rsid w:val="00235894"/>
    <w:rsid w:val="00236BBF"/>
    <w:rsid w:val="00236D98"/>
    <w:rsid w:val="00237225"/>
    <w:rsid w:val="00237425"/>
    <w:rsid w:val="00237491"/>
    <w:rsid w:val="00237649"/>
    <w:rsid w:val="00237884"/>
    <w:rsid w:val="00237E7B"/>
    <w:rsid w:val="00237E7F"/>
    <w:rsid w:val="00237EF0"/>
    <w:rsid w:val="00240186"/>
    <w:rsid w:val="00240738"/>
    <w:rsid w:val="0024093B"/>
    <w:rsid w:val="00240AD8"/>
    <w:rsid w:val="00240F66"/>
    <w:rsid w:val="0024103F"/>
    <w:rsid w:val="002412DA"/>
    <w:rsid w:val="002417BD"/>
    <w:rsid w:val="0024195A"/>
    <w:rsid w:val="00241C3E"/>
    <w:rsid w:val="00242043"/>
    <w:rsid w:val="00242450"/>
    <w:rsid w:val="00242550"/>
    <w:rsid w:val="00242D61"/>
    <w:rsid w:val="00243276"/>
    <w:rsid w:val="002434A8"/>
    <w:rsid w:val="002436D9"/>
    <w:rsid w:val="00243A9A"/>
    <w:rsid w:val="00243E43"/>
    <w:rsid w:val="00244039"/>
    <w:rsid w:val="00244D5C"/>
    <w:rsid w:val="00244FBB"/>
    <w:rsid w:val="00244FD6"/>
    <w:rsid w:val="0024507E"/>
    <w:rsid w:val="0024517A"/>
    <w:rsid w:val="00245583"/>
    <w:rsid w:val="0024564E"/>
    <w:rsid w:val="002456B2"/>
    <w:rsid w:val="00245A2C"/>
    <w:rsid w:val="00245EB6"/>
    <w:rsid w:val="00245F2C"/>
    <w:rsid w:val="0024610E"/>
    <w:rsid w:val="00246244"/>
    <w:rsid w:val="002466EA"/>
    <w:rsid w:val="00246D6C"/>
    <w:rsid w:val="00246EE8"/>
    <w:rsid w:val="002476C1"/>
    <w:rsid w:val="00247706"/>
    <w:rsid w:val="00247820"/>
    <w:rsid w:val="00247881"/>
    <w:rsid w:val="002478E0"/>
    <w:rsid w:val="00247B12"/>
    <w:rsid w:val="00247BE1"/>
    <w:rsid w:val="0025005D"/>
    <w:rsid w:val="0025021E"/>
    <w:rsid w:val="0025027E"/>
    <w:rsid w:val="002505A1"/>
    <w:rsid w:val="00250B73"/>
    <w:rsid w:val="00250CFB"/>
    <w:rsid w:val="00250D5B"/>
    <w:rsid w:val="00250D99"/>
    <w:rsid w:val="00250F13"/>
    <w:rsid w:val="00250FF2"/>
    <w:rsid w:val="002513BD"/>
    <w:rsid w:val="00251417"/>
    <w:rsid w:val="002514CB"/>
    <w:rsid w:val="002516CA"/>
    <w:rsid w:val="00251BEC"/>
    <w:rsid w:val="00251D2B"/>
    <w:rsid w:val="002527F2"/>
    <w:rsid w:val="00252DE4"/>
    <w:rsid w:val="00252EB3"/>
    <w:rsid w:val="00252EC5"/>
    <w:rsid w:val="002530E0"/>
    <w:rsid w:val="00253179"/>
    <w:rsid w:val="002532D2"/>
    <w:rsid w:val="002534AF"/>
    <w:rsid w:val="002535CC"/>
    <w:rsid w:val="0025362F"/>
    <w:rsid w:val="0025380E"/>
    <w:rsid w:val="0025390C"/>
    <w:rsid w:val="00253DDD"/>
    <w:rsid w:val="00253DF9"/>
    <w:rsid w:val="00253FAB"/>
    <w:rsid w:val="0025407D"/>
    <w:rsid w:val="002541A4"/>
    <w:rsid w:val="0025438C"/>
    <w:rsid w:val="0025442B"/>
    <w:rsid w:val="002544C1"/>
    <w:rsid w:val="00254554"/>
    <w:rsid w:val="002547B7"/>
    <w:rsid w:val="00254B40"/>
    <w:rsid w:val="00254CCF"/>
    <w:rsid w:val="00254F13"/>
    <w:rsid w:val="00254FEC"/>
    <w:rsid w:val="00254FFC"/>
    <w:rsid w:val="0025548C"/>
    <w:rsid w:val="00255A72"/>
    <w:rsid w:val="00255DF2"/>
    <w:rsid w:val="00255E3C"/>
    <w:rsid w:val="00256109"/>
    <w:rsid w:val="0025625F"/>
    <w:rsid w:val="0025662B"/>
    <w:rsid w:val="0025680B"/>
    <w:rsid w:val="002568BB"/>
    <w:rsid w:val="00257126"/>
    <w:rsid w:val="0025765B"/>
    <w:rsid w:val="002578EB"/>
    <w:rsid w:val="00257B1E"/>
    <w:rsid w:val="00257C54"/>
    <w:rsid w:val="002602EC"/>
    <w:rsid w:val="00260371"/>
    <w:rsid w:val="0026097B"/>
    <w:rsid w:val="00260BAF"/>
    <w:rsid w:val="00260C04"/>
    <w:rsid w:val="00260F19"/>
    <w:rsid w:val="00261727"/>
    <w:rsid w:val="00261F94"/>
    <w:rsid w:val="00261FEB"/>
    <w:rsid w:val="00262734"/>
    <w:rsid w:val="00262952"/>
    <w:rsid w:val="00262A0E"/>
    <w:rsid w:val="00262E38"/>
    <w:rsid w:val="00263222"/>
    <w:rsid w:val="00263452"/>
    <w:rsid w:val="0026394F"/>
    <w:rsid w:val="00263DB0"/>
    <w:rsid w:val="00264112"/>
    <w:rsid w:val="00264154"/>
    <w:rsid w:val="002642B3"/>
    <w:rsid w:val="00264B3F"/>
    <w:rsid w:val="00264BBF"/>
    <w:rsid w:val="00264DB4"/>
    <w:rsid w:val="00264DC9"/>
    <w:rsid w:val="002650D7"/>
    <w:rsid w:val="002653A9"/>
    <w:rsid w:val="0026549B"/>
    <w:rsid w:val="00265865"/>
    <w:rsid w:val="00265EDA"/>
    <w:rsid w:val="00265F44"/>
    <w:rsid w:val="00266329"/>
    <w:rsid w:val="00266E78"/>
    <w:rsid w:val="00266FFE"/>
    <w:rsid w:val="002673CE"/>
    <w:rsid w:val="0026755E"/>
    <w:rsid w:val="00267890"/>
    <w:rsid w:val="00270784"/>
    <w:rsid w:val="00270931"/>
    <w:rsid w:val="00270954"/>
    <w:rsid w:val="00270A62"/>
    <w:rsid w:val="002712A6"/>
    <w:rsid w:val="0027135D"/>
    <w:rsid w:val="0027171D"/>
    <w:rsid w:val="00271F3C"/>
    <w:rsid w:val="002720EB"/>
    <w:rsid w:val="00272293"/>
    <w:rsid w:val="00272364"/>
    <w:rsid w:val="002723B2"/>
    <w:rsid w:val="00272612"/>
    <w:rsid w:val="00272899"/>
    <w:rsid w:val="0027290E"/>
    <w:rsid w:val="00272D4B"/>
    <w:rsid w:val="00273154"/>
    <w:rsid w:val="002732BB"/>
    <w:rsid w:val="002732DB"/>
    <w:rsid w:val="00273414"/>
    <w:rsid w:val="00273567"/>
    <w:rsid w:val="002735A0"/>
    <w:rsid w:val="00273722"/>
    <w:rsid w:val="00273988"/>
    <w:rsid w:val="00273E09"/>
    <w:rsid w:val="00273E66"/>
    <w:rsid w:val="00274004"/>
    <w:rsid w:val="00274014"/>
    <w:rsid w:val="0027413D"/>
    <w:rsid w:val="002741F3"/>
    <w:rsid w:val="002744B4"/>
    <w:rsid w:val="00274633"/>
    <w:rsid w:val="00274AA4"/>
    <w:rsid w:val="00274AC0"/>
    <w:rsid w:val="00274BF4"/>
    <w:rsid w:val="00274D3B"/>
    <w:rsid w:val="002756E6"/>
    <w:rsid w:val="002757D0"/>
    <w:rsid w:val="00275FD1"/>
    <w:rsid w:val="00275FF1"/>
    <w:rsid w:val="00276115"/>
    <w:rsid w:val="00276563"/>
    <w:rsid w:val="002765E1"/>
    <w:rsid w:val="00276B86"/>
    <w:rsid w:val="00276C0E"/>
    <w:rsid w:val="00276D3C"/>
    <w:rsid w:val="00276FE6"/>
    <w:rsid w:val="00277019"/>
    <w:rsid w:val="00277079"/>
    <w:rsid w:val="002770DD"/>
    <w:rsid w:val="002773C3"/>
    <w:rsid w:val="002775DC"/>
    <w:rsid w:val="0027771E"/>
    <w:rsid w:val="00277D63"/>
    <w:rsid w:val="00277E22"/>
    <w:rsid w:val="00277F76"/>
    <w:rsid w:val="00280032"/>
    <w:rsid w:val="002804BA"/>
    <w:rsid w:val="00280539"/>
    <w:rsid w:val="00280598"/>
    <w:rsid w:val="002806D2"/>
    <w:rsid w:val="00280701"/>
    <w:rsid w:val="00280F35"/>
    <w:rsid w:val="00280FAF"/>
    <w:rsid w:val="002815D4"/>
    <w:rsid w:val="0028183C"/>
    <w:rsid w:val="002819BD"/>
    <w:rsid w:val="00281A84"/>
    <w:rsid w:val="00281CAB"/>
    <w:rsid w:val="0028236E"/>
    <w:rsid w:val="00282775"/>
    <w:rsid w:val="00282788"/>
    <w:rsid w:val="00282A2F"/>
    <w:rsid w:val="00282CDA"/>
    <w:rsid w:val="00282D16"/>
    <w:rsid w:val="002830B8"/>
    <w:rsid w:val="00283231"/>
    <w:rsid w:val="00283569"/>
    <w:rsid w:val="00283B1E"/>
    <w:rsid w:val="00283C3C"/>
    <w:rsid w:val="00283CFF"/>
    <w:rsid w:val="0028417B"/>
    <w:rsid w:val="0028423F"/>
    <w:rsid w:val="00284370"/>
    <w:rsid w:val="002847AA"/>
    <w:rsid w:val="00284C56"/>
    <w:rsid w:val="00284F30"/>
    <w:rsid w:val="00285265"/>
    <w:rsid w:val="002858E2"/>
    <w:rsid w:val="00285C00"/>
    <w:rsid w:val="00286009"/>
    <w:rsid w:val="002860CE"/>
    <w:rsid w:val="002862A2"/>
    <w:rsid w:val="00286310"/>
    <w:rsid w:val="002863E1"/>
    <w:rsid w:val="00286675"/>
    <w:rsid w:val="002867F5"/>
    <w:rsid w:val="002869D5"/>
    <w:rsid w:val="002873B2"/>
    <w:rsid w:val="002874E2"/>
    <w:rsid w:val="00287553"/>
    <w:rsid w:val="00287A43"/>
    <w:rsid w:val="00287B5C"/>
    <w:rsid w:val="00287FEA"/>
    <w:rsid w:val="00287FEB"/>
    <w:rsid w:val="002908FE"/>
    <w:rsid w:val="00290EF4"/>
    <w:rsid w:val="00290F5F"/>
    <w:rsid w:val="00291113"/>
    <w:rsid w:val="0029198C"/>
    <w:rsid w:val="002919C0"/>
    <w:rsid w:val="00291D73"/>
    <w:rsid w:val="00291DAC"/>
    <w:rsid w:val="00291DEE"/>
    <w:rsid w:val="002921BD"/>
    <w:rsid w:val="00292666"/>
    <w:rsid w:val="00292705"/>
    <w:rsid w:val="00292E9F"/>
    <w:rsid w:val="00292ED5"/>
    <w:rsid w:val="00293355"/>
    <w:rsid w:val="002935EC"/>
    <w:rsid w:val="00293848"/>
    <w:rsid w:val="002939D7"/>
    <w:rsid w:val="00293A12"/>
    <w:rsid w:val="00293A4C"/>
    <w:rsid w:val="00293ADC"/>
    <w:rsid w:val="00293CA9"/>
    <w:rsid w:val="002946A0"/>
    <w:rsid w:val="00294A7B"/>
    <w:rsid w:val="00295046"/>
    <w:rsid w:val="002951BA"/>
    <w:rsid w:val="002953D1"/>
    <w:rsid w:val="00295457"/>
    <w:rsid w:val="00295519"/>
    <w:rsid w:val="0029576B"/>
    <w:rsid w:val="0029578E"/>
    <w:rsid w:val="00295A1E"/>
    <w:rsid w:val="00295AC2"/>
    <w:rsid w:val="00295C2E"/>
    <w:rsid w:val="00296218"/>
    <w:rsid w:val="002963C4"/>
    <w:rsid w:val="002964B3"/>
    <w:rsid w:val="00296540"/>
    <w:rsid w:val="002965EA"/>
    <w:rsid w:val="002967B5"/>
    <w:rsid w:val="00296A31"/>
    <w:rsid w:val="00296DEF"/>
    <w:rsid w:val="00297000"/>
    <w:rsid w:val="00297041"/>
    <w:rsid w:val="0029718C"/>
    <w:rsid w:val="00297309"/>
    <w:rsid w:val="0029787D"/>
    <w:rsid w:val="00297A8C"/>
    <w:rsid w:val="00297B83"/>
    <w:rsid w:val="00297B98"/>
    <w:rsid w:val="00297C02"/>
    <w:rsid w:val="00297F03"/>
    <w:rsid w:val="00297F5F"/>
    <w:rsid w:val="002A034A"/>
    <w:rsid w:val="002A0491"/>
    <w:rsid w:val="002A04F1"/>
    <w:rsid w:val="002A05B3"/>
    <w:rsid w:val="002A0A2F"/>
    <w:rsid w:val="002A0CA8"/>
    <w:rsid w:val="002A0E8B"/>
    <w:rsid w:val="002A139F"/>
    <w:rsid w:val="002A14C6"/>
    <w:rsid w:val="002A2595"/>
    <w:rsid w:val="002A268B"/>
    <w:rsid w:val="002A2E90"/>
    <w:rsid w:val="002A3116"/>
    <w:rsid w:val="002A358D"/>
    <w:rsid w:val="002A371C"/>
    <w:rsid w:val="002A377E"/>
    <w:rsid w:val="002A4538"/>
    <w:rsid w:val="002A4558"/>
    <w:rsid w:val="002A4F50"/>
    <w:rsid w:val="002A52B3"/>
    <w:rsid w:val="002A5BB7"/>
    <w:rsid w:val="002A5D3C"/>
    <w:rsid w:val="002A6094"/>
    <w:rsid w:val="002A6C2D"/>
    <w:rsid w:val="002A7097"/>
    <w:rsid w:val="002A7579"/>
    <w:rsid w:val="002A75BC"/>
    <w:rsid w:val="002A7F43"/>
    <w:rsid w:val="002B011E"/>
    <w:rsid w:val="002B033F"/>
    <w:rsid w:val="002B04E3"/>
    <w:rsid w:val="002B076C"/>
    <w:rsid w:val="002B0883"/>
    <w:rsid w:val="002B09F3"/>
    <w:rsid w:val="002B0C62"/>
    <w:rsid w:val="002B0D6B"/>
    <w:rsid w:val="002B0DA6"/>
    <w:rsid w:val="002B0EC6"/>
    <w:rsid w:val="002B0F8A"/>
    <w:rsid w:val="002B124E"/>
    <w:rsid w:val="002B137D"/>
    <w:rsid w:val="002B1738"/>
    <w:rsid w:val="002B17C6"/>
    <w:rsid w:val="002B19A9"/>
    <w:rsid w:val="002B1B60"/>
    <w:rsid w:val="002B222C"/>
    <w:rsid w:val="002B2523"/>
    <w:rsid w:val="002B2553"/>
    <w:rsid w:val="002B2BEB"/>
    <w:rsid w:val="002B2C46"/>
    <w:rsid w:val="002B30EC"/>
    <w:rsid w:val="002B3357"/>
    <w:rsid w:val="002B33CF"/>
    <w:rsid w:val="002B350A"/>
    <w:rsid w:val="002B356C"/>
    <w:rsid w:val="002B3747"/>
    <w:rsid w:val="002B378A"/>
    <w:rsid w:val="002B3895"/>
    <w:rsid w:val="002B38D5"/>
    <w:rsid w:val="002B40A8"/>
    <w:rsid w:val="002B41CF"/>
    <w:rsid w:val="002B43B1"/>
    <w:rsid w:val="002B46AE"/>
    <w:rsid w:val="002B4ED3"/>
    <w:rsid w:val="002B56F7"/>
    <w:rsid w:val="002B57E4"/>
    <w:rsid w:val="002B5CD6"/>
    <w:rsid w:val="002B61EF"/>
    <w:rsid w:val="002B62E5"/>
    <w:rsid w:val="002B6471"/>
    <w:rsid w:val="002B6787"/>
    <w:rsid w:val="002B6941"/>
    <w:rsid w:val="002B6BB7"/>
    <w:rsid w:val="002B6D31"/>
    <w:rsid w:val="002B6D52"/>
    <w:rsid w:val="002B6EF5"/>
    <w:rsid w:val="002B6F64"/>
    <w:rsid w:val="002B6FC5"/>
    <w:rsid w:val="002B7801"/>
    <w:rsid w:val="002B7864"/>
    <w:rsid w:val="002B7B71"/>
    <w:rsid w:val="002B7E8A"/>
    <w:rsid w:val="002B7F4D"/>
    <w:rsid w:val="002B7F80"/>
    <w:rsid w:val="002C05FE"/>
    <w:rsid w:val="002C07F8"/>
    <w:rsid w:val="002C08B5"/>
    <w:rsid w:val="002C0BAD"/>
    <w:rsid w:val="002C0F57"/>
    <w:rsid w:val="002C10CA"/>
    <w:rsid w:val="002C12D4"/>
    <w:rsid w:val="002C12EF"/>
    <w:rsid w:val="002C13CF"/>
    <w:rsid w:val="002C14DC"/>
    <w:rsid w:val="002C1FA9"/>
    <w:rsid w:val="002C21A8"/>
    <w:rsid w:val="002C24B2"/>
    <w:rsid w:val="002C2570"/>
    <w:rsid w:val="002C26CC"/>
    <w:rsid w:val="002C2D51"/>
    <w:rsid w:val="002C3070"/>
    <w:rsid w:val="002C349B"/>
    <w:rsid w:val="002C393B"/>
    <w:rsid w:val="002C3BC8"/>
    <w:rsid w:val="002C3C01"/>
    <w:rsid w:val="002C3EA6"/>
    <w:rsid w:val="002C42B2"/>
    <w:rsid w:val="002C4772"/>
    <w:rsid w:val="002C481D"/>
    <w:rsid w:val="002C48E4"/>
    <w:rsid w:val="002C4BEC"/>
    <w:rsid w:val="002C4F3E"/>
    <w:rsid w:val="002C4FF4"/>
    <w:rsid w:val="002C5140"/>
    <w:rsid w:val="002C5644"/>
    <w:rsid w:val="002C584A"/>
    <w:rsid w:val="002C58D2"/>
    <w:rsid w:val="002C596A"/>
    <w:rsid w:val="002C5AB5"/>
    <w:rsid w:val="002C5B14"/>
    <w:rsid w:val="002C5EDB"/>
    <w:rsid w:val="002C5F8E"/>
    <w:rsid w:val="002C630A"/>
    <w:rsid w:val="002C63DD"/>
    <w:rsid w:val="002C68EF"/>
    <w:rsid w:val="002C6D75"/>
    <w:rsid w:val="002C6E75"/>
    <w:rsid w:val="002C7958"/>
    <w:rsid w:val="002C7B78"/>
    <w:rsid w:val="002D002E"/>
    <w:rsid w:val="002D0348"/>
    <w:rsid w:val="002D0830"/>
    <w:rsid w:val="002D098A"/>
    <w:rsid w:val="002D0AF0"/>
    <w:rsid w:val="002D0B62"/>
    <w:rsid w:val="002D0B63"/>
    <w:rsid w:val="002D1028"/>
    <w:rsid w:val="002D10D0"/>
    <w:rsid w:val="002D11DF"/>
    <w:rsid w:val="002D12E0"/>
    <w:rsid w:val="002D1321"/>
    <w:rsid w:val="002D161A"/>
    <w:rsid w:val="002D1935"/>
    <w:rsid w:val="002D1E25"/>
    <w:rsid w:val="002D21E7"/>
    <w:rsid w:val="002D24F3"/>
    <w:rsid w:val="002D25E2"/>
    <w:rsid w:val="002D2605"/>
    <w:rsid w:val="002D2670"/>
    <w:rsid w:val="002D271B"/>
    <w:rsid w:val="002D3207"/>
    <w:rsid w:val="002D37FB"/>
    <w:rsid w:val="002D3965"/>
    <w:rsid w:val="002D3B22"/>
    <w:rsid w:val="002D47B7"/>
    <w:rsid w:val="002D484A"/>
    <w:rsid w:val="002D48F7"/>
    <w:rsid w:val="002D4E9E"/>
    <w:rsid w:val="002D5253"/>
    <w:rsid w:val="002D559E"/>
    <w:rsid w:val="002D5BF4"/>
    <w:rsid w:val="002D5C37"/>
    <w:rsid w:val="002D5DBF"/>
    <w:rsid w:val="002D6006"/>
    <w:rsid w:val="002D60B5"/>
    <w:rsid w:val="002D684C"/>
    <w:rsid w:val="002D6BF8"/>
    <w:rsid w:val="002D6EA0"/>
    <w:rsid w:val="002D7225"/>
    <w:rsid w:val="002D7270"/>
    <w:rsid w:val="002D72E0"/>
    <w:rsid w:val="002D7329"/>
    <w:rsid w:val="002D7469"/>
    <w:rsid w:val="002D784A"/>
    <w:rsid w:val="002D7AF1"/>
    <w:rsid w:val="002D7B0C"/>
    <w:rsid w:val="002D7B5F"/>
    <w:rsid w:val="002D7BE8"/>
    <w:rsid w:val="002D7C65"/>
    <w:rsid w:val="002D7E80"/>
    <w:rsid w:val="002D7EF3"/>
    <w:rsid w:val="002E00B2"/>
    <w:rsid w:val="002E00CF"/>
    <w:rsid w:val="002E0420"/>
    <w:rsid w:val="002E05D7"/>
    <w:rsid w:val="002E0762"/>
    <w:rsid w:val="002E0F42"/>
    <w:rsid w:val="002E0F6A"/>
    <w:rsid w:val="002E0F87"/>
    <w:rsid w:val="002E0FE2"/>
    <w:rsid w:val="002E1060"/>
    <w:rsid w:val="002E1423"/>
    <w:rsid w:val="002E1466"/>
    <w:rsid w:val="002E14E7"/>
    <w:rsid w:val="002E1617"/>
    <w:rsid w:val="002E1710"/>
    <w:rsid w:val="002E187E"/>
    <w:rsid w:val="002E1B19"/>
    <w:rsid w:val="002E1C2B"/>
    <w:rsid w:val="002E1FDC"/>
    <w:rsid w:val="002E210C"/>
    <w:rsid w:val="002E2365"/>
    <w:rsid w:val="002E24DA"/>
    <w:rsid w:val="002E29A9"/>
    <w:rsid w:val="002E2A1D"/>
    <w:rsid w:val="002E2B21"/>
    <w:rsid w:val="002E2B75"/>
    <w:rsid w:val="002E2C57"/>
    <w:rsid w:val="002E2FED"/>
    <w:rsid w:val="002E31DF"/>
    <w:rsid w:val="002E3297"/>
    <w:rsid w:val="002E366B"/>
    <w:rsid w:val="002E3908"/>
    <w:rsid w:val="002E3CA7"/>
    <w:rsid w:val="002E4202"/>
    <w:rsid w:val="002E42A4"/>
    <w:rsid w:val="002E4877"/>
    <w:rsid w:val="002E4BE3"/>
    <w:rsid w:val="002E4D33"/>
    <w:rsid w:val="002E4EA2"/>
    <w:rsid w:val="002E50BB"/>
    <w:rsid w:val="002E53DE"/>
    <w:rsid w:val="002E54A7"/>
    <w:rsid w:val="002E5597"/>
    <w:rsid w:val="002E55B8"/>
    <w:rsid w:val="002E571D"/>
    <w:rsid w:val="002E59A1"/>
    <w:rsid w:val="002E5FD7"/>
    <w:rsid w:val="002E60DB"/>
    <w:rsid w:val="002E6477"/>
    <w:rsid w:val="002E6590"/>
    <w:rsid w:val="002E6733"/>
    <w:rsid w:val="002E6897"/>
    <w:rsid w:val="002E6B33"/>
    <w:rsid w:val="002E6F1D"/>
    <w:rsid w:val="002E72AA"/>
    <w:rsid w:val="002E769C"/>
    <w:rsid w:val="002E792E"/>
    <w:rsid w:val="002E7B05"/>
    <w:rsid w:val="002E7D98"/>
    <w:rsid w:val="002E7DE4"/>
    <w:rsid w:val="002E7E33"/>
    <w:rsid w:val="002F00A6"/>
    <w:rsid w:val="002F0264"/>
    <w:rsid w:val="002F0317"/>
    <w:rsid w:val="002F0345"/>
    <w:rsid w:val="002F0670"/>
    <w:rsid w:val="002F12B0"/>
    <w:rsid w:val="002F12D7"/>
    <w:rsid w:val="002F154E"/>
    <w:rsid w:val="002F177B"/>
    <w:rsid w:val="002F1A0F"/>
    <w:rsid w:val="002F1DE0"/>
    <w:rsid w:val="002F1F07"/>
    <w:rsid w:val="002F21B5"/>
    <w:rsid w:val="002F248F"/>
    <w:rsid w:val="002F259C"/>
    <w:rsid w:val="002F26E1"/>
    <w:rsid w:val="002F27ED"/>
    <w:rsid w:val="002F2909"/>
    <w:rsid w:val="002F2BDB"/>
    <w:rsid w:val="002F31F1"/>
    <w:rsid w:val="002F3468"/>
    <w:rsid w:val="002F357D"/>
    <w:rsid w:val="002F38CB"/>
    <w:rsid w:val="002F3C82"/>
    <w:rsid w:val="002F4191"/>
    <w:rsid w:val="002F471C"/>
    <w:rsid w:val="002F48F0"/>
    <w:rsid w:val="002F4988"/>
    <w:rsid w:val="002F499A"/>
    <w:rsid w:val="002F4AD1"/>
    <w:rsid w:val="002F4FBC"/>
    <w:rsid w:val="002F51AD"/>
    <w:rsid w:val="002F5709"/>
    <w:rsid w:val="002F57AF"/>
    <w:rsid w:val="002F5AEA"/>
    <w:rsid w:val="002F5C34"/>
    <w:rsid w:val="002F5DAB"/>
    <w:rsid w:val="002F5E7A"/>
    <w:rsid w:val="002F61D4"/>
    <w:rsid w:val="002F622D"/>
    <w:rsid w:val="002F6315"/>
    <w:rsid w:val="002F6714"/>
    <w:rsid w:val="002F67F7"/>
    <w:rsid w:val="002F6E74"/>
    <w:rsid w:val="002F6EDB"/>
    <w:rsid w:val="002F7C2D"/>
    <w:rsid w:val="002F7E3F"/>
    <w:rsid w:val="003002E5"/>
    <w:rsid w:val="003006F0"/>
    <w:rsid w:val="0030078A"/>
    <w:rsid w:val="003008E2"/>
    <w:rsid w:val="00300911"/>
    <w:rsid w:val="00300B7E"/>
    <w:rsid w:val="00300BA1"/>
    <w:rsid w:val="00301104"/>
    <w:rsid w:val="00301125"/>
    <w:rsid w:val="00301426"/>
    <w:rsid w:val="003017A2"/>
    <w:rsid w:val="0030186D"/>
    <w:rsid w:val="00301C56"/>
    <w:rsid w:val="00301E40"/>
    <w:rsid w:val="00301EF7"/>
    <w:rsid w:val="00301F2E"/>
    <w:rsid w:val="00301F54"/>
    <w:rsid w:val="00302266"/>
    <w:rsid w:val="0030258A"/>
    <w:rsid w:val="0030276D"/>
    <w:rsid w:val="00302A5C"/>
    <w:rsid w:val="00302BBF"/>
    <w:rsid w:val="00302C3E"/>
    <w:rsid w:val="00302DD5"/>
    <w:rsid w:val="00302EFC"/>
    <w:rsid w:val="003030FC"/>
    <w:rsid w:val="0030334F"/>
    <w:rsid w:val="00303A17"/>
    <w:rsid w:val="00303CBF"/>
    <w:rsid w:val="00303CEC"/>
    <w:rsid w:val="0030440B"/>
    <w:rsid w:val="00304B2B"/>
    <w:rsid w:val="00304C03"/>
    <w:rsid w:val="00304F47"/>
    <w:rsid w:val="0030510B"/>
    <w:rsid w:val="003051E1"/>
    <w:rsid w:val="00305364"/>
    <w:rsid w:val="003054EE"/>
    <w:rsid w:val="00305896"/>
    <w:rsid w:val="00305FC8"/>
    <w:rsid w:val="0030613A"/>
    <w:rsid w:val="00306890"/>
    <w:rsid w:val="00306C4B"/>
    <w:rsid w:val="00306C70"/>
    <w:rsid w:val="00306FBB"/>
    <w:rsid w:val="00307185"/>
    <w:rsid w:val="003077B8"/>
    <w:rsid w:val="00307838"/>
    <w:rsid w:val="00307D31"/>
    <w:rsid w:val="003103BA"/>
    <w:rsid w:val="00310451"/>
    <w:rsid w:val="00310897"/>
    <w:rsid w:val="00310B7B"/>
    <w:rsid w:val="00310FDD"/>
    <w:rsid w:val="003111CA"/>
    <w:rsid w:val="003115FF"/>
    <w:rsid w:val="00311855"/>
    <w:rsid w:val="003119BE"/>
    <w:rsid w:val="00311A69"/>
    <w:rsid w:val="00311CFD"/>
    <w:rsid w:val="00311E76"/>
    <w:rsid w:val="00312033"/>
    <w:rsid w:val="003120E8"/>
    <w:rsid w:val="0031253C"/>
    <w:rsid w:val="003125BF"/>
    <w:rsid w:val="00312643"/>
    <w:rsid w:val="00312991"/>
    <w:rsid w:val="003132F5"/>
    <w:rsid w:val="00313383"/>
    <w:rsid w:val="003138D4"/>
    <w:rsid w:val="00313D47"/>
    <w:rsid w:val="00313EC1"/>
    <w:rsid w:val="0031439D"/>
    <w:rsid w:val="00314404"/>
    <w:rsid w:val="003144BE"/>
    <w:rsid w:val="00314593"/>
    <w:rsid w:val="00314604"/>
    <w:rsid w:val="003147DF"/>
    <w:rsid w:val="00314CEF"/>
    <w:rsid w:val="00314F4C"/>
    <w:rsid w:val="00315040"/>
    <w:rsid w:val="00315191"/>
    <w:rsid w:val="00315207"/>
    <w:rsid w:val="00315348"/>
    <w:rsid w:val="0031543B"/>
    <w:rsid w:val="0031570B"/>
    <w:rsid w:val="0031578C"/>
    <w:rsid w:val="003157B0"/>
    <w:rsid w:val="00315BE2"/>
    <w:rsid w:val="00315D8A"/>
    <w:rsid w:val="00315E3F"/>
    <w:rsid w:val="0031615F"/>
    <w:rsid w:val="00316398"/>
    <w:rsid w:val="003163C6"/>
    <w:rsid w:val="00317460"/>
    <w:rsid w:val="00317B87"/>
    <w:rsid w:val="00317D5F"/>
    <w:rsid w:val="00317DE9"/>
    <w:rsid w:val="00317E2B"/>
    <w:rsid w:val="00320903"/>
    <w:rsid w:val="00320C24"/>
    <w:rsid w:val="00320D9F"/>
    <w:rsid w:val="00320DB3"/>
    <w:rsid w:val="00320F89"/>
    <w:rsid w:val="003211BE"/>
    <w:rsid w:val="00321238"/>
    <w:rsid w:val="003213D0"/>
    <w:rsid w:val="00321542"/>
    <w:rsid w:val="00321929"/>
    <w:rsid w:val="00321976"/>
    <w:rsid w:val="00322109"/>
    <w:rsid w:val="0032221C"/>
    <w:rsid w:val="003222D4"/>
    <w:rsid w:val="0032230C"/>
    <w:rsid w:val="00322456"/>
    <w:rsid w:val="003228CF"/>
    <w:rsid w:val="003229B1"/>
    <w:rsid w:val="00322BB4"/>
    <w:rsid w:val="003233CB"/>
    <w:rsid w:val="0032355D"/>
    <w:rsid w:val="00323580"/>
    <w:rsid w:val="00323C7F"/>
    <w:rsid w:val="0032412F"/>
    <w:rsid w:val="00324152"/>
    <w:rsid w:val="00324248"/>
    <w:rsid w:val="0032427A"/>
    <w:rsid w:val="00324660"/>
    <w:rsid w:val="00324B84"/>
    <w:rsid w:val="00324DF5"/>
    <w:rsid w:val="00324E24"/>
    <w:rsid w:val="0032518E"/>
    <w:rsid w:val="003251C5"/>
    <w:rsid w:val="00325318"/>
    <w:rsid w:val="00325351"/>
    <w:rsid w:val="003257B9"/>
    <w:rsid w:val="00325874"/>
    <w:rsid w:val="00325B60"/>
    <w:rsid w:val="00326066"/>
    <w:rsid w:val="00326146"/>
    <w:rsid w:val="003262DC"/>
    <w:rsid w:val="00326733"/>
    <w:rsid w:val="003267FF"/>
    <w:rsid w:val="0032710D"/>
    <w:rsid w:val="003271AD"/>
    <w:rsid w:val="003271C8"/>
    <w:rsid w:val="00327304"/>
    <w:rsid w:val="00327353"/>
    <w:rsid w:val="00327589"/>
    <w:rsid w:val="0033039D"/>
    <w:rsid w:val="0033066E"/>
    <w:rsid w:val="003306CE"/>
    <w:rsid w:val="0033075D"/>
    <w:rsid w:val="003307D1"/>
    <w:rsid w:val="003307FD"/>
    <w:rsid w:val="00330C23"/>
    <w:rsid w:val="0033119B"/>
    <w:rsid w:val="00331CF5"/>
    <w:rsid w:val="00331E81"/>
    <w:rsid w:val="00331FBD"/>
    <w:rsid w:val="00331FFC"/>
    <w:rsid w:val="00332393"/>
    <w:rsid w:val="00332496"/>
    <w:rsid w:val="003325BB"/>
    <w:rsid w:val="003325C9"/>
    <w:rsid w:val="00332A4C"/>
    <w:rsid w:val="00333254"/>
    <w:rsid w:val="003342BD"/>
    <w:rsid w:val="0033454F"/>
    <w:rsid w:val="0033455A"/>
    <w:rsid w:val="003349E6"/>
    <w:rsid w:val="00334D3A"/>
    <w:rsid w:val="00334D4C"/>
    <w:rsid w:val="0033528A"/>
    <w:rsid w:val="003356FC"/>
    <w:rsid w:val="003357EE"/>
    <w:rsid w:val="00335809"/>
    <w:rsid w:val="003359D3"/>
    <w:rsid w:val="00335A2F"/>
    <w:rsid w:val="00336402"/>
    <w:rsid w:val="00336C24"/>
    <w:rsid w:val="00336FA6"/>
    <w:rsid w:val="00336FC9"/>
    <w:rsid w:val="00336FE2"/>
    <w:rsid w:val="00337264"/>
    <w:rsid w:val="0033735B"/>
    <w:rsid w:val="003373E8"/>
    <w:rsid w:val="0033747A"/>
    <w:rsid w:val="003375AF"/>
    <w:rsid w:val="00337A1E"/>
    <w:rsid w:val="00337A32"/>
    <w:rsid w:val="00340043"/>
    <w:rsid w:val="00340327"/>
    <w:rsid w:val="0034096F"/>
    <w:rsid w:val="00340A73"/>
    <w:rsid w:val="00340BA7"/>
    <w:rsid w:val="00340E14"/>
    <w:rsid w:val="00341049"/>
    <w:rsid w:val="00341885"/>
    <w:rsid w:val="003418B4"/>
    <w:rsid w:val="003418CD"/>
    <w:rsid w:val="00341B67"/>
    <w:rsid w:val="00341D3B"/>
    <w:rsid w:val="00341D81"/>
    <w:rsid w:val="00341DB5"/>
    <w:rsid w:val="003420D5"/>
    <w:rsid w:val="003422F5"/>
    <w:rsid w:val="0034248D"/>
    <w:rsid w:val="0034281B"/>
    <w:rsid w:val="00342ECF"/>
    <w:rsid w:val="00342FA6"/>
    <w:rsid w:val="00343124"/>
    <w:rsid w:val="003432E4"/>
    <w:rsid w:val="003432FC"/>
    <w:rsid w:val="0034356E"/>
    <w:rsid w:val="00343A15"/>
    <w:rsid w:val="00343BA5"/>
    <w:rsid w:val="00343D89"/>
    <w:rsid w:val="00343DFB"/>
    <w:rsid w:val="00344104"/>
    <w:rsid w:val="0034424E"/>
    <w:rsid w:val="0034494D"/>
    <w:rsid w:val="00344CA9"/>
    <w:rsid w:val="00345493"/>
    <w:rsid w:val="0034559A"/>
    <w:rsid w:val="0034573F"/>
    <w:rsid w:val="0034579A"/>
    <w:rsid w:val="003457D2"/>
    <w:rsid w:val="00345DEF"/>
    <w:rsid w:val="00345DF1"/>
    <w:rsid w:val="00345E1A"/>
    <w:rsid w:val="00345E80"/>
    <w:rsid w:val="00346158"/>
    <w:rsid w:val="0034630E"/>
    <w:rsid w:val="003463DB"/>
    <w:rsid w:val="00346532"/>
    <w:rsid w:val="00346534"/>
    <w:rsid w:val="0034668D"/>
    <w:rsid w:val="00346A9D"/>
    <w:rsid w:val="00346B24"/>
    <w:rsid w:val="00346B8F"/>
    <w:rsid w:val="00346E1C"/>
    <w:rsid w:val="00346F0D"/>
    <w:rsid w:val="00347380"/>
    <w:rsid w:val="003474C4"/>
    <w:rsid w:val="00347B98"/>
    <w:rsid w:val="00347FF7"/>
    <w:rsid w:val="00350411"/>
    <w:rsid w:val="0035049B"/>
    <w:rsid w:val="0035088C"/>
    <w:rsid w:val="00350A28"/>
    <w:rsid w:val="00350B6E"/>
    <w:rsid w:val="00350EE6"/>
    <w:rsid w:val="00350FFE"/>
    <w:rsid w:val="00351195"/>
    <w:rsid w:val="00351352"/>
    <w:rsid w:val="003516D9"/>
    <w:rsid w:val="00351F00"/>
    <w:rsid w:val="0035251B"/>
    <w:rsid w:val="00352694"/>
    <w:rsid w:val="00352870"/>
    <w:rsid w:val="00352AE4"/>
    <w:rsid w:val="00352CC6"/>
    <w:rsid w:val="00352F85"/>
    <w:rsid w:val="003534C1"/>
    <w:rsid w:val="0035416A"/>
    <w:rsid w:val="003541AD"/>
    <w:rsid w:val="00354362"/>
    <w:rsid w:val="0035459E"/>
    <w:rsid w:val="003545AA"/>
    <w:rsid w:val="00354C83"/>
    <w:rsid w:val="00354D03"/>
    <w:rsid w:val="00354D89"/>
    <w:rsid w:val="00354DEA"/>
    <w:rsid w:val="00355AC5"/>
    <w:rsid w:val="003563EE"/>
    <w:rsid w:val="00356769"/>
    <w:rsid w:val="00356815"/>
    <w:rsid w:val="003568E9"/>
    <w:rsid w:val="00356A7E"/>
    <w:rsid w:val="00356B13"/>
    <w:rsid w:val="00356CE6"/>
    <w:rsid w:val="00356CE7"/>
    <w:rsid w:val="00356DA8"/>
    <w:rsid w:val="00356E96"/>
    <w:rsid w:val="0035723C"/>
    <w:rsid w:val="003572AC"/>
    <w:rsid w:val="00357A0E"/>
    <w:rsid w:val="00357A36"/>
    <w:rsid w:val="00357C4E"/>
    <w:rsid w:val="00357CE9"/>
    <w:rsid w:val="00357E5C"/>
    <w:rsid w:val="00357EF5"/>
    <w:rsid w:val="003603E9"/>
    <w:rsid w:val="00360604"/>
    <w:rsid w:val="0036060B"/>
    <w:rsid w:val="003606DE"/>
    <w:rsid w:val="003608BE"/>
    <w:rsid w:val="00360D18"/>
    <w:rsid w:val="00360DCF"/>
    <w:rsid w:val="00360EDF"/>
    <w:rsid w:val="0036112E"/>
    <w:rsid w:val="003613AC"/>
    <w:rsid w:val="003616C4"/>
    <w:rsid w:val="00361ACD"/>
    <w:rsid w:val="00361CAB"/>
    <w:rsid w:val="00362822"/>
    <w:rsid w:val="003628A4"/>
    <w:rsid w:val="003629FD"/>
    <w:rsid w:val="00362DE6"/>
    <w:rsid w:val="00363371"/>
    <w:rsid w:val="003634E6"/>
    <w:rsid w:val="0036375B"/>
    <w:rsid w:val="00363B46"/>
    <w:rsid w:val="00363B4E"/>
    <w:rsid w:val="00363D68"/>
    <w:rsid w:val="00364263"/>
    <w:rsid w:val="0036426E"/>
    <w:rsid w:val="0036428E"/>
    <w:rsid w:val="003644AB"/>
    <w:rsid w:val="00364566"/>
    <w:rsid w:val="00364BCE"/>
    <w:rsid w:val="00365645"/>
    <w:rsid w:val="00365791"/>
    <w:rsid w:val="00365997"/>
    <w:rsid w:val="00365BFF"/>
    <w:rsid w:val="00365CB2"/>
    <w:rsid w:val="00365D13"/>
    <w:rsid w:val="00366499"/>
    <w:rsid w:val="00366943"/>
    <w:rsid w:val="00366A0F"/>
    <w:rsid w:val="00366ACE"/>
    <w:rsid w:val="00366AE4"/>
    <w:rsid w:val="00366BD1"/>
    <w:rsid w:val="00366C6E"/>
    <w:rsid w:val="00366DF2"/>
    <w:rsid w:val="00367108"/>
    <w:rsid w:val="003672D0"/>
    <w:rsid w:val="003672E0"/>
    <w:rsid w:val="003673A1"/>
    <w:rsid w:val="003674BB"/>
    <w:rsid w:val="00367666"/>
    <w:rsid w:val="00367872"/>
    <w:rsid w:val="003679A1"/>
    <w:rsid w:val="00370113"/>
    <w:rsid w:val="0037024C"/>
    <w:rsid w:val="00370BEE"/>
    <w:rsid w:val="00370D91"/>
    <w:rsid w:val="00370E58"/>
    <w:rsid w:val="00370F96"/>
    <w:rsid w:val="003710C6"/>
    <w:rsid w:val="00371322"/>
    <w:rsid w:val="00371374"/>
    <w:rsid w:val="0037175C"/>
    <w:rsid w:val="00371BB2"/>
    <w:rsid w:val="00371D68"/>
    <w:rsid w:val="00371E43"/>
    <w:rsid w:val="00371E6A"/>
    <w:rsid w:val="00371F97"/>
    <w:rsid w:val="0037220C"/>
    <w:rsid w:val="00372529"/>
    <w:rsid w:val="003725D9"/>
    <w:rsid w:val="00372CAE"/>
    <w:rsid w:val="00373336"/>
    <w:rsid w:val="00373397"/>
    <w:rsid w:val="00373678"/>
    <w:rsid w:val="003738DB"/>
    <w:rsid w:val="0037408A"/>
    <w:rsid w:val="00374529"/>
    <w:rsid w:val="0037476F"/>
    <w:rsid w:val="003747D6"/>
    <w:rsid w:val="003747DA"/>
    <w:rsid w:val="00374BE6"/>
    <w:rsid w:val="00374C56"/>
    <w:rsid w:val="00374C80"/>
    <w:rsid w:val="00374D6A"/>
    <w:rsid w:val="00374F3A"/>
    <w:rsid w:val="0037530F"/>
    <w:rsid w:val="00375427"/>
    <w:rsid w:val="00375701"/>
    <w:rsid w:val="00375D82"/>
    <w:rsid w:val="00375FBB"/>
    <w:rsid w:val="003761BE"/>
    <w:rsid w:val="003763BF"/>
    <w:rsid w:val="00376676"/>
    <w:rsid w:val="003766D9"/>
    <w:rsid w:val="00376890"/>
    <w:rsid w:val="00376A1E"/>
    <w:rsid w:val="003772AE"/>
    <w:rsid w:val="003774EA"/>
    <w:rsid w:val="0037754B"/>
    <w:rsid w:val="00377662"/>
    <w:rsid w:val="00377933"/>
    <w:rsid w:val="00377F71"/>
    <w:rsid w:val="0038035B"/>
    <w:rsid w:val="00380685"/>
    <w:rsid w:val="00380691"/>
    <w:rsid w:val="00380CCE"/>
    <w:rsid w:val="00380DB0"/>
    <w:rsid w:val="00380F0E"/>
    <w:rsid w:val="003812B5"/>
    <w:rsid w:val="003815C8"/>
    <w:rsid w:val="00382024"/>
    <w:rsid w:val="0038245B"/>
    <w:rsid w:val="00382839"/>
    <w:rsid w:val="00382C88"/>
    <w:rsid w:val="00382E15"/>
    <w:rsid w:val="00382E23"/>
    <w:rsid w:val="00383297"/>
    <w:rsid w:val="00383798"/>
    <w:rsid w:val="00383953"/>
    <w:rsid w:val="0038396B"/>
    <w:rsid w:val="00383BBA"/>
    <w:rsid w:val="00383CF1"/>
    <w:rsid w:val="00383ECA"/>
    <w:rsid w:val="00384081"/>
    <w:rsid w:val="003844A0"/>
    <w:rsid w:val="00384743"/>
    <w:rsid w:val="00384ECA"/>
    <w:rsid w:val="00385063"/>
    <w:rsid w:val="00385221"/>
    <w:rsid w:val="003854F1"/>
    <w:rsid w:val="00385809"/>
    <w:rsid w:val="00385814"/>
    <w:rsid w:val="00386083"/>
    <w:rsid w:val="003860FE"/>
    <w:rsid w:val="0038611D"/>
    <w:rsid w:val="003863D1"/>
    <w:rsid w:val="0038660B"/>
    <w:rsid w:val="00386977"/>
    <w:rsid w:val="003869B6"/>
    <w:rsid w:val="00386F53"/>
    <w:rsid w:val="0038722D"/>
    <w:rsid w:val="00387306"/>
    <w:rsid w:val="00387721"/>
    <w:rsid w:val="003879D1"/>
    <w:rsid w:val="00387A61"/>
    <w:rsid w:val="00387B82"/>
    <w:rsid w:val="00387C98"/>
    <w:rsid w:val="00387CA5"/>
    <w:rsid w:val="00387F8B"/>
    <w:rsid w:val="00387F95"/>
    <w:rsid w:val="003900D9"/>
    <w:rsid w:val="00390494"/>
    <w:rsid w:val="0039076C"/>
    <w:rsid w:val="0039077E"/>
    <w:rsid w:val="00390DCB"/>
    <w:rsid w:val="00391198"/>
    <w:rsid w:val="0039127D"/>
    <w:rsid w:val="0039128A"/>
    <w:rsid w:val="003914B0"/>
    <w:rsid w:val="00391557"/>
    <w:rsid w:val="003917DB"/>
    <w:rsid w:val="0039192A"/>
    <w:rsid w:val="00391959"/>
    <w:rsid w:val="00391BEA"/>
    <w:rsid w:val="00392014"/>
    <w:rsid w:val="003920E7"/>
    <w:rsid w:val="00392279"/>
    <w:rsid w:val="0039246B"/>
    <w:rsid w:val="003927F6"/>
    <w:rsid w:val="00392841"/>
    <w:rsid w:val="00392872"/>
    <w:rsid w:val="00392FED"/>
    <w:rsid w:val="00392FF4"/>
    <w:rsid w:val="003931B1"/>
    <w:rsid w:val="00393930"/>
    <w:rsid w:val="0039397D"/>
    <w:rsid w:val="00393CC5"/>
    <w:rsid w:val="00393D2C"/>
    <w:rsid w:val="003941B2"/>
    <w:rsid w:val="00394215"/>
    <w:rsid w:val="0039425B"/>
    <w:rsid w:val="00394345"/>
    <w:rsid w:val="00394436"/>
    <w:rsid w:val="00394520"/>
    <w:rsid w:val="003947A6"/>
    <w:rsid w:val="0039483B"/>
    <w:rsid w:val="003949B3"/>
    <w:rsid w:val="00394BA6"/>
    <w:rsid w:val="00394BB8"/>
    <w:rsid w:val="003951DC"/>
    <w:rsid w:val="00395251"/>
    <w:rsid w:val="00395AC6"/>
    <w:rsid w:val="00395AD0"/>
    <w:rsid w:val="0039608E"/>
    <w:rsid w:val="0039614D"/>
    <w:rsid w:val="0039626B"/>
    <w:rsid w:val="00396447"/>
    <w:rsid w:val="00396512"/>
    <w:rsid w:val="00396C27"/>
    <w:rsid w:val="00396C34"/>
    <w:rsid w:val="00396F71"/>
    <w:rsid w:val="003974F3"/>
    <w:rsid w:val="003976D8"/>
    <w:rsid w:val="003976F9"/>
    <w:rsid w:val="00397D6B"/>
    <w:rsid w:val="00397E4C"/>
    <w:rsid w:val="00397EDD"/>
    <w:rsid w:val="003A00D9"/>
    <w:rsid w:val="003A038B"/>
    <w:rsid w:val="003A0882"/>
    <w:rsid w:val="003A08FB"/>
    <w:rsid w:val="003A0BE8"/>
    <w:rsid w:val="003A0DC1"/>
    <w:rsid w:val="003A0E2D"/>
    <w:rsid w:val="003A2044"/>
    <w:rsid w:val="003A206E"/>
    <w:rsid w:val="003A2AF0"/>
    <w:rsid w:val="003A2B46"/>
    <w:rsid w:val="003A338C"/>
    <w:rsid w:val="003A3428"/>
    <w:rsid w:val="003A3D14"/>
    <w:rsid w:val="003A422D"/>
    <w:rsid w:val="003A4251"/>
    <w:rsid w:val="003A4305"/>
    <w:rsid w:val="003A4362"/>
    <w:rsid w:val="003A44E0"/>
    <w:rsid w:val="003A46F4"/>
    <w:rsid w:val="003A4899"/>
    <w:rsid w:val="003A4914"/>
    <w:rsid w:val="003A4B40"/>
    <w:rsid w:val="003A4BAC"/>
    <w:rsid w:val="003A4D80"/>
    <w:rsid w:val="003A53E1"/>
    <w:rsid w:val="003A5404"/>
    <w:rsid w:val="003A554B"/>
    <w:rsid w:val="003A587D"/>
    <w:rsid w:val="003A5908"/>
    <w:rsid w:val="003A5D02"/>
    <w:rsid w:val="003A5EDA"/>
    <w:rsid w:val="003A60D1"/>
    <w:rsid w:val="003A6394"/>
    <w:rsid w:val="003A63A9"/>
    <w:rsid w:val="003A641C"/>
    <w:rsid w:val="003A69ED"/>
    <w:rsid w:val="003A6F25"/>
    <w:rsid w:val="003A6FB8"/>
    <w:rsid w:val="003A7209"/>
    <w:rsid w:val="003A7515"/>
    <w:rsid w:val="003A763E"/>
    <w:rsid w:val="003A772B"/>
    <w:rsid w:val="003A7CF1"/>
    <w:rsid w:val="003B0178"/>
    <w:rsid w:val="003B053B"/>
    <w:rsid w:val="003B0600"/>
    <w:rsid w:val="003B08D1"/>
    <w:rsid w:val="003B0963"/>
    <w:rsid w:val="003B0D72"/>
    <w:rsid w:val="003B1515"/>
    <w:rsid w:val="003B1747"/>
    <w:rsid w:val="003B1FB9"/>
    <w:rsid w:val="003B2807"/>
    <w:rsid w:val="003B2821"/>
    <w:rsid w:val="003B2916"/>
    <w:rsid w:val="003B2A24"/>
    <w:rsid w:val="003B2AD6"/>
    <w:rsid w:val="003B2B6F"/>
    <w:rsid w:val="003B2FA7"/>
    <w:rsid w:val="003B32CB"/>
    <w:rsid w:val="003B3727"/>
    <w:rsid w:val="003B3973"/>
    <w:rsid w:val="003B3AD4"/>
    <w:rsid w:val="003B3C8C"/>
    <w:rsid w:val="003B3EC8"/>
    <w:rsid w:val="003B460A"/>
    <w:rsid w:val="003B4B88"/>
    <w:rsid w:val="003B4BDC"/>
    <w:rsid w:val="003B4EB9"/>
    <w:rsid w:val="003B4F0B"/>
    <w:rsid w:val="003B5898"/>
    <w:rsid w:val="003B6076"/>
    <w:rsid w:val="003B63A8"/>
    <w:rsid w:val="003B668A"/>
    <w:rsid w:val="003B68A1"/>
    <w:rsid w:val="003B69E1"/>
    <w:rsid w:val="003B6A04"/>
    <w:rsid w:val="003B6A30"/>
    <w:rsid w:val="003B6BF1"/>
    <w:rsid w:val="003B6D30"/>
    <w:rsid w:val="003B6D62"/>
    <w:rsid w:val="003B7114"/>
    <w:rsid w:val="003B71DF"/>
    <w:rsid w:val="003B7BE9"/>
    <w:rsid w:val="003B7DD5"/>
    <w:rsid w:val="003C017B"/>
    <w:rsid w:val="003C04CC"/>
    <w:rsid w:val="003C066A"/>
    <w:rsid w:val="003C06FC"/>
    <w:rsid w:val="003C0815"/>
    <w:rsid w:val="003C0856"/>
    <w:rsid w:val="003C090F"/>
    <w:rsid w:val="003C0B6A"/>
    <w:rsid w:val="003C1626"/>
    <w:rsid w:val="003C1FD9"/>
    <w:rsid w:val="003C2508"/>
    <w:rsid w:val="003C2588"/>
    <w:rsid w:val="003C2765"/>
    <w:rsid w:val="003C2CF0"/>
    <w:rsid w:val="003C33CA"/>
    <w:rsid w:val="003C3829"/>
    <w:rsid w:val="003C3B27"/>
    <w:rsid w:val="003C3D4D"/>
    <w:rsid w:val="003C3DFD"/>
    <w:rsid w:val="003C3EB6"/>
    <w:rsid w:val="003C4058"/>
    <w:rsid w:val="003C42A9"/>
    <w:rsid w:val="003C42FB"/>
    <w:rsid w:val="003C434C"/>
    <w:rsid w:val="003C4419"/>
    <w:rsid w:val="003C458C"/>
    <w:rsid w:val="003C46CA"/>
    <w:rsid w:val="003C47DC"/>
    <w:rsid w:val="003C4916"/>
    <w:rsid w:val="003C4B90"/>
    <w:rsid w:val="003C4C0E"/>
    <w:rsid w:val="003C4D0B"/>
    <w:rsid w:val="003C5086"/>
    <w:rsid w:val="003C5D2A"/>
    <w:rsid w:val="003C5E29"/>
    <w:rsid w:val="003C5F58"/>
    <w:rsid w:val="003C6406"/>
    <w:rsid w:val="003C68AA"/>
    <w:rsid w:val="003C6B85"/>
    <w:rsid w:val="003C6DDB"/>
    <w:rsid w:val="003C6ED1"/>
    <w:rsid w:val="003C724F"/>
    <w:rsid w:val="003C737B"/>
    <w:rsid w:val="003C76F7"/>
    <w:rsid w:val="003C78DD"/>
    <w:rsid w:val="003C7926"/>
    <w:rsid w:val="003C79C6"/>
    <w:rsid w:val="003C7A0E"/>
    <w:rsid w:val="003C7ABD"/>
    <w:rsid w:val="003C7B77"/>
    <w:rsid w:val="003C7D36"/>
    <w:rsid w:val="003D0BFB"/>
    <w:rsid w:val="003D0DDD"/>
    <w:rsid w:val="003D1302"/>
    <w:rsid w:val="003D178A"/>
    <w:rsid w:val="003D189B"/>
    <w:rsid w:val="003D19DB"/>
    <w:rsid w:val="003D2084"/>
    <w:rsid w:val="003D209E"/>
    <w:rsid w:val="003D25D2"/>
    <w:rsid w:val="003D25FE"/>
    <w:rsid w:val="003D2757"/>
    <w:rsid w:val="003D285B"/>
    <w:rsid w:val="003D2B27"/>
    <w:rsid w:val="003D2EC0"/>
    <w:rsid w:val="003D314B"/>
    <w:rsid w:val="003D3417"/>
    <w:rsid w:val="003D3EF5"/>
    <w:rsid w:val="003D4086"/>
    <w:rsid w:val="003D432C"/>
    <w:rsid w:val="003D472B"/>
    <w:rsid w:val="003D4A78"/>
    <w:rsid w:val="003D4C91"/>
    <w:rsid w:val="003D5E17"/>
    <w:rsid w:val="003D615E"/>
    <w:rsid w:val="003D63F1"/>
    <w:rsid w:val="003D65F4"/>
    <w:rsid w:val="003D6681"/>
    <w:rsid w:val="003D678A"/>
    <w:rsid w:val="003D6984"/>
    <w:rsid w:val="003D69C0"/>
    <w:rsid w:val="003D6A94"/>
    <w:rsid w:val="003D6C07"/>
    <w:rsid w:val="003D7611"/>
    <w:rsid w:val="003D793E"/>
    <w:rsid w:val="003D7ADF"/>
    <w:rsid w:val="003D7B65"/>
    <w:rsid w:val="003D7D7F"/>
    <w:rsid w:val="003D7DA6"/>
    <w:rsid w:val="003D7E41"/>
    <w:rsid w:val="003D7EE7"/>
    <w:rsid w:val="003E052E"/>
    <w:rsid w:val="003E054D"/>
    <w:rsid w:val="003E0906"/>
    <w:rsid w:val="003E0923"/>
    <w:rsid w:val="003E0C5C"/>
    <w:rsid w:val="003E0D86"/>
    <w:rsid w:val="003E0F62"/>
    <w:rsid w:val="003E1293"/>
    <w:rsid w:val="003E152F"/>
    <w:rsid w:val="003E1590"/>
    <w:rsid w:val="003E15D5"/>
    <w:rsid w:val="003E1708"/>
    <w:rsid w:val="003E17CB"/>
    <w:rsid w:val="003E199F"/>
    <w:rsid w:val="003E1CB4"/>
    <w:rsid w:val="003E1DCC"/>
    <w:rsid w:val="003E1F7B"/>
    <w:rsid w:val="003E2110"/>
    <w:rsid w:val="003E2155"/>
    <w:rsid w:val="003E231B"/>
    <w:rsid w:val="003E2327"/>
    <w:rsid w:val="003E243F"/>
    <w:rsid w:val="003E28B9"/>
    <w:rsid w:val="003E2B64"/>
    <w:rsid w:val="003E2C55"/>
    <w:rsid w:val="003E2DA6"/>
    <w:rsid w:val="003E2FEE"/>
    <w:rsid w:val="003E32A5"/>
    <w:rsid w:val="003E397B"/>
    <w:rsid w:val="003E3AB4"/>
    <w:rsid w:val="003E3AC1"/>
    <w:rsid w:val="003E3B51"/>
    <w:rsid w:val="003E3DFE"/>
    <w:rsid w:val="003E45BB"/>
    <w:rsid w:val="003E48DD"/>
    <w:rsid w:val="003E497F"/>
    <w:rsid w:val="003E4A6B"/>
    <w:rsid w:val="003E4E53"/>
    <w:rsid w:val="003E4FB1"/>
    <w:rsid w:val="003E55E9"/>
    <w:rsid w:val="003E5697"/>
    <w:rsid w:val="003E57A7"/>
    <w:rsid w:val="003E59B2"/>
    <w:rsid w:val="003E5D12"/>
    <w:rsid w:val="003E5DF5"/>
    <w:rsid w:val="003E6068"/>
    <w:rsid w:val="003E6B60"/>
    <w:rsid w:val="003E6C64"/>
    <w:rsid w:val="003E6CFA"/>
    <w:rsid w:val="003E6DCB"/>
    <w:rsid w:val="003E6F48"/>
    <w:rsid w:val="003E6FA0"/>
    <w:rsid w:val="003E6FCD"/>
    <w:rsid w:val="003E705D"/>
    <w:rsid w:val="003E71DB"/>
    <w:rsid w:val="003E7205"/>
    <w:rsid w:val="003E7C8F"/>
    <w:rsid w:val="003E7E4A"/>
    <w:rsid w:val="003E7FBD"/>
    <w:rsid w:val="003F0379"/>
    <w:rsid w:val="003F07B1"/>
    <w:rsid w:val="003F09AB"/>
    <w:rsid w:val="003F0F77"/>
    <w:rsid w:val="003F11E3"/>
    <w:rsid w:val="003F17EC"/>
    <w:rsid w:val="003F1892"/>
    <w:rsid w:val="003F1FC0"/>
    <w:rsid w:val="003F238B"/>
    <w:rsid w:val="003F24E6"/>
    <w:rsid w:val="003F25EA"/>
    <w:rsid w:val="003F2707"/>
    <w:rsid w:val="003F2887"/>
    <w:rsid w:val="003F2CA4"/>
    <w:rsid w:val="003F3573"/>
    <w:rsid w:val="003F3727"/>
    <w:rsid w:val="003F3A47"/>
    <w:rsid w:val="003F3A5F"/>
    <w:rsid w:val="003F3AF5"/>
    <w:rsid w:val="003F3B74"/>
    <w:rsid w:val="003F3D30"/>
    <w:rsid w:val="003F3E29"/>
    <w:rsid w:val="003F421C"/>
    <w:rsid w:val="003F441E"/>
    <w:rsid w:val="003F46FC"/>
    <w:rsid w:val="003F4768"/>
    <w:rsid w:val="003F4D53"/>
    <w:rsid w:val="003F4D54"/>
    <w:rsid w:val="003F4FC1"/>
    <w:rsid w:val="003F577D"/>
    <w:rsid w:val="003F5819"/>
    <w:rsid w:val="003F5E7C"/>
    <w:rsid w:val="003F5EA8"/>
    <w:rsid w:val="003F5F4E"/>
    <w:rsid w:val="003F6068"/>
    <w:rsid w:val="003F65D1"/>
    <w:rsid w:val="003F67B7"/>
    <w:rsid w:val="003F67EC"/>
    <w:rsid w:val="003F719F"/>
    <w:rsid w:val="003F750B"/>
    <w:rsid w:val="003F772C"/>
    <w:rsid w:val="003F78FC"/>
    <w:rsid w:val="003F7BF1"/>
    <w:rsid w:val="0040002D"/>
    <w:rsid w:val="004000E9"/>
    <w:rsid w:val="0040025D"/>
    <w:rsid w:val="00400923"/>
    <w:rsid w:val="00400B7A"/>
    <w:rsid w:val="00400BB4"/>
    <w:rsid w:val="00400CE7"/>
    <w:rsid w:val="004012CE"/>
    <w:rsid w:val="004016D8"/>
    <w:rsid w:val="0040177F"/>
    <w:rsid w:val="0040178C"/>
    <w:rsid w:val="0040179F"/>
    <w:rsid w:val="00401D6D"/>
    <w:rsid w:val="00401F05"/>
    <w:rsid w:val="004020F9"/>
    <w:rsid w:val="004022A6"/>
    <w:rsid w:val="004022CB"/>
    <w:rsid w:val="00402823"/>
    <w:rsid w:val="004029CC"/>
    <w:rsid w:val="00403658"/>
    <w:rsid w:val="00403734"/>
    <w:rsid w:val="00403AEB"/>
    <w:rsid w:val="00403DCF"/>
    <w:rsid w:val="00403EDC"/>
    <w:rsid w:val="004045D8"/>
    <w:rsid w:val="00404B40"/>
    <w:rsid w:val="00404FA4"/>
    <w:rsid w:val="00405596"/>
    <w:rsid w:val="00405651"/>
    <w:rsid w:val="00405793"/>
    <w:rsid w:val="0040591B"/>
    <w:rsid w:val="00405C47"/>
    <w:rsid w:val="00406089"/>
    <w:rsid w:val="004061EB"/>
    <w:rsid w:val="00406242"/>
    <w:rsid w:val="00406307"/>
    <w:rsid w:val="0040653D"/>
    <w:rsid w:val="0040667C"/>
    <w:rsid w:val="004066E4"/>
    <w:rsid w:val="00406954"/>
    <w:rsid w:val="00406C59"/>
    <w:rsid w:val="00406F9B"/>
    <w:rsid w:val="004078F3"/>
    <w:rsid w:val="004079B7"/>
    <w:rsid w:val="00407EFF"/>
    <w:rsid w:val="00410031"/>
    <w:rsid w:val="00410351"/>
    <w:rsid w:val="004109EE"/>
    <w:rsid w:val="00410D56"/>
    <w:rsid w:val="00410D58"/>
    <w:rsid w:val="00410EF7"/>
    <w:rsid w:val="004111DB"/>
    <w:rsid w:val="0041123A"/>
    <w:rsid w:val="004112EF"/>
    <w:rsid w:val="00411541"/>
    <w:rsid w:val="00411B19"/>
    <w:rsid w:val="00411D71"/>
    <w:rsid w:val="00412076"/>
    <w:rsid w:val="00412101"/>
    <w:rsid w:val="00412431"/>
    <w:rsid w:val="00412496"/>
    <w:rsid w:val="004125E6"/>
    <w:rsid w:val="0041275F"/>
    <w:rsid w:val="00412BCB"/>
    <w:rsid w:val="00412CB9"/>
    <w:rsid w:val="00412D3F"/>
    <w:rsid w:val="00412E63"/>
    <w:rsid w:val="00412F28"/>
    <w:rsid w:val="00413231"/>
    <w:rsid w:val="00413580"/>
    <w:rsid w:val="004135B6"/>
    <w:rsid w:val="004136D9"/>
    <w:rsid w:val="0041377B"/>
    <w:rsid w:val="0041382E"/>
    <w:rsid w:val="004138F6"/>
    <w:rsid w:val="00413B65"/>
    <w:rsid w:val="00413D87"/>
    <w:rsid w:val="00413F5F"/>
    <w:rsid w:val="00413F9E"/>
    <w:rsid w:val="0041449F"/>
    <w:rsid w:val="004145A8"/>
    <w:rsid w:val="004145E7"/>
    <w:rsid w:val="00414725"/>
    <w:rsid w:val="004147A3"/>
    <w:rsid w:val="00414846"/>
    <w:rsid w:val="004150EA"/>
    <w:rsid w:val="00415667"/>
    <w:rsid w:val="00415E17"/>
    <w:rsid w:val="004161E7"/>
    <w:rsid w:val="00416250"/>
    <w:rsid w:val="004162FC"/>
    <w:rsid w:val="004163D1"/>
    <w:rsid w:val="00416580"/>
    <w:rsid w:val="00416A68"/>
    <w:rsid w:val="00416BC4"/>
    <w:rsid w:val="00416E3E"/>
    <w:rsid w:val="00417057"/>
    <w:rsid w:val="0041711E"/>
    <w:rsid w:val="004171FD"/>
    <w:rsid w:val="00417B0A"/>
    <w:rsid w:val="00417B0E"/>
    <w:rsid w:val="00417C35"/>
    <w:rsid w:val="0042001B"/>
    <w:rsid w:val="00420035"/>
    <w:rsid w:val="0042005A"/>
    <w:rsid w:val="00420121"/>
    <w:rsid w:val="0042019A"/>
    <w:rsid w:val="00420265"/>
    <w:rsid w:val="00420608"/>
    <w:rsid w:val="0042067C"/>
    <w:rsid w:val="00420763"/>
    <w:rsid w:val="00420990"/>
    <w:rsid w:val="00420FC0"/>
    <w:rsid w:val="004210C6"/>
    <w:rsid w:val="0042119A"/>
    <w:rsid w:val="00421341"/>
    <w:rsid w:val="00421503"/>
    <w:rsid w:val="00421899"/>
    <w:rsid w:val="004219FE"/>
    <w:rsid w:val="00421D5D"/>
    <w:rsid w:val="004220C2"/>
    <w:rsid w:val="00422776"/>
    <w:rsid w:val="00422A59"/>
    <w:rsid w:val="00422E49"/>
    <w:rsid w:val="00422E57"/>
    <w:rsid w:val="004231B3"/>
    <w:rsid w:val="004231D0"/>
    <w:rsid w:val="004232C9"/>
    <w:rsid w:val="0042335F"/>
    <w:rsid w:val="004233E6"/>
    <w:rsid w:val="0042376D"/>
    <w:rsid w:val="0042401A"/>
    <w:rsid w:val="00424210"/>
    <w:rsid w:val="00424423"/>
    <w:rsid w:val="004244EB"/>
    <w:rsid w:val="004245A1"/>
    <w:rsid w:val="004246E0"/>
    <w:rsid w:val="00424BB0"/>
    <w:rsid w:val="00425063"/>
    <w:rsid w:val="0042529F"/>
    <w:rsid w:val="00425419"/>
    <w:rsid w:val="0042550A"/>
    <w:rsid w:val="00425574"/>
    <w:rsid w:val="004259C6"/>
    <w:rsid w:val="00425E1E"/>
    <w:rsid w:val="00425F10"/>
    <w:rsid w:val="00425FBB"/>
    <w:rsid w:val="00425FF3"/>
    <w:rsid w:val="00426027"/>
    <w:rsid w:val="00426442"/>
    <w:rsid w:val="00426D6E"/>
    <w:rsid w:val="004273BF"/>
    <w:rsid w:val="00427506"/>
    <w:rsid w:val="00427A56"/>
    <w:rsid w:val="00427BF2"/>
    <w:rsid w:val="00430208"/>
    <w:rsid w:val="00430569"/>
    <w:rsid w:val="00430755"/>
    <w:rsid w:val="0043083B"/>
    <w:rsid w:val="00430844"/>
    <w:rsid w:val="004308E0"/>
    <w:rsid w:val="00430912"/>
    <w:rsid w:val="00430984"/>
    <w:rsid w:val="00430AC8"/>
    <w:rsid w:val="00430C16"/>
    <w:rsid w:val="00430E45"/>
    <w:rsid w:val="00430F4F"/>
    <w:rsid w:val="00431207"/>
    <w:rsid w:val="00431272"/>
    <w:rsid w:val="00431293"/>
    <w:rsid w:val="004313F9"/>
    <w:rsid w:val="0043145C"/>
    <w:rsid w:val="00431528"/>
    <w:rsid w:val="00431941"/>
    <w:rsid w:val="004319EC"/>
    <w:rsid w:val="00432139"/>
    <w:rsid w:val="004323B9"/>
    <w:rsid w:val="00432B81"/>
    <w:rsid w:val="00432C65"/>
    <w:rsid w:val="004330AF"/>
    <w:rsid w:val="004330B4"/>
    <w:rsid w:val="0043399F"/>
    <w:rsid w:val="00433C95"/>
    <w:rsid w:val="0043416A"/>
    <w:rsid w:val="00434344"/>
    <w:rsid w:val="00434417"/>
    <w:rsid w:val="00434534"/>
    <w:rsid w:val="0043468A"/>
    <w:rsid w:val="00434F8B"/>
    <w:rsid w:val="004352E8"/>
    <w:rsid w:val="00435B89"/>
    <w:rsid w:val="00435D01"/>
    <w:rsid w:val="00435D3E"/>
    <w:rsid w:val="00435D6F"/>
    <w:rsid w:val="004360E0"/>
    <w:rsid w:val="004361EA"/>
    <w:rsid w:val="00436277"/>
    <w:rsid w:val="0043636F"/>
    <w:rsid w:val="00436795"/>
    <w:rsid w:val="00436826"/>
    <w:rsid w:val="0043687C"/>
    <w:rsid w:val="00436980"/>
    <w:rsid w:val="00436C09"/>
    <w:rsid w:val="00436FA3"/>
    <w:rsid w:val="00437442"/>
    <w:rsid w:val="00437487"/>
    <w:rsid w:val="00437900"/>
    <w:rsid w:val="00437963"/>
    <w:rsid w:val="00437C5F"/>
    <w:rsid w:val="00437D25"/>
    <w:rsid w:val="0044028F"/>
    <w:rsid w:val="00440571"/>
    <w:rsid w:val="0044094A"/>
    <w:rsid w:val="004409C4"/>
    <w:rsid w:val="004409C8"/>
    <w:rsid w:val="004409E7"/>
    <w:rsid w:val="00440B1E"/>
    <w:rsid w:val="00440B84"/>
    <w:rsid w:val="00440BF7"/>
    <w:rsid w:val="00440D44"/>
    <w:rsid w:val="00441154"/>
    <w:rsid w:val="0044116E"/>
    <w:rsid w:val="0044120B"/>
    <w:rsid w:val="00441626"/>
    <w:rsid w:val="00441709"/>
    <w:rsid w:val="00441958"/>
    <w:rsid w:val="004419AB"/>
    <w:rsid w:val="00441DE1"/>
    <w:rsid w:val="00441F9B"/>
    <w:rsid w:val="004425E2"/>
    <w:rsid w:val="004428E9"/>
    <w:rsid w:val="00442A2E"/>
    <w:rsid w:val="0044327B"/>
    <w:rsid w:val="00443353"/>
    <w:rsid w:val="00443405"/>
    <w:rsid w:val="00443788"/>
    <w:rsid w:val="00443CCA"/>
    <w:rsid w:val="00444102"/>
    <w:rsid w:val="004442F5"/>
    <w:rsid w:val="0044437F"/>
    <w:rsid w:val="004444B2"/>
    <w:rsid w:val="00444855"/>
    <w:rsid w:val="00444AC4"/>
    <w:rsid w:val="00444AF7"/>
    <w:rsid w:val="00444B7D"/>
    <w:rsid w:val="00444F83"/>
    <w:rsid w:val="0044500D"/>
    <w:rsid w:val="0044521D"/>
    <w:rsid w:val="00445428"/>
    <w:rsid w:val="004454AA"/>
    <w:rsid w:val="004454F5"/>
    <w:rsid w:val="00445AB6"/>
    <w:rsid w:val="00445FCD"/>
    <w:rsid w:val="0044616E"/>
    <w:rsid w:val="00446A1D"/>
    <w:rsid w:val="00446C19"/>
    <w:rsid w:val="0044701A"/>
    <w:rsid w:val="00447541"/>
    <w:rsid w:val="0044786A"/>
    <w:rsid w:val="0044788C"/>
    <w:rsid w:val="00450350"/>
    <w:rsid w:val="00450592"/>
    <w:rsid w:val="004505B5"/>
    <w:rsid w:val="00450DF9"/>
    <w:rsid w:val="004510B0"/>
    <w:rsid w:val="0045116C"/>
    <w:rsid w:val="004511E0"/>
    <w:rsid w:val="0045131E"/>
    <w:rsid w:val="004514C7"/>
    <w:rsid w:val="004516BC"/>
    <w:rsid w:val="0045206A"/>
    <w:rsid w:val="004523ED"/>
    <w:rsid w:val="004527C7"/>
    <w:rsid w:val="0045286C"/>
    <w:rsid w:val="0045286E"/>
    <w:rsid w:val="004528C9"/>
    <w:rsid w:val="00452A2C"/>
    <w:rsid w:val="00452C89"/>
    <w:rsid w:val="00452DAC"/>
    <w:rsid w:val="00452F66"/>
    <w:rsid w:val="0045361E"/>
    <w:rsid w:val="004537E9"/>
    <w:rsid w:val="004538D8"/>
    <w:rsid w:val="00453948"/>
    <w:rsid w:val="004540AE"/>
    <w:rsid w:val="004541FE"/>
    <w:rsid w:val="004542C3"/>
    <w:rsid w:val="00454699"/>
    <w:rsid w:val="004546D4"/>
    <w:rsid w:val="00454B56"/>
    <w:rsid w:val="00454C17"/>
    <w:rsid w:val="00454C7D"/>
    <w:rsid w:val="00455052"/>
    <w:rsid w:val="0045511A"/>
    <w:rsid w:val="0045556E"/>
    <w:rsid w:val="004555B3"/>
    <w:rsid w:val="004555BB"/>
    <w:rsid w:val="0045579F"/>
    <w:rsid w:val="00455D6B"/>
    <w:rsid w:val="004564D4"/>
    <w:rsid w:val="00456535"/>
    <w:rsid w:val="00457728"/>
    <w:rsid w:val="00457F30"/>
    <w:rsid w:val="00460037"/>
    <w:rsid w:val="00460186"/>
    <w:rsid w:val="00461023"/>
    <w:rsid w:val="00461308"/>
    <w:rsid w:val="00461355"/>
    <w:rsid w:val="0046174A"/>
    <w:rsid w:val="0046187F"/>
    <w:rsid w:val="004618DD"/>
    <w:rsid w:val="004619C1"/>
    <w:rsid w:val="00461A95"/>
    <w:rsid w:val="00461DD8"/>
    <w:rsid w:val="004628DA"/>
    <w:rsid w:val="00462F95"/>
    <w:rsid w:val="004631D1"/>
    <w:rsid w:val="00463692"/>
    <w:rsid w:val="0046379E"/>
    <w:rsid w:val="00463927"/>
    <w:rsid w:val="00463E7F"/>
    <w:rsid w:val="004640CC"/>
    <w:rsid w:val="0046419D"/>
    <w:rsid w:val="004642F1"/>
    <w:rsid w:val="00464696"/>
    <w:rsid w:val="00464829"/>
    <w:rsid w:val="0046488D"/>
    <w:rsid w:val="00464918"/>
    <w:rsid w:val="00464D1C"/>
    <w:rsid w:val="004653D6"/>
    <w:rsid w:val="00465486"/>
    <w:rsid w:val="004654BB"/>
    <w:rsid w:val="00465875"/>
    <w:rsid w:val="004658B8"/>
    <w:rsid w:val="004659C4"/>
    <w:rsid w:val="00465A95"/>
    <w:rsid w:val="00465B8A"/>
    <w:rsid w:val="00465FF9"/>
    <w:rsid w:val="00466150"/>
    <w:rsid w:val="00466552"/>
    <w:rsid w:val="00466A98"/>
    <w:rsid w:val="00466BE6"/>
    <w:rsid w:val="00466CAE"/>
    <w:rsid w:val="00466FED"/>
    <w:rsid w:val="00467005"/>
    <w:rsid w:val="004670F9"/>
    <w:rsid w:val="00467720"/>
    <w:rsid w:val="00467F08"/>
    <w:rsid w:val="00467F45"/>
    <w:rsid w:val="00467F80"/>
    <w:rsid w:val="00470476"/>
    <w:rsid w:val="0047088F"/>
    <w:rsid w:val="00470C00"/>
    <w:rsid w:val="00471290"/>
    <w:rsid w:val="0047133D"/>
    <w:rsid w:val="00471496"/>
    <w:rsid w:val="004719D7"/>
    <w:rsid w:val="00471D4A"/>
    <w:rsid w:val="00471FED"/>
    <w:rsid w:val="0047216F"/>
    <w:rsid w:val="004722A2"/>
    <w:rsid w:val="004724D3"/>
    <w:rsid w:val="00472AB3"/>
    <w:rsid w:val="00473CB2"/>
    <w:rsid w:val="00473F43"/>
    <w:rsid w:val="00474090"/>
    <w:rsid w:val="004741DC"/>
    <w:rsid w:val="004748DD"/>
    <w:rsid w:val="00474BDA"/>
    <w:rsid w:val="00475311"/>
    <w:rsid w:val="00475459"/>
    <w:rsid w:val="00475AED"/>
    <w:rsid w:val="00475BC1"/>
    <w:rsid w:val="00475E92"/>
    <w:rsid w:val="00476357"/>
    <w:rsid w:val="00476406"/>
    <w:rsid w:val="00476453"/>
    <w:rsid w:val="00476626"/>
    <w:rsid w:val="00476753"/>
    <w:rsid w:val="00476B63"/>
    <w:rsid w:val="00476FF6"/>
    <w:rsid w:val="004770A9"/>
    <w:rsid w:val="004770B3"/>
    <w:rsid w:val="00477492"/>
    <w:rsid w:val="00477693"/>
    <w:rsid w:val="00477B31"/>
    <w:rsid w:val="00477B79"/>
    <w:rsid w:val="00477BFA"/>
    <w:rsid w:val="00477DBD"/>
    <w:rsid w:val="00477E15"/>
    <w:rsid w:val="00477F81"/>
    <w:rsid w:val="00477FBE"/>
    <w:rsid w:val="004806D3"/>
    <w:rsid w:val="004807AA"/>
    <w:rsid w:val="00480ED6"/>
    <w:rsid w:val="0048138E"/>
    <w:rsid w:val="00481638"/>
    <w:rsid w:val="004817B6"/>
    <w:rsid w:val="00481B0A"/>
    <w:rsid w:val="00482075"/>
    <w:rsid w:val="00482168"/>
    <w:rsid w:val="004823BC"/>
    <w:rsid w:val="004827A7"/>
    <w:rsid w:val="00482989"/>
    <w:rsid w:val="00482BD4"/>
    <w:rsid w:val="00482C3A"/>
    <w:rsid w:val="00482D90"/>
    <w:rsid w:val="00483069"/>
    <w:rsid w:val="0048327D"/>
    <w:rsid w:val="004832A1"/>
    <w:rsid w:val="00483556"/>
    <w:rsid w:val="00483AB9"/>
    <w:rsid w:val="00483D8D"/>
    <w:rsid w:val="00483DA0"/>
    <w:rsid w:val="004840DF"/>
    <w:rsid w:val="004843E8"/>
    <w:rsid w:val="00484519"/>
    <w:rsid w:val="00484684"/>
    <w:rsid w:val="0048471B"/>
    <w:rsid w:val="0048480C"/>
    <w:rsid w:val="00484868"/>
    <w:rsid w:val="0048493C"/>
    <w:rsid w:val="00484FDE"/>
    <w:rsid w:val="004850E1"/>
    <w:rsid w:val="00485364"/>
    <w:rsid w:val="0048543F"/>
    <w:rsid w:val="00485559"/>
    <w:rsid w:val="0048595C"/>
    <w:rsid w:val="00485B8C"/>
    <w:rsid w:val="00485F8A"/>
    <w:rsid w:val="00486126"/>
    <w:rsid w:val="004862D0"/>
    <w:rsid w:val="004862DA"/>
    <w:rsid w:val="004865A5"/>
    <w:rsid w:val="004865CE"/>
    <w:rsid w:val="00486AFF"/>
    <w:rsid w:val="00486B84"/>
    <w:rsid w:val="00486BB5"/>
    <w:rsid w:val="00486DD5"/>
    <w:rsid w:val="00486F00"/>
    <w:rsid w:val="0048714E"/>
    <w:rsid w:val="004871C1"/>
    <w:rsid w:val="0048739A"/>
    <w:rsid w:val="0048753E"/>
    <w:rsid w:val="00487547"/>
    <w:rsid w:val="00487CCE"/>
    <w:rsid w:val="00487E70"/>
    <w:rsid w:val="00490339"/>
    <w:rsid w:val="004904C2"/>
    <w:rsid w:val="004906ED"/>
    <w:rsid w:val="00490C7F"/>
    <w:rsid w:val="00490DCB"/>
    <w:rsid w:val="00490FA5"/>
    <w:rsid w:val="004910D2"/>
    <w:rsid w:val="004923AF"/>
    <w:rsid w:val="00492756"/>
    <w:rsid w:val="004929A5"/>
    <w:rsid w:val="00492A4F"/>
    <w:rsid w:val="00492E57"/>
    <w:rsid w:val="00492E7F"/>
    <w:rsid w:val="00493062"/>
    <w:rsid w:val="00493177"/>
    <w:rsid w:val="004931A7"/>
    <w:rsid w:val="004933E6"/>
    <w:rsid w:val="00493696"/>
    <w:rsid w:val="00493EBF"/>
    <w:rsid w:val="00494041"/>
    <w:rsid w:val="00494C83"/>
    <w:rsid w:val="00494C8F"/>
    <w:rsid w:val="00494F92"/>
    <w:rsid w:val="004953FC"/>
    <w:rsid w:val="00495D79"/>
    <w:rsid w:val="00495DBA"/>
    <w:rsid w:val="00495F0D"/>
    <w:rsid w:val="00495FA7"/>
    <w:rsid w:val="00496029"/>
    <w:rsid w:val="00496140"/>
    <w:rsid w:val="0049636E"/>
    <w:rsid w:val="0049669F"/>
    <w:rsid w:val="00496ECD"/>
    <w:rsid w:val="004971A8"/>
    <w:rsid w:val="0049728F"/>
    <w:rsid w:val="00497AF2"/>
    <w:rsid w:val="00497B31"/>
    <w:rsid w:val="00497D3B"/>
    <w:rsid w:val="00497FC5"/>
    <w:rsid w:val="004A0038"/>
    <w:rsid w:val="004A037E"/>
    <w:rsid w:val="004A09AF"/>
    <w:rsid w:val="004A0C82"/>
    <w:rsid w:val="004A0D50"/>
    <w:rsid w:val="004A13DF"/>
    <w:rsid w:val="004A24C0"/>
    <w:rsid w:val="004A251C"/>
    <w:rsid w:val="004A25B6"/>
    <w:rsid w:val="004A272F"/>
    <w:rsid w:val="004A27E8"/>
    <w:rsid w:val="004A2A83"/>
    <w:rsid w:val="004A2E9D"/>
    <w:rsid w:val="004A3303"/>
    <w:rsid w:val="004A3359"/>
    <w:rsid w:val="004A3489"/>
    <w:rsid w:val="004A34BB"/>
    <w:rsid w:val="004A362B"/>
    <w:rsid w:val="004A36EC"/>
    <w:rsid w:val="004A3887"/>
    <w:rsid w:val="004A3995"/>
    <w:rsid w:val="004A4041"/>
    <w:rsid w:val="004A415C"/>
    <w:rsid w:val="004A447C"/>
    <w:rsid w:val="004A44B3"/>
    <w:rsid w:val="004A4AAF"/>
    <w:rsid w:val="004A4AFF"/>
    <w:rsid w:val="004A5212"/>
    <w:rsid w:val="004A532F"/>
    <w:rsid w:val="004A5352"/>
    <w:rsid w:val="004A5947"/>
    <w:rsid w:val="004A59E5"/>
    <w:rsid w:val="004A5A85"/>
    <w:rsid w:val="004A5EEE"/>
    <w:rsid w:val="004A5F59"/>
    <w:rsid w:val="004A6003"/>
    <w:rsid w:val="004A626F"/>
    <w:rsid w:val="004A63DF"/>
    <w:rsid w:val="004A68EB"/>
    <w:rsid w:val="004A6A91"/>
    <w:rsid w:val="004A6CAA"/>
    <w:rsid w:val="004A6F1F"/>
    <w:rsid w:val="004A6FE3"/>
    <w:rsid w:val="004A721B"/>
    <w:rsid w:val="004A75CF"/>
    <w:rsid w:val="004B01ED"/>
    <w:rsid w:val="004B0450"/>
    <w:rsid w:val="004B0528"/>
    <w:rsid w:val="004B0772"/>
    <w:rsid w:val="004B11A1"/>
    <w:rsid w:val="004B15FA"/>
    <w:rsid w:val="004B1981"/>
    <w:rsid w:val="004B1AD6"/>
    <w:rsid w:val="004B1B86"/>
    <w:rsid w:val="004B1CFB"/>
    <w:rsid w:val="004B200C"/>
    <w:rsid w:val="004B2417"/>
    <w:rsid w:val="004B2500"/>
    <w:rsid w:val="004B2AEE"/>
    <w:rsid w:val="004B36BE"/>
    <w:rsid w:val="004B376E"/>
    <w:rsid w:val="004B382B"/>
    <w:rsid w:val="004B395D"/>
    <w:rsid w:val="004B3AAE"/>
    <w:rsid w:val="004B3C46"/>
    <w:rsid w:val="004B3E3D"/>
    <w:rsid w:val="004B3E7D"/>
    <w:rsid w:val="004B3EE5"/>
    <w:rsid w:val="004B403F"/>
    <w:rsid w:val="004B4067"/>
    <w:rsid w:val="004B44C0"/>
    <w:rsid w:val="004B45E8"/>
    <w:rsid w:val="004B4844"/>
    <w:rsid w:val="004B4EA9"/>
    <w:rsid w:val="004B4F1B"/>
    <w:rsid w:val="004B50BD"/>
    <w:rsid w:val="004B5555"/>
    <w:rsid w:val="004B5641"/>
    <w:rsid w:val="004B56F8"/>
    <w:rsid w:val="004B57BE"/>
    <w:rsid w:val="004B5875"/>
    <w:rsid w:val="004B6299"/>
    <w:rsid w:val="004B6568"/>
    <w:rsid w:val="004B69B2"/>
    <w:rsid w:val="004B6DC7"/>
    <w:rsid w:val="004B7248"/>
    <w:rsid w:val="004B73BC"/>
    <w:rsid w:val="004B73CD"/>
    <w:rsid w:val="004B7BF2"/>
    <w:rsid w:val="004C00BE"/>
    <w:rsid w:val="004C0187"/>
    <w:rsid w:val="004C0279"/>
    <w:rsid w:val="004C059A"/>
    <w:rsid w:val="004C073F"/>
    <w:rsid w:val="004C0ED2"/>
    <w:rsid w:val="004C1037"/>
    <w:rsid w:val="004C1146"/>
    <w:rsid w:val="004C164F"/>
    <w:rsid w:val="004C1F58"/>
    <w:rsid w:val="004C215F"/>
    <w:rsid w:val="004C22A9"/>
    <w:rsid w:val="004C24A8"/>
    <w:rsid w:val="004C2B3E"/>
    <w:rsid w:val="004C2CAD"/>
    <w:rsid w:val="004C384B"/>
    <w:rsid w:val="004C3C62"/>
    <w:rsid w:val="004C3CDD"/>
    <w:rsid w:val="004C42C4"/>
    <w:rsid w:val="004C467F"/>
    <w:rsid w:val="004C4A60"/>
    <w:rsid w:val="004C4C35"/>
    <w:rsid w:val="004C4DCB"/>
    <w:rsid w:val="004C50B7"/>
    <w:rsid w:val="004C52C6"/>
    <w:rsid w:val="004C55AC"/>
    <w:rsid w:val="004C55F6"/>
    <w:rsid w:val="004C5690"/>
    <w:rsid w:val="004C583A"/>
    <w:rsid w:val="004C594D"/>
    <w:rsid w:val="004C5BD3"/>
    <w:rsid w:val="004C5DB6"/>
    <w:rsid w:val="004C5FE6"/>
    <w:rsid w:val="004C62BE"/>
    <w:rsid w:val="004C62E7"/>
    <w:rsid w:val="004C636F"/>
    <w:rsid w:val="004C6A71"/>
    <w:rsid w:val="004C6E23"/>
    <w:rsid w:val="004C6E93"/>
    <w:rsid w:val="004C701C"/>
    <w:rsid w:val="004C7023"/>
    <w:rsid w:val="004C7282"/>
    <w:rsid w:val="004C736A"/>
    <w:rsid w:val="004C750E"/>
    <w:rsid w:val="004C757F"/>
    <w:rsid w:val="004C7854"/>
    <w:rsid w:val="004C7CFA"/>
    <w:rsid w:val="004C7E56"/>
    <w:rsid w:val="004D084C"/>
    <w:rsid w:val="004D0898"/>
    <w:rsid w:val="004D0EF4"/>
    <w:rsid w:val="004D14F3"/>
    <w:rsid w:val="004D17B3"/>
    <w:rsid w:val="004D17EC"/>
    <w:rsid w:val="004D1969"/>
    <w:rsid w:val="004D1990"/>
    <w:rsid w:val="004D1A9D"/>
    <w:rsid w:val="004D1AB6"/>
    <w:rsid w:val="004D1C12"/>
    <w:rsid w:val="004D25F7"/>
    <w:rsid w:val="004D263D"/>
    <w:rsid w:val="004D269E"/>
    <w:rsid w:val="004D2884"/>
    <w:rsid w:val="004D2BC7"/>
    <w:rsid w:val="004D2C84"/>
    <w:rsid w:val="004D2DB5"/>
    <w:rsid w:val="004D2FA8"/>
    <w:rsid w:val="004D32C2"/>
    <w:rsid w:val="004D342B"/>
    <w:rsid w:val="004D34E0"/>
    <w:rsid w:val="004D3516"/>
    <w:rsid w:val="004D3713"/>
    <w:rsid w:val="004D37A6"/>
    <w:rsid w:val="004D37E7"/>
    <w:rsid w:val="004D39BA"/>
    <w:rsid w:val="004D3D05"/>
    <w:rsid w:val="004D3FFF"/>
    <w:rsid w:val="004D40FC"/>
    <w:rsid w:val="004D4308"/>
    <w:rsid w:val="004D43E4"/>
    <w:rsid w:val="004D4574"/>
    <w:rsid w:val="004D4764"/>
    <w:rsid w:val="004D4C7C"/>
    <w:rsid w:val="004D4E04"/>
    <w:rsid w:val="004D505F"/>
    <w:rsid w:val="004D5075"/>
    <w:rsid w:val="004D53B9"/>
    <w:rsid w:val="004D5708"/>
    <w:rsid w:val="004D5D33"/>
    <w:rsid w:val="004D5EA8"/>
    <w:rsid w:val="004D5F3B"/>
    <w:rsid w:val="004D5F52"/>
    <w:rsid w:val="004D6985"/>
    <w:rsid w:val="004D6D7F"/>
    <w:rsid w:val="004D73F3"/>
    <w:rsid w:val="004D79F4"/>
    <w:rsid w:val="004D7A07"/>
    <w:rsid w:val="004D7FAD"/>
    <w:rsid w:val="004D7FD5"/>
    <w:rsid w:val="004E008B"/>
    <w:rsid w:val="004E0417"/>
    <w:rsid w:val="004E0B79"/>
    <w:rsid w:val="004E0BAD"/>
    <w:rsid w:val="004E0D46"/>
    <w:rsid w:val="004E0DE2"/>
    <w:rsid w:val="004E1188"/>
    <w:rsid w:val="004E11D2"/>
    <w:rsid w:val="004E18FE"/>
    <w:rsid w:val="004E1D74"/>
    <w:rsid w:val="004E2052"/>
    <w:rsid w:val="004E240E"/>
    <w:rsid w:val="004E2DBF"/>
    <w:rsid w:val="004E3021"/>
    <w:rsid w:val="004E33A1"/>
    <w:rsid w:val="004E3A7D"/>
    <w:rsid w:val="004E3AA1"/>
    <w:rsid w:val="004E3D76"/>
    <w:rsid w:val="004E4041"/>
    <w:rsid w:val="004E48D7"/>
    <w:rsid w:val="004E4BE4"/>
    <w:rsid w:val="004E4C96"/>
    <w:rsid w:val="004E4D02"/>
    <w:rsid w:val="004E4E13"/>
    <w:rsid w:val="004E5165"/>
    <w:rsid w:val="004E5988"/>
    <w:rsid w:val="004E5B49"/>
    <w:rsid w:val="004E5B54"/>
    <w:rsid w:val="004E5BAD"/>
    <w:rsid w:val="004E60EE"/>
    <w:rsid w:val="004E6361"/>
    <w:rsid w:val="004E667C"/>
    <w:rsid w:val="004E6944"/>
    <w:rsid w:val="004E6AC3"/>
    <w:rsid w:val="004E6E6A"/>
    <w:rsid w:val="004E70D9"/>
    <w:rsid w:val="004E76CD"/>
    <w:rsid w:val="004E7800"/>
    <w:rsid w:val="004E78C6"/>
    <w:rsid w:val="004E78DD"/>
    <w:rsid w:val="004E7C8B"/>
    <w:rsid w:val="004F07F9"/>
    <w:rsid w:val="004F0A2E"/>
    <w:rsid w:val="004F0A86"/>
    <w:rsid w:val="004F0D55"/>
    <w:rsid w:val="004F0DE4"/>
    <w:rsid w:val="004F0EAB"/>
    <w:rsid w:val="004F10E6"/>
    <w:rsid w:val="004F1853"/>
    <w:rsid w:val="004F18EA"/>
    <w:rsid w:val="004F1925"/>
    <w:rsid w:val="004F1AF8"/>
    <w:rsid w:val="004F1BF4"/>
    <w:rsid w:val="004F1D41"/>
    <w:rsid w:val="004F2B85"/>
    <w:rsid w:val="004F2F50"/>
    <w:rsid w:val="004F2F5C"/>
    <w:rsid w:val="004F35C6"/>
    <w:rsid w:val="004F3888"/>
    <w:rsid w:val="004F390E"/>
    <w:rsid w:val="004F39CC"/>
    <w:rsid w:val="004F3BD9"/>
    <w:rsid w:val="004F3CAD"/>
    <w:rsid w:val="004F3DA1"/>
    <w:rsid w:val="004F415B"/>
    <w:rsid w:val="004F43C6"/>
    <w:rsid w:val="004F4797"/>
    <w:rsid w:val="004F4A3B"/>
    <w:rsid w:val="004F4AA9"/>
    <w:rsid w:val="004F4EF6"/>
    <w:rsid w:val="004F5584"/>
    <w:rsid w:val="004F5B20"/>
    <w:rsid w:val="004F5BA2"/>
    <w:rsid w:val="004F5D44"/>
    <w:rsid w:val="004F6423"/>
    <w:rsid w:val="004F6783"/>
    <w:rsid w:val="004F6A46"/>
    <w:rsid w:val="004F72F9"/>
    <w:rsid w:val="004F753A"/>
    <w:rsid w:val="004F7884"/>
    <w:rsid w:val="004F7A03"/>
    <w:rsid w:val="004F7AA2"/>
    <w:rsid w:val="004F7B6A"/>
    <w:rsid w:val="004F7DA9"/>
    <w:rsid w:val="005002C0"/>
    <w:rsid w:val="0050040B"/>
    <w:rsid w:val="00500B79"/>
    <w:rsid w:val="00500FD1"/>
    <w:rsid w:val="0050110C"/>
    <w:rsid w:val="005015BF"/>
    <w:rsid w:val="005015FD"/>
    <w:rsid w:val="0050198A"/>
    <w:rsid w:val="00501C05"/>
    <w:rsid w:val="0050202C"/>
    <w:rsid w:val="0050283C"/>
    <w:rsid w:val="00502879"/>
    <w:rsid w:val="00502C31"/>
    <w:rsid w:val="00502C78"/>
    <w:rsid w:val="00502CCE"/>
    <w:rsid w:val="00502EC2"/>
    <w:rsid w:val="0050309C"/>
    <w:rsid w:val="00503628"/>
    <w:rsid w:val="005036D4"/>
    <w:rsid w:val="00503F4C"/>
    <w:rsid w:val="00504070"/>
    <w:rsid w:val="0050458C"/>
    <w:rsid w:val="005046FB"/>
    <w:rsid w:val="005048A9"/>
    <w:rsid w:val="0050497D"/>
    <w:rsid w:val="00504B66"/>
    <w:rsid w:val="00504E5B"/>
    <w:rsid w:val="00505309"/>
    <w:rsid w:val="00505402"/>
    <w:rsid w:val="00505767"/>
    <w:rsid w:val="00505798"/>
    <w:rsid w:val="00505C6F"/>
    <w:rsid w:val="0050635A"/>
    <w:rsid w:val="005064A6"/>
    <w:rsid w:val="0050653F"/>
    <w:rsid w:val="00506567"/>
    <w:rsid w:val="00506740"/>
    <w:rsid w:val="005068B3"/>
    <w:rsid w:val="005068E6"/>
    <w:rsid w:val="00506C4E"/>
    <w:rsid w:val="00507165"/>
    <w:rsid w:val="0050747A"/>
    <w:rsid w:val="0050747F"/>
    <w:rsid w:val="00507529"/>
    <w:rsid w:val="00507598"/>
    <w:rsid w:val="00507657"/>
    <w:rsid w:val="00507875"/>
    <w:rsid w:val="005078C7"/>
    <w:rsid w:val="00507CE0"/>
    <w:rsid w:val="00507E6D"/>
    <w:rsid w:val="00507FE0"/>
    <w:rsid w:val="0051096A"/>
    <w:rsid w:val="00510A40"/>
    <w:rsid w:val="00510DC8"/>
    <w:rsid w:val="00511204"/>
    <w:rsid w:val="00511267"/>
    <w:rsid w:val="005112B4"/>
    <w:rsid w:val="00511335"/>
    <w:rsid w:val="00511E05"/>
    <w:rsid w:val="00512256"/>
    <w:rsid w:val="0051255A"/>
    <w:rsid w:val="005127CA"/>
    <w:rsid w:val="00512A34"/>
    <w:rsid w:val="00512B84"/>
    <w:rsid w:val="00512DDA"/>
    <w:rsid w:val="005131DD"/>
    <w:rsid w:val="00513424"/>
    <w:rsid w:val="00513805"/>
    <w:rsid w:val="00513B03"/>
    <w:rsid w:val="00513FEC"/>
    <w:rsid w:val="00514341"/>
    <w:rsid w:val="005147BF"/>
    <w:rsid w:val="00514CA1"/>
    <w:rsid w:val="0051544F"/>
    <w:rsid w:val="005155B8"/>
    <w:rsid w:val="0051593F"/>
    <w:rsid w:val="00515BD5"/>
    <w:rsid w:val="00516043"/>
    <w:rsid w:val="00516323"/>
    <w:rsid w:val="00516430"/>
    <w:rsid w:val="005165B8"/>
    <w:rsid w:val="00516649"/>
    <w:rsid w:val="00516710"/>
    <w:rsid w:val="0051696E"/>
    <w:rsid w:val="005169A7"/>
    <w:rsid w:val="005173E5"/>
    <w:rsid w:val="00517F08"/>
    <w:rsid w:val="00517FB1"/>
    <w:rsid w:val="00520061"/>
    <w:rsid w:val="005200F3"/>
    <w:rsid w:val="00520215"/>
    <w:rsid w:val="005203E1"/>
    <w:rsid w:val="00520772"/>
    <w:rsid w:val="005208B1"/>
    <w:rsid w:val="00520AC5"/>
    <w:rsid w:val="0052114F"/>
    <w:rsid w:val="005211D4"/>
    <w:rsid w:val="005214EA"/>
    <w:rsid w:val="00521578"/>
    <w:rsid w:val="00521584"/>
    <w:rsid w:val="00521A81"/>
    <w:rsid w:val="00521AAD"/>
    <w:rsid w:val="00521B00"/>
    <w:rsid w:val="00521B6D"/>
    <w:rsid w:val="00521F4F"/>
    <w:rsid w:val="005221FC"/>
    <w:rsid w:val="005223C9"/>
    <w:rsid w:val="005226F5"/>
    <w:rsid w:val="00522A6E"/>
    <w:rsid w:val="00522BDD"/>
    <w:rsid w:val="00522D6E"/>
    <w:rsid w:val="00523632"/>
    <w:rsid w:val="00523723"/>
    <w:rsid w:val="00523A10"/>
    <w:rsid w:val="00523C26"/>
    <w:rsid w:val="00523C55"/>
    <w:rsid w:val="00523C9F"/>
    <w:rsid w:val="00523EC5"/>
    <w:rsid w:val="00523F16"/>
    <w:rsid w:val="0052404C"/>
    <w:rsid w:val="005248ED"/>
    <w:rsid w:val="005250D7"/>
    <w:rsid w:val="0052553A"/>
    <w:rsid w:val="0052555C"/>
    <w:rsid w:val="005256A7"/>
    <w:rsid w:val="005257C4"/>
    <w:rsid w:val="00525880"/>
    <w:rsid w:val="0052593C"/>
    <w:rsid w:val="00525F06"/>
    <w:rsid w:val="005264AE"/>
    <w:rsid w:val="0052664F"/>
    <w:rsid w:val="00526747"/>
    <w:rsid w:val="005277DA"/>
    <w:rsid w:val="00527A6C"/>
    <w:rsid w:val="00527AF7"/>
    <w:rsid w:val="00527E58"/>
    <w:rsid w:val="00530502"/>
    <w:rsid w:val="005308C2"/>
    <w:rsid w:val="00530CD5"/>
    <w:rsid w:val="0053109B"/>
    <w:rsid w:val="005311B2"/>
    <w:rsid w:val="005319FD"/>
    <w:rsid w:val="00531ACB"/>
    <w:rsid w:val="00532403"/>
    <w:rsid w:val="005324AF"/>
    <w:rsid w:val="0053256E"/>
    <w:rsid w:val="00532799"/>
    <w:rsid w:val="0053288D"/>
    <w:rsid w:val="00532A9E"/>
    <w:rsid w:val="00532D5B"/>
    <w:rsid w:val="00533145"/>
    <w:rsid w:val="005337EA"/>
    <w:rsid w:val="005339C5"/>
    <w:rsid w:val="00533D76"/>
    <w:rsid w:val="00533D7B"/>
    <w:rsid w:val="00533E76"/>
    <w:rsid w:val="00533F7D"/>
    <w:rsid w:val="005344A9"/>
    <w:rsid w:val="00534557"/>
    <w:rsid w:val="005349E4"/>
    <w:rsid w:val="00534C13"/>
    <w:rsid w:val="00534D76"/>
    <w:rsid w:val="00534DF1"/>
    <w:rsid w:val="00534E95"/>
    <w:rsid w:val="00535286"/>
    <w:rsid w:val="005352FE"/>
    <w:rsid w:val="00535649"/>
    <w:rsid w:val="00535953"/>
    <w:rsid w:val="00535C5D"/>
    <w:rsid w:val="00535DD8"/>
    <w:rsid w:val="00535FC6"/>
    <w:rsid w:val="0053621C"/>
    <w:rsid w:val="0053655A"/>
    <w:rsid w:val="005369C4"/>
    <w:rsid w:val="00536F06"/>
    <w:rsid w:val="00537241"/>
    <w:rsid w:val="00537625"/>
    <w:rsid w:val="00537A5B"/>
    <w:rsid w:val="00537BC9"/>
    <w:rsid w:val="0054025E"/>
    <w:rsid w:val="00540348"/>
    <w:rsid w:val="005403DE"/>
    <w:rsid w:val="00540467"/>
    <w:rsid w:val="0054093D"/>
    <w:rsid w:val="00540963"/>
    <w:rsid w:val="00540C9A"/>
    <w:rsid w:val="00540D39"/>
    <w:rsid w:val="0054106D"/>
    <w:rsid w:val="00541220"/>
    <w:rsid w:val="005412EC"/>
    <w:rsid w:val="00541AD7"/>
    <w:rsid w:val="00541B65"/>
    <w:rsid w:val="00542619"/>
    <w:rsid w:val="00542AF5"/>
    <w:rsid w:val="00542C1F"/>
    <w:rsid w:val="0054343B"/>
    <w:rsid w:val="005434DB"/>
    <w:rsid w:val="00543796"/>
    <w:rsid w:val="00543D53"/>
    <w:rsid w:val="00544226"/>
    <w:rsid w:val="00544325"/>
    <w:rsid w:val="005446EF"/>
    <w:rsid w:val="005449EE"/>
    <w:rsid w:val="00544BE4"/>
    <w:rsid w:val="00544E18"/>
    <w:rsid w:val="00544F08"/>
    <w:rsid w:val="00544F17"/>
    <w:rsid w:val="00544F8E"/>
    <w:rsid w:val="005453C1"/>
    <w:rsid w:val="005453E8"/>
    <w:rsid w:val="00545431"/>
    <w:rsid w:val="005454A2"/>
    <w:rsid w:val="005456A6"/>
    <w:rsid w:val="00545B43"/>
    <w:rsid w:val="00545F0F"/>
    <w:rsid w:val="00546184"/>
    <w:rsid w:val="0054697C"/>
    <w:rsid w:val="00546A41"/>
    <w:rsid w:val="00546FC4"/>
    <w:rsid w:val="0054759C"/>
    <w:rsid w:val="00547B3A"/>
    <w:rsid w:val="005502D1"/>
    <w:rsid w:val="00550357"/>
    <w:rsid w:val="005503E2"/>
    <w:rsid w:val="00550A7A"/>
    <w:rsid w:val="00550B4C"/>
    <w:rsid w:val="00550F34"/>
    <w:rsid w:val="00550FBE"/>
    <w:rsid w:val="0055172A"/>
    <w:rsid w:val="0055207D"/>
    <w:rsid w:val="005522D1"/>
    <w:rsid w:val="00552794"/>
    <w:rsid w:val="005527E6"/>
    <w:rsid w:val="005528A4"/>
    <w:rsid w:val="00552A4A"/>
    <w:rsid w:val="00552B3C"/>
    <w:rsid w:val="00552B64"/>
    <w:rsid w:val="00552D2D"/>
    <w:rsid w:val="00552F28"/>
    <w:rsid w:val="005530F0"/>
    <w:rsid w:val="00553468"/>
    <w:rsid w:val="0055364D"/>
    <w:rsid w:val="00553AA2"/>
    <w:rsid w:val="00553CDC"/>
    <w:rsid w:val="00553EEC"/>
    <w:rsid w:val="00553F47"/>
    <w:rsid w:val="005540D5"/>
    <w:rsid w:val="00554290"/>
    <w:rsid w:val="00554F3D"/>
    <w:rsid w:val="00555370"/>
    <w:rsid w:val="005553E1"/>
    <w:rsid w:val="0055548A"/>
    <w:rsid w:val="005554EB"/>
    <w:rsid w:val="0055574F"/>
    <w:rsid w:val="00555ABC"/>
    <w:rsid w:val="00555D45"/>
    <w:rsid w:val="00555F5B"/>
    <w:rsid w:val="005560AD"/>
    <w:rsid w:val="005560C4"/>
    <w:rsid w:val="00557079"/>
    <w:rsid w:val="00557202"/>
    <w:rsid w:val="00557583"/>
    <w:rsid w:val="0055780B"/>
    <w:rsid w:val="00557E82"/>
    <w:rsid w:val="00557F04"/>
    <w:rsid w:val="005602D9"/>
    <w:rsid w:val="00560821"/>
    <w:rsid w:val="00560A38"/>
    <w:rsid w:val="00560A91"/>
    <w:rsid w:val="00560D89"/>
    <w:rsid w:val="005612E2"/>
    <w:rsid w:val="0056167F"/>
    <w:rsid w:val="00562066"/>
    <w:rsid w:val="0056213E"/>
    <w:rsid w:val="005621E7"/>
    <w:rsid w:val="005623C4"/>
    <w:rsid w:val="005625AE"/>
    <w:rsid w:val="00562A8C"/>
    <w:rsid w:val="00562AA6"/>
    <w:rsid w:val="00562DED"/>
    <w:rsid w:val="00562EBB"/>
    <w:rsid w:val="0056325F"/>
    <w:rsid w:val="00563281"/>
    <w:rsid w:val="0056329B"/>
    <w:rsid w:val="00563648"/>
    <w:rsid w:val="0056390A"/>
    <w:rsid w:val="00563D24"/>
    <w:rsid w:val="005641F9"/>
    <w:rsid w:val="0056457A"/>
    <w:rsid w:val="005649FB"/>
    <w:rsid w:val="00564A3F"/>
    <w:rsid w:val="00565445"/>
    <w:rsid w:val="00565AAF"/>
    <w:rsid w:val="005665BC"/>
    <w:rsid w:val="00566C5B"/>
    <w:rsid w:val="0056711C"/>
    <w:rsid w:val="005674D7"/>
    <w:rsid w:val="005675F7"/>
    <w:rsid w:val="005677AF"/>
    <w:rsid w:val="00567B1E"/>
    <w:rsid w:val="00567FA5"/>
    <w:rsid w:val="00567FDA"/>
    <w:rsid w:val="00567FF8"/>
    <w:rsid w:val="0057092B"/>
    <w:rsid w:val="00570C6B"/>
    <w:rsid w:val="00570C72"/>
    <w:rsid w:val="00570F5B"/>
    <w:rsid w:val="00570FA8"/>
    <w:rsid w:val="00571418"/>
    <w:rsid w:val="00571689"/>
    <w:rsid w:val="00571990"/>
    <w:rsid w:val="00571E1F"/>
    <w:rsid w:val="0057225E"/>
    <w:rsid w:val="00572357"/>
    <w:rsid w:val="005727F2"/>
    <w:rsid w:val="00572A70"/>
    <w:rsid w:val="00572BC6"/>
    <w:rsid w:val="00572CB9"/>
    <w:rsid w:val="00572F68"/>
    <w:rsid w:val="00573197"/>
    <w:rsid w:val="0057345B"/>
    <w:rsid w:val="005734EF"/>
    <w:rsid w:val="005736AD"/>
    <w:rsid w:val="00573B4D"/>
    <w:rsid w:val="0057426E"/>
    <w:rsid w:val="0057431A"/>
    <w:rsid w:val="00574716"/>
    <w:rsid w:val="00574CA0"/>
    <w:rsid w:val="005758EE"/>
    <w:rsid w:val="00575929"/>
    <w:rsid w:val="00575AC6"/>
    <w:rsid w:val="00575C02"/>
    <w:rsid w:val="00575D46"/>
    <w:rsid w:val="00575D84"/>
    <w:rsid w:val="00575EAE"/>
    <w:rsid w:val="00575FB7"/>
    <w:rsid w:val="005760C1"/>
    <w:rsid w:val="0057620C"/>
    <w:rsid w:val="00576906"/>
    <w:rsid w:val="00576BC0"/>
    <w:rsid w:val="00576E1F"/>
    <w:rsid w:val="00576F6E"/>
    <w:rsid w:val="00576FDE"/>
    <w:rsid w:val="005771B9"/>
    <w:rsid w:val="00577212"/>
    <w:rsid w:val="00577238"/>
    <w:rsid w:val="00577399"/>
    <w:rsid w:val="00577666"/>
    <w:rsid w:val="0057798D"/>
    <w:rsid w:val="005779EE"/>
    <w:rsid w:val="00580BDC"/>
    <w:rsid w:val="00580D6B"/>
    <w:rsid w:val="00581297"/>
    <w:rsid w:val="0058129E"/>
    <w:rsid w:val="00581323"/>
    <w:rsid w:val="0058156B"/>
    <w:rsid w:val="0058223D"/>
    <w:rsid w:val="005824BA"/>
    <w:rsid w:val="005825FD"/>
    <w:rsid w:val="00582BD2"/>
    <w:rsid w:val="00583171"/>
    <w:rsid w:val="005831F7"/>
    <w:rsid w:val="00583359"/>
    <w:rsid w:val="005838E0"/>
    <w:rsid w:val="00583DA0"/>
    <w:rsid w:val="0058404A"/>
    <w:rsid w:val="00584300"/>
    <w:rsid w:val="0058440D"/>
    <w:rsid w:val="0058455F"/>
    <w:rsid w:val="00584934"/>
    <w:rsid w:val="00584A9B"/>
    <w:rsid w:val="00584AAE"/>
    <w:rsid w:val="00584F4D"/>
    <w:rsid w:val="00584FD6"/>
    <w:rsid w:val="00585014"/>
    <w:rsid w:val="00585328"/>
    <w:rsid w:val="0058552E"/>
    <w:rsid w:val="00585CBD"/>
    <w:rsid w:val="00585F56"/>
    <w:rsid w:val="00586331"/>
    <w:rsid w:val="005864CD"/>
    <w:rsid w:val="00586781"/>
    <w:rsid w:val="00586B3E"/>
    <w:rsid w:val="00586B9D"/>
    <w:rsid w:val="00586BC2"/>
    <w:rsid w:val="00586C1B"/>
    <w:rsid w:val="00586D9E"/>
    <w:rsid w:val="00586EDD"/>
    <w:rsid w:val="00587BEF"/>
    <w:rsid w:val="00587D70"/>
    <w:rsid w:val="00587E4A"/>
    <w:rsid w:val="0059016D"/>
    <w:rsid w:val="005902FB"/>
    <w:rsid w:val="005906CE"/>
    <w:rsid w:val="005906DD"/>
    <w:rsid w:val="00590807"/>
    <w:rsid w:val="00590A41"/>
    <w:rsid w:val="00590BE6"/>
    <w:rsid w:val="00590EA9"/>
    <w:rsid w:val="00590F4A"/>
    <w:rsid w:val="005910AB"/>
    <w:rsid w:val="0059129D"/>
    <w:rsid w:val="0059148F"/>
    <w:rsid w:val="0059190F"/>
    <w:rsid w:val="0059192B"/>
    <w:rsid w:val="00591E6B"/>
    <w:rsid w:val="00591FB3"/>
    <w:rsid w:val="00592225"/>
    <w:rsid w:val="0059239A"/>
    <w:rsid w:val="005923A8"/>
    <w:rsid w:val="00592D0C"/>
    <w:rsid w:val="00592F59"/>
    <w:rsid w:val="00593A6E"/>
    <w:rsid w:val="00593A93"/>
    <w:rsid w:val="00593AE0"/>
    <w:rsid w:val="00593B9F"/>
    <w:rsid w:val="00593F51"/>
    <w:rsid w:val="0059410B"/>
    <w:rsid w:val="00594792"/>
    <w:rsid w:val="00594F4E"/>
    <w:rsid w:val="00594F87"/>
    <w:rsid w:val="00595000"/>
    <w:rsid w:val="00595727"/>
    <w:rsid w:val="00595FBD"/>
    <w:rsid w:val="005962D4"/>
    <w:rsid w:val="00596825"/>
    <w:rsid w:val="00596925"/>
    <w:rsid w:val="0059693A"/>
    <w:rsid w:val="00596972"/>
    <w:rsid w:val="00596C99"/>
    <w:rsid w:val="00596D96"/>
    <w:rsid w:val="00597201"/>
    <w:rsid w:val="00597471"/>
    <w:rsid w:val="0059749A"/>
    <w:rsid w:val="005977CD"/>
    <w:rsid w:val="00597B94"/>
    <w:rsid w:val="005A00E0"/>
    <w:rsid w:val="005A020B"/>
    <w:rsid w:val="005A04FD"/>
    <w:rsid w:val="005A075D"/>
    <w:rsid w:val="005A0807"/>
    <w:rsid w:val="005A0990"/>
    <w:rsid w:val="005A09EA"/>
    <w:rsid w:val="005A1295"/>
    <w:rsid w:val="005A137E"/>
    <w:rsid w:val="005A13C0"/>
    <w:rsid w:val="005A1587"/>
    <w:rsid w:val="005A1729"/>
    <w:rsid w:val="005A18C2"/>
    <w:rsid w:val="005A1E3C"/>
    <w:rsid w:val="005A243E"/>
    <w:rsid w:val="005A246C"/>
    <w:rsid w:val="005A25D1"/>
    <w:rsid w:val="005A2DDF"/>
    <w:rsid w:val="005A2DE3"/>
    <w:rsid w:val="005A2DF4"/>
    <w:rsid w:val="005A2FFA"/>
    <w:rsid w:val="005A3259"/>
    <w:rsid w:val="005A3615"/>
    <w:rsid w:val="005A38DB"/>
    <w:rsid w:val="005A3B5A"/>
    <w:rsid w:val="005A3D51"/>
    <w:rsid w:val="005A3E0E"/>
    <w:rsid w:val="005A3E50"/>
    <w:rsid w:val="005A3ED4"/>
    <w:rsid w:val="005A4102"/>
    <w:rsid w:val="005A438F"/>
    <w:rsid w:val="005A45A7"/>
    <w:rsid w:val="005A473B"/>
    <w:rsid w:val="005A4801"/>
    <w:rsid w:val="005A48D1"/>
    <w:rsid w:val="005A4EE1"/>
    <w:rsid w:val="005A53D1"/>
    <w:rsid w:val="005A54BD"/>
    <w:rsid w:val="005A58FB"/>
    <w:rsid w:val="005A5A6E"/>
    <w:rsid w:val="005A5CD3"/>
    <w:rsid w:val="005A5E02"/>
    <w:rsid w:val="005A5F4E"/>
    <w:rsid w:val="005A603A"/>
    <w:rsid w:val="005A6077"/>
    <w:rsid w:val="005A60FB"/>
    <w:rsid w:val="005A632F"/>
    <w:rsid w:val="005A6DD3"/>
    <w:rsid w:val="005A6EC5"/>
    <w:rsid w:val="005A7C8F"/>
    <w:rsid w:val="005A7FEA"/>
    <w:rsid w:val="005B07F1"/>
    <w:rsid w:val="005B0F6B"/>
    <w:rsid w:val="005B1618"/>
    <w:rsid w:val="005B1F39"/>
    <w:rsid w:val="005B214D"/>
    <w:rsid w:val="005B2AF5"/>
    <w:rsid w:val="005B2BE4"/>
    <w:rsid w:val="005B2CB3"/>
    <w:rsid w:val="005B2EDA"/>
    <w:rsid w:val="005B30FD"/>
    <w:rsid w:val="005B35FA"/>
    <w:rsid w:val="005B360C"/>
    <w:rsid w:val="005B39D9"/>
    <w:rsid w:val="005B3CD0"/>
    <w:rsid w:val="005B3D8D"/>
    <w:rsid w:val="005B3E3A"/>
    <w:rsid w:val="005B40B2"/>
    <w:rsid w:val="005B41C3"/>
    <w:rsid w:val="005B466A"/>
    <w:rsid w:val="005B467B"/>
    <w:rsid w:val="005B492A"/>
    <w:rsid w:val="005B497E"/>
    <w:rsid w:val="005B4B7D"/>
    <w:rsid w:val="005B4CD1"/>
    <w:rsid w:val="005B4D4F"/>
    <w:rsid w:val="005B4DB4"/>
    <w:rsid w:val="005B4E33"/>
    <w:rsid w:val="005B4E6E"/>
    <w:rsid w:val="005B53C1"/>
    <w:rsid w:val="005B56DD"/>
    <w:rsid w:val="005B5943"/>
    <w:rsid w:val="005B5B40"/>
    <w:rsid w:val="005B5E27"/>
    <w:rsid w:val="005B5F9E"/>
    <w:rsid w:val="005B603C"/>
    <w:rsid w:val="005B63A4"/>
    <w:rsid w:val="005B6453"/>
    <w:rsid w:val="005B65A5"/>
    <w:rsid w:val="005B6D9E"/>
    <w:rsid w:val="005B6E83"/>
    <w:rsid w:val="005B6F0D"/>
    <w:rsid w:val="005B7291"/>
    <w:rsid w:val="005B7571"/>
    <w:rsid w:val="005B79C8"/>
    <w:rsid w:val="005B7A40"/>
    <w:rsid w:val="005B7A9B"/>
    <w:rsid w:val="005B7BBF"/>
    <w:rsid w:val="005B7C43"/>
    <w:rsid w:val="005B7E48"/>
    <w:rsid w:val="005B7FC6"/>
    <w:rsid w:val="005C02B7"/>
    <w:rsid w:val="005C088A"/>
    <w:rsid w:val="005C0948"/>
    <w:rsid w:val="005C1004"/>
    <w:rsid w:val="005C1539"/>
    <w:rsid w:val="005C1BFF"/>
    <w:rsid w:val="005C25D7"/>
    <w:rsid w:val="005C294A"/>
    <w:rsid w:val="005C2B69"/>
    <w:rsid w:val="005C2D5D"/>
    <w:rsid w:val="005C2F58"/>
    <w:rsid w:val="005C2FCF"/>
    <w:rsid w:val="005C31D9"/>
    <w:rsid w:val="005C38E4"/>
    <w:rsid w:val="005C3D04"/>
    <w:rsid w:val="005C3D08"/>
    <w:rsid w:val="005C3E00"/>
    <w:rsid w:val="005C3FBB"/>
    <w:rsid w:val="005C41C7"/>
    <w:rsid w:val="005C4CE8"/>
    <w:rsid w:val="005C4EDA"/>
    <w:rsid w:val="005C5413"/>
    <w:rsid w:val="005C573F"/>
    <w:rsid w:val="005C59CE"/>
    <w:rsid w:val="005C60DB"/>
    <w:rsid w:val="005C626A"/>
    <w:rsid w:val="005C66B3"/>
    <w:rsid w:val="005C68DA"/>
    <w:rsid w:val="005C6AB9"/>
    <w:rsid w:val="005C6B8C"/>
    <w:rsid w:val="005C6C61"/>
    <w:rsid w:val="005C6E59"/>
    <w:rsid w:val="005C70C4"/>
    <w:rsid w:val="005C72D0"/>
    <w:rsid w:val="005C7843"/>
    <w:rsid w:val="005C7AE9"/>
    <w:rsid w:val="005C7B21"/>
    <w:rsid w:val="005C7DD4"/>
    <w:rsid w:val="005C7E69"/>
    <w:rsid w:val="005D0251"/>
    <w:rsid w:val="005D07AE"/>
    <w:rsid w:val="005D07F9"/>
    <w:rsid w:val="005D0A16"/>
    <w:rsid w:val="005D0B13"/>
    <w:rsid w:val="005D0D1C"/>
    <w:rsid w:val="005D0E1E"/>
    <w:rsid w:val="005D0E9D"/>
    <w:rsid w:val="005D0F78"/>
    <w:rsid w:val="005D10DE"/>
    <w:rsid w:val="005D1289"/>
    <w:rsid w:val="005D1608"/>
    <w:rsid w:val="005D1CFA"/>
    <w:rsid w:val="005D1D87"/>
    <w:rsid w:val="005D2733"/>
    <w:rsid w:val="005D2888"/>
    <w:rsid w:val="005D2B90"/>
    <w:rsid w:val="005D2CB3"/>
    <w:rsid w:val="005D2CDC"/>
    <w:rsid w:val="005D2D09"/>
    <w:rsid w:val="005D2D7F"/>
    <w:rsid w:val="005D2EA0"/>
    <w:rsid w:val="005D2EE9"/>
    <w:rsid w:val="005D333D"/>
    <w:rsid w:val="005D3546"/>
    <w:rsid w:val="005D38BA"/>
    <w:rsid w:val="005D3920"/>
    <w:rsid w:val="005D392A"/>
    <w:rsid w:val="005D3ACB"/>
    <w:rsid w:val="005D3FA1"/>
    <w:rsid w:val="005D413B"/>
    <w:rsid w:val="005D49D9"/>
    <w:rsid w:val="005D5125"/>
    <w:rsid w:val="005D5200"/>
    <w:rsid w:val="005D520D"/>
    <w:rsid w:val="005D54DB"/>
    <w:rsid w:val="005D571A"/>
    <w:rsid w:val="005D5CA8"/>
    <w:rsid w:val="005D5E16"/>
    <w:rsid w:val="005D6044"/>
    <w:rsid w:val="005D6604"/>
    <w:rsid w:val="005D661A"/>
    <w:rsid w:val="005D674A"/>
    <w:rsid w:val="005D6E1D"/>
    <w:rsid w:val="005D70B9"/>
    <w:rsid w:val="005D773C"/>
    <w:rsid w:val="005D7DFD"/>
    <w:rsid w:val="005D7E54"/>
    <w:rsid w:val="005E03A7"/>
    <w:rsid w:val="005E0404"/>
    <w:rsid w:val="005E061E"/>
    <w:rsid w:val="005E0A4F"/>
    <w:rsid w:val="005E0B87"/>
    <w:rsid w:val="005E0E63"/>
    <w:rsid w:val="005E11CC"/>
    <w:rsid w:val="005E1231"/>
    <w:rsid w:val="005E1251"/>
    <w:rsid w:val="005E1A32"/>
    <w:rsid w:val="005E1DA1"/>
    <w:rsid w:val="005E2238"/>
    <w:rsid w:val="005E2543"/>
    <w:rsid w:val="005E2A6C"/>
    <w:rsid w:val="005E2D16"/>
    <w:rsid w:val="005E2E65"/>
    <w:rsid w:val="005E2F42"/>
    <w:rsid w:val="005E327C"/>
    <w:rsid w:val="005E3382"/>
    <w:rsid w:val="005E339E"/>
    <w:rsid w:val="005E3484"/>
    <w:rsid w:val="005E349F"/>
    <w:rsid w:val="005E34A8"/>
    <w:rsid w:val="005E34F7"/>
    <w:rsid w:val="005E3DEE"/>
    <w:rsid w:val="005E40E6"/>
    <w:rsid w:val="005E4236"/>
    <w:rsid w:val="005E4452"/>
    <w:rsid w:val="005E44AA"/>
    <w:rsid w:val="005E4946"/>
    <w:rsid w:val="005E4C21"/>
    <w:rsid w:val="005E4F6F"/>
    <w:rsid w:val="005E5595"/>
    <w:rsid w:val="005E5633"/>
    <w:rsid w:val="005E5819"/>
    <w:rsid w:val="005E5848"/>
    <w:rsid w:val="005E593A"/>
    <w:rsid w:val="005E5A20"/>
    <w:rsid w:val="005E5C06"/>
    <w:rsid w:val="005E6147"/>
    <w:rsid w:val="005E63E6"/>
    <w:rsid w:val="005E640B"/>
    <w:rsid w:val="005E653C"/>
    <w:rsid w:val="005E68DD"/>
    <w:rsid w:val="005E6915"/>
    <w:rsid w:val="005E6A02"/>
    <w:rsid w:val="005E6AB3"/>
    <w:rsid w:val="005E6DE2"/>
    <w:rsid w:val="005E7218"/>
    <w:rsid w:val="005E764E"/>
    <w:rsid w:val="005E7705"/>
    <w:rsid w:val="005F00E6"/>
    <w:rsid w:val="005F036A"/>
    <w:rsid w:val="005F05F7"/>
    <w:rsid w:val="005F0851"/>
    <w:rsid w:val="005F0A40"/>
    <w:rsid w:val="005F0B29"/>
    <w:rsid w:val="005F0C27"/>
    <w:rsid w:val="005F0C50"/>
    <w:rsid w:val="005F0E31"/>
    <w:rsid w:val="005F0E9B"/>
    <w:rsid w:val="005F0F01"/>
    <w:rsid w:val="005F10C4"/>
    <w:rsid w:val="005F13B0"/>
    <w:rsid w:val="005F13BB"/>
    <w:rsid w:val="005F1996"/>
    <w:rsid w:val="005F1A55"/>
    <w:rsid w:val="005F1F2C"/>
    <w:rsid w:val="005F2201"/>
    <w:rsid w:val="005F22C2"/>
    <w:rsid w:val="005F240F"/>
    <w:rsid w:val="005F2844"/>
    <w:rsid w:val="005F2BCE"/>
    <w:rsid w:val="005F2FD5"/>
    <w:rsid w:val="005F3383"/>
    <w:rsid w:val="005F33E8"/>
    <w:rsid w:val="005F387F"/>
    <w:rsid w:val="005F3B09"/>
    <w:rsid w:val="005F4026"/>
    <w:rsid w:val="005F4090"/>
    <w:rsid w:val="005F427D"/>
    <w:rsid w:val="005F449B"/>
    <w:rsid w:val="005F4879"/>
    <w:rsid w:val="005F48DA"/>
    <w:rsid w:val="005F494A"/>
    <w:rsid w:val="005F5198"/>
    <w:rsid w:val="005F5543"/>
    <w:rsid w:val="005F56CF"/>
    <w:rsid w:val="005F5728"/>
    <w:rsid w:val="005F5988"/>
    <w:rsid w:val="005F5E9E"/>
    <w:rsid w:val="005F7165"/>
    <w:rsid w:val="005F7332"/>
    <w:rsid w:val="005F763A"/>
    <w:rsid w:val="005F76B0"/>
    <w:rsid w:val="005F76FE"/>
    <w:rsid w:val="005F7A9F"/>
    <w:rsid w:val="005F7C4D"/>
    <w:rsid w:val="00600862"/>
    <w:rsid w:val="006008DB"/>
    <w:rsid w:val="00600947"/>
    <w:rsid w:val="00600AD9"/>
    <w:rsid w:val="00600D51"/>
    <w:rsid w:val="00600F2C"/>
    <w:rsid w:val="00601287"/>
    <w:rsid w:val="006015EE"/>
    <w:rsid w:val="00601846"/>
    <w:rsid w:val="00601FAB"/>
    <w:rsid w:val="00601FBF"/>
    <w:rsid w:val="00602877"/>
    <w:rsid w:val="00602C52"/>
    <w:rsid w:val="00602F6C"/>
    <w:rsid w:val="00603145"/>
    <w:rsid w:val="00603337"/>
    <w:rsid w:val="00603634"/>
    <w:rsid w:val="00603662"/>
    <w:rsid w:val="006036A3"/>
    <w:rsid w:val="00603EF6"/>
    <w:rsid w:val="006040BF"/>
    <w:rsid w:val="00604285"/>
    <w:rsid w:val="0060469A"/>
    <w:rsid w:val="0060482A"/>
    <w:rsid w:val="00604908"/>
    <w:rsid w:val="00604AE3"/>
    <w:rsid w:val="00604AFF"/>
    <w:rsid w:val="00604C73"/>
    <w:rsid w:val="00604CD6"/>
    <w:rsid w:val="00604F76"/>
    <w:rsid w:val="00604FD5"/>
    <w:rsid w:val="0060505E"/>
    <w:rsid w:val="0060523A"/>
    <w:rsid w:val="006052C1"/>
    <w:rsid w:val="0060579B"/>
    <w:rsid w:val="00605C9D"/>
    <w:rsid w:val="00606458"/>
    <w:rsid w:val="006064FE"/>
    <w:rsid w:val="00606536"/>
    <w:rsid w:val="006067B5"/>
    <w:rsid w:val="006068D1"/>
    <w:rsid w:val="0060698C"/>
    <w:rsid w:val="00606AAB"/>
    <w:rsid w:val="00606AAE"/>
    <w:rsid w:val="00606AE6"/>
    <w:rsid w:val="00606D8A"/>
    <w:rsid w:val="00606F36"/>
    <w:rsid w:val="00606F93"/>
    <w:rsid w:val="006074AA"/>
    <w:rsid w:val="00607ACA"/>
    <w:rsid w:val="0061001F"/>
    <w:rsid w:val="00610057"/>
    <w:rsid w:val="006103DC"/>
    <w:rsid w:val="00610526"/>
    <w:rsid w:val="00610649"/>
    <w:rsid w:val="00610BCA"/>
    <w:rsid w:val="00610C0F"/>
    <w:rsid w:val="006112CB"/>
    <w:rsid w:val="00611492"/>
    <w:rsid w:val="006117B4"/>
    <w:rsid w:val="00611BBB"/>
    <w:rsid w:val="00611BDB"/>
    <w:rsid w:val="00611FBD"/>
    <w:rsid w:val="006121FC"/>
    <w:rsid w:val="00612226"/>
    <w:rsid w:val="00612A0E"/>
    <w:rsid w:val="00613090"/>
    <w:rsid w:val="00613250"/>
    <w:rsid w:val="00613491"/>
    <w:rsid w:val="006139B8"/>
    <w:rsid w:val="00613A4D"/>
    <w:rsid w:val="00613B68"/>
    <w:rsid w:val="00613C5A"/>
    <w:rsid w:val="00613F90"/>
    <w:rsid w:val="00614030"/>
    <w:rsid w:val="006140E4"/>
    <w:rsid w:val="0061497E"/>
    <w:rsid w:val="006149AA"/>
    <w:rsid w:val="00614AED"/>
    <w:rsid w:val="00614DF1"/>
    <w:rsid w:val="00614E2E"/>
    <w:rsid w:val="00614E74"/>
    <w:rsid w:val="006151B7"/>
    <w:rsid w:val="006159D6"/>
    <w:rsid w:val="00615B30"/>
    <w:rsid w:val="00615FD2"/>
    <w:rsid w:val="0061607E"/>
    <w:rsid w:val="00616108"/>
    <w:rsid w:val="006163D7"/>
    <w:rsid w:val="0061645A"/>
    <w:rsid w:val="00616833"/>
    <w:rsid w:val="00616A3A"/>
    <w:rsid w:val="00616D16"/>
    <w:rsid w:val="0061701D"/>
    <w:rsid w:val="006170AB"/>
    <w:rsid w:val="006173A2"/>
    <w:rsid w:val="00617C10"/>
    <w:rsid w:val="00617E09"/>
    <w:rsid w:val="00617F41"/>
    <w:rsid w:val="00617FFB"/>
    <w:rsid w:val="0062066E"/>
    <w:rsid w:val="0062130D"/>
    <w:rsid w:val="00621A2D"/>
    <w:rsid w:val="00621AAF"/>
    <w:rsid w:val="00621B5C"/>
    <w:rsid w:val="00621D57"/>
    <w:rsid w:val="00622569"/>
    <w:rsid w:val="00622B82"/>
    <w:rsid w:val="00623059"/>
    <w:rsid w:val="0062347F"/>
    <w:rsid w:val="00623630"/>
    <w:rsid w:val="0062385B"/>
    <w:rsid w:val="00623887"/>
    <w:rsid w:val="00623ECB"/>
    <w:rsid w:val="006242E1"/>
    <w:rsid w:val="00624A64"/>
    <w:rsid w:val="00624B6A"/>
    <w:rsid w:val="00624BD0"/>
    <w:rsid w:val="00624C61"/>
    <w:rsid w:val="00624CA3"/>
    <w:rsid w:val="00624D5F"/>
    <w:rsid w:val="00624DD9"/>
    <w:rsid w:val="00624DED"/>
    <w:rsid w:val="0062525D"/>
    <w:rsid w:val="006259D0"/>
    <w:rsid w:val="00625C0B"/>
    <w:rsid w:val="00625C14"/>
    <w:rsid w:val="00625C4B"/>
    <w:rsid w:val="00625C7E"/>
    <w:rsid w:val="0062629F"/>
    <w:rsid w:val="00626469"/>
    <w:rsid w:val="0062681D"/>
    <w:rsid w:val="00626B98"/>
    <w:rsid w:val="00626BE9"/>
    <w:rsid w:val="00626E05"/>
    <w:rsid w:val="0062731A"/>
    <w:rsid w:val="006273C0"/>
    <w:rsid w:val="0062782F"/>
    <w:rsid w:val="00627842"/>
    <w:rsid w:val="0062787A"/>
    <w:rsid w:val="00627DB5"/>
    <w:rsid w:val="0063035A"/>
    <w:rsid w:val="0063040F"/>
    <w:rsid w:val="00630484"/>
    <w:rsid w:val="0063078C"/>
    <w:rsid w:val="00630906"/>
    <w:rsid w:val="00631113"/>
    <w:rsid w:val="006311A9"/>
    <w:rsid w:val="00631280"/>
    <w:rsid w:val="0063128F"/>
    <w:rsid w:val="00631305"/>
    <w:rsid w:val="00631368"/>
    <w:rsid w:val="00631931"/>
    <w:rsid w:val="00631A1B"/>
    <w:rsid w:val="00631C7D"/>
    <w:rsid w:val="00631E5E"/>
    <w:rsid w:val="00631E8B"/>
    <w:rsid w:val="006322BC"/>
    <w:rsid w:val="0063277B"/>
    <w:rsid w:val="00632900"/>
    <w:rsid w:val="00632988"/>
    <w:rsid w:val="00632DC7"/>
    <w:rsid w:val="00632F0B"/>
    <w:rsid w:val="0063310E"/>
    <w:rsid w:val="00633974"/>
    <w:rsid w:val="00633B14"/>
    <w:rsid w:val="00633BF9"/>
    <w:rsid w:val="00633C35"/>
    <w:rsid w:val="00633C49"/>
    <w:rsid w:val="00633CCE"/>
    <w:rsid w:val="006340AB"/>
    <w:rsid w:val="00634289"/>
    <w:rsid w:val="00634397"/>
    <w:rsid w:val="00634607"/>
    <w:rsid w:val="00634904"/>
    <w:rsid w:val="00634BB1"/>
    <w:rsid w:val="00634C41"/>
    <w:rsid w:val="00634C4C"/>
    <w:rsid w:val="006351CE"/>
    <w:rsid w:val="00635243"/>
    <w:rsid w:val="00635399"/>
    <w:rsid w:val="006356C0"/>
    <w:rsid w:val="0063571D"/>
    <w:rsid w:val="0063587E"/>
    <w:rsid w:val="00635CC0"/>
    <w:rsid w:val="00635F20"/>
    <w:rsid w:val="00636C3A"/>
    <w:rsid w:val="00636EAF"/>
    <w:rsid w:val="00637189"/>
    <w:rsid w:val="006373E1"/>
    <w:rsid w:val="0063783B"/>
    <w:rsid w:val="00637FDE"/>
    <w:rsid w:val="0064065B"/>
    <w:rsid w:val="006407FD"/>
    <w:rsid w:val="006408C8"/>
    <w:rsid w:val="006408E6"/>
    <w:rsid w:val="00640A33"/>
    <w:rsid w:val="00640CBD"/>
    <w:rsid w:val="00640E92"/>
    <w:rsid w:val="00640EE8"/>
    <w:rsid w:val="00641484"/>
    <w:rsid w:val="00641A79"/>
    <w:rsid w:val="00641B93"/>
    <w:rsid w:val="00641C17"/>
    <w:rsid w:val="00641CB3"/>
    <w:rsid w:val="00641FAA"/>
    <w:rsid w:val="00641FEC"/>
    <w:rsid w:val="006421B1"/>
    <w:rsid w:val="00642375"/>
    <w:rsid w:val="006424EE"/>
    <w:rsid w:val="00642675"/>
    <w:rsid w:val="006430A0"/>
    <w:rsid w:val="006438B6"/>
    <w:rsid w:val="00643AA8"/>
    <w:rsid w:val="00643B59"/>
    <w:rsid w:val="00643D9B"/>
    <w:rsid w:val="00643ED3"/>
    <w:rsid w:val="006447E9"/>
    <w:rsid w:val="00644937"/>
    <w:rsid w:val="00644D5C"/>
    <w:rsid w:val="006455A7"/>
    <w:rsid w:val="00645C46"/>
    <w:rsid w:val="00645EA4"/>
    <w:rsid w:val="006460E5"/>
    <w:rsid w:val="006461FA"/>
    <w:rsid w:val="006463E3"/>
    <w:rsid w:val="00646432"/>
    <w:rsid w:val="00646514"/>
    <w:rsid w:val="00646A3A"/>
    <w:rsid w:val="00647246"/>
    <w:rsid w:val="00647389"/>
    <w:rsid w:val="006476F2"/>
    <w:rsid w:val="00647CD0"/>
    <w:rsid w:val="00647DA4"/>
    <w:rsid w:val="00650AB0"/>
    <w:rsid w:val="00650B8E"/>
    <w:rsid w:val="00650C0E"/>
    <w:rsid w:val="00650E80"/>
    <w:rsid w:val="006510C8"/>
    <w:rsid w:val="0065132E"/>
    <w:rsid w:val="0065142A"/>
    <w:rsid w:val="006517A2"/>
    <w:rsid w:val="00651D87"/>
    <w:rsid w:val="00651DAD"/>
    <w:rsid w:val="00651F13"/>
    <w:rsid w:val="00651F43"/>
    <w:rsid w:val="00651FA0"/>
    <w:rsid w:val="0065203C"/>
    <w:rsid w:val="0065240E"/>
    <w:rsid w:val="00652A29"/>
    <w:rsid w:val="00652B75"/>
    <w:rsid w:val="00652D2F"/>
    <w:rsid w:val="00652D55"/>
    <w:rsid w:val="00652EBE"/>
    <w:rsid w:val="00652FBD"/>
    <w:rsid w:val="00652FC9"/>
    <w:rsid w:val="00653149"/>
    <w:rsid w:val="006532BD"/>
    <w:rsid w:val="00653DCB"/>
    <w:rsid w:val="00653E5C"/>
    <w:rsid w:val="00654108"/>
    <w:rsid w:val="0065430D"/>
    <w:rsid w:val="00654443"/>
    <w:rsid w:val="00654498"/>
    <w:rsid w:val="0065468C"/>
    <w:rsid w:val="00654B52"/>
    <w:rsid w:val="00655302"/>
    <w:rsid w:val="00655494"/>
    <w:rsid w:val="006556BB"/>
    <w:rsid w:val="006559B4"/>
    <w:rsid w:val="00655A08"/>
    <w:rsid w:val="00655BD5"/>
    <w:rsid w:val="00655ECF"/>
    <w:rsid w:val="0065608C"/>
    <w:rsid w:val="00656151"/>
    <w:rsid w:val="0065626C"/>
    <w:rsid w:val="006562AF"/>
    <w:rsid w:val="006563A2"/>
    <w:rsid w:val="006564DC"/>
    <w:rsid w:val="0065685C"/>
    <w:rsid w:val="00656861"/>
    <w:rsid w:val="0065697F"/>
    <w:rsid w:val="00656ADC"/>
    <w:rsid w:val="00656D39"/>
    <w:rsid w:val="00656E41"/>
    <w:rsid w:val="00656E7E"/>
    <w:rsid w:val="00656EED"/>
    <w:rsid w:val="00656FE4"/>
    <w:rsid w:val="00657042"/>
    <w:rsid w:val="0065751D"/>
    <w:rsid w:val="00657790"/>
    <w:rsid w:val="006579FB"/>
    <w:rsid w:val="00657D54"/>
    <w:rsid w:val="00657DF3"/>
    <w:rsid w:val="00657F20"/>
    <w:rsid w:val="006604F4"/>
    <w:rsid w:val="006615C2"/>
    <w:rsid w:val="00661682"/>
    <w:rsid w:val="00661962"/>
    <w:rsid w:val="00661FFD"/>
    <w:rsid w:val="00662331"/>
    <w:rsid w:val="006624B0"/>
    <w:rsid w:val="00662569"/>
    <w:rsid w:val="00662791"/>
    <w:rsid w:val="00662AE3"/>
    <w:rsid w:val="00662EBC"/>
    <w:rsid w:val="00662F7B"/>
    <w:rsid w:val="006631AB"/>
    <w:rsid w:val="00663438"/>
    <w:rsid w:val="00663AF8"/>
    <w:rsid w:val="00663B9B"/>
    <w:rsid w:val="00663EF9"/>
    <w:rsid w:val="00663F38"/>
    <w:rsid w:val="00664090"/>
    <w:rsid w:val="006643AE"/>
    <w:rsid w:val="006643BA"/>
    <w:rsid w:val="00664638"/>
    <w:rsid w:val="0066501B"/>
    <w:rsid w:val="0066517A"/>
    <w:rsid w:val="00665326"/>
    <w:rsid w:val="0066542F"/>
    <w:rsid w:val="006655BE"/>
    <w:rsid w:val="006657C9"/>
    <w:rsid w:val="00665F92"/>
    <w:rsid w:val="00666364"/>
    <w:rsid w:val="006663CF"/>
    <w:rsid w:val="00666BD9"/>
    <w:rsid w:val="00666DDB"/>
    <w:rsid w:val="006671B4"/>
    <w:rsid w:val="0066731F"/>
    <w:rsid w:val="006674F7"/>
    <w:rsid w:val="00667529"/>
    <w:rsid w:val="00667E33"/>
    <w:rsid w:val="00670625"/>
    <w:rsid w:val="0067085D"/>
    <w:rsid w:val="00670BAE"/>
    <w:rsid w:val="00670D65"/>
    <w:rsid w:val="00671099"/>
    <w:rsid w:val="00671390"/>
    <w:rsid w:val="006713DE"/>
    <w:rsid w:val="006718E6"/>
    <w:rsid w:val="00671AC0"/>
    <w:rsid w:val="00671BC3"/>
    <w:rsid w:val="00671C1A"/>
    <w:rsid w:val="00672027"/>
    <w:rsid w:val="0067234E"/>
    <w:rsid w:val="006724E7"/>
    <w:rsid w:val="00672612"/>
    <w:rsid w:val="00672A93"/>
    <w:rsid w:val="0067362B"/>
    <w:rsid w:val="00673B9C"/>
    <w:rsid w:val="00673BC4"/>
    <w:rsid w:val="0067425B"/>
    <w:rsid w:val="006743EF"/>
    <w:rsid w:val="006745A8"/>
    <w:rsid w:val="006745BE"/>
    <w:rsid w:val="00674633"/>
    <w:rsid w:val="0067466F"/>
    <w:rsid w:val="006746A3"/>
    <w:rsid w:val="00674965"/>
    <w:rsid w:val="00674EC3"/>
    <w:rsid w:val="0067579D"/>
    <w:rsid w:val="006757A1"/>
    <w:rsid w:val="00675BA4"/>
    <w:rsid w:val="00675BF3"/>
    <w:rsid w:val="00675FC8"/>
    <w:rsid w:val="00676409"/>
    <w:rsid w:val="00676BB3"/>
    <w:rsid w:val="00677406"/>
    <w:rsid w:val="006776E4"/>
    <w:rsid w:val="006777F1"/>
    <w:rsid w:val="00677931"/>
    <w:rsid w:val="00677B2D"/>
    <w:rsid w:val="00677DCA"/>
    <w:rsid w:val="00677E3A"/>
    <w:rsid w:val="00677E59"/>
    <w:rsid w:val="00677F45"/>
    <w:rsid w:val="006800BF"/>
    <w:rsid w:val="006801EF"/>
    <w:rsid w:val="0068020C"/>
    <w:rsid w:val="00680484"/>
    <w:rsid w:val="00680D88"/>
    <w:rsid w:val="00680FCA"/>
    <w:rsid w:val="006810DF"/>
    <w:rsid w:val="006817FD"/>
    <w:rsid w:val="00681872"/>
    <w:rsid w:val="00681918"/>
    <w:rsid w:val="00681BC1"/>
    <w:rsid w:val="00681C40"/>
    <w:rsid w:val="00682270"/>
    <w:rsid w:val="00682A07"/>
    <w:rsid w:val="00682BA8"/>
    <w:rsid w:val="00682BFC"/>
    <w:rsid w:val="00682C8D"/>
    <w:rsid w:val="00682EF6"/>
    <w:rsid w:val="00683148"/>
    <w:rsid w:val="006831BC"/>
    <w:rsid w:val="006835CA"/>
    <w:rsid w:val="006835DC"/>
    <w:rsid w:val="0068386A"/>
    <w:rsid w:val="0068389A"/>
    <w:rsid w:val="00683CE2"/>
    <w:rsid w:val="00683ED8"/>
    <w:rsid w:val="00684150"/>
    <w:rsid w:val="0068447B"/>
    <w:rsid w:val="0068449D"/>
    <w:rsid w:val="0068450D"/>
    <w:rsid w:val="0068454A"/>
    <w:rsid w:val="006845E3"/>
    <w:rsid w:val="006847F5"/>
    <w:rsid w:val="006849F4"/>
    <w:rsid w:val="00684A2D"/>
    <w:rsid w:val="00684C53"/>
    <w:rsid w:val="00685232"/>
    <w:rsid w:val="00685B8F"/>
    <w:rsid w:val="00685C2C"/>
    <w:rsid w:val="00685D7E"/>
    <w:rsid w:val="00685D86"/>
    <w:rsid w:val="00685DA6"/>
    <w:rsid w:val="00685FE8"/>
    <w:rsid w:val="0068624E"/>
    <w:rsid w:val="00686692"/>
    <w:rsid w:val="006869FC"/>
    <w:rsid w:val="00686A63"/>
    <w:rsid w:val="00686C5B"/>
    <w:rsid w:val="00686D09"/>
    <w:rsid w:val="00687044"/>
    <w:rsid w:val="00687273"/>
    <w:rsid w:val="00687673"/>
    <w:rsid w:val="00687725"/>
    <w:rsid w:val="00687989"/>
    <w:rsid w:val="00687A0B"/>
    <w:rsid w:val="00687A5C"/>
    <w:rsid w:val="00687FF5"/>
    <w:rsid w:val="00690117"/>
    <w:rsid w:val="006903C9"/>
    <w:rsid w:val="00690533"/>
    <w:rsid w:val="00690AE9"/>
    <w:rsid w:val="00690B1E"/>
    <w:rsid w:val="0069158A"/>
    <w:rsid w:val="006916C8"/>
    <w:rsid w:val="00691F6B"/>
    <w:rsid w:val="006921B1"/>
    <w:rsid w:val="00692612"/>
    <w:rsid w:val="00692843"/>
    <w:rsid w:val="00692921"/>
    <w:rsid w:val="00693317"/>
    <w:rsid w:val="00693500"/>
    <w:rsid w:val="006935AF"/>
    <w:rsid w:val="006937DC"/>
    <w:rsid w:val="00693B33"/>
    <w:rsid w:val="00693BAC"/>
    <w:rsid w:val="006940C4"/>
    <w:rsid w:val="0069441E"/>
    <w:rsid w:val="0069463B"/>
    <w:rsid w:val="00694703"/>
    <w:rsid w:val="00694B20"/>
    <w:rsid w:val="00694DA3"/>
    <w:rsid w:val="00694EC7"/>
    <w:rsid w:val="00695223"/>
    <w:rsid w:val="0069532A"/>
    <w:rsid w:val="0069534E"/>
    <w:rsid w:val="006955BA"/>
    <w:rsid w:val="0069567F"/>
    <w:rsid w:val="0069594C"/>
    <w:rsid w:val="00695969"/>
    <w:rsid w:val="00695B35"/>
    <w:rsid w:val="00695BFF"/>
    <w:rsid w:val="00695E4C"/>
    <w:rsid w:val="006961BC"/>
    <w:rsid w:val="0069648C"/>
    <w:rsid w:val="00696629"/>
    <w:rsid w:val="006967FF"/>
    <w:rsid w:val="00696956"/>
    <w:rsid w:val="00696AFB"/>
    <w:rsid w:val="0069721A"/>
    <w:rsid w:val="00697816"/>
    <w:rsid w:val="00697C2E"/>
    <w:rsid w:val="00697D44"/>
    <w:rsid w:val="00697FF6"/>
    <w:rsid w:val="006A001A"/>
    <w:rsid w:val="006A07A8"/>
    <w:rsid w:val="006A0898"/>
    <w:rsid w:val="006A0A9B"/>
    <w:rsid w:val="006A0FD1"/>
    <w:rsid w:val="006A10D8"/>
    <w:rsid w:val="006A1130"/>
    <w:rsid w:val="006A139B"/>
    <w:rsid w:val="006A186A"/>
    <w:rsid w:val="006A1B6E"/>
    <w:rsid w:val="006A1F1D"/>
    <w:rsid w:val="006A25EC"/>
    <w:rsid w:val="006A2811"/>
    <w:rsid w:val="006A2BB1"/>
    <w:rsid w:val="006A2BDD"/>
    <w:rsid w:val="006A2C23"/>
    <w:rsid w:val="006A2C3D"/>
    <w:rsid w:val="006A2C68"/>
    <w:rsid w:val="006A2D5D"/>
    <w:rsid w:val="006A2D5E"/>
    <w:rsid w:val="006A2DDA"/>
    <w:rsid w:val="006A2F17"/>
    <w:rsid w:val="006A327B"/>
    <w:rsid w:val="006A335E"/>
    <w:rsid w:val="006A39E9"/>
    <w:rsid w:val="006A3C44"/>
    <w:rsid w:val="006A408D"/>
    <w:rsid w:val="006A427E"/>
    <w:rsid w:val="006A47D9"/>
    <w:rsid w:val="006A48FB"/>
    <w:rsid w:val="006A49B5"/>
    <w:rsid w:val="006A4C25"/>
    <w:rsid w:val="006A4F69"/>
    <w:rsid w:val="006A4F6B"/>
    <w:rsid w:val="006A4F8E"/>
    <w:rsid w:val="006A4FFA"/>
    <w:rsid w:val="006A511B"/>
    <w:rsid w:val="006A544F"/>
    <w:rsid w:val="006A561A"/>
    <w:rsid w:val="006A57C2"/>
    <w:rsid w:val="006A59E8"/>
    <w:rsid w:val="006A5A5F"/>
    <w:rsid w:val="006A5A7D"/>
    <w:rsid w:val="006A62E4"/>
    <w:rsid w:val="006A6660"/>
    <w:rsid w:val="006A6CB3"/>
    <w:rsid w:val="006A6E64"/>
    <w:rsid w:val="006A706C"/>
    <w:rsid w:val="006A7423"/>
    <w:rsid w:val="006A7BA5"/>
    <w:rsid w:val="006A7E3A"/>
    <w:rsid w:val="006B0212"/>
    <w:rsid w:val="006B0585"/>
    <w:rsid w:val="006B066D"/>
    <w:rsid w:val="006B08A9"/>
    <w:rsid w:val="006B098C"/>
    <w:rsid w:val="006B0FD1"/>
    <w:rsid w:val="006B1004"/>
    <w:rsid w:val="006B1119"/>
    <w:rsid w:val="006B11A3"/>
    <w:rsid w:val="006B1308"/>
    <w:rsid w:val="006B13EB"/>
    <w:rsid w:val="006B1428"/>
    <w:rsid w:val="006B16C3"/>
    <w:rsid w:val="006B1772"/>
    <w:rsid w:val="006B1968"/>
    <w:rsid w:val="006B1B0F"/>
    <w:rsid w:val="006B2543"/>
    <w:rsid w:val="006B27D9"/>
    <w:rsid w:val="006B28DA"/>
    <w:rsid w:val="006B2B62"/>
    <w:rsid w:val="006B2CAC"/>
    <w:rsid w:val="006B3145"/>
    <w:rsid w:val="006B3398"/>
    <w:rsid w:val="006B34BF"/>
    <w:rsid w:val="006B3CA2"/>
    <w:rsid w:val="006B3CD4"/>
    <w:rsid w:val="006B3E99"/>
    <w:rsid w:val="006B4319"/>
    <w:rsid w:val="006B441E"/>
    <w:rsid w:val="006B47BB"/>
    <w:rsid w:val="006B4870"/>
    <w:rsid w:val="006B494F"/>
    <w:rsid w:val="006B4CBF"/>
    <w:rsid w:val="006B4E5D"/>
    <w:rsid w:val="006B53CC"/>
    <w:rsid w:val="006B5877"/>
    <w:rsid w:val="006B5AE5"/>
    <w:rsid w:val="006B5BCA"/>
    <w:rsid w:val="006B5C23"/>
    <w:rsid w:val="006B6150"/>
    <w:rsid w:val="006B63ED"/>
    <w:rsid w:val="006B6409"/>
    <w:rsid w:val="006B695A"/>
    <w:rsid w:val="006B6D7C"/>
    <w:rsid w:val="006B6D7D"/>
    <w:rsid w:val="006B73A1"/>
    <w:rsid w:val="006B7883"/>
    <w:rsid w:val="006B79AC"/>
    <w:rsid w:val="006B7B34"/>
    <w:rsid w:val="006B7D08"/>
    <w:rsid w:val="006B7DD0"/>
    <w:rsid w:val="006B7E62"/>
    <w:rsid w:val="006C0374"/>
    <w:rsid w:val="006C071B"/>
    <w:rsid w:val="006C0957"/>
    <w:rsid w:val="006C0BC3"/>
    <w:rsid w:val="006C0E4F"/>
    <w:rsid w:val="006C1149"/>
    <w:rsid w:val="006C12D5"/>
    <w:rsid w:val="006C156B"/>
    <w:rsid w:val="006C1C8B"/>
    <w:rsid w:val="006C1CD9"/>
    <w:rsid w:val="006C1E2E"/>
    <w:rsid w:val="006C1E78"/>
    <w:rsid w:val="006C224F"/>
    <w:rsid w:val="006C2860"/>
    <w:rsid w:val="006C2EA6"/>
    <w:rsid w:val="006C307E"/>
    <w:rsid w:val="006C31FE"/>
    <w:rsid w:val="006C36C8"/>
    <w:rsid w:val="006C3BC7"/>
    <w:rsid w:val="006C3C1E"/>
    <w:rsid w:val="006C4188"/>
    <w:rsid w:val="006C48E9"/>
    <w:rsid w:val="006C4B65"/>
    <w:rsid w:val="006C4F3D"/>
    <w:rsid w:val="006C4F54"/>
    <w:rsid w:val="006C5825"/>
    <w:rsid w:val="006C583E"/>
    <w:rsid w:val="006C58EF"/>
    <w:rsid w:val="006C5939"/>
    <w:rsid w:val="006C5C3C"/>
    <w:rsid w:val="006C5E2F"/>
    <w:rsid w:val="006C5F92"/>
    <w:rsid w:val="006C617E"/>
    <w:rsid w:val="006C68B2"/>
    <w:rsid w:val="006C6A80"/>
    <w:rsid w:val="006C6BA7"/>
    <w:rsid w:val="006C6F42"/>
    <w:rsid w:val="006C70BA"/>
    <w:rsid w:val="006C7146"/>
    <w:rsid w:val="006D03F9"/>
    <w:rsid w:val="006D040C"/>
    <w:rsid w:val="006D06F0"/>
    <w:rsid w:val="006D0A29"/>
    <w:rsid w:val="006D0CEE"/>
    <w:rsid w:val="006D0D15"/>
    <w:rsid w:val="006D107E"/>
    <w:rsid w:val="006D17AE"/>
    <w:rsid w:val="006D18D2"/>
    <w:rsid w:val="006D1DFB"/>
    <w:rsid w:val="006D1E7C"/>
    <w:rsid w:val="006D23DB"/>
    <w:rsid w:val="006D24BF"/>
    <w:rsid w:val="006D26A4"/>
    <w:rsid w:val="006D271F"/>
    <w:rsid w:val="006D28C1"/>
    <w:rsid w:val="006D29BC"/>
    <w:rsid w:val="006D2C13"/>
    <w:rsid w:val="006D2CD0"/>
    <w:rsid w:val="006D3007"/>
    <w:rsid w:val="006D32E8"/>
    <w:rsid w:val="006D3355"/>
    <w:rsid w:val="006D35B3"/>
    <w:rsid w:val="006D376E"/>
    <w:rsid w:val="006D37EE"/>
    <w:rsid w:val="006D38CA"/>
    <w:rsid w:val="006D3A4E"/>
    <w:rsid w:val="006D3EC6"/>
    <w:rsid w:val="006D3EC7"/>
    <w:rsid w:val="006D3EFA"/>
    <w:rsid w:val="006D41E2"/>
    <w:rsid w:val="006D46A6"/>
    <w:rsid w:val="006D4EBA"/>
    <w:rsid w:val="006D5C11"/>
    <w:rsid w:val="006D5D22"/>
    <w:rsid w:val="006D5E16"/>
    <w:rsid w:val="006D5F37"/>
    <w:rsid w:val="006D6E7B"/>
    <w:rsid w:val="006D6FE6"/>
    <w:rsid w:val="006D7200"/>
    <w:rsid w:val="006D7BCE"/>
    <w:rsid w:val="006D7BE7"/>
    <w:rsid w:val="006E0302"/>
    <w:rsid w:val="006E0489"/>
    <w:rsid w:val="006E0889"/>
    <w:rsid w:val="006E0E05"/>
    <w:rsid w:val="006E1020"/>
    <w:rsid w:val="006E136E"/>
    <w:rsid w:val="006E156D"/>
    <w:rsid w:val="006E189E"/>
    <w:rsid w:val="006E18EA"/>
    <w:rsid w:val="006E19EA"/>
    <w:rsid w:val="006E1CE3"/>
    <w:rsid w:val="006E23D0"/>
    <w:rsid w:val="006E245B"/>
    <w:rsid w:val="006E2608"/>
    <w:rsid w:val="006E264E"/>
    <w:rsid w:val="006E28A7"/>
    <w:rsid w:val="006E297F"/>
    <w:rsid w:val="006E2BA6"/>
    <w:rsid w:val="006E2C7A"/>
    <w:rsid w:val="006E2D00"/>
    <w:rsid w:val="006E2E56"/>
    <w:rsid w:val="006E30A3"/>
    <w:rsid w:val="006E34DF"/>
    <w:rsid w:val="006E371C"/>
    <w:rsid w:val="006E3FDC"/>
    <w:rsid w:val="006E409C"/>
    <w:rsid w:val="006E40AE"/>
    <w:rsid w:val="006E4769"/>
    <w:rsid w:val="006E4860"/>
    <w:rsid w:val="006E4F1F"/>
    <w:rsid w:val="006E4F57"/>
    <w:rsid w:val="006E5271"/>
    <w:rsid w:val="006E57DC"/>
    <w:rsid w:val="006E581D"/>
    <w:rsid w:val="006E5DA9"/>
    <w:rsid w:val="006E6103"/>
    <w:rsid w:val="006E661F"/>
    <w:rsid w:val="006E6A73"/>
    <w:rsid w:val="006E6AB9"/>
    <w:rsid w:val="006E6E23"/>
    <w:rsid w:val="006E7298"/>
    <w:rsid w:val="006E72B7"/>
    <w:rsid w:val="006E7322"/>
    <w:rsid w:val="006E741E"/>
    <w:rsid w:val="006E76A2"/>
    <w:rsid w:val="006E76FF"/>
    <w:rsid w:val="006E7701"/>
    <w:rsid w:val="006E7773"/>
    <w:rsid w:val="006E788A"/>
    <w:rsid w:val="006E7C8E"/>
    <w:rsid w:val="006E7E03"/>
    <w:rsid w:val="006E7E6B"/>
    <w:rsid w:val="006F032A"/>
    <w:rsid w:val="006F05F2"/>
    <w:rsid w:val="006F0BF9"/>
    <w:rsid w:val="006F0C2F"/>
    <w:rsid w:val="006F0EE4"/>
    <w:rsid w:val="006F0F25"/>
    <w:rsid w:val="006F1095"/>
    <w:rsid w:val="006F1461"/>
    <w:rsid w:val="006F148C"/>
    <w:rsid w:val="006F1928"/>
    <w:rsid w:val="006F1A3B"/>
    <w:rsid w:val="006F1C94"/>
    <w:rsid w:val="006F1D10"/>
    <w:rsid w:val="006F1FAE"/>
    <w:rsid w:val="006F1FB7"/>
    <w:rsid w:val="006F20E3"/>
    <w:rsid w:val="006F2255"/>
    <w:rsid w:val="006F2625"/>
    <w:rsid w:val="006F2731"/>
    <w:rsid w:val="006F28B1"/>
    <w:rsid w:val="006F2AB3"/>
    <w:rsid w:val="006F2FBC"/>
    <w:rsid w:val="006F3167"/>
    <w:rsid w:val="006F321D"/>
    <w:rsid w:val="006F355C"/>
    <w:rsid w:val="006F3622"/>
    <w:rsid w:val="006F36C9"/>
    <w:rsid w:val="006F3887"/>
    <w:rsid w:val="006F3B88"/>
    <w:rsid w:val="006F3E5E"/>
    <w:rsid w:val="006F4089"/>
    <w:rsid w:val="006F4090"/>
    <w:rsid w:val="006F4109"/>
    <w:rsid w:val="006F442F"/>
    <w:rsid w:val="006F472F"/>
    <w:rsid w:val="006F47A5"/>
    <w:rsid w:val="006F4848"/>
    <w:rsid w:val="006F48B7"/>
    <w:rsid w:val="006F48CE"/>
    <w:rsid w:val="006F498B"/>
    <w:rsid w:val="006F55D2"/>
    <w:rsid w:val="006F5646"/>
    <w:rsid w:val="006F570B"/>
    <w:rsid w:val="006F58B4"/>
    <w:rsid w:val="006F5AF8"/>
    <w:rsid w:val="006F5D2C"/>
    <w:rsid w:val="006F5D84"/>
    <w:rsid w:val="006F5E0F"/>
    <w:rsid w:val="006F64B7"/>
    <w:rsid w:val="006F6E0C"/>
    <w:rsid w:val="006F6EBC"/>
    <w:rsid w:val="006F755B"/>
    <w:rsid w:val="006F7593"/>
    <w:rsid w:val="006F7C6F"/>
    <w:rsid w:val="006F7F3D"/>
    <w:rsid w:val="0070039F"/>
    <w:rsid w:val="007003E2"/>
    <w:rsid w:val="00700424"/>
    <w:rsid w:val="00700AE7"/>
    <w:rsid w:val="00700F62"/>
    <w:rsid w:val="007010C5"/>
    <w:rsid w:val="007011C9"/>
    <w:rsid w:val="0070132D"/>
    <w:rsid w:val="00701414"/>
    <w:rsid w:val="00701924"/>
    <w:rsid w:val="00701ACB"/>
    <w:rsid w:val="00701AE0"/>
    <w:rsid w:val="00701D6C"/>
    <w:rsid w:val="00701E5D"/>
    <w:rsid w:val="00702854"/>
    <w:rsid w:val="00702883"/>
    <w:rsid w:val="007029CF"/>
    <w:rsid w:val="007029E7"/>
    <w:rsid w:val="00702F97"/>
    <w:rsid w:val="00703100"/>
    <w:rsid w:val="00703346"/>
    <w:rsid w:val="00703390"/>
    <w:rsid w:val="00703688"/>
    <w:rsid w:val="007036CA"/>
    <w:rsid w:val="00703EF3"/>
    <w:rsid w:val="00704381"/>
    <w:rsid w:val="00704923"/>
    <w:rsid w:val="00704DB9"/>
    <w:rsid w:val="00704DF9"/>
    <w:rsid w:val="00704E55"/>
    <w:rsid w:val="00704EF3"/>
    <w:rsid w:val="00704FD0"/>
    <w:rsid w:val="0070564E"/>
    <w:rsid w:val="00705730"/>
    <w:rsid w:val="00705876"/>
    <w:rsid w:val="00706807"/>
    <w:rsid w:val="007070C7"/>
    <w:rsid w:val="00707577"/>
    <w:rsid w:val="00707AB0"/>
    <w:rsid w:val="00707DF4"/>
    <w:rsid w:val="00707E6D"/>
    <w:rsid w:val="00710301"/>
    <w:rsid w:val="00710320"/>
    <w:rsid w:val="00710645"/>
    <w:rsid w:val="00710A6F"/>
    <w:rsid w:val="00710B7C"/>
    <w:rsid w:val="00710E15"/>
    <w:rsid w:val="007116A2"/>
    <w:rsid w:val="007116D7"/>
    <w:rsid w:val="007118D5"/>
    <w:rsid w:val="00711957"/>
    <w:rsid w:val="00711AFD"/>
    <w:rsid w:val="00711B13"/>
    <w:rsid w:val="00711B22"/>
    <w:rsid w:val="00711B9A"/>
    <w:rsid w:val="00711C91"/>
    <w:rsid w:val="00711CAC"/>
    <w:rsid w:val="00711D6E"/>
    <w:rsid w:val="0071205D"/>
    <w:rsid w:val="007121D2"/>
    <w:rsid w:val="007125DF"/>
    <w:rsid w:val="007127D1"/>
    <w:rsid w:val="007129BD"/>
    <w:rsid w:val="00712C3F"/>
    <w:rsid w:val="00712D86"/>
    <w:rsid w:val="00712F03"/>
    <w:rsid w:val="00713549"/>
    <w:rsid w:val="00713860"/>
    <w:rsid w:val="00713ED8"/>
    <w:rsid w:val="007140D9"/>
    <w:rsid w:val="00714243"/>
    <w:rsid w:val="00714625"/>
    <w:rsid w:val="00714725"/>
    <w:rsid w:val="00715174"/>
    <w:rsid w:val="00715491"/>
    <w:rsid w:val="00715A22"/>
    <w:rsid w:val="00715AE4"/>
    <w:rsid w:val="0071642E"/>
    <w:rsid w:val="0071649C"/>
    <w:rsid w:val="00716855"/>
    <w:rsid w:val="00716A67"/>
    <w:rsid w:val="00716B16"/>
    <w:rsid w:val="00716E3E"/>
    <w:rsid w:val="00716F24"/>
    <w:rsid w:val="00716F9D"/>
    <w:rsid w:val="007172A8"/>
    <w:rsid w:val="007176C3"/>
    <w:rsid w:val="0071782A"/>
    <w:rsid w:val="00717AB0"/>
    <w:rsid w:val="00717B9D"/>
    <w:rsid w:val="00720107"/>
    <w:rsid w:val="00720688"/>
    <w:rsid w:val="00720784"/>
    <w:rsid w:val="0072086A"/>
    <w:rsid w:val="0072107B"/>
    <w:rsid w:val="007214D4"/>
    <w:rsid w:val="0072162F"/>
    <w:rsid w:val="00721828"/>
    <w:rsid w:val="00721A2A"/>
    <w:rsid w:val="00721BEA"/>
    <w:rsid w:val="00721DEC"/>
    <w:rsid w:val="00721F3C"/>
    <w:rsid w:val="007221C0"/>
    <w:rsid w:val="007225C9"/>
    <w:rsid w:val="007225ED"/>
    <w:rsid w:val="00722918"/>
    <w:rsid w:val="007231BD"/>
    <w:rsid w:val="00723309"/>
    <w:rsid w:val="00723815"/>
    <w:rsid w:val="00723AB5"/>
    <w:rsid w:val="00723D61"/>
    <w:rsid w:val="00723DAE"/>
    <w:rsid w:val="00723E72"/>
    <w:rsid w:val="007243B0"/>
    <w:rsid w:val="00724749"/>
    <w:rsid w:val="00724B4F"/>
    <w:rsid w:val="00724C90"/>
    <w:rsid w:val="00725118"/>
    <w:rsid w:val="0072539A"/>
    <w:rsid w:val="0072551A"/>
    <w:rsid w:val="0072560E"/>
    <w:rsid w:val="00725620"/>
    <w:rsid w:val="00725892"/>
    <w:rsid w:val="007258A2"/>
    <w:rsid w:val="00725D04"/>
    <w:rsid w:val="00725D09"/>
    <w:rsid w:val="00725F67"/>
    <w:rsid w:val="007260D8"/>
    <w:rsid w:val="007269C9"/>
    <w:rsid w:val="00726A13"/>
    <w:rsid w:val="00726C2D"/>
    <w:rsid w:val="00726E11"/>
    <w:rsid w:val="00726E24"/>
    <w:rsid w:val="00726F69"/>
    <w:rsid w:val="00726FD5"/>
    <w:rsid w:val="00727FE5"/>
    <w:rsid w:val="0073090F"/>
    <w:rsid w:val="0073093D"/>
    <w:rsid w:val="0073095B"/>
    <w:rsid w:val="007309D9"/>
    <w:rsid w:val="00730A76"/>
    <w:rsid w:val="00730B6B"/>
    <w:rsid w:val="00731B06"/>
    <w:rsid w:val="00731B93"/>
    <w:rsid w:val="00731FAC"/>
    <w:rsid w:val="00731FB2"/>
    <w:rsid w:val="00732105"/>
    <w:rsid w:val="00732163"/>
    <w:rsid w:val="00732234"/>
    <w:rsid w:val="00732376"/>
    <w:rsid w:val="0073260E"/>
    <w:rsid w:val="0073291B"/>
    <w:rsid w:val="00732AE6"/>
    <w:rsid w:val="00732E50"/>
    <w:rsid w:val="007330C5"/>
    <w:rsid w:val="0073318C"/>
    <w:rsid w:val="007339DA"/>
    <w:rsid w:val="00733A0B"/>
    <w:rsid w:val="00733A9F"/>
    <w:rsid w:val="00734086"/>
    <w:rsid w:val="007340AD"/>
    <w:rsid w:val="0073441E"/>
    <w:rsid w:val="00734577"/>
    <w:rsid w:val="0073487C"/>
    <w:rsid w:val="00734E6B"/>
    <w:rsid w:val="00735090"/>
    <w:rsid w:val="007354C5"/>
    <w:rsid w:val="007359AB"/>
    <w:rsid w:val="00735A44"/>
    <w:rsid w:val="00735EE5"/>
    <w:rsid w:val="007360E2"/>
    <w:rsid w:val="00736297"/>
    <w:rsid w:val="007367AA"/>
    <w:rsid w:val="00736D2F"/>
    <w:rsid w:val="007372B8"/>
    <w:rsid w:val="007377A7"/>
    <w:rsid w:val="007377F0"/>
    <w:rsid w:val="007378F0"/>
    <w:rsid w:val="007379FF"/>
    <w:rsid w:val="00737A93"/>
    <w:rsid w:val="00737A9F"/>
    <w:rsid w:val="00737EC6"/>
    <w:rsid w:val="00740273"/>
    <w:rsid w:val="007408AD"/>
    <w:rsid w:val="00740925"/>
    <w:rsid w:val="00740A3E"/>
    <w:rsid w:val="00740B6D"/>
    <w:rsid w:val="00740D66"/>
    <w:rsid w:val="00740E83"/>
    <w:rsid w:val="0074119A"/>
    <w:rsid w:val="007416A7"/>
    <w:rsid w:val="007418B2"/>
    <w:rsid w:val="0074198E"/>
    <w:rsid w:val="00741AF4"/>
    <w:rsid w:val="00741D4D"/>
    <w:rsid w:val="00742247"/>
    <w:rsid w:val="007424B4"/>
    <w:rsid w:val="007425D2"/>
    <w:rsid w:val="00742622"/>
    <w:rsid w:val="007428D1"/>
    <w:rsid w:val="00742B92"/>
    <w:rsid w:val="00742D47"/>
    <w:rsid w:val="00742E2A"/>
    <w:rsid w:val="00742FC0"/>
    <w:rsid w:val="00742FC7"/>
    <w:rsid w:val="00743122"/>
    <w:rsid w:val="007436B6"/>
    <w:rsid w:val="00743735"/>
    <w:rsid w:val="00743A06"/>
    <w:rsid w:val="00743D27"/>
    <w:rsid w:val="007441F0"/>
    <w:rsid w:val="00744487"/>
    <w:rsid w:val="00744EBA"/>
    <w:rsid w:val="0074505C"/>
    <w:rsid w:val="00745187"/>
    <w:rsid w:val="007453EC"/>
    <w:rsid w:val="00745477"/>
    <w:rsid w:val="007455C7"/>
    <w:rsid w:val="00745706"/>
    <w:rsid w:val="007457F4"/>
    <w:rsid w:val="00745833"/>
    <w:rsid w:val="00746210"/>
    <w:rsid w:val="00746289"/>
    <w:rsid w:val="00746539"/>
    <w:rsid w:val="007468A6"/>
    <w:rsid w:val="0074694B"/>
    <w:rsid w:val="00746B41"/>
    <w:rsid w:val="00746CF4"/>
    <w:rsid w:val="0074733D"/>
    <w:rsid w:val="00747376"/>
    <w:rsid w:val="0074751A"/>
    <w:rsid w:val="007475EB"/>
    <w:rsid w:val="00747ADB"/>
    <w:rsid w:val="00747E55"/>
    <w:rsid w:val="00747F7C"/>
    <w:rsid w:val="00750202"/>
    <w:rsid w:val="0075030D"/>
    <w:rsid w:val="00750722"/>
    <w:rsid w:val="00750FB4"/>
    <w:rsid w:val="007510E2"/>
    <w:rsid w:val="007514CC"/>
    <w:rsid w:val="0075168A"/>
    <w:rsid w:val="0075176A"/>
    <w:rsid w:val="0075258D"/>
    <w:rsid w:val="007525E2"/>
    <w:rsid w:val="00752653"/>
    <w:rsid w:val="00752CF6"/>
    <w:rsid w:val="00752E1F"/>
    <w:rsid w:val="00752F3B"/>
    <w:rsid w:val="007530F4"/>
    <w:rsid w:val="00753A5F"/>
    <w:rsid w:val="0075421E"/>
    <w:rsid w:val="00754277"/>
    <w:rsid w:val="0075452B"/>
    <w:rsid w:val="00754700"/>
    <w:rsid w:val="0075475A"/>
    <w:rsid w:val="00754922"/>
    <w:rsid w:val="007549CF"/>
    <w:rsid w:val="00754B74"/>
    <w:rsid w:val="00754D84"/>
    <w:rsid w:val="007557CB"/>
    <w:rsid w:val="00756C50"/>
    <w:rsid w:val="00757197"/>
    <w:rsid w:val="00757437"/>
    <w:rsid w:val="00757451"/>
    <w:rsid w:val="007575F3"/>
    <w:rsid w:val="00757DD4"/>
    <w:rsid w:val="0076015F"/>
    <w:rsid w:val="007604DB"/>
    <w:rsid w:val="00760713"/>
    <w:rsid w:val="007607D2"/>
    <w:rsid w:val="0076086A"/>
    <w:rsid w:val="00760970"/>
    <w:rsid w:val="00760AE4"/>
    <w:rsid w:val="00760B0C"/>
    <w:rsid w:val="00761174"/>
    <w:rsid w:val="0076150F"/>
    <w:rsid w:val="007617D4"/>
    <w:rsid w:val="0076180F"/>
    <w:rsid w:val="007620D0"/>
    <w:rsid w:val="0076216E"/>
    <w:rsid w:val="00762449"/>
    <w:rsid w:val="0076285B"/>
    <w:rsid w:val="0076288F"/>
    <w:rsid w:val="007629BC"/>
    <w:rsid w:val="00762F2A"/>
    <w:rsid w:val="00762F4A"/>
    <w:rsid w:val="00763044"/>
    <w:rsid w:val="007631C1"/>
    <w:rsid w:val="0076339B"/>
    <w:rsid w:val="0076359B"/>
    <w:rsid w:val="00763BB9"/>
    <w:rsid w:val="00764474"/>
    <w:rsid w:val="0076454F"/>
    <w:rsid w:val="007646AA"/>
    <w:rsid w:val="007647C8"/>
    <w:rsid w:val="00764C57"/>
    <w:rsid w:val="00764CEF"/>
    <w:rsid w:val="007650B4"/>
    <w:rsid w:val="007656A2"/>
    <w:rsid w:val="007658CA"/>
    <w:rsid w:val="007659B0"/>
    <w:rsid w:val="00765EE5"/>
    <w:rsid w:val="00766358"/>
    <w:rsid w:val="00766575"/>
    <w:rsid w:val="00766673"/>
    <w:rsid w:val="00766778"/>
    <w:rsid w:val="00766F0F"/>
    <w:rsid w:val="00766F9C"/>
    <w:rsid w:val="0076780E"/>
    <w:rsid w:val="00767986"/>
    <w:rsid w:val="00767D45"/>
    <w:rsid w:val="00767F3D"/>
    <w:rsid w:val="0077024A"/>
    <w:rsid w:val="00770838"/>
    <w:rsid w:val="00770A9D"/>
    <w:rsid w:val="00770D88"/>
    <w:rsid w:val="00771459"/>
    <w:rsid w:val="007715D2"/>
    <w:rsid w:val="00771C0E"/>
    <w:rsid w:val="00771F98"/>
    <w:rsid w:val="00771FAF"/>
    <w:rsid w:val="007722E5"/>
    <w:rsid w:val="00772365"/>
    <w:rsid w:val="007728E4"/>
    <w:rsid w:val="00772E76"/>
    <w:rsid w:val="0077308F"/>
    <w:rsid w:val="0077316C"/>
    <w:rsid w:val="007732ED"/>
    <w:rsid w:val="00773390"/>
    <w:rsid w:val="007734EC"/>
    <w:rsid w:val="0077362D"/>
    <w:rsid w:val="00773A68"/>
    <w:rsid w:val="00774091"/>
    <w:rsid w:val="00774772"/>
    <w:rsid w:val="00774906"/>
    <w:rsid w:val="00775174"/>
    <w:rsid w:val="00775284"/>
    <w:rsid w:val="0077579F"/>
    <w:rsid w:val="007758B4"/>
    <w:rsid w:val="0077591D"/>
    <w:rsid w:val="00775BF3"/>
    <w:rsid w:val="00775D68"/>
    <w:rsid w:val="00775F51"/>
    <w:rsid w:val="0077606C"/>
    <w:rsid w:val="007760DF"/>
    <w:rsid w:val="00776620"/>
    <w:rsid w:val="0077666C"/>
    <w:rsid w:val="0077673B"/>
    <w:rsid w:val="00776A79"/>
    <w:rsid w:val="00776ADF"/>
    <w:rsid w:val="00776C47"/>
    <w:rsid w:val="00776D74"/>
    <w:rsid w:val="00776FC5"/>
    <w:rsid w:val="00776FDC"/>
    <w:rsid w:val="007770E5"/>
    <w:rsid w:val="0077784D"/>
    <w:rsid w:val="007778FA"/>
    <w:rsid w:val="00777A0F"/>
    <w:rsid w:val="00777B1A"/>
    <w:rsid w:val="0078012A"/>
    <w:rsid w:val="00780744"/>
    <w:rsid w:val="007808D2"/>
    <w:rsid w:val="00780C9E"/>
    <w:rsid w:val="00781E96"/>
    <w:rsid w:val="007820DE"/>
    <w:rsid w:val="007822CE"/>
    <w:rsid w:val="007825BA"/>
    <w:rsid w:val="007827F2"/>
    <w:rsid w:val="00782D5A"/>
    <w:rsid w:val="00782F63"/>
    <w:rsid w:val="00782F73"/>
    <w:rsid w:val="00782F7B"/>
    <w:rsid w:val="00782FB5"/>
    <w:rsid w:val="007833F6"/>
    <w:rsid w:val="007834CF"/>
    <w:rsid w:val="007835B1"/>
    <w:rsid w:val="007835DA"/>
    <w:rsid w:val="00783A76"/>
    <w:rsid w:val="00783B7F"/>
    <w:rsid w:val="00783DED"/>
    <w:rsid w:val="00783F60"/>
    <w:rsid w:val="0078462B"/>
    <w:rsid w:val="00784B99"/>
    <w:rsid w:val="00784C1E"/>
    <w:rsid w:val="00784CA6"/>
    <w:rsid w:val="0078528E"/>
    <w:rsid w:val="00785354"/>
    <w:rsid w:val="0078598F"/>
    <w:rsid w:val="00785A02"/>
    <w:rsid w:val="00785A25"/>
    <w:rsid w:val="00785A8F"/>
    <w:rsid w:val="007860FC"/>
    <w:rsid w:val="0078610E"/>
    <w:rsid w:val="007861F9"/>
    <w:rsid w:val="0078641E"/>
    <w:rsid w:val="007866E8"/>
    <w:rsid w:val="00786CF9"/>
    <w:rsid w:val="007871B2"/>
    <w:rsid w:val="00787200"/>
    <w:rsid w:val="0078727E"/>
    <w:rsid w:val="007873F5"/>
    <w:rsid w:val="00787454"/>
    <w:rsid w:val="007878C5"/>
    <w:rsid w:val="00787AF2"/>
    <w:rsid w:val="00790288"/>
    <w:rsid w:val="007903FF"/>
    <w:rsid w:val="0079053B"/>
    <w:rsid w:val="007906F1"/>
    <w:rsid w:val="00790734"/>
    <w:rsid w:val="00790759"/>
    <w:rsid w:val="007907B4"/>
    <w:rsid w:val="00790BB8"/>
    <w:rsid w:val="007910C1"/>
    <w:rsid w:val="00791397"/>
    <w:rsid w:val="0079139B"/>
    <w:rsid w:val="00791442"/>
    <w:rsid w:val="007914DE"/>
    <w:rsid w:val="007917E7"/>
    <w:rsid w:val="00791E7C"/>
    <w:rsid w:val="00791F69"/>
    <w:rsid w:val="00792E1C"/>
    <w:rsid w:val="007931E8"/>
    <w:rsid w:val="007932AB"/>
    <w:rsid w:val="00793492"/>
    <w:rsid w:val="007934E6"/>
    <w:rsid w:val="00793809"/>
    <w:rsid w:val="00793AD4"/>
    <w:rsid w:val="00793EFB"/>
    <w:rsid w:val="00793F0A"/>
    <w:rsid w:val="00793FE0"/>
    <w:rsid w:val="00794361"/>
    <w:rsid w:val="007947C7"/>
    <w:rsid w:val="00794979"/>
    <w:rsid w:val="00794E27"/>
    <w:rsid w:val="00794FD7"/>
    <w:rsid w:val="00794FF6"/>
    <w:rsid w:val="00795781"/>
    <w:rsid w:val="00795876"/>
    <w:rsid w:val="007959C1"/>
    <w:rsid w:val="00795CC8"/>
    <w:rsid w:val="00796383"/>
    <w:rsid w:val="007964B1"/>
    <w:rsid w:val="007964FC"/>
    <w:rsid w:val="00796733"/>
    <w:rsid w:val="00797A1B"/>
    <w:rsid w:val="00797F78"/>
    <w:rsid w:val="00797FC3"/>
    <w:rsid w:val="007A01BE"/>
    <w:rsid w:val="007A0240"/>
    <w:rsid w:val="007A034A"/>
    <w:rsid w:val="007A0641"/>
    <w:rsid w:val="007A07F9"/>
    <w:rsid w:val="007A0A6D"/>
    <w:rsid w:val="007A0ADB"/>
    <w:rsid w:val="007A1101"/>
    <w:rsid w:val="007A1376"/>
    <w:rsid w:val="007A1CEC"/>
    <w:rsid w:val="007A1DDE"/>
    <w:rsid w:val="007A22BA"/>
    <w:rsid w:val="007A2357"/>
    <w:rsid w:val="007A23A1"/>
    <w:rsid w:val="007A23AF"/>
    <w:rsid w:val="007A266F"/>
    <w:rsid w:val="007A2730"/>
    <w:rsid w:val="007A27BA"/>
    <w:rsid w:val="007A2811"/>
    <w:rsid w:val="007A299B"/>
    <w:rsid w:val="007A299D"/>
    <w:rsid w:val="007A2CCA"/>
    <w:rsid w:val="007A2CCD"/>
    <w:rsid w:val="007A3068"/>
    <w:rsid w:val="007A30F7"/>
    <w:rsid w:val="007A3202"/>
    <w:rsid w:val="007A3374"/>
    <w:rsid w:val="007A359E"/>
    <w:rsid w:val="007A36B0"/>
    <w:rsid w:val="007A3E2D"/>
    <w:rsid w:val="007A40B7"/>
    <w:rsid w:val="007A40C1"/>
    <w:rsid w:val="007A42BB"/>
    <w:rsid w:val="007A4DF9"/>
    <w:rsid w:val="007A4F03"/>
    <w:rsid w:val="007A52CF"/>
    <w:rsid w:val="007A52D2"/>
    <w:rsid w:val="007A53AC"/>
    <w:rsid w:val="007A53DC"/>
    <w:rsid w:val="007A5472"/>
    <w:rsid w:val="007A5B63"/>
    <w:rsid w:val="007A5F8D"/>
    <w:rsid w:val="007A69A1"/>
    <w:rsid w:val="007A6B02"/>
    <w:rsid w:val="007A6C1E"/>
    <w:rsid w:val="007A6C6C"/>
    <w:rsid w:val="007A7043"/>
    <w:rsid w:val="007A7181"/>
    <w:rsid w:val="007A73B3"/>
    <w:rsid w:val="007A73E1"/>
    <w:rsid w:val="007A75F4"/>
    <w:rsid w:val="007A7788"/>
    <w:rsid w:val="007A7BE4"/>
    <w:rsid w:val="007A7C83"/>
    <w:rsid w:val="007A7CD6"/>
    <w:rsid w:val="007A7CDC"/>
    <w:rsid w:val="007B0175"/>
    <w:rsid w:val="007B050B"/>
    <w:rsid w:val="007B059B"/>
    <w:rsid w:val="007B0753"/>
    <w:rsid w:val="007B0E9E"/>
    <w:rsid w:val="007B1408"/>
    <w:rsid w:val="007B159A"/>
    <w:rsid w:val="007B1B69"/>
    <w:rsid w:val="007B233A"/>
    <w:rsid w:val="007B2355"/>
    <w:rsid w:val="007B2375"/>
    <w:rsid w:val="007B26CA"/>
    <w:rsid w:val="007B293B"/>
    <w:rsid w:val="007B3250"/>
    <w:rsid w:val="007B382D"/>
    <w:rsid w:val="007B3C39"/>
    <w:rsid w:val="007B3C82"/>
    <w:rsid w:val="007B43CB"/>
    <w:rsid w:val="007B47C2"/>
    <w:rsid w:val="007B49F8"/>
    <w:rsid w:val="007B4A1C"/>
    <w:rsid w:val="007B4CA8"/>
    <w:rsid w:val="007B5047"/>
    <w:rsid w:val="007B52FE"/>
    <w:rsid w:val="007B59A0"/>
    <w:rsid w:val="007B5B2F"/>
    <w:rsid w:val="007B5E97"/>
    <w:rsid w:val="007B5FE5"/>
    <w:rsid w:val="007B62AC"/>
    <w:rsid w:val="007B649D"/>
    <w:rsid w:val="007B6632"/>
    <w:rsid w:val="007B6770"/>
    <w:rsid w:val="007B6855"/>
    <w:rsid w:val="007B6B49"/>
    <w:rsid w:val="007B6D51"/>
    <w:rsid w:val="007B6FB7"/>
    <w:rsid w:val="007B721F"/>
    <w:rsid w:val="007B72F9"/>
    <w:rsid w:val="007B75F5"/>
    <w:rsid w:val="007B77EF"/>
    <w:rsid w:val="007B77FC"/>
    <w:rsid w:val="007B7CEA"/>
    <w:rsid w:val="007C075B"/>
    <w:rsid w:val="007C0875"/>
    <w:rsid w:val="007C0A4C"/>
    <w:rsid w:val="007C0D57"/>
    <w:rsid w:val="007C12B7"/>
    <w:rsid w:val="007C1486"/>
    <w:rsid w:val="007C1617"/>
    <w:rsid w:val="007C18E6"/>
    <w:rsid w:val="007C1BF4"/>
    <w:rsid w:val="007C1E99"/>
    <w:rsid w:val="007C1EF4"/>
    <w:rsid w:val="007C204C"/>
    <w:rsid w:val="007C2056"/>
    <w:rsid w:val="007C21CC"/>
    <w:rsid w:val="007C22C1"/>
    <w:rsid w:val="007C24FD"/>
    <w:rsid w:val="007C2F10"/>
    <w:rsid w:val="007C2FAC"/>
    <w:rsid w:val="007C30FA"/>
    <w:rsid w:val="007C3205"/>
    <w:rsid w:val="007C34D0"/>
    <w:rsid w:val="007C36E9"/>
    <w:rsid w:val="007C427D"/>
    <w:rsid w:val="007C430A"/>
    <w:rsid w:val="007C4898"/>
    <w:rsid w:val="007C497C"/>
    <w:rsid w:val="007C4DD5"/>
    <w:rsid w:val="007C5054"/>
    <w:rsid w:val="007C5121"/>
    <w:rsid w:val="007C51AB"/>
    <w:rsid w:val="007C5224"/>
    <w:rsid w:val="007C5992"/>
    <w:rsid w:val="007C5AD3"/>
    <w:rsid w:val="007C5D22"/>
    <w:rsid w:val="007C63E7"/>
    <w:rsid w:val="007C666F"/>
    <w:rsid w:val="007C6937"/>
    <w:rsid w:val="007C6D65"/>
    <w:rsid w:val="007C6D81"/>
    <w:rsid w:val="007C755E"/>
    <w:rsid w:val="007C787D"/>
    <w:rsid w:val="007C7EDB"/>
    <w:rsid w:val="007C7F19"/>
    <w:rsid w:val="007D0097"/>
    <w:rsid w:val="007D020E"/>
    <w:rsid w:val="007D0404"/>
    <w:rsid w:val="007D05A4"/>
    <w:rsid w:val="007D08B5"/>
    <w:rsid w:val="007D0B16"/>
    <w:rsid w:val="007D0D45"/>
    <w:rsid w:val="007D0DB3"/>
    <w:rsid w:val="007D0E2E"/>
    <w:rsid w:val="007D10BD"/>
    <w:rsid w:val="007D13D4"/>
    <w:rsid w:val="007D1E86"/>
    <w:rsid w:val="007D2087"/>
    <w:rsid w:val="007D23E1"/>
    <w:rsid w:val="007D2544"/>
    <w:rsid w:val="007D2878"/>
    <w:rsid w:val="007D301D"/>
    <w:rsid w:val="007D3056"/>
    <w:rsid w:val="007D31B3"/>
    <w:rsid w:val="007D35E0"/>
    <w:rsid w:val="007D376A"/>
    <w:rsid w:val="007D3A50"/>
    <w:rsid w:val="007D4029"/>
    <w:rsid w:val="007D4145"/>
    <w:rsid w:val="007D472B"/>
    <w:rsid w:val="007D475B"/>
    <w:rsid w:val="007D47D9"/>
    <w:rsid w:val="007D4AD1"/>
    <w:rsid w:val="007D4C82"/>
    <w:rsid w:val="007D4C9D"/>
    <w:rsid w:val="007D4D68"/>
    <w:rsid w:val="007D50FE"/>
    <w:rsid w:val="007D51BF"/>
    <w:rsid w:val="007D59C6"/>
    <w:rsid w:val="007D5F8A"/>
    <w:rsid w:val="007D662D"/>
    <w:rsid w:val="007D68BF"/>
    <w:rsid w:val="007D6A09"/>
    <w:rsid w:val="007D6B95"/>
    <w:rsid w:val="007D6F22"/>
    <w:rsid w:val="007D70F6"/>
    <w:rsid w:val="007D76CB"/>
    <w:rsid w:val="007D7BE6"/>
    <w:rsid w:val="007D7C95"/>
    <w:rsid w:val="007D7C9B"/>
    <w:rsid w:val="007D7CA8"/>
    <w:rsid w:val="007D7CBF"/>
    <w:rsid w:val="007D7E6F"/>
    <w:rsid w:val="007D7FCD"/>
    <w:rsid w:val="007E01AD"/>
    <w:rsid w:val="007E01BE"/>
    <w:rsid w:val="007E0A51"/>
    <w:rsid w:val="007E0DAE"/>
    <w:rsid w:val="007E0E70"/>
    <w:rsid w:val="007E11E1"/>
    <w:rsid w:val="007E1488"/>
    <w:rsid w:val="007E1489"/>
    <w:rsid w:val="007E156F"/>
    <w:rsid w:val="007E1EEA"/>
    <w:rsid w:val="007E1EFA"/>
    <w:rsid w:val="007E210C"/>
    <w:rsid w:val="007E2538"/>
    <w:rsid w:val="007E2980"/>
    <w:rsid w:val="007E2F5F"/>
    <w:rsid w:val="007E2FF1"/>
    <w:rsid w:val="007E32E8"/>
    <w:rsid w:val="007E351D"/>
    <w:rsid w:val="007E352A"/>
    <w:rsid w:val="007E36A1"/>
    <w:rsid w:val="007E3A15"/>
    <w:rsid w:val="007E3FAE"/>
    <w:rsid w:val="007E4266"/>
    <w:rsid w:val="007E44F6"/>
    <w:rsid w:val="007E4529"/>
    <w:rsid w:val="007E4679"/>
    <w:rsid w:val="007E48F0"/>
    <w:rsid w:val="007E4A4A"/>
    <w:rsid w:val="007E50AF"/>
    <w:rsid w:val="007E5390"/>
    <w:rsid w:val="007E597D"/>
    <w:rsid w:val="007E5BD5"/>
    <w:rsid w:val="007E5C84"/>
    <w:rsid w:val="007E6054"/>
    <w:rsid w:val="007E60E8"/>
    <w:rsid w:val="007E6471"/>
    <w:rsid w:val="007E6501"/>
    <w:rsid w:val="007E65D2"/>
    <w:rsid w:val="007E675C"/>
    <w:rsid w:val="007E6761"/>
    <w:rsid w:val="007E69B0"/>
    <w:rsid w:val="007E6B18"/>
    <w:rsid w:val="007E6BEC"/>
    <w:rsid w:val="007E6C00"/>
    <w:rsid w:val="007E7177"/>
    <w:rsid w:val="007E71FA"/>
    <w:rsid w:val="007E725A"/>
    <w:rsid w:val="007E752C"/>
    <w:rsid w:val="007E7827"/>
    <w:rsid w:val="007E7B67"/>
    <w:rsid w:val="007E7F19"/>
    <w:rsid w:val="007E7F4E"/>
    <w:rsid w:val="007E7FCE"/>
    <w:rsid w:val="007F02AB"/>
    <w:rsid w:val="007F0854"/>
    <w:rsid w:val="007F08E2"/>
    <w:rsid w:val="007F0B8B"/>
    <w:rsid w:val="007F0E57"/>
    <w:rsid w:val="007F0F35"/>
    <w:rsid w:val="007F1401"/>
    <w:rsid w:val="007F1FFE"/>
    <w:rsid w:val="007F2388"/>
    <w:rsid w:val="007F245C"/>
    <w:rsid w:val="007F2526"/>
    <w:rsid w:val="007F2546"/>
    <w:rsid w:val="007F29A5"/>
    <w:rsid w:val="007F2E6A"/>
    <w:rsid w:val="007F2FA5"/>
    <w:rsid w:val="007F306B"/>
    <w:rsid w:val="007F323E"/>
    <w:rsid w:val="007F35AE"/>
    <w:rsid w:val="007F391D"/>
    <w:rsid w:val="007F4226"/>
    <w:rsid w:val="007F433D"/>
    <w:rsid w:val="007F4517"/>
    <w:rsid w:val="007F468B"/>
    <w:rsid w:val="007F46A6"/>
    <w:rsid w:val="007F4744"/>
    <w:rsid w:val="007F494B"/>
    <w:rsid w:val="007F4980"/>
    <w:rsid w:val="007F4B07"/>
    <w:rsid w:val="007F4D04"/>
    <w:rsid w:val="007F50DC"/>
    <w:rsid w:val="007F5150"/>
    <w:rsid w:val="007F54FD"/>
    <w:rsid w:val="007F589D"/>
    <w:rsid w:val="007F5A23"/>
    <w:rsid w:val="007F5EDE"/>
    <w:rsid w:val="007F620C"/>
    <w:rsid w:val="007F697C"/>
    <w:rsid w:val="007F6CC4"/>
    <w:rsid w:val="007F6D8F"/>
    <w:rsid w:val="007F6F28"/>
    <w:rsid w:val="007F72F6"/>
    <w:rsid w:val="007F73F2"/>
    <w:rsid w:val="007F7695"/>
    <w:rsid w:val="007F79A4"/>
    <w:rsid w:val="007F7A82"/>
    <w:rsid w:val="007F7E71"/>
    <w:rsid w:val="00800083"/>
    <w:rsid w:val="008000CD"/>
    <w:rsid w:val="008000DD"/>
    <w:rsid w:val="00800120"/>
    <w:rsid w:val="00800603"/>
    <w:rsid w:val="0080087C"/>
    <w:rsid w:val="0080090D"/>
    <w:rsid w:val="00800F2A"/>
    <w:rsid w:val="00800F75"/>
    <w:rsid w:val="00801063"/>
    <w:rsid w:val="0080146C"/>
    <w:rsid w:val="0080155E"/>
    <w:rsid w:val="00801636"/>
    <w:rsid w:val="008018AF"/>
    <w:rsid w:val="00801A98"/>
    <w:rsid w:val="00801C55"/>
    <w:rsid w:val="00801D99"/>
    <w:rsid w:val="008020D1"/>
    <w:rsid w:val="008020DB"/>
    <w:rsid w:val="00802A0F"/>
    <w:rsid w:val="00802C58"/>
    <w:rsid w:val="00802CCC"/>
    <w:rsid w:val="00802EA8"/>
    <w:rsid w:val="00802FF9"/>
    <w:rsid w:val="008033C6"/>
    <w:rsid w:val="00803410"/>
    <w:rsid w:val="008039F1"/>
    <w:rsid w:val="00803A61"/>
    <w:rsid w:val="00803E30"/>
    <w:rsid w:val="008041A3"/>
    <w:rsid w:val="00804754"/>
    <w:rsid w:val="008048D0"/>
    <w:rsid w:val="00804A21"/>
    <w:rsid w:val="00804A9F"/>
    <w:rsid w:val="00804C50"/>
    <w:rsid w:val="00804E02"/>
    <w:rsid w:val="00804E03"/>
    <w:rsid w:val="00804E30"/>
    <w:rsid w:val="0080562B"/>
    <w:rsid w:val="008058F7"/>
    <w:rsid w:val="00805F2F"/>
    <w:rsid w:val="0080609D"/>
    <w:rsid w:val="00806256"/>
    <w:rsid w:val="0080636C"/>
    <w:rsid w:val="0080645A"/>
    <w:rsid w:val="008065A6"/>
    <w:rsid w:val="0080684B"/>
    <w:rsid w:val="00806854"/>
    <w:rsid w:val="00806B65"/>
    <w:rsid w:val="00806E50"/>
    <w:rsid w:val="00807897"/>
    <w:rsid w:val="00807A68"/>
    <w:rsid w:val="00807B05"/>
    <w:rsid w:val="00807D88"/>
    <w:rsid w:val="00810104"/>
    <w:rsid w:val="008102C5"/>
    <w:rsid w:val="008103C5"/>
    <w:rsid w:val="00810592"/>
    <w:rsid w:val="008107A9"/>
    <w:rsid w:val="00810977"/>
    <w:rsid w:val="00810A6B"/>
    <w:rsid w:val="00810E62"/>
    <w:rsid w:val="00810FE9"/>
    <w:rsid w:val="008112D5"/>
    <w:rsid w:val="00811DCD"/>
    <w:rsid w:val="00812230"/>
    <w:rsid w:val="00812673"/>
    <w:rsid w:val="008128A5"/>
    <w:rsid w:val="00812E75"/>
    <w:rsid w:val="0081311E"/>
    <w:rsid w:val="00813997"/>
    <w:rsid w:val="008139B5"/>
    <w:rsid w:val="00813A1A"/>
    <w:rsid w:val="00813ACA"/>
    <w:rsid w:val="00813DE8"/>
    <w:rsid w:val="0081405F"/>
    <w:rsid w:val="00814134"/>
    <w:rsid w:val="00814630"/>
    <w:rsid w:val="00814640"/>
    <w:rsid w:val="00814806"/>
    <w:rsid w:val="00814808"/>
    <w:rsid w:val="0081485C"/>
    <w:rsid w:val="00814930"/>
    <w:rsid w:val="00814AEC"/>
    <w:rsid w:val="00814DB1"/>
    <w:rsid w:val="00815074"/>
    <w:rsid w:val="008153AC"/>
    <w:rsid w:val="00815433"/>
    <w:rsid w:val="008154AE"/>
    <w:rsid w:val="00815869"/>
    <w:rsid w:val="00815A9E"/>
    <w:rsid w:val="00815B1F"/>
    <w:rsid w:val="00815C36"/>
    <w:rsid w:val="00815DC5"/>
    <w:rsid w:val="008160AD"/>
    <w:rsid w:val="0081610B"/>
    <w:rsid w:val="0081621B"/>
    <w:rsid w:val="00816610"/>
    <w:rsid w:val="00816752"/>
    <w:rsid w:val="0081680B"/>
    <w:rsid w:val="00816A6E"/>
    <w:rsid w:val="00816DBD"/>
    <w:rsid w:val="00817080"/>
    <w:rsid w:val="00817272"/>
    <w:rsid w:val="0081745E"/>
    <w:rsid w:val="00817ADF"/>
    <w:rsid w:val="00817F0D"/>
    <w:rsid w:val="0082062D"/>
    <w:rsid w:val="00820BCE"/>
    <w:rsid w:val="00820DE7"/>
    <w:rsid w:val="00821439"/>
    <w:rsid w:val="008214F4"/>
    <w:rsid w:val="0082163C"/>
    <w:rsid w:val="00821DA1"/>
    <w:rsid w:val="008220DB"/>
    <w:rsid w:val="0082234C"/>
    <w:rsid w:val="008227FC"/>
    <w:rsid w:val="00822AB0"/>
    <w:rsid w:val="00822AC0"/>
    <w:rsid w:val="00822B87"/>
    <w:rsid w:val="00822BF2"/>
    <w:rsid w:val="00822E59"/>
    <w:rsid w:val="00822F84"/>
    <w:rsid w:val="00822FB2"/>
    <w:rsid w:val="008233B4"/>
    <w:rsid w:val="00823472"/>
    <w:rsid w:val="008235AC"/>
    <w:rsid w:val="008235F2"/>
    <w:rsid w:val="00823666"/>
    <w:rsid w:val="00823707"/>
    <w:rsid w:val="008238D9"/>
    <w:rsid w:val="00823909"/>
    <w:rsid w:val="00823ACB"/>
    <w:rsid w:val="00823C2F"/>
    <w:rsid w:val="00823E5E"/>
    <w:rsid w:val="00823EC7"/>
    <w:rsid w:val="00823FBA"/>
    <w:rsid w:val="0082415A"/>
    <w:rsid w:val="00824288"/>
    <w:rsid w:val="0082448F"/>
    <w:rsid w:val="00824DB6"/>
    <w:rsid w:val="00825318"/>
    <w:rsid w:val="008253FD"/>
    <w:rsid w:val="00825522"/>
    <w:rsid w:val="0082566F"/>
    <w:rsid w:val="00825CB0"/>
    <w:rsid w:val="00825CC1"/>
    <w:rsid w:val="00825F18"/>
    <w:rsid w:val="00826307"/>
    <w:rsid w:val="00826707"/>
    <w:rsid w:val="008268F4"/>
    <w:rsid w:val="00826A02"/>
    <w:rsid w:val="00826A39"/>
    <w:rsid w:val="00826B4C"/>
    <w:rsid w:val="00826D49"/>
    <w:rsid w:val="00826E39"/>
    <w:rsid w:val="008271D4"/>
    <w:rsid w:val="008272B3"/>
    <w:rsid w:val="008302FE"/>
    <w:rsid w:val="008305C4"/>
    <w:rsid w:val="00830703"/>
    <w:rsid w:val="00830768"/>
    <w:rsid w:val="00830E8D"/>
    <w:rsid w:val="0083119C"/>
    <w:rsid w:val="008312F0"/>
    <w:rsid w:val="0083142B"/>
    <w:rsid w:val="008315F0"/>
    <w:rsid w:val="008316BD"/>
    <w:rsid w:val="008316F5"/>
    <w:rsid w:val="008319C4"/>
    <w:rsid w:val="00831A65"/>
    <w:rsid w:val="00831D9C"/>
    <w:rsid w:val="0083220D"/>
    <w:rsid w:val="00832A94"/>
    <w:rsid w:val="00832D4A"/>
    <w:rsid w:val="008332B1"/>
    <w:rsid w:val="0083338F"/>
    <w:rsid w:val="00833439"/>
    <w:rsid w:val="008336E4"/>
    <w:rsid w:val="00833A7A"/>
    <w:rsid w:val="00833D5B"/>
    <w:rsid w:val="008341C9"/>
    <w:rsid w:val="00834334"/>
    <w:rsid w:val="00834564"/>
    <w:rsid w:val="00834B1E"/>
    <w:rsid w:val="00834B70"/>
    <w:rsid w:val="00834B73"/>
    <w:rsid w:val="0083502C"/>
    <w:rsid w:val="00835227"/>
    <w:rsid w:val="0083538B"/>
    <w:rsid w:val="00835788"/>
    <w:rsid w:val="0083578A"/>
    <w:rsid w:val="00835829"/>
    <w:rsid w:val="00835880"/>
    <w:rsid w:val="00835D51"/>
    <w:rsid w:val="00835EBB"/>
    <w:rsid w:val="00835FE2"/>
    <w:rsid w:val="00835FE8"/>
    <w:rsid w:val="0083635E"/>
    <w:rsid w:val="00836392"/>
    <w:rsid w:val="008367B8"/>
    <w:rsid w:val="00836840"/>
    <w:rsid w:val="00836BEC"/>
    <w:rsid w:val="00836DF0"/>
    <w:rsid w:val="00836EAF"/>
    <w:rsid w:val="00836FA5"/>
    <w:rsid w:val="00837390"/>
    <w:rsid w:val="0083743E"/>
    <w:rsid w:val="00837501"/>
    <w:rsid w:val="00837D64"/>
    <w:rsid w:val="00837DDF"/>
    <w:rsid w:val="00840229"/>
    <w:rsid w:val="00840342"/>
    <w:rsid w:val="008406BE"/>
    <w:rsid w:val="00840780"/>
    <w:rsid w:val="00840796"/>
    <w:rsid w:val="008407F1"/>
    <w:rsid w:val="008409FD"/>
    <w:rsid w:val="008411A9"/>
    <w:rsid w:val="008411AD"/>
    <w:rsid w:val="008413EC"/>
    <w:rsid w:val="0084143A"/>
    <w:rsid w:val="00841756"/>
    <w:rsid w:val="00841EA6"/>
    <w:rsid w:val="00842593"/>
    <w:rsid w:val="00842633"/>
    <w:rsid w:val="00842659"/>
    <w:rsid w:val="00842885"/>
    <w:rsid w:val="008429D8"/>
    <w:rsid w:val="00842F05"/>
    <w:rsid w:val="00843024"/>
    <w:rsid w:val="008433A2"/>
    <w:rsid w:val="00843781"/>
    <w:rsid w:val="00843787"/>
    <w:rsid w:val="00843892"/>
    <w:rsid w:val="00843895"/>
    <w:rsid w:val="008439DD"/>
    <w:rsid w:val="00843AEF"/>
    <w:rsid w:val="00843C93"/>
    <w:rsid w:val="008442B4"/>
    <w:rsid w:val="00844335"/>
    <w:rsid w:val="008446C7"/>
    <w:rsid w:val="00844A55"/>
    <w:rsid w:val="00844C1B"/>
    <w:rsid w:val="00844D78"/>
    <w:rsid w:val="00844DAC"/>
    <w:rsid w:val="00844E44"/>
    <w:rsid w:val="00845017"/>
    <w:rsid w:val="008450EC"/>
    <w:rsid w:val="008451A6"/>
    <w:rsid w:val="008451A9"/>
    <w:rsid w:val="008451CA"/>
    <w:rsid w:val="00845CEB"/>
    <w:rsid w:val="00846011"/>
    <w:rsid w:val="00846240"/>
    <w:rsid w:val="008465B7"/>
    <w:rsid w:val="0084660A"/>
    <w:rsid w:val="00846751"/>
    <w:rsid w:val="00846C18"/>
    <w:rsid w:val="00846D59"/>
    <w:rsid w:val="00846F87"/>
    <w:rsid w:val="008472FC"/>
    <w:rsid w:val="00847447"/>
    <w:rsid w:val="00847543"/>
    <w:rsid w:val="008476E0"/>
    <w:rsid w:val="00847A07"/>
    <w:rsid w:val="00847B81"/>
    <w:rsid w:val="00847CAA"/>
    <w:rsid w:val="00847D9A"/>
    <w:rsid w:val="0085007A"/>
    <w:rsid w:val="00850ACB"/>
    <w:rsid w:val="00850F50"/>
    <w:rsid w:val="00851047"/>
    <w:rsid w:val="00851073"/>
    <w:rsid w:val="00851086"/>
    <w:rsid w:val="00851218"/>
    <w:rsid w:val="00851286"/>
    <w:rsid w:val="008512AB"/>
    <w:rsid w:val="00851920"/>
    <w:rsid w:val="0085196B"/>
    <w:rsid w:val="00851A05"/>
    <w:rsid w:val="00851B5F"/>
    <w:rsid w:val="00851D51"/>
    <w:rsid w:val="0085208E"/>
    <w:rsid w:val="00852164"/>
    <w:rsid w:val="008522B2"/>
    <w:rsid w:val="00852516"/>
    <w:rsid w:val="00852710"/>
    <w:rsid w:val="00852828"/>
    <w:rsid w:val="00852DF2"/>
    <w:rsid w:val="00852F2A"/>
    <w:rsid w:val="00852FF3"/>
    <w:rsid w:val="008531F0"/>
    <w:rsid w:val="00853F4C"/>
    <w:rsid w:val="00854495"/>
    <w:rsid w:val="0085461B"/>
    <w:rsid w:val="00854783"/>
    <w:rsid w:val="00854CA4"/>
    <w:rsid w:val="00854FCF"/>
    <w:rsid w:val="00855176"/>
    <w:rsid w:val="0085526E"/>
    <w:rsid w:val="00855860"/>
    <w:rsid w:val="00856067"/>
    <w:rsid w:val="00856347"/>
    <w:rsid w:val="00856507"/>
    <w:rsid w:val="008567E9"/>
    <w:rsid w:val="00856911"/>
    <w:rsid w:val="00856A03"/>
    <w:rsid w:val="00856A41"/>
    <w:rsid w:val="00856FFD"/>
    <w:rsid w:val="00857149"/>
    <w:rsid w:val="008571B1"/>
    <w:rsid w:val="00857284"/>
    <w:rsid w:val="008572D5"/>
    <w:rsid w:val="0085780E"/>
    <w:rsid w:val="0085789B"/>
    <w:rsid w:val="00857982"/>
    <w:rsid w:val="00857ACD"/>
    <w:rsid w:val="008602CF"/>
    <w:rsid w:val="00860313"/>
    <w:rsid w:val="00860572"/>
    <w:rsid w:val="0086085C"/>
    <w:rsid w:val="008608CC"/>
    <w:rsid w:val="0086091B"/>
    <w:rsid w:val="00860A6D"/>
    <w:rsid w:val="00860D70"/>
    <w:rsid w:val="00861016"/>
    <w:rsid w:val="0086111A"/>
    <w:rsid w:val="00861291"/>
    <w:rsid w:val="008613C7"/>
    <w:rsid w:val="0086192D"/>
    <w:rsid w:val="00861B95"/>
    <w:rsid w:val="00861E94"/>
    <w:rsid w:val="00862048"/>
    <w:rsid w:val="0086250F"/>
    <w:rsid w:val="008628D1"/>
    <w:rsid w:val="00862AEF"/>
    <w:rsid w:val="00862C1D"/>
    <w:rsid w:val="00862CE7"/>
    <w:rsid w:val="00862D64"/>
    <w:rsid w:val="00863587"/>
    <w:rsid w:val="00863803"/>
    <w:rsid w:val="00863838"/>
    <w:rsid w:val="00863921"/>
    <w:rsid w:val="008639F0"/>
    <w:rsid w:val="0086442A"/>
    <w:rsid w:val="008644BF"/>
    <w:rsid w:val="00864990"/>
    <w:rsid w:val="00864FA7"/>
    <w:rsid w:val="0086505F"/>
    <w:rsid w:val="008651B2"/>
    <w:rsid w:val="008657DE"/>
    <w:rsid w:val="00865A77"/>
    <w:rsid w:val="00865B7E"/>
    <w:rsid w:val="00866155"/>
    <w:rsid w:val="008664AD"/>
    <w:rsid w:val="00866558"/>
    <w:rsid w:val="0086693C"/>
    <w:rsid w:val="00866987"/>
    <w:rsid w:val="00866B1F"/>
    <w:rsid w:val="0086707E"/>
    <w:rsid w:val="008670CA"/>
    <w:rsid w:val="0086726A"/>
    <w:rsid w:val="008672BA"/>
    <w:rsid w:val="00867382"/>
    <w:rsid w:val="0086781C"/>
    <w:rsid w:val="008679A4"/>
    <w:rsid w:val="00867B9D"/>
    <w:rsid w:val="00867EF5"/>
    <w:rsid w:val="00870076"/>
    <w:rsid w:val="0087032F"/>
    <w:rsid w:val="008704BF"/>
    <w:rsid w:val="008704F6"/>
    <w:rsid w:val="0087055E"/>
    <w:rsid w:val="008707FE"/>
    <w:rsid w:val="0087138B"/>
    <w:rsid w:val="008714C2"/>
    <w:rsid w:val="00871709"/>
    <w:rsid w:val="008718AC"/>
    <w:rsid w:val="00871AC6"/>
    <w:rsid w:val="00871CD7"/>
    <w:rsid w:val="00871D83"/>
    <w:rsid w:val="00871F86"/>
    <w:rsid w:val="0087208A"/>
    <w:rsid w:val="008722F2"/>
    <w:rsid w:val="008724C8"/>
    <w:rsid w:val="0087268F"/>
    <w:rsid w:val="00872906"/>
    <w:rsid w:val="00872D53"/>
    <w:rsid w:val="00872E85"/>
    <w:rsid w:val="00873033"/>
    <w:rsid w:val="0087323E"/>
    <w:rsid w:val="008736D4"/>
    <w:rsid w:val="00873DAE"/>
    <w:rsid w:val="00873EE4"/>
    <w:rsid w:val="00873EFE"/>
    <w:rsid w:val="00874298"/>
    <w:rsid w:val="008742B0"/>
    <w:rsid w:val="008746AF"/>
    <w:rsid w:val="00874729"/>
    <w:rsid w:val="0087472E"/>
    <w:rsid w:val="00874A5A"/>
    <w:rsid w:val="00874C71"/>
    <w:rsid w:val="00874CE7"/>
    <w:rsid w:val="00874E6B"/>
    <w:rsid w:val="00875003"/>
    <w:rsid w:val="0087511B"/>
    <w:rsid w:val="0087529A"/>
    <w:rsid w:val="008753EE"/>
    <w:rsid w:val="00875622"/>
    <w:rsid w:val="00875C7B"/>
    <w:rsid w:val="0087635D"/>
    <w:rsid w:val="008763DF"/>
    <w:rsid w:val="0087641B"/>
    <w:rsid w:val="008764F2"/>
    <w:rsid w:val="00876558"/>
    <w:rsid w:val="008765DD"/>
    <w:rsid w:val="008768C0"/>
    <w:rsid w:val="00876C2A"/>
    <w:rsid w:val="00876E32"/>
    <w:rsid w:val="00876E86"/>
    <w:rsid w:val="0087763F"/>
    <w:rsid w:val="008776A6"/>
    <w:rsid w:val="00877945"/>
    <w:rsid w:val="00877E60"/>
    <w:rsid w:val="00880215"/>
    <w:rsid w:val="00880615"/>
    <w:rsid w:val="008808E8"/>
    <w:rsid w:val="008809BB"/>
    <w:rsid w:val="00880ADC"/>
    <w:rsid w:val="00880D12"/>
    <w:rsid w:val="00881657"/>
    <w:rsid w:val="00881730"/>
    <w:rsid w:val="008817ED"/>
    <w:rsid w:val="00881DF3"/>
    <w:rsid w:val="00881EAE"/>
    <w:rsid w:val="008822B5"/>
    <w:rsid w:val="008825B1"/>
    <w:rsid w:val="00882733"/>
    <w:rsid w:val="0088286F"/>
    <w:rsid w:val="00882D39"/>
    <w:rsid w:val="00883016"/>
    <w:rsid w:val="00883056"/>
    <w:rsid w:val="008830DC"/>
    <w:rsid w:val="008833C6"/>
    <w:rsid w:val="00883791"/>
    <w:rsid w:val="0088390C"/>
    <w:rsid w:val="00883CC1"/>
    <w:rsid w:val="00883D14"/>
    <w:rsid w:val="00883E0E"/>
    <w:rsid w:val="00883FA4"/>
    <w:rsid w:val="00884145"/>
    <w:rsid w:val="0088428E"/>
    <w:rsid w:val="0088451E"/>
    <w:rsid w:val="00884E93"/>
    <w:rsid w:val="0088502C"/>
    <w:rsid w:val="00885100"/>
    <w:rsid w:val="0088527D"/>
    <w:rsid w:val="008853E5"/>
    <w:rsid w:val="008857DB"/>
    <w:rsid w:val="008859A9"/>
    <w:rsid w:val="00885B25"/>
    <w:rsid w:val="00885E1C"/>
    <w:rsid w:val="00886304"/>
    <w:rsid w:val="00886610"/>
    <w:rsid w:val="00886657"/>
    <w:rsid w:val="00886743"/>
    <w:rsid w:val="00886854"/>
    <w:rsid w:val="00887691"/>
    <w:rsid w:val="00887892"/>
    <w:rsid w:val="00887B28"/>
    <w:rsid w:val="00887B56"/>
    <w:rsid w:val="00887B95"/>
    <w:rsid w:val="00887C64"/>
    <w:rsid w:val="008902A0"/>
    <w:rsid w:val="0089047E"/>
    <w:rsid w:val="00890765"/>
    <w:rsid w:val="00890827"/>
    <w:rsid w:val="00890B54"/>
    <w:rsid w:val="00890C92"/>
    <w:rsid w:val="00890DE7"/>
    <w:rsid w:val="00890FEE"/>
    <w:rsid w:val="008910DF"/>
    <w:rsid w:val="008913DA"/>
    <w:rsid w:val="0089156B"/>
    <w:rsid w:val="00891A9F"/>
    <w:rsid w:val="00891B45"/>
    <w:rsid w:val="008922E3"/>
    <w:rsid w:val="00892718"/>
    <w:rsid w:val="00892A52"/>
    <w:rsid w:val="00892BB1"/>
    <w:rsid w:val="008933F0"/>
    <w:rsid w:val="00893563"/>
    <w:rsid w:val="00893FC4"/>
    <w:rsid w:val="008945DD"/>
    <w:rsid w:val="00894987"/>
    <w:rsid w:val="00895053"/>
    <w:rsid w:val="00895117"/>
    <w:rsid w:val="00895146"/>
    <w:rsid w:val="00895176"/>
    <w:rsid w:val="008956DB"/>
    <w:rsid w:val="00895827"/>
    <w:rsid w:val="008959E9"/>
    <w:rsid w:val="00895AFA"/>
    <w:rsid w:val="00895C39"/>
    <w:rsid w:val="008963B7"/>
    <w:rsid w:val="0089643E"/>
    <w:rsid w:val="00896455"/>
    <w:rsid w:val="008965B0"/>
    <w:rsid w:val="00896690"/>
    <w:rsid w:val="00896DBD"/>
    <w:rsid w:val="00897262"/>
    <w:rsid w:val="00897569"/>
    <w:rsid w:val="0089778C"/>
    <w:rsid w:val="00897945"/>
    <w:rsid w:val="00897B6D"/>
    <w:rsid w:val="00897CE5"/>
    <w:rsid w:val="00897E8E"/>
    <w:rsid w:val="00897F31"/>
    <w:rsid w:val="00897FEA"/>
    <w:rsid w:val="008A011D"/>
    <w:rsid w:val="008A028E"/>
    <w:rsid w:val="008A0372"/>
    <w:rsid w:val="008A04EC"/>
    <w:rsid w:val="008A0703"/>
    <w:rsid w:val="008A07FA"/>
    <w:rsid w:val="008A09FC"/>
    <w:rsid w:val="008A0B5E"/>
    <w:rsid w:val="008A0F54"/>
    <w:rsid w:val="008A17D4"/>
    <w:rsid w:val="008A17E0"/>
    <w:rsid w:val="008A2230"/>
    <w:rsid w:val="008A2374"/>
    <w:rsid w:val="008A23EF"/>
    <w:rsid w:val="008A255F"/>
    <w:rsid w:val="008A2AC6"/>
    <w:rsid w:val="008A2BE3"/>
    <w:rsid w:val="008A2E87"/>
    <w:rsid w:val="008A2F61"/>
    <w:rsid w:val="008A3227"/>
    <w:rsid w:val="008A370B"/>
    <w:rsid w:val="008A394A"/>
    <w:rsid w:val="008A3A76"/>
    <w:rsid w:val="008A3ACF"/>
    <w:rsid w:val="008A3DE9"/>
    <w:rsid w:val="008A41FE"/>
    <w:rsid w:val="008A4815"/>
    <w:rsid w:val="008A4997"/>
    <w:rsid w:val="008A4BE1"/>
    <w:rsid w:val="008A59A8"/>
    <w:rsid w:val="008A5A25"/>
    <w:rsid w:val="008A5B8C"/>
    <w:rsid w:val="008A5FA6"/>
    <w:rsid w:val="008A613C"/>
    <w:rsid w:val="008A66F1"/>
    <w:rsid w:val="008A6760"/>
    <w:rsid w:val="008A6CF3"/>
    <w:rsid w:val="008A6D23"/>
    <w:rsid w:val="008A6EB6"/>
    <w:rsid w:val="008A6ECB"/>
    <w:rsid w:val="008A727F"/>
    <w:rsid w:val="008A780C"/>
    <w:rsid w:val="008A7849"/>
    <w:rsid w:val="008A7D33"/>
    <w:rsid w:val="008B0329"/>
    <w:rsid w:val="008B052C"/>
    <w:rsid w:val="008B0C2C"/>
    <w:rsid w:val="008B0ECF"/>
    <w:rsid w:val="008B1729"/>
    <w:rsid w:val="008B18DF"/>
    <w:rsid w:val="008B1A18"/>
    <w:rsid w:val="008B21CC"/>
    <w:rsid w:val="008B2534"/>
    <w:rsid w:val="008B256B"/>
    <w:rsid w:val="008B27FD"/>
    <w:rsid w:val="008B296D"/>
    <w:rsid w:val="008B2992"/>
    <w:rsid w:val="008B2DA1"/>
    <w:rsid w:val="008B2E04"/>
    <w:rsid w:val="008B31B0"/>
    <w:rsid w:val="008B3200"/>
    <w:rsid w:val="008B32CA"/>
    <w:rsid w:val="008B345D"/>
    <w:rsid w:val="008B3656"/>
    <w:rsid w:val="008B38E8"/>
    <w:rsid w:val="008B3A9D"/>
    <w:rsid w:val="008B3B66"/>
    <w:rsid w:val="008B3DCB"/>
    <w:rsid w:val="008B4083"/>
    <w:rsid w:val="008B419A"/>
    <w:rsid w:val="008B4460"/>
    <w:rsid w:val="008B46ED"/>
    <w:rsid w:val="008B48D8"/>
    <w:rsid w:val="008B4B9C"/>
    <w:rsid w:val="008B51FB"/>
    <w:rsid w:val="008B5377"/>
    <w:rsid w:val="008B5417"/>
    <w:rsid w:val="008B569D"/>
    <w:rsid w:val="008B5AF0"/>
    <w:rsid w:val="008B5C76"/>
    <w:rsid w:val="008B5FC4"/>
    <w:rsid w:val="008B6181"/>
    <w:rsid w:val="008B65EC"/>
    <w:rsid w:val="008B689B"/>
    <w:rsid w:val="008B73A6"/>
    <w:rsid w:val="008B74D1"/>
    <w:rsid w:val="008B7650"/>
    <w:rsid w:val="008B78EC"/>
    <w:rsid w:val="008B7BF9"/>
    <w:rsid w:val="008B7DAA"/>
    <w:rsid w:val="008B7E7A"/>
    <w:rsid w:val="008C0107"/>
    <w:rsid w:val="008C05D1"/>
    <w:rsid w:val="008C0885"/>
    <w:rsid w:val="008C0B02"/>
    <w:rsid w:val="008C0BAD"/>
    <w:rsid w:val="008C0D2D"/>
    <w:rsid w:val="008C135B"/>
    <w:rsid w:val="008C143C"/>
    <w:rsid w:val="008C159F"/>
    <w:rsid w:val="008C165D"/>
    <w:rsid w:val="008C1902"/>
    <w:rsid w:val="008C1947"/>
    <w:rsid w:val="008C232F"/>
    <w:rsid w:val="008C2524"/>
    <w:rsid w:val="008C26AA"/>
    <w:rsid w:val="008C332A"/>
    <w:rsid w:val="008C37DB"/>
    <w:rsid w:val="008C3D24"/>
    <w:rsid w:val="008C3E90"/>
    <w:rsid w:val="008C3EE7"/>
    <w:rsid w:val="008C3FD2"/>
    <w:rsid w:val="008C4012"/>
    <w:rsid w:val="008C40E3"/>
    <w:rsid w:val="008C4381"/>
    <w:rsid w:val="008C4482"/>
    <w:rsid w:val="008C4B13"/>
    <w:rsid w:val="008C4B77"/>
    <w:rsid w:val="008C519A"/>
    <w:rsid w:val="008C52A4"/>
    <w:rsid w:val="008C5560"/>
    <w:rsid w:val="008C5641"/>
    <w:rsid w:val="008C57FE"/>
    <w:rsid w:val="008C5884"/>
    <w:rsid w:val="008C5A11"/>
    <w:rsid w:val="008C5C4B"/>
    <w:rsid w:val="008C6044"/>
    <w:rsid w:val="008C6226"/>
    <w:rsid w:val="008C6859"/>
    <w:rsid w:val="008C6874"/>
    <w:rsid w:val="008C6889"/>
    <w:rsid w:val="008C7149"/>
    <w:rsid w:val="008C735C"/>
    <w:rsid w:val="008C7447"/>
    <w:rsid w:val="008C7601"/>
    <w:rsid w:val="008C7706"/>
    <w:rsid w:val="008C7A1E"/>
    <w:rsid w:val="008C7C1B"/>
    <w:rsid w:val="008D0127"/>
    <w:rsid w:val="008D06CC"/>
    <w:rsid w:val="008D0820"/>
    <w:rsid w:val="008D0CC3"/>
    <w:rsid w:val="008D12F7"/>
    <w:rsid w:val="008D1419"/>
    <w:rsid w:val="008D157B"/>
    <w:rsid w:val="008D1617"/>
    <w:rsid w:val="008D1C34"/>
    <w:rsid w:val="008D1E2C"/>
    <w:rsid w:val="008D1E78"/>
    <w:rsid w:val="008D1FF1"/>
    <w:rsid w:val="008D2572"/>
    <w:rsid w:val="008D2B72"/>
    <w:rsid w:val="008D304B"/>
    <w:rsid w:val="008D31FF"/>
    <w:rsid w:val="008D343A"/>
    <w:rsid w:val="008D3725"/>
    <w:rsid w:val="008D3751"/>
    <w:rsid w:val="008D3A0A"/>
    <w:rsid w:val="008D3AB8"/>
    <w:rsid w:val="008D3D83"/>
    <w:rsid w:val="008D3E91"/>
    <w:rsid w:val="008D4377"/>
    <w:rsid w:val="008D476F"/>
    <w:rsid w:val="008D485E"/>
    <w:rsid w:val="008D497E"/>
    <w:rsid w:val="008D4F2A"/>
    <w:rsid w:val="008D5008"/>
    <w:rsid w:val="008D529D"/>
    <w:rsid w:val="008D52A0"/>
    <w:rsid w:val="008D541F"/>
    <w:rsid w:val="008D5B1B"/>
    <w:rsid w:val="008D5B8F"/>
    <w:rsid w:val="008D5C24"/>
    <w:rsid w:val="008D5CB2"/>
    <w:rsid w:val="008D6012"/>
    <w:rsid w:val="008D60DE"/>
    <w:rsid w:val="008D6988"/>
    <w:rsid w:val="008D69EE"/>
    <w:rsid w:val="008D6B25"/>
    <w:rsid w:val="008D6BDF"/>
    <w:rsid w:val="008D6F47"/>
    <w:rsid w:val="008D7569"/>
    <w:rsid w:val="008D775D"/>
    <w:rsid w:val="008D798C"/>
    <w:rsid w:val="008D7B19"/>
    <w:rsid w:val="008D7BAC"/>
    <w:rsid w:val="008D7FB0"/>
    <w:rsid w:val="008D7FD9"/>
    <w:rsid w:val="008E0079"/>
    <w:rsid w:val="008E020D"/>
    <w:rsid w:val="008E06EA"/>
    <w:rsid w:val="008E0765"/>
    <w:rsid w:val="008E0E4D"/>
    <w:rsid w:val="008E0F93"/>
    <w:rsid w:val="008E1653"/>
    <w:rsid w:val="008E1816"/>
    <w:rsid w:val="008E1B18"/>
    <w:rsid w:val="008E1C8B"/>
    <w:rsid w:val="008E1CAE"/>
    <w:rsid w:val="008E22EE"/>
    <w:rsid w:val="008E2448"/>
    <w:rsid w:val="008E25B6"/>
    <w:rsid w:val="008E263F"/>
    <w:rsid w:val="008E2772"/>
    <w:rsid w:val="008E2D89"/>
    <w:rsid w:val="008E2E7E"/>
    <w:rsid w:val="008E2F23"/>
    <w:rsid w:val="008E2F54"/>
    <w:rsid w:val="008E2FE4"/>
    <w:rsid w:val="008E302A"/>
    <w:rsid w:val="008E3196"/>
    <w:rsid w:val="008E34A7"/>
    <w:rsid w:val="008E3527"/>
    <w:rsid w:val="008E3535"/>
    <w:rsid w:val="008E3542"/>
    <w:rsid w:val="008E37F2"/>
    <w:rsid w:val="008E3B4C"/>
    <w:rsid w:val="008E3CA2"/>
    <w:rsid w:val="008E3E99"/>
    <w:rsid w:val="008E3FC6"/>
    <w:rsid w:val="008E4364"/>
    <w:rsid w:val="008E47CF"/>
    <w:rsid w:val="008E481C"/>
    <w:rsid w:val="008E4C88"/>
    <w:rsid w:val="008E501C"/>
    <w:rsid w:val="008E53A0"/>
    <w:rsid w:val="008E549E"/>
    <w:rsid w:val="008E56E1"/>
    <w:rsid w:val="008E5C3C"/>
    <w:rsid w:val="008E5D95"/>
    <w:rsid w:val="008E60F3"/>
    <w:rsid w:val="008E6196"/>
    <w:rsid w:val="008E65DD"/>
    <w:rsid w:val="008E6838"/>
    <w:rsid w:val="008E6D14"/>
    <w:rsid w:val="008E6DA3"/>
    <w:rsid w:val="008E6E37"/>
    <w:rsid w:val="008E71C1"/>
    <w:rsid w:val="008E7704"/>
    <w:rsid w:val="008E78D5"/>
    <w:rsid w:val="008E7C83"/>
    <w:rsid w:val="008E7E83"/>
    <w:rsid w:val="008F0078"/>
    <w:rsid w:val="008F00BB"/>
    <w:rsid w:val="008F04FD"/>
    <w:rsid w:val="008F0650"/>
    <w:rsid w:val="008F0666"/>
    <w:rsid w:val="008F0873"/>
    <w:rsid w:val="008F0916"/>
    <w:rsid w:val="008F1117"/>
    <w:rsid w:val="008F11AB"/>
    <w:rsid w:val="008F133C"/>
    <w:rsid w:val="008F137C"/>
    <w:rsid w:val="008F188F"/>
    <w:rsid w:val="008F18CC"/>
    <w:rsid w:val="008F1DB6"/>
    <w:rsid w:val="008F1E60"/>
    <w:rsid w:val="008F21B1"/>
    <w:rsid w:val="008F2280"/>
    <w:rsid w:val="008F23A3"/>
    <w:rsid w:val="008F23C7"/>
    <w:rsid w:val="008F2683"/>
    <w:rsid w:val="008F2AC6"/>
    <w:rsid w:val="008F2C54"/>
    <w:rsid w:val="008F3167"/>
    <w:rsid w:val="008F330A"/>
    <w:rsid w:val="008F3829"/>
    <w:rsid w:val="008F3CBE"/>
    <w:rsid w:val="008F40DD"/>
    <w:rsid w:val="008F42BE"/>
    <w:rsid w:val="008F4760"/>
    <w:rsid w:val="008F4956"/>
    <w:rsid w:val="008F4BD1"/>
    <w:rsid w:val="008F4C56"/>
    <w:rsid w:val="008F4C78"/>
    <w:rsid w:val="008F51CE"/>
    <w:rsid w:val="008F5233"/>
    <w:rsid w:val="008F5237"/>
    <w:rsid w:val="008F54CE"/>
    <w:rsid w:val="008F5751"/>
    <w:rsid w:val="008F5FDD"/>
    <w:rsid w:val="008F623C"/>
    <w:rsid w:val="008F6884"/>
    <w:rsid w:val="008F6A3A"/>
    <w:rsid w:val="008F6E7C"/>
    <w:rsid w:val="008F7049"/>
    <w:rsid w:val="008F7589"/>
    <w:rsid w:val="008F779F"/>
    <w:rsid w:val="00900173"/>
    <w:rsid w:val="0090073B"/>
    <w:rsid w:val="009007CB"/>
    <w:rsid w:val="009009E3"/>
    <w:rsid w:val="00900B93"/>
    <w:rsid w:val="00900EBF"/>
    <w:rsid w:val="0090114C"/>
    <w:rsid w:val="0090120A"/>
    <w:rsid w:val="00901365"/>
    <w:rsid w:val="009014AF"/>
    <w:rsid w:val="009014CC"/>
    <w:rsid w:val="009015AA"/>
    <w:rsid w:val="00901969"/>
    <w:rsid w:val="009019DA"/>
    <w:rsid w:val="00901B7C"/>
    <w:rsid w:val="0090205C"/>
    <w:rsid w:val="00902323"/>
    <w:rsid w:val="00902A53"/>
    <w:rsid w:val="0090306E"/>
    <w:rsid w:val="00903289"/>
    <w:rsid w:val="00903346"/>
    <w:rsid w:val="00903919"/>
    <w:rsid w:val="00903B99"/>
    <w:rsid w:val="00903CBB"/>
    <w:rsid w:val="00903E2E"/>
    <w:rsid w:val="00903EE6"/>
    <w:rsid w:val="00904050"/>
    <w:rsid w:val="009041A7"/>
    <w:rsid w:val="00904332"/>
    <w:rsid w:val="00904376"/>
    <w:rsid w:val="0090454D"/>
    <w:rsid w:val="009047C6"/>
    <w:rsid w:val="00904919"/>
    <w:rsid w:val="00904AD3"/>
    <w:rsid w:val="00904EC6"/>
    <w:rsid w:val="0090505D"/>
    <w:rsid w:val="00905318"/>
    <w:rsid w:val="0090532D"/>
    <w:rsid w:val="00905770"/>
    <w:rsid w:val="009058B7"/>
    <w:rsid w:val="00905EE4"/>
    <w:rsid w:val="00905FD4"/>
    <w:rsid w:val="0090629D"/>
    <w:rsid w:val="009066F1"/>
    <w:rsid w:val="00906A2F"/>
    <w:rsid w:val="009073D6"/>
    <w:rsid w:val="00907AF5"/>
    <w:rsid w:val="00907DA4"/>
    <w:rsid w:val="0091088A"/>
    <w:rsid w:val="00910DE8"/>
    <w:rsid w:val="00910EBD"/>
    <w:rsid w:val="00910EBE"/>
    <w:rsid w:val="00911067"/>
    <w:rsid w:val="0091114F"/>
    <w:rsid w:val="009116F7"/>
    <w:rsid w:val="009117B4"/>
    <w:rsid w:val="00911AB6"/>
    <w:rsid w:val="009120D2"/>
    <w:rsid w:val="009124E6"/>
    <w:rsid w:val="009125FA"/>
    <w:rsid w:val="0091292D"/>
    <w:rsid w:val="00912E2A"/>
    <w:rsid w:val="00912E47"/>
    <w:rsid w:val="009134E6"/>
    <w:rsid w:val="009137D2"/>
    <w:rsid w:val="009138E2"/>
    <w:rsid w:val="0091391F"/>
    <w:rsid w:val="00913C02"/>
    <w:rsid w:val="00913DCB"/>
    <w:rsid w:val="00913FD5"/>
    <w:rsid w:val="0091479D"/>
    <w:rsid w:val="00914A19"/>
    <w:rsid w:val="00914BF8"/>
    <w:rsid w:val="00914C5F"/>
    <w:rsid w:val="00914E71"/>
    <w:rsid w:val="00914EF8"/>
    <w:rsid w:val="009154EA"/>
    <w:rsid w:val="009155DF"/>
    <w:rsid w:val="009158ED"/>
    <w:rsid w:val="0091590C"/>
    <w:rsid w:val="00915C5A"/>
    <w:rsid w:val="00915E48"/>
    <w:rsid w:val="0091626A"/>
    <w:rsid w:val="009164F8"/>
    <w:rsid w:val="00916539"/>
    <w:rsid w:val="00916726"/>
    <w:rsid w:val="00916856"/>
    <w:rsid w:val="00917113"/>
    <w:rsid w:val="009178BB"/>
    <w:rsid w:val="00917986"/>
    <w:rsid w:val="00917C9D"/>
    <w:rsid w:val="00917E77"/>
    <w:rsid w:val="009208D0"/>
    <w:rsid w:val="00920957"/>
    <w:rsid w:val="00920E1D"/>
    <w:rsid w:val="00920E79"/>
    <w:rsid w:val="00920E87"/>
    <w:rsid w:val="0092109C"/>
    <w:rsid w:val="00921434"/>
    <w:rsid w:val="0092151B"/>
    <w:rsid w:val="009218AC"/>
    <w:rsid w:val="00921D89"/>
    <w:rsid w:val="00922223"/>
    <w:rsid w:val="009224A7"/>
    <w:rsid w:val="0092268C"/>
    <w:rsid w:val="00922B8F"/>
    <w:rsid w:val="00922DB8"/>
    <w:rsid w:val="009234A8"/>
    <w:rsid w:val="00923667"/>
    <w:rsid w:val="00923BD5"/>
    <w:rsid w:val="00923CBF"/>
    <w:rsid w:val="00923E21"/>
    <w:rsid w:val="00923F11"/>
    <w:rsid w:val="0092428A"/>
    <w:rsid w:val="009247DD"/>
    <w:rsid w:val="00924CAA"/>
    <w:rsid w:val="00925166"/>
    <w:rsid w:val="00925193"/>
    <w:rsid w:val="009253BC"/>
    <w:rsid w:val="00925443"/>
    <w:rsid w:val="0092549C"/>
    <w:rsid w:val="00925607"/>
    <w:rsid w:val="009256B6"/>
    <w:rsid w:val="009256DC"/>
    <w:rsid w:val="00925CAB"/>
    <w:rsid w:val="00925D13"/>
    <w:rsid w:val="00925F40"/>
    <w:rsid w:val="00926325"/>
    <w:rsid w:val="00926828"/>
    <w:rsid w:val="00926875"/>
    <w:rsid w:val="00927094"/>
    <w:rsid w:val="00927467"/>
    <w:rsid w:val="009277E2"/>
    <w:rsid w:val="00927AA3"/>
    <w:rsid w:val="00927AC0"/>
    <w:rsid w:val="00927BBC"/>
    <w:rsid w:val="00930063"/>
    <w:rsid w:val="009300E3"/>
    <w:rsid w:val="009301DC"/>
    <w:rsid w:val="009308F4"/>
    <w:rsid w:val="0093096F"/>
    <w:rsid w:val="009311EC"/>
    <w:rsid w:val="0093127B"/>
    <w:rsid w:val="0093135B"/>
    <w:rsid w:val="00931573"/>
    <w:rsid w:val="00931752"/>
    <w:rsid w:val="00931A72"/>
    <w:rsid w:val="00931C29"/>
    <w:rsid w:val="00931D1A"/>
    <w:rsid w:val="00931EFC"/>
    <w:rsid w:val="00931FF4"/>
    <w:rsid w:val="0093226D"/>
    <w:rsid w:val="009323F5"/>
    <w:rsid w:val="00932527"/>
    <w:rsid w:val="009325BB"/>
    <w:rsid w:val="009329DD"/>
    <w:rsid w:val="00932A9B"/>
    <w:rsid w:val="00932C80"/>
    <w:rsid w:val="00932DBD"/>
    <w:rsid w:val="00932F11"/>
    <w:rsid w:val="00933056"/>
    <w:rsid w:val="00933291"/>
    <w:rsid w:val="00933540"/>
    <w:rsid w:val="00933845"/>
    <w:rsid w:val="00933ADB"/>
    <w:rsid w:val="0093420E"/>
    <w:rsid w:val="00934237"/>
    <w:rsid w:val="00934413"/>
    <w:rsid w:val="00934700"/>
    <w:rsid w:val="00934B18"/>
    <w:rsid w:val="00934C6D"/>
    <w:rsid w:val="00934F21"/>
    <w:rsid w:val="00935016"/>
    <w:rsid w:val="0093549E"/>
    <w:rsid w:val="00935611"/>
    <w:rsid w:val="00935847"/>
    <w:rsid w:val="0093593F"/>
    <w:rsid w:val="009359BA"/>
    <w:rsid w:val="00935D7C"/>
    <w:rsid w:val="009364F8"/>
    <w:rsid w:val="0093653E"/>
    <w:rsid w:val="0093660D"/>
    <w:rsid w:val="00936793"/>
    <w:rsid w:val="00936A17"/>
    <w:rsid w:val="00936B18"/>
    <w:rsid w:val="00936B2F"/>
    <w:rsid w:val="00936CC4"/>
    <w:rsid w:val="00936E02"/>
    <w:rsid w:val="00937114"/>
    <w:rsid w:val="0093731A"/>
    <w:rsid w:val="0093763A"/>
    <w:rsid w:val="00937A49"/>
    <w:rsid w:val="00937B47"/>
    <w:rsid w:val="00937D32"/>
    <w:rsid w:val="00940060"/>
    <w:rsid w:val="0094080E"/>
    <w:rsid w:val="009409A6"/>
    <w:rsid w:val="00940EA1"/>
    <w:rsid w:val="0094122F"/>
    <w:rsid w:val="0094134D"/>
    <w:rsid w:val="009414D6"/>
    <w:rsid w:val="00941E31"/>
    <w:rsid w:val="00942E0A"/>
    <w:rsid w:val="00943156"/>
    <w:rsid w:val="0094348E"/>
    <w:rsid w:val="0094351B"/>
    <w:rsid w:val="009435A3"/>
    <w:rsid w:val="009436F1"/>
    <w:rsid w:val="00944621"/>
    <w:rsid w:val="00944744"/>
    <w:rsid w:val="00944B07"/>
    <w:rsid w:val="00945080"/>
    <w:rsid w:val="00945194"/>
    <w:rsid w:val="00945279"/>
    <w:rsid w:val="009458D3"/>
    <w:rsid w:val="00945B2C"/>
    <w:rsid w:val="00945C0F"/>
    <w:rsid w:val="00945D43"/>
    <w:rsid w:val="00945F4A"/>
    <w:rsid w:val="00946269"/>
    <w:rsid w:val="0094675D"/>
    <w:rsid w:val="0094705B"/>
    <w:rsid w:val="00947330"/>
    <w:rsid w:val="00947521"/>
    <w:rsid w:val="00947B16"/>
    <w:rsid w:val="00947B47"/>
    <w:rsid w:val="00947BAC"/>
    <w:rsid w:val="00947E1F"/>
    <w:rsid w:val="009500CE"/>
    <w:rsid w:val="0095027A"/>
    <w:rsid w:val="00950D5F"/>
    <w:rsid w:val="0095100D"/>
    <w:rsid w:val="00951090"/>
    <w:rsid w:val="00951461"/>
    <w:rsid w:val="00951652"/>
    <w:rsid w:val="0095196E"/>
    <w:rsid w:val="00951A6F"/>
    <w:rsid w:val="00952009"/>
    <w:rsid w:val="0095227C"/>
    <w:rsid w:val="00952299"/>
    <w:rsid w:val="009523F9"/>
    <w:rsid w:val="00952643"/>
    <w:rsid w:val="009526B3"/>
    <w:rsid w:val="00952A72"/>
    <w:rsid w:val="00952A82"/>
    <w:rsid w:val="00952B21"/>
    <w:rsid w:val="00952B7E"/>
    <w:rsid w:val="009530FE"/>
    <w:rsid w:val="009532F6"/>
    <w:rsid w:val="00953501"/>
    <w:rsid w:val="00953730"/>
    <w:rsid w:val="009537D6"/>
    <w:rsid w:val="00953FCF"/>
    <w:rsid w:val="009545D9"/>
    <w:rsid w:val="00954AD1"/>
    <w:rsid w:val="00954B33"/>
    <w:rsid w:val="0095529C"/>
    <w:rsid w:val="00955391"/>
    <w:rsid w:val="0095548B"/>
    <w:rsid w:val="00955643"/>
    <w:rsid w:val="0095572E"/>
    <w:rsid w:val="00955776"/>
    <w:rsid w:val="00955881"/>
    <w:rsid w:val="009558FF"/>
    <w:rsid w:val="009559BC"/>
    <w:rsid w:val="00955AAC"/>
    <w:rsid w:val="00955AFD"/>
    <w:rsid w:val="00955C16"/>
    <w:rsid w:val="009560E5"/>
    <w:rsid w:val="00956200"/>
    <w:rsid w:val="0095655C"/>
    <w:rsid w:val="00956577"/>
    <w:rsid w:val="0095662A"/>
    <w:rsid w:val="0095663C"/>
    <w:rsid w:val="00956B2E"/>
    <w:rsid w:val="00957886"/>
    <w:rsid w:val="00957917"/>
    <w:rsid w:val="00957BC1"/>
    <w:rsid w:val="00957CF2"/>
    <w:rsid w:val="00957E72"/>
    <w:rsid w:val="00960465"/>
    <w:rsid w:val="00960499"/>
    <w:rsid w:val="009607F4"/>
    <w:rsid w:val="00960AE5"/>
    <w:rsid w:val="0096125F"/>
    <w:rsid w:val="00961387"/>
    <w:rsid w:val="009615BE"/>
    <w:rsid w:val="009615E7"/>
    <w:rsid w:val="00961BAA"/>
    <w:rsid w:val="00961D71"/>
    <w:rsid w:val="00961E64"/>
    <w:rsid w:val="00962609"/>
    <w:rsid w:val="0096319B"/>
    <w:rsid w:val="00963583"/>
    <w:rsid w:val="00963973"/>
    <w:rsid w:val="00963A85"/>
    <w:rsid w:val="00963E58"/>
    <w:rsid w:val="00964350"/>
    <w:rsid w:val="0096449C"/>
    <w:rsid w:val="009644FB"/>
    <w:rsid w:val="009645D1"/>
    <w:rsid w:val="00964682"/>
    <w:rsid w:val="009647E5"/>
    <w:rsid w:val="00964915"/>
    <w:rsid w:val="00964C1C"/>
    <w:rsid w:val="009650BE"/>
    <w:rsid w:val="00965178"/>
    <w:rsid w:val="009653C0"/>
    <w:rsid w:val="00965509"/>
    <w:rsid w:val="00965C72"/>
    <w:rsid w:val="00965CBE"/>
    <w:rsid w:val="00965CDD"/>
    <w:rsid w:val="00965E92"/>
    <w:rsid w:val="0096621C"/>
    <w:rsid w:val="00966633"/>
    <w:rsid w:val="00966B2A"/>
    <w:rsid w:val="00966DB2"/>
    <w:rsid w:val="00967025"/>
    <w:rsid w:val="00967335"/>
    <w:rsid w:val="00967406"/>
    <w:rsid w:val="009675CF"/>
    <w:rsid w:val="009679C0"/>
    <w:rsid w:val="00967B58"/>
    <w:rsid w:val="00967CC0"/>
    <w:rsid w:val="00967F1D"/>
    <w:rsid w:val="00970104"/>
    <w:rsid w:val="00970357"/>
    <w:rsid w:val="0097037A"/>
    <w:rsid w:val="0097074C"/>
    <w:rsid w:val="00970C36"/>
    <w:rsid w:val="0097142D"/>
    <w:rsid w:val="00971653"/>
    <w:rsid w:val="00971BB3"/>
    <w:rsid w:val="00971D3B"/>
    <w:rsid w:val="00972170"/>
    <w:rsid w:val="00972247"/>
    <w:rsid w:val="0097235F"/>
    <w:rsid w:val="00972EC0"/>
    <w:rsid w:val="00973538"/>
    <w:rsid w:val="00973540"/>
    <w:rsid w:val="0097373F"/>
    <w:rsid w:val="009739C9"/>
    <w:rsid w:val="009739E2"/>
    <w:rsid w:val="00973B37"/>
    <w:rsid w:val="00973C0E"/>
    <w:rsid w:val="009749CD"/>
    <w:rsid w:val="00974AA4"/>
    <w:rsid w:val="00974B60"/>
    <w:rsid w:val="0097543B"/>
    <w:rsid w:val="00975464"/>
    <w:rsid w:val="009754B2"/>
    <w:rsid w:val="0097553E"/>
    <w:rsid w:val="00976011"/>
    <w:rsid w:val="0097623B"/>
    <w:rsid w:val="009763D5"/>
    <w:rsid w:val="009764B3"/>
    <w:rsid w:val="00976574"/>
    <w:rsid w:val="00976750"/>
    <w:rsid w:val="00976A10"/>
    <w:rsid w:val="00976B0D"/>
    <w:rsid w:val="00976BAC"/>
    <w:rsid w:val="00976CE5"/>
    <w:rsid w:val="0097737B"/>
    <w:rsid w:val="0097760E"/>
    <w:rsid w:val="009778AB"/>
    <w:rsid w:val="00977A47"/>
    <w:rsid w:val="00977DCB"/>
    <w:rsid w:val="009800E4"/>
    <w:rsid w:val="00980170"/>
    <w:rsid w:val="0098019A"/>
    <w:rsid w:val="009801AB"/>
    <w:rsid w:val="0098067D"/>
    <w:rsid w:val="00980773"/>
    <w:rsid w:val="00980DDA"/>
    <w:rsid w:val="00981CA8"/>
    <w:rsid w:val="0098219E"/>
    <w:rsid w:val="0098223A"/>
    <w:rsid w:val="009822CB"/>
    <w:rsid w:val="0098272B"/>
    <w:rsid w:val="00982778"/>
    <w:rsid w:val="009827F1"/>
    <w:rsid w:val="00982A29"/>
    <w:rsid w:val="00983031"/>
    <w:rsid w:val="0098356F"/>
    <w:rsid w:val="009836A9"/>
    <w:rsid w:val="0098371F"/>
    <w:rsid w:val="009839FB"/>
    <w:rsid w:val="00983A50"/>
    <w:rsid w:val="00983B40"/>
    <w:rsid w:val="00983BF0"/>
    <w:rsid w:val="00983D91"/>
    <w:rsid w:val="00984A6F"/>
    <w:rsid w:val="00984E78"/>
    <w:rsid w:val="00985088"/>
    <w:rsid w:val="009850D6"/>
    <w:rsid w:val="009856BB"/>
    <w:rsid w:val="00985AC3"/>
    <w:rsid w:val="00985AFE"/>
    <w:rsid w:val="009861B2"/>
    <w:rsid w:val="009861DF"/>
    <w:rsid w:val="00986320"/>
    <w:rsid w:val="0098632E"/>
    <w:rsid w:val="00986403"/>
    <w:rsid w:val="009864AF"/>
    <w:rsid w:val="00986B7E"/>
    <w:rsid w:val="00986C59"/>
    <w:rsid w:val="00986EA6"/>
    <w:rsid w:val="0098733C"/>
    <w:rsid w:val="009873B8"/>
    <w:rsid w:val="009876BD"/>
    <w:rsid w:val="009878D4"/>
    <w:rsid w:val="00987CD5"/>
    <w:rsid w:val="00987D35"/>
    <w:rsid w:val="009901FE"/>
    <w:rsid w:val="009903AA"/>
    <w:rsid w:val="009904C4"/>
    <w:rsid w:val="009905A3"/>
    <w:rsid w:val="009909CB"/>
    <w:rsid w:val="00990A72"/>
    <w:rsid w:val="00990AB0"/>
    <w:rsid w:val="00990F85"/>
    <w:rsid w:val="009910D6"/>
    <w:rsid w:val="00991187"/>
    <w:rsid w:val="009913EF"/>
    <w:rsid w:val="009916A2"/>
    <w:rsid w:val="009916ED"/>
    <w:rsid w:val="00991B3B"/>
    <w:rsid w:val="00991BB3"/>
    <w:rsid w:val="009925C5"/>
    <w:rsid w:val="009926A1"/>
    <w:rsid w:val="00992809"/>
    <w:rsid w:val="00992A67"/>
    <w:rsid w:val="00992C71"/>
    <w:rsid w:val="00992D2C"/>
    <w:rsid w:val="00992EA6"/>
    <w:rsid w:val="009930CB"/>
    <w:rsid w:val="00993483"/>
    <w:rsid w:val="0099399A"/>
    <w:rsid w:val="00993D63"/>
    <w:rsid w:val="00993DC0"/>
    <w:rsid w:val="0099430E"/>
    <w:rsid w:val="00994386"/>
    <w:rsid w:val="00994450"/>
    <w:rsid w:val="00994613"/>
    <w:rsid w:val="009947A4"/>
    <w:rsid w:val="0099489A"/>
    <w:rsid w:val="009949AE"/>
    <w:rsid w:val="00994C87"/>
    <w:rsid w:val="00994CD3"/>
    <w:rsid w:val="00994DB9"/>
    <w:rsid w:val="00994F0D"/>
    <w:rsid w:val="009951F1"/>
    <w:rsid w:val="0099541B"/>
    <w:rsid w:val="009954CD"/>
    <w:rsid w:val="009954DA"/>
    <w:rsid w:val="00995770"/>
    <w:rsid w:val="00995D09"/>
    <w:rsid w:val="0099612D"/>
    <w:rsid w:val="00996518"/>
    <w:rsid w:val="00996834"/>
    <w:rsid w:val="0099697B"/>
    <w:rsid w:val="009969E9"/>
    <w:rsid w:val="009969F1"/>
    <w:rsid w:val="00996A2D"/>
    <w:rsid w:val="00996CE8"/>
    <w:rsid w:val="00996D72"/>
    <w:rsid w:val="00996DBD"/>
    <w:rsid w:val="00996FC7"/>
    <w:rsid w:val="00996FF1"/>
    <w:rsid w:val="00997204"/>
    <w:rsid w:val="00997386"/>
    <w:rsid w:val="00997712"/>
    <w:rsid w:val="00997BFD"/>
    <w:rsid w:val="00997E73"/>
    <w:rsid w:val="009A00AF"/>
    <w:rsid w:val="009A0490"/>
    <w:rsid w:val="009A0834"/>
    <w:rsid w:val="009A1139"/>
    <w:rsid w:val="009A127B"/>
    <w:rsid w:val="009A1284"/>
    <w:rsid w:val="009A153B"/>
    <w:rsid w:val="009A1895"/>
    <w:rsid w:val="009A1A45"/>
    <w:rsid w:val="009A1B63"/>
    <w:rsid w:val="009A1C7C"/>
    <w:rsid w:val="009A1CF1"/>
    <w:rsid w:val="009A1EBA"/>
    <w:rsid w:val="009A213A"/>
    <w:rsid w:val="009A21A2"/>
    <w:rsid w:val="009A22DA"/>
    <w:rsid w:val="009A23A2"/>
    <w:rsid w:val="009A2683"/>
    <w:rsid w:val="009A27CB"/>
    <w:rsid w:val="009A2829"/>
    <w:rsid w:val="009A2837"/>
    <w:rsid w:val="009A2B62"/>
    <w:rsid w:val="009A2B76"/>
    <w:rsid w:val="009A2D4A"/>
    <w:rsid w:val="009A3243"/>
    <w:rsid w:val="009A3F22"/>
    <w:rsid w:val="009A4043"/>
    <w:rsid w:val="009A4146"/>
    <w:rsid w:val="009A4189"/>
    <w:rsid w:val="009A4666"/>
    <w:rsid w:val="009A46AA"/>
    <w:rsid w:val="009A4913"/>
    <w:rsid w:val="009A4A15"/>
    <w:rsid w:val="009A4B34"/>
    <w:rsid w:val="009A4C37"/>
    <w:rsid w:val="009A4CFC"/>
    <w:rsid w:val="009A4D18"/>
    <w:rsid w:val="009A4DBA"/>
    <w:rsid w:val="009A540D"/>
    <w:rsid w:val="009A572E"/>
    <w:rsid w:val="009A58EA"/>
    <w:rsid w:val="009A5D94"/>
    <w:rsid w:val="009A60D9"/>
    <w:rsid w:val="009A6106"/>
    <w:rsid w:val="009A6207"/>
    <w:rsid w:val="009A6239"/>
    <w:rsid w:val="009A652D"/>
    <w:rsid w:val="009A65D9"/>
    <w:rsid w:val="009A6B38"/>
    <w:rsid w:val="009A6D06"/>
    <w:rsid w:val="009A70EF"/>
    <w:rsid w:val="009A7236"/>
    <w:rsid w:val="009A756F"/>
    <w:rsid w:val="009A78C9"/>
    <w:rsid w:val="009A7DF9"/>
    <w:rsid w:val="009B055D"/>
    <w:rsid w:val="009B0C9B"/>
    <w:rsid w:val="009B0CEE"/>
    <w:rsid w:val="009B1750"/>
    <w:rsid w:val="009B1B37"/>
    <w:rsid w:val="009B1B8B"/>
    <w:rsid w:val="009B1F26"/>
    <w:rsid w:val="009B211E"/>
    <w:rsid w:val="009B2371"/>
    <w:rsid w:val="009B23F0"/>
    <w:rsid w:val="009B24AE"/>
    <w:rsid w:val="009B24CF"/>
    <w:rsid w:val="009B2521"/>
    <w:rsid w:val="009B2680"/>
    <w:rsid w:val="009B2791"/>
    <w:rsid w:val="009B27F2"/>
    <w:rsid w:val="009B2B38"/>
    <w:rsid w:val="009B3498"/>
    <w:rsid w:val="009B3A77"/>
    <w:rsid w:val="009B3C7D"/>
    <w:rsid w:val="009B3C8E"/>
    <w:rsid w:val="009B3EE9"/>
    <w:rsid w:val="009B4315"/>
    <w:rsid w:val="009B4836"/>
    <w:rsid w:val="009B4ADC"/>
    <w:rsid w:val="009B4B12"/>
    <w:rsid w:val="009B4B2F"/>
    <w:rsid w:val="009B4C72"/>
    <w:rsid w:val="009B535D"/>
    <w:rsid w:val="009B547D"/>
    <w:rsid w:val="009B555D"/>
    <w:rsid w:val="009B5ED5"/>
    <w:rsid w:val="009B5F5A"/>
    <w:rsid w:val="009B615D"/>
    <w:rsid w:val="009B6519"/>
    <w:rsid w:val="009B662D"/>
    <w:rsid w:val="009B6709"/>
    <w:rsid w:val="009B6781"/>
    <w:rsid w:val="009B68DC"/>
    <w:rsid w:val="009B6A8D"/>
    <w:rsid w:val="009B6E52"/>
    <w:rsid w:val="009B6FF1"/>
    <w:rsid w:val="009B7521"/>
    <w:rsid w:val="009B7C0A"/>
    <w:rsid w:val="009C003C"/>
    <w:rsid w:val="009C021E"/>
    <w:rsid w:val="009C0401"/>
    <w:rsid w:val="009C08C3"/>
    <w:rsid w:val="009C0942"/>
    <w:rsid w:val="009C0B9B"/>
    <w:rsid w:val="009C0D48"/>
    <w:rsid w:val="009C1209"/>
    <w:rsid w:val="009C1795"/>
    <w:rsid w:val="009C1AA7"/>
    <w:rsid w:val="009C1B51"/>
    <w:rsid w:val="009C1B88"/>
    <w:rsid w:val="009C1B99"/>
    <w:rsid w:val="009C1E7D"/>
    <w:rsid w:val="009C1F65"/>
    <w:rsid w:val="009C20B0"/>
    <w:rsid w:val="009C20FE"/>
    <w:rsid w:val="009C2390"/>
    <w:rsid w:val="009C2406"/>
    <w:rsid w:val="009C2468"/>
    <w:rsid w:val="009C258B"/>
    <w:rsid w:val="009C270F"/>
    <w:rsid w:val="009C2784"/>
    <w:rsid w:val="009C2B42"/>
    <w:rsid w:val="009C2BEF"/>
    <w:rsid w:val="009C3205"/>
    <w:rsid w:val="009C3520"/>
    <w:rsid w:val="009C3863"/>
    <w:rsid w:val="009C3B45"/>
    <w:rsid w:val="009C3F74"/>
    <w:rsid w:val="009C4108"/>
    <w:rsid w:val="009C4378"/>
    <w:rsid w:val="009C44B4"/>
    <w:rsid w:val="009C475F"/>
    <w:rsid w:val="009C4CE0"/>
    <w:rsid w:val="009C5F63"/>
    <w:rsid w:val="009C60F4"/>
    <w:rsid w:val="009C678F"/>
    <w:rsid w:val="009C6A81"/>
    <w:rsid w:val="009C6CEF"/>
    <w:rsid w:val="009C6E34"/>
    <w:rsid w:val="009C6FAC"/>
    <w:rsid w:val="009C73E4"/>
    <w:rsid w:val="009C759E"/>
    <w:rsid w:val="009C7735"/>
    <w:rsid w:val="009C7C0D"/>
    <w:rsid w:val="009D01B6"/>
    <w:rsid w:val="009D046D"/>
    <w:rsid w:val="009D05A0"/>
    <w:rsid w:val="009D0912"/>
    <w:rsid w:val="009D0BC3"/>
    <w:rsid w:val="009D1267"/>
    <w:rsid w:val="009D1401"/>
    <w:rsid w:val="009D1441"/>
    <w:rsid w:val="009D1448"/>
    <w:rsid w:val="009D15C2"/>
    <w:rsid w:val="009D17E9"/>
    <w:rsid w:val="009D185A"/>
    <w:rsid w:val="009D1A9C"/>
    <w:rsid w:val="009D1FB2"/>
    <w:rsid w:val="009D2038"/>
    <w:rsid w:val="009D2103"/>
    <w:rsid w:val="009D2771"/>
    <w:rsid w:val="009D2E29"/>
    <w:rsid w:val="009D3338"/>
    <w:rsid w:val="009D33A9"/>
    <w:rsid w:val="009D35D1"/>
    <w:rsid w:val="009D3D39"/>
    <w:rsid w:val="009D429F"/>
    <w:rsid w:val="009D449A"/>
    <w:rsid w:val="009D44AE"/>
    <w:rsid w:val="009D45F8"/>
    <w:rsid w:val="009D4A37"/>
    <w:rsid w:val="009D4DD6"/>
    <w:rsid w:val="009D5257"/>
    <w:rsid w:val="009D557B"/>
    <w:rsid w:val="009D55D5"/>
    <w:rsid w:val="009D567A"/>
    <w:rsid w:val="009D5755"/>
    <w:rsid w:val="009D59D7"/>
    <w:rsid w:val="009D5CC8"/>
    <w:rsid w:val="009D65F5"/>
    <w:rsid w:val="009D6B96"/>
    <w:rsid w:val="009D6C7A"/>
    <w:rsid w:val="009D7070"/>
    <w:rsid w:val="009D7133"/>
    <w:rsid w:val="009D71EB"/>
    <w:rsid w:val="009D7387"/>
    <w:rsid w:val="009D7F82"/>
    <w:rsid w:val="009E0917"/>
    <w:rsid w:val="009E0974"/>
    <w:rsid w:val="009E09D1"/>
    <w:rsid w:val="009E1195"/>
    <w:rsid w:val="009E150D"/>
    <w:rsid w:val="009E161A"/>
    <w:rsid w:val="009E1823"/>
    <w:rsid w:val="009E1E61"/>
    <w:rsid w:val="009E229F"/>
    <w:rsid w:val="009E22BF"/>
    <w:rsid w:val="009E2951"/>
    <w:rsid w:val="009E2E6D"/>
    <w:rsid w:val="009E2F20"/>
    <w:rsid w:val="009E3301"/>
    <w:rsid w:val="009E3393"/>
    <w:rsid w:val="009E3578"/>
    <w:rsid w:val="009E3708"/>
    <w:rsid w:val="009E3748"/>
    <w:rsid w:val="009E3A48"/>
    <w:rsid w:val="009E4017"/>
    <w:rsid w:val="009E407B"/>
    <w:rsid w:val="009E4A8A"/>
    <w:rsid w:val="009E4D44"/>
    <w:rsid w:val="009E5051"/>
    <w:rsid w:val="009E5341"/>
    <w:rsid w:val="009E59DA"/>
    <w:rsid w:val="009E5AE6"/>
    <w:rsid w:val="009E61F3"/>
    <w:rsid w:val="009E64DA"/>
    <w:rsid w:val="009E6757"/>
    <w:rsid w:val="009E7CA5"/>
    <w:rsid w:val="009E7E85"/>
    <w:rsid w:val="009E7F0B"/>
    <w:rsid w:val="009E7FF7"/>
    <w:rsid w:val="009F0301"/>
    <w:rsid w:val="009F03D8"/>
    <w:rsid w:val="009F0833"/>
    <w:rsid w:val="009F17E6"/>
    <w:rsid w:val="009F1A03"/>
    <w:rsid w:val="009F1A20"/>
    <w:rsid w:val="009F1CBD"/>
    <w:rsid w:val="009F1D1B"/>
    <w:rsid w:val="009F238F"/>
    <w:rsid w:val="009F23A0"/>
    <w:rsid w:val="009F2845"/>
    <w:rsid w:val="009F2A57"/>
    <w:rsid w:val="009F2BDC"/>
    <w:rsid w:val="009F2E79"/>
    <w:rsid w:val="009F2FF3"/>
    <w:rsid w:val="009F30B6"/>
    <w:rsid w:val="009F366E"/>
    <w:rsid w:val="009F37C6"/>
    <w:rsid w:val="009F3829"/>
    <w:rsid w:val="009F39F4"/>
    <w:rsid w:val="009F3A3C"/>
    <w:rsid w:val="009F3C1D"/>
    <w:rsid w:val="009F3C9E"/>
    <w:rsid w:val="009F40E6"/>
    <w:rsid w:val="009F4110"/>
    <w:rsid w:val="009F4264"/>
    <w:rsid w:val="009F4656"/>
    <w:rsid w:val="009F4981"/>
    <w:rsid w:val="009F4B9B"/>
    <w:rsid w:val="009F5198"/>
    <w:rsid w:val="009F51DF"/>
    <w:rsid w:val="009F51FD"/>
    <w:rsid w:val="009F54A2"/>
    <w:rsid w:val="009F5561"/>
    <w:rsid w:val="009F5A67"/>
    <w:rsid w:val="009F5C89"/>
    <w:rsid w:val="009F618E"/>
    <w:rsid w:val="009F629C"/>
    <w:rsid w:val="009F680B"/>
    <w:rsid w:val="009F6A39"/>
    <w:rsid w:val="009F6E18"/>
    <w:rsid w:val="009F6E4B"/>
    <w:rsid w:val="009F7A7F"/>
    <w:rsid w:val="009F7B03"/>
    <w:rsid w:val="009F7BD9"/>
    <w:rsid w:val="00A0011F"/>
    <w:rsid w:val="00A00233"/>
    <w:rsid w:val="00A00341"/>
    <w:rsid w:val="00A003B6"/>
    <w:rsid w:val="00A0080F"/>
    <w:rsid w:val="00A00AFD"/>
    <w:rsid w:val="00A00EC8"/>
    <w:rsid w:val="00A01207"/>
    <w:rsid w:val="00A012D0"/>
    <w:rsid w:val="00A01398"/>
    <w:rsid w:val="00A01A84"/>
    <w:rsid w:val="00A01EA3"/>
    <w:rsid w:val="00A01ED7"/>
    <w:rsid w:val="00A01FB8"/>
    <w:rsid w:val="00A021C7"/>
    <w:rsid w:val="00A02628"/>
    <w:rsid w:val="00A028BF"/>
    <w:rsid w:val="00A029C1"/>
    <w:rsid w:val="00A02B50"/>
    <w:rsid w:val="00A02B6C"/>
    <w:rsid w:val="00A02C22"/>
    <w:rsid w:val="00A02D6A"/>
    <w:rsid w:val="00A02D82"/>
    <w:rsid w:val="00A02F1F"/>
    <w:rsid w:val="00A03226"/>
    <w:rsid w:val="00A032CD"/>
    <w:rsid w:val="00A0332C"/>
    <w:rsid w:val="00A03A74"/>
    <w:rsid w:val="00A0466B"/>
    <w:rsid w:val="00A04CCC"/>
    <w:rsid w:val="00A04E11"/>
    <w:rsid w:val="00A051DC"/>
    <w:rsid w:val="00A053E0"/>
    <w:rsid w:val="00A0557A"/>
    <w:rsid w:val="00A05A24"/>
    <w:rsid w:val="00A05AF0"/>
    <w:rsid w:val="00A06113"/>
    <w:rsid w:val="00A066D1"/>
    <w:rsid w:val="00A06781"/>
    <w:rsid w:val="00A067F0"/>
    <w:rsid w:val="00A06808"/>
    <w:rsid w:val="00A06A56"/>
    <w:rsid w:val="00A074C5"/>
    <w:rsid w:val="00A0788C"/>
    <w:rsid w:val="00A078C2"/>
    <w:rsid w:val="00A0796F"/>
    <w:rsid w:val="00A07A14"/>
    <w:rsid w:val="00A07B82"/>
    <w:rsid w:val="00A07CD0"/>
    <w:rsid w:val="00A106B4"/>
    <w:rsid w:val="00A10AC2"/>
    <w:rsid w:val="00A10C3C"/>
    <w:rsid w:val="00A10F9B"/>
    <w:rsid w:val="00A1179C"/>
    <w:rsid w:val="00A117C8"/>
    <w:rsid w:val="00A11D3A"/>
    <w:rsid w:val="00A11D60"/>
    <w:rsid w:val="00A11DB8"/>
    <w:rsid w:val="00A11E93"/>
    <w:rsid w:val="00A11EE4"/>
    <w:rsid w:val="00A11F68"/>
    <w:rsid w:val="00A11FAC"/>
    <w:rsid w:val="00A122DF"/>
    <w:rsid w:val="00A1269B"/>
    <w:rsid w:val="00A12750"/>
    <w:rsid w:val="00A1288F"/>
    <w:rsid w:val="00A12D98"/>
    <w:rsid w:val="00A12E82"/>
    <w:rsid w:val="00A13019"/>
    <w:rsid w:val="00A1301E"/>
    <w:rsid w:val="00A132E3"/>
    <w:rsid w:val="00A13690"/>
    <w:rsid w:val="00A13D64"/>
    <w:rsid w:val="00A1418E"/>
    <w:rsid w:val="00A14259"/>
    <w:rsid w:val="00A142E7"/>
    <w:rsid w:val="00A143EF"/>
    <w:rsid w:val="00A1452A"/>
    <w:rsid w:val="00A1454D"/>
    <w:rsid w:val="00A14617"/>
    <w:rsid w:val="00A146A4"/>
    <w:rsid w:val="00A153F9"/>
    <w:rsid w:val="00A1555A"/>
    <w:rsid w:val="00A1589B"/>
    <w:rsid w:val="00A1594A"/>
    <w:rsid w:val="00A159F4"/>
    <w:rsid w:val="00A15B99"/>
    <w:rsid w:val="00A15BAD"/>
    <w:rsid w:val="00A16022"/>
    <w:rsid w:val="00A16190"/>
    <w:rsid w:val="00A162C5"/>
    <w:rsid w:val="00A16446"/>
    <w:rsid w:val="00A16771"/>
    <w:rsid w:val="00A16A49"/>
    <w:rsid w:val="00A16EF1"/>
    <w:rsid w:val="00A17558"/>
    <w:rsid w:val="00A17656"/>
    <w:rsid w:val="00A176D0"/>
    <w:rsid w:val="00A176F9"/>
    <w:rsid w:val="00A17D33"/>
    <w:rsid w:val="00A20133"/>
    <w:rsid w:val="00A204BD"/>
    <w:rsid w:val="00A20730"/>
    <w:rsid w:val="00A20ADA"/>
    <w:rsid w:val="00A21602"/>
    <w:rsid w:val="00A2178E"/>
    <w:rsid w:val="00A21824"/>
    <w:rsid w:val="00A21871"/>
    <w:rsid w:val="00A21E0D"/>
    <w:rsid w:val="00A21FBD"/>
    <w:rsid w:val="00A22604"/>
    <w:rsid w:val="00A22674"/>
    <w:rsid w:val="00A22838"/>
    <w:rsid w:val="00A232D3"/>
    <w:rsid w:val="00A234BC"/>
    <w:rsid w:val="00A236E3"/>
    <w:rsid w:val="00A23745"/>
    <w:rsid w:val="00A23A25"/>
    <w:rsid w:val="00A23AB6"/>
    <w:rsid w:val="00A23AD0"/>
    <w:rsid w:val="00A23B38"/>
    <w:rsid w:val="00A23B53"/>
    <w:rsid w:val="00A23D75"/>
    <w:rsid w:val="00A242DA"/>
    <w:rsid w:val="00A245A8"/>
    <w:rsid w:val="00A2464D"/>
    <w:rsid w:val="00A24652"/>
    <w:rsid w:val="00A2485E"/>
    <w:rsid w:val="00A24A05"/>
    <w:rsid w:val="00A24C2A"/>
    <w:rsid w:val="00A25085"/>
    <w:rsid w:val="00A25183"/>
    <w:rsid w:val="00A25191"/>
    <w:rsid w:val="00A252DF"/>
    <w:rsid w:val="00A25387"/>
    <w:rsid w:val="00A2582C"/>
    <w:rsid w:val="00A25888"/>
    <w:rsid w:val="00A25951"/>
    <w:rsid w:val="00A26514"/>
    <w:rsid w:val="00A26727"/>
    <w:rsid w:val="00A26838"/>
    <w:rsid w:val="00A269C8"/>
    <w:rsid w:val="00A26A4E"/>
    <w:rsid w:val="00A26FF9"/>
    <w:rsid w:val="00A272A0"/>
    <w:rsid w:val="00A275E5"/>
    <w:rsid w:val="00A27CBD"/>
    <w:rsid w:val="00A3005D"/>
    <w:rsid w:val="00A30B3E"/>
    <w:rsid w:val="00A30DBF"/>
    <w:rsid w:val="00A31029"/>
    <w:rsid w:val="00A311A0"/>
    <w:rsid w:val="00A311AA"/>
    <w:rsid w:val="00A3129A"/>
    <w:rsid w:val="00A31370"/>
    <w:rsid w:val="00A3164B"/>
    <w:rsid w:val="00A3170F"/>
    <w:rsid w:val="00A3185B"/>
    <w:rsid w:val="00A3188F"/>
    <w:rsid w:val="00A31C57"/>
    <w:rsid w:val="00A320FF"/>
    <w:rsid w:val="00A32240"/>
    <w:rsid w:val="00A3262B"/>
    <w:rsid w:val="00A326B1"/>
    <w:rsid w:val="00A32965"/>
    <w:rsid w:val="00A32BBF"/>
    <w:rsid w:val="00A32E6D"/>
    <w:rsid w:val="00A32EA9"/>
    <w:rsid w:val="00A33BD2"/>
    <w:rsid w:val="00A33BEF"/>
    <w:rsid w:val="00A340E6"/>
    <w:rsid w:val="00A342D2"/>
    <w:rsid w:val="00A346BE"/>
    <w:rsid w:val="00A3484A"/>
    <w:rsid w:val="00A348D4"/>
    <w:rsid w:val="00A3536F"/>
    <w:rsid w:val="00A3546D"/>
    <w:rsid w:val="00A354E1"/>
    <w:rsid w:val="00A3561A"/>
    <w:rsid w:val="00A35641"/>
    <w:rsid w:val="00A356E7"/>
    <w:rsid w:val="00A35B23"/>
    <w:rsid w:val="00A3618E"/>
    <w:rsid w:val="00A369E4"/>
    <w:rsid w:val="00A36CAD"/>
    <w:rsid w:val="00A3709B"/>
    <w:rsid w:val="00A37396"/>
    <w:rsid w:val="00A37483"/>
    <w:rsid w:val="00A37560"/>
    <w:rsid w:val="00A37A4C"/>
    <w:rsid w:val="00A409E9"/>
    <w:rsid w:val="00A40DC2"/>
    <w:rsid w:val="00A414C9"/>
    <w:rsid w:val="00A41614"/>
    <w:rsid w:val="00A416A7"/>
    <w:rsid w:val="00A41AE4"/>
    <w:rsid w:val="00A41AF2"/>
    <w:rsid w:val="00A42092"/>
    <w:rsid w:val="00A420EC"/>
    <w:rsid w:val="00A427AC"/>
    <w:rsid w:val="00A42859"/>
    <w:rsid w:val="00A428D2"/>
    <w:rsid w:val="00A429C3"/>
    <w:rsid w:val="00A42A4B"/>
    <w:rsid w:val="00A42F5B"/>
    <w:rsid w:val="00A43684"/>
    <w:rsid w:val="00A43804"/>
    <w:rsid w:val="00A44545"/>
    <w:rsid w:val="00A44CD0"/>
    <w:rsid w:val="00A44D3C"/>
    <w:rsid w:val="00A450A7"/>
    <w:rsid w:val="00A4540A"/>
    <w:rsid w:val="00A4560C"/>
    <w:rsid w:val="00A45788"/>
    <w:rsid w:val="00A457DA"/>
    <w:rsid w:val="00A458C5"/>
    <w:rsid w:val="00A45989"/>
    <w:rsid w:val="00A461D6"/>
    <w:rsid w:val="00A4662F"/>
    <w:rsid w:val="00A46721"/>
    <w:rsid w:val="00A46891"/>
    <w:rsid w:val="00A46AFD"/>
    <w:rsid w:val="00A46CF0"/>
    <w:rsid w:val="00A46E30"/>
    <w:rsid w:val="00A46FCA"/>
    <w:rsid w:val="00A476EC"/>
    <w:rsid w:val="00A4793C"/>
    <w:rsid w:val="00A47B9D"/>
    <w:rsid w:val="00A47F7A"/>
    <w:rsid w:val="00A502EF"/>
    <w:rsid w:val="00A5049F"/>
    <w:rsid w:val="00A504DE"/>
    <w:rsid w:val="00A50A1B"/>
    <w:rsid w:val="00A50D19"/>
    <w:rsid w:val="00A511E8"/>
    <w:rsid w:val="00A51BF7"/>
    <w:rsid w:val="00A5227E"/>
    <w:rsid w:val="00A52283"/>
    <w:rsid w:val="00A52596"/>
    <w:rsid w:val="00A5261C"/>
    <w:rsid w:val="00A529E6"/>
    <w:rsid w:val="00A52F8E"/>
    <w:rsid w:val="00A5358E"/>
    <w:rsid w:val="00A53846"/>
    <w:rsid w:val="00A53964"/>
    <w:rsid w:val="00A53F29"/>
    <w:rsid w:val="00A54057"/>
    <w:rsid w:val="00A5459F"/>
    <w:rsid w:val="00A54668"/>
    <w:rsid w:val="00A546F3"/>
    <w:rsid w:val="00A54AFE"/>
    <w:rsid w:val="00A54BC4"/>
    <w:rsid w:val="00A54ED1"/>
    <w:rsid w:val="00A5509D"/>
    <w:rsid w:val="00A557E4"/>
    <w:rsid w:val="00A55882"/>
    <w:rsid w:val="00A55B9E"/>
    <w:rsid w:val="00A55DB5"/>
    <w:rsid w:val="00A56105"/>
    <w:rsid w:val="00A56135"/>
    <w:rsid w:val="00A5656C"/>
    <w:rsid w:val="00A565D9"/>
    <w:rsid w:val="00A565E6"/>
    <w:rsid w:val="00A566BE"/>
    <w:rsid w:val="00A5678F"/>
    <w:rsid w:val="00A56C4E"/>
    <w:rsid w:val="00A56EAB"/>
    <w:rsid w:val="00A57933"/>
    <w:rsid w:val="00A57A4D"/>
    <w:rsid w:val="00A57F4F"/>
    <w:rsid w:val="00A6001E"/>
    <w:rsid w:val="00A600CA"/>
    <w:rsid w:val="00A6028F"/>
    <w:rsid w:val="00A605F1"/>
    <w:rsid w:val="00A61107"/>
    <w:rsid w:val="00A61281"/>
    <w:rsid w:val="00A618EA"/>
    <w:rsid w:val="00A620F4"/>
    <w:rsid w:val="00A62146"/>
    <w:rsid w:val="00A621EF"/>
    <w:rsid w:val="00A62E8B"/>
    <w:rsid w:val="00A63164"/>
    <w:rsid w:val="00A633BE"/>
    <w:rsid w:val="00A63710"/>
    <w:rsid w:val="00A63CE1"/>
    <w:rsid w:val="00A63D02"/>
    <w:rsid w:val="00A640BA"/>
    <w:rsid w:val="00A64607"/>
    <w:rsid w:val="00A646EB"/>
    <w:rsid w:val="00A64992"/>
    <w:rsid w:val="00A64FDD"/>
    <w:rsid w:val="00A65094"/>
    <w:rsid w:val="00A651AA"/>
    <w:rsid w:val="00A65431"/>
    <w:rsid w:val="00A65592"/>
    <w:rsid w:val="00A65819"/>
    <w:rsid w:val="00A65B02"/>
    <w:rsid w:val="00A65CAD"/>
    <w:rsid w:val="00A6606B"/>
    <w:rsid w:val="00A662FB"/>
    <w:rsid w:val="00A6638A"/>
    <w:rsid w:val="00A663B5"/>
    <w:rsid w:val="00A663D6"/>
    <w:rsid w:val="00A6657D"/>
    <w:rsid w:val="00A665EF"/>
    <w:rsid w:val="00A66975"/>
    <w:rsid w:val="00A669E9"/>
    <w:rsid w:val="00A66BBB"/>
    <w:rsid w:val="00A6770A"/>
    <w:rsid w:val="00A677D9"/>
    <w:rsid w:val="00A67806"/>
    <w:rsid w:val="00A678F1"/>
    <w:rsid w:val="00A67B6D"/>
    <w:rsid w:val="00A67B6F"/>
    <w:rsid w:val="00A67DDC"/>
    <w:rsid w:val="00A70086"/>
    <w:rsid w:val="00A70447"/>
    <w:rsid w:val="00A70554"/>
    <w:rsid w:val="00A70587"/>
    <w:rsid w:val="00A707B4"/>
    <w:rsid w:val="00A70926"/>
    <w:rsid w:val="00A70929"/>
    <w:rsid w:val="00A70959"/>
    <w:rsid w:val="00A70B3D"/>
    <w:rsid w:val="00A70F0B"/>
    <w:rsid w:val="00A70F5A"/>
    <w:rsid w:val="00A7131E"/>
    <w:rsid w:val="00A71714"/>
    <w:rsid w:val="00A7189B"/>
    <w:rsid w:val="00A719A5"/>
    <w:rsid w:val="00A71DDF"/>
    <w:rsid w:val="00A7223C"/>
    <w:rsid w:val="00A725D6"/>
    <w:rsid w:val="00A72ABF"/>
    <w:rsid w:val="00A7311A"/>
    <w:rsid w:val="00A73177"/>
    <w:rsid w:val="00A7345E"/>
    <w:rsid w:val="00A7382E"/>
    <w:rsid w:val="00A73AFC"/>
    <w:rsid w:val="00A73EDC"/>
    <w:rsid w:val="00A740DA"/>
    <w:rsid w:val="00A74734"/>
    <w:rsid w:val="00A74955"/>
    <w:rsid w:val="00A74C98"/>
    <w:rsid w:val="00A75423"/>
    <w:rsid w:val="00A75647"/>
    <w:rsid w:val="00A75D79"/>
    <w:rsid w:val="00A75E7A"/>
    <w:rsid w:val="00A76143"/>
    <w:rsid w:val="00A76495"/>
    <w:rsid w:val="00A764D0"/>
    <w:rsid w:val="00A7658D"/>
    <w:rsid w:val="00A76612"/>
    <w:rsid w:val="00A76AB0"/>
    <w:rsid w:val="00A77590"/>
    <w:rsid w:val="00A77763"/>
    <w:rsid w:val="00A77A6D"/>
    <w:rsid w:val="00A77C9D"/>
    <w:rsid w:val="00A77CF0"/>
    <w:rsid w:val="00A802DE"/>
    <w:rsid w:val="00A80366"/>
    <w:rsid w:val="00A805F4"/>
    <w:rsid w:val="00A8077D"/>
    <w:rsid w:val="00A807C9"/>
    <w:rsid w:val="00A808AF"/>
    <w:rsid w:val="00A80C07"/>
    <w:rsid w:val="00A80D71"/>
    <w:rsid w:val="00A8116B"/>
    <w:rsid w:val="00A819AF"/>
    <w:rsid w:val="00A81A0D"/>
    <w:rsid w:val="00A81D3D"/>
    <w:rsid w:val="00A81E0C"/>
    <w:rsid w:val="00A81FBF"/>
    <w:rsid w:val="00A82225"/>
    <w:rsid w:val="00A82B0A"/>
    <w:rsid w:val="00A82C41"/>
    <w:rsid w:val="00A82D01"/>
    <w:rsid w:val="00A8361A"/>
    <w:rsid w:val="00A8366A"/>
    <w:rsid w:val="00A838D7"/>
    <w:rsid w:val="00A8408B"/>
    <w:rsid w:val="00A84583"/>
    <w:rsid w:val="00A848B9"/>
    <w:rsid w:val="00A849C1"/>
    <w:rsid w:val="00A84B71"/>
    <w:rsid w:val="00A84C51"/>
    <w:rsid w:val="00A85424"/>
    <w:rsid w:val="00A8557D"/>
    <w:rsid w:val="00A85CFA"/>
    <w:rsid w:val="00A860CD"/>
    <w:rsid w:val="00A86217"/>
    <w:rsid w:val="00A862C3"/>
    <w:rsid w:val="00A8630D"/>
    <w:rsid w:val="00A86836"/>
    <w:rsid w:val="00A86918"/>
    <w:rsid w:val="00A86A48"/>
    <w:rsid w:val="00A871C7"/>
    <w:rsid w:val="00A87361"/>
    <w:rsid w:val="00A87B16"/>
    <w:rsid w:val="00A9013A"/>
    <w:rsid w:val="00A903EE"/>
    <w:rsid w:val="00A9079C"/>
    <w:rsid w:val="00A90C4B"/>
    <w:rsid w:val="00A90C85"/>
    <w:rsid w:val="00A90D2C"/>
    <w:rsid w:val="00A90F6B"/>
    <w:rsid w:val="00A91052"/>
    <w:rsid w:val="00A91798"/>
    <w:rsid w:val="00A91A48"/>
    <w:rsid w:val="00A91B77"/>
    <w:rsid w:val="00A91F8B"/>
    <w:rsid w:val="00A921A4"/>
    <w:rsid w:val="00A92250"/>
    <w:rsid w:val="00A92517"/>
    <w:rsid w:val="00A925AB"/>
    <w:rsid w:val="00A928C0"/>
    <w:rsid w:val="00A930C3"/>
    <w:rsid w:val="00A939F9"/>
    <w:rsid w:val="00A93C42"/>
    <w:rsid w:val="00A94A58"/>
    <w:rsid w:val="00A94B3D"/>
    <w:rsid w:val="00A94C5D"/>
    <w:rsid w:val="00A94D9F"/>
    <w:rsid w:val="00A95351"/>
    <w:rsid w:val="00A95A0E"/>
    <w:rsid w:val="00A95D66"/>
    <w:rsid w:val="00A9603F"/>
    <w:rsid w:val="00A96844"/>
    <w:rsid w:val="00A96E4A"/>
    <w:rsid w:val="00A97352"/>
    <w:rsid w:val="00A973C9"/>
    <w:rsid w:val="00A973E5"/>
    <w:rsid w:val="00A97509"/>
    <w:rsid w:val="00A976A2"/>
    <w:rsid w:val="00A976EC"/>
    <w:rsid w:val="00A97851"/>
    <w:rsid w:val="00A9790E"/>
    <w:rsid w:val="00A97F95"/>
    <w:rsid w:val="00AA0238"/>
    <w:rsid w:val="00AA0295"/>
    <w:rsid w:val="00AA02F2"/>
    <w:rsid w:val="00AA03A5"/>
    <w:rsid w:val="00AA03AC"/>
    <w:rsid w:val="00AA0643"/>
    <w:rsid w:val="00AA07BC"/>
    <w:rsid w:val="00AA088E"/>
    <w:rsid w:val="00AA0930"/>
    <w:rsid w:val="00AA09E4"/>
    <w:rsid w:val="00AA0B2C"/>
    <w:rsid w:val="00AA1D28"/>
    <w:rsid w:val="00AA2472"/>
    <w:rsid w:val="00AA2544"/>
    <w:rsid w:val="00AA286F"/>
    <w:rsid w:val="00AA2A3D"/>
    <w:rsid w:val="00AA2C8F"/>
    <w:rsid w:val="00AA2D1F"/>
    <w:rsid w:val="00AA3158"/>
    <w:rsid w:val="00AA318C"/>
    <w:rsid w:val="00AA3502"/>
    <w:rsid w:val="00AA3C50"/>
    <w:rsid w:val="00AA3F09"/>
    <w:rsid w:val="00AA411B"/>
    <w:rsid w:val="00AA4345"/>
    <w:rsid w:val="00AA46B5"/>
    <w:rsid w:val="00AA4D01"/>
    <w:rsid w:val="00AA4D0E"/>
    <w:rsid w:val="00AA4DB7"/>
    <w:rsid w:val="00AA530E"/>
    <w:rsid w:val="00AA56EB"/>
    <w:rsid w:val="00AA5820"/>
    <w:rsid w:val="00AA5893"/>
    <w:rsid w:val="00AA58E8"/>
    <w:rsid w:val="00AA59DC"/>
    <w:rsid w:val="00AA5B2E"/>
    <w:rsid w:val="00AA5B9F"/>
    <w:rsid w:val="00AA5FD4"/>
    <w:rsid w:val="00AA6522"/>
    <w:rsid w:val="00AA65C9"/>
    <w:rsid w:val="00AA6614"/>
    <w:rsid w:val="00AA69EA"/>
    <w:rsid w:val="00AA6CBD"/>
    <w:rsid w:val="00AA6CC6"/>
    <w:rsid w:val="00AA6E13"/>
    <w:rsid w:val="00AA71BE"/>
    <w:rsid w:val="00AA71BF"/>
    <w:rsid w:val="00AA7215"/>
    <w:rsid w:val="00AA7624"/>
    <w:rsid w:val="00AA77B9"/>
    <w:rsid w:val="00AA7907"/>
    <w:rsid w:val="00AA7C86"/>
    <w:rsid w:val="00AB024D"/>
    <w:rsid w:val="00AB0EAE"/>
    <w:rsid w:val="00AB1000"/>
    <w:rsid w:val="00AB10C9"/>
    <w:rsid w:val="00AB12A7"/>
    <w:rsid w:val="00AB1491"/>
    <w:rsid w:val="00AB14E7"/>
    <w:rsid w:val="00AB19E3"/>
    <w:rsid w:val="00AB1BF3"/>
    <w:rsid w:val="00AB1E03"/>
    <w:rsid w:val="00AB2328"/>
    <w:rsid w:val="00AB2684"/>
    <w:rsid w:val="00AB269D"/>
    <w:rsid w:val="00AB2771"/>
    <w:rsid w:val="00AB2E20"/>
    <w:rsid w:val="00AB2EC6"/>
    <w:rsid w:val="00AB32B4"/>
    <w:rsid w:val="00AB3914"/>
    <w:rsid w:val="00AB4344"/>
    <w:rsid w:val="00AB488F"/>
    <w:rsid w:val="00AB489B"/>
    <w:rsid w:val="00AB4920"/>
    <w:rsid w:val="00AB4B35"/>
    <w:rsid w:val="00AB4BC0"/>
    <w:rsid w:val="00AB5260"/>
    <w:rsid w:val="00AB5655"/>
    <w:rsid w:val="00AB57BF"/>
    <w:rsid w:val="00AB58D9"/>
    <w:rsid w:val="00AB5E18"/>
    <w:rsid w:val="00AB5F29"/>
    <w:rsid w:val="00AB617C"/>
    <w:rsid w:val="00AB6B5C"/>
    <w:rsid w:val="00AB6E58"/>
    <w:rsid w:val="00AB733C"/>
    <w:rsid w:val="00AB784B"/>
    <w:rsid w:val="00AB78FB"/>
    <w:rsid w:val="00AB7B11"/>
    <w:rsid w:val="00AB7DD8"/>
    <w:rsid w:val="00AC01E3"/>
    <w:rsid w:val="00AC060B"/>
    <w:rsid w:val="00AC0C1A"/>
    <w:rsid w:val="00AC1016"/>
    <w:rsid w:val="00AC16D0"/>
    <w:rsid w:val="00AC16FA"/>
    <w:rsid w:val="00AC1755"/>
    <w:rsid w:val="00AC1D52"/>
    <w:rsid w:val="00AC1E4B"/>
    <w:rsid w:val="00AC1FE2"/>
    <w:rsid w:val="00AC20C5"/>
    <w:rsid w:val="00AC223E"/>
    <w:rsid w:val="00AC2BC3"/>
    <w:rsid w:val="00AC2D2C"/>
    <w:rsid w:val="00AC302C"/>
    <w:rsid w:val="00AC30EA"/>
    <w:rsid w:val="00AC31AE"/>
    <w:rsid w:val="00AC3272"/>
    <w:rsid w:val="00AC32EC"/>
    <w:rsid w:val="00AC3952"/>
    <w:rsid w:val="00AC39B7"/>
    <w:rsid w:val="00AC3AE3"/>
    <w:rsid w:val="00AC3E9F"/>
    <w:rsid w:val="00AC3F21"/>
    <w:rsid w:val="00AC4003"/>
    <w:rsid w:val="00AC4009"/>
    <w:rsid w:val="00AC413A"/>
    <w:rsid w:val="00AC422E"/>
    <w:rsid w:val="00AC4718"/>
    <w:rsid w:val="00AC4812"/>
    <w:rsid w:val="00AC5A20"/>
    <w:rsid w:val="00AC5EF2"/>
    <w:rsid w:val="00AC6289"/>
    <w:rsid w:val="00AC636F"/>
    <w:rsid w:val="00AC66BA"/>
    <w:rsid w:val="00AC66F5"/>
    <w:rsid w:val="00AC66FA"/>
    <w:rsid w:val="00AC67E4"/>
    <w:rsid w:val="00AC68C9"/>
    <w:rsid w:val="00AC6CB7"/>
    <w:rsid w:val="00AC7192"/>
    <w:rsid w:val="00AC71D9"/>
    <w:rsid w:val="00AC7B22"/>
    <w:rsid w:val="00AC7D51"/>
    <w:rsid w:val="00AC7E54"/>
    <w:rsid w:val="00AD01E2"/>
    <w:rsid w:val="00AD0229"/>
    <w:rsid w:val="00AD03B6"/>
    <w:rsid w:val="00AD03BA"/>
    <w:rsid w:val="00AD03E2"/>
    <w:rsid w:val="00AD06C9"/>
    <w:rsid w:val="00AD06E5"/>
    <w:rsid w:val="00AD09A6"/>
    <w:rsid w:val="00AD0CBC"/>
    <w:rsid w:val="00AD0CED"/>
    <w:rsid w:val="00AD0ECF"/>
    <w:rsid w:val="00AD0F48"/>
    <w:rsid w:val="00AD14B5"/>
    <w:rsid w:val="00AD1768"/>
    <w:rsid w:val="00AD17E9"/>
    <w:rsid w:val="00AD18FF"/>
    <w:rsid w:val="00AD19F1"/>
    <w:rsid w:val="00AD2275"/>
    <w:rsid w:val="00AD246A"/>
    <w:rsid w:val="00AD25BA"/>
    <w:rsid w:val="00AD2608"/>
    <w:rsid w:val="00AD27A5"/>
    <w:rsid w:val="00AD2970"/>
    <w:rsid w:val="00AD2C39"/>
    <w:rsid w:val="00AD2FCE"/>
    <w:rsid w:val="00AD3245"/>
    <w:rsid w:val="00AD346F"/>
    <w:rsid w:val="00AD3511"/>
    <w:rsid w:val="00AD354E"/>
    <w:rsid w:val="00AD3BDE"/>
    <w:rsid w:val="00AD3F80"/>
    <w:rsid w:val="00AD510F"/>
    <w:rsid w:val="00AD511B"/>
    <w:rsid w:val="00AD58C7"/>
    <w:rsid w:val="00AD5904"/>
    <w:rsid w:val="00AD59D3"/>
    <w:rsid w:val="00AD5B60"/>
    <w:rsid w:val="00AD5CF0"/>
    <w:rsid w:val="00AD5E1D"/>
    <w:rsid w:val="00AD5F56"/>
    <w:rsid w:val="00AD5F70"/>
    <w:rsid w:val="00AD606B"/>
    <w:rsid w:val="00AD6375"/>
    <w:rsid w:val="00AD64CE"/>
    <w:rsid w:val="00AD67E3"/>
    <w:rsid w:val="00AD69A8"/>
    <w:rsid w:val="00AD6B02"/>
    <w:rsid w:val="00AD6B3D"/>
    <w:rsid w:val="00AD6B72"/>
    <w:rsid w:val="00AD6E52"/>
    <w:rsid w:val="00AD70BE"/>
    <w:rsid w:val="00AD7138"/>
    <w:rsid w:val="00AD71FC"/>
    <w:rsid w:val="00AD745B"/>
    <w:rsid w:val="00AD74EF"/>
    <w:rsid w:val="00AD7A64"/>
    <w:rsid w:val="00AD7B3C"/>
    <w:rsid w:val="00AE003C"/>
    <w:rsid w:val="00AE02CA"/>
    <w:rsid w:val="00AE0317"/>
    <w:rsid w:val="00AE05DF"/>
    <w:rsid w:val="00AE115A"/>
    <w:rsid w:val="00AE11EA"/>
    <w:rsid w:val="00AE11FA"/>
    <w:rsid w:val="00AE1393"/>
    <w:rsid w:val="00AE1AB5"/>
    <w:rsid w:val="00AE1C68"/>
    <w:rsid w:val="00AE1DBD"/>
    <w:rsid w:val="00AE205A"/>
    <w:rsid w:val="00AE2885"/>
    <w:rsid w:val="00AE28FD"/>
    <w:rsid w:val="00AE2AB5"/>
    <w:rsid w:val="00AE2B32"/>
    <w:rsid w:val="00AE2E75"/>
    <w:rsid w:val="00AE3286"/>
    <w:rsid w:val="00AE32CC"/>
    <w:rsid w:val="00AE3342"/>
    <w:rsid w:val="00AE3673"/>
    <w:rsid w:val="00AE3BC5"/>
    <w:rsid w:val="00AE3E1D"/>
    <w:rsid w:val="00AE45D0"/>
    <w:rsid w:val="00AE48F9"/>
    <w:rsid w:val="00AE525C"/>
    <w:rsid w:val="00AE52F1"/>
    <w:rsid w:val="00AE5549"/>
    <w:rsid w:val="00AE5ACD"/>
    <w:rsid w:val="00AE5D08"/>
    <w:rsid w:val="00AE5D55"/>
    <w:rsid w:val="00AE6036"/>
    <w:rsid w:val="00AE679B"/>
    <w:rsid w:val="00AE687B"/>
    <w:rsid w:val="00AE694D"/>
    <w:rsid w:val="00AE6CF4"/>
    <w:rsid w:val="00AE6EE3"/>
    <w:rsid w:val="00AE7683"/>
    <w:rsid w:val="00AE768B"/>
    <w:rsid w:val="00AE77DD"/>
    <w:rsid w:val="00AE783C"/>
    <w:rsid w:val="00AE79CE"/>
    <w:rsid w:val="00AE7D5E"/>
    <w:rsid w:val="00AE7F4B"/>
    <w:rsid w:val="00AF00F7"/>
    <w:rsid w:val="00AF0187"/>
    <w:rsid w:val="00AF047F"/>
    <w:rsid w:val="00AF0BE6"/>
    <w:rsid w:val="00AF11FF"/>
    <w:rsid w:val="00AF12E8"/>
    <w:rsid w:val="00AF149D"/>
    <w:rsid w:val="00AF1609"/>
    <w:rsid w:val="00AF1A95"/>
    <w:rsid w:val="00AF1ACF"/>
    <w:rsid w:val="00AF1DE2"/>
    <w:rsid w:val="00AF2155"/>
    <w:rsid w:val="00AF2512"/>
    <w:rsid w:val="00AF2684"/>
    <w:rsid w:val="00AF2704"/>
    <w:rsid w:val="00AF2854"/>
    <w:rsid w:val="00AF2CA6"/>
    <w:rsid w:val="00AF2F46"/>
    <w:rsid w:val="00AF308A"/>
    <w:rsid w:val="00AF3390"/>
    <w:rsid w:val="00AF33E0"/>
    <w:rsid w:val="00AF349B"/>
    <w:rsid w:val="00AF35F3"/>
    <w:rsid w:val="00AF3A7A"/>
    <w:rsid w:val="00AF3E91"/>
    <w:rsid w:val="00AF3ED8"/>
    <w:rsid w:val="00AF47A2"/>
    <w:rsid w:val="00AF4877"/>
    <w:rsid w:val="00AF4C2D"/>
    <w:rsid w:val="00AF4CAE"/>
    <w:rsid w:val="00AF4D23"/>
    <w:rsid w:val="00AF4EB8"/>
    <w:rsid w:val="00AF5AA6"/>
    <w:rsid w:val="00AF5B9A"/>
    <w:rsid w:val="00AF5F0E"/>
    <w:rsid w:val="00AF6077"/>
    <w:rsid w:val="00AF6576"/>
    <w:rsid w:val="00AF688A"/>
    <w:rsid w:val="00AF6B57"/>
    <w:rsid w:val="00AF718E"/>
    <w:rsid w:val="00AF74D7"/>
    <w:rsid w:val="00AF7578"/>
    <w:rsid w:val="00AF76CD"/>
    <w:rsid w:val="00AF7953"/>
    <w:rsid w:val="00AF7964"/>
    <w:rsid w:val="00AF7B32"/>
    <w:rsid w:val="00AF7CC5"/>
    <w:rsid w:val="00B000A1"/>
    <w:rsid w:val="00B00A5F"/>
    <w:rsid w:val="00B00C33"/>
    <w:rsid w:val="00B00E8A"/>
    <w:rsid w:val="00B00F66"/>
    <w:rsid w:val="00B0132F"/>
    <w:rsid w:val="00B01343"/>
    <w:rsid w:val="00B01391"/>
    <w:rsid w:val="00B01446"/>
    <w:rsid w:val="00B01901"/>
    <w:rsid w:val="00B01CF1"/>
    <w:rsid w:val="00B01ED3"/>
    <w:rsid w:val="00B01EDB"/>
    <w:rsid w:val="00B020D4"/>
    <w:rsid w:val="00B020E3"/>
    <w:rsid w:val="00B02A57"/>
    <w:rsid w:val="00B02AD2"/>
    <w:rsid w:val="00B02F1D"/>
    <w:rsid w:val="00B03205"/>
    <w:rsid w:val="00B03868"/>
    <w:rsid w:val="00B039D4"/>
    <w:rsid w:val="00B03BE4"/>
    <w:rsid w:val="00B0404C"/>
    <w:rsid w:val="00B041CB"/>
    <w:rsid w:val="00B04610"/>
    <w:rsid w:val="00B048DB"/>
    <w:rsid w:val="00B049E6"/>
    <w:rsid w:val="00B04B8D"/>
    <w:rsid w:val="00B04BB5"/>
    <w:rsid w:val="00B057CB"/>
    <w:rsid w:val="00B05857"/>
    <w:rsid w:val="00B059F1"/>
    <w:rsid w:val="00B05BE3"/>
    <w:rsid w:val="00B05D3A"/>
    <w:rsid w:val="00B05E7D"/>
    <w:rsid w:val="00B05FB6"/>
    <w:rsid w:val="00B06026"/>
    <w:rsid w:val="00B060C1"/>
    <w:rsid w:val="00B06579"/>
    <w:rsid w:val="00B0676C"/>
    <w:rsid w:val="00B06CAF"/>
    <w:rsid w:val="00B07429"/>
    <w:rsid w:val="00B0746B"/>
    <w:rsid w:val="00B078F8"/>
    <w:rsid w:val="00B07981"/>
    <w:rsid w:val="00B07CEE"/>
    <w:rsid w:val="00B07DB9"/>
    <w:rsid w:val="00B07E2D"/>
    <w:rsid w:val="00B07F1F"/>
    <w:rsid w:val="00B1022C"/>
    <w:rsid w:val="00B102A4"/>
    <w:rsid w:val="00B104BF"/>
    <w:rsid w:val="00B105BA"/>
    <w:rsid w:val="00B108CD"/>
    <w:rsid w:val="00B10E39"/>
    <w:rsid w:val="00B11112"/>
    <w:rsid w:val="00B11356"/>
    <w:rsid w:val="00B1155B"/>
    <w:rsid w:val="00B116F3"/>
    <w:rsid w:val="00B118E7"/>
    <w:rsid w:val="00B11CB0"/>
    <w:rsid w:val="00B11D37"/>
    <w:rsid w:val="00B11F02"/>
    <w:rsid w:val="00B123BA"/>
    <w:rsid w:val="00B124D4"/>
    <w:rsid w:val="00B1268F"/>
    <w:rsid w:val="00B12C48"/>
    <w:rsid w:val="00B13044"/>
    <w:rsid w:val="00B132B7"/>
    <w:rsid w:val="00B135B0"/>
    <w:rsid w:val="00B135FB"/>
    <w:rsid w:val="00B13622"/>
    <w:rsid w:val="00B13899"/>
    <w:rsid w:val="00B13AAC"/>
    <w:rsid w:val="00B13D2D"/>
    <w:rsid w:val="00B13D42"/>
    <w:rsid w:val="00B13E9F"/>
    <w:rsid w:val="00B13F04"/>
    <w:rsid w:val="00B14029"/>
    <w:rsid w:val="00B143FE"/>
    <w:rsid w:val="00B1441A"/>
    <w:rsid w:val="00B14600"/>
    <w:rsid w:val="00B146A1"/>
    <w:rsid w:val="00B1475D"/>
    <w:rsid w:val="00B14AEC"/>
    <w:rsid w:val="00B14C29"/>
    <w:rsid w:val="00B14FD6"/>
    <w:rsid w:val="00B153DD"/>
    <w:rsid w:val="00B16007"/>
    <w:rsid w:val="00B161EF"/>
    <w:rsid w:val="00B165F6"/>
    <w:rsid w:val="00B16BA0"/>
    <w:rsid w:val="00B16F87"/>
    <w:rsid w:val="00B176E5"/>
    <w:rsid w:val="00B17F5C"/>
    <w:rsid w:val="00B2006E"/>
    <w:rsid w:val="00B201A0"/>
    <w:rsid w:val="00B202B6"/>
    <w:rsid w:val="00B20439"/>
    <w:rsid w:val="00B20466"/>
    <w:rsid w:val="00B20562"/>
    <w:rsid w:val="00B2063D"/>
    <w:rsid w:val="00B211E5"/>
    <w:rsid w:val="00B21248"/>
    <w:rsid w:val="00B213A5"/>
    <w:rsid w:val="00B2175D"/>
    <w:rsid w:val="00B218FA"/>
    <w:rsid w:val="00B21931"/>
    <w:rsid w:val="00B21EDC"/>
    <w:rsid w:val="00B21F6F"/>
    <w:rsid w:val="00B2222E"/>
    <w:rsid w:val="00B222E1"/>
    <w:rsid w:val="00B2236A"/>
    <w:rsid w:val="00B2259D"/>
    <w:rsid w:val="00B225AA"/>
    <w:rsid w:val="00B226B7"/>
    <w:rsid w:val="00B228B4"/>
    <w:rsid w:val="00B22DD8"/>
    <w:rsid w:val="00B238B7"/>
    <w:rsid w:val="00B23F82"/>
    <w:rsid w:val="00B2412B"/>
    <w:rsid w:val="00B24141"/>
    <w:rsid w:val="00B24498"/>
    <w:rsid w:val="00B245B2"/>
    <w:rsid w:val="00B247E6"/>
    <w:rsid w:val="00B24ECA"/>
    <w:rsid w:val="00B2526B"/>
    <w:rsid w:val="00B25366"/>
    <w:rsid w:val="00B256E9"/>
    <w:rsid w:val="00B25988"/>
    <w:rsid w:val="00B25A68"/>
    <w:rsid w:val="00B25CA0"/>
    <w:rsid w:val="00B25CE4"/>
    <w:rsid w:val="00B25D4A"/>
    <w:rsid w:val="00B25F07"/>
    <w:rsid w:val="00B261F8"/>
    <w:rsid w:val="00B2672E"/>
    <w:rsid w:val="00B26A80"/>
    <w:rsid w:val="00B270D4"/>
    <w:rsid w:val="00B2712E"/>
    <w:rsid w:val="00B273A1"/>
    <w:rsid w:val="00B274A8"/>
    <w:rsid w:val="00B277F3"/>
    <w:rsid w:val="00B278E4"/>
    <w:rsid w:val="00B278EF"/>
    <w:rsid w:val="00B27B4C"/>
    <w:rsid w:val="00B304C3"/>
    <w:rsid w:val="00B30F05"/>
    <w:rsid w:val="00B3117A"/>
    <w:rsid w:val="00B3139C"/>
    <w:rsid w:val="00B3143A"/>
    <w:rsid w:val="00B31501"/>
    <w:rsid w:val="00B31B00"/>
    <w:rsid w:val="00B31BD3"/>
    <w:rsid w:val="00B32416"/>
    <w:rsid w:val="00B32683"/>
    <w:rsid w:val="00B3268C"/>
    <w:rsid w:val="00B3290E"/>
    <w:rsid w:val="00B332C3"/>
    <w:rsid w:val="00B336B7"/>
    <w:rsid w:val="00B3375C"/>
    <w:rsid w:val="00B3397C"/>
    <w:rsid w:val="00B33C41"/>
    <w:rsid w:val="00B33E48"/>
    <w:rsid w:val="00B3408B"/>
    <w:rsid w:val="00B34512"/>
    <w:rsid w:val="00B3479D"/>
    <w:rsid w:val="00B347E4"/>
    <w:rsid w:val="00B34EA0"/>
    <w:rsid w:val="00B34F62"/>
    <w:rsid w:val="00B34F9C"/>
    <w:rsid w:val="00B35A52"/>
    <w:rsid w:val="00B35A6D"/>
    <w:rsid w:val="00B35B96"/>
    <w:rsid w:val="00B362DE"/>
    <w:rsid w:val="00B363EB"/>
    <w:rsid w:val="00B36AD9"/>
    <w:rsid w:val="00B36B65"/>
    <w:rsid w:val="00B36C0D"/>
    <w:rsid w:val="00B3736E"/>
    <w:rsid w:val="00B379E9"/>
    <w:rsid w:val="00B40389"/>
    <w:rsid w:val="00B40440"/>
    <w:rsid w:val="00B40697"/>
    <w:rsid w:val="00B40A98"/>
    <w:rsid w:val="00B40D83"/>
    <w:rsid w:val="00B4192A"/>
    <w:rsid w:val="00B41985"/>
    <w:rsid w:val="00B419E5"/>
    <w:rsid w:val="00B41B75"/>
    <w:rsid w:val="00B41C91"/>
    <w:rsid w:val="00B41C9B"/>
    <w:rsid w:val="00B41CD7"/>
    <w:rsid w:val="00B41D49"/>
    <w:rsid w:val="00B41EB6"/>
    <w:rsid w:val="00B4238D"/>
    <w:rsid w:val="00B424AE"/>
    <w:rsid w:val="00B42592"/>
    <w:rsid w:val="00B429CC"/>
    <w:rsid w:val="00B42AB5"/>
    <w:rsid w:val="00B432FA"/>
    <w:rsid w:val="00B4362B"/>
    <w:rsid w:val="00B43684"/>
    <w:rsid w:val="00B44054"/>
    <w:rsid w:val="00B440C2"/>
    <w:rsid w:val="00B4440C"/>
    <w:rsid w:val="00B4459C"/>
    <w:rsid w:val="00B44644"/>
    <w:rsid w:val="00B44937"/>
    <w:rsid w:val="00B44B69"/>
    <w:rsid w:val="00B44E3A"/>
    <w:rsid w:val="00B45614"/>
    <w:rsid w:val="00B45681"/>
    <w:rsid w:val="00B45F30"/>
    <w:rsid w:val="00B46147"/>
    <w:rsid w:val="00B466DF"/>
    <w:rsid w:val="00B46C22"/>
    <w:rsid w:val="00B46D24"/>
    <w:rsid w:val="00B46F8F"/>
    <w:rsid w:val="00B4764C"/>
    <w:rsid w:val="00B476DE"/>
    <w:rsid w:val="00B4783A"/>
    <w:rsid w:val="00B47954"/>
    <w:rsid w:val="00B47D30"/>
    <w:rsid w:val="00B47DE4"/>
    <w:rsid w:val="00B500C7"/>
    <w:rsid w:val="00B5093B"/>
    <w:rsid w:val="00B5128C"/>
    <w:rsid w:val="00B5138C"/>
    <w:rsid w:val="00B5149F"/>
    <w:rsid w:val="00B5164C"/>
    <w:rsid w:val="00B51781"/>
    <w:rsid w:val="00B519DC"/>
    <w:rsid w:val="00B51FF9"/>
    <w:rsid w:val="00B525D3"/>
    <w:rsid w:val="00B5329B"/>
    <w:rsid w:val="00B5335F"/>
    <w:rsid w:val="00B53463"/>
    <w:rsid w:val="00B53575"/>
    <w:rsid w:val="00B5361A"/>
    <w:rsid w:val="00B536F6"/>
    <w:rsid w:val="00B53C78"/>
    <w:rsid w:val="00B53FFB"/>
    <w:rsid w:val="00B5431E"/>
    <w:rsid w:val="00B54359"/>
    <w:rsid w:val="00B54BA0"/>
    <w:rsid w:val="00B54F7B"/>
    <w:rsid w:val="00B54F9D"/>
    <w:rsid w:val="00B54FBB"/>
    <w:rsid w:val="00B54FF6"/>
    <w:rsid w:val="00B5520F"/>
    <w:rsid w:val="00B556A5"/>
    <w:rsid w:val="00B56046"/>
    <w:rsid w:val="00B5610B"/>
    <w:rsid w:val="00B56A24"/>
    <w:rsid w:val="00B56AB8"/>
    <w:rsid w:val="00B56BE4"/>
    <w:rsid w:val="00B56E67"/>
    <w:rsid w:val="00B57231"/>
    <w:rsid w:val="00B573BD"/>
    <w:rsid w:val="00B57BAE"/>
    <w:rsid w:val="00B57F48"/>
    <w:rsid w:val="00B60018"/>
    <w:rsid w:val="00B6005B"/>
    <w:rsid w:val="00B60086"/>
    <w:rsid w:val="00B6028E"/>
    <w:rsid w:val="00B6049E"/>
    <w:rsid w:val="00B60B36"/>
    <w:rsid w:val="00B60D1C"/>
    <w:rsid w:val="00B60FD2"/>
    <w:rsid w:val="00B6120D"/>
    <w:rsid w:val="00B6141C"/>
    <w:rsid w:val="00B6149F"/>
    <w:rsid w:val="00B616D4"/>
    <w:rsid w:val="00B61ABD"/>
    <w:rsid w:val="00B61D6A"/>
    <w:rsid w:val="00B61E07"/>
    <w:rsid w:val="00B6209A"/>
    <w:rsid w:val="00B624E3"/>
    <w:rsid w:val="00B6261D"/>
    <w:rsid w:val="00B62765"/>
    <w:rsid w:val="00B62884"/>
    <w:rsid w:val="00B62A1F"/>
    <w:rsid w:val="00B62E3C"/>
    <w:rsid w:val="00B6314A"/>
    <w:rsid w:val="00B63263"/>
    <w:rsid w:val="00B638C6"/>
    <w:rsid w:val="00B63DC7"/>
    <w:rsid w:val="00B64101"/>
    <w:rsid w:val="00B641EC"/>
    <w:rsid w:val="00B64255"/>
    <w:rsid w:val="00B642ED"/>
    <w:rsid w:val="00B642F1"/>
    <w:rsid w:val="00B6435D"/>
    <w:rsid w:val="00B643A8"/>
    <w:rsid w:val="00B646DE"/>
    <w:rsid w:val="00B6534A"/>
    <w:rsid w:val="00B653BA"/>
    <w:rsid w:val="00B65972"/>
    <w:rsid w:val="00B66F5C"/>
    <w:rsid w:val="00B6710F"/>
    <w:rsid w:val="00B67141"/>
    <w:rsid w:val="00B673E0"/>
    <w:rsid w:val="00B67541"/>
    <w:rsid w:val="00B67565"/>
    <w:rsid w:val="00B67C90"/>
    <w:rsid w:val="00B7002A"/>
    <w:rsid w:val="00B700A6"/>
    <w:rsid w:val="00B7020C"/>
    <w:rsid w:val="00B703D6"/>
    <w:rsid w:val="00B7088F"/>
    <w:rsid w:val="00B70B4C"/>
    <w:rsid w:val="00B70CB2"/>
    <w:rsid w:val="00B711FF"/>
    <w:rsid w:val="00B71407"/>
    <w:rsid w:val="00B71C46"/>
    <w:rsid w:val="00B72389"/>
    <w:rsid w:val="00B7269B"/>
    <w:rsid w:val="00B726D4"/>
    <w:rsid w:val="00B72725"/>
    <w:rsid w:val="00B73118"/>
    <w:rsid w:val="00B7351C"/>
    <w:rsid w:val="00B73640"/>
    <w:rsid w:val="00B7393E"/>
    <w:rsid w:val="00B73A7C"/>
    <w:rsid w:val="00B73D5F"/>
    <w:rsid w:val="00B74160"/>
    <w:rsid w:val="00B742E8"/>
    <w:rsid w:val="00B74368"/>
    <w:rsid w:val="00B74435"/>
    <w:rsid w:val="00B7460F"/>
    <w:rsid w:val="00B74704"/>
    <w:rsid w:val="00B74B34"/>
    <w:rsid w:val="00B74D0E"/>
    <w:rsid w:val="00B74E30"/>
    <w:rsid w:val="00B74ED8"/>
    <w:rsid w:val="00B750BB"/>
    <w:rsid w:val="00B75205"/>
    <w:rsid w:val="00B754F3"/>
    <w:rsid w:val="00B755C0"/>
    <w:rsid w:val="00B7567C"/>
    <w:rsid w:val="00B75947"/>
    <w:rsid w:val="00B759A6"/>
    <w:rsid w:val="00B75AF3"/>
    <w:rsid w:val="00B75C61"/>
    <w:rsid w:val="00B75D84"/>
    <w:rsid w:val="00B75DC3"/>
    <w:rsid w:val="00B75DDB"/>
    <w:rsid w:val="00B7694E"/>
    <w:rsid w:val="00B76A70"/>
    <w:rsid w:val="00B76CD9"/>
    <w:rsid w:val="00B76E09"/>
    <w:rsid w:val="00B7713E"/>
    <w:rsid w:val="00B776CF"/>
    <w:rsid w:val="00B77773"/>
    <w:rsid w:val="00B777B7"/>
    <w:rsid w:val="00B778F6"/>
    <w:rsid w:val="00B77B40"/>
    <w:rsid w:val="00B77C4C"/>
    <w:rsid w:val="00B77E30"/>
    <w:rsid w:val="00B805CB"/>
    <w:rsid w:val="00B80665"/>
    <w:rsid w:val="00B80670"/>
    <w:rsid w:val="00B80732"/>
    <w:rsid w:val="00B808DA"/>
    <w:rsid w:val="00B80C54"/>
    <w:rsid w:val="00B81226"/>
    <w:rsid w:val="00B8140B"/>
    <w:rsid w:val="00B8148E"/>
    <w:rsid w:val="00B81602"/>
    <w:rsid w:val="00B81905"/>
    <w:rsid w:val="00B81BCC"/>
    <w:rsid w:val="00B827C4"/>
    <w:rsid w:val="00B82ABA"/>
    <w:rsid w:val="00B82DE7"/>
    <w:rsid w:val="00B837B5"/>
    <w:rsid w:val="00B83A2D"/>
    <w:rsid w:val="00B83F52"/>
    <w:rsid w:val="00B840C0"/>
    <w:rsid w:val="00B84128"/>
    <w:rsid w:val="00B84229"/>
    <w:rsid w:val="00B843C9"/>
    <w:rsid w:val="00B8444D"/>
    <w:rsid w:val="00B84D82"/>
    <w:rsid w:val="00B852E7"/>
    <w:rsid w:val="00B85325"/>
    <w:rsid w:val="00B8535D"/>
    <w:rsid w:val="00B8581A"/>
    <w:rsid w:val="00B859EC"/>
    <w:rsid w:val="00B8601A"/>
    <w:rsid w:val="00B86082"/>
    <w:rsid w:val="00B86115"/>
    <w:rsid w:val="00B86486"/>
    <w:rsid w:val="00B864DC"/>
    <w:rsid w:val="00B866DB"/>
    <w:rsid w:val="00B869EC"/>
    <w:rsid w:val="00B86EA6"/>
    <w:rsid w:val="00B86F51"/>
    <w:rsid w:val="00B87375"/>
    <w:rsid w:val="00B87BA3"/>
    <w:rsid w:val="00B9010E"/>
    <w:rsid w:val="00B90232"/>
    <w:rsid w:val="00B90846"/>
    <w:rsid w:val="00B90F29"/>
    <w:rsid w:val="00B90FBB"/>
    <w:rsid w:val="00B91081"/>
    <w:rsid w:val="00B913BF"/>
    <w:rsid w:val="00B9187F"/>
    <w:rsid w:val="00B91E75"/>
    <w:rsid w:val="00B923F5"/>
    <w:rsid w:val="00B9285B"/>
    <w:rsid w:val="00B92F5D"/>
    <w:rsid w:val="00B93114"/>
    <w:rsid w:val="00B932E4"/>
    <w:rsid w:val="00B9405C"/>
    <w:rsid w:val="00B944DD"/>
    <w:rsid w:val="00B94669"/>
    <w:rsid w:val="00B94723"/>
    <w:rsid w:val="00B94A9A"/>
    <w:rsid w:val="00B94F27"/>
    <w:rsid w:val="00B9506B"/>
    <w:rsid w:val="00B95177"/>
    <w:rsid w:val="00B952B1"/>
    <w:rsid w:val="00B953C5"/>
    <w:rsid w:val="00B95751"/>
    <w:rsid w:val="00B95B46"/>
    <w:rsid w:val="00B95CAD"/>
    <w:rsid w:val="00B95E24"/>
    <w:rsid w:val="00B95EB8"/>
    <w:rsid w:val="00B96A37"/>
    <w:rsid w:val="00B96ADA"/>
    <w:rsid w:val="00B96B22"/>
    <w:rsid w:val="00B96E1A"/>
    <w:rsid w:val="00B96F80"/>
    <w:rsid w:val="00B97DD1"/>
    <w:rsid w:val="00BA0561"/>
    <w:rsid w:val="00BA09D2"/>
    <w:rsid w:val="00BA0ACF"/>
    <w:rsid w:val="00BA0DD4"/>
    <w:rsid w:val="00BA0FCF"/>
    <w:rsid w:val="00BA1196"/>
    <w:rsid w:val="00BA12C3"/>
    <w:rsid w:val="00BA12E3"/>
    <w:rsid w:val="00BA1A50"/>
    <w:rsid w:val="00BA1E23"/>
    <w:rsid w:val="00BA21ED"/>
    <w:rsid w:val="00BA22C0"/>
    <w:rsid w:val="00BA249C"/>
    <w:rsid w:val="00BA3640"/>
    <w:rsid w:val="00BA3653"/>
    <w:rsid w:val="00BA4629"/>
    <w:rsid w:val="00BA46AB"/>
    <w:rsid w:val="00BA48FD"/>
    <w:rsid w:val="00BA4B57"/>
    <w:rsid w:val="00BA4CA7"/>
    <w:rsid w:val="00BA4CB1"/>
    <w:rsid w:val="00BA4D7B"/>
    <w:rsid w:val="00BA4F10"/>
    <w:rsid w:val="00BA5031"/>
    <w:rsid w:val="00BA50C4"/>
    <w:rsid w:val="00BA512D"/>
    <w:rsid w:val="00BA528A"/>
    <w:rsid w:val="00BA54BF"/>
    <w:rsid w:val="00BA5508"/>
    <w:rsid w:val="00BA55BF"/>
    <w:rsid w:val="00BA5926"/>
    <w:rsid w:val="00BA5C7C"/>
    <w:rsid w:val="00BA6210"/>
    <w:rsid w:val="00BA68AD"/>
    <w:rsid w:val="00BA693E"/>
    <w:rsid w:val="00BA695C"/>
    <w:rsid w:val="00BA6A67"/>
    <w:rsid w:val="00BA6B6A"/>
    <w:rsid w:val="00BA6C91"/>
    <w:rsid w:val="00BA6F52"/>
    <w:rsid w:val="00BA7085"/>
    <w:rsid w:val="00BA70E3"/>
    <w:rsid w:val="00BA7172"/>
    <w:rsid w:val="00BA7247"/>
    <w:rsid w:val="00BA75C6"/>
    <w:rsid w:val="00BA7883"/>
    <w:rsid w:val="00BA78C4"/>
    <w:rsid w:val="00BA79D5"/>
    <w:rsid w:val="00BA7D9C"/>
    <w:rsid w:val="00BB0300"/>
    <w:rsid w:val="00BB076E"/>
    <w:rsid w:val="00BB085C"/>
    <w:rsid w:val="00BB090D"/>
    <w:rsid w:val="00BB113A"/>
    <w:rsid w:val="00BB19ED"/>
    <w:rsid w:val="00BB1CC8"/>
    <w:rsid w:val="00BB205B"/>
    <w:rsid w:val="00BB2993"/>
    <w:rsid w:val="00BB2DAC"/>
    <w:rsid w:val="00BB2F78"/>
    <w:rsid w:val="00BB30B3"/>
    <w:rsid w:val="00BB315F"/>
    <w:rsid w:val="00BB3466"/>
    <w:rsid w:val="00BB370F"/>
    <w:rsid w:val="00BB3780"/>
    <w:rsid w:val="00BB448C"/>
    <w:rsid w:val="00BB45A4"/>
    <w:rsid w:val="00BB4900"/>
    <w:rsid w:val="00BB4BA4"/>
    <w:rsid w:val="00BB4C63"/>
    <w:rsid w:val="00BB4DD6"/>
    <w:rsid w:val="00BB515D"/>
    <w:rsid w:val="00BB5188"/>
    <w:rsid w:val="00BB52B2"/>
    <w:rsid w:val="00BB54FF"/>
    <w:rsid w:val="00BB5722"/>
    <w:rsid w:val="00BB58D1"/>
    <w:rsid w:val="00BB58F7"/>
    <w:rsid w:val="00BB5933"/>
    <w:rsid w:val="00BB593B"/>
    <w:rsid w:val="00BB5981"/>
    <w:rsid w:val="00BB5B26"/>
    <w:rsid w:val="00BB5BB1"/>
    <w:rsid w:val="00BB5C19"/>
    <w:rsid w:val="00BB5C3A"/>
    <w:rsid w:val="00BB5EEB"/>
    <w:rsid w:val="00BB6043"/>
    <w:rsid w:val="00BB62D5"/>
    <w:rsid w:val="00BB650E"/>
    <w:rsid w:val="00BB65C5"/>
    <w:rsid w:val="00BB6C50"/>
    <w:rsid w:val="00BB6C71"/>
    <w:rsid w:val="00BB752D"/>
    <w:rsid w:val="00BB75DB"/>
    <w:rsid w:val="00BB77B2"/>
    <w:rsid w:val="00BB79AA"/>
    <w:rsid w:val="00BB7EA9"/>
    <w:rsid w:val="00BB7EBA"/>
    <w:rsid w:val="00BB7EFD"/>
    <w:rsid w:val="00BB7F52"/>
    <w:rsid w:val="00BC01BD"/>
    <w:rsid w:val="00BC01E6"/>
    <w:rsid w:val="00BC0450"/>
    <w:rsid w:val="00BC04A5"/>
    <w:rsid w:val="00BC0949"/>
    <w:rsid w:val="00BC0AD9"/>
    <w:rsid w:val="00BC0B2E"/>
    <w:rsid w:val="00BC122F"/>
    <w:rsid w:val="00BC12D7"/>
    <w:rsid w:val="00BC16AB"/>
    <w:rsid w:val="00BC1A5D"/>
    <w:rsid w:val="00BC1A6E"/>
    <w:rsid w:val="00BC1D24"/>
    <w:rsid w:val="00BC1F07"/>
    <w:rsid w:val="00BC29CD"/>
    <w:rsid w:val="00BC2B83"/>
    <w:rsid w:val="00BC2FE3"/>
    <w:rsid w:val="00BC388F"/>
    <w:rsid w:val="00BC3A88"/>
    <w:rsid w:val="00BC4022"/>
    <w:rsid w:val="00BC422D"/>
    <w:rsid w:val="00BC4B8D"/>
    <w:rsid w:val="00BC53C8"/>
    <w:rsid w:val="00BC5549"/>
    <w:rsid w:val="00BC56D0"/>
    <w:rsid w:val="00BC57B0"/>
    <w:rsid w:val="00BC5867"/>
    <w:rsid w:val="00BC5DC1"/>
    <w:rsid w:val="00BC5EA1"/>
    <w:rsid w:val="00BC5EA8"/>
    <w:rsid w:val="00BC6235"/>
    <w:rsid w:val="00BC6351"/>
    <w:rsid w:val="00BC6A1E"/>
    <w:rsid w:val="00BC6A9C"/>
    <w:rsid w:val="00BC6DB5"/>
    <w:rsid w:val="00BC6EF5"/>
    <w:rsid w:val="00BC7200"/>
    <w:rsid w:val="00BC747E"/>
    <w:rsid w:val="00BC76B6"/>
    <w:rsid w:val="00BC7ACE"/>
    <w:rsid w:val="00BC7D0A"/>
    <w:rsid w:val="00BC7D8E"/>
    <w:rsid w:val="00BC7F39"/>
    <w:rsid w:val="00BD04B2"/>
    <w:rsid w:val="00BD04B9"/>
    <w:rsid w:val="00BD05E5"/>
    <w:rsid w:val="00BD07EE"/>
    <w:rsid w:val="00BD09CD"/>
    <w:rsid w:val="00BD0A7F"/>
    <w:rsid w:val="00BD0BB3"/>
    <w:rsid w:val="00BD0DC6"/>
    <w:rsid w:val="00BD0DFD"/>
    <w:rsid w:val="00BD0E41"/>
    <w:rsid w:val="00BD1017"/>
    <w:rsid w:val="00BD1485"/>
    <w:rsid w:val="00BD1D64"/>
    <w:rsid w:val="00BD209C"/>
    <w:rsid w:val="00BD2111"/>
    <w:rsid w:val="00BD2256"/>
    <w:rsid w:val="00BD2549"/>
    <w:rsid w:val="00BD27EC"/>
    <w:rsid w:val="00BD30D9"/>
    <w:rsid w:val="00BD31DB"/>
    <w:rsid w:val="00BD342A"/>
    <w:rsid w:val="00BD34BF"/>
    <w:rsid w:val="00BD36F5"/>
    <w:rsid w:val="00BD37FE"/>
    <w:rsid w:val="00BD396B"/>
    <w:rsid w:val="00BD3B7D"/>
    <w:rsid w:val="00BD41FF"/>
    <w:rsid w:val="00BD4499"/>
    <w:rsid w:val="00BD4ABC"/>
    <w:rsid w:val="00BD4B07"/>
    <w:rsid w:val="00BD4D1D"/>
    <w:rsid w:val="00BD5076"/>
    <w:rsid w:val="00BD51FE"/>
    <w:rsid w:val="00BD5699"/>
    <w:rsid w:val="00BD573F"/>
    <w:rsid w:val="00BD57E2"/>
    <w:rsid w:val="00BD5ADA"/>
    <w:rsid w:val="00BD6063"/>
    <w:rsid w:val="00BD6242"/>
    <w:rsid w:val="00BD6588"/>
    <w:rsid w:val="00BD68E6"/>
    <w:rsid w:val="00BD6916"/>
    <w:rsid w:val="00BD691E"/>
    <w:rsid w:val="00BD6BD6"/>
    <w:rsid w:val="00BD7145"/>
    <w:rsid w:val="00BD71DE"/>
    <w:rsid w:val="00BD758B"/>
    <w:rsid w:val="00BD791E"/>
    <w:rsid w:val="00BD7D37"/>
    <w:rsid w:val="00BE031E"/>
    <w:rsid w:val="00BE06BC"/>
    <w:rsid w:val="00BE07F7"/>
    <w:rsid w:val="00BE0B87"/>
    <w:rsid w:val="00BE0DDB"/>
    <w:rsid w:val="00BE0F3D"/>
    <w:rsid w:val="00BE0F88"/>
    <w:rsid w:val="00BE16E2"/>
    <w:rsid w:val="00BE17EF"/>
    <w:rsid w:val="00BE1D41"/>
    <w:rsid w:val="00BE1F2F"/>
    <w:rsid w:val="00BE212B"/>
    <w:rsid w:val="00BE2392"/>
    <w:rsid w:val="00BE249A"/>
    <w:rsid w:val="00BE2758"/>
    <w:rsid w:val="00BE2875"/>
    <w:rsid w:val="00BE28D1"/>
    <w:rsid w:val="00BE2C08"/>
    <w:rsid w:val="00BE30D9"/>
    <w:rsid w:val="00BE320C"/>
    <w:rsid w:val="00BE3218"/>
    <w:rsid w:val="00BE3653"/>
    <w:rsid w:val="00BE3867"/>
    <w:rsid w:val="00BE3DC8"/>
    <w:rsid w:val="00BE3DD3"/>
    <w:rsid w:val="00BE3FB9"/>
    <w:rsid w:val="00BE420E"/>
    <w:rsid w:val="00BE44C6"/>
    <w:rsid w:val="00BE457D"/>
    <w:rsid w:val="00BE4E31"/>
    <w:rsid w:val="00BE4F37"/>
    <w:rsid w:val="00BE4FC6"/>
    <w:rsid w:val="00BE53B4"/>
    <w:rsid w:val="00BE5745"/>
    <w:rsid w:val="00BE5996"/>
    <w:rsid w:val="00BE5EBF"/>
    <w:rsid w:val="00BE6007"/>
    <w:rsid w:val="00BE604C"/>
    <w:rsid w:val="00BE619A"/>
    <w:rsid w:val="00BE6E9E"/>
    <w:rsid w:val="00BE75D8"/>
    <w:rsid w:val="00BE7D1A"/>
    <w:rsid w:val="00BF02B5"/>
    <w:rsid w:val="00BF081F"/>
    <w:rsid w:val="00BF0B4B"/>
    <w:rsid w:val="00BF0FBD"/>
    <w:rsid w:val="00BF1C5D"/>
    <w:rsid w:val="00BF262D"/>
    <w:rsid w:val="00BF2891"/>
    <w:rsid w:val="00BF2966"/>
    <w:rsid w:val="00BF2BDE"/>
    <w:rsid w:val="00BF2E03"/>
    <w:rsid w:val="00BF2E6A"/>
    <w:rsid w:val="00BF2F3C"/>
    <w:rsid w:val="00BF36D6"/>
    <w:rsid w:val="00BF373D"/>
    <w:rsid w:val="00BF3799"/>
    <w:rsid w:val="00BF38B6"/>
    <w:rsid w:val="00BF3E7E"/>
    <w:rsid w:val="00BF415D"/>
    <w:rsid w:val="00BF4383"/>
    <w:rsid w:val="00BF45D7"/>
    <w:rsid w:val="00BF4731"/>
    <w:rsid w:val="00BF493D"/>
    <w:rsid w:val="00BF4BC6"/>
    <w:rsid w:val="00BF4C5B"/>
    <w:rsid w:val="00BF5332"/>
    <w:rsid w:val="00BF55B6"/>
    <w:rsid w:val="00BF55E8"/>
    <w:rsid w:val="00BF57D1"/>
    <w:rsid w:val="00BF57F9"/>
    <w:rsid w:val="00BF58D2"/>
    <w:rsid w:val="00BF5966"/>
    <w:rsid w:val="00BF5F03"/>
    <w:rsid w:val="00BF6564"/>
    <w:rsid w:val="00BF661A"/>
    <w:rsid w:val="00BF663C"/>
    <w:rsid w:val="00BF69FB"/>
    <w:rsid w:val="00BF6ACC"/>
    <w:rsid w:val="00BF6E2F"/>
    <w:rsid w:val="00BF6E89"/>
    <w:rsid w:val="00BF6E8C"/>
    <w:rsid w:val="00BF6EC8"/>
    <w:rsid w:val="00BF6F5B"/>
    <w:rsid w:val="00BF71F9"/>
    <w:rsid w:val="00BF7215"/>
    <w:rsid w:val="00BF7238"/>
    <w:rsid w:val="00BF72B5"/>
    <w:rsid w:val="00BF75BA"/>
    <w:rsid w:val="00BF79E6"/>
    <w:rsid w:val="00BF7B1E"/>
    <w:rsid w:val="00BF7FF1"/>
    <w:rsid w:val="00C00288"/>
    <w:rsid w:val="00C003E0"/>
    <w:rsid w:val="00C0044A"/>
    <w:rsid w:val="00C006DB"/>
    <w:rsid w:val="00C006F6"/>
    <w:rsid w:val="00C00825"/>
    <w:rsid w:val="00C00C6A"/>
    <w:rsid w:val="00C00E3E"/>
    <w:rsid w:val="00C00F69"/>
    <w:rsid w:val="00C01286"/>
    <w:rsid w:val="00C01585"/>
    <w:rsid w:val="00C01593"/>
    <w:rsid w:val="00C01B81"/>
    <w:rsid w:val="00C021FD"/>
    <w:rsid w:val="00C0227B"/>
    <w:rsid w:val="00C02429"/>
    <w:rsid w:val="00C0276E"/>
    <w:rsid w:val="00C02DD9"/>
    <w:rsid w:val="00C02DFF"/>
    <w:rsid w:val="00C031B1"/>
    <w:rsid w:val="00C033EE"/>
    <w:rsid w:val="00C0366A"/>
    <w:rsid w:val="00C038C0"/>
    <w:rsid w:val="00C03947"/>
    <w:rsid w:val="00C03BA4"/>
    <w:rsid w:val="00C03E2B"/>
    <w:rsid w:val="00C03E35"/>
    <w:rsid w:val="00C0435D"/>
    <w:rsid w:val="00C04530"/>
    <w:rsid w:val="00C045DF"/>
    <w:rsid w:val="00C04953"/>
    <w:rsid w:val="00C04B86"/>
    <w:rsid w:val="00C05060"/>
    <w:rsid w:val="00C053B9"/>
    <w:rsid w:val="00C05553"/>
    <w:rsid w:val="00C06309"/>
    <w:rsid w:val="00C068A8"/>
    <w:rsid w:val="00C06B4E"/>
    <w:rsid w:val="00C06CA6"/>
    <w:rsid w:val="00C06F18"/>
    <w:rsid w:val="00C07481"/>
    <w:rsid w:val="00C076D4"/>
    <w:rsid w:val="00C079F9"/>
    <w:rsid w:val="00C07B84"/>
    <w:rsid w:val="00C07DAF"/>
    <w:rsid w:val="00C07E04"/>
    <w:rsid w:val="00C10036"/>
    <w:rsid w:val="00C103CD"/>
    <w:rsid w:val="00C10509"/>
    <w:rsid w:val="00C1077C"/>
    <w:rsid w:val="00C10857"/>
    <w:rsid w:val="00C10A05"/>
    <w:rsid w:val="00C10A3F"/>
    <w:rsid w:val="00C10B16"/>
    <w:rsid w:val="00C10C16"/>
    <w:rsid w:val="00C10C72"/>
    <w:rsid w:val="00C10C80"/>
    <w:rsid w:val="00C10F15"/>
    <w:rsid w:val="00C111FF"/>
    <w:rsid w:val="00C1133E"/>
    <w:rsid w:val="00C11BE6"/>
    <w:rsid w:val="00C11C81"/>
    <w:rsid w:val="00C12005"/>
    <w:rsid w:val="00C1276F"/>
    <w:rsid w:val="00C12A5F"/>
    <w:rsid w:val="00C12B58"/>
    <w:rsid w:val="00C12B88"/>
    <w:rsid w:val="00C12CC1"/>
    <w:rsid w:val="00C12D4E"/>
    <w:rsid w:val="00C13052"/>
    <w:rsid w:val="00C13295"/>
    <w:rsid w:val="00C13428"/>
    <w:rsid w:val="00C1384C"/>
    <w:rsid w:val="00C13D0A"/>
    <w:rsid w:val="00C13D0E"/>
    <w:rsid w:val="00C13F72"/>
    <w:rsid w:val="00C14008"/>
    <w:rsid w:val="00C1412B"/>
    <w:rsid w:val="00C14244"/>
    <w:rsid w:val="00C14328"/>
    <w:rsid w:val="00C14C8D"/>
    <w:rsid w:val="00C14EE3"/>
    <w:rsid w:val="00C150DC"/>
    <w:rsid w:val="00C15215"/>
    <w:rsid w:val="00C15516"/>
    <w:rsid w:val="00C15750"/>
    <w:rsid w:val="00C1582B"/>
    <w:rsid w:val="00C15951"/>
    <w:rsid w:val="00C15A3A"/>
    <w:rsid w:val="00C15B45"/>
    <w:rsid w:val="00C16076"/>
    <w:rsid w:val="00C160AE"/>
    <w:rsid w:val="00C160D0"/>
    <w:rsid w:val="00C161E1"/>
    <w:rsid w:val="00C164A4"/>
    <w:rsid w:val="00C168BC"/>
    <w:rsid w:val="00C1691F"/>
    <w:rsid w:val="00C16D80"/>
    <w:rsid w:val="00C16E75"/>
    <w:rsid w:val="00C17050"/>
    <w:rsid w:val="00C170A5"/>
    <w:rsid w:val="00C170CC"/>
    <w:rsid w:val="00C17A0B"/>
    <w:rsid w:val="00C202DF"/>
    <w:rsid w:val="00C2069B"/>
    <w:rsid w:val="00C20AE5"/>
    <w:rsid w:val="00C20C4D"/>
    <w:rsid w:val="00C20EA6"/>
    <w:rsid w:val="00C20FBD"/>
    <w:rsid w:val="00C2102C"/>
    <w:rsid w:val="00C21048"/>
    <w:rsid w:val="00C21168"/>
    <w:rsid w:val="00C21306"/>
    <w:rsid w:val="00C215A1"/>
    <w:rsid w:val="00C21715"/>
    <w:rsid w:val="00C21724"/>
    <w:rsid w:val="00C21788"/>
    <w:rsid w:val="00C224C9"/>
    <w:rsid w:val="00C224DD"/>
    <w:rsid w:val="00C22E9E"/>
    <w:rsid w:val="00C22F72"/>
    <w:rsid w:val="00C231BA"/>
    <w:rsid w:val="00C231F5"/>
    <w:rsid w:val="00C23829"/>
    <w:rsid w:val="00C2399B"/>
    <w:rsid w:val="00C23BB5"/>
    <w:rsid w:val="00C24084"/>
    <w:rsid w:val="00C243A2"/>
    <w:rsid w:val="00C2467E"/>
    <w:rsid w:val="00C2485E"/>
    <w:rsid w:val="00C2496B"/>
    <w:rsid w:val="00C24B7A"/>
    <w:rsid w:val="00C24C8F"/>
    <w:rsid w:val="00C24E35"/>
    <w:rsid w:val="00C24E88"/>
    <w:rsid w:val="00C25309"/>
    <w:rsid w:val="00C257CA"/>
    <w:rsid w:val="00C2583B"/>
    <w:rsid w:val="00C258DF"/>
    <w:rsid w:val="00C26048"/>
    <w:rsid w:val="00C2632D"/>
    <w:rsid w:val="00C264E2"/>
    <w:rsid w:val="00C267EA"/>
    <w:rsid w:val="00C26A40"/>
    <w:rsid w:val="00C26AA3"/>
    <w:rsid w:val="00C26E34"/>
    <w:rsid w:val="00C26F44"/>
    <w:rsid w:val="00C26F5B"/>
    <w:rsid w:val="00C26FDB"/>
    <w:rsid w:val="00C27345"/>
    <w:rsid w:val="00C27491"/>
    <w:rsid w:val="00C27549"/>
    <w:rsid w:val="00C279A8"/>
    <w:rsid w:val="00C27AA3"/>
    <w:rsid w:val="00C27D72"/>
    <w:rsid w:val="00C27DFD"/>
    <w:rsid w:val="00C3043D"/>
    <w:rsid w:val="00C309F1"/>
    <w:rsid w:val="00C30BB7"/>
    <w:rsid w:val="00C3192B"/>
    <w:rsid w:val="00C31A8F"/>
    <w:rsid w:val="00C31DD8"/>
    <w:rsid w:val="00C31FE4"/>
    <w:rsid w:val="00C3206D"/>
    <w:rsid w:val="00C320BD"/>
    <w:rsid w:val="00C32658"/>
    <w:rsid w:val="00C32DEF"/>
    <w:rsid w:val="00C32EFD"/>
    <w:rsid w:val="00C333E0"/>
    <w:rsid w:val="00C334C1"/>
    <w:rsid w:val="00C337BE"/>
    <w:rsid w:val="00C33CAB"/>
    <w:rsid w:val="00C33F34"/>
    <w:rsid w:val="00C3402B"/>
    <w:rsid w:val="00C3443D"/>
    <w:rsid w:val="00C348AA"/>
    <w:rsid w:val="00C34904"/>
    <w:rsid w:val="00C34BF2"/>
    <w:rsid w:val="00C34C43"/>
    <w:rsid w:val="00C350C6"/>
    <w:rsid w:val="00C35556"/>
    <w:rsid w:val="00C355FF"/>
    <w:rsid w:val="00C358AD"/>
    <w:rsid w:val="00C35BC4"/>
    <w:rsid w:val="00C35F2B"/>
    <w:rsid w:val="00C36309"/>
    <w:rsid w:val="00C3667F"/>
    <w:rsid w:val="00C36907"/>
    <w:rsid w:val="00C369E3"/>
    <w:rsid w:val="00C370DB"/>
    <w:rsid w:val="00C375F9"/>
    <w:rsid w:val="00C376D7"/>
    <w:rsid w:val="00C376F7"/>
    <w:rsid w:val="00C376FD"/>
    <w:rsid w:val="00C3790F"/>
    <w:rsid w:val="00C4008F"/>
    <w:rsid w:val="00C40154"/>
    <w:rsid w:val="00C40495"/>
    <w:rsid w:val="00C40664"/>
    <w:rsid w:val="00C40810"/>
    <w:rsid w:val="00C4085B"/>
    <w:rsid w:val="00C40D8B"/>
    <w:rsid w:val="00C40E37"/>
    <w:rsid w:val="00C40EBB"/>
    <w:rsid w:val="00C40EDF"/>
    <w:rsid w:val="00C40EE2"/>
    <w:rsid w:val="00C410B4"/>
    <w:rsid w:val="00C412D8"/>
    <w:rsid w:val="00C413C3"/>
    <w:rsid w:val="00C416B6"/>
    <w:rsid w:val="00C416F5"/>
    <w:rsid w:val="00C417B1"/>
    <w:rsid w:val="00C41EEB"/>
    <w:rsid w:val="00C42151"/>
    <w:rsid w:val="00C42359"/>
    <w:rsid w:val="00C4245F"/>
    <w:rsid w:val="00C426EF"/>
    <w:rsid w:val="00C42CA7"/>
    <w:rsid w:val="00C430C8"/>
    <w:rsid w:val="00C433F7"/>
    <w:rsid w:val="00C435A4"/>
    <w:rsid w:val="00C435B0"/>
    <w:rsid w:val="00C4361B"/>
    <w:rsid w:val="00C43CC1"/>
    <w:rsid w:val="00C43D6C"/>
    <w:rsid w:val="00C4420B"/>
    <w:rsid w:val="00C444CE"/>
    <w:rsid w:val="00C4456C"/>
    <w:rsid w:val="00C44A60"/>
    <w:rsid w:val="00C44CAE"/>
    <w:rsid w:val="00C44D1C"/>
    <w:rsid w:val="00C45372"/>
    <w:rsid w:val="00C4547A"/>
    <w:rsid w:val="00C4576A"/>
    <w:rsid w:val="00C45809"/>
    <w:rsid w:val="00C4584D"/>
    <w:rsid w:val="00C45B6C"/>
    <w:rsid w:val="00C45BB5"/>
    <w:rsid w:val="00C45F6B"/>
    <w:rsid w:val="00C45F6D"/>
    <w:rsid w:val="00C45FFB"/>
    <w:rsid w:val="00C46ABF"/>
    <w:rsid w:val="00C46C7F"/>
    <w:rsid w:val="00C46DBF"/>
    <w:rsid w:val="00C473A7"/>
    <w:rsid w:val="00C4743B"/>
    <w:rsid w:val="00C47596"/>
    <w:rsid w:val="00C477CB"/>
    <w:rsid w:val="00C5032E"/>
    <w:rsid w:val="00C503AF"/>
    <w:rsid w:val="00C50570"/>
    <w:rsid w:val="00C5075A"/>
    <w:rsid w:val="00C50F1D"/>
    <w:rsid w:val="00C50FA0"/>
    <w:rsid w:val="00C51598"/>
    <w:rsid w:val="00C516E4"/>
    <w:rsid w:val="00C51929"/>
    <w:rsid w:val="00C5194A"/>
    <w:rsid w:val="00C521AF"/>
    <w:rsid w:val="00C52208"/>
    <w:rsid w:val="00C523B3"/>
    <w:rsid w:val="00C523F3"/>
    <w:rsid w:val="00C5242D"/>
    <w:rsid w:val="00C529A2"/>
    <w:rsid w:val="00C52AC1"/>
    <w:rsid w:val="00C52F10"/>
    <w:rsid w:val="00C52FA2"/>
    <w:rsid w:val="00C53322"/>
    <w:rsid w:val="00C53792"/>
    <w:rsid w:val="00C53971"/>
    <w:rsid w:val="00C53D96"/>
    <w:rsid w:val="00C540E3"/>
    <w:rsid w:val="00C5417F"/>
    <w:rsid w:val="00C54E1C"/>
    <w:rsid w:val="00C54F49"/>
    <w:rsid w:val="00C55113"/>
    <w:rsid w:val="00C55131"/>
    <w:rsid w:val="00C55378"/>
    <w:rsid w:val="00C55C65"/>
    <w:rsid w:val="00C55ED8"/>
    <w:rsid w:val="00C56190"/>
    <w:rsid w:val="00C56406"/>
    <w:rsid w:val="00C5647D"/>
    <w:rsid w:val="00C5649C"/>
    <w:rsid w:val="00C564F7"/>
    <w:rsid w:val="00C5687D"/>
    <w:rsid w:val="00C56A23"/>
    <w:rsid w:val="00C56B33"/>
    <w:rsid w:val="00C56C27"/>
    <w:rsid w:val="00C56C6C"/>
    <w:rsid w:val="00C573FF"/>
    <w:rsid w:val="00C57483"/>
    <w:rsid w:val="00C57676"/>
    <w:rsid w:val="00C57688"/>
    <w:rsid w:val="00C57724"/>
    <w:rsid w:val="00C5776C"/>
    <w:rsid w:val="00C5786C"/>
    <w:rsid w:val="00C57ABC"/>
    <w:rsid w:val="00C57D74"/>
    <w:rsid w:val="00C57DF2"/>
    <w:rsid w:val="00C600B2"/>
    <w:rsid w:val="00C6010E"/>
    <w:rsid w:val="00C601DD"/>
    <w:rsid w:val="00C60846"/>
    <w:rsid w:val="00C6093F"/>
    <w:rsid w:val="00C60958"/>
    <w:rsid w:val="00C60A1D"/>
    <w:rsid w:val="00C60A40"/>
    <w:rsid w:val="00C61731"/>
    <w:rsid w:val="00C61B6B"/>
    <w:rsid w:val="00C61FB9"/>
    <w:rsid w:val="00C623C5"/>
    <w:rsid w:val="00C62712"/>
    <w:rsid w:val="00C630AC"/>
    <w:rsid w:val="00C630B0"/>
    <w:rsid w:val="00C6355C"/>
    <w:rsid w:val="00C63788"/>
    <w:rsid w:val="00C6409A"/>
    <w:rsid w:val="00C642E8"/>
    <w:rsid w:val="00C64650"/>
    <w:rsid w:val="00C646A5"/>
    <w:rsid w:val="00C64FB2"/>
    <w:rsid w:val="00C65019"/>
    <w:rsid w:val="00C65794"/>
    <w:rsid w:val="00C65EF3"/>
    <w:rsid w:val="00C6632C"/>
    <w:rsid w:val="00C66562"/>
    <w:rsid w:val="00C66BC7"/>
    <w:rsid w:val="00C66EA1"/>
    <w:rsid w:val="00C6705D"/>
    <w:rsid w:val="00C674E9"/>
    <w:rsid w:val="00C675BB"/>
    <w:rsid w:val="00C6761D"/>
    <w:rsid w:val="00C67691"/>
    <w:rsid w:val="00C67885"/>
    <w:rsid w:val="00C67C1B"/>
    <w:rsid w:val="00C67D0B"/>
    <w:rsid w:val="00C67DE9"/>
    <w:rsid w:val="00C67EE5"/>
    <w:rsid w:val="00C70060"/>
    <w:rsid w:val="00C70161"/>
    <w:rsid w:val="00C70236"/>
    <w:rsid w:val="00C7028E"/>
    <w:rsid w:val="00C70382"/>
    <w:rsid w:val="00C708EB"/>
    <w:rsid w:val="00C70B28"/>
    <w:rsid w:val="00C70E6E"/>
    <w:rsid w:val="00C71413"/>
    <w:rsid w:val="00C71727"/>
    <w:rsid w:val="00C71741"/>
    <w:rsid w:val="00C717F6"/>
    <w:rsid w:val="00C71A32"/>
    <w:rsid w:val="00C71A68"/>
    <w:rsid w:val="00C71B07"/>
    <w:rsid w:val="00C71BC1"/>
    <w:rsid w:val="00C71D6A"/>
    <w:rsid w:val="00C71DE7"/>
    <w:rsid w:val="00C72382"/>
    <w:rsid w:val="00C72819"/>
    <w:rsid w:val="00C728FB"/>
    <w:rsid w:val="00C7298E"/>
    <w:rsid w:val="00C72B2A"/>
    <w:rsid w:val="00C73000"/>
    <w:rsid w:val="00C7318B"/>
    <w:rsid w:val="00C7318F"/>
    <w:rsid w:val="00C7320A"/>
    <w:rsid w:val="00C736D2"/>
    <w:rsid w:val="00C73869"/>
    <w:rsid w:val="00C73889"/>
    <w:rsid w:val="00C73CFE"/>
    <w:rsid w:val="00C73D16"/>
    <w:rsid w:val="00C73DD9"/>
    <w:rsid w:val="00C73DFC"/>
    <w:rsid w:val="00C7446B"/>
    <w:rsid w:val="00C74AD1"/>
    <w:rsid w:val="00C74B15"/>
    <w:rsid w:val="00C74C6E"/>
    <w:rsid w:val="00C74C80"/>
    <w:rsid w:val="00C74D67"/>
    <w:rsid w:val="00C75794"/>
    <w:rsid w:val="00C75AFB"/>
    <w:rsid w:val="00C75DA7"/>
    <w:rsid w:val="00C75F5B"/>
    <w:rsid w:val="00C761BC"/>
    <w:rsid w:val="00C7636E"/>
    <w:rsid w:val="00C76455"/>
    <w:rsid w:val="00C76484"/>
    <w:rsid w:val="00C7659C"/>
    <w:rsid w:val="00C7669F"/>
    <w:rsid w:val="00C76DE9"/>
    <w:rsid w:val="00C7772D"/>
    <w:rsid w:val="00C77814"/>
    <w:rsid w:val="00C779F8"/>
    <w:rsid w:val="00C77A82"/>
    <w:rsid w:val="00C77C92"/>
    <w:rsid w:val="00C804DC"/>
    <w:rsid w:val="00C80745"/>
    <w:rsid w:val="00C809A2"/>
    <w:rsid w:val="00C80F52"/>
    <w:rsid w:val="00C811E2"/>
    <w:rsid w:val="00C81B78"/>
    <w:rsid w:val="00C81F82"/>
    <w:rsid w:val="00C81FA4"/>
    <w:rsid w:val="00C8218C"/>
    <w:rsid w:val="00C823E1"/>
    <w:rsid w:val="00C82440"/>
    <w:rsid w:val="00C8358C"/>
    <w:rsid w:val="00C8365A"/>
    <w:rsid w:val="00C8384A"/>
    <w:rsid w:val="00C83F22"/>
    <w:rsid w:val="00C8402B"/>
    <w:rsid w:val="00C8416D"/>
    <w:rsid w:val="00C84208"/>
    <w:rsid w:val="00C843DE"/>
    <w:rsid w:val="00C8440A"/>
    <w:rsid w:val="00C846ED"/>
    <w:rsid w:val="00C84A2B"/>
    <w:rsid w:val="00C84E58"/>
    <w:rsid w:val="00C84FCD"/>
    <w:rsid w:val="00C85109"/>
    <w:rsid w:val="00C85193"/>
    <w:rsid w:val="00C85319"/>
    <w:rsid w:val="00C853D0"/>
    <w:rsid w:val="00C854D1"/>
    <w:rsid w:val="00C854F2"/>
    <w:rsid w:val="00C85574"/>
    <w:rsid w:val="00C85868"/>
    <w:rsid w:val="00C858FC"/>
    <w:rsid w:val="00C85E00"/>
    <w:rsid w:val="00C86391"/>
    <w:rsid w:val="00C86626"/>
    <w:rsid w:val="00C86652"/>
    <w:rsid w:val="00C86C6F"/>
    <w:rsid w:val="00C86D91"/>
    <w:rsid w:val="00C8715E"/>
    <w:rsid w:val="00C8721C"/>
    <w:rsid w:val="00C87338"/>
    <w:rsid w:val="00C873AD"/>
    <w:rsid w:val="00C8761E"/>
    <w:rsid w:val="00C879EC"/>
    <w:rsid w:val="00C87E74"/>
    <w:rsid w:val="00C90495"/>
    <w:rsid w:val="00C90780"/>
    <w:rsid w:val="00C9096E"/>
    <w:rsid w:val="00C909E1"/>
    <w:rsid w:val="00C90A38"/>
    <w:rsid w:val="00C90B4E"/>
    <w:rsid w:val="00C90B93"/>
    <w:rsid w:val="00C90C44"/>
    <w:rsid w:val="00C90D18"/>
    <w:rsid w:val="00C9171C"/>
    <w:rsid w:val="00C9183F"/>
    <w:rsid w:val="00C91C02"/>
    <w:rsid w:val="00C91DDD"/>
    <w:rsid w:val="00C92723"/>
    <w:rsid w:val="00C929A9"/>
    <w:rsid w:val="00C92B1E"/>
    <w:rsid w:val="00C92E9A"/>
    <w:rsid w:val="00C93068"/>
    <w:rsid w:val="00C93249"/>
    <w:rsid w:val="00C9329E"/>
    <w:rsid w:val="00C9356B"/>
    <w:rsid w:val="00C93747"/>
    <w:rsid w:val="00C938A5"/>
    <w:rsid w:val="00C93CC1"/>
    <w:rsid w:val="00C93D6E"/>
    <w:rsid w:val="00C93F3C"/>
    <w:rsid w:val="00C94976"/>
    <w:rsid w:val="00C94A07"/>
    <w:rsid w:val="00C94B69"/>
    <w:rsid w:val="00C94B98"/>
    <w:rsid w:val="00C94F62"/>
    <w:rsid w:val="00C95600"/>
    <w:rsid w:val="00C968C7"/>
    <w:rsid w:val="00C970C9"/>
    <w:rsid w:val="00C9773F"/>
    <w:rsid w:val="00C97F5A"/>
    <w:rsid w:val="00C97FFA"/>
    <w:rsid w:val="00CA01DF"/>
    <w:rsid w:val="00CA02C4"/>
    <w:rsid w:val="00CA0660"/>
    <w:rsid w:val="00CA07DB"/>
    <w:rsid w:val="00CA07EF"/>
    <w:rsid w:val="00CA08F1"/>
    <w:rsid w:val="00CA08F8"/>
    <w:rsid w:val="00CA0BAA"/>
    <w:rsid w:val="00CA1154"/>
    <w:rsid w:val="00CA132E"/>
    <w:rsid w:val="00CA145D"/>
    <w:rsid w:val="00CA14A3"/>
    <w:rsid w:val="00CA1DA9"/>
    <w:rsid w:val="00CA1DE8"/>
    <w:rsid w:val="00CA1F3A"/>
    <w:rsid w:val="00CA2040"/>
    <w:rsid w:val="00CA2510"/>
    <w:rsid w:val="00CA2C0B"/>
    <w:rsid w:val="00CA30E9"/>
    <w:rsid w:val="00CA387B"/>
    <w:rsid w:val="00CA3B4E"/>
    <w:rsid w:val="00CA3BEC"/>
    <w:rsid w:val="00CA3E00"/>
    <w:rsid w:val="00CA3F4E"/>
    <w:rsid w:val="00CA45A3"/>
    <w:rsid w:val="00CA47F0"/>
    <w:rsid w:val="00CA4935"/>
    <w:rsid w:val="00CA497B"/>
    <w:rsid w:val="00CA4DFB"/>
    <w:rsid w:val="00CA50BA"/>
    <w:rsid w:val="00CA570A"/>
    <w:rsid w:val="00CA59AC"/>
    <w:rsid w:val="00CA60A3"/>
    <w:rsid w:val="00CA6117"/>
    <w:rsid w:val="00CA6170"/>
    <w:rsid w:val="00CA61C2"/>
    <w:rsid w:val="00CA6251"/>
    <w:rsid w:val="00CA643D"/>
    <w:rsid w:val="00CA67B7"/>
    <w:rsid w:val="00CA6B6C"/>
    <w:rsid w:val="00CA6D76"/>
    <w:rsid w:val="00CB0104"/>
    <w:rsid w:val="00CB03EB"/>
    <w:rsid w:val="00CB047C"/>
    <w:rsid w:val="00CB050A"/>
    <w:rsid w:val="00CB05EF"/>
    <w:rsid w:val="00CB0837"/>
    <w:rsid w:val="00CB0845"/>
    <w:rsid w:val="00CB08DF"/>
    <w:rsid w:val="00CB0BF2"/>
    <w:rsid w:val="00CB0D70"/>
    <w:rsid w:val="00CB106F"/>
    <w:rsid w:val="00CB1175"/>
    <w:rsid w:val="00CB139D"/>
    <w:rsid w:val="00CB1896"/>
    <w:rsid w:val="00CB1E84"/>
    <w:rsid w:val="00CB1F39"/>
    <w:rsid w:val="00CB1FEF"/>
    <w:rsid w:val="00CB2186"/>
    <w:rsid w:val="00CB24C2"/>
    <w:rsid w:val="00CB2AA7"/>
    <w:rsid w:val="00CB2DCF"/>
    <w:rsid w:val="00CB2DF7"/>
    <w:rsid w:val="00CB2F40"/>
    <w:rsid w:val="00CB3189"/>
    <w:rsid w:val="00CB3A97"/>
    <w:rsid w:val="00CB3F0E"/>
    <w:rsid w:val="00CB4035"/>
    <w:rsid w:val="00CB409B"/>
    <w:rsid w:val="00CB4A89"/>
    <w:rsid w:val="00CB527F"/>
    <w:rsid w:val="00CB5395"/>
    <w:rsid w:val="00CB559F"/>
    <w:rsid w:val="00CB569F"/>
    <w:rsid w:val="00CB5C26"/>
    <w:rsid w:val="00CB5DF2"/>
    <w:rsid w:val="00CB6103"/>
    <w:rsid w:val="00CB612F"/>
    <w:rsid w:val="00CB62C1"/>
    <w:rsid w:val="00CB6375"/>
    <w:rsid w:val="00CB67DA"/>
    <w:rsid w:val="00CB6B78"/>
    <w:rsid w:val="00CB7430"/>
    <w:rsid w:val="00CB7666"/>
    <w:rsid w:val="00CB7A4A"/>
    <w:rsid w:val="00CB7A61"/>
    <w:rsid w:val="00CB7ADC"/>
    <w:rsid w:val="00CB7B06"/>
    <w:rsid w:val="00CB7B72"/>
    <w:rsid w:val="00CB7CBE"/>
    <w:rsid w:val="00CB7E48"/>
    <w:rsid w:val="00CB7E82"/>
    <w:rsid w:val="00CB7ED3"/>
    <w:rsid w:val="00CB7F49"/>
    <w:rsid w:val="00CC0016"/>
    <w:rsid w:val="00CC018E"/>
    <w:rsid w:val="00CC02CF"/>
    <w:rsid w:val="00CC0BA6"/>
    <w:rsid w:val="00CC0E0B"/>
    <w:rsid w:val="00CC1054"/>
    <w:rsid w:val="00CC134C"/>
    <w:rsid w:val="00CC13F8"/>
    <w:rsid w:val="00CC15F3"/>
    <w:rsid w:val="00CC17E6"/>
    <w:rsid w:val="00CC1AD5"/>
    <w:rsid w:val="00CC1C22"/>
    <w:rsid w:val="00CC1D27"/>
    <w:rsid w:val="00CC1D3F"/>
    <w:rsid w:val="00CC1FF9"/>
    <w:rsid w:val="00CC202B"/>
    <w:rsid w:val="00CC28DF"/>
    <w:rsid w:val="00CC2B94"/>
    <w:rsid w:val="00CC2FC4"/>
    <w:rsid w:val="00CC3173"/>
    <w:rsid w:val="00CC4090"/>
    <w:rsid w:val="00CC4345"/>
    <w:rsid w:val="00CC463F"/>
    <w:rsid w:val="00CC4CD7"/>
    <w:rsid w:val="00CC50C2"/>
    <w:rsid w:val="00CC528D"/>
    <w:rsid w:val="00CC529F"/>
    <w:rsid w:val="00CC5407"/>
    <w:rsid w:val="00CC54F3"/>
    <w:rsid w:val="00CC5E19"/>
    <w:rsid w:val="00CC5FFF"/>
    <w:rsid w:val="00CC644F"/>
    <w:rsid w:val="00CC67B4"/>
    <w:rsid w:val="00CC6BA2"/>
    <w:rsid w:val="00CC7062"/>
    <w:rsid w:val="00CC7487"/>
    <w:rsid w:val="00CC75FC"/>
    <w:rsid w:val="00CC7797"/>
    <w:rsid w:val="00CC790C"/>
    <w:rsid w:val="00CC7AD0"/>
    <w:rsid w:val="00CC7CF4"/>
    <w:rsid w:val="00CC7D16"/>
    <w:rsid w:val="00CC7E53"/>
    <w:rsid w:val="00CD03E3"/>
    <w:rsid w:val="00CD080F"/>
    <w:rsid w:val="00CD0CEB"/>
    <w:rsid w:val="00CD1139"/>
    <w:rsid w:val="00CD1357"/>
    <w:rsid w:val="00CD1BD8"/>
    <w:rsid w:val="00CD1D0B"/>
    <w:rsid w:val="00CD1F9D"/>
    <w:rsid w:val="00CD2086"/>
    <w:rsid w:val="00CD2561"/>
    <w:rsid w:val="00CD262C"/>
    <w:rsid w:val="00CD2789"/>
    <w:rsid w:val="00CD27C3"/>
    <w:rsid w:val="00CD2AB5"/>
    <w:rsid w:val="00CD2D44"/>
    <w:rsid w:val="00CD3446"/>
    <w:rsid w:val="00CD35F1"/>
    <w:rsid w:val="00CD3D34"/>
    <w:rsid w:val="00CD435C"/>
    <w:rsid w:val="00CD459B"/>
    <w:rsid w:val="00CD484B"/>
    <w:rsid w:val="00CD49BA"/>
    <w:rsid w:val="00CD5275"/>
    <w:rsid w:val="00CD5A4B"/>
    <w:rsid w:val="00CD5B19"/>
    <w:rsid w:val="00CD5BF4"/>
    <w:rsid w:val="00CD5C2F"/>
    <w:rsid w:val="00CD5CE0"/>
    <w:rsid w:val="00CD5FB3"/>
    <w:rsid w:val="00CD61F2"/>
    <w:rsid w:val="00CD6277"/>
    <w:rsid w:val="00CD62C7"/>
    <w:rsid w:val="00CD63B3"/>
    <w:rsid w:val="00CD6631"/>
    <w:rsid w:val="00CD68BC"/>
    <w:rsid w:val="00CD6C10"/>
    <w:rsid w:val="00CD6C18"/>
    <w:rsid w:val="00CD710F"/>
    <w:rsid w:val="00CD7867"/>
    <w:rsid w:val="00CD7A6D"/>
    <w:rsid w:val="00CD7BBF"/>
    <w:rsid w:val="00CD7BEB"/>
    <w:rsid w:val="00CE0447"/>
    <w:rsid w:val="00CE050E"/>
    <w:rsid w:val="00CE0661"/>
    <w:rsid w:val="00CE075A"/>
    <w:rsid w:val="00CE0D2B"/>
    <w:rsid w:val="00CE0D67"/>
    <w:rsid w:val="00CE0E2C"/>
    <w:rsid w:val="00CE0E34"/>
    <w:rsid w:val="00CE2201"/>
    <w:rsid w:val="00CE2254"/>
    <w:rsid w:val="00CE292E"/>
    <w:rsid w:val="00CE2A67"/>
    <w:rsid w:val="00CE2E45"/>
    <w:rsid w:val="00CE2F20"/>
    <w:rsid w:val="00CE3998"/>
    <w:rsid w:val="00CE3EAA"/>
    <w:rsid w:val="00CE4207"/>
    <w:rsid w:val="00CE48EA"/>
    <w:rsid w:val="00CE4951"/>
    <w:rsid w:val="00CE4AFE"/>
    <w:rsid w:val="00CE4FDA"/>
    <w:rsid w:val="00CE52D2"/>
    <w:rsid w:val="00CE5330"/>
    <w:rsid w:val="00CE5F60"/>
    <w:rsid w:val="00CE6624"/>
    <w:rsid w:val="00CE67BC"/>
    <w:rsid w:val="00CE6857"/>
    <w:rsid w:val="00CE6A67"/>
    <w:rsid w:val="00CE6AA5"/>
    <w:rsid w:val="00CE6B10"/>
    <w:rsid w:val="00CE6CAA"/>
    <w:rsid w:val="00CE6DC3"/>
    <w:rsid w:val="00CE7C77"/>
    <w:rsid w:val="00CE7DB1"/>
    <w:rsid w:val="00CF00E0"/>
    <w:rsid w:val="00CF0588"/>
    <w:rsid w:val="00CF08D8"/>
    <w:rsid w:val="00CF0A6A"/>
    <w:rsid w:val="00CF0B84"/>
    <w:rsid w:val="00CF0D79"/>
    <w:rsid w:val="00CF0DDE"/>
    <w:rsid w:val="00CF0DF9"/>
    <w:rsid w:val="00CF1032"/>
    <w:rsid w:val="00CF1403"/>
    <w:rsid w:val="00CF183B"/>
    <w:rsid w:val="00CF1859"/>
    <w:rsid w:val="00CF190E"/>
    <w:rsid w:val="00CF1AB4"/>
    <w:rsid w:val="00CF2101"/>
    <w:rsid w:val="00CF2516"/>
    <w:rsid w:val="00CF28B6"/>
    <w:rsid w:val="00CF28C2"/>
    <w:rsid w:val="00CF2B16"/>
    <w:rsid w:val="00CF2CE5"/>
    <w:rsid w:val="00CF3127"/>
    <w:rsid w:val="00CF3590"/>
    <w:rsid w:val="00CF3D05"/>
    <w:rsid w:val="00CF40FA"/>
    <w:rsid w:val="00CF4429"/>
    <w:rsid w:val="00CF443F"/>
    <w:rsid w:val="00CF4441"/>
    <w:rsid w:val="00CF4ABD"/>
    <w:rsid w:val="00CF4C6A"/>
    <w:rsid w:val="00CF4D0F"/>
    <w:rsid w:val="00CF4FFA"/>
    <w:rsid w:val="00CF5098"/>
    <w:rsid w:val="00CF56E1"/>
    <w:rsid w:val="00CF57D9"/>
    <w:rsid w:val="00CF68DD"/>
    <w:rsid w:val="00CF6995"/>
    <w:rsid w:val="00CF6D12"/>
    <w:rsid w:val="00CF6DEC"/>
    <w:rsid w:val="00CF6E9E"/>
    <w:rsid w:val="00CF6EDD"/>
    <w:rsid w:val="00CF7A4B"/>
    <w:rsid w:val="00CF7C4D"/>
    <w:rsid w:val="00CF7F77"/>
    <w:rsid w:val="00D00017"/>
    <w:rsid w:val="00D00561"/>
    <w:rsid w:val="00D0092A"/>
    <w:rsid w:val="00D00A7C"/>
    <w:rsid w:val="00D00B41"/>
    <w:rsid w:val="00D00C1A"/>
    <w:rsid w:val="00D00C6D"/>
    <w:rsid w:val="00D00ED1"/>
    <w:rsid w:val="00D016B5"/>
    <w:rsid w:val="00D01B68"/>
    <w:rsid w:val="00D01B6F"/>
    <w:rsid w:val="00D01DF5"/>
    <w:rsid w:val="00D01E4F"/>
    <w:rsid w:val="00D0211A"/>
    <w:rsid w:val="00D0217B"/>
    <w:rsid w:val="00D029D7"/>
    <w:rsid w:val="00D03A41"/>
    <w:rsid w:val="00D03D5A"/>
    <w:rsid w:val="00D03D91"/>
    <w:rsid w:val="00D03D9D"/>
    <w:rsid w:val="00D03EAF"/>
    <w:rsid w:val="00D04006"/>
    <w:rsid w:val="00D0438B"/>
    <w:rsid w:val="00D045AA"/>
    <w:rsid w:val="00D045BC"/>
    <w:rsid w:val="00D04686"/>
    <w:rsid w:val="00D04792"/>
    <w:rsid w:val="00D04A72"/>
    <w:rsid w:val="00D04D3F"/>
    <w:rsid w:val="00D04E6D"/>
    <w:rsid w:val="00D04E7C"/>
    <w:rsid w:val="00D050B1"/>
    <w:rsid w:val="00D052CA"/>
    <w:rsid w:val="00D05312"/>
    <w:rsid w:val="00D05AE0"/>
    <w:rsid w:val="00D06126"/>
    <w:rsid w:val="00D0623A"/>
    <w:rsid w:val="00D06547"/>
    <w:rsid w:val="00D06552"/>
    <w:rsid w:val="00D0682C"/>
    <w:rsid w:val="00D06B05"/>
    <w:rsid w:val="00D06D3E"/>
    <w:rsid w:val="00D06E8F"/>
    <w:rsid w:val="00D0702D"/>
    <w:rsid w:val="00D071E0"/>
    <w:rsid w:val="00D0736A"/>
    <w:rsid w:val="00D0776F"/>
    <w:rsid w:val="00D07C12"/>
    <w:rsid w:val="00D07C40"/>
    <w:rsid w:val="00D101E9"/>
    <w:rsid w:val="00D10CE6"/>
    <w:rsid w:val="00D10D13"/>
    <w:rsid w:val="00D10E01"/>
    <w:rsid w:val="00D10E0E"/>
    <w:rsid w:val="00D10EB8"/>
    <w:rsid w:val="00D116C7"/>
    <w:rsid w:val="00D12035"/>
    <w:rsid w:val="00D12050"/>
    <w:rsid w:val="00D120F8"/>
    <w:rsid w:val="00D12318"/>
    <w:rsid w:val="00D12326"/>
    <w:rsid w:val="00D123D5"/>
    <w:rsid w:val="00D12610"/>
    <w:rsid w:val="00D12B78"/>
    <w:rsid w:val="00D12EAE"/>
    <w:rsid w:val="00D1327E"/>
    <w:rsid w:val="00D135A7"/>
    <w:rsid w:val="00D1399B"/>
    <w:rsid w:val="00D13B10"/>
    <w:rsid w:val="00D13B4F"/>
    <w:rsid w:val="00D13EF3"/>
    <w:rsid w:val="00D13FE7"/>
    <w:rsid w:val="00D143EE"/>
    <w:rsid w:val="00D1452D"/>
    <w:rsid w:val="00D14685"/>
    <w:rsid w:val="00D14964"/>
    <w:rsid w:val="00D15CBB"/>
    <w:rsid w:val="00D15D6F"/>
    <w:rsid w:val="00D160A3"/>
    <w:rsid w:val="00D16482"/>
    <w:rsid w:val="00D164E5"/>
    <w:rsid w:val="00D16530"/>
    <w:rsid w:val="00D16C1A"/>
    <w:rsid w:val="00D16E97"/>
    <w:rsid w:val="00D16EB1"/>
    <w:rsid w:val="00D1721D"/>
    <w:rsid w:val="00D173D3"/>
    <w:rsid w:val="00D1751D"/>
    <w:rsid w:val="00D17736"/>
    <w:rsid w:val="00D17E98"/>
    <w:rsid w:val="00D2006A"/>
    <w:rsid w:val="00D20256"/>
    <w:rsid w:val="00D20265"/>
    <w:rsid w:val="00D20660"/>
    <w:rsid w:val="00D2073C"/>
    <w:rsid w:val="00D20A21"/>
    <w:rsid w:val="00D20B2F"/>
    <w:rsid w:val="00D20BC8"/>
    <w:rsid w:val="00D20F4D"/>
    <w:rsid w:val="00D212AD"/>
    <w:rsid w:val="00D21775"/>
    <w:rsid w:val="00D21A98"/>
    <w:rsid w:val="00D21C45"/>
    <w:rsid w:val="00D22172"/>
    <w:rsid w:val="00D2229F"/>
    <w:rsid w:val="00D22303"/>
    <w:rsid w:val="00D226B5"/>
    <w:rsid w:val="00D22E7E"/>
    <w:rsid w:val="00D2329E"/>
    <w:rsid w:val="00D23336"/>
    <w:rsid w:val="00D236A9"/>
    <w:rsid w:val="00D23783"/>
    <w:rsid w:val="00D2379B"/>
    <w:rsid w:val="00D237EC"/>
    <w:rsid w:val="00D23AC6"/>
    <w:rsid w:val="00D23F96"/>
    <w:rsid w:val="00D24124"/>
    <w:rsid w:val="00D24196"/>
    <w:rsid w:val="00D24294"/>
    <w:rsid w:val="00D24448"/>
    <w:rsid w:val="00D24575"/>
    <w:rsid w:val="00D24936"/>
    <w:rsid w:val="00D249AC"/>
    <w:rsid w:val="00D24B9F"/>
    <w:rsid w:val="00D24BDD"/>
    <w:rsid w:val="00D24CAB"/>
    <w:rsid w:val="00D24E93"/>
    <w:rsid w:val="00D251B0"/>
    <w:rsid w:val="00D251DA"/>
    <w:rsid w:val="00D2557F"/>
    <w:rsid w:val="00D256AE"/>
    <w:rsid w:val="00D2581B"/>
    <w:rsid w:val="00D258E3"/>
    <w:rsid w:val="00D25A71"/>
    <w:rsid w:val="00D25DA8"/>
    <w:rsid w:val="00D25DBE"/>
    <w:rsid w:val="00D26041"/>
    <w:rsid w:val="00D26122"/>
    <w:rsid w:val="00D265FB"/>
    <w:rsid w:val="00D26900"/>
    <w:rsid w:val="00D26A00"/>
    <w:rsid w:val="00D26EF9"/>
    <w:rsid w:val="00D2741D"/>
    <w:rsid w:val="00D274C0"/>
    <w:rsid w:val="00D27529"/>
    <w:rsid w:val="00D2765C"/>
    <w:rsid w:val="00D277B8"/>
    <w:rsid w:val="00D2780D"/>
    <w:rsid w:val="00D27927"/>
    <w:rsid w:val="00D27DA8"/>
    <w:rsid w:val="00D27F32"/>
    <w:rsid w:val="00D27FE6"/>
    <w:rsid w:val="00D30563"/>
    <w:rsid w:val="00D3138A"/>
    <w:rsid w:val="00D313EA"/>
    <w:rsid w:val="00D31B64"/>
    <w:rsid w:val="00D31B80"/>
    <w:rsid w:val="00D31E34"/>
    <w:rsid w:val="00D31F1E"/>
    <w:rsid w:val="00D320E8"/>
    <w:rsid w:val="00D3213F"/>
    <w:rsid w:val="00D321B1"/>
    <w:rsid w:val="00D321DF"/>
    <w:rsid w:val="00D32A64"/>
    <w:rsid w:val="00D32D03"/>
    <w:rsid w:val="00D32D36"/>
    <w:rsid w:val="00D32E1F"/>
    <w:rsid w:val="00D331B3"/>
    <w:rsid w:val="00D331E8"/>
    <w:rsid w:val="00D33226"/>
    <w:rsid w:val="00D3358A"/>
    <w:rsid w:val="00D33B11"/>
    <w:rsid w:val="00D33F07"/>
    <w:rsid w:val="00D34329"/>
    <w:rsid w:val="00D34518"/>
    <w:rsid w:val="00D348AA"/>
    <w:rsid w:val="00D34B66"/>
    <w:rsid w:val="00D34EB3"/>
    <w:rsid w:val="00D3503B"/>
    <w:rsid w:val="00D350B5"/>
    <w:rsid w:val="00D350C2"/>
    <w:rsid w:val="00D357D5"/>
    <w:rsid w:val="00D360AA"/>
    <w:rsid w:val="00D36123"/>
    <w:rsid w:val="00D361D0"/>
    <w:rsid w:val="00D36982"/>
    <w:rsid w:val="00D372BE"/>
    <w:rsid w:val="00D374B6"/>
    <w:rsid w:val="00D375DA"/>
    <w:rsid w:val="00D37CD6"/>
    <w:rsid w:val="00D4011A"/>
    <w:rsid w:val="00D403A5"/>
    <w:rsid w:val="00D404F6"/>
    <w:rsid w:val="00D40DEF"/>
    <w:rsid w:val="00D40F50"/>
    <w:rsid w:val="00D41246"/>
    <w:rsid w:val="00D41A56"/>
    <w:rsid w:val="00D421D7"/>
    <w:rsid w:val="00D425CD"/>
    <w:rsid w:val="00D42610"/>
    <w:rsid w:val="00D42706"/>
    <w:rsid w:val="00D42755"/>
    <w:rsid w:val="00D42A33"/>
    <w:rsid w:val="00D42AE4"/>
    <w:rsid w:val="00D42B93"/>
    <w:rsid w:val="00D4333F"/>
    <w:rsid w:val="00D43752"/>
    <w:rsid w:val="00D43D8C"/>
    <w:rsid w:val="00D43E28"/>
    <w:rsid w:val="00D4415A"/>
    <w:rsid w:val="00D441ED"/>
    <w:rsid w:val="00D4465F"/>
    <w:rsid w:val="00D448F0"/>
    <w:rsid w:val="00D449EC"/>
    <w:rsid w:val="00D44A3F"/>
    <w:rsid w:val="00D44B78"/>
    <w:rsid w:val="00D44C82"/>
    <w:rsid w:val="00D44DBD"/>
    <w:rsid w:val="00D453CD"/>
    <w:rsid w:val="00D456A8"/>
    <w:rsid w:val="00D4579B"/>
    <w:rsid w:val="00D45939"/>
    <w:rsid w:val="00D45A2C"/>
    <w:rsid w:val="00D45C31"/>
    <w:rsid w:val="00D45CAA"/>
    <w:rsid w:val="00D45D01"/>
    <w:rsid w:val="00D4636B"/>
    <w:rsid w:val="00D4641E"/>
    <w:rsid w:val="00D46945"/>
    <w:rsid w:val="00D46CCC"/>
    <w:rsid w:val="00D470D7"/>
    <w:rsid w:val="00D473F3"/>
    <w:rsid w:val="00D4752E"/>
    <w:rsid w:val="00D477FB"/>
    <w:rsid w:val="00D47CCD"/>
    <w:rsid w:val="00D47EAB"/>
    <w:rsid w:val="00D47F26"/>
    <w:rsid w:val="00D5010B"/>
    <w:rsid w:val="00D50118"/>
    <w:rsid w:val="00D5037F"/>
    <w:rsid w:val="00D504F2"/>
    <w:rsid w:val="00D509BD"/>
    <w:rsid w:val="00D50A77"/>
    <w:rsid w:val="00D50CD5"/>
    <w:rsid w:val="00D50CF5"/>
    <w:rsid w:val="00D51A3B"/>
    <w:rsid w:val="00D51AB4"/>
    <w:rsid w:val="00D51F55"/>
    <w:rsid w:val="00D52221"/>
    <w:rsid w:val="00D52378"/>
    <w:rsid w:val="00D52489"/>
    <w:rsid w:val="00D52520"/>
    <w:rsid w:val="00D529F3"/>
    <w:rsid w:val="00D52AA3"/>
    <w:rsid w:val="00D52B83"/>
    <w:rsid w:val="00D52F7E"/>
    <w:rsid w:val="00D52FC5"/>
    <w:rsid w:val="00D534F4"/>
    <w:rsid w:val="00D536E7"/>
    <w:rsid w:val="00D538D0"/>
    <w:rsid w:val="00D53CFB"/>
    <w:rsid w:val="00D53D62"/>
    <w:rsid w:val="00D53E88"/>
    <w:rsid w:val="00D543A2"/>
    <w:rsid w:val="00D548EB"/>
    <w:rsid w:val="00D54CF3"/>
    <w:rsid w:val="00D550AC"/>
    <w:rsid w:val="00D55635"/>
    <w:rsid w:val="00D5594E"/>
    <w:rsid w:val="00D55B33"/>
    <w:rsid w:val="00D55BCC"/>
    <w:rsid w:val="00D55D8E"/>
    <w:rsid w:val="00D560B4"/>
    <w:rsid w:val="00D56154"/>
    <w:rsid w:val="00D56334"/>
    <w:rsid w:val="00D563D3"/>
    <w:rsid w:val="00D563F0"/>
    <w:rsid w:val="00D565A0"/>
    <w:rsid w:val="00D57214"/>
    <w:rsid w:val="00D57280"/>
    <w:rsid w:val="00D57377"/>
    <w:rsid w:val="00D5757E"/>
    <w:rsid w:val="00D57597"/>
    <w:rsid w:val="00D578B6"/>
    <w:rsid w:val="00D57C76"/>
    <w:rsid w:val="00D601DE"/>
    <w:rsid w:val="00D602CE"/>
    <w:rsid w:val="00D6053F"/>
    <w:rsid w:val="00D60CA2"/>
    <w:rsid w:val="00D60D5C"/>
    <w:rsid w:val="00D60FB5"/>
    <w:rsid w:val="00D613DA"/>
    <w:rsid w:val="00D61458"/>
    <w:rsid w:val="00D61493"/>
    <w:rsid w:val="00D61C3C"/>
    <w:rsid w:val="00D620E0"/>
    <w:rsid w:val="00D62C5D"/>
    <w:rsid w:val="00D62E03"/>
    <w:rsid w:val="00D62EEF"/>
    <w:rsid w:val="00D62EF4"/>
    <w:rsid w:val="00D62F7F"/>
    <w:rsid w:val="00D6314B"/>
    <w:rsid w:val="00D63202"/>
    <w:rsid w:val="00D632E9"/>
    <w:rsid w:val="00D63459"/>
    <w:rsid w:val="00D63DD0"/>
    <w:rsid w:val="00D63E7A"/>
    <w:rsid w:val="00D63E9D"/>
    <w:rsid w:val="00D63FF0"/>
    <w:rsid w:val="00D647B2"/>
    <w:rsid w:val="00D64C52"/>
    <w:rsid w:val="00D6507B"/>
    <w:rsid w:val="00D65540"/>
    <w:rsid w:val="00D65712"/>
    <w:rsid w:val="00D659CB"/>
    <w:rsid w:val="00D65B5E"/>
    <w:rsid w:val="00D66058"/>
    <w:rsid w:val="00D6611E"/>
    <w:rsid w:val="00D664C7"/>
    <w:rsid w:val="00D66647"/>
    <w:rsid w:val="00D66870"/>
    <w:rsid w:val="00D66885"/>
    <w:rsid w:val="00D66893"/>
    <w:rsid w:val="00D66900"/>
    <w:rsid w:val="00D66A3B"/>
    <w:rsid w:val="00D67171"/>
    <w:rsid w:val="00D67188"/>
    <w:rsid w:val="00D678EE"/>
    <w:rsid w:val="00D67A99"/>
    <w:rsid w:val="00D67BD8"/>
    <w:rsid w:val="00D67CFE"/>
    <w:rsid w:val="00D67E3E"/>
    <w:rsid w:val="00D70235"/>
    <w:rsid w:val="00D70335"/>
    <w:rsid w:val="00D706BD"/>
    <w:rsid w:val="00D706E0"/>
    <w:rsid w:val="00D70935"/>
    <w:rsid w:val="00D70CD9"/>
    <w:rsid w:val="00D710C8"/>
    <w:rsid w:val="00D711AF"/>
    <w:rsid w:val="00D71463"/>
    <w:rsid w:val="00D71901"/>
    <w:rsid w:val="00D71B97"/>
    <w:rsid w:val="00D71CDD"/>
    <w:rsid w:val="00D7204E"/>
    <w:rsid w:val="00D72681"/>
    <w:rsid w:val="00D7268C"/>
    <w:rsid w:val="00D7272A"/>
    <w:rsid w:val="00D727E1"/>
    <w:rsid w:val="00D72C75"/>
    <w:rsid w:val="00D736CB"/>
    <w:rsid w:val="00D736E1"/>
    <w:rsid w:val="00D7376A"/>
    <w:rsid w:val="00D738EE"/>
    <w:rsid w:val="00D73F9C"/>
    <w:rsid w:val="00D74208"/>
    <w:rsid w:val="00D7461B"/>
    <w:rsid w:val="00D74B19"/>
    <w:rsid w:val="00D74DB8"/>
    <w:rsid w:val="00D74F3E"/>
    <w:rsid w:val="00D75158"/>
    <w:rsid w:val="00D75304"/>
    <w:rsid w:val="00D75340"/>
    <w:rsid w:val="00D7538C"/>
    <w:rsid w:val="00D7554F"/>
    <w:rsid w:val="00D758D4"/>
    <w:rsid w:val="00D75958"/>
    <w:rsid w:val="00D75A23"/>
    <w:rsid w:val="00D75B5D"/>
    <w:rsid w:val="00D75BC3"/>
    <w:rsid w:val="00D75CB3"/>
    <w:rsid w:val="00D75E3F"/>
    <w:rsid w:val="00D75F31"/>
    <w:rsid w:val="00D75FC6"/>
    <w:rsid w:val="00D760F2"/>
    <w:rsid w:val="00D76238"/>
    <w:rsid w:val="00D76242"/>
    <w:rsid w:val="00D76402"/>
    <w:rsid w:val="00D76996"/>
    <w:rsid w:val="00D76AA8"/>
    <w:rsid w:val="00D76B44"/>
    <w:rsid w:val="00D7714C"/>
    <w:rsid w:val="00D77197"/>
    <w:rsid w:val="00D77796"/>
    <w:rsid w:val="00D777B2"/>
    <w:rsid w:val="00D77BFD"/>
    <w:rsid w:val="00D77CC1"/>
    <w:rsid w:val="00D77E90"/>
    <w:rsid w:val="00D80096"/>
    <w:rsid w:val="00D803E2"/>
    <w:rsid w:val="00D804D5"/>
    <w:rsid w:val="00D804F1"/>
    <w:rsid w:val="00D805D3"/>
    <w:rsid w:val="00D80618"/>
    <w:rsid w:val="00D8063D"/>
    <w:rsid w:val="00D80992"/>
    <w:rsid w:val="00D80A79"/>
    <w:rsid w:val="00D80AA8"/>
    <w:rsid w:val="00D80AFB"/>
    <w:rsid w:val="00D80DE5"/>
    <w:rsid w:val="00D81160"/>
    <w:rsid w:val="00D811F0"/>
    <w:rsid w:val="00D811F5"/>
    <w:rsid w:val="00D81446"/>
    <w:rsid w:val="00D81766"/>
    <w:rsid w:val="00D81808"/>
    <w:rsid w:val="00D818EE"/>
    <w:rsid w:val="00D81AE4"/>
    <w:rsid w:val="00D81D5C"/>
    <w:rsid w:val="00D81FCF"/>
    <w:rsid w:val="00D830C8"/>
    <w:rsid w:val="00D832E9"/>
    <w:rsid w:val="00D83470"/>
    <w:rsid w:val="00D8349D"/>
    <w:rsid w:val="00D83908"/>
    <w:rsid w:val="00D83A4C"/>
    <w:rsid w:val="00D83B42"/>
    <w:rsid w:val="00D84B9F"/>
    <w:rsid w:val="00D84E3B"/>
    <w:rsid w:val="00D85217"/>
    <w:rsid w:val="00D8550D"/>
    <w:rsid w:val="00D859A4"/>
    <w:rsid w:val="00D85C32"/>
    <w:rsid w:val="00D85D00"/>
    <w:rsid w:val="00D861CB"/>
    <w:rsid w:val="00D86556"/>
    <w:rsid w:val="00D869DB"/>
    <w:rsid w:val="00D8722F"/>
    <w:rsid w:val="00D8771F"/>
    <w:rsid w:val="00D877BD"/>
    <w:rsid w:val="00D87A27"/>
    <w:rsid w:val="00D87C51"/>
    <w:rsid w:val="00D87EC8"/>
    <w:rsid w:val="00D9014A"/>
    <w:rsid w:val="00D9026B"/>
    <w:rsid w:val="00D903E5"/>
    <w:rsid w:val="00D904B8"/>
    <w:rsid w:val="00D90892"/>
    <w:rsid w:val="00D909B2"/>
    <w:rsid w:val="00D90B52"/>
    <w:rsid w:val="00D90B56"/>
    <w:rsid w:val="00D90D78"/>
    <w:rsid w:val="00D9125E"/>
    <w:rsid w:val="00D915C2"/>
    <w:rsid w:val="00D91618"/>
    <w:rsid w:val="00D91721"/>
    <w:rsid w:val="00D91868"/>
    <w:rsid w:val="00D91C62"/>
    <w:rsid w:val="00D921AD"/>
    <w:rsid w:val="00D922B2"/>
    <w:rsid w:val="00D925FE"/>
    <w:rsid w:val="00D9274A"/>
    <w:rsid w:val="00D9289B"/>
    <w:rsid w:val="00D92B08"/>
    <w:rsid w:val="00D92F06"/>
    <w:rsid w:val="00D93190"/>
    <w:rsid w:val="00D932E3"/>
    <w:rsid w:val="00D93479"/>
    <w:rsid w:val="00D934B8"/>
    <w:rsid w:val="00D934DE"/>
    <w:rsid w:val="00D934E7"/>
    <w:rsid w:val="00D939E7"/>
    <w:rsid w:val="00D939E8"/>
    <w:rsid w:val="00D939F3"/>
    <w:rsid w:val="00D93DE9"/>
    <w:rsid w:val="00D94140"/>
    <w:rsid w:val="00D94163"/>
    <w:rsid w:val="00D9424C"/>
    <w:rsid w:val="00D94259"/>
    <w:rsid w:val="00D9475B"/>
    <w:rsid w:val="00D9498F"/>
    <w:rsid w:val="00D95CEB"/>
    <w:rsid w:val="00D95FCF"/>
    <w:rsid w:val="00D96215"/>
    <w:rsid w:val="00D96398"/>
    <w:rsid w:val="00D96416"/>
    <w:rsid w:val="00D96618"/>
    <w:rsid w:val="00D9689B"/>
    <w:rsid w:val="00D969CE"/>
    <w:rsid w:val="00D96A94"/>
    <w:rsid w:val="00D9745A"/>
    <w:rsid w:val="00D974EE"/>
    <w:rsid w:val="00D97609"/>
    <w:rsid w:val="00D9781E"/>
    <w:rsid w:val="00D97B3A"/>
    <w:rsid w:val="00D97D87"/>
    <w:rsid w:val="00D97DD4"/>
    <w:rsid w:val="00DA016E"/>
    <w:rsid w:val="00DA0357"/>
    <w:rsid w:val="00DA04C6"/>
    <w:rsid w:val="00DA0983"/>
    <w:rsid w:val="00DA0A5A"/>
    <w:rsid w:val="00DA0D69"/>
    <w:rsid w:val="00DA0FDE"/>
    <w:rsid w:val="00DA1190"/>
    <w:rsid w:val="00DA175A"/>
    <w:rsid w:val="00DA18CF"/>
    <w:rsid w:val="00DA1CE2"/>
    <w:rsid w:val="00DA1EA0"/>
    <w:rsid w:val="00DA20C2"/>
    <w:rsid w:val="00DA24F5"/>
    <w:rsid w:val="00DA289D"/>
    <w:rsid w:val="00DA28B8"/>
    <w:rsid w:val="00DA2C9F"/>
    <w:rsid w:val="00DA2D0D"/>
    <w:rsid w:val="00DA2EEF"/>
    <w:rsid w:val="00DA32BC"/>
    <w:rsid w:val="00DA34D9"/>
    <w:rsid w:val="00DA355F"/>
    <w:rsid w:val="00DA3A62"/>
    <w:rsid w:val="00DA3D45"/>
    <w:rsid w:val="00DA3E0F"/>
    <w:rsid w:val="00DA3FDF"/>
    <w:rsid w:val="00DA4284"/>
    <w:rsid w:val="00DA4864"/>
    <w:rsid w:val="00DA5D2D"/>
    <w:rsid w:val="00DA5F7D"/>
    <w:rsid w:val="00DA6166"/>
    <w:rsid w:val="00DA6505"/>
    <w:rsid w:val="00DA664B"/>
    <w:rsid w:val="00DA6661"/>
    <w:rsid w:val="00DA6CA3"/>
    <w:rsid w:val="00DA6CAF"/>
    <w:rsid w:val="00DA6EBA"/>
    <w:rsid w:val="00DA6FB9"/>
    <w:rsid w:val="00DA71AF"/>
    <w:rsid w:val="00DA7319"/>
    <w:rsid w:val="00DA7652"/>
    <w:rsid w:val="00DA77EB"/>
    <w:rsid w:val="00DA7ADD"/>
    <w:rsid w:val="00DA7B81"/>
    <w:rsid w:val="00DA7C2A"/>
    <w:rsid w:val="00DA7D3D"/>
    <w:rsid w:val="00DA7DF8"/>
    <w:rsid w:val="00DB0163"/>
    <w:rsid w:val="00DB06C4"/>
    <w:rsid w:val="00DB0708"/>
    <w:rsid w:val="00DB1427"/>
    <w:rsid w:val="00DB14F3"/>
    <w:rsid w:val="00DB16AD"/>
    <w:rsid w:val="00DB1775"/>
    <w:rsid w:val="00DB17C7"/>
    <w:rsid w:val="00DB198C"/>
    <w:rsid w:val="00DB1C7A"/>
    <w:rsid w:val="00DB1EB4"/>
    <w:rsid w:val="00DB1F47"/>
    <w:rsid w:val="00DB2097"/>
    <w:rsid w:val="00DB2268"/>
    <w:rsid w:val="00DB24EF"/>
    <w:rsid w:val="00DB2611"/>
    <w:rsid w:val="00DB2969"/>
    <w:rsid w:val="00DB2CFC"/>
    <w:rsid w:val="00DB2D79"/>
    <w:rsid w:val="00DB2F1A"/>
    <w:rsid w:val="00DB2F50"/>
    <w:rsid w:val="00DB39E1"/>
    <w:rsid w:val="00DB3AB9"/>
    <w:rsid w:val="00DB3C9B"/>
    <w:rsid w:val="00DB3F47"/>
    <w:rsid w:val="00DB4210"/>
    <w:rsid w:val="00DB43E0"/>
    <w:rsid w:val="00DB4504"/>
    <w:rsid w:val="00DB4A8E"/>
    <w:rsid w:val="00DB4BF9"/>
    <w:rsid w:val="00DB50DE"/>
    <w:rsid w:val="00DB510B"/>
    <w:rsid w:val="00DB51DF"/>
    <w:rsid w:val="00DB57B9"/>
    <w:rsid w:val="00DB59F7"/>
    <w:rsid w:val="00DB5A93"/>
    <w:rsid w:val="00DB5E3B"/>
    <w:rsid w:val="00DB60E9"/>
    <w:rsid w:val="00DB628C"/>
    <w:rsid w:val="00DB64E5"/>
    <w:rsid w:val="00DB657A"/>
    <w:rsid w:val="00DB69A2"/>
    <w:rsid w:val="00DB6E68"/>
    <w:rsid w:val="00DB7148"/>
    <w:rsid w:val="00DB7965"/>
    <w:rsid w:val="00DB7982"/>
    <w:rsid w:val="00DB79E6"/>
    <w:rsid w:val="00DB7B83"/>
    <w:rsid w:val="00DB7BC8"/>
    <w:rsid w:val="00DC0415"/>
    <w:rsid w:val="00DC06C5"/>
    <w:rsid w:val="00DC09FD"/>
    <w:rsid w:val="00DC0B8B"/>
    <w:rsid w:val="00DC0FF8"/>
    <w:rsid w:val="00DC12E1"/>
    <w:rsid w:val="00DC13AB"/>
    <w:rsid w:val="00DC13DA"/>
    <w:rsid w:val="00DC1466"/>
    <w:rsid w:val="00DC19B1"/>
    <w:rsid w:val="00DC1DEA"/>
    <w:rsid w:val="00DC21D9"/>
    <w:rsid w:val="00DC21DF"/>
    <w:rsid w:val="00DC2203"/>
    <w:rsid w:val="00DC234D"/>
    <w:rsid w:val="00DC2550"/>
    <w:rsid w:val="00DC2597"/>
    <w:rsid w:val="00DC25A5"/>
    <w:rsid w:val="00DC2BBB"/>
    <w:rsid w:val="00DC2D20"/>
    <w:rsid w:val="00DC2D36"/>
    <w:rsid w:val="00DC331C"/>
    <w:rsid w:val="00DC388B"/>
    <w:rsid w:val="00DC3957"/>
    <w:rsid w:val="00DC399E"/>
    <w:rsid w:val="00DC3EA7"/>
    <w:rsid w:val="00DC4128"/>
    <w:rsid w:val="00DC42F3"/>
    <w:rsid w:val="00DC4383"/>
    <w:rsid w:val="00DC47CC"/>
    <w:rsid w:val="00DC4852"/>
    <w:rsid w:val="00DC4D55"/>
    <w:rsid w:val="00DC514B"/>
    <w:rsid w:val="00DC52EB"/>
    <w:rsid w:val="00DC5385"/>
    <w:rsid w:val="00DC56AE"/>
    <w:rsid w:val="00DC5837"/>
    <w:rsid w:val="00DC5B1A"/>
    <w:rsid w:val="00DC5B53"/>
    <w:rsid w:val="00DC5E44"/>
    <w:rsid w:val="00DC6840"/>
    <w:rsid w:val="00DC6A70"/>
    <w:rsid w:val="00DC7396"/>
    <w:rsid w:val="00DC7434"/>
    <w:rsid w:val="00DC7910"/>
    <w:rsid w:val="00DC7E97"/>
    <w:rsid w:val="00DD01B4"/>
    <w:rsid w:val="00DD07F5"/>
    <w:rsid w:val="00DD08A7"/>
    <w:rsid w:val="00DD1516"/>
    <w:rsid w:val="00DD162E"/>
    <w:rsid w:val="00DD1700"/>
    <w:rsid w:val="00DD17F9"/>
    <w:rsid w:val="00DD1CE1"/>
    <w:rsid w:val="00DD227A"/>
    <w:rsid w:val="00DD2D9F"/>
    <w:rsid w:val="00DD2EB2"/>
    <w:rsid w:val="00DD30A7"/>
    <w:rsid w:val="00DD31B4"/>
    <w:rsid w:val="00DD3257"/>
    <w:rsid w:val="00DD33E9"/>
    <w:rsid w:val="00DD34A6"/>
    <w:rsid w:val="00DD3641"/>
    <w:rsid w:val="00DD369E"/>
    <w:rsid w:val="00DD36DB"/>
    <w:rsid w:val="00DD39C7"/>
    <w:rsid w:val="00DD3BBA"/>
    <w:rsid w:val="00DD4596"/>
    <w:rsid w:val="00DD4952"/>
    <w:rsid w:val="00DD4C0B"/>
    <w:rsid w:val="00DD4E3D"/>
    <w:rsid w:val="00DD50AB"/>
    <w:rsid w:val="00DD50C9"/>
    <w:rsid w:val="00DD5356"/>
    <w:rsid w:val="00DD562E"/>
    <w:rsid w:val="00DD56C9"/>
    <w:rsid w:val="00DD5732"/>
    <w:rsid w:val="00DD5C13"/>
    <w:rsid w:val="00DD6180"/>
    <w:rsid w:val="00DD61E5"/>
    <w:rsid w:val="00DD6276"/>
    <w:rsid w:val="00DD663D"/>
    <w:rsid w:val="00DD686A"/>
    <w:rsid w:val="00DD6A69"/>
    <w:rsid w:val="00DD6E48"/>
    <w:rsid w:val="00DD71DA"/>
    <w:rsid w:val="00DD75A0"/>
    <w:rsid w:val="00DD787D"/>
    <w:rsid w:val="00DD79FB"/>
    <w:rsid w:val="00DE0382"/>
    <w:rsid w:val="00DE03B4"/>
    <w:rsid w:val="00DE0830"/>
    <w:rsid w:val="00DE0B97"/>
    <w:rsid w:val="00DE0E26"/>
    <w:rsid w:val="00DE12B9"/>
    <w:rsid w:val="00DE1456"/>
    <w:rsid w:val="00DE14F2"/>
    <w:rsid w:val="00DE1845"/>
    <w:rsid w:val="00DE23A9"/>
    <w:rsid w:val="00DE24E8"/>
    <w:rsid w:val="00DE25EE"/>
    <w:rsid w:val="00DE2A79"/>
    <w:rsid w:val="00DE2FAC"/>
    <w:rsid w:val="00DE2FE6"/>
    <w:rsid w:val="00DE3B97"/>
    <w:rsid w:val="00DE3E6F"/>
    <w:rsid w:val="00DE40B0"/>
    <w:rsid w:val="00DE4108"/>
    <w:rsid w:val="00DE472E"/>
    <w:rsid w:val="00DE486D"/>
    <w:rsid w:val="00DE49F7"/>
    <w:rsid w:val="00DE4B25"/>
    <w:rsid w:val="00DE5027"/>
    <w:rsid w:val="00DE513F"/>
    <w:rsid w:val="00DE51AD"/>
    <w:rsid w:val="00DE522A"/>
    <w:rsid w:val="00DE557D"/>
    <w:rsid w:val="00DE55E3"/>
    <w:rsid w:val="00DE5B0B"/>
    <w:rsid w:val="00DE61A0"/>
    <w:rsid w:val="00DE63E9"/>
    <w:rsid w:val="00DE6500"/>
    <w:rsid w:val="00DE6745"/>
    <w:rsid w:val="00DE690F"/>
    <w:rsid w:val="00DE6AAE"/>
    <w:rsid w:val="00DE6BB7"/>
    <w:rsid w:val="00DE6DA6"/>
    <w:rsid w:val="00DE7062"/>
    <w:rsid w:val="00DE7172"/>
    <w:rsid w:val="00DE740D"/>
    <w:rsid w:val="00DE74A2"/>
    <w:rsid w:val="00DE74A5"/>
    <w:rsid w:val="00DE7513"/>
    <w:rsid w:val="00DE7590"/>
    <w:rsid w:val="00DE791E"/>
    <w:rsid w:val="00DE7C5B"/>
    <w:rsid w:val="00DE7CEC"/>
    <w:rsid w:val="00DF00D4"/>
    <w:rsid w:val="00DF0149"/>
    <w:rsid w:val="00DF01C1"/>
    <w:rsid w:val="00DF02F0"/>
    <w:rsid w:val="00DF0419"/>
    <w:rsid w:val="00DF05F0"/>
    <w:rsid w:val="00DF0C94"/>
    <w:rsid w:val="00DF0EA1"/>
    <w:rsid w:val="00DF138F"/>
    <w:rsid w:val="00DF1552"/>
    <w:rsid w:val="00DF2702"/>
    <w:rsid w:val="00DF295D"/>
    <w:rsid w:val="00DF336B"/>
    <w:rsid w:val="00DF39C2"/>
    <w:rsid w:val="00DF3C74"/>
    <w:rsid w:val="00DF3CEE"/>
    <w:rsid w:val="00DF3D33"/>
    <w:rsid w:val="00DF3DD8"/>
    <w:rsid w:val="00DF409F"/>
    <w:rsid w:val="00DF4352"/>
    <w:rsid w:val="00DF48CD"/>
    <w:rsid w:val="00DF4B57"/>
    <w:rsid w:val="00DF4DC6"/>
    <w:rsid w:val="00DF4DE9"/>
    <w:rsid w:val="00DF5147"/>
    <w:rsid w:val="00DF568A"/>
    <w:rsid w:val="00DF576A"/>
    <w:rsid w:val="00DF5A50"/>
    <w:rsid w:val="00DF5EAF"/>
    <w:rsid w:val="00DF6623"/>
    <w:rsid w:val="00DF6C15"/>
    <w:rsid w:val="00DF7307"/>
    <w:rsid w:val="00DF7403"/>
    <w:rsid w:val="00DF7E2F"/>
    <w:rsid w:val="00E002F7"/>
    <w:rsid w:val="00E00568"/>
    <w:rsid w:val="00E006A9"/>
    <w:rsid w:val="00E00934"/>
    <w:rsid w:val="00E00A6C"/>
    <w:rsid w:val="00E00AD3"/>
    <w:rsid w:val="00E00DE3"/>
    <w:rsid w:val="00E00EFD"/>
    <w:rsid w:val="00E01163"/>
    <w:rsid w:val="00E01166"/>
    <w:rsid w:val="00E015E6"/>
    <w:rsid w:val="00E01B4A"/>
    <w:rsid w:val="00E01B96"/>
    <w:rsid w:val="00E01CB2"/>
    <w:rsid w:val="00E01E65"/>
    <w:rsid w:val="00E01E92"/>
    <w:rsid w:val="00E01F4D"/>
    <w:rsid w:val="00E01F70"/>
    <w:rsid w:val="00E021D3"/>
    <w:rsid w:val="00E02203"/>
    <w:rsid w:val="00E02207"/>
    <w:rsid w:val="00E025D2"/>
    <w:rsid w:val="00E026C9"/>
    <w:rsid w:val="00E0270A"/>
    <w:rsid w:val="00E0270D"/>
    <w:rsid w:val="00E02B28"/>
    <w:rsid w:val="00E02CE2"/>
    <w:rsid w:val="00E02D06"/>
    <w:rsid w:val="00E02F16"/>
    <w:rsid w:val="00E02F85"/>
    <w:rsid w:val="00E02FC2"/>
    <w:rsid w:val="00E03374"/>
    <w:rsid w:val="00E03492"/>
    <w:rsid w:val="00E03515"/>
    <w:rsid w:val="00E0378B"/>
    <w:rsid w:val="00E037FB"/>
    <w:rsid w:val="00E03F50"/>
    <w:rsid w:val="00E040A9"/>
    <w:rsid w:val="00E04239"/>
    <w:rsid w:val="00E049A4"/>
    <w:rsid w:val="00E05107"/>
    <w:rsid w:val="00E05667"/>
    <w:rsid w:val="00E05795"/>
    <w:rsid w:val="00E058B3"/>
    <w:rsid w:val="00E06526"/>
    <w:rsid w:val="00E0663F"/>
    <w:rsid w:val="00E06668"/>
    <w:rsid w:val="00E06C05"/>
    <w:rsid w:val="00E06C5F"/>
    <w:rsid w:val="00E06D5C"/>
    <w:rsid w:val="00E06D88"/>
    <w:rsid w:val="00E07332"/>
    <w:rsid w:val="00E07465"/>
    <w:rsid w:val="00E074A8"/>
    <w:rsid w:val="00E07ACD"/>
    <w:rsid w:val="00E07BBD"/>
    <w:rsid w:val="00E07D76"/>
    <w:rsid w:val="00E10015"/>
    <w:rsid w:val="00E1001C"/>
    <w:rsid w:val="00E10066"/>
    <w:rsid w:val="00E10341"/>
    <w:rsid w:val="00E105C7"/>
    <w:rsid w:val="00E1070E"/>
    <w:rsid w:val="00E10948"/>
    <w:rsid w:val="00E109E8"/>
    <w:rsid w:val="00E10A4A"/>
    <w:rsid w:val="00E10B9D"/>
    <w:rsid w:val="00E10C08"/>
    <w:rsid w:val="00E10E21"/>
    <w:rsid w:val="00E10E73"/>
    <w:rsid w:val="00E10F00"/>
    <w:rsid w:val="00E10F1D"/>
    <w:rsid w:val="00E115EF"/>
    <w:rsid w:val="00E11B78"/>
    <w:rsid w:val="00E121BF"/>
    <w:rsid w:val="00E1224E"/>
    <w:rsid w:val="00E126F9"/>
    <w:rsid w:val="00E12923"/>
    <w:rsid w:val="00E130BE"/>
    <w:rsid w:val="00E13B19"/>
    <w:rsid w:val="00E13D45"/>
    <w:rsid w:val="00E1432B"/>
    <w:rsid w:val="00E143A2"/>
    <w:rsid w:val="00E144A4"/>
    <w:rsid w:val="00E14549"/>
    <w:rsid w:val="00E14571"/>
    <w:rsid w:val="00E14852"/>
    <w:rsid w:val="00E149AE"/>
    <w:rsid w:val="00E149CE"/>
    <w:rsid w:val="00E14D8F"/>
    <w:rsid w:val="00E150F0"/>
    <w:rsid w:val="00E1539B"/>
    <w:rsid w:val="00E158F4"/>
    <w:rsid w:val="00E15A61"/>
    <w:rsid w:val="00E1618C"/>
    <w:rsid w:val="00E16444"/>
    <w:rsid w:val="00E169B1"/>
    <w:rsid w:val="00E16B29"/>
    <w:rsid w:val="00E16CF9"/>
    <w:rsid w:val="00E16D91"/>
    <w:rsid w:val="00E1704C"/>
    <w:rsid w:val="00E17256"/>
    <w:rsid w:val="00E17557"/>
    <w:rsid w:val="00E1767C"/>
    <w:rsid w:val="00E200AA"/>
    <w:rsid w:val="00E202F3"/>
    <w:rsid w:val="00E2083C"/>
    <w:rsid w:val="00E20899"/>
    <w:rsid w:val="00E20A5F"/>
    <w:rsid w:val="00E20C56"/>
    <w:rsid w:val="00E20F06"/>
    <w:rsid w:val="00E20FA4"/>
    <w:rsid w:val="00E210F4"/>
    <w:rsid w:val="00E21806"/>
    <w:rsid w:val="00E21A62"/>
    <w:rsid w:val="00E21AFB"/>
    <w:rsid w:val="00E21B6B"/>
    <w:rsid w:val="00E21C1D"/>
    <w:rsid w:val="00E21DFC"/>
    <w:rsid w:val="00E22190"/>
    <w:rsid w:val="00E2253B"/>
    <w:rsid w:val="00E22620"/>
    <w:rsid w:val="00E226A5"/>
    <w:rsid w:val="00E22D1D"/>
    <w:rsid w:val="00E22E6B"/>
    <w:rsid w:val="00E22F34"/>
    <w:rsid w:val="00E23A41"/>
    <w:rsid w:val="00E23DAC"/>
    <w:rsid w:val="00E23F13"/>
    <w:rsid w:val="00E241BB"/>
    <w:rsid w:val="00E24309"/>
    <w:rsid w:val="00E24601"/>
    <w:rsid w:val="00E248E2"/>
    <w:rsid w:val="00E249FC"/>
    <w:rsid w:val="00E24ABB"/>
    <w:rsid w:val="00E24B32"/>
    <w:rsid w:val="00E2522F"/>
    <w:rsid w:val="00E2523E"/>
    <w:rsid w:val="00E25454"/>
    <w:rsid w:val="00E25631"/>
    <w:rsid w:val="00E25810"/>
    <w:rsid w:val="00E25897"/>
    <w:rsid w:val="00E25E24"/>
    <w:rsid w:val="00E26146"/>
    <w:rsid w:val="00E261C6"/>
    <w:rsid w:val="00E2621B"/>
    <w:rsid w:val="00E263DC"/>
    <w:rsid w:val="00E26C94"/>
    <w:rsid w:val="00E26D49"/>
    <w:rsid w:val="00E26E1F"/>
    <w:rsid w:val="00E2723B"/>
    <w:rsid w:val="00E27553"/>
    <w:rsid w:val="00E27772"/>
    <w:rsid w:val="00E30334"/>
    <w:rsid w:val="00E303BC"/>
    <w:rsid w:val="00E305EA"/>
    <w:rsid w:val="00E3062C"/>
    <w:rsid w:val="00E30A62"/>
    <w:rsid w:val="00E3172D"/>
    <w:rsid w:val="00E31A87"/>
    <w:rsid w:val="00E31A9D"/>
    <w:rsid w:val="00E31AA1"/>
    <w:rsid w:val="00E31DF1"/>
    <w:rsid w:val="00E31E9D"/>
    <w:rsid w:val="00E32630"/>
    <w:rsid w:val="00E32B56"/>
    <w:rsid w:val="00E33547"/>
    <w:rsid w:val="00E33734"/>
    <w:rsid w:val="00E339E4"/>
    <w:rsid w:val="00E33DB4"/>
    <w:rsid w:val="00E33F2D"/>
    <w:rsid w:val="00E341F6"/>
    <w:rsid w:val="00E342EA"/>
    <w:rsid w:val="00E34315"/>
    <w:rsid w:val="00E3459E"/>
    <w:rsid w:val="00E345D1"/>
    <w:rsid w:val="00E347AA"/>
    <w:rsid w:val="00E3487A"/>
    <w:rsid w:val="00E34D69"/>
    <w:rsid w:val="00E350F6"/>
    <w:rsid w:val="00E3536E"/>
    <w:rsid w:val="00E356B9"/>
    <w:rsid w:val="00E35761"/>
    <w:rsid w:val="00E35A0E"/>
    <w:rsid w:val="00E35DDA"/>
    <w:rsid w:val="00E3606A"/>
    <w:rsid w:val="00E36160"/>
    <w:rsid w:val="00E363F5"/>
    <w:rsid w:val="00E36941"/>
    <w:rsid w:val="00E36973"/>
    <w:rsid w:val="00E36A2C"/>
    <w:rsid w:val="00E36ABE"/>
    <w:rsid w:val="00E36DE2"/>
    <w:rsid w:val="00E37209"/>
    <w:rsid w:val="00E377D7"/>
    <w:rsid w:val="00E3782F"/>
    <w:rsid w:val="00E37B9E"/>
    <w:rsid w:val="00E40120"/>
    <w:rsid w:val="00E403B6"/>
    <w:rsid w:val="00E403F0"/>
    <w:rsid w:val="00E40457"/>
    <w:rsid w:val="00E40705"/>
    <w:rsid w:val="00E40A46"/>
    <w:rsid w:val="00E40ADD"/>
    <w:rsid w:val="00E40B35"/>
    <w:rsid w:val="00E40D7E"/>
    <w:rsid w:val="00E40EE8"/>
    <w:rsid w:val="00E41261"/>
    <w:rsid w:val="00E4126B"/>
    <w:rsid w:val="00E41291"/>
    <w:rsid w:val="00E41295"/>
    <w:rsid w:val="00E41315"/>
    <w:rsid w:val="00E415B8"/>
    <w:rsid w:val="00E418A5"/>
    <w:rsid w:val="00E41AB8"/>
    <w:rsid w:val="00E41AEF"/>
    <w:rsid w:val="00E41CA7"/>
    <w:rsid w:val="00E4209C"/>
    <w:rsid w:val="00E420D8"/>
    <w:rsid w:val="00E42257"/>
    <w:rsid w:val="00E4234D"/>
    <w:rsid w:val="00E4255E"/>
    <w:rsid w:val="00E425FC"/>
    <w:rsid w:val="00E428ED"/>
    <w:rsid w:val="00E43039"/>
    <w:rsid w:val="00E4317E"/>
    <w:rsid w:val="00E43329"/>
    <w:rsid w:val="00E439F9"/>
    <w:rsid w:val="00E43A29"/>
    <w:rsid w:val="00E43B39"/>
    <w:rsid w:val="00E43C41"/>
    <w:rsid w:val="00E43C83"/>
    <w:rsid w:val="00E43DFB"/>
    <w:rsid w:val="00E43E7A"/>
    <w:rsid w:val="00E43EFB"/>
    <w:rsid w:val="00E440DD"/>
    <w:rsid w:val="00E442D4"/>
    <w:rsid w:val="00E44390"/>
    <w:rsid w:val="00E44962"/>
    <w:rsid w:val="00E44AFB"/>
    <w:rsid w:val="00E44B11"/>
    <w:rsid w:val="00E44B91"/>
    <w:rsid w:val="00E44C55"/>
    <w:rsid w:val="00E4535A"/>
    <w:rsid w:val="00E458E0"/>
    <w:rsid w:val="00E45A0F"/>
    <w:rsid w:val="00E45DB1"/>
    <w:rsid w:val="00E46CFB"/>
    <w:rsid w:val="00E46D1C"/>
    <w:rsid w:val="00E46F32"/>
    <w:rsid w:val="00E47242"/>
    <w:rsid w:val="00E47B83"/>
    <w:rsid w:val="00E47E31"/>
    <w:rsid w:val="00E50224"/>
    <w:rsid w:val="00E50876"/>
    <w:rsid w:val="00E50BE6"/>
    <w:rsid w:val="00E5120C"/>
    <w:rsid w:val="00E51280"/>
    <w:rsid w:val="00E512E1"/>
    <w:rsid w:val="00E513C2"/>
    <w:rsid w:val="00E5148E"/>
    <w:rsid w:val="00E51FE8"/>
    <w:rsid w:val="00E52196"/>
    <w:rsid w:val="00E5227E"/>
    <w:rsid w:val="00E5239E"/>
    <w:rsid w:val="00E528B2"/>
    <w:rsid w:val="00E5298A"/>
    <w:rsid w:val="00E53181"/>
    <w:rsid w:val="00E531BE"/>
    <w:rsid w:val="00E53615"/>
    <w:rsid w:val="00E53B1D"/>
    <w:rsid w:val="00E53B66"/>
    <w:rsid w:val="00E53BB2"/>
    <w:rsid w:val="00E53FD9"/>
    <w:rsid w:val="00E54203"/>
    <w:rsid w:val="00E54379"/>
    <w:rsid w:val="00E54A41"/>
    <w:rsid w:val="00E54ACB"/>
    <w:rsid w:val="00E54DD1"/>
    <w:rsid w:val="00E54EB4"/>
    <w:rsid w:val="00E5503F"/>
    <w:rsid w:val="00E55297"/>
    <w:rsid w:val="00E552CF"/>
    <w:rsid w:val="00E5540A"/>
    <w:rsid w:val="00E55613"/>
    <w:rsid w:val="00E55655"/>
    <w:rsid w:val="00E556AA"/>
    <w:rsid w:val="00E55849"/>
    <w:rsid w:val="00E56012"/>
    <w:rsid w:val="00E560A0"/>
    <w:rsid w:val="00E56238"/>
    <w:rsid w:val="00E5640A"/>
    <w:rsid w:val="00E56538"/>
    <w:rsid w:val="00E566AD"/>
    <w:rsid w:val="00E567BB"/>
    <w:rsid w:val="00E56A75"/>
    <w:rsid w:val="00E56B07"/>
    <w:rsid w:val="00E56B31"/>
    <w:rsid w:val="00E56E59"/>
    <w:rsid w:val="00E56E9C"/>
    <w:rsid w:val="00E56FF2"/>
    <w:rsid w:val="00E570C9"/>
    <w:rsid w:val="00E572DE"/>
    <w:rsid w:val="00E5769C"/>
    <w:rsid w:val="00E57D63"/>
    <w:rsid w:val="00E57E94"/>
    <w:rsid w:val="00E607D2"/>
    <w:rsid w:val="00E60B1C"/>
    <w:rsid w:val="00E60B53"/>
    <w:rsid w:val="00E60BF7"/>
    <w:rsid w:val="00E6115F"/>
    <w:rsid w:val="00E61430"/>
    <w:rsid w:val="00E614E9"/>
    <w:rsid w:val="00E614F9"/>
    <w:rsid w:val="00E61692"/>
    <w:rsid w:val="00E6176A"/>
    <w:rsid w:val="00E61799"/>
    <w:rsid w:val="00E62028"/>
    <w:rsid w:val="00E62436"/>
    <w:rsid w:val="00E627F7"/>
    <w:rsid w:val="00E6297B"/>
    <w:rsid w:val="00E62A92"/>
    <w:rsid w:val="00E63047"/>
    <w:rsid w:val="00E630E2"/>
    <w:rsid w:val="00E6338C"/>
    <w:rsid w:val="00E6392A"/>
    <w:rsid w:val="00E63A66"/>
    <w:rsid w:val="00E63E6D"/>
    <w:rsid w:val="00E644E2"/>
    <w:rsid w:val="00E6466D"/>
    <w:rsid w:val="00E6472E"/>
    <w:rsid w:val="00E64730"/>
    <w:rsid w:val="00E64CF7"/>
    <w:rsid w:val="00E64F19"/>
    <w:rsid w:val="00E657FE"/>
    <w:rsid w:val="00E658CB"/>
    <w:rsid w:val="00E65C5C"/>
    <w:rsid w:val="00E6607F"/>
    <w:rsid w:val="00E6642D"/>
    <w:rsid w:val="00E66A76"/>
    <w:rsid w:val="00E66AC0"/>
    <w:rsid w:val="00E670BA"/>
    <w:rsid w:val="00E6711F"/>
    <w:rsid w:val="00E67397"/>
    <w:rsid w:val="00E673B1"/>
    <w:rsid w:val="00E67623"/>
    <w:rsid w:val="00E67C85"/>
    <w:rsid w:val="00E67C98"/>
    <w:rsid w:val="00E67F76"/>
    <w:rsid w:val="00E70040"/>
    <w:rsid w:val="00E70487"/>
    <w:rsid w:val="00E70701"/>
    <w:rsid w:val="00E70785"/>
    <w:rsid w:val="00E70BB0"/>
    <w:rsid w:val="00E70CB8"/>
    <w:rsid w:val="00E70CCB"/>
    <w:rsid w:val="00E7107E"/>
    <w:rsid w:val="00E71180"/>
    <w:rsid w:val="00E7124A"/>
    <w:rsid w:val="00E715AB"/>
    <w:rsid w:val="00E71A87"/>
    <w:rsid w:val="00E71B0F"/>
    <w:rsid w:val="00E71E0F"/>
    <w:rsid w:val="00E72256"/>
    <w:rsid w:val="00E723F1"/>
    <w:rsid w:val="00E7263E"/>
    <w:rsid w:val="00E72698"/>
    <w:rsid w:val="00E72BF5"/>
    <w:rsid w:val="00E72D1E"/>
    <w:rsid w:val="00E72D94"/>
    <w:rsid w:val="00E731EB"/>
    <w:rsid w:val="00E7371C"/>
    <w:rsid w:val="00E73AC7"/>
    <w:rsid w:val="00E73DE4"/>
    <w:rsid w:val="00E74977"/>
    <w:rsid w:val="00E74B49"/>
    <w:rsid w:val="00E74BB4"/>
    <w:rsid w:val="00E74BE0"/>
    <w:rsid w:val="00E74E91"/>
    <w:rsid w:val="00E75139"/>
    <w:rsid w:val="00E75145"/>
    <w:rsid w:val="00E75154"/>
    <w:rsid w:val="00E7517F"/>
    <w:rsid w:val="00E7520E"/>
    <w:rsid w:val="00E75515"/>
    <w:rsid w:val="00E75A2E"/>
    <w:rsid w:val="00E75D59"/>
    <w:rsid w:val="00E75E72"/>
    <w:rsid w:val="00E76571"/>
    <w:rsid w:val="00E765A9"/>
    <w:rsid w:val="00E76F69"/>
    <w:rsid w:val="00E77093"/>
    <w:rsid w:val="00E77209"/>
    <w:rsid w:val="00E772FE"/>
    <w:rsid w:val="00E7762F"/>
    <w:rsid w:val="00E778FA"/>
    <w:rsid w:val="00E7795E"/>
    <w:rsid w:val="00E77B07"/>
    <w:rsid w:val="00E77C2F"/>
    <w:rsid w:val="00E8041E"/>
    <w:rsid w:val="00E80762"/>
    <w:rsid w:val="00E80A2F"/>
    <w:rsid w:val="00E80DB9"/>
    <w:rsid w:val="00E80ED4"/>
    <w:rsid w:val="00E81036"/>
    <w:rsid w:val="00E81126"/>
    <w:rsid w:val="00E8140E"/>
    <w:rsid w:val="00E8229F"/>
    <w:rsid w:val="00E82358"/>
    <w:rsid w:val="00E8244A"/>
    <w:rsid w:val="00E82A84"/>
    <w:rsid w:val="00E82D93"/>
    <w:rsid w:val="00E82DC4"/>
    <w:rsid w:val="00E82EF6"/>
    <w:rsid w:val="00E831C6"/>
    <w:rsid w:val="00E835A0"/>
    <w:rsid w:val="00E83653"/>
    <w:rsid w:val="00E838C4"/>
    <w:rsid w:val="00E83C83"/>
    <w:rsid w:val="00E83C9A"/>
    <w:rsid w:val="00E83DEB"/>
    <w:rsid w:val="00E83EF3"/>
    <w:rsid w:val="00E83F5F"/>
    <w:rsid w:val="00E844D3"/>
    <w:rsid w:val="00E84596"/>
    <w:rsid w:val="00E8471D"/>
    <w:rsid w:val="00E8488B"/>
    <w:rsid w:val="00E84A09"/>
    <w:rsid w:val="00E84C03"/>
    <w:rsid w:val="00E84C86"/>
    <w:rsid w:val="00E84F03"/>
    <w:rsid w:val="00E84F5A"/>
    <w:rsid w:val="00E85053"/>
    <w:rsid w:val="00E85133"/>
    <w:rsid w:val="00E8560D"/>
    <w:rsid w:val="00E85696"/>
    <w:rsid w:val="00E856C0"/>
    <w:rsid w:val="00E857FF"/>
    <w:rsid w:val="00E8595E"/>
    <w:rsid w:val="00E8595F"/>
    <w:rsid w:val="00E860D0"/>
    <w:rsid w:val="00E86113"/>
    <w:rsid w:val="00E86992"/>
    <w:rsid w:val="00E86B16"/>
    <w:rsid w:val="00E86BBC"/>
    <w:rsid w:val="00E86D58"/>
    <w:rsid w:val="00E87168"/>
    <w:rsid w:val="00E87558"/>
    <w:rsid w:val="00E87591"/>
    <w:rsid w:val="00E875EE"/>
    <w:rsid w:val="00E87658"/>
    <w:rsid w:val="00E8781B"/>
    <w:rsid w:val="00E87967"/>
    <w:rsid w:val="00E879D4"/>
    <w:rsid w:val="00E87A1B"/>
    <w:rsid w:val="00E87BF2"/>
    <w:rsid w:val="00E87C0B"/>
    <w:rsid w:val="00E87EB7"/>
    <w:rsid w:val="00E87FAE"/>
    <w:rsid w:val="00E87FDC"/>
    <w:rsid w:val="00E90525"/>
    <w:rsid w:val="00E908AE"/>
    <w:rsid w:val="00E90AE2"/>
    <w:rsid w:val="00E90BD0"/>
    <w:rsid w:val="00E90FDF"/>
    <w:rsid w:val="00E90FF2"/>
    <w:rsid w:val="00E91351"/>
    <w:rsid w:val="00E92835"/>
    <w:rsid w:val="00E92923"/>
    <w:rsid w:val="00E92A56"/>
    <w:rsid w:val="00E9304A"/>
    <w:rsid w:val="00E93088"/>
    <w:rsid w:val="00E9320A"/>
    <w:rsid w:val="00E93923"/>
    <w:rsid w:val="00E93A49"/>
    <w:rsid w:val="00E93A7E"/>
    <w:rsid w:val="00E93C94"/>
    <w:rsid w:val="00E93E02"/>
    <w:rsid w:val="00E93FD3"/>
    <w:rsid w:val="00E941AD"/>
    <w:rsid w:val="00E941CC"/>
    <w:rsid w:val="00E942AA"/>
    <w:rsid w:val="00E94350"/>
    <w:rsid w:val="00E947AF"/>
    <w:rsid w:val="00E947EE"/>
    <w:rsid w:val="00E9493A"/>
    <w:rsid w:val="00E950CA"/>
    <w:rsid w:val="00E95323"/>
    <w:rsid w:val="00E955EA"/>
    <w:rsid w:val="00E95A02"/>
    <w:rsid w:val="00E95D6E"/>
    <w:rsid w:val="00E95DEC"/>
    <w:rsid w:val="00E96447"/>
    <w:rsid w:val="00E966F1"/>
    <w:rsid w:val="00E9681E"/>
    <w:rsid w:val="00E96DA4"/>
    <w:rsid w:val="00E96E83"/>
    <w:rsid w:val="00E9708E"/>
    <w:rsid w:val="00E9720C"/>
    <w:rsid w:val="00E97238"/>
    <w:rsid w:val="00E974DF"/>
    <w:rsid w:val="00E97601"/>
    <w:rsid w:val="00E977A6"/>
    <w:rsid w:val="00E97BF6"/>
    <w:rsid w:val="00E97C88"/>
    <w:rsid w:val="00EA0117"/>
    <w:rsid w:val="00EA0259"/>
    <w:rsid w:val="00EA025B"/>
    <w:rsid w:val="00EA0656"/>
    <w:rsid w:val="00EA0746"/>
    <w:rsid w:val="00EA0C10"/>
    <w:rsid w:val="00EA0FEB"/>
    <w:rsid w:val="00EA1122"/>
    <w:rsid w:val="00EA114A"/>
    <w:rsid w:val="00EA1184"/>
    <w:rsid w:val="00EA1314"/>
    <w:rsid w:val="00EA1DA8"/>
    <w:rsid w:val="00EA266C"/>
    <w:rsid w:val="00EA27AD"/>
    <w:rsid w:val="00EA292D"/>
    <w:rsid w:val="00EA2A8E"/>
    <w:rsid w:val="00EA2DF5"/>
    <w:rsid w:val="00EA2DF7"/>
    <w:rsid w:val="00EA37EE"/>
    <w:rsid w:val="00EA3B56"/>
    <w:rsid w:val="00EA3BCA"/>
    <w:rsid w:val="00EA413A"/>
    <w:rsid w:val="00EA428A"/>
    <w:rsid w:val="00EA44AD"/>
    <w:rsid w:val="00EA4C8C"/>
    <w:rsid w:val="00EA4F2F"/>
    <w:rsid w:val="00EA5521"/>
    <w:rsid w:val="00EA5800"/>
    <w:rsid w:val="00EA5850"/>
    <w:rsid w:val="00EA5856"/>
    <w:rsid w:val="00EA5907"/>
    <w:rsid w:val="00EA5A30"/>
    <w:rsid w:val="00EA5B06"/>
    <w:rsid w:val="00EA5F56"/>
    <w:rsid w:val="00EA6008"/>
    <w:rsid w:val="00EA628C"/>
    <w:rsid w:val="00EA62A6"/>
    <w:rsid w:val="00EA6427"/>
    <w:rsid w:val="00EA6564"/>
    <w:rsid w:val="00EA66D2"/>
    <w:rsid w:val="00EA6A85"/>
    <w:rsid w:val="00EA706C"/>
    <w:rsid w:val="00EA716A"/>
    <w:rsid w:val="00EA744D"/>
    <w:rsid w:val="00EA7640"/>
    <w:rsid w:val="00EA7B48"/>
    <w:rsid w:val="00EA7CF1"/>
    <w:rsid w:val="00EA7DE7"/>
    <w:rsid w:val="00EB009B"/>
    <w:rsid w:val="00EB0321"/>
    <w:rsid w:val="00EB0448"/>
    <w:rsid w:val="00EB0812"/>
    <w:rsid w:val="00EB084E"/>
    <w:rsid w:val="00EB0DAB"/>
    <w:rsid w:val="00EB192B"/>
    <w:rsid w:val="00EB1BA0"/>
    <w:rsid w:val="00EB1D9B"/>
    <w:rsid w:val="00EB1DB0"/>
    <w:rsid w:val="00EB1E46"/>
    <w:rsid w:val="00EB1F13"/>
    <w:rsid w:val="00EB2202"/>
    <w:rsid w:val="00EB238F"/>
    <w:rsid w:val="00EB24B6"/>
    <w:rsid w:val="00EB25A1"/>
    <w:rsid w:val="00EB2887"/>
    <w:rsid w:val="00EB2915"/>
    <w:rsid w:val="00EB30C9"/>
    <w:rsid w:val="00EB31B3"/>
    <w:rsid w:val="00EB3316"/>
    <w:rsid w:val="00EB3401"/>
    <w:rsid w:val="00EB342C"/>
    <w:rsid w:val="00EB39E3"/>
    <w:rsid w:val="00EB3FDF"/>
    <w:rsid w:val="00EB4071"/>
    <w:rsid w:val="00EB417F"/>
    <w:rsid w:val="00EB421B"/>
    <w:rsid w:val="00EB4405"/>
    <w:rsid w:val="00EB45B8"/>
    <w:rsid w:val="00EB470B"/>
    <w:rsid w:val="00EB4E17"/>
    <w:rsid w:val="00EB5364"/>
    <w:rsid w:val="00EB53FE"/>
    <w:rsid w:val="00EB560B"/>
    <w:rsid w:val="00EB5672"/>
    <w:rsid w:val="00EB59F6"/>
    <w:rsid w:val="00EB5B83"/>
    <w:rsid w:val="00EB5D0C"/>
    <w:rsid w:val="00EB602B"/>
    <w:rsid w:val="00EB647E"/>
    <w:rsid w:val="00EB653E"/>
    <w:rsid w:val="00EB680E"/>
    <w:rsid w:val="00EB68A0"/>
    <w:rsid w:val="00EB6CD9"/>
    <w:rsid w:val="00EB6E45"/>
    <w:rsid w:val="00EB6F80"/>
    <w:rsid w:val="00EB7046"/>
    <w:rsid w:val="00EB708F"/>
    <w:rsid w:val="00EB7135"/>
    <w:rsid w:val="00EB7200"/>
    <w:rsid w:val="00EB77A1"/>
    <w:rsid w:val="00EB7EF8"/>
    <w:rsid w:val="00EC0033"/>
    <w:rsid w:val="00EC0324"/>
    <w:rsid w:val="00EC0567"/>
    <w:rsid w:val="00EC06E1"/>
    <w:rsid w:val="00EC09F0"/>
    <w:rsid w:val="00EC0A28"/>
    <w:rsid w:val="00EC0E33"/>
    <w:rsid w:val="00EC1260"/>
    <w:rsid w:val="00EC177D"/>
    <w:rsid w:val="00EC1B7A"/>
    <w:rsid w:val="00EC20E6"/>
    <w:rsid w:val="00EC2120"/>
    <w:rsid w:val="00EC291A"/>
    <w:rsid w:val="00EC2AAE"/>
    <w:rsid w:val="00EC2D8C"/>
    <w:rsid w:val="00EC2FA0"/>
    <w:rsid w:val="00EC3423"/>
    <w:rsid w:val="00EC379A"/>
    <w:rsid w:val="00EC3DA1"/>
    <w:rsid w:val="00EC3E65"/>
    <w:rsid w:val="00EC3FEB"/>
    <w:rsid w:val="00EC43A9"/>
    <w:rsid w:val="00EC461F"/>
    <w:rsid w:val="00EC529B"/>
    <w:rsid w:val="00EC57F8"/>
    <w:rsid w:val="00EC598B"/>
    <w:rsid w:val="00EC5C7A"/>
    <w:rsid w:val="00EC5E2D"/>
    <w:rsid w:val="00EC67E7"/>
    <w:rsid w:val="00EC685D"/>
    <w:rsid w:val="00EC6E3C"/>
    <w:rsid w:val="00EC6F8F"/>
    <w:rsid w:val="00EC75AE"/>
    <w:rsid w:val="00EC75C1"/>
    <w:rsid w:val="00EC7BCD"/>
    <w:rsid w:val="00EC7D26"/>
    <w:rsid w:val="00ED0118"/>
    <w:rsid w:val="00ED02B3"/>
    <w:rsid w:val="00ED0449"/>
    <w:rsid w:val="00ED098F"/>
    <w:rsid w:val="00ED0D45"/>
    <w:rsid w:val="00ED0D7D"/>
    <w:rsid w:val="00ED1129"/>
    <w:rsid w:val="00ED11C3"/>
    <w:rsid w:val="00ED1BFA"/>
    <w:rsid w:val="00ED23A8"/>
    <w:rsid w:val="00ED26B2"/>
    <w:rsid w:val="00ED2DC7"/>
    <w:rsid w:val="00ED31C4"/>
    <w:rsid w:val="00ED3395"/>
    <w:rsid w:val="00ED3455"/>
    <w:rsid w:val="00ED3466"/>
    <w:rsid w:val="00ED3615"/>
    <w:rsid w:val="00ED392F"/>
    <w:rsid w:val="00ED3D01"/>
    <w:rsid w:val="00ED3E23"/>
    <w:rsid w:val="00ED3F72"/>
    <w:rsid w:val="00ED4263"/>
    <w:rsid w:val="00ED4883"/>
    <w:rsid w:val="00ED4A46"/>
    <w:rsid w:val="00ED4A9A"/>
    <w:rsid w:val="00ED4B5E"/>
    <w:rsid w:val="00ED4DB7"/>
    <w:rsid w:val="00ED52A5"/>
    <w:rsid w:val="00ED5423"/>
    <w:rsid w:val="00ED5636"/>
    <w:rsid w:val="00ED56B3"/>
    <w:rsid w:val="00ED5C35"/>
    <w:rsid w:val="00ED5D6D"/>
    <w:rsid w:val="00ED5EFB"/>
    <w:rsid w:val="00ED61F3"/>
    <w:rsid w:val="00ED626F"/>
    <w:rsid w:val="00ED660D"/>
    <w:rsid w:val="00ED67F1"/>
    <w:rsid w:val="00ED6A66"/>
    <w:rsid w:val="00ED6B8E"/>
    <w:rsid w:val="00ED6DE4"/>
    <w:rsid w:val="00ED6EF8"/>
    <w:rsid w:val="00ED6F64"/>
    <w:rsid w:val="00ED704E"/>
    <w:rsid w:val="00ED726B"/>
    <w:rsid w:val="00ED7943"/>
    <w:rsid w:val="00ED7EA3"/>
    <w:rsid w:val="00ED7F7F"/>
    <w:rsid w:val="00EE066F"/>
    <w:rsid w:val="00EE0769"/>
    <w:rsid w:val="00EE09E9"/>
    <w:rsid w:val="00EE0A69"/>
    <w:rsid w:val="00EE0BC8"/>
    <w:rsid w:val="00EE10A1"/>
    <w:rsid w:val="00EE1207"/>
    <w:rsid w:val="00EE1383"/>
    <w:rsid w:val="00EE13B9"/>
    <w:rsid w:val="00EE1405"/>
    <w:rsid w:val="00EE1442"/>
    <w:rsid w:val="00EE15B7"/>
    <w:rsid w:val="00EE15DF"/>
    <w:rsid w:val="00EE1855"/>
    <w:rsid w:val="00EE1AD2"/>
    <w:rsid w:val="00EE1D2D"/>
    <w:rsid w:val="00EE1EB5"/>
    <w:rsid w:val="00EE217A"/>
    <w:rsid w:val="00EE2228"/>
    <w:rsid w:val="00EE243C"/>
    <w:rsid w:val="00EE24C9"/>
    <w:rsid w:val="00EE2518"/>
    <w:rsid w:val="00EE2540"/>
    <w:rsid w:val="00EE258A"/>
    <w:rsid w:val="00EE298C"/>
    <w:rsid w:val="00EE2CBF"/>
    <w:rsid w:val="00EE323A"/>
    <w:rsid w:val="00EE3546"/>
    <w:rsid w:val="00EE3667"/>
    <w:rsid w:val="00EE38F7"/>
    <w:rsid w:val="00EE3BA0"/>
    <w:rsid w:val="00EE3BCA"/>
    <w:rsid w:val="00EE3C44"/>
    <w:rsid w:val="00EE45F8"/>
    <w:rsid w:val="00EE47E1"/>
    <w:rsid w:val="00EE49B0"/>
    <w:rsid w:val="00EE4A5F"/>
    <w:rsid w:val="00EE571A"/>
    <w:rsid w:val="00EE581F"/>
    <w:rsid w:val="00EE5F8D"/>
    <w:rsid w:val="00EE6A43"/>
    <w:rsid w:val="00EE6CA6"/>
    <w:rsid w:val="00EE6EC6"/>
    <w:rsid w:val="00EE6ECF"/>
    <w:rsid w:val="00EE6EDF"/>
    <w:rsid w:val="00EE6F38"/>
    <w:rsid w:val="00EE7121"/>
    <w:rsid w:val="00EE7825"/>
    <w:rsid w:val="00EE7996"/>
    <w:rsid w:val="00EE79C4"/>
    <w:rsid w:val="00EE7A02"/>
    <w:rsid w:val="00EE7CAA"/>
    <w:rsid w:val="00EE7FCC"/>
    <w:rsid w:val="00EF0214"/>
    <w:rsid w:val="00EF05DF"/>
    <w:rsid w:val="00EF08AC"/>
    <w:rsid w:val="00EF0920"/>
    <w:rsid w:val="00EF0FCD"/>
    <w:rsid w:val="00EF12F3"/>
    <w:rsid w:val="00EF1BC8"/>
    <w:rsid w:val="00EF241C"/>
    <w:rsid w:val="00EF26CD"/>
    <w:rsid w:val="00EF2D82"/>
    <w:rsid w:val="00EF2EC3"/>
    <w:rsid w:val="00EF32BC"/>
    <w:rsid w:val="00EF33FE"/>
    <w:rsid w:val="00EF36A7"/>
    <w:rsid w:val="00EF36DB"/>
    <w:rsid w:val="00EF3E08"/>
    <w:rsid w:val="00EF3E6B"/>
    <w:rsid w:val="00EF3E84"/>
    <w:rsid w:val="00EF4233"/>
    <w:rsid w:val="00EF43A7"/>
    <w:rsid w:val="00EF4590"/>
    <w:rsid w:val="00EF4C40"/>
    <w:rsid w:val="00EF51AD"/>
    <w:rsid w:val="00EF536A"/>
    <w:rsid w:val="00EF546B"/>
    <w:rsid w:val="00EF562F"/>
    <w:rsid w:val="00EF5698"/>
    <w:rsid w:val="00EF57EB"/>
    <w:rsid w:val="00EF58B3"/>
    <w:rsid w:val="00EF5B93"/>
    <w:rsid w:val="00EF64E7"/>
    <w:rsid w:val="00EF650B"/>
    <w:rsid w:val="00EF6BFA"/>
    <w:rsid w:val="00EF6E22"/>
    <w:rsid w:val="00EF717A"/>
    <w:rsid w:val="00EF74DD"/>
    <w:rsid w:val="00EF75F3"/>
    <w:rsid w:val="00EF7975"/>
    <w:rsid w:val="00F00718"/>
    <w:rsid w:val="00F01551"/>
    <w:rsid w:val="00F017F4"/>
    <w:rsid w:val="00F019DE"/>
    <w:rsid w:val="00F019FA"/>
    <w:rsid w:val="00F01E31"/>
    <w:rsid w:val="00F020BE"/>
    <w:rsid w:val="00F02209"/>
    <w:rsid w:val="00F02211"/>
    <w:rsid w:val="00F0227D"/>
    <w:rsid w:val="00F0255A"/>
    <w:rsid w:val="00F026C1"/>
    <w:rsid w:val="00F026F5"/>
    <w:rsid w:val="00F02CF9"/>
    <w:rsid w:val="00F0339F"/>
    <w:rsid w:val="00F033C1"/>
    <w:rsid w:val="00F035BD"/>
    <w:rsid w:val="00F03783"/>
    <w:rsid w:val="00F03D9A"/>
    <w:rsid w:val="00F03DFF"/>
    <w:rsid w:val="00F03F48"/>
    <w:rsid w:val="00F041F5"/>
    <w:rsid w:val="00F046F2"/>
    <w:rsid w:val="00F04A96"/>
    <w:rsid w:val="00F04D69"/>
    <w:rsid w:val="00F05067"/>
    <w:rsid w:val="00F05571"/>
    <w:rsid w:val="00F057BC"/>
    <w:rsid w:val="00F057D7"/>
    <w:rsid w:val="00F059D0"/>
    <w:rsid w:val="00F05F4D"/>
    <w:rsid w:val="00F05FF3"/>
    <w:rsid w:val="00F06138"/>
    <w:rsid w:val="00F06207"/>
    <w:rsid w:val="00F06350"/>
    <w:rsid w:val="00F06722"/>
    <w:rsid w:val="00F06939"/>
    <w:rsid w:val="00F06A43"/>
    <w:rsid w:val="00F06ACD"/>
    <w:rsid w:val="00F0738D"/>
    <w:rsid w:val="00F07687"/>
    <w:rsid w:val="00F076FA"/>
    <w:rsid w:val="00F07775"/>
    <w:rsid w:val="00F07F1A"/>
    <w:rsid w:val="00F07FB7"/>
    <w:rsid w:val="00F1011C"/>
    <w:rsid w:val="00F10221"/>
    <w:rsid w:val="00F10767"/>
    <w:rsid w:val="00F1077E"/>
    <w:rsid w:val="00F10B68"/>
    <w:rsid w:val="00F10DF8"/>
    <w:rsid w:val="00F11279"/>
    <w:rsid w:val="00F112F0"/>
    <w:rsid w:val="00F1135D"/>
    <w:rsid w:val="00F113C9"/>
    <w:rsid w:val="00F114FE"/>
    <w:rsid w:val="00F11531"/>
    <w:rsid w:val="00F11A24"/>
    <w:rsid w:val="00F11B1D"/>
    <w:rsid w:val="00F11F8A"/>
    <w:rsid w:val="00F12008"/>
    <w:rsid w:val="00F120AF"/>
    <w:rsid w:val="00F12127"/>
    <w:rsid w:val="00F1216D"/>
    <w:rsid w:val="00F12452"/>
    <w:rsid w:val="00F125AC"/>
    <w:rsid w:val="00F12CD1"/>
    <w:rsid w:val="00F13558"/>
    <w:rsid w:val="00F13576"/>
    <w:rsid w:val="00F13669"/>
    <w:rsid w:val="00F13A26"/>
    <w:rsid w:val="00F13C9A"/>
    <w:rsid w:val="00F14127"/>
    <w:rsid w:val="00F1463F"/>
    <w:rsid w:val="00F14E5F"/>
    <w:rsid w:val="00F14E84"/>
    <w:rsid w:val="00F153FE"/>
    <w:rsid w:val="00F15873"/>
    <w:rsid w:val="00F15A71"/>
    <w:rsid w:val="00F15B91"/>
    <w:rsid w:val="00F15C64"/>
    <w:rsid w:val="00F15EA3"/>
    <w:rsid w:val="00F15EE2"/>
    <w:rsid w:val="00F1605C"/>
    <w:rsid w:val="00F160AC"/>
    <w:rsid w:val="00F160E6"/>
    <w:rsid w:val="00F16241"/>
    <w:rsid w:val="00F16244"/>
    <w:rsid w:val="00F166B1"/>
    <w:rsid w:val="00F16813"/>
    <w:rsid w:val="00F168C3"/>
    <w:rsid w:val="00F168DA"/>
    <w:rsid w:val="00F16C93"/>
    <w:rsid w:val="00F16E07"/>
    <w:rsid w:val="00F17193"/>
    <w:rsid w:val="00F1743B"/>
    <w:rsid w:val="00F17C2D"/>
    <w:rsid w:val="00F17E16"/>
    <w:rsid w:val="00F20621"/>
    <w:rsid w:val="00F20741"/>
    <w:rsid w:val="00F20BE6"/>
    <w:rsid w:val="00F20C6B"/>
    <w:rsid w:val="00F21021"/>
    <w:rsid w:val="00F21965"/>
    <w:rsid w:val="00F21BC2"/>
    <w:rsid w:val="00F21D66"/>
    <w:rsid w:val="00F21FCB"/>
    <w:rsid w:val="00F2227C"/>
    <w:rsid w:val="00F2230C"/>
    <w:rsid w:val="00F22429"/>
    <w:rsid w:val="00F2292B"/>
    <w:rsid w:val="00F22C4C"/>
    <w:rsid w:val="00F22F06"/>
    <w:rsid w:val="00F23069"/>
    <w:rsid w:val="00F231E4"/>
    <w:rsid w:val="00F236AD"/>
    <w:rsid w:val="00F23994"/>
    <w:rsid w:val="00F23CDE"/>
    <w:rsid w:val="00F2405E"/>
    <w:rsid w:val="00F251E2"/>
    <w:rsid w:val="00F253A9"/>
    <w:rsid w:val="00F2548A"/>
    <w:rsid w:val="00F256BE"/>
    <w:rsid w:val="00F257D4"/>
    <w:rsid w:val="00F2590F"/>
    <w:rsid w:val="00F25ABF"/>
    <w:rsid w:val="00F25CA1"/>
    <w:rsid w:val="00F25F3E"/>
    <w:rsid w:val="00F262B5"/>
    <w:rsid w:val="00F26534"/>
    <w:rsid w:val="00F26579"/>
    <w:rsid w:val="00F2718E"/>
    <w:rsid w:val="00F27427"/>
    <w:rsid w:val="00F2749F"/>
    <w:rsid w:val="00F300CB"/>
    <w:rsid w:val="00F3024E"/>
    <w:rsid w:val="00F30C89"/>
    <w:rsid w:val="00F30DC2"/>
    <w:rsid w:val="00F31B80"/>
    <w:rsid w:val="00F32107"/>
    <w:rsid w:val="00F3211A"/>
    <w:rsid w:val="00F3211B"/>
    <w:rsid w:val="00F322B6"/>
    <w:rsid w:val="00F32533"/>
    <w:rsid w:val="00F326F6"/>
    <w:rsid w:val="00F32B7A"/>
    <w:rsid w:val="00F3300D"/>
    <w:rsid w:val="00F3322E"/>
    <w:rsid w:val="00F33727"/>
    <w:rsid w:val="00F337B9"/>
    <w:rsid w:val="00F33807"/>
    <w:rsid w:val="00F33A74"/>
    <w:rsid w:val="00F33C22"/>
    <w:rsid w:val="00F33DFE"/>
    <w:rsid w:val="00F34080"/>
    <w:rsid w:val="00F34638"/>
    <w:rsid w:val="00F34682"/>
    <w:rsid w:val="00F34689"/>
    <w:rsid w:val="00F34871"/>
    <w:rsid w:val="00F34AC2"/>
    <w:rsid w:val="00F34BB2"/>
    <w:rsid w:val="00F34D44"/>
    <w:rsid w:val="00F3526A"/>
    <w:rsid w:val="00F356AF"/>
    <w:rsid w:val="00F35B16"/>
    <w:rsid w:val="00F35FA5"/>
    <w:rsid w:val="00F36215"/>
    <w:rsid w:val="00F36903"/>
    <w:rsid w:val="00F3721B"/>
    <w:rsid w:val="00F3721E"/>
    <w:rsid w:val="00F377C3"/>
    <w:rsid w:val="00F37C4C"/>
    <w:rsid w:val="00F37C69"/>
    <w:rsid w:val="00F37FC0"/>
    <w:rsid w:val="00F402AE"/>
    <w:rsid w:val="00F407CD"/>
    <w:rsid w:val="00F409A9"/>
    <w:rsid w:val="00F40B4E"/>
    <w:rsid w:val="00F40B94"/>
    <w:rsid w:val="00F40FA6"/>
    <w:rsid w:val="00F411B3"/>
    <w:rsid w:val="00F414B8"/>
    <w:rsid w:val="00F41752"/>
    <w:rsid w:val="00F41773"/>
    <w:rsid w:val="00F418ED"/>
    <w:rsid w:val="00F41D75"/>
    <w:rsid w:val="00F4207F"/>
    <w:rsid w:val="00F421FE"/>
    <w:rsid w:val="00F4255D"/>
    <w:rsid w:val="00F426BA"/>
    <w:rsid w:val="00F427D2"/>
    <w:rsid w:val="00F42B2C"/>
    <w:rsid w:val="00F43002"/>
    <w:rsid w:val="00F434BD"/>
    <w:rsid w:val="00F436EC"/>
    <w:rsid w:val="00F43967"/>
    <w:rsid w:val="00F43CBA"/>
    <w:rsid w:val="00F43D82"/>
    <w:rsid w:val="00F43F06"/>
    <w:rsid w:val="00F43F8C"/>
    <w:rsid w:val="00F44167"/>
    <w:rsid w:val="00F44259"/>
    <w:rsid w:val="00F445DC"/>
    <w:rsid w:val="00F4495E"/>
    <w:rsid w:val="00F44B5C"/>
    <w:rsid w:val="00F44C9D"/>
    <w:rsid w:val="00F44DAA"/>
    <w:rsid w:val="00F44E04"/>
    <w:rsid w:val="00F44E69"/>
    <w:rsid w:val="00F44EAE"/>
    <w:rsid w:val="00F44EED"/>
    <w:rsid w:val="00F44FC3"/>
    <w:rsid w:val="00F455DE"/>
    <w:rsid w:val="00F45723"/>
    <w:rsid w:val="00F45B44"/>
    <w:rsid w:val="00F45E8D"/>
    <w:rsid w:val="00F46341"/>
    <w:rsid w:val="00F46B82"/>
    <w:rsid w:val="00F46CDB"/>
    <w:rsid w:val="00F46F52"/>
    <w:rsid w:val="00F46F89"/>
    <w:rsid w:val="00F47463"/>
    <w:rsid w:val="00F4757A"/>
    <w:rsid w:val="00F47652"/>
    <w:rsid w:val="00F477E8"/>
    <w:rsid w:val="00F4794C"/>
    <w:rsid w:val="00F47E70"/>
    <w:rsid w:val="00F47EEA"/>
    <w:rsid w:val="00F505E8"/>
    <w:rsid w:val="00F509C1"/>
    <w:rsid w:val="00F509F9"/>
    <w:rsid w:val="00F50EB0"/>
    <w:rsid w:val="00F5147C"/>
    <w:rsid w:val="00F519CA"/>
    <w:rsid w:val="00F51A92"/>
    <w:rsid w:val="00F51EB7"/>
    <w:rsid w:val="00F524CF"/>
    <w:rsid w:val="00F525D3"/>
    <w:rsid w:val="00F525E0"/>
    <w:rsid w:val="00F52AC5"/>
    <w:rsid w:val="00F531A3"/>
    <w:rsid w:val="00F53426"/>
    <w:rsid w:val="00F5376A"/>
    <w:rsid w:val="00F537E1"/>
    <w:rsid w:val="00F53BFD"/>
    <w:rsid w:val="00F53E8D"/>
    <w:rsid w:val="00F54613"/>
    <w:rsid w:val="00F54BB4"/>
    <w:rsid w:val="00F54C7C"/>
    <w:rsid w:val="00F5501E"/>
    <w:rsid w:val="00F551EC"/>
    <w:rsid w:val="00F55324"/>
    <w:rsid w:val="00F55651"/>
    <w:rsid w:val="00F55687"/>
    <w:rsid w:val="00F55771"/>
    <w:rsid w:val="00F560AE"/>
    <w:rsid w:val="00F56264"/>
    <w:rsid w:val="00F5629B"/>
    <w:rsid w:val="00F562F6"/>
    <w:rsid w:val="00F564A2"/>
    <w:rsid w:val="00F5674C"/>
    <w:rsid w:val="00F56805"/>
    <w:rsid w:val="00F56827"/>
    <w:rsid w:val="00F56A6A"/>
    <w:rsid w:val="00F56C69"/>
    <w:rsid w:val="00F578DE"/>
    <w:rsid w:val="00F57A8B"/>
    <w:rsid w:val="00F57C3C"/>
    <w:rsid w:val="00F57CF2"/>
    <w:rsid w:val="00F57EE6"/>
    <w:rsid w:val="00F6050E"/>
    <w:rsid w:val="00F607C8"/>
    <w:rsid w:val="00F60896"/>
    <w:rsid w:val="00F60B5A"/>
    <w:rsid w:val="00F60DFE"/>
    <w:rsid w:val="00F60FEC"/>
    <w:rsid w:val="00F618AD"/>
    <w:rsid w:val="00F61ABC"/>
    <w:rsid w:val="00F61B9C"/>
    <w:rsid w:val="00F61BE2"/>
    <w:rsid w:val="00F61FFC"/>
    <w:rsid w:val="00F622A1"/>
    <w:rsid w:val="00F62896"/>
    <w:rsid w:val="00F62D4E"/>
    <w:rsid w:val="00F62D55"/>
    <w:rsid w:val="00F62E81"/>
    <w:rsid w:val="00F631AA"/>
    <w:rsid w:val="00F631F0"/>
    <w:rsid w:val="00F63346"/>
    <w:rsid w:val="00F6342A"/>
    <w:rsid w:val="00F6364C"/>
    <w:rsid w:val="00F636B2"/>
    <w:rsid w:val="00F63801"/>
    <w:rsid w:val="00F638C0"/>
    <w:rsid w:val="00F63D32"/>
    <w:rsid w:val="00F63DE6"/>
    <w:rsid w:val="00F63E48"/>
    <w:rsid w:val="00F63EEE"/>
    <w:rsid w:val="00F63EFC"/>
    <w:rsid w:val="00F6475C"/>
    <w:rsid w:val="00F64B12"/>
    <w:rsid w:val="00F64B73"/>
    <w:rsid w:val="00F653A3"/>
    <w:rsid w:val="00F653E4"/>
    <w:rsid w:val="00F655E2"/>
    <w:rsid w:val="00F659BE"/>
    <w:rsid w:val="00F65FE4"/>
    <w:rsid w:val="00F66344"/>
    <w:rsid w:val="00F6645D"/>
    <w:rsid w:val="00F66492"/>
    <w:rsid w:val="00F66521"/>
    <w:rsid w:val="00F66B4A"/>
    <w:rsid w:val="00F66CDE"/>
    <w:rsid w:val="00F6708F"/>
    <w:rsid w:val="00F67136"/>
    <w:rsid w:val="00F671DD"/>
    <w:rsid w:val="00F6755C"/>
    <w:rsid w:val="00F67574"/>
    <w:rsid w:val="00F679A5"/>
    <w:rsid w:val="00F67A03"/>
    <w:rsid w:val="00F67B19"/>
    <w:rsid w:val="00F67DD6"/>
    <w:rsid w:val="00F700C8"/>
    <w:rsid w:val="00F7013F"/>
    <w:rsid w:val="00F7032F"/>
    <w:rsid w:val="00F7047D"/>
    <w:rsid w:val="00F706A1"/>
    <w:rsid w:val="00F7097E"/>
    <w:rsid w:val="00F70BD6"/>
    <w:rsid w:val="00F70CC4"/>
    <w:rsid w:val="00F70E07"/>
    <w:rsid w:val="00F71493"/>
    <w:rsid w:val="00F718DB"/>
    <w:rsid w:val="00F71977"/>
    <w:rsid w:val="00F71AE5"/>
    <w:rsid w:val="00F71D67"/>
    <w:rsid w:val="00F71DA4"/>
    <w:rsid w:val="00F7221C"/>
    <w:rsid w:val="00F72536"/>
    <w:rsid w:val="00F72701"/>
    <w:rsid w:val="00F7273E"/>
    <w:rsid w:val="00F728CF"/>
    <w:rsid w:val="00F7291C"/>
    <w:rsid w:val="00F72A5E"/>
    <w:rsid w:val="00F72A70"/>
    <w:rsid w:val="00F72B44"/>
    <w:rsid w:val="00F72D0A"/>
    <w:rsid w:val="00F72D1A"/>
    <w:rsid w:val="00F73032"/>
    <w:rsid w:val="00F731F9"/>
    <w:rsid w:val="00F73620"/>
    <w:rsid w:val="00F73855"/>
    <w:rsid w:val="00F738B2"/>
    <w:rsid w:val="00F73DBE"/>
    <w:rsid w:val="00F73F0A"/>
    <w:rsid w:val="00F73FDF"/>
    <w:rsid w:val="00F741DD"/>
    <w:rsid w:val="00F7423B"/>
    <w:rsid w:val="00F74415"/>
    <w:rsid w:val="00F7446E"/>
    <w:rsid w:val="00F74652"/>
    <w:rsid w:val="00F74880"/>
    <w:rsid w:val="00F74970"/>
    <w:rsid w:val="00F7497A"/>
    <w:rsid w:val="00F749C8"/>
    <w:rsid w:val="00F74AA5"/>
    <w:rsid w:val="00F74B76"/>
    <w:rsid w:val="00F75285"/>
    <w:rsid w:val="00F7586C"/>
    <w:rsid w:val="00F75A1A"/>
    <w:rsid w:val="00F75FEA"/>
    <w:rsid w:val="00F75FEC"/>
    <w:rsid w:val="00F76636"/>
    <w:rsid w:val="00F7688E"/>
    <w:rsid w:val="00F76B31"/>
    <w:rsid w:val="00F76BBF"/>
    <w:rsid w:val="00F77195"/>
    <w:rsid w:val="00F77272"/>
    <w:rsid w:val="00F772C8"/>
    <w:rsid w:val="00F7741E"/>
    <w:rsid w:val="00F7745C"/>
    <w:rsid w:val="00F778C1"/>
    <w:rsid w:val="00F77A8A"/>
    <w:rsid w:val="00F77BD7"/>
    <w:rsid w:val="00F77EF3"/>
    <w:rsid w:val="00F800F3"/>
    <w:rsid w:val="00F802CD"/>
    <w:rsid w:val="00F8098F"/>
    <w:rsid w:val="00F80C50"/>
    <w:rsid w:val="00F80D8A"/>
    <w:rsid w:val="00F8110A"/>
    <w:rsid w:val="00F81134"/>
    <w:rsid w:val="00F81447"/>
    <w:rsid w:val="00F8156F"/>
    <w:rsid w:val="00F815FD"/>
    <w:rsid w:val="00F816E6"/>
    <w:rsid w:val="00F81808"/>
    <w:rsid w:val="00F81BA6"/>
    <w:rsid w:val="00F81CFA"/>
    <w:rsid w:val="00F81F97"/>
    <w:rsid w:val="00F824A7"/>
    <w:rsid w:val="00F826CA"/>
    <w:rsid w:val="00F830C2"/>
    <w:rsid w:val="00F83176"/>
    <w:rsid w:val="00F832FB"/>
    <w:rsid w:val="00F83301"/>
    <w:rsid w:val="00F83306"/>
    <w:rsid w:val="00F8336E"/>
    <w:rsid w:val="00F83709"/>
    <w:rsid w:val="00F83A6F"/>
    <w:rsid w:val="00F83B61"/>
    <w:rsid w:val="00F83BB3"/>
    <w:rsid w:val="00F83D6E"/>
    <w:rsid w:val="00F83D8C"/>
    <w:rsid w:val="00F84396"/>
    <w:rsid w:val="00F847E1"/>
    <w:rsid w:val="00F84806"/>
    <w:rsid w:val="00F8495A"/>
    <w:rsid w:val="00F8535B"/>
    <w:rsid w:val="00F855AA"/>
    <w:rsid w:val="00F85859"/>
    <w:rsid w:val="00F85C41"/>
    <w:rsid w:val="00F85D26"/>
    <w:rsid w:val="00F85EBA"/>
    <w:rsid w:val="00F861C8"/>
    <w:rsid w:val="00F862F9"/>
    <w:rsid w:val="00F86952"/>
    <w:rsid w:val="00F86D43"/>
    <w:rsid w:val="00F87398"/>
    <w:rsid w:val="00F8783A"/>
    <w:rsid w:val="00F878D2"/>
    <w:rsid w:val="00F87C48"/>
    <w:rsid w:val="00F87F16"/>
    <w:rsid w:val="00F9034D"/>
    <w:rsid w:val="00F904DC"/>
    <w:rsid w:val="00F909AB"/>
    <w:rsid w:val="00F90B82"/>
    <w:rsid w:val="00F90F5D"/>
    <w:rsid w:val="00F90FB7"/>
    <w:rsid w:val="00F910D5"/>
    <w:rsid w:val="00F9117A"/>
    <w:rsid w:val="00F916CB"/>
    <w:rsid w:val="00F918CA"/>
    <w:rsid w:val="00F91B07"/>
    <w:rsid w:val="00F91C4B"/>
    <w:rsid w:val="00F91CB6"/>
    <w:rsid w:val="00F91E59"/>
    <w:rsid w:val="00F91EEC"/>
    <w:rsid w:val="00F91FE6"/>
    <w:rsid w:val="00F92469"/>
    <w:rsid w:val="00F92820"/>
    <w:rsid w:val="00F92861"/>
    <w:rsid w:val="00F928D0"/>
    <w:rsid w:val="00F92AF9"/>
    <w:rsid w:val="00F92C02"/>
    <w:rsid w:val="00F92D3B"/>
    <w:rsid w:val="00F92F03"/>
    <w:rsid w:val="00F9301E"/>
    <w:rsid w:val="00F930C2"/>
    <w:rsid w:val="00F93583"/>
    <w:rsid w:val="00F936D4"/>
    <w:rsid w:val="00F93829"/>
    <w:rsid w:val="00F93D20"/>
    <w:rsid w:val="00F9401B"/>
    <w:rsid w:val="00F944BC"/>
    <w:rsid w:val="00F945CB"/>
    <w:rsid w:val="00F9479E"/>
    <w:rsid w:val="00F9495C"/>
    <w:rsid w:val="00F949BB"/>
    <w:rsid w:val="00F94A23"/>
    <w:rsid w:val="00F94B60"/>
    <w:rsid w:val="00F94FC0"/>
    <w:rsid w:val="00F9541C"/>
    <w:rsid w:val="00F95655"/>
    <w:rsid w:val="00F95727"/>
    <w:rsid w:val="00F95831"/>
    <w:rsid w:val="00F958E1"/>
    <w:rsid w:val="00F959DB"/>
    <w:rsid w:val="00F95B5A"/>
    <w:rsid w:val="00F95C38"/>
    <w:rsid w:val="00F9600B"/>
    <w:rsid w:val="00F96432"/>
    <w:rsid w:val="00F96D47"/>
    <w:rsid w:val="00F96FD8"/>
    <w:rsid w:val="00F97074"/>
    <w:rsid w:val="00F970DA"/>
    <w:rsid w:val="00F97596"/>
    <w:rsid w:val="00F976D6"/>
    <w:rsid w:val="00F979FA"/>
    <w:rsid w:val="00F97B59"/>
    <w:rsid w:val="00F97DE8"/>
    <w:rsid w:val="00F97E63"/>
    <w:rsid w:val="00FA00C1"/>
    <w:rsid w:val="00FA020B"/>
    <w:rsid w:val="00FA039F"/>
    <w:rsid w:val="00FA06F8"/>
    <w:rsid w:val="00FA070C"/>
    <w:rsid w:val="00FA0769"/>
    <w:rsid w:val="00FA097C"/>
    <w:rsid w:val="00FA0B0F"/>
    <w:rsid w:val="00FA113A"/>
    <w:rsid w:val="00FA1399"/>
    <w:rsid w:val="00FA16AE"/>
    <w:rsid w:val="00FA270B"/>
    <w:rsid w:val="00FA2B66"/>
    <w:rsid w:val="00FA2D0F"/>
    <w:rsid w:val="00FA2F8A"/>
    <w:rsid w:val="00FA3011"/>
    <w:rsid w:val="00FA32B2"/>
    <w:rsid w:val="00FA3420"/>
    <w:rsid w:val="00FA345F"/>
    <w:rsid w:val="00FA3501"/>
    <w:rsid w:val="00FA3646"/>
    <w:rsid w:val="00FA3730"/>
    <w:rsid w:val="00FA386B"/>
    <w:rsid w:val="00FA39EC"/>
    <w:rsid w:val="00FA3A68"/>
    <w:rsid w:val="00FA3AA8"/>
    <w:rsid w:val="00FA3B14"/>
    <w:rsid w:val="00FA3DFE"/>
    <w:rsid w:val="00FA3E3B"/>
    <w:rsid w:val="00FA3F58"/>
    <w:rsid w:val="00FA402A"/>
    <w:rsid w:val="00FA49A7"/>
    <w:rsid w:val="00FA4BB3"/>
    <w:rsid w:val="00FA4BE4"/>
    <w:rsid w:val="00FA4C2E"/>
    <w:rsid w:val="00FA4C9F"/>
    <w:rsid w:val="00FA5091"/>
    <w:rsid w:val="00FA53B6"/>
    <w:rsid w:val="00FA54E6"/>
    <w:rsid w:val="00FA567F"/>
    <w:rsid w:val="00FA59BE"/>
    <w:rsid w:val="00FA5A38"/>
    <w:rsid w:val="00FA6298"/>
    <w:rsid w:val="00FA6463"/>
    <w:rsid w:val="00FA64C2"/>
    <w:rsid w:val="00FA6733"/>
    <w:rsid w:val="00FA682A"/>
    <w:rsid w:val="00FA6938"/>
    <w:rsid w:val="00FA6C95"/>
    <w:rsid w:val="00FA7355"/>
    <w:rsid w:val="00FA73B5"/>
    <w:rsid w:val="00FA73B9"/>
    <w:rsid w:val="00FA74B8"/>
    <w:rsid w:val="00FA7589"/>
    <w:rsid w:val="00FA75E9"/>
    <w:rsid w:val="00FB021D"/>
    <w:rsid w:val="00FB03C4"/>
    <w:rsid w:val="00FB0449"/>
    <w:rsid w:val="00FB05D8"/>
    <w:rsid w:val="00FB07C7"/>
    <w:rsid w:val="00FB07FC"/>
    <w:rsid w:val="00FB0D2E"/>
    <w:rsid w:val="00FB126F"/>
    <w:rsid w:val="00FB162E"/>
    <w:rsid w:val="00FB1888"/>
    <w:rsid w:val="00FB18F7"/>
    <w:rsid w:val="00FB1DE9"/>
    <w:rsid w:val="00FB1E99"/>
    <w:rsid w:val="00FB20DB"/>
    <w:rsid w:val="00FB256B"/>
    <w:rsid w:val="00FB288B"/>
    <w:rsid w:val="00FB2A98"/>
    <w:rsid w:val="00FB2C09"/>
    <w:rsid w:val="00FB30CA"/>
    <w:rsid w:val="00FB3125"/>
    <w:rsid w:val="00FB3262"/>
    <w:rsid w:val="00FB3449"/>
    <w:rsid w:val="00FB3856"/>
    <w:rsid w:val="00FB3BDD"/>
    <w:rsid w:val="00FB3CDB"/>
    <w:rsid w:val="00FB401D"/>
    <w:rsid w:val="00FB41AF"/>
    <w:rsid w:val="00FB421D"/>
    <w:rsid w:val="00FB4434"/>
    <w:rsid w:val="00FB4723"/>
    <w:rsid w:val="00FB492A"/>
    <w:rsid w:val="00FB4B85"/>
    <w:rsid w:val="00FB4C24"/>
    <w:rsid w:val="00FB4D0A"/>
    <w:rsid w:val="00FB52C9"/>
    <w:rsid w:val="00FB5459"/>
    <w:rsid w:val="00FB5700"/>
    <w:rsid w:val="00FB5740"/>
    <w:rsid w:val="00FB5D79"/>
    <w:rsid w:val="00FB62A5"/>
    <w:rsid w:val="00FB62DD"/>
    <w:rsid w:val="00FB6CBA"/>
    <w:rsid w:val="00FB6F33"/>
    <w:rsid w:val="00FB7231"/>
    <w:rsid w:val="00FB7291"/>
    <w:rsid w:val="00FB75C1"/>
    <w:rsid w:val="00FB7851"/>
    <w:rsid w:val="00FB7A7F"/>
    <w:rsid w:val="00FB7D34"/>
    <w:rsid w:val="00FC0332"/>
    <w:rsid w:val="00FC03FA"/>
    <w:rsid w:val="00FC0B1C"/>
    <w:rsid w:val="00FC0CF3"/>
    <w:rsid w:val="00FC0D96"/>
    <w:rsid w:val="00FC0F6D"/>
    <w:rsid w:val="00FC13CB"/>
    <w:rsid w:val="00FC16B4"/>
    <w:rsid w:val="00FC1BB0"/>
    <w:rsid w:val="00FC1C01"/>
    <w:rsid w:val="00FC1D47"/>
    <w:rsid w:val="00FC1F0F"/>
    <w:rsid w:val="00FC1F6B"/>
    <w:rsid w:val="00FC2080"/>
    <w:rsid w:val="00FC219A"/>
    <w:rsid w:val="00FC2933"/>
    <w:rsid w:val="00FC29AA"/>
    <w:rsid w:val="00FC2B90"/>
    <w:rsid w:val="00FC2E2C"/>
    <w:rsid w:val="00FC2ED9"/>
    <w:rsid w:val="00FC3076"/>
    <w:rsid w:val="00FC31ED"/>
    <w:rsid w:val="00FC33A0"/>
    <w:rsid w:val="00FC36D5"/>
    <w:rsid w:val="00FC380B"/>
    <w:rsid w:val="00FC384E"/>
    <w:rsid w:val="00FC38DD"/>
    <w:rsid w:val="00FC391F"/>
    <w:rsid w:val="00FC3D05"/>
    <w:rsid w:val="00FC47AE"/>
    <w:rsid w:val="00FC47D2"/>
    <w:rsid w:val="00FC4E60"/>
    <w:rsid w:val="00FC4ED6"/>
    <w:rsid w:val="00FC4F51"/>
    <w:rsid w:val="00FC54D2"/>
    <w:rsid w:val="00FC593F"/>
    <w:rsid w:val="00FC5A3F"/>
    <w:rsid w:val="00FC5C9E"/>
    <w:rsid w:val="00FC600B"/>
    <w:rsid w:val="00FC6552"/>
    <w:rsid w:val="00FC6A49"/>
    <w:rsid w:val="00FC7106"/>
    <w:rsid w:val="00FC7299"/>
    <w:rsid w:val="00FC7707"/>
    <w:rsid w:val="00FC78CC"/>
    <w:rsid w:val="00FC7FC6"/>
    <w:rsid w:val="00FD03DF"/>
    <w:rsid w:val="00FD042F"/>
    <w:rsid w:val="00FD0599"/>
    <w:rsid w:val="00FD06EA"/>
    <w:rsid w:val="00FD0FE3"/>
    <w:rsid w:val="00FD13D6"/>
    <w:rsid w:val="00FD15AB"/>
    <w:rsid w:val="00FD1BE4"/>
    <w:rsid w:val="00FD1C95"/>
    <w:rsid w:val="00FD1C97"/>
    <w:rsid w:val="00FD1FF4"/>
    <w:rsid w:val="00FD2003"/>
    <w:rsid w:val="00FD201F"/>
    <w:rsid w:val="00FD2191"/>
    <w:rsid w:val="00FD2435"/>
    <w:rsid w:val="00FD260E"/>
    <w:rsid w:val="00FD3377"/>
    <w:rsid w:val="00FD33D4"/>
    <w:rsid w:val="00FD3680"/>
    <w:rsid w:val="00FD3785"/>
    <w:rsid w:val="00FD3826"/>
    <w:rsid w:val="00FD3A17"/>
    <w:rsid w:val="00FD3C5A"/>
    <w:rsid w:val="00FD3DD4"/>
    <w:rsid w:val="00FD40CA"/>
    <w:rsid w:val="00FD4162"/>
    <w:rsid w:val="00FD424A"/>
    <w:rsid w:val="00FD429B"/>
    <w:rsid w:val="00FD4771"/>
    <w:rsid w:val="00FD4791"/>
    <w:rsid w:val="00FD4B4E"/>
    <w:rsid w:val="00FD5272"/>
    <w:rsid w:val="00FD534E"/>
    <w:rsid w:val="00FD587F"/>
    <w:rsid w:val="00FD5AE4"/>
    <w:rsid w:val="00FD5B61"/>
    <w:rsid w:val="00FD5D04"/>
    <w:rsid w:val="00FD5D30"/>
    <w:rsid w:val="00FD60BF"/>
    <w:rsid w:val="00FD64D8"/>
    <w:rsid w:val="00FD6546"/>
    <w:rsid w:val="00FD68E6"/>
    <w:rsid w:val="00FD6D95"/>
    <w:rsid w:val="00FD757C"/>
    <w:rsid w:val="00FD7677"/>
    <w:rsid w:val="00FD7ABF"/>
    <w:rsid w:val="00FD7D44"/>
    <w:rsid w:val="00FE020E"/>
    <w:rsid w:val="00FE1011"/>
    <w:rsid w:val="00FE1278"/>
    <w:rsid w:val="00FE12ED"/>
    <w:rsid w:val="00FE13D2"/>
    <w:rsid w:val="00FE17B8"/>
    <w:rsid w:val="00FE182B"/>
    <w:rsid w:val="00FE198D"/>
    <w:rsid w:val="00FE1E96"/>
    <w:rsid w:val="00FE216B"/>
    <w:rsid w:val="00FE2776"/>
    <w:rsid w:val="00FE2D09"/>
    <w:rsid w:val="00FE2D4C"/>
    <w:rsid w:val="00FE3125"/>
    <w:rsid w:val="00FE3344"/>
    <w:rsid w:val="00FE3529"/>
    <w:rsid w:val="00FE36C5"/>
    <w:rsid w:val="00FE37B3"/>
    <w:rsid w:val="00FE3AAC"/>
    <w:rsid w:val="00FE3C3C"/>
    <w:rsid w:val="00FE3D2F"/>
    <w:rsid w:val="00FE3DD6"/>
    <w:rsid w:val="00FE3EF3"/>
    <w:rsid w:val="00FE4275"/>
    <w:rsid w:val="00FE432F"/>
    <w:rsid w:val="00FE440A"/>
    <w:rsid w:val="00FE445F"/>
    <w:rsid w:val="00FE44C1"/>
    <w:rsid w:val="00FE46AF"/>
    <w:rsid w:val="00FE4863"/>
    <w:rsid w:val="00FE4935"/>
    <w:rsid w:val="00FE4BD2"/>
    <w:rsid w:val="00FE4CF2"/>
    <w:rsid w:val="00FE4D0D"/>
    <w:rsid w:val="00FE4D5F"/>
    <w:rsid w:val="00FE4DBF"/>
    <w:rsid w:val="00FE4F74"/>
    <w:rsid w:val="00FE507E"/>
    <w:rsid w:val="00FE52B2"/>
    <w:rsid w:val="00FE5521"/>
    <w:rsid w:val="00FE5646"/>
    <w:rsid w:val="00FE5A12"/>
    <w:rsid w:val="00FE605F"/>
    <w:rsid w:val="00FE6279"/>
    <w:rsid w:val="00FE683D"/>
    <w:rsid w:val="00FE6C44"/>
    <w:rsid w:val="00FE712B"/>
    <w:rsid w:val="00FE769A"/>
    <w:rsid w:val="00FE7809"/>
    <w:rsid w:val="00FE7A5C"/>
    <w:rsid w:val="00FE7DBE"/>
    <w:rsid w:val="00FE7FFD"/>
    <w:rsid w:val="00FF0497"/>
    <w:rsid w:val="00FF05A8"/>
    <w:rsid w:val="00FF067A"/>
    <w:rsid w:val="00FF08EF"/>
    <w:rsid w:val="00FF0A7F"/>
    <w:rsid w:val="00FF0BC4"/>
    <w:rsid w:val="00FF0C09"/>
    <w:rsid w:val="00FF0DE8"/>
    <w:rsid w:val="00FF0FCC"/>
    <w:rsid w:val="00FF1062"/>
    <w:rsid w:val="00FF152E"/>
    <w:rsid w:val="00FF167D"/>
    <w:rsid w:val="00FF1A9F"/>
    <w:rsid w:val="00FF219F"/>
    <w:rsid w:val="00FF220B"/>
    <w:rsid w:val="00FF2510"/>
    <w:rsid w:val="00FF2664"/>
    <w:rsid w:val="00FF26E5"/>
    <w:rsid w:val="00FF2BB9"/>
    <w:rsid w:val="00FF306D"/>
    <w:rsid w:val="00FF3289"/>
    <w:rsid w:val="00FF3379"/>
    <w:rsid w:val="00FF34E4"/>
    <w:rsid w:val="00FF37CB"/>
    <w:rsid w:val="00FF3C26"/>
    <w:rsid w:val="00FF409B"/>
    <w:rsid w:val="00FF4402"/>
    <w:rsid w:val="00FF47CF"/>
    <w:rsid w:val="00FF487C"/>
    <w:rsid w:val="00FF535B"/>
    <w:rsid w:val="00FF5C74"/>
    <w:rsid w:val="00FF5CA7"/>
    <w:rsid w:val="00FF66E1"/>
    <w:rsid w:val="00FF696B"/>
    <w:rsid w:val="00FF6A11"/>
    <w:rsid w:val="00FF6A29"/>
    <w:rsid w:val="00FF715A"/>
    <w:rsid w:val="00FF716D"/>
    <w:rsid w:val="00FF7738"/>
    <w:rsid w:val="00FF793C"/>
    <w:rsid w:val="00FF7B41"/>
    <w:rsid w:val="00FF7D81"/>
    <w:rsid w:val="00FF7ED4"/>
    <w:rsid w:val="3605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022E42E8-5BE3-41A9-8064-9E6D1E31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903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28"/>
      <w:szCs w:val="28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903EE6"/>
    <w:rPr>
      <w:rFonts w:ascii="Angsana New" w:hAnsi="Angsana New" w:cs="Angsana New"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C523F3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513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D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A39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0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8E8CCF2-7FBB-4512-B300-4EB9AF28F2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FF99ED-1B4D-449E-B213-4C2959FBA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3090</TotalTime>
  <Pages>39</Pages>
  <Words>7552</Words>
  <Characters>43052</Characters>
  <Application>Microsoft Office Word</Application>
  <DocSecurity>0</DocSecurity>
  <Lines>358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Thunpitcha, Rotkaew</cp:lastModifiedBy>
  <cp:revision>1524</cp:revision>
  <cp:lastPrinted>2025-02-01T01:02:00Z</cp:lastPrinted>
  <dcterms:created xsi:type="dcterms:W3CDTF">2023-02-21T08:21:00Z</dcterms:created>
  <dcterms:modified xsi:type="dcterms:W3CDTF">2025-02-18T17:39:00Z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